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54107" w:rsidRPr="00C44C62" w14:paraId="5F02DB09" w14:textId="77777777" w:rsidTr="0030751A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42D42100" w14:textId="7C899FE2" w:rsidR="00954107" w:rsidRPr="00C44C62" w:rsidRDefault="004F277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/>
              </w:rPr>
              <w:tab/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</w:t>
            </w:r>
            <w:bookmarkStart w:id="0" w:name="GeneralInfo"/>
            <w:bookmarkEnd w:id="0"/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ทั่วไป</w:t>
            </w:r>
          </w:p>
        </w:tc>
      </w:tr>
    </w:tbl>
    <w:p w14:paraId="0B99C08A" w14:textId="77777777" w:rsidR="00954107" w:rsidRPr="00C44C62" w:rsidRDefault="00954107" w:rsidP="0095410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47C2090" w14:textId="6EBB15C3" w:rsidR="00954107" w:rsidRPr="00C44C62" w:rsidRDefault="00954107" w:rsidP="00954107">
      <w:pPr>
        <w:pStyle w:val="BodyTextIndent3"/>
        <w:ind w:left="0"/>
        <w:rPr>
          <w:rFonts w:ascii="Browallia New" w:hAnsi="Browallia New" w:cs="Browallia New"/>
          <w:spacing w:val="2"/>
          <w:sz w:val="26"/>
          <w:szCs w:val="26"/>
        </w:rPr>
      </w:pPr>
      <w:r w:rsidRPr="00C44C62">
        <w:rPr>
          <w:rFonts w:ascii="Browallia New" w:hAnsi="Browallia New" w:cs="Browallia New"/>
          <w:sz w:val="26"/>
          <w:szCs w:val="26"/>
          <w:cs/>
        </w:rPr>
        <w:t>บริษัท ไอแอนด์ไอ กรุ๊ป จำกัด</w:t>
      </w:r>
      <w:r w:rsidRPr="00C44C62">
        <w:rPr>
          <w:rFonts w:ascii="Browallia New" w:hAnsi="Browallia New" w:cs="Browallia New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z w:val="26"/>
          <w:szCs w:val="26"/>
          <w:cs/>
        </w:rPr>
        <w:t>(มหาชน)</w:t>
      </w:r>
      <w:r w:rsidRPr="00C44C62">
        <w:rPr>
          <w:rFonts w:ascii="Browallia New" w:hAnsi="Browallia New" w:cs="Browallia New"/>
          <w:sz w:val="26"/>
          <w:szCs w:val="26"/>
        </w:rPr>
        <w:t xml:space="preserve"> (“</w:t>
      </w:r>
      <w:r w:rsidRPr="00C44C62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C44C62">
        <w:rPr>
          <w:rFonts w:ascii="Browallia New" w:hAnsi="Browallia New" w:cs="Browallia New"/>
          <w:sz w:val="26"/>
          <w:szCs w:val="26"/>
        </w:rPr>
        <w:t xml:space="preserve">”) </w:t>
      </w:r>
      <w:r w:rsidRPr="00C44C62">
        <w:rPr>
          <w:rFonts w:ascii="Browallia New" w:hAnsi="Browallia New" w:cs="Browallia New"/>
          <w:sz w:val="26"/>
          <w:szCs w:val="26"/>
          <w:cs/>
        </w:rPr>
        <w:t>เป็นบริษัทมหาชนจำกัด ซึ่งจัดตั้งขึ้นในประเทศไทยและ</w:t>
      </w:r>
      <w:r w:rsidR="00EC28C4" w:rsidRPr="00C44C62">
        <w:rPr>
          <w:rFonts w:ascii="Browallia New" w:hAnsi="Browallia New" w:cs="Browallia New"/>
          <w:sz w:val="26"/>
          <w:szCs w:val="26"/>
          <w:cs/>
        </w:rPr>
        <w:t>เป็นบริษัทจดทะเบียน</w:t>
      </w:r>
      <w:r w:rsidR="00C44C62">
        <w:rPr>
          <w:rFonts w:ascii="Browallia New" w:hAnsi="Browallia New" w:cs="Browallia New"/>
          <w:sz w:val="26"/>
          <w:szCs w:val="26"/>
        </w:rPr>
        <w:br/>
      </w:r>
      <w:r w:rsidR="00EC28C4" w:rsidRPr="00C44C62">
        <w:rPr>
          <w:rFonts w:ascii="Browallia New" w:hAnsi="Browallia New" w:cs="Browallia New"/>
          <w:sz w:val="26"/>
          <w:szCs w:val="26"/>
          <w:cs/>
        </w:rPr>
        <w:t>ในตลาดหลักทรัพย์แห่งประเทศไทย โดย</w:t>
      </w:r>
      <w:r w:rsidRPr="00C44C62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มีที่อยู่ตามที่ได้จดทะเบียนไว้</w:t>
      </w:r>
      <w:r w:rsidRPr="00C44C62">
        <w:rPr>
          <w:rFonts w:ascii="Browallia New" w:hAnsi="Browallia New" w:cs="Browallia New"/>
          <w:spacing w:val="2"/>
          <w:sz w:val="26"/>
          <w:szCs w:val="26"/>
          <w:cs/>
        </w:rPr>
        <w:t xml:space="preserve">คือ เลขที่ </w:t>
      </w:r>
      <w:r w:rsidR="004F2776" w:rsidRPr="004F2776">
        <w:rPr>
          <w:rFonts w:ascii="Browallia New" w:hAnsi="Browallia New" w:cs="Browallia New"/>
          <w:spacing w:val="2"/>
          <w:sz w:val="26"/>
          <w:szCs w:val="26"/>
        </w:rPr>
        <w:t>475</w:t>
      </w:r>
      <w:r w:rsidRPr="00C44C62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2"/>
          <w:sz w:val="26"/>
          <w:szCs w:val="26"/>
          <w:cs/>
        </w:rPr>
        <w:t xml:space="preserve">อาคารสิริภิญโญ ยูนิตเลขที่ </w:t>
      </w:r>
      <w:r w:rsidR="004F2776" w:rsidRPr="004F2776">
        <w:rPr>
          <w:rFonts w:ascii="Browallia New" w:hAnsi="Browallia New" w:cs="Browallia New"/>
          <w:spacing w:val="2"/>
          <w:sz w:val="26"/>
          <w:szCs w:val="26"/>
        </w:rPr>
        <w:t>1801</w:t>
      </w:r>
      <w:r w:rsidRPr="00C44C62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2"/>
          <w:sz w:val="26"/>
          <w:szCs w:val="26"/>
          <w:cs/>
        </w:rPr>
        <w:t xml:space="preserve">ชั้น </w:t>
      </w:r>
      <w:r w:rsidR="004F2776" w:rsidRPr="004F2776">
        <w:rPr>
          <w:rFonts w:ascii="Browallia New" w:hAnsi="Browallia New" w:cs="Browallia New"/>
          <w:spacing w:val="2"/>
          <w:sz w:val="26"/>
          <w:szCs w:val="26"/>
        </w:rPr>
        <w:t>18</w:t>
      </w:r>
      <w:r w:rsidRPr="00C44C62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C44C62">
        <w:rPr>
          <w:rFonts w:ascii="Browallia New" w:hAnsi="Browallia New" w:cs="Browallia New"/>
          <w:spacing w:val="2"/>
          <w:sz w:val="26"/>
          <w:szCs w:val="26"/>
        </w:rPr>
        <w:br/>
      </w:r>
      <w:r w:rsidRPr="00C44C62">
        <w:rPr>
          <w:rFonts w:ascii="Browallia New" w:hAnsi="Browallia New" w:cs="Browallia New"/>
          <w:spacing w:val="2"/>
          <w:sz w:val="26"/>
          <w:szCs w:val="26"/>
          <w:cs/>
        </w:rPr>
        <w:t xml:space="preserve">ถนนศรีอยุธยา แขวงถนนพญาไท เขตราชเทวี กรุงเทพมหานคร </w:t>
      </w:r>
      <w:r w:rsidR="004F2776" w:rsidRPr="004F2776">
        <w:rPr>
          <w:rFonts w:ascii="Browallia New" w:hAnsi="Browallia New" w:cs="Browallia New"/>
          <w:spacing w:val="2"/>
          <w:sz w:val="26"/>
          <w:szCs w:val="26"/>
        </w:rPr>
        <w:t>10400</w:t>
      </w:r>
    </w:p>
    <w:p w14:paraId="5C4360CF" w14:textId="77777777" w:rsidR="00954107" w:rsidRPr="00C44C62" w:rsidRDefault="00954107" w:rsidP="00954107">
      <w:pPr>
        <w:jc w:val="thaiDistribute"/>
        <w:rPr>
          <w:rFonts w:ascii="Browallia New" w:hAnsi="Browallia New" w:cs="Browallia New"/>
          <w:spacing w:val="2"/>
          <w:sz w:val="26"/>
          <w:szCs w:val="26"/>
          <w:rtl/>
          <w:cs/>
        </w:rPr>
      </w:pPr>
    </w:p>
    <w:p w14:paraId="1FE5BBE5" w14:textId="78AB7D54" w:rsidR="00954107" w:rsidRPr="00C44C62" w:rsidRDefault="00954107" w:rsidP="0095410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การประกอบการธุรกิจหลักของบริษัทและบริษัทย่อย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รวมเรียกว่า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“กลุ่มกิจการ”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คือ การให้คำปรึกษาเกี่ยวกับการใช้และติดตั้งระบบ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คอมพิวเตอร์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การขายและให้ใช้สิทธิในการใช้และสนับสนุนเกี่ยวกับใบอนุญาตในการใช้โปรแกรมคอมพิวเตอร์ และให้บริการด้านการตลาดดิจิทัล</w:t>
      </w:r>
    </w:p>
    <w:p w14:paraId="4B65F9BC" w14:textId="77777777" w:rsidR="00954107" w:rsidRPr="00C44C62" w:rsidRDefault="00954107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2A8E52" w14:textId="7D2A4D86" w:rsidR="00954107" w:rsidRPr="00C44C62" w:rsidRDefault="00954107" w:rsidP="0095410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งบการเงินรวมและงบการเงินเฉพาะกิจการนี้ได้รับอนุมัติจากคณะกรรมการบริษัทเมื่อวันที่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23</w:t>
      </w:r>
      <w:r w:rsidR="0030751A"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751A" w:rsidRPr="00C44C62">
        <w:rPr>
          <w:rFonts w:ascii="Browallia New" w:eastAsia="Arial Unicode MS" w:hAnsi="Browallia New" w:cs="Browallia New"/>
          <w:sz w:val="26"/>
          <w:szCs w:val="26"/>
          <w:cs/>
        </w:rPr>
        <w:t>กุมภาพันธ์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55A29E47" w14:textId="77777777" w:rsidR="00954107" w:rsidRPr="00C44C62" w:rsidRDefault="00954107" w:rsidP="00954107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54107" w:rsidRPr="00C44C62" w14:paraId="1F5E2F32" w14:textId="77777777" w:rsidTr="0030751A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5A9EF65D" w14:textId="4232D340" w:rsidR="00954107" w:rsidRPr="00C44C62" w:rsidRDefault="004F277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7B4549BB" w14:textId="77777777" w:rsidR="00954107" w:rsidRPr="00C44C62" w:rsidRDefault="00954107" w:rsidP="00954107">
      <w:pPr>
        <w:rPr>
          <w:rFonts w:ascii="Browallia New" w:hAnsi="Browallia New" w:cs="Browallia New"/>
          <w:sz w:val="26"/>
          <w:szCs w:val="26"/>
        </w:rPr>
      </w:pPr>
    </w:p>
    <w:p w14:paraId="2C2A9075" w14:textId="77777777" w:rsidR="00954107" w:rsidRPr="00C44C62" w:rsidRDefault="00954107" w:rsidP="0095410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44C6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C44C62">
        <w:rPr>
          <w:rFonts w:ascii="Browallia New" w:hAnsi="Browallia New" w:cs="Browallia New"/>
          <w:sz w:val="26"/>
          <w:szCs w:val="26"/>
          <w:cs/>
          <w:lang w:val="en-US"/>
        </w:rPr>
        <w:t>หลักทรัพย์และตลาดหลักทรัพย์</w:t>
      </w:r>
    </w:p>
    <w:p w14:paraId="77F4A65A" w14:textId="77777777" w:rsidR="00954107" w:rsidRPr="00C44C62" w:rsidRDefault="00954107" w:rsidP="0095410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F9EC054" w14:textId="77777777" w:rsidR="00954107" w:rsidRPr="00C44C62" w:rsidRDefault="00954107" w:rsidP="00954107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44C62">
        <w:rPr>
          <w:rFonts w:ascii="Browallia New" w:hAnsi="Browallia New" w:cs="Browallia New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08455D9D" w14:textId="77777777" w:rsidR="00954107" w:rsidRPr="00C44C62" w:rsidRDefault="00954107" w:rsidP="0095410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82516B1" w14:textId="786DA7AC" w:rsidR="00954107" w:rsidRPr="00C44C62" w:rsidRDefault="00954107" w:rsidP="0095410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44C62">
        <w:rPr>
          <w:rFonts w:ascii="Browallia New" w:hAnsi="Browallia New" w:cs="Browallia New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</w:t>
      </w:r>
      <w:r w:rsidRPr="00C44C62">
        <w:rPr>
          <w:rFonts w:ascii="Browallia New" w:hAnsi="Browallia New" w:cs="Browallia New"/>
          <w:sz w:val="26"/>
          <w:szCs w:val="26"/>
          <w:lang w:val="en-US"/>
        </w:rPr>
        <w:br/>
      </w:r>
      <w:r w:rsidRPr="00C44C62">
        <w:rPr>
          <w:rFonts w:ascii="Browallia New" w:hAnsi="Browallia New" w:cs="Browallia New"/>
          <w:sz w:val="26"/>
          <w:szCs w:val="26"/>
          <w:cs/>
          <w:lang w:val="en-US"/>
        </w:rPr>
        <w:t>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</w:t>
      </w:r>
      <w:r w:rsidRPr="00C44C62">
        <w:rPr>
          <w:rFonts w:ascii="Browallia New" w:hAnsi="Browallia New" w:cs="Browallia New"/>
          <w:sz w:val="26"/>
          <w:szCs w:val="26"/>
          <w:lang w:val="en-US"/>
        </w:rPr>
        <w:br/>
      </w:r>
      <w:r w:rsidRPr="00C44C62">
        <w:rPr>
          <w:rFonts w:ascii="Browallia New" w:hAnsi="Browallia New" w:cs="Browallia New"/>
          <w:sz w:val="26"/>
          <w:szCs w:val="26"/>
          <w:cs/>
          <w:lang w:val="en-US"/>
        </w:rPr>
        <w:t>งบการเงินรวมและงบการเงินเฉพาะกิจการใน</w:t>
      </w:r>
      <w:r w:rsidR="00651888" w:rsidRPr="00C44C62">
        <w:rPr>
          <w:rFonts w:ascii="Browallia New" w:hAnsi="Browallia New" w:cs="Browallia New"/>
          <w:sz w:val="26"/>
          <w:szCs w:val="26"/>
          <w:cs/>
          <w:lang w:val="en-US"/>
        </w:rPr>
        <w:t>หมายเหตุ</w:t>
      </w:r>
      <w:r w:rsidR="00D128F5">
        <w:rPr>
          <w:rFonts w:ascii="Browallia New" w:hAnsi="Browallia New" w:cs="Browallia New" w:hint="cs"/>
          <w:sz w:val="26"/>
          <w:szCs w:val="26"/>
          <w:cs/>
          <w:lang w:val="en-US"/>
        </w:rPr>
        <w:t>ประกอบงบการเงิน</w:t>
      </w:r>
      <w:r w:rsidRPr="00C44C62">
        <w:rPr>
          <w:rFonts w:ascii="Browallia New" w:hAnsi="Browallia New" w:cs="Browallia New"/>
          <w:sz w:val="26"/>
          <w:szCs w:val="26"/>
          <w:cs/>
          <w:lang w:val="en-US"/>
        </w:rPr>
        <w:t xml:space="preserve">ข้อ </w:t>
      </w:r>
      <w:r w:rsidR="004F2776" w:rsidRPr="004F2776">
        <w:rPr>
          <w:rFonts w:ascii="Browallia New" w:hAnsi="Browallia New" w:cs="Browallia New"/>
          <w:sz w:val="26"/>
          <w:szCs w:val="26"/>
        </w:rPr>
        <w:t>8</w:t>
      </w:r>
    </w:p>
    <w:p w14:paraId="7160F29D" w14:textId="2F485537" w:rsidR="0043122C" w:rsidRPr="00C44C62" w:rsidRDefault="0043122C" w:rsidP="0095410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5CDED7F" w14:textId="06ABCFE1" w:rsidR="00737481" w:rsidRDefault="00737481" w:rsidP="0073748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44C62">
        <w:rPr>
          <w:rFonts w:ascii="Browallia New" w:hAnsi="Browallia New" w:cs="Browallia New"/>
          <w:sz w:val="26"/>
          <w:szCs w:val="26"/>
          <w:cs/>
          <w:lang w:val="en-US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</w:t>
      </w:r>
      <w:r w:rsidRPr="00C44C6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44C62">
        <w:rPr>
          <w:rFonts w:ascii="Browallia New" w:hAnsi="Browallia New" w:cs="Browallia New"/>
          <w:sz w:val="26"/>
          <w:szCs w:val="26"/>
          <w:cs/>
          <w:lang w:val="en-US"/>
        </w:rPr>
        <w:t>ในกรณี</w:t>
      </w:r>
      <w:r w:rsidRPr="00C44C62">
        <w:rPr>
          <w:rFonts w:ascii="Browallia New" w:hAnsi="Browallia New" w:cs="Browallia New"/>
          <w:sz w:val="26"/>
          <w:szCs w:val="26"/>
          <w:lang w:val="en-US"/>
        </w:rPr>
        <w:br/>
      </w:r>
      <w:r w:rsidRPr="00C44C62">
        <w:rPr>
          <w:rFonts w:ascii="Browallia New" w:hAnsi="Browallia New" w:cs="Browallia New"/>
          <w:sz w:val="26"/>
          <w:szCs w:val="26"/>
          <w:cs/>
          <w:lang w:val="en-US"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852A317" w14:textId="77777777" w:rsidR="00C44C62" w:rsidRPr="00C44C62" w:rsidRDefault="00C44C62" w:rsidP="0073748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AE67F2A" w14:textId="653784D6" w:rsidR="00954107" w:rsidRPr="00C44C62" w:rsidRDefault="005E040E" w:rsidP="00954107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44C62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5E040E" w:rsidRPr="004F2776" w14:paraId="449EC54A" w14:textId="77777777" w:rsidTr="008475E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7E69995" w14:textId="21DDFFCF" w:rsidR="005E040E" w:rsidRPr="004F2776" w:rsidRDefault="004F2776" w:rsidP="008475E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3</w:t>
            </w:r>
            <w:r w:rsidR="005E040E"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8475EE"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การจัดประเภทรายการใหม่</w:t>
            </w:r>
          </w:p>
        </w:tc>
      </w:tr>
    </w:tbl>
    <w:p w14:paraId="62A649A8" w14:textId="77777777" w:rsidR="00C44C62" w:rsidRPr="004F2776" w:rsidRDefault="00C44C62" w:rsidP="005E040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5FB8C35" w14:textId="5D1AA7DA" w:rsidR="005E040E" w:rsidRPr="004F2776" w:rsidRDefault="005E040E" w:rsidP="005E040E">
      <w:pPr>
        <w:jc w:val="thaiDistribute"/>
        <w:rPr>
          <w:rFonts w:ascii="Browallia New" w:eastAsia="Arial Unicode MS" w:hAnsi="Browallia New" w:cs="Browallia New"/>
          <w:b/>
          <w:bCs/>
          <w:color w:val="FFFFFF" w:themeColor="background1"/>
          <w:sz w:val="26"/>
          <w:szCs w:val="26"/>
        </w:rPr>
      </w:pPr>
      <w:r w:rsidRPr="004F2776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กลุ่มกิจการได้มีการจัดประเภทรายการใหม่สำหรับตัวเลขที่นำมาแสดงเปรียบเทียบ เพื่อให้สอดคล้องกับการเปลี่ยนแปลงการนำเสนอข้อมูลในงวดบัญชีปัจจุบันของกลุ่มกิจการ มีรายละเอียดดังนี้</w:t>
      </w:r>
    </w:p>
    <w:p w14:paraId="7B6B43F2" w14:textId="77777777" w:rsidR="00C44C62" w:rsidRPr="004F2776" w:rsidRDefault="00C44C62" w:rsidP="00C44C6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B3E7E1F" w14:textId="513ABFDE" w:rsidR="005E040E" w:rsidRPr="004F2776" w:rsidRDefault="005E040E" w:rsidP="005E040E">
      <w:pPr>
        <w:jc w:val="both"/>
        <w:rPr>
          <w:rFonts w:ascii="Browallia New" w:hAnsi="Browallia New" w:cs="Browallia New"/>
          <w:sz w:val="26"/>
          <w:szCs w:val="26"/>
        </w:rPr>
      </w:pPr>
      <w:r w:rsidRPr="004F2776">
        <w:rPr>
          <w:rFonts w:ascii="Browallia New" w:hAnsi="Browallia New" w:cs="Browallia New"/>
          <w:sz w:val="26"/>
          <w:szCs w:val="26"/>
          <w:cs/>
        </w:rPr>
        <w:t xml:space="preserve">ผลกระทบที่มีต่องบกำไรขาดทุนเบ็ดเสร็จสำหรับปีสิ้นสุดวันที่ </w:t>
      </w:r>
      <w:r w:rsidR="004F2776" w:rsidRPr="004F2776">
        <w:rPr>
          <w:rFonts w:ascii="Browallia New" w:hAnsi="Browallia New" w:cs="Browallia New"/>
          <w:sz w:val="26"/>
          <w:szCs w:val="26"/>
        </w:rPr>
        <w:t>31</w:t>
      </w:r>
      <w:r w:rsidRPr="004F2776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F2776" w:rsidRPr="004F2776">
        <w:rPr>
          <w:rFonts w:ascii="Browallia New" w:hAnsi="Browallia New" w:cs="Browallia New"/>
          <w:sz w:val="26"/>
          <w:szCs w:val="26"/>
        </w:rPr>
        <w:t>2563</w:t>
      </w:r>
      <w:r w:rsidRPr="004F2776">
        <w:rPr>
          <w:rFonts w:ascii="Browallia New" w:hAnsi="Browallia New" w:cs="Browallia New"/>
          <w:sz w:val="26"/>
          <w:szCs w:val="26"/>
        </w:rPr>
        <w:t xml:space="preserve"> </w:t>
      </w:r>
      <w:r w:rsidRPr="004F2776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779251C" w14:textId="77777777" w:rsidR="005E040E" w:rsidRPr="004F2776" w:rsidRDefault="005E040E" w:rsidP="00C44C6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3" w:type="dxa"/>
        <w:tblLook w:val="0600" w:firstRow="0" w:lastRow="0" w:firstColumn="0" w:lastColumn="0" w:noHBand="1" w:noVBand="1"/>
      </w:tblPr>
      <w:tblGrid>
        <w:gridCol w:w="4680"/>
        <w:gridCol w:w="1605"/>
        <w:gridCol w:w="1583"/>
        <w:gridCol w:w="1605"/>
      </w:tblGrid>
      <w:tr w:rsidR="005E040E" w:rsidRPr="004F2776" w14:paraId="35AC1E87" w14:textId="77777777" w:rsidTr="00C44C62">
        <w:trPr>
          <w:trHeight w:val="83"/>
        </w:trPr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14:paraId="1D915F57" w14:textId="77777777" w:rsidR="005E040E" w:rsidRPr="004F2776" w:rsidRDefault="005E040E" w:rsidP="008475EE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9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360F9" w14:textId="794BB4B0" w:rsidR="005E040E" w:rsidRPr="004F2776" w:rsidRDefault="005E040E" w:rsidP="008475EE">
            <w:pPr>
              <w:ind w:left="42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B05FBA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5E040E" w:rsidRPr="004F2776" w14:paraId="2209202C" w14:textId="77777777" w:rsidTr="00C44C62">
        <w:trPr>
          <w:trHeight w:val="83"/>
        </w:trPr>
        <w:tc>
          <w:tcPr>
            <w:tcW w:w="4680" w:type="dxa"/>
            <w:vMerge w:val="restart"/>
            <w:tcBorders>
              <w:bottom w:val="nil"/>
            </w:tcBorders>
            <w:shd w:val="clear" w:color="auto" w:fill="auto"/>
            <w:vAlign w:val="bottom"/>
          </w:tcPr>
          <w:p w14:paraId="271BF471" w14:textId="77777777" w:rsidR="005E040E" w:rsidRPr="004F2776" w:rsidRDefault="005E040E" w:rsidP="008475EE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D4CE4" w14:textId="77777777" w:rsidR="005E040E" w:rsidRPr="004F2776" w:rsidRDefault="005E040E" w:rsidP="008475E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3FFBCFB9" w14:textId="77777777" w:rsidR="005E040E" w:rsidRPr="004F2776" w:rsidRDefault="005E040E" w:rsidP="008475E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CC0A7" w14:textId="4B360A68" w:rsidR="005E040E" w:rsidRPr="004F2776" w:rsidRDefault="00343312" w:rsidP="008475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การจัดประเภท</w:t>
            </w:r>
            <w:r w:rsidR="005E040E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  <w:r w:rsidRPr="004F277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ใหม่</w:t>
            </w: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79559" w14:textId="1AC51342" w:rsidR="005E040E" w:rsidRPr="004F2776" w:rsidRDefault="005E040E" w:rsidP="008475EE">
            <w:pPr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  <w:r w:rsidR="00936058" w:rsidRPr="004F277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ได้</w:t>
            </w:r>
            <w:r w:rsidR="00343312" w:rsidRPr="004F277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รายงาน</w:t>
            </w:r>
            <w:r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ใหม่</w:t>
            </w:r>
          </w:p>
        </w:tc>
      </w:tr>
      <w:tr w:rsidR="005E040E" w:rsidRPr="004F2776" w14:paraId="1A417DEE" w14:textId="77777777" w:rsidTr="00C44C62">
        <w:tc>
          <w:tcPr>
            <w:tcW w:w="4680" w:type="dxa"/>
            <w:vMerge/>
            <w:shd w:val="clear" w:color="auto" w:fill="auto"/>
          </w:tcPr>
          <w:p w14:paraId="5323EB3C" w14:textId="77777777" w:rsidR="005E040E" w:rsidRPr="004F2776" w:rsidRDefault="005E040E" w:rsidP="008475EE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043FEE" w14:textId="77777777" w:rsidR="005E040E" w:rsidRPr="004F2776" w:rsidRDefault="005E040E" w:rsidP="008475EE">
            <w:pPr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54CD9" w14:textId="77777777" w:rsidR="005E040E" w:rsidRPr="004F2776" w:rsidRDefault="005E040E" w:rsidP="008475EE">
            <w:pPr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32144D" w14:textId="77777777" w:rsidR="005E040E" w:rsidRPr="004F2776" w:rsidRDefault="005E040E" w:rsidP="008475EE">
            <w:pPr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E040E" w:rsidRPr="004F2776" w14:paraId="2B74F7DF" w14:textId="77777777" w:rsidTr="00C44C62">
        <w:tc>
          <w:tcPr>
            <w:tcW w:w="4680" w:type="dxa"/>
            <w:shd w:val="clear" w:color="auto" w:fill="auto"/>
          </w:tcPr>
          <w:p w14:paraId="5D88D087" w14:textId="77777777" w:rsidR="005E040E" w:rsidRPr="004F2776" w:rsidRDefault="005E040E" w:rsidP="008475EE">
            <w:pPr>
              <w:ind w:left="-86" w:right="-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605" w:type="dxa"/>
            <w:shd w:val="clear" w:color="auto" w:fill="auto"/>
          </w:tcPr>
          <w:p w14:paraId="64B4A64E" w14:textId="77777777" w:rsidR="005E040E" w:rsidRPr="004F2776" w:rsidRDefault="005E040E" w:rsidP="008475EE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3" w:type="dxa"/>
            <w:shd w:val="clear" w:color="auto" w:fill="auto"/>
          </w:tcPr>
          <w:p w14:paraId="015CE152" w14:textId="77777777" w:rsidR="005E040E" w:rsidRPr="004F2776" w:rsidRDefault="005E040E" w:rsidP="008475EE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05" w:type="dxa"/>
            <w:shd w:val="clear" w:color="auto" w:fill="auto"/>
          </w:tcPr>
          <w:p w14:paraId="633CB83D" w14:textId="77777777" w:rsidR="005E040E" w:rsidRPr="004F2776" w:rsidRDefault="005E040E" w:rsidP="008475EE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E040E" w:rsidRPr="004F2776" w14:paraId="4BB76C5A" w14:textId="77777777" w:rsidTr="00C44C62">
        <w:tc>
          <w:tcPr>
            <w:tcW w:w="4680" w:type="dxa"/>
            <w:shd w:val="clear" w:color="auto" w:fill="auto"/>
          </w:tcPr>
          <w:p w14:paraId="1BDD30C0" w14:textId="76718010" w:rsidR="005E040E" w:rsidRPr="004F2776" w:rsidRDefault="00B05FBA" w:rsidP="008475EE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605" w:type="dxa"/>
            <w:shd w:val="clear" w:color="auto" w:fill="auto"/>
          </w:tcPr>
          <w:p w14:paraId="0FA3E449" w14:textId="7C23B6CF" w:rsidR="005E040E" w:rsidRPr="004F2776" w:rsidRDefault="004F2776" w:rsidP="008475EE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295EA4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295EA4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583" w:type="dxa"/>
            <w:shd w:val="clear" w:color="auto" w:fill="auto"/>
          </w:tcPr>
          <w:p w14:paraId="1D797048" w14:textId="2A8ACF48" w:rsidR="005E040E" w:rsidRPr="004F2776" w:rsidRDefault="00295EA4" w:rsidP="008475EE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56D530A1" w14:textId="43051D46" w:rsidR="005E040E" w:rsidRPr="004F2776" w:rsidRDefault="004F2776" w:rsidP="008475EE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295EA4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="00295EA4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</w:tr>
      <w:tr w:rsidR="005E040E" w:rsidRPr="004F2776" w14:paraId="6420233E" w14:textId="77777777" w:rsidTr="00C44C62">
        <w:tc>
          <w:tcPr>
            <w:tcW w:w="4680" w:type="dxa"/>
            <w:shd w:val="clear" w:color="auto" w:fill="auto"/>
          </w:tcPr>
          <w:p w14:paraId="56C486B2" w14:textId="4181FC51" w:rsidR="005E040E" w:rsidRPr="004F2776" w:rsidRDefault="00B05FBA" w:rsidP="008475EE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605" w:type="dxa"/>
            <w:shd w:val="clear" w:color="auto" w:fill="auto"/>
          </w:tcPr>
          <w:p w14:paraId="4C7037E0" w14:textId="6FDA8067" w:rsidR="005E040E" w:rsidRPr="004F2776" w:rsidRDefault="004F2776" w:rsidP="008475EE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295EA4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  <w:r w:rsidR="00295EA4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583" w:type="dxa"/>
            <w:shd w:val="clear" w:color="auto" w:fill="auto"/>
          </w:tcPr>
          <w:p w14:paraId="081C64B8" w14:textId="4DF92FFE" w:rsidR="005E040E" w:rsidRPr="004F2776" w:rsidRDefault="004F2776" w:rsidP="008475EE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95EA4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  <w:r w:rsidR="00295EA4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605" w:type="dxa"/>
            <w:shd w:val="clear" w:color="auto" w:fill="auto"/>
          </w:tcPr>
          <w:p w14:paraId="4450A03D" w14:textId="0D7616C0" w:rsidR="005E040E" w:rsidRPr="004F2776" w:rsidRDefault="004F2776" w:rsidP="008475EE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295EA4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="00295EA4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</w:p>
        </w:tc>
      </w:tr>
    </w:tbl>
    <w:p w14:paraId="27462D7C" w14:textId="5FA42FD7" w:rsidR="005E040E" w:rsidRPr="004F2776" w:rsidRDefault="005E040E" w:rsidP="00C44C6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3" w:type="dxa"/>
        <w:tblLook w:val="0600" w:firstRow="0" w:lastRow="0" w:firstColumn="0" w:lastColumn="0" w:noHBand="1" w:noVBand="1"/>
      </w:tblPr>
      <w:tblGrid>
        <w:gridCol w:w="4680"/>
        <w:gridCol w:w="1605"/>
        <w:gridCol w:w="1583"/>
        <w:gridCol w:w="1605"/>
      </w:tblGrid>
      <w:tr w:rsidR="00B05FBA" w:rsidRPr="00C44C62" w14:paraId="3B923B7B" w14:textId="77777777" w:rsidTr="00C44C62">
        <w:trPr>
          <w:trHeight w:val="83"/>
        </w:trPr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14:paraId="0DC0066A" w14:textId="77777777" w:rsidR="00B05FBA" w:rsidRPr="00C44C62" w:rsidRDefault="00B05FBA" w:rsidP="008475EE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9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2BB25" w14:textId="3A9762C1" w:rsidR="00B05FBA" w:rsidRPr="00C44C62" w:rsidRDefault="00B05FBA" w:rsidP="008475EE">
            <w:pPr>
              <w:ind w:left="42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5FBA" w:rsidRPr="00C44C62" w14:paraId="6DC3F0A1" w14:textId="77777777" w:rsidTr="00C44C62">
        <w:trPr>
          <w:trHeight w:val="83"/>
        </w:trPr>
        <w:tc>
          <w:tcPr>
            <w:tcW w:w="4680" w:type="dxa"/>
            <w:vMerge w:val="restart"/>
            <w:tcBorders>
              <w:bottom w:val="nil"/>
            </w:tcBorders>
            <w:shd w:val="clear" w:color="auto" w:fill="auto"/>
            <w:vAlign w:val="bottom"/>
          </w:tcPr>
          <w:p w14:paraId="7400AAA2" w14:textId="77777777" w:rsidR="00B05FBA" w:rsidRPr="00C44C62" w:rsidRDefault="00B05FBA" w:rsidP="008475EE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EF798" w14:textId="77777777" w:rsidR="00B05FBA" w:rsidRPr="00C44C62" w:rsidRDefault="00B05FBA" w:rsidP="008475E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658D6E0A" w14:textId="77777777" w:rsidR="00B05FBA" w:rsidRPr="00C44C62" w:rsidRDefault="00B05FBA" w:rsidP="008475E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35E14" w14:textId="4F421CA8" w:rsidR="00B05FBA" w:rsidRPr="00C44C62" w:rsidRDefault="00343312" w:rsidP="008475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การจัดประเภท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ใหม่</w:t>
            </w: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D2D69" w14:textId="53C3A124" w:rsidR="00B05FBA" w:rsidRPr="00C44C62" w:rsidRDefault="00343312" w:rsidP="008475EE">
            <w:pPr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  <w:r w:rsidR="00B5097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ได้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รายงาน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ใหม่</w:t>
            </w:r>
          </w:p>
        </w:tc>
      </w:tr>
      <w:tr w:rsidR="00B05FBA" w:rsidRPr="00C44C62" w14:paraId="0353043F" w14:textId="77777777" w:rsidTr="00C44C62">
        <w:tc>
          <w:tcPr>
            <w:tcW w:w="4680" w:type="dxa"/>
            <w:vMerge/>
            <w:shd w:val="clear" w:color="auto" w:fill="auto"/>
          </w:tcPr>
          <w:p w14:paraId="10F34860" w14:textId="77777777" w:rsidR="00B05FBA" w:rsidRPr="00C44C62" w:rsidRDefault="00B05FBA" w:rsidP="008475EE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2C5653" w14:textId="77777777" w:rsidR="00B05FBA" w:rsidRPr="00C44C62" w:rsidRDefault="00B05FBA" w:rsidP="008475EE">
            <w:pPr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8AAFC" w14:textId="77777777" w:rsidR="00B05FBA" w:rsidRPr="00C44C62" w:rsidRDefault="00B05FBA" w:rsidP="008475EE">
            <w:pPr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C4508D" w14:textId="77777777" w:rsidR="00B05FBA" w:rsidRPr="00C44C62" w:rsidRDefault="00B05FBA" w:rsidP="008475EE">
            <w:pPr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5FBA" w:rsidRPr="00C44C62" w14:paraId="045426D8" w14:textId="77777777" w:rsidTr="00C44C62">
        <w:tc>
          <w:tcPr>
            <w:tcW w:w="4680" w:type="dxa"/>
            <w:shd w:val="clear" w:color="auto" w:fill="auto"/>
          </w:tcPr>
          <w:p w14:paraId="22D6A241" w14:textId="77777777" w:rsidR="00B05FBA" w:rsidRPr="00C44C62" w:rsidRDefault="00B05FBA" w:rsidP="008475EE">
            <w:pPr>
              <w:ind w:left="-86" w:right="-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605" w:type="dxa"/>
            <w:shd w:val="clear" w:color="auto" w:fill="auto"/>
          </w:tcPr>
          <w:p w14:paraId="1F1B6864" w14:textId="77777777" w:rsidR="00B05FBA" w:rsidRPr="00C44C62" w:rsidRDefault="00B05FBA" w:rsidP="008475EE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3" w:type="dxa"/>
            <w:shd w:val="clear" w:color="auto" w:fill="auto"/>
          </w:tcPr>
          <w:p w14:paraId="79808776" w14:textId="77777777" w:rsidR="00B05FBA" w:rsidRPr="00C44C62" w:rsidRDefault="00B05FBA" w:rsidP="008475EE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05" w:type="dxa"/>
            <w:shd w:val="clear" w:color="auto" w:fill="auto"/>
          </w:tcPr>
          <w:p w14:paraId="52D9B07A" w14:textId="77777777" w:rsidR="00B05FBA" w:rsidRPr="00C44C62" w:rsidRDefault="00B05FBA" w:rsidP="008475EE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5FBA" w:rsidRPr="00C44C62" w14:paraId="4E5BEE8D" w14:textId="77777777" w:rsidTr="00C44C62">
        <w:tc>
          <w:tcPr>
            <w:tcW w:w="4680" w:type="dxa"/>
            <w:shd w:val="clear" w:color="auto" w:fill="auto"/>
          </w:tcPr>
          <w:p w14:paraId="347648E1" w14:textId="77777777" w:rsidR="00B05FBA" w:rsidRPr="00C44C62" w:rsidRDefault="00B05FBA" w:rsidP="008475EE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605" w:type="dxa"/>
            <w:shd w:val="clear" w:color="auto" w:fill="auto"/>
          </w:tcPr>
          <w:p w14:paraId="38D6C09F" w14:textId="6707CFBF" w:rsidR="00B05FBA" w:rsidRPr="00C44C62" w:rsidRDefault="004F2776" w:rsidP="008475EE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295EA4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="00295EA4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  <w:r w:rsidR="00295EA4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583" w:type="dxa"/>
            <w:shd w:val="clear" w:color="auto" w:fill="auto"/>
          </w:tcPr>
          <w:p w14:paraId="21A86848" w14:textId="764181C2" w:rsidR="00B05FBA" w:rsidRPr="00C44C62" w:rsidRDefault="00295EA4" w:rsidP="008475EE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54B567CC" w14:textId="2A8D9191" w:rsidR="00B05FBA" w:rsidRPr="00C44C62" w:rsidRDefault="004F2776" w:rsidP="008475EE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295EA4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687</w:t>
            </w:r>
            <w:r w:rsidR="00295EA4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</w:tr>
      <w:tr w:rsidR="00B05FBA" w:rsidRPr="00C44C62" w14:paraId="3C3D9B5F" w14:textId="77777777" w:rsidTr="00C44C62">
        <w:tc>
          <w:tcPr>
            <w:tcW w:w="4680" w:type="dxa"/>
            <w:shd w:val="clear" w:color="auto" w:fill="auto"/>
          </w:tcPr>
          <w:p w14:paraId="37DB7136" w14:textId="77777777" w:rsidR="00B05FBA" w:rsidRPr="00C44C62" w:rsidRDefault="00B05FBA" w:rsidP="008475EE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605" w:type="dxa"/>
            <w:shd w:val="clear" w:color="auto" w:fill="auto"/>
          </w:tcPr>
          <w:p w14:paraId="78930439" w14:textId="7561DA3D" w:rsidR="00B05FBA" w:rsidRPr="00C44C62" w:rsidRDefault="004F2776" w:rsidP="008475EE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295EA4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  <w:r w:rsidR="00295EA4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583" w:type="dxa"/>
            <w:shd w:val="clear" w:color="auto" w:fill="auto"/>
          </w:tcPr>
          <w:p w14:paraId="3B15F638" w14:textId="31A33BBE" w:rsidR="00B05FBA" w:rsidRPr="00C44C62" w:rsidRDefault="004F2776" w:rsidP="008475EE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95EA4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  <w:r w:rsidR="00295EA4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605" w:type="dxa"/>
            <w:shd w:val="clear" w:color="auto" w:fill="auto"/>
          </w:tcPr>
          <w:p w14:paraId="54939164" w14:textId="1E3339C5" w:rsidR="00B05FBA" w:rsidRPr="00C44C62" w:rsidRDefault="004F2776" w:rsidP="008475EE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295EA4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  <w:r w:rsidR="00295EA4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</w:p>
        </w:tc>
      </w:tr>
    </w:tbl>
    <w:p w14:paraId="2DCF4E2A" w14:textId="77777777" w:rsidR="00B05FBA" w:rsidRPr="004F2776" w:rsidRDefault="00B05FBA" w:rsidP="00C44C6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54107" w:rsidRPr="004F2776" w14:paraId="39395F43" w14:textId="77777777" w:rsidTr="0030751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1BF0BEE" w14:textId="186D9881" w:rsidR="00954107" w:rsidRPr="004F2776" w:rsidRDefault="004F277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4</w:t>
            </w:r>
            <w:r w:rsidR="00954107"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954107"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มาตรฐานการรายงานทางการเงินฉบับ</w:t>
            </w:r>
            <w:r w:rsidR="00B91771" w:rsidRPr="004F2776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ปรับ</w:t>
            </w:r>
            <w:r w:rsidR="00954107"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ปรุง</w:t>
            </w:r>
          </w:p>
        </w:tc>
      </w:tr>
    </w:tbl>
    <w:p w14:paraId="690850D9" w14:textId="1AC477D9" w:rsidR="00954107" w:rsidRPr="004F2776" w:rsidRDefault="00954107" w:rsidP="00C44C6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E369060" w14:textId="3F2C1CEB" w:rsidR="00071168" w:rsidRPr="004F2776" w:rsidRDefault="004F2776" w:rsidP="00C44C6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F2776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71168" w:rsidRPr="004F2776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4F277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71168" w:rsidRPr="004F2776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="00071168" w:rsidRPr="004F2776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071168" w:rsidRPr="004F27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มาตรฐานการรายงานทางการเงินฉบับปรับปรุง</w:t>
      </w:r>
      <w:r w:rsidR="00B91771" w:rsidRPr="004F2776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ที่มีผลบังคับใช้</w:t>
      </w:r>
      <w:r w:rsidR="00071168" w:rsidRPr="004F27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สำหรับรอบระยะเวลาบัญชีที่เริ่มในหรือหลังวันที่ </w:t>
      </w:r>
      <w:r w:rsidR="0013514E" w:rsidRPr="004F2776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 xml:space="preserve">       </w:t>
      </w:r>
      <w:r w:rsidRPr="004F277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71168" w:rsidRPr="004F27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มกราคม พ.ศ. </w:t>
      </w:r>
      <w:r w:rsidRPr="004F2776">
        <w:rPr>
          <w:rFonts w:ascii="Browallia New" w:hAnsi="Browallia New" w:cs="Browallia New"/>
          <w:b/>
          <w:bCs/>
          <w:color w:val="CF4A02"/>
          <w:sz w:val="26"/>
          <w:szCs w:val="26"/>
        </w:rPr>
        <w:t>2564</w:t>
      </w:r>
      <w:r w:rsidR="00071168" w:rsidRPr="004F27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ที่เกี่ยวข้อง</w:t>
      </w:r>
      <w:r w:rsidR="00BB6159" w:rsidRPr="004F2776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กับ</w:t>
      </w:r>
      <w:r w:rsidR="00071168" w:rsidRPr="004F27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กลุ่มกิจการ</w:t>
      </w:r>
    </w:p>
    <w:p w14:paraId="575FE6A1" w14:textId="151F8290" w:rsidR="00071168" w:rsidRPr="004F2776" w:rsidRDefault="00071168" w:rsidP="00C44C6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866F9D7" w14:textId="77777777" w:rsidR="00071168" w:rsidRPr="004F2776" w:rsidRDefault="00071168" w:rsidP="00C44C62">
      <w:pPr>
        <w:numPr>
          <w:ilvl w:val="0"/>
          <w:numId w:val="14"/>
        </w:numPr>
        <w:tabs>
          <w:tab w:val="left" w:pos="900"/>
        </w:tabs>
        <w:ind w:left="900" w:hanging="36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bookmarkStart w:id="1" w:name="_Hlk93422492"/>
      <w:r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การปรับปรุงการอ้างอิงกรอบแนวคิดในมาตรฐานการรายงานทางการเงิน </w:t>
      </w:r>
      <w:r w:rsidRPr="004F27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เพิ่มเติมหลักการใหม่และแนวปฏิบัติในเรื่องต่อไปนี้</w:t>
      </w:r>
    </w:p>
    <w:p w14:paraId="318B7A5C" w14:textId="77777777" w:rsidR="00071168" w:rsidRPr="004F2776" w:rsidRDefault="00071168" w:rsidP="00C44C62">
      <w:pPr>
        <w:numPr>
          <w:ilvl w:val="0"/>
          <w:numId w:val="2"/>
        </w:numPr>
        <w:ind w:left="126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4F27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4EE1D950" w14:textId="77777777" w:rsidR="00071168" w:rsidRPr="004F2776" w:rsidRDefault="00071168" w:rsidP="00C44C62">
      <w:pPr>
        <w:numPr>
          <w:ilvl w:val="0"/>
          <w:numId w:val="2"/>
        </w:numPr>
        <w:ind w:left="126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ar-SA"/>
        </w:rPr>
      </w:pPr>
      <w:r w:rsidRPr="004F27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495AAD40" w14:textId="45173848" w:rsidR="00071168" w:rsidRPr="004F2776" w:rsidRDefault="00071168" w:rsidP="00C44C62">
      <w:pPr>
        <w:numPr>
          <w:ilvl w:val="0"/>
          <w:numId w:val="2"/>
        </w:numPr>
        <w:ind w:left="126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4F27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4F2776" w:rsidRPr="004F277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4F27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แห่ง </w:t>
      </w:r>
      <w:r w:rsidR="00C44C62" w:rsidRPr="004F277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F27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ซึ่งไม่จำเป็นต้องเป็นกิจการตามกฎหมาย และ</w:t>
      </w:r>
    </w:p>
    <w:p w14:paraId="36B54C43" w14:textId="77777777" w:rsidR="00071168" w:rsidRPr="004F2776" w:rsidRDefault="00071168" w:rsidP="00C44C62">
      <w:pPr>
        <w:numPr>
          <w:ilvl w:val="0"/>
          <w:numId w:val="2"/>
        </w:numPr>
        <w:ind w:left="126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4F27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การตัดรายการสินทรัพย์และหนี้สิน</w:t>
      </w:r>
    </w:p>
    <w:p w14:paraId="20816A39" w14:textId="77777777" w:rsidR="00C44C62" w:rsidRPr="004F2776" w:rsidRDefault="00C44C62" w:rsidP="00C44C62">
      <w:pPr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A01B2C3" w14:textId="005B26D4" w:rsidR="00071168" w:rsidRPr="00C44C62" w:rsidRDefault="00071168" w:rsidP="00C44C62">
      <w:pPr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F27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</w:t>
      </w:r>
      <w:r w:rsidR="00C44C62" w:rsidRPr="004F27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4F27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ความระมัดระวัง และความไม่แน่นอน</w:t>
      </w:r>
      <w:r w:rsidRPr="00C44C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ของการวัดมูลค่าในการรายงานทางการเงิน</w:t>
      </w:r>
    </w:p>
    <w:p w14:paraId="0E33BBEF" w14:textId="6B789511" w:rsidR="00C44C62" w:rsidRDefault="00C44C62" w:rsidP="00C44C6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ar-SA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bidi="ar-SA"/>
        </w:rPr>
        <w:br w:type="page"/>
      </w:r>
    </w:p>
    <w:p w14:paraId="71BD722C" w14:textId="44B94ABA" w:rsidR="00071168" w:rsidRPr="00C44C62" w:rsidRDefault="00071168" w:rsidP="00C44C62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ข)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4F2776"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>3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การรวมธุรกิจ </w:t>
      </w:r>
      <w:r w:rsidRPr="00C44C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ได้ให้คำนิยามของ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</w:t>
      </w:r>
      <w:r w:rsidR="004F277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0BD20497" w14:textId="77777777" w:rsidR="00071168" w:rsidRPr="00C44C62" w:rsidRDefault="00071168" w:rsidP="00C44C62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ar-SA"/>
        </w:rPr>
      </w:pPr>
    </w:p>
    <w:p w14:paraId="1306B90D" w14:textId="4BB4F2D7" w:rsidR="00071168" w:rsidRPr="00C44C62" w:rsidRDefault="00071168" w:rsidP="00C44C62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C44C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C44C6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4F2776" w:rsidRPr="004F277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9</w:t>
      </w:r>
      <w:r w:rsidRPr="00C44C6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 เครื่องมือทางการเงิน และมาตรฐานการรายงานทาง</w:t>
      </w:r>
      <w:r w:rsidRPr="00C44C6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การเงิน ฉบับที่ </w:t>
      </w:r>
      <w:r w:rsidR="004F2776" w:rsidRPr="004F2776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7</w:t>
      </w:r>
      <w:r w:rsidRPr="00C44C6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Pr="00C44C62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 xml:space="preserve"> </w:t>
      </w:r>
      <w:r w:rsidRPr="00C44C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ปรับเปลี่ยนข้อกำหนดการบัญชีป้องกันความเสี่ยง</w:t>
      </w:r>
      <w:r w:rsidRPr="00C44C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</w:t>
      </w:r>
      <w:r w:rsidRPr="00C44C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อ้างอิงที่กำหนดจากธุรกรรมการกู้ยืม </w:t>
      </w:r>
      <w:r w:rsidRPr="00C44C62">
        <w:rPr>
          <w:rFonts w:ascii="Browallia New" w:eastAsia="Arial Unicode MS" w:hAnsi="Browallia New" w:cs="Browallia New"/>
          <w:color w:val="000000"/>
          <w:sz w:val="26"/>
          <w:szCs w:val="26"/>
        </w:rPr>
        <w:t>(I</w:t>
      </w:r>
      <w:r w:rsidRPr="00C44C62"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  <w:t xml:space="preserve">nterbank offer rates - IBORs) </w:t>
      </w:r>
      <w:r w:rsidRPr="00C44C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03F5D0F0" w14:textId="77777777" w:rsidR="00071168" w:rsidRPr="00C44C62" w:rsidRDefault="00071168" w:rsidP="00C44C62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ar-SA"/>
        </w:rPr>
      </w:pPr>
    </w:p>
    <w:p w14:paraId="44C49249" w14:textId="5A1C64D1" w:rsidR="00BB6159" w:rsidRDefault="00071168" w:rsidP="00BB6159">
      <w:pPr>
        <w:numPr>
          <w:ilvl w:val="0"/>
          <w:numId w:val="16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F2776"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4F2776"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C44C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ปรับปรุงคำนิยามของ </w:t>
      </w:r>
      <w:r w:rsidRPr="00C44C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C44C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และอธิบายถึง</w:t>
      </w:r>
      <w:r w:rsidRPr="00C44C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การนำความมีสาระสำคัญไปประยุกต์ได้ชัดเจนขึ้นในมาตรฐานการบัญชีฉบับที่ </w:t>
      </w:r>
      <w:r w:rsidR="004F2776" w:rsidRPr="004F277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</w:p>
    <w:p w14:paraId="3A6E2D14" w14:textId="77777777" w:rsidR="00BB6159" w:rsidRDefault="00BB6159" w:rsidP="00BB6159">
      <w:p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</w:p>
    <w:p w14:paraId="4CB26C28" w14:textId="2AFAA254" w:rsidR="00BB6159" w:rsidRPr="00BB6159" w:rsidRDefault="00BB6159" w:rsidP="009C59F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BB61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="00050C4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นำ</w:t>
      </w:r>
      <w:r w:rsidRPr="00BB61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มาตรฐานการรายงานทางการเงิน</w:t>
      </w:r>
      <w:r w:rsidR="00050C4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ฉบับ</w:t>
      </w:r>
      <w:r w:rsidRPr="00BB61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ปรับปรุงดังกล่าว</w:t>
      </w:r>
      <w:r w:rsidR="00050C4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มาถือปฏิบัติ</w:t>
      </w:r>
      <w:r w:rsidRPr="00BB61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ตั้งแต่วันที่ </w:t>
      </w:r>
      <w:r w:rsidR="004F2776" w:rsidRPr="004F277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Pr="00BB61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BB61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มกราคม พ.ศ. </w:t>
      </w:r>
      <w:r w:rsidR="004F2776" w:rsidRPr="004F277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2564</w:t>
      </w:r>
      <w:r w:rsidRPr="00BB61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BB61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  <w:r w:rsidRPr="00BB61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</w:p>
    <w:bookmarkEnd w:id="1"/>
    <w:p w14:paraId="74E07A25" w14:textId="38AAA4CE" w:rsidR="00071168" w:rsidRPr="00C44C62" w:rsidRDefault="00071168" w:rsidP="00C44C62">
      <w:pPr>
        <w:tabs>
          <w:tab w:val="left" w:pos="900"/>
        </w:tabs>
        <w:ind w:left="900" w:hanging="360"/>
        <w:rPr>
          <w:rFonts w:ascii="Browallia New" w:hAnsi="Browallia New" w:cs="Browallia New"/>
          <w:color w:val="CF4A02"/>
          <w:sz w:val="16"/>
          <w:szCs w:val="16"/>
        </w:rPr>
      </w:pPr>
    </w:p>
    <w:p w14:paraId="1885A0CB" w14:textId="7B192136" w:rsidR="008A4BD4" w:rsidRPr="00C44C62" w:rsidRDefault="004F2776" w:rsidP="00C44C62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2" w:name="_Toc86937148"/>
      <w:r w:rsidRPr="004F2776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8A4BD4" w:rsidRPr="00C44C6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4F2776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</w:t>
      </w:r>
      <w:r w:rsidR="008A4BD4" w:rsidRPr="00C44C62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8A4BD4" w:rsidRPr="00C44C62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Pr="004F2776">
        <w:rPr>
          <w:rFonts w:ascii="Browallia New" w:eastAsia="Arial Unicode MS" w:hAnsi="Browallia New" w:cs="Browallia New"/>
          <w:b/>
          <w:color w:val="CF4A02"/>
          <w:sz w:val="26"/>
          <w:szCs w:val="26"/>
          <w:lang w:bidi="ar-SA"/>
        </w:rPr>
        <w:t>1</w:t>
      </w:r>
      <w:r w:rsidR="008A4BD4" w:rsidRPr="00C44C62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 xml:space="preserve"> </w:t>
      </w:r>
      <w:r w:rsidR="008A4BD4" w:rsidRPr="00C44C62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4F2776">
        <w:rPr>
          <w:rFonts w:ascii="Browallia New" w:eastAsia="Arial Unicode MS" w:hAnsi="Browallia New" w:cs="Browallia New"/>
          <w:b/>
          <w:color w:val="CF4A02"/>
          <w:sz w:val="26"/>
          <w:szCs w:val="26"/>
          <w:lang w:bidi="ar-SA"/>
        </w:rPr>
        <w:t>256</w:t>
      </w:r>
      <w:r w:rsidRPr="004F2776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5</w:t>
      </w:r>
      <w:r w:rsidR="008A4BD4" w:rsidRPr="00C44C62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8A4BD4" w:rsidRPr="00C44C62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</w:t>
      </w:r>
      <w:r w:rsidR="00BB6159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>กับ</w:t>
      </w:r>
      <w:r w:rsidR="008A4BD4" w:rsidRPr="00C44C62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กลุ่มกิจการ</w:t>
      </w:r>
      <w:bookmarkEnd w:id="2"/>
    </w:p>
    <w:p w14:paraId="41B03995" w14:textId="77777777" w:rsidR="00C44C62" w:rsidRPr="00C44C62" w:rsidRDefault="00C44C62" w:rsidP="00C44C62">
      <w:pPr>
        <w:tabs>
          <w:tab w:val="left" w:pos="900"/>
        </w:tabs>
        <w:ind w:left="900" w:hanging="360"/>
        <w:rPr>
          <w:rFonts w:ascii="Browallia New" w:hAnsi="Browallia New" w:cs="Browallia New"/>
          <w:color w:val="CF4A02"/>
          <w:sz w:val="16"/>
          <w:szCs w:val="16"/>
        </w:rPr>
      </w:pPr>
    </w:p>
    <w:p w14:paraId="290DD7C0" w14:textId="01BCC3CD" w:rsidR="008A4BD4" w:rsidRPr="00C44C62" w:rsidRDefault="008A4BD4" w:rsidP="00C44C6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44C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131AAD2E" w14:textId="77777777" w:rsidR="008A4BD4" w:rsidRPr="00C44C62" w:rsidRDefault="008A4BD4" w:rsidP="00C44C62">
      <w:pPr>
        <w:tabs>
          <w:tab w:val="left" w:pos="900"/>
        </w:tabs>
        <w:ind w:left="900" w:hanging="360"/>
        <w:rPr>
          <w:rFonts w:ascii="Browallia New" w:hAnsi="Browallia New" w:cs="Browallia New"/>
          <w:color w:val="CF4A02"/>
          <w:sz w:val="16"/>
          <w:szCs w:val="16"/>
        </w:rPr>
      </w:pPr>
    </w:p>
    <w:p w14:paraId="01727BAE" w14:textId="0554B3C0" w:rsidR="008A4BD4" w:rsidRPr="00C44C62" w:rsidRDefault="008A4BD4" w:rsidP="00FD5794">
      <w:pPr>
        <w:tabs>
          <w:tab w:val="left" w:pos="900"/>
        </w:tabs>
        <w:ind w:left="56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ar-SA"/>
        </w:rPr>
      </w:pPr>
      <w:r w:rsidRPr="00C44C6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4F2776" w:rsidRPr="004F2776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2</w:t>
      </w:r>
      <w:r w:rsidRPr="00C44C6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 xml:space="preserve"> (</w:t>
      </w:r>
      <w:r w:rsidRPr="00C44C6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การปรับปรุงระยะที่ </w:t>
      </w:r>
      <w:r w:rsidR="004F2776" w:rsidRPr="004F2776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2</w:t>
      </w:r>
      <w:r w:rsidRPr="00C44C6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 xml:space="preserve">) </w:t>
      </w:r>
      <w:r w:rsidRPr="00C44C6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มีการปรับปรุงมาตรฐานการรายงานทางการเงิน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ฉบับที่ </w:t>
      </w:r>
      <w:r w:rsidR="004F2776"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4F2776"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4F2776"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4F2776"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มาตรฐานการรายงานทางการเงิน ฉบับที่ </w:t>
      </w:r>
      <w:r w:rsidR="004F2776"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4F2776"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4F2776"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4F2776"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แนวปฏิบัติทางการบัญชี</w:t>
      </w:r>
      <w:r w:rsid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เรื่อง เครื่องมือทางการเงินและการเปิดเผยข้อมูลสำหรับธุรกิจประกันภัย </w:t>
      </w:r>
      <w:r w:rsidRPr="00C44C62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5F06095B" w14:textId="77777777" w:rsidR="00C44C62" w:rsidRPr="00C44C62" w:rsidRDefault="00C44C62" w:rsidP="00C44C62">
      <w:pPr>
        <w:ind w:left="1260" w:hanging="360"/>
        <w:contextualSpacing/>
        <w:jc w:val="thaiDistribute"/>
        <w:rPr>
          <w:rFonts w:ascii="Browallia New" w:eastAsia="Calibri" w:hAnsi="Browallia New" w:cs="Browallia New"/>
          <w:color w:val="000000"/>
          <w:sz w:val="16"/>
          <w:szCs w:val="16"/>
        </w:rPr>
      </w:pPr>
    </w:p>
    <w:p w14:paraId="2791C442" w14:textId="1196677F" w:rsidR="008A4BD4" w:rsidRPr="00C44C62" w:rsidRDefault="008A4BD4" w:rsidP="00FD5794">
      <w:pPr>
        <w:ind w:firstLine="56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ar-SA"/>
        </w:rPr>
      </w:pPr>
      <w:r w:rsidRPr="00C44C62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4F2776" w:rsidRPr="004F2776">
        <w:rPr>
          <w:rFonts w:ascii="Browallia New" w:eastAsia="Calibri" w:hAnsi="Browallia New" w:cs="Browallia New"/>
          <w:color w:val="000000"/>
          <w:sz w:val="26"/>
          <w:szCs w:val="26"/>
          <w:lang w:bidi="ar-SA"/>
        </w:rPr>
        <w:t>2</w:t>
      </w:r>
      <w:r w:rsidRPr="00C44C62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 ได้แก่</w:t>
      </w:r>
    </w:p>
    <w:p w14:paraId="1E22D96E" w14:textId="1DC8DE5B" w:rsidR="008A4BD4" w:rsidRPr="00C44C62" w:rsidRDefault="008A4BD4" w:rsidP="00FD5794">
      <w:pPr>
        <w:numPr>
          <w:ilvl w:val="0"/>
          <w:numId w:val="18"/>
        </w:numPr>
        <w:tabs>
          <w:tab w:val="left" w:pos="851"/>
        </w:tabs>
        <w:ind w:left="851" w:hanging="284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ar-SA"/>
        </w:rPr>
      </w:pPr>
      <w:r w:rsidRPr="00C44C62">
        <w:rPr>
          <w:rFonts w:ascii="Browallia New" w:eastAsia="Calibri" w:hAnsi="Browallia New" w:cs="Browallia New"/>
          <w:color w:val="000000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Pr="00C44C62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C44C62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ทั้งนี้ กิจการที่เป็นผู้เช่าตาม </w:t>
      </w:r>
      <w:r w:rsidRPr="00C44C62">
        <w:rPr>
          <w:rFonts w:ascii="Browallia New" w:eastAsia="Calibri" w:hAnsi="Browallia New" w:cs="Browallia New"/>
          <w:color w:val="000000"/>
          <w:sz w:val="26"/>
          <w:szCs w:val="26"/>
        </w:rPr>
        <w:t xml:space="preserve">TFRS </w:t>
      </w:r>
      <w:r w:rsidR="004F2776" w:rsidRPr="004F2776">
        <w:rPr>
          <w:rFonts w:ascii="Browallia New" w:eastAsia="Calibri" w:hAnsi="Browallia New" w:cs="Browallia New"/>
          <w:color w:val="000000"/>
          <w:sz w:val="26"/>
          <w:szCs w:val="26"/>
        </w:rPr>
        <w:t>16</w:t>
      </w:r>
      <w:r w:rsidRPr="00C44C62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C44C62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39FC0AB2" w14:textId="77777777" w:rsidR="008A4BD4" w:rsidRPr="00C44C62" w:rsidRDefault="008A4BD4" w:rsidP="00FD5794">
      <w:pPr>
        <w:numPr>
          <w:ilvl w:val="0"/>
          <w:numId w:val="18"/>
        </w:numPr>
        <w:tabs>
          <w:tab w:val="left" w:pos="851"/>
        </w:tabs>
        <w:ind w:left="851" w:hanging="284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ar-SA"/>
        </w:rPr>
      </w:pPr>
      <w:r w:rsidRPr="00C44C62">
        <w:rPr>
          <w:rFonts w:ascii="Browallia New" w:eastAsia="Calibri" w:hAnsi="Browallia New" w:cs="Browallia New"/>
          <w:color w:val="000000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15331390" w14:textId="0BFF2CAF" w:rsidR="00BB6159" w:rsidRDefault="00BB6159" w:rsidP="00C44C62">
      <w:pPr>
        <w:ind w:left="1260" w:hanging="360"/>
        <w:contextualSpacing/>
        <w:jc w:val="thaiDistribute"/>
        <w:rPr>
          <w:rFonts w:ascii="Browallia New" w:eastAsia="Calibri" w:hAnsi="Browallia New" w:cs="Browallia New"/>
          <w:color w:val="000000"/>
          <w:sz w:val="16"/>
          <w:szCs w:val="16"/>
          <w:cs/>
        </w:rPr>
      </w:pPr>
      <w:r>
        <w:rPr>
          <w:rFonts w:ascii="Browallia New" w:eastAsia="Calibri" w:hAnsi="Browallia New" w:cs="Browallia New"/>
          <w:color w:val="000000"/>
          <w:sz w:val="16"/>
          <w:szCs w:val="16"/>
          <w:cs/>
        </w:rPr>
        <w:br w:type="page"/>
      </w:r>
    </w:p>
    <w:p w14:paraId="638242A4" w14:textId="6D1F48E5" w:rsidR="008A4BD4" w:rsidRPr="004F2776" w:rsidRDefault="008A4BD4" w:rsidP="00FD5794">
      <w:pPr>
        <w:ind w:firstLine="56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4F2776">
        <w:rPr>
          <w:rFonts w:ascii="Browallia New" w:eastAsia="Calibri" w:hAnsi="Browallia New" w:cs="Browallia New"/>
          <w:color w:val="000000"/>
          <w:sz w:val="26"/>
          <w:szCs w:val="26"/>
          <w:lang w:bidi="ar-SA"/>
        </w:rPr>
        <w:lastRenderedPageBreak/>
        <w:t xml:space="preserve">TFRS </w:t>
      </w:r>
      <w:r w:rsidR="004F2776" w:rsidRPr="004F2776">
        <w:rPr>
          <w:rFonts w:ascii="Browallia New" w:eastAsia="Calibri" w:hAnsi="Browallia New" w:cs="Browallia New"/>
          <w:color w:val="000000"/>
          <w:sz w:val="26"/>
          <w:szCs w:val="26"/>
          <w:lang w:bidi="ar-SA"/>
        </w:rPr>
        <w:t>7</w:t>
      </w:r>
      <w:r w:rsidRPr="004F2776">
        <w:rPr>
          <w:rFonts w:ascii="Browallia New" w:eastAsia="Calibri" w:hAnsi="Browallia New" w:cs="Browallia New"/>
          <w:color w:val="000000"/>
          <w:sz w:val="26"/>
          <w:szCs w:val="26"/>
          <w:lang w:bidi="ar-SA"/>
        </w:rPr>
        <w:t xml:space="preserve"> </w:t>
      </w:r>
      <w:r w:rsidRPr="004F2776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17438AC9" w14:textId="77777777" w:rsidR="008A4BD4" w:rsidRPr="004F2776" w:rsidRDefault="008A4BD4" w:rsidP="00FD5794">
      <w:pPr>
        <w:numPr>
          <w:ilvl w:val="0"/>
          <w:numId w:val="17"/>
        </w:numPr>
        <w:ind w:left="851" w:hanging="284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4F2776">
        <w:rPr>
          <w:rFonts w:ascii="Browallia New" w:eastAsia="Calibri" w:hAnsi="Browallia New" w:cs="Browallia New"/>
          <w:color w:val="000000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15300881" w14:textId="77777777" w:rsidR="008A4BD4" w:rsidRPr="004F2776" w:rsidRDefault="008A4BD4" w:rsidP="00FD5794">
      <w:pPr>
        <w:numPr>
          <w:ilvl w:val="0"/>
          <w:numId w:val="17"/>
        </w:numPr>
        <w:ind w:left="851" w:hanging="284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4F2776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685BEDE4" w14:textId="77777777" w:rsidR="00BB6159" w:rsidRPr="004F2776" w:rsidRDefault="008A4BD4" w:rsidP="00FD5794">
      <w:pPr>
        <w:numPr>
          <w:ilvl w:val="0"/>
          <w:numId w:val="17"/>
        </w:numPr>
        <w:ind w:left="851" w:hanging="284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4F2776">
        <w:rPr>
          <w:rFonts w:ascii="Browallia New" w:eastAsia="Calibri" w:hAnsi="Browallia New" w:cs="Browallia New"/>
          <w:color w:val="000000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64935073" w14:textId="77777777" w:rsidR="004F2776" w:rsidRPr="004F2776" w:rsidRDefault="004F2776" w:rsidP="00802196">
      <w:pPr>
        <w:ind w:left="56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423954A2" w14:textId="02823402" w:rsidR="00C44C62" w:rsidRPr="004F2776" w:rsidRDefault="00BB6159" w:rsidP="00802196">
      <w:pPr>
        <w:ind w:left="56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4F2776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5811D73D" w14:textId="77777777" w:rsidR="004F2776" w:rsidRPr="004F2776" w:rsidRDefault="004F2776" w:rsidP="00802196">
      <w:pPr>
        <w:ind w:left="56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54107" w:rsidRPr="004F2776" w14:paraId="33283D74" w14:textId="77777777" w:rsidTr="0030751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452AF9F" w14:textId="1747661B" w:rsidR="00954107" w:rsidRPr="004F2776" w:rsidRDefault="004F277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5</w:t>
            </w:r>
            <w:r w:rsidR="00954107"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954107"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9CA6B0D" w14:textId="77777777" w:rsidR="00954107" w:rsidRPr="004F2776" w:rsidRDefault="00954107" w:rsidP="00954107">
      <w:pPr>
        <w:rPr>
          <w:rFonts w:ascii="Browallia New" w:hAnsi="Browallia New" w:cs="Browallia New"/>
          <w:color w:val="CF4A02"/>
          <w:sz w:val="26"/>
          <w:szCs w:val="26"/>
        </w:rPr>
      </w:pPr>
    </w:p>
    <w:p w14:paraId="55799861" w14:textId="77777777" w:rsidR="00954107" w:rsidRPr="004F2776" w:rsidRDefault="00954107" w:rsidP="00954107">
      <w:pPr>
        <w:rPr>
          <w:rFonts w:ascii="Browallia New" w:hAnsi="Browallia New" w:cs="Browallia New"/>
          <w:sz w:val="26"/>
          <w:szCs w:val="26"/>
        </w:rPr>
      </w:pPr>
      <w:r w:rsidRPr="004F2776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นโยบายการบัญชีที่สำคัญซึ่งใช้ในการจัดทำงบการเงินรวมและงบการเงินเฉพาะกิจการมีดังนี้</w:t>
      </w:r>
    </w:p>
    <w:p w14:paraId="34D7A618" w14:textId="77777777" w:rsidR="00954107" w:rsidRPr="004F2776" w:rsidRDefault="00954107" w:rsidP="00954107">
      <w:pPr>
        <w:rPr>
          <w:rFonts w:ascii="Browallia New" w:hAnsi="Browallia New" w:cs="Browallia New"/>
          <w:color w:val="CF4A02"/>
          <w:sz w:val="26"/>
          <w:szCs w:val="26"/>
        </w:rPr>
      </w:pPr>
    </w:p>
    <w:p w14:paraId="500BACED" w14:textId="041DB89C" w:rsidR="00954107" w:rsidRPr="004F2776" w:rsidRDefault="004F277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954107"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954107"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954107"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4F27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การบัญชีสำหรับงบการเงินรวม</w:t>
      </w:r>
    </w:p>
    <w:p w14:paraId="6AF5E181" w14:textId="77777777" w:rsidR="00954107" w:rsidRPr="004F2776" w:rsidRDefault="00954107" w:rsidP="00954107">
      <w:pPr>
        <w:ind w:left="144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5D8F0CB" w14:textId="77777777" w:rsidR="00954107" w:rsidRPr="00461C4E" w:rsidRDefault="00954107" w:rsidP="00954107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1C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461C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บริษัทย่อย</w:t>
      </w:r>
    </w:p>
    <w:p w14:paraId="1E9AA158" w14:textId="77777777" w:rsidR="00954107" w:rsidRPr="004F2776" w:rsidRDefault="00954107" w:rsidP="007363D8">
      <w:pPr>
        <w:ind w:left="144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D2C81B7" w14:textId="77777777" w:rsidR="00954107" w:rsidRPr="004F2776" w:rsidRDefault="00954107" w:rsidP="00954107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1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กลุ่มกิจการมีอำนาจควบคุมเมื่อกลุ่มกิจการมีการเปิดรับ</w:t>
      </w:r>
      <w:r w:rsidRPr="004F2776">
        <w:rPr>
          <w:rFonts w:ascii="Browallia New" w:eastAsia="Arial Unicode MS" w:hAnsi="Browallia New" w:cs="Browallia New"/>
          <w:spacing w:val="-1"/>
          <w:sz w:val="26"/>
          <w:szCs w:val="26"/>
          <w:cs/>
        </w:rPr>
        <w:t xml:space="preserve">หรือมีสิทธิในผลตอบแทนผันแปรจากการเกี่ยวข้องกับผู้ได้รับการลงทุน และมีความสามารถทำให้เกิดผลกระทบต่อผลตอบแทนจากการใช้อำนาจในการควบคุมบริษัทย่อย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1F790DAB" w14:textId="77777777" w:rsidR="00954107" w:rsidRPr="004F2776" w:rsidRDefault="00954107" w:rsidP="007363D8">
      <w:pPr>
        <w:ind w:left="144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20E17D7" w14:textId="77777777" w:rsidR="00954107" w:rsidRPr="004F2776" w:rsidRDefault="00954107" w:rsidP="00954107">
      <w:pPr>
        <w:tabs>
          <w:tab w:val="left" w:pos="1164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4F27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เงินลงทุนในบริษัทย่อยบันทึกด้วยวิธีราคาทุนหักค่าเผื่อการด้อยค่า (ถ้ามี)</w:t>
      </w:r>
    </w:p>
    <w:p w14:paraId="71B547DA" w14:textId="77777777" w:rsidR="00954107" w:rsidRPr="004F2776" w:rsidRDefault="00954107" w:rsidP="007363D8">
      <w:pPr>
        <w:ind w:left="144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7B2C264" w14:textId="2C598E24" w:rsidR="00892BD4" w:rsidRPr="00461C4E" w:rsidRDefault="00FD5794" w:rsidP="00892BD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1C4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</w:t>
      </w:r>
      <w:r w:rsidR="00892BD4" w:rsidRPr="00461C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892BD4" w:rsidRPr="00461C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การร่วมการงาน</w:t>
      </w:r>
    </w:p>
    <w:p w14:paraId="2FD85D0E" w14:textId="77777777" w:rsidR="00892BD4" w:rsidRPr="004F2776" w:rsidRDefault="00892BD4" w:rsidP="007363D8">
      <w:pPr>
        <w:ind w:left="144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A76BD0D" w14:textId="60492052" w:rsidR="00892BD4" w:rsidRPr="004F2776" w:rsidRDefault="00892BD4" w:rsidP="007363D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="004F2776">
        <w:rPr>
          <w:rFonts w:ascii="Browallia New" w:eastAsia="Arial Unicode MS" w:hAnsi="Browallia New" w:cs="Browallia New"/>
          <w:sz w:val="26"/>
          <w:szCs w:val="26"/>
        </w:rPr>
        <w:br/>
      </w: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45B433E8" w14:textId="2D382B1E" w:rsidR="008B1EF9" w:rsidRPr="004F2776" w:rsidRDefault="008B1EF9" w:rsidP="008B1EF9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0EE4A2" w14:textId="77777777" w:rsidR="008B1EF9" w:rsidRPr="004F2776" w:rsidRDefault="008B1EF9" w:rsidP="008B1EF9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F2776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5E65D3CC" w14:textId="77777777" w:rsidR="008B1EF9" w:rsidRPr="004F2776" w:rsidRDefault="008B1EF9" w:rsidP="008B1EF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37B14C0" w14:textId="77777777" w:rsidR="008B1EF9" w:rsidRPr="004F2776" w:rsidRDefault="008B1EF9" w:rsidP="008B1EF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F2776">
        <w:rPr>
          <w:rFonts w:ascii="Browallia New" w:hAnsi="Browallia New" w:cs="Browallia New"/>
          <w:spacing w:val="-4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</w:t>
      </w:r>
      <w:r w:rsidRPr="004F27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F2776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เงินลงทุนในการร่วมค้า</w:t>
      </w:r>
      <w:r w:rsidRPr="004F2776">
        <w:rPr>
          <w:rFonts w:ascii="Browallia New" w:hAnsi="Browallia New" w:cs="Browallia New"/>
          <w:sz w:val="26"/>
          <w:szCs w:val="26"/>
          <w:cs/>
        </w:rPr>
        <w:t>รับรู้โดยใช้วิธีส่วนได้เสียในการแสดงในงบการเงินรวม</w:t>
      </w:r>
    </w:p>
    <w:p w14:paraId="7DFFFAE5" w14:textId="77777777" w:rsidR="004F2776" w:rsidRDefault="004F2776" w:rsidP="008B1EF9">
      <w:pPr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275AC20B" w14:textId="588B95D5" w:rsidR="008B1EF9" w:rsidRPr="004F2776" w:rsidRDefault="008B1EF9" w:rsidP="008B1EF9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</w:t>
      </w:r>
      <w:r w:rsidR="00A40357" w:rsidRPr="004F2776">
        <w:rPr>
          <w:rFonts w:ascii="Browallia New" w:hAnsi="Browallia New" w:cs="Browallia New" w:hint="cs"/>
          <w:sz w:val="26"/>
          <w:szCs w:val="26"/>
          <w:cs/>
        </w:rPr>
        <w:t>ราคาทุน</w:t>
      </w:r>
      <w:r w:rsidRPr="004F2776">
        <w:rPr>
          <w:rFonts w:ascii="Browallia New" w:eastAsia="Arial Unicode MS" w:hAnsi="Browallia New" w:cs="Browallia New" w:hint="cs"/>
          <w:sz w:val="26"/>
          <w:szCs w:val="26"/>
          <w:cs/>
        </w:rPr>
        <w:t>หักค่าเผื่อการด้อยค่า (ถ้ามี)</w:t>
      </w:r>
    </w:p>
    <w:p w14:paraId="12CF0E7E" w14:textId="3F7B26F0" w:rsidR="004F2776" w:rsidRDefault="004F277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0037A36" w14:textId="1D6CFBE8" w:rsidR="00FD5794" w:rsidRPr="00461C4E" w:rsidRDefault="00FD5794" w:rsidP="00FD579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1C4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lastRenderedPageBreak/>
        <w:t>ค</w:t>
      </w:r>
      <w:r w:rsidRPr="00461C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461C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267CB267" w14:textId="77777777" w:rsidR="004F2776" w:rsidRPr="004F2776" w:rsidRDefault="004F2776" w:rsidP="00FD579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EAD1480" w14:textId="7069D0D0" w:rsidR="00FD5794" w:rsidRPr="004F2776" w:rsidRDefault="00FD5794" w:rsidP="00FD579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70F84688" w14:textId="77777777" w:rsidR="00FD5794" w:rsidRPr="004F2776" w:rsidRDefault="00FD5794" w:rsidP="00FD579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FB6B14C" w14:textId="18D4D031" w:rsidR="00FD5794" w:rsidRPr="004F2776" w:rsidRDefault="00FD5794" w:rsidP="00FD579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1EBCA9C5" w14:textId="77777777" w:rsidR="00FD5794" w:rsidRPr="004F2776" w:rsidRDefault="00FD5794" w:rsidP="00FD579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6C9B977" w14:textId="3743B92C" w:rsidR="00FD5794" w:rsidRPr="004F2776" w:rsidRDefault="00FD5794" w:rsidP="00FD579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>เมื่อส่วนแบ่งขาดทุนของกลุ่มกิจการในการร่วมค้ามีมูลค่าเท่ากับหรือเกินกว่ามูลค่าส่วนได้เสียของกลุ่มกิจการใน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กลุ่มกิจการจะไม่รับรู้ส่วนแบ่งขาดทุนที่เกินกว่าส่วนได้เสียในการร่วมค้านั้น เว้นแต่กลุ่มกิจการมีภาระผูกพันหรือได้จ่ายเงินเพื่อชำระภาระผูกพันแทนการร่วมค้า</w:t>
      </w:r>
    </w:p>
    <w:p w14:paraId="3C23B0DD" w14:textId="77777777" w:rsidR="004F2776" w:rsidRPr="004F2776" w:rsidRDefault="004F2776" w:rsidP="00FD579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54801A" w14:textId="37F4BAAD" w:rsidR="00FD5794" w:rsidRPr="00461C4E" w:rsidRDefault="00FD5794" w:rsidP="00FD579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1C4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ง</w:t>
      </w:r>
      <w:r w:rsidRPr="00461C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461C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31C35713" w14:textId="77777777" w:rsidR="00FD5794" w:rsidRPr="004F2776" w:rsidRDefault="00FD5794" w:rsidP="004F2776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EF9EB2D" w14:textId="2F44BCE4" w:rsidR="00FD5794" w:rsidRPr="004F2776" w:rsidRDefault="00FD5794" w:rsidP="00FD579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 w:hint="cs"/>
          <w:sz w:val="26"/>
          <w:szCs w:val="26"/>
          <w:cs/>
        </w:rPr>
        <w:t>รายการ</w:t>
      </w: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F2776">
        <w:rPr>
          <w:rFonts w:ascii="Browallia New" w:eastAsia="Arial Unicode MS" w:hAnsi="Browallia New" w:cs="Browallia New" w:hint="cs"/>
          <w:sz w:val="26"/>
          <w:szCs w:val="26"/>
          <w:cs/>
        </w:rPr>
        <w:t>ยอดคงเหลือ</w:t>
      </w: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F2776">
        <w:rPr>
          <w:rFonts w:ascii="Browallia New" w:eastAsia="Arial Unicode MS" w:hAnsi="Browallia New" w:cs="Browallia New" w:hint="cs"/>
          <w:sz w:val="26"/>
          <w:szCs w:val="26"/>
          <w:cs/>
        </w:rPr>
        <w:t>และกำไรที่ยังไม่เกิดขึ้นจริงระหว่างกันในกลุ่มกิจการจะถูกตัดออก</w:t>
      </w: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F2776">
        <w:rPr>
          <w:rFonts w:ascii="Browallia New" w:eastAsia="Arial Unicode MS" w:hAnsi="Browallia New" w:cs="Browallia New" w:hint="cs"/>
          <w:sz w:val="26"/>
          <w:szCs w:val="26"/>
          <w:cs/>
        </w:rPr>
        <w:t>กำไรที่ยังไม่เกิดขึ้นจริง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br/>
      </w:r>
      <w:r w:rsidRPr="004F2776">
        <w:rPr>
          <w:rFonts w:ascii="Browallia New" w:eastAsia="Arial Unicode MS" w:hAnsi="Browallia New" w:cs="Browallia New" w:hint="cs"/>
          <w:sz w:val="26"/>
          <w:szCs w:val="26"/>
          <w:cs/>
        </w:rPr>
        <w:t>ในรายการระหว่างกลุ่มกิจการกับการร่วมค้าจะถูกตัดออกตามสัดส่วนที่กลุ่มกิจการมีส่วนได้เสียในการร่วมค้า</w:t>
      </w: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F2776">
        <w:rPr>
          <w:rFonts w:ascii="Browallia New" w:eastAsia="Arial Unicode MS" w:hAnsi="Browallia New" w:cs="Browallia New" w:hint="cs"/>
          <w:sz w:val="26"/>
          <w:szCs w:val="26"/>
          <w:cs/>
        </w:rPr>
        <w:t>ขาดทุน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br/>
      </w:r>
      <w:r w:rsidRPr="004F2776">
        <w:rPr>
          <w:rFonts w:ascii="Browallia New" w:eastAsia="Arial Unicode MS" w:hAnsi="Browallia New" w:cs="Browallia New" w:hint="cs"/>
          <w:sz w:val="26"/>
          <w:szCs w:val="26"/>
          <w:cs/>
        </w:rPr>
        <w:t>ที่ยังไม่เกิดขึ้นจริงในรายการระหว่างกลุ่มกิจการจะถูกตัดออกเช่นเดียวกัน</w:t>
      </w: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F2776">
        <w:rPr>
          <w:rFonts w:ascii="Browallia New" w:eastAsia="Arial Unicode MS" w:hAnsi="Browallia New" w:cs="Browallia New" w:hint="cs"/>
          <w:sz w:val="26"/>
          <w:szCs w:val="26"/>
          <w:cs/>
        </w:rPr>
        <w:t>ยกเว้นรายการนั้นจะมีหลักฐานว่าเกิดจากการด้อยค่าของสินทรัพย์ที่โอน</w:t>
      </w:r>
    </w:p>
    <w:p w14:paraId="26B6E3F9" w14:textId="77777777" w:rsidR="00FD5794" w:rsidRPr="004F2776" w:rsidRDefault="00FD5794" w:rsidP="00FD579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398589B" w14:textId="45678A15" w:rsidR="00954107" w:rsidRPr="004F2776" w:rsidRDefault="004F277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954107"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954107" w:rsidRPr="004F27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การรวมธุรกิจ</w:t>
      </w:r>
    </w:p>
    <w:p w14:paraId="168C05B5" w14:textId="77777777" w:rsidR="00954107" w:rsidRPr="004F2776" w:rsidRDefault="00954107" w:rsidP="004F2776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4C3AA9A" w14:textId="77777777" w:rsidR="00954107" w:rsidRPr="004F2776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3174921D" w14:textId="77777777" w:rsidR="00954107" w:rsidRPr="004F2776" w:rsidRDefault="00954107" w:rsidP="004F2776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01636E7" w14:textId="77777777" w:rsidR="00954107" w:rsidRPr="004F2776" w:rsidRDefault="00954107" w:rsidP="00954107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4F4529FD" w14:textId="77777777" w:rsidR="00954107" w:rsidRPr="004F2776" w:rsidRDefault="00954107" w:rsidP="00954107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2B68A23B" w14:textId="77777777" w:rsidR="00954107" w:rsidRPr="004F2776" w:rsidRDefault="00954107" w:rsidP="00954107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ส่วนได้เสียในส่วนของเจ้าของที่ออกโดยกลุ่มกิจการ</w:t>
      </w:r>
    </w:p>
    <w:p w14:paraId="68248AAC" w14:textId="77777777" w:rsidR="00954107" w:rsidRPr="004F2776" w:rsidRDefault="00954107" w:rsidP="004F2776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CE8CF22" w14:textId="77777777" w:rsidR="00954107" w:rsidRPr="004F2776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A5F45B5" w14:textId="77777777" w:rsidR="00954107" w:rsidRPr="004F2776" w:rsidRDefault="00954107" w:rsidP="004F2776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4022258" w14:textId="77777777" w:rsidR="00954107" w:rsidRPr="004F2776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หรือด้วยมูลค่ายุติธรรมของสินทรัพย์สุทธิของผู้ถูกซื้อ</w:t>
      </w:r>
    </w:p>
    <w:p w14:paraId="40EC71E5" w14:textId="77777777" w:rsidR="00954107" w:rsidRPr="004F2776" w:rsidRDefault="00954107" w:rsidP="004F2776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9DA358F" w14:textId="77777777" w:rsidR="00954107" w:rsidRPr="004F2776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Pr="004F27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4F27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ของสินทรัพย์สุทธิที่ระบุได้ที่ได้มา 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534580D8" w14:textId="77777777" w:rsidR="00954107" w:rsidRPr="004F2776" w:rsidRDefault="00954107" w:rsidP="004F2776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C6CCCC4" w14:textId="77777777" w:rsidR="00954107" w:rsidRPr="004F2776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</w:t>
      </w:r>
    </w:p>
    <w:p w14:paraId="64F83D10" w14:textId="77777777" w:rsidR="00954107" w:rsidRPr="004F2776" w:rsidRDefault="00954107" w:rsidP="004F2776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53DB6AC" w14:textId="09D699A4" w:rsidR="007363D8" w:rsidRPr="004F2776" w:rsidRDefault="00954107" w:rsidP="007363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4F277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F27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จะรับรู้ใน</w:t>
      </w: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  <w:bookmarkStart w:id="3" w:name="_Toc494360318"/>
    </w:p>
    <w:p w14:paraId="159F2168" w14:textId="77777777" w:rsidR="004F2776" w:rsidRDefault="004F2776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45C91480" w14:textId="7B0F50E3" w:rsidR="00954107" w:rsidRPr="007363D8" w:rsidRDefault="004F2776" w:rsidP="00954107">
      <w:pPr>
        <w:pStyle w:val="Heading2"/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5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3"/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4E243BEE" w14:textId="77777777" w:rsidR="00954107" w:rsidRPr="007363D8" w:rsidRDefault="00954107" w:rsidP="00954107">
      <w:pPr>
        <w:ind w:left="144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F1BF399" w14:textId="77777777" w:rsidR="00954107" w:rsidRPr="00461C4E" w:rsidRDefault="00954107" w:rsidP="00954107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1C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461C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E5D2220" w14:textId="77777777" w:rsidR="00954107" w:rsidRPr="007363D8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5F314E4" w14:textId="16FDDE64" w:rsidR="00954107" w:rsidRPr="007363D8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363D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</w:t>
      </w:r>
      <w:r w:rsidR="00FD579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บริษัท</w:t>
      </w:r>
      <w:r w:rsidRPr="007363D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และเป็นสกุลเงินที่ใช้นำเสนองบการเงินของบริษัทและกลุ่มกิจการ</w:t>
      </w:r>
    </w:p>
    <w:p w14:paraId="69FDFD7E" w14:textId="77777777" w:rsidR="004F2776" w:rsidRPr="00461C4E" w:rsidRDefault="004F2776" w:rsidP="00FD5794">
      <w:pPr>
        <w:ind w:left="1080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</w:p>
    <w:p w14:paraId="67AD4909" w14:textId="77777777" w:rsidR="00954107" w:rsidRPr="00461C4E" w:rsidRDefault="00954107" w:rsidP="00954107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1C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461C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รายการและยอดคงเหลือ</w:t>
      </w:r>
    </w:p>
    <w:p w14:paraId="7DD7CAE9" w14:textId="77777777" w:rsidR="00954107" w:rsidRPr="007363D8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A905B62" w14:textId="77777777" w:rsidR="00954107" w:rsidRPr="007363D8" w:rsidRDefault="00954107" w:rsidP="00954107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shd w:val="clear" w:color="auto" w:fill="FFFFFF" w:themeFill="background1"/>
        </w:rPr>
      </w:pPr>
      <w:r w:rsidRPr="007363D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shd w:val="clear" w:color="auto" w:fill="FFFFFF" w:themeFill="background1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6F0E997D" w14:textId="77777777" w:rsidR="00954107" w:rsidRPr="007363D8" w:rsidRDefault="00954107" w:rsidP="00954107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</w:p>
    <w:p w14:paraId="1E2336EA" w14:textId="77777777" w:rsidR="00954107" w:rsidRPr="007363D8" w:rsidRDefault="00954107" w:rsidP="00954107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  <w:r w:rsidRPr="007363D8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 ได้บันทึกไว้ในกำไรหรือขาดทุน</w:t>
      </w:r>
    </w:p>
    <w:p w14:paraId="47FE7511" w14:textId="77777777" w:rsidR="00954107" w:rsidRPr="007363D8" w:rsidRDefault="00954107" w:rsidP="00954107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14:paraId="07DDE0A6" w14:textId="77777777" w:rsidR="00954107" w:rsidRPr="007363D8" w:rsidRDefault="00954107" w:rsidP="00954107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7363D8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Pr="007363D8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br/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  <w:bookmarkStart w:id="4" w:name="_Toc311790762"/>
      <w:bookmarkStart w:id="5" w:name="_Toc494360319"/>
    </w:p>
    <w:p w14:paraId="6600011E" w14:textId="77777777" w:rsidR="00954107" w:rsidRPr="007363D8" w:rsidRDefault="00954107" w:rsidP="00954107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937BA4F" w14:textId="0E2B038A" w:rsidR="00954107" w:rsidRPr="007363D8" w:rsidRDefault="004F277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4"/>
      <w:bookmarkEnd w:id="5"/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59F33D71" w14:textId="77777777" w:rsidR="00954107" w:rsidRPr="007363D8" w:rsidRDefault="00954107" w:rsidP="00954107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3890299" w14:textId="77777777" w:rsidR="00954107" w:rsidRPr="007363D8" w:rsidRDefault="00954107" w:rsidP="00954107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363D8">
        <w:rPr>
          <w:rFonts w:ascii="Browallia New" w:eastAsia="Arial Unicode MS" w:hAnsi="Browallia New" w:cs="Browallia New"/>
          <w:spacing w:val="5"/>
          <w:sz w:val="26"/>
          <w:szCs w:val="26"/>
          <w:shd w:val="clear" w:color="auto" w:fill="FFFFFF" w:themeFill="background1"/>
          <w:cs/>
          <w:lang w:val="th-TH" w:eastAsia="x-none"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Pr="007363D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 โดยเงินเบิกเกินบัญชี (ถ้ามี) จะแสดงไว้ในส่วนของของหนี้สินหมุนเวียนในงบแสดงฐานะการเงิน</w:t>
      </w:r>
    </w:p>
    <w:p w14:paraId="1A358CAA" w14:textId="15191CE0" w:rsidR="00BB6159" w:rsidRDefault="00BB6159" w:rsidP="008B1EF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13620A83" w14:textId="36C4A770" w:rsidR="00954107" w:rsidRPr="007363D8" w:rsidRDefault="004F277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6" w:name="_Toc311790763"/>
      <w:bookmarkStart w:id="7" w:name="_Toc494360320"/>
      <w:r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6"/>
      <w:bookmarkEnd w:id="7"/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3339F245" w14:textId="77777777" w:rsidR="00954107" w:rsidRPr="007363D8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1102120" w14:textId="2E7A4C48" w:rsidR="00954107" w:rsidRPr="007363D8" w:rsidRDefault="00954107" w:rsidP="00954107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7363D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7363D8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 </w:t>
      </w:r>
      <w:r w:rsidRPr="007363D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ซึ่งลูกหนี้โดยส่วนใหญ่</w:t>
      </w: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จะมีระยะเวลาสินเชื่อ </w:t>
      </w:r>
      <w:r w:rsidR="004F2776" w:rsidRPr="004F2776">
        <w:rPr>
          <w:rFonts w:ascii="Browallia New" w:eastAsia="Times New Roman" w:hAnsi="Browallia New" w:cs="Browallia New"/>
          <w:sz w:val="26"/>
          <w:szCs w:val="26"/>
          <w:lang w:eastAsia="en-GB"/>
        </w:rPr>
        <w:t>30</w:t>
      </w:r>
      <w:r w:rsidRPr="007363D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วัน</w:t>
      </w:r>
      <w:r w:rsidRPr="007363D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ถึง </w:t>
      </w:r>
      <w:r w:rsidR="004F2776" w:rsidRPr="004F2776">
        <w:rPr>
          <w:rFonts w:ascii="Browallia New" w:eastAsia="Times New Roman" w:hAnsi="Browallia New" w:cs="Browallia New"/>
          <w:sz w:val="26"/>
          <w:szCs w:val="26"/>
          <w:lang w:eastAsia="en-GB"/>
        </w:rPr>
        <w:t>60</w:t>
      </w:r>
      <w:r w:rsidRPr="007363D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วัน ดังนั้นลูกหนี้การค้าจึงแสดงอยู่ในรายการหมุนเวียน</w:t>
      </w:r>
    </w:p>
    <w:p w14:paraId="72D39D37" w14:textId="77777777" w:rsidR="00954107" w:rsidRPr="007363D8" w:rsidRDefault="00954107" w:rsidP="00954107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3B4349F5" w14:textId="77777777" w:rsidR="00954107" w:rsidRPr="007363D8" w:rsidRDefault="00954107" w:rsidP="0095410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</w:t>
      </w:r>
      <w:r w:rsidRPr="007363D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และวัดมูลค่าในภายหลังด้วยด้วยราคาทุนตั</w:t>
      </w: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ดจำหน่ายเนื่องจากกลุ่มกิจการตั้งใจที่จะรับชำระกระแสเงินสดตามสัญญา</w:t>
      </w:r>
    </w:p>
    <w:p w14:paraId="1F7902F7" w14:textId="77777777" w:rsidR="00954107" w:rsidRPr="007363D8" w:rsidRDefault="00954107" w:rsidP="0095410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64136D98" w14:textId="4DB8176E" w:rsidR="007363D8" w:rsidRDefault="00954107" w:rsidP="00BB615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</w:t>
      </w:r>
      <w:r w:rsidR="00D101F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หมายเหตุ</w:t>
      </w: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ข้อ </w:t>
      </w:r>
      <w:r w:rsidR="004F2776" w:rsidRPr="004F2776">
        <w:rPr>
          <w:rFonts w:ascii="Browallia New" w:eastAsia="Times New Roman" w:hAnsi="Browallia New" w:cs="Browallia New"/>
          <w:sz w:val="26"/>
          <w:szCs w:val="26"/>
          <w:lang w:eastAsia="en-GB"/>
        </w:rPr>
        <w:t>5</w:t>
      </w:r>
      <w:r w:rsidRPr="007363D8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4F2776" w:rsidRPr="004F2776">
        <w:rPr>
          <w:rFonts w:ascii="Browallia New" w:eastAsia="Times New Roman" w:hAnsi="Browallia New" w:cs="Browallia New"/>
          <w:sz w:val="26"/>
          <w:szCs w:val="26"/>
          <w:lang w:eastAsia="en-GB"/>
        </w:rPr>
        <w:t>8</w:t>
      </w:r>
      <w:r w:rsidRPr="007363D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จ)</w:t>
      </w:r>
      <w:bookmarkStart w:id="8" w:name="_Toc311790766"/>
      <w:bookmarkStart w:id="9" w:name="_Toc494360323"/>
    </w:p>
    <w:p w14:paraId="2858AC03" w14:textId="2B70E366" w:rsidR="004F2776" w:rsidRDefault="004F2776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6AA51684" w14:textId="6D3A580E" w:rsidR="00954107" w:rsidRPr="007363D8" w:rsidRDefault="004F277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5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ค่าสิทธิจากการให้ใช้ใบอนุญาตการใช้โปรแกรมคอมพิวเตอร์จ่ายล่วงหน้าและรายได้รับล่วงหน้า</w:t>
      </w:r>
    </w:p>
    <w:p w14:paraId="5A5DBDC3" w14:textId="77777777" w:rsidR="00954107" w:rsidRPr="007363D8" w:rsidRDefault="00954107" w:rsidP="0095410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5945CCB0" w14:textId="77777777" w:rsidR="00954107" w:rsidRPr="007363D8" w:rsidRDefault="00954107" w:rsidP="0095410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ค่าใช้จ่ายในการให้ใช้ใบอนุญาตการใช้โปรแกรมคอมพิวเตอร์</w:t>
      </w:r>
      <w:r w:rsidRPr="007363D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ซึ่งจะมีระยะเวลาการใช้ตามสัญญาที่ทำกับผู้จำหน่ายใบอนุญาตดังกล่าว จะรับรู้เป็นค่าสิทธิจากการให้ใช้ใบอนุญาตการใช้โปรแกรมคอมพิวเตอร์จ่ายล่วงหน้า และทยอยรับรู้เป็นต้นทุนการให้ใช้ใบอนุญาตโปรแกรมคอมพิวเตอร์ตามระยะเวลาที่ระบุไว้ในสัญญา</w:t>
      </w:r>
    </w:p>
    <w:p w14:paraId="65CA5686" w14:textId="77777777" w:rsidR="00954107" w:rsidRPr="007363D8" w:rsidRDefault="00954107" w:rsidP="0095410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1E6643AD" w14:textId="77777777" w:rsidR="00954107" w:rsidRPr="007363D8" w:rsidRDefault="00954107" w:rsidP="00954107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</w:pPr>
      <w:r w:rsidRPr="007363D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เงินรับล่วงหน้าจากการให้ใช้ใบอนุญาตการใช้โปรแกรมคอมพิวเตอร์ ซึ่งจะมีระยะเวลาในการให้ใช้ตามสัญญาที่ทำกับลูกค้าจะรับรู้เป็นรายได้รับล่วงหน้า และทยอยรับรู้เป็นรายได้จากการให้ใช้ใบอนุญาตการใช้โปรแกรมคอมพิวเตอร์ตามระยะเวลาที่ระบุไว้ในสัญญา</w:t>
      </w:r>
    </w:p>
    <w:p w14:paraId="543EF407" w14:textId="77777777" w:rsidR="00954107" w:rsidRPr="007363D8" w:rsidRDefault="00954107" w:rsidP="0095410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0E248285" w14:textId="77777777" w:rsidR="00954107" w:rsidRPr="007363D8" w:rsidRDefault="00954107" w:rsidP="0095410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เงินรับล่วงหน้าจากการให้บริการให้คำปรึกษาแก่ลูกค้า ซึ่งมีระยะเวลาในการให้บริการตามสัญญาที่ทำกับลูกค้า จะรับรู้</w:t>
      </w: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br/>
        <w:t>เป็นรายได้รับล่วงหน้า และทยอยรับรู้เป็นรายได้จากการให้บริการตามระยะเวลาที่ระบุไว้ในสัญญา</w:t>
      </w:r>
    </w:p>
    <w:p w14:paraId="29AFD0DB" w14:textId="77777777" w:rsidR="00954107" w:rsidRPr="007363D8" w:rsidRDefault="00954107" w:rsidP="0095410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bookmarkEnd w:id="8"/>
    <w:bookmarkEnd w:id="9"/>
    <w:p w14:paraId="58EC1F4C" w14:textId="7F630580" w:rsidR="00954107" w:rsidRPr="007363D8" w:rsidRDefault="004F277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รายได้ค้างรับ</w:t>
      </w:r>
    </w:p>
    <w:p w14:paraId="75799A39" w14:textId="77777777" w:rsidR="00954107" w:rsidRPr="007363D8" w:rsidRDefault="00954107" w:rsidP="0095410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551E60F6" w14:textId="58605388" w:rsidR="00954107" w:rsidRDefault="00954107" w:rsidP="0095410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รายการที่เกิดจากรายได้ที่กลุ่มกิจการมีสิทธิในการเรียกชำระเงินจากลูกค้า และยังไม่ได้ออกเอกสารการเรียกชำระเงิน จะรับรู้เป็นรายได้ค้างรับ นอกเหนือจากรายการที่เกิดจากรายได้จากการให้บริการแก่ลูกค้ารับรู้โดยอ้างอิงตามขั้นของความสำเร็จ</w:t>
      </w: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br/>
        <w:t>ของงานที่ทำเสร็จ</w:t>
      </w:r>
    </w:p>
    <w:p w14:paraId="5F98499C" w14:textId="77777777" w:rsidR="007363D8" w:rsidRPr="007363D8" w:rsidRDefault="007363D8" w:rsidP="007363D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3F411B57" w14:textId="658F2A4F" w:rsidR="00954107" w:rsidRPr="00C44C62" w:rsidRDefault="004F277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0" w:name="_Toc48681803"/>
      <w:r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8</w:t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สินทรัพย์ทางการเงิน</w:t>
      </w:r>
      <w:bookmarkEnd w:id="10"/>
    </w:p>
    <w:p w14:paraId="3FC2AC4D" w14:textId="77777777" w:rsidR="00954107" w:rsidRPr="007363D8" w:rsidRDefault="00954107" w:rsidP="007363D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2A58DBB1" w14:textId="77777777" w:rsidR="00954107" w:rsidRPr="00C44C62" w:rsidRDefault="00954107" w:rsidP="00954107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การจัดประเภทและการวัดมูลค่า</w:t>
      </w:r>
    </w:p>
    <w:p w14:paraId="2DF0E759" w14:textId="77777777" w:rsidR="00954107" w:rsidRPr="00C44C62" w:rsidRDefault="00954107" w:rsidP="00954107">
      <w:pPr>
        <w:ind w:left="1071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0DE81734" w14:textId="51831E16" w:rsidR="00954107" w:rsidRDefault="00954107" w:rsidP="00954107">
      <w:pPr>
        <w:ind w:left="107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2E261D4A" w14:textId="77777777" w:rsidR="0013514E" w:rsidRPr="00C44C62" w:rsidRDefault="0013514E" w:rsidP="00954107">
      <w:pPr>
        <w:ind w:left="107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617237" w14:textId="77777777" w:rsidR="00954107" w:rsidRPr="00C44C62" w:rsidRDefault="00954107" w:rsidP="00954107">
      <w:pPr>
        <w:pStyle w:val="ListParagraph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C44C62">
        <w:rPr>
          <w:rFonts w:ascii="Browallia New" w:eastAsia="Arial Unicode MS" w:hAnsi="Browallia New" w:cs="Browallia New"/>
          <w:sz w:val="26"/>
          <w:szCs w:val="26"/>
        </w:rPr>
        <w:tab/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(FVPL) 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หรือด้วยมูลค่ายุติธรรม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ผ่านกำไรขาดทุนเบ็ดเสร็จอื่น </w:t>
      </w:r>
      <w:r w:rsidRPr="00C44C62">
        <w:rPr>
          <w:rFonts w:ascii="Browallia New" w:eastAsia="Arial Unicode MS" w:hAnsi="Browallia New" w:cs="Browallia New"/>
          <w:sz w:val="26"/>
          <w:szCs w:val="26"/>
        </w:rPr>
        <w:t>(FVOCI)</w:t>
      </w:r>
    </w:p>
    <w:p w14:paraId="376788B7" w14:textId="77777777" w:rsidR="00954107" w:rsidRPr="00C44C62" w:rsidRDefault="00954107" w:rsidP="00954107">
      <w:pPr>
        <w:pStyle w:val="ListParagraph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C44C62">
        <w:rPr>
          <w:rFonts w:ascii="Browallia New" w:eastAsia="Arial Unicode MS" w:hAnsi="Browallia New" w:cs="Browallia New"/>
          <w:sz w:val="26"/>
          <w:szCs w:val="26"/>
        </w:rPr>
        <w:tab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 </w:t>
      </w:r>
      <w:r w:rsidRPr="00C44C62">
        <w:rPr>
          <w:rFonts w:ascii="Browallia New" w:eastAsia="Arial Unicode MS" w:hAnsi="Browallia New" w:cs="Browallia New"/>
          <w:sz w:val="26"/>
          <w:szCs w:val="26"/>
        </w:rPr>
        <w:t>(Amortised cost)</w:t>
      </w:r>
    </w:p>
    <w:p w14:paraId="19F49B11" w14:textId="77777777" w:rsidR="00954107" w:rsidRPr="00C44C62" w:rsidRDefault="00954107" w:rsidP="00954107">
      <w:pPr>
        <w:ind w:left="1080"/>
        <w:rPr>
          <w:rFonts w:ascii="Browallia New" w:eastAsiaTheme="minorHAnsi" w:hAnsi="Browallia New" w:cs="Browallia New"/>
          <w:sz w:val="26"/>
          <w:szCs w:val="26"/>
          <w:lang w:val="en-US"/>
        </w:rPr>
      </w:pPr>
    </w:p>
    <w:p w14:paraId="57ED92B2" w14:textId="77777777" w:rsidR="00954107" w:rsidRPr="00C44C62" w:rsidRDefault="00954107" w:rsidP="00954107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44C6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021A75B" w14:textId="77777777" w:rsidR="00954107" w:rsidRPr="00C44C62" w:rsidRDefault="00954107" w:rsidP="00954107">
      <w:pPr>
        <w:ind w:left="1080"/>
        <w:jc w:val="thaiDistribute"/>
        <w:rPr>
          <w:rFonts w:ascii="Browallia New" w:eastAsiaTheme="minorHAnsi" w:hAnsi="Browallia New" w:cs="Browallia New"/>
          <w:sz w:val="26"/>
          <w:szCs w:val="26"/>
        </w:rPr>
      </w:pPr>
    </w:p>
    <w:p w14:paraId="361E2F17" w14:textId="77777777" w:rsidR="00954107" w:rsidRPr="00C44C62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ในตราสารทุน ณ วันที่รับรู้เริ่มแรกด้วยมูลค่ายุติธรรมผ่านกำไรขาดทุน 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(FVPL)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(FVOCI)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C44C62">
        <w:rPr>
          <w:rFonts w:ascii="Browallia New" w:eastAsia="Arial Unicode MS" w:hAnsi="Browallia New" w:cs="Browallia New"/>
          <w:sz w:val="26"/>
          <w:szCs w:val="26"/>
        </w:rPr>
        <w:t>FVPL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เท่านั้น </w:t>
      </w:r>
    </w:p>
    <w:p w14:paraId="3F0167D0" w14:textId="77777777" w:rsidR="00954107" w:rsidRPr="00C44C62" w:rsidRDefault="00954107" w:rsidP="00954107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D112EE4" w14:textId="4719F8F3" w:rsidR="007363D8" w:rsidRDefault="00954107" w:rsidP="00BB6159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44C6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4A7056F2" w14:textId="77777777" w:rsidR="004F2776" w:rsidRDefault="004F2776" w:rsidP="00BB6159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3767BF9" w14:textId="77777777" w:rsidR="004F2776" w:rsidRDefault="004F2776">
      <w:pPr>
        <w:spacing w:after="160" w:line="259" w:lineRule="auto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740E3F4" w14:textId="52C4657E" w:rsidR="00954107" w:rsidRPr="00C44C62" w:rsidRDefault="00954107" w:rsidP="00954107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lastRenderedPageBreak/>
        <w:t>การรับรู้รายการและการตัดรายการ</w:t>
      </w:r>
    </w:p>
    <w:p w14:paraId="1F75DCB0" w14:textId="77777777" w:rsidR="00954107" w:rsidRPr="00C44C62" w:rsidRDefault="00954107" w:rsidP="00954107">
      <w:pPr>
        <w:ind w:left="1080"/>
        <w:rPr>
          <w:rFonts w:ascii="Browallia New" w:eastAsiaTheme="minorHAnsi" w:hAnsi="Browallia New" w:cs="Browallia New"/>
          <w:sz w:val="26"/>
          <w:szCs w:val="26"/>
        </w:rPr>
      </w:pPr>
    </w:p>
    <w:p w14:paraId="07A005A3" w14:textId="77777777" w:rsidR="00954107" w:rsidRPr="00C44C62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</w:t>
      </w:r>
      <w:r w:rsidRPr="00C44C62">
        <w:rPr>
          <w:rFonts w:ascii="Browallia New" w:eastAsia="Arial Unicode MS" w:hAnsi="Browallia New" w:cs="Browallia New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104EC73" w14:textId="77777777" w:rsidR="00954107" w:rsidRPr="00C44C62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EFAE06" w14:textId="77777777" w:rsidR="00954107" w:rsidRPr="00C44C62" w:rsidRDefault="00954107" w:rsidP="00954107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ตราสารหนี้</w:t>
      </w:r>
    </w:p>
    <w:p w14:paraId="09F40981" w14:textId="77777777" w:rsidR="00954107" w:rsidRPr="00C44C62" w:rsidRDefault="00954107" w:rsidP="00954107">
      <w:pPr>
        <w:ind w:left="1080"/>
        <w:rPr>
          <w:rFonts w:ascii="Browallia New" w:eastAsiaTheme="minorHAnsi" w:hAnsi="Browallia New" w:cs="Browallia New"/>
          <w:sz w:val="26"/>
          <w:szCs w:val="26"/>
        </w:rPr>
      </w:pPr>
    </w:p>
    <w:p w14:paraId="721D4DDC" w14:textId="77777777" w:rsidR="00954107" w:rsidRPr="00C44C62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การวัดมูลค่าในภายหลังของตราสารหนี้จะพิจารณาจากโมเดลธุรกิจ (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</w:rPr>
        <w:t>Business model)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ในการจัดการสินทรัพย์ทางการเงิน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14:paraId="6940F35F" w14:textId="77777777" w:rsidR="00954107" w:rsidRPr="00C44C62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C5667D" w14:textId="01DB3C3D" w:rsidR="00954107" w:rsidRPr="00C44C62" w:rsidRDefault="00954107" w:rsidP="00954107">
      <w:pPr>
        <w:pStyle w:val="ListParagraph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C44C62">
        <w:rPr>
          <w:rFonts w:ascii="Browallia New" w:eastAsia="Arial Unicode MS" w:hAnsi="Browallia New" w:cs="Browallia New"/>
          <w:sz w:val="26"/>
          <w:szCs w:val="26"/>
        </w:rPr>
        <w:tab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ราคาทุนตัดจัดหน่าย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รายได้ดอกเบี้ยจะรับรู้ตามวิธีอัตราดอกเบี้ยที่แท้จริงและแสดงรวมอยู่ในรายได้อื่น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และกำไร (ขาดทุน) จากอัตราแลกเปลี่ยน ส่วนรายการขาดทุนจากการด้อยค่าจะรับรู้เป็นรายการแยกต่างหาก</w:t>
      </w:r>
    </w:p>
    <w:p w14:paraId="5EF9C796" w14:textId="77777777" w:rsidR="00954107" w:rsidRPr="00C44C62" w:rsidRDefault="00954107" w:rsidP="00954107">
      <w:pPr>
        <w:pStyle w:val="ListParagraph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6AC133" w14:textId="77777777" w:rsidR="00954107" w:rsidRPr="00C44C62" w:rsidRDefault="00954107" w:rsidP="00954107">
      <w:pPr>
        <w:pStyle w:val="ListParagraph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C44C62">
        <w:rPr>
          <w:rFonts w:ascii="Browallia New" w:eastAsia="Arial Unicode MS" w:hAnsi="Browallia New" w:cs="Browallia New"/>
          <w:sz w:val="26"/>
          <w:szCs w:val="26"/>
        </w:rPr>
        <w:tab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(FVOCI):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สินทรัพย์ที่กลุ่มกิจการถือไว้เพื่อรับชำระกระแสเงินสด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ตามสัญญาที่มีลักษณะของเงินต้นและดอกเบี้ย 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รายได้อื่น และกำไรขาดทุนจากอัตราแลกเปลี่ยนซึ่งจะรับรู้ในกำไร (ขาดทุน) จากอัตราแลกเปลี่ยน กำไรหรือ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สินทรัพย์ทางการเงินดังกล่าว </w:t>
      </w:r>
    </w:p>
    <w:p w14:paraId="260877AE" w14:textId="1272809D" w:rsidR="00954107" w:rsidRPr="00FD5794" w:rsidRDefault="00954107" w:rsidP="00FD57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EB5E32" w14:textId="77777777" w:rsidR="00954107" w:rsidRPr="00C44C62" w:rsidRDefault="00954107" w:rsidP="00954107">
      <w:pPr>
        <w:pStyle w:val="ListParagraph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C44C62">
        <w:rPr>
          <w:rFonts w:ascii="Browallia New" w:eastAsia="Arial Unicode MS" w:hAnsi="Browallia New" w:cs="Browallia New"/>
          <w:sz w:val="26"/>
          <w:szCs w:val="26"/>
        </w:rPr>
        <w:tab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มูลค่ายุติธรรมผ่านกำไรขาดทุน 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(FVPL):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สินทรัพย์ที่กลุ่มกิจการถือไว้ที่ไม่เข้าเงื่อนไขการวัดมูลค่าแบบราคาทุนตัดจำหน่าย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br/>
        <w:t>โดยกำไรหรือขาดทุนจากการวัดมูลค่าภายหลังการรับรู้เริ่มแรกจะแสดงรวมอยู่ในกำไร (ขาดทุน) จากการวัดมูลค่าเครื่องมือทางการเงิน</w:t>
      </w:r>
    </w:p>
    <w:p w14:paraId="31895BE9" w14:textId="77777777" w:rsidR="00954107" w:rsidRPr="00C44C62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97D8E0" w14:textId="77777777" w:rsidR="00954107" w:rsidRPr="007363D8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กลุ่มกิจการโอนจัดประเภทตราสารหนี้เมื่อโมเดลธุรกิจ (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Business model)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ในการจัดการสินทรัพย์ทางการเงินเปลี่ยนไป</w:t>
      </w: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>เท่านั้น</w:t>
      </w:r>
    </w:p>
    <w:p w14:paraId="45680468" w14:textId="77777777" w:rsidR="00954107" w:rsidRPr="007363D8" w:rsidRDefault="00954107" w:rsidP="0095410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27DED83" w14:textId="77777777" w:rsidR="00954107" w:rsidRPr="007363D8" w:rsidRDefault="00954107" w:rsidP="00954107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7363D8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ตราสารทุน</w:t>
      </w:r>
    </w:p>
    <w:p w14:paraId="740D8B5C" w14:textId="77777777" w:rsidR="00954107" w:rsidRPr="007363D8" w:rsidRDefault="00954107" w:rsidP="00954107">
      <w:pPr>
        <w:ind w:left="1080"/>
        <w:rPr>
          <w:rFonts w:ascii="Browallia New" w:eastAsiaTheme="minorHAnsi" w:hAnsi="Browallia New" w:cs="Browallia New"/>
          <w:sz w:val="26"/>
          <w:szCs w:val="26"/>
        </w:rPr>
      </w:pPr>
    </w:p>
    <w:p w14:paraId="46A84148" w14:textId="373409EC" w:rsidR="00954107" w:rsidRPr="007363D8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กลุ่มกิจการจัดประเภทเงินลงทุนในตราสารทุนเป็น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</w:t>
      </w: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</w:t>
      </w:r>
      <w:r w:rsidRPr="007363D8">
        <w:rPr>
          <w:rFonts w:ascii="Browallia New" w:eastAsia="Arial Unicode MS" w:hAnsi="Browallia New" w:cs="Browallia New"/>
          <w:sz w:val="26"/>
          <w:szCs w:val="26"/>
          <w:cs/>
        </w:rPr>
        <w:br/>
        <w:t>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สำหรับเงินปันผลจากตราสารทุนดังกล่าวจะรับรู้ในกำไรหรือขาดทุนและแสดงรวมอยู่ในเงินปันผลรับ</w:t>
      </w:r>
      <w:r w:rsidRPr="007363D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</w:t>
      </w:r>
      <w:r w:rsidRPr="007363D8">
        <w:rPr>
          <w:rFonts w:ascii="Browallia New" w:eastAsia="Arial Unicode MS" w:hAnsi="Browallia New" w:cs="Browallia New"/>
          <w:sz w:val="26"/>
          <w:szCs w:val="26"/>
          <w:cs/>
        </w:rPr>
        <w:br/>
        <w:t>มีสิทธิได้รับเงินปันผลนั้น</w:t>
      </w:r>
    </w:p>
    <w:p w14:paraId="74BC99F3" w14:textId="1816021C" w:rsidR="007363D8" w:rsidRDefault="007363D8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3FDD408C" w14:textId="77777777" w:rsidR="00954107" w:rsidRPr="00C44C62" w:rsidRDefault="00954107" w:rsidP="00954107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lastRenderedPageBreak/>
        <w:t>การด้อยค่า</w:t>
      </w:r>
    </w:p>
    <w:p w14:paraId="26020916" w14:textId="77777777" w:rsidR="00954107" w:rsidRPr="00C44C62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235CBF" w14:textId="77777777" w:rsidR="00954107" w:rsidRPr="00C44C62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Forward looking)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ของสินทรัพย์ทางการเงินที่เป็นตราสารหนี้ที่วัดมูลค่าด้วยวิธี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ของสินทรัพย์หรือไม่ ยกเว้นการด้อยค่าของลูกหนี้การค้าและสินทรัพย์ที่เกิดจากสัญญา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62A9D75D" w14:textId="77777777" w:rsidR="00954107" w:rsidRPr="00C44C62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B7EBAB" w14:textId="77777777" w:rsidR="00954107" w:rsidRPr="00C44C62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ผลขาดทุนและการกลับรายการผลขาดทุนจากการด้อยค่าบันทึกในกำไรหรือขาดทุน แสดงรวมอยู่ในรายการค่าใช้จ่ายในการบริหาร </w:t>
      </w:r>
    </w:p>
    <w:p w14:paraId="435B622D" w14:textId="77777777" w:rsidR="004F2776" w:rsidRDefault="004F2776" w:rsidP="00FD579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3C1039" w14:textId="4CFAC64E" w:rsidR="00954107" w:rsidRPr="00C44C62" w:rsidRDefault="004F277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อุปกรณ์</w:t>
      </w:r>
    </w:p>
    <w:p w14:paraId="724725C8" w14:textId="77777777" w:rsidR="00954107" w:rsidRPr="00C44C62" w:rsidRDefault="00954107" w:rsidP="0095410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816A03" w14:textId="050BBF1C" w:rsidR="00954107" w:rsidRPr="00C44C62" w:rsidRDefault="00954107" w:rsidP="0095410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อุปกรณ์วัดมูลค่าด้วยราคาทุนหักด้วยค่าเสื่อมราคาสะสมและผลขาดทุนจากการด้อยค่าสะสม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776046"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35CCAE69" w14:textId="77777777" w:rsidR="00954107" w:rsidRPr="00C44C62" w:rsidRDefault="00954107" w:rsidP="0095410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4BCA44" w14:textId="77777777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2FE55B09" w14:textId="77777777" w:rsidR="009C507C" w:rsidRDefault="009C507C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3A13E41" w14:textId="7A83DDEA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ค่าซ่อมแซมและบำรุงรักษาอื่น</w:t>
      </w:r>
      <w:r w:rsidR="00776046"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ๆ </w:t>
      </w:r>
      <w:r w:rsidRPr="00C44C62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กลุ่มกิจการ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จะรับรู้ต้นทุนดังกล่าวเป็นค่าใช้จ่ายในกำไรขาดทุนเมื่อเกิดขึ้น</w:t>
      </w:r>
    </w:p>
    <w:p w14:paraId="5D938C26" w14:textId="77777777" w:rsidR="004F2776" w:rsidRDefault="004F2776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A54E1F1" w14:textId="50AB7AD1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ค่าเสื่อมราคาของสินทรัพย์อื่นคำนวณโดยใช้วิธีเส้นตรง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เพื่อลดราคาทุนตลอดอายุการให้ประโยชน์ที่ประมาณการไว้ของสินทรัพย์ดังต่อไปนี้</w:t>
      </w:r>
    </w:p>
    <w:p w14:paraId="556CDA74" w14:textId="77777777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C05704D" w14:textId="33606637" w:rsidR="00954107" w:rsidRPr="00C44C62" w:rsidRDefault="00954107" w:rsidP="00954107">
      <w:pPr>
        <w:pStyle w:val="ListParagraph"/>
        <w:tabs>
          <w:tab w:val="right" w:pos="9450"/>
        </w:tabs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ส่วนปรับปรุงการเช่า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4F2776" w:rsidRPr="004F2776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07B223DA" w14:textId="47E89F34" w:rsidR="00954107" w:rsidRPr="00C44C62" w:rsidRDefault="00954107" w:rsidP="00954107">
      <w:pPr>
        <w:pStyle w:val="ListParagraph"/>
        <w:tabs>
          <w:tab w:val="right" w:pos="9450"/>
        </w:tabs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อุปกรณ์สำนักงาน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4F2776" w:rsidRPr="004F2776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5816088F" w14:textId="53E8FB0C" w:rsidR="00954107" w:rsidRPr="00C44C62" w:rsidRDefault="00954107" w:rsidP="00954107">
      <w:pPr>
        <w:pStyle w:val="ListParagraph"/>
        <w:tabs>
          <w:tab w:val="right" w:pos="9450"/>
        </w:tabs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อุปกรณ์ตกแต่งสำนักงาน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4F2776" w:rsidRPr="004F2776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60532FC9" w14:textId="77777777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25D2A0D" w14:textId="77777777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7B233479" w14:textId="77777777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0A0FAA0" w14:textId="77777777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</w:t>
      </w:r>
    </w:p>
    <w:p w14:paraId="0ABB7890" w14:textId="77777777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10876AC6" w14:textId="77777777" w:rsidR="004F2776" w:rsidRDefault="004F2776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550CD4C6" w14:textId="0074810C" w:rsidR="00954107" w:rsidRPr="00C44C62" w:rsidRDefault="004F277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5</w:t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10</w:t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14:paraId="684B8D10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56F968D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โปรแกรมคอมพิวเตอร์</w:t>
      </w:r>
    </w:p>
    <w:p w14:paraId="14EF5CBE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DC59D5F" w14:textId="30DF091B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4F2776" w:rsidRPr="004F2776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61330FC4" w14:textId="77777777" w:rsidR="00954107" w:rsidRPr="00C44C62" w:rsidRDefault="00954107" w:rsidP="00954107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EF0AC43" w14:textId="6155D0A6" w:rsidR="007363D8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5A158E3A" w14:textId="77777777" w:rsidR="00BB6159" w:rsidRDefault="00BB6159" w:rsidP="00954107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720D9347" w14:textId="019206A5" w:rsidR="00954107" w:rsidRPr="00C44C62" w:rsidRDefault="00954107" w:rsidP="00954107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สินทรัพย์ไม่มีตัวตนที่กลุ่มกิจการพัฒนาขึ้นเอง </w:t>
      </w: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 xml:space="preserve">- </w:t>
      </w: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โปรแกรมคอมพิวเตอร์</w:t>
      </w:r>
    </w:p>
    <w:p w14:paraId="0DD7FE43" w14:textId="77777777" w:rsidR="00954107" w:rsidRPr="00C44C62" w:rsidRDefault="00954107" w:rsidP="00954107">
      <w:pPr>
        <w:ind w:left="547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</w:rPr>
      </w:pPr>
    </w:p>
    <w:p w14:paraId="3242005F" w14:textId="77777777" w:rsidR="00954107" w:rsidRPr="00C44C62" w:rsidRDefault="00954107" w:rsidP="00954107">
      <w:pPr>
        <w:pStyle w:val="ListParagraph"/>
        <w:ind w:left="547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C44C6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รายจ่ายที่เกิดจากโครงการพัฒนาโปรแกรมคอมพิวเตอร์จะรับรู้เป็นสินทรัพย์เมื่อกลุ่มกิจการแสดงให้เห็นว่าเป็นไปตามข้อกำหนดทุกข้อดังนี้</w:t>
      </w:r>
    </w:p>
    <w:p w14:paraId="2915008C" w14:textId="77777777" w:rsidR="00954107" w:rsidRPr="00C44C62" w:rsidRDefault="00954107" w:rsidP="00954107">
      <w:pPr>
        <w:pStyle w:val="ListParagraph"/>
        <w:ind w:left="547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25C2D201" w14:textId="77777777" w:rsidR="00954107" w:rsidRPr="00C44C62" w:rsidRDefault="00954107" w:rsidP="00954107">
      <w:pPr>
        <w:pStyle w:val="ListParagraph"/>
        <w:numPr>
          <w:ilvl w:val="0"/>
          <w:numId w:val="5"/>
        </w:numPr>
        <w:ind w:left="851" w:hanging="28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เมื่อกลุ่มกิจการสามารถวัดมูลค่าของรายจ่ายที่เกี่ยวข้องได้อย่างน่าเชื่อถือ และมีความเป็นไปได้ทั้งทางด้านเทคนิค ด้านการเงิน</w:t>
      </w:r>
      <w:r w:rsidRPr="00C44C6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ด้านการค้า และด้านทรัพยากร และ</w:t>
      </w:r>
    </w:p>
    <w:p w14:paraId="3DFF2D5B" w14:textId="77777777" w:rsidR="00954107" w:rsidRPr="00C44C62" w:rsidRDefault="00954107" w:rsidP="00954107">
      <w:pPr>
        <w:pStyle w:val="ListParagraph"/>
        <w:numPr>
          <w:ilvl w:val="0"/>
          <w:numId w:val="5"/>
        </w:numPr>
        <w:ind w:left="851" w:hanging="28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มื่อกลุ่มกิจการ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50796A10" w14:textId="77777777" w:rsidR="004F2776" w:rsidRDefault="004F2776" w:rsidP="00FD5794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5F4F3CD" w14:textId="77777777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ต้นทุนการพัฒนาที่ได้รับรู้เป็นค่าใช้จ่ายไปแล้วในงวดก่อนจะไม่บันทึกเป็นสินทรัพย์ในงวดถัดไป </w:t>
      </w:r>
    </w:p>
    <w:p w14:paraId="2139B08E" w14:textId="77777777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D36F596" w14:textId="2D838819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ด้วยวิธีเส้นตรงตลอดระยะเวลาที่คาดว่าจะได้รับประโยชน์จากการพัฒนานั้นแต่สูงสุดไม่เกิน</w:t>
      </w:r>
      <w:r w:rsidRPr="00C44C6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F2776" w:rsidRPr="004F2776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  <w:r w:rsidRPr="00C44C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ปี</w:t>
      </w:r>
    </w:p>
    <w:p w14:paraId="00784650" w14:textId="77777777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12E1985" w14:textId="22AD0DE3" w:rsidR="00954107" w:rsidRPr="00C44C62" w:rsidRDefault="00954107" w:rsidP="00954107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สินทรัพย์</w:t>
      </w:r>
      <w:r w:rsidR="00D101F1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ไม่มีตัวตน</w:t>
      </w: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ที่เกิดขึ้นจากการรวมธุรกิจ</w:t>
      </w:r>
    </w:p>
    <w:p w14:paraId="0095CE7A" w14:textId="77777777" w:rsidR="00954107" w:rsidRPr="00C44C62" w:rsidRDefault="00954107" w:rsidP="0095410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6DE2DC" w14:textId="077A45CD" w:rsidR="00954107" w:rsidRDefault="00954107" w:rsidP="00B2340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สินทรัพย์ความสัมพันธ์ที่มีกับลูกค้าและสิทธิในสัญญาที่ทำกับลูกค้า</w:t>
      </w:r>
      <w:r w:rsidRPr="00C44C62">
        <w:rPr>
          <w:rFonts w:ascii="Browallia New" w:hAnsi="Browallia New" w:cs="Browallia New"/>
          <w:sz w:val="26"/>
          <w:szCs w:val="26"/>
          <w:cs/>
        </w:rPr>
        <w:t>ซึ่งได้มาจากการซื้อธุรกิจ จะตัดจำหน่ายโดยวิธีเส้นตรงตามประมาณการการให้ประโยชน์</w:t>
      </w:r>
    </w:p>
    <w:p w14:paraId="17A6E524" w14:textId="77777777" w:rsidR="007363D8" w:rsidRPr="00C44C62" w:rsidRDefault="007363D8" w:rsidP="00B2340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EA4EF5C" w14:textId="38F3EBCF" w:rsidR="00954107" w:rsidRPr="00C44C62" w:rsidRDefault="004F277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11</w:t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ค่าความนิยม</w:t>
      </w:r>
    </w:p>
    <w:p w14:paraId="487BAEED" w14:textId="77777777" w:rsidR="007363D8" w:rsidRDefault="007363D8" w:rsidP="009541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117ABC" w14:textId="40F23CBD" w:rsidR="00954107" w:rsidRPr="00C44C62" w:rsidRDefault="00954107" w:rsidP="009541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44C62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C44C62">
        <w:rPr>
          <w:rFonts w:ascii="Browallia New" w:hAnsi="Browallia New" w:cs="Browallia New"/>
          <w:sz w:val="26"/>
          <w:szCs w:val="26"/>
          <w:cs/>
        </w:rPr>
        <w:br/>
        <w:t>ค่าความนิยมอาจจะด้อยค่า โดยค่าความนิยมจะแสดงด้วยราคาทุนหัก</w:t>
      </w:r>
      <w:r w:rsidR="00FD5794">
        <w:rPr>
          <w:rFonts w:ascii="Browallia New" w:hAnsi="Browallia New" w:cs="Browallia New" w:hint="cs"/>
          <w:sz w:val="26"/>
          <w:szCs w:val="26"/>
          <w:cs/>
        </w:rPr>
        <w:t>ค่าเผื่อ</w:t>
      </w:r>
      <w:r w:rsidRPr="00C44C62">
        <w:rPr>
          <w:rFonts w:ascii="Browallia New" w:hAnsi="Browallia New" w:cs="Browallia New"/>
          <w:sz w:val="26"/>
          <w:szCs w:val="26"/>
          <w:cs/>
        </w:rPr>
        <w:t>การด้อยค่าสะสม</w:t>
      </w:r>
      <w:r w:rsidR="00D101F1">
        <w:rPr>
          <w:rFonts w:ascii="Browallia New" w:hAnsi="Browallia New" w:cs="Browallia New" w:hint="cs"/>
          <w:sz w:val="26"/>
          <w:szCs w:val="26"/>
          <w:cs/>
        </w:rPr>
        <w:t xml:space="preserve"> (ถ้ามี)</w:t>
      </w:r>
    </w:p>
    <w:p w14:paraId="2B9E3825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DC9F9B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hAnsi="Browallia New" w:cs="Browall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</w:t>
      </w:r>
    </w:p>
    <w:p w14:paraId="7DE3F80A" w14:textId="77777777" w:rsidR="00954107" w:rsidRPr="00C44C62" w:rsidRDefault="00954107" w:rsidP="00954107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DFFF7CB" w14:textId="77777777" w:rsidR="004F2776" w:rsidRDefault="004F2776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2DAF85DB" w14:textId="1B079C32" w:rsidR="00954107" w:rsidRPr="004F2776" w:rsidRDefault="004F277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5</w:t>
      </w:r>
      <w:r w:rsidR="00954107"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12</w:t>
      </w:r>
      <w:r w:rsidR="00954107"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4F27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</w:t>
      </w:r>
    </w:p>
    <w:p w14:paraId="41AEDD87" w14:textId="77777777" w:rsidR="00954107" w:rsidRPr="004F2776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6C755C02" w14:textId="3A0EE703" w:rsidR="00954107" w:rsidRPr="004F2776" w:rsidRDefault="00954107" w:rsidP="00F0367C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</w:pPr>
      <w:r w:rsidRPr="004F27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กลุ่มกิจการทดสอบการด้อยค่า</w:t>
      </w:r>
      <w:r w:rsidR="00F0367C" w:rsidRPr="004F2776"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  <w:cs/>
          <w:lang w:val="en-US"/>
        </w:rPr>
        <w:t>ของสินทรัพย์ที่มีอายุการให้ประโยชน์ที่ไม่ทราบได้แน่นอน</w:t>
      </w:r>
      <w:r w:rsidRPr="004F27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4F2776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ซึ่งหมายถึงจำนวนที่สูงกว่า</w:t>
      </w:r>
      <w:r w:rsidRPr="004F27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6D579C01" w14:textId="77777777" w:rsidR="00954107" w:rsidRPr="004F2776" w:rsidRDefault="00954107" w:rsidP="00954107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323F4596" w14:textId="61E17661" w:rsidR="007363D8" w:rsidRPr="004F2776" w:rsidRDefault="00954107" w:rsidP="00BB6159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4F27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กลุ่มกิจการจะกลับรายการขาดทุนจากด้อยค่าสำหรับสินทรัพย์อื่น</w:t>
      </w:r>
      <w:r w:rsidR="0060194B" w:rsidRPr="004F27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</w:t>
      </w:r>
      <w:r w:rsidRPr="004F27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ๆ</w:t>
      </w:r>
      <w:r w:rsidRPr="004F27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4F27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ที่ไม่ใช่ค่าความนิยม</w:t>
      </w:r>
    </w:p>
    <w:p w14:paraId="21875A8E" w14:textId="77777777" w:rsidR="00BB6159" w:rsidRPr="004F2776" w:rsidRDefault="00BB6159" w:rsidP="00BB615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AC023BF" w14:textId="285B18A3" w:rsidR="00954107" w:rsidRPr="004F2776" w:rsidRDefault="004F277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954107"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13</w:t>
      </w:r>
      <w:r w:rsidR="00954107"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4F27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5A38FD39" w14:textId="77777777" w:rsidR="007363D8" w:rsidRPr="004F2776" w:rsidRDefault="007363D8" w:rsidP="00954107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F0C11AE" w14:textId="57574FA5" w:rsidR="00954107" w:rsidRPr="004F2776" w:rsidRDefault="00954107" w:rsidP="00954107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4F2776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Pr="004F2776">
        <w:rPr>
          <w:rFonts w:ascii="Browallia New" w:hAnsi="Browallia New" w:cs="Browallia New"/>
          <w:sz w:val="26"/>
          <w:szCs w:val="26"/>
          <w:cs/>
        </w:rPr>
        <w:br/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4F2776">
        <w:rPr>
          <w:rFonts w:ascii="Browallia New" w:hAnsi="Browallia New" w:cs="Browallia New"/>
          <w:spacing w:val="-4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4F2776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</w:t>
      </w:r>
      <w:r w:rsidR="007363D8" w:rsidRPr="004F2776">
        <w:rPr>
          <w:rFonts w:ascii="Browallia New" w:hAnsi="Browallia New" w:cs="Browallia New"/>
          <w:sz w:val="26"/>
          <w:szCs w:val="26"/>
        </w:rPr>
        <w:br/>
      </w:r>
      <w:r w:rsidRPr="004F2776">
        <w:rPr>
          <w:rFonts w:ascii="Browallia New" w:hAnsi="Browallia New" w:cs="Browallia New"/>
          <w:sz w:val="26"/>
          <w:szCs w:val="26"/>
          <w:cs/>
        </w:rPr>
        <w:t>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D0EE839" w14:textId="77777777" w:rsidR="00954107" w:rsidRPr="004F2776" w:rsidRDefault="00954107" w:rsidP="00954107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FEFAC66" w14:textId="77777777" w:rsidR="00954107" w:rsidRPr="004F2776" w:rsidRDefault="00954107" w:rsidP="00954107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4F2776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4F2776">
        <w:rPr>
          <w:rFonts w:ascii="Browallia New" w:hAnsi="Browallia New" w:cs="Browallia New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48B588CA" w14:textId="77777777" w:rsidR="00954107" w:rsidRPr="004F2776" w:rsidRDefault="00954107" w:rsidP="00954107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74D8F03" w14:textId="77777777" w:rsidR="00954107" w:rsidRPr="004F2776" w:rsidRDefault="00954107" w:rsidP="009541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F2776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57459ED" w14:textId="77777777" w:rsidR="00954107" w:rsidRPr="004F2776" w:rsidRDefault="00954107" w:rsidP="007363D8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BAAD269" w14:textId="7C58691F" w:rsidR="00954107" w:rsidRPr="004F2776" w:rsidRDefault="00954107" w:rsidP="00954107">
      <w:pPr>
        <w:pStyle w:val="ListParagraph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</w:rPr>
        <w:t>-</w:t>
      </w: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CC5A08" w:rsidRPr="004F2776">
        <w:rPr>
          <w:rFonts w:ascii="Browallia New" w:eastAsia="Arial Unicode MS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3356BC9E" w14:textId="77777777" w:rsidR="00954107" w:rsidRPr="004F2776" w:rsidRDefault="00954107" w:rsidP="00954107">
      <w:pPr>
        <w:pStyle w:val="ListParagraph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ค่าเช่าผันแปรที่อ้างอิงจากอัตราหรือดัชนี </w:t>
      </w:r>
    </w:p>
    <w:p w14:paraId="218ED543" w14:textId="77777777" w:rsidR="00954107" w:rsidRPr="004F2776" w:rsidRDefault="00954107" w:rsidP="00954107">
      <w:pPr>
        <w:pStyle w:val="ListParagraph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มูลค่าที่คาดว่าจะต้องจ่ายจากการรับประกันมูลค่าคงเหลือ</w:t>
      </w:r>
    </w:p>
    <w:p w14:paraId="7F983956" w14:textId="77777777" w:rsidR="00954107" w:rsidRPr="004F2776" w:rsidRDefault="00954107" w:rsidP="00954107">
      <w:pPr>
        <w:pStyle w:val="ListParagraph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ab/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DDC9BD2" w14:textId="77777777" w:rsidR="00954107" w:rsidRPr="004F2776" w:rsidRDefault="00954107" w:rsidP="00954107">
      <w:pPr>
        <w:pStyle w:val="ListParagraph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ab/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3527944" w14:textId="77777777" w:rsidR="00954107" w:rsidRPr="004F2776" w:rsidRDefault="00954107" w:rsidP="00954107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E030576" w14:textId="2DE739E6" w:rsidR="00954107" w:rsidRPr="004F2776" w:rsidRDefault="00954107" w:rsidP="009541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F2776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E10F62">
        <w:rPr>
          <w:rFonts w:ascii="Browallia New" w:hAnsi="Browallia New" w:cs="Browallia New"/>
          <w:sz w:val="26"/>
          <w:szCs w:val="26"/>
        </w:rPr>
        <w:br/>
      </w:r>
      <w:r w:rsidRPr="004F2776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4F55EF5" w14:textId="77777777" w:rsidR="00954107" w:rsidRPr="004F2776" w:rsidRDefault="00954107" w:rsidP="00954107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4487D72" w14:textId="4BA0FACB" w:rsidR="00954107" w:rsidRDefault="00954107" w:rsidP="00954107">
      <w:pPr>
        <w:tabs>
          <w:tab w:val="left" w:pos="993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F2776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</w:t>
      </w:r>
      <w:r w:rsidRPr="004F2776">
        <w:rPr>
          <w:rFonts w:ascii="Browallia New" w:hAnsi="Browallia New" w:cs="Browallia New"/>
          <w:sz w:val="26"/>
          <w:szCs w:val="26"/>
        </w:rPr>
        <w:br/>
      </w:r>
      <w:r w:rsidRPr="00C44C62">
        <w:rPr>
          <w:rFonts w:ascii="Browallia New" w:hAnsi="Browallia New" w:cs="Browallia New"/>
          <w:sz w:val="26"/>
          <w:szCs w:val="26"/>
          <w:cs/>
        </w:rPr>
        <w:t>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Pr="00C44C62">
        <w:rPr>
          <w:rFonts w:ascii="Browallia New" w:hAnsi="Browallia New" w:cs="Browallia New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4F2776" w:rsidRPr="004F2776">
        <w:rPr>
          <w:rFonts w:ascii="Browallia New" w:hAnsi="Browallia New" w:cs="Browallia New"/>
          <w:sz w:val="26"/>
          <w:szCs w:val="26"/>
        </w:rPr>
        <w:t>12</w:t>
      </w:r>
      <w:r w:rsidRPr="00C44C62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 เช่น อุปกรณ์สำนักงาน เป็นต้น</w:t>
      </w:r>
    </w:p>
    <w:p w14:paraId="21B6027C" w14:textId="77777777" w:rsidR="004F2776" w:rsidRDefault="004F2776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6592AC09" w14:textId="2FD1E11E" w:rsidR="00954107" w:rsidRPr="00E10F62" w:rsidRDefault="004F2776" w:rsidP="00954107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10F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54107" w:rsidRPr="00E10F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10F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954107" w:rsidRPr="00E10F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Start w:id="11" w:name="_Toc48681815"/>
      <w:r w:rsidR="00954107" w:rsidRPr="00E10F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  <w:bookmarkEnd w:id="11"/>
    </w:p>
    <w:p w14:paraId="73B5DD56" w14:textId="77777777" w:rsidR="00954107" w:rsidRPr="00E10F62" w:rsidRDefault="00954107" w:rsidP="007363D8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2F92AF3" w14:textId="77777777" w:rsidR="00954107" w:rsidRPr="00E10F62" w:rsidRDefault="00954107" w:rsidP="00954107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E10F6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4BF165BF" w14:textId="77777777" w:rsidR="00954107" w:rsidRPr="00E10F62" w:rsidRDefault="00954107" w:rsidP="00954107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6D93671" w14:textId="77777777" w:rsidR="00954107" w:rsidRPr="00E10F62" w:rsidRDefault="00954107" w:rsidP="00954107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E10F6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60A4FA9" w14:textId="77777777" w:rsidR="00954107" w:rsidRPr="00E10F62" w:rsidRDefault="00954107" w:rsidP="00954107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49EF297" w14:textId="77777777" w:rsidR="00954107" w:rsidRPr="00E10F62" w:rsidRDefault="00954107" w:rsidP="00954107">
      <w:pPr>
        <w:pStyle w:val="Style1"/>
        <w:numPr>
          <w:ilvl w:val="0"/>
          <w:numId w:val="11"/>
        </w:numPr>
        <w:pBdr>
          <w:bottom w:val="none" w:sz="0" w:space="0" w:color="auto"/>
        </w:pBdr>
        <w:spacing w:line="240" w:lineRule="auto"/>
        <w:ind w:left="1440" w:hanging="37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E10F6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E10F6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Pr="00E10F62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E10F6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</w:t>
      </w:r>
      <w:r w:rsidRPr="00E10F6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  <w:t>เองด้วยจำนวนตราสารทุนที่คงที่ เพื่อแลกเปลี่ยนกับจำนวนเงินที่คงที่</w:t>
      </w:r>
    </w:p>
    <w:p w14:paraId="40CD6FC9" w14:textId="77777777" w:rsidR="00954107" w:rsidRPr="00E10F62" w:rsidRDefault="00954107" w:rsidP="00954107">
      <w:pPr>
        <w:pStyle w:val="Style1"/>
        <w:numPr>
          <w:ilvl w:val="0"/>
          <w:numId w:val="11"/>
        </w:numPr>
        <w:pBdr>
          <w:bottom w:val="none" w:sz="0" w:space="0" w:color="auto"/>
        </w:pBdr>
        <w:spacing w:line="240" w:lineRule="auto"/>
        <w:ind w:left="1440" w:hanging="37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E10F6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E10F6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  <w:t>ทางการเงินดังกล่าวจะจัดประเภทเป็นตราสารทุน</w:t>
      </w:r>
    </w:p>
    <w:p w14:paraId="24463F33" w14:textId="77777777" w:rsidR="00954107" w:rsidRPr="00E10F62" w:rsidRDefault="00954107" w:rsidP="007363D8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C7ED2E6" w14:textId="2757586C" w:rsidR="007363D8" w:rsidRPr="00E10F62" w:rsidRDefault="00954107" w:rsidP="007363D8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4F2776" w:rsidRPr="00E10F62">
        <w:rPr>
          <w:rFonts w:ascii="Browallia New" w:eastAsia="Arial Unicode MS" w:hAnsi="Browallia New" w:cs="Browallia New"/>
          <w:sz w:val="26"/>
          <w:szCs w:val="26"/>
        </w:rPr>
        <w:t>12</w:t>
      </w: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1D7FA5EF" w14:textId="77777777" w:rsidR="00BB6159" w:rsidRPr="00E10F62" w:rsidRDefault="00BB6159" w:rsidP="007363D8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FC3A4A2" w14:textId="77777777" w:rsidR="00954107" w:rsidRPr="00E10F62" w:rsidRDefault="00954107" w:rsidP="00954107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E10F6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2F8F93F3" w14:textId="77777777" w:rsidR="00954107" w:rsidRPr="00E10F62" w:rsidRDefault="00954107" w:rsidP="00954107">
      <w:pPr>
        <w:ind w:left="1080"/>
        <w:rPr>
          <w:rFonts w:ascii="Browallia New" w:eastAsiaTheme="minorHAnsi" w:hAnsi="Browallia New" w:cs="Browallia New"/>
          <w:sz w:val="26"/>
          <w:szCs w:val="26"/>
        </w:rPr>
      </w:pPr>
    </w:p>
    <w:p w14:paraId="322B947D" w14:textId="77777777" w:rsidR="00954107" w:rsidRPr="00E10F62" w:rsidRDefault="00954107" w:rsidP="00954107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E10F6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E10F6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  <w:t xml:space="preserve">ทางการเงินทั้งหมดภายหลังการรับรู้รายการด้วยราคาทุนตัดจำหน่าย </w:t>
      </w:r>
    </w:p>
    <w:p w14:paraId="4CEC56A0" w14:textId="77777777" w:rsidR="00954107" w:rsidRPr="00E10F62" w:rsidRDefault="00954107" w:rsidP="007363D8">
      <w:pPr>
        <w:ind w:left="1080"/>
        <w:rPr>
          <w:rFonts w:ascii="Browallia New" w:eastAsiaTheme="minorHAnsi" w:hAnsi="Browallia New" w:cs="Browallia New"/>
          <w:sz w:val="26"/>
          <w:szCs w:val="26"/>
          <w:cs/>
        </w:rPr>
      </w:pPr>
    </w:p>
    <w:p w14:paraId="21C42273" w14:textId="77777777" w:rsidR="00954107" w:rsidRPr="00E10F62" w:rsidRDefault="00954107" w:rsidP="00954107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E10F6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7C6A65F2" w14:textId="77777777" w:rsidR="00954107" w:rsidRPr="00E10F62" w:rsidRDefault="00954107" w:rsidP="007363D8">
      <w:pPr>
        <w:ind w:left="1080"/>
        <w:rPr>
          <w:rFonts w:ascii="Browallia New" w:eastAsiaTheme="minorHAnsi" w:hAnsi="Browallia New" w:cs="Browallia New"/>
          <w:sz w:val="26"/>
          <w:szCs w:val="26"/>
        </w:rPr>
      </w:pPr>
    </w:p>
    <w:p w14:paraId="65347A1B" w14:textId="3F9AE1D0" w:rsidR="00954107" w:rsidRPr="00E10F62" w:rsidRDefault="00954107" w:rsidP="00FD5794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 w:rsidRPr="00E10F6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93D4F67" w14:textId="77777777" w:rsidR="00954107" w:rsidRPr="00E10F62" w:rsidRDefault="00954107" w:rsidP="007363D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E10F6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Pr="00E10F6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/>
        <w:t xml:space="preserve"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301BE3FB" w14:textId="77777777" w:rsidR="00954107" w:rsidRPr="00E10F62" w:rsidRDefault="00954107" w:rsidP="007363D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3905EB8D" w14:textId="25873A95" w:rsidR="00954107" w:rsidRPr="00E10F62" w:rsidRDefault="00954107" w:rsidP="007363D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E10F6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E10F6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(Original effective interest rate) </w:t>
      </w:r>
      <w:r w:rsidRPr="00E10F6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FDF2BA9" w14:textId="77777777" w:rsidR="00FD5794" w:rsidRPr="00E10F62" w:rsidRDefault="00FD5794" w:rsidP="00FD5794">
      <w:pPr>
        <w:rPr>
          <w:sz w:val="26"/>
          <w:szCs w:val="26"/>
        </w:rPr>
      </w:pPr>
    </w:p>
    <w:p w14:paraId="46F90D9D" w14:textId="77777777" w:rsidR="00E10F62" w:rsidRDefault="00E10F62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799D3731" w14:textId="1AA4FFE1" w:rsidR="00954107" w:rsidRPr="00E10F62" w:rsidRDefault="004F277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10F62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954107" w:rsidRPr="00E10F6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10F62">
        <w:rPr>
          <w:rFonts w:ascii="Browallia New" w:eastAsia="Arial Unicode MS" w:hAnsi="Browallia New" w:cs="Browallia New"/>
          <w:color w:val="CF4A02"/>
          <w:sz w:val="26"/>
          <w:szCs w:val="26"/>
        </w:rPr>
        <w:t>15</w:t>
      </w:r>
      <w:r w:rsidR="00954107" w:rsidRPr="00E10F6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E10F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1F5B3B07" w14:textId="77777777" w:rsidR="00954107" w:rsidRPr="00E10F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F4487F" w14:textId="77777777" w:rsidR="00954107" w:rsidRPr="00E10F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0F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</w:t>
      </w: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>จะรับรู้ใน</w:t>
      </w:r>
      <w:r w:rsidRPr="00E10F62">
        <w:rPr>
          <w:rFonts w:ascii="Browallia New" w:eastAsia="Arial Unicode MS" w:hAnsi="Browallia New" w:cs="Browallia New"/>
          <w:sz w:val="26"/>
          <w:szCs w:val="26"/>
        </w:rPr>
        <w:br/>
      </w: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</w:t>
      </w:r>
    </w:p>
    <w:p w14:paraId="7B8DF884" w14:textId="77777777" w:rsidR="00954107" w:rsidRPr="00E10F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83CBA1" w14:textId="77777777" w:rsidR="00954107" w:rsidRPr="00E10F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10F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2B2793B7" w14:textId="77777777" w:rsidR="00954107" w:rsidRPr="00E10F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5A9E1C" w14:textId="2E54C4B9" w:rsidR="00954107" w:rsidRPr="00E10F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</w:t>
      </w:r>
      <w:r w:rsidRPr="00E10F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</w:t>
      </w:r>
      <w:r w:rsidRPr="00E10F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="00776046" w:rsidRPr="00E10F6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10F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</w:t>
      </w:r>
      <w:r w:rsidRPr="00E10F62">
        <w:rPr>
          <w:rFonts w:ascii="Browallia New" w:eastAsia="Arial Unicode MS" w:hAnsi="Browallia New" w:cs="Browallia New"/>
          <w:sz w:val="26"/>
          <w:szCs w:val="26"/>
          <w:cs/>
        </w:rPr>
        <w:br/>
        <w:t>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</w:t>
      </w:r>
      <w:r w:rsidRPr="00E10F62">
        <w:rPr>
          <w:rFonts w:ascii="Browallia New" w:eastAsia="Arial Unicode MS" w:hAnsi="Browallia New" w:cs="Browallia New"/>
          <w:sz w:val="26"/>
          <w:szCs w:val="26"/>
        </w:rPr>
        <w:br/>
      </w: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ที่คาดว่าจะต้องจ่ายชำระแก่หน่วยงานจัดเก็บภาษี</w:t>
      </w:r>
    </w:p>
    <w:p w14:paraId="37706EB7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543473" w14:textId="77A61FAC" w:rsidR="00954107" w:rsidRPr="00C44C62" w:rsidRDefault="00954107" w:rsidP="00954107">
      <w:pPr>
        <w:pStyle w:val="ListParagraph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0C6D150B" w14:textId="77777777" w:rsidR="00954107" w:rsidRPr="00C44C62" w:rsidRDefault="00954107" w:rsidP="00954107">
      <w:pPr>
        <w:pStyle w:val="ListParagraph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FCD04D0" w14:textId="77777777" w:rsidR="00954107" w:rsidRPr="00C44C62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44C6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73E73C9" w14:textId="77777777" w:rsidR="00954107" w:rsidRPr="00C44C62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1EC9FCB" w14:textId="77777777" w:rsidR="00954107" w:rsidRPr="00C44C62" w:rsidRDefault="00954107" w:rsidP="00954107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44C6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5C79368" w14:textId="091BC6DB" w:rsidR="007363D8" w:rsidRPr="00BB6159" w:rsidRDefault="00954107" w:rsidP="00B170E0">
      <w:pPr>
        <w:pStyle w:val="ListParagraph"/>
        <w:numPr>
          <w:ilvl w:val="0"/>
          <w:numId w:val="4"/>
        </w:numPr>
        <w:spacing w:after="160" w:line="259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B615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ผลต่างชั่วคราวของเงินลงทุนในบริษัทย่อย 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134F795" w14:textId="77777777" w:rsidR="00BB6159" w:rsidRDefault="00BB6159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6EDB1E" w14:textId="56F49CEC" w:rsidR="00954107" w:rsidRPr="007363D8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6BD8DBAC" w14:textId="77777777" w:rsidR="00954107" w:rsidRPr="007363D8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9704426" w14:textId="77777777" w:rsidR="00954107" w:rsidRPr="007363D8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363D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7363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2AB501EF" w14:textId="77777777" w:rsidR="00E10F62" w:rsidRDefault="00E10F62" w:rsidP="002D01AA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040D998" w14:textId="658FC908" w:rsidR="00954107" w:rsidRPr="007363D8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363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7363D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กฎหมาย</w:t>
      </w:r>
      <w:r w:rsidRPr="007363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="00F0367C" w:rsidRPr="007363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ของงวดปัจจุบัน</w:t>
      </w:r>
      <w:r w:rsidRPr="007363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E628A63" w14:textId="77777777" w:rsidR="007363D8" w:rsidRPr="007363D8" w:rsidRDefault="007363D8" w:rsidP="009541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8E6ABF" w14:textId="77777777" w:rsidR="00E10F62" w:rsidRDefault="00E10F62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6811F122" w14:textId="1BBA4FA7" w:rsidR="00954107" w:rsidRPr="007363D8" w:rsidRDefault="004F277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</w:t>
      </w:r>
    </w:p>
    <w:p w14:paraId="135C8869" w14:textId="77777777" w:rsidR="00954107" w:rsidRPr="007363D8" w:rsidRDefault="00954107" w:rsidP="007363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E9DC90" w14:textId="77777777" w:rsidR="00954107" w:rsidRPr="007363D8" w:rsidRDefault="00954107" w:rsidP="00954107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29BF77E6" w14:textId="77777777" w:rsidR="00954107" w:rsidRPr="007363D8" w:rsidRDefault="00954107" w:rsidP="00954107">
      <w:pPr>
        <w:pStyle w:val="ListParagraph"/>
        <w:ind w:left="1080"/>
        <w:jc w:val="both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</w:rPr>
      </w:pPr>
    </w:p>
    <w:p w14:paraId="31678880" w14:textId="4A0298A5" w:rsidR="00954107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7363D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4F2776" w:rsidRPr="004F2776">
        <w:rPr>
          <w:rFonts w:ascii="Browallia New" w:eastAsia="Arial Unicode MS" w:hAnsi="Browallia New" w:cs="Browallia New"/>
          <w:spacing w:val="-6"/>
          <w:sz w:val="26"/>
          <w:szCs w:val="26"/>
        </w:rPr>
        <w:t>12</w:t>
      </w:r>
      <w:r w:rsidRPr="007363D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</w:t>
      </w:r>
      <w:r w:rsidRPr="007363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ค่าจ้าง เงินเดือน และเบี้ยเลี้ยง</w:t>
      </w:r>
      <w:r w:rsidRPr="007363D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F0367C" w:rsidRPr="007363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</w:t>
      </w:r>
      <w:r w:rsidR="00F0367C" w:rsidRPr="007363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677889DB" w14:textId="77777777" w:rsidR="00EC1761" w:rsidRPr="007363D8" w:rsidRDefault="00EC1761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4D5D6DC" w14:textId="77777777" w:rsidR="00954107" w:rsidRPr="007363D8" w:rsidRDefault="00954107" w:rsidP="00954107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7AA0971A" w14:textId="77777777" w:rsidR="00954107" w:rsidRPr="007363D8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8FA80A" w14:textId="77777777" w:rsidR="00A85083" w:rsidRDefault="00954107" w:rsidP="00A8508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Pr="007363D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5E3BDDB0" w14:textId="77777777" w:rsidR="00A85083" w:rsidRDefault="00A85083" w:rsidP="00A8508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EB6A18" w14:textId="787ADD1F" w:rsidR="00A85083" w:rsidRPr="007363D8" w:rsidRDefault="00A85083" w:rsidP="00A85083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ค</w:t>
      </w:r>
      <w:r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ผลประโยชน์สำหรับวันลาหยุดที่ยังไม่ได้ใช้</w:t>
      </w:r>
    </w:p>
    <w:p w14:paraId="4C3C8300" w14:textId="487A78EE" w:rsidR="00A85083" w:rsidRDefault="00A85083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7E2BD0" w14:textId="0BF75923" w:rsidR="00A85083" w:rsidRDefault="00A85083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กลุ่มกิจการตั้งประมาณการหนี้สินสำหรับวันลาหยุดที่ยังไม่ได้ใช้ คำนวณโดยใช้จำนวนวันลาหยุดที่ยังไม่ได้ใช้ของพนักงานกับเงินเดือนปัจจุบัน ซึ่งพนักงานจะได้รับเงินชดเชยจากวันลาหยุดที่ยังไม่ได้ใช้ไม่เกิน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วันต่อปี</w:t>
      </w:r>
    </w:p>
    <w:p w14:paraId="3C8700EE" w14:textId="77777777" w:rsidR="00A85083" w:rsidRPr="007363D8" w:rsidRDefault="00A85083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090165C" w14:textId="60802D72" w:rsidR="00954107" w:rsidRPr="007363D8" w:rsidRDefault="00A85083" w:rsidP="00954107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ง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02B67402" w14:textId="77777777" w:rsidR="00954107" w:rsidRPr="007363D8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8D2720" w14:textId="77777777" w:rsidR="00954107" w:rsidRPr="007363D8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</w:t>
      </w:r>
      <w:r w:rsidRPr="007363D8">
        <w:rPr>
          <w:rFonts w:ascii="Browallia New" w:eastAsia="Arial Unicode MS" w:hAnsi="Browallia New" w:cs="Browallia New"/>
          <w:sz w:val="26"/>
          <w:szCs w:val="26"/>
        </w:rPr>
        <w:br/>
      </w: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>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3E22CB86" w14:textId="77777777" w:rsidR="00954107" w:rsidRPr="007363D8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7E69671" w14:textId="77777777" w:rsidR="00954107" w:rsidRPr="007363D8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Pr="007363D8">
        <w:rPr>
          <w:rFonts w:ascii="Browallia New" w:eastAsia="Arial Unicode MS" w:hAnsi="Browallia New" w:cs="Browallia New"/>
          <w:sz w:val="26"/>
          <w:szCs w:val="26"/>
        </w:rPr>
        <w:br/>
      </w:r>
      <w:r w:rsidRPr="007363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</w:t>
      </w:r>
      <w:r w:rsidRPr="007363D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พันธบัตรใกล้เคียงกับระยะเวลาที่ต้องชำระภาระผูกพันโครงการผลประโยชน์เมื่อเกษียณอายุ</w:t>
      </w:r>
    </w:p>
    <w:p w14:paraId="442640D2" w14:textId="77777777" w:rsidR="00954107" w:rsidRPr="007363D8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9194FB" w14:textId="77777777" w:rsidR="00954107" w:rsidRPr="007363D8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ต้องรับรู้ในส่วนของเจ้าของผ่านกำไรขาดทุนเบ็ดเสร็จอื่นในงวดที่เกิดขึ้นและได้รวมอยู่ในกำไรสะสมในงบแสดง</w:t>
      </w:r>
      <w:r w:rsidRPr="007363D8">
        <w:rPr>
          <w:rFonts w:ascii="Browallia New" w:eastAsia="Arial Unicode MS" w:hAnsi="Browallia New" w:cs="Browallia New"/>
          <w:sz w:val="26"/>
          <w:szCs w:val="26"/>
        </w:rPr>
        <w:br/>
      </w: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การเปลี่ยนแปลงในส่วนของเจ้าของ</w:t>
      </w:r>
    </w:p>
    <w:p w14:paraId="0E0D08C0" w14:textId="77777777" w:rsidR="00954107" w:rsidRPr="007363D8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9B6565" w14:textId="14C13714" w:rsidR="007363D8" w:rsidRDefault="00954107" w:rsidP="00BB6159">
      <w:pPr>
        <w:pStyle w:val="ListParagraph"/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5F10532B" w14:textId="2623C156" w:rsidR="00BB6159" w:rsidRPr="00FD5794" w:rsidRDefault="00FD5794" w:rsidP="00FD5794">
      <w:pPr>
        <w:pStyle w:val="ListParagraph"/>
        <w:ind w:left="108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3B77DAA9" w14:textId="603B4C8D" w:rsidR="00954107" w:rsidRPr="00E10F62" w:rsidRDefault="00A85083" w:rsidP="00954107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10F62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จ</w:t>
      </w:r>
      <w:r w:rsidR="00954107" w:rsidRPr="00E10F62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954107" w:rsidRPr="00E10F62">
        <w:rPr>
          <w:rFonts w:ascii="Browallia New" w:eastAsia="Arial Unicode MS" w:hAnsi="Browallia New" w:cs="Browallia New"/>
          <w:color w:val="CF4A02"/>
          <w:sz w:val="26"/>
          <w:szCs w:val="26"/>
          <w:rtl/>
        </w:rPr>
        <w:tab/>
      </w:r>
      <w:r w:rsidR="00954107" w:rsidRPr="00E10F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ผลประโยชน์รางวัลการทำงานเป็นระยะเวลานาน</w:t>
      </w:r>
    </w:p>
    <w:p w14:paraId="000C6801" w14:textId="77777777" w:rsidR="00954107" w:rsidRPr="00E10F62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FEA356" w14:textId="77777777" w:rsidR="00954107" w:rsidRPr="00E10F62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ให้มีเงินรางวัลให้แก่พนักงานที่ทำงานติดต่อกันเป็นระยะเวลานานตามนโยบายที่บริษัทกำหนดไว้ ต้นทุน</w:t>
      </w:r>
      <w:r w:rsidRPr="00E10F62">
        <w:rPr>
          <w:rFonts w:ascii="Browallia New" w:eastAsia="Arial Unicode MS" w:hAnsi="Browallia New" w:cs="Browallia New"/>
          <w:sz w:val="26"/>
          <w:szCs w:val="26"/>
        </w:rPr>
        <w:br/>
      </w: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จากการให้ผลประโยชน์นี้จะบันทึกค้างจ่ายตลอดระยะเวลาการจ้างงานโดยใช้วิธีการทางบัญชีเดียวกับ</w:t>
      </w:r>
      <w:r w:rsidRPr="00E10F62">
        <w:rPr>
          <w:rFonts w:ascii="Browallia New" w:eastAsia="Arial Unicode MS" w:hAnsi="Browallia New" w:cs="Browallia New"/>
          <w:sz w:val="26"/>
          <w:szCs w:val="26"/>
        </w:rPr>
        <w:br/>
      </w: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>ที่ใช้ในโครงการผลประโยชน์หลังออกจากงาน กำไรและขาดทุนจากการประมาณการตามหลักคณิตศาสตร์ประกันภัย</w:t>
      </w:r>
      <w:r w:rsidRPr="00E10F62">
        <w:rPr>
          <w:rFonts w:ascii="Browallia New" w:eastAsia="Arial Unicode MS" w:hAnsi="Browallia New" w:cs="Browallia New"/>
          <w:sz w:val="26"/>
          <w:szCs w:val="26"/>
        </w:rPr>
        <w:br/>
      </w: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>ที่เกิดขึ้นจากการปรับปรุงหรือเปลี่ยนแปลงข้อสมมติฐานจะรับรู้ผ่านกำไรหรือขาดทุนในงวดที่เกิดขึ้น</w:t>
      </w:r>
      <w:r w:rsidRPr="00E10F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ภาระผูกพันนี้คำนวณโดยนักคณิตศาสตร์ประกันภัยอิสระ</w:t>
      </w:r>
      <w:r w:rsidRPr="00E10F62" w:rsidDel="000A2B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1CD0432" w14:textId="77777777" w:rsidR="00954107" w:rsidRPr="00E10F62" w:rsidRDefault="00954107" w:rsidP="007363D8">
      <w:pPr>
        <w:pStyle w:val="ListParagraph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126AD48" w14:textId="173C0CCB" w:rsidR="00954107" w:rsidRPr="00E10F62" w:rsidRDefault="004F2776" w:rsidP="00954107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10F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54107" w:rsidRPr="00E10F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10F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954107" w:rsidRPr="00E10F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54107" w:rsidRPr="00E10F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53D2890F" w14:textId="77777777" w:rsidR="00954107" w:rsidRPr="00E10F62" w:rsidRDefault="00954107" w:rsidP="00954107">
      <w:pPr>
        <w:pStyle w:val="ListParagraph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EE0DF7D" w14:textId="77777777" w:rsidR="00954107" w:rsidRPr="00E10F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10F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E10F6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E10F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23EA8C7D" w14:textId="77777777" w:rsidR="00954107" w:rsidRPr="00E10F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597A748" w14:textId="77777777" w:rsidR="00FD5794" w:rsidRPr="00E10F62" w:rsidRDefault="00954107" w:rsidP="00290B2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10F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  <w:bookmarkStart w:id="12" w:name="_Toc494360339"/>
    </w:p>
    <w:p w14:paraId="078687C1" w14:textId="77777777" w:rsidR="00FD5794" w:rsidRPr="00E10F62" w:rsidRDefault="00FD5794" w:rsidP="00290B2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7A70504" w14:textId="68DC61B4" w:rsidR="00954107" w:rsidRPr="00E10F62" w:rsidRDefault="004F2776" w:rsidP="00D33BAF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10F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54107" w:rsidRPr="00E10F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10F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bookmarkEnd w:id="12"/>
      <w:r w:rsidR="00D33BAF" w:rsidRPr="00E10F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954107" w:rsidRPr="00E10F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  <w:r w:rsidR="00954107" w:rsidRPr="00E10F62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D784617" w14:textId="77777777" w:rsidR="00954107" w:rsidRPr="00E10F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25BFD1" w14:textId="43D26662" w:rsidR="00954107" w:rsidRPr="00E10F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>รายได้หลักรวมถึงรายได้จากการให้ใช้ใบอนุญาตการใช้โปรแกรมคอมพิวเตอร์</w:t>
      </w:r>
      <w:r w:rsidRPr="00E10F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รายได้จากการให้บริการ และ</w:t>
      </w:r>
      <w:r w:rsidRPr="00E10F62">
        <w:rPr>
          <w:rFonts w:ascii="Browallia New" w:hAnsi="Browallia New" w:cs="Browallia New"/>
          <w:sz w:val="26"/>
          <w:szCs w:val="26"/>
          <w:cs/>
        </w:rPr>
        <w:t>รายได้จาก</w:t>
      </w:r>
      <w:r w:rsidRPr="00E10F62">
        <w:rPr>
          <w:rFonts w:ascii="Browallia New" w:hAnsi="Browallia New" w:cs="Browallia New"/>
          <w:sz w:val="26"/>
          <w:szCs w:val="26"/>
        </w:rPr>
        <w:br/>
      </w:r>
      <w:r w:rsidRPr="00E10F62">
        <w:rPr>
          <w:rFonts w:ascii="Browallia New" w:hAnsi="Browallia New" w:cs="Browallia New"/>
          <w:spacing w:val="-4"/>
          <w:sz w:val="26"/>
          <w:szCs w:val="26"/>
          <w:cs/>
        </w:rPr>
        <w:t>การขายสิทธิในการใช้ใบอนุญาตการใช้โปรแกรมคอมพิวเตอร์</w:t>
      </w:r>
      <w:r w:rsidR="00D33BAF" w:rsidRPr="00E10F62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="002A4996" w:rsidRPr="00E10F62">
        <w:rPr>
          <w:rFonts w:ascii="Browallia New" w:hAnsi="Browallia New" w:cs="Browallia New" w:hint="cs"/>
          <w:spacing w:val="-4"/>
          <w:sz w:val="26"/>
          <w:szCs w:val="26"/>
          <w:cs/>
        </w:rPr>
        <w:t>อุปกรณ์</w:t>
      </w:r>
      <w:r w:rsidR="00D33BAF" w:rsidRPr="00E10F62">
        <w:rPr>
          <w:rFonts w:ascii="Browallia New" w:hAnsi="Browallia New" w:cs="Browallia New" w:hint="cs"/>
          <w:spacing w:val="-4"/>
          <w:sz w:val="26"/>
          <w:szCs w:val="26"/>
          <w:cs/>
        </w:rPr>
        <w:t>คอมพิวเตอร์</w:t>
      </w:r>
      <w:r w:rsidRPr="00E10F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ซึ่งเกิดขึ้นจากกิจกรรมตามปกติของกลุ่มกิจการ รวมถึงรายได้อื่น</w:t>
      </w:r>
      <w:r w:rsidR="00776046" w:rsidRPr="00E10F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10F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Pr="00E10F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>ที่กลุ่มกิจการได้รับจากการให้บริการในกิจกรรมตามปกติธุรกิจ</w:t>
      </w:r>
    </w:p>
    <w:p w14:paraId="553C7849" w14:textId="77777777" w:rsidR="00954107" w:rsidRPr="00E10F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DF6DAD" w14:textId="77777777" w:rsidR="00954107" w:rsidRPr="00E10F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E10F62">
        <w:rPr>
          <w:rFonts w:ascii="Browallia New" w:eastAsia="Arial Unicode MS" w:hAnsi="Browallia New" w:cs="Browallia New"/>
          <w:sz w:val="26"/>
          <w:szCs w:val="26"/>
        </w:rPr>
        <w:br/>
      </w: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และกลุ่มกิจการจะรับรู้รายได้ของ</w:t>
      </w:r>
      <w:r w:rsidRPr="00E10F62">
        <w:rPr>
          <w:rFonts w:ascii="Browallia New" w:eastAsia="Arial Unicode MS" w:hAnsi="Browallia New" w:cs="Browallia New"/>
          <w:sz w:val="26"/>
          <w:szCs w:val="26"/>
        </w:rPr>
        <w:br/>
      </w: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>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157F4192" w14:textId="77777777" w:rsidR="00954107" w:rsidRPr="00E10F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032899" w14:textId="77777777" w:rsidR="00954107" w:rsidRPr="00E10F62" w:rsidRDefault="00954107" w:rsidP="009541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10F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รายได้จากการให้ใช้ใบอนุญาตการใช้โปรแกรมคอมพิวเตอร์</w:t>
      </w:r>
      <w:r w:rsidRPr="00E10F6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A395603" w14:textId="77777777" w:rsidR="00954107" w:rsidRPr="00E10F62" w:rsidRDefault="00954107" w:rsidP="009541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09A62C" w14:textId="1DF00799" w:rsidR="007363D8" w:rsidRPr="00E10F62" w:rsidRDefault="00954107" w:rsidP="00BB615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รายได้จากการให้ใช้ใบอนุญาตการใช้โปรแกรมคอมพิวเตอร์มีลักษณะการให้บริการแบบต่อเนื่อง จะรับรู้รายได้ตามวิธีเส้นตรงตลอดระยะเวลาของสัญญา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1C603AE5" w14:textId="77777777" w:rsidR="00BB6159" w:rsidRPr="00E10F62" w:rsidRDefault="00BB6159" w:rsidP="00BB615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</w:p>
    <w:p w14:paraId="080A536D" w14:textId="77777777" w:rsidR="00E10F62" w:rsidRDefault="00E10F62">
      <w:pPr>
        <w:spacing w:after="160" w:line="259" w:lineRule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5797BA8D" w14:textId="53A1FA40" w:rsidR="00954107" w:rsidRPr="00E10F62" w:rsidRDefault="00954107" w:rsidP="00954107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10F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รายได้จากการให้บริการ</w:t>
      </w:r>
    </w:p>
    <w:p w14:paraId="72DCA257" w14:textId="77777777" w:rsidR="00954107" w:rsidRPr="00E10F62" w:rsidRDefault="00954107" w:rsidP="00954107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54CCBC2" w14:textId="77777777" w:rsidR="00954107" w:rsidRPr="007363D8" w:rsidRDefault="00954107" w:rsidP="00954107">
      <w:pPr>
        <w:pStyle w:val="ListParagraph"/>
        <w:numPr>
          <w:ilvl w:val="0"/>
          <w:numId w:val="6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0F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รายได้จากการให้บริการแก่ลูกค้าสำหรับงานโครงการภายใต้สัญญาราคาคงที่และราคาผันแปร กลุ่มกิจการรับรู้รายได้</w:t>
      </w:r>
      <w:r w:rsidRPr="00E10F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E10F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จากการให้บริการในรอบระยะเวลาที่ให้บริการ สำหรับสัญญาที่มีราคาคงที่ กลุ่มกิจการรับรู้รายได้ตามสัดส่วนของการให้บริการ</w:t>
      </w:r>
      <w:r w:rsidRPr="00E10F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จริงจนถึงวันสิ้นรอบระยะเวลาการรายงานจากบริการทั้งสิ้นตามสัญญา เนื่องจากลูกค้าได้รับและใช้ประโยชน์ทันที ณ เวลา</w:t>
      </w:r>
      <w:r w:rsidRPr="00E10F6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E10F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ที่กิจการให้บริการ โดยสัดส่วนดังกล่าวคำนวณจากต้นทุนที่เกิดขึ้นจริง เป็นสัดส่วนจากต้นทุนทั้งหมดที่ประมาณการไว้ สำหรับสัญญาราคาผันแปร เกิดจากสัญญาให้บริการระยะยาวที่มีการให้ส่วนลดตามจำนวนที่ประเมินไว้ ในกรณีที่ลูกค้า</w:t>
      </w:r>
      <w:r w:rsidRPr="00E10F6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E10F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มีการสั่งซื้อถึงจำนวนที่ระบุไว้ในสัญญา กลุ่มกิจการปันส่วนราคาให้แก่การบริการที่เกี่ยวข้องโดยอ้างอิงจากราคาขายแบบ</w:t>
      </w: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>เอกเทศ โดยกลุ่มกิจการปันส่วนราคาขายตามสัญญาให้แก่สิทธิในการเลือกซื้อบริการในอนาคต โดยกำหนดจาก</w:t>
      </w:r>
      <w:r w:rsidRPr="007363D8">
        <w:rPr>
          <w:rFonts w:ascii="Browallia New" w:eastAsia="Arial Unicode MS" w:hAnsi="Browallia New" w:cs="Browallia New"/>
          <w:sz w:val="26"/>
          <w:szCs w:val="26"/>
        </w:rPr>
        <w:br/>
      </w: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>สิ่งตอบแทนที่คาดว่าจะได้รับการแลกเปลี่ยนกับบริการที่คาดว่าจะต้องให้ทั้งหมด</w:t>
      </w:r>
    </w:p>
    <w:p w14:paraId="3E319789" w14:textId="77777777" w:rsidR="00954107" w:rsidRPr="00802196" w:rsidRDefault="00954107" w:rsidP="00954107">
      <w:pPr>
        <w:ind w:left="90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0F8F363E" w14:textId="77777777" w:rsidR="00954107" w:rsidRPr="007363D8" w:rsidRDefault="00954107" w:rsidP="00954107">
      <w:pPr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</w:pPr>
      <w:r w:rsidRPr="007363D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จากการให้บริการแก่ลูกค้าสำหรับงานโครงการที่มีความคล่องตัวสูงและมีการกำหนดผลลัพธ์ของงานจากลูกค้า</w:t>
      </w:r>
      <w:r w:rsidRPr="007363D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363D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ในภายหลัง กลุ่มกิจการรับรู้รายได้ของแต่ละภาระที่ต้องปฏิบัติตลอดช่วงเวลาหนึ่งโดยอ้างอิงจากขั้นความสำเร็จของงานจากการประเมินของผู้จัดการโครงการและลูกค้า</w:t>
      </w:r>
    </w:p>
    <w:p w14:paraId="0420A957" w14:textId="77777777" w:rsidR="00954107" w:rsidRPr="007363D8" w:rsidRDefault="00954107" w:rsidP="00954107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0D26A6" w14:textId="77777777" w:rsidR="00954107" w:rsidRPr="007363D8" w:rsidRDefault="00954107" w:rsidP="00954107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363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363D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</w:t>
      </w: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>ดังกล่าว</w:t>
      </w:r>
    </w:p>
    <w:p w14:paraId="3790A96A" w14:textId="77777777" w:rsidR="00954107" w:rsidRPr="007363D8" w:rsidRDefault="00954107" w:rsidP="00954107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C00BC5" w14:textId="77777777" w:rsidR="00954107" w:rsidRPr="007363D8" w:rsidRDefault="00954107" w:rsidP="00954107">
      <w:pPr>
        <w:pStyle w:val="ListParagraph"/>
        <w:numPr>
          <w:ilvl w:val="0"/>
          <w:numId w:val="6"/>
        </w:numPr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363D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รายได้จากการให้บริการให้คำปรึกษา</w:t>
      </w:r>
      <w:r w:rsidRPr="007363D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363D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มีลักษณะการให้บริการแบบต่อเนื่อง รับรู้รายได้โดยวิธีเส้นตรงตลอดระยะเวลา</w:t>
      </w:r>
      <w:r w:rsidRPr="007363D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 xml:space="preserve">ของสัญญา ในกรณีของสัญญาที่คิดค่าธรรมเนียมรายชั่วโมง รายได้จะถูกรับรู้ในจำนวนที่กลุ่มกิจการมีสิทธิออกใบแจ้งหนี้ </w:t>
      </w:r>
      <w:r w:rsidRPr="007363D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363D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โดยจะออกใบแจ้งหนี้ทุกเดือน ซึ่งลูกค้าจะมีภาระในการชำระเงินเมื่อได้รับใบแจ้งหนี้</w:t>
      </w:r>
    </w:p>
    <w:p w14:paraId="228A6119" w14:textId="77777777" w:rsidR="00E10F62" w:rsidRDefault="00E10F62" w:rsidP="0095410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6F7D503D" w14:textId="0F2F3ED6" w:rsidR="00954107" w:rsidRPr="00C44C62" w:rsidRDefault="00954107" w:rsidP="009541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รายได้จากการขายสิทธิในการใช้ใบอนุญาตการใช้โปรแกรมคอมพิวเตอร์</w:t>
      </w:r>
      <w:r w:rsidR="00A151D1"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และ</w:t>
      </w:r>
      <w:r w:rsidR="002A4996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อุปกรณ์</w:t>
      </w:r>
      <w:r w:rsidR="00A151D1"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คอมพิวเตอร์</w:t>
      </w:r>
      <w:r w:rsidRPr="00C44C6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57C2FF1" w14:textId="77777777" w:rsidR="00954107" w:rsidRPr="00C44C62" w:rsidRDefault="00954107" w:rsidP="009541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8480D16" w14:textId="218C4ED1" w:rsidR="00954107" w:rsidRPr="00C44C62" w:rsidRDefault="00954107" w:rsidP="00954107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44C62">
        <w:rPr>
          <w:rFonts w:ascii="Browallia New" w:hAnsi="Browallia New" w:cs="Browallia New"/>
          <w:sz w:val="26"/>
          <w:szCs w:val="26"/>
          <w:cs/>
        </w:rPr>
        <w:t>รายได้จากการขายสิทธิในการใช้ใบอนุญาตการใช้โปรแกรมคอมพิวเตอร์</w:t>
      </w:r>
      <w:r w:rsidR="00A151D1" w:rsidRPr="00C44C62">
        <w:rPr>
          <w:rFonts w:ascii="Browallia New" w:hAnsi="Browallia New" w:cs="Browallia New"/>
          <w:sz w:val="26"/>
          <w:szCs w:val="26"/>
          <w:cs/>
        </w:rPr>
        <w:t>และ</w:t>
      </w:r>
      <w:r w:rsidR="002A4996">
        <w:rPr>
          <w:rFonts w:ascii="Browallia New" w:hAnsi="Browallia New" w:cs="Browallia New" w:hint="cs"/>
          <w:sz w:val="26"/>
          <w:szCs w:val="26"/>
          <w:cs/>
        </w:rPr>
        <w:t>อุปกรณ์</w:t>
      </w:r>
      <w:r w:rsidR="00A151D1" w:rsidRPr="00C44C62">
        <w:rPr>
          <w:rFonts w:ascii="Browallia New" w:hAnsi="Browallia New" w:cs="Browallia New"/>
          <w:sz w:val="26"/>
          <w:szCs w:val="26"/>
          <w:cs/>
        </w:rPr>
        <w:t>คอมพิวเตอร์</w:t>
      </w:r>
      <w:r w:rsidRPr="00C44C62">
        <w:rPr>
          <w:rFonts w:ascii="Browallia New" w:hAnsi="Browallia New" w:cs="Browallia New"/>
          <w:sz w:val="26"/>
          <w:szCs w:val="26"/>
          <w:cs/>
        </w:rPr>
        <w:t xml:space="preserve"> โดยที่บริษัทไม่มีภาระผูกพันภายหลังจากการได้รับชำระ</w:t>
      </w:r>
      <w:r w:rsidR="003A76D8" w:rsidRPr="00C44C62">
        <w:rPr>
          <w:rFonts w:ascii="Browallia New" w:hAnsi="Browallia New" w:cs="Browallia New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z w:val="26"/>
          <w:szCs w:val="26"/>
          <w:cs/>
        </w:rPr>
        <w:t>รายการดังกล่าวรับรู้เมื่อส่งมอบรหัสการใช้โปรแกรมคอมพิวเตอร์</w:t>
      </w:r>
      <w:r w:rsidR="003A76D8" w:rsidRPr="00C44C62">
        <w:rPr>
          <w:rFonts w:ascii="Browallia New" w:hAnsi="Browallia New" w:cs="Browallia New"/>
          <w:sz w:val="26"/>
          <w:szCs w:val="26"/>
          <w:cs/>
        </w:rPr>
        <w:t>และ</w:t>
      </w:r>
      <w:r w:rsidR="002A4996">
        <w:rPr>
          <w:rFonts w:ascii="Browallia New" w:hAnsi="Browallia New" w:cs="Browallia New" w:hint="cs"/>
          <w:sz w:val="26"/>
          <w:szCs w:val="26"/>
          <w:cs/>
        </w:rPr>
        <w:t>อุปกรณ์</w:t>
      </w:r>
      <w:r w:rsidR="003A76D8" w:rsidRPr="00C44C62">
        <w:rPr>
          <w:rFonts w:ascii="Browallia New" w:hAnsi="Browallia New" w:cs="Browallia New"/>
          <w:sz w:val="26"/>
          <w:szCs w:val="26"/>
          <w:cs/>
        </w:rPr>
        <w:t>คอมพิวเตอร์</w:t>
      </w:r>
      <w:r w:rsidRPr="00C44C62">
        <w:rPr>
          <w:rFonts w:ascii="Browallia New" w:hAnsi="Browallia New" w:cs="Browallia New"/>
          <w:sz w:val="26"/>
          <w:szCs w:val="26"/>
          <w:cs/>
        </w:rPr>
        <w:t>แก่ลูกค้าและลูกค้าสามารถ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ใช้และได้รับประโยชน์</w:t>
      </w:r>
    </w:p>
    <w:p w14:paraId="7F2AEB57" w14:textId="77777777" w:rsidR="00954107" w:rsidRPr="00C44C62" w:rsidRDefault="00954107" w:rsidP="00954107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C936D9B" w14:textId="77777777" w:rsidR="00954107" w:rsidRPr="00C44C62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2EE096AC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010345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 สินทรัพย์ที่เกิดจากสัญญาแสดงเป็นลูกหนี้ตามสัญญาให้บริการที่ยังไม่ได้เรียกเก็บ และ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</w:t>
      </w:r>
      <w:r w:rsidRPr="00C44C62">
        <w:rPr>
          <w:rFonts w:ascii="Browallia New" w:eastAsia="Arial Unicode MS" w:hAnsi="Browallia New" w:cs="Browallia New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ที่ต้องปฏิบัติ หนี้สินที่เกิดจากสัญญาแสดงเป็นรายได้รับล่วงหน้าและเจ้าหนี้ตามสัญญาที่ทำกับลูกค้าในงบแสดงฐานะการเงิน</w:t>
      </w:r>
    </w:p>
    <w:p w14:paraId="36E77683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BA5096" w14:textId="6434495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ในแต่ละสัญญาที่ทำกับลูกค้า กลุ่มกิจการจะแสดงเป็นยอดสุทธิสินทรัพย์หรือหนี้สินที่เกิดจากสัญญาหลังจากหักกลบกันระหว่างหนี้สินและสินทรัพย์ที่เกิดจากสัญญานั้น</w:t>
      </w:r>
      <w:r w:rsidR="00776046"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ๆ โดย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แสดงเป็นลูกหนี้จากการให้บริการตามสัญญาที่ยังไม่ได้เรียกเก็บ หรือ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เจ้าหนี้ตามสัญญาที่ทำกับลูกค้า</w:t>
      </w:r>
    </w:p>
    <w:p w14:paraId="1EDB244C" w14:textId="77777777" w:rsidR="00BB6159" w:rsidRDefault="00BB6159" w:rsidP="0095410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0D0ABBEB" w14:textId="77777777" w:rsidR="00E10F62" w:rsidRDefault="00E10F62">
      <w:pPr>
        <w:spacing w:after="160" w:line="259" w:lineRule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2EC82B25" w14:textId="31BBCF41" w:rsidR="00954107" w:rsidRPr="00C44C62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ต้นทุนส่วนเพิ่มในการได้มาซึ่งสัญญา</w:t>
      </w:r>
    </w:p>
    <w:p w14:paraId="502BF2D2" w14:textId="77777777" w:rsidR="00954107" w:rsidRPr="00C44C62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0F4DF6" w14:textId="44EE7662" w:rsidR="00954107" w:rsidRPr="00C44C62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กลุ่มกิจการมีรายการค่านายหน้า ซึ่งจ่ายส่วนเพิ่มให้แก่พนักงานขายตามสัญญาประเภทต่าง</w:t>
      </w:r>
      <w:r w:rsidR="00776046"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ๆ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ที่ทำกับลูกค้า และได้รับรู้เป็นค่าใช้จ่ายในการขาย โดยค่าใช้จ่ายนี้เป็นต้นทุนส่วนเพิ่มของกลุ่มกิจการเพื่อให้ได้มาซึ่งสัญญาที่ทำกับลูกค้าและคาดว่าจะได้รับคืนจากมูลค่าของสิ่งตอบแทนที่ได้รับจากสัญญาที่ทำกับลูกค้า กลุ่มกิจการรับรู้ต้นทุนที่เกิดขึ้นเป็นสินทรัพย์ตามสัญญา</w:t>
      </w:r>
      <w:r w:rsidRPr="00C44C62">
        <w:rPr>
          <w:rFonts w:ascii="Browallia New" w:eastAsia="Arial Unicode MS" w:hAnsi="Browallia New" w:cs="Browallia New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ซึ่งบันทึกเป็นส่วนหนึ่งของสินทรัพย์หมุนเวียนอื่นและสินทรัพย์ไม่หมุนเวียนอื่นโดยจะถูกตัดจำหน่ายเพื่อรับรู้เป็นค่าใช้จ่ายตามรูปแบบการรับรู้รายได้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9F4E72A" w14:textId="77777777" w:rsidR="00E10F62" w:rsidRDefault="00E10F62" w:rsidP="00FD579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4491C3" w14:textId="77777777" w:rsidR="00954107" w:rsidRPr="00C44C62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รายได้ดอกเบี้ย</w:t>
      </w:r>
    </w:p>
    <w:p w14:paraId="2E98C082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51DFD77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รายได้ดอกเบี้ยรับรู้ตามเกณฑ์สัดส่วนของเวลา โดยพิจารณาจากอัตราดอกเบี้ยที่แท้จริงของช่วงเวลาหนึ่งจนถึงวันครบอายุ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และพิจารณาจากจำนวนเงินต้นที่เป็นยอดคงเหลือในบัญชีสำหรับการบันทึกค้างรับของบริษัท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5A918795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0B58AA" w14:textId="77777777" w:rsidR="00954107" w:rsidRPr="00C44C62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รายได้เงินปันผล</w:t>
      </w:r>
    </w:p>
    <w:p w14:paraId="7A553D0F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145758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รายได้เงินปันผลรับรู้เมื่อเกิดสิทธิที่จะได้รับเงินปันผลนั้น </w:t>
      </w:r>
    </w:p>
    <w:p w14:paraId="2E679E37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2D7640" w14:textId="67845CE5" w:rsidR="00954107" w:rsidRPr="00C44C62" w:rsidRDefault="004F2776" w:rsidP="00954107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631E6005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B69E7D" w14:textId="77777777" w:rsidR="00FD5794" w:rsidRDefault="00954107" w:rsidP="00FD579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br/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CB05AB7" w14:textId="77777777" w:rsidR="00FD5794" w:rsidRDefault="00FD5794" w:rsidP="00FD579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C16440" w14:textId="79A6EF0B" w:rsidR="00715CDA" w:rsidRDefault="004F2776" w:rsidP="00FD5794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715CDA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715CDA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15CDA" w:rsidRPr="00715CD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อนุพันธ์และกิจกรรมป้องกันความเสี่ยง</w:t>
      </w:r>
    </w:p>
    <w:p w14:paraId="55E7463F" w14:textId="77777777" w:rsidR="00E10F62" w:rsidRDefault="00E10F62" w:rsidP="00715CD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50295B8D" w14:textId="7F21FCAC" w:rsidR="00715CDA" w:rsidRPr="007363D8" w:rsidRDefault="00715CDA" w:rsidP="00715C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15CDA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</w:p>
    <w:p w14:paraId="7CA6486F" w14:textId="77777777" w:rsidR="00E10F62" w:rsidRDefault="00E10F62" w:rsidP="00715CDA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734A86" w14:textId="0037EDB1" w:rsidR="00715CDA" w:rsidRDefault="00715CDA" w:rsidP="00715CDA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CDA">
        <w:rPr>
          <w:rFonts w:ascii="Browallia New" w:eastAsia="Arial Unicode MS" w:hAnsi="Browallia New" w:cs="Browallia New" w:hint="cs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</w:t>
      </w:r>
      <w:r w:rsidRPr="00715CD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15CDA">
        <w:rPr>
          <w:rFonts w:ascii="Browallia New" w:eastAsia="Arial Unicode MS" w:hAnsi="Browallia New" w:cs="Browallia New" w:hint="cs"/>
          <w:sz w:val="26"/>
          <w:szCs w:val="26"/>
          <w:cs/>
        </w:rPr>
        <w:t>และจะรับรู้การเปลี่ยนแปลงในมูลค่ายุติธรรมในรายการกำไรหรือขาดทุน</w:t>
      </w:r>
      <w:r w:rsidR="00934DB2" w:rsidRPr="00934DB2">
        <w:rPr>
          <w:rFonts w:ascii="Browallia New" w:eastAsia="Arial Unicode MS" w:hAnsi="Browallia New" w:cs="Browallia New" w:hint="cs"/>
          <w:sz w:val="26"/>
          <w:szCs w:val="26"/>
          <w:cs/>
        </w:rPr>
        <w:t>จากการวัดมูลค่าเครื่องมือทางการเงิน</w:t>
      </w:r>
    </w:p>
    <w:p w14:paraId="4DDD1910" w14:textId="36175E3F" w:rsidR="00715CDA" w:rsidRDefault="00715CDA" w:rsidP="00715CDA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EEE15A" w14:textId="1235BFD1" w:rsidR="00BB6159" w:rsidRDefault="00715CDA" w:rsidP="00715CDA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CDA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330C6F99" w14:textId="247ED128" w:rsidR="00E10F62" w:rsidRDefault="00E10F62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54107" w:rsidRPr="00C44C62" w14:paraId="2E4342DF" w14:textId="77777777" w:rsidTr="0030751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0E28CE0" w14:textId="43418FE5" w:rsidR="00954107" w:rsidRPr="00C44C62" w:rsidRDefault="004F277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6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65692227" w14:textId="77777777" w:rsidR="00954107" w:rsidRPr="00C44C62" w:rsidRDefault="00954107" w:rsidP="00954107">
      <w:pPr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D501467" w14:textId="5F040895" w:rsidR="00954107" w:rsidRPr="00C44C62" w:rsidRDefault="004F2776" w:rsidP="00954107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14:paraId="542B6BEA" w14:textId="77777777" w:rsidR="00954107" w:rsidRPr="00C44C62" w:rsidRDefault="00954107" w:rsidP="00954107">
      <w:pPr>
        <w:ind w:left="540"/>
        <w:rPr>
          <w:rFonts w:ascii="Browallia New" w:hAnsi="Browallia New" w:cs="Browallia New"/>
          <w:sz w:val="26"/>
          <w:szCs w:val="26"/>
        </w:rPr>
      </w:pPr>
    </w:p>
    <w:p w14:paraId="20D7C833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กลุ่มกิจการมีความเสี่ยงทางการเงินที่หลากหลาย ซึ่งได้แก่ ความเสี่ยงจากอัตราแลกเปลี่ยน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ความเสี่ยงด้านการให้สินเชื่อ            และความเสี่ยงด้านสภาพคล่อง แผนการจัดการความเสี่ยงโดยรวมของกลุ่มกิจการจึงมุ่งเน้นไปยังความผันผวนของตลาดการเงินและแสวงหาวิธีการลดผลกระทบ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คณะกรรมการของกลุ่มกิจการ</w:t>
      </w:r>
      <w:r w:rsidRPr="00C44C62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กำหนดหลักการ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โดยภาพรวมเพื่อจัดการความเสี่ยงและนโยบายที่เกี่ยวข้องซึ่งดำเนินการโดยฝ่ายบริหาร รวมถึงการระบุ การประเมิน และ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ป้องกันความเสี่ยงทางการเงินด้วยการร่วมมืออย่างใกล้ชิดกับฝ่ายปฏิบัติการ</w:t>
      </w:r>
    </w:p>
    <w:p w14:paraId="11281E5A" w14:textId="77777777" w:rsidR="00954107" w:rsidRPr="00C44C62" w:rsidRDefault="00954107" w:rsidP="009541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2123A8" w14:textId="3B3562B7" w:rsidR="00954107" w:rsidRPr="00C44C62" w:rsidRDefault="004F2776" w:rsidP="0095410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F2776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954107" w:rsidRPr="00C44C6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F277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54107" w:rsidRPr="00C44C6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F277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54107" w:rsidRPr="00C44C6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54107" w:rsidRPr="00C44C6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5161D060" w14:textId="77777777" w:rsidR="00954107" w:rsidRPr="00C44C62" w:rsidRDefault="00954107" w:rsidP="0095410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083E5BE" w14:textId="60EF4D05" w:rsidR="00954107" w:rsidRPr="00C44C62" w:rsidRDefault="00954107" w:rsidP="00954107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44C62">
        <w:rPr>
          <w:rFonts w:ascii="Browallia New" w:hAnsi="Browallia New" w:cs="Browallia New"/>
          <w:spacing w:val="-4"/>
          <w:sz w:val="26"/>
          <w:szCs w:val="26"/>
          <w:cs/>
        </w:rPr>
        <w:t>เนื่องจากกลุ่มกิจการมีความเสี่ยงจากอัตราแลกเปลี่ยนเงินตราต่างประเทศซึ่งเกิดจากสกุลเงินต่างประเทศ โดยเฉพาะ</w:t>
      </w:r>
      <w:r w:rsidR="007363D8">
        <w:rPr>
          <w:rFonts w:ascii="Browallia New" w:hAnsi="Browallia New" w:cs="Browallia New"/>
          <w:spacing w:val="-4"/>
          <w:sz w:val="26"/>
          <w:szCs w:val="26"/>
        </w:rPr>
        <w:br/>
      </w:r>
      <w:r w:rsidRPr="00C44C62">
        <w:rPr>
          <w:rFonts w:ascii="Browallia New" w:hAnsi="Browallia New" w:cs="Browallia New"/>
          <w:spacing w:val="-4"/>
          <w:sz w:val="26"/>
          <w:szCs w:val="26"/>
          <w:cs/>
        </w:rPr>
        <w:t>สกุลเงินดอลลาร์สหรัฐ อันเกี่ยวเนื่องมาจากรายการซื้อสิทธิในการใช้ใบอนุญาตการใช้โปรแกรมคอมพิวเตอร์</w:t>
      </w:r>
      <w:r w:rsidRPr="00C44C6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สัญญาซื้อขายเงินตราต่างประเทศล่วงหน้าเพื่อป้องกันความเสี่ยงจากอัตราแลกเปลี่ยนเงินตราต่างประเทศตาม</w:t>
      </w:r>
      <w:r w:rsidR="007363D8">
        <w:rPr>
          <w:rFonts w:ascii="Browallia New" w:hAnsi="Browallia New" w:cs="Browallia New"/>
          <w:spacing w:val="-4"/>
          <w:sz w:val="26"/>
          <w:szCs w:val="26"/>
        </w:rPr>
        <w:br/>
      </w:r>
      <w:r w:rsidRPr="00C44C62">
        <w:rPr>
          <w:rFonts w:ascii="Browallia New" w:hAnsi="Browallia New" w:cs="Browallia New"/>
          <w:spacing w:val="-4"/>
          <w:sz w:val="26"/>
          <w:szCs w:val="26"/>
          <w:cs/>
        </w:rPr>
        <w:t>ความเหมาะสม</w:t>
      </w:r>
    </w:p>
    <w:p w14:paraId="39744956" w14:textId="77777777" w:rsidR="00E10F62" w:rsidRDefault="00E10F62" w:rsidP="00FD5794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EC08A12" w14:textId="2E8D660B" w:rsidR="00BB6159" w:rsidRDefault="006D6C42" w:rsidP="00FD5794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44C6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กลุ่มกิจการไม่ได้นำการบัญชีป้องกันความเสี่ยงมาถือปฎิบัติ</w:t>
      </w:r>
      <w:r w:rsidRPr="00C44C6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C44C62">
        <w:rPr>
          <w:rFonts w:ascii="Browallia New" w:hAnsi="Browallia New" w:cs="Browallia New"/>
          <w:spacing w:val="-4"/>
          <w:sz w:val="26"/>
          <w:szCs w:val="26"/>
          <w:cs/>
        </w:rPr>
        <w:t>จึงรับรู้</w:t>
      </w:r>
      <w:r w:rsidRPr="00C44C62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>สัญญา</w:t>
      </w:r>
      <w:r w:rsidR="00135E78" w:rsidRPr="00C44C62">
        <w:rPr>
          <w:rFonts w:ascii="Browallia New" w:hAnsi="Browallia New" w:cs="Browallia New"/>
          <w:spacing w:val="-4"/>
          <w:sz w:val="26"/>
          <w:szCs w:val="26"/>
          <w:cs/>
        </w:rPr>
        <w:t>ซื้อขายเงินตรา</w:t>
      </w:r>
      <w:r w:rsidRPr="00C44C62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>ต่างประเทศล่วงหน้า</w:t>
      </w:r>
      <w:r w:rsidR="00135E78" w:rsidRPr="00C44C6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44C62">
        <w:rPr>
          <w:rFonts w:ascii="Browallia New" w:hAnsi="Browallia New" w:cs="Browallia New"/>
          <w:spacing w:val="-4"/>
          <w:sz w:val="26"/>
          <w:szCs w:val="26"/>
          <w:cs/>
        </w:rPr>
        <w:t>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01908B37" w14:textId="77777777" w:rsidR="00FD5794" w:rsidRDefault="00FD5794" w:rsidP="00FD5794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ADA8B09" w14:textId="77777777" w:rsidR="00954107" w:rsidRPr="00DF4238" w:rsidRDefault="00954107" w:rsidP="00954107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F423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5D14D6E6" w14:textId="77777777" w:rsidR="00954107" w:rsidRPr="00DF4238" w:rsidRDefault="00954107" w:rsidP="00954107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3850E80" w14:textId="00B5D4CC" w:rsidR="00954107" w:rsidRPr="00DF4238" w:rsidRDefault="00954107" w:rsidP="00954107">
      <w:pPr>
        <w:pStyle w:val="BlockText"/>
        <w:ind w:left="1080" w:right="0"/>
        <w:rPr>
          <w:rFonts w:ascii="Browallia New" w:hAnsi="Browallia New" w:cs="Browallia New"/>
          <w:spacing w:val="-8"/>
          <w:sz w:val="26"/>
          <w:szCs w:val="26"/>
          <w:cs/>
        </w:rPr>
      </w:pPr>
      <w:r w:rsidRPr="00DF4238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4F2776" w:rsidRPr="004F2776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DF423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F4238">
        <w:rPr>
          <w:rFonts w:ascii="Browallia New" w:hAnsi="Browallia New" w:cs="Browallia New"/>
          <w:spacing w:val="-8"/>
          <w:sz w:val="26"/>
          <w:szCs w:val="26"/>
          <w:cs/>
        </w:rPr>
        <w:t>ธันวาคม กลุ่มกิจการมีความเสี่ยงจากอัตราแลกเปลี่ยนที่เกิดจากสกุลดอลลาร์สหรัฐ ซึ่งสรุปเป็นสกุลเงินบาท ดังนี้</w:t>
      </w:r>
    </w:p>
    <w:p w14:paraId="2289E8EB" w14:textId="77777777" w:rsidR="00954107" w:rsidRPr="00DF4238" w:rsidRDefault="00954107" w:rsidP="0095410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"/>
        <w:tblW w:w="8474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8"/>
        <w:gridCol w:w="1368"/>
        <w:gridCol w:w="30"/>
        <w:gridCol w:w="1364"/>
        <w:gridCol w:w="34"/>
        <w:gridCol w:w="1362"/>
        <w:gridCol w:w="36"/>
        <w:gridCol w:w="1341"/>
        <w:gridCol w:w="21"/>
      </w:tblGrid>
      <w:tr w:rsidR="00954107" w:rsidRPr="00DF4238" w14:paraId="0DB43EA2" w14:textId="77777777" w:rsidTr="0030751A">
        <w:trPr>
          <w:gridAfter w:val="1"/>
          <w:wAfter w:w="21" w:type="dxa"/>
          <w:trHeight w:val="227"/>
        </w:trPr>
        <w:tc>
          <w:tcPr>
            <w:tcW w:w="2949" w:type="dxa"/>
          </w:tcPr>
          <w:p w14:paraId="1FB93D7D" w14:textId="77777777" w:rsidR="00954107" w:rsidRPr="00DF4238" w:rsidRDefault="00954107" w:rsidP="0030751A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78AE24" w14:textId="77777777" w:rsidR="00954107" w:rsidRPr="00DF4238" w:rsidRDefault="00954107" w:rsidP="0030751A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BD6ABA" w14:textId="77777777" w:rsidR="00954107" w:rsidRPr="00DF4238" w:rsidRDefault="00954107" w:rsidP="0030751A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DF4238" w14:paraId="28BB6C38" w14:textId="77777777" w:rsidTr="0030751A">
        <w:trPr>
          <w:gridAfter w:val="1"/>
          <w:wAfter w:w="21" w:type="dxa"/>
          <w:trHeight w:val="227"/>
        </w:trPr>
        <w:tc>
          <w:tcPr>
            <w:tcW w:w="2949" w:type="dxa"/>
          </w:tcPr>
          <w:p w14:paraId="56D39741" w14:textId="77777777" w:rsidR="00954107" w:rsidRPr="00DF4238" w:rsidRDefault="00954107" w:rsidP="0030751A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E5E809E" w14:textId="76FB001D" w:rsidR="00954107" w:rsidRPr="00DF4238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right w:val="nil"/>
            </w:tcBorders>
            <w:hideMark/>
          </w:tcPr>
          <w:p w14:paraId="5A78E55E" w14:textId="3CC465FA" w:rsidR="00954107" w:rsidRPr="00DF4238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B043B49" w14:textId="04C0DA2E" w:rsidR="00954107" w:rsidRPr="00DF4238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C634E31" w14:textId="1EA06846" w:rsidR="00954107" w:rsidRPr="00DF4238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54107" w:rsidRPr="00DF4238" w14:paraId="38544707" w14:textId="77777777" w:rsidTr="0030751A">
        <w:trPr>
          <w:trHeight w:val="227"/>
        </w:trPr>
        <w:tc>
          <w:tcPr>
            <w:tcW w:w="2949" w:type="dxa"/>
          </w:tcPr>
          <w:p w14:paraId="39335F95" w14:textId="77777777" w:rsidR="00954107" w:rsidRPr="00DF4238" w:rsidRDefault="00954107" w:rsidP="0030751A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E6BCA9" w14:textId="77777777" w:rsidR="00954107" w:rsidRPr="00DF4238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</w:t>
            </w: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  <w:tc>
          <w:tcPr>
            <w:tcW w:w="139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E05797" w14:textId="77777777" w:rsidR="00954107" w:rsidRPr="00DF4238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8D1E8B" w14:textId="77777777" w:rsidR="00954107" w:rsidRPr="00DF4238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D96715" w14:textId="77777777" w:rsidR="00954107" w:rsidRPr="00DF4238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DF4238" w14:paraId="247BD89F" w14:textId="77777777" w:rsidTr="0030751A">
        <w:trPr>
          <w:trHeight w:val="227"/>
        </w:trPr>
        <w:tc>
          <w:tcPr>
            <w:tcW w:w="2949" w:type="dxa"/>
            <w:vAlign w:val="bottom"/>
          </w:tcPr>
          <w:p w14:paraId="1435B7F1" w14:textId="77777777" w:rsidR="00954107" w:rsidRPr="00DF4238" w:rsidRDefault="00954107" w:rsidP="0030751A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BDE52FE" w14:textId="77777777" w:rsidR="00954107" w:rsidRPr="00DF4238" w:rsidRDefault="00954107" w:rsidP="0030751A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B22CE30" w14:textId="77777777" w:rsidR="00954107" w:rsidRPr="00DF4238" w:rsidRDefault="00954107" w:rsidP="0030751A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14CE148" w14:textId="77777777" w:rsidR="00954107" w:rsidRPr="00DF4238" w:rsidRDefault="00954107" w:rsidP="0030751A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D6B3277" w14:textId="77777777" w:rsidR="00954107" w:rsidRPr="00DF4238" w:rsidRDefault="00954107" w:rsidP="0030751A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54107" w:rsidRPr="00DF4238" w14:paraId="182A3A06" w14:textId="77777777" w:rsidTr="0030751A">
        <w:trPr>
          <w:trHeight w:val="227"/>
        </w:trPr>
        <w:tc>
          <w:tcPr>
            <w:tcW w:w="2949" w:type="dxa"/>
            <w:vAlign w:val="bottom"/>
          </w:tcPr>
          <w:p w14:paraId="3E3219FD" w14:textId="77777777" w:rsidR="00954107" w:rsidRPr="00DF4238" w:rsidRDefault="00954107" w:rsidP="0030751A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4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398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1BCAAA" w14:textId="68552020" w:rsidR="00954107" w:rsidRPr="00DF4238" w:rsidRDefault="004F2776" w:rsidP="0030751A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95EA4" w:rsidRPr="00DF4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295EA4" w:rsidRPr="00DF4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398" w:type="dxa"/>
            <w:gridSpan w:val="2"/>
            <w:tcBorders>
              <w:left w:val="nil"/>
              <w:bottom w:val="nil"/>
              <w:right w:val="nil"/>
            </w:tcBorders>
          </w:tcPr>
          <w:p w14:paraId="7C3AA7BB" w14:textId="22BAADEB" w:rsidR="00954107" w:rsidRPr="00DF4238" w:rsidRDefault="004F2776" w:rsidP="0030751A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267</w:t>
            </w:r>
            <w:r w:rsidR="00954107" w:rsidRPr="00DF42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905</w:t>
            </w:r>
          </w:p>
        </w:tc>
        <w:tc>
          <w:tcPr>
            <w:tcW w:w="1367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141B82D" w14:textId="499DF1D6" w:rsidR="00954107" w:rsidRPr="00DF4238" w:rsidRDefault="004F2776" w:rsidP="0030751A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95EA4" w:rsidRPr="00DF4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295EA4" w:rsidRPr="00DF4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</w:tcPr>
          <w:p w14:paraId="0143914F" w14:textId="77777777" w:rsidR="00954107" w:rsidRPr="00DF4238" w:rsidRDefault="00954107" w:rsidP="0030751A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42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54107" w:rsidRPr="00DF4238" w14:paraId="628A6FB4" w14:textId="77777777" w:rsidTr="0030751A">
        <w:trPr>
          <w:trHeight w:val="227"/>
        </w:trPr>
        <w:tc>
          <w:tcPr>
            <w:tcW w:w="2949" w:type="dxa"/>
            <w:vAlign w:val="bottom"/>
            <w:hideMark/>
          </w:tcPr>
          <w:p w14:paraId="2700C61C" w14:textId="77777777" w:rsidR="00954107" w:rsidRPr="00DF4238" w:rsidRDefault="00954107" w:rsidP="0030751A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F4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 สุทธิ</w:t>
            </w:r>
          </w:p>
        </w:tc>
        <w:tc>
          <w:tcPr>
            <w:tcW w:w="1398" w:type="dxa"/>
            <w:gridSpan w:val="2"/>
            <w:shd w:val="clear" w:color="auto" w:fill="FAFAFA"/>
          </w:tcPr>
          <w:p w14:paraId="63BCDB8D" w14:textId="6FAB5543" w:rsidR="00954107" w:rsidRPr="00DF4238" w:rsidRDefault="00295EA4" w:rsidP="0030751A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42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98" w:type="dxa"/>
            <w:gridSpan w:val="2"/>
          </w:tcPr>
          <w:p w14:paraId="5F3F9B55" w14:textId="004114CD" w:rsidR="00954107" w:rsidRPr="00DF4238" w:rsidRDefault="004F2776" w:rsidP="0030751A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237</w:t>
            </w:r>
            <w:r w:rsidR="00954107" w:rsidRPr="00DF42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008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2636EBA4" w14:textId="6320B327" w:rsidR="00954107" w:rsidRPr="00DF4238" w:rsidRDefault="00295EA4" w:rsidP="0030751A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42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2" w:type="dxa"/>
            <w:gridSpan w:val="2"/>
          </w:tcPr>
          <w:p w14:paraId="23FAAB4D" w14:textId="77777777" w:rsidR="00954107" w:rsidRPr="00DF4238" w:rsidRDefault="00954107" w:rsidP="0030751A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42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54107" w:rsidRPr="00DF4238" w14:paraId="78A007A6" w14:textId="77777777" w:rsidTr="0030751A">
        <w:trPr>
          <w:trHeight w:val="227"/>
        </w:trPr>
        <w:tc>
          <w:tcPr>
            <w:tcW w:w="2949" w:type="dxa"/>
            <w:vAlign w:val="bottom"/>
            <w:hideMark/>
          </w:tcPr>
          <w:p w14:paraId="73EC3836" w14:textId="77777777" w:rsidR="00954107" w:rsidRPr="00DF4238" w:rsidRDefault="00954107" w:rsidP="0030751A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F4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398" w:type="dxa"/>
            <w:gridSpan w:val="2"/>
            <w:shd w:val="clear" w:color="auto" w:fill="FAFAFA"/>
          </w:tcPr>
          <w:p w14:paraId="48355811" w14:textId="45DABC9E" w:rsidR="00954107" w:rsidRPr="00DF4238" w:rsidRDefault="004F2776" w:rsidP="0030751A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295EA4" w:rsidRPr="00DF42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397</w:t>
            </w:r>
            <w:r w:rsidR="00295EA4" w:rsidRPr="00DF42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130</w:t>
            </w:r>
          </w:p>
        </w:tc>
        <w:tc>
          <w:tcPr>
            <w:tcW w:w="1398" w:type="dxa"/>
            <w:gridSpan w:val="2"/>
          </w:tcPr>
          <w:p w14:paraId="4180661B" w14:textId="1745887D" w:rsidR="00954107" w:rsidRPr="00DF4238" w:rsidRDefault="004F2776" w:rsidP="0030751A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54107" w:rsidRPr="00DF42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314</w:t>
            </w:r>
            <w:r w:rsidR="00954107" w:rsidRPr="00DF42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844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75DA0328" w14:textId="32E214A8" w:rsidR="00954107" w:rsidRPr="00DF4238" w:rsidRDefault="004F2776" w:rsidP="0030751A">
            <w:pPr>
              <w:ind w:left="426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4F277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8</w:t>
            </w:r>
            <w:r w:rsidR="00295EA4" w:rsidRPr="00DF423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773</w:t>
            </w:r>
          </w:p>
        </w:tc>
        <w:tc>
          <w:tcPr>
            <w:tcW w:w="1362" w:type="dxa"/>
            <w:gridSpan w:val="2"/>
          </w:tcPr>
          <w:p w14:paraId="47B7FE35" w14:textId="61CF8539" w:rsidR="00954107" w:rsidRPr="00DF4238" w:rsidRDefault="004F2776" w:rsidP="0030751A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F277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1</w:t>
            </w:r>
            <w:r w:rsidR="00954107" w:rsidRPr="00DF423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340</w:t>
            </w:r>
            <w:r w:rsidR="00954107" w:rsidRPr="00DF423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148</w:t>
            </w:r>
          </w:p>
        </w:tc>
      </w:tr>
    </w:tbl>
    <w:p w14:paraId="7BE5B88A" w14:textId="77777777" w:rsidR="00E10F62" w:rsidRDefault="00E10F62" w:rsidP="00954107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1FD2323C" w14:textId="77777777" w:rsidR="00E10F62" w:rsidRDefault="00E10F62">
      <w:pPr>
        <w:spacing w:after="160" w:line="259" w:lineRule="auto"/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2A60927F" w14:textId="36E59000" w:rsidR="00954107" w:rsidRPr="00DF4238" w:rsidRDefault="00954107" w:rsidP="00954107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F423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55E0D785" w14:textId="77777777" w:rsidR="00954107" w:rsidRPr="00DF4238" w:rsidRDefault="00954107" w:rsidP="00954107">
      <w:pPr>
        <w:pStyle w:val="BlockText"/>
        <w:ind w:left="1080" w:right="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2DB8EACD" w14:textId="77777777" w:rsidR="00954107" w:rsidRPr="00DF4238" w:rsidRDefault="00954107" w:rsidP="00954107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</w:rPr>
      </w:pPr>
      <w:r w:rsidRPr="00DF4238">
        <w:rPr>
          <w:rFonts w:ascii="Browallia New" w:hAnsi="Browallia New" w:cs="Browallia New"/>
          <w:sz w:val="26"/>
          <w:szCs w:val="26"/>
          <w:cs/>
        </w:rPr>
        <w:t xml:space="preserve"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ดอลลาร์สหรัฐ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ร์สหรัฐ </w:t>
      </w:r>
    </w:p>
    <w:p w14:paraId="2A147A03" w14:textId="77777777" w:rsidR="00954107" w:rsidRPr="00DF4238" w:rsidRDefault="00954107" w:rsidP="0095410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"/>
        <w:tblW w:w="8451" w:type="dxa"/>
        <w:tblInd w:w="1017" w:type="dxa"/>
        <w:tblLook w:val="04A0" w:firstRow="1" w:lastRow="0" w:firstColumn="1" w:lastColumn="0" w:noHBand="0" w:noVBand="1"/>
      </w:tblPr>
      <w:tblGrid>
        <w:gridCol w:w="3843"/>
        <w:gridCol w:w="1152"/>
        <w:gridCol w:w="1152"/>
        <w:gridCol w:w="1152"/>
        <w:gridCol w:w="1152"/>
      </w:tblGrid>
      <w:tr w:rsidR="00954107" w:rsidRPr="00DF4238" w14:paraId="5E4C093C" w14:textId="77777777" w:rsidTr="0030751A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6E99A020" w14:textId="77777777" w:rsidR="00954107" w:rsidRPr="00DF4238" w:rsidRDefault="00954107" w:rsidP="0030751A">
            <w:pPr>
              <w:pStyle w:val="BlockText"/>
              <w:ind w:left="-4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bookmarkStart w:id="13" w:name="_Hlk45226197"/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A0E011" w14:textId="77777777" w:rsidR="00954107" w:rsidRPr="00DF4238" w:rsidRDefault="00954107" w:rsidP="0030751A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0AA24" w14:textId="77777777" w:rsidR="00954107" w:rsidRPr="00DF4238" w:rsidRDefault="00954107" w:rsidP="0030751A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54107" w:rsidRPr="00DF4238" w14:paraId="2B5CFD83" w14:textId="77777777" w:rsidTr="0030751A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260B1AB1" w14:textId="77777777" w:rsidR="00954107" w:rsidRPr="00DF4238" w:rsidRDefault="00954107" w:rsidP="0030751A">
            <w:pPr>
              <w:pStyle w:val="BlockText"/>
              <w:ind w:left="-47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0BAE41" w14:textId="77777777" w:rsidR="00954107" w:rsidRPr="00DF4238" w:rsidRDefault="00954107" w:rsidP="0030751A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289EB2" w14:textId="77777777" w:rsidR="00954107" w:rsidRPr="00DF4238" w:rsidRDefault="00954107" w:rsidP="0030751A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954107" w:rsidRPr="00DF4238" w14:paraId="405EAB24" w14:textId="77777777" w:rsidTr="0030751A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2976652E" w14:textId="77777777" w:rsidR="00954107" w:rsidRPr="00DF4238" w:rsidRDefault="00954107" w:rsidP="0030751A">
            <w:pPr>
              <w:pStyle w:val="BlockText"/>
              <w:ind w:left="-4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146057" w14:textId="43D8045A" w:rsidR="00954107" w:rsidRPr="00DF4238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2EC0C026" w14:textId="77777777" w:rsidR="00954107" w:rsidRPr="00DF4238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9843C7" w14:textId="1A4D4131" w:rsidR="00954107" w:rsidRPr="00DF4238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736CF831" w14:textId="77777777" w:rsidR="00954107" w:rsidRPr="00DF4238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7A53E8" w14:textId="1AB1D171" w:rsidR="00954107" w:rsidRPr="00DF4238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0DF1B889" w14:textId="77777777" w:rsidR="00954107" w:rsidRPr="00DF4238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411DAA" w14:textId="06D81FD9" w:rsidR="00954107" w:rsidRPr="00DF4238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161BB796" w14:textId="77777777" w:rsidR="00954107" w:rsidRPr="00DF4238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DF4238" w14:paraId="388CCCF2" w14:textId="77777777" w:rsidTr="0030751A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86005" w14:textId="77777777" w:rsidR="00954107" w:rsidRPr="00DF4238" w:rsidRDefault="00954107" w:rsidP="0030751A">
            <w:pPr>
              <w:pStyle w:val="BlockText"/>
              <w:ind w:left="-47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บาทต่อดอลลาร์สหรัฐ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E84E6C" w14:textId="77777777" w:rsidR="00954107" w:rsidRPr="00DF4238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55E53" w14:textId="77777777" w:rsidR="00954107" w:rsidRPr="00DF4238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D06EDE" w14:textId="77777777" w:rsidR="00954107" w:rsidRPr="00DF4238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A16E2" w14:textId="77777777" w:rsidR="00954107" w:rsidRPr="00DF4238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bookmarkEnd w:id="13"/>
      <w:tr w:rsidR="00954107" w:rsidRPr="00DF4238" w14:paraId="42489203" w14:textId="77777777" w:rsidTr="0030751A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0C9F28AC" w14:textId="5D0F86DF" w:rsidR="00954107" w:rsidRPr="00DF4238" w:rsidRDefault="00954107" w:rsidP="0030751A">
            <w:pPr>
              <w:pStyle w:val="BlockText"/>
              <w:ind w:left="-47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42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F4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เพิ่มขึ้นร้อยละ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F4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81045" w14:textId="4D616326" w:rsidR="00954107" w:rsidRPr="00DF4238" w:rsidRDefault="004F2776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295EA4" w:rsidRPr="00DF4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C51356" w14:textId="5ADF8D88" w:rsidR="00954107" w:rsidRPr="00DF4238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42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DF4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  <w:r w:rsidRPr="00DF42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83B624" w14:textId="7C7DE713" w:rsidR="00954107" w:rsidRPr="00DF4238" w:rsidRDefault="004F2776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295EA4" w:rsidRPr="00DF4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EF4C22" w14:textId="71869EF6" w:rsidR="00954107" w:rsidRPr="00DF4238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DF4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  <w:r w:rsidRPr="00DF42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54107" w:rsidRPr="00DF4238" w14:paraId="4CC45A16" w14:textId="77777777" w:rsidTr="0030751A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04F7239A" w14:textId="254B5B4D" w:rsidR="00954107" w:rsidRPr="00DF4238" w:rsidRDefault="00954107" w:rsidP="0030751A">
            <w:pPr>
              <w:pStyle w:val="BlockText"/>
              <w:ind w:left="-47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423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DF4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DF4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F4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D7894" w14:textId="3A4B6E5A" w:rsidR="00954107" w:rsidRPr="00DF4238" w:rsidRDefault="00295EA4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Pr="00DF4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Pr="00DF42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A790FE" w14:textId="52157818" w:rsidR="00954107" w:rsidRPr="00DF4238" w:rsidRDefault="004F2776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954107" w:rsidRPr="00DF4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724833" w14:textId="36863598" w:rsidR="00954107" w:rsidRPr="00DF4238" w:rsidRDefault="00295EA4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DF4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Pr="00DF42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48A3E5" w14:textId="2329A481" w:rsidR="00954107" w:rsidRPr="00DF4238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954107" w:rsidRPr="00DF4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</w:p>
        </w:tc>
      </w:tr>
    </w:tbl>
    <w:p w14:paraId="23C0EC4A" w14:textId="77777777" w:rsidR="00954107" w:rsidRPr="00DF4238" w:rsidRDefault="00954107" w:rsidP="00954107">
      <w:pPr>
        <w:ind w:left="1080" w:firstLine="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B3594BF" w14:textId="7A8F9B19" w:rsidR="00954107" w:rsidRPr="00DF4238" w:rsidRDefault="004F2776" w:rsidP="0095410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F2776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954107" w:rsidRPr="00DF423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F277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54107" w:rsidRPr="00DF423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F277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954107" w:rsidRPr="00DF423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54107" w:rsidRPr="00DF42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11983044" w14:textId="77777777" w:rsidR="00954107" w:rsidRPr="00DF4238" w:rsidRDefault="00954107" w:rsidP="00954107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680621E" w14:textId="0A42825D" w:rsidR="00954107" w:rsidRPr="00DF4238" w:rsidRDefault="00954107" w:rsidP="0095410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DF4238">
        <w:rPr>
          <w:rFonts w:ascii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Pr="00DF4238">
        <w:rPr>
          <w:rFonts w:ascii="Browallia New" w:hAnsi="Browallia New" w:cs="Browallia New"/>
          <w:sz w:val="26"/>
          <w:szCs w:val="26"/>
        </w:rPr>
        <w:br/>
      </w:r>
      <w:r w:rsidRPr="00DF4238">
        <w:rPr>
          <w:rFonts w:ascii="Browallia New" w:hAnsi="Browallia New" w:cs="Browallia New"/>
          <w:sz w:val="26"/>
          <w:szCs w:val="26"/>
          <w:cs/>
        </w:rPr>
        <w:t xml:space="preserve">ในตลาด กลุ่มกิจการมีความเสี่ยงจากอัตราดอกเบี้ยจากเงินฝากสถาบันการเงิน </w:t>
      </w:r>
      <w:r w:rsidR="0010457B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DF4238">
        <w:rPr>
          <w:rFonts w:ascii="Browallia New" w:hAnsi="Browallia New" w:cs="Browallia New"/>
          <w:sz w:val="26"/>
          <w:szCs w:val="26"/>
          <w:cs/>
        </w:rPr>
        <w:t xml:space="preserve">เงินให้กู้ยืมแก่กิจการที่เกี่ยวข้องกัน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กลุ่มกิจการพิจารณาความเสี่ยงจากอัตราดอกเบี้ยไม่เป็นนัยสำคัญ </w:t>
      </w:r>
    </w:p>
    <w:p w14:paraId="23F27570" w14:textId="77777777" w:rsidR="00E10F62" w:rsidRDefault="00E10F62" w:rsidP="00FD5794">
      <w:pPr>
        <w:pStyle w:val="BlockText"/>
        <w:ind w:left="1080" w:right="102"/>
        <w:rPr>
          <w:rFonts w:ascii="Browallia New" w:hAnsi="Browallia New" w:cs="Browallia New"/>
          <w:sz w:val="26"/>
          <w:szCs w:val="26"/>
        </w:rPr>
      </w:pPr>
    </w:p>
    <w:p w14:paraId="12378AA8" w14:textId="4EA61BA6" w:rsidR="00954107" w:rsidRPr="00DF4238" w:rsidRDefault="004F2776" w:rsidP="0095410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F2776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954107" w:rsidRPr="00DF423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F277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54107" w:rsidRPr="00DF423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F2776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954107" w:rsidRPr="00DF423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54107" w:rsidRPr="00DF42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ความเสี่ยงด้านการให้สินเชื่อ</w:t>
      </w:r>
    </w:p>
    <w:p w14:paraId="77CF1636" w14:textId="77777777" w:rsidR="00954107" w:rsidRPr="00DF4238" w:rsidRDefault="00954107" w:rsidP="00DF4238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</w:p>
    <w:p w14:paraId="0B064CCA" w14:textId="5E74818E" w:rsidR="00DF4238" w:rsidRDefault="00954107" w:rsidP="00DF4238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  <w:r w:rsidRPr="00DF4238">
        <w:rPr>
          <w:rFonts w:ascii="Browallia New" w:hAnsi="Browallia New" w:cs="Browallia New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กลุ่มกิจการไม่มีการกระจุกตัวอย่างมีนัยสำคัญของความเสี่ยงด้านสินเชื่อ กลุ่มกิจการมีนโยบายที่เหมาะสมเพื่อทำให้เชื่อมั่นได้ว่าได้ทำสัญญากับลูกค้าที่มีประวัติสินเชื่อและมีระดับความน่าเชื่อถืออยู่ในระดับที่เหมาะสม</w:t>
      </w:r>
      <w:r w:rsidRPr="00DF4238">
        <w:rPr>
          <w:rFonts w:ascii="Browallia New" w:hAnsi="Browallia New" w:cs="Browallia New"/>
          <w:sz w:val="26"/>
          <w:szCs w:val="26"/>
        </w:rPr>
        <w:t xml:space="preserve"> </w:t>
      </w:r>
      <w:r w:rsidRPr="00DF4238">
        <w:rPr>
          <w:rFonts w:ascii="Browallia New" w:hAnsi="Browallia New" w:cs="Browallia New"/>
          <w:sz w:val="26"/>
          <w:szCs w:val="26"/>
          <w:cs/>
        </w:rPr>
        <w:t>ในการเข้า</w:t>
      </w:r>
      <w:r w:rsidRPr="00DF4238">
        <w:rPr>
          <w:rFonts w:ascii="Browallia New" w:hAnsi="Browallia New" w:cs="Browallia New"/>
          <w:sz w:val="26"/>
          <w:szCs w:val="26"/>
        </w:rPr>
        <w:br/>
      </w:r>
      <w:r w:rsidRPr="00DF4238">
        <w:rPr>
          <w:rFonts w:ascii="Browallia New" w:hAnsi="Browallia New" w:cs="Browallia New"/>
          <w:sz w:val="26"/>
          <w:szCs w:val="26"/>
          <w:cs/>
        </w:rPr>
        <w:t>ทำสัญญากับคู่สัญญาที่เกี่ยวข้องกับอนุพันธ์ทางการเงินและรายการเงินสด กลุ่มกิจการเลือกที่จะทำรายการกับสถาบันการเงินที่มีคุณภาพและมีความน่าเชื่อถือสูง</w:t>
      </w:r>
    </w:p>
    <w:p w14:paraId="369B1E1F" w14:textId="77777777" w:rsidR="00BB6159" w:rsidRDefault="00BB6159" w:rsidP="00DF4238">
      <w:pPr>
        <w:ind w:left="1080" w:firstLine="1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3BD1D56" w14:textId="77777777" w:rsidR="00954107" w:rsidRPr="00DF4238" w:rsidRDefault="00954107" w:rsidP="00DF4238">
      <w:pPr>
        <w:pStyle w:val="Heading4"/>
        <w:ind w:left="108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DF4238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การบริหารความเสี่ยง</w:t>
      </w:r>
    </w:p>
    <w:p w14:paraId="391B54C5" w14:textId="77777777" w:rsidR="00954107" w:rsidRPr="00DF4238" w:rsidRDefault="00954107" w:rsidP="00DF4238">
      <w:pPr>
        <w:ind w:left="1080" w:firstLine="1"/>
        <w:jc w:val="thaiDistribute"/>
        <w:rPr>
          <w:rFonts w:ascii="Browallia New" w:hAnsi="Browallia New" w:cs="Browallia New"/>
          <w:sz w:val="20"/>
          <w:szCs w:val="20"/>
        </w:rPr>
      </w:pPr>
    </w:p>
    <w:p w14:paraId="688FCC07" w14:textId="77777777" w:rsidR="00954107" w:rsidRPr="00DF4238" w:rsidRDefault="00954107" w:rsidP="00DF4238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DF4238">
        <w:rPr>
          <w:rFonts w:ascii="Browallia New" w:hAnsi="Browallia New" w:cs="Browallia New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กลุ่มกิจการจะเลือกทำรายการกับสถาบันการเงินที่มีความน่าเชื่อถือ </w:t>
      </w:r>
    </w:p>
    <w:p w14:paraId="6F9306CD" w14:textId="77777777" w:rsidR="00954107" w:rsidRPr="00DF4238" w:rsidRDefault="00954107" w:rsidP="00DF4238">
      <w:pPr>
        <w:ind w:left="1080" w:firstLine="1"/>
        <w:jc w:val="thaiDistribute"/>
        <w:rPr>
          <w:rFonts w:ascii="Browallia New" w:hAnsi="Browallia New" w:cs="Browallia New"/>
          <w:sz w:val="20"/>
          <w:szCs w:val="20"/>
        </w:rPr>
      </w:pPr>
    </w:p>
    <w:p w14:paraId="7678D3A4" w14:textId="0C85EA30" w:rsidR="00954107" w:rsidRPr="00DF4238" w:rsidRDefault="00954107" w:rsidP="00DF4238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DF4238">
        <w:rPr>
          <w:rFonts w:ascii="Browallia New" w:hAnsi="Browallia New" w:cs="Browallia New"/>
          <w:spacing w:val="-2"/>
          <w:sz w:val="26"/>
          <w:szCs w:val="26"/>
          <w:cs/>
        </w:rPr>
        <w:t xml:space="preserve">สำหรับการทำธุรกรรมกับลูกค้า </w:t>
      </w:r>
      <w:r w:rsidRPr="00DF423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กลุ่มกิจการจะประเมินความเสี่ยงจากคุณภาพเครดิตของลูกค้า โดยพิจารณาจากฐานะ</w:t>
      </w:r>
      <w:r w:rsidR="00DF4238" w:rsidRPr="00DF4238">
        <w:rPr>
          <w:rFonts w:ascii="Browallia New" w:hAnsi="Browallia New" w:cs="Browallia New"/>
          <w:spacing w:val="-4"/>
          <w:sz w:val="26"/>
          <w:szCs w:val="26"/>
        </w:rPr>
        <w:br/>
      </w:r>
      <w:r w:rsidRPr="00DF4238">
        <w:rPr>
          <w:rFonts w:ascii="Browallia New" w:hAnsi="Browallia New" w:cs="Browallia New"/>
          <w:spacing w:val="-4"/>
          <w:sz w:val="26"/>
          <w:szCs w:val="26"/>
          <w:cs/>
        </w:rPr>
        <w:t>ทางการเงิน</w:t>
      </w:r>
      <w:r w:rsidRPr="00DF4238">
        <w:rPr>
          <w:rFonts w:ascii="Browallia New" w:hAnsi="Browallia New" w:cs="Browallia New"/>
          <w:sz w:val="26"/>
          <w:szCs w:val="26"/>
          <w:cs/>
        </w:rPr>
        <w:t xml:space="preserve"> ประสบการณ์ที่ผ่านมา และปัจจัยอื่น</w:t>
      </w:r>
      <w:r w:rsidR="00776046" w:rsidRPr="00DF42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F4238">
        <w:rPr>
          <w:rFonts w:ascii="Browallia New" w:hAnsi="Browallia New" w:cs="Browallia New"/>
          <w:sz w:val="26"/>
          <w:szCs w:val="26"/>
          <w:cs/>
        </w:rPr>
        <w:t xml:space="preserve">ๆ ซึ่งเป็นไปตามข้อกำหนดของคณะกรรมการบริษัท </w:t>
      </w:r>
    </w:p>
    <w:p w14:paraId="145C2D72" w14:textId="77777777" w:rsidR="00954107" w:rsidRPr="00DF4238" w:rsidRDefault="00954107" w:rsidP="00DF4238">
      <w:pPr>
        <w:ind w:left="1080" w:firstLine="1"/>
        <w:jc w:val="thaiDistribute"/>
        <w:rPr>
          <w:rFonts w:ascii="Browallia New" w:hAnsi="Browallia New" w:cs="Browallia New"/>
          <w:sz w:val="20"/>
          <w:szCs w:val="20"/>
        </w:rPr>
      </w:pPr>
    </w:p>
    <w:p w14:paraId="2F48336D" w14:textId="1B92565B" w:rsidR="00954107" w:rsidRPr="00DF4238" w:rsidRDefault="00954107" w:rsidP="00DF4238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DF4238">
        <w:rPr>
          <w:rFonts w:ascii="Browallia New" w:hAnsi="Browallia New" w:cs="Browallia New"/>
          <w:sz w:val="26"/>
          <w:szCs w:val="26"/>
          <w:cs/>
        </w:rPr>
        <w:t>กลุ่มกิจการไม่มี</w:t>
      </w:r>
      <w:r w:rsidRPr="00DF4238">
        <w:rPr>
          <w:rFonts w:ascii="Browallia New" w:hAnsi="Browallia New" w:cs="Browallia New"/>
          <w:spacing w:val="-6"/>
          <w:sz w:val="26"/>
          <w:szCs w:val="26"/>
          <w:cs/>
        </w:rPr>
        <w:t>การกระจุกตัวของความเสี่ยงด้านเครดิตที่เป็นสาระสำคัญ ไม่ว่าจะเป็นการกระจุกตัวจากลูกค้า แต่ละรายหรือการกระจุกตัว</w:t>
      </w:r>
      <w:r w:rsidRPr="00DF4238">
        <w:rPr>
          <w:rFonts w:ascii="Browallia New" w:hAnsi="Browallia New" w:cs="Browallia New"/>
          <w:sz w:val="26"/>
          <w:szCs w:val="26"/>
          <w:cs/>
        </w:rPr>
        <w:t xml:space="preserve">ในอุตสาหกรรมใดอุตสาหกรรมหนึ่ง </w:t>
      </w:r>
    </w:p>
    <w:p w14:paraId="5C5337C0" w14:textId="32FA66A7" w:rsidR="00BB6159" w:rsidRPr="00FD5794" w:rsidRDefault="00BB6159" w:rsidP="00FD579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D85DA91" w14:textId="77777777" w:rsidR="00E10F62" w:rsidRDefault="00E10F62">
      <w:pPr>
        <w:spacing w:after="160" w:line="259" w:lineRule="auto"/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3FF5474E" w14:textId="5E7C318D" w:rsidR="00954107" w:rsidRPr="00E10F62" w:rsidRDefault="00954107" w:rsidP="00DF4238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E10F6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3FBD5493" w14:textId="77777777" w:rsidR="00954107" w:rsidRPr="00E10F62" w:rsidRDefault="00954107" w:rsidP="00DF4238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</w:p>
    <w:p w14:paraId="5D62720D" w14:textId="698C03C2" w:rsidR="00954107" w:rsidRPr="00E10F62" w:rsidRDefault="00954107" w:rsidP="00DF4238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E10F62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กลุ่มกิจการและบริษัทมีสินทรัพย์ทางการเงิน </w:t>
      </w:r>
      <w:r w:rsidR="004F2776" w:rsidRPr="00E10F62">
        <w:rPr>
          <w:rFonts w:ascii="Browallia New" w:hAnsi="Browallia New" w:cs="Browallia New"/>
          <w:sz w:val="26"/>
          <w:szCs w:val="26"/>
        </w:rPr>
        <w:t>3</w:t>
      </w:r>
      <w:r w:rsidRPr="00E10F62">
        <w:rPr>
          <w:rFonts w:ascii="Browallia New" w:hAnsi="Browallia New" w:cs="Browallia New"/>
          <w:sz w:val="26"/>
          <w:szCs w:val="26"/>
        </w:rPr>
        <w:t xml:space="preserve"> </w:t>
      </w:r>
      <w:r w:rsidRPr="00E10F62">
        <w:rPr>
          <w:rFonts w:ascii="Browallia New" w:hAnsi="Browallia New" w:cs="Browallia New"/>
          <w:sz w:val="26"/>
          <w:szCs w:val="26"/>
          <w:cs/>
        </w:rPr>
        <w:t>ประเภทที่ต้องมีการพิจารณาตามโมเดลการวัดมูลค่าผลขาดทุน</w:t>
      </w:r>
      <w:r w:rsidR="00DF4238" w:rsidRPr="00E10F62">
        <w:rPr>
          <w:rFonts w:ascii="Browallia New" w:hAnsi="Browallia New" w:cs="Browallia New"/>
          <w:sz w:val="26"/>
          <w:szCs w:val="26"/>
        </w:rPr>
        <w:br/>
      </w:r>
      <w:r w:rsidRPr="00E10F62">
        <w:rPr>
          <w:rFonts w:ascii="Browallia New" w:hAnsi="Browallia New" w:cs="Browallia New"/>
          <w:sz w:val="26"/>
          <w:szCs w:val="26"/>
          <w:cs/>
        </w:rPr>
        <w:t>ด้านเครดิตที่คาดว่าจะเกิดขึ้น</w:t>
      </w:r>
    </w:p>
    <w:p w14:paraId="24BE5715" w14:textId="77777777" w:rsidR="00954107" w:rsidRPr="00E10F62" w:rsidRDefault="00954107" w:rsidP="00DF4238">
      <w:pPr>
        <w:ind w:left="1080" w:firstLine="1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51F8BDC" w14:textId="77777777" w:rsidR="00954107" w:rsidRPr="00E10F62" w:rsidRDefault="00954107" w:rsidP="0095410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E10F62">
        <w:rPr>
          <w:rFonts w:ascii="Browallia New" w:hAnsi="Browallia New" w:cs="Browallia New"/>
          <w:sz w:val="26"/>
          <w:szCs w:val="26"/>
        </w:rPr>
        <w:t xml:space="preserve">- </w:t>
      </w:r>
      <w:r w:rsidRPr="00E10F62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1645387D" w14:textId="77777777" w:rsidR="00954107" w:rsidRPr="00E10F62" w:rsidRDefault="00954107" w:rsidP="0095410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E10F62">
        <w:rPr>
          <w:rFonts w:ascii="Browallia New" w:hAnsi="Browallia New" w:cs="Browallia New"/>
          <w:sz w:val="26"/>
          <w:szCs w:val="26"/>
        </w:rPr>
        <w:t xml:space="preserve">- </w:t>
      </w:r>
      <w:r w:rsidRPr="00E10F62">
        <w:rPr>
          <w:rFonts w:ascii="Browallia New" w:hAnsi="Browallia New" w:cs="Browallia New"/>
          <w:sz w:val="26"/>
          <w:szCs w:val="26"/>
          <w:cs/>
        </w:rPr>
        <w:t>ลูกหนี้ตามสัญญาให้บริการที่ยังไม่ได้เรียกเก็บ (สินทรัพย์ที่เกิดจากสัญญา)</w:t>
      </w:r>
    </w:p>
    <w:p w14:paraId="7894C469" w14:textId="77777777" w:rsidR="00954107" w:rsidRPr="00E10F62" w:rsidRDefault="00954107" w:rsidP="0095410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E10F62">
        <w:rPr>
          <w:rFonts w:ascii="Browallia New" w:hAnsi="Browallia New" w:cs="Browallia New"/>
          <w:sz w:val="26"/>
          <w:szCs w:val="26"/>
        </w:rPr>
        <w:t xml:space="preserve">- </w:t>
      </w:r>
      <w:r w:rsidRPr="00E10F62">
        <w:rPr>
          <w:rFonts w:ascii="Browallia New" w:hAnsi="Browallia New" w:cs="Browallia New"/>
          <w:sz w:val="26"/>
          <w:szCs w:val="26"/>
          <w:cs/>
        </w:rPr>
        <w:t>เงินให้กู้ยืมแก่กิจการที่เกี่ยวข้องกัน</w:t>
      </w:r>
    </w:p>
    <w:p w14:paraId="7E3FE867" w14:textId="77777777" w:rsidR="00954107" w:rsidRPr="00E10F62" w:rsidRDefault="00954107" w:rsidP="00DF4238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</w:p>
    <w:p w14:paraId="74C3A5C9" w14:textId="7F22037B" w:rsidR="00954107" w:rsidRPr="00E10F62" w:rsidRDefault="00954107" w:rsidP="0095410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E10F62">
        <w:rPr>
          <w:rFonts w:ascii="Browallia New" w:hAnsi="Browallia New" w:cs="Browallia New"/>
          <w:spacing w:val="-2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E10F62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4F2776" w:rsidRPr="00E10F62">
        <w:rPr>
          <w:rFonts w:ascii="Browallia New" w:hAnsi="Browallia New" w:cs="Browallia New"/>
          <w:spacing w:val="-2"/>
          <w:sz w:val="26"/>
          <w:szCs w:val="26"/>
        </w:rPr>
        <w:t>9</w:t>
      </w:r>
      <w:r w:rsidRPr="00E10F62">
        <w:rPr>
          <w:rFonts w:ascii="Browallia New" w:hAnsi="Browallia New" w:cs="Browallia New"/>
          <w:sz w:val="26"/>
          <w:szCs w:val="26"/>
        </w:rPr>
        <w:t xml:space="preserve"> </w:t>
      </w:r>
      <w:r w:rsidRPr="00E10F62">
        <w:rPr>
          <w:rFonts w:ascii="Browallia New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0BBFF4B" w14:textId="77777777" w:rsidR="00954107" w:rsidRPr="00E10F62" w:rsidRDefault="00954107" w:rsidP="00DF4238">
      <w:pPr>
        <w:ind w:left="1080" w:firstLine="1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73D89AF" w14:textId="77777777" w:rsidR="00954107" w:rsidRPr="00E10F62" w:rsidRDefault="00954107" w:rsidP="00954107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E10F6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ลูกหนี้การค้าและสินทรัพย์ตามสัญญา</w:t>
      </w:r>
    </w:p>
    <w:p w14:paraId="2ED7C336" w14:textId="77777777" w:rsidR="00954107" w:rsidRPr="00E10F62" w:rsidRDefault="00954107" w:rsidP="00DF4238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</w:p>
    <w:p w14:paraId="2668B0C8" w14:textId="4A7D2B5A" w:rsidR="00954107" w:rsidRPr="00E10F62" w:rsidRDefault="00954107" w:rsidP="0095410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E10F62">
        <w:rPr>
          <w:rFonts w:ascii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E10F62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E10F62">
        <w:rPr>
          <w:rFonts w:ascii="Browallia New" w:hAnsi="Browallia New" w:cs="Browallia New"/>
          <w:sz w:val="26"/>
          <w:szCs w:val="26"/>
          <w:cs/>
        </w:rPr>
        <w:t>ตาม</w:t>
      </w:r>
      <w:r w:rsidRPr="00E10F62">
        <w:rPr>
          <w:rFonts w:ascii="Browallia New" w:hAnsi="Browallia New" w:cs="Browallia New"/>
          <w:sz w:val="26"/>
          <w:szCs w:val="26"/>
        </w:rPr>
        <w:t xml:space="preserve"> TFRS</w:t>
      </w:r>
      <w:r w:rsidRPr="00E10F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F2776" w:rsidRPr="00E10F62">
        <w:rPr>
          <w:rFonts w:ascii="Browallia New" w:hAnsi="Browallia New" w:cs="Browallia New"/>
          <w:sz w:val="26"/>
          <w:szCs w:val="26"/>
        </w:rPr>
        <w:t>9</w:t>
      </w:r>
      <w:r w:rsidRPr="00E10F62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</w:t>
      </w:r>
      <w:r w:rsidRPr="00E10F62">
        <w:rPr>
          <w:rFonts w:ascii="Browallia New" w:hAnsi="Browallia New" w:cs="Browallia New"/>
          <w:sz w:val="26"/>
          <w:szCs w:val="26"/>
          <w:cs/>
        </w:rPr>
        <w:br/>
        <w:t>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1952AB0C" w14:textId="77777777" w:rsidR="00954107" w:rsidRPr="00E10F62" w:rsidRDefault="00954107" w:rsidP="00DF4238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</w:p>
    <w:p w14:paraId="13789C4A" w14:textId="46606FE3" w:rsidR="00954107" w:rsidRPr="00E10F62" w:rsidRDefault="00954107" w:rsidP="0095410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E10F62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DF4238" w:rsidRPr="00E10F62">
        <w:rPr>
          <w:rFonts w:ascii="Browallia New" w:hAnsi="Browallia New" w:cs="Browallia New"/>
          <w:sz w:val="26"/>
          <w:szCs w:val="26"/>
        </w:rPr>
        <w:br/>
      </w:r>
      <w:r w:rsidRPr="00E10F62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ที่มีลักษณะร่วมกันและตามกลุ่มระยะเวลาที่เกินกำหนดชำระ </w:t>
      </w:r>
      <w:r w:rsidRPr="00E10F62">
        <w:rPr>
          <w:rFonts w:ascii="Browallia New" w:hAnsi="Browallia New" w:cs="Browallia New"/>
          <w:sz w:val="26"/>
          <w:szCs w:val="26"/>
          <w:cs/>
        </w:rPr>
        <w:t>ทั้งนี้เนื่องจากสินทรัพย์ที่เกิดจากสัญญานั้นเป็นงานที่</w:t>
      </w:r>
      <w:r w:rsidR="00DF4238" w:rsidRPr="00E10F62">
        <w:rPr>
          <w:rFonts w:ascii="Browallia New" w:hAnsi="Browallia New" w:cs="Browallia New"/>
          <w:sz w:val="26"/>
          <w:szCs w:val="26"/>
        </w:rPr>
        <w:br/>
      </w:r>
      <w:r w:rsidRPr="00E10F62">
        <w:rPr>
          <w:rFonts w:ascii="Browallia New" w:hAnsi="Browallia New" w:cs="Browallia New"/>
          <w:sz w:val="26"/>
          <w:szCs w:val="26"/>
          <w:cs/>
        </w:rPr>
        <w:t>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</w:t>
      </w:r>
    </w:p>
    <w:p w14:paraId="15108DD0" w14:textId="77777777" w:rsidR="00954107" w:rsidRPr="00E10F62" w:rsidRDefault="00954107" w:rsidP="00DF4238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</w:p>
    <w:p w14:paraId="371D309E" w14:textId="4D6B7012" w:rsidR="00954107" w:rsidRPr="00E10F62" w:rsidRDefault="00954107" w:rsidP="0095410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10F62">
        <w:rPr>
          <w:rFonts w:ascii="Browallia New" w:hAnsi="Browallia New" w:cs="Browallia New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4F2776" w:rsidRPr="00E10F62">
        <w:rPr>
          <w:rFonts w:ascii="Browallia New" w:hAnsi="Browallia New" w:cs="Browallia New"/>
          <w:sz w:val="26"/>
          <w:szCs w:val="26"/>
        </w:rPr>
        <w:t>36</w:t>
      </w:r>
      <w:r w:rsidRPr="00E10F62">
        <w:rPr>
          <w:rFonts w:ascii="Browallia New" w:hAnsi="Browallia New" w:cs="Browallia New"/>
          <w:sz w:val="26"/>
          <w:szCs w:val="26"/>
          <w:cs/>
        </w:rPr>
        <w:t xml:space="preserve"> เดือนก่อนวันที่ </w:t>
      </w:r>
      <w:r w:rsidR="004F2776" w:rsidRPr="00E10F62">
        <w:rPr>
          <w:rFonts w:ascii="Browallia New" w:hAnsi="Browallia New" w:cs="Browallia New"/>
          <w:sz w:val="26"/>
          <w:szCs w:val="26"/>
        </w:rPr>
        <w:t>31</w:t>
      </w:r>
      <w:r w:rsidRPr="00E10F62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F2776" w:rsidRPr="00E10F62">
        <w:rPr>
          <w:rFonts w:ascii="Browallia New" w:hAnsi="Browallia New" w:cs="Browallia New"/>
          <w:sz w:val="26"/>
          <w:szCs w:val="26"/>
        </w:rPr>
        <w:t>2564</w:t>
      </w:r>
      <w:r w:rsidRPr="00E10F62">
        <w:rPr>
          <w:rFonts w:ascii="Browallia New" w:hAnsi="Browallia New" w:cs="Browallia New"/>
          <w:sz w:val="26"/>
          <w:szCs w:val="26"/>
          <w:cs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</w:t>
      </w:r>
    </w:p>
    <w:p w14:paraId="75DEDEE2" w14:textId="77777777" w:rsidR="00954107" w:rsidRPr="00E10F62" w:rsidRDefault="00954107" w:rsidP="00DF4238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</w:p>
    <w:p w14:paraId="02197ADE" w14:textId="00FBA104" w:rsidR="00954107" w:rsidRPr="00E10F62" w:rsidRDefault="00954107" w:rsidP="00954107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10F6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เงินให้กู้ยืมแก่กิจการที่เกี่ยวข้องกัน </w:t>
      </w:r>
    </w:p>
    <w:p w14:paraId="268B4661" w14:textId="77777777" w:rsidR="00954107" w:rsidRPr="00E10F62" w:rsidRDefault="00954107" w:rsidP="00DF4238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</w:p>
    <w:p w14:paraId="530AC878" w14:textId="0E6D27F1" w:rsidR="00DF4238" w:rsidRPr="00E10F62" w:rsidRDefault="00954107" w:rsidP="00BB6159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E10F62">
        <w:rPr>
          <w:rFonts w:ascii="Browallia New" w:hAnsi="Browallia New" w:cs="Browallia New"/>
          <w:sz w:val="26"/>
          <w:szCs w:val="26"/>
          <w:cs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</w:t>
      </w:r>
      <w:r w:rsidRPr="00E10F62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ที่คาดว่าจะเกิดขึ้นใน </w:t>
      </w:r>
      <w:r w:rsidR="004F2776" w:rsidRPr="00E10F62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E10F6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10F62">
        <w:rPr>
          <w:rFonts w:ascii="Browallia New" w:hAnsi="Browallia New" w:cs="Browallia New"/>
          <w:spacing w:val="-4"/>
          <w:sz w:val="26"/>
          <w:szCs w:val="26"/>
          <w:cs/>
        </w:rPr>
        <w:t>เดือนข้างหน้า สำหรับลูกหนี้ที่ไม่ได้มีการเพิ่มขึ้นของความเสี่ยงด้านเครดิตที่มีนัยสำคัญ</w:t>
      </w:r>
      <w:r w:rsidRPr="00E10F62">
        <w:rPr>
          <w:rFonts w:ascii="Browallia New" w:hAnsi="Browallia New" w:cs="Browallia New"/>
          <w:sz w:val="26"/>
          <w:szCs w:val="26"/>
          <w:cs/>
        </w:rPr>
        <w:t xml:space="preserve">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5B9169D2" w14:textId="77777777" w:rsidR="00BB6159" w:rsidRPr="00E10F62" w:rsidRDefault="00BB6159" w:rsidP="00BB6159">
      <w:pPr>
        <w:pStyle w:val="BlockText"/>
        <w:ind w:left="1080" w:right="0"/>
        <w:rPr>
          <w:rFonts w:ascii="Browallia New" w:hAnsi="Browallia New" w:cs="Browallia New"/>
          <w:sz w:val="26"/>
          <w:szCs w:val="26"/>
          <w:u w:val="single"/>
        </w:rPr>
      </w:pPr>
    </w:p>
    <w:p w14:paraId="02729C6F" w14:textId="77777777" w:rsidR="00E10F62" w:rsidRDefault="00E10F62">
      <w:pPr>
        <w:spacing w:after="160" w:line="259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5FB97C62" w14:textId="731EDF8A" w:rsidR="00954107" w:rsidRPr="00E10F62" w:rsidRDefault="004F2776" w:rsidP="0095410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10F62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954107" w:rsidRPr="00E10F6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10F6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54107" w:rsidRPr="00E10F6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10F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954107" w:rsidRPr="00E10F6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54107" w:rsidRPr="00E10F6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</w:p>
    <w:p w14:paraId="69E59ECE" w14:textId="77777777" w:rsidR="00954107" w:rsidRPr="00E10F62" w:rsidRDefault="00954107" w:rsidP="0095410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0A318F" w14:textId="4FB03D4E" w:rsidR="00954107" w:rsidRDefault="00954107" w:rsidP="0095410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10F62">
        <w:rPr>
          <w:rFonts w:ascii="Browallia New" w:hAnsi="Browallia New" w:cs="Browallia New"/>
          <w:sz w:val="26"/>
          <w:szCs w:val="26"/>
          <w:cs/>
        </w:rPr>
        <w:t>ความเสี่ยงด้านสภาพคล่องเป็นความเสี่ยงจากการที่กลุ่มกิจการไม่สามารถจัดหาเงินทุนมาใช้ในการดำเนินธุรกิจได้ทั้งนี้ 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ของสภาพคล่องอย่างรอบคอบสำหรับการดำเนินงานของกลุ่มกิจการ ความสามารถในการหาแหล่งเงินทุนของกลุ่มกิจการแสดงให้เห็นได้จากการที่กลุ่มกิจการมีวงเงินอำนวยความสะดวกในการกู้ยืมที่ได้มีการตกลงไว้แล้วอย่างเพียงพอ</w:t>
      </w:r>
    </w:p>
    <w:p w14:paraId="372CAF94" w14:textId="77777777" w:rsidR="00E10F62" w:rsidRPr="00E10F62" w:rsidRDefault="00E10F62" w:rsidP="0095410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8CF9827" w14:textId="77777777" w:rsidR="00954107" w:rsidRPr="00E10F62" w:rsidRDefault="00954107" w:rsidP="00954107">
      <w:pPr>
        <w:ind w:left="162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10F62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E10F62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การจัดการด้านการจัดหาเงิน</w:t>
      </w:r>
    </w:p>
    <w:p w14:paraId="2F0CF014" w14:textId="77777777" w:rsidR="00954107" w:rsidRPr="00E10F62" w:rsidRDefault="00954107" w:rsidP="00954107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E62F5ED" w14:textId="29F1A253" w:rsidR="00954107" w:rsidRPr="00E10F62" w:rsidRDefault="00954107" w:rsidP="00954107">
      <w:pPr>
        <w:pStyle w:val="BlockText"/>
        <w:ind w:left="1620" w:right="0"/>
        <w:jc w:val="both"/>
        <w:rPr>
          <w:rFonts w:ascii="Browallia New" w:hAnsi="Browallia New" w:cs="Browallia New"/>
          <w:sz w:val="26"/>
          <w:szCs w:val="26"/>
        </w:rPr>
      </w:pPr>
      <w:r w:rsidRPr="00E10F62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4F2776" w:rsidRPr="00E10F62">
        <w:rPr>
          <w:rFonts w:ascii="Browallia New" w:hAnsi="Browallia New" w:cs="Browallia New"/>
          <w:sz w:val="26"/>
          <w:szCs w:val="26"/>
        </w:rPr>
        <w:t>31</w:t>
      </w:r>
      <w:r w:rsidRPr="00E10F62">
        <w:rPr>
          <w:rFonts w:ascii="Browallia New" w:hAnsi="Browallia New" w:cs="Browallia New"/>
          <w:sz w:val="26"/>
          <w:szCs w:val="26"/>
          <w:cs/>
        </w:rPr>
        <w:t xml:space="preserve"> ธันวาคม ดังต่อไปนี้</w:t>
      </w:r>
    </w:p>
    <w:p w14:paraId="55814396" w14:textId="77777777" w:rsidR="00954107" w:rsidRPr="00DF4238" w:rsidRDefault="00954107" w:rsidP="00954107">
      <w:pPr>
        <w:tabs>
          <w:tab w:val="right" w:pos="9990"/>
          <w:tab w:val="right" w:pos="10890"/>
        </w:tabs>
        <w:autoSpaceDE w:val="0"/>
        <w:autoSpaceDN w:val="0"/>
        <w:ind w:left="1620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888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22"/>
        <w:gridCol w:w="1416"/>
        <w:gridCol w:w="1417"/>
        <w:gridCol w:w="1416"/>
        <w:gridCol w:w="1417"/>
      </w:tblGrid>
      <w:tr w:rsidR="00954107" w:rsidRPr="00DF4238" w14:paraId="5ED24EF3" w14:textId="77777777" w:rsidTr="0030751A">
        <w:trPr>
          <w:trHeight w:val="20"/>
        </w:trPr>
        <w:tc>
          <w:tcPr>
            <w:tcW w:w="3222" w:type="dxa"/>
            <w:vAlign w:val="center"/>
          </w:tcPr>
          <w:p w14:paraId="5B0ABE10" w14:textId="77777777" w:rsidR="00954107" w:rsidRPr="00DF4238" w:rsidRDefault="00954107" w:rsidP="0030751A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2A4D38" w14:textId="77777777" w:rsidR="00954107" w:rsidRPr="00DF4238" w:rsidRDefault="00954107" w:rsidP="0030751A">
            <w:pPr>
              <w:autoSpaceDE w:val="0"/>
              <w:autoSpaceDN w:val="0"/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E13C47" w14:textId="77777777" w:rsidR="00954107" w:rsidRPr="00DF4238" w:rsidRDefault="00954107" w:rsidP="0030751A">
            <w:pPr>
              <w:autoSpaceDE w:val="0"/>
              <w:autoSpaceDN w:val="0"/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DF4238" w14:paraId="461B2408" w14:textId="77777777" w:rsidTr="0030751A">
        <w:trPr>
          <w:trHeight w:val="20"/>
        </w:trPr>
        <w:tc>
          <w:tcPr>
            <w:tcW w:w="3222" w:type="dxa"/>
            <w:vAlign w:val="center"/>
          </w:tcPr>
          <w:p w14:paraId="452BB457" w14:textId="77777777" w:rsidR="00954107" w:rsidRPr="00DF4238" w:rsidRDefault="00954107" w:rsidP="0030751A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8B2554F" w14:textId="222E110E" w:rsidR="00954107" w:rsidRPr="00DF4238" w:rsidRDefault="00954107" w:rsidP="0030751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7F7A2A" w14:textId="2B5A45C7" w:rsidR="00954107" w:rsidRPr="00DF4238" w:rsidRDefault="00954107" w:rsidP="0030751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17E5528" w14:textId="754DFCAA" w:rsidR="00954107" w:rsidRPr="00DF4238" w:rsidRDefault="00954107" w:rsidP="0030751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95A656" w14:textId="5CFB9C0C" w:rsidR="00954107" w:rsidRPr="00DF4238" w:rsidRDefault="00954107" w:rsidP="0030751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54107" w:rsidRPr="00DF4238" w14:paraId="03A58AA0" w14:textId="77777777" w:rsidTr="0030751A">
        <w:trPr>
          <w:trHeight w:val="20"/>
        </w:trPr>
        <w:tc>
          <w:tcPr>
            <w:tcW w:w="3222" w:type="dxa"/>
            <w:vAlign w:val="bottom"/>
          </w:tcPr>
          <w:p w14:paraId="1A422B3D" w14:textId="77777777" w:rsidR="00954107" w:rsidRPr="00DF4238" w:rsidRDefault="00954107" w:rsidP="0030751A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817EF3" w14:textId="77777777" w:rsidR="00954107" w:rsidRPr="00DF4238" w:rsidRDefault="00954107" w:rsidP="0030751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F02E88" w14:textId="77777777" w:rsidR="00954107" w:rsidRPr="00DF4238" w:rsidRDefault="00954107" w:rsidP="0030751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35F3CB" w14:textId="77777777" w:rsidR="00954107" w:rsidRPr="00DF4238" w:rsidRDefault="00954107" w:rsidP="0030751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D68B2A" w14:textId="77777777" w:rsidR="00954107" w:rsidRPr="00DF4238" w:rsidRDefault="00954107" w:rsidP="0030751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DF4238" w14:paraId="281DDD56" w14:textId="77777777" w:rsidTr="0030751A">
        <w:trPr>
          <w:trHeight w:val="20"/>
        </w:trPr>
        <w:tc>
          <w:tcPr>
            <w:tcW w:w="3222" w:type="dxa"/>
            <w:vAlign w:val="center"/>
          </w:tcPr>
          <w:p w14:paraId="00C3D0BB" w14:textId="77777777" w:rsidR="00954107" w:rsidRPr="00DF4238" w:rsidRDefault="00954107" w:rsidP="0030751A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2B36AD" w14:textId="77777777" w:rsidR="00954107" w:rsidRPr="00DF4238" w:rsidRDefault="00954107" w:rsidP="0030751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D7326" w14:textId="77777777" w:rsidR="00954107" w:rsidRPr="00DF4238" w:rsidRDefault="00954107" w:rsidP="0030751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975830" w14:textId="77777777" w:rsidR="00954107" w:rsidRPr="00DF4238" w:rsidRDefault="00954107" w:rsidP="0030751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1F0C0C" w14:textId="77777777" w:rsidR="00954107" w:rsidRPr="00DF4238" w:rsidRDefault="00954107" w:rsidP="0030751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5EA4" w:rsidRPr="00DF4238" w14:paraId="2CC4C8AA" w14:textId="77777777" w:rsidTr="0030751A">
        <w:trPr>
          <w:trHeight w:val="20"/>
        </w:trPr>
        <w:tc>
          <w:tcPr>
            <w:tcW w:w="3222" w:type="dxa"/>
            <w:vAlign w:val="center"/>
          </w:tcPr>
          <w:p w14:paraId="49676CEF" w14:textId="0823BC10" w:rsidR="00295EA4" w:rsidRPr="00DF4238" w:rsidRDefault="00295EA4" w:rsidP="0030751A">
            <w:pPr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sz w:val="26"/>
                <w:szCs w:val="26"/>
                <w:cs/>
              </w:rPr>
              <w:t>วงเงินหนังสือค้ำประกัน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1FCAE923" w14:textId="543A946F" w:rsidR="00295EA4" w:rsidRPr="00DF4238" w:rsidRDefault="004F2776" w:rsidP="00295EA4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27B8E" w:rsidRPr="00E27B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E27B8E" w:rsidRPr="00E27B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417" w:type="dxa"/>
            <w:vAlign w:val="bottom"/>
          </w:tcPr>
          <w:p w14:paraId="465EB529" w14:textId="46A80DB1" w:rsidR="00295EA4" w:rsidRPr="00DF4238" w:rsidRDefault="004F2776" w:rsidP="0030751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E27B8E" w:rsidRPr="00E27B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E27B8E" w:rsidRPr="00E27B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3A58D0BE" w14:textId="5E4758A4" w:rsidR="00295EA4" w:rsidRPr="00DF4238" w:rsidRDefault="004F2776" w:rsidP="0030751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27B8E" w:rsidRPr="00E27B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E27B8E" w:rsidRPr="00E27B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417" w:type="dxa"/>
            <w:vAlign w:val="bottom"/>
          </w:tcPr>
          <w:p w14:paraId="7C4CE39C" w14:textId="61FED319" w:rsidR="00295EA4" w:rsidRPr="00DF4238" w:rsidRDefault="004F2776" w:rsidP="0030751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27B8E" w:rsidRPr="00E27B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E27B8E" w:rsidRPr="00E27B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</w:tr>
    </w:tbl>
    <w:p w14:paraId="6168D724" w14:textId="77777777" w:rsidR="00954107" w:rsidRPr="00DF4238" w:rsidRDefault="00954107" w:rsidP="00954107">
      <w:pPr>
        <w:rPr>
          <w:rFonts w:ascii="Browallia New" w:hAnsi="Browallia New" w:cs="Browallia New"/>
          <w:color w:val="CF4A02"/>
          <w:sz w:val="26"/>
          <w:szCs w:val="26"/>
          <w:cs/>
        </w:rPr>
      </w:pPr>
    </w:p>
    <w:p w14:paraId="0E126B01" w14:textId="77777777" w:rsidR="00954107" w:rsidRPr="00DF4238" w:rsidRDefault="00954107" w:rsidP="00954107">
      <w:pPr>
        <w:ind w:left="162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F4238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DF4238">
        <w:rPr>
          <w:rFonts w:ascii="Browallia New" w:hAnsi="Browallia New" w:cs="Browallia New"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739FC08E" w14:textId="77777777" w:rsidR="00954107" w:rsidRPr="00DF4238" w:rsidRDefault="00954107" w:rsidP="00954107">
      <w:pPr>
        <w:pStyle w:val="BlockText"/>
        <w:ind w:left="1627" w:right="102"/>
        <w:rPr>
          <w:rFonts w:ascii="Browallia New" w:hAnsi="Browallia New" w:cs="Browallia New"/>
          <w:spacing w:val="-2"/>
          <w:sz w:val="26"/>
          <w:szCs w:val="26"/>
        </w:rPr>
      </w:pPr>
    </w:p>
    <w:p w14:paraId="0F41B5F0" w14:textId="6731297E" w:rsidR="006D6C42" w:rsidRPr="00DF4238" w:rsidRDefault="006D6C42" w:rsidP="00D464E4">
      <w:pPr>
        <w:pStyle w:val="BlockText"/>
        <w:ind w:left="1627" w:right="0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 w:bidi="ar-SA"/>
        </w:rPr>
      </w:pPr>
      <w:r w:rsidRPr="00DF4238">
        <w:rPr>
          <w:rFonts w:ascii="Browallia New" w:hAnsi="Browallia New" w:cs="Browallia New"/>
          <w:spacing w:val="-2"/>
          <w:sz w:val="26"/>
          <w:szCs w:val="26"/>
          <w:cs/>
        </w:rPr>
        <w:t>ตาราง</w:t>
      </w:r>
      <w:r w:rsidRPr="00DF423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66ED73D4" w14:textId="77777777" w:rsidR="006D6C42" w:rsidRPr="00DF4238" w:rsidRDefault="006D6C42" w:rsidP="00DF4238">
      <w:pPr>
        <w:numPr>
          <w:ilvl w:val="0"/>
          <w:numId w:val="19"/>
        </w:numPr>
        <w:tabs>
          <w:tab w:val="left" w:pos="1980"/>
        </w:tabs>
        <w:ind w:left="1980"/>
        <w:contextualSpacing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</w:pPr>
      <w:r w:rsidRPr="00DF423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หนี้สินทางการเงินที่ไม่ใช่สัญญาอนุพันธ์</w:t>
      </w:r>
      <w:r w:rsidRPr="00DF423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DF423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และ</w:t>
      </w:r>
    </w:p>
    <w:p w14:paraId="3E817C55" w14:textId="77777777" w:rsidR="006D6C42" w:rsidRPr="00DF4238" w:rsidRDefault="006D6C42" w:rsidP="00DF4238">
      <w:pPr>
        <w:numPr>
          <w:ilvl w:val="0"/>
          <w:numId w:val="19"/>
        </w:numPr>
        <w:tabs>
          <w:tab w:val="left" w:pos="1980"/>
        </w:tabs>
        <w:ind w:left="1980"/>
        <w:contextualSpacing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 w:bidi="ar-SA"/>
        </w:rPr>
      </w:pPr>
      <w:r w:rsidRPr="00DF423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สัญญาอนุพันธ์ที่มีการชำระเป็นยอดสุทธิและยอดขั้นต้น</w:t>
      </w:r>
      <w:r w:rsidRPr="00DF423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 w:bidi="ar-SA"/>
        </w:rPr>
        <w:t xml:space="preserve"> </w:t>
      </w:r>
      <w:r w:rsidRPr="00DF423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ซึ่งระยะเวลาครบกำหนดตามสัญญามีความสำคัญต่อความเข้าใจในระยะเวลาของกระแสเงินสดของรายการ</w:t>
      </w:r>
    </w:p>
    <w:p w14:paraId="35059160" w14:textId="77777777" w:rsidR="006D6C42" w:rsidRPr="00DF4238" w:rsidRDefault="006D6C42" w:rsidP="00DF4238">
      <w:pPr>
        <w:pStyle w:val="BlockText"/>
        <w:ind w:left="1627" w:right="0"/>
        <w:rPr>
          <w:rFonts w:ascii="Browallia New" w:hAnsi="Browallia New" w:cs="Browallia New"/>
          <w:spacing w:val="-2"/>
          <w:sz w:val="26"/>
          <w:szCs w:val="26"/>
        </w:rPr>
      </w:pPr>
    </w:p>
    <w:p w14:paraId="52AAF475" w14:textId="3A09AF97" w:rsidR="00954107" w:rsidRPr="00DF4238" w:rsidRDefault="008C3775" w:rsidP="00DF4238">
      <w:pPr>
        <w:pStyle w:val="BlockText"/>
        <w:ind w:left="1627" w:right="0"/>
        <w:rPr>
          <w:rFonts w:ascii="Browallia New" w:hAnsi="Browallia New" w:cs="Browallia New"/>
          <w:spacing w:val="-2"/>
          <w:sz w:val="26"/>
          <w:szCs w:val="26"/>
        </w:rPr>
      </w:pPr>
      <w:r w:rsidRPr="00DF423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จำนวน</w:t>
      </w:r>
      <w:r w:rsidR="00D464E4" w:rsidRPr="00DF423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4F2776" w:rsidRPr="004F2776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bidi="ar-SA"/>
        </w:rPr>
        <w:t>12</w:t>
      </w:r>
      <w:r w:rsidR="00D464E4" w:rsidRPr="00DF423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เดือนจะเท่ากับมูลค่าตามบัญชีเนื่องการการคิดลดไม่มีนัยสำคัญ</w:t>
      </w:r>
    </w:p>
    <w:p w14:paraId="3D3ADFE8" w14:textId="77777777" w:rsidR="00E10F62" w:rsidRDefault="00E10F62" w:rsidP="00FD5794">
      <w:pPr>
        <w:ind w:left="162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240"/>
        <w:gridCol w:w="1134"/>
        <w:gridCol w:w="992"/>
        <w:gridCol w:w="992"/>
        <w:gridCol w:w="932"/>
        <w:gridCol w:w="992"/>
        <w:gridCol w:w="1168"/>
      </w:tblGrid>
      <w:tr w:rsidR="00954107" w:rsidRPr="00C44C62" w14:paraId="118B339E" w14:textId="77777777" w:rsidTr="00DF4238">
        <w:tc>
          <w:tcPr>
            <w:tcW w:w="3240" w:type="dxa"/>
            <w:vAlign w:val="bottom"/>
            <w:hideMark/>
          </w:tcPr>
          <w:p w14:paraId="219FF48F" w14:textId="77777777" w:rsidR="00954107" w:rsidRPr="00C44C62" w:rsidRDefault="00954107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  <w:lang w:bidi="ar-SA"/>
              </w:rPr>
            </w:pPr>
          </w:p>
        </w:tc>
        <w:tc>
          <w:tcPr>
            <w:tcW w:w="6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75C820" w14:textId="37CABC1B" w:rsidR="00954107" w:rsidRPr="00C44C62" w:rsidRDefault="00954107" w:rsidP="00DF423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งบการเงินรวม</w:t>
            </w:r>
            <w:r w:rsidR="00D464E4" w:rsidRPr="00C44C62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(บาท)</w:t>
            </w:r>
          </w:p>
        </w:tc>
      </w:tr>
      <w:tr w:rsidR="00566CF5" w:rsidRPr="00C44C62" w14:paraId="33530AC2" w14:textId="77777777" w:rsidTr="00DF4238">
        <w:tc>
          <w:tcPr>
            <w:tcW w:w="3240" w:type="dxa"/>
            <w:vAlign w:val="bottom"/>
          </w:tcPr>
          <w:p w14:paraId="43E8710D" w14:textId="51EAAF20" w:rsidR="00566CF5" w:rsidRPr="00C44C62" w:rsidRDefault="00566CF5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45CBC6" w14:textId="77C640E0" w:rsidR="00566CF5" w:rsidRPr="00C44C62" w:rsidRDefault="00566CF5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เมื่อเรียกชำระ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A752C7" w14:textId="49D06C06" w:rsidR="00566CF5" w:rsidRPr="00C44C62" w:rsidRDefault="00566CF5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 xml:space="preserve">ภายใน </w:t>
            </w:r>
            <w:r w:rsidR="004F2776" w:rsidRPr="004F277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>1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 xml:space="preserve"> 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1F930E" w14:textId="38AF2ED5" w:rsidR="00566CF5" w:rsidRPr="00C44C62" w:rsidRDefault="004F277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>1</w:t>
            </w:r>
            <w:r w:rsidR="00566CF5"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 xml:space="preserve"> - </w:t>
            </w:r>
            <w:r w:rsidRPr="004F277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>5</w:t>
            </w:r>
            <w:r w:rsidR="00566CF5"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 xml:space="preserve"> </w:t>
            </w:r>
            <w:r w:rsidR="00566CF5"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59561A" w14:textId="464919D6" w:rsidR="00566CF5" w:rsidRPr="00C44C62" w:rsidRDefault="00566CF5" w:rsidP="00DF4238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 xml:space="preserve">มากกว่า </w:t>
            </w:r>
            <w:r w:rsidR="004F2776" w:rsidRPr="004F277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>5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 xml:space="preserve"> 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49115E" w14:textId="1EEC9508" w:rsidR="00566CF5" w:rsidRPr="00C44C62" w:rsidRDefault="00566CF5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2C089C" w14:textId="2C42A3E1" w:rsidR="00566CF5" w:rsidRPr="00C44C62" w:rsidRDefault="00566CF5" w:rsidP="00DF4238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มูลค่าตามบัญชี</w:t>
            </w:r>
          </w:p>
        </w:tc>
      </w:tr>
      <w:tr w:rsidR="00954107" w:rsidRPr="00C44C62" w14:paraId="7534EF28" w14:textId="77777777" w:rsidTr="00DF4238">
        <w:tc>
          <w:tcPr>
            <w:tcW w:w="3240" w:type="dxa"/>
            <w:vAlign w:val="bottom"/>
            <w:hideMark/>
          </w:tcPr>
          <w:p w14:paraId="5B4935CE" w14:textId="15A94E62" w:rsidR="00954107" w:rsidRPr="00C44C62" w:rsidRDefault="00954107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  <w:lang w:bidi="ar-SA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ณ วันที่ </w:t>
            </w:r>
            <w:r w:rsidR="004F2776" w:rsidRPr="004F2776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>31</w:t>
            </w: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 xml:space="preserve"> </w:t>
            </w: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ธันวาคม พ.ศ. </w:t>
            </w:r>
            <w:r w:rsidR="004F2776" w:rsidRPr="004F2776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  <w:t>2564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2A1F628" w14:textId="77777777" w:rsidR="00954107" w:rsidRPr="00C44C62" w:rsidRDefault="00954107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A6D309A" w14:textId="77777777" w:rsidR="00954107" w:rsidRPr="00C44C62" w:rsidRDefault="00954107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9EE5625" w14:textId="77777777" w:rsidR="00954107" w:rsidRPr="00C44C62" w:rsidRDefault="00954107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14:paraId="176B86E3" w14:textId="77777777" w:rsidR="00954107" w:rsidRPr="00C44C62" w:rsidRDefault="00954107" w:rsidP="00DF423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32263D8" w14:textId="77777777" w:rsidR="00954107" w:rsidRPr="00C44C62" w:rsidRDefault="00954107" w:rsidP="00DF423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68" w:type="dxa"/>
            <w:shd w:val="clear" w:color="auto" w:fill="FAFAFA"/>
            <w:vAlign w:val="bottom"/>
          </w:tcPr>
          <w:p w14:paraId="295D23D8" w14:textId="77777777" w:rsidR="00954107" w:rsidRPr="00C44C62" w:rsidRDefault="00954107" w:rsidP="00DF423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D464E4" w:rsidRPr="00C44C62" w14:paraId="3284C645" w14:textId="77777777" w:rsidTr="00DF4238">
        <w:tc>
          <w:tcPr>
            <w:tcW w:w="3240" w:type="dxa"/>
            <w:vAlign w:val="bottom"/>
          </w:tcPr>
          <w:p w14:paraId="34504AA2" w14:textId="44CBC2FF" w:rsidR="00D464E4" w:rsidRPr="00C44C62" w:rsidRDefault="00D464E4" w:rsidP="00DF4238">
            <w:pPr>
              <w:pStyle w:val="BlockText"/>
              <w:ind w:left="432" w:right="0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รายการที่มิใช่อนุพันธ์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74BE8EB" w14:textId="77777777" w:rsidR="00D464E4" w:rsidRPr="00C44C62" w:rsidRDefault="00D464E4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6333E77" w14:textId="77777777" w:rsidR="00D464E4" w:rsidRPr="00C44C62" w:rsidRDefault="00D464E4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6F00C75" w14:textId="77777777" w:rsidR="00D464E4" w:rsidRPr="00C44C62" w:rsidRDefault="00D464E4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14:paraId="721ACB4E" w14:textId="77777777" w:rsidR="00D464E4" w:rsidRPr="00C44C62" w:rsidRDefault="00D464E4" w:rsidP="00DF423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8F65145" w14:textId="77777777" w:rsidR="00D464E4" w:rsidRPr="00C44C62" w:rsidRDefault="00D464E4" w:rsidP="00DF423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68" w:type="dxa"/>
            <w:shd w:val="clear" w:color="auto" w:fill="FAFAFA"/>
            <w:vAlign w:val="bottom"/>
          </w:tcPr>
          <w:p w14:paraId="6C988720" w14:textId="77777777" w:rsidR="00D464E4" w:rsidRPr="00C44C62" w:rsidRDefault="00D464E4" w:rsidP="00DF423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954107" w:rsidRPr="00C44C62" w14:paraId="60FD21A9" w14:textId="77777777" w:rsidTr="00DF4238">
        <w:tc>
          <w:tcPr>
            <w:tcW w:w="3240" w:type="dxa"/>
            <w:vAlign w:val="bottom"/>
            <w:hideMark/>
          </w:tcPr>
          <w:p w14:paraId="0AC7BBA2" w14:textId="77777777" w:rsidR="00954107" w:rsidRPr="00C44C62" w:rsidRDefault="00954107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B75F11F" w14:textId="2A1FACB7" w:rsidR="00954107" w:rsidRPr="00C44C62" w:rsidRDefault="004F277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86</w:t>
            </w:r>
            <w:r w:rsidR="00437B5C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006</w:t>
            </w:r>
            <w:r w:rsidR="00437B5C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448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6AFFFBC" w14:textId="69215D70" w:rsidR="00954107" w:rsidRPr="00C44C62" w:rsidRDefault="0055293A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8F2C876" w14:textId="759740CA" w:rsidR="00954107" w:rsidRPr="00C44C62" w:rsidRDefault="0055293A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6500FF54" w14:textId="18B7FAC4" w:rsidR="00954107" w:rsidRPr="00C44C62" w:rsidRDefault="0055293A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25016A6" w14:textId="78DC1B33" w:rsidR="00954107" w:rsidRPr="00C44C62" w:rsidRDefault="004F277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86</w:t>
            </w:r>
            <w:r w:rsidR="00437B5C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006</w:t>
            </w:r>
            <w:r w:rsidR="00437B5C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448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0581D60B" w14:textId="0C3FAB9B" w:rsidR="00954107" w:rsidRPr="00C44C62" w:rsidRDefault="004F277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86</w:t>
            </w:r>
            <w:r w:rsidR="00437B5C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006</w:t>
            </w:r>
            <w:r w:rsidR="00437B5C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448</w:t>
            </w:r>
          </w:p>
        </w:tc>
      </w:tr>
      <w:tr w:rsidR="00954107" w:rsidRPr="00C44C62" w14:paraId="3A6FB407" w14:textId="77777777" w:rsidTr="00DF4238">
        <w:tc>
          <w:tcPr>
            <w:tcW w:w="3240" w:type="dxa"/>
            <w:vAlign w:val="bottom"/>
            <w:hideMark/>
          </w:tcPr>
          <w:p w14:paraId="6A013D0A" w14:textId="77777777" w:rsidR="00954107" w:rsidRPr="00C44C62" w:rsidRDefault="00954107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C8F9102" w14:textId="798E3BB6" w:rsidR="00954107" w:rsidRPr="00C44C62" w:rsidRDefault="0055293A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ABAD48A" w14:textId="6A95E4E2" w:rsidR="00954107" w:rsidRPr="00C44C62" w:rsidRDefault="004F277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907</w:t>
            </w:r>
            <w:r w:rsidR="0055293A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632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C7891AB" w14:textId="605A2295" w:rsidR="00954107" w:rsidRPr="00C44C62" w:rsidRDefault="004F277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</w:t>
            </w:r>
            <w:r w:rsidR="0055293A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913</w:t>
            </w:r>
            <w:r w:rsidR="0055293A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804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2879174D" w14:textId="651BFEC1" w:rsidR="00954107" w:rsidRPr="00C44C62" w:rsidRDefault="0055293A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87FB811" w14:textId="2F503D34" w:rsidR="00954107" w:rsidRPr="00C44C62" w:rsidRDefault="004F277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="0055293A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821</w:t>
            </w:r>
            <w:r w:rsidR="0055293A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436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66C54EDF" w14:textId="415D718E" w:rsidR="00954107" w:rsidRPr="00C44C62" w:rsidRDefault="004F277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</w:rPr>
              <w:t>3</w:t>
            </w:r>
            <w:r w:rsidR="00BE5716" w:rsidRPr="00C44C62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</w:rPr>
              <w:t>411</w:t>
            </w:r>
            <w:r w:rsidR="00BE5716" w:rsidRPr="00C44C62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</w:rPr>
              <w:t>098</w:t>
            </w:r>
          </w:p>
        </w:tc>
      </w:tr>
      <w:tr w:rsidR="00954107" w:rsidRPr="00C44C62" w14:paraId="0E9AB39A" w14:textId="77777777" w:rsidTr="00DF4238">
        <w:tc>
          <w:tcPr>
            <w:tcW w:w="3240" w:type="dxa"/>
            <w:vAlign w:val="bottom"/>
          </w:tcPr>
          <w:p w14:paraId="6A5A4369" w14:textId="77777777" w:rsidR="00954107" w:rsidRPr="00C44C62" w:rsidRDefault="00954107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ภาษีเงินได้นิติบุคคลค้างจ่าย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3D90F4E" w14:textId="7F29621E" w:rsidR="00954107" w:rsidRPr="00C44C62" w:rsidRDefault="004F277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</w:rPr>
              <w:t>3</w:t>
            </w:r>
            <w:r w:rsidR="00437B5C" w:rsidRPr="00437B5C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</w:rPr>
              <w:t>288</w:t>
            </w:r>
            <w:r w:rsidR="00437B5C" w:rsidRPr="00437B5C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</w:rPr>
              <w:t>073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92CD5FC" w14:textId="400A7DA9" w:rsidR="00954107" w:rsidRPr="00C44C62" w:rsidRDefault="0055293A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81A1CA9" w14:textId="469D813D" w:rsidR="00954107" w:rsidRPr="00C44C62" w:rsidRDefault="0055293A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0CCA3964" w14:textId="7E090BE0" w:rsidR="00954107" w:rsidRPr="00C44C62" w:rsidRDefault="0055293A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5087B6F" w14:textId="28EA8B89" w:rsidR="00954107" w:rsidRPr="00C44C62" w:rsidRDefault="004F277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="00437B5C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288</w:t>
            </w:r>
            <w:r w:rsidR="00437B5C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073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71741D73" w14:textId="06E93A85" w:rsidR="00954107" w:rsidRPr="00C44C62" w:rsidRDefault="004F277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="00437B5C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288</w:t>
            </w:r>
            <w:r w:rsidR="00437B5C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073</w:t>
            </w:r>
          </w:p>
        </w:tc>
      </w:tr>
      <w:tr w:rsidR="00954107" w:rsidRPr="00C44C62" w14:paraId="5157B17A" w14:textId="77777777" w:rsidTr="00DF4238">
        <w:tc>
          <w:tcPr>
            <w:tcW w:w="3240" w:type="dxa"/>
            <w:vAlign w:val="bottom"/>
            <w:hideMark/>
          </w:tcPr>
          <w:p w14:paraId="5FE8C0EF" w14:textId="77777777" w:rsidR="00954107" w:rsidRPr="00C44C62" w:rsidRDefault="00954107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หนี้สินหมุนเวียนอื่น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3E6E2E" w14:textId="43BB411C" w:rsidR="00954107" w:rsidRPr="00C44C62" w:rsidRDefault="004F277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cs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12</w:t>
            </w:r>
            <w:r w:rsidR="00BE5716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887</w:t>
            </w:r>
            <w:r w:rsidR="00BE5716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558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15E75B" w14:textId="6D838C6A" w:rsidR="00954107" w:rsidRPr="00C44C62" w:rsidRDefault="0055293A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593F49" w14:textId="2373E4BE" w:rsidR="00954107" w:rsidRPr="00C44C62" w:rsidRDefault="0055293A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DDBA53" w14:textId="3C198171" w:rsidR="00954107" w:rsidRPr="00C44C62" w:rsidRDefault="0055293A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41BDB8" w14:textId="58503459" w:rsidR="00954107" w:rsidRPr="00C44C62" w:rsidRDefault="004F277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12</w:t>
            </w:r>
            <w:r w:rsidR="00BE5716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887</w:t>
            </w:r>
            <w:r w:rsidR="00BE5716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558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182531" w14:textId="43614216" w:rsidR="00954107" w:rsidRPr="00C44C62" w:rsidRDefault="004F277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12</w:t>
            </w:r>
            <w:r w:rsidR="00BE5716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887</w:t>
            </w:r>
            <w:r w:rsidR="00BE5716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558</w:t>
            </w:r>
          </w:p>
        </w:tc>
      </w:tr>
      <w:tr w:rsidR="00833049" w:rsidRPr="00C44C62" w14:paraId="62439293" w14:textId="77777777" w:rsidTr="00DF4238">
        <w:tc>
          <w:tcPr>
            <w:tcW w:w="3240" w:type="dxa"/>
            <w:vAlign w:val="bottom"/>
          </w:tcPr>
          <w:p w14:paraId="32888B60" w14:textId="0792E328" w:rsidR="00833049" w:rsidRPr="00C44C62" w:rsidRDefault="00833049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579F51" w14:textId="101C1A93" w:rsidR="00833049" w:rsidRPr="00C44C62" w:rsidRDefault="00833049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87BE2B" w14:textId="4928F9D8" w:rsidR="00833049" w:rsidRPr="00C44C62" w:rsidRDefault="004F277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</w:t>
            </w:r>
            <w:r w:rsidR="00833049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800</w:t>
            </w:r>
            <w:r w:rsidR="00833049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974600" w14:textId="275BC471" w:rsidR="00833049" w:rsidRPr="00C44C62" w:rsidRDefault="004F277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19</w:t>
            </w:r>
            <w:r w:rsidR="00833049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200</w:t>
            </w:r>
            <w:r w:rsidR="00833049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652153" w14:textId="1042C79C" w:rsidR="00833049" w:rsidRPr="00C44C62" w:rsidRDefault="00BE571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BC5741" w14:textId="38FBE9CB" w:rsidR="00833049" w:rsidRPr="00C44C62" w:rsidRDefault="004F277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24</w:t>
            </w:r>
            <w:r w:rsidR="00BE5716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  <w:r w:rsidR="00BE5716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6C13E2" w14:textId="3FC872A9" w:rsidR="00833049" w:rsidRPr="00C44C62" w:rsidRDefault="004F277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20</w:t>
            </w:r>
            <w:r w:rsidR="00BE5716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605</w:t>
            </w:r>
            <w:r w:rsidR="00BE5716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903</w:t>
            </w:r>
          </w:p>
        </w:tc>
      </w:tr>
      <w:tr w:rsidR="00954107" w:rsidRPr="00C44C62" w14:paraId="7F964058" w14:textId="77777777" w:rsidTr="00DF4238">
        <w:tc>
          <w:tcPr>
            <w:tcW w:w="3240" w:type="dxa"/>
            <w:vAlign w:val="bottom"/>
            <w:hideMark/>
          </w:tcPr>
          <w:p w14:paraId="2C4065B8" w14:textId="0872AFF4" w:rsidR="00954107" w:rsidRPr="00C44C62" w:rsidRDefault="00D464E4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รวมรายการที่มิใช่อนุพันธ์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8B19DD" w14:textId="413929F4" w:rsidR="00954107" w:rsidRPr="00C44C62" w:rsidRDefault="004F277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cs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102</w:t>
            </w:r>
            <w:r w:rsidR="00437B5C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182</w:t>
            </w:r>
            <w:r w:rsidR="00437B5C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6BFAD8" w14:textId="05DC5986" w:rsidR="00954107" w:rsidRPr="00C44C62" w:rsidRDefault="004F277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</w:t>
            </w:r>
            <w:r w:rsidR="00BE5716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707</w:t>
            </w:r>
            <w:r w:rsidR="00BE5716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82F5D9" w14:textId="0A2964B5" w:rsidR="00954107" w:rsidRPr="00C44C62" w:rsidRDefault="004F277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22</w:t>
            </w:r>
            <w:r w:rsidR="00BE5716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113</w:t>
            </w:r>
            <w:r w:rsidR="00BE5716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804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1E8DAD" w14:textId="3987A9A3" w:rsidR="00954107" w:rsidRPr="00C44C62" w:rsidRDefault="0055293A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2E0BD2" w14:textId="0E39DED9" w:rsidR="00954107" w:rsidRPr="00C44C62" w:rsidRDefault="004F277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130</w:t>
            </w:r>
            <w:r w:rsidR="00437B5C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003</w:t>
            </w:r>
            <w:r w:rsidR="00437B5C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515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887FA9" w14:textId="7680132D" w:rsidR="00954107" w:rsidRPr="00C44C62" w:rsidRDefault="004F277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126</w:t>
            </w:r>
            <w:r w:rsidR="00437B5C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199</w:t>
            </w:r>
            <w:r w:rsidR="00437B5C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080</w:t>
            </w:r>
          </w:p>
        </w:tc>
      </w:tr>
      <w:tr w:rsidR="00BE5716" w:rsidRPr="00DF4238" w14:paraId="319E5C9E" w14:textId="77777777" w:rsidTr="00DF4238">
        <w:tc>
          <w:tcPr>
            <w:tcW w:w="3240" w:type="dxa"/>
            <w:vAlign w:val="bottom"/>
          </w:tcPr>
          <w:p w14:paraId="504CAE99" w14:textId="77777777" w:rsidR="00BE5716" w:rsidRPr="00DF4238" w:rsidRDefault="00BE5716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8D2F807" w14:textId="77777777" w:rsidR="00BE5716" w:rsidRPr="00DF4238" w:rsidRDefault="00BE571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081F338" w14:textId="77777777" w:rsidR="00BE5716" w:rsidRPr="00DF4238" w:rsidRDefault="00BE571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5C7A8B" w14:textId="77777777" w:rsidR="00BE5716" w:rsidRPr="00DF4238" w:rsidRDefault="00BE571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D6001B" w14:textId="77777777" w:rsidR="00BE5716" w:rsidRPr="00DF4238" w:rsidRDefault="00BE571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ECF154C" w14:textId="77777777" w:rsidR="00BE5716" w:rsidRPr="00DF4238" w:rsidRDefault="00BE571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97110CC" w14:textId="77777777" w:rsidR="00BE5716" w:rsidRPr="00DF4238" w:rsidRDefault="00BE571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</w:tr>
      <w:tr w:rsidR="00BE5716" w:rsidRPr="00C44C62" w14:paraId="0536C874" w14:textId="77777777" w:rsidTr="00DF4238">
        <w:tc>
          <w:tcPr>
            <w:tcW w:w="3240" w:type="dxa"/>
            <w:vAlign w:val="bottom"/>
          </w:tcPr>
          <w:p w14:paraId="7F57D8A0" w14:textId="148549EA" w:rsidR="00BE5716" w:rsidRPr="00C44C62" w:rsidRDefault="00BE5716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อนุพันธ์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1E6A75" w14:textId="1AA9068D" w:rsidR="00BE5716" w:rsidRPr="00C44C62" w:rsidRDefault="00BE571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E6FFEA" w14:textId="2DAE8174" w:rsidR="00BE5716" w:rsidRPr="00C44C62" w:rsidRDefault="00BE571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F4A60C" w14:textId="48F3025D" w:rsidR="00BE5716" w:rsidRPr="00C44C62" w:rsidRDefault="00BE571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9305E1" w14:textId="2B21C0ED" w:rsidR="00BE5716" w:rsidRPr="00C44C62" w:rsidRDefault="00BE571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557BAF" w14:textId="753C7357" w:rsidR="00BE5716" w:rsidRPr="00C44C62" w:rsidRDefault="00BE571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768E1D" w14:textId="7E93554D" w:rsidR="00BE5716" w:rsidRPr="00C44C62" w:rsidRDefault="00BE571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BE5716" w:rsidRPr="00C44C62" w14:paraId="4E1D6FB4" w14:textId="77777777" w:rsidTr="00DF4238">
        <w:tc>
          <w:tcPr>
            <w:tcW w:w="3240" w:type="dxa"/>
            <w:vAlign w:val="bottom"/>
          </w:tcPr>
          <w:p w14:paraId="7D3EFD02" w14:textId="2EE4A6EB" w:rsidR="00BE5716" w:rsidRPr="00C44C62" w:rsidRDefault="00BE5716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หนี้สินอนุพันธ์ทางการเงิน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7D2178" w14:textId="2CABC2E2" w:rsidR="00BE5716" w:rsidRPr="00C44C62" w:rsidRDefault="00BE571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7A0096" w14:textId="461EAE80" w:rsidR="00BE5716" w:rsidRPr="00C44C62" w:rsidRDefault="004F277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586</w:t>
            </w:r>
            <w:r w:rsidR="00BE5716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756E69" w14:textId="33BFBBD8" w:rsidR="00BE5716" w:rsidRPr="00C44C62" w:rsidRDefault="00BE571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19659E" w14:textId="697D6938" w:rsidR="00BE5716" w:rsidRPr="00C44C62" w:rsidRDefault="00BE571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5C5670" w14:textId="3C992B5E" w:rsidR="00BE5716" w:rsidRPr="00C44C62" w:rsidRDefault="004F277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586</w:t>
            </w:r>
            <w:r w:rsidR="00BE5716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6CB9B8" w14:textId="2DD3FB7C" w:rsidR="00BE5716" w:rsidRPr="00C44C62" w:rsidRDefault="004F277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586</w:t>
            </w:r>
            <w:r w:rsidR="00BE5716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633</w:t>
            </w:r>
          </w:p>
        </w:tc>
      </w:tr>
      <w:tr w:rsidR="00BE5716" w:rsidRPr="00C44C62" w14:paraId="5F717B60" w14:textId="77777777" w:rsidTr="00DF4238">
        <w:tc>
          <w:tcPr>
            <w:tcW w:w="3240" w:type="dxa"/>
            <w:vAlign w:val="bottom"/>
          </w:tcPr>
          <w:p w14:paraId="05193817" w14:textId="5E13A2B5" w:rsidR="00BE5716" w:rsidRPr="00C44C62" w:rsidRDefault="00BE5716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รวมอนุพันธ์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898A1F" w14:textId="2EA5B7D9" w:rsidR="00BE5716" w:rsidRPr="00C44C62" w:rsidRDefault="00BE571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8490D7" w14:textId="5F7C2CD8" w:rsidR="00BE5716" w:rsidRPr="00C44C62" w:rsidRDefault="004F277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586</w:t>
            </w:r>
            <w:r w:rsidR="00BE5716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B5702D" w14:textId="6318C2C2" w:rsidR="00BE5716" w:rsidRPr="00C44C62" w:rsidRDefault="00BE571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9D7A04" w14:textId="62CB8E73" w:rsidR="00BE5716" w:rsidRPr="00C44C62" w:rsidRDefault="00BE571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5EB51B" w14:textId="2BF8738B" w:rsidR="00BE5716" w:rsidRPr="00C44C62" w:rsidRDefault="004F277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586</w:t>
            </w:r>
            <w:r w:rsidR="00BE5716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633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56BBDB" w14:textId="327A2013" w:rsidR="00BE5716" w:rsidRPr="00C44C62" w:rsidRDefault="004F277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586</w:t>
            </w:r>
            <w:r w:rsidR="00BE5716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633</w:t>
            </w:r>
          </w:p>
        </w:tc>
      </w:tr>
    </w:tbl>
    <w:p w14:paraId="71FBD013" w14:textId="16CF03EF" w:rsidR="00E10F62" w:rsidRDefault="00E10F62" w:rsidP="00FD5794">
      <w:pPr>
        <w:pStyle w:val="BlockText"/>
        <w:ind w:left="1627" w:right="0"/>
        <w:rPr>
          <w:rFonts w:ascii="Browallia New" w:hAnsi="Browallia New" w:cs="Browallia New"/>
          <w:spacing w:val="-2"/>
          <w:sz w:val="26"/>
          <w:szCs w:val="26"/>
        </w:rPr>
      </w:pPr>
    </w:p>
    <w:p w14:paraId="1ED6B7B3" w14:textId="77777777" w:rsidR="00E10F62" w:rsidRDefault="00E10F62">
      <w:pPr>
        <w:spacing w:after="160" w:line="259" w:lineRule="auto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240"/>
        <w:gridCol w:w="1155"/>
        <w:gridCol w:w="915"/>
        <w:gridCol w:w="990"/>
        <w:gridCol w:w="990"/>
        <w:gridCol w:w="990"/>
        <w:gridCol w:w="1170"/>
      </w:tblGrid>
      <w:tr w:rsidR="00954107" w:rsidRPr="00C44C62" w14:paraId="352184DE" w14:textId="77777777" w:rsidTr="00DF4238">
        <w:tc>
          <w:tcPr>
            <w:tcW w:w="3240" w:type="dxa"/>
            <w:hideMark/>
          </w:tcPr>
          <w:p w14:paraId="79130186" w14:textId="77777777" w:rsidR="00954107" w:rsidRPr="00C44C62" w:rsidRDefault="00954107" w:rsidP="0030751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  <w:lang w:bidi="ar-SA"/>
              </w:rPr>
            </w:pPr>
          </w:p>
        </w:tc>
        <w:tc>
          <w:tcPr>
            <w:tcW w:w="6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2E6D3C" w14:textId="2405E223" w:rsidR="00954107" w:rsidRPr="00C44C62" w:rsidRDefault="00D464E4" w:rsidP="0030751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งบการเงินรวม (บาท)</w:t>
            </w:r>
          </w:p>
        </w:tc>
      </w:tr>
      <w:tr w:rsidR="00566CF5" w:rsidRPr="00C44C62" w14:paraId="64B5DFC0" w14:textId="77777777" w:rsidTr="00DF4238">
        <w:tc>
          <w:tcPr>
            <w:tcW w:w="3240" w:type="dxa"/>
            <w:vAlign w:val="bottom"/>
          </w:tcPr>
          <w:p w14:paraId="2AC5785D" w14:textId="73EBBCBB" w:rsidR="00566CF5" w:rsidRPr="00C44C62" w:rsidRDefault="00566CF5" w:rsidP="00D464E4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A75961" w14:textId="2EA70379" w:rsidR="00566CF5" w:rsidRPr="00C44C62" w:rsidRDefault="00566CF5" w:rsidP="00566C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เมื่อเรียกชำระ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1CD706" w14:textId="68A6BEED" w:rsidR="00566CF5" w:rsidRPr="00C44C62" w:rsidRDefault="00566CF5" w:rsidP="00566C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 xml:space="preserve">ภายใน </w:t>
            </w:r>
            <w:r w:rsidR="004F2776" w:rsidRPr="004F277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>1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 xml:space="preserve"> 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71D387" w14:textId="5D0CAC33" w:rsidR="00566CF5" w:rsidRPr="00C44C62" w:rsidRDefault="004F2776" w:rsidP="00566C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>1</w:t>
            </w:r>
            <w:r w:rsidR="00566CF5"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 xml:space="preserve"> - </w:t>
            </w:r>
            <w:r w:rsidRPr="004F277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>5</w:t>
            </w:r>
            <w:r w:rsidR="00566CF5"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 xml:space="preserve"> </w:t>
            </w:r>
            <w:r w:rsidR="00566CF5"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CCAD6B" w14:textId="3B9429C9" w:rsidR="00566CF5" w:rsidRPr="00C44C62" w:rsidRDefault="00566CF5" w:rsidP="00566C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 xml:space="preserve">มากกว่า </w:t>
            </w:r>
            <w:r w:rsidR="004F2776" w:rsidRPr="004F277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>5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 xml:space="preserve"> 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25D7BB" w14:textId="4F5E189D" w:rsidR="00566CF5" w:rsidRPr="00C44C62" w:rsidRDefault="00566CF5" w:rsidP="00566C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D2167F" w14:textId="4C6D2724" w:rsidR="00566CF5" w:rsidRPr="00C44C62" w:rsidRDefault="00566CF5" w:rsidP="00566CF5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มูลค่าตามบัญชี</w:t>
            </w:r>
          </w:p>
        </w:tc>
      </w:tr>
      <w:tr w:rsidR="00954107" w:rsidRPr="00C44C62" w14:paraId="2782729B" w14:textId="77777777" w:rsidTr="00DF4238">
        <w:tc>
          <w:tcPr>
            <w:tcW w:w="3240" w:type="dxa"/>
            <w:hideMark/>
          </w:tcPr>
          <w:p w14:paraId="5CDB05B5" w14:textId="70A4EB98" w:rsidR="00954107" w:rsidRPr="00C44C62" w:rsidRDefault="00954107" w:rsidP="0030751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  <w:lang w:bidi="ar-SA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ณ วันที่ </w:t>
            </w:r>
            <w:r w:rsidR="004F2776" w:rsidRPr="004F2776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  <w:t>3</w:t>
            </w:r>
            <w:r w:rsidR="004F2776" w:rsidRPr="004F2776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>1</w:t>
            </w: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 xml:space="preserve"> </w:t>
            </w:r>
            <w:r w:rsidR="008C3775"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ธันวาคม</w:t>
            </w: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 พ.ศ. </w:t>
            </w:r>
            <w:r w:rsidR="004F2776" w:rsidRPr="004F2776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  <w:t>2563</w:t>
            </w:r>
          </w:p>
        </w:tc>
        <w:tc>
          <w:tcPr>
            <w:tcW w:w="1155" w:type="dxa"/>
            <w:shd w:val="clear" w:color="auto" w:fill="auto"/>
          </w:tcPr>
          <w:p w14:paraId="5976DAC7" w14:textId="77777777" w:rsidR="00954107" w:rsidRPr="00C44C62" w:rsidRDefault="00954107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3FB3DEF5" w14:textId="77777777" w:rsidR="00954107" w:rsidRPr="00C44C62" w:rsidRDefault="00954107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7D2E99" w14:textId="77777777" w:rsidR="00954107" w:rsidRPr="00C44C62" w:rsidRDefault="00954107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719C5E" w14:textId="77777777" w:rsidR="00954107" w:rsidRPr="00C44C62" w:rsidRDefault="00954107" w:rsidP="0030751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C88947E" w14:textId="77777777" w:rsidR="00954107" w:rsidRPr="00C44C62" w:rsidRDefault="00954107" w:rsidP="0030751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EB59784" w14:textId="77777777" w:rsidR="00954107" w:rsidRPr="00C44C62" w:rsidRDefault="00954107" w:rsidP="0030751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5E040E" w:rsidRPr="00C44C62" w14:paraId="5DBA8705" w14:textId="77777777" w:rsidTr="00DF4238">
        <w:tc>
          <w:tcPr>
            <w:tcW w:w="3240" w:type="dxa"/>
          </w:tcPr>
          <w:p w14:paraId="1414C57F" w14:textId="57DAC506" w:rsidR="005E040E" w:rsidRPr="00C44C62" w:rsidRDefault="005E040E" w:rsidP="0030751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รายการที่มิใช่อนุพันธ์</w:t>
            </w:r>
          </w:p>
        </w:tc>
        <w:tc>
          <w:tcPr>
            <w:tcW w:w="1155" w:type="dxa"/>
            <w:shd w:val="clear" w:color="auto" w:fill="auto"/>
          </w:tcPr>
          <w:p w14:paraId="7BE95FA4" w14:textId="77777777" w:rsidR="005E040E" w:rsidRPr="00C44C62" w:rsidRDefault="005E040E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430713DC" w14:textId="77777777" w:rsidR="005E040E" w:rsidRPr="00C44C62" w:rsidRDefault="005E040E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91AD60" w14:textId="77777777" w:rsidR="005E040E" w:rsidRPr="00C44C62" w:rsidRDefault="005E040E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B4F62B" w14:textId="77777777" w:rsidR="005E040E" w:rsidRPr="00C44C62" w:rsidRDefault="005E040E" w:rsidP="0030751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554B599" w14:textId="77777777" w:rsidR="005E040E" w:rsidRPr="00C44C62" w:rsidRDefault="005E040E" w:rsidP="0030751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DC79C0E" w14:textId="77777777" w:rsidR="005E040E" w:rsidRPr="00C44C62" w:rsidRDefault="005E040E" w:rsidP="0030751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954107" w:rsidRPr="00C44C62" w14:paraId="669F7396" w14:textId="77777777" w:rsidTr="00DF4238">
        <w:tc>
          <w:tcPr>
            <w:tcW w:w="3240" w:type="dxa"/>
            <w:hideMark/>
          </w:tcPr>
          <w:p w14:paraId="52735B01" w14:textId="77777777" w:rsidR="00954107" w:rsidRPr="00C44C62" w:rsidRDefault="00954107" w:rsidP="0030751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</w:tcPr>
          <w:p w14:paraId="2E772622" w14:textId="2185CD19" w:rsidR="00954107" w:rsidRPr="00C44C62" w:rsidRDefault="004F2776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39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055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067</w:t>
            </w:r>
          </w:p>
        </w:tc>
        <w:tc>
          <w:tcPr>
            <w:tcW w:w="915" w:type="dxa"/>
            <w:shd w:val="clear" w:color="auto" w:fill="auto"/>
            <w:vAlign w:val="bottom"/>
          </w:tcPr>
          <w:p w14:paraId="2BFEA7FE" w14:textId="77777777" w:rsidR="00954107" w:rsidRPr="00C44C62" w:rsidRDefault="00954107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7F733E" w14:textId="77777777" w:rsidR="00954107" w:rsidRPr="00C44C62" w:rsidRDefault="00954107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7505AA" w14:textId="77777777" w:rsidR="00954107" w:rsidRPr="00C44C62" w:rsidRDefault="00954107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671310" w14:textId="705468C3" w:rsidR="00954107" w:rsidRPr="00C44C62" w:rsidRDefault="004F2776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39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055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067</w:t>
            </w:r>
          </w:p>
        </w:tc>
        <w:tc>
          <w:tcPr>
            <w:tcW w:w="1170" w:type="dxa"/>
            <w:shd w:val="clear" w:color="auto" w:fill="auto"/>
          </w:tcPr>
          <w:p w14:paraId="64533184" w14:textId="57F47FCF" w:rsidR="00954107" w:rsidRPr="00C44C62" w:rsidRDefault="004F2776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39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055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067</w:t>
            </w:r>
          </w:p>
        </w:tc>
      </w:tr>
      <w:tr w:rsidR="00954107" w:rsidRPr="00C44C62" w14:paraId="0B2400F0" w14:textId="77777777" w:rsidTr="00DF4238">
        <w:tc>
          <w:tcPr>
            <w:tcW w:w="3240" w:type="dxa"/>
            <w:hideMark/>
          </w:tcPr>
          <w:p w14:paraId="0E222B25" w14:textId="77777777" w:rsidR="00954107" w:rsidRPr="00C44C62" w:rsidRDefault="00954107" w:rsidP="0030751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</w:tcPr>
          <w:p w14:paraId="4FDDE243" w14:textId="77777777" w:rsidR="00954107" w:rsidRPr="00C44C62" w:rsidRDefault="00954107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15" w:type="dxa"/>
            <w:shd w:val="clear" w:color="auto" w:fill="auto"/>
            <w:vAlign w:val="bottom"/>
          </w:tcPr>
          <w:p w14:paraId="0E3E0A8C" w14:textId="41B1CD4E" w:rsidR="00954107" w:rsidRPr="00C44C62" w:rsidRDefault="004F2776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024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421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27470A" w14:textId="77777777" w:rsidR="00954107" w:rsidRPr="00C44C62" w:rsidRDefault="00954107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DD54F3" w14:textId="77777777" w:rsidR="00954107" w:rsidRPr="00C44C62" w:rsidRDefault="00954107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10D41B" w14:textId="74DB9642" w:rsidR="00954107" w:rsidRPr="00C44C62" w:rsidRDefault="004F2776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024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421</w:t>
            </w:r>
          </w:p>
        </w:tc>
        <w:tc>
          <w:tcPr>
            <w:tcW w:w="1170" w:type="dxa"/>
            <w:shd w:val="clear" w:color="auto" w:fill="auto"/>
          </w:tcPr>
          <w:p w14:paraId="24A5E3E1" w14:textId="3128C815" w:rsidR="00954107" w:rsidRPr="00C44C62" w:rsidRDefault="004F2776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</w:rPr>
              <w:t>998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</w:rPr>
              <w:t>627</w:t>
            </w:r>
          </w:p>
        </w:tc>
      </w:tr>
      <w:tr w:rsidR="00954107" w:rsidRPr="00C44C62" w14:paraId="51C7BD08" w14:textId="77777777" w:rsidTr="00DF4238">
        <w:tc>
          <w:tcPr>
            <w:tcW w:w="3240" w:type="dxa"/>
          </w:tcPr>
          <w:p w14:paraId="7F44B4A0" w14:textId="77777777" w:rsidR="00954107" w:rsidRPr="00C44C62" w:rsidRDefault="00954107" w:rsidP="0030751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ภาษีเงินได้นิติบุคคลค้างจ่าย</w:t>
            </w:r>
          </w:p>
        </w:tc>
        <w:tc>
          <w:tcPr>
            <w:tcW w:w="1155" w:type="dxa"/>
            <w:shd w:val="clear" w:color="auto" w:fill="auto"/>
          </w:tcPr>
          <w:p w14:paraId="09D25C3C" w14:textId="3BB2010F" w:rsidR="00954107" w:rsidRPr="00C44C62" w:rsidRDefault="004F2776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</w:rPr>
              <w:t>3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</w:rPr>
              <w:t>936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</w:rPr>
              <w:t>711</w:t>
            </w:r>
          </w:p>
        </w:tc>
        <w:tc>
          <w:tcPr>
            <w:tcW w:w="915" w:type="dxa"/>
            <w:shd w:val="clear" w:color="auto" w:fill="auto"/>
            <w:vAlign w:val="bottom"/>
          </w:tcPr>
          <w:p w14:paraId="662911E2" w14:textId="77777777" w:rsidR="00954107" w:rsidRPr="00C44C62" w:rsidRDefault="00954107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9FEBC2" w14:textId="77777777" w:rsidR="00954107" w:rsidRPr="00C44C62" w:rsidRDefault="00954107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245775" w14:textId="77777777" w:rsidR="00954107" w:rsidRPr="00C44C62" w:rsidRDefault="00954107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3BDF25" w14:textId="3778F328" w:rsidR="00954107" w:rsidRPr="00C44C62" w:rsidRDefault="004F2776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936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711</w:t>
            </w:r>
          </w:p>
        </w:tc>
        <w:tc>
          <w:tcPr>
            <w:tcW w:w="1170" w:type="dxa"/>
            <w:shd w:val="clear" w:color="auto" w:fill="auto"/>
          </w:tcPr>
          <w:p w14:paraId="7EEC7EC1" w14:textId="62A95975" w:rsidR="00954107" w:rsidRPr="00C44C62" w:rsidRDefault="004F2776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936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711</w:t>
            </w:r>
          </w:p>
        </w:tc>
      </w:tr>
      <w:tr w:rsidR="00954107" w:rsidRPr="00C44C62" w14:paraId="751A96D0" w14:textId="77777777" w:rsidTr="00DF4238">
        <w:tc>
          <w:tcPr>
            <w:tcW w:w="3240" w:type="dxa"/>
            <w:hideMark/>
          </w:tcPr>
          <w:p w14:paraId="76ABACC0" w14:textId="77777777" w:rsidR="00954107" w:rsidRPr="00C44C62" w:rsidRDefault="00954107" w:rsidP="0030751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หนี้สินหมุนเวียนอื่น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0F4194" w14:textId="417F8A33" w:rsidR="00954107" w:rsidRPr="00C44C62" w:rsidRDefault="004F2776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cs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677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53A01B" w14:textId="77777777" w:rsidR="00954107" w:rsidRPr="00C44C62" w:rsidRDefault="00954107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3227BE" w14:textId="77777777" w:rsidR="00954107" w:rsidRPr="00C44C62" w:rsidRDefault="00954107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2B6848" w14:textId="77777777" w:rsidR="00954107" w:rsidRPr="00C44C62" w:rsidRDefault="00954107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C7E34" w14:textId="05188C6C" w:rsidR="00954107" w:rsidRPr="00C44C62" w:rsidRDefault="004F2776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677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511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927EE3" w14:textId="5410240D" w:rsidR="00954107" w:rsidRPr="00C44C62" w:rsidRDefault="004F2776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677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511</w:t>
            </w:r>
          </w:p>
        </w:tc>
      </w:tr>
      <w:tr w:rsidR="00954107" w:rsidRPr="00C44C62" w14:paraId="7466B60C" w14:textId="77777777" w:rsidTr="00DF4238">
        <w:tc>
          <w:tcPr>
            <w:tcW w:w="3240" w:type="dxa"/>
            <w:hideMark/>
          </w:tcPr>
          <w:p w14:paraId="1818AD4A" w14:textId="3C635614" w:rsidR="00954107" w:rsidRPr="00C44C62" w:rsidRDefault="005E040E" w:rsidP="0030751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รวมรายการที่มิใช่อนุพันธ์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CAFF3" w14:textId="49F509F1" w:rsidR="00954107" w:rsidRPr="00C44C62" w:rsidRDefault="004F2776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cs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51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669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289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6BC5E" w14:textId="2939B13F" w:rsidR="00954107" w:rsidRPr="00C44C62" w:rsidRDefault="004F2776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024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421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6539BE" w14:textId="77777777" w:rsidR="00954107" w:rsidRPr="00C44C62" w:rsidRDefault="00954107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64EE76" w14:textId="77777777" w:rsidR="00954107" w:rsidRPr="00C44C62" w:rsidRDefault="00954107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D06CC" w14:textId="70EED61E" w:rsidR="00954107" w:rsidRPr="00C44C62" w:rsidRDefault="004F2776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52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693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9AA989" w14:textId="3170EFB6" w:rsidR="00954107" w:rsidRPr="00C44C62" w:rsidRDefault="004F2776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52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667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916</w:t>
            </w:r>
          </w:p>
        </w:tc>
      </w:tr>
    </w:tbl>
    <w:p w14:paraId="07DB5E27" w14:textId="77777777" w:rsidR="002A3FFF" w:rsidRPr="00FD5794" w:rsidRDefault="002A3FFF" w:rsidP="00954107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240"/>
        <w:gridCol w:w="1140"/>
        <w:gridCol w:w="930"/>
        <w:gridCol w:w="990"/>
        <w:gridCol w:w="990"/>
        <w:gridCol w:w="990"/>
        <w:gridCol w:w="1170"/>
      </w:tblGrid>
      <w:tr w:rsidR="002A3FFF" w:rsidRPr="00C44C62" w14:paraId="6CD6FDDB" w14:textId="77777777" w:rsidTr="00DF4238">
        <w:trPr>
          <w:tblHeader/>
        </w:trPr>
        <w:tc>
          <w:tcPr>
            <w:tcW w:w="3240" w:type="dxa"/>
          </w:tcPr>
          <w:p w14:paraId="5EF61CDB" w14:textId="77777777" w:rsidR="002A3FFF" w:rsidRPr="00C44C62" w:rsidRDefault="002A3FFF" w:rsidP="003D40C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6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BDF7C5" w14:textId="77777777" w:rsidR="002A3FFF" w:rsidRPr="00C44C62" w:rsidRDefault="002A3FFF" w:rsidP="003D40C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งบการเงินเฉพาะกิจการ (บาท)</w:t>
            </w:r>
          </w:p>
        </w:tc>
      </w:tr>
      <w:tr w:rsidR="00DF4238" w:rsidRPr="00C44C62" w14:paraId="5E94DF03" w14:textId="77777777" w:rsidTr="00DF4238">
        <w:trPr>
          <w:tblHeader/>
        </w:trPr>
        <w:tc>
          <w:tcPr>
            <w:tcW w:w="3240" w:type="dxa"/>
            <w:vAlign w:val="bottom"/>
          </w:tcPr>
          <w:p w14:paraId="0ED5AABB" w14:textId="77777777" w:rsidR="00DF4238" w:rsidRPr="00C44C62" w:rsidRDefault="00DF4238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037843" w14:textId="77777777" w:rsidR="00DF4238" w:rsidRPr="00C44C62" w:rsidRDefault="00DF423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เมื่อเรียกชำระ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298240" w14:textId="64693968" w:rsidR="00DF4238" w:rsidRPr="00C44C62" w:rsidRDefault="00DF423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ภายใน </w:t>
            </w:r>
            <w:r w:rsidR="004F2776" w:rsidRPr="004F2776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  <w:t>1</w:t>
            </w: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  <w:t xml:space="preserve"> </w:t>
            </w: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7697E8" w14:textId="048E666A" w:rsidR="00DF4238" w:rsidRPr="00C44C62" w:rsidRDefault="004F277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>1</w:t>
            </w:r>
            <w:r w:rsidR="00DF4238"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 xml:space="preserve"> - </w:t>
            </w:r>
            <w:r w:rsidRPr="004F2776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>5</w:t>
            </w:r>
            <w:r w:rsidR="00DF4238"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 xml:space="preserve"> </w:t>
            </w:r>
            <w:r w:rsidR="00DF4238"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AE8423" w14:textId="03783915" w:rsidR="00DF4238" w:rsidRPr="00C44C62" w:rsidRDefault="00DF4238" w:rsidP="00DF4238">
            <w:pPr>
              <w:pStyle w:val="BlockText"/>
              <w:ind w:left="-8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 xml:space="preserve">มากกว่า </w:t>
            </w:r>
            <w:r w:rsidR="004F2776" w:rsidRPr="004F277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>5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 xml:space="preserve"> 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0FF8ED" w14:textId="77777777" w:rsidR="00DF4238" w:rsidRPr="00C44C62" w:rsidRDefault="00DF423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CD5725" w14:textId="6CD53474" w:rsidR="00DF4238" w:rsidRPr="00C44C62" w:rsidRDefault="00DF423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มูลค่าตามบัญชี</w:t>
            </w:r>
          </w:p>
        </w:tc>
      </w:tr>
      <w:tr w:rsidR="002A3FFF" w:rsidRPr="00C44C62" w14:paraId="3C535A3B" w14:textId="77777777" w:rsidTr="00DF4238">
        <w:tc>
          <w:tcPr>
            <w:tcW w:w="3240" w:type="dxa"/>
            <w:hideMark/>
          </w:tcPr>
          <w:p w14:paraId="103C6C41" w14:textId="67C1629E" w:rsidR="002A3FFF" w:rsidRPr="00C44C62" w:rsidRDefault="002A3FFF" w:rsidP="003D40C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  <w:lang w:bidi="ar-SA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ณ วันที่ </w:t>
            </w:r>
            <w:r w:rsidR="004F2776" w:rsidRPr="004F2776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>31</w:t>
            </w: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 xml:space="preserve"> </w:t>
            </w: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ธันวาคม พ.ศ. </w:t>
            </w:r>
            <w:r w:rsidR="004F2776" w:rsidRPr="004F2776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  <w:t>2564</w:t>
            </w:r>
          </w:p>
        </w:tc>
        <w:tc>
          <w:tcPr>
            <w:tcW w:w="1140" w:type="dxa"/>
            <w:shd w:val="clear" w:color="auto" w:fill="FAFAFA"/>
          </w:tcPr>
          <w:p w14:paraId="7911BE3F" w14:textId="77777777" w:rsidR="002A3FFF" w:rsidRPr="00C44C62" w:rsidRDefault="002A3FFF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38BC5F6A" w14:textId="77777777" w:rsidR="002A3FFF" w:rsidRPr="00C44C62" w:rsidRDefault="002A3FFF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DA527F8" w14:textId="77777777" w:rsidR="002A3FFF" w:rsidRPr="00C44C62" w:rsidRDefault="002A3FFF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3FB335B" w14:textId="77777777" w:rsidR="002A3FFF" w:rsidRPr="00C44C62" w:rsidRDefault="002A3FFF" w:rsidP="003D40C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0" w:type="dxa"/>
            <w:shd w:val="clear" w:color="auto" w:fill="FAFAFA"/>
          </w:tcPr>
          <w:p w14:paraId="46EDF0DE" w14:textId="77777777" w:rsidR="002A3FFF" w:rsidRPr="00C44C62" w:rsidRDefault="002A3FFF" w:rsidP="003D40C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70" w:type="dxa"/>
            <w:shd w:val="clear" w:color="auto" w:fill="FAFAFA"/>
          </w:tcPr>
          <w:p w14:paraId="313E4114" w14:textId="77777777" w:rsidR="002A3FFF" w:rsidRPr="00C44C62" w:rsidRDefault="002A3FFF" w:rsidP="003D40C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2A3FFF" w:rsidRPr="00C44C62" w14:paraId="3796C67C" w14:textId="77777777" w:rsidTr="00DF4238">
        <w:tc>
          <w:tcPr>
            <w:tcW w:w="3240" w:type="dxa"/>
          </w:tcPr>
          <w:p w14:paraId="64B96B96" w14:textId="77777777" w:rsidR="002A3FFF" w:rsidRPr="00C44C62" w:rsidRDefault="002A3FFF" w:rsidP="003D40C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รายการที่มิใช่อนุพันธ์</w:t>
            </w:r>
          </w:p>
        </w:tc>
        <w:tc>
          <w:tcPr>
            <w:tcW w:w="1140" w:type="dxa"/>
            <w:shd w:val="clear" w:color="auto" w:fill="FAFAFA"/>
          </w:tcPr>
          <w:p w14:paraId="386157BF" w14:textId="77777777" w:rsidR="002A3FFF" w:rsidRPr="00C44C62" w:rsidRDefault="002A3FFF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097016B4" w14:textId="77777777" w:rsidR="002A3FFF" w:rsidRPr="00C44C62" w:rsidRDefault="002A3FFF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C23A27A" w14:textId="77777777" w:rsidR="002A3FFF" w:rsidRPr="00C44C62" w:rsidRDefault="002A3FFF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E1CE6CD" w14:textId="77777777" w:rsidR="002A3FFF" w:rsidRPr="00C44C62" w:rsidRDefault="002A3FFF" w:rsidP="003D40C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0" w:type="dxa"/>
            <w:shd w:val="clear" w:color="auto" w:fill="FAFAFA"/>
          </w:tcPr>
          <w:p w14:paraId="65CF476C" w14:textId="77777777" w:rsidR="002A3FFF" w:rsidRPr="00C44C62" w:rsidRDefault="002A3FFF" w:rsidP="003D40C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70" w:type="dxa"/>
            <w:shd w:val="clear" w:color="auto" w:fill="FAFAFA"/>
          </w:tcPr>
          <w:p w14:paraId="5BF3EB4D" w14:textId="77777777" w:rsidR="002A3FFF" w:rsidRPr="00C44C62" w:rsidRDefault="002A3FFF" w:rsidP="003D40C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2A3FFF" w:rsidRPr="00C44C62" w14:paraId="2C52C555" w14:textId="77777777" w:rsidTr="00DF4238">
        <w:tc>
          <w:tcPr>
            <w:tcW w:w="3240" w:type="dxa"/>
            <w:hideMark/>
          </w:tcPr>
          <w:p w14:paraId="2E4950E6" w14:textId="77777777" w:rsidR="002A3FFF" w:rsidRPr="00C44C62" w:rsidRDefault="002A3FFF" w:rsidP="003D40C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140" w:type="dxa"/>
            <w:shd w:val="clear" w:color="auto" w:fill="FAFAFA"/>
          </w:tcPr>
          <w:p w14:paraId="4DB156D4" w14:textId="4A913BF7" w:rsidR="002A3FFF" w:rsidRPr="00C44C62" w:rsidRDefault="004F277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44</w:t>
            </w:r>
            <w:r w:rsidR="00437B5C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816</w:t>
            </w:r>
            <w:r w:rsidR="00437B5C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784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275CE39A" w14:textId="77777777" w:rsidR="002A3FFF" w:rsidRPr="00C44C62" w:rsidRDefault="002A3FFF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1944398" w14:textId="77777777" w:rsidR="002A3FFF" w:rsidRPr="00C44C62" w:rsidRDefault="002A3FFF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FF1DDFC" w14:textId="77777777" w:rsidR="002A3FFF" w:rsidRPr="00C44C62" w:rsidRDefault="002A3FFF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CDDD621" w14:textId="7BF0AAD6" w:rsidR="002A3FFF" w:rsidRPr="00C44C62" w:rsidRDefault="004F277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44</w:t>
            </w:r>
            <w:r w:rsidR="00437B5C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816</w:t>
            </w:r>
            <w:r w:rsidR="00437B5C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784</w:t>
            </w:r>
          </w:p>
        </w:tc>
        <w:tc>
          <w:tcPr>
            <w:tcW w:w="1170" w:type="dxa"/>
            <w:shd w:val="clear" w:color="auto" w:fill="FAFAFA"/>
          </w:tcPr>
          <w:p w14:paraId="056C71B4" w14:textId="5E5B543C" w:rsidR="002A3FFF" w:rsidRPr="00C44C62" w:rsidRDefault="004F277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44</w:t>
            </w:r>
            <w:r w:rsidR="00437B5C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816</w:t>
            </w:r>
            <w:r w:rsidR="00437B5C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784</w:t>
            </w:r>
          </w:p>
        </w:tc>
      </w:tr>
      <w:tr w:rsidR="002A3FFF" w:rsidRPr="00C44C62" w14:paraId="3B64D5EC" w14:textId="77777777" w:rsidTr="00DF4238">
        <w:tc>
          <w:tcPr>
            <w:tcW w:w="3240" w:type="dxa"/>
            <w:hideMark/>
          </w:tcPr>
          <w:p w14:paraId="7E691788" w14:textId="77777777" w:rsidR="002A3FFF" w:rsidRPr="00C44C62" w:rsidRDefault="002A3FFF" w:rsidP="003D40C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40" w:type="dxa"/>
            <w:shd w:val="clear" w:color="auto" w:fill="FAFAFA"/>
          </w:tcPr>
          <w:p w14:paraId="20B8AB74" w14:textId="77777777" w:rsidR="002A3FFF" w:rsidRPr="00C44C62" w:rsidRDefault="002A3FFF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67963C1B" w14:textId="70D68EAA" w:rsidR="002A3FFF" w:rsidRPr="00C44C62" w:rsidRDefault="004F277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669</w:t>
            </w:r>
            <w:r w:rsidR="002A3FFF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816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98CD624" w14:textId="1D7618AC" w:rsidR="002A3FFF" w:rsidRPr="00C44C62" w:rsidRDefault="004F277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</w:t>
            </w:r>
            <w:r w:rsidR="002A3FFF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140</w:t>
            </w:r>
            <w:r w:rsidR="002A3FFF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902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AFFDFFE" w14:textId="77777777" w:rsidR="002A3FFF" w:rsidRPr="00C44C62" w:rsidRDefault="002A3FFF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54106F6" w14:textId="4593E949" w:rsidR="002A3FFF" w:rsidRPr="00C44C62" w:rsidRDefault="004F277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</w:t>
            </w:r>
            <w:r w:rsidR="000F1125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810</w:t>
            </w:r>
            <w:r w:rsidR="000F1125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718</w:t>
            </w:r>
          </w:p>
        </w:tc>
        <w:tc>
          <w:tcPr>
            <w:tcW w:w="1170" w:type="dxa"/>
            <w:shd w:val="clear" w:color="auto" w:fill="FAFAFA"/>
          </w:tcPr>
          <w:p w14:paraId="6AB4F696" w14:textId="4077F766" w:rsidR="002A3FFF" w:rsidRPr="00C44C62" w:rsidRDefault="004F277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</w:t>
            </w:r>
            <w:r w:rsidR="00DA7E27" w:rsidRPr="00DA7E27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489</w:t>
            </w:r>
            <w:r w:rsidR="00DA7E27" w:rsidRPr="00DA7E27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095</w:t>
            </w:r>
          </w:p>
        </w:tc>
      </w:tr>
      <w:tr w:rsidR="002A3FFF" w:rsidRPr="00C44C62" w14:paraId="3DC205DA" w14:textId="77777777" w:rsidTr="00DF4238">
        <w:tc>
          <w:tcPr>
            <w:tcW w:w="3240" w:type="dxa"/>
            <w:hideMark/>
          </w:tcPr>
          <w:p w14:paraId="266F9B1F" w14:textId="77777777" w:rsidR="002A3FFF" w:rsidRPr="00C44C62" w:rsidRDefault="002A3FFF" w:rsidP="003D40C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หนี้สินหมุนเวียนอื่น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9ECCAE" w14:textId="186FE94E" w:rsidR="002A3FFF" w:rsidRPr="00C44C62" w:rsidRDefault="004F277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cs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</w:t>
            </w:r>
            <w:r w:rsidR="000F1125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798</w:t>
            </w:r>
            <w:r w:rsidR="000F1125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248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1EEF93" w14:textId="77777777" w:rsidR="002A3FFF" w:rsidRPr="00C44C62" w:rsidRDefault="002A3FFF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D9B55D" w14:textId="77777777" w:rsidR="002A3FFF" w:rsidRPr="00C44C62" w:rsidRDefault="002A3FFF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0F9E41" w14:textId="77777777" w:rsidR="002A3FFF" w:rsidRPr="00C44C62" w:rsidRDefault="002A3FFF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370BEB" w14:textId="3BB33629" w:rsidR="002A3FFF" w:rsidRPr="00C44C62" w:rsidRDefault="004F277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</w:t>
            </w:r>
            <w:r w:rsidR="000F1125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798</w:t>
            </w:r>
            <w:r w:rsidR="000F1125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248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D0E3DA" w14:textId="3AAFF178" w:rsidR="002A3FFF" w:rsidRPr="00C44C62" w:rsidRDefault="004F277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</w:t>
            </w:r>
            <w:r w:rsidR="000F1125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798</w:t>
            </w:r>
            <w:r w:rsidR="000F1125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248</w:t>
            </w:r>
          </w:p>
        </w:tc>
      </w:tr>
      <w:tr w:rsidR="002A3FFF" w:rsidRPr="00C44C62" w14:paraId="6AA84621" w14:textId="77777777" w:rsidTr="00DF4238">
        <w:tc>
          <w:tcPr>
            <w:tcW w:w="3240" w:type="dxa"/>
          </w:tcPr>
          <w:p w14:paraId="067BA5C6" w14:textId="1FB25DC5" w:rsidR="002A3FFF" w:rsidRPr="00C44C62" w:rsidRDefault="002A3FFF" w:rsidP="003D40C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1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93429E" w14:textId="42A92F0A" w:rsidR="002A3FFF" w:rsidRPr="00C44C62" w:rsidRDefault="002A3FFF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6F8F40" w14:textId="4FA6A0BF" w:rsidR="002A3FFF" w:rsidRPr="00C44C62" w:rsidRDefault="004F277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</w:t>
            </w:r>
            <w:r w:rsidR="000F1125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800</w:t>
            </w:r>
            <w:r w:rsidR="000F1125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D75AA7" w14:textId="5241FF83" w:rsidR="002A3FFF" w:rsidRPr="00C44C62" w:rsidRDefault="004F277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19</w:t>
            </w:r>
            <w:r w:rsidR="000F1125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200</w:t>
            </w:r>
            <w:r w:rsidR="000F1125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BD6853" w14:textId="4908ADD9" w:rsidR="002A3FFF" w:rsidRPr="00C44C62" w:rsidRDefault="000F1125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57FFB5" w14:textId="36C0E247" w:rsidR="002A3FFF" w:rsidRPr="00C44C62" w:rsidRDefault="004F277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24</w:t>
            </w:r>
            <w:r w:rsidR="000F1125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  <w:r w:rsidR="000F1125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F9AE81" w14:textId="5800F67A" w:rsidR="002A3FFF" w:rsidRPr="00C44C62" w:rsidRDefault="004F277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20</w:t>
            </w:r>
            <w:r w:rsidR="000F1125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605</w:t>
            </w:r>
            <w:r w:rsidR="000F1125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903</w:t>
            </w:r>
          </w:p>
        </w:tc>
      </w:tr>
      <w:tr w:rsidR="002A3FFF" w:rsidRPr="00C44C62" w14:paraId="25F51602" w14:textId="77777777" w:rsidTr="00DF4238">
        <w:tc>
          <w:tcPr>
            <w:tcW w:w="3240" w:type="dxa"/>
            <w:hideMark/>
          </w:tcPr>
          <w:p w14:paraId="57674600" w14:textId="77777777" w:rsidR="002A3FFF" w:rsidRPr="00C44C62" w:rsidRDefault="002A3FFF" w:rsidP="003D40C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รวมรายการที่มิใช่อนุพันธ์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F5449E" w14:textId="7EC5B8DB" w:rsidR="002A3FFF" w:rsidRPr="00C44C62" w:rsidRDefault="004F277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cs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51</w:t>
            </w:r>
            <w:r w:rsidR="00437B5C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615</w:t>
            </w:r>
            <w:r w:rsidR="00437B5C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032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563A56" w14:textId="6ED2DF49" w:rsidR="002A3FFF" w:rsidRPr="00C44C62" w:rsidRDefault="004F277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</w:t>
            </w:r>
            <w:r w:rsidR="000F1125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469</w:t>
            </w:r>
            <w:r w:rsidR="000F1125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816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08E662" w14:textId="11AF28FA" w:rsidR="002A3FFF" w:rsidRPr="00C44C62" w:rsidRDefault="004F277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21</w:t>
            </w:r>
            <w:r w:rsidR="000F1125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340</w:t>
            </w:r>
            <w:r w:rsidR="000F1125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902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7B223B" w14:textId="77777777" w:rsidR="002A3FFF" w:rsidRPr="00C44C62" w:rsidRDefault="002A3FFF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DD0919" w14:textId="4D11CDDD" w:rsidR="002A3FFF" w:rsidRPr="00C44C62" w:rsidRDefault="004F277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78</w:t>
            </w:r>
            <w:r w:rsidR="00437B5C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425</w:t>
            </w:r>
            <w:r w:rsidR="00437B5C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750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B2F1DB" w14:textId="5C4A2F7E" w:rsidR="002A3FFF" w:rsidRPr="00C44C62" w:rsidRDefault="004F277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74</w:t>
            </w:r>
            <w:r w:rsidR="00DA7E27" w:rsidRPr="00DA7E27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710</w:t>
            </w:r>
            <w:r w:rsidR="00DA7E27" w:rsidRPr="00DA7E27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030</w:t>
            </w:r>
          </w:p>
        </w:tc>
      </w:tr>
      <w:tr w:rsidR="000F1125" w:rsidRPr="00C44C62" w14:paraId="0991A7B0" w14:textId="77777777" w:rsidTr="00DF4238">
        <w:tc>
          <w:tcPr>
            <w:tcW w:w="3240" w:type="dxa"/>
          </w:tcPr>
          <w:p w14:paraId="54461828" w14:textId="77777777" w:rsidR="000F1125" w:rsidRPr="00C44C62" w:rsidRDefault="000F1125" w:rsidP="000F1125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0199B16" w14:textId="77777777" w:rsidR="000F1125" w:rsidRPr="00C44C62" w:rsidRDefault="000F1125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15F6BB1" w14:textId="77777777" w:rsidR="000F1125" w:rsidRPr="00C44C62" w:rsidRDefault="000F1125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4B330D5" w14:textId="77777777" w:rsidR="000F1125" w:rsidRPr="00C44C62" w:rsidRDefault="000F1125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9651274" w14:textId="77777777" w:rsidR="000F1125" w:rsidRPr="00C44C62" w:rsidRDefault="000F1125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581B305" w14:textId="77777777" w:rsidR="000F1125" w:rsidRPr="00C44C62" w:rsidRDefault="000F1125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BBDC094" w14:textId="77777777" w:rsidR="000F1125" w:rsidRPr="00C44C62" w:rsidRDefault="000F1125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0F1125" w:rsidRPr="00C44C62" w14:paraId="30C2866A" w14:textId="77777777" w:rsidTr="00DF4238">
        <w:tc>
          <w:tcPr>
            <w:tcW w:w="3240" w:type="dxa"/>
          </w:tcPr>
          <w:p w14:paraId="3C6E853E" w14:textId="6F5DF14E" w:rsidR="000F1125" w:rsidRPr="00C44C62" w:rsidRDefault="000F1125" w:rsidP="000F1125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อนุพันธ์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FA6ED7" w14:textId="77777777" w:rsidR="000F1125" w:rsidRPr="00C44C62" w:rsidRDefault="000F1125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7B2DB6" w14:textId="77777777" w:rsidR="000F1125" w:rsidRPr="00C44C62" w:rsidRDefault="000F1125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955F7C" w14:textId="77777777" w:rsidR="000F1125" w:rsidRPr="00C44C62" w:rsidRDefault="000F1125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7CCCA6" w14:textId="77777777" w:rsidR="000F1125" w:rsidRPr="00C44C62" w:rsidRDefault="000F1125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C3CEEA" w14:textId="77777777" w:rsidR="000F1125" w:rsidRPr="00C44C62" w:rsidRDefault="000F1125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E5B7A2" w14:textId="77777777" w:rsidR="000F1125" w:rsidRPr="00C44C62" w:rsidRDefault="000F1125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0F1125" w:rsidRPr="00C44C62" w14:paraId="591A76A2" w14:textId="77777777" w:rsidTr="00DF4238">
        <w:tc>
          <w:tcPr>
            <w:tcW w:w="3240" w:type="dxa"/>
          </w:tcPr>
          <w:p w14:paraId="079CC024" w14:textId="01FF2B56" w:rsidR="000F1125" w:rsidRPr="00C44C62" w:rsidRDefault="000F1125" w:rsidP="000F1125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หนี้สินอนุพันธ์ทางการเงิน</w:t>
            </w:r>
          </w:p>
        </w:tc>
        <w:tc>
          <w:tcPr>
            <w:tcW w:w="11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83CD2B" w14:textId="352E283B" w:rsidR="000F1125" w:rsidRPr="00C44C62" w:rsidRDefault="000F1125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62A4EB" w14:textId="66B13843" w:rsidR="000F1125" w:rsidRPr="00C44C62" w:rsidRDefault="004F2776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586</w:t>
            </w:r>
            <w:r w:rsidR="000F1125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633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5D8AFC" w14:textId="578B3506" w:rsidR="000F1125" w:rsidRPr="00C44C62" w:rsidRDefault="000F1125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A9C78E" w14:textId="127E1BFF" w:rsidR="000F1125" w:rsidRPr="00C44C62" w:rsidRDefault="000F1125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595C8A" w14:textId="1B1D9B54" w:rsidR="000F1125" w:rsidRPr="00C44C62" w:rsidRDefault="004F2776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586</w:t>
            </w:r>
            <w:r w:rsidR="000F1125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633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3FFEB0" w14:textId="020AF5BD" w:rsidR="000F1125" w:rsidRPr="00C44C62" w:rsidRDefault="004F2776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586</w:t>
            </w:r>
            <w:r w:rsidR="000F1125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633</w:t>
            </w:r>
          </w:p>
        </w:tc>
      </w:tr>
      <w:tr w:rsidR="000F1125" w:rsidRPr="00C44C62" w14:paraId="07E6B7B1" w14:textId="77777777" w:rsidTr="00DF4238">
        <w:tc>
          <w:tcPr>
            <w:tcW w:w="3240" w:type="dxa"/>
          </w:tcPr>
          <w:p w14:paraId="06392C9B" w14:textId="59DEF1B1" w:rsidR="000F1125" w:rsidRPr="00C44C62" w:rsidRDefault="000F1125" w:rsidP="000F1125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รวมอนุพันธ์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70EF07" w14:textId="58EB039E" w:rsidR="000F1125" w:rsidRPr="00C44C62" w:rsidRDefault="000F1125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8ECCA4" w14:textId="0BD46157" w:rsidR="000F1125" w:rsidRPr="00C44C62" w:rsidRDefault="004F2776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586</w:t>
            </w:r>
            <w:r w:rsidR="000F1125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4D750A" w14:textId="73BC6956" w:rsidR="000F1125" w:rsidRPr="00C44C62" w:rsidRDefault="000F1125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8FC2B8" w14:textId="1E21FA23" w:rsidR="000F1125" w:rsidRPr="00C44C62" w:rsidRDefault="000F1125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2DEEA0" w14:textId="3CE2A620" w:rsidR="000F1125" w:rsidRPr="00C44C62" w:rsidRDefault="004F2776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586</w:t>
            </w:r>
            <w:r w:rsidR="000F1125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284B8A" w14:textId="0A3A7CE8" w:rsidR="000F1125" w:rsidRPr="00C44C62" w:rsidRDefault="004F2776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586</w:t>
            </w:r>
            <w:r w:rsidR="000F1125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633</w:t>
            </w:r>
          </w:p>
        </w:tc>
      </w:tr>
    </w:tbl>
    <w:p w14:paraId="1EAE19E5" w14:textId="77777777" w:rsidR="00E10F62" w:rsidRDefault="00E10F62" w:rsidP="00954107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240"/>
        <w:gridCol w:w="1140"/>
        <w:gridCol w:w="930"/>
        <w:gridCol w:w="990"/>
        <w:gridCol w:w="990"/>
        <w:gridCol w:w="990"/>
        <w:gridCol w:w="1170"/>
      </w:tblGrid>
      <w:tr w:rsidR="00954107" w:rsidRPr="00C44C62" w14:paraId="0FA35F12" w14:textId="77777777" w:rsidTr="00DF4238">
        <w:trPr>
          <w:tblHeader/>
        </w:trPr>
        <w:tc>
          <w:tcPr>
            <w:tcW w:w="3240" w:type="dxa"/>
            <w:shd w:val="clear" w:color="auto" w:fill="auto"/>
          </w:tcPr>
          <w:p w14:paraId="4FB8C5FF" w14:textId="77777777" w:rsidR="00954107" w:rsidRPr="00C44C62" w:rsidRDefault="00954107" w:rsidP="0030751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6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90AF55" w14:textId="692A918A" w:rsidR="00954107" w:rsidRPr="00C44C62" w:rsidRDefault="00D464E4" w:rsidP="0030751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งบการเงินเฉพาะกิจการ (บาท)</w:t>
            </w:r>
          </w:p>
        </w:tc>
      </w:tr>
      <w:tr w:rsidR="00DF4238" w:rsidRPr="00C44C62" w14:paraId="23429946" w14:textId="77777777" w:rsidTr="00DF4238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3F23E97C" w14:textId="6656F74D" w:rsidR="00DF4238" w:rsidRPr="00C44C62" w:rsidRDefault="00DF4238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C10C04" w14:textId="5E82725E" w:rsidR="00DF4238" w:rsidRPr="00C44C62" w:rsidRDefault="00DF423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เมื่อเรียกชำระ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F6EAB8" w14:textId="0E007709" w:rsidR="00DF4238" w:rsidRPr="00C44C62" w:rsidRDefault="00DF423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ภายใน </w:t>
            </w:r>
            <w:r w:rsidR="004F2776" w:rsidRPr="004F2776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  <w:t>1</w:t>
            </w: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  <w:t xml:space="preserve"> </w:t>
            </w: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975296" w14:textId="50C7CF66" w:rsidR="00DF4238" w:rsidRPr="00C44C62" w:rsidRDefault="004F277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>1</w:t>
            </w:r>
            <w:r w:rsidR="00DF4238"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 xml:space="preserve"> - </w:t>
            </w:r>
            <w:r w:rsidRPr="004F2776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>5</w:t>
            </w:r>
            <w:r w:rsidR="00DF4238"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 xml:space="preserve"> </w:t>
            </w:r>
            <w:r w:rsidR="00DF4238"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4811BE" w14:textId="0281625F" w:rsidR="00DF4238" w:rsidRPr="00C44C62" w:rsidRDefault="00DF423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 xml:space="preserve">มากกว่า </w:t>
            </w:r>
            <w:r w:rsidR="004F2776" w:rsidRPr="004F277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>5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 xml:space="preserve"> 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DD8A46" w14:textId="096CDE57" w:rsidR="00DF4238" w:rsidRPr="00C44C62" w:rsidRDefault="00DF423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0EA0FB" w14:textId="354B607E" w:rsidR="00DF4238" w:rsidRPr="00C44C62" w:rsidRDefault="00DF423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มูลค่าตามบัญชี</w:t>
            </w:r>
          </w:p>
        </w:tc>
      </w:tr>
      <w:tr w:rsidR="00954107" w:rsidRPr="00C44C62" w14:paraId="11FD6AEA" w14:textId="77777777" w:rsidTr="00DF4238">
        <w:tc>
          <w:tcPr>
            <w:tcW w:w="3240" w:type="dxa"/>
            <w:shd w:val="clear" w:color="auto" w:fill="auto"/>
            <w:hideMark/>
          </w:tcPr>
          <w:p w14:paraId="1C6B84F8" w14:textId="4679E957" w:rsidR="00954107" w:rsidRPr="00C44C62" w:rsidRDefault="00954107" w:rsidP="0030751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  <w:lang w:bidi="ar-SA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ณ วันที่ </w:t>
            </w:r>
            <w:r w:rsidR="004F2776" w:rsidRPr="004F2776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  <w:t>3</w:t>
            </w:r>
            <w:r w:rsidR="004F2776" w:rsidRPr="004F2776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>1</w:t>
            </w: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 xml:space="preserve"> </w:t>
            </w:r>
            <w:r w:rsidR="008C3775"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ธันวา</w:t>
            </w: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คม พ.ศ. </w:t>
            </w:r>
            <w:r w:rsidR="004F2776" w:rsidRPr="004F2776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  <w:t>2563</w:t>
            </w:r>
          </w:p>
        </w:tc>
        <w:tc>
          <w:tcPr>
            <w:tcW w:w="1140" w:type="dxa"/>
            <w:shd w:val="clear" w:color="auto" w:fill="auto"/>
          </w:tcPr>
          <w:p w14:paraId="63D8E1D4" w14:textId="77777777" w:rsidR="00954107" w:rsidRPr="00C44C62" w:rsidRDefault="00954107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25C63A6" w14:textId="77777777" w:rsidR="00954107" w:rsidRPr="00C44C62" w:rsidRDefault="00954107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67A4C7" w14:textId="77777777" w:rsidR="00954107" w:rsidRPr="00C44C62" w:rsidRDefault="00954107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295F75" w14:textId="77777777" w:rsidR="00954107" w:rsidRPr="00C44C62" w:rsidRDefault="00954107" w:rsidP="0030751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A3FB40B" w14:textId="77777777" w:rsidR="00954107" w:rsidRPr="00C44C62" w:rsidRDefault="00954107" w:rsidP="0030751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8EAC7BC" w14:textId="77777777" w:rsidR="00954107" w:rsidRPr="00C44C62" w:rsidRDefault="00954107" w:rsidP="0030751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5E040E" w:rsidRPr="00C44C62" w14:paraId="6E6AEF22" w14:textId="77777777" w:rsidTr="00DF4238">
        <w:tc>
          <w:tcPr>
            <w:tcW w:w="3240" w:type="dxa"/>
            <w:shd w:val="clear" w:color="auto" w:fill="auto"/>
          </w:tcPr>
          <w:p w14:paraId="0376B81F" w14:textId="1188229E" w:rsidR="005E040E" w:rsidRPr="00C44C62" w:rsidRDefault="005E040E" w:rsidP="0030751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รายการที่มิใช่อนุพันธ์</w:t>
            </w:r>
          </w:p>
        </w:tc>
        <w:tc>
          <w:tcPr>
            <w:tcW w:w="1140" w:type="dxa"/>
            <w:shd w:val="clear" w:color="auto" w:fill="auto"/>
          </w:tcPr>
          <w:p w14:paraId="7C822F4F" w14:textId="77777777" w:rsidR="005E040E" w:rsidRPr="00C44C62" w:rsidRDefault="005E040E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95DF6CA" w14:textId="77777777" w:rsidR="005E040E" w:rsidRPr="00C44C62" w:rsidRDefault="005E040E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D17E6C" w14:textId="77777777" w:rsidR="005E040E" w:rsidRPr="00C44C62" w:rsidRDefault="005E040E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EBC34F" w14:textId="77777777" w:rsidR="005E040E" w:rsidRPr="00C44C62" w:rsidRDefault="005E040E" w:rsidP="0030751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6B091E1" w14:textId="77777777" w:rsidR="005E040E" w:rsidRPr="00C44C62" w:rsidRDefault="005E040E" w:rsidP="0030751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ED938F4" w14:textId="77777777" w:rsidR="005E040E" w:rsidRPr="00C44C62" w:rsidRDefault="005E040E" w:rsidP="0030751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954107" w:rsidRPr="00C44C62" w14:paraId="29D01DE4" w14:textId="77777777" w:rsidTr="00DF4238">
        <w:tc>
          <w:tcPr>
            <w:tcW w:w="3240" w:type="dxa"/>
            <w:shd w:val="clear" w:color="auto" w:fill="auto"/>
            <w:hideMark/>
          </w:tcPr>
          <w:p w14:paraId="41FB50E6" w14:textId="77777777" w:rsidR="00954107" w:rsidRPr="00C44C62" w:rsidRDefault="00954107" w:rsidP="0030751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140" w:type="dxa"/>
            <w:shd w:val="clear" w:color="auto" w:fill="auto"/>
          </w:tcPr>
          <w:p w14:paraId="615B62BE" w14:textId="7B482C02" w:rsidR="00954107" w:rsidRPr="00C44C62" w:rsidRDefault="004F2776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18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584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957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9E7EF0A" w14:textId="77777777" w:rsidR="00954107" w:rsidRPr="00C44C62" w:rsidRDefault="00954107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CA0835" w14:textId="77777777" w:rsidR="00954107" w:rsidRPr="00C44C62" w:rsidRDefault="00954107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A9AE39" w14:textId="77777777" w:rsidR="00954107" w:rsidRPr="00C44C62" w:rsidRDefault="00954107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8D99CC" w14:textId="5059C572" w:rsidR="00954107" w:rsidRPr="00C44C62" w:rsidRDefault="004F2776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18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584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957</w:t>
            </w:r>
          </w:p>
        </w:tc>
        <w:tc>
          <w:tcPr>
            <w:tcW w:w="1170" w:type="dxa"/>
            <w:shd w:val="clear" w:color="auto" w:fill="auto"/>
          </w:tcPr>
          <w:p w14:paraId="0951FFD4" w14:textId="40319A35" w:rsidR="00954107" w:rsidRPr="00C44C62" w:rsidRDefault="004F2776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18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584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957</w:t>
            </w:r>
          </w:p>
        </w:tc>
      </w:tr>
      <w:tr w:rsidR="00954107" w:rsidRPr="00C44C62" w14:paraId="2D891833" w14:textId="77777777" w:rsidTr="00DF4238">
        <w:tc>
          <w:tcPr>
            <w:tcW w:w="3240" w:type="dxa"/>
            <w:shd w:val="clear" w:color="auto" w:fill="auto"/>
            <w:hideMark/>
          </w:tcPr>
          <w:p w14:paraId="30177E4F" w14:textId="77777777" w:rsidR="00954107" w:rsidRPr="00C44C62" w:rsidRDefault="00954107" w:rsidP="0030751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40" w:type="dxa"/>
            <w:shd w:val="clear" w:color="auto" w:fill="auto"/>
          </w:tcPr>
          <w:p w14:paraId="1055654F" w14:textId="77777777" w:rsidR="00954107" w:rsidRPr="00C44C62" w:rsidRDefault="00954107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371C3B8D" w14:textId="48631089" w:rsidR="00954107" w:rsidRPr="00C44C62" w:rsidRDefault="004F2776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024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421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255E5F" w14:textId="77777777" w:rsidR="00954107" w:rsidRPr="00C44C62" w:rsidRDefault="00954107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A24DA9" w14:textId="77777777" w:rsidR="00954107" w:rsidRPr="00C44C62" w:rsidRDefault="00954107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8A1C7E" w14:textId="764A478D" w:rsidR="00954107" w:rsidRPr="00C44C62" w:rsidRDefault="004F2776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024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421</w:t>
            </w:r>
          </w:p>
        </w:tc>
        <w:tc>
          <w:tcPr>
            <w:tcW w:w="1170" w:type="dxa"/>
            <w:shd w:val="clear" w:color="auto" w:fill="auto"/>
          </w:tcPr>
          <w:p w14:paraId="4F73EE48" w14:textId="4DE50714" w:rsidR="00954107" w:rsidRPr="00C44C62" w:rsidRDefault="004F2776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</w:rPr>
              <w:t>998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</w:rPr>
              <w:t>627</w:t>
            </w:r>
          </w:p>
        </w:tc>
      </w:tr>
      <w:tr w:rsidR="00954107" w:rsidRPr="00C44C62" w14:paraId="17D16773" w14:textId="77777777" w:rsidTr="00DF4238">
        <w:tc>
          <w:tcPr>
            <w:tcW w:w="3240" w:type="dxa"/>
            <w:shd w:val="clear" w:color="auto" w:fill="auto"/>
            <w:hideMark/>
          </w:tcPr>
          <w:p w14:paraId="7F722069" w14:textId="77777777" w:rsidR="00954107" w:rsidRPr="00C44C62" w:rsidRDefault="00954107" w:rsidP="0030751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หนี้สินหมุนเวียนอื่น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524BB6" w14:textId="685B6CA4" w:rsidR="00954107" w:rsidRPr="00C44C62" w:rsidRDefault="004F2776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cs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199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140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2F70C9" w14:textId="77777777" w:rsidR="00954107" w:rsidRPr="00C44C62" w:rsidRDefault="00954107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6CFE5" w14:textId="77777777" w:rsidR="00954107" w:rsidRPr="00C44C62" w:rsidRDefault="00954107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26E37" w14:textId="77777777" w:rsidR="00954107" w:rsidRPr="00C44C62" w:rsidRDefault="00954107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2B0EB8" w14:textId="7189ABB4" w:rsidR="00954107" w:rsidRPr="00C44C62" w:rsidRDefault="004F2776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199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08169" w14:textId="5E537535" w:rsidR="00954107" w:rsidRPr="00C44C62" w:rsidRDefault="004F2776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199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140</w:t>
            </w:r>
          </w:p>
        </w:tc>
      </w:tr>
      <w:tr w:rsidR="00954107" w:rsidRPr="00C44C62" w14:paraId="7782780A" w14:textId="77777777" w:rsidTr="00DF4238">
        <w:tc>
          <w:tcPr>
            <w:tcW w:w="3240" w:type="dxa"/>
            <w:shd w:val="clear" w:color="auto" w:fill="auto"/>
            <w:hideMark/>
          </w:tcPr>
          <w:p w14:paraId="577A5322" w14:textId="22995BAD" w:rsidR="00954107" w:rsidRPr="00C44C62" w:rsidRDefault="005E040E" w:rsidP="0030751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รวมรายการที่มิใช่อนุพันธ์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D42D93" w14:textId="7F65E95D" w:rsidR="00954107" w:rsidRPr="00C44C62" w:rsidRDefault="004F2776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cs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23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784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097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E51B4D" w14:textId="5F2BBB34" w:rsidR="00954107" w:rsidRPr="00C44C62" w:rsidRDefault="004F2776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024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421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5039B" w14:textId="77777777" w:rsidR="00954107" w:rsidRPr="00C44C62" w:rsidRDefault="00954107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7838B5" w14:textId="77777777" w:rsidR="00954107" w:rsidRPr="00C44C62" w:rsidRDefault="00954107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246B12" w14:textId="1B8C3677" w:rsidR="00954107" w:rsidRPr="00C44C62" w:rsidRDefault="004F2776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24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808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518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2C59EC" w14:textId="6B9D6859" w:rsidR="00954107" w:rsidRPr="00C44C62" w:rsidRDefault="004F2776" w:rsidP="003075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24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782</w:t>
            </w:r>
            <w:r w:rsidR="00954107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4F277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724</w:t>
            </w:r>
          </w:p>
        </w:tc>
      </w:tr>
    </w:tbl>
    <w:p w14:paraId="1B816C97" w14:textId="3B03E423" w:rsidR="00954107" w:rsidRPr="00DF4238" w:rsidRDefault="00954107" w:rsidP="00954107">
      <w:pPr>
        <w:rPr>
          <w:rFonts w:ascii="Browallia New" w:hAnsi="Browallia New" w:cs="Browallia New"/>
          <w:sz w:val="26"/>
          <w:szCs w:val="26"/>
        </w:rPr>
      </w:pPr>
    </w:p>
    <w:p w14:paraId="466D1D40" w14:textId="7E4CEC2A" w:rsidR="00954107" w:rsidRPr="00DF4238" w:rsidRDefault="004F2776" w:rsidP="00954107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954107" w:rsidRPr="00DF4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954107" w:rsidRPr="00DF4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54107" w:rsidRPr="00DF4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การจัดการความเสี่ยงในส่วนของทุน</w:t>
      </w:r>
    </w:p>
    <w:p w14:paraId="6307FAE9" w14:textId="77777777" w:rsidR="00954107" w:rsidRPr="00DF4238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31B49B" w14:textId="77777777" w:rsidR="00954107" w:rsidRPr="00DF4238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F423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</w:t>
      </w:r>
      <w:r w:rsidRPr="00DF4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</w:t>
      </w:r>
      <w:r w:rsidRPr="00DF423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F4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ลดต้นทุน</w:t>
      </w:r>
      <w:r w:rsidRPr="00DF4238">
        <w:rPr>
          <w:rFonts w:ascii="Browallia New" w:eastAsia="Arial Unicode MS" w:hAnsi="Browallia New" w:cs="Browallia New"/>
          <w:sz w:val="26"/>
          <w:szCs w:val="26"/>
          <w:cs/>
        </w:rPr>
        <w:t>ของเงินทุน</w:t>
      </w:r>
    </w:p>
    <w:p w14:paraId="41EA70BB" w14:textId="77777777" w:rsidR="00954107" w:rsidRPr="00DF4238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9F38847" w14:textId="77777777" w:rsidR="00954107" w:rsidRPr="00DF4238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F4238">
        <w:rPr>
          <w:rFonts w:ascii="Browallia New" w:eastAsia="Arial Unicode MS" w:hAnsi="Browallia New" w:cs="Browallia New"/>
          <w:sz w:val="26"/>
          <w:szCs w:val="26"/>
          <w:cs/>
        </w:rPr>
        <w:t>ในการดำรงไว้หรือปรับโครงสร้างของทุนกลุ่มกิจการมีแนวทางในการปฏิบัติหลายประการ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หรือการขายทรัพย์สินเพื่อลดภาระหนี้สิน</w:t>
      </w:r>
    </w:p>
    <w:p w14:paraId="6EBFFD88" w14:textId="3E43EC69" w:rsidR="00E10F62" w:rsidRDefault="00E10F62">
      <w:pPr>
        <w:spacing w:after="160" w:line="259" w:lineRule="auto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54107" w:rsidRPr="00C44C62" w14:paraId="5EA46644" w14:textId="77777777" w:rsidTr="0030751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66E4044" w14:textId="5AD182B2" w:rsidR="00954107" w:rsidRPr="00C44C62" w:rsidRDefault="004F277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7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34DD5B2" w14:textId="77777777" w:rsidR="0099032E" w:rsidRDefault="0099032E" w:rsidP="00481CDD">
      <w:pPr>
        <w:tabs>
          <w:tab w:val="left" w:pos="156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</w:p>
    <w:p w14:paraId="5A4934E5" w14:textId="5C0BCC4D" w:rsidR="00481CDD" w:rsidRDefault="00481CDD" w:rsidP="00481CDD">
      <w:pPr>
        <w:tabs>
          <w:tab w:val="left" w:pos="156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C44C62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4BA9A07B" w14:textId="77777777" w:rsidR="0099032E" w:rsidRPr="00C44C62" w:rsidRDefault="0099032E" w:rsidP="00481CDD">
      <w:pPr>
        <w:tabs>
          <w:tab w:val="left" w:pos="1560"/>
        </w:tabs>
        <w:jc w:val="thaiDistribute"/>
        <w:rPr>
          <w:rFonts w:ascii="Browallia New" w:eastAsiaTheme="minorHAnsi" w:hAnsi="Browallia New" w:cs="Browallia New"/>
          <w:spacing w:val="-4"/>
          <w:sz w:val="26"/>
          <w:szCs w:val="26"/>
          <w:lang w:eastAsia="en-GB"/>
        </w:rPr>
      </w:pPr>
    </w:p>
    <w:tbl>
      <w:tblPr>
        <w:tblStyle w:val="TableGrid"/>
        <w:tblW w:w="948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26"/>
        <w:gridCol w:w="1303"/>
        <w:gridCol w:w="1416"/>
        <w:gridCol w:w="1275"/>
        <w:gridCol w:w="1133"/>
        <w:gridCol w:w="1133"/>
      </w:tblGrid>
      <w:tr w:rsidR="00481CDD" w:rsidRPr="00C44C62" w14:paraId="48A3F8F8" w14:textId="77777777" w:rsidTr="0099032E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A5DB5" w14:textId="77777777" w:rsidR="00481CDD" w:rsidRPr="00C44C62" w:rsidRDefault="00481CDD" w:rsidP="0030751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79BF12" w14:textId="701ED1A1" w:rsidR="00481CDD" w:rsidRPr="00C44C62" w:rsidRDefault="00481CDD" w:rsidP="0030751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งบการเงินรวมและงบเฉพาะกิจการ</w:t>
            </w:r>
          </w:p>
        </w:tc>
      </w:tr>
      <w:tr w:rsidR="008F72C4" w:rsidRPr="00C44C62" w14:paraId="2F92A060" w14:textId="77777777" w:rsidTr="0099032E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31D5B" w14:textId="77777777" w:rsidR="008F72C4" w:rsidRPr="00C44C62" w:rsidRDefault="008F72C4" w:rsidP="0030751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C4DFC0" w14:textId="77777777" w:rsidR="008F72C4" w:rsidRPr="00C44C62" w:rsidRDefault="008F72C4" w:rsidP="00990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26C87722" w14:textId="457E7EDA" w:rsidR="008F72C4" w:rsidRPr="00C44C62" w:rsidRDefault="008F72C4" w:rsidP="00990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ในการวัดลค่า</w:t>
            </w:r>
          </w:p>
          <w:p w14:paraId="3B439AEE" w14:textId="738F1789" w:rsidR="008F72C4" w:rsidRPr="00C44C62" w:rsidRDefault="008F72C4" w:rsidP="00990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DA0F0B" w14:textId="17D40153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37FCA73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6886731E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FB41D5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A194C7E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983586" w14:textId="72E4B76C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B5DAB7C" w14:textId="77777777" w:rsidR="00956922" w:rsidRPr="00C44C62" w:rsidRDefault="00956922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54A0E8E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551D0BE4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5E0D68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13537FA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1B172ED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</w:tr>
      <w:tr w:rsidR="008F72C4" w:rsidRPr="00C44C62" w14:paraId="587F3D21" w14:textId="77777777" w:rsidTr="0099032E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F5825" w14:textId="77777777" w:rsidR="008F72C4" w:rsidRPr="00C44C62" w:rsidRDefault="008F72C4" w:rsidP="0030751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7597E9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85520A" w14:textId="2B9B64C5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A9383A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DEE6CE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494F98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F72C4" w:rsidRPr="00C44C62" w14:paraId="458BBE72" w14:textId="77777777" w:rsidTr="0099032E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58FCB2" w14:textId="5828DCED" w:rsidR="008F72C4" w:rsidRPr="00C44C62" w:rsidRDefault="008F72C4" w:rsidP="0030751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863A8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30D1D" w14:textId="51517DEA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7AB9D9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88909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DD186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F72C4" w:rsidRPr="00C44C62" w14:paraId="157D4C4F" w14:textId="77777777" w:rsidTr="0099032E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6012B" w14:textId="77777777" w:rsidR="008F72C4" w:rsidRPr="00C44C62" w:rsidRDefault="008F72C4" w:rsidP="0030751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5DE2F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379BB8" w14:textId="5FF4023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5DDE87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2E9E1C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747370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8F72C4" w:rsidRPr="00C44C62" w14:paraId="009CA689" w14:textId="77777777" w:rsidTr="0099032E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8D0D9" w14:textId="0E2298B1" w:rsidR="008F72C4" w:rsidRPr="00C44C62" w:rsidRDefault="008F72C4" w:rsidP="00462087">
            <w:pPr>
              <w:ind w:left="-91" w:right="-4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51054" w14:textId="77777777" w:rsidR="008F72C4" w:rsidRPr="00C44C62" w:rsidRDefault="008F72C4" w:rsidP="00462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8103A6" w14:textId="1F038514" w:rsidR="008F72C4" w:rsidRPr="00C44C62" w:rsidRDefault="008F72C4" w:rsidP="00462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75EA05" w14:textId="77777777" w:rsidR="008F72C4" w:rsidRPr="00C44C62" w:rsidRDefault="008F72C4" w:rsidP="00462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F9F41" w14:textId="77777777" w:rsidR="008F72C4" w:rsidRPr="00C44C62" w:rsidRDefault="008F72C4" w:rsidP="00462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AD477F" w14:textId="77777777" w:rsidR="008F72C4" w:rsidRPr="00C44C62" w:rsidRDefault="008F72C4" w:rsidP="00462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7922" w:rsidRPr="00C44C62" w14:paraId="00A61874" w14:textId="77777777" w:rsidTr="0099032E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B7F06" w14:textId="38BCC85F" w:rsidR="00837922" w:rsidRPr="00837922" w:rsidRDefault="00837922" w:rsidP="00462087">
            <w:pPr>
              <w:ind w:left="-91" w:right="-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792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หนี้สินอนุพันธ์</w:t>
            </w:r>
            <w:r w:rsidR="00BE206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4DA41" w14:textId="77777777" w:rsidR="00837922" w:rsidRPr="00C44C62" w:rsidRDefault="00837922" w:rsidP="00462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95B79F" w14:textId="77777777" w:rsidR="00837922" w:rsidRPr="00C44C62" w:rsidRDefault="00837922" w:rsidP="00462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B21797" w14:textId="77777777" w:rsidR="00837922" w:rsidRPr="00C44C62" w:rsidRDefault="00837922" w:rsidP="00462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3FEAF9" w14:textId="77777777" w:rsidR="00837922" w:rsidRPr="00C44C62" w:rsidRDefault="00837922" w:rsidP="00462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63AAF" w14:textId="77777777" w:rsidR="00837922" w:rsidRPr="00C44C62" w:rsidRDefault="00837922" w:rsidP="00462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7922" w:rsidRPr="00C44C62" w14:paraId="01FBF94A" w14:textId="77777777" w:rsidTr="0099032E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D2C39" w14:textId="77777777" w:rsidR="00837922" w:rsidRPr="00C44C62" w:rsidRDefault="00837922" w:rsidP="00837922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C44C6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สัญญาซื้อขายเงินตราต่างประเทศ</w:t>
            </w:r>
          </w:p>
          <w:p w14:paraId="2292F86F" w14:textId="21E68231" w:rsidR="00837922" w:rsidRPr="00C44C62" w:rsidRDefault="00837922" w:rsidP="00837922">
            <w:pPr>
              <w:ind w:left="-91" w:right="-4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</w:t>
            </w:r>
            <w:r w:rsidRPr="00C44C6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1F1B7" w14:textId="77777777" w:rsidR="00837922" w:rsidRPr="00C44C62" w:rsidRDefault="00837922" w:rsidP="0083792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B518806" w14:textId="46DB8496" w:rsidR="00837922" w:rsidRPr="00C44C62" w:rsidRDefault="004F2776" w:rsidP="0083792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689C10" w14:textId="77777777" w:rsidR="00837922" w:rsidRPr="00C44C62" w:rsidRDefault="00837922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1DC35E2" w14:textId="2565A718" w:rsidR="00837922" w:rsidRPr="00C44C62" w:rsidRDefault="004F2776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  <w:r w:rsidR="0083792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936420" w14:textId="77777777" w:rsidR="00837922" w:rsidRPr="00C44C62" w:rsidRDefault="00837922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80BE18F" w14:textId="32751F74" w:rsidR="00837922" w:rsidRPr="00C44C62" w:rsidRDefault="00837922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447A7C" w14:textId="77777777" w:rsidR="00837922" w:rsidRPr="00C44C62" w:rsidRDefault="00837922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AD92F92" w14:textId="281BBC9E" w:rsidR="00837922" w:rsidRPr="00C44C62" w:rsidRDefault="00837922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1FBD82" w14:textId="77777777" w:rsidR="00837922" w:rsidRPr="00C44C62" w:rsidRDefault="00837922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902F849" w14:textId="5D9F681E" w:rsidR="00837922" w:rsidRPr="00C44C62" w:rsidRDefault="004F2776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  <w:r w:rsidR="0083792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</w:p>
        </w:tc>
      </w:tr>
      <w:tr w:rsidR="00837922" w:rsidRPr="00C44C62" w14:paraId="6F3ED1BF" w14:textId="77777777" w:rsidTr="0099032E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79E55" w14:textId="083D873B" w:rsidR="00837922" w:rsidRPr="00C44C62" w:rsidRDefault="00837922" w:rsidP="00837922">
            <w:pPr>
              <w:ind w:left="-91" w:right="-4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E04AE" w14:textId="77777777" w:rsidR="00837922" w:rsidRPr="00C44C62" w:rsidRDefault="00837922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1FBE4" w14:textId="62316073" w:rsidR="00837922" w:rsidRPr="00C44C62" w:rsidRDefault="00837922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6951F1" w14:textId="77777777" w:rsidR="00837922" w:rsidRPr="00C44C62" w:rsidRDefault="00837922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79449F" w14:textId="77777777" w:rsidR="00837922" w:rsidRPr="00C44C62" w:rsidRDefault="00837922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4A58D5" w14:textId="77777777" w:rsidR="00837922" w:rsidRPr="00C44C62" w:rsidRDefault="00837922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7922" w:rsidRPr="00C44C62" w14:paraId="47B361A1" w14:textId="77777777" w:rsidTr="0099032E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AD8F9E" w14:textId="2AB2B12A" w:rsidR="00837922" w:rsidRPr="00C44C62" w:rsidRDefault="00837922" w:rsidP="0083792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8B2FF4" w14:textId="0115FDCF" w:rsidR="00837922" w:rsidRPr="00C44C62" w:rsidRDefault="004F2776" w:rsidP="0083792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B5C91" w14:textId="0B62438F" w:rsidR="00837922" w:rsidRPr="00C44C62" w:rsidRDefault="004F2776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3792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  <w:r w:rsidR="0083792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B068B" w14:textId="7228F52A" w:rsidR="00837922" w:rsidRPr="00C44C62" w:rsidRDefault="00837922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C6FF2C" w14:textId="28524CD6" w:rsidR="00837922" w:rsidRPr="00C44C62" w:rsidRDefault="00837922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3844C7" w14:textId="00A4D829" w:rsidR="00837922" w:rsidRPr="00C44C62" w:rsidRDefault="004F2776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3792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  <w:r w:rsidR="0083792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</w:p>
        </w:tc>
      </w:tr>
      <w:tr w:rsidR="00837922" w:rsidRPr="00C44C62" w14:paraId="11BEEE87" w14:textId="77777777" w:rsidTr="0099032E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B54770" w14:textId="7A624971" w:rsidR="00837922" w:rsidRPr="00C44C62" w:rsidRDefault="00837922" w:rsidP="0083792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6143B8" w14:textId="77777777" w:rsidR="00837922" w:rsidRPr="00C44C62" w:rsidRDefault="00837922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826763" w14:textId="1A5EF8E3" w:rsidR="00837922" w:rsidRPr="00C44C62" w:rsidRDefault="004F2776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83792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83792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C4F051" w14:textId="66DC0999" w:rsidR="00837922" w:rsidRPr="00C44C62" w:rsidRDefault="00837922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444BD6" w14:textId="11CD9B86" w:rsidR="00837922" w:rsidRPr="00C44C62" w:rsidRDefault="00837922" w:rsidP="00837922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1E26B0" w14:textId="434FA9FB" w:rsidR="00837922" w:rsidRPr="00C44C62" w:rsidRDefault="004F2776" w:rsidP="00837922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83792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83792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</w:tr>
    </w:tbl>
    <w:p w14:paraId="0A949975" w14:textId="77777777" w:rsidR="00E10F62" w:rsidRDefault="00E10F62" w:rsidP="008F72C4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4B0BF762" w14:textId="4A097291" w:rsidR="008F72C4" w:rsidRPr="00C44C62" w:rsidRDefault="008F72C4" w:rsidP="008F72C4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C44C62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4F2776" w:rsidRPr="004F2776">
        <w:rPr>
          <w:rFonts w:ascii="Browallia New" w:hAnsi="Browallia New" w:cs="Browallia New"/>
          <w:sz w:val="26"/>
          <w:szCs w:val="26"/>
          <w:lang w:eastAsia="en-GB"/>
        </w:rPr>
        <w:t>2</w:t>
      </w:r>
      <w:r w:rsidRPr="00C44C62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C44C62">
        <w:rPr>
          <w:rFonts w:ascii="Browallia New" w:hAnsi="Browallia New" w:cs="Browallia New"/>
          <w:sz w:val="26"/>
          <w:szCs w:val="26"/>
          <w:cs/>
          <w:lang w:eastAsia="en-GB"/>
        </w:rPr>
        <w:t>ของสัญญาอนุพันธ์ทางการเงิน คำนวณโดยใช้อัตราแลกเปลี่ยนเงินตราต่างประเทศล่วงหน้าที่กำหนดไว้ในตลาดที่มีการซื้อขายคล่อง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251E38D4" w14:textId="77777777" w:rsidR="008F72C4" w:rsidRPr="00C44C62" w:rsidRDefault="008F72C4" w:rsidP="008F72C4">
      <w:pPr>
        <w:tabs>
          <w:tab w:val="left" w:pos="1560"/>
        </w:tabs>
        <w:jc w:val="thaiDistribute"/>
        <w:rPr>
          <w:rFonts w:ascii="Browallia New" w:hAnsi="Browallia New" w:cs="Browallia New"/>
          <w:sz w:val="20"/>
          <w:szCs w:val="20"/>
          <w:lang w:eastAsia="en-GB"/>
        </w:rPr>
      </w:pPr>
    </w:p>
    <w:p w14:paraId="1376E8C5" w14:textId="51ACB3D6" w:rsidR="008F72C4" w:rsidRPr="00C44C62" w:rsidRDefault="008F72C4" w:rsidP="001766B2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C44C62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4F2776" w:rsidRPr="004F2776">
        <w:rPr>
          <w:rFonts w:ascii="Browallia New" w:hAnsi="Browallia New" w:cs="Browallia New"/>
          <w:sz w:val="26"/>
          <w:szCs w:val="26"/>
          <w:lang w:eastAsia="en-GB"/>
        </w:rPr>
        <w:t>3</w:t>
      </w:r>
      <w:r w:rsidRPr="00C44C62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C44C62">
        <w:rPr>
          <w:rFonts w:ascii="Browallia New" w:hAnsi="Browallia New" w:cs="Browallia New"/>
          <w:sz w:val="26"/>
          <w:szCs w:val="26"/>
          <w:cs/>
          <w:lang w:eastAsia="en-GB"/>
        </w:rPr>
        <w:t>ของเจ้าหนี้ค่าซื้อเงินลงทุนในบริษัทย่อย คำนวณโดยใช้กระแสเงินสดที่คาดว่าจะต้องจ่ายตามสัญญาคิดลดด้วยอัตราคิดลดที่สามารถอ้างอิงได้จากแหล่งข้อมูลที่เปิดเผยโดยทั่วไป ทั้งนี้เมื่ออัตราคิดลด</w:t>
      </w:r>
      <w:r w:rsidRPr="0099032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เพิ่มขึ้นร้อยละ </w:t>
      </w:r>
      <w:r w:rsidR="004F2776" w:rsidRPr="004F2776">
        <w:rPr>
          <w:rFonts w:ascii="Browallia New" w:hAnsi="Browallia New" w:cs="Browallia New"/>
          <w:spacing w:val="-6"/>
          <w:sz w:val="26"/>
          <w:szCs w:val="26"/>
          <w:lang w:eastAsia="en-GB"/>
        </w:rPr>
        <w:t>1</w:t>
      </w:r>
      <w:r w:rsidRPr="0099032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มูลค่ายุติธรรมของเจ้าหนี</w:t>
      </w:r>
      <w:r w:rsidRPr="0099032E">
        <w:rPr>
          <w:rFonts w:ascii="Browallia New" w:eastAsia="Browallia New" w:hAnsi="Browallia New" w:cs="Browallia New"/>
          <w:spacing w:val="-6"/>
          <w:sz w:val="26"/>
          <w:szCs w:val="26"/>
          <w:cs/>
          <w:lang w:eastAsia="en-GB"/>
        </w:rPr>
        <w:t>้</w:t>
      </w:r>
      <w:r w:rsidRPr="0099032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ค่าซื</w:t>
      </w:r>
      <w:r w:rsidRPr="0099032E">
        <w:rPr>
          <w:rFonts w:ascii="Browallia New" w:eastAsia="Browallia New" w:hAnsi="Browallia New" w:cs="Browallia New"/>
          <w:spacing w:val="-6"/>
          <w:sz w:val="26"/>
          <w:szCs w:val="26"/>
          <w:cs/>
          <w:lang w:eastAsia="en-GB"/>
        </w:rPr>
        <w:t>้</w:t>
      </w:r>
      <w:r w:rsidRPr="0099032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อเงินลงทุนในบริษัทย่อยจะลดลง </w:t>
      </w:r>
      <w:r w:rsidR="004F2776" w:rsidRPr="004F2776">
        <w:rPr>
          <w:rFonts w:ascii="Browallia New" w:hAnsi="Browallia New" w:cs="Browallia New"/>
          <w:spacing w:val="-6"/>
          <w:sz w:val="26"/>
          <w:szCs w:val="26"/>
          <w:lang w:eastAsia="en-GB"/>
        </w:rPr>
        <w:t>553</w:t>
      </w:r>
      <w:r w:rsidR="00B657F2" w:rsidRPr="0099032E">
        <w:rPr>
          <w:rFonts w:ascii="Browallia New" w:hAnsi="Browallia New" w:cs="Browallia New"/>
          <w:spacing w:val="-6"/>
          <w:sz w:val="26"/>
          <w:szCs w:val="26"/>
          <w:lang w:eastAsia="en-GB"/>
        </w:rPr>
        <w:t>,</w:t>
      </w:r>
      <w:r w:rsidR="004F2776" w:rsidRPr="004F2776">
        <w:rPr>
          <w:rFonts w:ascii="Browallia New" w:hAnsi="Browallia New" w:cs="Browallia New"/>
          <w:spacing w:val="-6"/>
          <w:sz w:val="26"/>
          <w:szCs w:val="26"/>
          <w:lang w:eastAsia="en-GB"/>
        </w:rPr>
        <w:t>441</w:t>
      </w:r>
      <w:r w:rsidRPr="0099032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</w:t>
      </w:r>
      <w:r w:rsidR="00BE206C">
        <w:rPr>
          <w:rFonts w:ascii="Browallia New" w:hAnsi="Browallia New" w:cs="Browallia New" w:hint="cs"/>
          <w:spacing w:val="-6"/>
          <w:sz w:val="26"/>
          <w:szCs w:val="26"/>
          <w:cs/>
          <w:lang w:eastAsia="en-GB"/>
        </w:rPr>
        <w:t xml:space="preserve">บาท </w:t>
      </w:r>
      <w:r w:rsidRPr="0099032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และเมื</w:t>
      </w:r>
      <w:r w:rsidRPr="0099032E">
        <w:rPr>
          <w:rFonts w:ascii="Browallia New" w:eastAsia="Browallia New" w:hAnsi="Browallia New" w:cs="Browallia New"/>
          <w:spacing w:val="-6"/>
          <w:sz w:val="26"/>
          <w:szCs w:val="26"/>
          <w:cs/>
          <w:lang w:eastAsia="en-GB"/>
        </w:rPr>
        <w:t>่</w:t>
      </w:r>
      <w:r w:rsidRPr="0099032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ออัตราคิดลดลดลงร้อยละ </w:t>
      </w:r>
      <w:r w:rsidR="004F2776" w:rsidRPr="004F2776">
        <w:rPr>
          <w:rFonts w:ascii="Browallia New" w:hAnsi="Browallia New" w:cs="Browallia New"/>
          <w:spacing w:val="-6"/>
          <w:sz w:val="26"/>
          <w:szCs w:val="26"/>
          <w:lang w:eastAsia="en-GB"/>
        </w:rPr>
        <w:t>1</w:t>
      </w:r>
      <w:r w:rsidRPr="0099032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มูลค่ายุติธรรม</w:t>
      </w:r>
      <w:r w:rsidRPr="00C44C62">
        <w:rPr>
          <w:rFonts w:ascii="Browallia New" w:hAnsi="Browallia New" w:cs="Browallia New"/>
          <w:sz w:val="26"/>
          <w:szCs w:val="26"/>
          <w:cs/>
          <w:lang w:eastAsia="en-GB"/>
        </w:rPr>
        <w:t>ของเจ้าหนี</w:t>
      </w:r>
      <w:r w:rsidRPr="00C44C62">
        <w:rPr>
          <w:rFonts w:ascii="Browallia New" w:eastAsia="Browallia New" w:hAnsi="Browallia New" w:cs="Browallia New"/>
          <w:sz w:val="26"/>
          <w:szCs w:val="26"/>
          <w:cs/>
          <w:lang w:eastAsia="en-GB"/>
        </w:rPr>
        <w:t>้</w:t>
      </w:r>
      <w:r w:rsidRPr="00C44C62">
        <w:rPr>
          <w:rFonts w:ascii="Browallia New" w:hAnsi="Browallia New" w:cs="Browallia New"/>
          <w:sz w:val="26"/>
          <w:szCs w:val="26"/>
          <w:cs/>
          <w:lang w:eastAsia="en-GB"/>
        </w:rPr>
        <w:t>ค่าซื</w:t>
      </w:r>
      <w:r w:rsidRPr="00C44C62">
        <w:rPr>
          <w:rFonts w:ascii="Browallia New" w:eastAsia="Browallia New" w:hAnsi="Browallia New" w:cs="Browallia New"/>
          <w:sz w:val="26"/>
          <w:szCs w:val="26"/>
          <w:cs/>
          <w:lang w:eastAsia="en-GB"/>
        </w:rPr>
        <w:t>้</w:t>
      </w:r>
      <w:r w:rsidRPr="00C44C62">
        <w:rPr>
          <w:rFonts w:ascii="Browallia New" w:hAnsi="Browallia New" w:cs="Browallia New"/>
          <w:sz w:val="26"/>
          <w:szCs w:val="26"/>
          <w:cs/>
          <w:lang w:eastAsia="en-GB"/>
        </w:rPr>
        <w:t>อเงินลงทุนในบริษัทย่อยจะเพิ่มขึ้น</w:t>
      </w:r>
      <w:r w:rsidRPr="00C44C62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4F2776" w:rsidRPr="004F2776">
        <w:rPr>
          <w:rFonts w:ascii="Browallia New" w:hAnsi="Browallia New" w:cs="Browallia New"/>
          <w:sz w:val="26"/>
          <w:szCs w:val="26"/>
          <w:lang w:eastAsia="en-GB"/>
        </w:rPr>
        <w:t>578</w:t>
      </w:r>
      <w:r w:rsidR="00B657F2" w:rsidRPr="00C44C62">
        <w:rPr>
          <w:rFonts w:ascii="Browallia New" w:hAnsi="Browallia New" w:cs="Browallia New"/>
          <w:sz w:val="26"/>
          <w:szCs w:val="26"/>
          <w:lang w:eastAsia="en-GB"/>
        </w:rPr>
        <w:t>,</w:t>
      </w:r>
      <w:r w:rsidR="004F2776" w:rsidRPr="004F2776">
        <w:rPr>
          <w:rFonts w:ascii="Browallia New" w:hAnsi="Browallia New" w:cs="Browallia New"/>
          <w:sz w:val="26"/>
          <w:szCs w:val="26"/>
          <w:lang w:eastAsia="en-GB"/>
        </w:rPr>
        <w:t>053</w:t>
      </w:r>
      <w:r w:rsidRPr="00C44C62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บาท</w:t>
      </w:r>
    </w:p>
    <w:p w14:paraId="19211DB6" w14:textId="77777777" w:rsidR="008F72C4" w:rsidRPr="00C44C62" w:rsidRDefault="008F72C4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375821B" w14:textId="77777777" w:rsidR="00954107" w:rsidRPr="00C44C62" w:rsidRDefault="00954107" w:rsidP="0095410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การประเมินมูลค่ายุติธรรมแบ่งออกเป็นลำดับชั้นตามข้อมูลที่ใช้ดังนี้</w:t>
      </w:r>
    </w:p>
    <w:p w14:paraId="3E0D09EB" w14:textId="77777777" w:rsidR="00954107" w:rsidRPr="00C44C62" w:rsidRDefault="00954107" w:rsidP="0099032E">
      <w:pPr>
        <w:contextualSpacing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5425A7C" w14:textId="755620F3" w:rsidR="00954107" w:rsidRPr="00C44C62" w:rsidRDefault="00954107" w:rsidP="00954107">
      <w:pPr>
        <w:tabs>
          <w:tab w:val="left" w:pos="1035"/>
          <w:tab w:val="left" w:pos="1170"/>
        </w:tabs>
        <w:ind w:left="1188" w:hanging="118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1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C44C62">
        <w:rPr>
          <w:rFonts w:ascii="Browallia New" w:eastAsia="Arial Unicode MS" w:hAnsi="Browallia New" w:cs="Browallia New"/>
          <w:sz w:val="26"/>
          <w:szCs w:val="26"/>
        </w:rPr>
        <w:t>: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มูลค่ายุติธรรมของเครื่องมือทางการเงินอ้างอิงจากราคาเสนอซื้อปัจจุบันที่อ้างอิงจาก</w:t>
      </w:r>
      <w:r w:rsidRPr="00C44C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ตลาด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หลักทรัพย์แห่งประเทศไทย</w:t>
      </w:r>
    </w:p>
    <w:p w14:paraId="2D95FFEB" w14:textId="4395A499" w:rsidR="00954107" w:rsidRPr="00C44C62" w:rsidRDefault="00954107" w:rsidP="00954107">
      <w:pPr>
        <w:tabs>
          <w:tab w:val="left" w:pos="1035"/>
          <w:tab w:val="left" w:pos="1170"/>
        </w:tabs>
        <w:ind w:left="1188" w:hanging="118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C44C62">
        <w:rPr>
          <w:rFonts w:ascii="Browallia New" w:eastAsia="Arial Unicode MS" w:hAnsi="Browallia New" w:cs="Browallia New"/>
          <w:sz w:val="26"/>
          <w:szCs w:val="26"/>
        </w:rPr>
        <w:t>: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652F636" w14:textId="3C8C4694" w:rsidR="00954107" w:rsidRPr="00C44C62" w:rsidRDefault="00954107" w:rsidP="001766B2">
      <w:pPr>
        <w:tabs>
          <w:tab w:val="left" w:pos="1035"/>
          <w:tab w:val="left" w:pos="1170"/>
        </w:tabs>
        <w:ind w:left="1188" w:hanging="118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3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C44C62">
        <w:rPr>
          <w:rFonts w:ascii="Browallia New" w:eastAsia="Arial Unicode MS" w:hAnsi="Browallia New" w:cs="Browallia New"/>
          <w:sz w:val="26"/>
          <w:szCs w:val="26"/>
        </w:rPr>
        <w:t>: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br/>
        <w:t>ในตลาด</w:t>
      </w:r>
    </w:p>
    <w:p w14:paraId="711F5ABB" w14:textId="77777777" w:rsidR="009909DB" w:rsidRPr="00C44C62" w:rsidRDefault="009909DB" w:rsidP="001766B2">
      <w:pPr>
        <w:tabs>
          <w:tab w:val="left" w:pos="1035"/>
          <w:tab w:val="left" w:pos="1170"/>
        </w:tabs>
        <w:ind w:left="1188" w:hanging="118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8BB95C" w14:textId="62DF70F5" w:rsidR="009909DB" w:rsidRPr="00C44C62" w:rsidRDefault="009909DB" w:rsidP="009909DB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C44C62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ณ วันที่ </w:t>
      </w:r>
      <w:r w:rsidR="004F2776" w:rsidRPr="004F2776">
        <w:rPr>
          <w:rFonts w:ascii="Browallia New" w:hAnsi="Browallia New" w:cs="Browallia New"/>
          <w:sz w:val="26"/>
          <w:szCs w:val="26"/>
          <w:lang w:eastAsia="en-GB"/>
        </w:rPr>
        <w:t>31</w:t>
      </w:r>
      <w:r w:rsidRPr="00C44C62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ธันวาคม พ.ศ. </w:t>
      </w:r>
      <w:r w:rsidR="004F2776" w:rsidRPr="004F2776">
        <w:rPr>
          <w:rFonts w:ascii="Browallia New" w:hAnsi="Browallia New" w:cs="Browallia New"/>
          <w:sz w:val="26"/>
          <w:szCs w:val="26"/>
          <w:lang w:eastAsia="en-GB"/>
        </w:rPr>
        <w:t>2563</w:t>
      </w:r>
      <w:r w:rsidRPr="00C44C62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C44C62">
        <w:rPr>
          <w:rFonts w:ascii="Browallia New" w:hAnsi="Browallia New" w:cs="Browallia New"/>
          <w:sz w:val="26"/>
          <w:szCs w:val="26"/>
          <w:cs/>
          <w:lang w:eastAsia="en-GB"/>
        </w:rPr>
        <w:t>กลุ่มกิจการและบริษัทไม่มีสินทรัพย์ทางการเงินและหนี้สินทางการเงินที่วัดมูลค่าด้วยมูลค่ายุติธรรม</w:t>
      </w:r>
    </w:p>
    <w:p w14:paraId="24C14D36" w14:textId="1DE14FBA" w:rsidR="00E10F62" w:rsidRDefault="00E10F62">
      <w:pPr>
        <w:spacing w:after="160" w:line="259" w:lineRule="auto"/>
        <w:rPr>
          <w:rFonts w:ascii="Browallia New" w:hAnsi="Browallia New" w:cs="Browallia New"/>
          <w:sz w:val="26"/>
          <w:szCs w:val="26"/>
          <w:lang w:eastAsia="en-GB"/>
        </w:rPr>
      </w:pPr>
      <w:r>
        <w:rPr>
          <w:rFonts w:ascii="Browallia New" w:hAnsi="Browallia New" w:cs="Browallia New"/>
          <w:sz w:val="26"/>
          <w:szCs w:val="26"/>
          <w:lang w:eastAsia="en-GB"/>
        </w:rPr>
        <w:br w:type="page"/>
      </w:r>
    </w:p>
    <w:p w14:paraId="33CD5E3F" w14:textId="623D82A1" w:rsidR="009909DB" w:rsidRDefault="009909DB" w:rsidP="009909DB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C44C62">
        <w:rPr>
          <w:rFonts w:ascii="Browallia New" w:hAnsi="Browallia New" w:cs="Browallia New"/>
          <w:sz w:val="26"/>
          <w:szCs w:val="26"/>
          <w:cs/>
          <w:lang w:eastAsia="en-GB"/>
        </w:rPr>
        <w:t>สำหรับ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ยุติธรรมใกล้เคียง</w:t>
      </w:r>
      <w:r w:rsidRPr="00C44C62">
        <w:rPr>
          <w:rFonts w:ascii="Browallia New" w:hAnsi="Browallia New" w:cs="Browallia New"/>
          <w:sz w:val="26"/>
          <w:szCs w:val="26"/>
          <w:lang w:eastAsia="en-GB"/>
        </w:rPr>
        <w:br/>
      </w:r>
      <w:r w:rsidRPr="00C44C62">
        <w:rPr>
          <w:rFonts w:ascii="Browallia New" w:hAnsi="Browallia New" w:cs="Browallia New"/>
          <w:sz w:val="26"/>
          <w:szCs w:val="26"/>
          <w:cs/>
          <w:lang w:eastAsia="en-GB"/>
        </w:rPr>
        <w:t>กับมูลค่าตามบัญชี</w:t>
      </w:r>
    </w:p>
    <w:p w14:paraId="6CC94B54" w14:textId="77777777" w:rsidR="00FD5794" w:rsidRPr="00C44C62" w:rsidRDefault="00FD5794" w:rsidP="009909DB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4893" w:type="pct"/>
        <w:tblInd w:w="108" w:type="dxa"/>
        <w:tblLook w:val="04A0" w:firstRow="1" w:lastRow="0" w:firstColumn="1" w:lastColumn="0" w:noHBand="0" w:noVBand="1"/>
      </w:tblPr>
      <w:tblGrid>
        <w:gridCol w:w="4628"/>
        <w:gridCol w:w="4628"/>
      </w:tblGrid>
      <w:tr w:rsidR="009909DB" w:rsidRPr="00C44C62" w14:paraId="1315B4B1" w14:textId="77777777" w:rsidTr="009D2F67">
        <w:tc>
          <w:tcPr>
            <w:tcW w:w="2500" w:type="pct"/>
            <w:tcBorders>
              <w:bottom w:val="single" w:sz="4" w:space="0" w:color="auto"/>
            </w:tcBorders>
            <w:hideMark/>
          </w:tcPr>
          <w:p w14:paraId="23ACD7A6" w14:textId="7B8A9D66" w:rsidR="009909DB" w:rsidRPr="00C44C62" w:rsidRDefault="0031172C" w:rsidP="009D2F67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9909DB"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hideMark/>
          </w:tcPr>
          <w:p w14:paraId="38D9B586" w14:textId="0744294A" w:rsidR="009909DB" w:rsidRPr="00C44C62" w:rsidRDefault="0031172C" w:rsidP="009D2F67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9909DB"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909DB" w:rsidRPr="00C44C62" w14:paraId="7121524D" w14:textId="77777777" w:rsidTr="009D2F67">
        <w:trPr>
          <w:trHeight w:val="1852"/>
        </w:trPr>
        <w:tc>
          <w:tcPr>
            <w:tcW w:w="2500" w:type="pct"/>
            <w:tcBorders>
              <w:top w:val="single" w:sz="4" w:space="0" w:color="auto"/>
            </w:tcBorders>
            <w:hideMark/>
          </w:tcPr>
          <w:p w14:paraId="42C1AA11" w14:textId="77777777" w:rsidR="009909DB" w:rsidRPr="00C44C62" w:rsidRDefault="009909DB" w:rsidP="009D2F6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AA617C2" w14:textId="77777777" w:rsidR="009909DB" w:rsidRPr="00C44C62" w:rsidRDefault="009909DB" w:rsidP="009D2F6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70EA2F30" w14:textId="77777777" w:rsidR="009909DB" w:rsidRPr="00C44C62" w:rsidRDefault="009909DB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32129BD" w14:textId="77777777" w:rsidR="009909DB" w:rsidRPr="00C44C62" w:rsidRDefault="009909DB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  <w:p w14:paraId="0A4B27AE" w14:textId="77777777" w:rsidR="009909DB" w:rsidRPr="00C44C62" w:rsidRDefault="009909DB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  <w:p w14:paraId="003E06E5" w14:textId="77777777" w:rsidR="009909DB" w:rsidRPr="00C44C62" w:rsidRDefault="009909DB" w:rsidP="009D2F67">
            <w:pPr>
              <w:pStyle w:val="ListParagraph"/>
              <w:ind w:left="28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  <w:hideMark/>
          </w:tcPr>
          <w:p w14:paraId="669B3A02" w14:textId="77777777" w:rsidR="009909DB" w:rsidRPr="00C44C62" w:rsidRDefault="009909DB" w:rsidP="009D2F6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6C0D4F1E" w14:textId="77777777" w:rsidR="009909DB" w:rsidRPr="00C44C62" w:rsidRDefault="009909DB" w:rsidP="009D2F6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55A12BCE" w14:textId="77777777" w:rsidR="009909DB" w:rsidRPr="00C44C62" w:rsidRDefault="009909DB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231A6C0F" w14:textId="77777777" w:rsidR="009909DB" w:rsidRPr="00C44C62" w:rsidRDefault="009909DB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  <w:p w14:paraId="47B03658" w14:textId="77777777" w:rsidR="009909DB" w:rsidRPr="00C44C62" w:rsidRDefault="009909DB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เงินให้กู้ระยะสั้นแก่กิจการที่เกี่ยวข้องกัน</w:t>
            </w:r>
          </w:p>
          <w:p w14:paraId="4E219EF7" w14:textId="77777777" w:rsidR="009909DB" w:rsidRPr="00C44C62" w:rsidRDefault="009909DB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  <w:p w14:paraId="7ADC5121" w14:textId="77777777" w:rsidR="009909DB" w:rsidRPr="00C44C62" w:rsidRDefault="009909DB" w:rsidP="009D2F67">
            <w:pPr>
              <w:tabs>
                <w:tab w:val="left" w:pos="284"/>
              </w:tabs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909DB" w:rsidRPr="00C44C62" w14:paraId="347FEFB7" w14:textId="77777777" w:rsidTr="009D2F67">
        <w:trPr>
          <w:trHeight w:val="837"/>
        </w:trPr>
        <w:tc>
          <w:tcPr>
            <w:tcW w:w="2500" w:type="pct"/>
          </w:tcPr>
          <w:p w14:paraId="265F42CB" w14:textId="77777777" w:rsidR="009909DB" w:rsidRPr="00C44C62" w:rsidRDefault="009909DB" w:rsidP="009D2F67">
            <w:pPr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2F923219" w14:textId="77777777" w:rsidR="009909DB" w:rsidRPr="00C44C62" w:rsidRDefault="009909DB" w:rsidP="009D2F6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1698C672" w14:textId="695FA362" w:rsidR="009909DB" w:rsidRPr="00C44C62" w:rsidRDefault="009909DB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2500" w:type="pct"/>
          </w:tcPr>
          <w:p w14:paraId="7E01C353" w14:textId="77777777" w:rsidR="009909DB" w:rsidRPr="00C44C62" w:rsidRDefault="009909DB" w:rsidP="009D2F67">
            <w:pPr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24AF4509" w14:textId="77777777" w:rsidR="009909DB" w:rsidRPr="00C44C62" w:rsidRDefault="009909DB" w:rsidP="009D2F6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72F823BD" w14:textId="77777777" w:rsidR="009909DB" w:rsidRPr="00C44C62" w:rsidRDefault="009909DB" w:rsidP="009D2F67">
            <w:pPr>
              <w:pStyle w:val="ListParagraph"/>
              <w:tabs>
                <w:tab w:val="left" w:pos="293"/>
              </w:tabs>
              <w:ind w:left="293" w:hanging="293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2310DE2A" w14:textId="77777777" w:rsidR="009909DB" w:rsidRPr="002D01AA" w:rsidRDefault="009909DB" w:rsidP="009909DB">
      <w:pPr>
        <w:tabs>
          <w:tab w:val="left" w:pos="1035"/>
          <w:tab w:val="left" w:pos="1170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54107" w:rsidRPr="002B1791" w14:paraId="30913289" w14:textId="77777777" w:rsidTr="0030751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7BC5EE5" w14:textId="51640354" w:rsidR="00954107" w:rsidRPr="002B1791" w:rsidRDefault="004F277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8</w:t>
            </w:r>
            <w:r w:rsidR="00954107" w:rsidRPr="002B179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954107" w:rsidRPr="002B179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4D4C8637" w14:textId="77777777" w:rsidR="00954107" w:rsidRPr="002B1791" w:rsidRDefault="00954107" w:rsidP="002B1791">
      <w:pPr>
        <w:tabs>
          <w:tab w:val="left" w:pos="1035"/>
          <w:tab w:val="left" w:pos="1170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C5BAA9" w14:textId="77777777" w:rsidR="00954107" w:rsidRPr="002B1791" w:rsidRDefault="00954107" w:rsidP="009541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1791">
        <w:rPr>
          <w:rFonts w:ascii="Browallia New" w:hAnsi="Browallia New" w:cs="Browallia New"/>
          <w:sz w:val="26"/>
          <w:szCs w:val="26"/>
          <w:cs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B968E3B" w14:textId="77777777" w:rsidR="00954107" w:rsidRPr="002B1791" w:rsidRDefault="00954107" w:rsidP="002B1791">
      <w:pPr>
        <w:tabs>
          <w:tab w:val="left" w:pos="1035"/>
          <w:tab w:val="left" w:pos="1170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DB470D" w14:textId="7FA1C525" w:rsidR="00954107" w:rsidRPr="002B1791" w:rsidRDefault="00954107" w:rsidP="009541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1791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4F2776" w:rsidRPr="004F2776">
        <w:rPr>
          <w:rFonts w:ascii="Browallia New" w:hAnsi="Browallia New" w:cs="Browallia New"/>
          <w:sz w:val="26"/>
          <w:szCs w:val="26"/>
        </w:rPr>
        <w:t>2564</w:t>
      </w:r>
      <w:r w:rsidRPr="002B1791">
        <w:rPr>
          <w:rFonts w:ascii="Browallia New" w:hAnsi="Browallia New" w:cs="Browallia New"/>
          <w:sz w:val="26"/>
          <w:szCs w:val="26"/>
        </w:rPr>
        <w:t xml:space="preserve"> </w:t>
      </w:r>
      <w:r w:rsidRPr="002B1791">
        <w:rPr>
          <w:rFonts w:ascii="Browallia New" w:hAnsi="Browallia New" w:cs="Browallia New"/>
          <w:sz w:val="26"/>
          <w:szCs w:val="26"/>
          <w:cs/>
        </w:rPr>
        <w:t>กลุ่มกิจการมีการประมาณการทางบัญชี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67E7CF15" w14:textId="77777777" w:rsidR="00E10F62" w:rsidRDefault="00E10F62" w:rsidP="002B1791">
      <w:pPr>
        <w:tabs>
          <w:tab w:val="left" w:pos="1035"/>
          <w:tab w:val="left" w:pos="1170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04F32A" w14:textId="35E911E5" w:rsidR="00954107" w:rsidRPr="002B1791" w:rsidRDefault="004F2776" w:rsidP="0099032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F2776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954107" w:rsidRPr="002B179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F277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54107" w:rsidRPr="002B179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54107" w:rsidRPr="002B179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รายได้จากการให้บริการสำหรับงานโครงการ</w:t>
      </w:r>
    </w:p>
    <w:p w14:paraId="23F15F5C" w14:textId="77777777" w:rsidR="00954107" w:rsidRPr="002B1791" w:rsidRDefault="00954107" w:rsidP="00954107">
      <w:pPr>
        <w:ind w:left="540"/>
        <w:rPr>
          <w:rFonts w:ascii="Browallia New" w:hAnsi="Browallia New" w:cs="Browallia New"/>
          <w:sz w:val="26"/>
          <w:szCs w:val="26"/>
        </w:rPr>
      </w:pPr>
    </w:p>
    <w:p w14:paraId="34159017" w14:textId="11A8A2B7" w:rsidR="00954107" w:rsidRDefault="00954107" w:rsidP="00FD579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1791">
        <w:rPr>
          <w:rFonts w:ascii="Browallia New" w:hAnsi="Browallia New" w:cs="Browallia New"/>
          <w:sz w:val="26"/>
          <w:szCs w:val="26"/>
          <w:cs/>
        </w:rPr>
        <w:t>รายได้จากการให้บริการสำหรับงานโครงการรับรู้ด้วยวิธีอ้างอิงขั้นความสำเร็จของงาน โดยวัดจากต้นทุนที่เกิดขึ้นจนถึงปัจจุบันกับประมาณการต้นทุนทั้งหมด โดยประมาณการต้นทุนทั้งหมดถูกประเมินโดยผู้จัดการโครงการร่วมกับผู้อำนวยการโครงการ</w:t>
      </w:r>
    </w:p>
    <w:p w14:paraId="0D770DC7" w14:textId="77777777" w:rsidR="002D01AA" w:rsidRPr="002B1791" w:rsidRDefault="002D01AA" w:rsidP="00FD579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459DB2" w14:textId="0D357E14" w:rsidR="00954107" w:rsidRPr="002B1791" w:rsidRDefault="004F2776" w:rsidP="0099032E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F2776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954107" w:rsidRPr="002B179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F277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954107" w:rsidRPr="002B179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54107" w:rsidRPr="002B179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มูลค่ายุติธรรมของสินทรัพย์ที่ระบุได้และหนี้สินที่รับมาจากการซื้อเงินลงทุนในบริษัทย่อย</w:t>
      </w:r>
      <w:r w:rsidR="008034C7" w:rsidRPr="002B179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8034C7" w:rsidRPr="002B179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และมูลค่ายุติธรรมของสิ่งตอบแทนที่คาดว่าจะต้องจ่าย</w:t>
      </w:r>
    </w:p>
    <w:p w14:paraId="1BBF7940" w14:textId="77777777" w:rsidR="00954107" w:rsidRPr="002B1791" w:rsidRDefault="00954107" w:rsidP="00954107">
      <w:pPr>
        <w:ind w:left="540"/>
        <w:rPr>
          <w:rFonts w:ascii="Browallia New" w:hAnsi="Browallia New" w:cs="Browallia New"/>
          <w:sz w:val="26"/>
          <w:szCs w:val="26"/>
        </w:rPr>
      </w:pPr>
    </w:p>
    <w:p w14:paraId="1B9B5FF3" w14:textId="7ED709D8" w:rsidR="00954107" w:rsidRDefault="00954107" w:rsidP="0095410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B1791">
        <w:rPr>
          <w:rFonts w:ascii="Browallia New" w:hAnsi="Browallia New" w:cs="Browallia New"/>
          <w:sz w:val="26"/>
          <w:szCs w:val="26"/>
          <w:cs/>
        </w:rPr>
        <w:t>กลุ่มกิจการประมาณมูลค่ายุติธรรมของสินทรัพย์สุทธิที่เกิดจากการรวมธุรกิจ</w:t>
      </w:r>
      <w:r w:rsidR="00DE3973">
        <w:rPr>
          <w:rFonts w:ascii="Browallia New" w:hAnsi="Browallia New" w:cs="Browallia New" w:hint="cs"/>
          <w:sz w:val="26"/>
          <w:szCs w:val="26"/>
          <w:cs/>
        </w:rPr>
        <w:t>และสิ่งตอบแทนที่คาดว่าจะต้องจ่าย</w:t>
      </w:r>
      <w:r w:rsidRPr="002B1791">
        <w:rPr>
          <w:rFonts w:ascii="Browallia New" w:hAnsi="Browallia New" w:cs="Browallia New"/>
          <w:sz w:val="26"/>
          <w:szCs w:val="26"/>
          <w:cs/>
        </w:rPr>
        <w:t xml:space="preserve"> โดยอาศัยข้อสมมติฐานซึ่งเกี่ยวข้องกับการใช้ดุลยพินิจที่สำคัญของผู้บริหาร ข้อสมมติฐานที่สำคัญที่ผู้บริหารใช้ในการประเมินมูลค่า ประกอบด้วยอัตราการเติบโตของรายได้ ค่าใช้จ่ายในการดำเนินงานที่จะเปลี่ยนแปลงในอนาคต และความเสี่ยงของภาวะตลาดที่สามารถอ้างอิงได้จากข้อมูลที่เปิดเผยโดยทั่วไป</w:t>
      </w:r>
    </w:p>
    <w:p w14:paraId="1AA1AA6B" w14:textId="77777777" w:rsidR="00E10F62" w:rsidRPr="002B1791" w:rsidRDefault="00E10F62" w:rsidP="0095410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8D1C4E7" w14:textId="22380F3E" w:rsidR="00954107" w:rsidRPr="002B1791" w:rsidRDefault="004F2776" w:rsidP="00954107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F2776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954107" w:rsidRPr="002B179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F2776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954107" w:rsidRPr="002B179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54107" w:rsidRPr="002B179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การประมาณการการด้อยค่าของค่าความนิยม</w:t>
      </w:r>
    </w:p>
    <w:p w14:paraId="727B816B" w14:textId="77777777" w:rsidR="00954107" w:rsidRPr="00E10F62" w:rsidRDefault="00954107" w:rsidP="0099032E">
      <w:pPr>
        <w:ind w:left="540"/>
        <w:rPr>
          <w:rFonts w:ascii="Browallia New" w:hAnsi="Browallia New" w:cs="Browallia New"/>
          <w:sz w:val="16"/>
          <w:szCs w:val="16"/>
        </w:rPr>
      </w:pPr>
    </w:p>
    <w:p w14:paraId="0720EC39" w14:textId="116962A9" w:rsidR="00954107" w:rsidRDefault="00954107" w:rsidP="009903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1791">
        <w:rPr>
          <w:rFonts w:ascii="Browallia New" w:hAnsi="Browallia New" w:cs="Browallia New"/>
          <w:sz w:val="26"/>
          <w:szCs w:val="26"/>
          <w:cs/>
        </w:rPr>
        <w:t xml:space="preserve">กลุ่มกิจการทดสอบการด้อยค่าของค่าความนิยมที่เกิดจากการซื้อธุรกิจเป็นประจำทุกปี โดยกลุ่มกิจการได้เปรียบเทียบมูลค่าตามบัญชีของค่าความนิยมกับมูลค่าที่คาดว่าจะได้รับคืนของหน่วยสินทรัพย์ที่ก่อให้เกิดเงินสด ซึ่งพิจารณาจากการคำนวณมูลค่าจากการใช้ มูลค่าจากการใช้คำนวณจากประมาณการกระแสเงินสดซึ่งอ้างอิงจากประมาณการทางการเงินที่ครอบคลุมระยะเวลาเวลา </w:t>
      </w:r>
      <w:r w:rsidR="004F2776" w:rsidRPr="004F2776">
        <w:rPr>
          <w:rFonts w:ascii="Browallia New" w:hAnsi="Browallia New" w:cs="Browallia New"/>
          <w:sz w:val="26"/>
          <w:szCs w:val="26"/>
        </w:rPr>
        <w:t>5</w:t>
      </w:r>
      <w:r w:rsidRPr="002B1791">
        <w:rPr>
          <w:rFonts w:ascii="Browallia New" w:hAnsi="Browallia New" w:cs="Browallia New"/>
          <w:sz w:val="26"/>
          <w:szCs w:val="26"/>
        </w:rPr>
        <w:t xml:space="preserve"> </w:t>
      </w:r>
      <w:r w:rsidRPr="002B1791">
        <w:rPr>
          <w:rFonts w:ascii="Browallia New" w:hAnsi="Browallia New" w:cs="Browallia New"/>
          <w:sz w:val="26"/>
          <w:szCs w:val="26"/>
          <w:cs/>
        </w:rPr>
        <w:t>ปี ซึ่งได้รับอนุมัติจากผู้บริหารและอัตราคิดลดตามที่เปิดเผยใน</w:t>
      </w:r>
      <w:r w:rsidR="00DE3973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Pr="002B1791">
        <w:rPr>
          <w:rFonts w:ascii="Browallia New" w:hAnsi="Browallia New" w:cs="Browallia New"/>
          <w:sz w:val="26"/>
          <w:szCs w:val="26"/>
          <w:cs/>
        </w:rPr>
        <w:t xml:space="preserve">ข้อ </w:t>
      </w:r>
      <w:r w:rsidR="004F2776" w:rsidRPr="004F2776">
        <w:rPr>
          <w:rFonts w:ascii="Browallia New" w:hAnsi="Browallia New" w:cs="Browallia New"/>
          <w:sz w:val="26"/>
          <w:szCs w:val="26"/>
        </w:rPr>
        <w:t>20</w:t>
      </w:r>
    </w:p>
    <w:p w14:paraId="12FAB986" w14:textId="47138397" w:rsidR="00E10F62" w:rsidRDefault="00E10F62">
      <w:pPr>
        <w:spacing w:after="160" w:line="259" w:lineRule="auto"/>
        <w:rPr>
          <w:rFonts w:ascii="Browallia New" w:hAnsi="Browallia New" w:cs="Browallia New"/>
          <w:sz w:val="16"/>
          <w:szCs w:val="16"/>
        </w:rPr>
      </w:pPr>
      <w:r>
        <w:rPr>
          <w:rFonts w:ascii="Browallia New" w:hAnsi="Browallia New" w:cs="Browallia New"/>
          <w:sz w:val="16"/>
          <w:szCs w:val="16"/>
        </w:rPr>
        <w:br w:type="page"/>
      </w:r>
    </w:p>
    <w:p w14:paraId="124303B3" w14:textId="2A2DA3A5" w:rsidR="00954107" w:rsidRPr="00E10F62" w:rsidRDefault="004F2776" w:rsidP="0099032E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10F62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954107" w:rsidRPr="00E10F6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10F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954107" w:rsidRPr="00E10F6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</w:t>
      </w:r>
    </w:p>
    <w:p w14:paraId="2FF1AC7D" w14:textId="77777777" w:rsidR="00954107" w:rsidRPr="00E10F62" w:rsidRDefault="00954107" w:rsidP="002B1791">
      <w:pPr>
        <w:ind w:left="540"/>
        <w:rPr>
          <w:rFonts w:ascii="Browallia New" w:hAnsi="Browallia New" w:cs="Browallia New"/>
          <w:sz w:val="26"/>
          <w:szCs w:val="26"/>
        </w:rPr>
      </w:pPr>
    </w:p>
    <w:p w14:paraId="657315AB" w14:textId="6CE681B0" w:rsidR="00954107" w:rsidRPr="00E10F62" w:rsidRDefault="00954107" w:rsidP="009903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10F62">
        <w:rPr>
          <w:rFonts w:ascii="Browallia New" w:hAnsi="Browallia New" w:cs="Browallia New"/>
          <w:sz w:val="26"/>
          <w:szCs w:val="26"/>
          <w:cs/>
        </w:rPr>
        <w:t>มูลค่าปัจจุบันของภาระผูกพันผลประโยชน์พนักงานซึ่งประกอบด้วยผลประโยชน์เมื่อเกษียณอายุและผลประโยชน์รางวัล</w:t>
      </w:r>
      <w:r w:rsidRPr="00E10F62">
        <w:rPr>
          <w:rFonts w:ascii="Browallia New" w:hAnsi="Browallia New" w:cs="Browallia New"/>
          <w:sz w:val="26"/>
          <w:szCs w:val="26"/>
        </w:rPr>
        <w:br/>
      </w:r>
      <w:r w:rsidRPr="00E10F62">
        <w:rPr>
          <w:rFonts w:ascii="Browallia New" w:hAnsi="Browallia New" w:cs="Browallia New"/>
          <w:spacing w:val="-4"/>
          <w:sz w:val="26"/>
          <w:szCs w:val="26"/>
          <w:cs/>
        </w:rPr>
        <w:t>การทำงานเป็นระยะเวลานาน ขึ้นอยู่กับหลายปัจจัยที่ใช้ในการคำนวณตามหลักคณิตศาสตร์ประกันภัยโดยมีข้อสมมติฐานหลายข้อ</w:t>
      </w:r>
      <w:r w:rsidRPr="00E10F62">
        <w:rPr>
          <w:rFonts w:ascii="Browallia New" w:hAnsi="Browallia New" w:cs="Browallia New"/>
          <w:sz w:val="26"/>
          <w:szCs w:val="26"/>
          <w:cs/>
        </w:rPr>
        <w:t xml:space="preserve">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0B132E4C" w14:textId="77777777" w:rsidR="00954107" w:rsidRPr="00E10F62" w:rsidRDefault="00954107" w:rsidP="002B1791">
      <w:pPr>
        <w:ind w:left="540"/>
        <w:rPr>
          <w:rFonts w:ascii="Browallia New" w:hAnsi="Browallia New" w:cs="Browallia New"/>
          <w:sz w:val="26"/>
          <w:szCs w:val="26"/>
        </w:rPr>
      </w:pPr>
    </w:p>
    <w:p w14:paraId="74220ABB" w14:textId="5026E134" w:rsidR="0091231E" w:rsidRPr="00E10F62" w:rsidRDefault="00954107" w:rsidP="009903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10F62">
        <w:rPr>
          <w:rFonts w:ascii="Browallia New" w:hAnsi="Browallia New" w:cs="Browallia New"/>
          <w:sz w:val="26"/>
          <w:szCs w:val="26"/>
          <w:cs/>
        </w:rPr>
        <w:t>ข้อสมมติฐานหลักอื่น ๆ สำหรับภาระผูกพันผลประโยชน์พนักงาน</w:t>
      </w:r>
      <w:r w:rsidRPr="00E10F62">
        <w:rPr>
          <w:rFonts w:ascii="Browallia New" w:hAnsi="Browallia New" w:cs="Browallia New"/>
          <w:sz w:val="26"/>
          <w:szCs w:val="26"/>
        </w:rPr>
        <w:t xml:space="preserve"> </w:t>
      </w:r>
      <w:r w:rsidRPr="00E10F62">
        <w:rPr>
          <w:rFonts w:ascii="Browallia New" w:hAnsi="Browallia New" w:cs="Browallia New"/>
          <w:sz w:val="26"/>
          <w:szCs w:val="26"/>
          <w:cs/>
        </w:rPr>
        <w:t>รวมถึงผลกระทบหากมีการเปลี่ยนแปลงของอัตราคิดลด</w:t>
      </w:r>
      <w:r w:rsidRPr="00E10F62">
        <w:rPr>
          <w:rFonts w:ascii="Browallia New" w:hAnsi="Browallia New" w:cs="Browallia New"/>
          <w:sz w:val="26"/>
          <w:szCs w:val="26"/>
        </w:rPr>
        <w:br/>
      </w:r>
      <w:r w:rsidRPr="00E10F62">
        <w:rPr>
          <w:rFonts w:ascii="Browallia New" w:hAnsi="Browallia New" w:cs="Browallia New"/>
          <w:sz w:val="26"/>
          <w:szCs w:val="26"/>
          <w:cs/>
        </w:rPr>
        <w:t>ที่ใช้ได้เปิดเผยข้อมูลเพิ่มเติมอยู่ใน</w:t>
      </w:r>
      <w:r w:rsidR="00DE3973" w:rsidRPr="00E10F62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Pr="00E10F62">
        <w:rPr>
          <w:rFonts w:ascii="Browallia New" w:hAnsi="Browallia New" w:cs="Browallia New"/>
          <w:sz w:val="26"/>
          <w:szCs w:val="26"/>
          <w:cs/>
        </w:rPr>
        <w:t xml:space="preserve">ข้อ </w:t>
      </w:r>
      <w:r w:rsidR="004F2776" w:rsidRPr="00E10F62">
        <w:rPr>
          <w:rFonts w:ascii="Browallia New" w:hAnsi="Browallia New" w:cs="Browallia New"/>
          <w:sz w:val="26"/>
          <w:szCs w:val="26"/>
        </w:rPr>
        <w:t>26</w:t>
      </w:r>
    </w:p>
    <w:p w14:paraId="7591EA67" w14:textId="77777777" w:rsidR="0091231E" w:rsidRPr="00E10F62" w:rsidRDefault="0091231E" w:rsidP="002B1791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54107" w:rsidRPr="00E10F62" w14:paraId="72A2389A" w14:textId="77777777" w:rsidTr="0030751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E47C6CC" w14:textId="3CDBC724" w:rsidR="00954107" w:rsidRPr="00E10F62" w:rsidRDefault="004F277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bookmarkStart w:id="14" w:name="_Hlk57206800"/>
            <w:r w:rsidRPr="00E10F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9</w:t>
            </w:r>
            <w:r w:rsidR="00954107" w:rsidRPr="00E10F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954107" w:rsidRPr="00E10F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กำไรต่อหุ้นขั้นพื้นฐาน</w:t>
            </w:r>
          </w:p>
        </w:tc>
      </w:tr>
      <w:bookmarkEnd w:id="14"/>
    </w:tbl>
    <w:p w14:paraId="54626A80" w14:textId="77777777" w:rsidR="00954107" w:rsidRPr="00E10F62" w:rsidRDefault="00954107" w:rsidP="00E10F62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5E9C8265" w14:textId="77777777" w:rsidR="00954107" w:rsidRPr="00E10F62" w:rsidRDefault="00954107" w:rsidP="00954107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bookmarkStart w:id="15" w:name="_Hlk57206810"/>
      <w:r w:rsidRPr="00E10F62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</w:t>
      </w:r>
      <w:r w:rsidRPr="00E10F6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สามัญถัวเฉลี่ยถ่วงน้ำหนักตามจำนวนหุ้นที่ออกจำหน่ายในระหว่างปี</w:t>
      </w:r>
    </w:p>
    <w:p w14:paraId="35434AFD" w14:textId="77777777" w:rsidR="00954107" w:rsidRPr="00E10F62" w:rsidRDefault="00954107" w:rsidP="0095410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1A08DC5" w14:textId="54BE8BA1" w:rsidR="00954107" w:rsidRPr="00E10F62" w:rsidRDefault="00954107" w:rsidP="00954107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10F6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กำไรต่อหุ้นขั้นพื้นฐานสำหรับปีสิ้นสุด ณ วันที่ </w:t>
      </w:r>
      <w:r w:rsidR="004F2776" w:rsidRPr="00E10F6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31</w:t>
      </w:r>
      <w:r w:rsidRPr="00E10F6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10F6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ธันวาคม มีดังต่อไปนี้</w:t>
      </w:r>
    </w:p>
    <w:p w14:paraId="376BB1CF" w14:textId="77777777" w:rsidR="00954107" w:rsidRPr="00E10F62" w:rsidRDefault="00954107" w:rsidP="0095410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54"/>
        <w:gridCol w:w="14"/>
        <w:gridCol w:w="1368"/>
        <w:gridCol w:w="1340"/>
        <w:gridCol w:w="28"/>
      </w:tblGrid>
      <w:tr w:rsidR="00954107" w:rsidRPr="00C44C62" w14:paraId="78136619" w14:textId="77777777" w:rsidTr="0099032E">
        <w:trPr>
          <w:gridAfter w:val="1"/>
          <w:wAfter w:w="28" w:type="dxa"/>
          <w:cantSplit/>
          <w:trHeight w:val="51"/>
        </w:trPr>
        <w:tc>
          <w:tcPr>
            <w:tcW w:w="4003" w:type="dxa"/>
          </w:tcPr>
          <w:p w14:paraId="399113C3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FF736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AB7E27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C44C62" w14:paraId="4686D2E5" w14:textId="77777777" w:rsidTr="0099032E">
        <w:trPr>
          <w:cantSplit/>
          <w:trHeight w:val="103"/>
        </w:trPr>
        <w:tc>
          <w:tcPr>
            <w:tcW w:w="4003" w:type="dxa"/>
          </w:tcPr>
          <w:p w14:paraId="1B40B54F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864A7" w14:textId="04C387AD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BA230C" w14:textId="06815046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F6F07" w14:textId="28B2862D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3606B" w14:textId="142EF8DF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54107" w:rsidRPr="00C44C62" w14:paraId="6A4913FF" w14:textId="77777777" w:rsidTr="0099032E">
        <w:trPr>
          <w:cantSplit/>
          <w:trHeight w:val="103"/>
        </w:trPr>
        <w:tc>
          <w:tcPr>
            <w:tcW w:w="4003" w:type="dxa"/>
          </w:tcPr>
          <w:p w14:paraId="0F4E37BB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BCAD37" w14:textId="77777777" w:rsidR="00954107" w:rsidRPr="00C44C62" w:rsidRDefault="00954107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4F4DFE3B" w14:textId="77777777" w:rsidR="00954107" w:rsidRPr="00C44C62" w:rsidRDefault="00954107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E1F02CF" w14:textId="77777777" w:rsidR="00954107" w:rsidRPr="00C44C62" w:rsidRDefault="00954107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06BBB630" w14:textId="77777777" w:rsidR="00954107" w:rsidRPr="00C44C62" w:rsidRDefault="00954107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4107" w:rsidRPr="00C44C62" w14:paraId="795F9476" w14:textId="77777777" w:rsidTr="0099032E">
        <w:trPr>
          <w:cantSplit/>
          <w:trHeight w:val="103"/>
        </w:trPr>
        <w:tc>
          <w:tcPr>
            <w:tcW w:w="4003" w:type="dxa"/>
          </w:tcPr>
          <w:p w14:paraId="1090FF32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ส่วนแบ่งกำไรสำหรับปีที่เป็นของผู้เป็นเจ้าของ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9AE7AC" w14:textId="77777777" w:rsidR="00954107" w:rsidRPr="00C44C62" w:rsidRDefault="00954107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42B68867" w14:textId="77777777" w:rsidR="00954107" w:rsidRPr="00C44C62" w:rsidRDefault="00954107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F9BA5DE" w14:textId="77777777" w:rsidR="00954107" w:rsidRPr="00C44C62" w:rsidRDefault="00954107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137164E" w14:textId="77777777" w:rsidR="00954107" w:rsidRPr="00C44C62" w:rsidRDefault="00954107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4107" w:rsidRPr="00C44C62" w14:paraId="26B9ACB6" w14:textId="77777777" w:rsidTr="0099032E">
        <w:trPr>
          <w:cantSplit/>
          <w:trHeight w:val="103"/>
        </w:trPr>
        <w:tc>
          <w:tcPr>
            <w:tcW w:w="4003" w:type="dxa"/>
          </w:tcPr>
          <w:p w14:paraId="62CF62CF" w14:textId="0118F61D" w:rsidR="00954107" w:rsidRPr="00C44C62" w:rsidRDefault="00954107" w:rsidP="0030751A">
            <w:pPr>
              <w:ind w:left="176" w:hanging="27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0E876D" w14:textId="06177B52" w:rsidR="00954107" w:rsidRPr="00C44C62" w:rsidRDefault="004F2776" w:rsidP="00437B5C">
            <w:pPr>
              <w:ind w:left="-74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437B5C" w:rsidRPr="00437B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437B5C" w:rsidRPr="00437B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D6E2D79" w14:textId="0AE66AAA" w:rsidR="00954107" w:rsidRPr="00C44C62" w:rsidRDefault="004F2776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954107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954107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368" w:type="dxa"/>
            <w:shd w:val="clear" w:color="auto" w:fill="FAFAFA"/>
          </w:tcPr>
          <w:p w14:paraId="16D362BC" w14:textId="05663174" w:rsidR="00954107" w:rsidRPr="00C44C62" w:rsidRDefault="004F2776" w:rsidP="00437B5C">
            <w:pPr>
              <w:ind w:left="-74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B657F2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B657F2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368" w:type="dxa"/>
            <w:gridSpan w:val="2"/>
          </w:tcPr>
          <w:p w14:paraId="467F8FBA" w14:textId="5BE2FF3C" w:rsidR="00954107" w:rsidRPr="00C44C62" w:rsidRDefault="004F2776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954107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954107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</w:tr>
      <w:tr w:rsidR="00954107" w:rsidRPr="00C44C62" w14:paraId="7B3D61A6" w14:textId="77777777" w:rsidTr="0099032E">
        <w:trPr>
          <w:cantSplit/>
          <w:trHeight w:val="103"/>
        </w:trPr>
        <w:tc>
          <w:tcPr>
            <w:tcW w:w="4003" w:type="dxa"/>
          </w:tcPr>
          <w:p w14:paraId="3C23894D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  <w:p w14:paraId="3A5717E1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3BE276" w14:textId="371E1352" w:rsidR="00954107" w:rsidRPr="00C44C62" w:rsidRDefault="004F2776" w:rsidP="0030751A">
            <w:pPr>
              <w:ind w:right="-72" w:hanging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6976AF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976AF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BACE6" w14:textId="2D058AAE" w:rsidR="00954107" w:rsidRPr="00C44C62" w:rsidRDefault="004F2776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954107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954107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29F3D4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D4B9D7" w14:textId="52C3FAB3" w:rsidR="006976AF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6976AF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976AF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7AEA2F1D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1E6CB7" w14:textId="24A50285" w:rsidR="00954107" w:rsidRPr="00C44C62" w:rsidRDefault="004F2776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954107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954107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</w:tr>
      <w:tr w:rsidR="00954107" w:rsidRPr="00C44C62" w14:paraId="2C8DDD98" w14:textId="77777777" w:rsidTr="0099032E">
        <w:trPr>
          <w:cantSplit/>
          <w:trHeight w:val="103"/>
        </w:trPr>
        <w:tc>
          <w:tcPr>
            <w:tcW w:w="4003" w:type="dxa"/>
          </w:tcPr>
          <w:p w14:paraId="7CD80DD8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981115" w14:textId="6541BD6A" w:rsidR="00954107" w:rsidRPr="00C44C62" w:rsidRDefault="004F2776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976AF" w:rsidRPr="00C44C6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3FE9C" w14:textId="53AFA982" w:rsidR="00954107" w:rsidRPr="00C44C62" w:rsidRDefault="004F2776" w:rsidP="0030751A">
            <w:pPr>
              <w:tabs>
                <w:tab w:val="center" w:pos="707"/>
                <w:tab w:val="left" w:pos="1134"/>
                <w:tab w:val="left" w:pos="1276"/>
                <w:tab w:val="right" w:pos="1415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54107" w:rsidRPr="00C44C6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DB986A" w14:textId="3DE9322D" w:rsidR="00954107" w:rsidRPr="00C44C62" w:rsidRDefault="004F2776" w:rsidP="0030751A">
            <w:pPr>
              <w:tabs>
                <w:tab w:val="center" w:pos="707"/>
                <w:tab w:val="left" w:pos="1134"/>
                <w:tab w:val="left" w:pos="1276"/>
                <w:tab w:val="right" w:pos="1415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976AF" w:rsidRPr="00C44C6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72EA28" w14:textId="52592C25" w:rsidR="00954107" w:rsidRPr="00C44C62" w:rsidRDefault="004F2776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54107" w:rsidRPr="00C44C6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</w:tr>
    </w:tbl>
    <w:p w14:paraId="597ADA9F" w14:textId="77777777" w:rsidR="00954107" w:rsidRPr="00E10F62" w:rsidRDefault="00954107" w:rsidP="0095410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FFD824D" w14:textId="0B57DF18" w:rsidR="0091231E" w:rsidRPr="00E10F62" w:rsidRDefault="00954107" w:rsidP="0091231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10F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บริษัทไม่มีการออกหุ้นสามัญเทียบเท่าปรับลดในระหว่างปีสิ้นสุด ณ วันที่ </w:t>
      </w:r>
      <w:r w:rsidR="004F2776" w:rsidRPr="00E10F62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E10F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4F2776" w:rsidRPr="00E10F62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 w:rsidRPr="00E10F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E10F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และ </w:t>
      </w:r>
      <w:r w:rsidRPr="00E10F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4F2776" w:rsidRPr="00E10F62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E10F6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10F62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ดังนั้นจึงไม่มี</w:t>
      </w:r>
      <w:r w:rsidRPr="00E10F62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E10F62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การนำเสนอกำไรต่อหุ้นปรับลด</w:t>
      </w:r>
    </w:p>
    <w:p w14:paraId="4516436F" w14:textId="77777777" w:rsidR="00E10F62" w:rsidRPr="00E10F62" w:rsidRDefault="00E10F62" w:rsidP="0091231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54107" w:rsidRPr="00E10F62" w14:paraId="7DCC1FED" w14:textId="77777777" w:rsidTr="0030751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363FC20" w14:textId="6B9025EF" w:rsidR="00954107" w:rsidRPr="00E10F62" w:rsidRDefault="004F277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bookmarkStart w:id="16" w:name="_Hlk57206831"/>
            <w:bookmarkEnd w:id="15"/>
            <w:r w:rsidRPr="00E10F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10</w:t>
            </w:r>
            <w:r w:rsidR="00954107" w:rsidRPr="00E10F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ข้อมูลตามส่วนงานและรายได้</w:t>
            </w:r>
          </w:p>
        </w:tc>
      </w:tr>
      <w:bookmarkEnd w:id="16"/>
    </w:tbl>
    <w:p w14:paraId="1AF1D22B" w14:textId="77777777" w:rsidR="00954107" w:rsidRPr="00E10F62" w:rsidRDefault="00954107" w:rsidP="002B179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A1873E4" w14:textId="77777777" w:rsidR="00954107" w:rsidRPr="00E10F62" w:rsidRDefault="00954107" w:rsidP="00954107">
      <w:pPr>
        <w:tabs>
          <w:tab w:val="left" w:pos="2977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17" w:name="_Hlk57206845"/>
      <w:r w:rsidRPr="00E10F62">
        <w:rPr>
          <w:rFonts w:ascii="Browallia New" w:hAnsi="Browallia New" w:cs="Browallia New"/>
          <w:sz w:val="26"/>
          <w:szCs w:val="26"/>
          <w:cs/>
        </w:rPr>
        <w:t xml:space="preserve">ส่วนงานดำเนินงานที่นำเสนอนี้สอดคล้องกับรายงานภายในของกลุ่มกิจการที่จัดทำให้กับผู้มีอำนาจตัดสินใจสูงสุดด้านการดำเนินงาน </w:t>
      </w:r>
      <w:r w:rsidRPr="00E10F62">
        <w:rPr>
          <w:rFonts w:ascii="Browallia New" w:hAnsi="Browallia New" w:cs="Browallia New"/>
          <w:sz w:val="26"/>
          <w:szCs w:val="26"/>
        </w:rPr>
        <w:br/>
      </w:r>
      <w:r w:rsidRPr="00E10F62">
        <w:rPr>
          <w:rFonts w:ascii="Browallia New" w:hAnsi="Browallia New" w:cs="Browallia New"/>
          <w:spacing w:val="-2"/>
          <w:sz w:val="26"/>
          <w:szCs w:val="26"/>
          <w:cs/>
        </w:rPr>
        <w:t>ซึ่งพิจารณาว่า คือประธานเจ้าหน้าที่บริหาร ซึ่งเป็นผู้ตัดสินใจเกี่ยวกับการจัดสรรทรัพยากรให้กับส่วนงาน</w:t>
      </w:r>
      <w:r w:rsidRPr="00E10F62">
        <w:rPr>
          <w:rFonts w:ascii="Browallia New" w:hAnsi="Browallia New" w:cs="Browallia New"/>
          <w:sz w:val="26"/>
          <w:szCs w:val="26"/>
          <w:cs/>
        </w:rPr>
        <w:t>และประเมินผลงาน</w:t>
      </w:r>
      <w:r w:rsidRPr="00E10F62">
        <w:rPr>
          <w:rFonts w:ascii="Browallia New" w:hAnsi="Browallia New" w:cs="Browallia New"/>
          <w:sz w:val="26"/>
          <w:szCs w:val="26"/>
        </w:rPr>
        <w:br/>
      </w:r>
      <w:r w:rsidRPr="00E10F62">
        <w:rPr>
          <w:rFonts w:ascii="Browallia New" w:hAnsi="Browallia New" w:cs="Browallia New"/>
          <w:sz w:val="26"/>
          <w:szCs w:val="26"/>
          <w:cs/>
        </w:rPr>
        <w:t>การดำเนินงานของส่วนงานดำเนินงาน</w:t>
      </w:r>
      <w:r w:rsidRPr="00E10F62">
        <w:rPr>
          <w:rFonts w:ascii="Browallia New" w:hAnsi="Browallia New" w:cs="Browallia New"/>
          <w:sz w:val="26"/>
          <w:szCs w:val="26"/>
        </w:rPr>
        <w:t xml:space="preserve"> </w:t>
      </w:r>
      <w:r w:rsidRPr="00E10F62">
        <w:rPr>
          <w:rFonts w:ascii="Browallia New" w:hAnsi="Browallia New" w:cs="Browallia New"/>
          <w:sz w:val="26"/>
          <w:szCs w:val="26"/>
          <w:cs/>
        </w:rPr>
        <w:t>โดยวัดมูลค่าผลการดำเนินงานของแต่ละส่วนงานโดยพิจารณาจากรายได้และกำไร</w:t>
      </w:r>
    </w:p>
    <w:p w14:paraId="2722DB7B" w14:textId="77777777" w:rsidR="00954107" w:rsidRPr="00E10F62" w:rsidRDefault="00954107" w:rsidP="002B179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F4AB580" w14:textId="199B69E6" w:rsidR="00954107" w:rsidRPr="00E10F62" w:rsidRDefault="00954107" w:rsidP="008A4BD4">
      <w:pPr>
        <w:tabs>
          <w:tab w:val="left" w:pos="2977"/>
        </w:tabs>
        <w:jc w:val="thaiDistribute"/>
        <w:rPr>
          <w:rFonts w:ascii="Browallia New" w:hAnsi="Browallia New" w:cs="Browallia New"/>
          <w:spacing w:val="-1"/>
          <w:sz w:val="26"/>
          <w:szCs w:val="26"/>
          <w:lang w:val="en-US"/>
        </w:rPr>
      </w:pPr>
      <w:r w:rsidRPr="00E10F62">
        <w:rPr>
          <w:rFonts w:ascii="Browallia New" w:hAnsi="Browallia New" w:cs="Browallia New"/>
          <w:spacing w:val="4"/>
          <w:sz w:val="26"/>
          <w:szCs w:val="26"/>
          <w:cs/>
        </w:rPr>
        <w:t>กลุ่มกิจการมีส่วนงานที่รายงาน</w:t>
      </w:r>
      <w:r w:rsidRPr="00E10F62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="004F2776" w:rsidRPr="00E10F62">
        <w:rPr>
          <w:rFonts w:ascii="Browallia New" w:hAnsi="Browallia New" w:cs="Browallia New"/>
          <w:spacing w:val="4"/>
          <w:sz w:val="26"/>
          <w:szCs w:val="26"/>
        </w:rPr>
        <w:t>3</w:t>
      </w:r>
      <w:r w:rsidRPr="00E10F62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Pr="00E10F62">
        <w:rPr>
          <w:rFonts w:ascii="Browallia New" w:hAnsi="Browallia New" w:cs="Browallia New"/>
          <w:spacing w:val="4"/>
          <w:sz w:val="26"/>
          <w:szCs w:val="26"/>
          <w:cs/>
        </w:rPr>
        <w:t>ส่วนงาน</w:t>
      </w:r>
      <w:r w:rsidRPr="00E10F62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Pr="00E10F62">
        <w:rPr>
          <w:rFonts w:ascii="Browallia New" w:hAnsi="Browallia New" w:cs="Browallia New"/>
          <w:spacing w:val="4"/>
          <w:sz w:val="26"/>
          <w:szCs w:val="26"/>
          <w:cs/>
        </w:rPr>
        <w:t>ซึ่งประกอบด</w:t>
      </w:r>
      <w:r w:rsidRPr="00E10F62">
        <w:rPr>
          <w:rFonts w:ascii="Browallia New" w:hAnsi="Browallia New" w:cs="Browallia New"/>
          <w:spacing w:val="4"/>
          <w:sz w:val="26"/>
          <w:szCs w:val="26"/>
          <w:cs/>
          <w:lang w:val="en-US"/>
        </w:rPr>
        <w:t>้</w:t>
      </w:r>
      <w:r w:rsidRPr="00E10F62">
        <w:rPr>
          <w:rFonts w:ascii="Browallia New" w:hAnsi="Browallia New" w:cs="Browallia New"/>
          <w:spacing w:val="4"/>
          <w:sz w:val="26"/>
          <w:szCs w:val="26"/>
          <w:cs/>
        </w:rPr>
        <w:t xml:space="preserve">วยส่วนงานโปรแกรมบริหารจัดการความสัมพันธ์กับลูกค้า </w:t>
      </w:r>
      <w:r w:rsidRPr="00E10F62">
        <w:rPr>
          <w:rFonts w:ascii="Browallia New" w:hAnsi="Browallia New" w:cs="Browallia New"/>
          <w:spacing w:val="4"/>
          <w:sz w:val="26"/>
          <w:szCs w:val="26"/>
          <w:lang w:val="en-US"/>
        </w:rPr>
        <w:t>(Salesforce)</w:t>
      </w:r>
      <w:r w:rsidRPr="00E10F62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Pr="00E10F62">
        <w:rPr>
          <w:rFonts w:ascii="Browallia New" w:hAnsi="Browallia New" w:cs="Browallia New"/>
          <w:spacing w:val="-1"/>
          <w:sz w:val="26"/>
          <w:szCs w:val="26"/>
          <w:cs/>
        </w:rPr>
        <w:t>ส่วนงานโปรแกรมวางแผนทรัพยากร</w:t>
      </w:r>
      <w:r w:rsidRPr="00E10F62">
        <w:rPr>
          <w:rFonts w:ascii="Browallia New" w:hAnsi="Browallia New" w:cs="Browallia New"/>
          <w:spacing w:val="-1"/>
          <w:sz w:val="26"/>
          <w:szCs w:val="26"/>
        </w:rPr>
        <w:t xml:space="preserve"> (Oracle) </w:t>
      </w:r>
      <w:r w:rsidRPr="00E10F62">
        <w:rPr>
          <w:rFonts w:ascii="Browallia New" w:hAnsi="Browallia New" w:cs="Browallia New"/>
          <w:spacing w:val="-1"/>
          <w:sz w:val="26"/>
          <w:szCs w:val="26"/>
          <w:cs/>
        </w:rPr>
        <w:t>และ</w:t>
      </w:r>
      <w:r w:rsidR="008A4BD4" w:rsidRPr="00E10F62">
        <w:rPr>
          <w:rFonts w:ascii="Browallia New" w:hAnsi="Browallia New" w:cs="Browallia New"/>
          <w:spacing w:val="-1"/>
          <w:sz w:val="26"/>
          <w:szCs w:val="26"/>
          <w:cs/>
        </w:rPr>
        <w:t>ส่วนงานให้คำปรึกษาและบริการด้านกลยุทธ์ดิจิทัล</w:t>
      </w:r>
    </w:p>
    <w:p w14:paraId="7021FC10" w14:textId="77777777" w:rsidR="00954107" w:rsidRPr="00E10F62" w:rsidRDefault="00954107" w:rsidP="002B179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2CFE8B9" w14:textId="77777777" w:rsidR="00954107" w:rsidRPr="00C44C62" w:rsidRDefault="00954107" w:rsidP="00954107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10F62">
        <w:rPr>
          <w:rFonts w:ascii="Browallia New" w:hAnsi="Browallia New" w:cs="Browallia New"/>
          <w:sz w:val="26"/>
          <w:szCs w:val="26"/>
          <w:cs/>
        </w:rPr>
        <w:t>รายได้จากลูกค้าภายนอกที่รายงาน</w:t>
      </w:r>
      <w:r w:rsidRPr="00C44C62">
        <w:rPr>
          <w:rFonts w:ascii="Browallia New" w:hAnsi="Browallia New" w:cs="Browallia New"/>
          <w:sz w:val="26"/>
          <w:szCs w:val="26"/>
          <w:cs/>
        </w:rPr>
        <w:t>แก่คณะกรรมการนั้นวัดมูลค่าลักษณะเดียวกันกับมูลค่าในงบกำไรขาดทุนเบ็ดเสร็จ</w:t>
      </w:r>
      <w:bookmarkEnd w:id="17"/>
    </w:p>
    <w:p w14:paraId="5D1FE53C" w14:textId="77777777" w:rsidR="00954107" w:rsidRPr="00C44C62" w:rsidRDefault="00954107" w:rsidP="00954107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954107" w:rsidRPr="00C44C62" w:rsidSect="00DF4C27">
          <w:headerReference w:type="default" r:id="rId8"/>
          <w:footerReference w:type="default" r:id="rId9"/>
          <w:pgSz w:w="11907" w:h="16839" w:code="9"/>
          <w:pgMar w:top="1440" w:right="720" w:bottom="720" w:left="1729" w:header="706" w:footer="576" w:gutter="0"/>
          <w:pgNumType w:start="16"/>
          <w:cols w:space="720"/>
          <w:docGrid w:linePitch="381"/>
        </w:sectPr>
      </w:pPr>
    </w:p>
    <w:p w14:paraId="2BAA1B72" w14:textId="3D3C6161" w:rsidR="00954107" w:rsidRPr="00C44C62" w:rsidRDefault="00954107" w:rsidP="00954107">
      <w:pPr>
        <w:tabs>
          <w:tab w:val="left" w:pos="0"/>
          <w:tab w:val="left" w:pos="142"/>
          <w:tab w:val="left" w:pos="1233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ข้อมูลรายได้และกำไรของส่วนงานที่รายงานสำหรับรอบปีบัญชีสิ้นสุดวันที่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2564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2563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7EBA66D" w14:textId="77777777" w:rsidR="00954107" w:rsidRPr="00410F67" w:rsidRDefault="00954107" w:rsidP="00954107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Style w:val="TableGrid"/>
        <w:tblW w:w="15696" w:type="dxa"/>
        <w:tblLayout w:type="fixed"/>
        <w:tblLook w:val="04A0" w:firstRow="1" w:lastRow="0" w:firstColumn="1" w:lastColumn="0" w:noHBand="0" w:noVBand="1"/>
      </w:tblPr>
      <w:tblGrid>
        <w:gridCol w:w="4176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954107" w:rsidRPr="00410F67" w14:paraId="5D321A63" w14:textId="77777777" w:rsidTr="0030751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665C7E69" w14:textId="77777777" w:rsidR="00954107" w:rsidRPr="00410F67" w:rsidRDefault="00954107" w:rsidP="0030751A">
            <w:pPr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6A61AF" w14:textId="77777777" w:rsidR="00954107" w:rsidRPr="00410F67" w:rsidRDefault="00954107" w:rsidP="0030751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54107" w:rsidRPr="00410F67" w14:paraId="209E9D27" w14:textId="77777777" w:rsidTr="0030751A">
        <w:trPr>
          <w:trHeight w:val="524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662B416C" w14:textId="77777777" w:rsidR="00954107" w:rsidRPr="00410F67" w:rsidRDefault="00954107" w:rsidP="0030751A">
            <w:pPr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CBA226" w14:textId="77777777" w:rsidR="00410F67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ส่วนงานโปรแกรมบริหาร</w:t>
            </w:r>
          </w:p>
          <w:p w14:paraId="7529E871" w14:textId="77777777" w:rsidR="00410F67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จัดการความสัมพันธ์กับลูกค้า</w:t>
            </w:r>
          </w:p>
          <w:p w14:paraId="2479B6EF" w14:textId="63C73767" w:rsidR="00954107" w:rsidRPr="00410F67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</w:t>
            </w: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Salesforce)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6BBB79" w14:textId="77777777" w:rsidR="00954107" w:rsidRPr="00410F67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ส่วนงานโปรแกรมวางแผนทรัพยากร </w:t>
            </w: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(Oracle)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93A458" w14:textId="77777777" w:rsidR="00410F67" w:rsidRDefault="00410F67" w:rsidP="008A4BD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32C7294A" w14:textId="7A9F552D" w:rsidR="008A4BD4" w:rsidRPr="00410F67" w:rsidRDefault="008A4BD4" w:rsidP="008A4BD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ส่วนงานให้คำปรึกษาและ</w:t>
            </w:r>
          </w:p>
          <w:p w14:paraId="4207CFBE" w14:textId="1D87C58A" w:rsidR="00954107" w:rsidRPr="00410F67" w:rsidRDefault="008A4BD4" w:rsidP="008A4BD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บริการด้านกลยุทธ์ดิจิทัล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B9930D" w14:textId="77777777" w:rsidR="00954107" w:rsidRPr="00410F67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4B2A33" w14:textId="77777777" w:rsidR="00954107" w:rsidRPr="00410F67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54107" w:rsidRPr="00410F67" w14:paraId="47834024" w14:textId="77777777" w:rsidTr="0030751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7FFFA49A" w14:textId="77777777" w:rsidR="00954107" w:rsidRPr="00410F67" w:rsidRDefault="00954107" w:rsidP="0030751A">
            <w:pPr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D5A9412" w14:textId="08671739" w:rsidR="00954107" w:rsidRPr="00410F67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6EF2E35" w14:textId="75AF3FF8" w:rsidR="00954107" w:rsidRPr="00410F67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0CCA5E3" w14:textId="36897B4A" w:rsidR="00954107" w:rsidRPr="00410F67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604A7E4" w14:textId="16B9F3B4" w:rsidR="00954107" w:rsidRPr="00410F67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BA9B909" w14:textId="4880C917" w:rsidR="00954107" w:rsidRPr="00410F67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92C6017" w14:textId="5271CC5B" w:rsidR="00954107" w:rsidRPr="00410F67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66F39AF" w14:textId="5479493E" w:rsidR="00954107" w:rsidRPr="00410F67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404B4A1" w14:textId="14577B86" w:rsidR="00954107" w:rsidRPr="00410F67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3927E53" w14:textId="290735BD" w:rsidR="00954107" w:rsidRPr="00410F67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604F6F7" w14:textId="248CD10B" w:rsidR="00954107" w:rsidRPr="00410F67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</w:tr>
      <w:tr w:rsidR="00954107" w:rsidRPr="00410F67" w14:paraId="5941E576" w14:textId="77777777" w:rsidTr="0030751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114079D3" w14:textId="77777777" w:rsidR="00954107" w:rsidRPr="00410F67" w:rsidRDefault="00954107" w:rsidP="0030751A">
            <w:pPr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8E57D6" w14:textId="77777777" w:rsidR="00954107" w:rsidRPr="00410F67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CC91D1" w14:textId="77777777" w:rsidR="00954107" w:rsidRPr="00410F67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03007A" w14:textId="77777777" w:rsidR="00954107" w:rsidRPr="00410F67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362468" w14:textId="77777777" w:rsidR="00954107" w:rsidRPr="00410F67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1F8CB0" w14:textId="77777777" w:rsidR="00954107" w:rsidRPr="00410F67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650CC9" w14:textId="77777777" w:rsidR="00954107" w:rsidRPr="00410F67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A8547C" w14:textId="77777777" w:rsidR="00954107" w:rsidRPr="00410F67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BDEE3E" w14:textId="77777777" w:rsidR="00954107" w:rsidRPr="00410F67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698828" w14:textId="77777777" w:rsidR="00954107" w:rsidRPr="00410F67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9932E2" w14:textId="77777777" w:rsidR="00954107" w:rsidRPr="00410F67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54107" w:rsidRPr="00410F67" w14:paraId="33A5DB8C" w14:textId="77777777" w:rsidTr="0030751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500CC625" w14:textId="77777777" w:rsidR="00954107" w:rsidRPr="00410F67" w:rsidRDefault="00954107" w:rsidP="0030751A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1A50F6" w14:textId="77777777" w:rsidR="00954107" w:rsidRPr="00410F67" w:rsidRDefault="00954107" w:rsidP="0030751A">
            <w:pPr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A0A6D7" w14:textId="77777777" w:rsidR="00954107" w:rsidRPr="00410F67" w:rsidRDefault="00954107" w:rsidP="0030751A">
            <w:pPr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2D45CC" w14:textId="77777777" w:rsidR="00954107" w:rsidRPr="00410F67" w:rsidRDefault="00954107" w:rsidP="0030751A">
            <w:pPr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DB65B8" w14:textId="77777777" w:rsidR="00954107" w:rsidRPr="00410F67" w:rsidRDefault="00954107" w:rsidP="0030751A">
            <w:pPr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DA300A" w14:textId="77777777" w:rsidR="00954107" w:rsidRPr="00410F67" w:rsidRDefault="00954107" w:rsidP="0030751A">
            <w:pPr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1D48F" w14:textId="77777777" w:rsidR="00954107" w:rsidRPr="00410F67" w:rsidRDefault="00954107" w:rsidP="0030751A">
            <w:pPr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F46590" w14:textId="77777777" w:rsidR="00954107" w:rsidRPr="00410F67" w:rsidRDefault="00954107" w:rsidP="0030751A">
            <w:pPr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92991" w14:textId="77777777" w:rsidR="00954107" w:rsidRPr="00410F67" w:rsidRDefault="00954107" w:rsidP="0030751A">
            <w:pPr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EC7ADE" w14:textId="77777777" w:rsidR="00954107" w:rsidRPr="00410F67" w:rsidRDefault="00954107" w:rsidP="0030751A">
            <w:pPr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324C4C" w14:textId="77777777" w:rsidR="00954107" w:rsidRPr="00410F67" w:rsidRDefault="00954107" w:rsidP="0030751A">
            <w:pPr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954107" w:rsidRPr="00410F67" w14:paraId="68CCFC3A" w14:textId="77777777" w:rsidTr="0030751A">
        <w:trPr>
          <w:trHeight w:val="239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45ED3" w14:textId="77777777" w:rsidR="00954107" w:rsidRPr="00410F67" w:rsidRDefault="00954107" w:rsidP="0030751A">
            <w:pPr>
              <w:tabs>
                <w:tab w:val="left" w:pos="156"/>
              </w:tabs>
              <w:ind w:left="75" w:right="-72" w:hanging="161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รายได้จากการให้ใช้ใบอนุญาตการใช้โปรแกรมคอมพิวเตอร์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16C41B" w14:textId="05FB8D88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202</w:t>
            </w:r>
            <w:r w:rsidR="006976AF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067</w:t>
            </w:r>
            <w:r w:rsidR="006976AF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177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E1899" w14:textId="089BB538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172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731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B288C9" w14:textId="255E28DD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="006976AF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979</w:t>
            </w:r>
            <w:r w:rsidR="006976AF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673BD" w14:textId="1C84BB8C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39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924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030915" w14:textId="72FED687" w:rsidR="00954107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58021EE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25CE3" w14:textId="7AFE7F79" w:rsidR="00954107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D2377F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7E477" w14:textId="01F34DFE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253</w:t>
            </w:r>
            <w:r w:rsidR="006976AF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046</w:t>
            </w:r>
            <w:r w:rsidR="006976AF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738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4A78F" w14:textId="58CCAD88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212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655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641</w:t>
            </w:r>
          </w:p>
        </w:tc>
      </w:tr>
      <w:tr w:rsidR="00954107" w:rsidRPr="00410F67" w14:paraId="79EAAFB0" w14:textId="77777777" w:rsidTr="0030751A">
        <w:trPr>
          <w:trHeight w:val="239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1AF530D6" w14:textId="77777777" w:rsidR="00954107" w:rsidRPr="00410F67" w:rsidRDefault="00954107" w:rsidP="0030751A">
            <w:pPr>
              <w:tabs>
                <w:tab w:val="left" w:pos="156"/>
              </w:tabs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10F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5F4D92" w14:textId="5DF674E2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204</w:t>
            </w:r>
            <w:r w:rsidR="00B657F2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570</w:t>
            </w:r>
            <w:r w:rsidR="00B657F2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FACFD" w14:textId="056B2E28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177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969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445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0C1C50" w14:textId="69C01926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179</w:t>
            </w:r>
            <w:r w:rsidR="00D17916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764</w:t>
            </w:r>
            <w:r w:rsidR="00D17916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6D797" w14:textId="360E461C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149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752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643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9B457" w14:textId="2BF821A0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35</w:t>
            </w:r>
            <w:r w:rsidR="006976AF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151</w:t>
            </w:r>
            <w:r w:rsidR="006976AF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609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D784A71" w14:textId="1F28120A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218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CCACE9" w14:textId="08B8FCBD" w:rsidR="00954107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008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717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125B02" w14:textId="1CCE01E0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10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612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257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3A3903" w14:textId="66FCFEC6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417</w:t>
            </w:r>
            <w:r w:rsidR="00D17916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477</w:t>
            </w:r>
            <w:r w:rsidR="00D17916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767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A0766" w14:textId="7F4F5893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333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328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333</w:t>
            </w:r>
          </w:p>
        </w:tc>
      </w:tr>
      <w:tr w:rsidR="00954107" w:rsidRPr="00410F67" w14:paraId="2B600E35" w14:textId="77777777" w:rsidTr="0030751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2F8C3" w14:textId="0B658F39" w:rsidR="00954107" w:rsidRPr="00410F67" w:rsidRDefault="00954107" w:rsidP="0030751A">
            <w:pPr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10F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รายได้จากการขายสิทธิในการใช้ใบอนุญาตการใช้</w:t>
            </w:r>
            <w:r w:rsidRPr="00410F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  <w:t>โปรแกรมคอมพิวเตอร์</w:t>
            </w:r>
            <w:r w:rsidR="00511128" w:rsidRPr="00410F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</w:t>
            </w:r>
            <w:r w:rsidR="002A499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อุปกรณ์</w:t>
            </w:r>
            <w:r w:rsidR="00511128" w:rsidRPr="00410F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คอมพิวเ</w:t>
            </w:r>
            <w:r w:rsidR="004E29CB" w:rsidRPr="00410F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ตอร์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7116BB" w14:textId="77777777" w:rsidR="006976AF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EEE1433" w14:textId="38C4F829" w:rsidR="00954107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89CDAE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7A46E4B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855B50" w14:textId="77777777" w:rsidR="006976AF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A28043F" w14:textId="5834D132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 w:rsidR="00D17916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740</w:t>
            </w:r>
            <w:r w:rsidR="00D17916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587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37A5ED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DE5420C" w14:textId="65340A92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560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245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23B51B" w14:textId="5A51D359" w:rsidR="00954107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79244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E32327" w14:textId="53F28E44" w:rsidR="00954107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C870F3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A1F5B0" w14:textId="285105FD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 w:rsidR="00D17916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740</w:t>
            </w:r>
            <w:r w:rsidR="00D17916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587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B51DA" w14:textId="774F6244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560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245</w:t>
            </w:r>
          </w:p>
        </w:tc>
      </w:tr>
      <w:tr w:rsidR="00954107" w:rsidRPr="00410F67" w14:paraId="48336CB7" w14:textId="77777777" w:rsidTr="0030751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DE451" w14:textId="77777777" w:rsidR="00954107" w:rsidRPr="00410F67" w:rsidRDefault="00954107" w:rsidP="0030751A">
            <w:pPr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FCC1D4" w14:textId="707B125A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406</w:t>
            </w:r>
            <w:r w:rsidR="00B657F2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637</w:t>
            </w:r>
            <w:r w:rsidR="00B657F2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A4CA04" w14:textId="38282371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350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700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784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E6D9C9" w14:textId="3505B6C8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244</w:t>
            </w:r>
            <w:r w:rsidR="00D17916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484</w:t>
            </w:r>
            <w:r w:rsidR="00D17916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670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3DE829" w14:textId="5AB729A4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193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237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190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00355B" w14:textId="10705F1D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35</w:t>
            </w:r>
            <w:r w:rsidR="006976AF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151</w:t>
            </w:r>
            <w:r w:rsidR="006976AF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609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0B89F9" w14:textId="73D7364B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218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B8EBDA" w14:textId="2C7B6068" w:rsidR="00954107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008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717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3CCE3A" w14:textId="3E86F894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10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612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257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C08492" w14:textId="3A219835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684</w:t>
            </w:r>
            <w:r w:rsidR="00D17916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265</w:t>
            </w:r>
            <w:r w:rsidR="00D17916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092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AADED5" w14:textId="22A153F5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549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544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219</w:t>
            </w:r>
          </w:p>
        </w:tc>
      </w:tr>
      <w:tr w:rsidR="00954107" w:rsidRPr="00410F67" w14:paraId="5FC04E42" w14:textId="77777777" w:rsidTr="0030751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77DE926D" w14:textId="77777777" w:rsidR="00954107" w:rsidRPr="00410F67" w:rsidRDefault="00954107" w:rsidP="0030751A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A459A8" w14:textId="77777777" w:rsidR="00954107" w:rsidRPr="00A1609A" w:rsidRDefault="00954107" w:rsidP="00410F67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1057D3" w14:textId="77777777" w:rsidR="00954107" w:rsidRPr="00A1609A" w:rsidRDefault="00954107" w:rsidP="00410F67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0612AC" w14:textId="77777777" w:rsidR="00954107" w:rsidRPr="00A1609A" w:rsidRDefault="00954107" w:rsidP="00410F67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06FBDF" w14:textId="77777777" w:rsidR="00954107" w:rsidRPr="00A1609A" w:rsidRDefault="00954107" w:rsidP="00410F67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F95401" w14:textId="77777777" w:rsidR="00954107" w:rsidRPr="00A1609A" w:rsidRDefault="00954107" w:rsidP="00410F67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89AD5" w14:textId="77777777" w:rsidR="00954107" w:rsidRPr="00A1609A" w:rsidRDefault="00954107" w:rsidP="00410F67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F8A994" w14:textId="77777777" w:rsidR="00954107" w:rsidRPr="00A1609A" w:rsidRDefault="00954107" w:rsidP="00410F67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E888E" w14:textId="77777777" w:rsidR="00954107" w:rsidRPr="00A1609A" w:rsidRDefault="00954107" w:rsidP="00410F67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977BE" w14:textId="77777777" w:rsidR="00954107" w:rsidRPr="00A1609A" w:rsidRDefault="00954107" w:rsidP="00410F67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38ACA" w14:textId="77777777" w:rsidR="00954107" w:rsidRPr="00A1609A" w:rsidRDefault="00954107" w:rsidP="00410F67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954107" w:rsidRPr="00410F67" w14:paraId="4E6108CE" w14:textId="77777777" w:rsidTr="0030751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6F8722E0" w14:textId="5FE81E58" w:rsidR="00954107" w:rsidRPr="00410F67" w:rsidRDefault="00954107" w:rsidP="0030751A">
            <w:pPr>
              <w:ind w:left="75" w:right="-72" w:hanging="161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410F67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ต้นทุนจากการให้ใช้</w:t>
            </w:r>
            <w:r w:rsidR="00A151D1" w:rsidRPr="00410F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51D09B" w14:textId="19C61D3F" w:rsidR="00954107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167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919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563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C8D13" w14:textId="2FA773C3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141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459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907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7CBF4F" w14:textId="74E7F41B" w:rsidR="00954107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38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494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289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41663" w14:textId="0D0FB76D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31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039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636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9BA1E4" w14:textId="03CD8703" w:rsidR="00954107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9E7E12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75500" w14:textId="7F6642CB" w:rsidR="00954107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964C062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355236" w14:textId="62C3B35D" w:rsidR="00954107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206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413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852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F9697" w14:textId="00C3373E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172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499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543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B657F2" w:rsidRPr="00410F67" w14:paraId="172C8757" w14:textId="77777777" w:rsidTr="00B657F2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B9A87" w14:textId="77777777" w:rsidR="00B657F2" w:rsidRPr="00410F67" w:rsidRDefault="00B657F2" w:rsidP="00B657F2">
            <w:pPr>
              <w:ind w:left="75" w:right="-72" w:hanging="161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ต้นทุนจากการให้บริการ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42920" w14:textId="02113577" w:rsidR="00B657F2" w:rsidRPr="00A1609A" w:rsidRDefault="00B657F2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141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554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618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A82AC" w14:textId="5A7DA8A9" w:rsidR="00B657F2" w:rsidRPr="00A1609A" w:rsidRDefault="00B657F2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115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687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064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E3D65A" w14:textId="11332688" w:rsidR="00B657F2" w:rsidRPr="00A1609A" w:rsidRDefault="00D17916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115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549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792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31AAE" w14:textId="1EAA3AAC" w:rsidR="00B657F2" w:rsidRPr="00A1609A" w:rsidRDefault="00B657F2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95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429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944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4352D7" w14:textId="36363B8C" w:rsidR="00B657F2" w:rsidRPr="00A1609A" w:rsidRDefault="00B657F2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19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157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468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CDBC7A" w14:textId="7D9E8F5D" w:rsidR="00B657F2" w:rsidRPr="00A1609A" w:rsidRDefault="00B657F2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368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529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45AE8" w14:textId="10AB9260" w:rsidR="00B657F2" w:rsidRPr="00A1609A" w:rsidRDefault="004F2776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B657F2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103</w:t>
            </w:r>
            <w:r w:rsidR="00B657F2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182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E02DCD" w14:textId="274BBD3F" w:rsidR="00B657F2" w:rsidRPr="00A1609A" w:rsidRDefault="004F2776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10</w:t>
            </w:r>
            <w:r w:rsidR="00B657F2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612</w:t>
            </w:r>
            <w:r w:rsidR="00B657F2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A022A" w14:textId="567B2A97" w:rsidR="00B657F2" w:rsidRPr="00A1609A" w:rsidRDefault="00D17916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274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158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696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1E64A" w14:textId="650AF3C6" w:rsidR="00B657F2" w:rsidRPr="00A1609A" w:rsidRDefault="00B657F2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209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873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280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B657F2" w:rsidRPr="00410F67" w14:paraId="62A52550" w14:textId="77777777" w:rsidTr="00B657F2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0E202" w14:textId="66684F90" w:rsidR="00B657F2" w:rsidRPr="00410F67" w:rsidRDefault="00B657F2" w:rsidP="00B657F2">
            <w:pPr>
              <w:ind w:left="75" w:right="-72" w:hanging="16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ต้นทุนขายสิทธิในการใช้ใบอนุญาตการใช้โปรแกรมคอมพิวเตอร์</w:t>
            </w:r>
            <w:r w:rsidR="00B17CCD" w:rsidRPr="00410F6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</w:t>
            </w:r>
            <w:r w:rsidR="00410F67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br/>
            </w:r>
            <w:r w:rsidR="00943933" w:rsidRPr="00410F6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และ</w:t>
            </w:r>
            <w:r w:rsidR="002A4996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อุปกรณ์</w:t>
            </w:r>
            <w:r w:rsidR="00943933" w:rsidRPr="00410F6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7E0909" w14:textId="77777777" w:rsidR="00943933" w:rsidRPr="00A1609A" w:rsidRDefault="00943933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3FB328F" w14:textId="0962DB26" w:rsidR="00B657F2" w:rsidRPr="00A1609A" w:rsidRDefault="00B657F2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F4489" w14:textId="77777777" w:rsidR="00B657F2" w:rsidRPr="00A1609A" w:rsidRDefault="00B657F2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B151E" w14:textId="77777777" w:rsidR="00943933" w:rsidRPr="00A1609A" w:rsidRDefault="00943933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884F22A" w14:textId="29655191" w:rsidR="00B657F2" w:rsidRPr="00A1609A" w:rsidRDefault="00B657F2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D17916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  <w:r w:rsidR="00D17916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548</w:t>
            </w:r>
            <w:r w:rsidR="00D17916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206</w:t>
            </w:r>
            <w:r w:rsidR="00D17916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B3084" w14:textId="50B7E807" w:rsidR="00B657F2" w:rsidRPr="00A1609A" w:rsidRDefault="00B657F2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650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817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07E6E" w14:textId="77777777" w:rsidR="00943933" w:rsidRPr="00A1609A" w:rsidRDefault="00943933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2910A27" w14:textId="78660952" w:rsidR="00B657F2" w:rsidRPr="00A1609A" w:rsidRDefault="00B657F2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14AE49" w14:textId="77777777" w:rsidR="00943933" w:rsidRPr="00A1609A" w:rsidRDefault="00943933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13F379C" w14:textId="457F34AD" w:rsidR="00B657F2" w:rsidRPr="00A1609A" w:rsidRDefault="00B657F2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65BD0" w14:textId="77777777" w:rsidR="00943933" w:rsidRPr="00A1609A" w:rsidRDefault="00943933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1453369" w14:textId="006EED68" w:rsidR="00B657F2" w:rsidRPr="00A1609A" w:rsidRDefault="00B657F2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08E58F" w14:textId="77777777" w:rsidR="00943933" w:rsidRPr="00A1609A" w:rsidRDefault="00943933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6D237E2" w14:textId="354D1AC6" w:rsidR="00B657F2" w:rsidRPr="00A1609A" w:rsidRDefault="00B657F2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F0041E" w14:textId="77777777" w:rsidR="00943933" w:rsidRPr="00A1609A" w:rsidRDefault="00943933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9B6B2CB" w14:textId="3E1BB5B9" w:rsidR="00B657F2" w:rsidRPr="00A1609A" w:rsidRDefault="00D17916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548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206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5D97C" w14:textId="404575F3" w:rsidR="00B657F2" w:rsidRPr="00A1609A" w:rsidRDefault="00B657F2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650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817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B657F2" w:rsidRPr="00410F67" w14:paraId="13FA1C33" w14:textId="77777777" w:rsidTr="00B657F2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561E6" w14:textId="77777777" w:rsidR="00B657F2" w:rsidRPr="00410F67" w:rsidRDefault="00B657F2" w:rsidP="00B657F2">
            <w:pPr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9ADB7" w14:textId="5247009C" w:rsidR="00B657F2" w:rsidRPr="00A1609A" w:rsidRDefault="00B657F2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20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367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850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A1461" w14:textId="534C297E" w:rsidR="00B657F2" w:rsidRPr="00A1609A" w:rsidRDefault="00B657F2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18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658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990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1CB158" w14:textId="666F96D2" w:rsidR="00B657F2" w:rsidRPr="00A1609A" w:rsidRDefault="00D17916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19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161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728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C4A38" w14:textId="4C8C1BCA" w:rsidR="00B657F2" w:rsidRPr="00A1609A" w:rsidRDefault="00B657F2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918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268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82A9A" w14:textId="12A26BD8" w:rsidR="00B657F2" w:rsidRPr="00A1609A" w:rsidRDefault="00B657F2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729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568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970AC6" w14:textId="0A78C724" w:rsidR="00B657F2" w:rsidRPr="00A1609A" w:rsidRDefault="00B657F2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689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112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850393" w14:textId="31723AB7" w:rsidR="00B657F2" w:rsidRPr="00A1609A" w:rsidRDefault="00B657F2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DE720B4" w14:textId="77777777" w:rsidR="00B657F2" w:rsidRPr="00A1609A" w:rsidRDefault="00B657F2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E6E70" w14:textId="7EA1FDA2" w:rsidR="00B657F2" w:rsidRPr="00A1609A" w:rsidRDefault="00D17916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40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259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146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F7861" w14:textId="7F2E3756" w:rsidR="00B657F2" w:rsidRPr="00A1609A" w:rsidRDefault="00B657F2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33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266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370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B657F2" w:rsidRPr="00410F67" w14:paraId="4A0966B8" w14:textId="77777777" w:rsidTr="00B657F2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886D9" w14:textId="77777777" w:rsidR="00B657F2" w:rsidRPr="00410F67" w:rsidRDefault="00B657F2" w:rsidP="00B657F2">
            <w:pPr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FA271F" w14:textId="73CC7083" w:rsidR="00B657F2" w:rsidRPr="00A1609A" w:rsidRDefault="007B2785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B278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45</w:t>
            </w:r>
            <w:r w:rsidRPr="007B278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166</w:t>
            </w:r>
            <w:r w:rsidRPr="007B278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308</w:t>
            </w:r>
            <w:r w:rsidRPr="007B278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BBA682" w14:textId="371FD614" w:rsidR="00B657F2" w:rsidRPr="00A1609A" w:rsidRDefault="00B657F2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46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586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305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EF7F53" w14:textId="27F073E3" w:rsidR="00B657F2" w:rsidRPr="00A1609A" w:rsidRDefault="00717597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519</w:t>
            </w: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469</w:t>
            </w: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F4728A" w14:textId="70082E00" w:rsidR="00B657F2" w:rsidRPr="00A1609A" w:rsidRDefault="00B657F2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212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488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DAD460" w14:textId="194F465A" w:rsidR="00B657F2" w:rsidRPr="00A1609A" w:rsidRDefault="00B657F2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209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578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24236" w14:textId="312A2E29" w:rsidR="00B657F2" w:rsidRPr="00A1609A" w:rsidRDefault="00B657F2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073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046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82FB90" w14:textId="7A49059F" w:rsidR="00B657F2" w:rsidRPr="00A1609A" w:rsidRDefault="004F2776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  <w:r w:rsidR="00717597"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455</w:t>
            </w:r>
            <w:r w:rsidR="00717597"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9BD85" w14:textId="1FE0781E" w:rsidR="00B657F2" w:rsidRPr="00A1609A" w:rsidRDefault="004F2776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B657F2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609</w:t>
            </w:r>
            <w:r w:rsidR="00B657F2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129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E87B0D" w14:textId="0080971D" w:rsidR="00B657F2" w:rsidRPr="00A1609A" w:rsidRDefault="00717597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55</w:t>
            </w: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440</w:t>
            </w: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077</w:t>
            </w: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C54C35" w14:textId="76192885" w:rsidR="00B657F2" w:rsidRPr="00A1609A" w:rsidRDefault="00B657F2" w:rsidP="00B657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56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262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710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954107" w:rsidRPr="00410F67" w14:paraId="604F69F9" w14:textId="77777777" w:rsidTr="0030751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67609" w14:textId="77777777" w:rsidR="00954107" w:rsidRPr="00410F67" w:rsidRDefault="00954107" w:rsidP="0030751A">
            <w:pPr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DB2544" w14:textId="4606F1C3" w:rsidR="00954107" w:rsidRPr="00A1609A" w:rsidRDefault="007B2785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B278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375</w:t>
            </w:r>
            <w:r w:rsidRPr="007B278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008</w:t>
            </w:r>
            <w:r w:rsidRPr="007B278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339</w:t>
            </w:r>
            <w:r w:rsidRPr="007B278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316E0F" w14:textId="228FD272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322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392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266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57EC72" w14:textId="1DAD5224" w:rsidR="00954107" w:rsidRPr="00A1609A" w:rsidRDefault="0071759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202</w:t>
            </w: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273</w:t>
            </w: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484</w:t>
            </w: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16B7B2" w14:textId="5FCEC4B0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159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251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153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91D8D1" w14:textId="69B533E5" w:rsidR="00954107" w:rsidRPr="00A1609A" w:rsidRDefault="00B657F2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23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096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614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37A9C2" w14:textId="11E9C77E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130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687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785D88" w14:textId="485F1AD3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="00717597"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558</w:t>
            </w:r>
            <w:r w:rsidR="00717597"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460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A8ED04" w14:textId="4F228735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19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221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386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999EA6" w14:textId="1CFA6BF3" w:rsidR="00954107" w:rsidRPr="00A1609A" w:rsidRDefault="0071759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588</w:t>
            </w: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819</w:t>
            </w: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977</w:t>
            </w: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682B3C" w14:textId="5F89B705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474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552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720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954107" w:rsidRPr="00410F67" w14:paraId="08A7B3D3" w14:textId="77777777" w:rsidTr="0030751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61A152BE" w14:textId="77777777" w:rsidR="00954107" w:rsidRPr="00410F67" w:rsidRDefault="00954107" w:rsidP="0030751A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F02256" w14:textId="77777777" w:rsidR="00954107" w:rsidRPr="00A1609A" w:rsidRDefault="00954107" w:rsidP="00410F67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61F285" w14:textId="77777777" w:rsidR="00954107" w:rsidRPr="00A1609A" w:rsidRDefault="00954107" w:rsidP="00410F67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A19169" w14:textId="77777777" w:rsidR="00954107" w:rsidRPr="00A1609A" w:rsidRDefault="00954107" w:rsidP="00410F67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5452B9" w14:textId="77777777" w:rsidR="00954107" w:rsidRPr="00A1609A" w:rsidRDefault="00954107" w:rsidP="00410F67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F6340F" w14:textId="77777777" w:rsidR="00954107" w:rsidRPr="00A1609A" w:rsidRDefault="00954107" w:rsidP="00410F67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80DC6" w14:textId="77777777" w:rsidR="00954107" w:rsidRPr="00A1609A" w:rsidRDefault="00954107" w:rsidP="00410F67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75351A" w14:textId="77777777" w:rsidR="00954107" w:rsidRPr="00A1609A" w:rsidRDefault="00954107" w:rsidP="00410F67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30DED" w14:textId="77777777" w:rsidR="00954107" w:rsidRPr="00A1609A" w:rsidRDefault="00954107" w:rsidP="00410F67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9EABA" w14:textId="77777777" w:rsidR="00954107" w:rsidRPr="00A1609A" w:rsidRDefault="00954107" w:rsidP="00410F67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6ED329" w14:textId="77777777" w:rsidR="00954107" w:rsidRPr="00A1609A" w:rsidRDefault="00954107" w:rsidP="00410F67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954107" w:rsidRPr="00410F67" w14:paraId="4E64EDF8" w14:textId="77777777" w:rsidTr="00FC751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24AA56BB" w14:textId="77134377" w:rsidR="00954107" w:rsidRPr="00410F67" w:rsidRDefault="00954107" w:rsidP="0030751A">
            <w:pPr>
              <w:ind w:left="75" w:right="-72" w:hanging="16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กำไรสุทธิจากการดำเนินงาน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CE1CCD" w14:textId="028DC906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31</w:t>
            </w:r>
            <w:r w:rsidR="007B2785" w:rsidRPr="007B278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629</w:t>
            </w:r>
            <w:r w:rsidR="007B2785" w:rsidRPr="007B278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191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33A848" w14:textId="5354F8CE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28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308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518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CBBAC2" w14:textId="28E7E5DB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42</w:t>
            </w:r>
            <w:r w:rsidR="00717597"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211</w:t>
            </w:r>
            <w:r w:rsidR="00717597"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86DD6" w14:textId="1AE5F4CD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33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986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037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2A578C" w14:textId="1BC9A148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  <w:r w:rsidR="00B657F2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054</w:t>
            </w:r>
            <w:r w:rsidR="00B657F2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995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D8786" w14:textId="4B7A9D3E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087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815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F50E92" w14:textId="01AAEF0A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  <w:r w:rsidR="00717597"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549</w:t>
            </w:r>
            <w:r w:rsidR="00717597"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743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CF0A6" w14:textId="468BCFA4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609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129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E8E293" w14:textId="14FCFDB5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95</w:t>
            </w:r>
            <w:r w:rsidR="00717597"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445</w:t>
            </w:r>
            <w:r w:rsidR="00717597"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490C2D" w14:textId="5390FBF0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74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991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499</w:t>
            </w:r>
          </w:p>
        </w:tc>
      </w:tr>
      <w:tr w:rsidR="00954107" w:rsidRPr="00410F67" w14:paraId="3C5DCC03" w14:textId="77777777" w:rsidTr="00FC751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0A11D9" w14:textId="77777777" w:rsidR="00954107" w:rsidRPr="00410F67" w:rsidRDefault="00954107" w:rsidP="0030751A">
            <w:pPr>
              <w:ind w:left="75" w:right="-72" w:hanging="16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อัตรากำไรจากการดำเนินงาน (ร้อยละ)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5B61A3" w14:textId="33EBE872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BD7FB6" w14:textId="6B4DDD2A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D92642" w14:textId="7F366E31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9D9435" w14:textId="6BAB5A57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4B941E" w14:textId="66D77B7C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DF4B9" w14:textId="2024666A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225565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32C4A8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AF2703" w14:textId="3D227A26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7890F4" w14:textId="2D2EC307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14</w:t>
            </w:r>
          </w:p>
        </w:tc>
      </w:tr>
      <w:tr w:rsidR="00954107" w:rsidRPr="00410F67" w14:paraId="2B1A2880" w14:textId="77777777" w:rsidTr="00FC751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687417" w14:textId="77777777" w:rsidR="00954107" w:rsidRPr="00410F67" w:rsidRDefault="00954107" w:rsidP="0030751A">
            <w:pPr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3A90DD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44787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C8C655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D7EE0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A9229B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A155DF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682361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3221222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E90A5" w14:textId="18BB5664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6976AF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765</w:t>
            </w:r>
            <w:r w:rsidR="006976AF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205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FF22A" w14:textId="740AE688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565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071</w:t>
            </w:r>
          </w:p>
        </w:tc>
      </w:tr>
      <w:tr w:rsidR="00954107" w:rsidRPr="00410F67" w14:paraId="2DEF4FF2" w14:textId="77777777" w:rsidTr="00FC751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07810" w14:textId="6FAFD031" w:rsidR="00954107" w:rsidRPr="00410F67" w:rsidRDefault="006976AF" w:rsidP="0030751A">
            <w:pPr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5AD52E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1179B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E3839A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C932B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6CBDC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279ED9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05C233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F7F06D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CF4D87" w14:textId="7D7219E1" w:rsidR="00954107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586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633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E1C44" w14:textId="01FA7612" w:rsidR="00954107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6976AF" w:rsidRPr="00410F67" w14:paraId="7A5AB88E" w14:textId="77777777" w:rsidTr="00FC751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49670286" w14:textId="2A9E107D" w:rsidR="006976AF" w:rsidRPr="00410F67" w:rsidRDefault="006976AF" w:rsidP="0030751A">
            <w:pPr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10F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กำไรสุทธิจากอัตราแลกเปลี่ยน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D89E68" w14:textId="77777777" w:rsidR="006976AF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1B974" w14:textId="77777777" w:rsidR="006976AF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74370F" w14:textId="77777777" w:rsidR="006976AF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122D3" w14:textId="77777777" w:rsidR="006976AF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1D378" w14:textId="77777777" w:rsidR="006976AF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2A5BC4" w14:textId="77777777" w:rsidR="006976AF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0F3861" w14:textId="77777777" w:rsidR="006976AF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F2DAB2" w14:textId="77777777" w:rsidR="006976AF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BCC95E" w14:textId="014B5C48" w:rsidR="006976AF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261</w:t>
            </w:r>
            <w:r w:rsidR="006976AF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5C16F" w14:textId="4DD88CAD" w:rsidR="006976AF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84</w:t>
            </w:r>
            <w:r w:rsidR="006976AF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837</w:t>
            </w:r>
          </w:p>
        </w:tc>
      </w:tr>
      <w:tr w:rsidR="006976AF" w:rsidRPr="00410F67" w14:paraId="17D45167" w14:textId="77777777" w:rsidTr="00FC751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5C022170" w14:textId="25EEBA29" w:rsidR="006976AF" w:rsidRPr="00410F67" w:rsidRDefault="006976AF" w:rsidP="0030751A">
            <w:pPr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10F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ส่วนแบ่งขาดทุนในการร่วมค้า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C9AE10" w14:textId="77777777" w:rsidR="006976AF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776A0" w14:textId="77777777" w:rsidR="006976AF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FEB7A9" w14:textId="77777777" w:rsidR="006976AF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89892" w14:textId="77777777" w:rsidR="006976AF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21280" w14:textId="77777777" w:rsidR="006976AF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36C7CD6" w14:textId="77777777" w:rsidR="006976AF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DEA64" w14:textId="77777777" w:rsidR="006976AF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15F790" w14:textId="77777777" w:rsidR="006976AF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C7251B" w14:textId="0FA3ACC1" w:rsidR="006976AF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21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E755D2" w14:textId="5119D648" w:rsidR="006976AF" w:rsidRPr="00A1609A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954107" w:rsidRPr="00410F67" w14:paraId="6D04C789" w14:textId="77777777" w:rsidTr="00FC751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AB853" w14:textId="77777777" w:rsidR="00954107" w:rsidRPr="00410F67" w:rsidRDefault="00954107" w:rsidP="0030751A">
            <w:pPr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DE37F1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5190D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6EF558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700EB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7B09F2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3942D5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C5CEE1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9E5DFD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887AFE" w14:textId="2F2AC745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  <w:r w:rsidR="00717597"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864</w:t>
            </w:r>
            <w:r w:rsidR="00717597"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007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E33212" w14:textId="791AF203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78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641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407</w:t>
            </w:r>
          </w:p>
        </w:tc>
      </w:tr>
      <w:tr w:rsidR="00954107" w:rsidRPr="00410F67" w14:paraId="5EDB1B90" w14:textId="77777777" w:rsidTr="00FC751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7BB4B" w14:textId="77777777" w:rsidR="00954107" w:rsidRPr="00410F67" w:rsidRDefault="00954107" w:rsidP="0030751A">
            <w:pPr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891513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A31DF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582C26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29CA1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5F727A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B78FAE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0FEC7D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F04EED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10B9EF" w14:textId="246A0FEF" w:rsidR="00954107" w:rsidRPr="00A1609A" w:rsidRDefault="0068091E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553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389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9C583" w14:textId="48B9A7D4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46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449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954107" w:rsidRPr="00410F67" w14:paraId="130AEA48" w14:textId="77777777" w:rsidTr="00FC751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BD4F83" w14:textId="77777777" w:rsidR="00954107" w:rsidRPr="00410F67" w:rsidRDefault="00954107" w:rsidP="0030751A">
            <w:pPr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A01327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BB2B5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D3A732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1C9B0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6311FA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B54E4B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8983D1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92CEE6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1855ED" w14:textId="47C4BFE3" w:rsidR="00954107" w:rsidRPr="00A1609A" w:rsidRDefault="0071759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20</w:t>
            </w: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939</w:t>
            </w: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489</w:t>
            </w: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A52F0E" w14:textId="2070778D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15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823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618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954107" w:rsidRPr="00410F67" w14:paraId="7CC5EE1E" w14:textId="77777777" w:rsidTr="00FC751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A767E" w14:textId="535B6228" w:rsidR="00954107" w:rsidRPr="00410F67" w:rsidRDefault="00954107" w:rsidP="0030751A">
            <w:pPr>
              <w:ind w:left="75" w:right="-72" w:hanging="16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กำไรสำหรับ</w:t>
            </w:r>
            <w:r w:rsidR="00392D02"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308B4E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CE669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001106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A0CF0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F3379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966C2C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084D6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B4F011" w14:textId="77777777" w:rsidR="00954107" w:rsidRPr="00A1609A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6A8C5A" w14:textId="2A32F555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79</w:t>
            </w:r>
            <w:r w:rsidR="00717597"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371</w:t>
            </w:r>
            <w:r w:rsidR="00717597"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129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9719CE" w14:textId="4A790CB4" w:rsidR="00954107" w:rsidRPr="00A1609A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62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771</w:t>
            </w:r>
            <w:r w:rsidR="00954107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2"/>
                <w:szCs w:val="22"/>
              </w:rPr>
              <w:t>340</w:t>
            </w:r>
          </w:p>
        </w:tc>
      </w:tr>
    </w:tbl>
    <w:p w14:paraId="504CDF85" w14:textId="77777777" w:rsidR="00954107" w:rsidRPr="00410F67" w:rsidRDefault="00954107" w:rsidP="00954107">
      <w:pPr>
        <w:rPr>
          <w:rFonts w:ascii="Browallia New" w:hAnsi="Browallia New" w:cs="Browallia New"/>
          <w:sz w:val="12"/>
          <w:szCs w:val="12"/>
          <w:cs/>
        </w:rPr>
      </w:pPr>
      <w:r w:rsidRPr="00410F67">
        <w:rPr>
          <w:rFonts w:ascii="Browallia New" w:hAnsi="Browallia New" w:cs="Browallia New"/>
          <w:sz w:val="12"/>
          <w:szCs w:val="12"/>
          <w:cs/>
        </w:rPr>
        <w:br w:type="page"/>
      </w:r>
    </w:p>
    <w:tbl>
      <w:tblPr>
        <w:tblStyle w:val="TableGrid"/>
        <w:tblW w:w="15696" w:type="dxa"/>
        <w:tblLook w:val="04A0" w:firstRow="1" w:lastRow="0" w:firstColumn="1" w:lastColumn="0" w:noHBand="0" w:noVBand="1"/>
      </w:tblPr>
      <w:tblGrid>
        <w:gridCol w:w="4176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954107" w:rsidRPr="00C44C62" w14:paraId="7C048499" w14:textId="77777777" w:rsidTr="0030751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3027DD70" w14:textId="77777777" w:rsidR="00954107" w:rsidRPr="00C44C62" w:rsidRDefault="00954107" w:rsidP="0030751A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66EFA7" w14:textId="77777777" w:rsidR="00954107" w:rsidRPr="00C44C62" w:rsidRDefault="00954107" w:rsidP="0030751A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54107" w:rsidRPr="00C44C62" w14:paraId="39004FC4" w14:textId="77777777" w:rsidTr="0030751A">
        <w:trPr>
          <w:trHeight w:val="524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545FE4DB" w14:textId="77777777" w:rsidR="00954107" w:rsidRPr="00C44C62" w:rsidRDefault="00954107" w:rsidP="0030751A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403100" w14:textId="77777777" w:rsidR="00410F67" w:rsidRDefault="00954107" w:rsidP="00410F6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ส่วนงานโปรแกรมบริหารจัดการความสัมพันธ์กับลูกค้า</w:t>
            </w:r>
          </w:p>
          <w:p w14:paraId="6A0C2E35" w14:textId="3FA4A185" w:rsidR="00954107" w:rsidRPr="00C44C62" w:rsidRDefault="00954107" w:rsidP="00410F6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(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</w:rPr>
              <w:t>Salesforce)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5584FD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ส่วนงานโปรแกรมวางแผนทรัพยากร 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</w:rPr>
              <w:t>(Oracle)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DBC0AB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  <w:p w14:paraId="111F41AC" w14:textId="77777777" w:rsidR="008A4BD4" w:rsidRPr="00C44C62" w:rsidRDefault="008A4BD4" w:rsidP="008A4BD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bookmarkStart w:id="18" w:name="_Hlk93423225"/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ส่วนงานให้คำปรึกษาและ</w:t>
            </w:r>
          </w:p>
          <w:p w14:paraId="587B232E" w14:textId="77272A10" w:rsidR="00954107" w:rsidRPr="00C44C62" w:rsidRDefault="008A4BD4" w:rsidP="008A4BD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บริการด้านกลยุทธ์ดิจิทัล</w:t>
            </w:r>
            <w:bookmarkEnd w:id="18"/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018B5C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รายการระหว่างกัน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4BEE42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54107" w:rsidRPr="00C44C62" w14:paraId="33C52688" w14:textId="77777777" w:rsidTr="0030751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5C00DA5C" w14:textId="77777777" w:rsidR="00954107" w:rsidRPr="00C44C62" w:rsidRDefault="00954107" w:rsidP="0030751A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7C5D231" w14:textId="7ABC3C4C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B1D6250" w14:textId="2D40FFC2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1517FF6" w14:textId="74512E81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EA6E599" w14:textId="568143F6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C2E145" w14:textId="33AA7FC8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648E0DE" w14:textId="04A64FE5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4E78575" w14:textId="52D72E0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0F7A70F" w14:textId="3CA4C5B3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7D09DDA" w14:textId="1A9BB790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9447EE6" w14:textId="73A5AD19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</w:tr>
      <w:tr w:rsidR="00954107" w:rsidRPr="00C44C62" w14:paraId="27C1C5A3" w14:textId="77777777" w:rsidTr="0030751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2D63F53E" w14:textId="77777777" w:rsidR="00954107" w:rsidRPr="00C44C62" w:rsidRDefault="00954107" w:rsidP="0030751A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C40A16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C3E187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AFFBD9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5D546D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7CB3F6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10D774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267D57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A36AB8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41CEE9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ABB816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954107" w:rsidRPr="00C44C62" w14:paraId="542C3C4D" w14:textId="77777777" w:rsidTr="0030751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4FC7C70B" w14:textId="77777777" w:rsidR="00954107" w:rsidRPr="00C44C62" w:rsidRDefault="00954107" w:rsidP="0030751A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2BE01D" w14:textId="77777777" w:rsidR="00954107" w:rsidRPr="00C44C62" w:rsidRDefault="00954107" w:rsidP="0030751A">
            <w:pPr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41A0B0" w14:textId="77777777" w:rsidR="00954107" w:rsidRPr="00C44C62" w:rsidRDefault="00954107" w:rsidP="0030751A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BE45D8" w14:textId="77777777" w:rsidR="00954107" w:rsidRPr="00C44C62" w:rsidRDefault="00954107" w:rsidP="0030751A">
            <w:pPr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8A5B5E" w14:textId="77777777" w:rsidR="00954107" w:rsidRPr="00C44C62" w:rsidRDefault="00954107" w:rsidP="0030751A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DFEE34" w14:textId="77777777" w:rsidR="00954107" w:rsidRPr="00C44C62" w:rsidRDefault="00954107" w:rsidP="0030751A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21E8E" w14:textId="77777777" w:rsidR="00954107" w:rsidRPr="00C44C62" w:rsidRDefault="00954107" w:rsidP="0030751A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1AE302" w14:textId="77777777" w:rsidR="00954107" w:rsidRPr="00C44C62" w:rsidRDefault="00954107" w:rsidP="0030751A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3B11F" w14:textId="77777777" w:rsidR="00954107" w:rsidRPr="00C44C62" w:rsidRDefault="00954107" w:rsidP="0030751A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2ED397" w14:textId="77777777" w:rsidR="00954107" w:rsidRPr="00C44C62" w:rsidRDefault="00954107" w:rsidP="0030751A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784642" w14:textId="77777777" w:rsidR="00954107" w:rsidRPr="00C44C62" w:rsidRDefault="00954107" w:rsidP="0030751A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954107" w:rsidRPr="00C44C62" w14:paraId="4BA4F27C" w14:textId="77777777" w:rsidTr="0030751A">
        <w:trPr>
          <w:trHeight w:val="239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40122625" w14:textId="77777777" w:rsidR="00954107" w:rsidRPr="00C44C62" w:rsidRDefault="00954107" w:rsidP="0030751A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4E40EC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D4B4B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DE4081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D80E9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2741A3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0DDFA2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492664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A528A52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9123E8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B7D5C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954107" w:rsidRPr="00C44C62" w14:paraId="7B8EA189" w14:textId="77777777" w:rsidTr="0030751A">
        <w:trPr>
          <w:trHeight w:val="239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76481" w14:textId="77777777" w:rsidR="00954107" w:rsidRPr="00C44C62" w:rsidRDefault="00954107" w:rsidP="0030751A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เมื่อปฏิบัติตามภาระที่ต้องปฏิบัติเสร็จสิ้น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 xml:space="preserve"> (point in time)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D75A17" w14:textId="2F7D5CCF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420</w:t>
            </w:r>
            <w:r w:rsidR="006976AF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474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80B29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0DF76" w14:textId="4892EF59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="00DB6706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740</w:t>
            </w:r>
            <w:r w:rsidR="00DB6706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587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99B38" w14:textId="1E0CF1FE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560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245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D475A9" w14:textId="3052C3C1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53</w:t>
            </w:r>
            <w:r w:rsidR="002D01AA" w:rsidRPr="002D01A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27E5A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6381B" w14:textId="0CCA5F07" w:rsidR="00954107" w:rsidRPr="00C44C62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355ED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43114" w14:textId="7C54B3E4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="002D01AA" w:rsidRPr="002D01A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214</w:t>
            </w:r>
            <w:r w:rsidR="002D01AA" w:rsidRPr="002D01A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261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B86C9" w14:textId="2DE6FDEA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560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245</w:t>
            </w:r>
          </w:p>
        </w:tc>
      </w:tr>
      <w:tr w:rsidR="00954107" w:rsidRPr="00C44C62" w14:paraId="15A00595" w14:textId="77777777" w:rsidTr="0030751A">
        <w:trPr>
          <w:trHeight w:val="239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800C7" w14:textId="77777777" w:rsidR="00954107" w:rsidRPr="00C44C62" w:rsidRDefault="00954107" w:rsidP="0030751A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over time)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A29D72" w14:textId="7CD4C3EE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406</w:t>
            </w:r>
            <w:r w:rsidR="00B657F2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217</w:t>
            </w:r>
            <w:r w:rsidR="00B657F2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056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7EFF60" w14:textId="203F215D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350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700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784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17BAFF" w14:textId="73D87C87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230</w:t>
            </w:r>
            <w:r w:rsidR="00DB6706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744</w:t>
            </w:r>
            <w:r w:rsidR="00DB6706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083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6DC086" w14:textId="1894AFBA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189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676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945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7FA023" w14:textId="29E79293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35</w:t>
            </w:r>
            <w:r w:rsidR="002D01AA" w:rsidRPr="002D01A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098</w:t>
            </w:r>
            <w:r w:rsidR="002D01AA" w:rsidRPr="002D01A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409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2F0ED2" w14:textId="06EF2395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16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218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502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58594A" w14:textId="460DEBA5" w:rsidR="00954107" w:rsidRPr="00C44C62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008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717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666544" w14:textId="3A0079EC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10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612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257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47C570" w14:textId="267A6691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670</w:t>
            </w:r>
            <w:r w:rsidR="002D01AA" w:rsidRPr="002D01A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050</w:t>
            </w:r>
            <w:r w:rsidR="002D01AA" w:rsidRPr="002D01A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831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6E041A" w14:textId="17E0097E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545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983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974</w:t>
            </w:r>
          </w:p>
        </w:tc>
      </w:tr>
      <w:tr w:rsidR="00954107" w:rsidRPr="00C44C62" w14:paraId="2CDA3DEF" w14:textId="77777777" w:rsidTr="0030751A">
        <w:trPr>
          <w:trHeight w:val="239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3702EF16" w14:textId="77777777" w:rsidR="00954107" w:rsidRPr="00C44C62" w:rsidRDefault="00954107" w:rsidP="0030751A">
            <w:pPr>
              <w:ind w:left="-500" w:hanging="248"/>
              <w:rPr>
                <w:rFonts w:ascii="Browallia New" w:eastAsia="Arial Unicode MS" w:hAnsi="Browallia New" w:cs="Browallia New"/>
                <w:spacing w:val="-8"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pacing w:val="-8"/>
                <w:szCs w:val="24"/>
              </w:rPr>
              <w:br w:type="page"/>
            </w:r>
            <w:r w:rsidRPr="00C44C62">
              <w:rPr>
                <w:rFonts w:ascii="Browallia New" w:eastAsia="Arial Unicode MS" w:hAnsi="Browallia New" w:cs="Browallia New"/>
                <w:spacing w:val="-8"/>
                <w:szCs w:val="24"/>
                <w:cs/>
              </w:rPr>
              <w:t>รวมรายได้รวมรายได้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9ADD30" w14:textId="3FC3B639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406</w:t>
            </w:r>
            <w:r w:rsidR="00B657F2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637</w:t>
            </w:r>
            <w:r w:rsidR="00B657F2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530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2424C5" w14:textId="2E95BE5B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350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700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784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A38B75" w14:textId="410691A8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244</w:t>
            </w:r>
            <w:r w:rsidR="00DB6706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484</w:t>
            </w:r>
            <w:r w:rsidR="00DB6706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670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29E4F0" w14:textId="791FE901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193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237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190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40B86F" w14:textId="616CB92F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35</w:t>
            </w:r>
            <w:r w:rsidR="006976AF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151</w:t>
            </w:r>
            <w:r w:rsidR="006976AF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609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F04DB9" w14:textId="3085014D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16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218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502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E26C0D" w14:textId="18863886" w:rsidR="00954107" w:rsidRPr="00C44C62" w:rsidRDefault="006976A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008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717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581142" w14:textId="6CEB2365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10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612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257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9ABEFD" w14:textId="31F9F7BD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684</w:t>
            </w:r>
            <w:r w:rsidR="00DB6706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265</w:t>
            </w:r>
            <w:r w:rsidR="00DB6706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092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9D9140" w14:textId="5D875887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549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544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219</w:t>
            </w:r>
          </w:p>
        </w:tc>
      </w:tr>
    </w:tbl>
    <w:p w14:paraId="4B86D310" w14:textId="77777777" w:rsidR="00954107" w:rsidRPr="00C44C62" w:rsidRDefault="00954107" w:rsidP="00954107">
      <w:pPr>
        <w:rPr>
          <w:rFonts w:ascii="Browallia New" w:hAnsi="Browallia New" w:cs="Browallia New"/>
          <w:sz w:val="26"/>
          <w:szCs w:val="26"/>
        </w:rPr>
      </w:pPr>
    </w:p>
    <w:p w14:paraId="7897F039" w14:textId="31126A1A" w:rsidR="00954107" w:rsidRDefault="004E6BA1" w:rsidP="00A6152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E6BA1">
        <w:rPr>
          <w:rFonts w:ascii="Browallia New" w:hAnsi="Browallia New" w:cs="Browallia New" w:hint="cs"/>
          <w:spacing w:val="-4"/>
          <w:sz w:val="26"/>
          <w:szCs w:val="26"/>
          <w:cs/>
        </w:rPr>
        <w:t>สำหรับปีสิ้นสุดวันที่</w:t>
      </w:r>
      <w:r w:rsidRPr="004E6B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F2776" w:rsidRPr="004F277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4E6B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E6BA1">
        <w:rPr>
          <w:rFonts w:ascii="Browallia New" w:hAnsi="Browallia New" w:cs="Browallia New" w:hint="cs"/>
          <w:spacing w:val="-4"/>
          <w:sz w:val="26"/>
          <w:szCs w:val="26"/>
          <w:cs/>
        </w:rPr>
        <w:t>ธันวาคม</w:t>
      </w:r>
      <w:r w:rsidRPr="004E6B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E6BA1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4E6BA1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4E6BA1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4E6BA1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4F2776" w:rsidRPr="004F2776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4E6B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E6BA1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กลุ่มกิจการมีลูกค้ารายใหญ่จำนวน</w:t>
      </w:r>
      <w:r w:rsidRPr="004E6B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F2776" w:rsidRPr="004F2776">
        <w:rPr>
          <w:rFonts w:ascii="Browallia New" w:hAnsi="Browallia New" w:cs="Browallia New"/>
          <w:spacing w:val="-4"/>
          <w:sz w:val="26"/>
          <w:szCs w:val="26"/>
        </w:rPr>
        <w:t>2</w:t>
      </w:r>
      <w:r w:rsidRPr="004E6B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E6BA1">
        <w:rPr>
          <w:rFonts w:ascii="Browallia New" w:hAnsi="Browallia New" w:cs="Browallia New" w:hint="cs"/>
          <w:spacing w:val="-4"/>
          <w:sz w:val="26"/>
          <w:szCs w:val="26"/>
          <w:cs/>
        </w:rPr>
        <w:t>ราย</w:t>
      </w:r>
      <w:r w:rsidRPr="004E6B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E6BA1">
        <w:rPr>
          <w:rFonts w:ascii="Browallia New" w:hAnsi="Browallia New" w:cs="Browallia New" w:hint="cs"/>
          <w:spacing w:val="-4"/>
          <w:sz w:val="26"/>
          <w:szCs w:val="26"/>
          <w:cs/>
        </w:rPr>
        <w:t>โดยมีรายได้จำนวน</w:t>
      </w:r>
      <w:r w:rsidRPr="004E6B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F2776" w:rsidRPr="004F2776">
        <w:rPr>
          <w:rFonts w:ascii="Browallia New" w:hAnsi="Browallia New" w:cs="Browallia New"/>
          <w:spacing w:val="-4"/>
          <w:sz w:val="26"/>
          <w:szCs w:val="26"/>
        </w:rPr>
        <w:t>108</w:t>
      </w:r>
      <w:r w:rsidR="00A61523">
        <w:rPr>
          <w:rFonts w:ascii="Browallia New" w:hAnsi="Browallia New" w:cs="Browallia New"/>
          <w:spacing w:val="-4"/>
          <w:sz w:val="26"/>
          <w:szCs w:val="26"/>
        </w:rPr>
        <w:t>.</w:t>
      </w:r>
      <w:r w:rsidR="004F2776" w:rsidRPr="004F2776">
        <w:rPr>
          <w:rFonts w:ascii="Browallia New" w:hAnsi="Browallia New" w:cs="Browallia New"/>
          <w:spacing w:val="-4"/>
          <w:sz w:val="26"/>
          <w:szCs w:val="26"/>
        </w:rPr>
        <w:t>8</w:t>
      </w:r>
      <w:r w:rsidRPr="004E6B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E6BA1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Pr="004E6B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E6BA1">
        <w:rPr>
          <w:rFonts w:ascii="Browallia New" w:hAnsi="Browallia New" w:cs="Browallia New" w:hint="cs"/>
          <w:spacing w:val="-4"/>
          <w:sz w:val="26"/>
          <w:szCs w:val="26"/>
          <w:cs/>
        </w:rPr>
        <w:t>จากลูกค้ารายเดียวกับปีก่อน</w:t>
      </w:r>
      <w:r w:rsidRPr="004E6BA1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Pr="004E6BA1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4E6BA1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4E6BA1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4E6BA1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4F2776" w:rsidRPr="004F2776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4E6B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E6BA1">
        <w:rPr>
          <w:rFonts w:ascii="Browallia New" w:hAnsi="Browallia New" w:cs="Browallia New" w:hint="cs"/>
          <w:spacing w:val="-4"/>
          <w:sz w:val="26"/>
          <w:szCs w:val="26"/>
          <w:cs/>
        </w:rPr>
        <w:t>จำนวน</w:t>
      </w:r>
      <w:r w:rsidRPr="004E6B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F2776" w:rsidRPr="004F2776">
        <w:rPr>
          <w:rFonts w:ascii="Browallia New" w:hAnsi="Browallia New" w:cs="Browallia New"/>
          <w:spacing w:val="-4"/>
          <w:sz w:val="26"/>
          <w:szCs w:val="26"/>
        </w:rPr>
        <w:t>121</w:t>
      </w:r>
      <w:r w:rsidR="00A61523">
        <w:rPr>
          <w:rFonts w:ascii="Browallia New" w:hAnsi="Browallia New" w:cs="Browallia New"/>
          <w:spacing w:val="-4"/>
          <w:sz w:val="26"/>
          <w:szCs w:val="26"/>
        </w:rPr>
        <w:t>.</w:t>
      </w:r>
      <w:r w:rsidR="004F2776" w:rsidRPr="004F2776">
        <w:rPr>
          <w:rFonts w:ascii="Browallia New" w:hAnsi="Browallia New" w:cs="Browallia New"/>
          <w:spacing w:val="-4"/>
          <w:sz w:val="26"/>
          <w:szCs w:val="26"/>
        </w:rPr>
        <w:t>8</w:t>
      </w:r>
      <w:r w:rsidRPr="004E6B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E6BA1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Pr="004E6BA1">
        <w:rPr>
          <w:rFonts w:ascii="Browallia New" w:hAnsi="Browallia New" w:cs="Browallia New"/>
          <w:spacing w:val="-4"/>
          <w:sz w:val="26"/>
          <w:szCs w:val="26"/>
          <w:cs/>
        </w:rPr>
        <w:t xml:space="preserve">) </w:t>
      </w:r>
      <w:r w:rsidRPr="004E6BA1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Pr="004E6B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6152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4F2776" w:rsidRPr="004F2776">
        <w:rPr>
          <w:rFonts w:ascii="Browallia New" w:hAnsi="Browallia New" w:cs="Browallia New"/>
          <w:spacing w:val="-4"/>
          <w:sz w:val="26"/>
          <w:szCs w:val="26"/>
        </w:rPr>
        <w:t>85</w:t>
      </w:r>
      <w:r w:rsidR="00A61523">
        <w:rPr>
          <w:rFonts w:ascii="Browallia New" w:hAnsi="Browallia New" w:cs="Browallia New"/>
          <w:spacing w:val="-4"/>
          <w:sz w:val="26"/>
          <w:szCs w:val="26"/>
        </w:rPr>
        <w:t>.</w:t>
      </w:r>
      <w:r w:rsidR="004F2776" w:rsidRPr="004F2776">
        <w:rPr>
          <w:rFonts w:ascii="Browallia New" w:hAnsi="Browallia New" w:cs="Browallia New"/>
          <w:spacing w:val="-4"/>
          <w:sz w:val="26"/>
          <w:szCs w:val="26"/>
        </w:rPr>
        <w:t>46</w:t>
      </w:r>
      <w:r w:rsidRPr="004E6B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E6BA1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="00A6152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E10F62">
        <w:rPr>
          <w:rFonts w:ascii="Browallia New" w:hAnsi="Browallia New" w:cs="Browallia New"/>
          <w:spacing w:val="-4"/>
          <w:sz w:val="26"/>
          <w:szCs w:val="26"/>
        </w:rPr>
        <w:br/>
      </w:r>
      <w:r w:rsidRPr="004E6BA1">
        <w:rPr>
          <w:rFonts w:ascii="Browallia New" w:hAnsi="Browallia New" w:cs="Browallia New" w:hint="cs"/>
          <w:spacing w:val="-4"/>
          <w:sz w:val="26"/>
          <w:szCs w:val="26"/>
          <w:cs/>
        </w:rPr>
        <w:t>จากลูกค้าอีกรายหนึ่ง</w:t>
      </w:r>
      <w:r w:rsidRPr="004E6B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E6BA1">
        <w:rPr>
          <w:rFonts w:ascii="Browallia New" w:hAnsi="Browallia New" w:cs="Browallia New" w:hint="cs"/>
          <w:spacing w:val="-4"/>
          <w:sz w:val="26"/>
          <w:szCs w:val="26"/>
          <w:cs/>
        </w:rPr>
        <w:t>โดยคิดเป็นร้อยละ</w:t>
      </w:r>
      <w:r w:rsidRPr="004E6B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F2776" w:rsidRPr="004F2776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4E6B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E6BA1">
        <w:rPr>
          <w:rFonts w:ascii="Browallia New" w:hAnsi="Browallia New" w:cs="Browallia New" w:hint="cs"/>
          <w:spacing w:val="-4"/>
          <w:sz w:val="26"/>
          <w:szCs w:val="26"/>
          <w:cs/>
        </w:rPr>
        <w:t>และร้อยละ</w:t>
      </w:r>
      <w:r w:rsidRPr="004E6B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F2776" w:rsidRPr="004F2776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4E6B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E6BA1">
        <w:rPr>
          <w:rFonts w:ascii="Browallia New" w:hAnsi="Browallia New" w:cs="Browallia New" w:hint="cs"/>
          <w:spacing w:val="-4"/>
          <w:sz w:val="26"/>
          <w:szCs w:val="26"/>
          <w:cs/>
        </w:rPr>
        <w:t>ของรายได้รวมของกลุ่มกิจการ</w:t>
      </w:r>
      <w:r w:rsidRPr="004E6B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E6BA1">
        <w:rPr>
          <w:rFonts w:ascii="Browallia New" w:hAnsi="Browallia New" w:cs="Browallia New" w:hint="cs"/>
          <w:spacing w:val="-4"/>
          <w:sz w:val="26"/>
          <w:szCs w:val="26"/>
          <w:cs/>
        </w:rPr>
        <w:t>ตามลำดับ</w:t>
      </w:r>
      <w:r w:rsidRPr="004E6B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0DC9C78A" w14:textId="77AE222A" w:rsidR="00410F67" w:rsidRPr="00C44C62" w:rsidRDefault="00410F67" w:rsidP="001E48C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  <w:sectPr w:rsidR="00410F67" w:rsidRPr="00C44C62" w:rsidSect="00410F67">
          <w:pgSz w:w="16839" w:h="11907" w:orient="landscape" w:code="9"/>
          <w:pgMar w:top="1296" w:right="576" w:bottom="720" w:left="576" w:header="706" w:footer="576" w:gutter="0"/>
          <w:cols w:space="720"/>
          <w:docGrid w:linePitch="381"/>
        </w:sect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54107" w:rsidRPr="00C44C62" w14:paraId="2EA6B27C" w14:textId="77777777" w:rsidTr="0030751A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10F8AA37" w14:textId="206AC492" w:rsidR="00954107" w:rsidRPr="00C44C62" w:rsidRDefault="004F277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11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4C1A02DB" w14:textId="77777777" w:rsidR="00954107" w:rsidRPr="00C44C62" w:rsidRDefault="00954107" w:rsidP="00954107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954107" w:rsidRPr="00C44C62" w14:paraId="7ACE9E89" w14:textId="77777777" w:rsidTr="0030751A">
        <w:trPr>
          <w:trHeight w:val="31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C7429" w14:textId="77777777" w:rsidR="00954107" w:rsidRPr="00C44C62" w:rsidRDefault="00954107" w:rsidP="0030751A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11240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5F46C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C44C62" w14:paraId="5FC6C122" w14:textId="77777777" w:rsidTr="0030751A">
        <w:trPr>
          <w:trHeight w:val="31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4DCA9" w14:textId="77777777" w:rsidR="00954107" w:rsidRPr="00C44C62" w:rsidRDefault="00954107" w:rsidP="0030751A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23901" w14:textId="3C195138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41ADA3" w14:textId="6676B539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AF0A9F" w14:textId="41719393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376FBE" w14:textId="0B3D56D2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54107" w:rsidRPr="00C44C62" w14:paraId="7EB545F4" w14:textId="77777777" w:rsidTr="0030751A">
        <w:trPr>
          <w:trHeight w:val="31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C31F5" w14:textId="77777777" w:rsidR="00954107" w:rsidRPr="00C44C62" w:rsidRDefault="00954107" w:rsidP="0030751A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56078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92949E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5C2DA5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4FC7EB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C44C62" w14:paraId="1210D32B" w14:textId="77777777" w:rsidTr="0030751A">
        <w:trPr>
          <w:trHeight w:val="23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99BB4" w14:textId="77777777" w:rsidR="00954107" w:rsidRPr="00C44C62" w:rsidRDefault="00954107" w:rsidP="0030751A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9F9F9"/>
          </w:tcPr>
          <w:p w14:paraId="21E6F7D3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4BE0C4E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EADE14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56ABFD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107" w:rsidRPr="00C44C62" w14:paraId="74990CDE" w14:textId="77777777" w:rsidTr="0030751A">
        <w:trPr>
          <w:trHeight w:val="30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1CC53" w14:textId="77777777" w:rsidR="00954107" w:rsidRPr="00C44C62" w:rsidRDefault="00954107" w:rsidP="0030751A">
            <w:pPr>
              <w:tabs>
                <w:tab w:val="left" w:pos="1086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50884C5D" w14:textId="55F0306C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  <w:r w:rsidR="001512C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7E67F2D" w14:textId="42F2F791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9B0B3" w14:textId="5FC9CD27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  <w:r w:rsidR="001512C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C8438" w14:textId="5D9B6B8D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</w:p>
        </w:tc>
      </w:tr>
      <w:tr w:rsidR="00954107" w:rsidRPr="00C44C62" w14:paraId="0C3DDBBE" w14:textId="77777777" w:rsidTr="0030751A">
        <w:trPr>
          <w:trHeight w:val="30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F92A7" w14:textId="77777777" w:rsidR="00954107" w:rsidRPr="00C44C62" w:rsidRDefault="00954107" w:rsidP="0030751A">
            <w:pPr>
              <w:tabs>
                <w:tab w:val="left" w:pos="1086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54F9E569" w14:textId="63D13B7A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1512C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="001512C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1E2D7B2" w14:textId="73DF858F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98661" w14:textId="4E008842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1512C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1512C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5125A" w14:textId="6F0D208D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</w:p>
        </w:tc>
      </w:tr>
      <w:tr w:rsidR="00954107" w:rsidRPr="00C44C62" w14:paraId="324A3BBE" w14:textId="77777777" w:rsidTr="0030751A">
        <w:trPr>
          <w:trHeight w:val="30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3C1B8" w14:textId="77777777" w:rsidR="00954107" w:rsidRPr="00C44C62" w:rsidRDefault="00954107" w:rsidP="0030751A">
            <w:pPr>
              <w:tabs>
                <w:tab w:val="left" w:pos="1086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ประเภทฝากประจำ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42CB8470" w14:textId="7D2BEAD1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4A4994D" w14:textId="4588D01C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99E5EF" w14:textId="3BADB2AB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16B5D2" w14:textId="32C1EDC8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54107" w:rsidRPr="00C44C62" w14:paraId="5F13CD17" w14:textId="77777777" w:rsidTr="0030751A">
        <w:trPr>
          <w:trHeight w:val="31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2A4A3" w14:textId="77777777" w:rsidR="00954107" w:rsidRPr="00C44C62" w:rsidRDefault="00954107" w:rsidP="0030751A">
            <w:pPr>
              <w:tabs>
                <w:tab w:val="left" w:pos="1122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65D2FF64" w14:textId="4454F5FE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A9C9B08" w14:textId="7DC599AD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F47DD7" w14:textId="761F11FD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8C6538" w14:textId="77612A06" w:rsidR="00954107" w:rsidRPr="00C44C62" w:rsidRDefault="004F2776" w:rsidP="003075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</w:p>
        </w:tc>
      </w:tr>
    </w:tbl>
    <w:p w14:paraId="15AFCA98" w14:textId="77777777" w:rsidR="00954107" w:rsidRPr="00C44C62" w:rsidRDefault="00954107" w:rsidP="00954107">
      <w:pPr>
        <w:rPr>
          <w:rFonts w:ascii="Browallia New" w:hAnsi="Browallia New" w:cs="Browallia New"/>
          <w:sz w:val="26"/>
          <w:szCs w:val="26"/>
        </w:rPr>
      </w:pPr>
    </w:p>
    <w:p w14:paraId="13FBEE88" w14:textId="07580E82" w:rsidR="00954107" w:rsidRPr="00C44C62" w:rsidRDefault="00954107" w:rsidP="00954107">
      <w:pPr>
        <w:jc w:val="thaiDistribute"/>
        <w:rPr>
          <w:rFonts w:ascii="Browallia New" w:hAnsi="Browallia New" w:cs="Browallia New"/>
          <w:spacing w:val="-1"/>
          <w:sz w:val="26"/>
          <w:szCs w:val="26"/>
        </w:rPr>
      </w:pPr>
      <w:r w:rsidRPr="00C44C62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4F2776" w:rsidRPr="004F2776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C44C62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4F2776" w:rsidRPr="004F2776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C44C6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6"/>
          <w:sz w:val="26"/>
          <w:szCs w:val="26"/>
          <w:cs/>
        </w:rPr>
        <w:t>เงินฝากธนาคารประเภทออมทรัพย์มีอัตราดอกเบี้ยร้อยละ</w:t>
      </w:r>
      <w:r w:rsidR="001512C2" w:rsidRPr="00C44C6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F2776" w:rsidRPr="004F2776">
        <w:rPr>
          <w:rFonts w:ascii="Browallia New" w:hAnsi="Browallia New" w:cs="Browallia New"/>
          <w:spacing w:val="-6"/>
          <w:sz w:val="26"/>
          <w:szCs w:val="26"/>
        </w:rPr>
        <w:t>0</w:t>
      </w:r>
      <w:r w:rsidR="001512C2" w:rsidRPr="00C44C62">
        <w:rPr>
          <w:rFonts w:ascii="Browallia New" w:hAnsi="Browallia New" w:cs="Browallia New"/>
          <w:spacing w:val="-6"/>
          <w:sz w:val="26"/>
          <w:szCs w:val="26"/>
        </w:rPr>
        <w:t>.</w:t>
      </w:r>
      <w:r w:rsidR="004F2776" w:rsidRPr="004F2776">
        <w:rPr>
          <w:rFonts w:ascii="Browallia New" w:hAnsi="Browallia New" w:cs="Browallia New"/>
          <w:spacing w:val="-6"/>
          <w:sz w:val="26"/>
          <w:szCs w:val="26"/>
        </w:rPr>
        <w:t>05</w:t>
      </w:r>
      <w:r w:rsidRPr="00C44C6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6"/>
          <w:sz w:val="26"/>
          <w:szCs w:val="26"/>
          <w:cs/>
        </w:rPr>
        <w:t>ถึงร้อยละ</w:t>
      </w:r>
      <w:r w:rsidR="001512C2" w:rsidRPr="00C44C6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F2776" w:rsidRPr="004F2776">
        <w:rPr>
          <w:rFonts w:ascii="Browallia New" w:hAnsi="Browallia New" w:cs="Browallia New"/>
          <w:spacing w:val="-6"/>
          <w:sz w:val="26"/>
          <w:szCs w:val="26"/>
        </w:rPr>
        <w:t>0</w:t>
      </w:r>
      <w:r w:rsidR="001512C2" w:rsidRPr="00C44C62">
        <w:rPr>
          <w:rFonts w:ascii="Browallia New" w:hAnsi="Browallia New" w:cs="Browallia New"/>
          <w:spacing w:val="-6"/>
          <w:sz w:val="26"/>
          <w:szCs w:val="26"/>
        </w:rPr>
        <w:t>.</w:t>
      </w:r>
      <w:r w:rsidR="004F2776" w:rsidRPr="004F2776">
        <w:rPr>
          <w:rFonts w:ascii="Browallia New" w:hAnsi="Browallia New" w:cs="Browallia New"/>
          <w:spacing w:val="-6"/>
          <w:sz w:val="26"/>
          <w:szCs w:val="26"/>
        </w:rPr>
        <w:t>25</w:t>
      </w:r>
      <w:r w:rsidRPr="00C44C6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ต่อปี </w:t>
      </w:r>
      <w:r w:rsidRPr="00C44C62">
        <w:rPr>
          <w:rFonts w:ascii="Browallia New" w:hAnsi="Browallia New" w:cs="Browallia New"/>
          <w:spacing w:val="-6"/>
          <w:sz w:val="26"/>
          <w:szCs w:val="26"/>
        </w:rPr>
        <w:t>(</w:t>
      </w:r>
      <w:r w:rsidRPr="00C44C62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F2776" w:rsidRPr="004F2776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C44C6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44C62">
        <w:rPr>
          <w:rFonts w:ascii="Browallia New" w:hAnsi="Browallia New" w:cs="Browallia New"/>
          <w:spacing w:val="-6"/>
          <w:sz w:val="26"/>
          <w:szCs w:val="26"/>
          <w:lang w:val="en-US"/>
        </w:rPr>
        <w:t>:</w:t>
      </w:r>
      <w:r w:rsidRPr="00C44C6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t xml:space="preserve">ร้อยละ </w:t>
      </w:r>
      <w:r w:rsidR="004F2776" w:rsidRPr="004F2776">
        <w:rPr>
          <w:rFonts w:ascii="Browallia New" w:hAnsi="Browallia New" w:cs="Browallia New"/>
          <w:spacing w:val="-8"/>
          <w:sz w:val="26"/>
          <w:szCs w:val="26"/>
        </w:rPr>
        <w:t>0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>.</w:t>
      </w:r>
      <w:r w:rsidR="004F2776" w:rsidRPr="004F2776">
        <w:rPr>
          <w:rFonts w:ascii="Browallia New" w:hAnsi="Browallia New" w:cs="Browallia New"/>
          <w:spacing w:val="-8"/>
          <w:sz w:val="26"/>
          <w:szCs w:val="26"/>
        </w:rPr>
        <w:t>05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t>ถึงร้อยละ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4F2776" w:rsidRPr="004F2776">
        <w:rPr>
          <w:rFonts w:ascii="Browallia New" w:hAnsi="Browallia New" w:cs="Browallia New"/>
          <w:spacing w:val="-8"/>
          <w:sz w:val="26"/>
          <w:szCs w:val="26"/>
        </w:rPr>
        <w:t>0</w:t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="004F2776" w:rsidRPr="004F2776">
        <w:rPr>
          <w:rFonts w:ascii="Browallia New" w:hAnsi="Browallia New" w:cs="Browallia New"/>
          <w:spacing w:val="-8"/>
          <w:sz w:val="26"/>
          <w:szCs w:val="26"/>
        </w:rPr>
        <w:t>125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t>ต่อปี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>)</w:t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และประเภทฝากประจำมีอัตราดอกเบี้ยร้อยละ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4F2776" w:rsidRPr="004F2776">
        <w:rPr>
          <w:rFonts w:ascii="Browallia New" w:hAnsi="Browallia New" w:cs="Browallia New"/>
          <w:spacing w:val="-8"/>
          <w:sz w:val="26"/>
          <w:szCs w:val="26"/>
        </w:rPr>
        <w:t>0</w:t>
      </w:r>
      <w:r w:rsidR="001512C2" w:rsidRPr="00C44C62">
        <w:rPr>
          <w:rFonts w:ascii="Browallia New" w:hAnsi="Browallia New" w:cs="Browallia New"/>
          <w:spacing w:val="-8"/>
          <w:sz w:val="26"/>
          <w:szCs w:val="26"/>
        </w:rPr>
        <w:t>.</w:t>
      </w:r>
      <w:r w:rsidR="004F2776" w:rsidRPr="004F2776">
        <w:rPr>
          <w:rFonts w:ascii="Browallia New" w:hAnsi="Browallia New" w:cs="Browallia New"/>
          <w:spacing w:val="-8"/>
          <w:sz w:val="26"/>
          <w:szCs w:val="26"/>
        </w:rPr>
        <w:t>15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t>ถึงร้อยละ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4F2776" w:rsidRPr="004F2776">
        <w:rPr>
          <w:rFonts w:ascii="Browallia New" w:hAnsi="Browallia New" w:cs="Browallia New"/>
          <w:spacing w:val="-8"/>
          <w:sz w:val="26"/>
          <w:szCs w:val="26"/>
        </w:rPr>
        <w:t>0</w:t>
      </w:r>
      <w:r w:rsidR="001512C2" w:rsidRPr="00C44C62">
        <w:rPr>
          <w:rFonts w:ascii="Browallia New" w:hAnsi="Browallia New" w:cs="Browallia New"/>
          <w:spacing w:val="-8"/>
          <w:sz w:val="26"/>
          <w:szCs w:val="26"/>
        </w:rPr>
        <w:t>.</w:t>
      </w:r>
      <w:r w:rsidR="004F2776" w:rsidRPr="004F2776">
        <w:rPr>
          <w:rFonts w:ascii="Browallia New" w:hAnsi="Browallia New" w:cs="Browallia New"/>
          <w:spacing w:val="-8"/>
          <w:sz w:val="26"/>
          <w:szCs w:val="26"/>
        </w:rPr>
        <w:t>375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t xml:space="preserve">ต่อปี 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>(</w:t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4F2776" w:rsidRPr="004F2776">
        <w:rPr>
          <w:rFonts w:ascii="Browallia New" w:hAnsi="Browallia New" w:cs="Browallia New"/>
          <w:spacing w:val="-8"/>
          <w:sz w:val="26"/>
          <w:szCs w:val="26"/>
        </w:rPr>
        <w:t>2563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: </w:t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t>ร้อยละ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4F2776" w:rsidRPr="004F2776">
        <w:rPr>
          <w:rFonts w:ascii="Browallia New" w:hAnsi="Browallia New" w:cs="Browallia New"/>
          <w:spacing w:val="-8"/>
          <w:sz w:val="26"/>
          <w:szCs w:val="26"/>
        </w:rPr>
        <w:t>0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>.</w:t>
      </w:r>
      <w:r w:rsidR="004F2776" w:rsidRPr="004F2776">
        <w:rPr>
          <w:rFonts w:ascii="Browallia New" w:hAnsi="Browallia New" w:cs="Browallia New"/>
          <w:spacing w:val="-8"/>
          <w:sz w:val="26"/>
          <w:szCs w:val="26"/>
        </w:rPr>
        <w:t>15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t>ถึง</w:t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br/>
        <w:t>ร้อยละ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4F2776" w:rsidRPr="004F2776">
        <w:rPr>
          <w:rFonts w:ascii="Browallia New" w:hAnsi="Browallia New" w:cs="Browallia New"/>
          <w:spacing w:val="-8"/>
          <w:sz w:val="26"/>
          <w:szCs w:val="26"/>
        </w:rPr>
        <w:t>0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>.</w:t>
      </w:r>
      <w:r w:rsidR="004F2776" w:rsidRPr="004F2776">
        <w:rPr>
          <w:rFonts w:ascii="Browallia New" w:hAnsi="Browallia New" w:cs="Browallia New"/>
          <w:spacing w:val="-8"/>
          <w:sz w:val="26"/>
          <w:szCs w:val="26"/>
        </w:rPr>
        <w:t>375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t>ต่อปี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>)</w:t>
      </w:r>
    </w:p>
    <w:p w14:paraId="42FA8B8E" w14:textId="77777777" w:rsidR="00954107" w:rsidRPr="00C44C62" w:rsidRDefault="00954107" w:rsidP="00954107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54107" w:rsidRPr="00C44C62" w14:paraId="4E2C2B56" w14:textId="77777777" w:rsidTr="0030751A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20C8B09D" w14:textId="6BB4C69B" w:rsidR="00954107" w:rsidRPr="00C44C62" w:rsidRDefault="004F277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12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ลูกหนี้การค้าและลูกหนี้อื่น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</w:tbl>
    <w:p w14:paraId="0F8753D8" w14:textId="77777777" w:rsidR="00954107" w:rsidRPr="00974A34" w:rsidRDefault="00954107" w:rsidP="00974A34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954107" w:rsidRPr="00C44C62" w14:paraId="6FE66440" w14:textId="77777777" w:rsidTr="0030751A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83187" w14:textId="77777777" w:rsidR="00954107" w:rsidRPr="00C44C62" w:rsidRDefault="00954107" w:rsidP="0030751A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0DA64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6F9B4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C44C62" w14:paraId="1244100E" w14:textId="77777777" w:rsidTr="0030751A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0E0BC" w14:textId="77777777" w:rsidR="00954107" w:rsidRPr="00C44C62" w:rsidRDefault="00954107" w:rsidP="0030751A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DA854E" w14:textId="61509B1E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38E8AA" w14:textId="13B1CA29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4287BD" w14:textId="2FBC7225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5E5086" w14:textId="536E1FA4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54107" w:rsidRPr="00C44C62" w14:paraId="6B539760" w14:textId="77777777" w:rsidTr="0030751A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8A7BA" w14:textId="77777777" w:rsidR="00954107" w:rsidRPr="00C44C62" w:rsidRDefault="00954107" w:rsidP="0030751A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B75EB7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96BA5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63789F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176A3E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C44C62" w14:paraId="2CBEE55B" w14:textId="77777777" w:rsidTr="0030751A">
        <w:trPr>
          <w:trHeight w:val="22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32954" w14:textId="77777777" w:rsidR="00954107" w:rsidRPr="00C44C62" w:rsidRDefault="00954107" w:rsidP="0030751A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B51AEA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D63A9B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93291B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9CDC5E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107" w:rsidRPr="00C44C62" w14:paraId="1CC6E743" w14:textId="77777777" w:rsidTr="0030751A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2719A6B" w14:textId="77777777" w:rsidR="00954107" w:rsidRPr="00C44C62" w:rsidRDefault="00954107" w:rsidP="0030751A">
            <w:pPr>
              <w:tabs>
                <w:tab w:val="left" w:pos="850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DC3DA" w14:textId="08CE5AA6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7E035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="007E035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F58E4" w14:textId="159FD865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51DC5F" w14:textId="4897346A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7E035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="007E035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01589" w14:textId="226F0073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</w:p>
        </w:tc>
      </w:tr>
      <w:tr w:rsidR="00954107" w:rsidRPr="00C44C62" w14:paraId="5BD7112D" w14:textId="77777777" w:rsidTr="0030751A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5A2BB8D" w14:textId="77777777" w:rsidR="00954107" w:rsidRPr="00C44C62" w:rsidRDefault="00954107" w:rsidP="0030751A">
            <w:pPr>
              <w:tabs>
                <w:tab w:val="left" w:pos="605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01CB45" w14:textId="054695AC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814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5814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FCEA4" w14:textId="287F2C56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7225F" w14:textId="0494E1B0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E8A93" w14:textId="4862D116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</w:tr>
      <w:tr w:rsidR="00954107" w:rsidRPr="00C44C62" w14:paraId="374B29D0" w14:textId="77777777" w:rsidTr="0030751A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4BADB24" w14:textId="77777777" w:rsidR="00954107" w:rsidRPr="00C44C62" w:rsidRDefault="00954107" w:rsidP="0030751A">
            <w:pPr>
              <w:tabs>
                <w:tab w:val="left" w:pos="605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75CE37" w14:textId="49B1744B" w:rsidR="00954107" w:rsidRPr="00C44C62" w:rsidRDefault="00B657F2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50187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C86119" w14:textId="0E34A983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1D9BE" w14:textId="61B50DE8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</w:tr>
      <w:tr w:rsidR="00B657F2" w:rsidRPr="00C44C62" w14:paraId="5106D4A0" w14:textId="77777777" w:rsidTr="0030751A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98FD798" w14:textId="77777777" w:rsidR="00B657F2" w:rsidRPr="00C44C62" w:rsidRDefault="00B657F2" w:rsidP="00B657F2">
            <w:pPr>
              <w:tabs>
                <w:tab w:val="left" w:pos="888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กิจการอื่น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EC38C" w14:textId="23BCD8FA" w:rsidR="00B657F2" w:rsidRPr="00C44C62" w:rsidRDefault="004F2776" w:rsidP="00B657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0D031" w14:textId="574521D9" w:rsidR="00B657F2" w:rsidRPr="00C44C62" w:rsidRDefault="004F2776" w:rsidP="00B657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2FA4DE" w14:textId="67308503" w:rsidR="00B657F2" w:rsidRPr="00C44C62" w:rsidRDefault="004F2776" w:rsidP="00B657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2658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  <w:r w:rsidR="00E2658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4B3E9" w14:textId="558BB4E1" w:rsidR="00B657F2" w:rsidRPr="00C44C62" w:rsidRDefault="004F2776" w:rsidP="00B657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</w:p>
        </w:tc>
      </w:tr>
      <w:tr w:rsidR="00B657F2" w:rsidRPr="00C44C62" w14:paraId="4A213A33" w14:textId="77777777" w:rsidTr="0030751A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E17D5F2" w14:textId="77777777" w:rsidR="00B657F2" w:rsidRPr="00C44C62" w:rsidRDefault="00B657F2" w:rsidP="00B657F2">
            <w:pPr>
              <w:tabs>
                <w:tab w:val="left" w:pos="888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ab/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7753E5" w14:textId="77546D6D" w:rsidR="00B657F2" w:rsidRPr="00C44C62" w:rsidRDefault="00B657F2" w:rsidP="00B657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A4DC2" w14:textId="77777777" w:rsidR="00B657F2" w:rsidRPr="00C44C62" w:rsidRDefault="00B657F2" w:rsidP="00B657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E5F5F2" w14:textId="5BD0229D" w:rsidR="00B657F2" w:rsidRPr="00C44C62" w:rsidRDefault="004F2776" w:rsidP="00B657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65939" w:rsidRPr="006659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665939" w:rsidRPr="006659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94964" w14:textId="2D87CEFA" w:rsidR="00B657F2" w:rsidRPr="00C44C62" w:rsidRDefault="004F2776" w:rsidP="00B657F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</w:tr>
      <w:tr w:rsidR="00B657F2" w:rsidRPr="00C44C62" w14:paraId="0A675595" w14:textId="77777777" w:rsidTr="0030751A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7C28B31" w14:textId="77777777" w:rsidR="00B657F2" w:rsidRPr="00C44C62" w:rsidRDefault="00B657F2" w:rsidP="00B657F2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62E0BE" w14:textId="26CDAC8C" w:rsidR="00B657F2" w:rsidRPr="00C44C62" w:rsidRDefault="004F2776" w:rsidP="00B657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814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="005814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4C24C" w14:textId="5405D27B" w:rsidR="00B657F2" w:rsidRPr="00C44C62" w:rsidRDefault="004F2776" w:rsidP="00B657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AEBF64" w14:textId="27BD556B" w:rsidR="00B657F2" w:rsidRPr="00C44C62" w:rsidRDefault="00B657F2" w:rsidP="00B657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F13ABD" w14:textId="7CA2841A" w:rsidR="00B657F2" w:rsidRPr="00C44C62" w:rsidRDefault="004F2776" w:rsidP="00B657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</w:p>
        </w:tc>
      </w:tr>
      <w:tr w:rsidR="00954107" w:rsidRPr="00C44C62" w14:paraId="20275252" w14:textId="77777777" w:rsidTr="0030751A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ADE57" w14:textId="77777777" w:rsidR="00954107" w:rsidRPr="00C44C62" w:rsidRDefault="00954107" w:rsidP="0030751A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4085B4" w14:textId="44D8EC8A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55F28E" w14:textId="36B5CA21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46F2DA" w14:textId="71DD1B23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665939" w:rsidRPr="006659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  <w:r w:rsidR="00665939" w:rsidRPr="006659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F50B0" w14:textId="4FB6CA79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</w:p>
        </w:tc>
      </w:tr>
    </w:tbl>
    <w:p w14:paraId="1F8DDA39" w14:textId="77777777" w:rsidR="00954107" w:rsidRPr="00C44C62" w:rsidRDefault="00954107" w:rsidP="00954107">
      <w:pPr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1FF98CA8" w14:textId="77777777" w:rsidR="00954107" w:rsidRPr="00C44C62" w:rsidRDefault="00954107" w:rsidP="00954107">
      <w:pPr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4395DB9A" w14:textId="77777777" w:rsidR="00954107" w:rsidRPr="00C44C62" w:rsidRDefault="00954107" w:rsidP="00954107">
      <w:pPr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32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954107" w:rsidRPr="00C44C62" w14:paraId="4C68A4F7" w14:textId="77777777" w:rsidTr="0030751A">
        <w:trPr>
          <w:trHeight w:val="32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6833A" w14:textId="77777777" w:rsidR="00954107" w:rsidRPr="00C44C62" w:rsidRDefault="00954107" w:rsidP="0030751A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B53191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3B7E49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C44C62" w14:paraId="1D7D3B69" w14:textId="77777777" w:rsidTr="0030751A">
        <w:trPr>
          <w:trHeight w:val="32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D67AD" w14:textId="77777777" w:rsidR="00954107" w:rsidRPr="00C44C62" w:rsidRDefault="00954107" w:rsidP="0030751A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CF50C7" w14:textId="077A8F29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5AE8F1" w14:textId="49E4C0C5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A728C4" w14:textId="68187FEB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D3980F" w14:textId="34C716F9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54107" w:rsidRPr="00C44C62" w14:paraId="2EE2EB5F" w14:textId="77777777" w:rsidTr="0030751A">
        <w:trPr>
          <w:trHeight w:val="32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CFB51" w14:textId="77777777" w:rsidR="00954107" w:rsidRPr="00C44C62" w:rsidRDefault="00954107" w:rsidP="0030751A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2239E7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426D7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22CA5D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BA3DD5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C44C62" w14:paraId="3F8D45D8" w14:textId="77777777" w:rsidTr="0030751A">
        <w:trPr>
          <w:trHeight w:val="9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C70EE" w14:textId="77777777" w:rsidR="00954107" w:rsidRPr="00C44C62" w:rsidRDefault="00954107" w:rsidP="0030751A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353700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8BBAFE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915A65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45B067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107" w:rsidRPr="00C44C62" w14:paraId="3C0B59A4" w14:textId="77777777" w:rsidTr="0030751A">
        <w:trPr>
          <w:trHeight w:val="31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BD54EC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FB953" w14:textId="6F0C3C6D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7E035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="007E035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58BF4" w14:textId="49254C27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6F193" w14:textId="62779698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7E035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  <w:r w:rsidR="007E035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E5764" w14:textId="64D68F78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</w:p>
        </w:tc>
      </w:tr>
      <w:tr w:rsidR="00954107" w:rsidRPr="00C44C62" w14:paraId="495428BA" w14:textId="77777777" w:rsidTr="0030751A">
        <w:trPr>
          <w:trHeight w:val="31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AB8E7" w14:textId="2A787EE8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444F7" w14:textId="51F1AE37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7E035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7E035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6A9C6" w14:textId="475A3372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BD616" w14:textId="03807940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7E035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7E035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0FCEE" w14:textId="0E9B8AA9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</w:p>
        </w:tc>
      </w:tr>
      <w:tr w:rsidR="00954107" w:rsidRPr="00C44C62" w14:paraId="32B4E21F" w14:textId="77777777" w:rsidTr="0030751A">
        <w:trPr>
          <w:trHeight w:val="31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B417C" w14:textId="77BF1364" w:rsidR="00954107" w:rsidRPr="00C44C62" w:rsidRDefault="004F2776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C0AB1" w14:textId="5FF15C71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E035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7E035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2D735" w14:textId="0EA16C84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6DADB" w14:textId="219132D2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E035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="007E035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6CBCA" w14:textId="3C556C79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</w:tr>
      <w:tr w:rsidR="00954107" w:rsidRPr="00C44C62" w14:paraId="73DF13D7" w14:textId="77777777" w:rsidTr="0030751A">
        <w:trPr>
          <w:trHeight w:val="31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37BA7" w14:textId="11686B33" w:rsidR="00954107" w:rsidRPr="00C44C62" w:rsidRDefault="004F2776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BB9EF0" w14:textId="73A38CA5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E035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="007E035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D6542" w14:textId="68281C55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2696B" w14:textId="0AD8BC61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="007E035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322E8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54107" w:rsidRPr="00C44C62" w14:paraId="264B2C6D" w14:textId="77777777" w:rsidTr="0030751A">
        <w:trPr>
          <w:trHeight w:val="31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91F15" w14:textId="5111C68F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A4BC3" w14:textId="47CA7EB9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  <w:r w:rsidR="007E035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9373C" w14:textId="5FEB58A6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89F88" w14:textId="72FECF10" w:rsidR="00954107" w:rsidRPr="00C44C62" w:rsidRDefault="007E0355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D2117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54107" w:rsidRPr="00C44C62" w14:paraId="547F92D1" w14:textId="77777777" w:rsidTr="0030751A">
        <w:trPr>
          <w:trHeight w:val="33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40680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AA191E" w14:textId="49904233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7E035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="007E035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926BB7" w14:textId="20D4E214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3B20D3" w14:textId="7933413A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7E035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="007E035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671438" w14:textId="2668E88F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</w:p>
        </w:tc>
      </w:tr>
      <w:tr w:rsidR="00954107" w:rsidRPr="00C44C62" w14:paraId="0F233E13" w14:textId="77777777" w:rsidTr="0030751A">
        <w:trPr>
          <w:trHeight w:val="31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03A1C" w14:textId="57496FFA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</w:t>
            </w:r>
            <w:r w:rsidR="00F3329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322A5F" w14:textId="7CB48606" w:rsidR="00954107" w:rsidRPr="00C44C62" w:rsidRDefault="007E0355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90756C" w14:textId="2ACBFBC8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F59443" w14:textId="26EA5825" w:rsidR="00954107" w:rsidRPr="00C44C62" w:rsidRDefault="007E0355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45BAFC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54107" w:rsidRPr="00C44C62" w14:paraId="437B7A18" w14:textId="77777777" w:rsidTr="0030751A">
        <w:trPr>
          <w:trHeight w:val="32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1215D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39CB0B" w14:textId="47D64A69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7E035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="007E035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2F522B" w14:textId="18F24B74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70080D" w14:textId="283DAFDE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7E035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="007E035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198B1" w14:textId="050A5033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</w:p>
        </w:tc>
      </w:tr>
    </w:tbl>
    <w:p w14:paraId="7307C29B" w14:textId="77777777" w:rsidR="00954107" w:rsidRPr="00C44C62" w:rsidRDefault="00954107" w:rsidP="00954107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54107" w:rsidRPr="00C44C62" w14:paraId="2195B2FF" w14:textId="77777777" w:rsidTr="0030751A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0BC1B6FD" w14:textId="4BD0F586" w:rsidR="00954107" w:rsidRPr="00C44C62" w:rsidRDefault="004F2776" w:rsidP="0030751A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13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ลูกหนี้ตามสัญญาให้บริการที่ยังไม่ได้เรียกเก็บและเจ้าหนี้ตามสัญญาที่ทำกับลูกค้า</w:t>
            </w:r>
          </w:p>
        </w:tc>
      </w:tr>
    </w:tbl>
    <w:p w14:paraId="0700A520" w14:textId="77777777" w:rsidR="00954107" w:rsidRPr="00C44C62" w:rsidRDefault="00954107" w:rsidP="00954107">
      <w:pPr>
        <w:tabs>
          <w:tab w:val="left" w:pos="567"/>
          <w:tab w:val="left" w:pos="85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CB70DA" w14:textId="70DDED2A" w:rsidR="00954107" w:rsidRPr="00C44C62" w:rsidRDefault="004F2776" w:rsidP="0095410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13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ลูกหนี้ตามสัญญาให้บริการที่ยังไม่ได้เรียกเก็บ</w:t>
      </w:r>
    </w:p>
    <w:p w14:paraId="1DB525D4" w14:textId="77777777" w:rsidR="00954107" w:rsidRPr="00C44C62" w:rsidRDefault="00954107" w:rsidP="0095410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4"/>
        <w:gridCol w:w="1368"/>
        <w:gridCol w:w="1368"/>
        <w:gridCol w:w="1368"/>
        <w:gridCol w:w="1368"/>
      </w:tblGrid>
      <w:tr w:rsidR="00954107" w:rsidRPr="00C44C62" w14:paraId="05B07225" w14:textId="77777777" w:rsidTr="0030751A">
        <w:trPr>
          <w:cantSplit/>
          <w:trHeight w:val="60"/>
        </w:trPr>
        <w:tc>
          <w:tcPr>
            <w:tcW w:w="3874" w:type="dxa"/>
          </w:tcPr>
          <w:p w14:paraId="4978E632" w14:textId="77777777" w:rsidR="00954107" w:rsidRPr="00C44C62" w:rsidRDefault="00954107" w:rsidP="0030751A">
            <w:pPr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3DE23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DB39E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C44C62" w14:paraId="38440DDD" w14:textId="77777777" w:rsidTr="0030751A">
        <w:trPr>
          <w:cantSplit/>
          <w:trHeight w:val="60"/>
        </w:trPr>
        <w:tc>
          <w:tcPr>
            <w:tcW w:w="3874" w:type="dxa"/>
          </w:tcPr>
          <w:p w14:paraId="5D179C54" w14:textId="77777777" w:rsidR="00954107" w:rsidRPr="00C44C62" w:rsidRDefault="00954107" w:rsidP="0030751A">
            <w:pPr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DD53244" w14:textId="77777777" w:rsidR="00954107" w:rsidRPr="00C44C62" w:rsidRDefault="00954107" w:rsidP="0030751A">
            <w:pPr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F63CF0" w14:textId="2A9308F2" w:rsidR="00954107" w:rsidRPr="00C44C62" w:rsidRDefault="00954107" w:rsidP="0030751A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4F8C7BC2" w14:textId="77777777" w:rsidR="00954107" w:rsidRPr="00C44C62" w:rsidRDefault="00954107" w:rsidP="0030751A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74A0A2" w14:textId="35C01048" w:rsidR="00954107" w:rsidRPr="00C44C62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24435AEB" w14:textId="77777777" w:rsidR="00954107" w:rsidRPr="00C44C62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03AAB5" w14:textId="6380FBDA" w:rsidR="00954107" w:rsidRPr="00C44C62" w:rsidRDefault="00954107" w:rsidP="0030751A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72B8CA93" w14:textId="77777777" w:rsidR="00954107" w:rsidRPr="00C44C62" w:rsidRDefault="00954107" w:rsidP="0030751A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406E07" w14:textId="5D4253E9" w:rsidR="00954107" w:rsidRPr="00C44C62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60C9C980" w14:textId="77777777" w:rsidR="00954107" w:rsidRPr="00C44C62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C44C62" w14:paraId="0359B0B8" w14:textId="77777777" w:rsidTr="0030751A">
        <w:trPr>
          <w:cantSplit/>
          <w:trHeight w:val="120"/>
        </w:trPr>
        <w:tc>
          <w:tcPr>
            <w:tcW w:w="3874" w:type="dxa"/>
          </w:tcPr>
          <w:p w14:paraId="25D4B360" w14:textId="77777777" w:rsidR="00954107" w:rsidRPr="00C44C62" w:rsidRDefault="00954107" w:rsidP="0030751A">
            <w:pPr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F2266A" w14:textId="77777777" w:rsidR="00954107" w:rsidRPr="00C44C62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B8A7B8" w14:textId="77777777" w:rsidR="00954107" w:rsidRPr="00C44C62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071763" w14:textId="77777777" w:rsidR="00954107" w:rsidRPr="00C44C62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18E6C4" w14:textId="77777777" w:rsidR="00954107" w:rsidRPr="00C44C62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107" w:rsidRPr="00C44C62" w14:paraId="57DFBA4A" w14:textId="77777777" w:rsidTr="0030751A">
        <w:trPr>
          <w:cantSplit/>
          <w:trHeight w:val="120"/>
        </w:trPr>
        <w:tc>
          <w:tcPr>
            <w:tcW w:w="3874" w:type="dxa"/>
          </w:tcPr>
          <w:p w14:paraId="22DD2936" w14:textId="77777777" w:rsidR="00954107" w:rsidRPr="00C44C62" w:rsidRDefault="00954107" w:rsidP="0030751A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ต้นทุนงานโครงการจนถึงปัจจุบัน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82B018" w14:textId="03BA5A0D" w:rsidR="00954107" w:rsidRPr="00C44C62" w:rsidRDefault="004F2776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A433DD" w:rsidRPr="00A433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="00A433DD" w:rsidRPr="00A433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AA5A64" w14:textId="46B95D41" w:rsidR="00954107" w:rsidRPr="00C44C62" w:rsidRDefault="004F2776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368" w:type="dxa"/>
            <w:shd w:val="clear" w:color="auto" w:fill="FAFAFA"/>
          </w:tcPr>
          <w:p w14:paraId="335A87B8" w14:textId="0FB9A1C8" w:rsidR="00954107" w:rsidRPr="00C44C62" w:rsidRDefault="004F2776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F348DF" w:rsidRPr="00F348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  <w:r w:rsidR="00F348DF" w:rsidRPr="00F348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368" w:type="dxa"/>
          </w:tcPr>
          <w:p w14:paraId="33156C12" w14:textId="561AE7F7" w:rsidR="00954107" w:rsidRPr="00C44C62" w:rsidRDefault="004F2776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</w:p>
        </w:tc>
      </w:tr>
      <w:tr w:rsidR="00954107" w:rsidRPr="00C44C62" w14:paraId="16A44CAF" w14:textId="77777777" w:rsidTr="0030751A">
        <w:trPr>
          <w:cantSplit/>
          <w:trHeight w:val="120"/>
        </w:trPr>
        <w:tc>
          <w:tcPr>
            <w:tcW w:w="3874" w:type="dxa"/>
          </w:tcPr>
          <w:p w14:paraId="3CFA9B39" w14:textId="77777777" w:rsidR="00954107" w:rsidRPr="00C44C62" w:rsidRDefault="00954107" w:rsidP="0030751A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กำไรที่รับรู้จนถึงปัจจุบัน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21BA96" w14:textId="36DD3680" w:rsidR="00954107" w:rsidRPr="00C44C62" w:rsidRDefault="004F2776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A433DD" w:rsidRPr="00A433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  <w:r w:rsidR="00A433DD" w:rsidRPr="00A433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00760" w14:textId="3AAE6A8F" w:rsidR="00954107" w:rsidRPr="00C44C62" w:rsidRDefault="004F2776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27C384" w14:textId="64F5EF39" w:rsidR="00954107" w:rsidRPr="00C44C62" w:rsidRDefault="004F2776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F348DF" w:rsidRPr="00F348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="00F348DF" w:rsidRPr="00F348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849065" w14:textId="7A97A677" w:rsidR="00954107" w:rsidRPr="00C44C62" w:rsidRDefault="004F2776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</w:p>
        </w:tc>
      </w:tr>
      <w:tr w:rsidR="00954107" w:rsidRPr="00C44C62" w14:paraId="78DE81D5" w14:textId="77777777" w:rsidTr="0030751A">
        <w:trPr>
          <w:cantSplit/>
          <w:trHeight w:val="120"/>
        </w:trPr>
        <w:tc>
          <w:tcPr>
            <w:tcW w:w="3874" w:type="dxa"/>
          </w:tcPr>
          <w:p w14:paraId="381E8ED2" w14:textId="77777777" w:rsidR="00954107" w:rsidRPr="00C44C62" w:rsidRDefault="00954107" w:rsidP="0030751A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ต้นทุนงานโครงการที่เกิดขึ้นปรับปรุงด้วย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 xml:space="preserve">   กำไรที่รับรู้จนถึงปัจจุบัน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9DF71" w14:textId="4BA309F9" w:rsidR="00954107" w:rsidRPr="00C44C62" w:rsidRDefault="004F2776" w:rsidP="00C65D2E">
            <w:pPr>
              <w:ind w:left="164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D9AAA" w14:textId="77FAB778" w:rsidR="00954107" w:rsidRPr="00C44C62" w:rsidRDefault="004F2776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33077" w14:textId="25D61EBE" w:rsidR="00954107" w:rsidRPr="00C44C62" w:rsidRDefault="004F2776" w:rsidP="00C65D2E">
            <w:pPr>
              <w:ind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E734BA" w14:textId="634491A2" w:rsidR="00954107" w:rsidRPr="00C44C62" w:rsidRDefault="004F2776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</w:tr>
      <w:tr w:rsidR="00954107" w:rsidRPr="00C44C62" w14:paraId="6C702D65" w14:textId="77777777" w:rsidTr="0030751A">
        <w:trPr>
          <w:cantSplit/>
          <w:trHeight w:val="120"/>
        </w:trPr>
        <w:tc>
          <w:tcPr>
            <w:tcW w:w="3874" w:type="dxa"/>
          </w:tcPr>
          <w:p w14:paraId="0B27C669" w14:textId="77777777" w:rsidR="00954107" w:rsidRPr="00C44C62" w:rsidRDefault="00954107" w:rsidP="0030751A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เงินงวดที่เรียกเก็บจากผู้ว่าจ้าง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F371B4" w14:textId="00819916" w:rsidR="00954107" w:rsidRPr="00C44C62" w:rsidRDefault="00B657F2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DCBC7" w14:textId="0731774B" w:rsidR="00954107" w:rsidRPr="00C44C62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5F4C69" w14:textId="00C0EF47" w:rsidR="00954107" w:rsidRPr="00C44C62" w:rsidRDefault="0068091E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033E0C" w14:textId="08E037AE" w:rsidR="00954107" w:rsidRPr="00C44C62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54107" w:rsidRPr="00C44C62" w14:paraId="3FBD7A70" w14:textId="77777777" w:rsidTr="0030751A">
        <w:trPr>
          <w:cantSplit/>
          <w:trHeight w:val="120"/>
        </w:trPr>
        <w:tc>
          <w:tcPr>
            <w:tcW w:w="3874" w:type="dxa"/>
          </w:tcPr>
          <w:p w14:paraId="268A7022" w14:textId="77777777" w:rsidR="00954107" w:rsidRPr="00C44C62" w:rsidRDefault="00954107" w:rsidP="0030751A">
            <w:pPr>
              <w:ind w:left="3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FC8652" w14:textId="3120C8D8" w:rsidR="00954107" w:rsidRPr="00C44C62" w:rsidRDefault="004F2776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9B396" w14:textId="74D57B22" w:rsidR="00954107" w:rsidRPr="00C44C62" w:rsidRDefault="004F2776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2B3304" w14:textId="6AB5089F" w:rsidR="00954107" w:rsidRPr="00C44C62" w:rsidRDefault="004F2776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512321" w14:textId="69C18A5B" w:rsidR="00954107" w:rsidRPr="00C44C62" w:rsidRDefault="004F2776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</w:p>
        </w:tc>
      </w:tr>
    </w:tbl>
    <w:p w14:paraId="630EDF2C" w14:textId="77777777" w:rsidR="00954107" w:rsidRPr="00C44C62" w:rsidRDefault="00954107" w:rsidP="00954107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C947592" w14:textId="27F2D2A5" w:rsidR="00954107" w:rsidRPr="00C44C62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ตามสัญญาให้บริการที่ยังไม่ได้เรียกเก็บจะถูกโอนไปเป็นลูกหนี้การค้าเมื่อสิทธิต่อสิ่งตอบแทนรายการกลายเป็นสิทธิ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ที่ปราศจากเงื่อนไข ทั้งนี้กลุ่มกิจการจะออกใบแจ้งหนี้ตามรอบระยะเวลาหรือความก้าวหน้าที่กำหนดในสัญญาซึ่งโดยส่วนใหญ่ภายในหนึ่งปี</w:t>
      </w:r>
    </w:p>
    <w:p w14:paraId="766F5307" w14:textId="77777777" w:rsidR="00954107" w:rsidRPr="00C44C62" w:rsidRDefault="00954107" w:rsidP="0095410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7D13073" w14:textId="660F47EC" w:rsidR="00954107" w:rsidRPr="00C44C62" w:rsidRDefault="00954107" w:rsidP="00974A3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ลูกหนี้ตามสัญญาให้บริการที่ยังไม่ได้เรียกเก็บของกลุ่มกิจการจำนวน 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38</w:t>
      </w:r>
      <w:r w:rsidR="00B0751D" w:rsidRPr="00C44C6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154</w:t>
      </w:r>
      <w:r w:rsidR="00B0751D" w:rsidRPr="00C44C6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290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74A34">
        <w:rPr>
          <w:rFonts w:ascii="Browallia New" w:eastAsia="Arial Unicode MS" w:hAnsi="Browallia New" w:cs="Browallia New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z w:val="26"/>
          <w:szCs w:val="26"/>
        </w:rPr>
        <w:t>(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2563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Pr="00C44C6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956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630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C44C62">
        <w:rPr>
          <w:rFonts w:ascii="Browallia New" w:eastAsia="Arial Unicode MS" w:hAnsi="Browallia New" w:cs="Browallia New"/>
          <w:sz w:val="26"/>
          <w:szCs w:val="26"/>
        </w:rPr>
        <w:t>)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 รับรู้รายการแล้วเกินกว่าหนึ่งปี</w:t>
      </w:r>
    </w:p>
    <w:p w14:paraId="1F3C7DD3" w14:textId="77777777" w:rsidR="00954107" w:rsidRPr="00C44C62" w:rsidRDefault="00954107" w:rsidP="0095410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6EB3DD85" w14:textId="61269F70" w:rsidR="00954107" w:rsidRPr="00C44C62" w:rsidRDefault="004F2776" w:rsidP="0095410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13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เจ้าหนี้ตามสัญญาที่ทำกับลูกค้า</w:t>
      </w:r>
    </w:p>
    <w:p w14:paraId="0546174E" w14:textId="77777777" w:rsidR="00954107" w:rsidRPr="00C44C62" w:rsidRDefault="00954107" w:rsidP="00954107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CF8B2AC" w14:textId="652EB434" w:rsidR="00954107" w:rsidRPr="00C44C62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เจ้าหนี้ตามสัญญาที่ทำกับลูกค้าจัดประเภทเป็นเจ้าหนี้การค้าและเจ้าหนี้อื่น ตามที่เปิดเผยใน</w:t>
      </w:r>
      <w:r w:rsidR="00D101F1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22</w:t>
      </w:r>
    </w:p>
    <w:p w14:paraId="1BEB5830" w14:textId="77777777" w:rsidR="00954107" w:rsidRPr="00C44C62" w:rsidRDefault="00954107" w:rsidP="00954107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4"/>
        <w:gridCol w:w="1368"/>
        <w:gridCol w:w="1368"/>
        <w:gridCol w:w="1368"/>
        <w:gridCol w:w="1368"/>
      </w:tblGrid>
      <w:tr w:rsidR="00954107" w:rsidRPr="00C44C62" w14:paraId="1C6F04BA" w14:textId="77777777" w:rsidTr="0030751A">
        <w:trPr>
          <w:cantSplit/>
          <w:trHeight w:val="59"/>
        </w:trPr>
        <w:tc>
          <w:tcPr>
            <w:tcW w:w="3874" w:type="dxa"/>
          </w:tcPr>
          <w:p w14:paraId="2EA2EBE6" w14:textId="77777777" w:rsidR="00954107" w:rsidRPr="00C44C62" w:rsidRDefault="00954107" w:rsidP="0030751A">
            <w:pPr>
              <w:ind w:left="3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0B4D1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57CBC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C44C62" w14:paraId="7B0A85E6" w14:textId="77777777" w:rsidTr="0030751A">
        <w:trPr>
          <w:cantSplit/>
          <w:trHeight w:val="59"/>
        </w:trPr>
        <w:tc>
          <w:tcPr>
            <w:tcW w:w="3874" w:type="dxa"/>
          </w:tcPr>
          <w:p w14:paraId="6A151189" w14:textId="77777777" w:rsidR="00954107" w:rsidRPr="00C44C62" w:rsidRDefault="00954107" w:rsidP="0030751A">
            <w:pPr>
              <w:ind w:left="3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54E96ED" w14:textId="77777777" w:rsidR="00954107" w:rsidRPr="00C44C62" w:rsidRDefault="00954107" w:rsidP="0030751A">
            <w:pPr>
              <w:ind w:left="3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00D9FC" w14:textId="580993D7" w:rsidR="00954107" w:rsidRPr="00C44C62" w:rsidRDefault="00954107" w:rsidP="0030751A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02B79B3A" w14:textId="77777777" w:rsidR="00954107" w:rsidRPr="00C44C62" w:rsidRDefault="00954107" w:rsidP="0030751A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CAAB27" w14:textId="09B726DD" w:rsidR="00954107" w:rsidRPr="00C44C62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7214E204" w14:textId="77777777" w:rsidR="00954107" w:rsidRPr="00C44C62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2FA50C" w14:textId="7C0009DC" w:rsidR="00954107" w:rsidRPr="00C44C62" w:rsidRDefault="00954107" w:rsidP="0030751A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0CDB7EED" w14:textId="77777777" w:rsidR="00954107" w:rsidRPr="00C44C62" w:rsidRDefault="00954107" w:rsidP="0030751A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A0FB19" w14:textId="688B5792" w:rsidR="00954107" w:rsidRPr="00C44C62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49CDE657" w14:textId="77777777" w:rsidR="00954107" w:rsidRPr="00C44C62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C44C62" w14:paraId="3C007DEA" w14:textId="77777777" w:rsidTr="0030751A">
        <w:trPr>
          <w:cantSplit/>
          <w:trHeight w:val="118"/>
        </w:trPr>
        <w:tc>
          <w:tcPr>
            <w:tcW w:w="3874" w:type="dxa"/>
          </w:tcPr>
          <w:p w14:paraId="5DBFB0C7" w14:textId="77777777" w:rsidR="00954107" w:rsidRPr="00C44C62" w:rsidRDefault="00954107" w:rsidP="0030751A">
            <w:pPr>
              <w:ind w:left="3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EDB59C" w14:textId="77777777" w:rsidR="00954107" w:rsidRPr="00C44C62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5CEA0D" w14:textId="77777777" w:rsidR="00954107" w:rsidRPr="00C44C62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8BE065" w14:textId="77777777" w:rsidR="00954107" w:rsidRPr="00C44C62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2C5D35" w14:textId="77777777" w:rsidR="00954107" w:rsidRPr="00C44C62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954107" w:rsidRPr="00C44C62" w14:paraId="43FB2126" w14:textId="77777777" w:rsidTr="0030751A">
        <w:trPr>
          <w:cantSplit/>
          <w:trHeight w:val="118"/>
        </w:trPr>
        <w:tc>
          <w:tcPr>
            <w:tcW w:w="3874" w:type="dxa"/>
          </w:tcPr>
          <w:p w14:paraId="79EB54AB" w14:textId="77777777" w:rsidR="00954107" w:rsidRPr="00C44C62" w:rsidRDefault="00954107" w:rsidP="0030751A">
            <w:pPr>
              <w:ind w:left="3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ต้นทุนงานโครงการจนถึงปัจจุบัน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1C1C15" w14:textId="48100AFE" w:rsidR="00954107" w:rsidRPr="00C44C62" w:rsidRDefault="004F2776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433DD" w:rsidRPr="00A433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="00A433DD" w:rsidRPr="00A433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6E2420" w14:textId="69CFEC76" w:rsidR="00954107" w:rsidRPr="00C44C62" w:rsidRDefault="004F2776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368" w:type="dxa"/>
            <w:shd w:val="clear" w:color="auto" w:fill="FAFAFA"/>
          </w:tcPr>
          <w:p w14:paraId="7D6CB8F0" w14:textId="6B044033" w:rsidR="00954107" w:rsidRPr="00C44C62" w:rsidRDefault="004F2776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348DF" w:rsidRPr="00F348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F348DF" w:rsidRPr="00F348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368" w:type="dxa"/>
          </w:tcPr>
          <w:p w14:paraId="4EFFBCCF" w14:textId="06689102" w:rsidR="00954107" w:rsidRPr="00C44C62" w:rsidRDefault="004F2776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</w:p>
        </w:tc>
      </w:tr>
      <w:tr w:rsidR="00954107" w:rsidRPr="00C44C62" w14:paraId="3FD147D6" w14:textId="77777777" w:rsidTr="0030751A">
        <w:trPr>
          <w:cantSplit/>
          <w:trHeight w:val="118"/>
        </w:trPr>
        <w:tc>
          <w:tcPr>
            <w:tcW w:w="3874" w:type="dxa"/>
          </w:tcPr>
          <w:p w14:paraId="14338161" w14:textId="77777777" w:rsidR="00954107" w:rsidRPr="00C44C62" w:rsidRDefault="00954107" w:rsidP="0030751A">
            <w:pPr>
              <w:ind w:left="3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กำไรที่รับรู้จนถึงปัจจุบัน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F72029" w14:textId="57886FA8" w:rsidR="00954107" w:rsidRPr="00C44C62" w:rsidRDefault="004F2776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A433DD" w:rsidRPr="00A433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="00A433DD" w:rsidRPr="00A433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98808" w14:textId="4886E375" w:rsidR="00954107" w:rsidRPr="00C44C62" w:rsidRDefault="004F2776" w:rsidP="0030751A">
            <w:pPr>
              <w:tabs>
                <w:tab w:val="left" w:pos="1170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046B28" w14:textId="6416B91C" w:rsidR="00954107" w:rsidRPr="00C44C62" w:rsidRDefault="004F2776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348DF" w:rsidRPr="00F348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 w:rsidR="00F348DF" w:rsidRPr="00F348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8FA59D" w14:textId="55747531" w:rsidR="00954107" w:rsidRPr="00C44C62" w:rsidRDefault="004F2776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</w:p>
        </w:tc>
      </w:tr>
      <w:tr w:rsidR="00954107" w:rsidRPr="00C44C62" w14:paraId="164D726D" w14:textId="77777777" w:rsidTr="0030751A">
        <w:trPr>
          <w:cantSplit/>
          <w:trHeight w:val="118"/>
        </w:trPr>
        <w:tc>
          <w:tcPr>
            <w:tcW w:w="3874" w:type="dxa"/>
          </w:tcPr>
          <w:p w14:paraId="5ABDA160" w14:textId="77777777" w:rsidR="00954107" w:rsidRPr="00C44C62" w:rsidRDefault="00954107" w:rsidP="0030751A">
            <w:pPr>
              <w:ind w:left="3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ต้นทุนงานโครงการที่เกิดขึ้นปรับปรุงด้วย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 xml:space="preserve">   กำไรที่รับรู้จนถึงปัจจุบัน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4C867" w14:textId="50C79B94" w:rsidR="00954107" w:rsidRPr="00C44C62" w:rsidRDefault="004F2776" w:rsidP="0023253F">
            <w:pPr>
              <w:ind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C31AFB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C31AFB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8D9CE" w14:textId="52242620" w:rsidR="00954107" w:rsidRPr="00C44C62" w:rsidRDefault="004F2776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88B21" w14:textId="5EC5BB7B" w:rsidR="00954107" w:rsidRPr="00C44C62" w:rsidRDefault="004F2776" w:rsidP="0023253F">
            <w:pPr>
              <w:ind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C31AFB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  <w:r w:rsidR="00C31AFB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FE3BEB" w14:textId="004118EA" w:rsidR="00954107" w:rsidRPr="00C44C62" w:rsidRDefault="004F2776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</w:p>
        </w:tc>
      </w:tr>
      <w:tr w:rsidR="00954107" w:rsidRPr="00C44C62" w14:paraId="7EB4513F" w14:textId="77777777" w:rsidTr="0030751A">
        <w:trPr>
          <w:cantSplit/>
          <w:trHeight w:val="118"/>
        </w:trPr>
        <w:tc>
          <w:tcPr>
            <w:tcW w:w="3874" w:type="dxa"/>
          </w:tcPr>
          <w:p w14:paraId="342B8116" w14:textId="77777777" w:rsidR="00954107" w:rsidRPr="00C44C62" w:rsidRDefault="00954107" w:rsidP="0030751A">
            <w:pPr>
              <w:ind w:left="3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3F965" w14:textId="16787949" w:rsidR="00954107" w:rsidRPr="00C44C62" w:rsidRDefault="00C31AFB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34759" w14:textId="3F37B6E8" w:rsidR="00954107" w:rsidRPr="00C44C62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54E8E3" w14:textId="5470E314" w:rsidR="00954107" w:rsidRPr="00C44C62" w:rsidRDefault="00C31AFB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773836" w14:textId="2FC37950" w:rsidR="00954107" w:rsidRPr="00C44C62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54107" w:rsidRPr="00C44C62" w14:paraId="7A960378" w14:textId="77777777" w:rsidTr="0030751A">
        <w:trPr>
          <w:cantSplit/>
          <w:trHeight w:val="118"/>
        </w:trPr>
        <w:tc>
          <w:tcPr>
            <w:tcW w:w="3874" w:type="dxa"/>
          </w:tcPr>
          <w:p w14:paraId="669DD1B9" w14:textId="77777777" w:rsidR="00954107" w:rsidRPr="00C44C62" w:rsidRDefault="00954107" w:rsidP="0030751A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839F84" w14:textId="4F583E68" w:rsidR="00954107" w:rsidRPr="00C44C62" w:rsidRDefault="00C31AFB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="00B657F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B67B8" w14:textId="6D89CCF6" w:rsidR="00954107" w:rsidRPr="00C44C62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16AC61" w14:textId="605AEDEF" w:rsidR="00954107" w:rsidRPr="00C44C62" w:rsidRDefault="00C31AFB" w:rsidP="0030751A">
            <w:pPr>
              <w:tabs>
                <w:tab w:val="left" w:pos="112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DFB100" w14:textId="568CF4A1" w:rsidR="00954107" w:rsidRPr="00C44C62" w:rsidRDefault="00954107" w:rsidP="0030751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81014D1" w14:textId="77777777" w:rsidR="00954107" w:rsidRPr="00C44C62" w:rsidRDefault="00954107" w:rsidP="00974A34">
      <w:pPr>
        <w:ind w:left="540"/>
        <w:rPr>
          <w:rFonts w:ascii="Browallia New" w:hAnsi="Browallia New" w:cs="Browallia New"/>
          <w:sz w:val="26"/>
          <w:szCs w:val="26"/>
        </w:rPr>
      </w:pPr>
    </w:p>
    <w:p w14:paraId="4BFB8A70" w14:textId="0EEACA51" w:rsidR="00954107" w:rsidRPr="00C44C62" w:rsidRDefault="00954107" w:rsidP="00974A3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2564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2563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กลุ่มกิจการไม่มีเงินประกันผลงานคงค้าง</w:t>
      </w:r>
    </w:p>
    <w:p w14:paraId="0BFAD5D7" w14:textId="77777777" w:rsidR="00954107" w:rsidRPr="00C44C62" w:rsidRDefault="00954107" w:rsidP="00974A3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EA42D7" w14:textId="23903FE8" w:rsidR="00954107" w:rsidRDefault="00954107" w:rsidP="00974A3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สำหรับปีสิ้นสุด</w:t>
      </w:r>
      <w:r w:rsidRPr="00C44C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4F2776" w:rsidRPr="004F2776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4F2776" w:rsidRPr="004F2776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C44C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รายได้ที่รับรู้ในงบการเงินรวมและงบการเงินเฉพาะกิจการที่ได้เคยรวมอยู่ในเจ้าหนี้</w:t>
      </w:r>
      <w:r w:rsidRPr="00E10F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ตามสัญญาที่ทำกับลูกค้าที่ยกมาต้นปีเป็นจำนวนเงิน </w:t>
      </w:r>
      <w:r w:rsidR="004F2776" w:rsidRPr="00E10F62">
        <w:rPr>
          <w:rFonts w:ascii="Browallia New" w:eastAsia="Arial Unicode MS" w:hAnsi="Browallia New" w:cs="Browallia New"/>
          <w:spacing w:val="-10"/>
          <w:sz w:val="26"/>
          <w:szCs w:val="26"/>
        </w:rPr>
        <w:t>778</w:t>
      </w:r>
      <w:r w:rsidR="00951F75" w:rsidRPr="00E10F62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4F2776" w:rsidRPr="00E10F62">
        <w:rPr>
          <w:rFonts w:ascii="Browallia New" w:eastAsia="Arial Unicode MS" w:hAnsi="Browallia New" w:cs="Browallia New"/>
          <w:spacing w:val="-10"/>
          <w:sz w:val="26"/>
          <w:szCs w:val="26"/>
        </w:rPr>
        <w:t>811</w:t>
      </w:r>
      <w:r w:rsidRPr="00E10F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บาท และ </w:t>
      </w:r>
      <w:r w:rsidR="004F2776" w:rsidRPr="00E10F62">
        <w:rPr>
          <w:rFonts w:ascii="Browallia New" w:eastAsia="Arial Unicode MS" w:hAnsi="Browallia New" w:cs="Browallia New"/>
          <w:spacing w:val="-10"/>
          <w:sz w:val="26"/>
          <w:szCs w:val="26"/>
        </w:rPr>
        <w:t>599</w:t>
      </w:r>
      <w:r w:rsidR="00951F75" w:rsidRPr="00E10F62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4F2776" w:rsidRPr="00E10F62">
        <w:rPr>
          <w:rFonts w:ascii="Browallia New" w:eastAsia="Arial Unicode MS" w:hAnsi="Browallia New" w:cs="Browallia New"/>
          <w:spacing w:val="-10"/>
          <w:sz w:val="26"/>
          <w:szCs w:val="26"/>
        </w:rPr>
        <w:t>526</w:t>
      </w:r>
      <w:r w:rsidRPr="00E10F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บาท ตามลำดับ</w:t>
      </w:r>
      <w:r w:rsidRPr="00E10F6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(</w:t>
      </w:r>
      <w:r w:rsidRPr="00E10F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4F2776" w:rsidRPr="00E10F62">
        <w:rPr>
          <w:rFonts w:ascii="Browallia New" w:eastAsia="Arial Unicode MS" w:hAnsi="Browallia New" w:cs="Browallia New"/>
          <w:spacing w:val="-10"/>
          <w:sz w:val="26"/>
          <w:szCs w:val="26"/>
        </w:rPr>
        <w:t>2563</w:t>
      </w:r>
      <w:r w:rsidR="00974A34" w:rsidRPr="00E10F6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E10F6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: </w:t>
      </w:r>
      <w:r w:rsidRPr="00E10F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จำนวน </w:t>
      </w:r>
      <w:r w:rsidR="004F2776" w:rsidRPr="00E10F62">
        <w:rPr>
          <w:rFonts w:ascii="Browallia New" w:eastAsia="Arial Unicode MS" w:hAnsi="Browallia New" w:cs="Browallia New"/>
          <w:spacing w:val="-10"/>
          <w:sz w:val="26"/>
          <w:szCs w:val="26"/>
        </w:rPr>
        <w:t>9</w:t>
      </w:r>
      <w:r w:rsidRPr="00E10F62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4F2776" w:rsidRPr="00E10F62">
        <w:rPr>
          <w:rFonts w:ascii="Browallia New" w:eastAsia="Arial Unicode MS" w:hAnsi="Browallia New" w:cs="Browallia New"/>
          <w:spacing w:val="-10"/>
          <w:sz w:val="26"/>
          <w:szCs w:val="26"/>
        </w:rPr>
        <w:t>065</w:t>
      </w:r>
      <w:r w:rsidRPr="00E10F62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4F2776" w:rsidRPr="00E10F62">
        <w:rPr>
          <w:rFonts w:ascii="Browallia New" w:eastAsia="Arial Unicode MS" w:hAnsi="Browallia New" w:cs="Browallia New"/>
          <w:spacing w:val="-10"/>
          <w:sz w:val="26"/>
          <w:szCs w:val="26"/>
        </w:rPr>
        <w:t>119</w:t>
      </w:r>
      <w:r w:rsidRPr="00E10F6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E10F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บาท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075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308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DE397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ตามลำดับ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0507CE2B" w14:textId="77777777" w:rsidR="00974A34" w:rsidRPr="00C44C62" w:rsidRDefault="00974A34" w:rsidP="00974A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943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54107" w:rsidRPr="00C44C62" w14:paraId="44A36827" w14:textId="77777777" w:rsidTr="0030751A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44BDE913" w14:textId="161D5FF1" w:rsidR="00954107" w:rsidRPr="00C44C62" w:rsidRDefault="00954107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14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ค่าสิทธิจากการให้ใช้ใบอนุญาตการใช้โปรแกรมคอมพิวเตอร์จ่ายล่วงหน้าและรายได้รับล่วงหน้า</w:t>
            </w:r>
          </w:p>
        </w:tc>
      </w:tr>
    </w:tbl>
    <w:p w14:paraId="4BDF695F" w14:textId="77777777" w:rsidR="00954107" w:rsidRPr="00974A34" w:rsidRDefault="00954107" w:rsidP="00954107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4DA4D1C" w14:textId="26A691DD" w:rsidR="00954107" w:rsidRPr="00C44C62" w:rsidRDefault="004F2776" w:rsidP="0095410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ค่าสิทธิจากการให้ใช้ใบอนุญาตการใช้โปรแกรมคอมพิวเตอร์จ่ายล่วงหน้า</w:t>
      </w:r>
    </w:p>
    <w:p w14:paraId="7199D24D" w14:textId="77777777" w:rsidR="00974A34" w:rsidRDefault="00974A34" w:rsidP="00954107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3454A0A0" w14:textId="26753841" w:rsidR="00954107" w:rsidRPr="00C44C62" w:rsidRDefault="00954107" w:rsidP="00954107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4"/>
          <w:sz w:val="26"/>
          <w:szCs w:val="26"/>
        </w:rPr>
      </w:pPr>
      <w:r w:rsidRPr="00C44C6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การเปลี่ยนแปลงของค่าสิทธิจากการให้ใช้ใบอนุญาตการใช้โปรแกรมคอมพิวเตอร์จ่ายล่วงหน้าสำหรับปี</w:t>
      </w:r>
      <w:r w:rsidRPr="00C44C6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สิ้นสุดวันที่ </w:t>
      </w:r>
      <w:r w:rsidR="004F2776" w:rsidRPr="004F277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31</w:t>
      </w:r>
      <w:r w:rsidRPr="00C44C62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ธันวาคม</w:t>
      </w:r>
      <w:r w:rsidRPr="00C44C62">
        <w:rPr>
          <w:rFonts w:ascii="Browallia New" w:hAnsi="Browallia New" w:cs="Browallia New"/>
          <w:color w:val="000000" w:themeColor="text1"/>
          <w:spacing w:val="4"/>
          <w:sz w:val="26"/>
          <w:szCs w:val="26"/>
          <w:cs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2DA2F46A" w14:textId="77777777" w:rsidR="00954107" w:rsidRPr="00C44C62" w:rsidRDefault="00954107" w:rsidP="00954107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4"/>
          <w:sz w:val="26"/>
          <w:szCs w:val="26"/>
          <w:cs/>
        </w:rPr>
      </w:pPr>
    </w:p>
    <w:tbl>
      <w:tblPr>
        <w:tblW w:w="9423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51"/>
        <w:gridCol w:w="1368"/>
        <w:gridCol w:w="1368"/>
        <w:gridCol w:w="1368"/>
        <w:gridCol w:w="1368"/>
      </w:tblGrid>
      <w:tr w:rsidR="00954107" w:rsidRPr="00C44C62" w14:paraId="3CAAE891" w14:textId="77777777" w:rsidTr="0030751A">
        <w:trPr>
          <w:trHeight w:val="289"/>
        </w:trPr>
        <w:tc>
          <w:tcPr>
            <w:tcW w:w="3951" w:type="dxa"/>
            <w:shd w:val="clear" w:color="auto" w:fill="auto"/>
            <w:vAlign w:val="center"/>
          </w:tcPr>
          <w:p w14:paraId="5F875BA0" w14:textId="77777777" w:rsidR="00954107" w:rsidRPr="00C44C62" w:rsidRDefault="00954107" w:rsidP="0030751A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D2F026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53D8A4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C44C62" w14:paraId="7575BA1C" w14:textId="77777777" w:rsidTr="003075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8C61E" w14:textId="77777777" w:rsidR="00954107" w:rsidRPr="00C44C62" w:rsidRDefault="00954107" w:rsidP="0030751A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C50C4A" w14:textId="12CAD15D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757735" w14:textId="52D4DF48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6AFDB3" w14:textId="07B8B6B3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93A6E1" w14:textId="108DC5FA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54107" w:rsidRPr="00C44C62" w14:paraId="16DDF996" w14:textId="77777777" w:rsidTr="003075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1C31A" w14:textId="77777777" w:rsidR="00954107" w:rsidRPr="00C44C62" w:rsidRDefault="00954107" w:rsidP="0030751A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56A1D2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AEC48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97245A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5A7241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C44C62" w14:paraId="7E70B35B" w14:textId="77777777" w:rsidTr="003075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CBE64" w14:textId="77777777" w:rsidR="00954107" w:rsidRPr="00C44C62" w:rsidRDefault="00954107" w:rsidP="0030751A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E0E66F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F4FD94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B0D4A8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DB0C38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107" w:rsidRPr="00C44C62" w14:paraId="058DFD68" w14:textId="77777777" w:rsidTr="003075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DA34B" w14:textId="77777777" w:rsidR="00954107" w:rsidRPr="00C44C62" w:rsidRDefault="00954107" w:rsidP="0030751A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E4A30" w14:textId="7690EB36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C31AFB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  <w:r w:rsidR="00C31AFB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0FA63" w14:textId="30512778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297FB" w14:textId="50017AC3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C31AFB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="00C31AFB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D673A" w14:textId="7E08BFC1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</w:p>
        </w:tc>
      </w:tr>
      <w:tr w:rsidR="00954107" w:rsidRPr="00C44C62" w14:paraId="2E017FBE" w14:textId="77777777" w:rsidTr="003075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7CCD5" w14:textId="77777777" w:rsidR="00954107" w:rsidRPr="00C44C62" w:rsidRDefault="00954107" w:rsidP="0030751A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เพิ่มขึ้นในระหว่างปี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19C7BD" w14:textId="4250DA3B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951F7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="00951F7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09EFD" w14:textId="79AA5485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0172B" w14:textId="4CE041FD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951F75" w:rsidRPr="00C44C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951F75" w:rsidRPr="00C44C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59C7F" w14:textId="55B6CBFA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</w:p>
        </w:tc>
      </w:tr>
      <w:tr w:rsidR="00954107" w:rsidRPr="00C44C62" w14:paraId="3349557F" w14:textId="77777777" w:rsidTr="003075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59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E5A11" w14:textId="77777777" w:rsidR="00954107" w:rsidRPr="00C44C62" w:rsidRDefault="00954107" w:rsidP="0030751A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รับรู้เป็นต้นทุน</w:t>
            </w:r>
            <w:r w:rsidRPr="00C44C6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จากการให้ใช้ใบอนุญาต</w:t>
            </w:r>
          </w:p>
          <w:p w14:paraId="122200F1" w14:textId="77777777" w:rsidR="00954107" w:rsidRPr="00C44C62" w:rsidRDefault="00954107" w:rsidP="0030751A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C44C6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การใช้โปรแกรมคอมพิวเตอร์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6C9751" w14:textId="77777777" w:rsidR="00951F75" w:rsidRPr="00C44C62" w:rsidRDefault="00951F75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D8ACAF5" w14:textId="2AC2ABC8" w:rsidR="00954107" w:rsidRPr="00C44C62" w:rsidRDefault="00951F75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8F5B2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716553A" w14:textId="33B2552A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DEFC5D" w14:textId="77777777" w:rsidR="00951F75" w:rsidRPr="00C44C62" w:rsidRDefault="00951F75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ED06851" w14:textId="370632EA" w:rsidR="00954107" w:rsidRPr="00C44C62" w:rsidRDefault="00951F75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EA186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9C77110" w14:textId="2DD931D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54107" w:rsidRPr="00C44C62" w14:paraId="60A1EF3E" w14:textId="77777777" w:rsidTr="003075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1A515" w14:textId="77777777" w:rsidR="00954107" w:rsidRPr="00C44C62" w:rsidRDefault="00954107" w:rsidP="0030751A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6D619" w14:textId="72C76492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C31AFB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  <w:r w:rsidR="00C31AFB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502ACA" w14:textId="0145A490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865995" w14:textId="1283C8F8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C31AFB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C31AFB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277436" w14:textId="2AC085F1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</w:p>
        </w:tc>
      </w:tr>
    </w:tbl>
    <w:p w14:paraId="79F2D27F" w14:textId="77777777" w:rsidR="00954107" w:rsidRPr="00C44C62" w:rsidRDefault="00954107" w:rsidP="0095410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73824779" w14:textId="0E379387" w:rsidR="00954107" w:rsidRPr="00C44C62" w:rsidRDefault="004F2776" w:rsidP="0095410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รายได้รับล่วงหน้า</w:t>
      </w:r>
    </w:p>
    <w:p w14:paraId="67FCD82D" w14:textId="77777777" w:rsidR="00954107" w:rsidRPr="00C44C62" w:rsidRDefault="00954107" w:rsidP="009541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FE33DA" w14:textId="3ADFBCB3" w:rsidR="00954107" w:rsidRPr="00C44C62" w:rsidRDefault="00954107" w:rsidP="00954107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การเปลี่ยนแปลงของรายได้รับล่วงหน้าสำหรับปีสิ้นสุดวันที่ </w:t>
      </w:r>
      <w:r w:rsidR="004F2776" w:rsidRPr="004F2776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ธันวาคม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มีดังต่อไปนี้</w:t>
      </w:r>
    </w:p>
    <w:p w14:paraId="5818158D" w14:textId="77777777" w:rsidR="00954107" w:rsidRPr="00C44C62" w:rsidRDefault="00954107" w:rsidP="00954107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4107" w:rsidRPr="00C44C62" w14:paraId="603898E8" w14:textId="77777777" w:rsidTr="00381A4C">
        <w:trPr>
          <w:trHeight w:val="302"/>
        </w:trPr>
        <w:tc>
          <w:tcPr>
            <w:tcW w:w="3989" w:type="dxa"/>
            <w:shd w:val="clear" w:color="auto" w:fill="auto"/>
            <w:vAlign w:val="center"/>
          </w:tcPr>
          <w:p w14:paraId="2EFF9685" w14:textId="77777777" w:rsidR="00954107" w:rsidRPr="00C44C62" w:rsidRDefault="00954107" w:rsidP="0030751A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3E2D0F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534987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C44C62" w14:paraId="58BDED62" w14:textId="77777777" w:rsidTr="00381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EE674" w14:textId="77777777" w:rsidR="00954107" w:rsidRPr="00C44C62" w:rsidRDefault="00954107" w:rsidP="0030751A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EBD8BD" w14:textId="6965FC09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E6BA61" w14:textId="1EE9B8CE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88EE68" w14:textId="103C5F56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2EFD72" w14:textId="71FC7C9E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54107" w:rsidRPr="00C44C62" w14:paraId="50B2A227" w14:textId="77777777" w:rsidTr="00381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8A2D2" w14:textId="77777777" w:rsidR="00954107" w:rsidRPr="00C44C62" w:rsidRDefault="00954107" w:rsidP="0030751A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9AFA13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78960D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2140D3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C098CC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C44C62" w14:paraId="4C6F735D" w14:textId="77777777" w:rsidTr="00381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38D0E" w14:textId="77777777" w:rsidR="00954107" w:rsidRPr="00C44C62" w:rsidRDefault="00954107" w:rsidP="0030751A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473896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52BEE9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72EA7A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9A31A6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107" w:rsidRPr="00C44C62" w14:paraId="05582216" w14:textId="77777777" w:rsidTr="00381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98A41" w14:textId="77777777" w:rsidR="00954107" w:rsidRPr="00C44C62" w:rsidRDefault="00954107" w:rsidP="0030751A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29C6CB" w14:textId="6DD2335B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C31AFB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="00C31AFB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C11CB" w14:textId="5E92FEEA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36D7F" w14:textId="653B8531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C31AFB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C31AFB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C3EF6" w14:textId="6582357D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</w:p>
        </w:tc>
      </w:tr>
      <w:tr w:rsidR="00954107" w:rsidRPr="00C44C62" w14:paraId="2FE1B41A" w14:textId="77777777" w:rsidTr="00381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CFC64" w14:textId="77777777" w:rsidR="00954107" w:rsidRPr="00C44C62" w:rsidRDefault="00954107" w:rsidP="0030751A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เพิ่มขึ้นในระหว่างปี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B6B4F" w14:textId="069F74B1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BA5BF4" w:rsidRPr="00C44C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807</w:t>
            </w:r>
            <w:r w:rsidR="00BA5BF4" w:rsidRPr="00C44C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08D97" w14:textId="7F71D7C9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4B62A" w14:textId="2263B4C4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="00951F7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  <w:r w:rsidR="00951F7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D6112" w14:textId="41CD9771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</w:tr>
      <w:tr w:rsidR="00954107" w:rsidRPr="00C44C62" w14:paraId="2D87C09E" w14:textId="77777777" w:rsidTr="00381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704A5" w14:textId="77777777" w:rsidR="00954107" w:rsidRPr="00C44C62" w:rsidRDefault="00954107" w:rsidP="0030751A">
            <w:pPr>
              <w:ind w:left="427" w:right="-137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รับรู้เป็นรายได้จาก</w:t>
            </w:r>
            <w:r w:rsidRPr="00C44C6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การให้ใช้</w:t>
            </w:r>
            <w:r w:rsidRPr="00C44C6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ใบอนุญาต</w:t>
            </w:r>
          </w:p>
          <w:p w14:paraId="6E09CE15" w14:textId="77777777" w:rsidR="00954107" w:rsidRPr="00C44C62" w:rsidRDefault="00954107" w:rsidP="0030751A">
            <w:pPr>
              <w:ind w:left="427" w:right="-137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  การใช้โปรแกรมคอมพิวเตอร์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C2D378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933F8EA" w14:textId="2028244F" w:rsidR="00C31AFB" w:rsidRPr="00C44C62" w:rsidRDefault="00C31AFB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0DCA3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27D1276" w14:textId="7ACE280F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CDEE85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33A0A05" w14:textId="14A7429D" w:rsidR="00C31AFB" w:rsidRPr="00C44C62" w:rsidRDefault="00C31AFB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F0A6D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45FE2AC" w14:textId="2AD3BEF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54107" w:rsidRPr="00C44C62" w14:paraId="3965B753" w14:textId="77777777" w:rsidTr="00381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548F6" w14:textId="77777777" w:rsidR="00954107" w:rsidRPr="00C44C62" w:rsidRDefault="00954107" w:rsidP="0030751A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US"/>
              </w:rPr>
              <w:t>รับรู้เป็นรายได้จากการให้บริการ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FCDDDC" w14:textId="568C0AC4" w:rsidR="00954107" w:rsidRPr="00C44C62" w:rsidRDefault="00951F75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D80841" w14:textId="163B64BE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C17C74" w14:textId="0EE2BC1F" w:rsidR="00954107" w:rsidRPr="00C44C62" w:rsidRDefault="00951F75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D05BFD" w14:textId="01994314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54107" w:rsidRPr="00C44C62" w14:paraId="0818C457" w14:textId="77777777" w:rsidTr="00381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6D0C2" w14:textId="77777777" w:rsidR="00954107" w:rsidRPr="00C44C62" w:rsidRDefault="00954107" w:rsidP="0030751A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F361A4" w14:textId="280D1B99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BA5BF4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BA5BF4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5AF22" w14:textId="061CB5BF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4CB466" w14:textId="21DBB5BD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C31AFB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  <w:r w:rsidR="00C31AFB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B16913" w14:textId="01A2D87E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</w:tr>
      <w:tr w:rsidR="00954107" w:rsidRPr="00C44C62" w14:paraId="1D4211CC" w14:textId="77777777" w:rsidTr="00381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0E731" w14:textId="77777777" w:rsidR="00954107" w:rsidRPr="00C44C62" w:rsidRDefault="00954107" w:rsidP="0030751A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221560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9ABDCB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6FFE3F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798723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954107" w:rsidRPr="00C44C62" w14:paraId="72C1BC3F" w14:textId="77777777" w:rsidTr="00381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18EE9" w14:textId="77777777" w:rsidR="00954107" w:rsidRPr="00C44C62" w:rsidRDefault="00954107" w:rsidP="0030751A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ส่วนที่จะรับรู้เป็นรายได้ภายในหนึ่งปี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C44547" w14:textId="682FB6A8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BA5BF4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="00BA5BF4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29D51" w14:textId="707970DE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7A152E" w14:textId="5D993DE9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C31AFB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  <w:r w:rsidR="00C31AFB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B36CA" w14:textId="6F72D5A6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</w:tr>
      <w:tr w:rsidR="00954107" w:rsidRPr="00C44C62" w14:paraId="4BACE853" w14:textId="77777777" w:rsidTr="00381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FA710" w14:textId="77777777" w:rsidR="00954107" w:rsidRPr="00C44C62" w:rsidRDefault="00954107" w:rsidP="0030751A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ส่วนที่จะรับรู้เป็นรายได้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เกินกว่า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98D320" w14:textId="36447033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31AFB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  <w:r w:rsidR="00C31AFB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E842F2" w14:textId="6B9E3D92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D3353" w14:textId="7E75A65E" w:rsidR="00954107" w:rsidRPr="00C44C62" w:rsidRDefault="00C31AFB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6E931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54107" w:rsidRPr="00C44C62" w14:paraId="28714296" w14:textId="77777777" w:rsidTr="00381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8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984BB" w14:textId="77777777" w:rsidR="00954107" w:rsidRPr="00C44C62" w:rsidRDefault="00954107" w:rsidP="0030751A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45C5D6" w14:textId="79ADFB6C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BA5BF4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BA5BF4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C37CA7" w14:textId="097E2D2B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9211AD" w14:textId="74A28FB6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C31AFB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  <w:r w:rsidR="00C31AFB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CC8D4" w14:textId="7281205B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</w:tr>
    </w:tbl>
    <w:p w14:paraId="1C14389B" w14:textId="77777777" w:rsidR="00954107" w:rsidRPr="00C44C62" w:rsidRDefault="00954107" w:rsidP="00954107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ECC4A0E" w14:textId="77B98749" w:rsidR="00954107" w:rsidRPr="00C44C62" w:rsidRDefault="00954107" w:rsidP="001B2D8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รายได้ที่รับรู้ระหว่างปีที่รายงานที่ได้เคยรวมอยู่ในรายได้รับล่วงหน้าที่ยกมาต้นปี สำหรับปีสิ้นสุดวันที่ </w:t>
      </w:r>
      <w:r w:rsidR="004F2776" w:rsidRPr="004F2776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แสดงได</w:t>
      </w:r>
      <w:r w:rsidR="001B2D83"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้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ดังนี้</w:t>
      </w:r>
    </w:p>
    <w:p w14:paraId="0E41DA53" w14:textId="77777777" w:rsidR="00954107" w:rsidRPr="00C44C62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4107" w:rsidRPr="00C44C62" w14:paraId="6A1B11C0" w14:textId="77777777" w:rsidTr="00381A4C">
        <w:trPr>
          <w:trHeight w:val="311"/>
        </w:trPr>
        <w:tc>
          <w:tcPr>
            <w:tcW w:w="3989" w:type="dxa"/>
            <w:shd w:val="clear" w:color="auto" w:fill="auto"/>
            <w:vAlign w:val="center"/>
          </w:tcPr>
          <w:p w14:paraId="0F615076" w14:textId="77777777" w:rsidR="00954107" w:rsidRPr="00C44C62" w:rsidRDefault="00954107" w:rsidP="0030751A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587C16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49D1AD5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C44C62" w14:paraId="10E99F7D" w14:textId="77777777" w:rsidTr="00381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4F1AE" w14:textId="77777777" w:rsidR="00954107" w:rsidRPr="00C44C62" w:rsidRDefault="00954107" w:rsidP="0030751A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386E83" w14:textId="1E9D8B1E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46A4F" w14:textId="104A912F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9F46EC" w14:textId="6506DE4F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7086A0" w14:textId="253E69E4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54107" w:rsidRPr="00C44C62" w14:paraId="1BE26935" w14:textId="77777777" w:rsidTr="00381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83F85" w14:textId="77777777" w:rsidR="00954107" w:rsidRPr="00C44C62" w:rsidRDefault="00954107" w:rsidP="0030751A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C9CB9A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949734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7991EF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E07B2F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C44C62" w14:paraId="3462086A" w14:textId="77777777" w:rsidTr="00381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AD366" w14:textId="77777777" w:rsidR="00954107" w:rsidRPr="00C44C62" w:rsidRDefault="00954107" w:rsidP="0030751A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BCC2EC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8ED3E3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63AAD7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9DF237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107" w:rsidRPr="00C44C62" w14:paraId="00BAD276" w14:textId="77777777" w:rsidTr="00381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0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99B95" w14:textId="77777777" w:rsidR="00954107" w:rsidRPr="00C44C62" w:rsidRDefault="00954107" w:rsidP="0030751A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รายได้ที่รับรู้จากราคาตามบัญชีต้นปีของ</w:t>
            </w:r>
          </w:p>
          <w:p w14:paraId="30026B23" w14:textId="77777777" w:rsidR="00954107" w:rsidRPr="00C44C62" w:rsidRDefault="00954107" w:rsidP="0030751A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45ABA8" w14:textId="77777777" w:rsidR="00951F75" w:rsidRPr="00C44C62" w:rsidRDefault="00951F75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7D4E68B" w14:textId="39B8C2F5" w:rsidR="00C31AFB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951F7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00951F7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D519D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750DC2F" w14:textId="4EB70385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C6985C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41BE380" w14:textId="4A3328A6" w:rsidR="00C31AFB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C31AFB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C31AFB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3529B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DB4EB7C" w14:textId="4B1B9D35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</w:p>
        </w:tc>
      </w:tr>
    </w:tbl>
    <w:p w14:paraId="1A28A740" w14:textId="77777777" w:rsidR="00954107" w:rsidRPr="00C44C62" w:rsidRDefault="00954107" w:rsidP="00954107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3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54107" w:rsidRPr="00C44C62" w14:paraId="69F4C0E7" w14:textId="77777777" w:rsidTr="0030751A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24A50670" w14:textId="3393C850" w:rsidR="00954107" w:rsidRPr="00C44C62" w:rsidRDefault="004F277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15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เงินฝากสถาบันการเงินที่ใช้เป็นหลักประกัน</w:t>
            </w:r>
          </w:p>
        </w:tc>
      </w:tr>
    </w:tbl>
    <w:p w14:paraId="6D9947AD" w14:textId="77777777" w:rsidR="00954107" w:rsidRPr="00974A34" w:rsidRDefault="00954107" w:rsidP="00954107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F0F8AEE" w14:textId="048F5D47" w:rsidR="00680D0C" w:rsidRDefault="00680D0C" w:rsidP="00680D0C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116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กลุ่มกิจการและบริษัทมีเงินฝากธนาคารที</w:t>
      </w:r>
      <w:r w:rsidRPr="00CC1167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CC1167">
        <w:rPr>
          <w:rFonts w:ascii="Browallia New" w:eastAsia="Arial Unicode MS" w:hAnsi="Browallia New" w:cs="Browallia New"/>
          <w:sz w:val="26"/>
          <w:szCs w:val="26"/>
          <w:cs/>
        </w:rPr>
        <w:t>ใช้เป็นหลักประกัน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C116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31</w:t>
      </w:r>
      <w:r w:rsidRPr="00CC11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C1167">
        <w:rPr>
          <w:rFonts w:ascii="Browallia New" w:eastAsia="Arial Unicode MS" w:hAnsi="Browallia New" w:cs="Browallia New"/>
          <w:sz w:val="26"/>
          <w:szCs w:val="26"/>
          <w:cs/>
        </w:rPr>
        <w:t>ธันวาคม ดังต่อไปนี้</w:t>
      </w:r>
    </w:p>
    <w:p w14:paraId="1BC93857" w14:textId="77777777" w:rsidR="00BF7DEE" w:rsidRPr="00CC1167" w:rsidRDefault="00BF7DEE" w:rsidP="00680D0C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80D0C" w:rsidRPr="00CC1167" w14:paraId="4A2B1DCC" w14:textId="77777777" w:rsidTr="004F2776">
        <w:trPr>
          <w:trHeight w:val="311"/>
        </w:trPr>
        <w:tc>
          <w:tcPr>
            <w:tcW w:w="3989" w:type="dxa"/>
            <w:shd w:val="clear" w:color="auto" w:fill="auto"/>
            <w:vAlign w:val="center"/>
          </w:tcPr>
          <w:p w14:paraId="7251C1F2" w14:textId="77777777" w:rsidR="00680D0C" w:rsidRPr="00CC1167" w:rsidRDefault="00680D0C" w:rsidP="004F2776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8A59EC" w14:textId="77777777" w:rsidR="00680D0C" w:rsidRPr="00CC1167" w:rsidRDefault="00680D0C" w:rsidP="004F27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11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A89A0F" w14:textId="77777777" w:rsidR="00680D0C" w:rsidRPr="00CC1167" w:rsidRDefault="00680D0C" w:rsidP="004F27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11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0D0C" w:rsidRPr="00CC1167" w14:paraId="79AAA89F" w14:textId="77777777" w:rsidTr="004F2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2E79C" w14:textId="77777777" w:rsidR="00680D0C" w:rsidRPr="00CC1167" w:rsidRDefault="00680D0C" w:rsidP="004F2776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1C36F9" w14:textId="7238AA5A" w:rsidR="00680D0C" w:rsidRPr="00CC1167" w:rsidRDefault="00680D0C" w:rsidP="004F27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11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75A621" w14:textId="3A80E2F6" w:rsidR="00680D0C" w:rsidRPr="00CC1167" w:rsidRDefault="00680D0C" w:rsidP="004F27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11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731841" w14:textId="0E77082B" w:rsidR="00680D0C" w:rsidRPr="00CC1167" w:rsidRDefault="00680D0C" w:rsidP="004F27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C11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764E67" w14:textId="7EF131F4" w:rsidR="00680D0C" w:rsidRPr="00CC1167" w:rsidRDefault="00680D0C" w:rsidP="004F27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C11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680D0C" w:rsidRPr="00CC1167" w14:paraId="23F1C051" w14:textId="77777777" w:rsidTr="004F2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3C87C" w14:textId="77777777" w:rsidR="00680D0C" w:rsidRPr="00CC1167" w:rsidRDefault="00680D0C" w:rsidP="004F2776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FF061A" w14:textId="77777777" w:rsidR="00680D0C" w:rsidRPr="00CC1167" w:rsidRDefault="00680D0C" w:rsidP="004F27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C11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99F11A" w14:textId="77777777" w:rsidR="00680D0C" w:rsidRPr="00CC1167" w:rsidRDefault="00680D0C" w:rsidP="004F27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11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C37498" w14:textId="77777777" w:rsidR="00680D0C" w:rsidRPr="00CC1167" w:rsidRDefault="00680D0C" w:rsidP="004F27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C11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5CD8B1" w14:textId="77777777" w:rsidR="00680D0C" w:rsidRPr="00CC1167" w:rsidRDefault="00680D0C" w:rsidP="004F27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C11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80D0C" w:rsidRPr="00CC1167" w14:paraId="44FBB2A5" w14:textId="77777777" w:rsidTr="004F2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B97E1" w14:textId="77777777" w:rsidR="00680D0C" w:rsidRPr="0032659D" w:rsidRDefault="00680D0C" w:rsidP="00E10F62">
            <w:pPr>
              <w:ind w:left="-7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เงินฝากธนาคารที่ใช้เป็นหลักประกันสำหรับ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AE4BE9" w14:textId="77777777" w:rsidR="00680D0C" w:rsidRPr="00CC1167" w:rsidRDefault="00680D0C" w:rsidP="004F2776">
            <w:pPr>
              <w:ind w:left="-40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A2F3D3" w14:textId="77777777" w:rsidR="00680D0C" w:rsidRPr="00CC1167" w:rsidRDefault="00680D0C" w:rsidP="004F2776">
            <w:pPr>
              <w:ind w:left="-40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70B8C1" w14:textId="77777777" w:rsidR="00680D0C" w:rsidRPr="00CC1167" w:rsidRDefault="00680D0C" w:rsidP="004F2776">
            <w:pPr>
              <w:ind w:left="-40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6C6215" w14:textId="77777777" w:rsidR="00680D0C" w:rsidRPr="00CC1167" w:rsidRDefault="00680D0C" w:rsidP="004F2776">
            <w:pPr>
              <w:ind w:left="-40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80D0C" w:rsidRPr="00CC1167" w14:paraId="00C8B58E" w14:textId="77777777" w:rsidTr="004F2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14248" w14:textId="77777777" w:rsidR="00680D0C" w:rsidRPr="00680D0C" w:rsidRDefault="00680D0C" w:rsidP="00E10F62">
            <w:pPr>
              <w:ind w:left="-7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80D0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680D0C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หนังสือค้ำประกันการให้บริการแก่ลูกค้า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86B91" w14:textId="714A1ADC" w:rsidR="00680D0C" w:rsidRPr="00680D0C" w:rsidRDefault="004F2776" w:rsidP="004F27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680D0C" w:rsidRPr="00680D0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400</w:t>
            </w:r>
            <w:r w:rsidR="00680D0C" w:rsidRPr="00680D0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38859" w14:textId="2462AA79" w:rsidR="00680D0C" w:rsidRPr="00680D0C" w:rsidRDefault="004F2776" w:rsidP="004F2776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680D0C" w:rsidRPr="00680D0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  <w:r w:rsidR="00680D0C" w:rsidRPr="00680D0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27CAD" w14:textId="71460967" w:rsidR="00680D0C" w:rsidRPr="00680D0C" w:rsidRDefault="004F2776" w:rsidP="004F27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680D0C" w:rsidRPr="00680D0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800</w:t>
            </w:r>
            <w:r w:rsidR="00680D0C" w:rsidRPr="00680D0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5B11E" w14:textId="439FBE52" w:rsidR="00680D0C" w:rsidRPr="00680D0C" w:rsidRDefault="004F2776" w:rsidP="004F27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80D0C" w:rsidRPr="00680D0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700</w:t>
            </w:r>
            <w:r w:rsidR="00680D0C" w:rsidRPr="00680D0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680D0C" w:rsidRPr="00CC1167" w14:paraId="452146C0" w14:textId="77777777" w:rsidTr="004F2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3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9B10C" w14:textId="77777777" w:rsidR="00680D0C" w:rsidRPr="00680D0C" w:rsidRDefault="00680D0C" w:rsidP="00E10F62">
            <w:pPr>
              <w:ind w:left="-7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80D0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680D0C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วงเงินสัญญาอนุพันธ์ทางการเงิน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39F67F" w14:textId="4F6C51D4" w:rsidR="00680D0C" w:rsidRPr="00680D0C" w:rsidRDefault="004F2776" w:rsidP="00680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80D0C" w:rsidRPr="00680D0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  <w:r w:rsidR="00680D0C" w:rsidRPr="00680D0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24304" w14:textId="5C3F8746" w:rsidR="00680D0C" w:rsidRPr="00680D0C" w:rsidRDefault="004F2776" w:rsidP="00680D0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80D0C" w:rsidRPr="00680D0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  <w:r w:rsidR="00680D0C" w:rsidRPr="00680D0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19638" w14:textId="780D56F7" w:rsidR="00680D0C" w:rsidRPr="00680D0C" w:rsidRDefault="004F2776" w:rsidP="00680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80D0C" w:rsidRPr="00680D0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  <w:r w:rsidR="00680D0C" w:rsidRPr="00680D0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CAACC" w14:textId="2EFD9167" w:rsidR="00680D0C" w:rsidRPr="00680D0C" w:rsidRDefault="004F2776" w:rsidP="00680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80D0C" w:rsidRPr="00680D0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  <w:r w:rsidR="00680D0C" w:rsidRPr="00680D0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680D0C" w:rsidRPr="00CC1167" w14:paraId="0879682E" w14:textId="77777777" w:rsidTr="004F2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3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40A25" w14:textId="77777777" w:rsidR="00680D0C" w:rsidRPr="0032659D" w:rsidRDefault="00680D0C" w:rsidP="00E10F62">
            <w:pPr>
              <w:ind w:left="-7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2659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32659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สัญญาให้บริการที่ทำกับลูกค้า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25F17A" w14:textId="5A0C755B" w:rsidR="00680D0C" w:rsidRPr="00CC1167" w:rsidRDefault="004F2776" w:rsidP="004F27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80D0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041</w:t>
            </w:r>
            <w:r w:rsidR="00680D0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DAC77" w14:textId="77777777" w:rsidR="00680D0C" w:rsidRPr="00CC1167" w:rsidRDefault="00680D0C" w:rsidP="004F2776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BE0E38" w14:textId="04F5ECB0" w:rsidR="00680D0C" w:rsidRPr="00CC1167" w:rsidRDefault="004F2776" w:rsidP="004F27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950</w:t>
            </w:r>
            <w:r w:rsidR="00680D0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347500" w14:textId="77777777" w:rsidR="00680D0C" w:rsidRPr="00CC1167" w:rsidRDefault="00680D0C" w:rsidP="004F27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80D0C" w:rsidRPr="00CC1167" w14:paraId="339C32BC" w14:textId="77777777" w:rsidTr="004F2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3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E64C2" w14:textId="77777777" w:rsidR="00680D0C" w:rsidRPr="0032659D" w:rsidRDefault="00680D0C" w:rsidP="00E10F62">
            <w:pPr>
              <w:ind w:left="-7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8C3B39" w14:textId="766A6B55" w:rsidR="00680D0C" w:rsidRDefault="004F2776" w:rsidP="004F27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680D0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741</w:t>
            </w:r>
            <w:r w:rsidR="00680D0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8BDE5" w14:textId="064AA3E5" w:rsidR="00680D0C" w:rsidRDefault="004F2776" w:rsidP="004F2776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680D0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680D0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29B8E7" w14:textId="4DE5E202" w:rsidR="00680D0C" w:rsidRDefault="004F2776" w:rsidP="004F27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680D0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050</w:t>
            </w:r>
            <w:r w:rsidR="00680D0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A77766" w14:textId="311CE53B" w:rsidR="00680D0C" w:rsidRDefault="004F2776" w:rsidP="004F27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680D0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680D0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</w:tbl>
    <w:p w14:paraId="111D7DB9" w14:textId="77777777" w:rsidR="00680D0C" w:rsidRDefault="00680D0C" w:rsidP="001E48C3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31" w:type="dxa"/>
        <w:tblInd w:w="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31"/>
      </w:tblGrid>
      <w:tr w:rsidR="00954107" w:rsidRPr="00C44C62" w14:paraId="07F6800B" w14:textId="77777777" w:rsidTr="0030751A">
        <w:trPr>
          <w:trHeight w:val="386"/>
        </w:trPr>
        <w:tc>
          <w:tcPr>
            <w:tcW w:w="9431" w:type="dxa"/>
            <w:shd w:val="clear" w:color="auto" w:fill="FFA543"/>
            <w:vAlign w:val="center"/>
          </w:tcPr>
          <w:p w14:paraId="00564089" w14:textId="51F8F88C" w:rsidR="00954107" w:rsidRPr="00C44C62" w:rsidRDefault="004F2776" w:rsidP="0030751A">
            <w:pPr>
              <w:tabs>
                <w:tab w:val="left" w:pos="431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16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เงินลงทุนในบริษัทย่อย</w:t>
            </w:r>
            <w:r w:rsidR="00F906BC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</w:t>
            </w:r>
            <w:r w:rsidR="00304598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และการร่วมค้า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</w:t>
            </w:r>
          </w:p>
        </w:tc>
      </w:tr>
    </w:tbl>
    <w:p w14:paraId="169AE949" w14:textId="52CF2C7F" w:rsidR="00954107" w:rsidRPr="00E10F62" w:rsidRDefault="00954107" w:rsidP="00954107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405"/>
      </w:tblGrid>
      <w:tr w:rsidR="00F86CCA" w:rsidRPr="00C44C62" w14:paraId="51C6CAA3" w14:textId="77777777" w:rsidTr="00381A4C">
        <w:trPr>
          <w:cantSplit/>
          <w:trHeight w:val="225"/>
        </w:trPr>
        <w:tc>
          <w:tcPr>
            <w:tcW w:w="3960" w:type="dxa"/>
            <w:shd w:val="clear" w:color="auto" w:fill="auto"/>
          </w:tcPr>
          <w:p w14:paraId="1258A673" w14:textId="77777777" w:rsidR="00F86CCA" w:rsidRPr="00C44C62" w:rsidRDefault="00F86CCA" w:rsidP="000711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F6541B" w14:textId="5D2ED0B5" w:rsidR="00F86CCA" w:rsidRPr="00C44C62" w:rsidRDefault="001E5E4E" w:rsidP="00842D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86CCA"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0570D8" w14:textId="0082974A" w:rsidR="00F86CCA" w:rsidRPr="00C44C62" w:rsidRDefault="001E5E4E" w:rsidP="00842D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86CCA"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86CCA" w:rsidRPr="00C44C62" w14:paraId="14D3FC37" w14:textId="77777777" w:rsidTr="00381A4C">
        <w:trPr>
          <w:trHeight w:val="225"/>
        </w:trPr>
        <w:tc>
          <w:tcPr>
            <w:tcW w:w="3960" w:type="dxa"/>
            <w:shd w:val="clear" w:color="auto" w:fill="auto"/>
          </w:tcPr>
          <w:p w14:paraId="23321F57" w14:textId="6B32635E" w:rsidR="00F86CCA" w:rsidRPr="00C44C62" w:rsidRDefault="001E5E4E" w:rsidP="0007116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E90E2B" w14:textId="301D5975" w:rsidR="00F86CCA" w:rsidRPr="00C44C62" w:rsidRDefault="00F86CCA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D15EFE" w14:textId="50473E73" w:rsidR="00F86CCA" w:rsidRPr="00C44C62" w:rsidRDefault="00F86CCA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35E1CE" w14:textId="51BA2D7B" w:rsidR="00F86CCA" w:rsidRPr="00C44C62" w:rsidRDefault="00F86CCA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0248A22" w14:textId="4B1BA8C8" w:rsidR="00F86CCA" w:rsidRPr="00C44C62" w:rsidRDefault="00F86CCA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86CCA" w:rsidRPr="00C44C62" w14:paraId="7A886E8C" w14:textId="77777777" w:rsidTr="00381A4C">
        <w:trPr>
          <w:trHeight w:val="225"/>
        </w:trPr>
        <w:tc>
          <w:tcPr>
            <w:tcW w:w="3960" w:type="dxa"/>
            <w:shd w:val="clear" w:color="auto" w:fill="auto"/>
          </w:tcPr>
          <w:p w14:paraId="237F96DC" w14:textId="77777777" w:rsidR="00F86CCA" w:rsidRPr="00C44C62" w:rsidRDefault="00F86CCA" w:rsidP="0007116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CB45B3" w14:textId="77777777" w:rsidR="00F86CCA" w:rsidRPr="00C44C62" w:rsidRDefault="00F86CCA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3DD6E5" w14:textId="77777777" w:rsidR="00F86CCA" w:rsidRPr="00C44C62" w:rsidRDefault="00F86CCA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69D432" w14:textId="77777777" w:rsidR="00F86CCA" w:rsidRPr="00C44C62" w:rsidRDefault="00F86CCA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FE8D89" w14:textId="77777777" w:rsidR="00F86CCA" w:rsidRPr="00C44C62" w:rsidRDefault="00F86CCA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86CCA" w:rsidRPr="00C44C62" w14:paraId="0D211C9C" w14:textId="77777777" w:rsidTr="00381A4C">
        <w:trPr>
          <w:cantSplit/>
        </w:trPr>
        <w:tc>
          <w:tcPr>
            <w:tcW w:w="3960" w:type="dxa"/>
            <w:shd w:val="clear" w:color="auto" w:fill="auto"/>
          </w:tcPr>
          <w:p w14:paraId="5F05F063" w14:textId="77777777" w:rsidR="00F86CCA" w:rsidRPr="00C44C62" w:rsidRDefault="00F86CCA" w:rsidP="0007116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E3FCBB" w14:textId="77777777" w:rsidR="00F86CCA" w:rsidRPr="00C44C62" w:rsidRDefault="00F86CCA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634197" w14:textId="77777777" w:rsidR="00F86CCA" w:rsidRPr="00C44C62" w:rsidRDefault="00F86CCA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D8056A" w14:textId="77777777" w:rsidR="00F86CCA" w:rsidRPr="00C44C62" w:rsidRDefault="00F86CCA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7E548FE4" w14:textId="77777777" w:rsidR="00F86CCA" w:rsidRPr="00C44C62" w:rsidRDefault="00F86CCA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6CCA" w:rsidRPr="00C44C62" w14:paraId="22599DFC" w14:textId="77777777" w:rsidTr="00381A4C">
        <w:trPr>
          <w:cantSplit/>
          <w:trHeight w:val="225"/>
        </w:trPr>
        <w:tc>
          <w:tcPr>
            <w:tcW w:w="3960" w:type="dxa"/>
            <w:shd w:val="clear" w:color="auto" w:fill="auto"/>
            <w:hideMark/>
          </w:tcPr>
          <w:p w14:paraId="4A534D09" w14:textId="79F66681" w:rsidR="00F86CCA" w:rsidRPr="00C44C62" w:rsidRDefault="00F86CCA" w:rsidP="00071168">
            <w:pPr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BF2D3B" w14:textId="77777777" w:rsidR="00F86CCA" w:rsidRPr="00C44C62" w:rsidRDefault="00F86CCA" w:rsidP="00071168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9371DE7" w14:textId="77777777" w:rsidR="00F86CCA" w:rsidRPr="00C44C62" w:rsidRDefault="00F86CCA" w:rsidP="00071168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830F4B" w14:textId="601FA0C8" w:rsidR="00F86CCA" w:rsidRPr="00C44C62" w:rsidRDefault="004F2776" w:rsidP="00071168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Cordia New" w:hAnsi="Browallia New" w:cs="Browallia New"/>
                <w:sz w:val="26"/>
                <w:szCs w:val="26"/>
              </w:rPr>
              <w:t>281</w:t>
            </w:r>
            <w:r w:rsidR="00F86CCA" w:rsidRPr="00C44C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Cordia New" w:hAnsi="Browallia New" w:cs="Browallia New"/>
                <w:sz w:val="26"/>
                <w:szCs w:val="26"/>
              </w:rPr>
              <w:t>930</w:t>
            </w:r>
            <w:r w:rsidR="00F86CCA" w:rsidRPr="00C44C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Cord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405" w:type="dxa"/>
            <w:vAlign w:val="bottom"/>
          </w:tcPr>
          <w:p w14:paraId="68EE8B0F" w14:textId="06954666" w:rsidR="00F86CCA" w:rsidRPr="00C44C62" w:rsidRDefault="004F2776" w:rsidP="00071168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Cordia New" w:hAnsi="Browallia New" w:cs="Browallia New"/>
                <w:sz w:val="26"/>
                <w:szCs w:val="26"/>
              </w:rPr>
              <w:t>246</w:t>
            </w:r>
            <w:r w:rsidR="00F86CCA" w:rsidRPr="00C44C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Cordia New" w:hAnsi="Browallia New" w:cs="Browallia New"/>
                <w:sz w:val="26"/>
                <w:szCs w:val="26"/>
              </w:rPr>
              <w:t>709</w:t>
            </w:r>
            <w:r w:rsidR="00F86CCA" w:rsidRPr="00C44C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Cordia New" w:hAnsi="Browallia New" w:cs="Browallia New"/>
                <w:sz w:val="26"/>
                <w:szCs w:val="26"/>
              </w:rPr>
              <w:t>400</w:t>
            </w:r>
          </w:p>
        </w:tc>
      </w:tr>
      <w:tr w:rsidR="00F86CCA" w:rsidRPr="00C44C62" w14:paraId="72ECF314" w14:textId="77777777" w:rsidTr="00381A4C">
        <w:trPr>
          <w:cantSplit/>
          <w:trHeight w:val="225"/>
        </w:trPr>
        <w:tc>
          <w:tcPr>
            <w:tcW w:w="3960" w:type="dxa"/>
            <w:shd w:val="clear" w:color="auto" w:fill="auto"/>
            <w:hideMark/>
          </w:tcPr>
          <w:p w14:paraId="630E96B9" w14:textId="57C276E6" w:rsidR="00F86CCA" w:rsidRPr="00C44C62" w:rsidRDefault="00F86CCA" w:rsidP="00071168">
            <w:pPr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B930AA" w14:textId="4798801A" w:rsidR="00F86CCA" w:rsidRPr="00C44C62" w:rsidRDefault="004F2776" w:rsidP="00071168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Cordia New" w:hAnsi="Browallia New" w:cs="Browallia New"/>
                <w:sz w:val="26"/>
                <w:szCs w:val="26"/>
              </w:rPr>
              <w:t>9</w:t>
            </w:r>
            <w:r w:rsidR="00F86CCA" w:rsidRPr="00C44C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Cordia New" w:hAnsi="Browallia New" w:cs="Browallia New"/>
                <w:sz w:val="26"/>
                <w:szCs w:val="26"/>
              </w:rPr>
              <w:t>978</w:t>
            </w:r>
            <w:r w:rsidR="00F86CCA" w:rsidRPr="00C44C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Cord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8CD474" w14:textId="77777777" w:rsidR="00F86CCA" w:rsidRPr="00C44C62" w:rsidRDefault="00F86CCA" w:rsidP="00071168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BF5928" w14:textId="329B3F44" w:rsidR="00F86CCA" w:rsidRPr="00C44C62" w:rsidRDefault="004F2776" w:rsidP="00071168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Cordia New" w:hAnsi="Browallia New" w:cs="Browallia New"/>
                <w:sz w:val="26"/>
                <w:szCs w:val="26"/>
              </w:rPr>
              <w:t>9</w:t>
            </w:r>
            <w:r w:rsidR="00F86CCA" w:rsidRPr="00C44C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Cordia New" w:hAnsi="Browallia New" w:cs="Browallia New"/>
                <w:sz w:val="26"/>
                <w:szCs w:val="26"/>
              </w:rPr>
              <w:t>999</w:t>
            </w:r>
            <w:r w:rsidR="00F86CCA" w:rsidRPr="00C44C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Cord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40CC267A" w14:textId="77777777" w:rsidR="00F86CCA" w:rsidRPr="00C44C62" w:rsidRDefault="00F86CCA" w:rsidP="00071168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F86CCA" w:rsidRPr="00C44C62" w14:paraId="202EE9A5" w14:textId="77777777" w:rsidTr="00381A4C">
        <w:trPr>
          <w:cantSplit/>
          <w:trHeight w:val="207"/>
        </w:trPr>
        <w:tc>
          <w:tcPr>
            <w:tcW w:w="3960" w:type="dxa"/>
            <w:shd w:val="clear" w:color="auto" w:fill="auto"/>
            <w:hideMark/>
          </w:tcPr>
          <w:p w14:paraId="07364187" w14:textId="77777777" w:rsidR="00F86CCA" w:rsidRPr="00C44C62" w:rsidRDefault="00F86CCA" w:rsidP="00071168">
            <w:pPr>
              <w:ind w:left="-101" w:right="-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รวมเงินลงทุนในบริษัทย่อยและการร่วมค้า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7C83E0" w14:textId="3656BEB9" w:rsidR="00F86CCA" w:rsidRPr="00C44C62" w:rsidRDefault="004F2776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F86CC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="00F86CC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DC0C2F" w14:textId="77777777" w:rsidR="00F86CCA" w:rsidRPr="00C44C62" w:rsidRDefault="00F86CCA" w:rsidP="00071168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CC1874" w14:textId="698A0A4F" w:rsidR="00F86CCA" w:rsidRPr="00C44C62" w:rsidRDefault="004F2776" w:rsidP="00071168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Cordia New" w:hAnsi="Browallia New" w:cs="Browallia New"/>
                <w:sz w:val="26"/>
                <w:szCs w:val="26"/>
              </w:rPr>
              <w:t>291</w:t>
            </w:r>
            <w:r w:rsidR="00F86CCA" w:rsidRPr="00C44C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Cordia New" w:hAnsi="Browallia New" w:cs="Browallia New"/>
                <w:sz w:val="26"/>
                <w:szCs w:val="26"/>
              </w:rPr>
              <w:t>930</w:t>
            </w:r>
            <w:r w:rsidR="00F86CCA" w:rsidRPr="00C44C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Cord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</w:tcPr>
          <w:p w14:paraId="72D2E883" w14:textId="5C6FED9C" w:rsidR="00F86CCA" w:rsidRPr="00C44C62" w:rsidRDefault="004F2776" w:rsidP="0007116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Cordia New" w:hAnsi="Browallia New" w:cs="Browallia New"/>
                <w:sz w:val="26"/>
                <w:szCs w:val="26"/>
              </w:rPr>
              <w:t>246</w:t>
            </w:r>
            <w:r w:rsidR="00F86CCA" w:rsidRPr="00C44C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Cordia New" w:hAnsi="Browallia New" w:cs="Browallia New"/>
                <w:sz w:val="26"/>
                <w:szCs w:val="26"/>
              </w:rPr>
              <w:t>709</w:t>
            </w:r>
            <w:r w:rsidR="00F86CCA" w:rsidRPr="00C44C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Cordia New" w:hAnsi="Browallia New" w:cs="Browallia New"/>
                <w:sz w:val="26"/>
                <w:szCs w:val="26"/>
              </w:rPr>
              <w:t>400</w:t>
            </w:r>
          </w:p>
        </w:tc>
      </w:tr>
    </w:tbl>
    <w:p w14:paraId="6C36782B" w14:textId="00AD04E2" w:rsidR="00F86CCA" w:rsidRPr="00C44C62" w:rsidRDefault="00F86CCA" w:rsidP="0095410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FF45BB8" w14:textId="68906FEE" w:rsidR="00954107" w:rsidRPr="00C44C62" w:rsidRDefault="004F2776" w:rsidP="00954107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21BB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ลงทุนในบริษัทย่อย  </w:t>
      </w:r>
    </w:p>
    <w:p w14:paraId="6C6F7400" w14:textId="77777777" w:rsidR="00954107" w:rsidRPr="00E10F62" w:rsidRDefault="00954107" w:rsidP="00E10F62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0AC2178B" w14:textId="15A1BAD2" w:rsidR="00954107" w:rsidRPr="00C44C62" w:rsidRDefault="00954107" w:rsidP="0095410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ธันวาคม เงินลงทุนในบริษัทย่อย</w:t>
      </w:r>
      <w:r w:rsidR="003D0D2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มีดัง</w:t>
      </w:r>
      <w:r w:rsidR="003D0D24">
        <w:rPr>
          <w:rFonts w:ascii="Browallia New" w:eastAsia="Arial Unicode MS" w:hAnsi="Browallia New" w:cs="Browallia New" w:hint="cs"/>
          <w:sz w:val="26"/>
          <w:szCs w:val="26"/>
          <w:cs/>
        </w:rPr>
        <w:t>ต่อไป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</w:p>
    <w:p w14:paraId="530DE691" w14:textId="77777777" w:rsidR="00954107" w:rsidRPr="00E10F62" w:rsidRDefault="00954107" w:rsidP="00E10F62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"/>
        <w:tblW w:w="893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029"/>
        <w:gridCol w:w="1530"/>
        <w:gridCol w:w="833"/>
        <w:gridCol w:w="891"/>
        <w:gridCol w:w="911"/>
        <w:gridCol w:w="900"/>
        <w:gridCol w:w="851"/>
        <w:gridCol w:w="856"/>
      </w:tblGrid>
      <w:tr w:rsidR="00954107" w:rsidRPr="00C44C62" w14:paraId="7BD98A1F" w14:textId="77777777" w:rsidTr="0030751A">
        <w:trPr>
          <w:trHeight w:val="247"/>
        </w:trPr>
        <w:tc>
          <w:tcPr>
            <w:tcW w:w="113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335EC" w14:textId="77777777" w:rsidR="00954107" w:rsidRPr="00C44C62" w:rsidRDefault="00954107" w:rsidP="0030751A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ชื่อบริษัท</w:t>
            </w:r>
          </w:p>
        </w:tc>
        <w:tc>
          <w:tcPr>
            <w:tcW w:w="102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87222" w14:textId="77777777" w:rsidR="00954107" w:rsidRPr="00C44C62" w:rsidRDefault="00954107" w:rsidP="00307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ประเทศที่</w:t>
            </w:r>
          </w:p>
          <w:p w14:paraId="2C4F3C33" w14:textId="77777777" w:rsidR="00954107" w:rsidRPr="00C44C62" w:rsidRDefault="00954107" w:rsidP="00307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จดทะเบียน</w:t>
            </w:r>
          </w:p>
        </w:tc>
        <w:tc>
          <w:tcPr>
            <w:tcW w:w="153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52CB1" w14:textId="77777777" w:rsidR="00954107" w:rsidRPr="00C44C62" w:rsidRDefault="00954107" w:rsidP="00307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ลักษณะธุรกิจ</w:t>
            </w:r>
          </w:p>
        </w:tc>
        <w:tc>
          <w:tcPr>
            <w:tcW w:w="524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07D0A" w14:textId="77777777" w:rsidR="00954107" w:rsidRPr="00C44C62" w:rsidRDefault="00954107" w:rsidP="00307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งบการเงินเฉพาะกิจการ</w:t>
            </w:r>
          </w:p>
        </w:tc>
      </w:tr>
      <w:tr w:rsidR="00954107" w:rsidRPr="00C44C62" w14:paraId="661107F8" w14:textId="77777777" w:rsidTr="0030751A">
        <w:trPr>
          <w:trHeight w:val="15"/>
        </w:trPr>
        <w:tc>
          <w:tcPr>
            <w:tcW w:w="113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94CEE1" w14:textId="77777777" w:rsidR="00954107" w:rsidRPr="00C44C62" w:rsidRDefault="00954107" w:rsidP="0030751A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02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ED1853F" w14:textId="77777777" w:rsidR="00954107" w:rsidRPr="00C44C62" w:rsidRDefault="00954107" w:rsidP="00307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6F1B73A" w14:textId="77777777" w:rsidR="00954107" w:rsidRPr="00C44C62" w:rsidRDefault="00954107" w:rsidP="00307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7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EF0C8" w14:textId="77777777" w:rsidR="00954107" w:rsidRPr="00C44C62" w:rsidRDefault="00954107" w:rsidP="00307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สัดส่วนความเป็นเจ้าของ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7F1CA" w14:textId="77777777" w:rsidR="00954107" w:rsidRPr="00C44C62" w:rsidRDefault="00954107" w:rsidP="00307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เงินลงทุนตามวิธีราคาทุน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4390A6" w14:textId="77777777" w:rsidR="00954107" w:rsidRPr="00C44C62" w:rsidRDefault="00954107" w:rsidP="00307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เงินปันผลรับระหว่างปี</w:t>
            </w:r>
          </w:p>
        </w:tc>
      </w:tr>
      <w:tr w:rsidR="00954107" w:rsidRPr="00C44C62" w14:paraId="6E6E3D93" w14:textId="77777777" w:rsidTr="0030751A">
        <w:trPr>
          <w:trHeight w:val="256"/>
        </w:trPr>
        <w:tc>
          <w:tcPr>
            <w:tcW w:w="113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BA2DD" w14:textId="77777777" w:rsidR="00954107" w:rsidRPr="00C44C62" w:rsidRDefault="00954107" w:rsidP="0030751A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02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3D618" w14:textId="77777777" w:rsidR="00954107" w:rsidRPr="00C44C62" w:rsidRDefault="00954107" w:rsidP="00307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94071" w14:textId="77777777" w:rsidR="00954107" w:rsidRPr="00C44C62" w:rsidRDefault="00954107" w:rsidP="00307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A1434" w14:textId="3E7ED60E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</w:rPr>
              <w:t>2564</w:t>
            </w: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5F0F8" w14:textId="06A58B34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</w:rPr>
              <w:t>2563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  <w:t xml:space="preserve"> 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A5161" w14:textId="23B9AFB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0D6AB" w14:textId="242AD259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</w:rPr>
              <w:t>2563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EA8558F" w14:textId="02637515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</w:rPr>
              <w:t>2564</w:t>
            </w: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5AE7171B" w14:textId="60AEE46F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</w:rPr>
              <w:t>2563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  <w:t xml:space="preserve"> </w:t>
            </w:r>
          </w:p>
        </w:tc>
      </w:tr>
      <w:tr w:rsidR="00954107" w:rsidRPr="00C44C62" w14:paraId="3A2EB435" w14:textId="77777777" w:rsidTr="0030751A">
        <w:trPr>
          <w:trHeight w:val="256"/>
        </w:trPr>
        <w:tc>
          <w:tcPr>
            <w:tcW w:w="113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D1748" w14:textId="77777777" w:rsidR="00954107" w:rsidRPr="00C44C62" w:rsidRDefault="00954107" w:rsidP="0030751A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02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0B2E7C5" w14:textId="77777777" w:rsidR="00954107" w:rsidRPr="00C44C62" w:rsidRDefault="00954107" w:rsidP="00307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723667" w14:textId="77777777" w:rsidR="00954107" w:rsidRPr="00C44C62" w:rsidRDefault="00954107" w:rsidP="00307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</w:tcPr>
          <w:p w14:paraId="7A9DCBFB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ร้อยละ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</w:tcPr>
          <w:p w14:paraId="12A74FBA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ร้อยละ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37AA49A5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AD805D3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C64430C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5D6D0391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</w:tr>
      <w:tr w:rsidR="00954107" w:rsidRPr="00C44C62" w14:paraId="4B415EF7" w14:textId="77777777" w:rsidTr="0030751A">
        <w:trPr>
          <w:trHeight w:val="247"/>
        </w:trPr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CC429A0" w14:textId="77777777" w:rsidR="00954107" w:rsidRPr="00C44C62" w:rsidRDefault="00954107" w:rsidP="0030751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</w:tcPr>
          <w:p w14:paraId="7C7DA6D4" w14:textId="77777777" w:rsidR="00954107" w:rsidRPr="00C44C62" w:rsidRDefault="00954107" w:rsidP="0030751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B760CB2" w14:textId="77777777" w:rsidR="00954107" w:rsidRPr="00C44C62" w:rsidRDefault="00954107" w:rsidP="0030751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FAFAFA"/>
          </w:tcPr>
          <w:p w14:paraId="7AD20844" w14:textId="77777777" w:rsidR="00954107" w:rsidRPr="00C44C62" w:rsidRDefault="00954107" w:rsidP="0030751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6693FF6E" w14:textId="77777777" w:rsidR="00954107" w:rsidRPr="00C44C62" w:rsidRDefault="00954107" w:rsidP="0030751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FAFAFA"/>
          </w:tcPr>
          <w:p w14:paraId="56BAF9FF" w14:textId="77777777" w:rsidR="00954107" w:rsidRPr="00C44C62" w:rsidRDefault="00954107" w:rsidP="0030751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E15A013" w14:textId="77777777" w:rsidR="00954107" w:rsidRPr="00C44C62" w:rsidRDefault="00954107" w:rsidP="0030751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8F8F8"/>
          </w:tcPr>
          <w:p w14:paraId="7EAADD14" w14:textId="77777777" w:rsidR="00954107" w:rsidRPr="00C44C62" w:rsidRDefault="00954107" w:rsidP="0030751A">
            <w:pPr>
              <w:ind w:right="-72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</w:tcPr>
          <w:p w14:paraId="7BF042D8" w14:textId="77777777" w:rsidR="00954107" w:rsidRPr="00C44C62" w:rsidRDefault="00954107" w:rsidP="0030751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</w:tr>
      <w:tr w:rsidR="00954107" w:rsidRPr="00C44C62" w14:paraId="6E99C977" w14:textId="77777777" w:rsidTr="00C40E2D">
        <w:trPr>
          <w:trHeight w:val="1111"/>
        </w:trPr>
        <w:tc>
          <w:tcPr>
            <w:tcW w:w="1131" w:type="dxa"/>
            <w:shd w:val="clear" w:color="auto" w:fill="auto"/>
          </w:tcPr>
          <w:p w14:paraId="25E5055F" w14:textId="77777777" w:rsidR="00954107" w:rsidRPr="00C44C62" w:rsidRDefault="00954107" w:rsidP="0030751A">
            <w:pPr>
              <w:ind w:left="-101" w:right="-72"/>
              <w:rPr>
                <w:rFonts w:ascii="Browallia New" w:eastAsia="Arial Unicode MS" w:hAnsi="Browallia New" w:cs="Browallia New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 xml:space="preserve">บริษัท ไอซีอี </w:t>
            </w:r>
          </w:p>
          <w:p w14:paraId="5E0BC69B" w14:textId="77777777" w:rsidR="00954107" w:rsidRPr="00C44C62" w:rsidRDefault="00954107" w:rsidP="0030751A">
            <w:pPr>
              <w:ind w:left="-101" w:right="-72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</w:rPr>
              <w:t xml:space="preserve">   </w:t>
            </w: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>คอนซัลติ้ง จำกัด</w:t>
            </w:r>
          </w:p>
        </w:tc>
        <w:tc>
          <w:tcPr>
            <w:tcW w:w="1029" w:type="dxa"/>
            <w:shd w:val="clear" w:color="auto" w:fill="auto"/>
          </w:tcPr>
          <w:p w14:paraId="04CF11E3" w14:textId="77777777" w:rsidR="00954107" w:rsidRPr="00C44C62" w:rsidRDefault="00954107" w:rsidP="0030751A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>ไทย</w:t>
            </w:r>
          </w:p>
        </w:tc>
        <w:tc>
          <w:tcPr>
            <w:tcW w:w="1530" w:type="dxa"/>
            <w:shd w:val="clear" w:color="auto" w:fill="auto"/>
          </w:tcPr>
          <w:p w14:paraId="16EDE252" w14:textId="77777777" w:rsidR="00954107" w:rsidRPr="00C44C62" w:rsidRDefault="00954107" w:rsidP="0030751A">
            <w:pPr>
              <w:ind w:right="-72"/>
              <w:rPr>
                <w:rFonts w:ascii="Browallia New" w:eastAsia="Arial Unicode MS" w:hAnsi="Browallia New" w:cs="Browallia New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>จำหน่ายสินค้าและ</w:t>
            </w:r>
          </w:p>
          <w:p w14:paraId="3F1027C0" w14:textId="77777777" w:rsidR="00954107" w:rsidRPr="00C44C62" w:rsidRDefault="00954107" w:rsidP="0030751A">
            <w:pPr>
              <w:ind w:right="-72"/>
              <w:rPr>
                <w:rFonts w:ascii="Browallia New" w:eastAsia="Arial Unicode MS" w:hAnsi="Browallia New" w:cs="Browallia New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</w:rPr>
              <w:t xml:space="preserve">  </w:t>
            </w: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>ให้บริการเกี่ยวกับ</w:t>
            </w:r>
          </w:p>
          <w:p w14:paraId="69D1C0EC" w14:textId="77777777" w:rsidR="00954107" w:rsidRPr="00C44C62" w:rsidRDefault="00954107" w:rsidP="0030751A">
            <w:pPr>
              <w:ind w:right="-72"/>
              <w:rPr>
                <w:rFonts w:ascii="Browallia New" w:eastAsia="Arial Unicode MS" w:hAnsi="Browallia New" w:cs="Browallia New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 xml:space="preserve">  โปรแกรมวางแผน</w:t>
            </w:r>
          </w:p>
          <w:p w14:paraId="2EE30536" w14:textId="77777777" w:rsidR="00954107" w:rsidRPr="00C44C62" w:rsidRDefault="00954107" w:rsidP="0030751A">
            <w:pPr>
              <w:ind w:right="-72"/>
              <w:rPr>
                <w:rFonts w:ascii="Browallia New" w:eastAsia="Arial Unicode MS" w:hAnsi="Browallia New" w:cs="Browallia New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 xml:space="preserve">  ทรัพยากรของ </w:t>
            </w:r>
            <w:r w:rsidRPr="00C44C62">
              <w:rPr>
                <w:rFonts w:ascii="Browallia New" w:eastAsia="Arial Unicode MS" w:hAnsi="Browallia New" w:cs="Browallia New"/>
                <w:sz w:val="20"/>
              </w:rPr>
              <w:t>Oracle</w:t>
            </w:r>
          </w:p>
        </w:tc>
        <w:tc>
          <w:tcPr>
            <w:tcW w:w="833" w:type="dxa"/>
            <w:shd w:val="clear" w:color="auto" w:fill="FAFAFA"/>
          </w:tcPr>
          <w:p w14:paraId="564BBC89" w14:textId="01FB1B98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F2776">
              <w:rPr>
                <w:rFonts w:ascii="Browallia New" w:eastAsia="Arial Unicode MS" w:hAnsi="Browallia New" w:cs="Browallia New"/>
                <w:sz w:val="20"/>
              </w:rPr>
              <w:t>99</w:t>
            </w:r>
            <w:r w:rsidR="00954107" w:rsidRPr="00C44C62">
              <w:rPr>
                <w:rFonts w:ascii="Browallia New" w:eastAsia="Arial Unicode MS" w:hAnsi="Browallia New" w:cs="Browallia New"/>
                <w:sz w:val="20"/>
              </w:rPr>
              <w:t>.</w:t>
            </w:r>
            <w:r w:rsidRPr="004F2776">
              <w:rPr>
                <w:rFonts w:ascii="Browallia New" w:eastAsia="Arial Unicode MS" w:hAnsi="Browallia New" w:cs="Browallia New"/>
                <w:sz w:val="20"/>
              </w:rPr>
              <w:t>997</w:t>
            </w:r>
          </w:p>
        </w:tc>
        <w:tc>
          <w:tcPr>
            <w:tcW w:w="891" w:type="dxa"/>
            <w:shd w:val="clear" w:color="auto" w:fill="auto"/>
          </w:tcPr>
          <w:p w14:paraId="328CBE65" w14:textId="474ACB48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F2776">
              <w:rPr>
                <w:rFonts w:ascii="Browallia New" w:eastAsia="Arial Unicode MS" w:hAnsi="Browallia New" w:cs="Browallia New"/>
                <w:sz w:val="20"/>
              </w:rPr>
              <w:t>99</w:t>
            </w:r>
            <w:r w:rsidR="00954107" w:rsidRPr="00C44C62">
              <w:rPr>
                <w:rFonts w:ascii="Browallia New" w:eastAsia="Arial Unicode MS" w:hAnsi="Browallia New" w:cs="Browallia New"/>
                <w:sz w:val="20"/>
              </w:rPr>
              <w:t>.</w:t>
            </w:r>
            <w:r w:rsidRPr="004F2776">
              <w:rPr>
                <w:rFonts w:ascii="Browallia New" w:eastAsia="Arial Unicode MS" w:hAnsi="Browallia New" w:cs="Browallia New"/>
                <w:sz w:val="20"/>
              </w:rPr>
              <w:t>997</w:t>
            </w:r>
          </w:p>
        </w:tc>
        <w:tc>
          <w:tcPr>
            <w:tcW w:w="911" w:type="dxa"/>
            <w:shd w:val="clear" w:color="auto" w:fill="FAFAFA"/>
          </w:tcPr>
          <w:p w14:paraId="5C70EE60" w14:textId="1B152800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F2776">
              <w:rPr>
                <w:rFonts w:ascii="Browallia New" w:eastAsia="Arial Unicode MS" w:hAnsi="Browallia New" w:cs="Browallia New"/>
                <w:sz w:val="20"/>
              </w:rPr>
              <w:t>245</w:t>
            </w:r>
            <w:r w:rsidR="00954107"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0"/>
              </w:rPr>
              <w:t>709</w:t>
            </w:r>
            <w:r w:rsidR="00954107"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0"/>
              </w:rPr>
              <w:t>700</w:t>
            </w:r>
          </w:p>
        </w:tc>
        <w:tc>
          <w:tcPr>
            <w:tcW w:w="900" w:type="dxa"/>
            <w:shd w:val="clear" w:color="auto" w:fill="auto"/>
          </w:tcPr>
          <w:p w14:paraId="7375AFDD" w14:textId="0F8E99AA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F2776">
              <w:rPr>
                <w:rFonts w:ascii="Browallia New" w:eastAsia="Arial Unicode MS" w:hAnsi="Browallia New" w:cs="Browallia New"/>
                <w:sz w:val="20"/>
              </w:rPr>
              <w:t>245</w:t>
            </w:r>
            <w:r w:rsidR="00954107"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0"/>
              </w:rPr>
              <w:t>709</w:t>
            </w:r>
            <w:r w:rsidR="00954107"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0"/>
              </w:rPr>
              <w:t>700</w:t>
            </w:r>
          </w:p>
        </w:tc>
        <w:tc>
          <w:tcPr>
            <w:tcW w:w="851" w:type="dxa"/>
            <w:shd w:val="clear" w:color="auto" w:fill="F8F8F8"/>
          </w:tcPr>
          <w:p w14:paraId="04E8AD12" w14:textId="76BAB798" w:rsidR="00954107" w:rsidRPr="00C44C62" w:rsidRDefault="005A5E10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856" w:type="dxa"/>
          </w:tcPr>
          <w:p w14:paraId="6D4441B6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</w:tr>
      <w:tr w:rsidR="00954107" w:rsidRPr="00C44C62" w14:paraId="02DF7BB9" w14:textId="77777777" w:rsidTr="00F86CCA">
        <w:trPr>
          <w:trHeight w:val="828"/>
        </w:trPr>
        <w:tc>
          <w:tcPr>
            <w:tcW w:w="1131" w:type="dxa"/>
            <w:shd w:val="clear" w:color="auto" w:fill="auto"/>
          </w:tcPr>
          <w:p w14:paraId="1CD2DF3B" w14:textId="77777777" w:rsidR="00954107" w:rsidRPr="00C44C62" w:rsidRDefault="00954107" w:rsidP="0030751A">
            <w:pPr>
              <w:ind w:left="-101" w:right="-72"/>
              <w:rPr>
                <w:rFonts w:ascii="Browallia New" w:eastAsia="Arial Unicode MS" w:hAnsi="Browallia New" w:cs="Browallia New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>บริษัท ไอแอนด์ไอ</w:t>
            </w:r>
          </w:p>
          <w:p w14:paraId="60CA9DCB" w14:textId="77777777" w:rsidR="00954107" w:rsidRPr="00C44C62" w:rsidRDefault="00954107" w:rsidP="0030751A">
            <w:pPr>
              <w:ind w:left="-101" w:right="-72"/>
              <w:rPr>
                <w:rFonts w:ascii="Browallia New" w:eastAsia="Arial Unicode MS" w:hAnsi="Browallia New" w:cs="Browallia New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</w:rPr>
              <w:t xml:space="preserve">   </w:t>
            </w: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>เอ็กซ์พีเรียนซ์</w:t>
            </w:r>
          </w:p>
          <w:p w14:paraId="581459E6" w14:textId="77777777" w:rsidR="00954107" w:rsidRPr="00C44C62" w:rsidRDefault="00954107" w:rsidP="0030751A">
            <w:pPr>
              <w:ind w:left="-101" w:right="-72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</w:rPr>
              <w:t xml:space="preserve">   </w:t>
            </w: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>จำกัด</w:t>
            </w:r>
          </w:p>
        </w:tc>
        <w:tc>
          <w:tcPr>
            <w:tcW w:w="1029" w:type="dxa"/>
            <w:shd w:val="clear" w:color="auto" w:fill="auto"/>
          </w:tcPr>
          <w:p w14:paraId="1FC9AEA3" w14:textId="77777777" w:rsidR="00954107" w:rsidRPr="00C44C62" w:rsidRDefault="00954107" w:rsidP="0030751A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>ไทย</w:t>
            </w:r>
          </w:p>
        </w:tc>
        <w:tc>
          <w:tcPr>
            <w:tcW w:w="1530" w:type="dxa"/>
            <w:shd w:val="clear" w:color="auto" w:fill="auto"/>
          </w:tcPr>
          <w:p w14:paraId="173D7424" w14:textId="77777777" w:rsidR="00954107" w:rsidRPr="00C44C62" w:rsidRDefault="00954107" w:rsidP="0030751A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>การให้บริการเกี่ยวกับ</w:t>
            </w:r>
          </w:p>
          <w:p w14:paraId="2B9D4326" w14:textId="77777777" w:rsidR="00954107" w:rsidRPr="00C44C62" w:rsidRDefault="00954107" w:rsidP="0030751A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 xml:space="preserve">  โปรแกรมให้บริการ</w:t>
            </w:r>
          </w:p>
          <w:p w14:paraId="4B25D9E0" w14:textId="77777777" w:rsidR="00954107" w:rsidRPr="00C44C62" w:rsidRDefault="00954107" w:rsidP="0030751A">
            <w:pPr>
              <w:ind w:right="-72"/>
              <w:jc w:val="both"/>
              <w:rPr>
                <w:rFonts w:ascii="Browallia New" w:eastAsia="Arial Unicode MS" w:hAnsi="Browallia New" w:cs="Browallia New"/>
                <w:sz w:val="20"/>
                <w:lang w:val="en-US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 xml:space="preserve">  กลยุทธ์การตลาดดิจิทัล</w:t>
            </w:r>
          </w:p>
        </w:tc>
        <w:tc>
          <w:tcPr>
            <w:tcW w:w="833" w:type="dxa"/>
            <w:shd w:val="clear" w:color="auto" w:fill="FAFAFA"/>
          </w:tcPr>
          <w:p w14:paraId="062454C0" w14:textId="656D8EAC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F2776">
              <w:rPr>
                <w:rFonts w:ascii="Browallia New" w:eastAsia="Arial Unicode MS" w:hAnsi="Browallia New" w:cs="Browallia New"/>
                <w:sz w:val="20"/>
              </w:rPr>
              <w:t>99</w:t>
            </w:r>
            <w:r w:rsidR="00954107" w:rsidRPr="00C44C62">
              <w:rPr>
                <w:rFonts w:ascii="Browallia New" w:eastAsia="Arial Unicode MS" w:hAnsi="Browallia New" w:cs="Browallia New"/>
                <w:sz w:val="20"/>
              </w:rPr>
              <w:t>.</w:t>
            </w:r>
            <w:r w:rsidRPr="004F2776">
              <w:rPr>
                <w:rFonts w:ascii="Browallia New" w:eastAsia="Arial Unicode MS" w:hAnsi="Browallia New" w:cs="Browallia New"/>
                <w:sz w:val="20"/>
              </w:rPr>
              <w:t>97</w:t>
            </w:r>
          </w:p>
        </w:tc>
        <w:tc>
          <w:tcPr>
            <w:tcW w:w="891" w:type="dxa"/>
            <w:shd w:val="clear" w:color="auto" w:fill="auto"/>
          </w:tcPr>
          <w:p w14:paraId="3AD3EC38" w14:textId="7D52D5BE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F2776">
              <w:rPr>
                <w:rFonts w:ascii="Browallia New" w:eastAsia="Arial Unicode MS" w:hAnsi="Browallia New" w:cs="Browallia New"/>
                <w:sz w:val="20"/>
              </w:rPr>
              <w:t>99</w:t>
            </w:r>
            <w:r w:rsidR="00954107" w:rsidRPr="00C44C62">
              <w:rPr>
                <w:rFonts w:ascii="Browallia New" w:eastAsia="Arial Unicode MS" w:hAnsi="Browallia New" w:cs="Browallia New"/>
                <w:sz w:val="20"/>
              </w:rPr>
              <w:t>.</w:t>
            </w:r>
            <w:r w:rsidRPr="004F2776">
              <w:rPr>
                <w:rFonts w:ascii="Browallia New" w:eastAsia="Arial Unicode MS" w:hAnsi="Browallia New" w:cs="Browallia New"/>
                <w:sz w:val="20"/>
              </w:rPr>
              <w:t>97</w:t>
            </w:r>
          </w:p>
        </w:tc>
        <w:tc>
          <w:tcPr>
            <w:tcW w:w="911" w:type="dxa"/>
            <w:shd w:val="clear" w:color="auto" w:fill="FAFAFA"/>
          </w:tcPr>
          <w:p w14:paraId="6F19E919" w14:textId="6DA0FEF6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F2776">
              <w:rPr>
                <w:rFonts w:ascii="Browallia New" w:eastAsia="Arial Unicode MS" w:hAnsi="Browallia New" w:cs="Browallia New"/>
                <w:sz w:val="20"/>
              </w:rPr>
              <w:t>999</w:t>
            </w:r>
            <w:r w:rsidR="00954107"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0"/>
              </w:rPr>
              <w:t>700</w:t>
            </w:r>
          </w:p>
        </w:tc>
        <w:tc>
          <w:tcPr>
            <w:tcW w:w="900" w:type="dxa"/>
            <w:shd w:val="clear" w:color="auto" w:fill="auto"/>
          </w:tcPr>
          <w:p w14:paraId="50104C3B" w14:textId="1624BC04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F2776">
              <w:rPr>
                <w:rFonts w:ascii="Browallia New" w:eastAsia="Arial Unicode MS" w:hAnsi="Browallia New" w:cs="Browallia New"/>
                <w:sz w:val="20"/>
              </w:rPr>
              <w:t>999</w:t>
            </w:r>
            <w:r w:rsidR="00954107"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0"/>
              </w:rPr>
              <w:t>700</w:t>
            </w:r>
          </w:p>
        </w:tc>
        <w:tc>
          <w:tcPr>
            <w:tcW w:w="851" w:type="dxa"/>
            <w:shd w:val="clear" w:color="auto" w:fill="F8F8F8"/>
          </w:tcPr>
          <w:p w14:paraId="1C495FDB" w14:textId="2F0A974F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F2776">
              <w:rPr>
                <w:rFonts w:ascii="Browallia New" w:eastAsia="Arial Unicode MS" w:hAnsi="Browallia New" w:cs="Browallia New"/>
                <w:sz w:val="20"/>
              </w:rPr>
              <w:t>4</w:t>
            </w:r>
            <w:r w:rsidR="005A5E10"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0"/>
              </w:rPr>
              <w:t>998</w:t>
            </w:r>
            <w:r w:rsidR="005A5E10"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0"/>
              </w:rPr>
              <w:t>500</w:t>
            </w:r>
          </w:p>
        </w:tc>
        <w:tc>
          <w:tcPr>
            <w:tcW w:w="856" w:type="dxa"/>
          </w:tcPr>
          <w:p w14:paraId="45EF2807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</w:tr>
      <w:tr w:rsidR="00F86CCA" w:rsidRPr="00C44C62" w14:paraId="203E7B76" w14:textId="77777777" w:rsidTr="00F86CCA">
        <w:trPr>
          <w:trHeight w:val="713"/>
        </w:trPr>
        <w:tc>
          <w:tcPr>
            <w:tcW w:w="1131" w:type="dxa"/>
            <w:shd w:val="clear" w:color="auto" w:fill="auto"/>
          </w:tcPr>
          <w:p w14:paraId="7320FB99" w14:textId="1F0D87DE" w:rsidR="00F86CCA" w:rsidRPr="00C44C62" w:rsidRDefault="00F86CCA" w:rsidP="0030751A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bookmarkStart w:id="19" w:name="_Hlk93419535"/>
            <w:r w:rsidRPr="00C44C62">
              <w:rPr>
                <w:rFonts w:ascii="Browallia New" w:eastAsia="Arial Unicode MS" w:hAnsi="Browallia New" w:cs="Browallia New"/>
                <w:cs/>
              </w:rPr>
              <w:t>บริษัท ดิจิเนที</w:t>
            </w:r>
            <w:r w:rsidR="00B920B4" w:rsidRPr="00C44C62">
              <w:rPr>
                <w:rFonts w:ascii="Browallia New" w:eastAsia="Arial Unicode MS" w:hAnsi="Browallia New" w:cs="Browallia New"/>
                <w:cs/>
              </w:rPr>
              <w:t>ฟ</w:t>
            </w:r>
          </w:p>
          <w:p w14:paraId="63997651" w14:textId="65222271" w:rsidR="00F86CCA" w:rsidRPr="00C44C62" w:rsidRDefault="00F86CCA" w:rsidP="0030751A">
            <w:pPr>
              <w:ind w:left="-101" w:right="-72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</w:rPr>
              <w:t xml:space="preserve">  </w:t>
            </w:r>
            <w:r w:rsidR="00B920B4" w:rsidRPr="00C44C6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cs/>
              </w:rPr>
              <w:t>จำกัด</w:t>
            </w:r>
            <w:bookmarkEnd w:id="19"/>
          </w:p>
        </w:tc>
        <w:tc>
          <w:tcPr>
            <w:tcW w:w="1029" w:type="dxa"/>
            <w:shd w:val="clear" w:color="auto" w:fill="auto"/>
          </w:tcPr>
          <w:p w14:paraId="115CE6A8" w14:textId="0591B326" w:rsidR="00F86CCA" w:rsidRPr="00C44C62" w:rsidRDefault="00F86CCA" w:rsidP="0030751A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>ไทย</w:t>
            </w:r>
          </w:p>
        </w:tc>
        <w:tc>
          <w:tcPr>
            <w:tcW w:w="1530" w:type="dxa"/>
            <w:shd w:val="clear" w:color="auto" w:fill="auto"/>
          </w:tcPr>
          <w:p w14:paraId="00B8DBED" w14:textId="16EE790E" w:rsidR="00B920B4" w:rsidRPr="00C44C62" w:rsidRDefault="00B920B4" w:rsidP="00B920B4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>การให้บริการ</w:t>
            </w:r>
          </w:p>
          <w:p w14:paraId="4ED9D40F" w14:textId="559570EB" w:rsidR="00B920B4" w:rsidRPr="00C44C62" w:rsidRDefault="00B920B4" w:rsidP="00B920B4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 xml:space="preserve">  </w:t>
            </w:r>
            <w:r w:rsidR="00B17009" w:rsidRPr="00C44C62">
              <w:rPr>
                <w:rFonts w:ascii="Browallia New" w:eastAsia="Arial Unicode MS" w:hAnsi="Browallia New" w:cs="Browallia New"/>
                <w:sz w:val="20"/>
                <w:cs/>
              </w:rPr>
              <w:t>ให้</w:t>
            </w: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>คำปรึกษา และจัด</w:t>
            </w:r>
          </w:p>
          <w:p w14:paraId="34097DB8" w14:textId="13A89DD3" w:rsidR="00B920B4" w:rsidRPr="00C44C62" w:rsidRDefault="00B920B4" w:rsidP="00B920B4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 xml:space="preserve">  แผนงานกลยุทธ์ธุรกิจ</w:t>
            </w:r>
          </w:p>
        </w:tc>
        <w:tc>
          <w:tcPr>
            <w:tcW w:w="833" w:type="dxa"/>
            <w:shd w:val="clear" w:color="auto" w:fill="FAFAFA"/>
          </w:tcPr>
          <w:p w14:paraId="6B28C8A5" w14:textId="78C7CD93" w:rsidR="00F86CCA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F2776">
              <w:rPr>
                <w:rFonts w:ascii="Browallia New" w:eastAsia="Arial Unicode MS" w:hAnsi="Browallia New" w:cs="Browallia New"/>
                <w:sz w:val="20"/>
              </w:rPr>
              <w:t>60</w:t>
            </w:r>
            <w:r w:rsidR="00F86CCA" w:rsidRPr="00C44C62">
              <w:rPr>
                <w:rFonts w:ascii="Browallia New" w:eastAsia="Arial Unicode MS" w:hAnsi="Browallia New" w:cs="Browallia New"/>
                <w:sz w:val="20"/>
              </w:rPr>
              <w:t>.</w:t>
            </w:r>
            <w:r w:rsidRPr="004F2776">
              <w:rPr>
                <w:rFonts w:ascii="Browallia New" w:eastAsia="Arial Unicode MS" w:hAnsi="Browallia New" w:cs="Browallia New"/>
                <w:sz w:val="20"/>
              </w:rPr>
              <w:t>00</w:t>
            </w:r>
            <w:r w:rsidR="00827E2F">
              <w:rPr>
                <w:rFonts w:ascii="Browallia New" w:eastAsia="Arial Unicode MS" w:hAnsi="Browallia New" w:cs="Browallia New"/>
                <w:sz w:val="20"/>
              </w:rPr>
              <w:t>*</w:t>
            </w:r>
          </w:p>
        </w:tc>
        <w:tc>
          <w:tcPr>
            <w:tcW w:w="891" w:type="dxa"/>
            <w:shd w:val="clear" w:color="auto" w:fill="auto"/>
          </w:tcPr>
          <w:p w14:paraId="16A642C0" w14:textId="761606B5" w:rsidR="00F86CCA" w:rsidRPr="00C44C62" w:rsidRDefault="00F86CCA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AFAFA"/>
          </w:tcPr>
          <w:p w14:paraId="035B8D4E" w14:textId="4065A92F" w:rsidR="00F86CCA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F2776">
              <w:rPr>
                <w:rFonts w:ascii="Browallia New" w:eastAsia="Arial Unicode MS" w:hAnsi="Browallia New" w:cs="Browallia New"/>
                <w:sz w:val="20"/>
              </w:rPr>
              <w:t>35</w:t>
            </w:r>
            <w:r w:rsidR="00F86CCA"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0"/>
              </w:rPr>
              <w:t>221</w:t>
            </w:r>
            <w:r w:rsidR="00F86CCA"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0"/>
              </w:rPr>
              <w:t>280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A489CBC" w14:textId="5B8836F7" w:rsidR="00F86CCA" w:rsidRPr="00C44C62" w:rsidRDefault="00F86CCA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8F8F8"/>
          </w:tcPr>
          <w:p w14:paraId="7EB1C95C" w14:textId="74223F45" w:rsidR="00F86CCA" w:rsidRPr="00C44C62" w:rsidRDefault="005A5E10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0586D24D" w14:textId="13B18577" w:rsidR="00F86CCA" w:rsidRPr="00C44C62" w:rsidRDefault="00F86CCA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</w:tr>
      <w:tr w:rsidR="00F86CCA" w:rsidRPr="00C44C62" w14:paraId="5489A044" w14:textId="77777777" w:rsidTr="00F86CCA">
        <w:trPr>
          <w:trHeight w:val="191"/>
        </w:trPr>
        <w:tc>
          <w:tcPr>
            <w:tcW w:w="1131" w:type="dxa"/>
            <w:shd w:val="clear" w:color="auto" w:fill="auto"/>
          </w:tcPr>
          <w:p w14:paraId="69FCD85C" w14:textId="77777777" w:rsidR="00F86CCA" w:rsidRPr="00C44C62" w:rsidRDefault="00F86CCA" w:rsidP="0030751A">
            <w:pPr>
              <w:ind w:left="-101" w:right="-72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24052561" w14:textId="77777777" w:rsidR="00F86CCA" w:rsidRPr="00C44C62" w:rsidRDefault="00F86CCA" w:rsidP="0030751A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477B98D" w14:textId="77777777" w:rsidR="00F86CCA" w:rsidRPr="00C44C62" w:rsidRDefault="00F86CCA" w:rsidP="0030751A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833" w:type="dxa"/>
            <w:shd w:val="clear" w:color="auto" w:fill="FAFAFA"/>
          </w:tcPr>
          <w:p w14:paraId="301642B8" w14:textId="77777777" w:rsidR="00F86CCA" w:rsidRPr="00C44C62" w:rsidRDefault="00F86CCA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891" w:type="dxa"/>
            <w:shd w:val="clear" w:color="auto" w:fill="auto"/>
          </w:tcPr>
          <w:p w14:paraId="610A6748" w14:textId="77777777" w:rsidR="00F86CCA" w:rsidRPr="00C44C62" w:rsidRDefault="00F86CCA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291836" w14:textId="0783791E" w:rsidR="00F86CCA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F2776">
              <w:rPr>
                <w:rFonts w:ascii="Browallia New" w:eastAsia="Arial Unicode MS" w:hAnsi="Browallia New" w:cs="Browallia New"/>
                <w:sz w:val="20"/>
              </w:rPr>
              <w:t>281</w:t>
            </w:r>
            <w:r w:rsidR="00C40E2D"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0"/>
              </w:rPr>
              <w:t>930</w:t>
            </w:r>
            <w:r w:rsidR="00C40E2D"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0"/>
              </w:rPr>
              <w:t>680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2AE67" w14:textId="3CD68E38" w:rsidR="00F86CCA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F2776">
              <w:rPr>
                <w:rFonts w:ascii="Browallia New" w:eastAsia="Arial Unicode MS" w:hAnsi="Browallia New" w:cs="Browallia New"/>
                <w:sz w:val="20"/>
              </w:rPr>
              <w:t>246</w:t>
            </w:r>
            <w:r w:rsidR="00F86CCA"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0"/>
              </w:rPr>
              <w:t>709</w:t>
            </w:r>
            <w:r w:rsidR="00F86CCA"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0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4C3976A4" w14:textId="7B33EE57" w:rsidR="00F86CCA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F2776">
              <w:rPr>
                <w:rFonts w:ascii="Browallia New" w:eastAsia="Arial Unicode MS" w:hAnsi="Browallia New" w:cs="Browallia New"/>
                <w:sz w:val="20"/>
              </w:rPr>
              <w:t>4</w:t>
            </w:r>
            <w:r w:rsidR="005A5E10"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0"/>
              </w:rPr>
              <w:t>998</w:t>
            </w:r>
            <w:r w:rsidR="005A5E10"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0"/>
              </w:rPr>
              <w:t>500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14:paraId="53894785" w14:textId="4CB14046" w:rsidR="00F86CCA" w:rsidRPr="00C44C62" w:rsidRDefault="00F86CCA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</w:tr>
    </w:tbl>
    <w:p w14:paraId="73EFE18B" w14:textId="77777777" w:rsidR="008B1EF9" w:rsidRPr="00E10F62" w:rsidRDefault="008B1EF9" w:rsidP="00E10F62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54AC9824" w14:textId="034B09E4" w:rsidR="008B1EF9" w:rsidRDefault="008B1EF9" w:rsidP="008B1EF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7E2F">
        <w:rPr>
          <w:rFonts w:ascii="Browallia New" w:eastAsia="Arial Unicode MS" w:hAnsi="Browallia New" w:cs="Browallia New"/>
          <w:sz w:val="26"/>
          <w:szCs w:val="26"/>
        </w:rPr>
        <w:t>*</w:t>
      </w:r>
      <w:r w:rsidRPr="00827E2F">
        <w:rPr>
          <w:rFonts w:ascii="Browallia New" w:eastAsia="Arial Unicode MS" w:hAnsi="Browallia New" w:cs="Browallia New" w:hint="cs"/>
          <w:sz w:val="26"/>
          <w:szCs w:val="26"/>
          <w:cs/>
        </w:rPr>
        <w:t>สัญญา</w:t>
      </w:r>
      <w:r w:rsidR="00802196">
        <w:rPr>
          <w:rFonts w:ascii="Browallia New" w:eastAsia="Arial Unicode MS" w:hAnsi="Browallia New" w:cs="Browallia New" w:hint="cs"/>
          <w:sz w:val="26"/>
          <w:szCs w:val="26"/>
          <w:cs/>
        </w:rPr>
        <w:t>ซื้อขาย</w:t>
      </w:r>
      <w:r w:rsidRPr="00827E2F">
        <w:rPr>
          <w:rFonts w:ascii="Browallia New" w:eastAsia="Arial Unicode MS" w:hAnsi="Browallia New" w:cs="Browallia New" w:hint="cs"/>
          <w:sz w:val="26"/>
          <w:szCs w:val="26"/>
          <w:cs/>
        </w:rPr>
        <w:t>หุ้นกำหนดโครงสร้างบริการจัดการ</w:t>
      </w:r>
      <w:r w:rsidRPr="00827E2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27E2F">
        <w:rPr>
          <w:rFonts w:ascii="Browallia New" w:eastAsia="Arial Unicode MS" w:hAnsi="Browallia New" w:cs="Browallia New" w:hint="cs"/>
          <w:sz w:val="26"/>
          <w:szCs w:val="26"/>
          <w:cs/>
        </w:rPr>
        <w:t>รวมทั้งการตัดสินใจเชิงกลยุทธ์ทางการเงินและการดำเนินงานต้องได้รับความเห็นชอบจากบริษัทในฐานะผู้ถือหุ้นใหญ่ตามสัดส่วนการถือหุ้นร้อยละ</w:t>
      </w:r>
      <w:r w:rsidRPr="00827E2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60</w:t>
      </w:r>
    </w:p>
    <w:p w14:paraId="5E4B3B5D" w14:textId="77777777" w:rsidR="00381A4C" w:rsidRPr="00E10F62" w:rsidRDefault="00381A4C" w:rsidP="00E10F62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173383C7" w14:textId="23F569C0" w:rsidR="00C40E2D" w:rsidRPr="00C44C62" w:rsidRDefault="00C40E2D" w:rsidP="00381A4C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</w:t>
      </w:r>
      <w:r w:rsidR="007663C2" w:rsidRPr="00C44C62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2564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E532636" w14:textId="77777777" w:rsidR="00C40E2D" w:rsidRPr="00E10F62" w:rsidRDefault="00C40E2D" w:rsidP="00E10F62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25" w:type="dxa"/>
        <w:tblInd w:w="540" w:type="dxa"/>
        <w:tblLook w:val="04A0" w:firstRow="1" w:lastRow="0" w:firstColumn="1" w:lastColumn="0" w:noHBand="0" w:noVBand="1"/>
      </w:tblPr>
      <w:tblGrid>
        <w:gridCol w:w="6797"/>
        <w:gridCol w:w="2128"/>
      </w:tblGrid>
      <w:tr w:rsidR="00C40E2D" w:rsidRPr="00C44C62" w14:paraId="190C0F07" w14:textId="77777777" w:rsidTr="00381A4C">
        <w:trPr>
          <w:trHeight w:val="355"/>
        </w:trPr>
        <w:tc>
          <w:tcPr>
            <w:tcW w:w="6797" w:type="dxa"/>
            <w:shd w:val="clear" w:color="auto" w:fill="auto"/>
          </w:tcPr>
          <w:p w14:paraId="46EDB2F1" w14:textId="77777777" w:rsidR="00C40E2D" w:rsidRPr="00C44C62" w:rsidRDefault="00C40E2D" w:rsidP="0007116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7F6B2C6" w14:textId="45FAFFF3" w:rsidR="00C40E2D" w:rsidRPr="00C44C62" w:rsidRDefault="00B17009" w:rsidP="00B1700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C40E2D"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  <w:p w14:paraId="3E352CFF" w14:textId="77777777" w:rsidR="00C40E2D" w:rsidRPr="00C44C62" w:rsidRDefault="00C40E2D" w:rsidP="000711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40E2D" w:rsidRPr="00C44C62" w14:paraId="2DD970F4" w14:textId="77777777" w:rsidTr="00381A4C">
        <w:tc>
          <w:tcPr>
            <w:tcW w:w="6797" w:type="dxa"/>
            <w:shd w:val="clear" w:color="auto" w:fill="auto"/>
          </w:tcPr>
          <w:p w14:paraId="7EA93197" w14:textId="77777777" w:rsidR="00C40E2D" w:rsidRPr="00C44C62" w:rsidRDefault="00C40E2D" w:rsidP="0007116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</w:tcPr>
          <w:p w14:paraId="3BE07AF2" w14:textId="77777777" w:rsidR="00C40E2D" w:rsidRPr="00C44C62" w:rsidRDefault="00C40E2D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C40E2D" w:rsidRPr="00C44C62" w14:paraId="7793359C" w14:textId="77777777" w:rsidTr="00381A4C">
        <w:tc>
          <w:tcPr>
            <w:tcW w:w="6797" w:type="dxa"/>
            <w:shd w:val="clear" w:color="auto" w:fill="auto"/>
          </w:tcPr>
          <w:p w14:paraId="09CF0EB8" w14:textId="77777777" w:rsidR="00C40E2D" w:rsidRPr="00C44C62" w:rsidRDefault="00C40E2D" w:rsidP="0007116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7466A8" w14:textId="77777777" w:rsidR="00C40E2D" w:rsidRPr="00C44C62" w:rsidRDefault="00C40E2D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0E2D" w:rsidRPr="00C44C62" w14:paraId="5D6FA46F" w14:textId="77777777" w:rsidTr="00381A4C">
        <w:tc>
          <w:tcPr>
            <w:tcW w:w="6797" w:type="dxa"/>
            <w:shd w:val="clear" w:color="auto" w:fill="auto"/>
          </w:tcPr>
          <w:p w14:paraId="657CA82B" w14:textId="77777777" w:rsidR="00C40E2D" w:rsidRPr="00C44C62" w:rsidRDefault="00C40E2D" w:rsidP="0007116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FAFAFA"/>
          </w:tcPr>
          <w:p w14:paraId="7A4C5541" w14:textId="77777777" w:rsidR="00C40E2D" w:rsidRPr="00C44C62" w:rsidRDefault="00C40E2D" w:rsidP="000711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0E2D" w:rsidRPr="00C44C62" w14:paraId="6399F0AB" w14:textId="77777777" w:rsidTr="00381A4C">
        <w:tc>
          <w:tcPr>
            <w:tcW w:w="6797" w:type="dxa"/>
            <w:shd w:val="clear" w:color="auto" w:fill="auto"/>
          </w:tcPr>
          <w:p w14:paraId="1F04200D" w14:textId="2FA49514" w:rsidR="00C40E2D" w:rsidRPr="00C44C62" w:rsidRDefault="00C40E2D" w:rsidP="0007116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124771"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128" w:type="dxa"/>
            <w:shd w:val="clear" w:color="auto" w:fill="FAFAFA"/>
          </w:tcPr>
          <w:p w14:paraId="7C4E5182" w14:textId="73E08C0C" w:rsidR="00C40E2D" w:rsidRPr="00C44C62" w:rsidRDefault="004F2776" w:rsidP="000711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C40E2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  <w:r w:rsidR="00C40E2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</w:tr>
      <w:tr w:rsidR="00C40E2D" w:rsidRPr="00C44C62" w14:paraId="197F95F2" w14:textId="77777777" w:rsidTr="00381A4C">
        <w:tc>
          <w:tcPr>
            <w:tcW w:w="6797" w:type="dxa"/>
            <w:shd w:val="clear" w:color="auto" w:fill="auto"/>
          </w:tcPr>
          <w:p w14:paraId="23B2C77C" w14:textId="31655DC2" w:rsidR="00C40E2D" w:rsidRPr="00C44C62" w:rsidRDefault="00C40E2D" w:rsidP="0007116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B17009"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FAFAFA"/>
          </w:tcPr>
          <w:p w14:paraId="1C9BA116" w14:textId="6A0BEE97" w:rsidR="00C40E2D" w:rsidRPr="00C44C62" w:rsidRDefault="004F2776" w:rsidP="000711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C40E2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="00C40E2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</w:tr>
      <w:tr w:rsidR="00C40E2D" w:rsidRPr="00C44C62" w14:paraId="072AEEE3" w14:textId="77777777" w:rsidTr="00381A4C">
        <w:tc>
          <w:tcPr>
            <w:tcW w:w="6797" w:type="dxa"/>
            <w:shd w:val="clear" w:color="auto" w:fill="auto"/>
          </w:tcPr>
          <w:p w14:paraId="4EA82D4B" w14:textId="1146DA03" w:rsidR="00C40E2D" w:rsidRPr="00C44C62" w:rsidRDefault="00C40E2D" w:rsidP="0007116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124771"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DE81EC" w14:textId="59A8004C" w:rsidR="00C40E2D" w:rsidRPr="00C44C62" w:rsidRDefault="004F2776" w:rsidP="000711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="00C40E2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  <w:r w:rsidR="00C40E2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</w:tr>
    </w:tbl>
    <w:p w14:paraId="653613EB" w14:textId="77777777" w:rsidR="00E10F62" w:rsidRDefault="00E10F62" w:rsidP="00C63EF0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</w:p>
    <w:p w14:paraId="27B4CB24" w14:textId="66A7168E" w:rsidR="00C40E2D" w:rsidRPr="00C44C62" w:rsidRDefault="00C63EF0" w:rsidP="00C63EF0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การซื้อธุรกิจ </w:t>
      </w: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 xml:space="preserve">- </w:t>
      </w: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บ</w:t>
      </w:r>
      <w:r w:rsidR="00C40E2D"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ริษัท ดิจิเนทีฟ จำกัด</w:t>
      </w:r>
    </w:p>
    <w:p w14:paraId="3F6A0DFA" w14:textId="62A71100" w:rsidR="00C40E2D" w:rsidRPr="00381A4C" w:rsidRDefault="00C40E2D" w:rsidP="00954107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9D5C811" w14:textId="78105FE3" w:rsidR="00C40E2D" w:rsidRPr="00C44C62" w:rsidRDefault="00C40E2D" w:rsidP="00C40E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ในการประชุมคณะกรรมการของบริษัทเมื่อวันที่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11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สิงหาคม พ</w:t>
      </w:r>
      <w:r w:rsidRPr="00C44C62">
        <w:rPr>
          <w:rFonts w:ascii="Browallia New" w:eastAsia="Arial Unicode MS" w:hAnsi="Browallia New" w:cs="Browallia New"/>
          <w:sz w:val="26"/>
          <w:szCs w:val="26"/>
        </w:rPr>
        <w:t>.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C44C62">
        <w:rPr>
          <w:rFonts w:ascii="Browallia New" w:eastAsia="Arial Unicode MS" w:hAnsi="Browallia New" w:cs="Browallia New"/>
          <w:sz w:val="26"/>
          <w:szCs w:val="26"/>
        </w:rPr>
        <w:t>.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2564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คณะกรรมการมีมติอนุมัติให้บริษัทเข้าซื้อหุ้นของบริษัท</w:t>
      </w:r>
      <w:r w:rsidR="00F45199"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ดิจิเนทีฟ จำกัด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ดิจิเนทีฟ) ทั้งนี้ ดิจิเนทีฟมีทุนจดทะเบียน 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ซึ่งประกอบด้วยหุ้นสามัญจำนวน 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มูลค่าหุ้นละ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100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โดยบริษัทรับโอนหุ้นจำนวน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6</w:t>
      </w:r>
      <w:r w:rsidRPr="00C44C62">
        <w:rPr>
          <w:rFonts w:ascii="Browallia New" w:eastAsia="Arial Unicode MS" w:hAnsi="Browallia New" w:cs="Browallia New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000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มูลค่าหุ้นละ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6</w:t>
      </w:r>
      <w:r w:rsidRPr="00C44C62">
        <w:rPr>
          <w:rFonts w:ascii="Browallia New" w:eastAsia="Arial Unicode MS" w:hAnsi="Browallia New" w:cs="Browallia New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500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รวมมูลค่าทั้งสิ้น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39</w:t>
      </w:r>
      <w:r w:rsidRPr="00C44C62">
        <w:rPr>
          <w:rFonts w:ascii="Browallia New" w:eastAsia="Arial Unicode MS" w:hAnsi="Browallia New" w:cs="Browallia New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000</w:t>
      </w:r>
      <w:r w:rsidRPr="00C44C62">
        <w:rPr>
          <w:rFonts w:ascii="Browallia New" w:eastAsia="Arial Unicode MS" w:hAnsi="Browallia New" w:cs="Browallia New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000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บาทจากผู้ถือหุ้นของดิจิเนทีฟ ในวันที่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2564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ทำให้บริษัทมีสัดส่วนการถือหุ้นร้อยละ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60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ในดิจิเนทีฟ</w:t>
      </w:r>
    </w:p>
    <w:p w14:paraId="79691E6C" w14:textId="77777777" w:rsidR="00C40E2D" w:rsidRPr="00381A4C" w:rsidRDefault="00C40E2D" w:rsidP="00C40E2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0C104CD" w14:textId="6EDD5130" w:rsidR="00C40E2D" w:rsidRPr="00C44C62" w:rsidRDefault="00C40E2D" w:rsidP="00C40E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ต้นทุนที่เกี่ยวข้องกับการซื้อจำนวน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52</w:t>
      </w:r>
      <w:r w:rsidRPr="00C44C62">
        <w:rPr>
          <w:rFonts w:ascii="Browallia New" w:eastAsia="Arial Unicode MS" w:hAnsi="Browallia New" w:cs="Browallia New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024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บาท แสดงรวมในค่าใช้จ่ายในการบริหารในงบกำไรขาดทุนเบ็ดเสร็จสำหรับ</w:t>
      </w:r>
      <w:r w:rsidR="003D25F6" w:rsidRPr="00C44C62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3E441D65" w14:textId="54F8558B" w:rsidR="00C40E2D" w:rsidRPr="00381A4C" w:rsidRDefault="00C40E2D" w:rsidP="00954107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DA97623" w14:textId="77777777" w:rsidR="00C40E2D" w:rsidRPr="00C44C62" w:rsidRDefault="00C40E2D" w:rsidP="00C40E2D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มูลค่าของสินทรัพย์ที่รับรู้และหนี้สินที่ได้มา ณ วันที่ซื้อธุรกิจ มีดังนี้</w:t>
      </w:r>
    </w:p>
    <w:p w14:paraId="1926156D" w14:textId="013F56EE" w:rsidR="00C40E2D" w:rsidRPr="00381A4C" w:rsidRDefault="00C40E2D" w:rsidP="00381A4C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"/>
        <w:tblW w:w="908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46"/>
        <w:gridCol w:w="1440"/>
      </w:tblGrid>
      <w:tr w:rsidR="00C40E2D" w:rsidRPr="00C44C62" w14:paraId="086ED97D" w14:textId="77777777" w:rsidTr="00381A4C">
        <w:tc>
          <w:tcPr>
            <w:tcW w:w="7646" w:type="dxa"/>
            <w:shd w:val="clear" w:color="auto" w:fill="auto"/>
          </w:tcPr>
          <w:p w14:paraId="36E57607" w14:textId="77777777" w:rsidR="00C40E2D" w:rsidRPr="00C44C62" w:rsidRDefault="00C40E2D" w:rsidP="00381A4C">
            <w:pPr>
              <w:pStyle w:val="Heading8"/>
              <w:keepNext w:val="0"/>
              <w:pBdr>
                <w:bottom w:val="none" w:sz="0" w:space="0" w:color="auto"/>
              </w:pBdr>
              <w:ind w:left="75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BEDAF68" w14:textId="77777777" w:rsidR="00C40E2D" w:rsidRPr="00C44C62" w:rsidRDefault="00C40E2D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0E2D" w:rsidRPr="00C44C62" w14:paraId="44C98163" w14:textId="77777777" w:rsidTr="00381A4C">
        <w:tc>
          <w:tcPr>
            <w:tcW w:w="7646" w:type="dxa"/>
            <w:shd w:val="clear" w:color="auto" w:fill="auto"/>
          </w:tcPr>
          <w:p w14:paraId="1F9A4670" w14:textId="77777777" w:rsidR="00C40E2D" w:rsidRPr="00C44C62" w:rsidRDefault="00C40E2D" w:rsidP="00381A4C">
            <w:pPr>
              <w:pStyle w:val="Heading8"/>
              <w:keepNext w:val="0"/>
              <w:pBdr>
                <w:bottom w:val="none" w:sz="0" w:space="0" w:color="auto"/>
              </w:pBdr>
              <w:ind w:left="75"/>
              <w:outlineLvl w:val="7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FAFAFA"/>
          </w:tcPr>
          <w:p w14:paraId="7C8CE8BC" w14:textId="77777777" w:rsidR="00C40E2D" w:rsidRPr="00C44C62" w:rsidRDefault="00C40E2D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40E2D" w:rsidRPr="00C44C62" w14:paraId="3C2CCEDE" w14:textId="77777777" w:rsidTr="00381A4C">
        <w:tc>
          <w:tcPr>
            <w:tcW w:w="7646" w:type="dxa"/>
            <w:shd w:val="clear" w:color="auto" w:fill="auto"/>
          </w:tcPr>
          <w:p w14:paraId="01758E02" w14:textId="77777777" w:rsidR="00C40E2D" w:rsidRPr="00C44C62" w:rsidRDefault="00C40E2D" w:rsidP="00381A4C">
            <w:pPr>
              <w:pStyle w:val="Heading8"/>
              <w:keepNext w:val="0"/>
              <w:pBdr>
                <w:bottom w:val="none" w:sz="0" w:space="0" w:color="auto"/>
              </w:pBdr>
              <w:ind w:left="75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C44C6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15D58A71" w14:textId="30D6680C" w:rsidR="00C40E2D" w:rsidRPr="00C44C62" w:rsidRDefault="004F2776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="00C40E2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</w:p>
        </w:tc>
      </w:tr>
      <w:tr w:rsidR="00C40E2D" w:rsidRPr="00C44C62" w14:paraId="3235D480" w14:textId="77777777" w:rsidTr="00381A4C">
        <w:tc>
          <w:tcPr>
            <w:tcW w:w="7646" w:type="dxa"/>
            <w:shd w:val="clear" w:color="auto" w:fill="auto"/>
          </w:tcPr>
          <w:p w14:paraId="1E08FA5F" w14:textId="77777777" w:rsidR="00C40E2D" w:rsidRPr="00C44C62" w:rsidRDefault="00C40E2D" w:rsidP="00381A4C">
            <w:pPr>
              <w:pStyle w:val="Heading8"/>
              <w:keepNext w:val="0"/>
              <w:pBdr>
                <w:bottom w:val="none" w:sz="0" w:space="0" w:color="auto"/>
              </w:pBdr>
              <w:ind w:left="75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C44C6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5979D6E4" w14:textId="5356384C" w:rsidR="00C40E2D" w:rsidRPr="00C44C62" w:rsidRDefault="004F2776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  <w:r w:rsidR="00C40E2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</w:p>
        </w:tc>
      </w:tr>
      <w:tr w:rsidR="00C40E2D" w:rsidRPr="00C44C62" w14:paraId="59333132" w14:textId="77777777" w:rsidTr="00381A4C">
        <w:tc>
          <w:tcPr>
            <w:tcW w:w="7646" w:type="dxa"/>
            <w:shd w:val="clear" w:color="auto" w:fill="auto"/>
          </w:tcPr>
          <w:p w14:paraId="56260D03" w14:textId="77777777" w:rsidR="00C40E2D" w:rsidRPr="00C44C62" w:rsidRDefault="00C40E2D" w:rsidP="00381A4C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0CCE161E" w14:textId="6D936573" w:rsidR="00C40E2D" w:rsidRPr="00C44C62" w:rsidRDefault="004F2776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C40E2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</w:tr>
      <w:tr w:rsidR="00C40E2D" w:rsidRPr="00C44C62" w14:paraId="155F9FB5" w14:textId="77777777" w:rsidTr="00381A4C">
        <w:tc>
          <w:tcPr>
            <w:tcW w:w="7646" w:type="dxa"/>
            <w:shd w:val="clear" w:color="auto" w:fill="auto"/>
          </w:tcPr>
          <w:p w14:paraId="1BF34320" w14:textId="77777777" w:rsidR="00C40E2D" w:rsidRPr="00C44C62" w:rsidRDefault="00C40E2D" w:rsidP="00381A4C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อุปกรณ์ สุทธิ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5E62F50B" w14:textId="3FFC0CE1" w:rsidR="00C40E2D" w:rsidRPr="00C44C62" w:rsidRDefault="004F2776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C40E2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</w:tr>
      <w:tr w:rsidR="00C40E2D" w:rsidRPr="00C44C62" w14:paraId="64E50351" w14:textId="77777777" w:rsidTr="00381A4C">
        <w:tc>
          <w:tcPr>
            <w:tcW w:w="7646" w:type="dxa"/>
            <w:shd w:val="clear" w:color="auto" w:fill="auto"/>
          </w:tcPr>
          <w:p w14:paraId="107EAE23" w14:textId="77777777" w:rsidR="00C40E2D" w:rsidRPr="00C44C62" w:rsidRDefault="00C40E2D" w:rsidP="00381A4C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 - สิทธิในสัญญาที่ทำกับลูกค้า (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Backlog)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66EB1DD9" w14:textId="209F6F4F" w:rsidR="00C40E2D" w:rsidRPr="00C44C62" w:rsidRDefault="004F2776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40E2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C40E2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</w:p>
        </w:tc>
      </w:tr>
      <w:tr w:rsidR="00C40E2D" w:rsidRPr="00C44C62" w14:paraId="6767BCC7" w14:textId="77777777" w:rsidTr="00381A4C">
        <w:tc>
          <w:tcPr>
            <w:tcW w:w="7646" w:type="dxa"/>
            <w:shd w:val="clear" w:color="auto" w:fill="auto"/>
          </w:tcPr>
          <w:p w14:paraId="40BD336F" w14:textId="77777777" w:rsidR="00C40E2D" w:rsidRPr="00C44C62" w:rsidRDefault="00C40E2D" w:rsidP="00381A4C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รายได้รับล่วงหน้าส่วนที่จะรับรู้เป็นรายได้ภายในหนึ่งปี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356B1094" w14:textId="6F2DED8C" w:rsidR="00C40E2D" w:rsidRPr="00C44C62" w:rsidRDefault="00C40E2D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40E2D" w:rsidRPr="00C44C62" w14:paraId="57AE6109" w14:textId="77777777" w:rsidTr="00381A4C">
        <w:tc>
          <w:tcPr>
            <w:tcW w:w="7646" w:type="dxa"/>
            <w:shd w:val="clear" w:color="auto" w:fill="auto"/>
          </w:tcPr>
          <w:p w14:paraId="11C21548" w14:textId="77777777" w:rsidR="00C40E2D" w:rsidRPr="00C44C62" w:rsidRDefault="00C40E2D" w:rsidP="00381A4C">
            <w:pPr>
              <w:pStyle w:val="Heading8"/>
              <w:keepNext w:val="0"/>
              <w:pBdr>
                <w:bottom w:val="none" w:sz="0" w:space="0" w:color="auto"/>
              </w:pBdr>
              <w:ind w:left="75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5DB72FB7" w14:textId="26DC4F46" w:rsidR="00C40E2D" w:rsidRPr="00C44C62" w:rsidRDefault="00C40E2D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40E2D" w:rsidRPr="00C44C62" w14:paraId="0CA74F17" w14:textId="77777777" w:rsidTr="00381A4C">
        <w:tc>
          <w:tcPr>
            <w:tcW w:w="7646" w:type="dxa"/>
            <w:shd w:val="clear" w:color="auto" w:fill="auto"/>
          </w:tcPr>
          <w:p w14:paraId="57CD8324" w14:textId="77777777" w:rsidR="00C40E2D" w:rsidRPr="00C44C62" w:rsidRDefault="00C40E2D" w:rsidP="00381A4C">
            <w:pPr>
              <w:pStyle w:val="Heading8"/>
              <w:keepNext w:val="0"/>
              <w:pBdr>
                <w:bottom w:val="none" w:sz="0" w:space="0" w:color="auto"/>
              </w:pBdr>
              <w:ind w:left="75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หนี้สินภาษีเงินได้รอการตัดบัญชี 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FAFAFA"/>
          </w:tcPr>
          <w:p w14:paraId="022CD300" w14:textId="4DDA33E2" w:rsidR="00C40E2D" w:rsidRPr="00C44C62" w:rsidRDefault="00C40E2D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40E2D" w:rsidRPr="00C44C62" w14:paraId="2CD1CD7A" w14:textId="77777777" w:rsidTr="00381A4C">
        <w:tc>
          <w:tcPr>
            <w:tcW w:w="7646" w:type="dxa"/>
            <w:shd w:val="clear" w:color="auto" w:fill="auto"/>
          </w:tcPr>
          <w:p w14:paraId="0991DFA8" w14:textId="77777777" w:rsidR="00C40E2D" w:rsidRPr="00C44C62" w:rsidRDefault="00C40E2D" w:rsidP="00381A4C">
            <w:pPr>
              <w:pStyle w:val="Heading8"/>
              <w:keepNext w:val="0"/>
              <w:pBdr>
                <w:bottom w:val="none" w:sz="0" w:space="0" w:color="auto"/>
              </w:pBdr>
              <w:ind w:left="75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FAFAFA"/>
          </w:tcPr>
          <w:p w14:paraId="3C3DE047" w14:textId="03307199" w:rsidR="00C40E2D" w:rsidRPr="00C44C62" w:rsidRDefault="004F2776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40E2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="00C40E2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938</w:t>
            </w:r>
          </w:p>
        </w:tc>
      </w:tr>
      <w:tr w:rsidR="00C40E2D" w:rsidRPr="00C44C62" w14:paraId="2694DF48" w14:textId="77777777" w:rsidTr="00381A4C">
        <w:tc>
          <w:tcPr>
            <w:tcW w:w="7646" w:type="dxa"/>
            <w:shd w:val="clear" w:color="auto" w:fill="auto"/>
          </w:tcPr>
          <w:p w14:paraId="07C4916C" w14:textId="77777777" w:rsidR="00C40E2D" w:rsidRPr="00C44C62" w:rsidRDefault="00C40E2D" w:rsidP="00381A4C">
            <w:pPr>
              <w:pStyle w:val="Heading8"/>
              <w:keepNext w:val="0"/>
              <w:pBdr>
                <w:bottom w:val="none" w:sz="0" w:space="0" w:color="auto"/>
              </w:pBdr>
              <w:ind w:left="75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1B0B9662" w14:textId="30A565B4" w:rsidR="00C40E2D" w:rsidRPr="00C44C62" w:rsidRDefault="00C40E2D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40E2D" w:rsidRPr="00C44C62" w14:paraId="0B41BC21" w14:textId="77777777" w:rsidTr="00381A4C">
        <w:tc>
          <w:tcPr>
            <w:tcW w:w="7646" w:type="dxa"/>
            <w:shd w:val="clear" w:color="auto" w:fill="auto"/>
          </w:tcPr>
          <w:p w14:paraId="3846910B" w14:textId="77777777" w:rsidR="00C40E2D" w:rsidRPr="00C44C62" w:rsidRDefault="00C40E2D" w:rsidP="00381A4C">
            <w:pPr>
              <w:pStyle w:val="Heading8"/>
              <w:keepNext w:val="0"/>
              <w:pBdr>
                <w:bottom w:val="none" w:sz="0" w:space="0" w:color="auto"/>
              </w:pBdr>
              <w:ind w:left="75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FAFAFA"/>
          </w:tcPr>
          <w:p w14:paraId="06371C34" w14:textId="528A9C13" w:rsidR="00C40E2D" w:rsidRPr="00C44C62" w:rsidRDefault="004F2776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C40E2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="00C40E2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</w:tr>
      <w:tr w:rsidR="00C40E2D" w:rsidRPr="00C44C62" w14:paraId="3CAF3FA4" w14:textId="77777777" w:rsidTr="00381A4C">
        <w:tc>
          <w:tcPr>
            <w:tcW w:w="7646" w:type="dxa"/>
            <w:shd w:val="clear" w:color="auto" w:fill="auto"/>
          </w:tcPr>
          <w:p w14:paraId="73DAEB2B" w14:textId="77777777" w:rsidR="00C40E2D" w:rsidRPr="00C44C62" w:rsidRDefault="00C40E2D" w:rsidP="00381A4C">
            <w:pPr>
              <w:pStyle w:val="Heading8"/>
              <w:keepNext w:val="0"/>
              <w:pBdr>
                <w:bottom w:val="none" w:sz="0" w:space="0" w:color="auto"/>
              </w:pBdr>
              <w:ind w:left="75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>สิ่งตอบแทนทั้งหมดที่โอนให้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FAFAFA"/>
          </w:tcPr>
          <w:p w14:paraId="307CBEC4" w14:textId="77777777" w:rsidR="00C40E2D" w:rsidRPr="00C44C62" w:rsidRDefault="00C40E2D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0E2D" w:rsidRPr="00C44C62" w14:paraId="034D9071" w14:textId="77777777" w:rsidTr="00381A4C">
        <w:tc>
          <w:tcPr>
            <w:tcW w:w="7646" w:type="dxa"/>
            <w:shd w:val="clear" w:color="auto" w:fill="auto"/>
          </w:tcPr>
          <w:p w14:paraId="2A2959A3" w14:textId="77777777" w:rsidR="00C40E2D" w:rsidRPr="00C44C62" w:rsidRDefault="00C40E2D" w:rsidP="00381A4C">
            <w:pPr>
              <w:pStyle w:val="Heading8"/>
              <w:keepNext w:val="0"/>
              <w:pBdr>
                <w:bottom w:val="none" w:sz="0" w:space="0" w:color="auto"/>
              </w:pBdr>
              <w:ind w:left="75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C44C6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 xml:space="preserve">   - เงินสด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0F607AA4" w14:textId="3C19572D" w:rsidR="00C40E2D" w:rsidRPr="00C44C62" w:rsidRDefault="004F2776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C40E2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C40E2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40E2D" w:rsidRPr="00C44C62" w14:paraId="5986388F" w14:textId="77777777" w:rsidTr="00381A4C">
        <w:tc>
          <w:tcPr>
            <w:tcW w:w="7646" w:type="dxa"/>
            <w:shd w:val="clear" w:color="auto" w:fill="auto"/>
          </w:tcPr>
          <w:p w14:paraId="51AAEEA1" w14:textId="7F970969" w:rsidR="00C40E2D" w:rsidRPr="00C44C62" w:rsidRDefault="00C40E2D" w:rsidP="00381A4C">
            <w:pPr>
              <w:pStyle w:val="Heading8"/>
              <w:keepNext w:val="0"/>
              <w:pBdr>
                <w:bottom w:val="none" w:sz="0" w:space="0" w:color="auto"/>
              </w:pBdr>
              <w:ind w:left="75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 xml:space="preserve">   - สิ่งตอบแทนที่คาดว่าจะต้องจ่าย (แสดงเป็นเจ้าหนี้ค่า</w:t>
            </w:r>
            <w:r w:rsidR="00BB24C6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>ซื้อเงินลงทุน</w:t>
            </w:r>
            <w:r w:rsidRPr="00C44C6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FAFAFA"/>
          </w:tcPr>
          <w:p w14:paraId="25917D72" w14:textId="033B14D1" w:rsidR="00C40E2D" w:rsidRPr="00C44C62" w:rsidRDefault="004F2776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C40E2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="00C40E2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</w:tr>
      <w:tr w:rsidR="00C40E2D" w:rsidRPr="00C44C62" w14:paraId="613A3719" w14:textId="77777777" w:rsidTr="00381A4C">
        <w:tc>
          <w:tcPr>
            <w:tcW w:w="7646" w:type="dxa"/>
            <w:shd w:val="clear" w:color="auto" w:fill="auto"/>
          </w:tcPr>
          <w:p w14:paraId="0D349DFE" w14:textId="77777777" w:rsidR="00C40E2D" w:rsidRPr="00C44C62" w:rsidRDefault="00C40E2D" w:rsidP="00381A4C">
            <w:pPr>
              <w:pStyle w:val="Heading8"/>
              <w:keepNext w:val="0"/>
              <w:pBdr>
                <w:bottom w:val="none" w:sz="0" w:space="0" w:color="auto"/>
              </w:pBdr>
              <w:ind w:left="75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C44C6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>มูลค่ายุติธรรมของสิ่งตอบแทนที่จ่าย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</w:tcPr>
          <w:p w14:paraId="369DDD29" w14:textId="15244FED" w:rsidR="00C40E2D" w:rsidRPr="00C44C62" w:rsidRDefault="004F2776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C40E2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="00C40E2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</w:tr>
    </w:tbl>
    <w:p w14:paraId="3BF15C5C" w14:textId="77777777" w:rsidR="00C40E2D" w:rsidRPr="00381A4C" w:rsidRDefault="00C40E2D" w:rsidP="00381A4C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5710E83" w14:textId="77777777" w:rsidR="00C40E2D" w:rsidRPr="00C44C62" w:rsidRDefault="00C40E2D" w:rsidP="00C40E2D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สิ่งตอบแทนที่คาดว่าจะต้องจ่าย</w:t>
      </w:r>
    </w:p>
    <w:p w14:paraId="4D46904E" w14:textId="77777777" w:rsidR="00C40E2D" w:rsidRPr="00381A4C" w:rsidRDefault="00C40E2D" w:rsidP="00C40E2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71ADC93" w14:textId="4C3DF136" w:rsidR="00C40E2D" w:rsidRPr="00C44C62" w:rsidRDefault="00C40E2D" w:rsidP="00C40E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จากสัญญาซื้อขายหุ้นกำหนดให้บริษัทต้องจ่ายสิ่งตอบแทนให้แก่ผู้ถือหุ้นเดิมของดิจิเนทีฟ โดยแบ่งเป็นการจ่ายชำระตั้งแต่</w:t>
      </w:r>
      <w:r w:rsidRPr="00381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วันที่ซื้อหุ้นดังกล่าวจำนวน 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Pr="00381A4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381A4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381A4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81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และส่วนที่เหลือแบ่งจ่ายปีละ 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Pr="00381A4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800</w:t>
      </w:r>
      <w:r w:rsidRPr="00381A4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381A4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81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ตั้งแต่ปี พ.ศ. 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381A4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81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พ.ศ. 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1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หาก</w:t>
      </w:r>
      <w:r w:rsidR="0010512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    </w:t>
      </w:r>
      <w:r w:rsidRPr="00381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ดิจิเนทีฟมีกำไรขั้นต้นหรือกำไรสุทธิเป็นไปตามเงื่อนไขที่กำหนดไว้ในสัญญาซื้อขายหุ้น ดังนั้นกลุ่มกิจการจึงมีภาระผูกพัน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10512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 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คาดว่าจะต้องจ่ายในอนาคตภายใต้ข้อตกลงนี้ โดยไม่คำนึงถึงจำนวนที่คิดลดเท่ากับ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24</w:t>
      </w:r>
      <w:r w:rsidRPr="00C44C62">
        <w:rPr>
          <w:rFonts w:ascii="Browallia New" w:eastAsia="Arial Unicode MS" w:hAnsi="Browallia New" w:cs="Browallia New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000</w:t>
      </w:r>
      <w:r w:rsidRPr="00C44C62">
        <w:rPr>
          <w:rFonts w:ascii="Browallia New" w:eastAsia="Arial Unicode MS" w:hAnsi="Browallia New" w:cs="Browallia New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000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4C8CBDE1" w14:textId="77777777" w:rsidR="00C40E2D" w:rsidRPr="00381A4C" w:rsidRDefault="00C40E2D" w:rsidP="00C40E2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E5D4FB5" w14:textId="1D9726C7" w:rsidR="00C40E2D" w:rsidRPr="00C44C62" w:rsidRDefault="00C40E2D" w:rsidP="00C40E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ทั้งนี้มูลค่ายุติธรรมของสิ่งตอบแทนที่คาดว่าจะต้องจ่ายจำนวน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20</w:t>
      </w:r>
      <w:r w:rsidRPr="00C44C62">
        <w:rPr>
          <w:rFonts w:ascii="Browallia New" w:eastAsia="Arial Unicode MS" w:hAnsi="Browallia New" w:cs="Browallia New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221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280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คำนวณจากอัตราคิดลดร้อยละ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5</w:t>
      </w:r>
      <w:r w:rsidRPr="00C44C62">
        <w:rPr>
          <w:rFonts w:ascii="Browallia New" w:eastAsia="Arial Unicode MS" w:hAnsi="Browallia New" w:cs="Browallia New"/>
          <w:sz w:val="26"/>
          <w:szCs w:val="26"/>
        </w:rPr>
        <w:t>.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36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โดยผู้บริหารคาดการณ์ว่าดิจิเนทีฟจะมีกำไรขั้นต้นหรือกำไรสุทธิ</w:t>
      </w:r>
      <w:r w:rsidR="00FD579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ในปี พ.ศ.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2565</w:t>
      </w:r>
      <w:r w:rsidR="00FD57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579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ถึง พ.ศ.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2569</w:t>
      </w:r>
      <w:r w:rsidR="00FD57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ตามเงื่อนไขที่กำหนดไว้</w:t>
      </w:r>
      <w:r w:rsidR="00FD5794">
        <w:rPr>
          <w:rFonts w:ascii="Browallia New" w:eastAsia="Arial Unicode MS" w:hAnsi="Browallia New" w:cs="Browallia New" w:hint="cs"/>
          <w:sz w:val="26"/>
          <w:szCs w:val="26"/>
          <w:cs/>
        </w:rPr>
        <w:t>ในสัญญาซื้อขายหุ้น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CC7ACF7" w14:textId="77777777" w:rsidR="00C40E2D" w:rsidRPr="00381A4C" w:rsidRDefault="00C40E2D" w:rsidP="00381A4C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F2122B9" w14:textId="4AB7653A" w:rsidR="00381A4C" w:rsidRDefault="00C40E2D" w:rsidP="00FD579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บริษัทวัดมูลค่ายุติธรรมของสินทรัพย์และหนี้สินที่ได้มาและสิ่งตอบแทนที่คาดว่าจะต้องจ่าย โดยสินทรัพย์สุทธิที่ได้มาบันทึกตามมูลค่ายุติธรรม ณ วันที่ซื้อธุรกิจ ผลต่างระหว่างสิ่งตอบแทนที่คาดว่าจะโอนและมูลค่ายุติธรรมของสินทรัพย์สุทธิ แสดงเป็นค่าความนิยมในงบแสดงฐานะการเงินรวม </w:t>
      </w:r>
      <w:r w:rsidR="00381A4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6B2CB74" w14:textId="22DBA0A2" w:rsidR="00C40E2D" w:rsidRPr="00381A4C" w:rsidRDefault="00C40E2D" w:rsidP="00381A4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กลุ่มกิจการตัดจำหน่ายสิทธิในสัญญาที่ทำกับลูกค้า (</w:t>
      </w:r>
      <w:r w:rsidRPr="00381A4C">
        <w:rPr>
          <w:rFonts w:ascii="Browallia New" w:eastAsia="Arial Unicode MS" w:hAnsi="Browallia New" w:cs="Browallia New"/>
          <w:sz w:val="26"/>
          <w:szCs w:val="26"/>
        </w:rPr>
        <w:t xml:space="preserve">Backlog) </w:t>
      </w: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แสดงอยู่ในสินทรัพย์ไม่มีตัวตนด้วยวิธีเส้นตรงตามประมาณการการให้ประโยชน์ของสินทรัพย์ดังกล่าวภายในระยะเวลา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16</w:t>
      </w:r>
      <w:r w:rsidRPr="00381A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</w:t>
      </w:r>
    </w:p>
    <w:p w14:paraId="7433FD86" w14:textId="77777777" w:rsidR="00C40E2D" w:rsidRPr="00381A4C" w:rsidRDefault="00C40E2D" w:rsidP="00381A4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91FC76" w14:textId="78B3401A" w:rsidR="00C40E2D" w:rsidRPr="00381A4C" w:rsidRDefault="00C40E2D" w:rsidP="00381A4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ค่าความนิยมจำนวน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34</w:t>
      </w:r>
      <w:r w:rsidRPr="00381A4C">
        <w:rPr>
          <w:rFonts w:ascii="Browallia New" w:eastAsia="Arial Unicode MS" w:hAnsi="Browallia New" w:cs="Browallia New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408</w:t>
      </w:r>
      <w:r w:rsidRPr="00381A4C">
        <w:rPr>
          <w:rFonts w:ascii="Browallia New" w:eastAsia="Arial Unicode MS" w:hAnsi="Browallia New" w:cs="Browallia New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917</w:t>
      </w: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เกิดจากหลายปัจจัย เช่น ความมีประสิทธิภาพจากการรวมแรงงานที่มีทักษะสูง ความมีประสิทธิผลในการรวมกัน (</w:t>
      </w:r>
      <w:r w:rsidRPr="00381A4C">
        <w:rPr>
          <w:rFonts w:ascii="Browallia New" w:eastAsia="Arial Unicode MS" w:hAnsi="Browallia New" w:cs="Browallia New"/>
          <w:sz w:val="26"/>
          <w:szCs w:val="26"/>
        </w:rPr>
        <w:t xml:space="preserve">economy of scale) </w:t>
      </w: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และสินทรัพย์ที่ไม่สามารถรับรู้แยกได้</w:t>
      </w:r>
      <w:r w:rsidRPr="00381A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>เช่น แรงงาน โดยค่าความนิยมไม่มีการตัดจำหน่าย แต่จะทำการทดสอบการด้อยค่าเป็นประจำทุกปี</w:t>
      </w:r>
    </w:p>
    <w:p w14:paraId="408EFB3B" w14:textId="77777777" w:rsidR="00C40E2D" w:rsidRPr="00381A4C" w:rsidRDefault="00C40E2D" w:rsidP="00381A4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48E165" w14:textId="77777777" w:rsidR="00C40E2D" w:rsidRPr="00381A4C" w:rsidRDefault="00C40E2D" w:rsidP="00381A4C">
      <w:pPr>
        <w:tabs>
          <w:tab w:val="left" w:pos="630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ส่วนได้เสียที่ไม่มีอำนาจควบคุมในดิจิเนทีฟ ถูกบันทึกโดยใช้วิธีมูลค่ายุติธรรมของสินทรัพย์สุทธิของดิจิเนทีฟ ตามสัดส่วนของหุ้นที่ถือโดยผู้ที่ไม่มีอำนาจควบคุม</w:t>
      </w:r>
    </w:p>
    <w:p w14:paraId="06D592A7" w14:textId="77777777" w:rsidR="009633B1" w:rsidRPr="00381A4C" w:rsidRDefault="009633B1" w:rsidP="00381A4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FB0003" w14:textId="12364B31" w:rsidR="00C40E2D" w:rsidRPr="00381A4C" w:rsidRDefault="00C40E2D" w:rsidP="00381A4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 xml:space="preserve">นอกจากนี้สัญญาซื้อขายหุ้นกำหนดเงื่อนไขในการรับซื้อหุ้นคืนในสัดส่วนที่ยังคงเหลือกับผู้ขาย (ผู้ถือหุ้นเดิม) อีกร้อยละ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20</w:t>
      </w:r>
      <w:r w:rsidRPr="00381A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ในกรณีที่ดิจิเนทีฟไม่สามารถบรรลุเงื่อนไขเกี่ยวกับกำไรขั้นต้นหรือกำไรสุทธิเป็นเวลา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</w:t>
      </w:r>
      <w:r w:rsidRPr="00381A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>ปีต่อเนื่องกัน หรือเมื่อดิจิเนทีฟ</w:t>
      </w:r>
      <w:r w:rsidRPr="00381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บรรลุเงื่อนไขจนสิ้นสุดปี พ.ศ.</w:t>
      </w:r>
      <w:r w:rsidRPr="00381A4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381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โดยราคาซื้อขายหุ้นกำหนดไว้ที่มูลค่าหุ้นทางบัญชี </w:t>
      </w:r>
      <w:r w:rsidRPr="00381A4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(Book value) </w:t>
      </w:r>
      <w:r w:rsidRPr="00381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ของกิจการ อย่างไรก็ตาม</w:t>
      </w: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>ผู้บริหารประเมินว่ามูลค่ายุติธรรมของสิทธิที่เกิดจากเงื่อนไขดังกล่าวไม่มีสาระสำคัญ</w:t>
      </w:r>
    </w:p>
    <w:p w14:paraId="153C3062" w14:textId="77777777" w:rsidR="00C40E2D" w:rsidRPr="00381A4C" w:rsidRDefault="00C40E2D" w:rsidP="00381A4C">
      <w:pPr>
        <w:tabs>
          <w:tab w:val="left" w:pos="630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18E969" w14:textId="45B5ECCA" w:rsidR="00C40E2D" w:rsidRPr="00381A4C" w:rsidRDefault="00C40E2D" w:rsidP="00381A4C">
      <w:pPr>
        <w:tabs>
          <w:tab w:val="left" w:pos="63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81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หากการซื้อกิจการเกิดขึ้น ณ วันที่ 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381A4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81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มกราคม พ</w:t>
      </w:r>
      <w:r w:rsidRPr="00381A4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381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381A4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381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รายได้รวมและกำไรรวมสำหรับ</w:t>
      </w:r>
      <w:r w:rsidR="007663C2" w:rsidRPr="00381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381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381A4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663C2" w:rsidRPr="00381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381A4C">
        <w:rPr>
          <w:rFonts w:ascii="Browallia New" w:eastAsia="Arial Unicode MS" w:hAnsi="Browallia New" w:cs="Browallia New"/>
          <w:sz w:val="26"/>
          <w:szCs w:val="26"/>
        </w:rPr>
        <w:t>.</w:t>
      </w: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381A4C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2564</w:t>
      </w: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81A4C">
        <w:rPr>
          <w:rFonts w:ascii="Browallia New" w:eastAsia="Arial Unicode MS" w:hAnsi="Browallia New" w:cs="Browallia New"/>
          <w:sz w:val="26"/>
          <w:szCs w:val="26"/>
        </w:rPr>
        <w:br/>
      </w: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 xml:space="preserve">จะเป็นจำนวน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10</w:t>
      </w:r>
      <w:r w:rsidR="005A5E10" w:rsidRPr="00381A4C">
        <w:rPr>
          <w:rFonts w:ascii="Browallia New" w:eastAsia="Arial Unicode MS" w:hAnsi="Browallia New" w:cs="Browallia New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658</w:t>
      </w:r>
      <w:r w:rsidR="005A5E10" w:rsidRPr="00381A4C">
        <w:rPr>
          <w:rFonts w:ascii="Browallia New" w:eastAsia="Arial Unicode MS" w:hAnsi="Browallia New" w:cs="Browallia New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166</w:t>
      </w: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และ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1</w:t>
      </w:r>
      <w:r w:rsidR="005A5E10" w:rsidRPr="00381A4C">
        <w:rPr>
          <w:rFonts w:ascii="Browallia New" w:eastAsia="Arial Unicode MS" w:hAnsi="Browallia New" w:cs="Browallia New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947</w:t>
      </w:r>
      <w:r w:rsidR="005A5E10" w:rsidRPr="00381A4C">
        <w:rPr>
          <w:rFonts w:ascii="Browallia New" w:eastAsia="Arial Unicode MS" w:hAnsi="Browallia New" w:cs="Browallia New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026</w:t>
      </w:r>
      <w:r w:rsidR="005A5E10" w:rsidRPr="00381A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>บาท ตามลำดับ</w:t>
      </w:r>
    </w:p>
    <w:p w14:paraId="55F68718" w14:textId="77777777" w:rsidR="00C40E2D" w:rsidRPr="00381A4C" w:rsidRDefault="00C40E2D" w:rsidP="00381A4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3C3F2C" w14:textId="5C7A8098" w:rsidR="00C40E2D" w:rsidRPr="00381A4C" w:rsidRDefault="004F2776" w:rsidP="00C40E2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C40E2D" w:rsidRPr="00381A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C40E2D" w:rsidRPr="00381A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E3AFB" w:rsidRPr="00381A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เงินลงทุนในการร่วมค้า</w:t>
      </w:r>
    </w:p>
    <w:p w14:paraId="10716404" w14:textId="77777777" w:rsidR="00381A4C" w:rsidRDefault="00381A4C" w:rsidP="009633B1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92E60EF" w14:textId="7D7C697A" w:rsidR="009633B1" w:rsidRPr="00381A4C" w:rsidRDefault="003D0D24" w:rsidP="003D0D2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ธันวาคม เงินลงทุนใน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การร่วมค้า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633B1" w:rsidRPr="00381A4C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23497EAD" w14:textId="77777777" w:rsidR="009633B1" w:rsidRPr="00381A4C" w:rsidRDefault="009633B1" w:rsidP="009633B1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1"/>
        <w:tblW w:w="893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5"/>
        <w:gridCol w:w="899"/>
        <w:gridCol w:w="1531"/>
        <w:gridCol w:w="835"/>
        <w:gridCol w:w="864"/>
        <w:gridCol w:w="6"/>
        <w:gridCol w:w="7"/>
        <w:gridCol w:w="1107"/>
        <w:gridCol w:w="870"/>
        <w:gridCol w:w="7"/>
        <w:gridCol w:w="992"/>
        <w:gridCol w:w="844"/>
        <w:gridCol w:w="10"/>
      </w:tblGrid>
      <w:tr w:rsidR="00B27C9C" w:rsidRPr="00C44C62" w14:paraId="74059A48" w14:textId="77777777" w:rsidTr="00381A4C">
        <w:trPr>
          <w:gridAfter w:val="1"/>
          <w:wAfter w:w="10" w:type="dxa"/>
          <w:trHeight w:val="247"/>
        </w:trPr>
        <w:tc>
          <w:tcPr>
            <w:tcW w:w="96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8D821F" w14:textId="77777777" w:rsidR="00B27C9C" w:rsidRPr="00C44C62" w:rsidRDefault="00B27C9C" w:rsidP="00381A4C">
            <w:pPr>
              <w:tabs>
                <w:tab w:val="left" w:pos="123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C5BFD8" w14:textId="77777777" w:rsidR="00B27C9C" w:rsidRPr="00C44C62" w:rsidRDefault="00B27C9C" w:rsidP="000711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ประเทศที่</w:t>
            </w:r>
          </w:p>
          <w:p w14:paraId="2D5DA07B" w14:textId="455AF92C" w:rsidR="00B27C9C" w:rsidRPr="00C44C62" w:rsidRDefault="00B27C9C" w:rsidP="000711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>จ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ด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>ทะเบียน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E24E72" w14:textId="77777777" w:rsidR="00B27C9C" w:rsidRPr="00C44C62" w:rsidRDefault="00B27C9C" w:rsidP="000711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CFD6557" w14:textId="68CE9BB0" w:rsidR="00B27C9C" w:rsidRPr="00C44C62" w:rsidRDefault="00B27C9C" w:rsidP="00071168">
            <w:pPr>
              <w:ind w:left="14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2589E1" w14:textId="54CB8E8A" w:rsidR="00B27C9C" w:rsidRPr="00C44C62" w:rsidRDefault="00B27C9C" w:rsidP="00381A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งบการเงินรวม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E85B5C" w14:textId="2CFBE9FF" w:rsidR="00B27C9C" w:rsidRPr="00C44C62" w:rsidRDefault="00B27C9C" w:rsidP="00381A4C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งบการเงินเฉพาะกิจการ</w:t>
            </w:r>
          </w:p>
        </w:tc>
      </w:tr>
      <w:tr w:rsidR="009633B1" w:rsidRPr="00C44C62" w14:paraId="28654237" w14:textId="77777777" w:rsidTr="00381A4C">
        <w:trPr>
          <w:gridAfter w:val="1"/>
          <w:wAfter w:w="10" w:type="dxa"/>
          <w:trHeight w:val="15"/>
        </w:trPr>
        <w:tc>
          <w:tcPr>
            <w:tcW w:w="96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FCAF66" w14:textId="77777777" w:rsidR="009633B1" w:rsidRPr="00C44C62" w:rsidRDefault="009633B1" w:rsidP="00381A4C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9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E19D9F" w14:textId="77777777" w:rsidR="009633B1" w:rsidRPr="00C44C62" w:rsidRDefault="009633B1" w:rsidP="00071168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3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688DC3" w14:textId="77777777" w:rsidR="009633B1" w:rsidRPr="00C44C62" w:rsidRDefault="009633B1" w:rsidP="00071168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9136A19" w14:textId="42C1058D" w:rsidR="009633B1" w:rsidRPr="00C44C62" w:rsidRDefault="009633B1" w:rsidP="000711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</w:t>
            </w:r>
            <w:r w:rsidR="00B27C9C" w:rsidRPr="00C44C6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ของส่วนได้เสีย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DA2F74" w14:textId="77777777" w:rsidR="009633B1" w:rsidRPr="00C44C62" w:rsidRDefault="009633B1" w:rsidP="000711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5B3DF8" w14:textId="77777777" w:rsidR="009633B1" w:rsidRPr="00C44C62" w:rsidRDefault="009633B1" w:rsidP="000711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9633B1" w:rsidRPr="00C44C62" w14:paraId="33E57086" w14:textId="77777777" w:rsidTr="00381A4C">
        <w:trPr>
          <w:trHeight w:val="256"/>
        </w:trPr>
        <w:tc>
          <w:tcPr>
            <w:tcW w:w="96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9C5500" w14:textId="77777777" w:rsidR="009633B1" w:rsidRPr="00C44C62" w:rsidRDefault="009633B1" w:rsidP="00381A4C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9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75A5DD" w14:textId="77777777" w:rsidR="009633B1" w:rsidRPr="00C44C62" w:rsidRDefault="009633B1" w:rsidP="00071168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3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68BFFC" w14:textId="77777777" w:rsidR="009633B1" w:rsidRPr="00C44C62" w:rsidRDefault="009633B1" w:rsidP="00071168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35" w:type="dxa"/>
            <w:vAlign w:val="bottom"/>
          </w:tcPr>
          <w:p w14:paraId="709A294B" w14:textId="4F277C04" w:rsidR="009633B1" w:rsidRPr="00C44C62" w:rsidRDefault="009633B1" w:rsidP="00071168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877" w:type="dxa"/>
            <w:gridSpan w:val="3"/>
            <w:vAlign w:val="bottom"/>
          </w:tcPr>
          <w:p w14:paraId="652F2119" w14:textId="3E4E7548" w:rsidR="009633B1" w:rsidRPr="00C44C62" w:rsidRDefault="009633B1" w:rsidP="00071168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107" w:type="dxa"/>
            <w:vAlign w:val="bottom"/>
            <w:hideMark/>
          </w:tcPr>
          <w:p w14:paraId="5C15A9DA" w14:textId="16B42ACC" w:rsidR="009633B1" w:rsidRPr="00C44C62" w:rsidRDefault="009633B1" w:rsidP="00071168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877" w:type="dxa"/>
            <w:gridSpan w:val="2"/>
            <w:vAlign w:val="bottom"/>
            <w:hideMark/>
          </w:tcPr>
          <w:p w14:paraId="4621EE01" w14:textId="12AD15E0" w:rsidR="009633B1" w:rsidRPr="00C44C62" w:rsidRDefault="009633B1" w:rsidP="00071168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992" w:type="dxa"/>
            <w:vAlign w:val="bottom"/>
            <w:hideMark/>
          </w:tcPr>
          <w:p w14:paraId="1EB48617" w14:textId="75FC338E" w:rsidR="009633B1" w:rsidRPr="00C44C62" w:rsidRDefault="009633B1" w:rsidP="00071168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854" w:type="dxa"/>
            <w:gridSpan w:val="2"/>
            <w:vAlign w:val="bottom"/>
            <w:hideMark/>
          </w:tcPr>
          <w:p w14:paraId="0E88DF26" w14:textId="6D304002" w:rsidR="009633B1" w:rsidRPr="00C44C62" w:rsidRDefault="009633B1" w:rsidP="00071168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</w:tr>
      <w:tr w:rsidR="009633B1" w:rsidRPr="00C44C62" w14:paraId="2287A70C" w14:textId="77777777" w:rsidTr="00381A4C">
        <w:trPr>
          <w:trHeight w:val="58"/>
        </w:trPr>
        <w:tc>
          <w:tcPr>
            <w:tcW w:w="96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1A959B" w14:textId="77777777" w:rsidR="009633B1" w:rsidRPr="00C44C62" w:rsidRDefault="009633B1" w:rsidP="00381A4C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9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EA1562" w14:textId="77777777" w:rsidR="009633B1" w:rsidRPr="00C44C62" w:rsidRDefault="009633B1" w:rsidP="00071168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3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42FB4F" w14:textId="77777777" w:rsidR="009633B1" w:rsidRPr="00C44C62" w:rsidRDefault="009633B1" w:rsidP="00071168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AFF412" w14:textId="77777777" w:rsidR="009633B1" w:rsidRPr="00C44C62" w:rsidRDefault="009633B1" w:rsidP="00071168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331F5F" w14:textId="77777777" w:rsidR="009633B1" w:rsidRPr="00C44C62" w:rsidRDefault="009633B1" w:rsidP="00071168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474845" w14:textId="77777777" w:rsidR="009633B1" w:rsidRPr="00C44C62" w:rsidRDefault="009633B1" w:rsidP="00071168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AC40DA" w14:textId="77777777" w:rsidR="009633B1" w:rsidRPr="00C44C62" w:rsidRDefault="009633B1" w:rsidP="00071168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40D778" w14:textId="77777777" w:rsidR="009633B1" w:rsidRPr="00C44C62" w:rsidRDefault="009633B1" w:rsidP="00071168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96DC20" w14:textId="77777777" w:rsidR="009633B1" w:rsidRPr="00C44C62" w:rsidRDefault="009633B1" w:rsidP="00071168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9633B1" w:rsidRPr="00C44C62" w14:paraId="420A5BB1" w14:textId="77777777" w:rsidTr="00381A4C">
        <w:trPr>
          <w:trHeight w:val="247"/>
        </w:trPr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202EA8" w14:textId="77777777" w:rsidR="009633B1" w:rsidRPr="00C44C62" w:rsidRDefault="009633B1" w:rsidP="00381A4C">
            <w:pPr>
              <w:tabs>
                <w:tab w:val="left" w:pos="123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ABED1" w14:textId="77777777" w:rsidR="009633B1" w:rsidRPr="00C44C62" w:rsidRDefault="009633B1" w:rsidP="0007116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74553" w14:textId="77777777" w:rsidR="009633B1" w:rsidRPr="00C44C62" w:rsidRDefault="009633B1" w:rsidP="0007116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DB3C1E" w14:textId="77777777" w:rsidR="009633B1" w:rsidRPr="00C44C62" w:rsidRDefault="009633B1" w:rsidP="0007116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9E493A" w14:textId="77777777" w:rsidR="009633B1" w:rsidRPr="00C44C62" w:rsidRDefault="009633B1" w:rsidP="0007116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6C195B" w14:textId="77777777" w:rsidR="009633B1" w:rsidRPr="00C44C62" w:rsidRDefault="009633B1" w:rsidP="0007116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155F19" w14:textId="77777777" w:rsidR="009633B1" w:rsidRPr="00C44C62" w:rsidRDefault="009633B1" w:rsidP="0007116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EE0DE8" w14:textId="77777777" w:rsidR="009633B1" w:rsidRPr="00C44C62" w:rsidRDefault="009633B1" w:rsidP="0007116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87698" w14:textId="77777777" w:rsidR="009633B1" w:rsidRPr="00C44C62" w:rsidRDefault="009633B1" w:rsidP="0007116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9633B1" w:rsidRPr="00C44C62" w14:paraId="28DAA31F" w14:textId="77777777" w:rsidTr="00381A4C">
        <w:trPr>
          <w:trHeight w:val="247"/>
        </w:trPr>
        <w:tc>
          <w:tcPr>
            <w:tcW w:w="965" w:type="dxa"/>
            <w:hideMark/>
          </w:tcPr>
          <w:p w14:paraId="19C2A0B3" w14:textId="77777777" w:rsidR="00381A4C" w:rsidRDefault="009633B1" w:rsidP="00381A4C">
            <w:pPr>
              <w:tabs>
                <w:tab w:val="left" w:pos="1233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C44C62">
              <w:rPr>
                <w:rFonts w:ascii="Browallia New" w:eastAsia="Arial Unicode MS" w:hAnsi="Browallia New" w:cs="Browallia New"/>
                <w:cs/>
              </w:rPr>
              <w:t>บริษัท ไอ</w:t>
            </w:r>
            <w:r w:rsidR="00381A4C">
              <w:rPr>
                <w:rFonts w:ascii="Browallia New" w:eastAsia="Arial Unicode MS" w:hAnsi="Browallia New" w:cs="Browallia New"/>
              </w:rPr>
              <w:t xml:space="preserve"> </w:t>
            </w:r>
          </w:p>
          <w:p w14:paraId="226C712A" w14:textId="61C8A630" w:rsidR="009633B1" w:rsidRPr="00C44C62" w:rsidRDefault="00381A4C" w:rsidP="00381A4C">
            <w:pPr>
              <w:tabs>
                <w:tab w:val="left" w:pos="1233"/>
              </w:tabs>
              <w:ind w:right="-72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 xml:space="preserve">   </w:t>
            </w:r>
            <w:r w:rsidR="009633B1" w:rsidRPr="00C44C62">
              <w:rPr>
                <w:rFonts w:ascii="Browallia New" w:eastAsia="Arial Unicode MS" w:hAnsi="Browallia New" w:cs="Browallia New"/>
                <w:cs/>
              </w:rPr>
              <w:t>แอนด์ไอ</w:t>
            </w:r>
          </w:p>
          <w:p w14:paraId="78B8EF60" w14:textId="77777777" w:rsidR="00381A4C" w:rsidRDefault="009633B1" w:rsidP="00381A4C">
            <w:pPr>
              <w:tabs>
                <w:tab w:val="left" w:pos="1233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C44C62">
              <w:rPr>
                <w:rFonts w:ascii="Browallia New" w:eastAsia="Arial Unicode MS" w:hAnsi="Browallia New" w:cs="Browallia New"/>
              </w:rPr>
              <w:t xml:space="preserve">   </w:t>
            </w:r>
            <w:r w:rsidRPr="00C44C62">
              <w:rPr>
                <w:rFonts w:ascii="Browallia New" w:eastAsia="Arial Unicode MS" w:hAnsi="Browallia New" w:cs="Browallia New"/>
                <w:cs/>
              </w:rPr>
              <w:t>เวนเจอร์</w:t>
            </w:r>
          </w:p>
          <w:p w14:paraId="353E2642" w14:textId="249B2EC6" w:rsidR="009633B1" w:rsidRPr="00C44C62" w:rsidRDefault="00381A4C" w:rsidP="00381A4C">
            <w:pPr>
              <w:tabs>
                <w:tab w:val="left" w:pos="1233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>
              <w:rPr>
                <w:rFonts w:ascii="Browallia New" w:eastAsia="Arial Unicode MS" w:hAnsi="Browallia New" w:cs="Browallia New"/>
              </w:rPr>
              <w:t xml:space="preserve">  </w:t>
            </w:r>
            <w:r w:rsidR="009633B1" w:rsidRPr="00C44C62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</w:p>
        </w:tc>
        <w:tc>
          <w:tcPr>
            <w:tcW w:w="899" w:type="dxa"/>
          </w:tcPr>
          <w:p w14:paraId="2C4E8F30" w14:textId="77777777" w:rsidR="009633B1" w:rsidRPr="00C44C62" w:rsidRDefault="009633B1" w:rsidP="00071168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C44C62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531" w:type="dxa"/>
          </w:tcPr>
          <w:p w14:paraId="5CD7FCC7" w14:textId="77777777" w:rsidR="009633B1" w:rsidRPr="00C44C62" w:rsidRDefault="009633B1" w:rsidP="00071168">
            <w:pPr>
              <w:ind w:left="38" w:right="-72" w:hanging="38"/>
              <w:jc w:val="both"/>
              <w:rPr>
                <w:rFonts w:ascii="Browallia New" w:eastAsia="Arial Unicode MS" w:hAnsi="Browallia New" w:cs="Browallia New"/>
              </w:rPr>
            </w:pPr>
            <w:r w:rsidRPr="00C44C62">
              <w:rPr>
                <w:rFonts w:ascii="Browallia New" w:eastAsia="Arial Unicode MS" w:hAnsi="Browallia New" w:cs="Browallia New"/>
                <w:cs/>
              </w:rPr>
              <w:t>การให้บริการเกี่ยวกับผลิตภัณฑ์ทางด้านดิจิทัลอินชัวรันส์</w:t>
            </w:r>
            <w:r w:rsidRPr="00C44C62">
              <w:rPr>
                <w:rFonts w:ascii="Browallia New" w:eastAsia="Arial Unicode MS" w:hAnsi="Browallia New" w:cs="Browallia New"/>
              </w:rPr>
              <w:t xml:space="preserve"> </w:t>
            </w:r>
          </w:p>
          <w:p w14:paraId="65093E0D" w14:textId="77777777" w:rsidR="009633B1" w:rsidRPr="00C44C62" w:rsidRDefault="009633B1" w:rsidP="00071168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C44C62">
              <w:rPr>
                <w:rFonts w:ascii="Browallia New" w:eastAsia="Arial Unicode MS" w:hAnsi="Browallia New" w:cs="Browallia New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cs/>
              </w:rPr>
              <w:t>(</w:t>
            </w:r>
            <w:r w:rsidRPr="00C44C62">
              <w:rPr>
                <w:rFonts w:ascii="Browallia New" w:eastAsia="Arial Unicode MS" w:hAnsi="Browallia New" w:cs="Browallia New"/>
              </w:rPr>
              <w:t>Digital Insurance)</w:t>
            </w:r>
          </w:p>
        </w:tc>
        <w:tc>
          <w:tcPr>
            <w:tcW w:w="835" w:type="dxa"/>
            <w:shd w:val="clear" w:color="auto" w:fill="FAFAFA"/>
          </w:tcPr>
          <w:p w14:paraId="2E9E57CF" w14:textId="1EB20B84" w:rsidR="009633B1" w:rsidRPr="00C44C62" w:rsidRDefault="004F2776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F2776">
              <w:rPr>
                <w:rFonts w:ascii="Browallia New" w:eastAsia="Arial Unicode MS" w:hAnsi="Browallia New" w:cs="Browallia New"/>
              </w:rPr>
              <w:t>50</w:t>
            </w:r>
            <w:r w:rsidR="009633B1" w:rsidRPr="00C44C62">
              <w:rPr>
                <w:rFonts w:ascii="Browallia New" w:eastAsia="Arial Unicode MS" w:hAnsi="Browallia New" w:cs="Browallia New"/>
                <w:cs/>
              </w:rPr>
              <w:t>.</w:t>
            </w:r>
            <w:r w:rsidRPr="004F2776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877" w:type="dxa"/>
            <w:gridSpan w:val="3"/>
            <w:shd w:val="clear" w:color="auto" w:fill="auto"/>
          </w:tcPr>
          <w:p w14:paraId="0B9B66EF" w14:textId="77777777" w:rsidR="009633B1" w:rsidRPr="00C44C62" w:rsidRDefault="009633B1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44C62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</w:tcPr>
          <w:p w14:paraId="63C8A448" w14:textId="52112126" w:rsidR="009633B1" w:rsidRPr="00C44C62" w:rsidRDefault="004F2776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F2776">
              <w:rPr>
                <w:rFonts w:ascii="Browallia New" w:eastAsia="Arial Unicode MS" w:hAnsi="Browallia New" w:cs="Browallia New"/>
              </w:rPr>
              <w:t>9</w:t>
            </w:r>
            <w:r w:rsidR="009633B1" w:rsidRPr="00C44C62">
              <w:rPr>
                <w:rFonts w:ascii="Browallia New" w:eastAsia="Arial Unicode MS" w:hAnsi="Browallia New" w:cs="Browallia New"/>
              </w:rPr>
              <w:t>,</w:t>
            </w:r>
            <w:r w:rsidRPr="004F2776">
              <w:rPr>
                <w:rFonts w:ascii="Browallia New" w:eastAsia="Arial Unicode MS" w:hAnsi="Browallia New" w:cs="Browallia New"/>
              </w:rPr>
              <w:t>978</w:t>
            </w:r>
            <w:r w:rsidR="009633B1" w:rsidRPr="00C44C62">
              <w:rPr>
                <w:rFonts w:ascii="Browallia New" w:eastAsia="Arial Unicode MS" w:hAnsi="Browallia New" w:cs="Browallia New"/>
              </w:rPr>
              <w:t>,</w:t>
            </w:r>
            <w:r w:rsidRPr="004F2776">
              <w:rPr>
                <w:rFonts w:ascii="Browallia New" w:eastAsia="Arial Unicode MS" w:hAnsi="Browallia New" w:cs="Browallia New"/>
              </w:rPr>
              <w:t>960</w:t>
            </w:r>
          </w:p>
        </w:tc>
        <w:tc>
          <w:tcPr>
            <w:tcW w:w="877" w:type="dxa"/>
            <w:gridSpan w:val="2"/>
            <w:tcBorders>
              <w:bottom w:val="single" w:sz="4" w:space="0" w:color="auto"/>
            </w:tcBorders>
          </w:tcPr>
          <w:p w14:paraId="2353469C" w14:textId="77777777" w:rsidR="009633B1" w:rsidRPr="00C44C62" w:rsidRDefault="009633B1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44C62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C88A17" w14:textId="1120948C" w:rsidR="009633B1" w:rsidRPr="00C44C62" w:rsidRDefault="004F2776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F2776">
              <w:rPr>
                <w:rFonts w:ascii="Browallia New" w:eastAsia="Arial Unicode MS" w:hAnsi="Browallia New" w:cs="Browallia New"/>
              </w:rPr>
              <w:t>9</w:t>
            </w:r>
            <w:r w:rsidR="009633B1" w:rsidRPr="00C44C62">
              <w:rPr>
                <w:rFonts w:ascii="Browallia New" w:eastAsia="Arial Unicode MS" w:hAnsi="Browallia New" w:cs="Browallia New"/>
              </w:rPr>
              <w:t>,</w:t>
            </w:r>
            <w:r w:rsidRPr="004F2776">
              <w:rPr>
                <w:rFonts w:ascii="Browallia New" w:eastAsia="Arial Unicode MS" w:hAnsi="Browallia New" w:cs="Browallia New"/>
              </w:rPr>
              <w:t>999</w:t>
            </w:r>
            <w:r w:rsidR="009633B1" w:rsidRPr="00C44C62">
              <w:rPr>
                <w:rFonts w:ascii="Browallia New" w:eastAsia="Arial Unicode MS" w:hAnsi="Browallia New" w:cs="Browallia New"/>
              </w:rPr>
              <w:t>,</w:t>
            </w:r>
            <w:r w:rsidRPr="004F2776">
              <w:rPr>
                <w:rFonts w:ascii="Browallia New" w:eastAsia="Arial Unicode MS" w:hAnsi="Browallia New" w:cs="Browallia New"/>
              </w:rPr>
              <w:t>960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66FC5" w14:textId="77777777" w:rsidR="009633B1" w:rsidRPr="00C44C62" w:rsidRDefault="009633B1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44C62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  <w:tr w:rsidR="009633B1" w:rsidRPr="00C44C62" w14:paraId="4BC5F0FA" w14:textId="77777777" w:rsidTr="00381A4C">
        <w:trPr>
          <w:trHeight w:val="303"/>
        </w:trPr>
        <w:tc>
          <w:tcPr>
            <w:tcW w:w="965" w:type="dxa"/>
            <w:hideMark/>
          </w:tcPr>
          <w:p w14:paraId="66B0ABD5" w14:textId="77777777" w:rsidR="009633B1" w:rsidRPr="00C44C62" w:rsidRDefault="009633B1" w:rsidP="00381A4C">
            <w:pPr>
              <w:tabs>
                <w:tab w:val="left" w:pos="1233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99" w:type="dxa"/>
            <w:hideMark/>
          </w:tcPr>
          <w:p w14:paraId="22BD06D6" w14:textId="77777777" w:rsidR="009633B1" w:rsidRPr="00C44C62" w:rsidRDefault="009633B1" w:rsidP="00071168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31" w:type="dxa"/>
            <w:hideMark/>
          </w:tcPr>
          <w:p w14:paraId="48BC0E44" w14:textId="77777777" w:rsidR="009633B1" w:rsidRPr="00C44C62" w:rsidRDefault="009633B1" w:rsidP="00071168">
            <w:pPr>
              <w:ind w:left="38" w:right="-72" w:hanging="38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835" w:type="dxa"/>
            <w:shd w:val="clear" w:color="auto" w:fill="FAFAFA"/>
          </w:tcPr>
          <w:p w14:paraId="717C2E54" w14:textId="77777777" w:rsidR="009633B1" w:rsidRPr="00C44C62" w:rsidRDefault="009633B1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877" w:type="dxa"/>
            <w:gridSpan w:val="3"/>
            <w:shd w:val="clear" w:color="auto" w:fill="auto"/>
          </w:tcPr>
          <w:p w14:paraId="440A2E5F" w14:textId="77777777" w:rsidR="009633B1" w:rsidRPr="00C44C62" w:rsidRDefault="009633B1" w:rsidP="0007116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A1D50B" w14:textId="1C7C483D" w:rsidR="009633B1" w:rsidRPr="00C44C62" w:rsidRDefault="004F2776" w:rsidP="000711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2776">
              <w:rPr>
                <w:rFonts w:ascii="Browallia New" w:eastAsia="Arial Unicode MS" w:hAnsi="Browallia New" w:cs="Browallia New"/>
              </w:rPr>
              <w:t>9</w:t>
            </w:r>
            <w:r w:rsidR="009633B1" w:rsidRPr="00C44C62">
              <w:rPr>
                <w:rFonts w:ascii="Browallia New" w:eastAsia="Arial Unicode MS" w:hAnsi="Browallia New" w:cs="Browallia New"/>
              </w:rPr>
              <w:t>,</w:t>
            </w:r>
            <w:r w:rsidRPr="004F2776">
              <w:rPr>
                <w:rFonts w:ascii="Browallia New" w:eastAsia="Arial Unicode MS" w:hAnsi="Browallia New" w:cs="Browallia New"/>
              </w:rPr>
              <w:t>978</w:t>
            </w:r>
            <w:r w:rsidR="009633B1" w:rsidRPr="00C44C62">
              <w:rPr>
                <w:rFonts w:ascii="Browallia New" w:eastAsia="Arial Unicode MS" w:hAnsi="Browallia New" w:cs="Browallia New"/>
              </w:rPr>
              <w:t>,</w:t>
            </w:r>
            <w:r w:rsidRPr="004F2776">
              <w:rPr>
                <w:rFonts w:ascii="Browallia New" w:eastAsia="Arial Unicode MS" w:hAnsi="Browallia New" w:cs="Browallia New"/>
              </w:rPr>
              <w:t>960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76DB5E" w14:textId="77777777" w:rsidR="009633B1" w:rsidRPr="00C44C62" w:rsidRDefault="009633B1" w:rsidP="000711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44C62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CA6CDB" w14:textId="4601C512" w:rsidR="009633B1" w:rsidRPr="00C44C62" w:rsidRDefault="004F2776" w:rsidP="000711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2776">
              <w:rPr>
                <w:rFonts w:ascii="Browallia New" w:eastAsia="Arial Unicode MS" w:hAnsi="Browallia New" w:cs="Browallia New"/>
              </w:rPr>
              <w:t>9</w:t>
            </w:r>
            <w:r w:rsidR="009633B1" w:rsidRPr="00C44C62">
              <w:rPr>
                <w:rFonts w:ascii="Browallia New" w:eastAsia="Arial Unicode MS" w:hAnsi="Browallia New" w:cs="Browallia New"/>
              </w:rPr>
              <w:t>,</w:t>
            </w:r>
            <w:r w:rsidRPr="004F2776">
              <w:rPr>
                <w:rFonts w:ascii="Browallia New" w:eastAsia="Arial Unicode MS" w:hAnsi="Browallia New" w:cs="Browallia New"/>
              </w:rPr>
              <w:t>999</w:t>
            </w:r>
            <w:r w:rsidR="009633B1" w:rsidRPr="00C44C62">
              <w:rPr>
                <w:rFonts w:ascii="Browallia New" w:eastAsia="Arial Unicode MS" w:hAnsi="Browallia New" w:cs="Browallia New"/>
              </w:rPr>
              <w:t>,</w:t>
            </w:r>
            <w:r w:rsidRPr="004F2776">
              <w:rPr>
                <w:rFonts w:ascii="Browallia New" w:eastAsia="Arial Unicode MS" w:hAnsi="Browallia New" w:cs="Browallia New"/>
              </w:rPr>
              <w:t>960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BEE0E2" w14:textId="77777777" w:rsidR="009633B1" w:rsidRPr="00C44C62" w:rsidRDefault="009633B1" w:rsidP="000711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44C62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</w:tbl>
    <w:p w14:paraId="50422A18" w14:textId="77777777" w:rsidR="00C53BA5" w:rsidRPr="00C44C62" w:rsidRDefault="00C53BA5" w:rsidP="00381A4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C6FFC3E" w14:textId="77777777" w:rsidR="00381A4C" w:rsidRDefault="00381A4C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826AE49" w14:textId="6FA3870A" w:rsidR="00C53BA5" w:rsidRPr="00C44C62" w:rsidRDefault="00C53BA5" w:rsidP="00381A4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การเปลี่ยนแปลงเงินลงทุนในการร่วมค้าสำหรับปีสิ้นสุดวันที่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C44C62">
        <w:rPr>
          <w:rFonts w:ascii="Browallia New" w:eastAsia="Arial Unicode MS" w:hAnsi="Browallia New" w:cs="Browallia New"/>
          <w:sz w:val="26"/>
          <w:szCs w:val="26"/>
        </w:rPr>
        <w:t>.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2564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F421B45" w14:textId="2A1B8820" w:rsidR="00173355" w:rsidRPr="00C44C62" w:rsidRDefault="00173355" w:rsidP="00381A4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296" w:type="dxa"/>
        <w:tblInd w:w="180" w:type="dxa"/>
        <w:tblLook w:val="04A0" w:firstRow="1" w:lastRow="0" w:firstColumn="1" w:lastColumn="0" w:noHBand="0" w:noVBand="1"/>
      </w:tblPr>
      <w:tblGrid>
        <w:gridCol w:w="5040"/>
        <w:gridCol w:w="2128"/>
        <w:gridCol w:w="2128"/>
      </w:tblGrid>
      <w:tr w:rsidR="00173355" w:rsidRPr="00C44C62" w14:paraId="0A806902" w14:textId="77777777" w:rsidTr="00FD5794">
        <w:tc>
          <w:tcPr>
            <w:tcW w:w="5040" w:type="dxa"/>
            <w:shd w:val="clear" w:color="auto" w:fill="auto"/>
            <w:vAlign w:val="bottom"/>
          </w:tcPr>
          <w:p w14:paraId="647496AB" w14:textId="77777777" w:rsidR="00173355" w:rsidRPr="00C44C62" w:rsidRDefault="00173355" w:rsidP="00381A4C">
            <w:pPr>
              <w:ind w:left="25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vAlign w:val="bottom"/>
          </w:tcPr>
          <w:p w14:paraId="1ECEDB0F" w14:textId="5222640A" w:rsidR="00173355" w:rsidRPr="00C44C62" w:rsidRDefault="00173355" w:rsidP="001733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4F88F" w14:textId="618DB69C" w:rsidR="00173355" w:rsidRPr="00C44C62" w:rsidRDefault="00173355" w:rsidP="001733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5794" w:rsidRPr="00C44C62" w14:paraId="055C15D3" w14:textId="77777777" w:rsidTr="00FD5794">
        <w:tc>
          <w:tcPr>
            <w:tcW w:w="5040" w:type="dxa"/>
            <w:shd w:val="clear" w:color="auto" w:fill="auto"/>
            <w:vAlign w:val="bottom"/>
          </w:tcPr>
          <w:p w14:paraId="7C6ABE26" w14:textId="77777777" w:rsidR="00FD5794" w:rsidRPr="00C44C62" w:rsidRDefault="00FD5794" w:rsidP="00381A4C">
            <w:pPr>
              <w:ind w:left="25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vAlign w:val="bottom"/>
          </w:tcPr>
          <w:p w14:paraId="260DBF34" w14:textId="7DA1ADEF" w:rsidR="00FD5794" w:rsidRPr="00C44C62" w:rsidRDefault="00FD5794" w:rsidP="001733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128" w:type="dxa"/>
            <w:shd w:val="clear" w:color="auto" w:fill="auto"/>
            <w:vAlign w:val="bottom"/>
          </w:tcPr>
          <w:p w14:paraId="786CEA0E" w14:textId="4F541676" w:rsidR="00FD5794" w:rsidRPr="00C44C62" w:rsidRDefault="00FD5794" w:rsidP="001733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ตามวิธีราคาทุน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173355" w:rsidRPr="00C44C62" w14:paraId="56AD737C" w14:textId="77777777" w:rsidTr="00381A4C">
        <w:tc>
          <w:tcPr>
            <w:tcW w:w="5040" w:type="dxa"/>
            <w:shd w:val="clear" w:color="auto" w:fill="auto"/>
            <w:vAlign w:val="bottom"/>
          </w:tcPr>
          <w:p w14:paraId="7B492A25" w14:textId="77777777" w:rsidR="00173355" w:rsidRPr="00C44C62" w:rsidRDefault="00173355" w:rsidP="00381A4C">
            <w:pPr>
              <w:ind w:left="25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  <w:vAlign w:val="bottom"/>
          </w:tcPr>
          <w:p w14:paraId="780D0B74" w14:textId="78D92B56" w:rsidR="00173355" w:rsidRPr="00C44C62" w:rsidRDefault="00173355" w:rsidP="001733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2C507" w14:textId="08075B47" w:rsidR="00173355" w:rsidRPr="00C44C62" w:rsidRDefault="00173355" w:rsidP="001733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3355" w:rsidRPr="00C44C62" w14:paraId="5F1AD5F8" w14:textId="77777777" w:rsidTr="00381A4C">
        <w:tc>
          <w:tcPr>
            <w:tcW w:w="5040" w:type="dxa"/>
            <w:shd w:val="clear" w:color="auto" w:fill="auto"/>
            <w:vAlign w:val="bottom"/>
          </w:tcPr>
          <w:p w14:paraId="573442FF" w14:textId="77777777" w:rsidR="00173355" w:rsidRPr="00C44C62" w:rsidRDefault="00173355" w:rsidP="00381A4C">
            <w:pPr>
              <w:ind w:left="25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5367D" w14:textId="77777777" w:rsidR="00173355" w:rsidRPr="00C44C62" w:rsidRDefault="00173355" w:rsidP="001733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FB2082" w14:textId="0C907E4D" w:rsidR="00173355" w:rsidRPr="00C44C62" w:rsidRDefault="00173355" w:rsidP="001733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5998" w:rsidRPr="00C44C62" w14:paraId="317648C9" w14:textId="77777777" w:rsidTr="00381A4C">
        <w:tc>
          <w:tcPr>
            <w:tcW w:w="5040" w:type="dxa"/>
            <w:shd w:val="clear" w:color="auto" w:fill="auto"/>
            <w:vAlign w:val="bottom"/>
          </w:tcPr>
          <w:p w14:paraId="238F7485" w14:textId="77777777" w:rsidR="004E5998" w:rsidRPr="00C44C62" w:rsidRDefault="004E5998" w:rsidP="004E5998">
            <w:pPr>
              <w:ind w:left="25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128" w:type="dxa"/>
            <w:shd w:val="clear" w:color="auto" w:fill="FAFAFA"/>
            <w:vAlign w:val="bottom"/>
          </w:tcPr>
          <w:p w14:paraId="47E3DA07" w14:textId="7B8793C4" w:rsidR="004E5998" w:rsidRPr="00C44C62" w:rsidRDefault="004E5998" w:rsidP="004E5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8" w:type="dxa"/>
            <w:shd w:val="clear" w:color="auto" w:fill="FAFAFA"/>
            <w:vAlign w:val="bottom"/>
          </w:tcPr>
          <w:p w14:paraId="5175DB98" w14:textId="03A30BFB" w:rsidR="004E5998" w:rsidRPr="00C44C62" w:rsidRDefault="004E5998" w:rsidP="004E5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5998" w:rsidRPr="00C44C62" w14:paraId="620ABD5B" w14:textId="77777777" w:rsidTr="00381A4C">
        <w:tc>
          <w:tcPr>
            <w:tcW w:w="5040" w:type="dxa"/>
            <w:shd w:val="clear" w:color="auto" w:fill="auto"/>
            <w:vAlign w:val="bottom"/>
          </w:tcPr>
          <w:p w14:paraId="440D4F77" w14:textId="14F95B44" w:rsidR="004E5998" w:rsidRPr="00C44C62" w:rsidRDefault="00FD5794" w:rsidP="004E5998">
            <w:pPr>
              <w:ind w:left="25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ซื้อเงินลงทุนในระหว่างปี</w:t>
            </w:r>
          </w:p>
        </w:tc>
        <w:tc>
          <w:tcPr>
            <w:tcW w:w="2128" w:type="dxa"/>
            <w:shd w:val="clear" w:color="auto" w:fill="FAFAFA"/>
            <w:vAlign w:val="bottom"/>
          </w:tcPr>
          <w:p w14:paraId="4DAE70E8" w14:textId="4A1AA36C" w:rsidR="004E5998" w:rsidRPr="002D49E8" w:rsidRDefault="004F2776" w:rsidP="004E5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4E5998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4E5998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2128" w:type="dxa"/>
            <w:shd w:val="clear" w:color="auto" w:fill="FAFAFA"/>
            <w:vAlign w:val="bottom"/>
          </w:tcPr>
          <w:p w14:paraId="382E449B" w14:textId="2C025C32" w:rsidR="004E5998" w:rsidRPr="002D49E8" w:rsidRDefault="004F2776" w:rsidP="004E5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4E5998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4E5998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</w:tr>
      <w:tr w:rsidR="004E5998" w:rsidRPr="00C44C62" w14:paraId="33C446CF" w14:textId="77777777" w:rsidTr="00381A4C">
        <w:tc>
          <w:tcPr>
            <w:tcW w:w="5040" w:type="dxa"/>
            <w:shd w:val="clear" w:color="auto" w:fill="auto"/>
            <w:vAlign w:val="bottom"/>
          </w:tcPr>
          <w:p w14:paraId="21D31672" w14:textId="1A3259D2" w:rsidR="004E5998" w:rsidRPr="00C44C62" w:rsidRDefault="004E5998" w:rsidP="004E5998">
            <w:pPr>
              <w:ind w:left="25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ส่วนแบ่งขาดทุนในการร่วมค้า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39789" w14:textId="34FCA19B" w:rsidR="004E5998" w:rsidRPr="00C44C62" w:rsidRDefault="004E5998" w:rsidP="004E5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10DB92" w14:textId="7B2890E5" w:rsidR="004E5998" w:rsidRPr="00C44C62" w:rsidRDefault="004E5998" w:rsidP="004E5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5998" w:rsidRPr="00C44C62" w14:paraId="1BF49CAF" w14:textId="77777777" w:rsidTr="00381A4C">
        <w:tc>
          <w:tcPr>
            <w:tcW w:w="5040" w:type="dxa"/>
            <w:shd w:val="clear" w:color="auto" w:fill="auto"/>
            <w:vAlign w:val="bottom"/>
          </w:tcPr>
          <w:p w14:paraId="0BDD33B7" w14:textId="77777777" w:rsidR="004E5998" w:rsidRPr="00C44C62" w:rsidRDefault="004E5998" w:rsidP="004E5998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2EF611" w14:textId="666F75BA" w:rsidR="004E5998" w:rsidRPr="00C44C62" w:rsidRDefault="004F2776" w:rsidP="004E5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4E5998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="004E5998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15B604" w14:textId="0F3CFED1" w:rsidR="004E5998" w:rsidRPr="00C44C62" w:rsidRDefault="004F2776" w:rsidP="004E5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4E5998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4E5998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</w:tr>
    </w:tbl>
    <w:p w14:paraId="3CE49A95" w14:textId="77777777" w:rsidR="00381A4C" w:rsidRDefault="00381A4C" w:rsidP="009633B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9A5993" w14:textId="611EE75D" w:rsidR="009633B1" w:rsidRPr="00381A4C" w:rsidRDefault="009633B1" w:rsidP="009633B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11</w:t>
      </w: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2564</w:t>
      </w: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บริษัทร่วมกับบริษัท วิริยะพรอพเพอร์ตี้ จำกัด</w:t>
      </w:r>
      <w:r w:rsidRPr="00381A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>ได้จดทะเบียนกับกระทรวงพาณิชย์เพื่อจัดตั้งบริษัท ไอแอนด์ไอ เวนเจอร์ จำกัด (ไอไอวี</w:t>
      </w:r>
      <w:r w:rsidRPr="00381A4C">
        <w:rPr>
          <w:rFonts w:ascii="Browallia New" w:eastAsia="Arial Unicode MS" w:hAnsi="Browallia New" w:cs="Browallia New"/>
          <w:sz w:val="26"/>
          <w:szCs w:val="26"/>
        </w:rPr>
        <w:t>)</w:t>
      </w: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ซึ่งประกอบธุรกิจหลักเกี่ยวกับการให้บริการเกี่ยวกับผลิตภัณฑ์ทางด้านดิจิทัลอินชัวรันส์ (</w:t>
      </w:r>
      <w:r w:rsidRPr="00381A4C">
        <w:rPr>
          <w:rFonts w:ascii="Browallia New" w:eastAsia="Arial Unicode MS" w:hAnsi="Browallia New" w:cs="Browallia New"/>
          <w:sz w:val="26"/>
          <w:szCs w:val="26"/>
        </w:rPr>
        <w:t>Digital Insurance)</w:t>
      </w: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 xml:space="preserve"> ไอไอวีมีทุนจดทะเบียนจำนวน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50</w:t>
      </w:r>
      <w:r w:rsidRPr="00381A4C">
        <w:rPr>
          <w:rFonts w:ascii="Browallia New" w:eastAsia="Arial Unicode MS" w:hAnsi="Browallia New" w:cs="Browallia New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000</w:t>
      </w:r>
      <w:r w:rsidRPr="00381A4C">
        <w:rPr>
          <w:rFonts w:ascii="Browallia New" w:eastAsia="Arial Unicode MS" w:hAnsi="Browallia New" w:cs="Browallia New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000</w:t>
      </w:r>
      <w:r w:rsidRPr="00381A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ซึ่งเป็นหุ้นสามัญจำนวน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500</w:t>
      </w:r>
      <w:r w:rsidRPr="00381A4C">
        <w:rPr>
          <w:rFonts w:ascii="Browallia New" w:eastAsia="Arial Unicode MS" w:hAnsi="Browallia New" w:cs="Browallia New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000</w:t>
      </w: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</w:t>
      </w:r>
      <w:r w:rsidRPr="00381A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มูลค่าที่ตราไว้หุ้นละ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100</w:t>
      </w: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ทั้งนี้บริษัทมีสัดส่วนการถือหุ้นในไอไอวีร้อยละ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50</w:t>
      </w: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และบริษัท วิริยะพรอพเพอร์ตี้ จำกัด มีสัดส่วน</w:t>
      </w:r>
      <w:r w:rsidR="00E10F62">
        <w:rPr>
          <w:rFonts w:ascii="Browallia New" w:eastAsia="Arial Unicode MS" w:hAnsi="Browallia New" w:cs="Browallia New"/>
          <w:sz w:val="26"/>
          <w:szCs w:val="26"/>
        </w:rPr>
        <w:br/>
      </w: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การถือหุ้นร้อยละ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50</w:t>
      </w: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ไอไอวีเรียกชำระค่าหุ้นในครั้งแรกเป็นมูลค่าหุ้นละ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40</w:t>
      </w:r>
      <w:r w:rsidRPr="00381A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>บาท โดยบริษัทชำระค่าหุ้นดังกล่าวแล้ว</w:t>
      </w:r>
      <w:r w:rsidR="00E10F62">
        <w:rPr>
          <w:rFonts w:ascii="Browallia New" w:eastAsia="Arial Unicode MS" w:hAnsi="Browallia New" w:cs="Browallia New"/>
          <w:sz w:val="26"/>
          <w:szCs w:val="26"/>
        </w:rPr>
        <w:br/>
      </w: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ตามสัดส่วนการลงทุนเป็นจำนวนเงินทั้งสิ้น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9</w:t>
      </w:r>
      <w:r w:rsidRPr="00381A4C">
        <w:rPr>
          <w:rFonts w:ascii="Browallia New" w:eastAsia="Arial Unicode MS" w:hAnsi="Browallia New" w:cs="Browallia New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999</w:t>
      </w:r>
      <w:r w:rsidRPr="00381A4C">
        <w:rPr>
          <w:rFonts w:ascii="Browallia New" w:eastAsia="Arial Unicode MS" w:hAnsi="Browallia New" w:cs="Browallia New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960</w:t>
      </w:r>
      <w:r w:rsidRPr="00381A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381A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16</w:t>
      </w:r>
      <w:r w:rsidRPr="00381A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78521C6C" w14:textId="77777777" w:rsidR="00381A4C" w:rsidRPr="00381A4C" w:rsidRDefault="00381A4C" w:rsidP="009633B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D4FF37" w14:textId="75ECF8E3" w:rsidR="00954107" w:rsidRPr="00381A4C" w:rsidRDefault="004F2776" w:rsidP="00954107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</w:pPr>
      <w:r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954107" w:rsidRPr="00381A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954107" w:rsidRPr="00381A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54107" w:rsidRPr="00381A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เงินปันผลค้างรับจากบริษัทย่อย</w:t>
      </w:r>
    </w:p>
    <w:p w14:paraId="144FDA24" w14:textId="77777777" w:rsidR="00954107" w:rsidRPr="00381A4C" w:rsidRDefault="00954107" w:rsidP="0095410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67065E7" w14:textId="77777777" w:rsidR="00954107" w:rsidRPr="00381A4C" w:rsidRDefault="00954107" w:rsidP="00954107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การเปลี่ยนแปลงของเงินปันผลค้างรับจากบริษัทย่อย มีดังนี้</w:t>
      </w:r>
    </w:p>
    <w:p w14:paraId="31022C0E" w14:textId="77777777" w:rsidR="00954107" w:rsidRPr="00381A4C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6750"/>
        <w:gridCol w:w="1368"/>
        <w:gridCol w:w="1368"/>
      </w:tblGrid>
      <w:tr w:rsidR="00954107" w:rsidRPr="00381A4C" w14:paraId="3C136050" w14:textId="77777777" w:rsidTr="0030751A">
        <w:tc>
          <w:tcPr>
            <w:tcW w:w="6750" w:type="dxa"/>
            <w:shd w:val="clear" w:color="auto" w:fill="auto"/>
            <w:vAlign w:val="center"/>
          </w:tcPr>
          <w:p w14:paraId="3B60E675" w14:textId="77777777" w:rsidR="00954107" w:rsidRPr="00381A4C" w:rsidRDefault="00954107" w:rsidP="0030751A">
            <w:pPr>
              <w:ind w:left="43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5FA63" w14:textId="77777777" w:rsidR="00954107" w:rsidRPr="00381A4C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381A4C" w14:paraId="63631BEF" w14:textId="77777777" w:rsidTr="0030751A">
        <w:tc>
          <w:tcPr>
            <w:tcW w:w="6750" w:type="dxa"/>
            <w:shd w:val="clear" w:color="auto" w:fill="auto"/>
            <w:vAlign w:val="center"/>
          </w:tcPr>
          <w:p w14:paraId="4E62A751" w14:textId="77777777" w:rsidR="00954107" w:rsidRPr="00381A4C" w:rsidRDefault="00954107" w:rsidP="0030751A">
            <w:pPr>
              <w:ind w:left="43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B9A87E" w14:textId="06DA2ACE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พ.ศ.</w:t>
            </w:r>
            <w:r w:rsidR="009322F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4F2776" w:rsidRPr="004F27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81A9FD" w14:textId="3964788E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พ.ศ.</w:t>
            </w:r>
            <w:r w:rsidR="009322F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4F2776" w:rsidRPr="004F27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954107" w:rsidRPr="00381A4C" w14:paraId="3443B718" w14:textId="77777777" w:rsidTr="003075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39589" w14:textId="77777777" w:rsidR="00954107" w:rsidRPr="00381A4C" w:rsidRDefault="00954107" w:rsidP="0030751A">
            <w:pPr>
              <w:ind w:left="43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C9053" w14:textId="77777777" w:rsidR="00954107" w:rsidRPr="00381A4C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3974D4" w14:textId="77777777" w:rsidR="00954107" w:rsidRPr="00381A4C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381A4C" w14:paraId="4F486BA2" w14:textId="77777777" w:rsidTr="009322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3D189" w14:textId="77777777" w:rsidR="00954107" w:rsidRPr="00381A4C" w:rsidRDefault="00954107" w:rsidP="0030751A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1A48FD" w14:textId="77777777" w:rsidR="00954107" w:rsidRPr="00381A4C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6EF20C" w14:textId="77777777" w:rsidR="00954107" w:rsidRPr="00381A4C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54107" w:rsidRPr="00381A4C" w14:paraId="51DC0144" w14:textId="77777777" w:rsidTr="009322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60550" w14:textId="77777777" w:rsidR="00954107" w:rsidRPr="00381A4C" w:rsidRDefault="00954107" w:rsidP="0030751A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169147" w14:textId="3133B4AB" w:rsidR="005A5E10" w:rsidRPr="00381A4C" w:rsidRDefault="005A5E10" w:rsidP="005A5E1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A4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001A6" w14:textId="2E5915D5" w:rsidR="00954107" w:rsidRPr="00381A4C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954107" w:rsidRPr="00381A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954107" w:rsidRPr="00381A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</w:tr>
      <w:tr w:rsidR="00954107" w:rsidRPr="00381A4C" w14:paraId="61FD7D8B" w14:textId="77777777" w:rsidTr="009322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95DE1" w14:textId="77777777" w:rsidR="00954107" w:rsidRPr="00381A4C" w:rsidRDefault="00954107" w:rsidP="0030751A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81A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การประกาศจ่ายเงินปันผลของบริษัทย่อย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0341DA" w14:textId="18E3C79E" w:rsidR="00954107" w:rsidRPr="00381A4C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A5E10" w:rsidRPr="00381A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5A5E10" w:rsidRPr="00381A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21C1D" w14:textId="77777777" w:rsidR="00954107" w:rsidRPr="00381A4C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A4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54107" w:rsidRPr="00381A4C" w14:paraId="55D144C7" w14:textId="77777777" w:rsidTr="009322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624D2" w14:textId="77777777" w:rsidR="00954107" w:rsidRPr="00381A4C" w:rsidRDefault="00954107" w:rsidP="0030751A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81A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เงินปันผลรับจากบริษัทย่อย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7F78A2" w14:textId="5CA1DC2C" w:rsidR="00954107" w:rsidRPr="00381A4C" w:rsidRDefault="005A5E10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A4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381A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Pr="00381A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381A4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43D1B7" w14:textId="6F36FF01" w:rsidR="00954107" w:rsidRPr="00381A4C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A4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381A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Pr="00381A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Pr="00381A4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54107" w:rsidRPr="00381A4C" w14:paraId="276937B2" w14:textId="77777777" w:rsidTr="009322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86454" w14:textId="77777777" w:rsidR="00954107" w:rsidRPr="00381A4C" w:rsidRDefault="00954107" w:rsidP="0030751A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81A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ราคาตามบัญชีปลายปี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3DC2C7" w14:textId="4B1601F7" w:rsidR="00954107" w:rsidRPr="00381A4C" w:rsidRDefault="005A5E10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A4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64B73" w14:textId="77777777" w:rsidR="00954107" w:rsidRPr="00381A4C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A4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8D660BC" w14:textId="351A2E49" w:rsidR="00381A4C" w:rsidRDefault="00381A4C" w:rsidP="00954107">
      <w:pPr>
        <w:rPr>
          <w:rFonts w:ascii="Browallia New" w:hAnsi="Browallia New" w:cs="Browallia New"/>
          <w:sz w:val="26"/>
          <w:szCs w:val="26"/>
        </w:rPr>
      </w:pPr>
    </w:p>
    <w:p w14:paraId="486E6ADB" w14:textId="77777777" w:rsidR="00381A4C" w:rsidRDefault="00381A4C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54107" w:rsidRPr="00C44C62" w14:paraId="1280646C" w14:textId="77777777" w:rsidTr="0030751A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CB6F921" w14:textId="14CB2F1E" w:rsidR="00954107" w:rsidRPr="00C44C62" w:rsidRDefault="00954107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17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อุปกรณ์ สุทธิ</w:t>
            </w:r>
          </w:p>
        </w:tc>
      </w:tr>
    </w:tbl>
    <w:p w14:paraId="58954D6F" w14:textId="77777777" w:rsidR="009F3E81" w:rsidRPr="00C44C62" w:rsidRDefault="009F3E81" w:rsidP="00954107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54107" w:rsidRPr="00381A4C" w14:paraId="0CA6C475" w14:textId="77777777" w:rsidTr="0030751A">
        <w:trPr>
          <w:cantSplit/>
        </w:trPr>
        <w:tc>
          <w:tcPr>
            <w:tcW w:w="3701" w:type="dxa"/>
          </w:tcPr>
          <w:p w14:paraId="2B3C3123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F35C3D6" w14:textId="77777777" w:rsidR="00954107" w:rsidRPr="00381A4C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54107" w:rsidRPr="00381A4C" w14:paraId="39C4D2E4" w14:textId="77777777" w:rsidTr="0030751A">
        <w:trPr>
          <w:cantSplit/>
        </w:trPr>
        <w:tc>
          <w:tcPr>
            <w:tcW w:w="3701" w:type="dxa"/>
          </w:tcPr>
          <w:p w14:paraId="74CB7C91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76AC21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0CB645BC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9DE54F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72E164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อุปกรณ์ตกแต่งสำนักงาน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3D7D10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2F3B071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54107" w:rsidRPr="00381A4C" w14:paraId="39D6CC1C" w14:textId="77777777" w:rsidTr="0030751A">
        <w:trPr>
          <w:cantSplit/>
        </w:trPr>
        <w:tc>
          <w:tcPr>
            <w:tcW w:w="3701" w:type="dxa"/>
          </w:tcPr>
          <w:p w14:paraId="4EDB47A0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5793F3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D3AE6A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D6E9E1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D7409F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381A4C" w14:paraId="5A5588AE" w14:textId="77777777" w:rsidTr="0030751A">
        <w:trPr>
          <w:cantSplit/>
        </w:trPr>
        <w:tc>
          <w:tcPr>
            <w:tcW w:w="3701" w:type="dxa"/>
          </w:tcPr>
          <w:p w14:paraId="0061186F" w14:textId="4AE0A7E9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27F2FEAB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0209D45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E3E3C4D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49C46D0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54107" w:rsidRPr="00381A4C" w14:paraId="7F7A0909" w14:textId="77777777" w:rsidTr="0030751A">
        <w:trPr>
          <w:cantSplit/>
        </w:trPr>
        <w:tc>
          <w:tcPr>
            <w:tcW w:w="3701" w:type="dxa"/>
          </w:tcPr>
          <w:p w14:paraId="1E69635D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4C15ACB1" w14:textId="16014D50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440" w:type="dxa"/>
            <w:shd w:val="clear" w:color="auto" w:fill="auto"/>
          </w:tcPr>
          <w:p w14:paraId="768EEE32" w14:textId="670F225E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440" w:type="dxa"/>
            <w:shd w:val="clear" w:color="auto" w:fill="auto"/>
          </w:tcPr>
          <w:p w14:paraId="6454E395" w14:textId="11F32557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440" w:type="dxa"/>
            <w:shd w:val="clear" w:color="auto" w:fill="auto"/>
          </w:tcPr>
          <w:p w14:paraId="27ABA8DE" w14:textId="0E9461B9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</w:tr>
      <w:tr w:rsidR="00954107" w:rsidRPr="00381A4C" w14:paraId="0CBD3520" w14:textId="77777777" w:rsidTr="0030751A">
        <w:trPr>
          <w:cantSplit/>
        </w:trPr>
        <w:tc>
          <w:tcPr>
            <w:tcW w:w="3701" w:type="dxa"/>
          </w:tcPr>
          <w:p w14:paraId="07B9ADE9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517F0F" w14:textId="544963C6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381A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84643A" w14:textId="7BBF79AD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Pr="00381A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05CF9F" w14:textId="0A821044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FAFCB3" w14:textId="5927F7CC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Pr="00381A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54107" w:rsidRPr="00381A4C" w14:paraId="11CA6E35" w14:textId="77777777" w:rsidTr="0030751A">
        <w:trPr>
          <w:cantSplit/>
        </w:trPr>
        <w:tc>
          <w:tcPr>
            <w:tcW w:w="3701" w:type="dxa"/>
          </w:tcPr>
          <w:p w14:paraId="51ABB4C9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36AA5" w14:textId="43145DDE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F1DCD" w14:textId="3877F439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6FD7E" w14:textId="01AA08B9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79134" w14:textId="36BD0184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</w:tr>
      <w:tr w:rsidR="00954107" w:rsidRPr="00381A4C" w14:paraId="2E9DDB00" w14:textId="77777777" w:rsidTr="0030751A">
        <w:trPr>
          <w:cantSplit/>
        </w:trPr>
        <w:tc>
          <w:tcPr>
            <w:tcW w:w="3701" w:type="dxa"/>
          </w:tcPr>
          <w:p w14:paraId="1DF2938A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12D604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A96332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4F45DE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37FACF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54107" w:rsidRPr="00381A4C" w14:paraId="57AC6BC5" w14:textId="77777777" w:rsidTr="0030751A">
        <w:trPr>
          <w:cantSplit/>
        </w:trPr>
        <w:tc>
          <w:tcPr>
            <w:tcW w:w="3701" w:type="dxa"/>
          </w:tcPr>
          <w:p w14:paraId="78E755F4" w14:textId="49CEC9BD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5DD9725E" w14:textId="77777777" w:rsidR="00954107" w:rsidRPr="00381A4C" w:rsidRDefault="00954107" w:rsidP="0030751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A055C62" w14:textId="77777777" w:rsidR="00954107" w:rsidRPr="00381A4C" w:rsidRDefault="00954107" w:rsidP="0030751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AB60C72" w14:textId="77777777" w:rsidR="00954107" w:rsidRPr="00381A4C" w:rsidRDefault="00954107" w:rsidP="0030751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5083A2B" w14:textId="77777777" w:rsidR="00954107" w:rsidRPr="00381A4C" w:rsidRDefault="00954107" w:rsidP="0030751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54107" w:rsidRPr="00381A4C" w14:paraId="432DEC16" w14:textId="77777777" w:rsidTr="0030751A">
        <w:trPr>
          <w:cantSplit/>
        </w:trPr>
        <w:tc>
          <w:tcPr>
            <w:tcW w:w="3701" w:type="dxa"/>
          </w:tcPr>
          <w:p w14:paraId="0CAF50FE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auto"/>
          </w:tcPr>
          <w:p w14:paraId="3CC2CD61" w14:textId="69A74BDE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440" w:type="dxa"/>
            <w:shd w:val="clear" w:color="auto" w:fill="auto"/>
          </w:tcPr>
          <w:p w14:paraId="184DE96B" w14:textId="0FC13828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440" w:type="dxa"/>
            <w:shd w:val="clear" w:color="auto" w:fill="auto"/>
          </w:tcPr>
          <w:p w14:paraId="000065EC" w14:textId="49A908A9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440" w:type="dxa"/>
            <w:shd w:val="clear" w:color="auto" w:fill="auto"/>
          </w:tcPr>
          <w:p w14:paraId="2A52BD1E" w14:textId="5D607BC3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</w:tr>
      <w:tr w:rsidR="00954107" w:rsidRPr="00381A4C" w14:paraId="3704AD98" w14:textId="77777777" w:rsidTr="0030751A">
        <w:trPr>
          <w:cantSplit/>
        </w:trPr>
        <w:tc>
          <w:tcPr>
            <w:tcW w:w="3701" w:type="dxa"/>
          </w:tcPr>
          <w:p w14:paraId="53C6D47E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440" w:type="dxa"/>
            <w:shd w:val="clear" w:color="auto" w:fill="auto"/>
          </w:tcPr>
          <w:p w14:paraId="0DD2D113" w14:textId="0BE11CE6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  <w:shd w:val="clear" w:color="auto" w:fill="auto"/>
          </w:tcPr>
          <w:p w14:paraId="6BAB7D92" w14:textId="14E5CA56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440" w:type="dxa"/>
            <w:shd w:val="clear" w:color="auto" w:fill="auto"/>
          </w:tcPr>
          <w:p w14:paraId="2CFD48AB" w14:textId="0346D546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440" w:type="dxa"/>
            <w:shd w:val="clear" w:color="auto" w:fill="auto"/>
          </w:tcPr>
          <w:p w14:paraId="0BD9A111" w14:textId="0BD7A6C5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</w:tr>
      <w:tr w:rsidR="00954107" w:rsidRPr="00381A4C" w14:paraId="464FAF66" w14:textId="77777777" w:rsidTr="0030751A">
        <w:trPr>
          <w:cantSplit/>
        </w:trPr>
        <w:tc>
          <w:tcPr>
            <w:tcW w:w="3701" w:type="dxa"/>
          </w:tcPr>
          <w:p w14:paraId="49845E56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23D2F8" w14:textId="2ED3695A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616A1B" w14:textId="080DD594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306AF2" w14:textId="628914A2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83974A" w14:textId="44A7CCBB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54107" w:rsidRPr="00381A4C" w14:paraId="68E9D321" w14:textId="77777777" w:rsidTr="0030751A">
        <w:trPr>
          <w:cantSplit/>
        </w:trPr>
        <w:tc>
          <w:tcPr>
            <w:tcW w:w="3701" w:type="dxa"/>
          </w:tcPr>
          <w:p w14:paraId="7A08BAC3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1BB75" w14:textId="060BB408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151A5" w14:textId="77C73C12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5EE21" w14:textId="56FFD236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D0A89" w14:textId="2BC687FA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</w:tr>
      <w:tr w:rsidR="00954107" w:rsidRPr="00381A4C" w14:paraId="32CF1EF4" w14:textId="77777777" w:rsidTr="0030751A">
        <w:trPr>
          <w:cantSplit/>
        </w:trPr>
        <w:tc>
          <w:tcPr>
            <w:tcW w:w="3701" w:type="dxa"/>
          </w:tcPr>
          <w:p w14:paraId="6D557D04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A9EF1A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467A9C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DA7510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C997BE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54107" w:rsidRPr="00381A4C" w14:paraId="28481DFC" w14:textId="77777777" w:rsidTr="0030751A">
        <w:trPr>
          <w:cantSplit/>
        </w:trPr>
        <w:tc>
          <w:tcPr>
            <w:tcW w:w="3701" w:type="dxa"/>
          </w:tcPr>
          <w:p w14:paraId="4EE342B1" w14:textId="79FF28E0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7F826826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8E27091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20540C5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E929418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54107" w:rsidRPr="00381A4C" w14:paraId="527EF383" w14:textId="77777777" w:rsidTr="0030751A">
        <w:trPr>
          <w:cantSplit/>
        </w:trPr>
        <w:tc>
          <w:tcPr>
            <w:tcW w:w="3701" w:type="dxa"/>
          </w:tcPr>
          <w:p w14:paraId="71B3080A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7C484A03" w14:textId="3A62FC4D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440" w:type="dxa"/>
            <w:shd w:val="clear" w:color="auto" w:fill="auto"/>
          </w:tcPr>
          <w:p w14:paraId="7C4C41F5" w14:textId="2E4E4FC8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440" w:type="dxa"/>
            <w:shd w:val="clear" w:color="auto" w:fill="auto"/>
          </w:tcPr>
          <w:p w14:paraId="148B515D" w14:textId="0764808F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440" w:type="dxa"/>
            <w:shd w:val="clear" w:color="auto" w:fill="auto"/>
          </w:tcPr>
          <w:p w14:paraId="3FBD0BEA" w14:textId="022488BD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</w:tr>
      <w:tr w:rsidR="00954107" w:rsidRPr="00381A4C" w14:paraId="4E02A2C4" w14:textId="77777777" w:rsidTr="0030751A">
        <w:trPr>
          <w:cantSplit/>
        </w:trPr>
        <w:tc>
          <w:tcPr>
            <w:tcW w:w="3701" w:type="dxa"/>
          </w:tcPr>
          <w:p w14:paraId="6B50CAD2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81B927" w14:textId="3F2CBBA6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A8BF26" w14:textId="1B083662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B9CE33" w14:textId="5A6D40EB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28599C" w14:textId="1B4108B2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54107" w:rsidRPr="00381A4C" w14:paraId="619163CF" w14:textId="77777777" w:rsidTr="0030751A">
        <w:trPr>
          <w:cantSplit/>
        </w:trPr>
        <w:tc>
          <w:tcPr>
            <w:tcW w:w="3701" w:type="dxa"/>
          </w:tcPr>
          <w:p w14:paraId="562B2506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83FA1" w14:textId="15B7DBA1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DE546" w14:textId="7854D6EE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1637A" w14:textId="31C47698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2303C" w14:textId="79822C55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</w:tr>
      <w:tr w:rsidR="00954107" w:rsidRPr="00381A4C" w14:paraId="67C6F425" w14:textId="77777777" w:rsidTr="007501C8">
        <w:trPr>
          <w:cantSplit/>
        </w:trPr>
        <w:tc>
          <w:tcPr>
            <w:tcW w:w="3701" w:type="dxa"/>
            <w:shd w:val="clear" w:color="auto" w:fill="auto"/>
          </w:tcPr>
          <w:p w14:paraId="21AED956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D4899D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B02FEA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2B02B9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141719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4107" w:rsidRPr="00381A4C" w14:paraId="2F509A80" w14:textId="77777777" w:rsidTr="0030751A">
        <w:trPr>
          <w:cantSplit/>
        </w:trPr>
        <w:tc>
          <w:tcPr>
            <w:tcW w:w="3701" w:type="dxa"/>
          </w:tcPr>
          <w:p w14:paraId="56911604" w14:textId="299353EB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17068AD8" w14:textId="77777777" w:rsidR="00954107" w:rsidRPr="00381A4C" w:rsidRDefault="00954107" w:rsidP="0030751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1094FD1" w14:textId="77777777" w:rsidR="00954107" w:rsidRPr="00381A4C" w:rsidRDefault="00954107" w:rsidP="0030751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0D47EC7B" w14:textId="77777777" w:rsidR="00954107" w:rsidRPr="00381A4C" w:rsidRDefault="00954107" w:rsidP="0030751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B47DF5C" w14:textId="77777777" w:rsidR="00954107" w:rsidRPr="00381A4C" w:rsidRDefault="00954107" w:rsidP="0030751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54107" w:rsidRPr="00381A4C" w14:paraId="1AE49C48" w14:textId="77777777" w:rsidTr="0030751A">
        <w:trPr>
          <w:cantSplit/>
        </w:trPr>
        <w:tc>
          <w:tcPr>
            <w:tcW w:w="3701" w:type="dxa"/>
          </w:tcPr>
          <w:p w14:paraId="4243DE51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FAFAFA"/>
          </w:tcPr>
          <w:p w14:paraId="40B49DA5" w14:textId="73EA7974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440" w:type="dxa"/>
            <w:shd w:val="clear" w:color="auto" w:fill="FAFAFA"/>
          </w:tcPr>
          <w:p w14:paraId="6C10A312" w14:textId="19FA5A08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440" w:type="dxa"/>
            <w:shd w:val="clear" w:color="auto" w:fill="FAFAFA"/>
          </w:tcPr>
          <w:p w14:paraId="554CEB77" w14:textId="7D6E3054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440" w:type="dxa"/>
            <w:shd w:val="clear" w:color="auto" w:fill="FAFAFA"/>
          </w:tcPr>
          <w:p w14:paraId="02F20CE0" w14:textId="62EF2F80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</w:tr>
      <w:tr w:rsidR="00951F75" w:rsidRPr="00381A4C" w14:paraId="603210C0" w14:textId="77777777" w:rsidTr="0030751A">
        <w:trPr>
          <w:cantSplit/>
        </w:trPr>
        <w:tc>
          <w:tcPr>
            <w:tcW w:w="3701" w:type="dxa"/>
          </w:tcPr>
          <w:p w14:paraId="4A630938" w14:textId="7596FD02" w:rsidR="00951F75" w:rsidRPr="00381A4C" w:rsidRDefault="00951F75" w:rsidP="00951F7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เพิ่มขึ้นจากการซื้อธุรกิจ</w:t>
            </w:r>
            <w:r w:rsidR="008B1EF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B1EF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หมายเหตุข้อ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B1EF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1EF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4659085" w14:textId="7A567A39" w:rsidR="00951F75" w:rsidRPr="00381A4C" w:rsidRDefault="00951F75" w:rsidP="00951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7661CBA" w14:textId="76D6A650" w:rsidR="00951F75" w:rsidRPr="00381A4C" w:rsidRDefault="004F2776" w:rsidP="00951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951F75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440" w:type="dxa"/>
            <w:shd w:val="clear" w:color="auto" w:fill="FAFAFA"/>
          </w:tcPr>
          <w:p w14:paraId="0368E051" w14:textId="7D1A2DF1" w:rsidR="00951F75" w:rsidRPr="00381A4C" w:rsidRDefault="00951F75" w:rsidP="00951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972479C" w14:textId="4798FB00" w:rsidR="00951F75" w:rsidRPr="00381A4C" w:rsidRDefault="004F2776" w:rsidP="00951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951F75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954107" w:rsidRPr="00381A4C" w14:paraId="770A68C7" w14:textId="77777777" w:rsidTr="0030751A">
        <w:trPr>
          <w:cantSplit/>
        </w:trPr>
        <w:tc>
          <w:tcPr>
            <w:tcW w:w="3701" w:type="dxa"/>
            <w:shd w:val="clear" w:color="auto" w:fill="auto"/>
          </w:tcPr>
          <w:p w14:paraId="4F4C44C2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440" w:type="dxa"/>
            <w:shd w:val="clear" w:color="auto" w:fill="F8F8F8"/>
          </w:tcPr>
          <w:p w14:paraId="3BF6A5B6" w14:textId="31E21B64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440" w:type="dxa"/>
            <w:shd w:val="clear" w:color="auto" w:fill="F8F8F8"/>
          </w:tcPr>
          <w:p w14:paraId="00400BCA" w14:textId="4EC9E993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440" w:type="dxa"/>
            <w:shd w:val="clear" w:color="auto" w:fill="FAFAFA"/>
          </w:tcPr>
          <w:p w14:paraId="3411019A" w14:textId="249F6A83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440" w:type="dxa"/>
            <w:shd w:val="clear" w:color="auto" w:fill="FAFAFA"/>
          </w:tcPr>
          <w:p w14:paraId="0B7733C9" w14:textId="6A1EF9E6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</w:tr>
      <w:tr w:rsidR="00954107" w:rsidRPr="00381A4C" w14:paraId="0952C3E6" w14:textId="77777777" w:rsidTr="0030751A">
        <w:trPr>
          <w:cantSplit/>
        </w:trPr>
        <w:tc>
          <w:tcPr>
            <w:tcW w:w="3701" w:type="dxa"/>
          </w:tcPr>
          <w:p w14:paraId="6562946D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E4F670" w14:textId="5ECFE6D1" w:rsidR="00954107" w:rsidRPr="00381A4C" w:rsidRDefault="001512C2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CEDC30" w14:textId="7B13C45B" w:rsidR="00954107" w:rsidRPr="00381A4C" w:rsidRDefault="00951F75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E1EB6F" w14:textId="5E90B2B0" w:rsidR="00954107" w:rsidRPr="00381A4C" w:rsidRDefault="001512C2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1204E5" w14:textId="2EDFD8B2" w:rsidR="00954107" w:rsidRPr="00381A4C" w:rsidRDefault="00951F75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54107" w:rsidRPr="00381A4C" w14:paraId="098A9EEE" w14:textId="77777777" w:rsidTr="0030751A">
        <w:trPr>
          <w:cantSplit/>
        </w:trPr>
        <w:tc>
          <w:tcPr>
            <w:tcW w:w="3701" w:type="dxa"/>
          </w:tcPr>
          <w:p w14:paraId="47320806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6AB43B" w14:textId="13D97822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912468" w14:textId="67125EEC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E95FA" w14:textId="740B6CC6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3C7CBF" w14:textId="0BDB0C18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</w:tr>
      <w:tr w:rsidR="00954107" w:rsidRPr="00381A4C" w14:paraId="0F5525B4" w14:textId="77777777" w:rsidTr="0030751A">
        <w:trPr>
          <w:cantSplit/>
        </w:trPr>
        <w:tc>
          <w:tcPr>
            <w:tcW w:w="3701" w:type="dxa"/>
          </w:tcPr>
          <w:p w14:paraId="25FFC789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9699A6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916F11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5E9905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213759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54107" w:rsidRPr="00381A4C" w14:paraId="43293444" w14:textId="77777777" w:rsidTr="0030751A">
        <w:trPr>
          <w:cantSplit/>
        </w:trPr>
        <w:tc>
          <w:tcPr>
            <w:tcW w:w="3701" w:type="dxa"/>
          </w:tcPr>
          <w:p w14:paraId="50943219" w14:textId="54D3101C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6052BC67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11294A8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0DDD7AF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9A82891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51F75" w:rsidRPr="00381A4C" w14:paraId="0B48021A" w14:textId="77777777" w:rsidTr="0030751A">
        <w:trPr>
          <w:cantSplit/>
        </w:trPr>
        <w:tc>
          <w:tcPr>
            <w:tcW w:w="3701" w:type="dxa"/>
          </w:tcPr>
          <w:p w14:paraId="1EC6FCA2" w14:textId="77777777" w:rsidR="00951F75" w:rsidRPr="00381A4C" w:rsidRDefault="00951F75" w:rsidP="00951F7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52D683DB" w14:textId="4731AD91" w:rsidR="00951F75" w:rsidRPr="00381A4C" w:rsidRDefault="004F2776" w:rsidP="00951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1F75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951F75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440" w:type="dxa"/>
            <w:shd w:val="clear" w:color="auto" w:fill="FAFAFA"/>
          </w:tcPr>
          <w:p w14:paraId="0A8D3A75" w14:textId="5E4C8942" w:rsidR="00951F75" w:rsidRPr="00381A4C" w:rsidRDefault="00951F75" w:rsidP="00951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708626F" w14:textId="437B30E1" w:rsidR="00951F75" w:rsidRPr="00381A4C" w:rsidRDefault="004F2776" w:rsidP="00951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1F75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951F75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440" w:type="dxa"/>
            <w:shd w:val="clear" w:color="auto" w:fill="FAFAFA"/>
          </w:tcPr>
          <w:p w14:paraId="47B5248D" w14:textId="6FDCF497" w:rsidR="00951F75" w:rsidRPr="00381A4C" w:rsidRDefault="004F2776" w:rsidP="00951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51F75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951F75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951F75" w:rsidRPr="00381A4C" w14:paraId="26AA0FFB" w14:textId="77777777" w:rsidTr="0030751A">
        <w:trPr>
          <w:cantSplit/>
        </w:trPr>
        <w:tc>
          <w:tcPr>
            <w:tcW w:w="3701" w:type="dxa"/>
          </w:tcPr>
          <w:p w14:paraId="648560DB" w14:textId="77777777" w:rsidR="00951F75" w:rsidRPr="00381A4C" w:rsidRDefault="00951F75" w:rsidP="00951F7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E1A159" w14:textId="3E50072F" w:rsidR="00951F75" w:rsidRPr="00381A4C" w:rsidRDefault="00951F75" w:rsidP="00951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F7D3D5" w14:textId="16460BC1" w:rsidR="00951F75" w:rsidRPr="00381A4C" w:rsidRDefault="00951F75" w:rsidP="00951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)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868000" w14:textId="0FEB4DAB" w:rsidR="00951F75" w:rsidRPr="00381A4C" w:rsidRDefault="00951F75" w:rsidP="00951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Pr="00381A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E94FE0" w14:textId="3C79E8A8" w:rsidR="00951F75" w:rsidRPr="00381A4C" w:rsidRDefault="00951F75" w:rsidP="00951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54107" w:rsidRPr="00381A4C" w14:paraId="58290E45" w14:textId="77777777" w:rsidTr="0030751A">
        <w:trPr>
          <w:cantSplit/>
        </w:trPr>
        <w:tc>
          <w:tcPr>
            <w:tcW w:w="3701" w:type="dxa"/>
          </w:tcPr>
          <w:p w14:paraId="6533CE39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7B49D6" w14:textId="3012A61C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CC4427" w14:textId="46929678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5F427E" w14:textId="17F33EB2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86A9B3" w14:textId="52C69D95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</w:tr>
    </w:tbl>
    <w:p w14:paraId="3A154987" w14:textId="77777777" w:rsidR="00954107" w:rsidRPr="00C44C62" w:rsidRDefault="00954107" w:rsidP="00954107">
      <w:pPr>
        <w:rPr>
          <w:rFonts w:ascii="Browallia New" w:hAnsi="Browallia New" w:cs="Browallia New"/>
          <w:b/>
          <w:bCs/>
          <w:sz w:val="12"/>
          <w:szCs w:val="12"/>
          <w:lang w:val="en-US"/>
        </w:rPr>
      </w:pPr>
      <w:r w:rsidRPr="00C44C62">
        <w:rPr>
          <w:rFonts w:ascii="Browallia New" w:hAnsi="Browallia New" w:cs="Browallia New"/>
          <w:b/>
          <w:bCs/>
          <w:sz w:val="12"/>
          <w:szCs w:val="12"/>
          <w:lang w:val="en-US"/>
        </w:rPr>
        <w:br w:type="page"/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954107" w:rsidRPr="00381A4C" w14:paraId="5CA3D53A" w14:textId="77777777" w:rsidTr="0030751A">
        <w:trPr>
          <w:cantSplit/>
        </w:trPr>
        <w:tc>
          <w:tcPr>
            <w:tcW w:w="3708" w:type="dxa"/>
          </w:tcPr>
          <w:p w14:paraId="5DB29F6D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</w:tcPr>
          <w:p w14:paraId="289AFB34" w14:textId="77777777" w:rsidR="00954107" w:rsidRPr="00381A4C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381A4C" w14:paraId="140088EF" w14:textId="77777777" w:rsidTr="0030751A">
        <w:trPr>
          <w:cantSplit/>
        </w:trPr>
        <w:tc>
          <w:tcPr>
            <w:tcW w:w="3708" w:type="dxa"/>
          </w:tcPr>
          <w:p w14:paraId="1437FC06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CC1F83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2BE1BA4F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B53AC0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9B8740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อุปกรณ์ตกแต่งสำนักงาน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A0A898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F70C349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54107" w:rsidRPr="00381A4C" w14:paraId="0EA92815" w14:textId="77777777" w:rsidTr="0030751A">
        <w:trPr>
          <w:cantSplit/>
        </w:trPr>
        <w:tc>
          <w:tcPr>
            <w:tcW w:w="3708" w:type="dxa"/>
          </w:tcPr>
          <w:p w14:paraId="73920240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6D51C1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E6205F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74AC63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061D92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381A4C" w14:paraId="5253FFEA" w14:textId="77777777" w:rsidTr="0030751A">
        <w:trPr>
          <w:cantSplit/>
        </w:trPr>
        <w:tc>
          <w:tcPr>
            <w:tcW w:w="3708" w:type="dxa"/>
          </w:tcPr>
          <w:p w14:paraId="0A737065" w14:textId="28CDFBB0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09AB801A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35E1BC5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C5C227F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5A41205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54107" w:rsidRPr="00381A4C" w14:paraId="2558C631" w14:textId="77777777" w:rsidTr="0030751A">
        <w:trPr>
          <w:cantSplit/>
        </w:trPr>
        <w:tc>
          <w:tcPr>
            <w:tcW w:w="3708" w:type="dxa"/>
          </w:tcPr>
          <w:p w14:paraId="7B8D9363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015C45F0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BF3BD29" w14:textId="2B943BD9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440" w:type="dxa"/>
            <w:shd w:val="clear" w:color="auto" w:fill="auto"/>
          </w:tcPr>
          <w:p w14:paraId="60ACB7D8" w14:textId="76F432A4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440" w:type="dxa"/>
            <w:shd w:val="clear" w:color="auto" w:fill="auto"/>
          </w:tcPr>
          <w:p w14:paraId="5D15B8A0" w14:textId="720E9EF0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</w:tr>
      <w:tr w:rsidR="00954107" w:rsidRPr="00381A4C" w14:paraId="4EE6396D" w14:textId="77777777" w:rsidTr="0030751A">
        <w:trPr>
          <w:cantSplit/>
        </w:trPr>
        <w:tc>
          <w:tcPr>
            <w:tcW w:w="3708" w:type="dxa"/>
          </w:tcPr>
          <w:p w14:paraId="59B80723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F6B28B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2C3665" w14:textId="68062F09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381A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2F877F" w14:textId="76938668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6E05EE" w14:textId="2D80EE3C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Pr="00381A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54107" w:rsidRPr="00381A4C" w14:paraId="5BC60382" w14:textId="77777777" w:rsidTr="0030751A">
        <w:trPr>
          <w:cantSplit/>
        </w:trPr>
        <w:tc>
          <w:tcPr>
            <w:tcW w:w="3708" w:type="dxa"/>
          </w:tcPr>
          <w:p w14:paraId="7135ECC0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88001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382BF" w14:textId="55BC8968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BD82B" w14:textId="4A42D26E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0A9FC" w14:textId="27910A32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</w:tr>
      <w:tr w:rsidR="00954107" w:rsidRPr="00381A4C" w14:paraId="5BBFF63B" w14:textId="77777777" w:rsidTr="0030751A">
        <w:trPr>
          <w:cantSplit/>
        </w:trPr>
        <w:tc>
          <w:tcPr>
            <w:tcW w:w="3708" w:type="dxa"/>
          </w:tcPr>
          <w:p w14:paraId="56817FB2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0CB7F7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FA5294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3EB50E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B4CA41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54107" w:rsidRPr="00381A4C" w14:paraId="6DE76860" w14:textId="77777777" w:rsidTr="0030751A">
        <w:trPr>
          <w:cantSplit/>
        </w:trPr>
        <w:tc>
          <w:tcPr>
            <w:tcW w:w="3708" w:type="dxa"/>
          </w:tcPr>
          <w:p w14:paraId="6E560E5F" w14:textId="231A3451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767243A7" w14:textId="77777777" w:rsidR="00954107" w:rsidRPr="00381A4C" w:rsidRDefault="00954107" w:rsidP="0030751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89A424D" w14:textId="77777777" w:rsidR="00954107" w:rsidRPr="00381A4C" w:rsidRDefault="00954107" w:rsidP="0030751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0EE3559" w14:textId="77777777" w:rsidR="00954107" w:rsidRPr="00381A4C" w:rsidRDefault="00954107" w:rsidP="0030751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D818C11" w14:textId="77777777" w:rsidR="00954107" w:rsidRPr="00381A4C" w:rsidRDefault="00954107" w:rsidP="0030751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54107" w:rsidRPr="00381A4C" w14:paraId="41A723FE" w14:textId="77777777" w:rsidTr="0030751A">
        <w:trPr>
          <w:cantSplit/>
        </w:trPr>
        <w:tc>
          <w:tcPr>
            <w:tcW w:w="3708" w:type="dxa"/>
          </w:tcPr>
          <w:p w14:paraId="619C22FC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auto"/>
          </w:tcPr>
          <w:p w14:paraId="3DF6FDFB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77A5742" w14:textId="4622D85F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440" w:type="dxa"/>
            <w:shd w:val="clear" w:color="auto" w:fill="auto"/>
          </w:tcPr>
          <w:p w14:paraId="3B7246FC" w14:textId="5906B509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440" w:type="dxa"/>
            <w:shd w:val="clear" w:color="auto" w:fill="auto"/>
          </w:tcPr>
          <w:p w14:paraId="2A19FA61" w14:textId="107938E9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</w:tr>
      <w:tr w:rsidR="00954107" w:rsidRPr="00381A4C" w14:paraId="553333DA" w14:textId="77777777" w:rsidTr="0030751A">
        <w:trPr>
          <w:cantSplit/>
        </w:trPr>
        <w:tc>
          <w:tcPr>
            <w:tcW w:w="3708" w:type="dxa"/>
          </w:tcPr>
          <w:p w14:paraId="441CAF6D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440" w:type="dxa"/>
            <w:shd w:val="clear" w:color="auto" w:fill="auto"/>
          </w:tcPr>
          <w:p w14:paraId="1B82AE82" w14:textId="144E51E2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  <w:shd w:val="clear" w:color="auto" w:fill="auto"/>
          </w:tcPr>
          <w:p w14:paraId="7F6D76C2" w14:textId="76DAA297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440" w:type="dxa"/>
            <w:shd w:val="clear" w:color="auto" w:fill="auto"/>
          </w:tcPr>
          <w:p w14:paraId="2571DFE6" w14:textId="444DF54E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440" w:type="dxa"/>
            <w:shd w:val="clear" w:color="auto" w:fill="auto"/>
          </w:tcPr>
          <w:p w14:paraId="1CA731EE" w14:textId="114B1220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</w:tr>
      <w:tr w:rsidR="00954107" w:rsidRPr="00381A4C" w14:paraId="4450F5F4" w14:textId="77777777" w:rsidTr="0030751A">
        <w:trPr>
          <w:cantSplit/>
        </w:trPr>
        <w:tc>
          <w:tcPr>
            <w:tcW w:w="3708" w:type="dxa"/>
          </w:tcPr>
          <w:p w14:paraId="28591B79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7FAC4C" w14:textId="608D6AB4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01DA6B" w14:textId="3076E0C5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25099F" w14:textId="33D53004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EEEEEF" w14:textId="7AC8565A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54107" w:rsidRPr="00381A4C" w14:paraId="29B3D103" w14:textId="77777777" w:rsidTr="0030751A">
        <w:trPr>
          <w:cantSplit/>
        </w:trPr>
        <w:tc>
          <w:tcPr>
            <w:tcW w:w="3708" w:type="dxa"/>
          </w:tcPr>
          <w:p w14:paraId="70F87525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2EEAD" w14:textId="0DF45AB8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B1B6C" w14:textId="57A5DD2A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7B708" w14:textId="723C975D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57B9B" w14:textId="58D23464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</w:tr>
      <w:tr w:rsidR="00954107" w:rsidRPr="00381A4C" w14:paraId="704573EF" w14:textId="77777777" w:rsidTr="0030751A">
        <w:trPr>
          <w:cantSplit/>
        </w:trPr>
        <w:tc>
          <w:tcPr>
            <w:tcW w:w="3708" w:type="dxa"/>
          </w:tcPr>
          <w:p w14:paraId="7266228C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48597B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9DB102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9C4DBA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5EB4A8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54107" w:rsidRPr="00381A4C" w14:paraId="53472603" w14:textId="77777777" w:rsidTr="0030751A">
        <w:trPr>
          <w:cantSplit/>
        </w:trPr>
        <w:tc>
          <w:tcPr>
            <w:tcW w:w="3708" w:type="dxa"/>
          </w:tcPr>
          <w:p w14:paraId="337D8F09" w14:textId="72AAC7A2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72E525CE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BE8525C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AAC7D71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6555914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54107" w:rsidRPr="00381A4C" w14:paraId="31CEB868" w14:textId="77777777" w:rsidTr="0030751A">
        <w:trPr>
          <w:cantSplit/>
        </w:trPr>
        <w:tc>
          <w:tcPr>
            <w:tcW w:w="3708" w:type="dxa"/>
          </w:tcPr>
          <w:p w14:paraId="6B8A2172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2D3202E2" w14:textId="16C58A0B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  <w:shd w:val="clear" w:color="auto" w:fill="auto"/>
          </w:tcPr>
          <w:p w14:paraId="72A5644D" w14:textId="589D5804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440" w:type="dxa"/>
            <w:shd w:val="clear" w:color="auto" w:fill="auto"/>
          </w:tcPr>
          <w:p w14:paraId="4E05D3C2" w14:textId="77F005CB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440" w:type="dxa"/>
            <w:shd w:val="clear" w:color="auto" w:fill="auto"/>
          </w:tcPr>
          <w:p w14:paraId="5099A7FF" w14:textId="044BFB7B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</w:tr>
      <w:tr w:rsidR="00954107" w:rsidRPr="00381A4C" w14:paraId="6965B0D3" w14:textId="77777777" w:rsidTr="0030751A">
        <w:trPr>
          <w:cantSplit/>
        </w:trPr>
        <w:tc>
          <w:tcPr>
            <w:tcW w:w="3708" w:type="dxa"/>
          </w:tcPr>
          <w:p w14:paraId="62852E4B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4DDC26" w14:textId="23C9C932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035CAC" w14:textId="53864E4E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06F52D" w14:textId="4F741484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F865CA" w14:textId="19313EF8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54107" w:rsidRPr="00381A4C" w14:paraId="5D31CD80" w14:textId="77777777" w:rsidTr="0030751A">
        <w:trPr>
          <w:cantSplit/>
        </w:trPr>
        <w:tc>
          <w:tcPr>
            <w:tcW w:w="3708" w:type="dxa"/>
          </w:tcPr>
          <w:p w14:paraId="7D3D8290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6CE71" w14:textId="6370B72E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A8FE7" w14:textId="0F1F94B9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F7C5D" w14:textId="152418CB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2E7C3" w14:textId="50CD57A8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</w:tr>
      <w:tr w:rsidR="00954107" w:rsidRPr="00381A4C" w14:paraId="32198AEC" w14:textId="77777777" w:rsidTr="007501C8">
        <w:trPr>
          <w:cantSplit/>
        </w:trPr>
        <w:tc>
          <w:tcPr>
            <w:tcW w:w="3708" w:type="dxa"/>
            <w:shd w:val="clear" w:color="auto" w:fill="auto"/>
          </w:tcPr>
          <w:p w14:paraId="5AA5810A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5438CC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13AD9F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F8797E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598A40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4107" w:rsidRPr="00381A4C" w14:paraId="2EF244A8" w14:textId="77777777" w:rsidTr="0030751A">
        <w:trPr>
          <w:cantSplit/>
        </w:trPr>
        <w:tc>
          <w:tcPr>
            <w:tcW w:w="3708" w:type="dxa"/>
          </w:tcPr>
          <w:p w14:paraId="18F35920" w14:textId="34C614C1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4AAEEEDA" w14:textId="77777777" w:rsidR="00954107" w:rsidRPr="00381A4C" w:rsidRDefault="00954107" w:rsidP="0030751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340DECF3" w14:textId="77777777" w:rsidR="00954107" w:rsidRPr="00381A4C" w:rsidRDefault="00954107" w:rsidP="0030751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547F242" w14:textId="77777777" w:rsidR="00954107" w:rsidRPr="00381A4C" w:rsidRDefault="00954107" w:rsidP="0030751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4258880" w14:textId="77777777" w:rsidR="00954107" w:rsidRPr="00381A4C" w:rsidRDefault="00954107" w:rsidP="0030751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54107" w:rsidRPr="00381A4C" w14:paraId="21B816B2" w14:textId="77777777" w:rsidTr="0030751A">
        <w:trPr>
          <w:cantSplit/>
        </w:trPr>
        <w:tc>
          <w:tcPr>
            <w:tcW w:w="3708" w:type="dxa"/>
          </w:tcPr>
          <w:p w14:paraId="1F40B6AD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FAFAFA"/>
          </w:tcPr>
          <w:p w14:paraId="10ACD5EE" w14:textId="456FA11B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440" w:type="dxa"/>
            <w:shd w:val="clear" w:color="auto" w:fill="FAFAFA"/>
          </w:tcPr>
          <w:p w14:paraId="5197BF16" w14:textId="6577823D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440" w:type="dxa"/>
            <w:shd w:val="clear" w:color="auto" w:fill="FAFAFA"/>
          </w:tcPr>
          <w:p w14:paraId="458A8E9A" w14:textId="1A31024E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440" w:type="dxa"/>
            <w:shd w:val="clear" w:color="auto" w:fill="FAFAFA"/>
          </w:tcPr>
          <w:p w14:paraId="6F8D7B17" w14:textId="10CF7441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</w:tr>
      <w:tr w:rsidR="00954107" w:rsidRPr="00381A4C" w14:paraId="4F692EA0" w14:textId="77777777" w:rsidTr="0030751A">
        <w:trPr>
          <w:cantSplit/>
        </w:trPr>
        <w:tc>
          <w:tcPr>
            <w:tcW w:w="3708" w:type="dxa"/>
            <w:shd w:val="clear" w:color="auto" w:fill="auto"/>
          </w:tcPr>
          <w:p w14:paraId="2E4B6F86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440" w:type="dxa"/>
            <w:shd w:val="clear" w:color="auto" w:fill="F8F8F8"/>
          </w:tcPr>
          <w:p w14:paraId="1F023EC0" w14:textId="3140C579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440" w:type="dxa"/>
            <w:shd w:val="clear" w:color="auto" w:fill="F8F8F8"/>
          </w:tcPr>
          <w:p w14:paraId="342E01C6" w14:textId="05B2A588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440" w:type="dxa"/>
            <w:shd w:val="clear" w:color="auto" w:fill="FAFAFA"/>
          </w:tcPr>
          <w:p w14:paraId="6406E158" w14:textId="6A764605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440" w:type="dxa"/>
            <w:shd w:val="clear" w:color="auto" w:fill="FAFAFA"/>
          </w:tcPr>
          <w:p w14:paraId="76FFD3B1" w14:textId="573CA0E7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</w:tr>
      <w:tr w:rsidR="00954107" w:rsidRPr="00381A4C" w14:paraId="191A11FA" w14:textId="77777777" w:rsidTr="0030751A">
        <w:trPr>
          <w:cantSplit/>
        </w:trPr>
        <w:tc>
          <w:tcPr>
            <w:tcW w:w="3708" w:type="dxa"/>
          </w:tcPr>
          <w:p w14:paraId="112E9DC0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667843" w14:textId="559A3F01" w:rsidR="00954107" w:rsidRPr="00381A4C" w:rsidRDefault="00275FD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206DF2" w14:textId="285898D0" w:rsidR="00954107" w:rsidRPr="00381A4C" w:rsidRDefault="00275FD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269AF5" w14:textId="22FC4670" w:rsidR="00954107" w:rsidRPr="00381A4C" w:rsidRDefault="00275FD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136BC5" w14:textId="3F799BEF" w:rsidR="00954107" w:rsidRPr="00381A4C" w:rsidRDefault="00275FD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54107" w:rsidRPr="00381A4C" w14:paraId="230E932E" w14:textId="77777777" w:rsidTr="0030751A">
        <w:trPr>
          <w:cantSplit/>
        </w:trPr>
        <w:tc>
          <w:tcPr>
            <w:tcW w:w="3708" w:type="dxa"/>
          </w:tcPr>
          <w:p w14:paraId="18305A25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FF0B5F" w14:textId="76E00D1A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63EB65" w14:textId="072D816C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4A37CB" w14:textId="7F0A1C52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B1FC4" w14:textId="2CBFE73F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</w:tr>
      <w:tr w:rsidR="00954107" w:rsidRPr="00381A4C" w14:paraId="069BD1CA" w14:textId="77777777" w:rsidTr="0030751A">
        <w:trPr>
          <w:cantSplit/>
        </w:trPr>
        <w:tc>
          <w:tcPr>
            <w:tcW w:w="3708" w:type="dxa"/>
          </w:tcPr>
          <w:p w14:paraId="013103D6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6CDE17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90FEC8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8B2F94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ACEA0D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54107" w:rsidRPr="00381A4C" w14:paraId="27E34751" w14:textId="77777777" w:rsidTr="0030751A">
        <w:trPr>
          <w:cantSplit/>
        </w:trPr>
        <w:tc>
          <w:tcPr>
            <w:tcW w:w="3708" w:type="dxa"/>
          </w:tcPr>
          <w:p w14:paraId="22CBD66D" w14:textId="6453B711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00EDD53D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F1A3D22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CA80F20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65938C3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54107" w:rsidRPr="00381A4C" w14:paraId="7DD98A7B" w14:textId="77777777" w:rsidTr="0030751A">
        <w:trPr>
          <w:cantSplit/>
        </w:trPr>
        <w:tc>
          <w:tcPr>
            <w:tcW w:w="3708" w:type="dxa"/>
          </w:tcPr>
          <w:p w14:paraId="5533A3EC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39248919" w14:textId="1BD54375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440" w:type="dxa"/>
            <w:shd w:val="clear" w:color="auto" w:fill="FAFAFA"/>
          </w:tcPr>
          <w:p w14:paraId="49AC614B" w14:textId="6201381F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shd w:val="clear" w:color="auto" w:fill="FAFAFA"/>
          </w:tcPr>
          <w:p w14:paraId="751D5295" w14:textId="1FDBDF8A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440" w:type="dxa"/>
            <w:shd w:val="clear" w:color="auto" w:fill="FAFAFA"/>
          </w:tcPr>
          <w:p w14:paraId="00F62441" w14:textId="2F3BBC73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</w:tr>
      <w:tr w:rsidR="00954107" w:rsidRPr="00381A4C" w14:paraId="224E052B" w14:textId="77777777" w:rsidTr="0030751A">
        <w:trPr>
          <w:cantSplit/>
        </w:trPr>
        <w:tc>
          <w:tcPr>
            <w:tcW w:w="3708" w:type="dxa"/>
          </w:tcPr>
          <w:p w14:paraId="1DA28BB8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D6DA98" w14:textId="4C4B70EE" w:rsidR="00954107" w:rsidRPr="00381A4C" w:rsidRDefault="00275FD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8D07BB" w14:textId="4E9ABA05" w:rsidR="00954107" w:rsidRPr="00381A4C" w:rsidRDefault="00275FD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6E7D5A" w14:textId="5C7BC341" w:rsidR="00954107" w:rsidRPr="00381A4C" w:rsidRDefault="00275FD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Pr="00381A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CBDF9B" w14:textId="7D0CC1B2" w:rsidR="00954107" w:rsidRPr="00381A4C" w:rsidRDefault="00275FD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54107" w:rsidRPr="00381A4C" w14:paraId="638C05E3" w14:textId="77777777" w:rsidTr="0030751A">
        <w:trPr>
          <w:cantSplit/>
        </w:trPr>
        <w:tc>
          <w:tcPr>
            <w:tcW w:w="3708" w:type="dxa"/>
          </w:tcPr>
          <w:p w14:paraId="2628FD84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9281F4" w14:textId="48F6A63F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902EAE" w14:textId="1AE2BED1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5B9629" w14:textId="720DD915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9C91A3" w14:textId="0FC2D4C4" w:rsidR="00954107" w:rsidRPr="00381A4C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</w:tr>
    </w:tbl>
    <w:p w14:paraId="0DCAB00E" w14:textId="77777777" w:rsidR="00954107" w:rsidRPr="00C44C62" w:rsidRDefault="00954107" w:rsidP="00954107">
      <w:pPr>
        <w:rPr>
          <w:rFonts w:ascii="Browallia New" w:hAnsi="Browallia New" w:cs="Browallia New"/>
          <w:sz w:val="26"/>
          <w:szCs w:val="26"/>
        </w:rPr>
      </w:pPr>
      <w:r w:rsidRPr="00C44C6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8"/>
      </w:tblGrid>
      <w:tr w:rsidR="00954107" w:rsidRPr="00C44C62" w14:paraId="6D56EA05" w14:textId="77777777" w:rsidTr="0030751A">
        <w:trPr>
          <w:trHeight w:val="386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3D0D3B7" w14:textId="00062BA1" w:rsidR="00954107" w:rsidRPr="00C44C62" w:rsidRDefault="004F2776" w:rsidP="0030751A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18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สินทรัพย์สิทธิการใช้ สุทธิ</w:t>
            </w:r>
          </w:p>
        </w:tc>
      </w:tr>
    </w:tbl>
    <w:p w14:paraId="3A5CBA27" w14:textId="77777777" w:rsidR="00954107" w:rsidRPr="00C44C62" w:rsidRDefault="00954107" w:rsidP="00954107">
      <w:pPr>
        <w:rPr>
          <w:rFonts w:ascii="Browallia New" w:eastAsia="Arial Unicode MS" w:hAnsi="Browallia New" w:cs="Browallia New"/>
          <w:sz w:val="26"/>
          <w:szCs w:val="26"/>
        </w:rPr>
      </w:pPr>
    </w:p>
    <w:p w14:paraId="125E3938" w14:textId="71084A4F" w:rsidR="00954107" w:rsidRPr="00C44C62" w:rsidRDefault="00954107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การเปลี่ยนแปลงของสินทรัพย์สิทธิการใช้สำหรับปีสิ้นสุดวันที่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มีดังนี้</w:t>
      </w:r>
    </w:p>
    <w:p w14:paraId="43C5E505" w14:textId="77777777" w:rsidR="00954107" w:rsidRPr="00C44C62" w:rsidRDefault="00954107" w:rsidP="00954107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  <w:gridCol w:w="1559"/>
        <w:gridCol w:w="1560"/>
        <w:gridCol w:w="1559"/>
      </w:tblGrid>
      <w:tr w:rsidR="00C26A4D" w:rsidRPr="00C44C62" w14:paraId="3FA73633" w14:textId="77777777" w:rsidTr="003E6CE9">
        <w:tc>
          <w:tcPr>
            <w:tcW w:w="4781" w:type="dxa"/>
            <w:shd w:val="clear" w:color="auto" w:fill="auto"/>
            <w:vAlign w:val="bottom"/>
          </w:tcPr>
          <w:p w14:paraId="19EFDC31" w14:textId="77777777" w:rsidR="00C26A4D" w:rsidRPr="00C44C62" w:rsidRDefault="00C26A4D" w:rsidP="00C26A4D">
            <w:pPr>
              <w:ind w:left="-11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8C055" w14:textId="00BC26DA" w:rsidR="00C26A4D" w:rsidRPr="00C44C62" w:rsidRDefault="00C26A4D" w:rsidP="00C26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26A4D" w:rsidRPr="00C44C62" w14:paraId="222904C6" w14:textId="77777777" w:rsidTr="003E6CE9">
        <w:tc>
          <w:tcPr>
            <w:tcW w:w="4781" w:type="dxa"/>
            <w:shd w:val="clear" w:color="auto" w:fill="auto"/>
            <w:vAlign w:val="bottom"/>
          </w:tcPr>
          <w:p w14:paraId="0CD71AA5" w14:textId="77777777" w:rsidR="00C26A4D" w:rsidRPr="00C44C62" w:rsidRDefault="00C26A4D" w:rsidP="00C26A4D">
            <w:pPr>
              <w:ind w:left="-11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393E0E8" w14:textId="2BFBF717" w:rsidR="00C26A4D" w:rsidRPr="00C44C62" w:rsidRDefault="00C26A4D" w:rsidP="00C26A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อาคาร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5F6CC" w14:textId="2E058E0D" w:rsidR="00C26A4D" w:rsidRPr="00C44C62" w:rsidRDefault="00C26A4D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9B531" w14:textId="55F1FA2D" w:rsidR="00C26A4D" w:rsidRPr="00C44C62" w:rsidRDefault="00C26A4D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C26A4D" w:rsidRPr="00C44C62" w14:paraId="47EDF9E3" w14:textId="77777777" w:rsidTr="003E6CE9">
        <w:tc>
          <w:tcPr>
            <w:tcW w:w="4781" w:type="dxa"/>
            <w:shd w:val="clear" w:color="auto" w:fill="auto"/>
            <w:vAlign w:val="bottom"/>
          </w:tcPr>
          <w:p w14:paraId="1AA8EFF5" w14:textId="77777777" w:rsidR="00C26A4D" w:rsidRPr="00C44C62" w:rsidRDefault="00C26A4D" w:rsidP="00C26A4D">
            <w:pPr>
              <w:ind w:left="-11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9EAAA50" w14:textId="65DDB60A" w:rsidR="00C26A4D" w:rsidRPr="00C44C62" w:rsidRDefault="00C26A4D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A3D2E" w14:textId="13AA07A9" w:rsidR="00C26A4D" w:rsidRPr="00C44C62" w:rsidRDefault="00C26A4D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9E9DF" w14:textId="77777777" w:rsidR="00C26A4D" w:rsidRPr="00C44C62" w:rsidRDefault="00C26A4D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C26A4D" w:rsidRPr="00C44C62" w14:paraId="355AF8A4" w14:textId="77777777" w:rsidTr="003E6CE9">
        <w:tc>
          <w:tcPr>
            <w:tcW w:w="4781" w:type="dxa"/>
            <w:shd w:val="clear" w:color="auto" w:fill="auto"/>
            <w:vAlign w:val="bottom"/>
          </w:tcPr>
          <w:p w14:paraId="0F984632" w14:textId="77777777" w:rsidR="00C26A4D" w:rsidRPr="00C44C62" w:rsidRDefault="00C26A4D" w:rsidP="00C26A4D">
            <w:pPr>
              <w:ind w:left="-111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78767" w14:textId="77777777" w:rsidR="00C26A4D" w:rsidRPr="00C44C62" w:rsidRDefault="00C26A4D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99FA3" w14:textId="5615744C" w:rsidR="00C26A4D" w:rsidRPr="00C44C62" w:rsidRDefault="001A636D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E2840" w14:textId="77777777" w:rsidR="00C26A4D" w:rsidRPr="00C44C62" w:rsidRDefault="00C26A4D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26A4D" w:rsidRPr="00C44C62" w14:paraId="73B4BD59" w14:textId="77777777" w:rsidTr="003E6CE9">
        <w:tc>
          <w:tcPr>
            <w:tcW w:w="4781" w:type="dxa"/>
            <w:shd w:val="clear" w:color="auto" w:fill="auto"/>
            <w:vAlign w:val="bottom"/>
          </w:tcPr>
          <w:p w14:paraId="1C52D257" w14:textId="2B34F7A3" w:rsidR="00C26A4D" w:rsidRPr="00C44C62" w:rsidRDefault="001A636D" w:rsidP="001A636D">
            <w:pPr>
              <w:ind w:left="-111"/>
              <w:rPr>
                <w:rFonts w:ascii="Browallia New" w:eastAsiaTheme="minorHAnsi" w:hAnsi="Browallia New" w:cs="Browallia New"/>
                <w:szCs w:val="24"/>
                <w:cs/>
                <w:lang w:val="en-US"/>
              </w:rPr>
            </w:pPr>
            <w:r w:rsidRPr="00C44C62">
              <w:rPr>
                <w:rFonts w:ascii="Browallia New" w:eastAsiaTheme="minorHAnsi" w:hAnsi="Browallia New" w:cs="Browallia New"/>
                <w:szCs w:val="24"/>
                <w:cs/>
                <w:lang w:val="en-US"/>
              </w:rPr>
              <w:t xml:space="preserve">ราคาตามบัญชีสุทธิ </w:t>
            </w: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 xml:space="preserve">ณ วันที่ 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 xml:space="preserve">มกราคม พ.ศ. 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5C1B2A" w14:textId="7404A21B" w:rsidR="00C26A4D" w:rsidRPr="00C44C62" w:rsidRDefault="004F2776" w:rsidP="001A636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999</w:t>
            </w:r>
            <w:r w:rsidR="001A636D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455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8ADFA4" w14:textId="3F4882CC" w:rsidR="00C26A4D" w:rsidRPr="00C44C62" w:rsidRDefault="001A636D" w:rsidP="001A636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B2780F" w14:textId="43BE594E" w:rsidR="00C26A4D" w:rsidRPr="00C44C62" w:rsidRDefault="004F2776" w:rsidP="001A636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999</w:t>
            </w:r>
            <w:r w:rsidR="001A636D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455</w:t>
            </w:r>
          </w:p>
        </w:tc>
      </w:tr>
      <w:tr w:rsidR="00C26A4D" w:rsidRPr="00C44C62" w14:paraId="6F7E68B8" w14:textId="77777777" w:rsidTr="003E6CE9">
        <w:tc>
          <w:tcPr>
            <w:tcW w:w="4781" w:type="dxa"/>
            <w:shd w:val="clear" w:color="auto" w:fill="auto"/>
            <w:vAlign w:val="bottom"/>
          </w:tcPr>
          <w:p w14:paraId="79B2E552" w14:textId="7018BD8C" w:rsidR="00C26A4D" w:rsidRPr="00C44C62" w:rsidRDefault="00C26A4D" w:rsidP="00C26A4D">
            <w:pPr>
              <w:ind w:left="-11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เพิ่มขึ้นในระหว่างปี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146A22" w14:textId="18B745AC" w:rsidR="00C26A4D" w:rsidRPr="00C44C62" w:rsidRDefault="004F2776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614</w:t>
            </w:r>
            <w:r w:rsidR="00C26A4D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618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387132" w14:textId="51D6BEF5" w:rsidR="00C26A4D" w:rsidRPr="00C44C62" w:rsidRDefault="00C26A4D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5B52A5" w14:textId="5EC7AB34" w:rsidR="00C26A4D" w:rsidRPr="00C44C62" w:rsidRDefault="004F2776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614</w:t>
            </w:r>
            <w:r w:rsidR="00C26A4D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618</w:t>
            </w:r>
          </w:p>
        </w:tc>
      </w:tr>
      <w:tr w:rsidR="00C26A4D" w:rsidRPr="00C44C62" w14:paraId="0E6560C1" w14:textId="77777777" w:rsidTr="003E6CE9">
        <w:tc>
          <w:tcPr>
            <w:tcW w:w="4781" w:type="dxa"/>
            <w:shd w:val="clear" w:color="auto" w:fill="auto"/>
            <w:vAlign w:val="bottom"/>
          </w:tcPr>
          <w:p w14:paraId="391CA486" w14:textId="72AA001A" w:rsidR="00C26A4D" w:rsidRPr="00C44C62" w:rsidRDefault="00C26A4D" w:rsidP="00C26A4D">
            <w:pPr>
              <w:ind w:left="-11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070FD" w14:textId="747D0915" w:rsidR="00C26A4D" w:rsidRPr="00C44C62" w:rsidRDefault="00C26A4D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712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332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B5840" w14:textId="03D55CE0" w:rsidR="00C26A4D" w:rsidRPr="00C44C62" w:rsidRDefault="00C26A4D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56DE2" w14:textId="516D89BB" w:rsidR="00C26A4D" w:rsidRPr="00C44C62" w:rsidRDefault="00C26A4D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712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332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C26A4D" w:rsidRPr="00C44C62" w14:paraId="468A5B5D" w14:textId="77777777" w:rsidTr="003E6CE9">
        <w:tc>
          <w:tcPr>
            <w:tcW w:w="4781" w:type="dxa"/>
            <w:shd w:val="clear" w:color="auto" w:fill="auto"/>
            <w:vAlign w:val="bottom"/>
          </w:tcPr>
          <w:p w14:paraId="774DDC99" w14:textId="05D2324D" w:rsidR="00C26A4D" w:rsidRPr="00C44C62" w:rsidRDefault="003D40CA" w:rsidP="001A636D">
            <w:pPr>
              <w:ind w:left="-11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ราคาตามบัญชีสุทธิ</w:t>
            </w:r>
            <w:r w:rsidR="001A636D" w:rsidRPr="00C44C62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="00C26A4D" w:rsidRPr="00C44C62">
              <w:rPr>
                <w:rFonts w:ascii="Browallia New" w:eastAsia="Arial Unicode MS" w:hAnsi="Browallia New" w:cs="Browallia New"/>
                <w:szCs w:val="24"/>
                <w:cs/>
              </w:rPr>
              <w:t xml:space="preserve">ณ วันที่ 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31</w:t>
            </w:r>
            <w:r w:rsidR="00C26A4D" w:rsidRPr="00C44C62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="00C26A4D" w:rsidRPr="00C44C62">
              <w:rPr>
                <w:rFonts w:ascii="Browallia New" w:eastAsia="Arial Unicode MS" w:hAnsi="Browallia New" w:cs="Browallia New"/>
                <w:szCs w:val="24"/>
                <w:cs/>
              </w:rPr>
              <w:t xml:space="preserve">ธันวาคม พ.ศ. 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4D811" w14:textId="36F30F66" w:rsidR="00C26A4D" w:rsidRPr="00C44C62" w:rsidRDefault="004F2776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901</w:t>
            </w:r>
            <w:r w:rsidR="00C26A4D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741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1A8AB" w14:textId="28849956" w:rsidR="00C26A4D" w:rsidRPr="00C44C62" w:rsidRDefault="00C26A4D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06D36" w14:textId="694644E5" w:rsidR="00C26A4D" w:rsidRPr="00C44C62" w:rsidRDefault="004F2776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901</w:t>
            </w:r>
            <w:r w:rsidR="00C26A4D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741</w:t>
            </w:r>
          </w:p>
        </w:tc>
      </w:tr>
      <w:tr w:rsidR="00C26A4D" w:rsidRPr="00C44C62" w14:paraId="5BE6359A" w14:textId="77777777" w:rsidTr="007501C8">
        <w:tc>
          <w:tcPr>
            <w:tcW w:w="4781" w:type="dxa"/>
            <w:shd w:val="clear" w:color="auto" w:fill="auto"/>
            <w:vAlign w:val="bottom"/>
          </w:tcPr>
          <w:p w14:paraId="6803A4D6" w14:textId="77777777" w:rsidR="00C26A4D" w:rsidRPr="00C44C62" w:rsidRDefault="00C26A4D" w:rsidP="00C26A4D">
            <w:pPr>
              <w:ind w:left="-111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79EC0" w14:textId="77777777" w:rsidR="00C26A4D" w:rsidRPr="00C44C62" w:rsidRDefault="00C26A4D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21300" w14:textId="77777777" w:rsidR="00C26A4D" w:rsidRPr="00C44C62" w:rsidRDefault="00C26A4D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FCC87" w14:textId="77777777" w:rsidR="00C26A4D" w:rsidRPr="00C44C62" w:rsidRDefault="00C26A4D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26A4D" w:rsidRPr="00C44C62" w14:paraId="42DB20E1" w14:textId="77777777" w:rsidTr="003E6CE9">
        <w:tc>
          <w:tcPr>
            <w:tcW w:w="4781" w:type="dxa"/>
            <w:shd w:val="clear" w:color="auto" w:fill="auto"/>
            <w:vAlign w:val="bottom"/>
          </w:tcPr>
          <w:p w14:paraId="75900B6C" w14:textId="1D435D8D" w:rsidR="00C26A4D" w:rsidRPr="00C44C62" w:rsidRDefault="001A636D" w:rsidP="00C26A4D">
            <w:pPr>
              <w:ind w:left="-11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44C62">
              <w:rPr>
                <w:rFonts w:ascii="Browallia New" w:eastAsiaTheme="minorHAnsi" w:hAnsi="Browallia New" w:cs="Browallia New"/>
                <w:szCs w:val="24"/>
                <w:cs/>
                <w:lang w:val="en-US"/>
              </w:rPr>
              <w:t xml:space="preserve">ราคาตามบัญชีสุทธิ </w:t>
            </w: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 xml:space="preserve">ณ วันที่ 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 xml:space="preserve">มกราคม พ.ศ. 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2564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2132BF7" w14:textId="44D18F73" w:rsidR="00C26A4D" w:rsidRPr="00C44C62" w:rsidRDefault="004F2776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901</w:t>
            </w:r>
            <w:r w:rsidR="00C26A4D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741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48A74C7" w14:textId="0AB59FD2" w:rsidR="00C26A4D" w:rsidRPr="00C44C62" w:rsidRDefault="00C26A4D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EAECC29" w14:textId="5E68CEC1" w:rsidR="00C26A4D" w:rsidRPr="00C44C62" w:rsidRDefault="004F2776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901</w:t>
            </w:r>
            <w:r w:rsidR="00C26A4D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741</w:t>
            </w:r>
          </w:p>
        </w:tc>
      </w:tr>
      <w:tr w:rsidR="00C26A4D" w:rsidRPr="00C44C62" w14:paraId="44EDFDC5" w14:textId="77777777" w:rsidTr="003E6CE9">
        <w:tc>
          <w:tcPr>
            <w:tcW w:w="4781" w:type="dxa"/>
            <w:shd w:val="clear" w:color="auto" w:fill="auto"/>
            <w:vAlign w:val="bottom"/>
          </w:tcPr>
          <w:p w14:paraId="72044BBF" w14:textId="68CAA0DB" w:rsidR="00C26A4D" w:rsidRPr="00C44C62" w:rsidRDefault="00C26A4D" w:rsidP="00C26A4D">
            <w:pPr>
              <w:ind w:left="-111" w:right="-90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เพิ่มขึ้นในระหว่างปี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93E25A3" w14:textId="39371159" w:rsidR="00C26A4D" w:rsidRPr="00C44C62" w:rsidRDefault="00C26A4D" w:rsidP="00C26A4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4C62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9DADAD8" w14:textId="638ABCCE" w:rsidR="00C26A4D" w:rsidRPr="00C44C62" w:rsidRDefault="004F2776" w:rsidP="00C26A4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776">
              <w:rPr>
                <w:rFonts w:ascii="Browallia New" w:hAnsi="Browallia New" w:cs="Browallia New"/>
                <w:szCs w:val="24"/>
              </w:rPr>
              <w:t>4</w:t>
            </w:r>
            <w:r w:rsidR="00C26A4D" w:rsidRPr="00C44C62">
              <w:rPr>
                <w:rFonts w:ascii="Browallia New" w:hAnsi="Browallia New" w:cs="Browallia New"/>
                <w:szCs w:val="24"/>
              </w:rPr>
              <w:t>,</w:t>
            </w:r>
            <w:r w:rsidRPr="004F2776">
              <w:rPr>
                <w:rFonts w:ascii="Browallia New" w:hAnsi="Browallia New" w:cs="Browallia New"/>
                <w:szCs w:val="24"/>
              </w:rPr>
              <w:t>827</w:t>
            </w:r>
            <w:r w:rsidR="00C26A4D" w:rsidRPr="00C44C62">
              <w:rPr>
                <w:rFonts w:ascii="Browallia New" w:hAnsi="Browallia New" w:cs="Browallia New"/>
                <w:szCs w:val="24"/>
              </w:rPr>
              <w:t>,</w:t>
            </w:r>
            <w:r w:rsidRPr="004F2776">
              <w:rPr>
                <w:rFonts w:ascii="Browallia New" w:hAnsi="Browallia New" w:cs="Browallia New"/>
                <w:szCs w:val="24"/>
              </w:rPr>
              <w:t>918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C0A5F11" w14:textId="523A19B0" w:rsidR="00C26A4D" w:rsidRPr="00C44C62" w:rsidRDefault="004F2776" w:rsidP="00C26A4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776">
              <w:rPr>
                <w:rFonts w:ascii="Browallia New" w:hAnsi="Browallia New" w:cs="Browallia New"/>
                <w:szCs w:val="24"/>
              </w:rPr>
              <w:t>4</w:t>
            </w:r>
            <w:r w:rsidR="00C26A4D" w:rsidRPr="00C44C62">
              <w:rPr>
                <w:rFonts w:ascii="Browallia New" w:hAnsi="Browallia New" w:cs="Browallia New"/>
                <w:szCs w:val="24"/>
              </w:rPr>
              <w:t>,</w:t>
            </w:r>
            <w:r w:rsidRPr="004F2776">
              <w:rPr>
                <w:rFonts w:ascii="Browallia New" w:hAnsi="Browallia New" w:cs="Browallia New"/>
                <w:szCs w:val="24"/>
              </w:rPr>
              <w:t>827</w:t>
            </w:r>
            <w:r w:rsidR="00C26A4D" w:rsidRPr="00C44C62">
              <w:rPr>
                <w:rFonts w:ascii="Browallia New" w:hAnsi="Browallia New" w:cs="Browallia New"/>
                <w:szCs w:val="24"/>
              </w:rPr>
              <w:t>,</w:t>
            </w:r>
            <w:r w:rsidRPr="004F2776">
              <w:rPr>
                <w:rFonts w:ascii="Browallia New" w:hAnsi="Browallia New" w:cs="Browallia New"/>
                <w:szCs w:val="24"/>
              </w:rPr>
              <w:t>918</w:t>
            </w:r>
          </w:p>
        </w:tc>
      </w:tr>
      <w:tr w:rsidR="00C26A4D" w:rsidRPr="00C44C62" w14:paraId="4DDEEFEB" w14:textId="77777777" w:rsidTr="003E6CE9">
        <w:tc>
          <w:tcPr>
            <w:tcW w:w="4781" w:type="dxa"/>
            <w:shd w:val="clear" w:color="auto" w:fill="auto"/>
            <w:vAlign w:val="bottom"/>
          </w:tcPr>
          <w:p w14:paraId="792D4C4C" w14:textId="06464070" w:rsidR="00C26A4D" w:rsidRPr="00C44C62" w:rsidRDefault="00C26A4D" w:rsidP="00C26A4D">
            <w:pPr>
              <w:ind w:left="-11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CFDD7" w14:textId="6809A1E8" w:rsidR="00C26A4D" w:rsidRPr="00C44C62" w:rsidRDefault="00C26A4D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901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741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508BA" w14:textId="3B81C9B5" w:rsidR="00C26A4D" w:rsidRPr="00C44C62" w:rsidRDefault="00C26A4D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727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450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BCB0FE" w14:textId="6EA5A3E8" w:rsidR="00C26A4D" w:rsidRPr="00C44C62" w:rsidRDefault="00C26A4D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629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191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C26A4D" w:rsidRPr="00C44C62" w14:paraId="6FFADBC0" w14:textId="77777777" w:rsidTr="003E6CE9">
        <w:tc>
          <w:tcPr>
            <w:tcW w:w="4781" w:type="dxa"/>
            <w:shd w:val="clear" w:color="auto" w:fill="auto"/>
            <w:vAlign w:val="bottom"/>
          </w:tcPr>
          <w:p w14:paraId="7CA6D692" w14:textId="64ED2B6A" w:rsidR="00C26A4D" w:rsidRPr="00C44C62" w:rsidRDefault="001A636D" w:rsidP="00C26A4D">
            <w:pPr>
              <w:ind w:left="-11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ราคาตามบัญชีสุทธิ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 xml:space="preserve">ณ วันที่ 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31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 xml:space="preserve">ธันวาคม พ.ศ. 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E7ABA8" w14:textId="5FA01834" w:rsidR="00C26A4D" w:rsidRPr="00C44C62" w:rsidRDefault="00C26A4D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8294D4" w14:textId="609D95B8" w:rsidR="00C26A4D" w:rsidRPr="00C44C62" w:rsidRDefault="004F2776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C26A4D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100</w:t>
            </w:r>
            <w:r w:rsidR="00C26A4D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468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4512C" w14:textId="5BC668A0" w:rsidR="00C26A4D" w:rsidRPr="00C44C62" w:rsidRDefault="004F2776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C26A4D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100</w:t>
            </w:r>
            <w:r w:rsidR="00C26A4D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468</w:t>
            </w:r>
          </w:p>
        </w:tc>
      </w:tr>
    </w:tbl>
    <w:p w14:paraId="48726BCE" w14:textId="77777777" w:rsidR="00E10F62" w:rsidRDefault="00E10F62"/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  <w:gridCol w:w="1559"/>
        <w:gridCol w:w="1560"/>
        <w:gridCol w:w="1559"/>
      </w:tblGrid>
      <w:tr w:rsidR="009D2F67" w:rsidRPr="00C44C62" w14:paraId="7B808C1A" w14:textId="77777777" w:rsidTr="003E6CE9">
        <w:tc>
          <w:tcPr>
            <w:tcW w:w="4781" w:type="dxa"/>
            <w:shd w:val="clear" w:color="auto" w:fill="auto"/>
            <w:vAlign w:val="bottom"/>
          </w:tcPr>
          <w:p w14:paraId="0A76B286" w14:textId="66CFAED1" w:rsidR="00E10F62" w:rsidRPr="00C44C62" w:rsidRDefault="003D40CA" w:rsidP="00E10F62">
            <w:pPr>
              <w:ind w:left="-111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B7A54" w14:textId="1D990A06" w:rsidR="009D2F67" w:rsidRPr="00C44C62" w:rsidRDefault="009D2F67" w:rsidP="009D2F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D2F67" w:rsidRPr="00C44C62" w14:paraId="3C881F78" w14:textId="77777777" w:rsidTr="003E6CE9">
        <w:tc>
          <w:tcPr>
            <w:tcW w:w="4781" w:type="dxa"/>
            <w:shd w:val="clear" w:color="auto" w:fill="auto"/>
            <w:vAlign w:val="bottom"/>
          </w:tcPr>
          <w:p w14:paraId="0D8BCC5E" w14:textId="77777777" w:rsidR="009D2F67" w:rsidRPr="00C44C62" w:rsidRDefault="009D2F67" w:rsidP="009D2F67">
            <w:pPr>
              <w:ind w:left="-11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72BDCA2" w14:textId="77777777" w:rsidR="009D2F67" w:rsidRPr="00C44C62" w:rsidRDefault="009D2F67" w:rsidP="009D2F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อาคาร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C0C50" w14:textId="77777777" w:rsidR="009D2F67" w:rsidRPr="00C44C62" w:rsidRDefault="009D2F67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1549E" w14:textId="77777777" w:rsidR="009D2F67" w:rsidRPr="00C44C62" w:rsidRDefault="009D2F67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D2F67" w:rsidRPr="00C44C62" w14:paraId="4BDFB937" w14:textId="77777777" w:rsidTr="003E6CE9">
        <w:tc>
          <w:tcPr>
            <w:tcW w:w="4781" w:type="dxa"/>
            <w:shd w:val="clear" w:color="auto" w:fill="auto"/>
            <w:vAlign w:val="bottom"/>
          </w:tcPr>
          <w:p w14:paraId="4D2C11EA" w14:textId="77777777" w:rsidR="009D2F67" w:rsidRPr="00C44C62" w:rsidRDefault="009D2F67" w:rsidP="009D2F67">
            <w:pPr>
              <w:ind w:left="-11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EB81740" w14:textId="77777777" w:rsidR="009D2F67" w:rsidRPr="00C44C62" w:rsidRDefault="009D2F67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0B289" w14:textId="77777777" w:rsidR="009D2F67" w:rsidRPr="00C44C62" w:rsidRDefault="009D2F67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E2C22" w14:textId="77777777" w:rsidR="009D2F67" w:rsidRPr="00C44C62" w:rsidRDefault="009D2F67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9D2F67" w:rsidRPr="00C44C62" w14:paraId="727AAD83" w14:textId="77777777" w:rsidTr="003E6CE9">
        <w:tc>
          <w:tcPr>
            <w:tcW w:w="4781" w:type="dxa"/>
            <w:shd w:val="clear" w:color="auto" w:fill="auto"/>
            <w:vAlign w:val="bottom"/>
          </w:tcPr>
          <w:p w14:paraId="60D15AE8" w14:textId="77777777" w:rsidR="009D2F67" w:rsidRPr="00C44C62" w:rsidRDefault="009D2F67" w:rsidP="009D2F67">
            <w:pPr>
              <w:ind w:left="-111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94DA5" w14:textId="77777777" w:rsidR="009D2F67" w:rsidRPr="00C44C62" w:rsidRDefault="009D2F67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4AB34" w14:textId="77777777" w:rsidR="009D2F67" w:rsidRPr="00C44C62" w:rsidRDefault="009D2F67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8B1D2" w14:textId="77777777" w:rsidR="009D2F67" w:rsidRPr="00C44C62" w:rsidRDefault="009D2F67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9D2F67" w:rsidRPr="00C44C62" w14:paraId="427650FF" w14:textId="77777777" w:rsidTr="003E6CE9">
        <w:tc>
          <w:tcPr>
            <w:tcW w:w="4781" w:type="dxa"/>
            <w:shd w:val="clear" w:color="auto" w:fill="auto"/>
            <w:vAlign w:val="bottom"/>
          </w:tcPr>
          <w:p w14:paraId="675F6DD4" w14:textId="3A6C6B65" w:rsidR="009D2F67" w:rsidRPr="00C44C62" w:rsidRDefault="001A636D" w:rsidP="009D2F67">
            <w:pPr>
              <w:ind w:left="-11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44C62">
              <w:rPr>
                <w:rFonts w:ascii="Browallia New" w:eastAsiaTheme="minorHAnsi" w:hAnsi="Browallia New" w:cs="Browallia New"/>
                <w:szCs w:val="24"/>
                <w:cs/>
                <w:lang w:val="en-US"/>
              </w:rPr>
              <w:t xml:space="preserve">ราคาตามบัญชีสุทธิ </w:t>
            </w: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 xml:space="preserve">ณ วันที่ 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 xml:space="preserve">มกราคม พ.ศ. 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0545F1" w14:textId="7CBFFA8D" w:rsidR="009D2F67" w:rsidRPr="00C44C62" w:rsidRDefault="004F2776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999</w:t>
            </w:r>
            <w:r w:rsidR="001A636D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455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5905EC" w14:textId="01AB69DE" w:rsidR="009D2F67" w:rsidRPr="00C44C62" w:rsidRDefault="001A636D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44DA44" w14:textId="2F983603" w:rsidR="009D2F67" w:rsidRPr="00C44C62" w:rsidRDefault="004F2776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999</w:t>
            </w:r>
            <w:r w:rsidR="001A636D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455</w:t>
            </w:r>
          </w:p>
        </w:tc>
      </w:tr>
      <w:tr w:rsidR="009D2F67" w:rsidRPr="00C44C62" w14:paraId="5500F6CB" w14:textId="77777777" w:rsidTr="003E6CE9">
        <w:tc>
          <w:tcPr>
            <w:tcW w:w="4781" w:type="dxa"/>
            <w:shd w:val="clear" w:color="auto" w:fill="auto"/>
            <w:vAlign w:val="bottom"/>
          </w:tcPr>
          <w:p w14:paraId="77E3FB86" w14:textId="77777777" w:rsidR="009D2F67" w:rsidRPr="00C44C62" w:rsidRDefault="009D2F67" w:rsidP="009D2F67">
            <w:pPr>
              <w:ind w:left="-11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เพิ่มขึ้นในระหว่างปี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352C0F" w14:textId="1323257F" w:rsidR="009D2F67" w:rsidRPr="00C44C62" w:rsidRDefault="004F2776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614</w:t>
            </w:r>
            <w:r w:rsidR="009D2F6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618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2E7EFFA" w14:textId="77777777" w:rsidR="009D2F67" w:rsidRPr="00C44C62" w:rsidRDefault="009D2F67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EE09F5" w14:textId="41251FE3" w:rsidR="009D2F67" w:rsidRPr="00C44C62" w:rsidRDefault="004F2776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614</w:t>
            </w:r>
            <w:r w:rsidR="009D2F6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618</w:t>
            </w:r>
          </w:p>
        </w:tc>
      </w:tr>
      <w:tr w:rsidR="009D2F67" w:rsidRPr="00C44C62" w14:paraId="3C4E31EC" w14:textId="77777777" w:rsidTr="003E6CE9">
        <w:tc>
          <w:tcPr>
            <w:tcW w:w="4781" w:type="dxa"/>
            <w:shd w:val="clear" w:color="auto" w:fill="auto"/>
            <w:vAlign w:val="bottom"/>
          </w:tcPr>
          <w:p w14:paraId="2108A04A" w14:textId="77777777" w:rsidR="009D2F67" w:rsidRPr="00C44C62" w:rsidRDefault="009D2F67" w:rsidP="009D2F67">
            <w:pPr>
              <w:ind w:left="-11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A08DA" w14:textId="69525A3C" w:rsidR="009D2F67" w:rsidRPr="00C44C62" w:rsidRDefault="009D2F67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712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332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28876" w14:textId="77777777" w:rsidR="009D2F67" w:rsidRPr="00C44C62" w:rsidRDefault="009D2F67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9D49D" w14:textId="54D0FB9C" w:rsidR="009D2F67" w:rsidRPr="00C44C62" w:rsidRDefault="009D2F67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712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332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9D2F67" w:rsidRPr="00C44C62" w14:paraId="4A1372D9" w14:textId="77777777" w:rsidTr="003E6CE9">
        <w:tc>
          <w:tcPr>
            <w:tcW w:w="4781" w:type="dxa"/>
            <w:shd w:val="clear" w:color="auto" w:fill="auto"/>
            <w:vAlign w:val="bottom"/>
          </w:tcPr>
          <w:p w14:paraId="47F1DB19" w14:textId="114CE467" w:rsidR="009D2F67" w:rsidRPr="00C44C62" w:rsidRDefault="001A636D" w:rsidP="009D2F67">
            <w:pPr>
              <w:ind w:left="-11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ราคาตามบัญชีสุทธิ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 xml:space="preserve">ณ วันที่ 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31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 xml:space="preserve">ธันวาคม พ.ศ. 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EB6A8" w14:textId="70C47D18" w:rsidR="009D2F67" w:rsidRPr="00C44C62" w:rsidRDefault="004F2776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901</w:t>
            </w:r>
            <w:r w:rsidR="009D2F6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741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27917" w14:textId="77777777" w:rsidR="009D2F67" w:rsidRPr="00C44C62" w:rsidRDefault="009D2F67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2CEC6" w14:textId="451A03B0" w:rsidR="009D2F67" w:rsidRPr="00C44C62" w:rsidRDefault="004F2776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901</w:t>
            </w:r>
            <w:r w:rsidR="009D2F6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741</w:t>
            </w:r>
          </w:p>
        </w:tc>
      </w:tr>
      <w:tr w:rsidR="009D2F67" w:rsidRPr="00C44C62" w14:paraId="2F3BECF0" w14:textId="77777777" w:rsidTr="007501C8">
        <w:tc>
          <w:tcPr>
            <w:tcW w:w="4781" w:type="dxa"/>
            <w:shd w:val="clear" w:color="auto" w:fill="auto"/>
            <w:vAlign w:val="bottom"/>
          </w:tcPr>
          <w:p w14:paraId="6729BE7B" w14:textId="77777777" w:rsidR="009D2F67" w:rsidRPr="00C44C62" w:rsidRDefault="009D2F67" w:rsidP="009D2F67">
            <w:pPr>
              <w:ind w:left="-111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7D51BF" w14:textId="77777777" w:rsidR="009D2F67" w:rsidRPr="00C44C62" w:rsidRDefault="009D2F67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5D6CB" w14:textId="77777777" w:rsidR="009D2F67" w:rsidRPr="00C44C62" w:rsidRDefault="009D2F67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DEB62" w14:textId="77777777" w:rsidR="009D2F67" w:rsidRPr="00C44C62" w:rsidRDefault="009D2F67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9D2F67" w:rsidRPr="00C44C62" w14:paraId="3C4AD001" w14:textId="77777777" w:rsidTr="003E6CE9">
        <w:tc>
          <w:tcPr>
            <w:tcW w:w="4781" w:type="dxa"/>
            <w:shd w:val="clear" w:color="auto" w:fill="auto"/>
            <w:vAlign w:val="bottom"/>
          </w:tcPr>
          <w:p w14:paraId="28FD80F7" w14:textId="176B7DC3" w:rsidR="009D2F67" w:rsidRPr="00C44C62" w:rsidRDefault="001A636D" w:rsidP="009D2F67">
            <w:pPr>
              <w:ind w:left="-11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44C62">
              <w:rPr>
                <w:rFonts w:ascii="Browallia New" w:eastAsiaTheme="minorHAnsi" w:hAnsi="Browallia New" w:cs="Browallia New"/>
                <w:szCs w:val="24"/>
                <w:cs/>
                <w:lang w:val="en-US"/>
              </w:rPr>
              <w:t xml:space="preserve">ราคาตามบัญชีสุทธิ </w:t>
            </w: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 xml:space="preserve">ณ วันที่ 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 xml:space="preserve">มกราคม พ.ศ. 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2564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0494C0A" w14:textId="7CBD5CE3" w:rsidR="009D2F67" w:rsidRPr="00C44C62" w:rsidRDefault="004F2776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901</w:t>
            </w:r>
            <w:r w:rsidR="009D2F6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741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6F6D9F9" w14:textId="18FA59FC" w:rsidR="009D2F67" w:rsidRPr="00C44C62" w:rsidRDefault="009D2F67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7150418" w14:textId="53F9A97F" w:rsidR="009D2F67" w:rsidRPr="00C44C62" w:rsidRDefault="004F2776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901</w:t>
            </w:r>
            <w:r w:rsidR="009D2F6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741</w:t>
            </w:r>
          </w:p>
        </w:tc>
      </w:tr>
      <w:tr w:rsidR="009D2F67" w:rsidRPr="00C44C62" w14:paraId="13F9C08E" w14:textId="77777777" w:rsidTr="003E6CE9">
        <w:tc>
          <w:tcPr>
            <w:tcW w:w="4781" w:type="dxa"/>
            <w:shd w:val="clear" w:color="auto" w:fill="auto"/>
            <w:vAlign w:val="bottom"/>
          </w:tcPr>
          <w:p w14:paraId="1D1A948D" w14:textId="77777777" w:rsidR="009D2F67" w:rsidRPr="00C44C62" w:rsidRDefault="009D2F67" w:rsidP="009D2F67">
            <w:pPr>
              <w:ind w:left="-111" w:right="-90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เพิ่มขึ้นในระหว่างปี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FC1A510" w14:textId="77777777" w:rsidR="009D2F67" w:rsidRPr="00C44C62" w:rsidRDefault="009D2F67" w:rsidP="009D2F6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4C62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2E6275C" w14:textId="36657AF1" w:rsidR="009D2F67" w:rsidRPr="00C44C62" w:rsidRDefault="004F2776" w:rsidP="009D2F6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776">
              <w:rPr>
                <w:rFonts w:ascii="Browallia New" w:hAnsi="Browallia New" w:cs="Browallia New"/>
                <w:szCs w:val="24"/>
              </w:rPr>
              <w:t>3</w:t>
            </w:r>
            <w:r w:rsidR="009D2F67" w:rsidRPr="00C44C62">
              <w:rPr>
                <w:rFonts w:ascii="Browallia New" w:hAnsi="Browallia New" w:cs="Browallia New"/>
                <w:szCs w:val="24"/>
              </w:rPr>
              <w:t>,</w:t>
            </w:r>
            <w:r w:rsidRPr="004F2776">
              <w:rPr>
                <w:rFonts w:ascii="Browallia New" w:hAnsi="Browallia New" w:cs="Browallia New"/>
                <w:szCs w:val="24"/>
              </w:rPr>
              <w:t>332</w:t>
            </w:r>
            <w:r w:rsidR="009D2F67" w:rsidRPr="00C44C62">
              <w:rPr>
                <w:rFonts w:ascii="Browallia New" w:hAnsi="Browallia New" w:cs="Browallia New"/>
                <w:szCs w:val="24"/>
              </w:rPr>
              <w:t>,</w:t>
            </w:r>
            <w:r w:rsidRPr="004F2776">
              <w:rPr>
                <w:rFonts w:ascii="Browallia New" w:hAnsi="Browallia New" w:cs="Browallia New"/>
                <w:szCs w:val="24"/>
              </w:rPr>
              <w:t>460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280D861" w14:textId="6406F8C3" w:rsidR="009D2F67" w:rsidRPr="00C44C62" w:rsidRDefault="004F2776" w:rsidP="009D2F6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776">
              <w:rPr>
                <w:rFonts w:ascii="Browallia New" w:hAnsi="Browallia New" w:cs="Browallia New"/>
                <w:szCs w:val="24"/>
              </w:rPr>
              <w:t>3</w:t>
            </w:r>
            <w:r w:rsidR="009D2F67" w:rsidRPr="00C44C62">
              <w:rPr>
                <w:rFonts w:ascii="Browallia New" w:hAnsi="Browallia New" w:cs="Browallia New"/>
                <w:szCs w:val="24"/>
              </w:rPr>
              <w:t>,</w:t>
            </w:r>
            <w:r w:rsidRPr="004F2776">
              <w:rPr>
                <w:rFonts w:ascii="Browallia New" w:hAnsi="Browallia New" w:cs="Browallia New"/>
                <w:szCs w:val="24"/>
              </w:rPr>
              <w:t>332</w:t>
            </w:r>
            <w:r w:rsidR="009D2F67" w:rsidRPr="00C44C62">
              <w:rPr>
                <w:rFonts w:ascii="Browallia New" w:hAnsi="Browallia New" w:cs="Browallia New"/>
                <w:szCs w:val="24"/>
              </w:rPr>
              <w:t>,</w:t>
            </w:r>
            <w:r w:rsidRPr="004F2776">
              <w:rPr>
                <w:rFonts w:ascii="Browallia New" w:hAnsi="Browallia New" w:cs="Browallia New"/>
                <w:szCs w:val="24"/>
              </w:rPr>
              <w:t>460</w:t>
            </w:r>
          </w:p>
        </w:tc>
      </w:tr>
      <w:tr w:rsidR="009D2F67" w:rsidRPr="00C44C62" w14:paraId="25045B88" w14:textId="77777777" w:rsidTr="003E6CE9">
        <w:tc>
          <w:tcPr>
            <w:tcW w:w="4781" w:type="dxa"/>
            <w:shd w:val="clear" w:color="auto" w:fill="auto"/>
            <w:vAlign w:val="bottom"/>
          </w:tcPr>
          <w:p w14:paraId="6F5CCDB7" w14:textId="77777777" w:rsidR="009D2F67" w:rsidRPr="00C44C62" w:rsidRDefault="009D2F67" w:rsidP="009D2F67">
            <w:pPr>
              <w:ind w:left="-11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CE648" w14:textId="08C6D8B2" w:rsidR="009D2F67" w:rsidRPr="00C44C62" w:rsidRDefault="009D2F67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901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741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2B3B49" w14:textId="648C9D87" w:rsidR="009D2F67" w:rsidRPr="00C44C62" w:rsidRDefault="009D2F67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514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017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8E4546" w14:textId="1D583350" w:rsidR="009D2F67" w:rsidRPr="00C44C62" w:rsidRDefault="009D2F67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415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758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9D2F67" w:rsidRPr="00C44C62" w14:paraId="219044EB" w14:textId="77777777" w:rsidTr="003E6CE9">
        <w:tc>
          <w:tcPr>
            <w:tcW w:w="4781" w:type="dxa"/>
            <w:shd w:val="clear" w:color="auto" w:fill="auto"/>
            <w:vAlign w:val="bottom"/>
          </w:tcPr>
          <w:p w14:paraId="10FE0AA4" w14:textId="70BD0F16" w:rsidR="009D2F67" w:rsidRPr="00C44C62" w:rsidRDefault="001A636D" w:rsidP="009D2F67">
            <w:pPr>
              <w:ind w:left="-11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ราคาตามบัญชีสุทธิ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 xml:space="preserve">ณ วันที่ 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31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 xml:space="preserve">ธันวาคม พ.ศ. 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322D4D" w14:textId="77777777" w:rsidR="009D2F67" w:rsidRPr="00C44C62" w:rsidRDefault="009D2F67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0D8C99" w14:textId="141E09E8" w:rsidR="009D2F67" w:rsidRPr="00C44C62" w:rsidRDefault="004F2776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9D2F6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818</w:t>
            </w:r>
            <w:r w:rsidR="009D2F6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443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634664" w14:textId="6BED6F46" w:rsidR="009D2F67" w:rsidRPr="00C44C62" w:rsidRDefault="004F2776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9D2F6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818</w:t>
            </w:r>
            <w:r w:rsidR="009D2F6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443</w:t>
            </w:r>
          </w:p>
        </w:tc>
      </w:tr>
    </w:tbl>
    <w:p w14:paraId="14D8F6E7" w14:textId="7D131468" w:rsidR="00B9613F" w:rsidRPr="00C44C62" w:rsidRDefault="00B9613F" w:rsidP="00954107">
      <w:pPr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54107" w:rsidRPr="00C44C62" w14:paraId="6BAB22C5" w14:textId="77777777" w:rsidTr="0030751A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284B4BE4" w14:textId="29269B0A" w:rsidR="00954107" w:rsidRPr="00C44C62" w:rsidRDefault="004F277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19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สินทรัพย์ไม่มีตัวตน สุทธิ</w:t>
            </w:r>
          </w:p>
        </w:tc>
      </w:tr>
    </w:tbl>
    <w:p w14:paraId="1F61E192" w14:textId="77777777" w:rsidR="00954107" w:rsidRPr="00C44C62" w:rsidRDefault="00954107" w:rsidP="00954107">
      <w:pPr>
        <w:rPr>
          <w:rFonts w:ascii="Browallia New" w:hAnsi="Browallia New" w:cs="Browallia New"/>
          <w:sz w:val="26"/>
          <w:szCs w:val="26"/>
        </w:rPr>
      </w:pPr>
    </w:p>
    <w:p w14:paraId="09175737" w14:textId="13213666" w:rsidR="00954107" w:rsidRPr="00C44C62" w:rsidRDefault="00954107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การเปลี่ยนแปลงของสินทรัพย์ไม่มีตัวตนสำหรับปีสิ้นสุดวันที่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5F797CCB" w14:textId="77777777" w:rsidR="00954107" w:rsidRPr="00C44C62" w:rsidRDefault="00954107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1"/>
        <w:gridCol w:w="1296"/>
        <w:gridCol w:w="1296"/>
        <w:gridCol w:w="1296"/>
        <w:gridCol w:w="1368"/>
        <w:gridCol w:w="1224"/>
      </w:tblGrid>
      <w:tr w:rsidR="00954107" w:rsidRPr="00C44C62" w14:paraId="3869E782" w14:textId="77777777" w:rsidTr="00795EF0">
        <w:tc>
          <w:tcPr>
            <w:tcW w:w="2981" w:type="dxa"/>
            <w:shd w:val="clear" w:color="auto" w:fill="auto"/>
          </w:tcPr>
          <w:p w14:paraId="52B57134" w14:textId="77777777" w:rsidR="00954107" w:rsidRPr="00C44C62" w:rsidRDefault="00954107" w:rsidP="0030751A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</w:tcBorders>
          </w:tcPr>
          <w:p w14:paraId="15C4C297" w14:textId="77777777" w:rsidR="00954107" w:rsidRPr="00C44C62" w:rsidRDefault="00954107" w:rsidP="00307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54107" w:rsidRPr="00C44C62" w14:paraId="7026AFAB" w14:textId="77777777" w:rsidTr="00795EF0">
        <w:tc>
          <w:tcPr>
            <w:tcW w:w="2981" w:type="dxa"/>
            <w:shd w:val="clear" w:color="auto" w:fill="auto"/>
          </w:tcPr>
          <w:p w14:paraId="51E33919" w14:textId="77777777" w:rsidR="00954107" w:rsidRPr="00C44C62" w:rsidRDefault="00954107" w:rsidP="0030751A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A8EF63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โปรแกรมคอมพิวเตอร์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4A113" w14:textId="77777777" w:rsidR="00954107" w:rsidRPr="00C44C62" w:rsidRDefault="00954107" w:rsidP="003075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สินทรัพย์</w:t>
            </w:r>
          </w:p>
          <w:p w14:paraId="23D43656" w14:textId="77777777" w:rsidR="00954107" w:rsidRPr="00C44C62" w:rsidRDefault="00954107" w:rsidP="003075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ความสัมพันธ์</w:t>
            </w:r>
          </w:p>
          <w:p w14:paraId="1F355251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ที่มีกับลูกค้า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3B56E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สิทธิในสัญญาที่ทำกับลูกค้า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42C28" w14:textId="77777777" w:rsidR="00954107" w:rsidRPr="00C44C62" w:rsidRDefault="00954107" w:rsidP="003075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โปรแกรมคอมพิวเตอร์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>ระหว่างการพัฒนา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DCEC34A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54107" w:rsidRPr="00C44C62" w14:paraId="1A457F11" w14:textId="77777777" w:rsidTr="00795EF0">
        <w:tc>
          <w:tcPr>
            <w:tcW w:w="2981" w:type="dxa"/>
            <w:shd w:val="clear" w:color="auto" w:fill="auto"/>
          </w:tcPr>
          <w:p w14:paraId="172E1F65" w14:textId="77777777" w:rsidR="00954107" w:rsidRPr="00C44C62" w:rsidRDefault="00954107" w:rsidP="0030751A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772B4C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C4F8FE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91282E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BF2296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29E9EFA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954107" w:rsidRPr="00C44C62" w14:paraId="3AFB0658" w14:textId="77777777" w:rsidTr="00795EF0">
        <w:tc>
          <w:tcPr>
            <w:tcW w:w="2981" w:type="dxa"/>
            <w:shd w:val="clear" w:color="auto" w:fill="auto"/>
          </w:tcPr>
          <w:p w14:paraId="77286307" w14:textId="20596620" w:rsidR="00954107" w:rsidRPr="00C44C62" w:rsidRDefault="00B23B24" w:rsidP="0030751A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มกราคม 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6BE8B2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CAD6E5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A2EE0D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9340E9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E2E22D5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B23B24" w:rsidRPr="00C44C62" w14:paraId="2E9BFFF1" w14:textId="77777777" w:rsidTr="00795EF0">
        <w:tc>
          <w:tcPr>
            <w:tcW w:w="2981" w:type="dxa"/>
            <w:shd w:val="clear" w:color="auto" w:fill="auto"/>
          </w:tcPr>
          <w:p w14:paraId="552217AA" w14:textId="6DECB49D" w:rsidR="00B23B24" w:rsidRPr="00C44C62" w:rsidRDefault="00B23B24" w:rsidP="0030751A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96" w:type="dxa"/>
          </w:tcPr>
          <w:p w14:paraId="17F2B4AB" w14:textId="00A6D10B" w:rsidR="00B23B24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B23B24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549</w:t>
            </w:r>
            <w:r w:rsidR="00B23B24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346</w:t>
            </w:r>
          </w:p>
        </w:tc>
        <w:tc>
          <w:tcPr>
            <w:tcW w:w="1296" w:type="dxa"/>
            <w:shd w:val="clear" w:color="auto" w:fill="auto"/>
          </w:tcPr>
          <w:p w14:paraId="5509CAC7" w14:textId="517B06B6" w:rsidR="00B23B24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B23B24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133</w:t>
            </w:r>
            <w:r w:rsidR="00B23B24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635</w:t>
            </w:r>
          </w:p>
        </w:tc>
        <w:tc>
          <w:tcPr>
            <w:tcW w:w="1296" w:type="dxa"/>
            <w:shd w:val="clear" w:color="auto" w:fill="auto"/>
          </w:tcPr>
          <w:p w14:paraId="73B51925" w14:textId="2CDAAA39" w:rsidR="00B23B24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B23B24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857</w:t>
            </w:r>
            <w:r w:rsidR="00B23B24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449</w:t>
            </w:r>
          </w:p>
        </w:tc>
        <w:tc>
          <w:tcPr>
            <w:tcW w:w="1368" w:type="dxa"/>
            <w:shd w:val="clear" w:color="auto" w:fill="auto"/>
          </w:tcPr>
          <w:p w14:paraId="05928D04" w14:textId="40CC7F28" w:rsidR="00B23B24" w:rsidRPr="00C44C62" w:rsidRDefault="00B23B2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2388D92" w14:textId="05476DEE" w:rsidR="00B23B24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B23B24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540</w:t>
            </w:r>
            <w:r w:rsidR="00B23B24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430</w:t>
            </w:r>
          </w:p>
        </w:tc>
      </w:tr>
      <w:tr w:rsidR="00B23B24" w:rsidRPr="00C44C62" w14:paraId="05EC1E55" w14:textId="77777777" w:rsidTr="00795EF0">
        <w:tc>
          <w:tcPr>
            <w:tcW w:w="2981" w:type="dxa"/>
            <w:shd w:val="clear" w:color="auto" w:fill="auto"/>
          </w:tcPr>
          <w:p w14:paraId="08401703" w14:textId="5C124875" w:rsidR="00B23B24" w:rsidRPr="00C44C62" w:rsidRDefault="00B23B24" w:rsidP="0030751A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296" w:type="dxa"/>
          </w:tcPr>
          <w:p w14:paraId="1DBF865D" w14:textId="1B0C14D1" w:rsidR="00B23B24" w:rsidRPr="00C44C62" w:rsidRDefault="00B23B2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305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796</w:t>
            </w: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7926112" w14:textId="71A3E11A" w:rsidR="00B23B24" w:rsidRPr="00C44C62" w:rsidRDefault="00B23B2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228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604</w:t>
            </w: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5A2CDBA" w14:textId="1642E427" w:rsidR="00B23B24" w:rsidRPr="00C44C62" w:rsidRDefault="00B23B2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857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449</w:t>
            </w: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1BB1868" w14:textId="0036ED10" w:rsidR="00B23B24" w:rsidRPr="00C44C62" w:rsidRDefault="00B23B2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1A444B2" w14:textId="428278F5" w:rsidR="00B23B24" w:rsidRPr="00C44C62" w:rsidRDefault="00B23B2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391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849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B23B24" w:rsidRPr="00C44C62" w14:paraId="6D277487" w14:textId="77777777" w:rsidTr="00795EF0">
        <w:tc>
          <w:tcPr>
            <w:tcW w:w="2981" w:type="dxa"/>
            <w:shd w:val="clear" w:color="auto" w:fill="auto"/>
          </w:tcPr>
          <w:p w14:paraId="3CB1FDE3" w14:textId="666CFF47" w:rsidR="00B23B24" w:rsidRPr="00C44C62" w:rsidRDefault="00B23B24" w:rsidP="0030751A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65C8A8" w14:textId="4A42E629" w:rsidR="00B23B24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B23B24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243</w:t>
            </w:r>
            <w:r w:rsidR="00B23B24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550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CF8AAE" w14:textId="6A1DFD92" w:rsidR="00B23B24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B23B24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905</w:t>
            </w:r>
            <w:r w:rsidR="00B23B24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031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081126" w14:textId="5DE1F6F8" w:rsidR="00B23B24" w:rsidRPr="00C44C62" w:rsidRDefault="00B23B2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86B3C6" w14:textId="563135E2" w:rsidR="00B23B24" w:rsidRPr="00C44C62" w:rsidRDefault="00B23B2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1AB8C05" w14:textId="0FB0E555" w:rsidR="00B23B24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B23B24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148</w:t>
            </w:r>
            <w:r w:rsidR="00B23B24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</w:tr>
      <w:tr w:rsidR="00B23B24" w:rsidRPr="00C44C62" w14:paraId="3C5C06BE" w14:textId="77777777" w:rsidTr="00795EF0">
        <w:tc>
          <w:tcPr>
            <w:tcW w:w="2981" w:type="dxa"/>
            <w:shd w:val="clear" w:color="auto" w:fill="auto"/>
          </w:tcPr>
          <w:p w14:paraId="0687E747" w14:textId="77777777" w:rsidR="00B23B24" w:rsidRPr="00C44C62" w:rsidRDefault="00B23B24" w:rsidP="0030751A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C03BFA" w14:textId="77777777" w:rsidR="00B23B24" w:rsidRPr="00C44C62" w:rsidRDefault="00B23B2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C9AD9A" w14:textId="77777777" w:rsidR="00B23B24" w:rsidRPr="00C44C62" w:rsidRDefault="00B23B2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15C73C" w14:textId="77777777" w:rsidR="00B23B24" w:rsidRPr="00C44C62" w:rsidRDefault="00B23B2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891DEB" w14:textId="77777777" w:rsidR="00B23B24" w:rsidRPr="00C44C62" w:rsidRDefault="00B23B2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44D8109" w14:textId="77777777" w:rsidR="00B23B24" w:rsidRPr="00C44C62" w:rsidRDefault="00B23B2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954107" w:rsidRPr="00C44C62" w14:paraId="6ADD8258" w14:textId="77777777" w:rsidTr="00795EF0">
        <w:tc>
          <w:tcPr>
            <w:tcW w:w="2981" w:type="dxa"/>
            <w:shd w:val="clear" w:color="auto" w:fill="auto"/>
          </w:tcPr>
          <w:p w14:paraId="4B2F23F4" w14:textId="6932EB25" w:rsidR="00954107" w:rsidRPr="00C44C62" w:rsidRDefault="00954107" w:rsidP="0030751A">
            <w:pPr>
              <w:ind w:left="-101" w:right="-131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สำหรับปีสิ้นสุดวันที่ </w:t>
            </w:r>
            <w:r w:rsidR="004F2776" w:rsidRPr="004F2776"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  <w:t>31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 ธันวาคม พ.ศ. </w:t>
            </w:r>
            <w:r w:rsidR="004F2776" w:rsidRPr="004F2776"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  <w:t>2563</w:t>
            </w:r>
          </w:p>
        </w:tc>
        <w:tc>
          <w:tcPr>
            <w:tcW w:w="1296" w:type="dxa"/>
          </w:tcPr>
          <w:p w14:paraId="6A831424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41A89460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B5104E8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E3636E8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30E56196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954107" w:rsidRPr="00C44C62" w14:paraId="3203CD09" w14:textId="77777777" w:rsidTr="00795EF0">
        <w:tc>
          <w:tcPr>
            <w:tcW w:w="2981" w:type="dxa"/>
            <w:shd w:val="clear" w:color="auto" w:fill="auto"/>
          </w:tcPr>
          <w:p w14:paraId="4EDE556A" w14:textId="77777777" w:rsidR="00954107" w:rsidRPr="00C44C62" w:rsidRDefault="00954107" w:rsidP="0030751A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hAnsi="Browallia New" w:cs="Browallia New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296" w:type="dxa"/>
          </w:tcPr>
          <w:p w14:paraId="427FAFA1" w14:textId="05E898A3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243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550</w:t>
            </w:r>
          </w:p>
        </w:tc>
        <w:tc>
          <w:tcPr>
            <w:tcW w:w="1296" w:type="dxa"/>
            <w:shd w:val="clear" w:color="auto" w:fill="auto"/>
          </w:tcPr>
          <w:p w14:paraId="37819173" w14:textId="599C9F4D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22A64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905</w:t>
            </w:r>
            <w:r w:rsidR="00122A64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031</w:t>
            </w:r>
          </w:p>
        </w:tc>
        <w:tc>
          <w:tcPr>
            <w:tcW w:w="1296" w:type="dxa"/>
            <w:shd w:val="clear" w:color="auto" w:fill="auto"/>
          </w:tcPr>
          <w:p w14:paraId="00B5BA14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6B047D0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3BFD965" w14:textId="603674B8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hAnsi="Browallia New" w:cs="Browallia New"/>
                <w:szCs w:val="24"/>
              </w:rPr>
              <w:t>5</w:t>
            </w:r>
            <w:r w:rsidR="00122A64" w:rsidRPr="00C44C62">
              <w:rPr>
                <w:rFonts w:ascii="Browallia New" w:hAnsi="Browallia New" w:cs="Browallia New"/>
                <w:szCs w:val="24"/>
              </w:rPr>
              <w:t>,</w:t>
            </w:r>
            <w:r w:rsidRPr="004F2776">
              <w:rPr>
                <w:rFonts w:ascii="Browallia New" w:hAnsi="Browallia New" w:cs="Browallia New"/>
                <w:szCs w:val="24"/>
              </w:rPr>
              <w:t>148</w:t>
            </w:r>
            <w:r w:rsidR="00122A64" w:rsidRPr="00C44C62">
              <w:rPr>
                <w:rFonts w:ascii="Browallia New" w:hAnsi="Browallia New" w:cs="Browallia New"/>
                <w:szCs w:val="24"/>
              </w:rPr>
              <w:t>,</w:t>
            </w:r>
            <w:r w:rsidRPr="004F2776">
              <w:rPr>
                <w:rFonts w:ascii="Browallia New" w:hAnsi="Browallia New" w:cs="Browallia New"/>
                <w:szCs w:val="24"/>
              </w:rPr>
              <w:t>581</w:t>
            </w:r>
          </w:p>
        </w:tc>
      </w:tr>
      <w:tr w:rsidR="00954107" w:rsidRPr="00C44C62" w14:paraId="163CCE41" w14:textId="77777777" w:rsidTr="00795EF0">
        <w:tc>
          <w:tcPr>
            <w:tcW w:w="2981" w:type="dxa"/>
            <w:shd w:val="clear" w:color="auto" w:fill="auto"/>
          </w:tcPr>
          <w:p w14:paraId="56DDA7D6" w14:textId="77777777" w:rsidR="00954107" w:rsidRPr="00C44C62" w:rsidRDefault="00954107" w:rsidP="0030751A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hAnsi="Browallia New" w:cs="Browallia New"/>
                <w:szCs w:val="24"/>
                <w:cs/>
              </w:rPr>
              <w:t xml:space="preserve">ซื้อสินทรัพย์ </w:t>
            </w:r>
          </w:p>
        </w:tc>
        <w:tc>
          <w:tcPr>
            <w:tcW w:w="1296" w:type="dxa"/>
          </w:tcPr>
          <w:p w14:paraId="107CA738" w14:textId="3628D72F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613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425</w:t>
            </w:r>
          </w:p>
        </w:tc>
        <w:tc>
          <w:tcPr>
            <w:tcW w:w="1296" w:type="dxa"/>
            <w:shd w:val="clear" w:color="auto" w:fill="auto"/>
          </w:tcPr>
          <w:p w14:paraId="1927C718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60D9C97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33D2186" w14:textId="32E46AE7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729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758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B3BF543" w14:textId="5665E0F9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hAnsi="Browallia New" w:cs="Browallia New"/>
                <w:szCs w:val="24"/>
              </w:rPr>
              <w:t>1</w:t>
            </w:r>
            <w:r w:rsidR="00954107" w:rsidRPr="00C44C62">
              <w:rPr>
                <w:rFonts w:ascii="Browallia New" w:hAnsi="Browallia New" w:cs="Browallia New"/>
                <w:szCs w:val="24"/>
              </w:rPr>
              <w:t>,</w:t>
            </w:r>
            <w:r w:rsidRPr="004F2776">
              <w:rPr>
                <w:rFonts w:ascii="Browallia New" w:hAnsi="Browallia New" w:cs="Browallia New"/>
                <w:szCs w:val="24"/>
              </w:rPr>
              <w:t>343</w:t>
            </w:r>
            <w:r w:rsidR="00954107" w:rsidRPr="00C44C62">
              <w:rPr>
                <w:rFonts w:ascii="Browallia New" w:hAnsi="Browallia New" w:cs="Browallia New"/>
                <w:szCs w:val="24"/>
              </w:rPr>
              <w:t>,</w:t>
            </w:r>
            <w:r w:rsidRPr="004F2776">
              <w:rPr>
                <w:rFonts w:ascii="Browallia New" w:hAnsi="Browallia New" w:cs="Browallia New"/>
                <w:szCs w:val="24"/>
              </w:rPr>
              <w:t>183</w:t>
            </w:r>
          </w:p>
        </w:tc>
      </w:tr>
      <w:tr w:rsidR="00954107" w:rsidRPr="00C44C62" w14:paraId="2231E39A" w14:textId="77777777" w:rsidTr="00795EF0">
        <w:tc>
          <w:tcPr>
            <w:tcW w:w="2981" w:type="dxa"/>
            <w:shd w:val="clear" w:color="auto" w:fill="auto"/>
          </w:tcPr>
          <w:p w14:paraId="35C14EF5" w14:textId="77777777" w:rsidR="00954107" w:rsidRPr="00C44C62" w:rsidRDefault="00954107" w:rsidP="0030751A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44C62">
              <w:rPr>
                <w:rFonts w:ascii="Browallia New" w:hAnsi="Browallia New" w:cs="Browallia New"/>
                <w:szCs w:val="24"/>
                <w:cs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FEE172" w14:textId="356ED05B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440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859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1BC773" w14:textId="3C4082EB" w:rsidR="00954107" w:rsidRPr="00C44C62" w:rsidRDefault="00122A64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304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803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BF7C56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11EF4C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5FA58" w14:textId="188B30B0" w:rsidR="00954107" w:rsidRPr="00C44C62" w:rsidRDefault="00122A6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hAnsi="Browallia New" w:cs="Browallia New"/>
                <w:szCs w:val="24"/>
              </w:rPr>
              <w:t>(</w:t>
            </w:r>
            <w:r w:rsidR="004F2776" w:rsidRPr="004F2776">
              <w:rPr>
                <w:rFonts w:ascii="Browallia New" w:hAnsi="Browallia New" w:cs="Browallia New"/>
                <w:szCs w:val="24"/>
              </w:rPr>
              <w:t>745</w:t>
            </w:r>
            <w:r w:rsidRPr="00C44C62">
              <w:rPr>
                <w:rFonts w:ascii="Browallia New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hAnsi="Browallia New" w:cs="Browallia New"/>
                <w:szCs w:val="24"/>
              </w:rPr>
              <w:t>662</w:t>
            </w:r>
            <w:r w:rsidRPr="00C44C62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54107" w:rsidRPr="00C44C62" w14:paraId="2010C549" w14:textId="77777777" w:rsidTr="00795EF0">
        <w:tc>
          <w:tcPr>
            <w:tcW w:w="2981" w:type="dxa"/>
            <w:shd w:val="clear" w:color="auto" w:fill="auto"/>
          </w:tcPr>
          <w:p w14:paraId="6EF5587E" w14:textId="77777777" w:rsidR="00954107" w:rsidRPr="00C44C62" w:rsidRDefault="00954107" w:rsidP="0030751A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44C62">
              <w:rPr>
                <w:rFonts w:ascii="Browallia New" w:hAnsi="Browallia New" w:cs="Browallia New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50D9E6" w14:textId="0DF89B6F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416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116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43DC6" w14:textId="0B801EFB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600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228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29A04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B510F" w14:textId="53FBB9EB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729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758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1A2D5" w14:textId="0044B081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hAnsi="Browallia New" w:cs="Browallia New"/>
                <w:szCs w:val="24"/>
              </w:rPr>
              <w:t>5</w:t>
            </w:r>
            <w:r w:rsidR="00954107" w:rsidRPr="00C44C62">
              <w:rPr>
                <w:rFonts w:ascii="Browallia New" w:hAnsi="Browallia New" w:cs="Browallia New"/>
                <w:szCs w:val="24"/>
              </w:rPr>
              <w:t>,</w:t>
            </w:r>
            <w:r w:rsidRPr="004F2776">
              <w:rPr>
                <w:rFonts w:ascii="Browallia New" w:hAnsi="Browallia New" w:cs="Browallia New"/>
                <w:szCs w:val="24"/>
              </w:rPr>
              <w:t>746</w:t>
            </w:r>
            <w:r w:rsidR="00954107" w:rsidRPr="00C44C62">
              <w:rPr>
                <w:rFonts w:ascii="Browallia New" w:hAnsi="Browallia New" w:cs="Browallia New"/>
                <w:szCs w:val="24"/>
              </w:rPr>
              <w:t>,</w:t>
            </w:r>
            <w:r w:rsidRPr="004F2776">
              <w:rPr>
                <w:rFonts w:ascii="Browallia New" w:hAnsi="Browallia New" w:cs="Browallia New"/>
                <w:szCs w:val="24"/>
              </w:rPr>
              <w:t>102</w:t>
            </w:r>
          </w:p>
        </w:tc>
      </w:tr>
      <w:tr w:rsidR="00954107" w:rsidRPr="00C44C62" w14:paraId="21EBBA4C" w14:textId="77777777" w:rsidTr="00795EF0">
        <w:tc>
          <w:tcPr>
            <w:tcW w:w="2981" w:type="dxa"/>
            <w:shd w:val="clear" w:color="auto" w:fill="auto"/>
          </w:tcPr>
          <w:p w14:paraId="3E6D3765" w14:textId="77777777" w:rsidR="00954107" w:rsidRPr="00C44C62" w:rsidRDefault="00954107" w:rsidP="0030751A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F2E82B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C1A897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6D8324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4CF78F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20FFA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954107" w:rsidRPr="00C44C62" w14:paraId="25CD4229" w14:textId="77777777" w:rsidTr="00795EF0">
        <w:tc>
          <w:tcPr>
            <w:tcW w:w="2981" w:type="dxa"/>
            <w:shd w:val="clear" w:color="auto" w:fill="auto"/>
          </w:tcPr>
          <w:p w14:paraId="6B56AC3B" w14:textId="4325D7A2" w:rsidR="00954107" w:rsidRPr="00C44C62" w:rsidRDefault="00954107" w:rsidP="0030751A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4F2776" w:rsidRPr="004F2776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C44C62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4F2776" w:rsidRPr="004F2776">
              <w:rPr>
                <w:rFonts w:ascii="Browallia New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1296" w:type="dxa"/>
          </w:tcPr>
          <w:p w14:paraId="771A3D3B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44ABEC8E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29EE1A0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4426906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32C40A56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954107" w:rsidRPr="00C44C62" w14:paraId="0DFDB8E4" w14:textId="77777777" w:rsidTr="00795EF0">
        <w:tc>
          <w:tcPr>
            <w:tcW w:w="2981" w:type="dxa"/>
            <w:shd w:val="clear" w:color="auto" w:fill="auto"/>
          </w:tcPr>
          <w:p w14:paraId="4E6FEC38" w14:textId="77777777" w:rsidR="00954107" w:rsidRPr="00C44C62" w:rsidRDefault="00954107" w:rsidP="0030751A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44C62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96" w:type="dxa"/>
          </w:tcPr>
          <w:p w14:paraId="36C60B91" w14:textId="4E340659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73722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162</w:t>
            </w:r>
            <w:r w:rsidR="0073722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771</w:t>
            </w:r>
          </w:p>
        </w:tc>
        <w:tc>
          <w:tcPr>
            <w:tcW w:w="1296" w:type="dxa"/>
            <w:shd w:val="clear" w:color="auto" w:fill="auto"/>
          </w:tcPr>
          <w:p w14:paraId="66B690BE" w14:textId="182207EC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122A64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133</w:t>
            </w:r>
            <w:r w:rsidR="00122A64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635</w:t>
            </w:r>
          </w:p>
        </w:tc>
        <w:tc>
          <w:tcPr>
            <w:tcW w:w="1296" w:type="dxa"/>
            <w:shd w:val="clear" w:color="auto" w:fill="auto"/>
          </w:tcPr>
          <w:p w14:paraId="04DBA56A" w14:textId="6E52CB63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857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449</w:t>
            </w:r>
          </w:p>
        </w:tc>
        <w:tc>
          <w:tcPr>
            <w:tcW w:w="1368" w:type="dxa"/>
            <w:shd w:val="clear" w:color="auto" w:fill="auto"/>
          </w:tcPr>
          <w:p w14:paraId="7965858F" w14:textId="4A755D20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729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758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C1A5AD" w14:textId="49C7E621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hAnsi="Browallia New" w:cs="Browallia New"/>
                <w:szCs w:val="24"/>
              </w:rPr>
              <w:t>8</w:t>
            </w:r>
            <w:r w:rsidR="00122A64" w:rsidRPr="00C44C62">
              <w:rPr>
                <w:rFonts w:ascii="Browallia New" w:hAnsi="Browallia New" w:cs="Browallia New"/>
                <w:szCs w:val="24"/>
              </w:rPr>
              <w:t>,</w:t>
            </w:r>
            <w:r w:rsidRPr="004F2776">
              <w:rPr>
                <w:rFonts w:ascii="Browallia New" w:hAnsi="Browallia New" w:cs="Browallia New"/>
                <w:szCs w:val="24"/>
              </w:rPr>
              <w:t>883</w:t>
            </w:r>
            <w:r w:rsidR="00122A64" w:rsidRPr="00C44C62">
              <w:rPr>
                <w:rFonts w:ascii="Browallia New" w:hAnsi="Browallia New" w:cs="Browallia New"/>
                <w:szCs w:val="24"/>
              </w:rPr>
              <w:t>,</w:t>
            </w:r>
            <w:r w:rsidRPr="004F2776">
              <w:rPr>
                <w:rFonts w:ascii="Browallia New" w:hAnsi="Browallia New" w:cs="Browallia New"/>
                <w:szCs w:val="24"/>
              </w:rPr>
              <w:t>613</w:t>
            </w:r>
          </w:p>
        </w:tc>
      </w:tr>
      <w:tr w:rsidR="00954107" w:rsidRPr="00C44C62" w14:paraId="046A5D9E" w14:textId="77777777" w:rsidTr="00795EF0">
        <w:tc>
          <w:tcPr>
            <w:tcW w:w="2981" w:type="dxa"/>
            <w:shd w:val="clear" w:color="auto" w:fill="auto"/>
          </w:tcPr>
          <w:p w14:paraId="59AAAA8A" w14:textId="77777777" w:rsidR="00954107" w:rsidRPr="00C44C62" w:rsidRDefault="00954107" w:rsidP="0030751A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44C62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44C62">
              <w:rPr>
                <w:rFonts w:ascii="Browallia New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5D5451" w14:textId="500541CB" w:rsidR="00954107" w:rsidRPr="00C44C62" w:rsidRDefault="00737227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746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655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785549" w14:textId="19E309EB" w:rsidR="00954107" w:rsidRPr="00C44C62" w:rsidRDefault="00122A64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533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407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6C8B4A" w14:textId="0EBA928F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857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449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287172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E94FAE8" w14:textId="57839DC9" w:rsidR="00954107" w:rsidRPr="00C44C62" w:rsidRDefault="00122A6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hAnsi="Browallia New" w:cs="Browallia New"/>
                <w:szCs w:val="24"/>
              </w:rPr>
              <w:t>(</w:t>
            </w:r>
            <w:r w:rsidR="004F2776" w:rsidRPr="004F2776">
              <w:rPr>
                <w:rFonts w:ascii="Browallia New" w:hAnsi="Browallia New" w:cs="Browallia New"/>
                <w:szCs w:val="24"/>
              </w:rPr>
              <w:t>3</w:t>
            </w:r>
            <w:r w:rsidRPr="00C44C62">
              <w:rPr>
                <w:rFonts w:ascii="Browallia New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hAnsi="Browallia New" w:cs="Browallia New"/>
                <w:szCs w:val="24"/>
              </w:rPr>
              <w:t>137</w:t>
            </w:r>
            <w:r w:rsidRPr="00C44C62">
              <w:rPr>
                <w:rFonts w:ascii="Browallia New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hAnsi="Browallia New" w:cs="Browallia New"/>
                <w:szCs w:val="24"/>
              </w:rPr>
              <w:t>511</w:t>
            </w:r>
            <w:r w:rsidRPr="00C44C62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54107" w:rsidRPr="00C44C62" w14:paraId="36E6C7AE" w14:textId="77777777" w:rsidTr="00795EF0">
        <w:tc>
          <w:tcPr>
            <w:tcW w:w="2981" w:type="dxa"/>
            <w:shd w:val="clear" w:color="auto" w:fill="auto"/>
          </w:tcPr>
          <w:p w14:paraId="7F9626E0" w14:textId="77777777" w:rsidR="00954107" w:rsidRPr="00C44C62" w:rsidRDefault="00954107" w:rsidP="0030751A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44C62">
              <w:rPr>
                <w:rFonts w:ascii="Browallia New" w:hAnsi="Browallia New" w:cs="Browallia New"/>
                <w:szCs w:val="24"/>
                <w:cs/>
              </w:rPr>
              <w:t>ราคาตามบัญชี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5E4D38" w14:textId="62C3C639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416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116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54246" w14:textId="3D57170C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600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228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C449C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0CB98" w14:textId="45F46C25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729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758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F6587" w14:textId="7B0EAB4D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hAnsi="Browallia New" w:cs="Browallia New"/>
                <w:szCs w:val="24"/>
              </w:rPr>
              <w:t>5</w:t>
            </w:r>
            <w:r w:rsidR="00954107" w:rsidRPr="00C44C62">
              <w:rPr>
                <w:rFonts w:ascii="Browallia New" w:hAnsi="Browallia New" w:cs="Browallia New"/>
                <w:szCs w:val="24"/>
              </w:rPr>
              <w:t>,</w:t>
            </w:r>
            <w:r w:rsidRPr="004F2776">
              <w:rPr>
                <w:rFonts w:ascii="Browallia New" w:hAnsi="Browallia New" w:cs="Browallia New"/>
                <w:szCs w:val="24"/>
              </w:rPr>
              <w:t>746</w:t>
            </w:r>
            <w:r w:rsidR="00954107" w:rsidRPr="00C44C62">
              <w:rPr>
                <w:rFonts w:ascii="Browallia New" w:hAnsi="Browallia New" w:cs="Browallia New"/>
                <w:szCs w:val="24"/>
              </w:rPr>
              <w:t>,</w:t>
            </w:r>
            <w:r w:rsidRPr="004F2776">
              <w:rPr>
                <w:rFonts w:ascii="Browallia New" w:hAnsi="Browallia New" w:cs="Browallia New"/>
                <w:szCs w:val="24"/>
              </w:rPr>
              <w:t>102</w:t>
            </w:r>
          </w:p>
        </w:tc>
      </w:tr>
      <w:tr w:rsidR="00954107" w:rsidRPr="00C44C62" w14:paraId="7DE117F5" w14:textId="77777777" w:rsidTr="007501C8">
        <w:tc>
          <w:tcPr>
            <w:tcW w:w="2981" w:type="dxa"/>
            <w:shd w:val="clear" w:color="auto" w:fill="auto"/>
          </w:tcPr>
          <w:p w14:paraId="4912249E" w14:textId="611D4AE0" w:rsidR="00954107" w:rsidRPr="00C44C62" w:rsidRDefault="00954107" w:rsidP="0030751A">
            <w:pPr>
              <w:ind w:left="11" w:right="-131" w:hanging="112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139312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FDF2EF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5D62B1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79FC5B1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76FFA45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F51ED" w:rsidRPr="00C44C62" w14:paraId="6444630D" w14:textId="77777777" w:rsidTr="00795EF0">
        <w:tc>
          <w:tcPr>
            <w:tcW w:w="2981" w:type="dxa"/>
            <w:shd w:val="clear" w:color="auto" w:fill="auto"/>
          </w:tcPr>
          <w:p w14:paraId="500B70C1" w14:textId="102DA5E7" w:rsidR="004F51ED" w:rsidRPr="00C44C62" w:rsidRDefault="004F51ED" w:rsidP="0030751A">
            <w:pPr>
              <w:ind w:left="11" w:right="-131" w:hanging="112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สำหรับปีสิ้นสุดวันที่ </w:t>
            </w:r>
            <w:r w:rsidR="004F2776" w:rsidRPr="004F2776"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  <w:t>31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 ธันวาคม พ.ศ. </w:t>
            </w:r>
            <w:r w:rsidR="004F2776" w:rsidRPr="004F2776"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F18370" w14:textId="77777777" w:rsidR="004F51ED" w:rsidRPr="00C44C62" w:rsidRDefault="004F51ED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4C4C0A" w14:textId="77777777" w:rsidR="004F51ED" w:rsidRPr="00C44C62" w:rsidRDefault="004F51ED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0DC1C5" w14:textId="77777777" w:rsidR="004F51ED" w:rsidRPr="00C44C62" w:rsidRDefault="004F51ED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CF8DDD" w14:textId="77777777" w:rsidR="004F51ED" w:rsidRPr="00C44C62" w:rsidRDefault="004F51ED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E823551" w14:textId="77777777" w:rsidR="004F51ED" w:rsidRPr="00C44C62" w:rsidRDefault="004F51ED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54107" w:rsidRPr="00C44C62" w14:paraId="542C7EA1" w14:textId="77777777" w:rsidTr="00795EF0">
        <w:tc>
          <w:tcPr>
            <w:tcW w:w="2981" w:type="dxa"/>
            <w:shd w:val="clear" w:color="auto" w:fill="auto"/>
          </w:tcPr>
          <w:p w14:paraId="3F610B9D" w14:textId="77777777" w:rsidR="00954107" w:rsidRPr="00C44C62" w:rsidRDefault="00954107" w:rsidP="0030751A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296" w:type="dxa"/>
            <w:shd w:val="clear" w:color="auto" w:fill="FAFAFA"/>
          </w:tcPr>
          <w:p w14:paraId="09075863" w14:textId="4AE44F22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416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116</w:t>
            </w:r>
          </w:p>
        </w:tc>
        <w:tc>
          <w:tcPr>
            <w:tcW w:w="1296" w:type="dxa"/>
            <w:shd w:val="clear" w:color="auto" w:fill="FAFAFA"/>
          </w:tcPr>
          <w:p w14:paraId="79D672FA" w14:textId="1586B107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600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228</w:t>
            </w:r>
          </w:p>
        </w:tc>
        <w:tc>
          <w:tcPr>
            <w:tcW w:w="1296" w:type="dxa"/>
            <w:shd w:val="clear" w:color="auto" w:fill="FAFAFA"/>
          </w:tcPr>
          <w:p w14:paraId="3305D6AF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209C6C7" w14:textId="221285B1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729</w:t>
            </w:r>
            <w:r w:rsidR="0095410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758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1B738B" w14:textId="70693B7E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776">
              <w:rPr>
                <w:rFonts w:ascii="Browallia New" w:hAnsi="Browallia New" w:cs="Browallia New"/>
                <w:szCs w:val="24"/>
              </w:rPr>
              <w:t>5</w:t>
            </w:r>
            <w:r w:rsidR="00954107" w:rsidRPr="00C44C62">
              <w:rPr>
                <w:rFonts w:ascii="Browallia New" w:hAnsi="Browallia New" w:cs="Browallia New"/>
                <w:szCs w:val="24"/>
              </w:rPr>
              <w:t>,</w:t>
            </w:r>
            <w:r w:rsidRPr="004F2776">
              <w:rPr>
                <w:rFonts w:ascii="Browallia New" w:hAnsi="Browallia New" w:cs="Browallia New"/>
                <w:szCs w:val="24"/>
              </w:rPr>
              <w:t>746</w:t>
            </w:r>
            <w:r w:rsidR="00954107" w:rsidRPr="00C44C62">
              <w:rPr>
                <w:rFonts w:ascii="Browallia New" w:hAnsi="Browallia New" w:cs="Browallia New"/>
                <w:szCs w:val="24"/>
              </w:rPr>
              <w:t>,</w:t>
            </w:r>
            <w:r w:rsidRPr="004F2776">
              <w:rPr>
                <w:rFonts w:ascii="Browallia New" w:hAnsi="Browallia New" w:cs="Browallia New"/>
                <w:szCs w:val="24"/>
              </w:rPr>
              <w:t>102</w:t>
            </w:r>
          </w:p>
        </w:tc>
      </w:tr>
      <w:tr w:rsidR="00275FD6" w:rsidRPr="00C44C62" w14:paraId="4F4D50BE" w14:textId="77777777" w:rsidTr="00795EF0">
        <w:tc>
          <w:tcPr>
            <w:tcW w:w="2981" w:type="dxa"/>
            <w:shd w:val="clear" w:color="auto" w:fill="auto"/>
          </w:tcPr>
          <w:p w14:paraId="7F6FDB15" w14:textId="77777777" w:rsidR="00E01C73" w:rsidRDefault="00275FD6" w:rsidP="0030751A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เพิ่มขึ้นจากการซื้อบริษัทย่อย</w:t>
            </w:r>
          </w:p>
          <w:p w14:paraId="27FA109E" w14:textId="5EBCC87B" w:rsidR="00275FD6" w:rsidRPr="00C44C62" w:rsidRDefault="00E01C73" w:rsidP="0030751A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 xml:space="preserve">    </w:t>
            </w:r>
            <w:r>
              <w:rPr>
                <w:rFonts w:ascii="Browallia New" w:eastAsia="Arial Unicode MS" w:hAnsi="Browallia New" w:cs="Browallia New" w:hint="cs"/>
                <w:szCs w:val="24"/>
                <w:cs/>
              </w:rPr>
              <w:t xml:space="preserve">(หมายเหตุข้อ 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16</w:t>
            </w:r>
            <w:r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1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068FC29" w14:textId="77777777" w:rsidR="00E01C73" w:rsidRDefault="00E01C73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3F5C4568" w14:textId="1EABD076" w:rsidR="00275FD6" w:rsidRPr="00C44C62" w:rsidRDefault="009F2DC3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8D5FBA5" w14:textId="77777777" w:rsidR="00E01C73" w:rsidRDefault="00E01C73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51DF6F9C" w14:textId="169E7AB4" w:rsidR="00275FD6" w:rsidRPr="00C44C62" w:rsidRDefault="00BA4673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AD1C5E2" w14:textId="77777777" w:rsidR="00E01C73" w:rsidRDefault="00E01C73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03C9A2CB" w14:textId="1C086DEB" w:rsidR="00275FD6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BA4673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168</w:t>
            </w:r>
            <w:r w:rsidR="00BA4673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601</w:t>
            </w:r>
          </w:p>
        </w:tc>
        <w:tc>
          <w:tcPr>
            <w:tcW w:w="1368" w:type="dxa"/>
            <w:shd w:val="clear" w:color="auto" w:fill="FAFAFA"/>
          </w:tcPr>
          <w:p w14:paraId="3E508713" w14:textId="77777777" w:rsidR="00E01C73" w:rsidRDefault="00E01C73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69770788" w14:textId="2CA12D38" w:rsidR="00275FD6" w:rsidRPr="00C44C62" w:rsidRDefault="00D96EB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68D8AE" w14:textId="26B869E2" w:rsidR="00275FD6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776">
              <w:rPr>
                <w:rFonts w:ascii="Browallia New" w:hAnsi="Browallia New" w:cs="Browallia New"/>
                <w:szCs w:val="24"/>
              </w:rPr>
              <w:t>1</w:t>
            </w:r>
            <w:r w:rsidR="00094D4A" w:rsidRPr="00C44C62">
              <w:rPr>
                <w:rFonts w:ascii="Browallia New" w:hAnsi="Browallia New" w:cs="Browallia New"/>
                <w:szCs w:val="24"/>
              </w:rPr>
              <w:t>,</w:t>
            </w:r>
            <w:r w:rsidRPr="004F2776">
              <w:rPr>
                <w:rFonts w:ascii="Browallia New" w:hAnsi="Browallia New" w:cs="Browallia New"/>
                <w:szCs w:val="24"/>
              </w:rPr>
              <w:t>168</w:t>
            </w:r>
            <w:r w:rsidR="00094D4A" w:rsidRPr="00C44C62">
              <w:rPr>
                <w:rFonts w:ascii="Browallia New" w:hAnsi="Browallia New" w:cs="Browallia New"/>
                <w:szCs w:val="24"/>
              </w:rPr>
              <w:t>,</w:t>
            </w:r>
            <w:r w:rsidRPr="004F2776">
              <w:rPr>
                <w:rFonts w:ascii="Browallia New" w:hAnsi="Browallia New" w:cs="Browallia New"/>
                <w:szCs w:val="24"/>
              </w:rPr>
              <w:t>601</w:t>
            </w:r>
          </w:p>
        </w:tc>
      </w:tr>
      <w:tr w:rsidR="00954107" w:rsidRPr="00C44C62" w14:paraId="60458958" w14:textId="77777777" w:rsidTr="00795EF0">
        <w:tc>
          <w:tcPr>
            <w:tcW w:w="2981" w:type="dxa"/>
            <w:shd w:val="clear" w:color="auto" w:fill="auto"/>
          </w:tcPr>
          <w:p w14:paraId="4A02BCE1" w14:textId="77777777" w:rsidR="00954107" w:rsidRPr="00C44C62" w:rsidRDefault="00954107" w:rsidP="0030751A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</w:tcPr>
          <w:p w14:paraId="6614EE22" w14:textId="73200003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93</w:t>
            </w:r>
            <w:r w:rsidR="00094D4A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782</w:t>
            </w:r>
          </w:p>
        </w:tc>
        <w:tc>
          <w:tcPr>
            <w:tcW w:w="1296" w:type="dxa"/>
            <w:shd w:val="clear" w:color="auto" w:fill="FAFAFA"/>
          </w:tcPr>
          <w:p w14:paraId="4C008BDB" w14:textId="1BA4C16E" w:rsidR="00954107" w:rsidRPr="00C44C62" w:rsidRDefault="00275FD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C0233EA" w14:textId="417D7447" w:rsidR="00954107" w:rsidRPr="00C44C62" w:rsidRDefault="00D96EB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B8E6C4E" w14:textId="7271D2E3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094D4A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589</w:t>
            </w:r>
            <w:r w:rsidR="00094D4A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748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1DDAD12" w14:textId="15FDEAF2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776">
              <w:rPr>
                <w:rFonts w:ascii="Browallia New" w:hAnsi="Browallia New" w:cs="Browallia New"/>
                <w:szCs w:val="24"/>
              </w:rPr>
              <w:t>3</w:t>
            </w:r>
            <w:r w:rsidR="00512709" w:rsidRPr="00C44C62">
              <w:rPr>
                <w:rFonts w:ascii="Browallia New" w:hAnsi="Browallia New" w:cs="Browallia New"/>
                <w:szCs w:val="24"/>
              </w:rPr>
              <w:t>,</w:t>
            </w:r>
            <w:r w:rsidRPr="004F2776">
              <w:rPr>
                <w:rFonts w:ascii="Browallia New" w:hAnsi="Browallia New" w:cs="Browallia New"/>
                <w:szCs w:val="24"/>
              </w:rPr>
              <w:t>683</w:t>
            </w:r>
            <w:r w:rsidR="00512709" w:rsidRPr="00C44C62">
              <w:rPr>
                <w:rFonts w:ascii="Browallia New" w:hAnsi="Browallia New" w:cs="Browallia New"/>
                <w:szCs w:val="24"/>
              </w:rPr>
              <w:t>,</w:t>
            </w:r>
            <w:r w:rsidRPr="004F2776">
              <w:rPr>
                <w:rFonts w:ascii="Browallia New" w:hAnsi="Browallia New" w:cs="Browallia New"/>
                <w:szCs w:val="24"/>
              </w:rPr>
              <w:t>530</w:t>
            </w:r>
          </w:p>
        </w:tc>
      </w:tr>
      <w:tr w:rsidR="00954107" w:rsidRPr="00C44C62" w14:paraId="1F2FB8D0" w14:textId="77777777" w:rsidTr="00795EF0">
        <w:tc>
          <w:tcPr>
            <w:tcW w:w="2981" w:type="dxa"/>
            <w:shd w:val="clear" w:color="auto" w:fill="auto"/>
          </w:tcPr>
          <w:p w14:paraId="66B2CDE8" w14:textId="77777777" w:rsidR="00954107" w:rsidRPr="00C44C62" w:rsidRDefault="00954107" w:rsidP="0030751A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922E6C" w14:textId="04E202FA" w:rsidR="00954107" w:rsidRPr="00C44C62" w:rsidRDefault="00275FD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495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852</w:t>
            </w: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0BC9B7" w14:textId="0025E804" w:rsidR="00954107" w:rsidRPr="00C44C62" w:rsidRDefault="00094D4A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304</w:t>
            </w:r>
            <w:r w:rsidR="00BA4673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805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463B4A" w14:textId="1C58B658" w:rsidR="00954107" w:rsidRPr="00C44C62" w:rsidRDefault="00BA4673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292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150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5D3623" w14:textId="131449F1" w:rsidR="00954107" w:rsidRPr="00C44C62" w:rsidRDefault="00D96EB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2B5A7" w14:textId="5A104C79" w:rsidR="00954107" w:rsidRPr="00C44C62" w:rsidRDefault="00094D4A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4C62">
              <w:rPr>
                <w:rFonts w:ascii="Browallia New" w:hAnsi="Browallia New" w:cs="Browallia New"/>
                <w:szCs w:val="24"/>
              </w:rPr>
              <w:t>(</w:t>
            </w:r>
            <w:r w:rsidR="004F2776" w:rsidRPr="004F2776">
              <w:rPr>
                <w:rFonts w:ascii="Browallia New" w:hAnsi="Browallia New" w:cs="Browallia New"/>
                <w:szCs w:val="24"/>
              </w:rPr>
              <w:t>1</w:t>
            </w:r>
            <w:r w:rsidRPr="00C44C62">
              <w:rPr>
                <w:rFonts w:ascii="Browallia New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hAnsi="Browallia New" w:cs="Browallia New"/>
                <w:szCs w:val="24"/>
              </w:rPr>
              <w:t>092</w:t>
            </w:r>
            <w:r w:rsidRPr="00C44C62">
              <w:rPr>
                <w:rFonts w:ascii="Browallia New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hAnsi="Browallia New" w:cs="Browallia New"/>
                <w:szCs w:val="24"/>
              </w:rPr>
              <w:t>807</w:t>
            </w:r>
            <w:r w:rsidRPr="00C44C62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54107" w:rsidRPr="00C44C62" w14:paraId="620CAE2C" w14:textId="77777777" w:rsidTr="00795EF0">
        <w:tc>
          <w:tcPr>
            <w:tcW w:w="2981" w:type="dxa"/>
            <w:shd w:val="clear" w:color="auto" w:fill="auto"/>
          </w:tcPr>
          <w:p w14:paraId="04D1C1AF" w14:textId="77777777" w:rsidR="00954107" w:rsidRPr="00C44C62" w:rsidRDefault="00954107" w:rsidP="0030751A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hAnsi="Browallia New" w:cs="Browallia New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FF9F0" w14:textId="77B75EE5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275FD6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014</w:t>
            </w:r>
            <w:r w:rsidR="00275FD6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046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46233" w14:textId="062B0A05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BA4673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295</w:t>
            </w:r>
            <w:r w:rsidR="00BA4673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423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D81BA9" w14:textId="56F86E67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876</w:t>
            </w:r>
            <w:r w:rsidR="00BA4673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451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AA1A21" w14:textId="03256551" w:rsidR="00954107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094D4A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319</w:t>
            </w:r>
            <w:r w:rsidR="00094D4A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506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B94804" w14:textId="12EEEEB2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776">
              <w:rPr>
                <w:rFonts w:ascii="Browallia New" w:hAnsi="Browallia New" w:cs="Browallia New"/>
                <w:szCs w:val="24"/>
              </w:rPr>
              <w:t>9</w:t>
            </w:r>
            <w:r w:rsidR="00094D4A" w:rsidRPr="00C44C62">
              <w:rPr>
                <w:rFonts w:ascii="Browallia New" w:hAnsi="Browallia New" w:cs="Browallia New"/>
                <w:szCs w:val="24"/>
              </w:rPr>
              <w:t>,</w:t>
            </w:r>
            <w:r w:rsidRPr="004F2776">
              <w:rPr>
                <w:rFonts w:ascii="Browallia New" w:hAnsi="Browallia New" w:cs="Browallia New"/>
                <w:szCs w:val="24"/>
              </w:rPr>
              <w:t>505</w:t>
            </w:r>
            <w:r w:rsidR="00094D4A" w:rsidRPr="00C44C62">
              <w:rPr>
                <w:rFonts w:ascii="Browallia New" w:hAnsi="Browallia New" w:cs="Browallia New"/>
                <w:szCs w:val="24"/>
              </w:rPr>
              <w:t>,</w:t>
            </w:r>
            <w:r w:rsidRPr="004F2776">
              <w:rPr>
                <w:rFonts w:ascii="Browallia New" w:hAnsi="Browallia New" w:cs="Browallia New"/>
                <w:szCs w:val="24"/>
              </w:rPr>
              <w:t>426</w:t>
            </w:r>
          </w:p>
        </w:tc>
      </w:tr>
      <w:tr w:rsidR="00954107" w:rsidRPr="00C44C62" w14:paraId="3CE89174" w14:textId="77777777" w:rsidTr="00795EF0">
        <w:tc>
          <w:tcPr>
            <w:tcW w:w="2981" w:type="dxa"/>
            <w:shd w:val="clear" w:color="auto" w:fill="auto"/>
          </w:tcPr>
          <w:p w14:paraId="1B82BD55" w14:textId="77777777" w:rsidR="00954107" w:rsidRPr="00C44C62" w:rsidRDefault="00954107" w:rsidP="0030751A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1A61636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AECF29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4E44EA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1B6B553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715B5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54107" w:rsidRPr="00C44C62" w14:paraId="7F415B41" w14:textId="77777777" w:rsidTr="00795EF0">
        <w:tc>
          <w:tcPr>
            <w:tcW w:w="2981" w:type="dxa"/>
            <w:shd w:val="clear" w:color="auto" w:fill="auto"/>
          </w:tcPr>
          <w:p w14:paraId="4120DAAB" w14:textId="16A59911" w:rsidR="00954107" w:rsidRPr="00C44C62" w:rsidRDefault="00954107" w:rsidP="0030751A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4F2776" w:rsidRPr="004F2776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C44C62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4F2776" w:rsidRPr="004F2776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2471AF8F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3868C7D5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26C709C7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3CCED123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AFAFA"/>
          </w:tcPr>
          <w:p w14:paraId="653A0E3E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094D4A" w:rsidRPr="00C44C62" w14:paraId="7F14762E" w14:textId="77777777" w:rsidTr="00795EF0">
        <w:tc>
          <w:tcPr>
            <w:tcW w:w="2981" w:type="dxa"/>
            <w:shd w:val="clear" w:color="auto" w:fill="auto"/>
          </w:tcPr>
          <w:p w14:paraId="0956BAB0" w14:textId="77777777" w:rsidR="00094D4A" w:rsidRPr="00C44C62" w:rsidRDefault="00094D4A" w:rsidP="00094D4A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44C62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5F449EF8" w14:textId="637CC26B" w:rsidR="00094D4A" w:rsidRPr="00C44C62" w:rsidRDefault="004F2776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73722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256</w:t>
            </w:r>
            <w:r w:rsidR="00737227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553</w:t>
            </w:r>
          </w:p>
        </w:tc>
        <w:tc>
          <w:tcPr>
            <w:tcW w:w="1296" w:type="dxa"/>
            <w:shd w:val="clear" w:color="auto" w:fill="FAFAFA"/>
          </w:tcPr>
          <w:p w14:paraId="6693704D" w14:textId="34972155" w:rsidR="00094D4A" w:rsidRPr="00C44C62" w:rsidRDefault="004F2776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122A64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133</w:t>
            </w:r>
            <w:r w:rsidR="00122A64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635</w:t>
            </w:r>
          </w:p>
        </w:tc>
        <w:tc>
          <w:tcPr>
            <w:tcW w:w="1296" w:type="dxa"/>
            <w:shd w:val="clear" w:color="auto" w:fill="FAFAFA"/>
          </w:tcPr>
          <w:p w14:paraId="41481C81" w14:textId="3C702F02" w:rsidR="00094D4A" w:rsidRPr="00C44C62" w:rsidRDefault="004F2776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BA4673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026</w:t>
            </w:r>
            <w:r w:rsidR="00BA4673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050</w:t>
            </w:r>
          </w:p>
        </w:tc>
        <w:tc>
          <w:tcPr>
            <w:tcW w:w="1368" w:type="dxa"/>
            <w:shd w:val="clear" w:color="auto" w:fill="FAFAFA"/>
          </w:tcPr>
          <w:p w14:paraId="067A553D" w14:textId="29FCA611" w:rsidR="00094D4A" w:rsidRPr="00C44C62" w:rsidRDefault="004F2776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094D4A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319</w:t>
            </w:r>
            <w:r w:rsidR="00094D4A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506</w:t>
            </w:r>
          </w:p>
        </w:tc>
        <w:tc>
          <w:tcPr>
            <w:tcW w:w="1224" w:type="dxa"/>
            <w:shd w:val="clear" w:color="auto" w:fill="FAFAFA"/>
          </w:tcPr>
          <w:p w14:paraId="1E24A681" w14:textId="4F71C28A" w:rsidR="00094D4A" w:rsidRPr="00C44C62" w:rsidRDefault="004F2776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="00122A64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735</w:t>
            </w:r>
            <w:r w:rsidR="00122A64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744</w:t>
            </w:r>
          </w:p>
        </w:tc>
      </w:tr>
      <w:tr w:rsidR="00094D4A" w:rsidRPr="00C44C62" w14:paraId="7B72DCA8" w14:textId="77777777" w:rsidTr="00795EF0">
        <w:tc>
          <w:tcPr>
            <w:tcW w:w="2981" w:type="dxa"/>
            <w:shd w:val="clear" w:color="auto" w:fill="auto"/>
          </w:tcPr>
          <w:p w14:paraId="4F06C250" w14:textId="77777777" w:rsidR="00094D4A" w:rsidRPr="00C44C62" w:rsidRDefault="00094D4A" w:rsidP="00094D4A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44C62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44C62">
              <w:rPr>
                <w:rFonts w:ascii="Browallia New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595DCA" w14:textId="0965F11C" w:rsidR="00094D4A" w:rsidRPr="00C44C62" w:rsidRDefault="00737227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242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507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6FE958" w14:textId="3276101D" w:rsidR="00094D4A" w:rsidRPr="00C44C62" w:rsidRDefault="00122A64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838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212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C57C271" w14:textId="716AF681" w:rsidR="00094D4A" w:rsidRPr="00C44C62" w:rsidRDefault="00BA4673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149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599</w:t>
            </w:r>
            <w:r w:rsidR="00094D4A" w:rsidRPr="00C44C6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CB2B0F" w14:textId="6F1C3543" w:rsidR="00094D4A" w:rsidRPr="00C44C62" w:rsidRDefault="00094D4A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63FDFA1" w14:textId="34352679" w:rsidR="00094D4A" w:rsidRPr="00C44C62" w:rsidRDefault="00122A64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230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318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094D4A" w:rsidRPr="00C44C62" w14:paraId="4A93E39A" w14:textId="77777777" w:rsidTr="00795EF0">
        <w:tc>
          <w:tcPr>
            <w:tcW w:w="2981" w:type="dxa"/>
            <w:shd w:val="clear" w:color="auto" w:fill="auto"/>
          </w:tcPr>
          <w:p w14:paraId="00880994" w14:textId="77777777" w:rsidR="00094D4A" w:rsidRPr="00C44C62" w:rsidRDefault="00094D4A" w:rsidP="00094D4A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44C62">
              <w:rPr>
                <w:rFonts w:ascii="Browallia New" w:hAnsi="Browallia New" w:cs="Browallia New"/>
                <w:szCs w:val="24"/>
                <w:cs/>
              </w:rPr>
              <w:t>ราคาตามบัญชี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E41FA5" w14:textId="5794C7E0" w:rsidR="00094D4A" w:rsidRPr="00C44C62" w:rsidRDefault="004F2776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094D4A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014</w:t>
            </w:r>
            <w:r w:rsidR="00094D4A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046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9EF594" w14:textId="4DE648E0" w:rsidR="00094D4A" w:rsidRPr="00C44C62" w:rsidRDefault="004F2776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BA4673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295</w:t>
            </w:r>
            <w:r w:rsidR="00BA4673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423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3FFEB6" w14:textId="22AE31D6" w:rsidR="00094D4A" w:rsidRPr="00C44C62" w:rsidRDefault="004F2776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876</w:t>
            </w:r>
            <w:r w:rsidR="00BA4673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451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1B850D" w14:textId="43FB5474" w:rsidR="00094D4A" w:rsidRPr="00C44C62" w:rsidRDefault="004F2776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2776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094D4A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319</w:t>
            </w:r>
            <w:r w:rsidR="00094D4A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Cs w:val="24"/>
              </w:rPr>
              <w:t>506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CC2427" w14:textId="0C376720" w:rsidR="00094D4A" w:rsidRPr="00C44C62" w:rsidRDefault="00094D4A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505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Cs w:val="24"/>
              </w:rPr>
              <w:t>426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</w:tr>
    </w:tbl>
    <w:p w14:paraId="6B0AF0B1" w14:textId="77777777" w:rsidR="00164FFF" w:rsidRPr="00C44C62" w:rsidRDefault="00164FFF" w:rsidP="00954107">
      <w:pPr>
        <w:rPr>
          <w:rFonts w:ascii="Browallia New" w:hAnsi="Browallia New" w:cs="Browallia New"/>
          <w:sz w:val="26"/>
          <w:szCs w:val="26"/>
          <w:lang w:val="en-US"/>
        </w:rPr>
        <w:sectPr w:rsidR="00164FFF" w:rsidRPr="00C44C62" w:rsidSect="003E6CE9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954107" w:rsidRPr="003E6CE9" w14:paraId="29A8B37E" w14:textId="77777777" w:rsidTr="003E6CE9">
        <w:tc>
          <w:tcPr>
            <w:tcW w:w="4709" w:type="dxa"/>
            <w:shd w:val="clear" w:color="auto" w:fill="auto"/>
          </w:tcPr>
          <w:p w14:paraId="6933A0FF" w14:textId="77777777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43D83" w14:textId="77777777" w:rsidR="00954107" w:rsidRPr="003E6CE9" w:rsidRDefault="00954107" w:rsidP="00307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3E6CE9" w14:paraId="699BBFEC" w14:textId="77777777" w:rsidTr="003E6CE9">
        <w:tc>
          <w:tcPr>
            <w:tcW w:w="4709" w:type="dxa"/>
            <w:shd w:val="clear" w:color="auto" w:fill="auto"/>
          </w:tcPr>
          <w:p w14:paraId="47FAA7A3" w14:textId="77777777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5FE0143" w14:textId="46102353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C835A82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633E7BF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โปรแกรมคอมพิวเตอร์ระหว่างการพัฒนา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4E5EE8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54107" w:rsidRPr="003E6CE9" w14:paraId="5C4AA704" w14:textId="77777777" w:rsidTr="003E6CE9">
        <w:tc>
          <w:tcPr>
            <w:tcW w:w="4709" w:type="dxa"/>
            <w:shd w:val="clear" w:color="auto" w:fill="auto"/>
          </w:tcPr>
          <w:p w14:paraId="171EB22E" w14:textId="77777777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A64257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84BBCD9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98C859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2DC3" w:rsidRPr="003E6CE9" w14:paraId="72EC2A0E" w14:textId="77777777" w:rsidTr="003E6CE9">
        <w:tc>
          <w:tcPr>
            <w:tcW w:w="4709" w:type="dxa"/>
            <w:shd w:val="clear" w:color="auto" w:fill="auto"/>
          </w:tcPr>
          <w:p w14:paraId="646CD214" w14:textId="38A74E9A" w:rsidR="009F2DC3" w:rsidRPr="003E6CE9" w:rsidRDefault="009F2DC3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3E6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DC4317E" w14:textId="77777777" w:rsidR="009F2DC3" w:rsidRPr="003E6CE9" w:rsidRDefault="009F2DC3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AAB7BA7" w14:textId="77777777" w:rsidR="009F2DC3" w:rsidRPr="003E6CE9" w:rsidRDefault="009F2DC3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FB37715" w14:textId="77777777" w:rsidR="009F2DC3" w:rsidRPr="003E6CE9" w:rsidRDefault="009F2DC3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F2DC3" w:rsidRPr="003E6CE9" w14:paraId="1C5AE649" w14:textId="77777777" w:rsidTr="003E6CE9">
        <w:tc>
          <w:tcPr>
            <w:tcW w:w="4709" w:type="dxa"/>
            <w:shd w:val="clear" w:color="auto" w:fill="auto"/>
          </w:tcPr>
          <w:p w14:paraId="100E951F" w14:textId="0FFEB67E" w:rsidR="009F2DC3" w:rsidRPr="003E6CE9" w:rsidRDefault="009F2DC3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</w:tcPr>
          <w:p w14:paraId="1A7B6EA7" w14:textId="613B1455" w:rsidR="009F2DC3" w:rsidRPr="003E6CE9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9F2DC3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584" w:type="dxa"/>
          </w:tcPr>
          <w:p w14:paraId="0C50AC7A" w14:textId="35AF639D" w:rsidR="009F2DC3" w:rsidRPr="003E6CE9" w:rsidRDefault="009F2DC3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0DF57374" w14:textId="20F2B59D" w:rsidR="009F2DC3" w:rsidRPr="003E6CE9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9F2DC3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  <w:tr w:rsidR="009F2DC3" w:rsidRPr="003E6CE9" w14:paraId="014E80DB" w14:textId="77777777" w:rsidTr="003E6CE9">
        <w:tc>
          <w:tcPr>
            <w:tcW w:w="4709" w:type="dxa"/>
            <w:shd w:val="clear" w:color="auto" w:fill="auto"/>
          </w:tcPr>
          <w:p w14:paraId="01F273BE" w14:textId="328CB08B" w:rsidR="009F2DC3" w:rsidRPr="003E6CE9" w:rsidRDefault="009F2DC3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D4EF453" w14:textId="5C561489" w:rsidR="009F2DC3" w:rsidRPr="003E6CE9" w:rsidRDefault="009F2DC3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8FFF41F" w14:textId="248D4E6F" w:rsidR="009F2DC3" w:rsidRPr="003E6CE9" w:rsidRDefault="009F2DC3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E453D53" w14:textId="66CFB7A1" w:rsidR="009F2DC3" w:rsidRPr="003E6CE9" w:rsidRDefault="009F2DC3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F2DC3" w:rsidRPr="003E6CE9" w14:paraId="0A3F9688" w14:textId="77777777" w:rsidTr="003E6CE9">
        <w:tc>
          <w:tcPr>
            <w:tcW w:w="4709" w:type="dxa"/>
            <w:shd w:val="clear" w:color="auto" w:fill="auto"/>
          </w:tcPr>
          <w:p w14:paraId="65C56923" w14:textId="27B1C776" w:rsidR="009F2DC3" w:rsidRPr="003E6CE9" w:rsidRDefault="009F2DC3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15F51EF" w14:textId="7272729C" w:rsidR="009F2DC3" w:rsidRPr="003E6CE9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F2DC3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0D71F15" w14:textId="5C06CE57" w:rsidR="009F2DC3" w:rsidRPr="003E6CE9" w:rsidRDefault="009F2DC3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7D039A0" w14:textId="459C65D8" w:rsidR="009F2DC3" w:rsidRPr="003E6CE9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F2DC3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</w:p>
        </w:tc>
      </w:tr>
      <w:tr w:rsidR="009F2DC3" w:rsidRPr="003E6CE9" w14:paraId="5B6DD2E5" w14:textId="77777777" w:rsidTr="003E6CE9">
        <w:tc>
          <w:tcPr>
            <w:tcW w:w="4709" w:type="dxa"/>
            <w:shd w:val="clear" w:color="auto" w:fill="auto"/>
          </w:tcPr>
          <w:p w14:paraId="62C3CA9D" w14:textId="77777777" w:rsidR="009F2DC3" w:rsidRPr="003E6CE9" w:rsidRDefault="009F2DC3" w:rsidP="0030751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C40C62D" w14:textId="77777777" w:rsidR="009F2DC3" w:rsidRPr="003E6CE9" w:rsidRDefault="009F2DC3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BFF575C" w14:textId="77777777" w:rsidR="009F2DC3" w:rsidRPr="003E6CE9" w:rsidRDefault="009F2DC3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DC721EF" w14:textId="77777777" w:rsidR="009F2DC3" w:rsidRPr="003E6CE9" w:rsidRDefault="009F2DC3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54107" w:rsidRPr="003E6CE9" w14:paraId="5942F31D" w14:textId="77777777" w:rsidTr="003E6CE9">
        <w:tc>
          <w:tcPr>
            <w:tcW w:w="4709" w:type="dxa"/>
            <w:shd w:val="clear" w:color="auto" w:fill="auto"/>
          </w:tcPr>
          <w:p w14:paraId="36F6367F" w14:textId="1716EAB7" w:rsidR="00954107" w:rsidRPr="003E6CE9" w:rsidRDefault="00954107" w:rsidP="0030751A">
            <w:pPr>
              <w:spacing w:before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E6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1E956B26" w14:textId="77777777" w:rsidR="00954107" w:rsidRPr="003E6CE9" w:rsidRDefault="00954107" w:rsidP="0030751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53C4F71" w14:textId="77777777" w:rsidR="00954107" w:rsidRPr="003E6CE9" w:rsidRDefault="00954107" w:rsidP="0030751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5C09C8F" w14:textId="77777777" w:rsidR="00954107" w:rsidRPr="003E6CE9" w:rsidRDefault="00954107" w:rsidP="0030751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107" w:rsidRPr="003E6CE9" w14:paraId="1D13A4DB" w14:textId="77777777" w:rsidTr="003E6CE9">
        <w:tc>
          <w:tcPr>
            <w:tcW w:w="4709" w:type="dxa"/>
            <w:shd w:val="clear" w:color="auto" w:fill="auto"/>
          </w:tcPr>
          <w:p w14:paraId="78757F37" w14:textId="77777777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84" w:type="dxa"/>
            <w:shd w:val="clear" w:color="auto" w:fill="auto"/>
          </w:tcPr>
          <w:p w14:paraId="4E9E5F75" w14:textId="298E74BF" w:rsidR="00954107" w:rsidRPr="003E6CE9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584" w:type="dxa"/>
          </w:tcPr>
          <w:p w14:paraId="2CC0FCB9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</w:tcPr>
          <w:p w14:paraId="02AC0A4C" w14:textId="747DA695" w:rsidR="00954107" w:rsidRPr="003E6CE9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</w:p>
        </w:tc>
      </w:tr>
      <w:tr w:rsidR="00954107" w:rsidRPr="003E6CE9" w14:paraId="402AF3D4" w14:textId="77777777" w:rsidTr="003E6CE9">
        <w:tc>
          <w:tcPr>
            <w:tcW w:w="4709" w:type="dxa"/>
            <w:shd w:val="clear" w:color="auto" w:fill="auto"/>
          </w:tcPr>
          <w:p w14:paraId="15A83596" w14:textId="77777777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584" w:type="dxa"/>
            <w:shd w:val="clear" w:color="auto" w:fill="auto"/>
          </w:tcPr>
          <w:p w14:paraId="711C85AB" w14:textId="7A79015A" w:rsidR="00954107" w:rsidRPr="003E6CE9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584" w:type="dxa"/>
          </w:tcPr>
          <w:p w14:paraId="6E40EA94" w14:textId="48D611A0" w:rsidR="00954107" w:rsidRPr="003E6CE9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584" w:type="dxa"/>
          </w:tcPr>
          <w:p w14:paraId="4B741A8A" w14:textId="69B55087" w:rsidR="00954107" w:rsidRPr="003E6CE9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</w:p>
        </w:tc>
      </w:tr>
      <w:tr w:rsidR="00954107" w:rsidRPr="003E6CE9" w14:paraId="443A8DF0" w14:textId="77777777" w:rsidTr="003E6CE9">
        <w:tc>
          <w:tcPr>
            <w:tcW w:w="4709" w:type="dxa"/>
            <w:shd w:val="clear" w:color="auto" w:fill="auto"/>
          </w:tcPr>
          <w:p w14:paraId="4AD8E1BC" w14:textId="77777777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D58BB57" w14:textId="06739E65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017F4D6" w14:textId="77777777" w:rsidR="00954107" w:rsidRPr="003E6CE9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1895E0" w14:textId="64B74B69" w:rsidR="00954107" w:rsidRPr="003E6CE9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54107" w:rsidRPr="003E6CE9" w14:paraId="4C1A2AC5" w14:textId="77777777" w:rsidTr="003E6CE9">
        <w:tc>
          <w:tcPr>
            <w:tcW w:w="4709" w:type="dxa"/>
            <w:shd w:val="clear" w:color="auto" w:fill="auto"/>
          </w:tcPr>
          <w:p w14:paraId="156408AE" w14:textId="77777777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9ADC28B" w14:textId="149C4FE5" w:rsidR="00954107" w:rsidRPr="003E6CE9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A0D2556" w14:textId="7A619DFD" w:rsidR="00954107" w:rsidRPr="003E6CE9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55E4216" w14:textId="12626687" w:rsidR="00954107" w:rsidRPr="003E6CE9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</w:tr>
      <w:tr w:rsidR="00954107" w:rsidRPr="003E6CE9" w14:paraId="0304018A" w14:textId="77777777" w:rsidTr="003E6CE9">
        <w:tc>
          <w:tcPr>
            <w:tcW w:w="4709" w:type="dxa"/>
            <w:shd w:val="clear" w:color="auto" w:fill="auto"/>
          </w:tcPr>
          <w:p w14:paraId="22E7AD2C" w14:textId="77777777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CEB3027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5A3005D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951D277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107" w:rsidRPr="003E6CE9" w14:paraId="22C34788" w14:textId="77777777" w:rsidTr="003E6CE9">
        <w:tc>
          <w:tcPr>
            <w:tcW w:w="4709" w:type="dxa"/>
            <w:shd w:val="clear" w:color="auto" w:fill="auto"/>
          </w:tcPr>
          <w:p w14:paraId="4BBBCA99" w14:textId="6B688A45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E6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7E5823A7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65CA6DF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B7A6D62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107" w:rsidRPr="003E6CE9" w14:paraId="7E18E10A" w14:textId="77777777" w:rsidTr="003E6CE9">
        <w:tc>
          <w:tcPr>
            <w:tcW w:w="4709" w:type="dxa"/>
            <w:shd w:val="clear" w:color="auto" w:fill="auto"/>
          </w:tcPr>
          <w:p w14:paraId="389BFADB" w14:textId="77777777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52F38437" w14:textId="608693DA" w:rsidR="00954107" w:rsidRPr="003E6CE9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584" w:type="dxa"/>
          </w:tcPr>
          <w:p w14:paraId="632417F5" w14:textId="576EBEF9" w:rsidR="00954107" w:rsidRPr="003E6CE9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584" w:type="dxa"/>
          </w:tcPr>
          <w:p w14:paraId="7AB7F402" w14:textId="1A8B1B71" w:rsidR="00954107" w:rsidRPr="003E6CE9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</w:tr>
      <w:tr w:rsidR="00954107" w:rsidRPr="003E6CE9" w14:paraId="306388C0" w14:textId="77777777" w:rsidTr="003E6CE9">
        <w:tc>
          <w:tcPr>
            <w:tcW w:w="4709" w:type="dxa"/>
            <w:shd w:val="clear" w:color="auto" w:fill="auto"/>
          </w:tcPr>
          <w:p w14:paraId="1B7E47A1" w14:textId="77777777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68E9CDD" w14:textId="17DDCFC2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824BF06" w14:textId="77777777" w:rsidR="00954107" w:rsidRPr="003E6CE9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4C122DE" w14:textId="208D2CAA" w:rsidR="00954107" w:rsidRPr="003E6CE9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54107" w:rsidRPr="003E6CE9" w14:paraId="131FD75C" w14:textId="77777777" w:rsidTr="003E6CE9">
        <w:tc>
          <w:tcPr>
            <w:tcW w:w="4709" w:type="dxa"/>
            <w:shd w:val="clear" w:color="auto" w:fill="auto"/>
          </w:tcPr>
          <w:p w14:paraId="7581E904" w14:textId="77777777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5324C" w14:textId="1D1AE0DF" w:rsidR="00954107" w:rsidRPr="003E6CE9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4F73A30" w14:textId="27385747" w:rsidR="00954107" w:rsidRPr="003E6CE9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B804690" w14:textId="07491403" w:rsidR="00954107" w:rsidRPr="003E6CE9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</w:tr>
      <w:tr w:rsidR="00954107" w:rsidRPr="003E6CE9" w14:paraId="6778AF19" w14:textId="77777777" w:rsidTr="007501C8">
        <w:tc>
          <w:tcPr>
            <w:tcW w:w="4709" w:type="dxa"/>
            <w:shd w:val="clear" w:color="auto" w:fill="auto"/>
          </w:tcPr>
          <w:p w14:paraId="47959E1E" w14:textId="77777777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1DFB97E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EDBF363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714E3EC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107" w:rsidRPr="003E6CE9" w14:paraId="3DFF5B71" w14:textId="77777777" w:rsidTr="003E6CE9">
        <w:tc>
          <w:tcPr>
            <w:tcW w:w="4709" w:type="dxa"/>
            <w:shd w:val="clear" w:color="auto" w:fill="auto"/>
          </w:tcPr>
          <w:p w14:paraId="1BE22E2C" w14:textId="1A1BCDF2" w:rsidR="00954107" w:rsidRPr="003E6CE9" w:rsidRDefault="00954107" w:rsidP="0030751A">
            <w:pPr>
              <w:spacing w:before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E6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shd w:val="clear" w:color="auto" w:fill="FAFAFA"/>
          </w:tcPr>
          <w:p w14:paraId="4F120A87" w14:textId="77777777" w:rsidR="00954107" w:rsidRPr="003E6CE9" w:rsidRDefault="00954107" w:rsidP="0030751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22AADE5" w14:textId="77777777" w:rsidR="00954107" w:rsidRPr="003E6CE9" w:rsidRDefault="00954107" w:rsidP="0030751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A5DDD4B" w14:textId="77777777" w:rsidR="00954107" w:rsidRPr="003E6CE9" w:rsidRDefault="00954107" w:rsidP="0030751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107" w:rsidRPr="003E6CE9" w14:paraId="1C6D0354" w14:textId="77777777" w:rsidTr="003E6CE9">
        <w:tc>
          <w:tcPr>
            <w:tcW w:w="4709" w:type="dxa"/>
            <w:shd w:val="clear" w:color="auto" w:fill="auto"/>
          </w:tcPr>
          <w:p w14:paraId="0863DCB0" w14:textId="77777777" w:rsidR="00954107" w:rsidRPr="003E6CE9" w:rsidRDefault="00954107" w:rsidP="0030751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84" w:type="dxa"/>
            <w:shd w:val="clear" w:color="auto" w:fill="FAFAFA"/>
          </w:tcPr>
          <w:p w14:paraId="7A160F38" w14:textId="36EA0B9D" w:rsidR="00954107" w:rsidRPr="003E6CE9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584" w:type="dxa"/>
            <w:shd w:val="clear" w:color="auto" w:fill="FAFAFA"/>
          </w:tcPr>
          <w:p w14:paraId="3B52DBE4" w14:textId="78B25B20" w:rsidR="00954107" w:rsidRPr="003E6CE9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584" w:type="dxa"/>
            <w:shd w:val="clear" w:color="auto" w:fill="FAFAFA"/>
          </w:tcPr>
          <w:p w14:paraId="74CAA01A" w14:textId="78ACA5A0" w:rsidR="00954107" w:rsidRPr="003E6CE9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</w:tr>
      <w:tr w:rsidR="00954107" w:rsidRPr="003E6CE9" w14:paraId="76E1FD95" w14:textId="77777777" w:rsidTr="003E6CE9">
        <w:tc>
          <w:tcPr>
            <w:tcW w:w="4709" w:type="dxa"/>
            <w:shd w:val="clear" w:color="auto" w:fill="auto"/>
          </w:tcPr>
          <w:p w14:paraId="1D2566FD" w14:textId="77777777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</w:tcPr>
          <w:p w14:paraId="3EECB799" w14:textId="41203402" w:rsidR="00954107" w:rsidRPr="003E6CE9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584" w:type="dxa"/>
            <w:shd w:val="clear" w:color="auto" w:fill="FAFAFA"/>
          </w:tcPr>
          <w:p w14:paraId="1A4C518F" w14:textId="6DAC5148" w:rsidR="00954107" w:rsidRPr="003E6CE9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584" w:type="dxa"/>
            <w:shd w:val="clear" w:color="auto" w:fill="FAFAFA"/>
          </w:tcPr>
          <w:p w14:paraId="7CE1A0C7" w14:textId="192B77FA" w:rsidR="00954107" w:rsidRPr="003E6CE9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</w:tr>
      <w:tr w:rsidR="00954107" w:rsidRPr="003E6CE9" w14:paraId="50FC8E4E" w14:textId="77777777" w:rsidTr="003E6CE9">
        <w:tc>
          <w:tcPr>
            <w:tcW w:w="4709" w:type="dxa"/>
            <w:shd w:val="clear" w:color="auto" w:fill="auto"/>
          </w:tcPr>
          <w:p w14:paraId="56CA30BE" w14:textId="77777777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5BCCD5B" w14:textId="5BFBDBA3" w:rsidR="00954107" w:rsidRPr="003E6CE9" w:rsidRDefault="00D96EB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71ED7DA" w14:textId="79EEA663" w:rsidR="00954107" w:rsidRPr="003E6CE9" w:rsidRDefault="00D96EB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54B9E16" w14:textId="0A1CC19F" w:rsidR="00954107" w:rsidRPr="003E6CE9" w:rsidRDefault="00D96EB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54107" w:rsidRPr="003E6CE9" w14:paraId="42CE751C" w14:textId="77777777" w:rsidTr="003E6CE9">
        <w:tc>
          <w:tcPr>
            <w:tcW w:w="4709" w:type="dxa"/>
            <w:shd w:val="clear" w:color="auto" w:fill="auto"/>
          </w:tcPr>
          <w:p w14:paraId="03EC17C9" w14:textId="77777777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593E82" w14:textId="38E2CF13" w:rsidR="00954107" w:rsidRPr="003E6CE9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BFB573" w14:textId="1529EE25" w:rsidR="00954107" w:rsidRPr="003E6CE9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A0EDC6" w14:textId="112685DF" w:rsidR="00954107" w:rsidRPr="003E6CE9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</w:tr>
      <w:tr w:rsidR="00954107" w:rsidRPr="003E6CE9" w14:paraId="240A4D7B" w14:textId="77777777" w:rsidTr="003E6CE9">
        <w:tc>
          <w:tcPr>
            <w:tcW w:w="4709" w:type="dxa"/>
            <w:shd w:val="clear" w:color="auto" w:fill="auto"/>
          </w:tcPr>
          <w:p w14:paraId="056F8526" w14:textId="77777777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253AB58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EE10CB5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AB16F5F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107" w:rsidRPr="003E6CE9" w14:paraId="20F05C35" w14:textId="77777777" w:rsidTr="003E6CE9">
        <w:tc>
          <w:tcPr>
            <w:tcW w:w="4709" w:type="dxa"/>
            <w:shd w:val="clear" w:color="auto" w:fill="auto"/>
          </w:tcPr>
          <w:p w14:paraId="3A4B237A" w14:textId="6A8197CA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E6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F2776" w:rsidRPr="004F27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shd w:val="clear" w:color="auto" w:fill="FAFAFA"/>
          </w:tcPr>
          <w:p w14:paraId="6F9CD735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EF90EED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3BE91E8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107" w:rsidRPr="003E6CE9" w14:paraId="3C21DB5F" w14:textId="77777777" w:rsidTr="003E6CE9">
        <w:tc>
          <w:tcPr>
            <w:tcW w:w="4709" w:type="dxa"/>
            <w:shd w:val="clear" w:color="auto" w:fill="auto"/>
          </w:tcPr>
          <w:p w14:paraId="400E1873" w14:textId="77777777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77CCBA48" w14:textId="576E790A" w:rsidR="00954107" w:rsidRPr="003E6CE9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584" w:type="dxa"/>
            <w:shd w:val="clear" w:color="auto" w:fill="FAFAFA"/>
          </w:tcPr>
          <w:p w14:paraId="04135971" w14:textId="2C13B440" w:rsidR="00954107" w:rsidRPr="003E6CE9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584" w:type="dxa"/>
            <w:shd w:val="clear" w:color="auto" w:fill="FAFAFA"/>
          </w:tcPr>
          <w:p w14:paraId="755AEC22" w14:textId="4EF1C112" w:rsidR="00954107" w:rsidRPr="003E6CE9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</w:p>
        </w:tc>
      </w:tr>
      <w:tr w:rsidR="00954107" w:rsidRPr="003E6CE9" w14:paraId="0D724F79" w14:textId="77777777" w:rsidTr="003E6CE9">
        <w:tc>
          <w:tcPr>
            <w:tcW w:w="4709" w:type="dxa"/>
            <w:shd w:val="clear" w:color="auto" w:fill="auto"/>
          </w:tcPr>
          <w:p w14:paraId="79E9B1A3" w14:textId="77777777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550AA29" w14:textId="567CF625" w:rsidR="00954107" w:rsidRPr="003E6CE9" w:rsidRDefault="00D96EB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29CA8C1" w14:textId="35CC2E22" w:rsidR="00954107" w:rsidRPr="003E6CE9" w:rsidRDefault="00D96EB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F02E75A" w14:textId="1F9DCA63" w:rsidR="00954107" w:rsidRPr="003E6CE9" w:rsidRDefault="00D96EB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54107" w:rsidRPr="003E6CE9" w14:paraId="14F72333" w14:textId="77777777" w:rsidTr="003E6CE9">
        <w:tc>
          <w:tcPr>
            <w:tcW w:w="4709" w:type="dxa"/>
            <w:shd w:val="clear" w:color="auto" w:fill="auto"/>
          </w:tcPr>
          <w:p w14:paraId="755F9E62" w14:textId="77777777" w:rsidR="00954107" w:rsidRPr="003E6CE9" w:rsidRDefault="00954107" w:rsidP="0030751A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4C161A" w14:textId="1396876A" w:rsidR="00954107" w:rsidRPr="003E6CE9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F8D111" w14:textId="16972AED" w:rsidR="00954107" w:rsidRPr="003E6CE9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794920" w14:textId="33C18C14" w:rsidR="00954107" w:rsidRPr="003E6CE9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</w:tr>
    </w:tbl>
    <w:p w14:paraId="615383BA" w14:textId="77777777" w:rsidR="00164FFF" w:rsidRPr="00C44C62" w:rsidRDefault="00164FFF" w:rsidP="00954107">
      <w:pPr>
        <w:rPr>
          <w:rFonts w:ascii="Browallia New" w:eastAsia="Arial Unicode MS" w:hAnsi="Browallia New" w:cs="Browallia New"/>
          <w:sz w:val="26"/>
          <w:szCs w:val="26"/>
        </w:rPr>
        <w:sectPr w:rsidR="00164FFF" w:rsidRPr="00C44C62" w:rsidSect="003E6CE9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75"/>
      </w:tblGrid>
      <w:tr w:rsidR="00954107" w:rsidRPr="003E6CE9" w14:paraId="2C58A442" w14:textId="77777777" w:rsidTr="003E6CE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F599FE9" w14:textId="4CBAC007" w:rsidR="00954107" w:rsidRPr="003E6CE9" w:rsidRDefault="004F277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20</w:t>
            </w:r>
            <w:r w:rsidR="00954107" w:rsidRPr="003E6CE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954107" w:rsidRPr="003E6CE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5FA24022" w14:textId="77777777" w:rsidR="00954107" w:rsidRPr="003E6CE9" w:rsidRDefault="00954107" w:rsidP="0095410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1"/>
        <w:gridCol w:w="1440"/>
      </w:tblGrid>
      <w:tr w:rsidR="0094279C" w:rsidRPr="003E6CE9" w14:paraId="2547CF2D" w14:textId="77777777" w:rsidTr="003E6CE9">
        <w:tc>
          <w:tcPr>
            <w:tcW w:w="8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4DE25" w14:textId="2D691E04" w:rsidR="0094279C" w:rsidRPr="003E6CE9" w:rsidRDefault="0094279C" w:rsidP="003E6CE9">
            <w:pPr>
              <w:tabs>
                <w:tab w:val="left" w:pos="2250"/>
              </w:tabs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B21FB" w14:textId="52B4F94F" w:rsidR="0094279C" w:rsidRPr="003E6CE9" w:rsidRDefault="0094279C" w:rsidP="00295E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4279C" w:rsidRPr="003E6CE9" w14:paraId="66E9C502" w14:textId="77777777" w:rsidTr="003E6CE9">
        <w:tc>
          <w:tcPr>
            <w:tcW w:w="8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3C797" w14:textId="77777777" w:rsidR="0094279C" w:rsidRPr="003E6CE9" w:rsidRDefault="0094279C" w:rsidP="00295EA4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6CC852" w14:textId="77777777" w:rsidR="0094279C" w:rsidRPr="003E6CE9" w:rsidRDefault="0094279C" w:rsidP="00295E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4279C" w:rsidRPr="003E6CE9" w14:paraId="5318851F" w14:textId="77777777" w:rsidTr="003E6CE9">
        <w:tc>
          <w:tcPr>
            <w:tcW w:w="8021" w:type="dxa"/>
            <w:tcBorders>
              <w:top w:val="nil"/>
              <w:left w:val="nil"/>
              <w:bottom w:val="nil"/>
              <w:right w:val="nil"/>
            </w:tcBorders>
          </w:tcPr>
          <w:p w14:paraId="3137B877" w14:textId="761024F3" w:rsidR="0094279C" w:rsidRPr="003E6CE9" w:rsidRDefault="0094279C" w:rsidP="00295EA4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AC85CC" w14:textId="77777777" w:rsidR="0094279C" w:rsidRPr="003E6CE9" w:rsidRDefault="0094279C" w:rsidP="00295E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4279C" w:rsidRPr="003E6CE9" w14:paraId="06E3DE1E" w14:textId="77777777" w:rsidTr="003E6CE9">
        <w:tc>
          <w:tcPr>
            <w:tcW w:w="8021" w:type="dxa"/>
            <w:tcBorders>
              <w:top w:val="nil"/>
              <w:left w:val="nil"/>
              <w:bottom w:val="nil"/>
              <w:right w:val="nil"/>
            </w:tcBorders>
          </w:tcPr>
          <w:p w14:paraId="6EB7C742" w14:textId="77777777" w:rsidR="0094279C" w:rsidRPr="003E6CE9" w:rsidRDefault="0094279C" w:rsidP="00295EA4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641661" w14:textId="4F19737B" w:rsidR="0094279C" w:rsidRPr="003E6CE9" w:rsidRDefault="004F2776" w:rsidP="00295E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94279C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94279C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</w:p>
        </w:tc>
      </w:tr>
      <w:tr w:rsidR="0094279C" w:rsidRPr="003E6CE9" w14:paraId="6E0D99D1" w14:textId="77777777" w:rsidTr="003E6CE9">
        <w:tc>
          <w:tcPr>
            <w:tcW w:w="8021" w:type="dxa"/>
            <w:tcBorders>
              <w:top w:val="nil"/>
              <w:left w:val="nil"/>
              <w:bottom w:val="nil"/>
              <w:right w:val="nil"/>
            </w:tcBorders>
          </w:tcPr>
          <w:p w14:paraId="6ECCE88E" w14:textId="77777777" w:rsidR="0094279C" w:rsidRPr="003E6CE9" w:rsidRDefault="0094279C" w:rsidP="00295EA4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02909D" w14:textId="4F2DB814" w:rsidR="0094279C" w:rsidRPr="003E6CE9" w:rsidRDefault="0094279C" w:rsidP="00295E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4279C" w:rsidRPr="003E6CE9" w14:paraId="5BC99FEC" w14:textId="77777777" w:rsidTr="003E6CE9">
        <w:tc>
          <w:tcPr>
            <w:tcW w:w="8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2CD81" w14:textId="31327435" w:rsidR="0094279C" w:rsidRPr="003E6CE9" w:rsidRDefault="0094279C" w:rsidP="00295EA4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229AF7" w14:textId="01D42F90" w:rsidR="0094279C" w:rsidRPr="003E6CE9" w:rsidRDefault="004F2776" w:rsidP="00295E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94279C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94279C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</w:p>
        </w:tc>
      </w:tr>
      <w:tr w:rsidR="0094279C" w:rsidRPr="003E6CE9" w14:paraId="4AD0D49F" w14:textId="77777777" w:rsidTr="003E6CE9">
        <w:tc>
          <w:tcPr>
            <w:tcW w:w="8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8F88C" w14:textId="77777777" w:rsidR="0094279C" w:rsidRPr="003E6CE9" w:rsidRDefault="0094279C" w:rsidP="00295EA4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340E91" w14:textId="77777777" w:rsidR="0094279C" w:rsidRPr="003E6CE9" w:rsidRDefault="0094279C" w:rsidP="00295E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4279C" w:rsidRPr="003E6CE9" w14:paraId="218E7008" w14:textId="77777777" w:rsidTr="003E6CE9">
        <w:tc>
          <w:tcPr>
            <w:tcW w:w="8021" w:type="dxa"/>
            <w:tcBorders>
              <w:top w:val="nil"/>
              <w:left w:val="nil"/>
              <w:bottom w:val="nil"/>
              <w:right w:val="nil"/>
            </w:tcBorders>
          </w:tcPr>
          <w:p w14:paraId="4879AC6E" w14:textId="0299C0C5" w:rsidR="0094279C" w:rsidRPr="003E6CE9" w:rsidRDefault="0094279C" w:rsidP="00295EA4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8DB8A" w14:textId="77777777" w:rsidR="0094279C" w:rsidRPr="003E6CE9" w:rsidRDefault="0094279C" w:rsidP="00295E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4279C" w:rsidRPr="003E6CE9" w14:paraId="3ACE71EC" w14:textId="77777777" w:rsidTr="003E6CE9">
        <w:tc>
          <w:tcPr>
            <w:tcW w:w="8021" w:type="dxa"/>
            <w:tcBorders>
              <w:top w:val="nil"/>
              <w:left w:val="nil"/>
              <w:bottom w:val="nil"/>
              <w:right w:val="nil"/>
            </w:tcBorders>
          </w:tcPr>
          <w:p w14:paraId="706CB5A0" w14:textId="730FC840" w:rsidR="0094279C" w:rsidRPr="003E6CE9" w:rsidRDefault="0094279C" w:rsidP="00295EA4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0A959" w14:textId="3EC74D16" w:rsidR="0094279C" w:rsidRPr="003E6CE9" w:rsidRDefault="004F2776" w:rsidP="00295E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94279C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94279C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</w:p>
        </w:tc>
      </w:tr>
      <w:tr w:rsidR="0094279C" w:rsidRPr="003E6CE9" w14:paraId="378F4550" w14:textId="77777777" w:rsidTr="003E6CE9">
        <w:tc>
          <w:tcPr>
            <w:tcW w:w="8021" w:type="dxa"/>
            <w:tcBorders>
              <w:top w:val="nil"/>
              <w:left w:val="nil"/>
              <w:bottom w:val="nil"/>
              <w:right w:val="nil"/>
            </w:tcBorders>
          </w:tcPr>
          <w:p w14:paraId="3248FC0A" w14:textId="3DD603C8" w:rsidR="0094279C" w:rsidRPr="003E6CE9" w:rsidRDefault="0094279C" w:rsidP="00295EA4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E83BEF" w:rsidRPr="003E6C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ซื้อเงินลงทุนใน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  <w:r w:rsidR="00E83BEF" w:rsidRPr="003E6C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</w:t>
            </w:r>
            <w:r w:rsidR="00D10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หมายเหตุ</w:t>
            </w:r>
            <w:r w:rsidR="00E83BEF" w:rsidRPr="003E6C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ข้อ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E83BEF" w:rsidRPr="003E6C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83BEF" w:rsidRPr="003E6C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F9DFC7" w14:textId="6D5D02ED" w:rsidR="0094279C" w:rsidRPr="003E6CE9" w:rsidRDefault="004F2776" w:rsidP="00295E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94279C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="0094279C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</w:tr>
      <w:tr w:rsidR="0094279C" w:rsidRPr="003E6CE9" w14:paraId="2E207D34" w14:textId="77777777" w:rsidTr="003E6CE9">
        <w:tc>
          <w:tcPr>
            <w:tcW w:w="8021" w:type="dxa"/>
            <w:tcBorders>
              <w:top w:val="nil"/>
              <w:left w:val="nil"/>
              <w:bottom w:val="nil"/>
              <w:right w:val="nil"/>
            </w:tcBorders>
          </w:tcPr>
          <w:p w14:paraId="634D7ABA" w14:textId="02E015DB" w:rsidR="0094279C" w:rsidRPr="003E6CE9" w:rsidRDefault="0094279C" w:rsidP="00295EA4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A1141" w14:textId="32390B1B" w:rsidR="0094279C" w:rsidRPr="003E6CE9" w:rsidRDefault="004F2776" w:rsidP="00295E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94279C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  <w:r w:rsidR="0094279C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</w:p>
        </w:tc>
      </w:tr>
      <w:tr w:rsidR="0094279C" w:rsidRPr="003E6CE9" w14:paraId="0CA06F2F" w14:textId="77777777" w:rsidTr="003E6CE9">
        <w:tc>
          <w:tcPr>
            <w:tcW w:w="8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003FE" w14:textId="77777777" w:rsidR="0094279C" w:rsidRPr="003E6CE9" w:rsidRDefault="0094279C" w:rsidP="00295EA4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55E16A" w14:textId="77777777" w:rsidR="0094279C" w:rsidRPr="003E6CE9" w:rsidRDefault="0094279C" w:rsidP="00295E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4279C" w:rsidRPr="003E6CE9" w14:paraId="595DA61C" w14:textId="77777777" w:rsidTr="003E6CE9">
        <w:tc>
          <w:tcPr>
            <w:tcW w:w="8021" w:type="dxa"/>
            <w:tcBorders>
              <w:top w:val="nil"/>
              <w:left w:val="nil"/>
              <w:bottom w:val="nil"/>
              <w:right w:val="nil"/>
            </w:tcBorders>
          </w:tcPr>
          <w:p w14:paraId="01D60BA2" w14:textId="1E5047DD" w:rsidR="0094279C" w:rsidRPr="003E6CE9" w:rsidRDefault="0094279C" w:rsidP="00295EA4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90A1D" w14:textId="77777777" w:rsidR="0094279C" w:rsidRPr="003E6CE9" w:rsidRDefault="0094279C" w:rsidP="00295E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4279C" w:rsidRPr="003E6CE9" w14:paraId="34878A25" w14:textId="77777777" w:rsidTr="003E6CE9">
        <w:tc>
          <w:tcPr>
            <w:tcW w:w="8021" w:type="dxa"/>
            <w:tcBorders>
              <w:top w:val="nil"/>
              <w:left w:val="nil"/>
              <w:bottom w:val="nil"/>
              <w:right w:val="nil"/>
            </w:tcBorders>
          </w:tcPr>
          <w:p w14:paraId="78BA744F" w14:textId="77777777" w:rsidR="0094279C" w:rsidRPr="003E6CE9" w:rsidRDefault="0094279C" w:rsidP="00295EA4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CE95F" w14:textId="3091C41C" w:rsidR="0094279C" w:rsidRPr="003E6CE9" w:rsidRDefault="004F2776" w:rsidP="00295E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94279C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  <w:r w:rsidR="0094279C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</w:p>
        </w:tc>
      </w:tr>
      <w:tr w:rsidR="0094279C" w:rsidRPr="003E6CE9" w14:paraId="4F7A5383" w14:textId="77777777" w:rsidTr="003E6CE9">
        <w:tc>
          <w:tcPr>
            <w:tcW w:w="8021" w:type="dxa"/>
            <w:tcBorders>
              <w:top w:val="nil"/>
              <w:left w:val="nil"/>
              <w:bottom w:val="nil"/>
              <w:right w:val="nil"/>
            </w:tcBorders>
          </w:tcPr>
          <w:p w14:paraId="4ECB901F" w14:textId="77777777" w:rsidR="0094279C" w:rsidRPr="003E6CE9" w:rsidRDefault="0094279C" w:rsidP="00295EA4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64D791" w14:textId="459B7AEF" w:rsidR="0094279C" w:rsidRPr="003E6CE9" w:rsidRDefault="0094279C" w:rsidP="00295E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4279C" w:rsidRPr="003E6CE9" w14:paraId="4898CDA5" w14:textId="77777777" w:rsidTr="003E6CE9">
        <w:tc>
          <w:tcPr>
            <w:tcW w:w="8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2A0B5" w14:textId="1A900462" w:rsidR="0094279C" w:rsidRPr="003E6CE9" w:rsidRDefault="0094279C" w:rsidP="00295EA4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3C0A9B" w14:textId="74476398" w:rsidR="0094279C" w:rsidRPr="003E6CE9" w:rsidRDefault="004F2776" w:rsidP="00295E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94279C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  <w:r w:rsidR="0094279C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</w:p>
        </w:tc>
      </w:tr>
    </w:tbl>
    <w:p w14:paraId="5351C71A" w14:textId="77777777" w:rsidR="0094279C" w:rsidRPr="003E6CE9" w:rsidRDefault="0094279C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832F1E" w14:textId="23E9A5A3" w:rsidR="00954107" w:rsidRPr="003E6CE9" w:rsidRDefault="00954107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6C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3E6C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E6C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3E6C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E6C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ค่าความนิยมมีมูลค่า 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251</w:t>
      </w:r>
      <w:r w:rsidR="008B73DF" w:rsidRPr="003E6CE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715</w:t>
      </w:r>
      <w:r w:rsidR="008B73DF" w:rsidRPr="003E6CE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393</w:t>
      </w:r>
      <w:r w:rsidRPr="003E6C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E6C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ได้ถูกปันส่วนให้แก่หน่วยสินทรัพย์ที่ก่อให้เกิดเงินสด (</w:t>
      </w:r>
      <w:r w:rsidRPr="003E6CE9">
        <w:rPr>
          <w:rFonts w:ascii="Browallia New" w:eastAsia="Arial Unicode MS" w:hAnsi="Browallia New" w:cs="Browallia New"/>
          <w:spacing w:val="-4"/>
          <w:sz w:val="26"/>
          <w:szCs w:val="26"/>
        </w:rPr>
        <w:t>CGU)</w:t>
      </w:r>
      <w:r w:rsidRPr="003E6C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6CE9">
        <w:rPr>
          <w:rFonts w:ascii="Browallia New" w:eastAsia="Arial Unicode MS" w:hAnsi="Browallia New" w:cs="Browallia New"/>
          <w:sz w:val="26"/>
          <w:szCs w:val="26"/>
        </w:rPr>
        <w:br/>
      </w:r>
      <w:r w:rsidRPr="003E6CE9">
        <w:rPr>
          <w:rFonts w:ascii="Browallia New" w:eastAsia="Arial Unicode MS" w:hAnsi="Browallia New" w:cs="Browallia New"/>
          <w:sz w:val="26"/>
          <w:szCs w:val="26"/>
          <w:cs/>
        </w:rPr>
        <w:t>ที่ถูกกำหนดตามส่วนงานธุรกิจ</w:t>
      </w:r>
    </w:p>
    <w:p w14:paraId="39B378C7" w14:textId="77777777" w:rsidR="00954107" w:rsidRPr="003E6CE9" w:rsidRDefault="00954107" w:rsidP="00954107">
      <w:pPr>
        <w:rPr>
          <w:rFonts w:ascii="Browallia New" w:eastAsia="Arial Unicode MS" w:hAnsi="Browallia New" w:cs="Browallia New"/>
          <w:sz w:val="26"/>
          <w:szCs w:val="26"/>
        </w:rPr>
      </w:pPr>
    </w:p>
    <w:p w14:paraId="352D2CE8" w14:textId="47A47998" w:rsidR="00954107" w:rsidRPr="003E6CE9" w:rsidRDefault="00954107" w:rsidP="008B73D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E6CE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กลุ่มกิจการปันส่วนของค่าความนิย</w:t>
      </w:r>
      <w:r w:rsidR="008B73DF" w:rsidRPr="003E6CE9">
        <w:rPr>
          <w:rFonts w:ascii="Browallia New" w:eastAsia="Arial Unicode MS" w:hAnsi="Browallia New" w:cs="Browallia New"/>
          <w:sz w:val="26"/>
          <w:szCs w:val="26"/>
          <w:cs/>
        </w:rPr>
        <w:t xml:space="preserve">มจำนวน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217</w:t>
      </w:r>
      <w:r w:rsidR="008B73DF" w:rsidRPr="003E6CE9">
        <w:rPr>
          <w:rFonts w:ascii="Browallia New" w:eastAsia="Arial Unicode MS" w:hAnsi="Browallia New" w:cs="Browallia New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306</w:t>
      </w:r>
      <w:r w:rsidR="008B73DF" w:rsidRPr="003E6CE9">
        <w:rPr>
          <w:rFonts w:ascii="Browallia New" w:eastAsia="Arial Unicode MS" w:hAnsi="Browallia New" w:cs="Browallia New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476</w:t>
      </w:r>
      <w:r w:rsidR="008B73DF" w:rsidRPr="003E6C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73DF" w:rsidRPr="003E6CE9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Pr="003E6CE9">
        <w:rPr>
          <w:rFonts w:ascii="Browallia New" w:eastAsia="Arial Unicode MS" w:hAnsi="Browallia New" w:cs="Browallia New"/>
          <w:sz w:val="26"/>
          <w:szCs w:val="26"/>
          <w:cs/>
        </w:rPr>
        <w:t>ให้แก่หน่วยสินทรัพย์ที่ก่อให้เกิดเงินสดคือส่วนงานโปรแกรมวางแผนทรัพยากรสำหรับองค์กร (</w:t>
      </w:r>
      <w:r w:rsidRPr="003E6CE9">
        <w:rPr>
          <w:rFonts w:ascii="Browallia New" w:eastAsia="Arial Unicode MS" w:hAnsi="Browallia New" w:cs="Browallia New"/>
          <w:sz w:val="26"/>
          <w:szCs w:val="26"/>
          <w:lang w:val="en-US"/>
        </w:rPr>
        <w:t>ERP)</w:t>
      </w:r>
      <w:r w:rsidRPr="003E6CE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ของระบบ </w:t>
      </w:r>
      <w:r w:rsidRPr="003E6CE9">
        <w:rPr>
          <w:rFonts w:ascii="Browallia New" w:eastAsia="Arial Unicode MS" w:hAnsi="Browallia New" w:cs="Browallia New"/>
          <w:sz w:val="26"/>
          <w:szCs w:val="26"/>
          <w:lang w:val="en-US"/>
        </w:rPr>
        <w:t>Oracle</w:t>
      </w:r>
      <w:r w:rsidR="008B73DF" w:rsidRPr="003E6CE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และจำนวน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34</w:t>
      </w:r>
      <w:r w:rsidR="008B73DF" w:rsidRPr="003E6CE9">
        <w:rPr>
          <w:rFonts w:ascii="Browallia New" w:eastAsia="Arial Unicode MS" w:hAnsi="Browallia New" w:cs="Browallia New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408</w:t>
      </w:r>
      <w:r w:rsidR="008B73DF" w:rsidRPr="003E6CE9">
        <w:rPr>
          <w:rFonts w:ascii="Browallia New" w:eastAsia="Arial Unicode MS" w:hAnsi="Browallia New" w:cs="Browallia New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917</w:t>
      </w:r>
      <w:r w:rsidR="008B73DF" w:rsidRPr="003E6C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73DF" w:rsidRPr="003E6CE9">
        <w:rPr>
          <w:rFonts w:ascii="Browallia New" w:eastAsia="Arial Unicode MS" w:hAnsi="Browallia New" w:cs="Browallia New"/>
          <w:sz w:val="26"/>
          <w:szCs w:val="26"/>
          <w:cs/>
        </w:rPr>
        <w:t>บาท ให้แก่ส่วนงานให้คำปรึกษาและบริการด้านกลยุทธ์ดิจิทัล</w:t>
      </w:r>
    </w:p>
    <w:p w14:paraId="2120861E" w14:textId="77777777" w:rsidR="00954107" w:rsidRPr="003E6CE9" w:rsidRDefault="00954107" w:rsidP="00954107">
      <w:pPr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C7E3BE4" w14:textId="7A84404C" w:rsidR="00725C6E" w:rsidRPr="003E6CE9" w:rsidRDefault="00954107" w:rsidP="00725C6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E6CE9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การคำนวณดังกล่าวประมาณการจากกระแสเงินสดโดยอ้างอิงจากประมาณการทางการเงินที่ครอบคลุมระยะเวลา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5</w:t>
      </w:r>
      <w:r w:rsidRPr="003E6C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E6CE9">
        <w:rPr>
          <w:rFonts w:ascii="Browallia New" w:eastAsia="Arial Unicode MS" w:hAnsi="Browallia New" w:cs="Browallia New"/>
          <w:sz w:val="26"/>
          <w:szCs w:val="26"/>
          <w:cs/>
        </w:rPr>
        <w:t xml:space="preserve">ปี ซึ่งได้รับการอนุมัติจากผู้บริหาร </w:t>
      </w:r>
      <w:r w:rsidRPr="003E6CE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946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และใช้ประมาณการอัตราการ</w:t>
      </w:r>
      <w:r w:rsidRPr="0089278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เติบโตคงที่ สำหรับระยะเวลาหลังจากปีที่ </w:t>
      </w:r>
      <w:r w:rsidR="004F2776" w:rsidRPr="004F2776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89278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ทั้งนี้ประมาณการทางการเงินใช้อัตราคิดลดตามอัตราถัวเฉลี่ย</w:t>
      </w:r>
      <w:r w:rsidRPr="00892784">
        <w:rPr>
          <w:rFonts w:ascii="Browallia New" w:eastAsia="Arial Unicode MS" w:hAnsi="Browallia New" w:cs="Browallia New"/>
          <w:sz w:val="26"/>
          <w:szCs w:val="26"/>
          <w:cs/>
        </w:rPr>
        <w:t xml:space="preserve">ถ่วงน้ำหนักของเงินทุนของธุรกิจที่ร้อยละ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11</w:t>
      </w:r>
      <w:r w:rsidR="00E83BEF" w:rsidRPr="00892784">
        <w:rPr>
          <w:rFonts w:ascii="Browallia New" w:eastAsia="Arial Unicode MS" w:hAnsi="Browallia New" w:cs="Browallia New"/>
          <w:sz w:val="26"/>
          <w:szCs w:val="26"/>
        </w:rPr>
        <w:t>.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24</w:t>
      </w:r>
      <w:r w:rsidR="00725C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25C6E">
        <w:rPr>
          <w:rFonts w:ascii="Browallia New" w:eastAsia="Arial Unicode MS" w:hAnsi="Browallia New" w:cs="Browallia New" w:hint="cs"/>
          <w:sz w:val="26"/>
          <w:szCs w:val="26"/>
          <w:cs/>
        </w:rPr>
        <w:t>ต่อปี สำหรับ</w:t>
      </w:r>
      <w:r w:rsidR="00725C6E" w:rsidRPr="003E6CE9">
        <w:rPr>
          <w:rFonts w:ascii="Browallia New" w:eastAsia="Arial Unicode MS" w:hAnsi="Browallia New" w:cs="Browallia New"/>
          <w:sz w:val="26"/>
          <w:szCs w:val="26"/>
          <w:cs/>
        </w:rPr>
        <w:t>ส่วนงานโปรแกรมวางแผนทรัพยากรสำหรับองค์กร (</w:t>
      </w:r>
      <w:r w:rsidR="00725C6E" w:rsidRPr="003E6CE9">
        <w:rPr>
          <w:rFonts w:ascii="Browallia New" w:eastAsia="Arial Unicode MS" w:hAnsi="Browallia New" w:cs="Browallia New"/>
          <w:sz w:val="26"/>
          <w:szCs w:val="26"/>
          <w:lang w:val="en-US"/>
        </w:rPr>
        <w:t>ERP)</w:t>
      </w:r>
      <w:r w:rsidR="00725C6E" w:rsidRPr="003E6CE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725C6E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D472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2784" w:rsidRPr="00892784">
        <w:rPr>
          <w:rFonts w:ascii="Browallia New" w:eastAsia="Arial Unicode MS" w:hAnsi="Browallia New" w:cs="Browallia New" w:hint="cs"/>
          <w:sz w:val="26"/>
          <w:szCs w:val="26"/>
          <w:cs/>
        </w:rPr>
        <w:t>ร้อยละ</w:t>
      </w:r>
      <w:r w:rsidR="00892784" w:rsidRPr="008927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13</w:t>
      </w:r>
      <w:r w:rsidR="00892784" w:rsidRPr="00892784">
        <w:rPr>
          <w:rFonts w:ascii="Browallia New" w:eastAsia="Arial Unicode MS" w:hAnsi="Browallia New" w:cs="Browallia New"/>
          <w:sz w:val="26"/>
          <w:szCs w:val="26"/>
        </w:rPr>
        <w:t>.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60</w:t>
      </w:r>
      <w:r w:rsidRPr="00892784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725C6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สำหรับ</w:t>
      </w:r>
      <w:r w:rsidR="00725C6E" w:rsidRPr="003E6CE9">
        <w:rPr>
          <w:rFonts w:ascii="Browallia New" w:eastAsia="Arial Unicode MS" w:hAnsi="Browallia New" w:cs="Browallia New"/>
          <w:sz w:val="26"/>
          <w:szCs w:val="26"/>
          <w:cs/>
        </w:rPr>
        <w:t>ส่วนงานให้คำปรึกษาและบริการด้านกลยุทธ์ดิจิทัล</w:t>
      </w:r>
    </w:p>
    <w:p w14:paraId="7EE70167" w14:textId="77777777" w:rsidR="00954107" w:rsidRPr="003E6CE9" w:rsidRDefault="00954107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2DD037" w14:textId="24D92ADE" w:rsidR="00954107" w:rsidRPr="003E6CE9" w:rsidRDefault="00954107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6CE9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หากประมาณการอัตราคิดลดในการทดสอบการด้อยค่าของค่าความนิยมที่เพิ่มขึ้นร้อยละ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1</w:t>
      </w:r>
      <w:r w:rsidRPr="003E6CE9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กลุ่มกิจการยังคงไม่มี</w:t>
      </w:r>
      <w:r w:rsidRPr="003E6CE9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ค่าเผื่อการด้อยค่า</w:t>
      </w:r>
      <w:r w:rsidRPr="003E6CE9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ของค่าความนิยมที่ต้องรับรู้ในงบการเงินรวมสำหรับปีสิ้นสุดวันที่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31</w:t>
      </w:r>
      <w:r w:rsidRPr="003E6CE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2564</w:t>
      </w:r>
      <w:r w:rsidRPr="003E6CE9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B99BB4E" w14:textId="77777777" w:rsidR="00954107" w:rsidRPr="003E6CE9" w:rsidRDefault="00954107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465CBE" w14:textId="1325988E" w:rsidR="00164FFF" w:rsidRDefault="00954107" w:rsidP="00E83B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6CE9">
        <w:rPr>
          <w:rFonts w:ascii="Browallia New" w:eastAsia="Arial Unicode MS" w:hAnsi="Browallia New" w:cs="Browallia New"/>
          <w:sz w:val="26"/>
          <w:szCs w:val="26"/>
          <w:cs/>
        </w:rPr>
        <w:t>นอกจากนั้น ผู้บริหารพิจารณาแล้วว่าไม่มีเหตุผลที่ทำให้เชื่อว่าอาจเกิดการเปลี่ยนแปลงในข้อสมมติฐานที่สำคัญอื่นที่จะส่งผลให้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มูลค่าตามบัญชีของ </w:t>
      </w:r>
      <w:r w:rsidRPr="00C44C6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CGU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สูงกว่ามูลค่าที่คาดว่าจะได้รับคืน</w:t>
      </w:r>
    </w:p>
    <w:p w14:paraId="245A3982" w14:textId="345CF35D" w:rsidR="00894603" w:rsidRDefault="00894603" w:rsidP="00E83B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D82060" w14:textId="77777777" w:rsidR="003E6CE9" w:rsidRDefault="003E6CE9" w:rsidP="00E83B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13565F" w14:textId="4460A649" w:rsidR="003E6CE9" w:rsidRPr="00C44C62" w:rsidRDefault="003E6CE9" w:rsidP="00E83B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3E6CE9" w:rsidRPr="00C44C62" w:rsidSect="00894603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tbl>
      <w:tblPr>
        <w:tblStyle w:val="TableGrid"/>
        <w:tblW w:w="94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54107" w:rsidRPr="00C44C62" w14:paraId="4D389B07" w14:textId="77777777" w:rsidTr="0089460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277176" w14:textId="42EDC417" w:rsidR="00954107" w:rsidRPr="00C44C62" w:rsidRDefault="00954107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21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สินทรัพย์ไม่หมุนเวียนอื่น</w:t>
            </w:r>
          </w:p>
        </w:tc>
      </w:tr>
    </w:tbl>
    <w:p w14:paraId="0FA0293F" w14:textId="77777777" w:rsidR="00954107" w:rsidRPr="00C44C62" w:rsidRDefault="00954107" w:rsidP="00954107">
      <w:pPr>
        <w:ind w:left="540" w:hanging="540"/>
        <w:jc w:val="thaiDistribute"/>
        <w:rPr>
          <w:rFonts w:ascii="Browallia New" w:hAnsi="Browallia New" w:cs="Browallia New"/>
          <w:szCs w:val="24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54107" w:rsidRPr="00C44C62" w14:paraId="331207EE" w14:textId="77777777" w:rsidTr="00894603">
        <w:trPr>
          <w:trHeight w:val="310"/>
        </w:trPr>
        <w:tc>
          <w:tcPr>
            <w:tcW w:w="3701" w:type="dxa"/>
            <w:shd w:val="clear" w:color="auto" w:fill="auto"/>
            <w:vAlign w:val="center"/>
          </w:tcPr>
          <w:p w14:paraId="0E5B173A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96CE88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7E15AA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C44C62" w14:paraId="49B9C2FB" w14:textId="77777777" w:rsidTr="00894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701E3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A045CB" w14:textId="6A9F1B2D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A25EE6" w14:textId="309F9FF1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1F9BCE" w14:textId="653577CB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A93095" w14:textId="234A19FD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54107" w:rsidRPr="00C44C62" w14:paraId="6681D1B5" w14:textId="77777777" w:rsidTr="00894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A04E0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1A0295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1D5AF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CF8652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60D96B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C44C62" w14:paraId="62704E9D" w14:textId="77777777" w:rsidTr="00894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705EA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8AB0D5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AEB884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97153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AD6108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094D4A" w:rsidRPr="00C44C62" w14:paraId="493535F0" w14:textId="77777777" w:rsidTr="00894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4CDA8" w14:textId="75C9FA7D" w:rsidR="00094D4A" w:rsidRPr="00C44C62" w:rsidRDefault="00094D4A" w:rsidP="00094D4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ภาษีเงินได้ถูกหัก ณ ที่จ่ายรอรับคืน</w:t>
            </w:r>
            <w:r w:rsidR="00DA3D7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259BB" w14:textId="32B26DE7" w:rsidR="00094D4A" w:rsidRPr="00C44C62" w:rsidRDefault="00094D4A" w:rsidP="00094D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94184" w14:textId="28A50A8C" w:rsidR="00094D4A" w:rsidRPr="00C44C62" w:rsidRDefault="004F2776" w:rsidP="00094D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94D4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="00094D4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E30B9D" w14:textId="601351A2" w:rsidR="00094D4A" w:rsidRPr="00C44C62" w:rsidRDefault="00094D4A" w:rsidP="00094D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17BBF" w14:textId="1E1EC82A" w:rsidR="00094D4A" w:rsidRPr="00C44C62" w:rsidRDefault="004F2776" w:rsidP="00094D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094D4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  <w:r w:rsidR="00094D4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</w:p>
        </w:tc>
      </w:tr>
      <w:tr w:rsidR="00094D4A" w:rsidRPr="00C44C62" w14:paraId="2D76F7FD" w14:textId="77777777" w:rsidTr="00894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3133A" w14:textId="3E57A80C" w:rsidR="00094D4A" w:rsidRPr="00C44C62" w:rsidRDefault="00094D4A" w:rsidP="00094D4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อื่น</w:t>
            </w:r>
            <w:r w:rsidR="00776046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E56626" w14:textId="1A4732C7" w:rsidR="00094D4A" w:rsidRPr="00C44C62" w:rsidRDefault="00094D4A" w:rsidP="00094D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C7D9E" w14:textId="7E30A71D" w:rsidR="00094D4A" w:rsidRPr="00C44C62" w:rsidRDefault="004F2776" w:rsidP="00094D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094D4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BC10FC" w14:textId="489B30B4" w:rsidR="00094D4A" w:rsidRPr="00C44C62" w:rsidRDefault="00094D4A" w:rsidP="00094D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E44D52" w14:textId="1CF5B08C" w:rsidR="00094D4A" w:rsidRPr="00C44C62" w:rsidRDefault="004F2776" w:rsidP="00094D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094D4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54107" w:rsidRPr="00C44C62" w14:paraId="74B99883" w14:textId="77777777" w:rsidTr="00894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47D66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1B9FC0" w14:textId="5C76565F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376E3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  <w:r w:rsidR="008376E3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CC5F98" w14:textId="19E4AF23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7C11B2" w14:textId="16211867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376E3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  <w:r w:rsidR="008376E3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FE4CE" w14:textId="5703066D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</w:p>
        </w:tc>
      </w:tr>
    </w:tbl>
    <w:p w14:paraId="0F1CC62A" w14:textId="77777777" w:rsidR="00954107" w:rsidRPr="00C44C62" w:rsidRDefault="00954107" w:rsidP="00954107">
      <w:pPr>
        <w:rPr>
          <w:rFonts w:ascii="Browallia New" w:hAnsi="Browallia New" w:cs="Browallia New"/>
          <w:szCs w:val="24"/>
        </w:rPr>
      </w:pPr>
    </w:p>
    <w:tbl>
      <w:tblPr>
        <w:tblStyle w:val="TableGrid"/>
        <w:tblW w:w="94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54107" w:rsidRPr="00C44C62" w14:paraId="40616955" w14:textId="77777777" w:rsidTr="0089460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ADECC8" w14:textId="24F94C9B" w:rsidR="00954107" w:rsidRPr="00C44C62" w:rsidRDefault="004F2776" w:rsidP="0030751A">
            <w:p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22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7412AFF4" w14:textId="77777777" w:rsidR="00954107" w:rsidRPr="00C44C62" w:rsidRDefault="00954107" w:rsidP="00954107">
      <w:pPr>
        <w:rPr>
          <w:rFonts w:ascii="Browallia New" w:hAnsi="Browallia New" w:cs="Browallia New"/>
          <w:szCs w:val="24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54107" w:rsidRPr="00C44C62" w14:paraId="5DC8ECE0" w14:textId="77777777" w:rsidTr="00894603">
        <w:trPr>
          <w:trHeight w:val="279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507D3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9D795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0563C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C44C62" w14:paraId="0070AC27" w14:textId="77777777" w:rsidTr="00894603">
        <w:trPr>
          <w:trHeight w:val="279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4263F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BDC55" w14:textId="2350721F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0917B" w14:textId="31778BB6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9F36D" w14:textId="3816CE7E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C6AFA" w14:textId="3A0CAC81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54107" w:rsidRPr="00C44C62" w14:paraId="5F58AAC9" w14:textId="77777777" w:rsidTr="00894603">
        <w:trPr>
          <w:trHeight w:val="279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8F189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A71CC5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07644A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9F69F7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B0DE9B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C44C62" w14:paraId="00DC364C" w14:textId="77777777" w:rsidTr="00894603">
        <w:trPr>
          <w:trHeight w:val="269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CCFFC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E3F721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C54C7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D1B14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49E5C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954107" w:rsidRPr="00C44C62" w14:paraId="6A9D23CE" w14:textId="77777777" w:rsidTr="00894603">
        <w:trPr>
          <w:trHeight w:val="269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BB34A" w14:textId="77777777" w:rsidR="00954107" w:rsidRPr="00C44C62" w:rsidRDefault="00954107" w:rsidP="0030751A">
            <w:pPr>
              <w:tabs>
                <w:tab w:val="left" w:pos="66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9E1C6" w14:textId="52738CDB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7E035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826</w:t>
            </w:r>
            <w:r w:rsidR="007E035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71746" w14:textId="42DF1212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E4AC4F" w14:textId="71C5DBE1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3A5879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34CFC" w14:textId="6EF888AF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</w:tr>
      <w:tr w:rsidR="00954107" w:rsidRPr="00C44C62" w14:paraId="10E7C64E" w14:textId="77777777" w:rsidTr="00894603">
        <w:trPr>
          <w:trHeight w:val="269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381E2" w14:textId="77777777" w:rsidR="00954107" w:rsidRPr="00C44C62" w:rsidRDefault="00954107" w:rsidP="0030751A">
            <w:pPr>
              <w:tabs>
                <w:tab w:val="left" w:pos="66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4A9218" w14:textId="5C042F69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54AA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154AA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37822" w14:textId="1D970738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B4B341" w14:textId="3427F6A5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54AA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="00154AA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D84AE" w14:textId="0A1E6B86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</w:p>
        </w:tc>
      </w:tr>
      <w:tr w:rsidR="00954107" w:rsidRPr="00C44C62" w14:paraId="5D239B5F" w14:textId="77777777" w:rsidTr="00894603">
        <w:trPr>
          <w:trHeight w:val="269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F4F91" w14:textId="77777777" w:rsidR="00954107" w:rsidRPr="00C44C62" w:rsidRDefault="00954107" w:rsidP="0030751A">
            <w:pPr>
              <w:tabs>
                <w:tab w:val="left" w:pos="66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C2E1E" w14:textId="5FDFAAFE" w:rsidR="00954107" w:rsidRPr="00C44C62" w:rsidRDefault="003A5879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1F077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02EE94" w14:textId="3161750D" w:rsidR="00954107" w:rsidRPr="00C44C62" w:rsidRDefault="003A5879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78C71" w14:textId="0DBDB007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</w:tr>
      <w:tr w:rsidR="00954107" w:rsidRPr="00C44C62" w14:paraId="36F846E0" w14:textId="77777777" w:rsidTr="00894603">
        <w:trPr>
          <w:trHeight w:val="269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C80ED" w14:textId="77777777" w:rsidR="00954107" w:rsidRPr="00C44C62" w:rsidRDefault="00954107" w:rsidP="0030751A">
            <w:pPr>
              <w:tabs>
                <w:tab w:val="left" w:pos="652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เจ้าหนี้ตามสัญญาที่ทำกับลูกค้า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0CBACFC7" w14:textId="62C0B2AE" w:rsidR="00954107" w:rsidRPr="00C44C62" w:rsidRDefault="00954107" w:rsidP="0030751A">
            <w:pPr>
              <w:tabs>
                <w:tab w:val="left" w:pos="652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E39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หมายเหตุ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ข้อ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C1CA4D" w14:textId="200C4EBD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3A5879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="003A5879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AD0FA" w14:textId="7C6EB735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FDAF7" w14:textId="037B011A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A5879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3A5879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00EE6" w14:textId="047F1AAC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154AA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</w:tr>
      <w:tr w:rsidR="00954107" w:rsidRPr="00C44C62" w14:paraId="6BAEBE46" w14:textId="77777777" w:rsidTr="00894603">
        <w:trPr>
          <w:trHeight w:val="269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3D77D" w14:textId="77777777" w:rsidR="00954107" w:rsidRPr="00C44C62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2EC7A1" w14:textId="26CBA23B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D7119" w:rsidRPr="002D71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="002D7119" w:rsidRPr="002D71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D30A5" w14:textId="4373797B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01CE2" w14:textId="23C2ABE1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D7119" w:rsidRPr="002D71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2D7119" w:rsidRPr="002D71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0D601" w14:textId="4080AAED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54AA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154AA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</w:p>
        </w:tc>
      </w:tr>
      <w:tr w:rsidR="00954107" w:rsidRPr="00C44C62" w14:paraId="6D2772D8" w14:textId="77777777" w:rsidTr="00894603">
        <w:trPr>
          <w:trHeight w:val="269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6826F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ต้นทุนการให้บริการค้างจ่าย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86B1AB" w14:textId="2F432164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3A5879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  <w:r w:rsidR="003A5879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AC2B1" w14:textId="2FC48577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EBC46A" w14:textId="428C8FC0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3A5879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3A5879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ACE42" w14:textId="4FC72722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54AA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  <w:r w:rsidR="00154AA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</w:tr>
      <w:tr w:rsidR="00954107" w:rsidRPr="00C44C62" w14:paraId="55F6B26E" w14:textId="77777777" w:rsidTr="00894603">
        <w:trPr>
          <w:trHeight w:val="269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DC381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F1E93B" w14:textId="60C45A6B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54AA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  <w:r w:rsidR="00154AA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8D4D34" w14:textId="209293F8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D7BCC1" w14:textId="5238558B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D7119" w:rsidRPr="002D71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2D7119" w:rsidRPr="002D71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70EB11" w14:textId="2E89351C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876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</w:tr>
      <w:tr w:rsidR="00954107" w:rsidRPr="00C44C62" w14:paraId="6345AF88" w14:textId="77777777" w:rsidTr="00894603">
        <w:trPr>
          <w:trHeight w:val="269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81C32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CE9C21" w14:textId="2A041E65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2D7119" w:rsidRPr="002D71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  <w:r w:rsidR="002D7119" w:rsidRPr="002D71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488278" w14:textId="5B31551F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C1FF53" w14:textId="5A8397B4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2D7119" w:rsidRPr="002D71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  <w:r w:rsidR="002D7119" w:rsidRPr="002D71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CE2CD" w14:textId="7BF03E06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</w:p>
        </w:tc>
      </w:tr>
    </w:tbl>
    <w:p w14:paraId="036BE52D" w14:textId="7EF745BD" w:rsidR="00894603" w:rsidRDefault="00894603" w:rsidP="00954107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F3B6F66" w14:textId="77777777" w:rsidR="00894603" w:rsidRDefault="00894603">
      <w:pPr>
        <w:spacing w:after="160" w:line="259" w:lineRule="auto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tbl>
      <w:tblPr>
        <w:tblStyle w:val="TableGrid"/>
        <w:tblW w:w="9449" w:type="dxa"/>
        <w:tblInd w:w="14" w:type="dxa"/>
        <w:tblLook w:val="04A0" w:firstRow="1" w:lastRow="0" w:firstColumn="1" w:lastColumn="0" w:noHBand="0" w:noVBand="1"/>
      </w:tblPr>
      <w:tblGrid>
        <w:gridCol w:w="9449"/>
      </w:tblGrid>
      <w:tr w:rsidR="00954107" w:rsidRPr="00C44C62" w14:paraId="08E991E3" w14:textId="77777777" w:rsidTr="0030751A">
        <w:trPr>
          <w:trHeight w:val="386"/>
        </w:trPr>
        <w:tc>
          <w:tcPr>
            <w:tcW w:w="944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D43B0FC" w14:textId="7F2ACBAA" w:rsidR="00954107" w:rsidRPr="00C44C62" w:rsidRDefault="00954107" w:rsidP="0030751A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</w:rPr>
              <w:br w:type="page"/>
            </w:r>
            <w:r w:rsidRPr="00C44C6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br w:type="page"/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23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หนี้สินตามสัญญาเช่า</w:t>
            </w:r>
          </w:p>
        </w:tc>
      </w:tr>
    </w:tbl>
    <w:p w14:paraId="038E58E2" w14:textId="77777777" w:rsidR="00954107" w:rsidRPr="00C44C62" w:rsidRDefault="00954107" w:rsidP="00954107">
      <w:pPr>
        <w:rPr>
          <w:rFonts w:ascii="Browallia New" w:eastAsia="Arial Unicode MS" w:hAnsi="Browallia New" w:cs="Browallia New"/>
          <w:sz w:val="26"/>
          <w:szCs w:val="26"/>
        </w:rPr>
      </w:pPr>
    </w:p>
    <w:p w14:paraId="06F4780C" w14:textId="15A24FA2" w:rsidR="00954107" w:rsidRPr="00C44C62" w:rsidRDefault="00954107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การเปลี่ยนแปลงของหนี้สินตามสัญญาเช่าสำหรับปีสิ้นสุดวันที่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6BAE22B3" w14:textId="77777777" w:rsidR="00954107" w:rsidRPr="00C44C62" w:rsidRDefault="00954107" w:rsidP="00954107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4"/>
        <w:gridCol w:w="2016"/>
        <w:gridCol w:w="2016"/>
      </w:tblGrid>
      <w:tr w:rsidR="001B25E0" w:rsidRPr="00C44C62" w14:paraId="1EA1C7C7" w14:textId="77777777" w:rsidTr="004F51ED">
        <w:tc>
          <w:tcPr>
            <w:tcW w:w="5414" w:type="dxa"/>
            <w:shd w:val="clear" w:color="auto" w:fill="auto"/>
          </w:tcPr>
          <w:p w14:paraId="2277B46F" w14:textId="77777777" w:rsidR="001B25E0" w:rsidRPr="00C44C62" w:rsidRDefault="001B25E0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1CA48" w14:textId="4E55CB68" w:rsidR="001B25E0" w:rsidRPr="00C44C62" w:rsidRDefault="001B25E0" w:rsidP="001B25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A22B2" w14:textId="11736DDB" w:rsidR="001B25E0" w:rsidRPr="00C44C62" w:rsidRDefault="001B25E0" w:rsidP="001B25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C44C62" w14:paraId="70A1C5BE" w14:textId="77777777" w:rsidTr="004F51ED">
        <w:tc>
          <w:tcPr>
            <w:tcW w:w="5414" w:type="dxa"/>
            <w:shd w:val="clear" w:color="auto" w:fill="auto"/>
          </w:tcPr>
          <w:p w14:paraId="4E285D65" w14:textId="77777777" w:rsidR="00954107" w:rsidRPr="00C44C62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7D93C634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2927A2EA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C44C62" w14:paraId="36503F38" w14:textId="77777777" w:rsidTr="00795EF0">
        <w:tc>
          <w:tcPr>
            <w:tcW w:w="5414" w:type="dxa"/>
            <w:shd w:val="clear" w:color="auto" w:fill="auto"/>
          </w:tcPr>
          <w:p w14:paraId="092C08F5" w14:textId="77777777" w:rsidR="00954107" w:rsidRPr="00C44C62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9604716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D941E02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086D" w:rsidRPr="00C44C62" w14:paraId="48732DF5" w14:textId="77777777" w:rsidTr="00795EF0">
        <w:tc>
          <w:tcPr>
            <w:tcW w:w="5414" w:type="dxa"/>
            <w:shd w:val="clear" w:color="auto" w:fill="auto"/>
          </w:tcPr>
          <w:p w14:paraId="7DD01F71" w14:textId="15236C60" w:rsidR="005C086D" w:rsidRPr="00C44C62" w:rsidRDefault="005C086D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14:paraId="3453225F" w14:textId="7B65CBC5" w:rsidR="005C086D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8E2B46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2016" w:type="dxa"/>
            <w:shd w:val="clear" w:color="auto" w:fill="auto"/>
          </w:tcPr>
          <w:p w14:paraId="745A54C6" w14:textId="304FEC3B" w:rsidR="005C086D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8E2B46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</w:tr>
      <w:tr w:rsidR="005C086D" w:rsidRPr="00C44C62" w14:paraId="19CAB73B" w14:textId="77777777" w:rsidTr="00795EF0">
        <w:tc>
          <w:tcPr>
            <w:tcW w:w="5414" w:type="dxa"/>
            <w:shd w:val="clear" w:color="auto" w:fill="auto"/>
          </w:tcPr>
          <w:p w14:paraId="66C141D4" w14:textId="7000C188" w:rsidR="005C086D" w:rsidRPr="00C44C62" w:rsidRDefault="005C086D" w:rsidP="0030751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2016" w:type="dxa"/>
            <w:shd w:val="clear" w:color="auto" w:fill="auto"/>
          </w:tcPr>
          <w:p w14:paraId="1F075B1A" w14:textId="77777777" w:rsidR="005C086D" w:rsidRPr="00C44C62" w:rsidRDefault="005C086D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783EBC4C" w14:textId="77777777" w:rsidR="005C086D" w:rsidRPr="00C44C62" w:rsidRDefault="005C086D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086D" w:rsidRPr="00C44C62" w14:paraId="7131EFD8" w14:textId="77777777" w:rsidTr="00795EF0">
        <w:tc>
          <w:tcPr>
            <w:tcW w:w="5414" w:type="dxa"/>
            <w:shd w:val="clear" w:color="auto" w:fill="auto"/>
          </w:tcPr>
          <w:p w14:paraId="044DB2F1" w14:textId="65EA9124" w:rsidR="005C086D" w:rsidRPr="00C44C62" w:rsidRDefault="005C086D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</w:t>
            </w:r>
            <w:r w:rsidR="008562C4"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16" w:type="dxa"/>
            <w:shd w:val="clear" w:color="auto" w:fill="auto"/>
          </w:tcPr>
          <w:p w14:paraId="33D66992" w14:textId="0F7C4891" w:rsidR="005C086D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="00692893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2016" w:type="dxa"/>
            <w:shd w:val="clear" w:color="auto" w:fill="auto"/>
          </w:tcPr>
          <w:p w14:paraId="439CCB59" w14:textId="368AF1FC" w:rsidR="005C086D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="00692893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</w:tr>
      <w:tr w:rsidR="005C086D" w:rsidRPr="00C44C62" w14:paraId="4FA087BC" w14:textId="77777777" w:rsidTr="00795EF0">
        <w:tc>
          <w:tcPr>
            <w:tcW w:w="5414" w:type="dxa"/>
            <w:shd w:val="clear" w:color="auto" w:fill="auto"/>
          </w:tcPr>
          <w:p w14:paraId="2A5C8329" w14:textId="38E3067C" w:rsidR="005C086D" w:rsidRPr="00C44C62" w:rsidRDefault="005C086D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016" w:type="dxa"/>
            <w:shd w:val="clear" w:color="auto" w:fill="auto"/>
          </w:tcPr>
          <w:p w14:paraId="3A2096EF" w14:textId="2BF92219" w:rsidR="005C086D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692893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2016" w:type="dxa"/>
            <w:shd w:val="clear" w:color="auto" w:fill="auto"/>
          </w:tcPr>
          <w:p w14:paraId="0F4B1CE7" w14:textId="37131536" w:rsidR="005C086D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692893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</w:tr>
      <w:tr w:rsidR="005C086D" w:rsidRPr="00C44C62" w14:paraId="79E83C20" w14:textId="77777777" w:rsidTr="00795EF0">
        <w:tc>
          <w:tcPr>
            <w:tcW w:w="5414" w:type="dxa"/>
            <w:shd w:val="clear" w:color="auto" w:fill="auto"/>
          </w:tcPr>
          <w:p w14:paraId="08B1EEC5" w14:textId="46DA08AE" w:rsidR="005C086D" w:rsidRPr="00C44C62" w:rsidRDefault="005C086D" w:rsidP="0030751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016" w:type="dxa"/>
            <w:shd w:val="clear" w:color="auto" w:fill="auto"/>
          </w:tcPr>
          <w:p w14:paraId="2D21A3A8" w14:textId="77777777" w:rsidR="005C086D" w:rsidRPr="00C44C62" w:rsidRDefault="005C086D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7E901E52" w14:textId="77777777" w:rsidR="005C086D" w:rsidRPr="00C44C62" w:rsidRDefault="005C086D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086D" w:rsidRPr="00C44C62" w14:paraId="2E53B7AC" w14:textId="77777777" w:rsidTr="00795EF0">
        <w:tc>
          <w:tcPr>
            <w:tcW w:w="5414" w:type="dxa"/>
            <w:shd w:val="clear" w:color="auto" w:fill="auto"/>
          </w:tcPr>
          <w:p w14:paraId="74C245E8" w14:textId="0EC76940" w:rsidR="005C086D" w:rsidRPr="00C44C62" w:rsidRDefault="005C086D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การจ่ายชำระคืนหนี้สินตามสัญญาเช่า</w:t>
            </w:r>
          </w:p>
        </w:tc>
        <w:tc>
          <w:tcPr>
            <w:tcW w:w="2016" w:type="dxa"/>
            <w:shd w:val="clear" w:color="auto" w:fill="auto"/>
          </w:tcPr>
          <w:p w14:paraId="5C00DA94" w14:textId="0D77FE9E" w:rsidR="005C086D" w:rsidRPr="00C44C62" w:rsidRDefault="00692893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27CE3F00" w14:textId="0B83D87A" w:rsidR="005C086D" w:rsidRPr="00C44C62" w:rsidRDefault="00692893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C086D" w:rsidRPr="00C44C62" w14:paraId="5E66094C" w14:textId="77777777" w:rsidTr="00795EF0">
        <w:tc>
          <w:tcPr>
            <w:tcW w:w="5414" w:type="dxa"/>
            <w:shd w:val="clear" w:color="auto" w:fill="auto"/>
          </w:tcPr>
          <w:p w14:paraId="2576DA78" w14:textId="35B7BC3C" w:rsidR="005C086D" w:rsidRPr="00C44C62" w:rsidRDefault="005C086D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5BA7F200" w14:textId="6E6B9A9A" w:rsidR="005C086D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692893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54FBE3FB" w14:textId="01BFFC46" w:rsidR="005C086D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692893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</w:p>
        </w:tc>
      </w:tr>
      <w:tr w:rsidR="005C086D" w:rsidRPr="00C44C62" w14:paraId="0371EE32" w14:textId="77777777" w:rsidTr="0060701F">
        <w:tc>
          <w:tcPr>
            <w:tcW w:w="5414" w:type="dxa"/>
            <w:shd w:val="clear" w:color="auto" w:fill="auto"/>
          </w:tcPr>
          <w:p w14:paraId="0392B8BB" w14:textId="77777777" w:rsidR="005C086D" w:rsidRPr="00C44C62" w:rsidRDefault="005C086D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2EC590D0" w14:textId="77777777" w:rsidR="005C086D" w:rsidRPr="00C44C62" w:rsidRDefault="005C086D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6C513BD9" w14:textId="77777777" w:rsidR="005C086D" w:rsidRPr="00C44C62" w:rsidRDefault="005C086D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701F" w:rsidRPr="00C44C62" w14:paraId="4AA5BFE1" w14:textId="77777777" w:rsidTr="0060701F">
        <w:tc>
          <w:tcPr>
            <w:tcW w:w="5414" w:type="dxa"/>
            <w:shd w:val="clear" w:color="auto" w:fill="auto"/>
          </w:tcPr>
          <w:p w14:paraId="0CA05DC3" w14:textId="6040BD5C" w:rsidR="0060701F" w:rsidRPr="00C44C62" w:rsidRDefault="0060701F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ส่วนที่หมุนเวียน</w:t>
            </w:r>
          </w:p>
        </w:tc>
        <w:tc>
          <w:tcPr>
            <w:tcW w:w="2016" w:type="dxa"/>
            <w:shd w:val="clear" w:color="auto" w:fill="auto"/>
          </w:tcPr>
          <w:p w14:paraId="7F39C4E6" w14:textId="365A3233" w:rsidR="0060701F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60701F" w:rsidRPr="00607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2016" w:type="dxa"/>
            <w:shd w:val="clear" w:color="auto" w:fill="auto"/>
          </w:tcPr>
          <w:p w14:paraId="66439B32" w14:textId="22421290" w:rsidR="0060701F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60701F" w:rsidRPr="00607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</w:p>
        </w:tc>
      </w:tr>
      <w:tr w:rsidR="0060701F" w:rsidRPr="00C44C62" w14:paraId="27621BEA" w14:textId="77777777" w:rsidTr="0060701F">
        <w:tc>
          <w:tcPr>
            <w:tcW w:w="5414" w:type="dxa"/>
            <w:shd w:val="clear" w:color="auto" w:fill="auto"/>
          </w:tcPr>
          <w:p w14:paraId="633036A8" w14:textId="47A911DE" w:rsidR="0060701F" w:rsidRPr="00C44C62" w:rsidRDefault="0060701F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4BADBA26" w14:textId="47283147" w:rsidR="0060701F" w:rsidRPr="00C44C62" w:rsidRDefault="0060701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62CB2BF4" w14:textId="6BF7592A" w:rsidR="0060701F" w:rsidRPr="00C44C62" w:rsidRDefault="0060701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0701F" w:rsidRPr="00C44C62" w14:paraId="54C874C4" w14:textId="77777777" w:rsidTr="0060701F">
        <w:tc>
          <w:tcPr>
            <w:tcW w:w="5414" w:type="dxa"/>
            <w:shd w:val="clear" w:color="auto" w:fill="auto"/>
          </w:tcPr>
          <w:p w14:paraId="774C71C9" w14:textId="6BF4A8EE" w:rsidR="0060701F" w:rsidRPr="00C44C62" w:rsidRDefault="0060701F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4AB611FF" w14:textId="5EFED057" w:rsidR="0060701F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60701F" w:rsidRPr="00607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45DD45B8" w14:textId="48E4601C" w:rsidR="0060701F" w:rsidRPr="00C44C62" w:rsidRDefault="004F277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60701F" w:rsidRPr="00607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</w:p>
        </w:tc>
      </w:tr>
      <w:tr w:rsidR="0060701F" w:rsidRPr="00C44C62" w14:paraId="094351D1" w14:textId="77777777" w:rsidTr="007501C8">
        <w:tc>
          <w:tcPr>
            <w:tcW w:w="5414" w:type="dxa"/>
            <w:shd w:val="clear" w:color="auto" w:fill="auto"/>
          </w:tcPr>
          <w:p w14:paraId="70FAF298" w14:textId="77777777" w:rsidR="0060701F" w:rsidRPr="00C44C62" w:rsidRDefault="0060701F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66399D91" w14:textId="77777777" w:rsidR="0060701F" w:rsidRPr="00C44C62" w:rsidRDefault="0060701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B5EA741" w14:textId="77777777" w:rsidR="0060701F" w:rsidRPr="00C44C62" w:rsidRDefault="0060701F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62C4" w:rsidRPr="00C44C62" w14:paraId="2361EDCC" w14:textId="77777777" w:rsidTr="004F51ED">
        <w:tc>
          <w:tcPr>
            <w:tcW w:w="5414" w:type="dxa"/>
            <w:shd w:val="clear" w:color="auto" w:fill="auto"/>
          </w:tcPr>
          <w:p w14:paraId="3F961100" w14:textId="73E90A1B" w:rsidR="008562C4" w:rsidRPr="00C44C62" w:rsidRDefault="008562C4" w:rsidP="008562C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2016" w:type="dxa"/>
            <w:shd w:val="clear" w:color="auto" w:fill="FAFAFA"/>
          </w:tcPr>
          <w:p w14:paraId="7B16F5AD" w14:textId="7DA6061B" w:rsidR="008562C4" w:rsidRPr="00C44C62" w:rsidRDefault="004F2776" w:rsidP="00856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8562C4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2016" w:type="dxa"/>
            <w:shd w:val="clear" w:color="auto" w:fill="FAFAFA"/>
          </w:tcPr>
          <w:p w14:paraId="3ADBF565" w14:textId="5DA7DB4D" w:rsidR="008562C4" w:rsidRPr="00C44C62" w:rsidRDefault="004F2776" w:rsidP="00856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8562C4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</w:p>
        </w:tc>
      </w:tr>
      <w:tr w:rsidR="008562C4" w:rsidRPr="00C44C62" w14:paraId="3568371D" w14:textId="77777777" w:rsidTr="004F51ED">
        <w:tc>
          <w:tcPr>
            <w:tcW w:w="5414" w:type="dxa"/>
            <w:shd w:val="clear" w:color="auto" w:fill="auto"/>
          </w:tcPr>
          <w:p w14:paraId="7EEC773C" w14:textId="0F087BDE" w:rsidR="008562C4" w:rsidRPr="00C44C62" w:rsidRDefault="008562C4" w:rsidP="008562C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2016" w:type="dxa"/>
            <w:shd w:val="clear" w:color="auto" w:fill="FAFAFA"/>
          </w:tcPr>
          <w:p w14:paraId="50A7279D" w14:textId="77777777" w:rsidR="008562C4" w:rsidRPr="00C44C62" w:rsidRDefault="008562C4" w:rsidP="00856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</w:tcPr>
          <w:p w14:paraId="37A7A4C0" w14:textId="77777777" w:rsidR="008562C4" w:rsidRPr="00C44C62" w:rsidRDefault="008562C4" w:rsidP="00856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62C4" w:rsidRPr="00C44C62" w14:paraId="450FB851" w14:textId="77777777" w:rsidTr="004F51ED">
        <w:tc>
          <w:tcPr>
            <w:tcW w:w="5414" w:type="dxa"/>
            <w:shd w:val="clear" w:color="auto" w:fill="auto"/>
          </w:tcPr>
          <w:p w14:paraId="7A171372" w14:textId="24A475EF" w:rsidR="008562C4" w:rsidRPr="00C44C62" w:rsidRDefault="008562C4" w:rsidP="008562C4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2016" w:type="dxa"/>
            <w:shd w:val="clear" w:color="auto" w:fill="FAFAFA"/>
          </w:tcPr>
          <w:p w14:paraId="6251FA4B" w14:textId="6E0E31E5" w:rsidR="008562C4" w:rsidRPr="00C44C62" w:rsidRDefault="004F2776" w:rsidP="00856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562C4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8562C4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2016" w:type="dxa"/>
            <w:shd w:val="clear" w:color="auto" w:fill="FAFAFA"/>
          </w:tcPr>
          <w:p w14:paraId="7DFBEF13" w14:textId="2233CDAA" w:rsidR="008562C4" w:rsidRPr="00C44C62" w:rsidRDefault="004F2776" w:rsidP="00856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562C4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8562C4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</w:tr>
      <w:tr w:rsidR="008562C4" w:rsidRPr="00C44C62" w14:paraId="28406F4B" w14:textId="77777777" w:rsidTr="004F51ED">
        <w:tc>
          <w:tcPr>
            <w:tcW w:w="5414" w:type="dxa"/>
            <w:shd w:val="clear" w:color="auto" w:fill="auto"/>
          </w:tcPr>
          <w:p w14:paraId="071EE48E" w14:textId="2E09FC05" w:rsidR="008562C4" w:rsidRPr="00C44C62" w:rsidRDefault="008562C4" w:rsidP="008562C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016" w:type="dxa"/>
            <w:shd w:val="clear" w:color="auto" w:fill="FAFAFA"/>
          </w:tcPr>
          <w:p w14:paraId="4732C8FE" w14:textId="7A19CD25" w:rsidR="008562C4" w:rsidRPr="00C44C62" w:rsidRDefault="004F2776" w:rsidP="008562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8562C4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2016" w:type="dxa"/>
            <w:shd w:val="clear" w:color="auto" w:fill="FAFAFA"/>
          </w:tcPr>
          <w:p w14:paraId="025594F7" w14:textId="31F0B3E2" w:rsidR="008562C4" w:rsidRPr="00C44C62" w:rsidRDefault="004F2776" w:rsidP="008562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8562C4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</w:p>
        </w:tc>
      </w:tr>
      <w:tr w:rsidR="008562C4" w:rsidRPr="00C44C62" w14:paraId="083670BD" w14:textId="77777777" w:rsidTr="004F51ED">
        <w:tc>
          <w:tcPr>
            <w:tcW w:w="5414" w:type="dxa"/>
            <w:shd w:val="clear" w:color="auto" w:fill="auto"/>
          </w:tcPr>
          <w:p w14:paraId="4AFA667E" w14:textId="7A5F4A57" w:rsidR="008562C4" w:rsidRPr="00C44C62" w:rsidRDefault="008562C4" w:rsidP="008562C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016" w:type="dxa"/>
            <w:shd w:val="clear" w:color="auto" w:fill="FAFAFA"/>
          </w:tcPr>
          <w:p w14:paraId="033ABCE1" w14:textId="77777777" w:rsidR="008562C4" w:rsidRPr="00C44C62" w:rsidRDefault="008562C4" w:rsidP="008562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</w:tcPr>
          <w:p w14:paraId="7F6CB3B0" w14:textId="77777777" w:rsidR="008562C4" w:rsidRPr="00C44C62" w:rsidRDefault="008562C4" w:rsidP="008562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62C4" w:rsidRPr="00C44C62" w14:paraId="53ADDC91" w14:textId="77777777" w:rsidTr="004F51ED">
        <w:tc>
          <w:tcPr>
            <w:tcW w:w="5414" w:type="dxa"/>
            <w:shd w:val="clear" w:color="auto" w:fill="auto"/>
          </w:tcPr>
          <w:p w14:paraId="2B8FA833" w14:textId="7616AE2F" w:rsidR="008562C4" w:rsidRPr="00C44C62" w:rsidRDefault="008562C4" w:rsidP="008562C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การจ่ายชำระคืนหนี้สินตามสัญญาเช่า</w:t>
            </w:r>
          </w:p>
        </w:tc>
        <w:tc>
          <w:tcPr>
            <w:tcW w:w="2016" w:type="dxa"/>
            <w:shd w:val="clear" w:color="auto" w:fill="FAFAFA"/>
          </w:tcPr>
          <w:p w14:paraId="41348671" w14:textId="0FBD18A7" w:rsidR="008562C4" w:rsidRPr="00C44C62" w:rsidRDefault="008562C4" w:rsidP="008562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171675B2" w14:textId="6F682B44" w:rsidR="008562C4" w:rsidRPr="00C44C62" w:rsidRDefault="008562C4" w:rsidP="008562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562C4" w:rsidRPr="00C44C62" w14:paraId="690B4794" w14:textId="77777777" w:rsidTr="004F51ED">
        <w:tc>
          <w:tcPr>
            <w:tcW w:w="5414" w:type="dxa"/>
            <w:shd w:val="clear" w:color="auto" w:fill="auto"/>
          </w:tcPr>
          <w:p w14:paraId="4FF39BA3" w14:textId="362068C9" w:rsidR="008562C4" w:rsidRPr="00C44C62" w:rsidRDefault="008562C4" w:rsidP="008562C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A6AACF" w14:textId="5867730F" w:rsidR="008562C4" w:rsidRPr="00C44C62" w:rsidRDefault="004F2776" w:rsidP="008562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562C4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  <w:r w:rsidR="008562C4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F3A4EF" w14:textId="410A5DBA" w:rsidR="008562C4" w:rsidRPr="00C44C62" w:rsidRDefault="004F2776" w:rsidP="008562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562C4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="008562C4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</w:p>
        </w:tc>
      </w:tr>
      <w:tr w:rsidR="008562C4" w:rsidRPr="00C44C62" w14:paraId="17BCFA7A" w14:textId="77777777" w:rsidTr="004F51ED">
        <w:tc>
          <w:tcPr>
            <w:tcW w:w="5414" w:type="dxa"/>
            <w:shd w:val="clear" w:color="auto" w:fill="auto"/>
          </w:tcPr>
          <w:p w14:paraId="70C5E20A" w14:textId="657CA5C7" w:rsidR="008562C4" w:rsidRPr="00C44C62" w:rsidRDefault="008562C4" w:rsidP="008562C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27D7B56" w14:textId="77777777" w:rsidR="008562C4" w:rsidRPr="00C44C62" w:rsidRDefault="008562C4" w:rsidP="008562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52F18D0D" w14:textId="77777777" w:rsidR="008562C4" w:rsidRPr="00C44C62" w:rsidRDefault="008562C4" w:rsidP="008562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62C4" w:rsidRPr="00C44C62" w14:paraId="33E646A6" w14:textId="77777777" w:rsidTr="004F51ED">
        <w:tc>
          <w:tcPr>
            <w:tcW w:w="5414" w:type="dxa"/>
            <w:shd w:val="clear" w:color="auto" w:fill="auto"/>
          </w:tcPr>
          <w:p w14:paraId="47E1CA20" w14:textId="79F0A12D" w:rsidR="008562C4" w:rsidRPr="00C44C62" w:rsidRDefault="008562C4" w:rsidP="008562C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ส่วนที่หมุนเวียน</w:t>
            </w:r>
          </w:p>
        </w:tc>
        <w:tc>
          <w:tcPr>
            <w:tcW w:w="2016" w:type="dxa"/>
            <w:shd w:val="clear" w:color="auto" w:fill="FAFAFA"/>
          </w:tcPr>
          <w:p w14:paraId="3C14031E" w14:textId="1943FAED" w:rsidR="008562C4" w:rsidRPr="00C44C62" w:rsidRDefault="004F2776" w:rsidP="00856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8562C4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2016" w:type="dxa"/>
            <w:shd w:val="clear" w:color="auto" w:fill="FAFAFA"/>
          </w:tcPr>
          <w:p w14:paraId="66C87967" w14:textId="1F9AE3F3" w:rsidR="008562C4" w:rsidRPr="00C44C62" w:rsidRDefault="004F2776" w:rsidP="00856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8562C4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</w:tr>
      <w:tr w:rsidR="008562C4" w:rsidRPr="00C44C62" w14:paraId="21F7E9E9" w14:textId="77777777" w:rsidTr="004F51ED">
        <w:tc>
          <w:tcPr>
            <w:tcW w:w="5414" w:type="dxa"/>
            <w:shd w:val="clear" w:color="auto" w:fill="auto"/>
          </w:tcPr>
          <w:p w14:paraId="24312D2A" w14:textId="60FA5CAA" w:rsidR="008562C4" w:rsidRPr="00C44C62" w:rsidRDefault="008562C4" w:rsidP="008562C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0D9E7C74" w14:textId="4EAA9477" w:rsidR="008562C4" w:rsidRPr="00C44C62" w:rsidRDefault="004F2776" w:rsidP="00856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562C4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8562C4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1419199A" w14:textId="541F7178" w:rsidR="008562C4" w:rsidRPr="00C44C62" w:rsidRDefault="004F2776" w:rsidP="00856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562C4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8562C4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</w:tr>
      <w:tr w:rsidR="008562C4" w:rsidRPr="00C44C62" w14:paraId="21F6254B" w14:textId="77777777" w:rsidTr="004F51ED">
        <w:tc>
          <w:tcPr>
            <w:tcW w:w="5414" w:type="dxa"/>
            <w:shd w:val="clear" w:color="auto" w:fill="auto"/>
          </w:tcPr>
          <w:p w14:paraId="3ED555A1" w14:textId="482AB362" w:rsidR="008562C4" w:rsidRPr="00C44C62" w:rsidRDefault="008562C4" w:rsidP="008562C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42CDFE" w14:textId="1C561F20" w:rsidR="008562C4" w:rsidRPr="00C44C62" w:rsidRDefault="004F2776" w:rsidP="00856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562C4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8562C4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E54E35" w14:textId="5BE92802" w:rsidR="008562C4" w:rsidRPr="00C44C62" w:rsidRDefault="004F2776" w:rsidP="00856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562C4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8562C4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</w:tr>
    </w:tbl>
    <w:p w14:paraId="27548656" w14:textId="5A663FD3" w:rsidR="0060701F" w:rsidRDefault="0060701F" w:rsidP="00954107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54107" w:rsidRPr="00C44C62" w14:paraId="0273337A" w14:textId="77777777" w:rsidTr="0030751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0B247A3" w14:textId="2C90728B" w:rsidR="00954107" w:rsidRPr="00C44C62" w:rsidRDefault="004F277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24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หนี้สินหมุนเวียนอื่น</w:t>
            </w:r>
          </w:p>
        </w:tc>
      </w:tr>
    </w:tbl>
    <w:p w14:paraId="188A7B28" w14:textId="77777777" w:rsidR="00954107" w:rsidRPr="00C44C62" w:rsidRDefault="00954107" w:rsidP="00954107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954107" w:rsidRPr="00C44C62" w14:paraId="5DE4581D" w14:textId="77777777" w:rsidTr="004F51E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36AFA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BC133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3FAD34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C44C62" w14:paraId="554E45C0" w14:textId="77777777" w:rsidTr="004F51E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54188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7FAE95" w14:textId="533D5BDA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598277" w14:textId="49C4E28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EEDE47" w14:textId="41C2FAFC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D23BD6" w14:textId="183054C3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54107" w:rsidRPr="00C44C62" w14:paraId="4CF345DB" w14:textId="77777777" w:rsidTr="004F51E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6BBC1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EDAF41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695024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3454C3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A494F5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C44C62" w14:paraId="708A9264" w14:textId="77777777" w:rsidTr="004F51E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BCE02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AAE856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9FFB43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77393D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DBDBC3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94D4A" w:rsidRPr="00C44C62" w14:paraId="6CD8C177" w14:textId="77777777" w:rsidTr="004F51E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EFC45" w14:textId="77777777" w:rsidR="00094D4A" w:rsidRPr="00C44C62" w:rsidRDefault="00094D4A" w:rsidP="00094D4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092F2" w14:textId="3254D5CC" w:rsidR="00094D4A" w:rsidRPr="00C44C62" w:rsidRDefault="00094D4A" w:rsidP="00094D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22A61" w14:textId="7C2B5E27" w:rsidR="00094D4A" w:rsidRPr="00C44C62" w:rsidRDefault="004F2776" w:rsidP="00094D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094D4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B08442" w14:textId="6250CA6E" w:rsidR="00094D4A" w:rsidRPr="00C44C62" w:rsidRDefault="004F2776" w:rsidP="00094D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94D4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094D4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EBA95" w14:textId="5C0AA4C1" w:rsidR="00094D4A" w:rsidRPr="00C44C62" w:rsidRDefault="004F2776" w:rsidP="00094D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094D4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</w:p>
        </w:tc>
      </w:tr>
      <w:tr w:rsidR="00094D4A" w:rsidRPr="00C44C62" w14:paraId="7167C580" w14:textId="77777777" w:rsidTr="004F51E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2DC2E" w14:textId="77777777" w:rsidR="00094D4A" w:rsidRPr="00C44C62" w:rsidRDefault="00094D4A" w:rsidP="00094D4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45A48F" w14:textId="438A42F1" w:rsidR="00094D4A" w:rsidRPr="00C44C62" w:rsidRDefault="00094D4A" w:rsidP="00094D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6BF3D" w14:textId="10452294" w:rsidR="00094D4A" w:rsidRPr="00C44C62" w:rsidRDefault="004F2776" w:rsidP="00094D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94D4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  <w:r w:rsidR="00094D4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37754" w14:textId="2BDEEB37" w:rsidR="00094D4A" w:rsidRPr="00C44C62" w:rsidRDefault="004F2776" w:rsidP="00094D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94D4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  <w:r w:rsidR="00094D4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5B398" w14:textId="6A137282" w:rsidR="00094D4A" w:rsidRPr="00C44C62" w:rsidRDefault="004F2776" w:rsidP="00094D4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94D4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  <w:r w:rsidR="00094D4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</w:tr>
      <w:tr w:rsidR="00094D4A" w:rsidRPr="00C44C62" w14:paraId="34C575C8" w14:textId="77777777" w:rsidTr="004F51E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0C64C" w14:textId="77777777" w:rsidR="00094D4A" w:rsidRPr="00C44C62" w:rsidRDefault="00094D4A" w:rsidP="00094D4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422C1" w14:textId="23871636" w:rsidR="00094D4A" w:rsidRPr="00C44C62" w:rsidRDefault="00094D4A" w:rsidP="00094D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63B73" w14:textId="76C08AFD" w:rsidR="00094D4A" w:rsidRPr="00C44C62" w:rsidRDefault="004F2776" w:rsidP="00094D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94D4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="00094D4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2395D9" w14:textId="63663159" w:rsidR="00094D4A" w:rsidRPr="00C44C62" w:rsidRDefault="004F2776" w:rsidP="00094D4A">
            <w:pPr>
              <w:tabs>
                <w:tab w:val="left" w:pos="1185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94D4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="00094D4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89554" w14:textId="65E652B6" w:rsidR="00094D4A" w:rsidRPr="00C44C62" w:rsidRDefault="004F2776" w:rsidP="00094D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94D4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  <w:r w:rsidR="00094D4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</w:tr>
      <w:tr w:rsidR="00F67E29" w:rsidRPr="00C44C62" w14:paraId="01B3314B" w14:textId="77777777" w:rsidTr="004F51E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B4DBA" w14:textId="548953AA" w:rsidR="00F67E29" w:rsidRPr="00C44C62" w:rsidRDefault="00F67E29" w:rsidP="00094D4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เงินปั</w:t>
            </w:r>
            <w:r w:rsidR="00897E10">
              <w:rPr>
                <w:rFonts w:ascii="Browallia New" w:hAnsi="Browallia New" w:cs="Browallia New" w:hint="cs"/>
                <w:sz w:val="26"/>
                <w:szCs w:val="26"/>
                <w:cs/>
              </w:rPr>
              <w:t>น</w:t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ผลค้างจ่าย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E1D9E6" w14:textId="7BB05E05" w:rsidR="00F67E29" w:rsidRPr="00C44C62" w:rsidRDefault="004F2776" w:rsidP="00094D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67E29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113D1" w14:textId="1880CEE6" w:rsidR="00F67E29" w:rsidRPr="00C44C62" w:rsidRDefault="00F67E29" w:rsidP="00094D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11E271" w14:textId="49074834" w:rsidR="00F67E29" w:rsidRPr="00C44C62" w:rsidRDefault="004F2776" w:rsidP="00094D4A">
            <w:pPr>
              <w:tabs>
                <w:tab w:val="left" w:pos="1185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67E29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AE4B" w14:textId="15A5E64D" w:rsidR="00F67E29" w:rsidRPr="00C44C62" w:rsidRDefault="00F67E29" w:rsidP="00094D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54107" w:rsidRPr="00E10F62" w14:paraId="3FF3ACA8" w14:textId="77777777" w:rsidTr="004F51E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D7361" w14:textId="77777777" w:rsidR="00954107" w:rsidRPr="00E10F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0F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004E45" w14:textId="0F36A6E2" w:rsidR="00954107" w:rsidRPr="00E10F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0F6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F67E29" w:rsidRPr="00E10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0F62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="00F67E29" w:rsidRPr="00E10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0F62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C774A0" w14:textId="0C42FD53" w:rsidR="00954107" w:rsidRPr="00E10F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0F6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54107" w:rsidRPr="00E10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0F62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  <w:r w:rsidR="00954107" w:rsidRPr="00E10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0F62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D1E382" w14:textId="71B1CA29" w:rsidR="00954107" w:rsidRPr="00E10F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0F6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67E29" w:rsidRPr="00E10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0F62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="00F67E29" w:rsidRPr="00E10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0F62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1D3B5" w14:textId="5105ABDF" w:rsidR="00954107" w:rsidRPr="00E10F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0F6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54107" w:rsidRPr="00E10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0F62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954107" w:rsidRPr="00E10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0F62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</w:p>
        </w:tc>
      </w:tr>
    </w:tbl>
    <w:p w14:paraId="02338413" w14:textId="58131E16" w:rsidR="0094279C" w:rsidRPr="00E10F62" w:rsidRDefault="0094279C" w:rsidP="00954107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54107" w:rsidRPr="00E10F62" w14:paraId="7BAC8F37" w14:textId="77777777" w:rsidTr="0030751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D5E749E" w14:textId="07B11EC4" w:rsidR="00954107" w:rsidRPr="00E10F62" w:rsidRDefault="0094279C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F2776" w:rsidRPr="00E10F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25</w:t>
            </w:r>
            <w:r w:rsidR="00954107" w:rsidRPr="00E10F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ภาษีเงินได้รอตัดบัญชี</w:t>
            </w:r>
          </w:p>
        </w:tc>
      </w:tr>
    </w:tbl>
    <w:p w14:paraId="25FF1C34" w14:textId="77777777" w:rsidR="00954107" w:rsidRPr="00E10F62" w:rsidRDefault="00954107" w:rsidP="00B628A1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299B2216" w14:textId="77777777" w:rsidR="00455479" w:rsidRPr="00E10F62" w:rsidRDefault="00455479" w:rsidP="00455479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10F62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สินทรัพย์และหนี้สินภาษีเงินได้รอตัดบัญชีสามารถวิเคราะห์ได้ดังนี้</w:t>
      </w:r>
    </w:p>
    <w:p w14:paraId="3F777D6F" w14:textId="77777777" w:rsidR="00455479" w:rsidRPr="00E10F62" w:rsidRDefault="00455479" w:rsidP="00B628A1">
      <w:pPr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55479" w:rsidRPr="00E10F62" w14:paraId="0E5772CA" w14:textId="77777777" w:rsidTr="00B628A1">
        <w:trPr>
          <w:trHeight w:val="20"/>
        </w:trPr>
        <w:tc>
          <w:tcPr>
            <w:tcW w:w="3989" w:type="dxa"/>
            <w:vAlign w:val="bottom"/>
          </w:tcPr>
          <w:p w14:paraId="6613E430" w14:textId="77777777" w:rsidR="00455479" w:rsidRPr="00E10F62" w:rsidRDefault="00455479" w:rsidP="00295EA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5EF9D" w14:textId="77777777" w:rsidR="00455479" w:rsidRPr="00E10F62" w:rsidRDefault="00455479" w:rsidP="00295E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61C45" w14:textId="77777777" w:rsidR="00455479" w:rsidRPr="00E10F62" w:rsidRDefault="00455479" w:rsidP="00295E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5479" w:rsidRPr="00E10F62" w14:paraId="160AC802" w14:textId="77777777" w:rsidTr="00B628A1">
        <w:trPr>
          <w:trHeight w:val="20"/>
        </w:trPr>
        <w:tc>
          <w:tcPr>
            <w:tcW w:w="3989" w:type="dxa"/>
            <w:vAlign w:val="bottom"/>
          </w:tcPr>
          <w:p w14:paraId="4BDB5C31" w14:textId="77777777" w:rsidR="00455479" w:rsidRPr="00E10F62" w:rsidRDefault="00455479" w:rsidP="00295EA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6C8F1B" w14:textId="074726A6" w:rsidR="00455479" w:rsidRPr="00E10F62" w:rsidRDefault="00455479" w:rsidP="00295E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10F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E10F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AC758" w14:textId="2362E945" w:rsidR="00455479" w:rsidRPr="00E10F62" w:rsidRDefault="00455479" w:rsidP="00295E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0F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E10F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7E27D9" w14:textId="071CB178" w:rsidR="00455479" w:rsidRPr="00E10F62" w:rsidRDefault="00455479" w:rsidP="00295E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F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E10F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CBA877" w14:textId="56716F90" w:rsidR="00455479" w:rsidRPr="00E10F62" w:rsidRDefault="00455479" w:rsidP="00295E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F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E10F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55479" w:rsidRPr="00E10F62" w14:paraId="6CAF6ED1" w14:textId="77777777" w:rsidTr="00B628A1">
        <w:trPr>
          <w:trHeight w:val="20"/>
        </w:trPr>
        <w:tc>
          <w:tcPr>
            <w:tcW w:w="3989" w:type="dxa"/>
            <w:vAlign w:val="bottom"/>
          </w:tcPr>
          <w:p w14:paraId="36A7A20F" w14:textId="77777777" w:rsidR="00455479" w:rsidRPr="00E10F62" w:rsidRDefault="00455479" w:rsidP="00295EA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00EF2B" w14:textId="77777777" w:rsidR="00455479" w:rsidRPr="00E10F62" w:rsidRDefault="00455479" w:rsidP="00295E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416AB" w14:textId="77777777" w:rsidR="00455479" w:rsidRPr="00E10F62" w:rsidRDefault="00455479" w:rsidP="00295E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4673FD" w14:textId="77777777" w:rsidR="00455479" w:rsidRPr="00E10F62" w:rsidRDefault="00455479" w:rsidP="00295E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DC90E5" w14:textId="77777777" w:rsidR="00455479" w:rsidRPr="00E10F62" w:rsidRDefault="00455479" w:rsidP="00295E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5479" w:rsidRPr="00E10F62" w14:paraId="2D0BDE01" w14:textId="77777777" w:rsidTr="00B628A1">
        <w:trPr>
          <w:trHeight w:val="20"/>
        </w:trPr>
        <w:tc>
          <w:tcPr>
            <w:tcW w:w="3989" w:type="dxa"/>
            <w:vAlign w:val="bottom"/>
          </w:tcPr>
          <w:p w14:paraId="213B28A9" w14:textId="77777777" w:rsidR="00455479" w:rsidRPr="00E10F62" w:rsidRDefault="00455479" w:rsidP="00295EA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3A20D" w14:textId="77777777" w:rsidR="00455479" w:rsidRPr="00E10F62" w:rsidRDefault="00455479" w:rsidP="00295E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CB194" w14:textId="77777777" w:rsidR="00455479" w:rsidRPr="00E10F62" w:rsidRDefault="00455479" w:rsidP="00295E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5411F" w14:textId="77777777" w:rsidR="00455479" w:rsidRPr="00E10F62" w:rsidRDefault="00455479" w:rsidP="00295E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D0319A" w14:textId="77777777" w:rsidR="00455479" w:rsidRPr="00E10F62" w:rsidRDefault="00455479" w:rsidP="00295E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479" w:rsidRPr="00E10F62" w14:paraId="4FE473F0" w14:textId="77777777" w:rsidTr="00B628A1">
        <w:trPr>
          <w:trHeight w:val="20"/>
        </w:trPr>
        <w:tc>
          <w:tcPr>
            <w:tcW w:w="3989" w:type="dxa"/>
            <w:vAlign w:val="bottom"/>
          </w:tcPr>
          <w:p w14:paraId="3E9F87E2" w14:textId="07A91F4F" w:rsidR="00455479" w:rsidRPr="00E10F62" w:rsidRDefault="00455479" w:rsidP="00E10F62">
            <w:pPr>
              <w:ind w:left="-7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2CB6A8" w14:textId="3B2F5F1C" w:rsidR="00455479" w:rsidRPr="00E10F62" w:rsidRDefault="004F2776" w:rsidP="00295EA4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94D4A"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094D4A"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67FE6F" w14:textId="6A7B6081" w:rsidR="00455479" w:rsidRPr="00E10F62" w:rsidRDefault="004F2776" w:rsidP="00295EA4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55479"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455479"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98B308" w14:textId="4A38B950" w:rsidR="00455479" w:rsidRPr="00E10F62" w:rsidRDefault="004F2776" w:rsidP="00295EA4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4D4A"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094D4A"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368" w:type="dxa"/>
            <w:vAlign w:val="bottom"/>
          </w:tcPr>
          <w:p w14:paraId="5818F10D" w14:textId="52AF9C3A" w:rsidR="00455479" w:rsidRPr="00E10F62" w:rsidRDefault="004F2776" w:rsidP="00295EA4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479"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455479"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</w:tr>
      <w:tr w:rsidR="00455479" w:rsidRPr="00E10F62" w14:paraId="46580D4F" w14:textId="77777777" w:rsidTr="00B628A1">
        <w:trPr>
          <w:trHeight w:val="20"/>
        </w:trPr>
        <w:tc>
          <w:tcPr>
            <w:tcW w:w="3989" w:type="dxa"/>
            <w:vAlign w:val="bottom"/>
          </w:tcPr>
          <w:p w14:paraId="4C84D96E" w14:textId="2376E9CF" w:rsidR="00455479" w:rsidRPr="00E10F62" w:rsidRDefault="00455479" w:rsidP="00E10F62">
            <w:pPr>
              <w:ind w:left="-7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63D89" w14:textId="19056BE8" w:rsidR="00455479" w:rsidRPr="00E10F62" w:rsidRDefault="00094D4A" w:rsidP="00295EA4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E10F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E10F62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E10F62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36BD0" w14:textId="4C0408D2" w:rsidR="00455479" w:rsidRPr="00E10F62" w:rsidRDefault="00455479" w:rsidP="00295EA4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E10F62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E10F62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0BE980" w14:textId="7981CF5D" w:rsidR="00455479" w:rsidRPr="00E10F62" w:rsidRDefault="00094D4A" w:rsidP="00295EA4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098C4B" w14:textId="5284C62A" w:rsidR="00455479" w:rsidRPr="00E10F62" w:rsidRDefault="00455479" w:rsidP="00295EA4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E10F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E10F62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5479" w:rsidRPr="00E10F62" w14:paraId="18B85B75" w14:textId="77777777" w:rsidTr="00B628A1">
        <w:trPr>
          <w:trHeight w:val="20"/>
        </w:trPr>
        <w:tc>
          <w:tcPr>
            <w:tcW w:w="3989" w:type="dxa"/>
            <w:vAlign w:val="bottom"/>
          </w:tcPr>
          <w:p w14:paraId="3B037767" w14:textId="2AA7FED1" w:rsidR="00455479" w:rsidRPr="00E10F62" w:rsidRDefault="00455479" w:rsidP="00E10F62">
            <w:pPr>
              <w:ind w:left="-78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ภาษีเงินได้รอตัดบัญชี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086CE2" w14:textId="0F8822F7" w:rsidR="00455479" w:rsidRPr="00E10F62" w:rsidRDefault="004F2776" w:rsidP="00295EA4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94D4A" w:rsidRPr="00E10F6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094D4A" w:rsidRPr="00E10F6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5D1FF" w14:textId="30B466CA" w:rsidR="00455479" w:rsidRPr="00E10F62" w:rsidRDefault="004F2776" w:rsidP="00295EA4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55479" w:rsidRPr="00E10F6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455479" w:rsidRPr="00E10F6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9610CE" w14:textId="04C1BA94" w:rsidR="00455479" w:rsidRPr="00E10F62" w:rsidRDefault="004F2776" w:rsidP="00295EA4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4D4A"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094D4A"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FA1A0" w14:textId="2D416918" w:rsidR="00455479" w:rsidRPr="00E10F62" w:rsidRDefault="004F2776" w:rsidP="00295EA4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479"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455479"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</w:tr>
    </w:tbl>
    <w:p w14:paraId="41F771D2" w14:textId="4CD66B7E" w:rsidR="0094279C" w:rsidRPr="00E10F62" w:rsidRDefault="0094279C" w:rsidP="00954107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592BFF3F" w14:textId="5B3601FF" w:rsidR="00954107" w:rsidRPr="00E10F62" w:rsidRDefault="00954107" w:rsidP="00954107">
      <w:pPr>
        <w:rPr>
          <w:rFonts w:ascii="Browallia New" w:hAnsi="Browallia New" w:cs="Browallia New"/>
          <w:sz w:val="26"/>
          <w:szCs w:val="26"/>
        </w:rPr>
      </w:pPr>
      <w:r w:rsidRPr="00E10F62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รายการเคลื่อนไหวของภาษีเงินได้รอตัดบัญชีมีดังนี้</w:t>
      </w:r>
    </w:p>
    <w:p w14:paraId="07EBFE37" w14:textId="77777777" w:rsidR="00954107" w:rsidRPr="00E10F62" w:rsidRDefault="00954107" w:rsidP="00954107">
      <w:pPr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4107" w:rsidRPr="00E10F62" w14:paraId="3B104EBB" w14:textId="77777777" w:rsidTr="0030751A">
        <w:tc>
          <w:tcPr>
            <w:tcW w:w="3989" w:type="dxa"/>
            <w:vAlign w:val="center"/>
          </w:tcPr>
          <w:p w14:paraId="03842DCB" w14:textId="77777777" w:rsidR="00954107" w:rsidRPr="00E10F62" w:rsidRDefault="00954107" w:rsidP="00E10F62">
            <w:pPr>
              <w:ind w:left="-6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00DD85DD" w14:textId="77777777" w:rsidR="00954107" w:rsidRPr="00E10F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4D651CD7" w14:textId="77777777" w:rsidR="00954107" w:rsidRPr="00E10F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E10F62" w14:paraId="27567492" w14:textId="77777777" w:rsidTr="0030751A">
        <w:tc>
          <w:tcPr>
            <w:tcW w:w="3989" w:type="dxa"/>
            <w:vAlign w:val="center"/>
          </w:tcPr>
          <w:p w14:paraId="7BA92D14" w14:textId="77777777" w:rsidR="00954107" w:rsidRPr="00E10F62" w:rsidRDefault="00954107" w:rsidP="00E10F62">
            <w:pPr>
              <w:ind w:left="-6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334D9B" w14:textId="780ABFEA" w:rsidR="00954107" w:rsidRPr="00E10F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10F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E10F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34F82B" w14:textId="500DDB92" w:rsidR="00954107" w:rsidRPr="00E10F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0F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E10F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2160B1" w14:textId="1A879C70" w:rsidR="00954107" w:rsidRPr="00E10F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F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E10F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871C53" w14:textId="2C2A012E" w:rsidR="00954107" w:rsidRPr="00E10F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F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E10F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54107" w:rsidRPr="00E10F62" w14:paraId="558EAB1D" w14:textId="77777777" w:rsidTr="0030751A">
        <w:tc>
          <w:tcPr>
            <w:tcW w:w="3989" w:type="dxa"/>
            <w:vAlign w:val="center"/>
          </w:tcPr>
          <w:p w14:paraId="3AC2C567" w14:textId="77777777" w:rsidR="00954107" w:rsidRPr="00E10F62" w:rsidRDefault="00954107" w:rsidP="00E10F62">
            <w:pPr>
              <w:ind w:left="-6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1BDB61" w14:textId="77777777" w:rsidR="00954107" w:rsidRPr="00E10F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BC05B6" w14:textId="77777777" w:rsidR="00954107" w:rsidRPr="00E10F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33D90F" w14:textId="77777777" w:rsidR="00954107" w:rsidRPr="00E10F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1AC1EF" w14:textId="77777777" w:rsidR="00954107" w:rsidRPr="00E10F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E10F62" w14:paraId="0E6EAD01" w14:textId="77777777" w:rsidTr="0030751A">
        <w:tc>
          <w:tcPr>
            <w:tcW w:w="3989" w:type="dxa"/>
            <w:vAlign w:val="center"/>
          </w:tcPr>
          <w:p w14:paraId="5D4767B4" w14:textId="77777777" w:rsidR="00954107" w:rsidRPr="00E10F62" w:rsidRDefault="00954107" w:rsidP="00E10F62">
            <w:pPr>
              <w:ind w:left="-6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623B03" w14:textId="77777777" w:rsidR="00954107" w:rsidRPr="00E10F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7E94AB" w14:textId="77777777" w:rsidR="00954107" w:rsidRPr="00E10F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1A2EE6" w14:textId="77777777" w:rsidR="00954107" w:rsidRPr="00E10F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861209" w14:textId="77777777" w:rsidR="00954107" w:rsidRPr="00E10F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4107" w:rsidRPr="00E10F62" w14:paraId="2DAF48AA" w14:textId="77777777" w:rsidTr="0030751A">
        <w:tc>
          <w:tcPr>
            <w:tcW w:w="3989" w:type="dxa"/>
          </w:tcPr>
          <w:p w14:paraId="46EFA8A6" w14:textId="515C415E" w:rsidR="00954107" w:rsidRPr="00E10F62" w:rsidRDefault="00954107" w:rsidP="00E10F62">
            <w:pPr>
              <w:ind w:left="-6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F2776" w:rsidRPr="00E10F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10F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7325C55D" w14:textId="65322D90" w:rsidR="00954107" w:rsidRPr="00E10F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4107"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954107"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B11718E" w14:textId="44A69451" w:rsidR="00954107" w:rsidRPr="00E10F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4107"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954107"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368" w:type="dxa"/>
            <w:shd w:val="clear" w:color="auto" w:fill="FAFAFA"/>
          </w:tcPr>
          <w:p w14:paraId="373E164D" w14:textId="769EE12F" w:rsidR="00954107" w:rsidRPr="00E10F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4107"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954107"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368" w:type="dxa"/>
            <w:vAlign w:val="center"/>
          </w:tcPr>
          <w:p w14:paraId="63EA46E9" w14:textId="35F1BF2A" w:rsidR="00954107" w:rsidRPr="00E10F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954107"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</w:tr>
      <w:tr w:rsidR="00954107" w:rsidRPr="00E10F62" w14:paraId="555DE413" w14:textId="77777777" w:rsidTr="0030751A">
        <w:tc>
          <w:tcPr>
            <w:tcW w:w="3989" w:type="dxa"/>
          </w:tcPr>
          <w:p w14:paraId="38836A70" w14:textId="77777777" w:rsidR="00954107" w:rsidRPr="00E10F62" w:rsidRDefault="00954107" w:rsidP="00E10F62">
            <w:pPr>
              <w:ind w:left="-6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ผลกระทบของการเปลี่ยนแปลงนโยบายการบัญชี</w:t>
            </w:r>
          </w:p>
        </w:tc>
        <w:tc>
          <w:tcPr>
            <w:tcW w:w="1368" w:type="dxa"/>
            <w:shd w:val="clear" w:color="auto" w:fill="FAFAFA"/>
          </w:tcPr>
          <w:p w14:paraId="24972BDF" w14:textId="49980167" w:rsidR="00954107" w:rsidRPr="00E10F62" w:rsidRDefault="00094D4A" w:rsidP="0030751A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67AD40A" w14:textId="52CC68EF" w:rsidR="00954107" w:rsidRPr="00E10F62" w:rsidRDefault="004F2776" w:rsidP="0030751A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954107"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368" w:type="dxa"/>
            <w:shd w:val="clear" w:color="auto" w:fill="FAFAFA"/>
          </w:tcPr>
          <w:p w14:paraId="41256F28" w14:textId="5425CF8C" w:rsidR="00954107" w:rsidRPr="00E10F62" w:rsidRDefault="00094D4A" w:rsidP="0030751A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4261E1B" w14:textId="14D29B9D" w:rsidR="00954107" w:rsidRPr="00E10F62" w:rsidRDefault="004F2776" w:rsidP="0030751A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954107"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</w:tr>
      <w:tr w:rsidR="00094D4A" w:rsidRPr="00C44C62" w14:paraId="091D7DD0" w14:textId="77777777" w:rsidTr="0030751A">
        <w:tc>
          <w:tcPr>
            <w:tcW w:w="3989" w:type="dxa"/>
          </w:tcPr>
          <w:p w14:paraId="0E0386D2" w14:textId="07240AF9" w:rsidR="00094D4A" w:rsidRPr="00C44C62" w:rsidRDefault="00094D4A" w:rsidP="00E10F62">
            <w:pPr>
              <w:ind w:left="-6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เพิ่มขึ้นจากการซื้อธุรกิจ (</w:t>
            </w:r>
            <w:r w:rsidR="00DE3973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ข้อ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57D891" w14:textId="50BECF45" w:rsidR="00094D4A" w:rsidRPr="00C44C62" w:rsidRDefault="00094D4A" w:rsidP="00094D4A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8748FD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D1C07F2" w14:textId="77777777" w:rsidR="00094D4A" w:rsidRPr="00C44C62" w:rsidRDefault="00094D4A" w:rsidP="00094D4A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7699D83" w14:textId="74B80F09" w:rsidR="00094D4A" w:rsidRPr="00C44C62" w:rsidRDefault="00094D4A" w:rsidP="00094D4A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9CC9930" w14:textId="77777777" w:rsidR="00094D4A" w:rsidRPr="00C44C62" w:rsidRDefault="00094D4A" w:rsidP="00094D4A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4D4A" w:rsidRPr="00C44C62" w14:paraId="518B1821" w14:textId="77777777" w:rsidTr="0030751A">
        <w:tc>
          <w:tcPr>
            <w:tcW w:w="3989" w:type="dxa"/>
          </w:tcPr>
          <w:p w14:paraId="4B7050F4" w14:textId="0B948325" w:rsidR="00094D4A" w:rsidRPr="00C44C62" w:rsidRDefault="00094D4A" w:rsidP="00E10F62">
            <w:pPr>
              <w:ind w:left="-6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="00D846FD" w:rsidRPr="0089460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D846FD" w:rsidRPr="00894603">
              <w:rPr>
                <w:rFonts w:ascii="Browallia New" w:hAnsi="Browallia New" w:cs="Browallia New"/>
                <w:spacing w:val="-4"/>
                <w:sz w:val="26"/>
                <w:szCs w:val="26"/>
              </w:rPr>
              <w:t>/ (</w:t>
            </w:r>
            <w:r w:rsidR="00D846FD" w:rsidRPr="0089460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ลด)</w:t>
            </w:r>
            <w:r w:rsidR="00FD579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  <w:r w:rsidR="005D75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(หมายเหตุข้อ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5D75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EDE89EB" w14:textId="688D666D" w:rsidR="00094D4A" w:rsidRPr="00C44C62" w:rsidRDefault="00094D4A" w:rsidP="00094D4A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8748FD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A5DB7B7" w14:textId="49C58189" w:rsidR="00094D4A" w:rsidRPr="00C44C62" w:rsidRDefault="004F2776" w:rsidP="00094D4A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094D4A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368" w:type="dxa"/>
            <w:shd w:val="clear" w:color="auto" w:fill="FAFAFA"/>
          </w:tcPr>
          <w:p w14:paraId="685DBBEC" w14:textId="61A3D67F" w:rsidR="00094D4A" w:rsidRPr="00C44C62" w:rsidRDefault="004F2776" w:rsidP="00094D4A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094D4A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368" w:type="dxa"/>
          </w:tcPr>
          <w:p w14:paraId="6EFF41C5" w14:textId="79AB8D0A" w:rsidR="00094D4A" w:rsidRPr="00C44C62" w:rsidRDefault="004F2776" w:rsidP="00094D4A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094D4A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</w:tr>
      <w:tr w:rsidR="00094D4A" w:rsidRPr="00C44C62" w14:paraId="3F5BC128" w14:textId="77777777" w:rsidTr="0030751A">
        <w:tc>
          <w:tcPr>
            <w:tcW w:w="3989" w:type="dxa"/>
          </w:tcPr>
          <w:p w14:paraId="33AD6DF2" w14:textId="0032AF18" w:rsidR="00094D4A" w:rsidRPr="00894603" w:rsidRDefault="00094D4A" w:rsidP="00E10F62">
            <w:pPr>
              <w:ind w:left="-6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9460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เพิ่ม </w:t>
            </w:r>
            <w:r w:rsidRPr="00894603">
              <w:rPr>
                <w:rFonts w:ascii="Browallia New" w:hAnsi="Browallia New" w:cs="Browallia New"/>
                <w:spacing w:val="-4"/>
                <w:sz w:val="26"/>
                <w:szCs w:val="26"/>
              </w:rPr>
              <w:t>/ (</w:t>
            </w:r>
            <w:r w:rsidRPr="0089460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ลด) บันทึกโดยตรงไปยังกำไรขาดทุนเบ็ดเสร็จอื่น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</w:tcPr>
          <w:p w14:paraId="1F5FBE8C" w14:textId="79ADE91F" w:rsidR="00094D4A" w:rsidRPr="00C44C62" w:rsidRDefault="00094D4A" w:rsidP="00094D4A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D818C0B" w14:textId="541AEE76" w:rsidR="00094D4A" w:rsidRPr="00C44C62" w:rsidRDefault="004F2776" w:rsidP="00094D4A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094D4A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368" w:type="dxa"/>
            <w:shd w:val="clear" w:color="auto" w:fill="FAFAFA"/>
          </w:tcPr>
          <w:p w14:paraId="3DE62A75" w14:textId="7DC82F34" w:rsidR="00094D4A" w:rsidRPr="00C44C62" w:rsidRDefault="00094D4A" w:rsidP="00094D4A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4E70FF3" w14:textId="23360C33" w:rsidR="00094D4A" w:rsidRPr="00C44C62" w:rsidRDefault="004F2776" w:rsidP="00094D4A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094D4A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</w:tr>
      <w:tr w:rsidR="00094D4A" w:rsidRPr="00C44C62" w14:paraId="5802DEDF" w14:textId="77777777" w:rsidTr="0030751A">
        <w:tc>
          <w:tcPr>
            <w:tcW w:w="3989" w:type="dxa"/>
          </w:tcPr>
          <w:p w14:paraId="3E0DFA3E" w14:textId="3A856B88" w:rsidR="00094D4A" w:rsidRPr="00C44C62" w:rsidRDefault="00094D4A" w:rsidP="00E10F62">
            <w:pPr>
              <w:ind w:left="-6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45E6C7" w14:textId="62EEE048" w:rsidR="00094D4A" w:rsidRPr="00C44C62" w:rsidRDefault="00094D4A" w:rsidP="00094D4A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33A5B" w14:textId="3EE0098B" w:rsidR="00094D4A" w:rsidRPr="00C44C62" w:rsidRDefault="004F2776" w:rsidP="00094D4A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94D4A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094D4A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D29BA2" w14:textId="658F5D20" w:rsidR="00094D4A" w:rsidRPr="00C44C62" w:rsidRDefault="00094D4A" w:rsidP="00094D4A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A9893D" w14:textId="0CC7BD26" w:rsidR="00094D4A" w:rsidRPr="00C44C62" w:rsidRDefault="004F2776" w:rsidP="00094D4A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4D4A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094D4A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</w:tr>
    </w:tbl>
    <w:p w14:paraId="1916C007" w14:textId="77777777" w:rsidR="00894603" w:rsidRPr="00B628A1" w:rsidRDefault="00894603" w:rsidP="00954107">
      <w:pPr>
        <w:rPr>
          <w:rFonts w:ascii="Browallia New" w:hAnsi="Browallia New" w:cs="Browallia New"/>
          <w:spacing w:val="-4"/>
          <w:sz w:val="16"/>
          <w:szCs w:val="16"/>
        </w:rPr>
      </w:pPr>
    </w:p>
    <w:p w14:paraId="592843BB" w14:textId="77777777" w:rsidR="00725C6E" w:rsidRDefault="00725C6E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5488734" w14:textId="66800AB9" w:rsidR="00954107" w:rsidRPr="00527CBE" w:rsidRDefault="00954107" w:rsidP="00954107">
      <w:pPr>
        <w:rPr>
          <w:rFonts w:ascii="Browallia New" w:hAnsi="Browallia New" w:cs="Browallia New"/>
          <w:sz w:val="26"/>
          <w:szCs w:val="26"/>
        </w:rPr>
      </w:pPr>
      <w:r w:rsidRPr="00527CBE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รายการเคลื่อนไหวของสินทรัพย์ภาษีเงินได้รอตัดบัญชีมีดังนี้</w:t>
      </w:r>
    </w:p>
    <w:p w14:paraId="3A779608" w14:textId="77777777" w:rsidR="00954107" w:rsidRPr="00527CBE" w:rsidRDefault="00954107" w:rsidP="00954107">
      <w:pPr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152"/>
        <w:gridCol w:w="1152"/>
        <w:gridCol w:w="1152"/>
        <w:gridCol w:w="1152"/>
        <w:gridCol w:w="1152"/>
      </w:tblGrid>
      <w:tr w:rsidR="001D5C79" w:rsidRPr="00C44C62" w14:paraId="4AE93ADB" w14:textId="77777777" w:rsidTr="001D5C79">
        <w:tc>
          <w:tcPr>
            <w:tcW w:w="3686" w:type="dxa"/>
            <w:vAlign w:val="center"/>
          </w:tcPr>
          <w:p w14:paraId="18C38278" w14:textId="77777777" w:rsidR="001D5C79" w:rsidRPr="00C44C62" w:rsidRDefault="001D5C79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F70F164" w14:textId="5911D41A" w:rsidR="001D5C79" w:rsidRPr="00C44C62" w:rsidRDefault="001D5C79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DA3D78" w:rsidRPr="00DF391B" w14:paraId="41355E8C" w14:textId="77777777" w:rsidTr="00F24338">
        <w:tc>
          <w:tcPr>
            <w:tcW w:w="3686" w:type="dxa"/>
            <w:vAlign w:val="center"/>
          </w:tcPr>
          <w:p w14:paraId="7083BFDE" w14:textId="77777777" w:rsidR="00DA3D78" w:rsidRPr="00DF391B" w:rsidRDefault="00DA3D78" w:rsidP="00DA3D7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9649F76" w14:textId="77777777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446366C" w14:textId="77777777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5D82631" w14:textId="77777777" w:rsidR="00DA3D78" w:rsidRPr="00DF391B" w:rsidRDefault="00DA3D78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03DE44B" w14:textId="77777777" w:rsidR="00DA3D78" w:rsidRPr="00DF391B" w:rsidRDefault="00DA3D78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6BD775" w14:textId="77777777" w:rsidR="00DA3D78" w:rsidRPr="00DF391B" w:rsidRDefault="00DA3D78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3D78" w:rsidRPr="00DF391B" w14:paraId="30E3E9DD" w14:textId="77777777" w:rsidTr="00F24338">
        <w:tc>
          <w:tcPr>
            <w:tcW w:w="3686" w:type="dxa"/>
            <w:vAlign w:val="center"/>
          </w:tcPr>
          <w:p w14:paraId="3778FFCB" w14:textId="77777777" w:rsidR="00DA3D78" w:rsidRPr="00DF391B" w:rsidRDefault="00DA3D78" w:rsidP="00DA3D7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37F9EDE8" w14:textId="77777777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152" w:type="dxa"/>
          </w:tcPr>
          <w:p w14:paraId="0A28AAFC" w14:textId="77777777" w:rsidR="00DA3D78" w:rsidRPr="00DF391B" w:rsidRDefault="00DA3D78" w:rsidP="00DA3D78">
            <w:pPr>
              <w:pStyle w:val="Header"/>
              <w:ind w:left="-155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สะสม</w:t>
            </w:r>
          </w:p>
        </w:tc>
        <w:tc>
          <w:tcPr>
            <w:tcW w:w="1152" w:type="dxa"/>
            <w:vAlign w:val="bottom"/>
          </w:tcPr>
          <w:p w14:paraId="519034ED" w14:textId="77777777" w:rsidR="00DA3D78" w:rsidRPr="00DF391B" w:rsidRDefault="00DA3D78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52" w:type="dxa"/>
            <w:vAlign w:val="bottom"/>
          </w:tcPr>
          <w:p w14:paraId="244B465C" w14:textId="55537AEF" w:rsidR="00DA3D78" w:rsidRPr="00DF391B" w:rsidRDefault="00DA3D78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152" w:type="dxa"/>
            <w:vAlign w:val="bottom"/>
          </w:tcPr>
          <w:p w14:paraId="76D6FE3A" w14:textId="77777777" w:rsidR="00DA3D78" w:rsidRPr="00DF391B" w:rsidRDefault="00DA3D78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3D78" w:rsidRPr="00DF391B" w14:paraId="6E6DA9A2" w14:textId="77777777" w:rsidTr="00F24338">
        <w:tc>
          <w:tcPr>
            <w:tcW w:w="3686" w:type="dxa"/>
            <w:vAlign w:val="center"/>
          </w:tcPr>
          <w:p w14:paraId="328F8141" w14:textId="77777777" w:rsidR="00DA3D78" w:rsidRPr="00DF391B" w:rsidRDefault="00DA3D78" w:rsidP="00DA3D7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465E5668" w14:textId="77777777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152" w:type="dxa"/>
          </w:tcPr>
          <w:p w14:paraId="2C25ABAC" w14:textId="77777777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ยกมา</w:t>
            </w:r>
          </w:p>
        </w:tc>
        <w:tc>
          <w:tcPr>
            <w:tcW w:w="1152" w:type="dxa"/>
            <w:vAlign w:val="bottom"/>
          </w:tcPr>
          <w:p w14:paraId="4212808E" w14:textId="77777777" w:rsidR="00DA3D78" w:rsidRPr="00DF391B" w:rsidRDefault="00DA3D78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52" w:type="dxa"/>
            <w:vAlign w:val="bottom"/>
          </w:tcPr>
          <w:p w14:paraId="5ADAB26F" w14:textId="1A741818" w:rsidR="00DA3D78" w:rsidRPr="00DF391B" w:rsidRDefault="00DA3D78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52" w:type="dxa"/>
            <w:vAlign w:val="bottom"/>
          </w:tcPr>
          <w:p w14:paraId="12FC26EA" w14:textId="77777777" w:rsidR="00DA3D78" w:rsidRPr="00DF391B" w:rsidRDefault="00DA3D78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A3D78" w:rsidRPr="00DF391B" w14:paraId="3BC49508" w14:textId="77777777" w:rsidTr="001D5C79">
        <w:tc>
          <w:tcPr>
            <w:tcW w:w="3686" w:type="dxa"/>
            <w:vAlign w:val="center"/>
          </w:tcPr>
          <w:p w14:paraId="0011A8C3" w14:textId="77777777" w:rsidR="00DA3D78" w:rsidRPr="00DF391B" w:rsidRDefault="00DA3D78" w:rsidP="00DA3D7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083EC86" w14:textId="77777777" w:rsidR="00DA3D78" w:rsidRPr="00DF391B" w:rsidRDefault="00DA3D78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15A68D" w14:textId="77777777" w:rsidR="00DA3D78" w:rsidRPr="00DF391B" w:rsidRDefault="00DA3D78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6DDC90" w14:textId="77777777" w:rsidR="00DA3D78" w:rsidRPr="00DF391B" w:rsidRDefault="00DA3D78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2B325B3" w14:textId="29D906D4" w:rsidR="00DA3D78" w:rsidRPr="00DF391B" w:rsidRDefault="00DA3D78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BA365F" w14:textId="77777777" w:rsidR="00DA3D78" w:rsidRPr="00DF391B" w:rsidRDefault="00DA3D78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3D78" w:rsidRPr="00DF391B" w14:paraId="1A6B60C1" w14:textId="77777777" w:rsidTr="001D5C79">
        <w:trPr>
          <w:trHeight w:val="60"/>
        </w:trPr>
        <w:tc>
          <w:tcPr>
            <w:tcW w:w="3686" w:type="dxa"/>
          </w:tcPr>
          <w:p w14:paraId="23CEB60F" w14:textId="77777777" w:rsidR="00DA3D78" w:rsidRPr="00DF391B" w:rsidRDefault="00DA3D78" w:rsidP="00DA3D78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152" w:type="dxa"/>
            <w:shd w:val="clear" w:color="auto" w:fill="auto"/>
          </w:tcPr>
          <w:p w14:paraId="4C2B211C" w14:textId="77777777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DA209D6" w14:textId="77777777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FF86407" w14:textId="77777777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72232E5" w14:textId="77777777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6072035" w14:textId="77777777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3D78" w:rsidRPr="00DF391B" w14:paraId="2F397E92" w14:textId="77777777" w:rsidTr="001D5C79">
        <w:trPr>
          <w:trHeight w:val="60"/>
        </w:trPr>
        <w:tc>
          <w:tcPr>
            <w:tcW w:w="3686" w:type="dxa"/>
          </w:tcPr>
          <w:p w14:paraId="246B9B3D" w14:textId="79D8ECB3" w:rsidR="00DA3D78" w:rsidRPr="00DF391B" w:rsidRDefault="00DA3D78" w:rsidP="00DA3D78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4F2F45CE" w14:textId="6D80E60D" w:rsidR="00DA3D78" w:rsidRPr="00DF391B" w:rsidRDefault="004F2776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52" w:type="dxa"/>
            <w:shd w:val="clear" w:color="auto" w:fill="auto"/>
          </w:tcPr>
          <w:p w14:paraId="6395D716" w14:textId="31151823" w:rsidR="00DA3D78" w:rsidRPr="00DF391B" w:rsidRDefault="004F2776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152" w:type="dxa"/>
            <w:shd w:val="clear" w:color="auto" w:fill="auto"/>
          </w:tcPr>
          <w:p w14:paraId="10A3A923" w14:textId="77777777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719C6846" w14:textId="77777777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185926FD" w14:textId="22474D01" w:rsidR="00DA3D78" w:rsidRPr="00DF391B" w:rsidRDefault="004F2776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</w:tr>
      <w:tr w:rsidR="00DA3D78" w:rsidRPr="00DF391B" w14:paraId="7F9EA06D" w14:textId="77777777" w:rsidTr="001D5C79">
        <w:trPr>
          <w:trHeight w:val="60"/>
        </w:trPr>
        <w:tc>
          <w:tcPr>
            <w:tcW w:w="3686" w:type="dxa"/>
          </w:tcPr>
          <w:p w14:paraId="633805B8" w14:textId="6C7A2390" w:rsidR="00DA3D78" w:rsidRPr="00DF391B" w:rsidRDefault="00DA3D78" w:rsidP="00DA3D78">
            <w:pPr>
              <w:pStyle w:val="Header"/>
              <w:ind w:left="-109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ผลกระทบของการเปลี่ยนแปลงนโยบายการบัญชี</w:t>
            </w:r>
          </w:p>
        </w:tc>
        <w:tc>
          <w:tcPr>
            <w:tcW w:w="1152" w:type="dxa"/>
            <w:shd w:val="clear" w:color="auto" w:fill="auto"/>
          </w:tcPr>
          <w:p w14:paraId="77405103" w14:textId="77777777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970D2E0" w14:textId="77777777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8C4FC68" w14:textId="77777777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781400B6" w14:textId="46F014DD" w:rsidR="00DA3D78" w:rsidRPr="00DF391B" w:rsidRDefault="004F2776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152" w:type="dxa"/>
          </w:tcPr>
          <w:p w14:paraId="326C4BA4" w14:textId="458B7A6B" w:rsidR="00DA3D78" w:rsidRPr="00DF391B" w:rsidRDefault="004F2776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</w:tr>
      <w:tr w:rsidR="00DA3D78" w:rsidRPr="00DF391B" w14:paraId="41DE0B1D" w14:textId="77777777" w:rsidTr="001D5C79">
        <w:trPr>
          <w:trHeight w:val="60"/>
        </w:trPr>
        <w:tc>
          <w:tcPr>
            <w:tcW w:w="3686" w:type="dxa"/>
          </w:tcPr>
          <w:p w14:paraId="037D6B3D" w14:textId="77777777" w:rsidR="00DA3D78" w:rsidRPr="00DF391B" w:rsidRDefault="00DA3D78" w:rsidP="00DA3D78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152" w:type="dxa"/>
            <w:shd w:val="clear" w:color="auto" w:fill="auto"/>
          </w:tcPr>
          <w:p w14:paraId="7D87BD87" w14:textId="2E4BCFE4" w:rsidR="00DA3D78" w:rsidRPr="00DF391B" w:rsidRDefault="004F2776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152" w:type="dxa"/>
            <w:shd w:val="clear" w:color="auto" w:fill="auto"/>
          </w:tcPr>
          <w:p w14:paraId="5B7ED0FD" w14:textId="46933096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C4EB72E" w14:textId="3496760D" w:rsidR="00DA3D78" w:rsidRPr="00DF391B" w:rsidRDefault="004F2776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152" w:type="dxa"/>
          </w:tcPr>
          <w:p w14:paraId="62D63880" w14:textId="05AE0FE1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4F4269B4" w14:textId="06CFF2D0" w:rsidR="00DA3D78" w:rsidRPr="00DF391B" w:rsidRDefault="004F2776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</w:tr>
      <w:tr w:rsidR="00DA3D78" w:rsidRPr="00DF391B" w14:paraId="5971217D" w14:textId="77777777" w:rsidTr="001D5C79">
        <w:trPr>
          <w:trHeight w:val="60"/>
        </w:trPr>
        <w:tc>
          <w:tcPr>
            <w:tcW w:w="3686" w:type="dxa"/>
          </w:tcPr>
          <w:p w14:paraId="7E5D2083" w14:textId="77777777" w:rsidR="00DA3D78" w:rsidRPr="00DF391B" w:rsidRDefault="00DA3D78" w:rsidP="00DA3D78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 </w:t>
            </w:r>
            <w:r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/ (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ลด) บันทึกโดยตรงไปยัง</w:t>
            </w:r>
          </w:p>
        </w:tc>
        <w:tc>
          <w:tcPr>
            <w:tcW w:w="1152" w:type="dxa"/>
            <w:shd w:val="clear" w:color="auto" w:fill="auto"/>
          </w:tcPr>
          <w:p w14:paraId="55B53EA5" w14:textId="77777777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5311FED" w14:textId="77777777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0305DF1" w14:textId="77777777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A90AD23" w14:textId="77777777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B4ECF3D" w14:textId="77777777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3D78" w:rsidRPr="00DF391B" w14:paraId="73BB2F29" w14:textId="77777777" w:rsidTr="001D5C79">
        <w:trPr>
          <w:trHeight w:val="60"/>
        </w:trPr>
        <w:tc>
          <w:tcPr>
            <w:tcW w:w="3686" w:type="dxa"/>
          </w:tcPr>
          <w:p w14:paraId="641E9971" w14:textId="77777777" w:rsidR="00DA3D78" w:rsidRPr="00DF391B" w:rsidRDefault="00DA3D78" w:rsidP="00DA3D78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F16683" w14:textId="67DF7AA2" w:rsidR="00DA3D78" w:rsidRPr="00DF391B" w:rsidRDefault="004F2776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BF656A1" w14:textId="77777777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E723860" w14:textId="77777777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E97159" w14:textId="77777777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AE3F31" w14:textId="11A6C005" w:rsidR="00DA3D78" w:rsidRPr="00DF391B" w:rsidRDefault="004F2776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</w:tr>
      <w:tr w:rsidR="00DA3D78" w:rsidRPr="00DF391B" w14:paraId="582193FB" w14:textId="77777777" w:rsidTr="001D5C79">
        <w:trPr>
          <w:trHeight w:val="60"/>
        </w:trPr>
        <w:tc>
          <w:tcPr>
            <w:tcW w:w="3686" w:type="dxa"/>
          </w:tcPr>
          <w:p w14:paraId="6F0D3B8A" w14:textId="756982F6" w:rsidR="00DA3D78" w:rsidRPr="00DF391B" w:rsidRDefault="00DA3D78" w:rsidP="00DA3D78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222E1" w14:textId="26E48878" w:rsidR="00DA3D78" w:rsidRPr="00DF391B" w:rsidRDefault="004F2776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0F46B" w14:textId="77777777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A972D" w14:textId="06C3F943" w:rsidR="00DA3D78" w:rsidRPr="00DF391B" w:rsidRDefault="004F2776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8166D6A" w14:textId="77777777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F707411" w14:textId="5EC022F4" w:rsidR="00DA3D78" w:rsidRPr="00DF391B" w:rsidRDefault="004F2776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  <w:tr w:rsidR="00DA3D78" w:rsidRPr="00B628A1" w14:paraId="473D540D" w14:textId="77777777" w:rsidTr="007501C8">
        <w:trPr>
          <w:trHeight w:val="60"/>
        </w:trPr>
        <w:tc>
          <w:tcPr>
            <w:tcW w:w="3686" w:type="dxa"/>
            <w:shd w:val="clear" w:color="auto" w:fill="auto"/>
          </w:tcPr>
          <w:p w14:paraId="1B36DBED" w14:textId="77777777" w:rsidR="00DA3D78" w:rsidRPr="00B628A1" w:rsidRDefault="00DA3D78" w:rsidP="00DA3D78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29FE17A" w14:textId="77777777" w:rsidR="00DA3D78" w:rsidRPr="00B628A1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A99B8A5" w14:textId="77777777" w:rsidR="00DA3D78" w:rsidRPr="00B628A1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59C6D45" w14:textId="77777777" w:rsidR="00DA3D78" w:rsidRPr="00B628A1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D18972D" w14:textId="77777777" w:rsidR="00DA3D78" w:rsidRPr="00B628A1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36C9282" w14:textId="77777777" w:rsidR="00DA3D78" w:rsidRPr="00B628A1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A3D78" w:rsidRPr="00DF391B" w14:paraId="226AF1D6" w14:textId="77777777" w:rsidTr="001D5C79">
        <w:tc>
          <w:tcPr>
            <w:tcW w:w="3686" w:type="dxa"/>
          </w:tcPr>
          <w:p w14:paraId="16CE53DD" w14:textId="7291F3CE" w:rsidR="00DA3D78" w:rsidRPr="00DF391B" w:rsidRDefault="00DA3D78" w:rsidP="00DA3D78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</w:tcPr>
          <w:p w14:paraId="0473F04C" w14:textId="41B76927" w:rsidR="00DA3D78" w:rsidRPr="00DF391B" w:rsidRDefault="004F2776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152" w:type="dxa"/>
            <w:shd w:val="clear" w:color="auto" w:fill="FAFAFA"/>
          </w:tcPr>
          <w:p w14:paraId="6ED6511F" w14:textId="77777777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ED3087F" w14:textId="17B4B329" w:rsidR="00DA3D78" w:rsidRPr="00DF391B" w:rsidRDefault="004F2776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152" w:type="dxa"/>
            <w:shd w:val="clear" w:color="auto" w:fill="FAFAFA"/>
          </w:tcPr>
          <w:p w14:paraId="40F9CA33" w14:textId="77777777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9CEED1B" w14:textId="72907D66" w:rsidR="00DA3D78" w:rsidRPr="00DF391B" w:rsidRDefault="004F2776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  <w:tr w:rsidR="00DA3D78" w:rsidRPr="00DF391B" w14:paraId="6AF7C0B2" w14:textId="77777777" w:rsidTr="001D5C79">
        <w:tc>
          <w:tcPr>
            <w:tcW w:w="3686" w:type="dxa"/>
          </w:tcPr>
          <w:p w14:paraId="172B3409" w14:textId="77777777" w:rsidR="00DA3D78" w:rsidRPr="00DF391B" w:rsidRDefault="00DA3D78" w:rsidP="00DA3D78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152" w:type="dxa"/>
            <w:shd w:val="clear" w:color="auto" w:fill="FAFAFA"/>
          </w:tcPr>
          <w:p w14:paraId="6F77F444" w14:textId="528908F6" w:rsidR="00DA3D78" w:rsidRPr="00DF391B" w:rsidRDefault="004F2776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152" w:type="dxa"/>
            <w:shd w:val="clear" w:color="auto" w:fill="FAFAFA"/>
          </w:tcPr>
          <w:p w14:paraId="67E2BAFA" w14:textId="07DBBAB7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40CC0BB" w14:textId="51233F84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84AA7DD" w14:textId="443D00A4" w:rsidR="00DA3D78" w:rsidRPr="00DF391B" w:rsidRDefault="004F2776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152" w:type="dxa"/>
            <w:shd w:val="clear" w:color="auto" w:fill="FAFAFA"/>
          </w:tcPr>
          <w:p w14:paraId="1316C106" w14:textId="0C18865D" w:rsidR="00DA3D78" w:rsidRPr="00DF391B" w:rsidRDefault="004F2776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</w:tr>
      <w:tr w:rsidR="00DA3D78" w:rsidRPr="00DF391B" w14:paraId="5E63CFF5" w14:textId="77777777" w:rsidTr="001D5C79">
        <w:tc>
          <w:tcPr>
            <w:tcW w:w="3686" w:type="dxa"/>
          </w:tcPr>
          <w:p w14:paraId="3DA84B60" w14:textId="5DD9B9E7" w:rsidR="00DA3D78" w:rsidRPr="00DF391B" w:rsidRDefault="00DA3D78" w:rsidP="00DA3D78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 / (ลด) 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บันทึกโดยตรงไปยัง</w:t>
            </w:r>
          </w:p>
        </w:tc>
        <w:tc>
          <w:tcPr>
            <w:tcW w:w="1152" w:type="dxa"/>
            <w:shd w:val="clear" w:color="auto" w:fill="FAFAFA"/>
          </w:tcPr>
          <w:p w14:paraId="7C606C20" w14:textId="77777777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A21080E" w14:textId="77777777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029033BF" w14:textId="77777777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11DC721" w14:textId="77777777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1E6D33AA" w14:textId="77777777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3D78" w:rsidRPr="00DF391B" w14:paraId="0DF1DF5C" w14:textId="77777777" w:rsidTr="001D5C79">
        <w:tc>
          <w:tcPr>
            <w:tcW w:w="3686" w:type="dxa"/>
          </w:tcPr>
          <w:p w14:paraId="362DC39E" w14:textId="77777777" w:rsidR="00DA3D78" w:rsidRPr="00DF391B" w:rsidRDefault="00DA3D78" w:rsidP="00DA3D78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4B66788" w14:textId="1048B3B6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4AE8BCC" w14:textId="183B69E9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89A93EF" w14:textId="106E694F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D2A1B41" w14:textId="4AE24AD4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36467E1" w14:textId="6B5BC78F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3D78" w:rsidRPr="00DF391B" w14:paraId="01B7E0A6" w14:textId="77777777" w:rsidTr="001D5C79">
        <w:tc>
          <w:tcPr>
            <w:tcW w:w="3686" w:type="dxa"/>
          </w:tcPr>
          <w:p w14:paraId="13127DE1" w14:textId="7DACEFAC" w:rsidR="00DA3D78" w:rsidRPr="00DF391B" w:rsidRDefault="00DA3D78" w:rsidP="00DA3D78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73CFB8" w14:textId="15509114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F49B6A" w14:textId="4C41B94C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AD8C81" w14:textId="2ED37CF1" w:rsidR="00DA3D78" w:rsidRPr="00DF391B" w:rsidRDefault="004F2776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F43676" w14:textId="58535DA3" w:rsidR="00DA3D78" w:rsidRPr="00DF391B" w:rsidRDefault="004F2776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DA388A" w14:textId="0999ABBB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9A8733F" w14:textId="415FA78E" w:rsidR="0060701F" w:rsidRPr="0060701F" w:rsidRDefault="0060701F" w:rsidP="00B628A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4853"/>
        <w:gridCol w:w="1152"/>
        <w:gridCol w:w="1153"/>
        <w:gridCol w:w="1153"/>
        <w:gridCol w:w="1152"/>
        <w:gridCol w:w="6"/>
      </w:tblGrid>
      <w:tr w:rsidR="006370E8" w:rsidRPr="00DF391B" w14:paraId="74D3CF1D" w14:textId="77777777" w:rsidTr="00B628A1">
        <w:tc>
          <w:tcPr>
            <w:tcW w:w="4853" w:type="dxa"/>
            <w:shd w:val="clear" w:color="auto" w:fill="auto"/>
            <w:vAlign w:val="center"/>
          </w:tcPr>
          <w:p w14:paraId="1CD80F4F" w14:textId="77777777" w:rsidR="006370E8" w:rsidRPr="00DF391B" w:rsidRDefault="006370E8" w:rsidP="009D2F67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pacing w:val="-4"/>
                <w:sz w:val="26"/>
                <w:szCs w:val="26"/>
              </w:rPr>
              <w:br w:type="page"/>
            </w:r>
          </w:p>
        </w:tc>
        <w:tc>
          <w:tcPr>
            <w:tcW w:w="461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7D01574" w14:textId="3584F800" w:rsidR="006370E8" w:rsidRPr="00DF391B" w:rsidRDefault="006370E8" w:rsidP="009D2F6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D78" w:rsidRPr="00DF391B" w14:paraId="11B5E680" w14:textId="77777777" w:rsidTr="00F24338">
        <w:trPr>
          <w:gridAfter w:val="1"/>
          <w:wAfter w:w="6" w:type="dxa"/>
        </w:trPr>
        <w:tc>
          <w:tcPr>
            <w:tcW w:w="4853" w:type="dxa"/>
            <w:shd w:val="clear" w:color="auto" w:fill="auto"/>
            <w:vAlign w:val="center"/>
          </w:tcPr>
          <w:p w14:paraId="7CBD92C7" w14:textId="77777777" w:rsidR="00DA3D78" w:rsidRPr="00DF391B" w:rsidRDefault="00DA3D78" w:rsidP="00DA3D7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0FB4D741" w14:textId="77777777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08225B1E" w14:textId="77777777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290E3DC8" w14:textId="77777777" w:rsidR="00DA3D78" w:rsidRPr="00DF391B" w:rsidRDefault="00DA3D78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264D7C2" w14:textId="77777777" w:rsidR="00DA3D78" w:rsidRPr="00DF391B" w:rsidRDefault="00DA3D78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3D78" w:rsidRPr="00DF391B" w14:paraId="35678A23" w14:textId="77777777" w:rsidTr="00F24338">
        <w:trPr>
          <w:gridAfter w:val="1"/>
          <w:wAfter w:w="6" w:type="dxa"/>
        </w:trPr>
        <w:tc>
          <w:tcPr>
            <w:tcW w:w="4853" w:type="dxa"/>
            <w:shd w:val="clear" w:color="auto" w:fill="auto"/>
            <w:vAlign w:val="center"/>
          </w:tcPr>
          <w:p w14:paraId="0A5878BF" w14:textId="77777777" w:rsidR="00DA3D78" w:rsidRPr="00DF391B" w:rsidRDefault="00DA3D78" w:rsidP="00DA3D7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7F1CEC5C" w14:textId="77777777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153" w:type="dxa"/>
          </w:tcPr>
          <w:p w14:paraId="2651635C" w14:textId="77777777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53" w:type="dxa"/>
            <w:vAlign w:val="bottom"/>
          </w:tcPr>
          <w:p w14:paraId="1B5D7DB7" w14:textId="114B66C5" w:rsidR="00DA3D78" w:rsidRPr="00DF391B" w:rsidRDefault="00DA3D78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152" w:type="dxa"/>
            <w:vAlign w:val="bottom"/>
          </w:tcPr>
          <w:p w14:paraId="6CAC9F48" w14:textId="77777777" w:rsidR="00DA3D78" w:rsidRPr="00DF391B" w:rsidRDefault="00DA3D78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3D78" w:rsidRPr="00DF391B" w14:paraId="01B86E77" w14:textId="77777777" w:rsidTr="00F24338">
        <w:trPr>
          <w:gridAfter w:val="1"/>
          <w:wAfter w:w="6" w:type="dxa"/>
        </w:trPr>
        <w:tc>
          <w:tcPr>
            <w:tcW w:w="4853" w:type="dxa"/>
            <w:shd w:val="clear" w:color="auto" w:fill="auto"/>
            <w:vAlign w:val="center"/>
          </w:tcPr>
          <w:p w14:paraId="602B39A7" w14:textId="77777777" w:rsidR="00DA3D78" w:rsidRPr="00DF391B" w:rsidRDefault="00DA3D78" w:rsidP="00DA3D7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754FACCF" w14:textId="77777777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153" w:type="dxa"/>
          </w:tcPr>
          <w:p w14:paraId="403A8E04" w14:textId="77777777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สิทธการใช้</w:t>
            </w:r>
          </w:p>
        </w:tc>
        <w:tc>
          <w:tcPr>
            <w:tcW w:w="1153" w:type="dxa"/>
            <w:vAlign w:val="bottom"/>
          </w:tcPr>
          <w:p w14:paraId="21670613" w14:textId="160EA62A" w:rsidR="00DA3D78" w:rsidRPr="00DF391B" w:rsidRDefault="00DA3D78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52" w:type="dxa"/>
            <w:vAlign w:val="bottom"/>
          </w:tcPr>
          <w:p w14:paraId="0860B97C" w14:textId="77777777" w:rsidR="00DA3D78" w:rsidRPr="00DF391B" w:rsidRDefault="00DA3D78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A3D78" w:rsidRPr="00DF391B" w14:paraId="29625423" w14:textId="77777777" w:rsidTr="00B628A1">
        <w:trPr>
          <w:gridAfter w:val="1"/>
          <w:wAfter w:w="6" w:type="dxa"/>
        </w:trPr>
        <w:tc>
          <w:tcPr>
            <w:tcW w:w="4853" w:type="dxa"/>
            <w:shd w:val="clear" w:color="auto" w:fill="auto"/>
            <w:vAlign w:val="center"/>
          </w:tcPr>
          <w:p w14:paraId="1B728959" w14:textId="77777777" w:rsidR="00DA3D78" w:rsidRPr="00DF391B" w:rsidRDefault="00DA3D78" w:rsidP="00DA3D7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0BE511" w14:textId="77777777" w:rsidR="00DA3D78" w:rsidRPr="00DF391B" w:rsidRDefault="00DA3D78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155D123A" w14:textId="77777777" w:rsidR="00DA3D78" w:rsidRPr="00DF391B" w:rsidRDefault="00DA3D78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2E91064D" w14:textId="3E2DC157" w:rsidR="00DA3D78" w:rsidRPr="00DF391B" w:rsidRDefault="00DA3D78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CAB798A" w14:textId="77777777" w:rsidR="00DA3D78" w:rsidRPr="00DF391B" w:rsidRDefault="00DA3D78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3D78" w:rsidRPr="00DF391B" w14:paraId="34B621BE" w14:textId="77777777" w:rsidTr="00B628A1">
        <w:trPr>
          <w:gridAfter w:val="1"/>
          <w:wAfter w:w="6" w:type="dxa"/>
          <w:trHeight w:val="20"/>
        </w:trPr>
        <w:tc>
          <w:tcPr>
            <w:tcW w:w="4853" w:type="dxa"/>
            <w:shd w:val="clear" w:color="auto" w:fill="auto"/>
          </w:tcPr>
          <w:p w14:paraId="3C42949D" w14:textId="77777777" w:rsidR="00DA3D78" w:rsidRPr="00DF391B" w:rsidRDefault="00DA3D78" w:rsidP="00DA3D78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4C12F7" w14:textId="77777777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14:paraId="613A04E1" w14:textId="77777777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09DA1385" w14:textId="77777777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E2B7863" w14:textId="77777777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3D78" w:rsidRPr="00DF391B" w14:paraId="5EF17E71" w14:textId="77777777" w:rsidTr="00B628A1">
        <w:trPr>
          <w:gridAfter w:val="1"/>
          <w:wAfter w:w="6" w:type="dxa"/>
        </w:trPr>
        <w:tc>
          <w:tcPr>
            <w:tcW w:w="4853" w:type="dxa"/>
            <w:shd w:val="clear" w:color="auto" w:fill="auto"/>
          </w:tcPr>
          <w:p w14:paraId="4A393D34" w14:textId="77777777" w:rsidR="00DA3D78" w:rsidRPr="00DF391B" w:rsidRDefault="00DA3D78" w:rsidP="00DA3D78">
            <w:pPr>
              <w:pStyle w:val="Header"/>
              <w:tabs>
                <w:tab w:val="clear" w:pos="4153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152" w:type="dxa"/>
          </w:tcPr>
          <w:p w14:paraId="10EDE32A" w14:textId="77777777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3" w:type="dxa"/>
            <w:shd w:val="clear" w:color="auto" w:fill="auto"/>
          </w:tcPr>
          <w:p w14:paraId="099D706E" w14:textId="77777777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3" w:type="dxa"/>
          </w:tcPr>
          <w:p w14:paraId="77EEF23E" w14:textId="77777777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24D01CE7" w14:textId="77777777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3D78" w:rsidRPr="00DF391B" w14:paraId="2A6DF973" w14:textId="77777777" w:rsidTr="00B628A1">
        <w:trPr>
          <w:gridAfter w:val="1"/>
          <w:wAfter w:w="6" w:type="dxa"/>
        </w:trPr>
        <w:tc>
          <w:tcPr>
            <w:tcW w:w="4853" w:type="dxa"/>
            <w:shd w:val="clear" w:color="auto" w:fill="auto"/>
          </w:tcPr>
          <w:p w14:paraId="718C9B8D" w14:textId="77DF1603" w:rsidR="00DA3D78" w:rsidRPr="00DF391B" w:rsidRDefault="00DA3D78" w:rsidP="00DA3D78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</w:tcPr>
          <w:p w14:paraId="3A385CA5" w14:textId="17C5347D" w:rsidR="00DA3D78" w:rsidRPr="00DF391B" w:rsidRDefault="004F2776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153" w:type="dxa"/>
            <w:shd w:val="clear" w:color="auto" w:fill="auto"/>
          </w:tcPr>
          <w:p w14:paraId="00DDF832" w14:textId="77777777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3" w:type="dxa"/>
          </w:tcPr>
          <w:p w14:paraId="5E874A16" w14:textId="77777777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732297B" w14:textId="309178D3" w:rsidR="00DA3D78" w:rsidRPr="00DF391B" w:rsidRDefault="004F2776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  <w:tr w:rsidR="00DA3D78" w:rsidRPr="00DF391B" w14:paraId="4677CDFE" w14:textId="77777777" w:rsidTr="00B628A1">
        <w:trPr>
          <w:gridAfter w:val="1"/>
          <w:wAfter w:w="6" w:type="dxa"/>
        </w:trPr>
        <w:tc>
          <w:tcPr>
            <w:tcW w:w="4853" w:type="dxa"/>
            <w:shd w:val="clear" w:color="auto" w:fill="auto"/>
          </w:tcPr>
          <w:p w14:paraId="5807793B" w14:textId="77777777" w:rsidR="00DA3D78" w:rsidRPr="00DF391B" w:rsidRDefault="00DA3D78" w:rsidP="00DA3D78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ผลกระทบของการเปลี่ยนแปลงนโยบายการบัญชี</w:t>
            </w:r>
          </w:p>
        </w:tc>
        <w:tc>
          <w:tcPr>
            <w:tcW w:w="1152" w:type="dxa"/>
          </w:tcPr>
          <w:p w14:paraId="31C2BF13" w14:textId="77777777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3" w:type="dxa"/>
            <w:shd w:val="clear" w:color="auto" w:fill="auto"/>
          </w:tcPr>
          <w:p w14:paraId="1DAFB1A6" w14:textId="77777777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3" w:type="dxa"/>
          </w:tcPr>
          <w:p w14:paraId="783EDE14" w14:textId="4AEC4E6F" w:rsidR="00DA3D78" w:rsidRPr="00DF391B" w:rsidRDefault="004F2776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152" w:type="dxa"/>
            <w:shd w:val="clear" w:color="auto" w:fill="auto"/>
          </w:tcPr>
          <w:p w14:paraId="1EDAAEFC" w14:textId="167353D8" w:rsidR="00DA3D78" w:rsidRPr="00DF391B" w:rsidRDefault="004F2776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</w:tr>
      <w:tr w:rsidR="00DA3D78" w:rsidRPr="00DF391B" w14:paraId="12B84696" w14:textId="77777777" w:rsidTr="00B628A1">
        <w:trPr>
          <w:gridAfter w:val="1"/>
          <w:wAfter w:w="6" w:type="dxa"/>
        </w:trPr>
        <w:tc>
          <w:tcPr>
            <w:tcW w:w="4853" w:type="dxa"/>
            <w:shd w:val="clear" w:color="auto" w:fill="auto"/>
          </w:tcPr>
          <w:p w14:paraId="7D2657F2" w14:textId="77777777" w:rsidR="00DA3D78" w:rsidRPr="00DF391B" w:rsidRDefault="00DA3D78" w:rsidP="00DA3D78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152" w:type="dxa"/>
          </w:tcPr>
          <w:p w14:paraId="4308D47A" w14:textId="47D0AFA0" w:rsidR="00DA3D78" w:rsidRPr="00DF391B" w:rsidRDefault="004F2776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153" w:type="dxa"/>
            <w:shd w:val="clear" w:color="auto" w:fill="auto"/>
          </w:tcPr>
          <w:p w14:paraId="66DB04D3" w14:textId="200F6FAD" w:rsidR="00DA3D78" w:rsidRPr="00DF391B" w:rsidRDefault="004F2776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153" w:type="dxa"/>
          </w:tcPr>
          <w:p w14:paraId="7B54F448" w14:textId="0DEFD891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52C6200" w14:textId="14CE5E33" w:rsidR="00DA3D78" w:rsidRPr="00DF391B" w:rsidRDefault="004F2776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</w:tr>
      <w:tr w:rsidR="00DA3D78" w:rsidRPr="00DF391B" w14:paraId="1055097E" w14:textId="77777777" w:rsidTr="00B628A1">
        <w:trPr>
          <w:gridAfter w:val="1"/>
          <w:wAfter w:w="6" w:type="dxa"/>
        </w:trPr>
        <w:tc>
          <w:tcPr>
            <w:tcW w:w="4853" w:type="dxa"/>
            <w:shd w:val="clear" w:color="auto" w:fill="auto"/>
          </w:tcPr>
          <w:p w14:paraId="42789EE4" w14:textId="5BD8DAAE" w:rsidR="00DA3D78" w:rsidRPr="00DF391B" w:rsidRDefault="00DA3D78" w:rsidP="00DA3D78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 </w:t>
            </w:r>
            <w:r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/ (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ลด) บันทึกโดยตรงไปยัง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</w:tcPr>
          <w:p w14:paraId="287465B9" w14:textId="40F2FDD8" w:rsidR="00DA3D78" w:rsidRPr="00DF391B" w:rsidRDefault="004F2776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153" w:type="dxa"/>
            <w:shd w:val="clear" w:color="auto" w:fill="auto"/>
          </w:tcPr>
          <w:p w14:paraId="0A6A3F5B" w14:textId="6C194965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3" w:type="dxa"/>
          </w:tcPr>
          <w:p w14:paraId="290D3B8F" w14:textId="2121A280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BB2AAF2" w14:textId="59AF2B1E" w:rsidR="00DA3D78" w:rsidRPr="00DF391B" w:rsidRDefault="004F2776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</w:tr>
      <w:tr w:rsidR="00DA3D78" w:rsidRPr="00DF391B" w14:paraId="04C41269" w14:textId="77777777" w:rsidTr="00B628A1">
        <w:trPr>
          <w:gridAfter w:val="1"/>
          <w:wAfter w:w="6" w:type="dxa"/>
        </w:trPr>
        <w:tc>
          <w:tcPr>
            <w:tcW w:w="4853" w:type="dxa"/>
            <w:shd w:val="clear" w:color="auto" w:fill="auto"/>
          </w:tcPr>
          <w:p w14:paraId="02130983" w14:textId="2698FCD8" w:rsidR="00DA3D78" w:rsidRPr="00DF391B" w:rsidRDefault="00DA3D78" w:rsidP="00DA3D78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F609F76" w14:textId="1A1FD8B8" w:rsidR="00DA3D78" w:rsidRPr="00DF391B" w:rsidRDefault="004F2776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8F05B" w14:textId="20BF5FA7" w:rsidR="00DA3D78" w:rsidRPr="00DF391B" w:rsidRDefault="004F2776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74598CD3" w14:textId="77777777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C7C94" w14:textId="7490660A" w:rsidR="00DA3D78" w:rsidRPr="00DF391B" w:rsidRDefault="004F2776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</w:tr>
      <w:tr w:rsidR="00DA3D78" w:rsidRPr="00DF391B" w14:paraId="3638A6B9" w14:textId="77777777" w:rsidTr="007501C8">
        <w:trPr>
          <w:gridAfter w:val="1"/>
          <w:wAfter w:w="6" w:type="dxa"/>
        </w:trPr>
        <w:tc>
          <w:tcPr>
            <w:tcW w:w="4853" w:type="dxa"/>
            <w:shd w:val="clear" w:color="auto" w:fill="auto"/>
          </w:tcPr>
          <w:p w14:paraId="7102F50C" w14:textId="77777777" w:rsidR="00DA3D78" w:rsidRPr="00DF391B" w:rsidRDefault="00DA3D78" w:rsidP="00DA3D78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97FC253" w14:textId="77777777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FAFAFA"/>
          </w:tcPr>
          <w:p w14:paraId="47211735" w14:textId="77777777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FAFAFA"/>
          </w:tcPr>
          <w:p w14:paraId="5B842AE3" w14:textId="77777777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86E301C" w14:textId="77777777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3D78" w:rsidRPr="00DF391B" w14:paraId="53530CF9" w14:textId="77777777" w:rsidTr="00B628A1">
        <w:trPr>
          <w:gridAfter w:val="1"/>
          <w:wAfter w:w="6" w:type="dxa"/>
        </w:trPr>
        <w:tc>
          <w:tcPr>
            <w:tcW w:w="4853" w:type="dxa"/>
            <w:shd w:val="clear" w:color="auto" w:fill="auto"/>
          </w:tcPr>
          <w:p w14:paraId="3660C71F" w14:textId="474860B9" w:rsidR="00DA3D78" w:rsidRPr="00DF391B" w:rsidRDefault="00DA3D78" w:rsidP="00DA3D78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</w:tcPr>
          <w:p w14:paraId="39C3C7C7" w14:textId="4D3907AF" w:rsidR="00DA3D78" w:rsidRPr="00DF391B" w:rsidRDefault="004F2776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153" w:type="dxa"/>
            <w:shd w:val="clear" w:color="auto" w:fill="FAFAFA"/>
          </w:tcPr>
          <w:p w14:paraId="2DA29AAE" w14:textId="3A59F6F2" w:rsidR="00DA3D78" w:rsidRPr="00DF391B" w:rsidRDefault="004F2776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153" w:type="dxa"/>
            <w:shd w:val="clear" w:color="auto" w:fill="FAFAFA"/>
          </w:tcPr>
          <w:p w14:paraId="5214C7D2" w14:textId="77777777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242AF7D" w14:textId="0D4CF8BE" w:rsidR="00DA3D78" w:rsidRPr="00DF391B" w:rsidRDefault="004F2776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</w:tr>
      <w:tr w:rsidR="00DA3D78" w:rsidRPr="00DF391B" w14:paraId="2E136AB5" w14:textId="77777777" w:rsidTr="00B628A1">
        <w:trPr>
          <w:gridAfter w:val="1"/>
          <w:wAfter w:w="6" w:type="dxa"/>
        </w:trPr>
        <w:tc>
          <w:tcPr>
            <w:tcW w:w="4853" w:type="dxa"/>
            <w:shd w:val="clear" w:color="auto" w:fill="auto"/>
          </w:tcPr>
          <w:p w14:paraId="3425A000" w14:textId="77777777" w:rsidR="00DA3D78" w:rsidRPr="00DF391B" w:rsidRDefault="00DA3D78" w:rsidP="00DA3D78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152" w:type="dxa"/>
            <w:shd w:val="clear" w:color="auto" w:fill="FAFAFA"/>
          </w:tcPr>
          <w:p w14:paraId="2277EDED" w14:textId="6414FDCC" w:rsidR="00DA3D78" w:rsidRPr="00DF391B" w:rsidRDefault="004F2776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153" w:type="dxa"/>
            <w:shd w:val="clear" w:color="auto" w:fill="FAFAFA"/>
          </w:tcPr>
          <w:p w14:paraId="1628AD12" w14:textId="446FC52E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3" w:type="dxa"/>
            <w:shd w:val="clear" w:color="auto" w:fill="FAFAFA"/>
          </w:tcPr>
          <w:p w14:paraId="318444B6" w14:textId="003588FB" w:rsidR="00DA3D78" w:rsidRPr="00DF391B" w:rsidRDefault="004F2776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152" w:type="dxa"/>
            <w:shd w:val="clear" w:color="auto" w:fill="FAFAFA"/>
          </w:tcPr>
          <w:p w14:paraId="3A4CC44C" w14:textId="1DD3A504" w:rsidR="00DA3D78" w:rsidRPr="00DF391B" w:rsidRDefault="004F2776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</w:tr>
      <w:tr w:rsidR="00DA3D78" w:rsidRPr="00DF391B" w14:paraId="69268DE8" w14:textId="77777777" w:rsidTr="00B628A1">
        <w:trPr>
          <w:gridAfter w:val="1"/>
          <w:wAfter w:w="6" w:type="dxa"/>
        </w:trPr>
        <w:tc>
          <w:tcPr>
            <w:tcW w:w="4853" w:type="dxa"/>
            <w:shd w:val="clear" w:color="auto" w:fill="auto"/>
          </w:tcPr>
          <w:p w14:paraId="39F16617" w14:textId="41C5EE0B" w:rsidR="00DA3D78" w:rsidRPr="00DF391B" w:rsidRDefault="00DA3D78" w:rsidP="00DA3D78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 </w:t>
            </w:r>
            <w:r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/ (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ลด) บันทึกโดยตรงไปยัง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14:paraId="7CE64D01" w14:textId="56D9334E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3" w:type="dxa"/>
            <w:shd w:val="clear" w:color="auto" w:fill="FAFAFA"/>
          </w:tcPr>
          <w:p w14:paraId="6C2D7B86" w14:textId="473E2B1F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3" w:type="dxa"/>
            <w:shd w:val="clear" w:color="auto" w:fill="FAFAFA"/>
          </w:tcPr>
          <w:p w14:paraId="27E8AAA2" w14:textId="370930E9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3E6D282" w14:textId="2FA6DD26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3D78" w:rsidRPr="00DF391B" w14:paraId="0C784797" w14:textId="77777777" w:rsidTr="00B628A1">
        <w:trPr>
          <w:gridAfter w:val="1"/>
          <w:wAfter w:w="6" w:type="dxa"/>
        </w:trPr>
        <w:tc>
          <w:tcPr>
            <w:tcW w:w="4853" w:type="dxa"/>
            <w:shd w:val="clear" w:color="auto" w:fill="auto"/>
          </w:tcPr>
          <w:p w14:paraId="365A966A" w14:textId="0770F2C5" w:rsidR="00DA3D78" w:rsidRPr="00DF391B" w:rsidRDefault="00DA3D78" w:rsidP="00DA3D78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492F1C" w14:textId="494C279A" w:rsidR="00DA3D78" w:rsidRPr="00DF391B" w:rsidRDefault="00DA3D78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FE7E72" w14:textId="303D6947" w:rsidR="00DA3D78" w:rsidRPr="00DF391B" w:rsidRDefault="004F2776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45E55C" w14:textId="11B73DC0" w:rsidR="00DA3D78" w:rsidRPr="00DF391B" w:rsidRDefault="004F2776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DA3D78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7CBD55" w14:textId="2CA7F56C" w:rsidR="00DA3D78" w:rsidRPr="00DF391B" w:rsidRDefault="00DA3D78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CEEB791" w14:textId="77777777" w:rsidR="001D5C79" w:rsidRPr="00DF391B" w:rsidRDefault="001D5C79" w:rsidP="0095410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4038D25" w14:textId="64F95996" w:rsidR="00954107" w:rsidRPr="00DF391B" w:rsidRDefault="00954107" w:rsidP="0095410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F391B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</w:p>
    <w:p w14:paraId="774AAED7" w14:textId="1529E81D" w:rsidR="0060701F" w:rsidRDefault="0060701F" w:rsidP="00954107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7225C41" w14:textId="77777777" w:rsidR="00954107" w:rsidRPr="00DF391B" w:rsidRDefault="00954107" w:rsidP="00954107">
      <w:pPr>
        <w:rPr>
          <w:rFonts w:ascii="Browallia New" w:hAnsi="Browallia New" w:cs="Browallia New"/>
          <w:sz w:val="26"/>
          <w:szCs w:val="26"/>
        </w:rPr>
      </w:pPr>
      <w:r w:rsidRPr="00DF391B">
        <w:rPr>
          <w:rFonts w:ascii="Browallia New" w:hAnsi="Browallia New" w:cs="Browallia New"/>
          <w:sz w:val="26"/>
          <w:szCs w:val="26"/>
          <w:cs/>
        </w:rPr>
        <w:t>รายการเคลื่อนไหวของหนี้สินภาษีเงินได้รอตัดบัญชีมีดังนี้</w:t>
      </w:r>
    </w:p>
    <w:p w14:paraId="4C39DDB0" w14:textId="77777777" w:rsidR="00954107" w:rsidRPr="00DF391B" w:rsidRDefault="00954107" w:rsidP="00954107">
      <w:pPr>
        <w:rPr>
          <w:rFonts w:ascii="Browallia New" w:hAnsi="Browallia New" w:cs="Browallia New"/>
          <w:sz w:val="26"/>
          <w:szCs w:val="26"/>
        </w:rPr>
      </w:pPr>
    </w:p>
    <w:tbl>
      <w:tblPr>
        <w:tblW w:w="9447" w:type="dxa"/>
        <w:tblLayout w:type="fixed"/>
        <w:tblLook w:val="0000" w:firstRow="0" w:lastRow="0" w:firstColumn="0" w:lastColumn="0" w:noHBand="0" w:noVBand="0"/>
      </w:tblPr>
      <w:tblGrid>
        <w:gridCol w:w="3067"/>
        <w:gridCol w:w="1134"/>
        <w:gridCol w:w="1418"/>
        <w:gridCol w:w="1440"/>
        <w:gridCol w:w="1254"/>
        <w:gridCol w:w="1134"/>
      </w:tblGrid>
      <w:tr w:rsidR="003D152C" w:rsidRPr="00DF391B" w14:paraId="706006AB" w14:textId="77777777" w:rsidTr="00DF391B">
        <w:tc>
          <w:tcPr>
            <w:tcW w:w="3067" w:type="dxa"/>
            <w:vAlign w:val="center"/>
          </w:tcPr>
          <w:p w14:paraId="62FA8BFE" w14:textId="77777777" w:rsidR="003D152C" w:rsidRPr="00DF391B" w:rsidRDefault="003D152C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0D96E0F" w14:textId="7F598EC5" w:rsidR="003D152C" w:rsidRPr="00DF391B" w:rsidRDefault="003D152C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D152C" w:rsidRPr="00DF391B" w14:paraId="1D2CB67A" w14:textId="77777777" w:rsidTr="00DF391B">
        <w:tc>
          <w:tcPr>
            <w:tcW w:w="3067" w:type="dxa"/>
            <w:vAlign w:val="center"/>
          </w:tcPr>
          <w:p w14:paraId="2EECCA6E" w14:textId="77777777" w:rsidR="003D152C" w:rsidRPr="00DF391B" w:rsidRDefault="003D152C" w:rsidP="003D152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2EF7D24" w14:textId="77777777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E4D76AE" w14:textId="33A25CFB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1E9EA0" w14:textId="531A2D6C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</w:tcPr>
          <w:p w14:paraId="2AB8309A" w14:textId="6D30814B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72D3A91" w14:textId="77777777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152C" w:rsidRPr="00DF391B" w14:paraId="18C8B848" w14:textId="77777777" w:rsidTr="00DF391B">
        <w:tc>
          <w:tcPr>
            <w:tcW w:w="3067" w:type="dxa"/>
            <w:vAlign w:val="center"/>
          </w:tcPr>
          <w:p w14:paraId="57612C14" w14:textId="77777777" w:rsidR="003D152C" w:rsidRPr="00DF391B" w:rsidRDefault="003D152C" w:rsidP="003D152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BAEF68E" w14:textId="0D8CD830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18" w:type="dxa"/>
          </w:tcPr>
          <w:p w14:paraId="52CF54B9" w14:textId="05B29785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40" w:type="dxa"/>
          </w:tcPr>
          <w:p w14:paraId="45E4D93A" w14:textId="40BB48E9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สิทธิในสัญญา</w:t>
            </w:r>
          </w:p>
        </w:tc>
        <w:tc>
          <w:tcPr>
            <w:tcW w:w="1254" w:type="dxa"/>
          </w:tcPr>
          <w:p w14:paraId="776E575D" w14:textId="0118B04C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34" w:type="dxa"/>
          </w:tcPr>
          <w:p w14:paraId="5F1A8E0F" w14:textId="77777777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152C" w:rsidRPr="00DF391B" w14:paraId="0E1BF14A" w14:textId="77777777" w:rsidTr="00DF391B">
        <w:tc>
          <w:tcPr>
            <w:tcW w:w="3067" w:type="dxa"/>
            <w:vAlign w:val="center"/>
          </w:tcPr>
          <w:p w14:paraId="67526C09" w14:textId="77777777" w:rsidR="003D152C" w:rsidRPr="00DF391B" w:rsidRDefault="003D152C" w:rsidP="003D152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F5CA5BF" w14:textId="6F4E6FB8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8" w:type="dxa"/>
          </w:tcPr>
          <w:p w14:paraId="429E5FAF" w14:textId="4AB33D01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ที่มีกับลูกค้า</w:t>
            </w:r>
          </w:p>
        </w:tc>
        <w:tc>
          <w:tcPr>
            <w:tcW w:w="1440" w:type="dxa"/>
          </w:tcPr>
          <w:p w14:paraId="600772DA" w14:textId="4C1743CB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ที่ทำกับลูกค้า</w:t>
            </w:r>
          </w:p>
        </w:tc>
        <w:tc>
          <w:tcPr>
            <w:tcW w:w="1254" w:type="dxa"/>
          </w:tcPr>
          <w:p w14:paraId="18CE1061" w14:textId="636D64A1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134" w:type="dxa"/>
          </w:tcPr>
          <w:p w14:paraId="34572464" w14:textId="77777777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D152C" w:rsidRPr="00DF391B" w14:paraId="5F5B06CB" w14:textId="77777777" w:rsidTr="00DF391B">
        <w:tc>
          <w:tcPr>
            <w:tcW w:w="3067" w:type="dxa"/>
            <w:vAlign w:val="center"/>
          </w:tcPr>
          <w:p w14:paraId="61045901" w14:textId="77777777" w:rsidR="003D152C" w:rsidRPr="00DF391B" w:rsidRDefault="003D152C" w:rsidP="003D152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3742730" w14:textId="2F20CE38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0403651" w14:textId="58B45708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D7733F" w14:textId="50C99404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2A6D29B4" w14:textId="77777777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E5B4EF" w14:textId="77777777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152C" w:rsidRPr="00DF391B" w14:paraId="730ACF14" w14:textId="77777777" w:rsidTr="00DF391B">
        <w:tc>
          <w:tcPr>
            <w:tcW w:w="3067" w:type="dxa"/>
          </w:tcPr>
          <w:p w14:paraId="42208F02" w14:textId="77777777" w:rsidR="003D152C" w:rsidRPr="00DF391B" w:rsidRDefault="003D152C" w:rsidP="003D15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35C79C7" w14:textId="77777777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F73F52E" w14:textId="1A100354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1B23D4" w14:textId="1A70AB9A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0A3A6FA2" w14:textId="77777777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ED957D0" w14:textId="77777777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152C" w:rsidRPr="00DF391B" w14:paraId="1C242634" w14:textId="77777777" w:rsidTr="00DF391B">
        <w:tc>
          <w:tcPr>
            <w:tcW w:w="3067" w:type="dxa"/>
          </w:tcPr>
          <w:p w14:paraId="00B730AD" w14:textId="77777777" w:rsidR="003D152C" w:rsidRPr="00DF391B" w:rsidRDefault="003D152C" w:rsidP="003D15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134" w:type="dxa"/>
          </w:tcPr>
          <w:p w14:paraId="70D7C24D" w14:textId="77777777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BB5B035" w14:textId="3DB8AD29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D2FA73" w14:textId="4E91D56E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4EDEB797" w14:textId="77777777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35E878" w14:textId="77777777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152C" w:rsidRPr="00DF391B" w14:paraId="37974CD2" w14:textId="77777777" w:rsidTr="00DF391B">
        <w:tc>
          <w:tcPr>
            <w:tcW w:w="3067" w:type="dxa"/>
          </w:tcPr>
          <w:p w14:paraId="31DA4DDE" w14:textId="606F2F68" w:rsidR="003D152C" w:rsidRPr="00DF391B" w:rsidRDefault="003D152C" w:rsidP="003D15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</w:tcPr>
          <w:p w14:paraId="382C6EC1" w14:textId="1E986DBE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6B350673" w14:textId="42A8CC2D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EEA013C" w14:textId="61431C3C" w:rsidR="003D152C" w:rsidRPr="00DF391B" w:rsidRDefault="00754A4F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4" w:type="dxa"/>
          </w:tcPr>
          <w:p w14:paraId="123E2E7F" w14:textId="480D1941" w:rsidR="003D152C" w:rsidRPr="00DF391B" w:rsidRDefault="00754A4F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768A6D7D" w14:textId="76817425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152C" w:rsidRPr="00DF391B" w14:paraId="73643F73" w14:textId="77777777" w:rsidTr="00DF391B">
        <w:tc>
          <w:tcPr>
            <w:tcW w:w="3067" w:type="dxa"/>
          </w:tcPr>
          <w:p w14:paraId="426AEA3B" w14:textId="77777777" w:rsidR="003D152C" w:rsidRPr="00DF391B" w:rsidRDefault="003D152C" w:rsidP="003D15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2777A7" w14:textId="57A21E9C" w:rsidR="003D152C" w:rsidRPr="00DF391B" w:rsidRDefault="004F2776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D152C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3D152C" w:rsidRPr="00DF39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D10FE97" w14:textId="58AFE296" w:rsidR="003D152C" w:rsidRPr="00DF391B" w:rsidRDefault="004F2776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3D152C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A8C063" w14:textId="7E8088B1" w:rsidR="003D152C" w:rsidRPr="00DF391B" w:rsidRDefault="00754A4F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3D152C" w:rsidRPr="00DF39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4" w:type="dxa"/>
          </w:tcPr>
          <w:p w14:paraId="56E95F78" w14:textId="327A844E" w:rsidR="003D152C" w:rsidRPr="00DF391B" w:rsidRDefault="00754A4F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2005FB3" w14:textId="0076A32D" w:rsidR="003D152C" w:rsidRPr="00DF391B" w:rsidRDefault="004F2776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3D152C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</w:tr>
      <w:tr w:rsidR="003D152C" w:rsidRPr="00DF391B" w14:paraId="04D64A7A" w14:textId="77777777" w:rsidTr="00DF391B">
        <w:tc>
          <w:tcPr>
            <w:tcW w:w="3067" w:type="dxa"/>
          </w:tcPr>
          <w:p w14:paraId="67E30E6B" w14:textId="50148D26" w:rsidR="003D152C" w:rsidRPr="00DF391B" w:rsidRDefault="003D152C" w:rsidP="003D15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3AD2D6D" w14:textId="2EEABD68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A7A448B" w14:textId="24B7A394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AD1197" w14:textId="05E09A8B" w:rsidR="003D152C" w:rsidRPr="00DF391B" w:rsidRDefault="00754A4F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668884DA" w14:textId="25D51BEA" w:rsidR="003D152C" w:rsidRPr="00DF391B" w:rsidRDefault="00754A4F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5D857A" w14:textId="3818B5FA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152C" w:rsidRPr="00DF391B" w14:paraId="726CC3C3" w14:textId="77777777" w:rsidTr="007501C8">
        <w:tc>
          <w:tcPr>
            <w:tcW w:w="3067" w:type="dxa"/>
            <w:shd w:val="clear" w:color="auto" w:fill="auto"/>
          </w:tcPr>
          <w:p w14:paraId="2BF3E3CB" w14:textId="77777777" w:rsidR="003D152C" w:rsidRPr="00DF391B" w:rsidRDefault="003D152C" w:rsidP="003D15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06357A2" w14:textId="77777777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61320558" w14:textId="55B4B3D2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76A26F" w14:textId="7FA467E0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FAFAFA"/>
          </w:tcPr>
          <w:p w14:paraId="5042654C" w14:textId="77777777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E3500CF" w14:textId="77777777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152C" w:rsidRPr="00DF391B" w14:paraId="77EF47B8" w14:textId="77777777" w:rsidTr="00DF391B">
        <w:tc>
          <w:tcPr>
            <w:tcW w:w="3067" w:type="dxa"/>
          </w:tcPr>
          <w:p w14:paraId="519F0361" w14:textId="76AB7FF5" w:rsidR="003D152C" w:rsidRPr="00DF391B" w:rsidRDefault="003D152C" w:rsidP="003D15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shd w:val="clear" w:color="auto" w:fill="FAFAFA"/>
          </w:tcPr>
          <w:p w14:paraId="13C19EF9" w14:textId="56BDF0DB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4A278649" w14:textId="0672AB6E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C517DAC" w14:textId="7B5F35D5" w:rsidR="003D152C" w:rsidRPr="00DF391B" w:rsidRDefault="00440E57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4" w:type="dxa"/>
            <w:shd w:val="clear" w:color="auto" w:fill="FAFAFA"/>
          </w:tcPr>
          <w:p w14:paraId="3D4F1CBB" w14:textId="59D04F83" w:rsidR="003D152C" w:rsidRPr="00DF391B" w:rsidRDefault="00440E57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F0E0555" w14:textId="49BBAD5D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152C" w:rsidRPr="00DF391B" w14:paraId="60B6885D" w14:textId="77777777" w:rsidTr="00DF391B">
        <w:tc>
          <w:tcPr>
            <w:tcW w:w="3067" w:type="dxa"/>
          </w:tcPr>
          <w:p w14:paraId="16C4F50D" w14:textId="77777777" w:rsidR="003D152C" w:rsidRPr="00DF391B" w:rsidRDefault="003D152C" w:rsidP="003D15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เพิ่มขึ้นจากการซื้อธุรกิจ </w:t>
            </w:r>
          </w:p>
          <w:p w14:paraId="213F1167" w14:textId="69EB150D" w:rsidR="003D152C" w:rsidRPr="00DF391B" w:rsidRDefault="003D152C" w:rsidP="003D15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(</w:t>
            </w:r>
            <w:r w:rsidR="00D101F1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>ข้อ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13D35EE" w14:textId="77777777" w:rsidR="001A5983" w:rsidRPr="00DF391B" w:rsidRDefault="001A5983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25B8642" w14:textId="10B56C7C" w:rsidR="003D152C" w:rsidRPr="00DF391B" w:rsidRDefault="00440E57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212CE76B" w14:textId="77777777" w:rsidR="001A5983" w:rsidRPr="00DF391B" w:rsidRDefault="001A5983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AC57DB2" w14:textId="081DE304" w:rsidR="003D152C" w:rsidRPr="00DF391B" w:rsidRDefault="00440E57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5896422" w14:textId="77777777" w:rsidR="001A5983" w:rsidRPr="00DF391B" w:rsidRDefault="001A5983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8B6973" w14:textId="75CF0E84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440E57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4" w:type="dxa"/>
            <w:shd w:val="clear" w:color="auto" w:fill="FAFAFA"/>
          </w:tcPr>
          <w:p w14:paraId="19248109" w14:textId="77777777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E5909C2" w14:textId="2876F775" w:rsidR="00440E57" w:rsidRPr="00DF391B" w:rsidRDefault="00440E57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0C84CA3" w14:textId="77777777" w:rsidR="001A5983" w:rsidRPr="00DF391B" w:rsidRDefault="001A5983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8D86564" w14:textId="2093CD4D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DA3D5E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152C" w:rsidRPr="00DF391B" w14:paraId="2DF4D181" w14:textId="77777777" w:rsidTr="00DF391B">
        <w:tc>
          <w:tcPr>
            <w:tcW w:w="3067" w:type="dxa"/>
          </w:tcPr>
          <w:p w14:paraId="319F66BD" w14:textId="77777777" w:rsidR="003D152C" w:rsidRPr="00DF391B" w:rsidRDefault="003D152C" w:rsidP="003D15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A778960" w14:textId="092CF745" w:rsidR="003D152C" w:rsidRPr="00DF391B" w:rsidRDefault="004F2776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40E57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304CC4C5" w14:textId="16BCE649" w:rsidR="003D152C" w:rsidRPr="00DF391B" w:rsidRDefault="004F2776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CF4CD4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35351B" w14:textId="66374489" w:rsidR="003D152C" w:rsidRPr="00DF391B" w:rsidRDefault="004F2776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440E57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FAFAFA"/>
          </w:tcPr>
          <w:p w14:paraId="53431B7C" w14:textId="61D735C0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0E57" w:rsidRPr="00DF391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440E57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440E57"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082333F" w14:textId="7E621A0A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3D5E" w:rsidRPr="00DF391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DA3D5E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DA3D5E"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152C" w:rsidRPr="00DF391B" w14:paraId="2042CD5B" w14:textId="77777777" w:rsidTr="00DF391B">
        <w:tc>
          <w:tcPr>
            <w:tcW w:w="3067" w:type="dxa"/>
          </w:tcPr>
          <w:p w14:paraId="2415FEA2" w14:textId="6A4EA944" w:rsidR="003D152C" w:rsidRPr="00DF391B" w:rsidRDefault="003D152C" w:rsidP="003D15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F0B639" w14:textId="12589459" w:rsidR="003D152C" w:rsidRPr="00DF391B" w:rsidRDefault="00440E57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8083DA" w14:textId="6A6DDF0E" w:rsidR="003D152C" w:rsidRPr="00DF391B" w:rsidRDefault="00440E57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3D152C" w:rsidRPr="00DF39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D64C3D" w14:textId="37CA4740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440E57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37B3A1" w14:textId="64C9C98F" w:rsidR="003D152C" w:rsidRPr="00DF391B" w:rsidRDefault="00440E57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 xml:space="preserve">  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F2D785" w14:textId="23890A31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356C2FE" w14:textId="2A7B2FD3" w:rsidR="00DF391B" w:rsidRDefault="00DF391B" w:rsidP="00954107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7434"/>
        <w:gridCol w:w="2016"/>
      </w:tblGrid>
      <w:tr w:rsidR="003D152C" w:rsidRPr="00DF391B" w14:paraId="178C686F" w14:textId="77777777" w:rsidTr="009D2F67">
        <w:tc>
          <w:tcPr>
            <w:tcW w:w="7434" w:type="dxa"/>
            <w:vAlign w:val="center"/>
          </w:tcPr>
          <w:p w14:paraId="3880171E" w14:textId="77777777" w:rsidR="003D152C" w:rsidRPr="00DF391B" w:rsidRDefault="003D152C" w:rsidP="009D2F67">
            <w:pPr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503A2E1" w14:textId="77777777" w:rsidR="003D152C" w:rsidRPr="00DF391B" w:rsidRDefault="003D152C" w:rsidP="009D2F67">
            <w:pPr>
              <w:pStyle w:val="Header"/>
              <w:tabs>
                <w:tab w:val="left" w:pos="63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D152C" w:rsidRPr="00C44C62" w14:paraId="106DCCFB" w14:textId="77777777" w:rsidTr="009D2F67">
        <w:tc>
          <w:tcPr>
            <w:tcW w:w="7434" w:type="dxa"/>
            <w:vAlign w:val="center"/>
          </w:tcPr>
          <w:p w14:paraId="008F23E0" w14:textId="77777777" w:rsidR="003D152C" w:rsidRPr="00C44C62" w:rsidRDefault="003D152C" w:rsidP="009D2F67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</w:tcPr>
          <w:p w14:paraId="0E5FE8AC" w14:textId="77777777" w:rsidR="003D152C" w:rsidRPr="00C44C62" w:rsidRDefault="003D152C" w:rsidP="009D2F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สินทรัพย์ตามสัญญา</w:t>
            </w:r>
          </w:p>
        </w:tc>
      </w:tr>
      <w:tr w:rsidR="003D152C" w:rsidRPr="00C44C62" w14:paraId="51A6C164" w14:textId="77777777" w:rsidTr="009D2F67">
        <w:tc>
          <w:tcPr>
            <w:tcW w:w="7434" w:type="dxa"/>
            <w:vAlign w:val="center"/>
          </w:tcPr>
          <w:p w14:paraId="5F5D6487" w14:textId="77777777" w:rsidR="003D152C" w:rsidRPr="00C44C62" w:rsidRDefault="003D152C" w:rsidP="009D2F67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CE67F1A" w14:textId="77777777" w:rsidR="003D152C" w:rsidRPr="00C44C62" w:rsidRDefault="003D152C" w:rsidP="009D2F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152C" w:rsidRPr="00C44C62" w14:paraId="6851ED91" w14:textId="77777777" w:rsidTr="009D2F67">
        <w:tc>
          <w:tcPr>
            <w:tcW w:w="7434" w:type="dxa"/>
          </w:tcPr>
          <w:p w14:paraId="566D184E" w14:textId="77777777" w:rsidR="003D152C" w:rsidRPr="00C44C62" w:rsidRDefault="003D152C" w:rsidP="009D2F67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2016" w:type="dxa"/>
            <w:shd w:val="clear" w:color="auto" w:fill="auto"/>
          </w:tcPr>
          <w:p w14:paraId="324A52A9" w14:textId="77777777" w:rsidR="003D152C" w:rsidRPr="00C44C62" w:rsidRDefault="003D152C" w:rsidP="009D2F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152C" w:rsidRPr="00C44C62" w14:paraId="55ED859D" w14:textId="77777777" w:rsidTr="009D2F67">
        <w:tc>
          <w:tcPr>
            <w:tcW w:w="7434" w:type="dxa"/>
          </w:tcPr>
          <w:p w14:paraId="2A13BB27" w14:textId="1909D74A" w:rsidR="003D152C" w:rsidRPr="00C44C62" w:rsidRDefault="003D152C" w:rsidP="009D2F67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14:paraId="51FF9B16" w14:textId="743B8B9E" w:rsidR="003D152C" w:rsidRPr="00C44C62" w:rsidRDefault="003D152C" w:rsidP="009D2F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152C" w:rsidRPr="00C44C62" w14:paraId="316C192E" w14:textId="77777777" w:rsidTr="009D2F67">
        <w:tc>
          <w:tcPr>
            <w:tcW w:w="7434" w:type="dxa"/>
          </w:tcPr>
          <w:p w14:paraId="142BC416" w14:textId="77777777" w:rsidR="003D152C" w:rsidRPr="00C44C62" w:rsidRDefault="003D152C" w:rsidP="009D2F67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2016" w:type="dxa"/>
            <w:shd w:val="clear" w:color="auto" w:fill="auto"/>
          </w:tcPr>
          <w:p w14:paraId="6E0E309E" w14:textId="61C89589" w:rsidR="003D152C" w:rsidRPr="00C44C62" w:rsidRDefault="004F2776" w:rsidP="009D2F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D152C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3D152C" w:rsidRPr="00C44C6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D152C" w:rsidRPr="00C44C62" w14:paraId="1FC1A3A6" w14:textId="77777777" w:rsidTr="009D2F67">
        <w:tc>
          <w:tcPr>
            <w:tcW w:w="7434" w:type="dxa"/>
          </w:tcPr>
          <w:p w14:paraId="1B0ED640" w14:textId="6692FD1E" w:rsidR="003D152C" w:rsidRPr="00C44C62" w:rsidRDefault="003D152C" w:rsidP="009D2F67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233E153E" w14:textId="3C7BAFA6" w:rsidR="003D152C" w:rsidRPr="00C44C62" w:rsidRDefault="003D152C" w:rsidP="009D2F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152C" w:rsidRPr="00DF391B" w14:paraId="12A8C32D" w14:textId="77777777" w:rsidTr="007501C8">
        <w:tc>
          <w:tcPr>
            <w:tcW w:w="7434" w:type="dxa"/>
          </w:tcPr>
          <w:p w14:paraId="62AFCCA7" w14:textId="77777777" w:rsidR="003D152C" w:rsidRPr="00DF391B" w:rsidRDefault="003D152C" w:rsidP="009D2F67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0D4B0919" w14:textId="77777777" w:rsidR="003D152C" w:rsidRPr="00DF391B" w:rsidRDefault="003D152C" w:rsidP="009D2F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D152C" w:rsidRPr="00C44C62" w14:paraId="00F218D3" w14:textId="77777777" w:rsidTr="009D2F67">
        <w:tc>
          <w:tcPr>
            <w:tcW w:w="7434" w:type="dxa"/>
          </w:tcPr>
          <w:p w14:paraId="6F544693" w14:textId="6DB2AD21" w:rsidR="003D152C" w:rsidRPr="00C44C62" w:rsidRDefault="003D152C" w:rsidP="009D2F67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16" w:type="dxa"/>
            <w:shd w:val="clear" w:color="auto" w:fill="FAFAFA"/>
          </w:tcPr>
          <w:p w14:paraId="0F245C35" w14:textId="069550AD" w:rsidR="003D152C" w:rsidRPr="00C44C62" w:rsidRDefault="003D152C" w:rsidP="009D2F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152C" w:rsidRPr="00C44C62" w14:paraId="6A4C889D" w14:textId="77777777" w:rsidTr="009D2F67">
        <w:tc>
          <w:tcPr>
            <w:tcW w:w="7434" w:type="dxa"/>
          </w:tcPr>
          <w:p w14:paraId="62AF19A3" w14:textId="77777777" w:rsidR="003D152C" w:rsidRPr="00C44C62" w:rsidRDefault="003D152C" w:rsidP="009D2F67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72776AE3" w14:textId="277E6E96" w:rsidR="003D152C" w:rsidRPr="00C44C62" w:rsidRDefault="004F2776" w:rsidP="009D2F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D152C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</w:tr>
      <w:tr w:rsidR="003D152C" w:rsidRPr="00C44C62" w14:paraId="79D90419" w14:textId="77777777" w:rsidTr="009D2F67">
        <w:tc>
          <w:tcPr>
            <w:tcW w:w="7434" w:type="dxa"/>
          </w:tcPr>
          <w:p w14:paraId="1521DC82" w14:textId="205776C3" w:rsidR="003D152C" w:rsidRPr="00C44C62" w:rsidRDefault="003D152C" w:rsidP="009D2F67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4F2776" w:rsidRPr="004F27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15292A" w14:textId="77777777" w:rsidR="003D152C" w:rsidRPr="00C44C62" w:rsidRDefault="003D152C" w:rsidP="009D2F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210C23C" w14:textId="4AFD53FC" w:rsidR="00D44EED" w:rsidRPr="00C44C62" w:rsidRDefault="00D44EED" w:rsidP="00954107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54107" w:rsidRPr="00C44C62" w14:paraId="1BA2F46D" w14:textId="77777777" w:rsidTr="0030751A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47F84CB1" w14:textId="33FA0D87" w:rsidR="00954107" w:rsidRPr="00C44C62" w:rsidRDefault="004F277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26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5587B012" w14:textId="77777777" w:rsidR="00954107" w:rsidRPr="00C44C62" w:rsidRDefault="00954107" w:rsidP="00954107">
      <w:pPr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54107" w:rsidRPr="00C44C62" w14:paraId="07BCE6F9" w14:textId="77777777" w:rsidTr="0030751A">
        <w:trPr>
          <w:trHeight w:val="20"/>
        </w:trPr>
        <w:tc>
          <w:tcPr>
            <w:tcW w:w="3960" w:type="dxa"/>
            <w:vAlign w:val="center"/>
          </w:tcPr>
          <w:p w14:paraId="517A7E67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6350036B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0F9FFD16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C44C62" w14:paraId="362C8927" w14:textId="77777777" w:rsidTr="0030751A">
        <w:trPr>
          <w:trHeight w:val="20"/>
        </w:trPr>
        <w:tc>
          <w:tcPr>
            <w:tcW w:w="3960" w:type="dxa"/>
            <w:vAlign w:val="center"/>
          </w:tcPr>
          <w:p w14:paraId="74F597D9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CF6548" w14:textId="7D51A62F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6D41F8" w14:textId="70BF1524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886D27" w14:textId="6F2D2B40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D07BDD" w14:textId="003008BA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954107" w:rsidRPr="00C44C62" w14:paraId="340F62DF" w14:textId="77777777" w:rsidTr="0030751A">
        <w:trPr>
          <w:trHeight w:val="20"/>
        </w:trPr>
        <w:tc>
          <w:tcPr>
            <w:tcW w:w="3960" w:type="dxa"/>
            <w:vAlign w:val="center"/>
          </w:tcPr>
          <w:p w14:paraId="65967C07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2107BC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32A66A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2718A9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E9D14D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54107" w:rsidRPr="00DF391B" w14:paraId="4D93D1C8" w14:textId="77777777" w:rsidTr="0030751A">
        <w:trPr>
          <w:trHeight w:val="20"/>
        </w:trPr>
        <w:tc>
          <w:tcPr>
            <w:tcW w:w="3960" w:type="dxa"/>
            <w:vAlign w:val="center"/>
          </w:tcPr>
          <w:p w14:paraId="4D50CE11" w14:textId="77777777" w:rsidR="00954107" w:rsidRPr="00DF391B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FE3FD6" w14:textId="77777777" w:rsidR="00954107" w:rsidRPr="00DF391B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E3D087" w14:textId="77777777" w:rsidR="00954107" w:rsidRPr="00DF391B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C3B871" w14:textId="77777777" w:rsidR="00954107" w:rsidRPr="00DF391B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878205" w14:textId="77777777" w:rsidR="00954107" w:rsidRPr="00DF391B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54107" w:rsidRPr="00C44C62" w14:paraId="2C7C6FCB" w14:textId="77777777" w:rsidTr="0030751A">
        <w:trPr>
          <w:trHeight w:val="20"/>
        </w:trPr>
        <w:tc>
          <w:tcPr>
            <w:tcW w:w="3960" w:type="dxa"/>
            <w:vAlign w:val="center"/>
          </w:tcPr>
          <w:p w14:paraId="3AE3C8F0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: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FA06C83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86FC8D0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377AAA1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0D9BEE0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54107" w:rsidRPr="00C44C62" w14:paraId="1145ED93" w14:textId="77777777" w:rsidTr="0030751A">
        <w:trPr>
          <w:trHeight w:val="20"/>
        </w:trPr>
        <w:tc>
          <w:tcPr>
            <w:tcW w:w="3960" w:type="dxa"/>
          </w:tcPr>
          <w:p w14:paraId="3CD97F1C" w14:textId="77777777" w:rsidR="00954107" w:rsidRPr="00C44C62" w:rsidRDefault="00954107" w:rsidP="0030751A">
            <w:pPr>
              <w:ind w:left="-101" w:firstLine="278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shd w:val="clear" w:color="auto" w:fill="FAFAFA"/>
          </w:tcPr>
          <w:p w14:paraId="7EEE3022" w14:textId="29FEA558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08353C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161</w:t>
            </w:r>
            <w:r w:rsidR="0008353C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680</w:t>
            </w:r>
          </w:p>
        </w:tc>
        <w:tc>
          <w:tcPr>
            <w:tcW w:w="1368" w:type="dxa"/>
            <w:shd w:val="clear" w:color="auto" w:fill="auto"/>
          </w:tcPr>
          <w:p w14:paraId="12B975D3" w14:textId="71E36F72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245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264</w:t>
            </w:r>
          </w:p>
        </w:tc>
        <w:tc>
          <w:tcPr>
            <w:tcW w:w="1368" w:type="dxa"/>
            <w:shd w:val="clear" w:color="auto" w:fill="FAFAFA"/>
          </w:tcPr>
          <w:p w14:paraId="6FE9E1A9" w14:textId="635BD885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08353C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007</w:t>
            </w:r>
            <w:r w:rsidR="0008353C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815</w:t>
            </w:r>
          </w:p>
        </w:tc>
        <w:tc>
          <w:tcPr>
            <w:tcW w:w="1368" w:type="dxa"/>
          </w:tcPr>
          <w:p w14:paraId="7A831191" w14:textId="31D2A96B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302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</w:tr>
      <w:tr w:rsidR="00954107" w:rsidRPr="00C44C62" w14:paraId="3E81CBDD" w14:textId="77777777" w:rsidTr="0030751A">
        <w:trPr>
          <w:trHeight w:val="20"/>
        </w:trPr>
        <w:tc>
          <w:tcPr>
            <w:tcW w:w="3960" w:type="dxa"/>
          </w:tcPr>
          <w:p w14:paraId="42B7EAA8" w14:textId="77777777" w:rsidR="00954107" w:rsidRPr="00C44C62" w:rsidRDefault="00954107" w:rsidP="0030751A">
            <w:pPr>
              <w:ind w:left="-101" w:firstLine="278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ผลประโยชน์รางวัลการทำงานเป็นระยะเวลานาน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B20919" w14:textId="545BFA86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863</w:t>
            </w:r>
            <w:r w:rsidR="0008353C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13C44B" w14:textId="518EE5B1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748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5E64A2" w14:textId="32FA0E3A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285</w:t>
            </w:r>
            <w:r w:rsidR="0008353C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479090" w14:textId="46F6FE7F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232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551</w:t>
            </w:r>
          </w:p>
        </w:tc>
      </w:tr>
      <w:tr w:rsidR="00954107" w:rsidRPr="00C44C62" w14:paraId="1BE32C23" w14:textId="77777777" w:rsidTr="0030751A">
        <w:trPr>
          <w:trHeight w:val="20"/>
        </w:trPr>
        <w:tc>
          <w:tcPr>
            <w:tcW w:w="3960" w:type="dxa"/>
          </w:tcPr>
          <w:p w14:paraId="1476B853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8A163B" w14:textId="1B58AE07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08353C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025</w:t>
            </w:r>
            <w:r w:rsidR="0008353C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39340" w14:textId="322900E9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993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B4D279" w14:textId="3904E341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08353C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293</w:t>
            </w:r>
            <w:r w:rsidR="0008353C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FB25B9" w14:textId="3763B0C0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534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801</w:t>
            </w:r>
          </w:p>
        </w:tc>
      </w:tr>
    </w:tbl>
    <w:p w14:paraId="7520ECFD" w14:textId="6FF68BD6" w:rsidR="00954107" w:rsidRPr="00C44C62" w:rsidRDefault="00954107" w:rsidP="00954107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0B30A18C" w14:textId="77777777" w:rsidR="00954107" w:rsidRPr="00C44C62" w:rsidRDefault="00954107" w:rsidP="0095410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รายการเคลื่อนไหวของผลประโยชน์พนักงานเมื่อเกษียณอายุระหว่างปี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มีดังนี้</w:t>
      </w:r>
    </w:p>
    <w:p w14:paraId="63B2203E" w14:textId="77777777" w:rsidR="00954107" w:rsidRPr="00C44C62" w:rsidRDefault="00954107" w:rsidP="0095410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954107" w:rsidRPr="00C44C62" w14:paraId="04FCC74D" w14:textId="77777777" w:rsidTr="00DF391B">
        <w:trPr>
          <w:trHeight w:val="324"/>
        </w:trPr>
        <w:tc>
          <w:tcPr>
            <w:tcW w:w="3974" w:type="dxa"/>
            <w:vAlign w:val="center"/>
          </w:tcPr>
          <w:p w14:paraId="438BE70E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692BD994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5246E645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C44C62" w14:paraId="6E868E67" w14:textId="77777777" w:rsidTr="00DF391B">
        <w:trPr>
          <w:trHeight w:val="324"/>
        </w:trPr>
        <w:tc>
          <w:tcPr>
            <w:tcW w:w="3974" w:type="dxa"/>
            <w:vAlign w:val="center"/>
          </w:tcPr>
          <w:p w14:paraId="70768D77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1E0CCA" w14:textId="0716135A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DD4CEB" w14:textId="5F972A3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DC9B4D" w14:textId="1472769D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3EC132" w14:textId="7399CBF6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954107" w:rsidRPr="00C44C62" w14:paraId="4EA59113" w14:textId="77777777" w:rsidTr="00DF391B">
        <w:trPr>
          <w:trHeight w:val="324"/>
        </w:trPr>
        <w:tc>
          <w:tcPr>
            <w:tcW w:w="3974" w:type="dxa"/>
            <w:vAlign w:val="center"/>
          </w:tcPr>
          <w:p w14:paraId="3B11ED32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C560AB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1A613A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10D77E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27EC6B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54107" w:rsidRPr="00DF391B" w14:paraId="434D9FB0" w14:textId="77777777" w:rsidTr="00DF391B">
        <w:trPr>
          <w:trHeight w:val="150"/>
        </w:trPr>
        <w:tc>
          <w:tcPr>
            <w:tcW w:w="3974" w:type="dxa"/>
            <w:vAlign w:val="center"/>
          </w:tcPr>
          <w:p w14:paraId="40BB5554" w14:textId="77777777" w:rsidR="00954107" w:rsidRPr="00DF391B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C53FAB" w14:textId="77777777" w:rsidR="00954107" w:rsidRPr="00DF391B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288040" w14:textId="77777777" w:rsidR="00954107" w:rsidRPr="00DF391B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CCFE48" w14:textId="77777777" w:rsidR="00954107" w:rsidRPr="00DF391B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43BA44" w14:textId="77777777" w:rsidR="00954107" w:rsidRPr="00DF391B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54107" w:rsidRPr="00C44C62" w14:paraId="1736C84F" w14:textId="77777777" w:rsidTr="00DF391B">
        <w:trPr>
          <w:trHeight w:val="312"/>
        </w:trPr>
        <w:tc>
          <w:tcPr>
            <w:tcW w:w="3974" w:type="dxa"/>
          </w:tcPr>
          <w:p w14:paraId="13F40CBD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</w:tcPr>
          <w:p w14:paraId="1499746C" w14:textId="2916D2E4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245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264</w:t>
            </w:r>
          </w:p>
        </w:tc>
        <w:tc>
          <w:tcPr>
            <w:tcW w:w="1368" w:type="dxa"/>
            <w:shd w:val="clear" w:color="auto" w:fill="auto"/>
          </w:tcPr>
          <w:p w14:paraId="5E140AD4" w14:textId="30CBABFA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938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829</w:t>
            </w:r>
          </w:p>
        </w:tc>
        <w:tc>
          <w:tcPr>
            <w:tcW w:w="1368" w:type="dxa"/>
            <w:shd w:val="clear" w:color="auto" w:fill="FAFAFA"/>
          </w:tcPr>
          <w:p w14:paraId="41F05EAD" w14:textId="3A612600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302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  <w:tc>
          <w:tcPr>
            <w:tcW w:w="1368" w:type="dxa"/>
          </w:tcPr>
          <w:p w14:paraId="3D6CEFC2" w14:textId="2C120B55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864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281</w:t>
            </w:r>
          </w:p>
        </w:tc>
      </w:tr>
      <w:tr w:rsidR="00954107" w:rsidRPr="00DF391B" w14:paraId="0E6C99B2" w14:textId="77777777" w:rsidTr="00DF391B">
        <w:trPr>
          <w:trHeight w:val="80"/>
        </w:trPr>
        <w:tc>
          <w:tcPr>
            <w:tcW w:w="3974" w:type="dxa"/>
          </w:tcPr>
          <w:p w14:paraId="2BAF4895" w14:textId="77777777" w:rsidR="00954107" w:rsidRPr="00DF391B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7E803359" w14:textId="77777777" w:rsidR="00954107" w:rsidRPr="00DF391B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173ED884" w14:textId="77777777" w:rsidR="00954107" w:rsidRPr="00DF391B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61050B1B" w14:textId="77777777" w:rsidR="00954107" w:rsidRPr="00DF391B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1987EBC5" w14:textId="77777777" w:rsidR="00954107" w:rsidRPr="00DF391B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54107" w:rsidRPr="00C44C62" w14:paraId="17090ED0" w14:textId="77777777" w:rsidTr="00DF391B">
        <w:trPr>
          <w:trHeight w:val="312"/>
        </w:trPr>
        <w:tc>
          <w:tcPr>
            <w:tcW w:w="3974" w:type="dxa"/>
          </w:tcPr>
          <w:p w14:paraId="7750ECD2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</w:tcPr>
          <w:p w14:paraId="769A261A" w14:textId="3E6E8B48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08353C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352</w:t>
            </w:r>
            <w:r w:rsidR="0008353C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726</w:t>
            </w:r>
          </w:p>
        </w:tc>
        <w:tc>
          <w:tcPr>
            <w:tcW w:w="1368" w:type="dxa"/>
            <w:shd w:val="clear" w:color="auto" w:fill="auto"/>
          </w:tcPr>
          <w:p w14:paraId="12B4B05B" w14:textId="363BFAA7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619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688</w:t>
            </w:r>
          </w:p>
        </w:tc>
        <w:tc>
          <w:tcPr>
            <w:tcW w:w="1368" w:type="dxa"/>
            <w:shd w:val="clear" w:color="auto" w:fill="FAFAFA"/>
          </w:tcPr>
          <w:p w14:paraId="38DE3EBE" w14:textId="498DF785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08353C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017</w:t>
            </w:r>
            <w:r w:rsidR="0008353C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526</w:t>
            </w:r>
          </w:p>
        </w:tc>
        <w:tc>
          <w:tcPr>
            <w:tcW w:w="1368" w:type="dxa"/>
          </w:tcPr>
          <w:p w14:paraId="4119D4E4" w14:textId="3FAF7130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868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741</w:t>
            </w:r>
          </w:p>
        </w:tc>
      </w:tr>
      <w:tr w:rsidR="00954107" w:rsidRPr="00C44C62" w14:paraId="743C5D9B" w14:textId="77777777" w:rsidTr="00DF391B">
        <w:trPr>
          <w:trHeight w:val="312"/>
        </w:trPr>
        <w:tc>
          <w:tcPr>
            <w:tcW w:w="3974" w:type="dxa"/>
          </w:tcPr>
          <w:p w14:paraId="518A0F30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368" w:type="dxa"/>
            <w:shd w:val="clear" w:color="auto" w:fill="FAFAFA"/>
          </w:tcPr>
          <w:p w14:paraId="3875852C" w14:textId="3FB2BE89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202</w:t>
            </w:r>
            <w:r w:rsidR="0008353C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844</w:t>
            </w:r>
          </w:p>
        </w:tc>
        <w:tc>
          <w:tcPr>
            <w:tcW w:w="1368" w:type="dxa"/>
            <w:shd w:val="clear" w:color="auto" w:fill="auto"/>
          </w:tcPr>
          <w:p w14:paraId="0F82AF92" w14:textId="273ED239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182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640</w:t>
            </w:r>
          </w:p>
        </w:tc>
        <w:tc>
          <w:tcPr>
            <w:tcW w:w="1368" w:type="dxa"/>
            <w:shd w:val="clear" w:color="auto" w:fill="FAFAFA"/>
          </w:tcPr>
          <w:p w14:paraId="23962B90" w14:textId="7A952DD8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</w:t>
            </w:r>
            <w:r w:rsidR="0008353C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392</w:t>
            </w:r>
          </w:p>
        </w:tc>
        <w:tc>
          <w:tcPr>
            <w:tcW w:w="1368" w:type="dxa"/>
          </w:tcPr>
          <w:p w14:paraId="5311FDA4" w14:textId="5CB6D54B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316</w:t>
            </w:r>
          </w:p>
        </w:tc>
      </w:tr>
      <w:tr w:rsidR="00954107" w:rsidRPr="00C44C62" w14:paraId="1AEAD7EF" w14:textId="77777777" w:rsidTr="00DF391B">
        <w:trPr>
          <w:trHeight w:val="300"/>
        </w:trPr>
        <w:tc>
          <w:tcPr>
            <w:tcW w:w="3974" w:type="dxa"/>
          </w:tcPr>
          <w:p w14:paraId="10BBA79E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รับรู้ผ่าน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1A129F" w14:textId="3B363111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8353C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08353C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91669" w14:textId="6E28EA74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4107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954107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ED79E8" w14:textId="0DE064B3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08353C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094</w:t>
            </w:r>
            <w:r w:rsidR="0008353C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6AA939" w14:textId="04E6100F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936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057</w:t>
            </w:r>
          </w:p>
        </w:tc>
      </w:tr>
      <w:tr w:rsidR="00954107" w:rsidRPr="00DF391B" w14:paraId="25D17472" w14:textId="77777777" w:rsidTr="00DF391B">
        <w:trPr>
          <w:trHeight w:val="150"/>
        </w:trPr>
        <w:tc>
          <w:tcPr>
            <w:tcW w:w="3974" w:type="dxa"/>
            <w:shd w:val="clear" w:color="auto" w:fill="auto"/>
          </w:tcPr>
          <w:p w14:paraId="3E6AB8B3" w14:textId="77777777" w:rsidR="00954107" w:rsidRPr="00DF391B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8F8F8"/>
          </w:tcPr>
          <w:p w14:paraId="1F3C92CE" w14:textId="77777777" w:rsidR="00954107" w:rsidRPr="00DF391B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D8B243" w14:textId="77777777" w:rsidR="00954107" w:rsidRPr="00DF391B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8F8F8"/>
          </w:tcPr>
          <w:p w14:paraId="213BB4D8" w14:textId="77777777" w:rsidR="00954107" w:rsidRPr="00DF391B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9589BB" w14:textId="77777777" w:rsidR="00954107" w:rsidRPr="00DF391B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54107" w:rsidRPr="00C44C62" w14:paraId="7AC2DBF4" w14:textId="77777777" w:rsidTr="00DF391B">
        <w:trPr>
          <w:trHeight w:val="312"/>
        </w:trPr>
        <w:tc>
          <w:tcPr>
            <w:tcW w:w="3974" w:type="dxa"/>
            <w:shd w:val="clear" w:color="auto" w:fill="auto"/>
          </w:tcPr>
          <w:p w14:paraId="6F6D0504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การวัดมูลค่าใหม่</w:t>
            </w:r>
          </w:p>
        </w:tc>
        <w:tc>
          <w:tcPr>
            <w:tcW w:w="1368" w:type="dxa"/>
            <w:shd w:val="clear" w:color="auto" w:fill="F8F8F8"/>
          </w:tcPr>
          <w:p w14:paraId="44664EDB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23EC10AF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F8F8F8"/>
          </w:tcPr>
          <w:p w14:paraId="3248DD58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306055A8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54107" w:rsidRPr="00C44C62" w14:paraId="21662F9E" w14:textId="77777777" w:rsidTr="00DF391B">
        <w:trPr>
          <w:trHeight w:val="312"/>
        </w:trPr>
        <w:tc>
          <w:tcPr>
            <w:tcW w:w="3974" w:type="dxa"/>
            <w:shd w:val="clear" w:color="auto" w:fill="auto"/>
          </w:tcPr>
          <w:p w14:paraId="207D1C40" w14:textId="17317E69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ผลกำไรที่เกิดจากการเปลี่ยนแปลง</w:t>
            </w:r>
          </w:p>
        </w:tc>
        <w:tc>
          <w:tcPr>
            <w:tcW w:w="1368" w:type="dxa"/>
            <w:shd w:val="clear" w:color="auto" w:fill="F8F8F8"/>
          </w:tcPr>
          <w:p w14:paraId="7AB1796B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058C0A97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F8F8F8"/>
          </w:tcPr>
          <w:p w14:paraId="687EFB20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6A74E446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54107" w:rsidRPr="00C44C62" w14:paraId="4B84BAD0" w14:textId="77777777" w:rsidTr="00DF391B">
        <w:trPr>
          <w:trHeight w:val="312"/>
        </w:trPr>
        <w:tc>
          <w:tcPr>
            <w:tcW w:w="3974" w:type="dxa"/>
            <w:shd w:val="clear" w:color="auto" w:fill="auto"/>
          </w:tcPr>
          <w:p w14:paraId="683D803C" w14:textId="1F259126" w:rsidR="00954107" w:rsidRPr="00C44C62" w:rsidRDefault="00954107" w:rsidP="0030751A">
            <w:pPr>
              <w:ind w:left="460" w:hanging="56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1368" w:type="dxa"/>
            <w:shd w:val="clear" w:color="auto" w:fill="F8F8F8"/>
          </w:tcPr>
          <w:p w14:paraId="1A6D74B6" w14:textId="3AD49019" w:rsidR="00954107" w:rsidRPr="00C44C62" w:rsidRDefault="0008353C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237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535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42327B5" w14:textId="4C193775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269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464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8F8F8"/>
          </w:tcPr>
          <w:p w14:paraId="03B73070" w14:textId="5CE61859" w:rsidR="00954107" w:rsidRPr="00C44C62" w:rsidRDefault="0008353C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252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958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5C9D889" w14:textId="5C412B54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563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54107" w:rsidRPr="00C44C62" w14:paraId="724A50A0" w14:textId="77777777" w:rsidTr="00DF391B">
        <w:trPr>
          <w:trHeight w:val="624"/>
        </w:trPr>
        <w:tc>
          <w:tcPr>
            <w:tcW w:w="3974" w:type="dxa"/>
            <w:shd w:val="clear" w:color="auto" w:fill="auto"/>
          </w:tcPr>
          <w:p w14:paraId="3DFF9C7F" w14:textId="1BAABA80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ผลขาดทุน</w:t>
            </w:r>
            <w:r w:rsidR="00550878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550878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(กำไร) 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ที่เกิดจากการเปลี่ยนแปลง</w:t>
            </w:r>
          </w:p>
          <w:p w14:paraId="1223934C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ข้อสมมติทางการเงิน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1368" w:type="dxa"/>
            <w:shd w:val="clear" w:color="auto" w:fill="F8F8F8"/>
            <w:vAlign w:val="bottom"/>
          </w:tcPr>
          <w:p w14:paraId="79D6984F" w14:textId="113F98D4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08353C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9DF667" w14:textId="5E35BDBE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605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808</w:t>
            </w:r>
          </w:p>
        </w:tc>
        <w:tc>
          <w:tcPr>
            <w:tcW w:w="1368" w:type="dxa"/>
            <w:shd w:val="clear" w:color="auto" w:fill="F8F8F8"/>
          </w:tcPr>
          <w:p w14:paraId="274F4182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  <w:p w14:paraId="1F028FE2" w14:textId="4658B974" w:rsidR="0008353C" w:rsidRPr="00C44C62" w:rsidRDefault="0008353C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010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148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0568900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  <w:p w14:paraId="52D28BCE" w14:textId="22FE605C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229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498</w:t>
            </w:r>
          </w:p>
        </w:tc>
      </w:tr>
      <w:tr w:rsidR="00954107" w:rsidRPr="00C44C62" w14:paraId="0BCED2F2" w14:textId="77777777" w:rsidTr="00DF391B">
        <w:trPr>
          <w:trHeight w:val="312"/>
        </w:trPr>
        <w:tc>
          <w:tcPr>
            <w:tcW w:w="3974" w:type="dxa"/>
          </w:tcPr>
          <w:p w14:paraId="2803EE75" w14:textId="14644D83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ผล</w:t>
            </w:r>
            <w:r w:rsidR="00550878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 (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</w:t>
            </w:r>
            <w:r w:rsidR="00550878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) 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8F8F8"/>
          </w:tcPr>
          <w:p w14:paraId="39DFBA5F" w14:textId="75783D5A" w:rsidR="00954107" w:rsidRPr="00C44C62" w:rsidRDefault="0008353C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001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711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FDAD5F" w14:textId="28174BAF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167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8F8F8"/>
          </w:tcPr>
          <w:p w14:paraId="5CF0EDB3" w14:textId="667BE1AB" w:rsidR="00954107" w:rsidRPr="00C44C62" w:rsidRDefault="0008353C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126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247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DBE437" w14:textId="4E199850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528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977</w:t>
            </w:r>
          </w:p>
        </w:tc>
      </w:tr>
      <w:tr w:rsidR="00954107" w:rsidRPr="00C44C62" w14:paraId="2FD37CA0" w14:textId="77777777" w:rsidTr="00DF391B">
        <w:trPr>
          <w:trHeight w:val="312"/>
        </w:trPr>
        <w:tc>
          <w:tcPr>
            <w:tcW w:w="3974" w:type="dxa"/>
          </w:tcPr>
          <w:p w14:paraId="187F53E6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รับรู้ผ่านกำไรขาดทุนเบ็ดเสร็จอื่น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67C26B0E" w14:textId="448B4B98" w:rsidR="00954107" w:rsidRPr="00C44C62" w:rsidRDefault="0008353C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639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154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1E363" w14:textId="58696953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504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7FCD04A2" w14:textId="5FEAF6DE" w:rsidR="00954107" w:rsidRPr="00C44C62" w:rsidRDefault="0008353C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389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353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7B97A" w14:textId="2578ED0E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501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912</w:t>
            </w:r>
          </w:p>
        </w:tc>
      </w:tr>
      <w:tr w:rsidR="00954107" w:rsidRPr="00C44C62" w14:paraId="581A56E7" w14:textId="77777777" w:rsidTr="00DF391B">
        <w:trPr>
          <w:trHeight w:val="312"/>
        </w:trPr>
        <w:tc>
          <w:tcPr>
            <w:tcW w:w="3974" w:type="dxa"/>
          </w:tcPr>
          <w:p w14:paraId="0E164F81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08F4CBD4" w14:textId="622D2987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08353C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161</w:t>
            </w:r>
            <w:r w:rsidR="0008353C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C2DD4" w14:textId="4CE4C561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245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49B6DF21" w14:textId="66ADD930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08353C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007</w:t>
            </w:r>
            <w:r w:rsidR="0008353C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9AC8E9" w14:textId="41F91761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302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</w:tr>
    </w:tbl>
    <w:p w14:paraId="7805287C" w14:textId="77777777" w:rsidR="0060701F" w:rsidRPr="0060701F" w:rsidRDefault="0060701F" w:rsidP="00954107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1F825B9" w14:textId="22E9A254" w:rsidR="00954107" w:rsidRPr="00C44C62" w:rsidRDefault="00954107" w:rsidP="00954107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รายการเคลื่อนไหวของผลประโยชน์รางวัลการทำงานเป็นระยะเวลานานระหว่างปี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มีดังนี้</w:t>
      </w:r>
    </w:p>
    <w:p w14:paraId="37CBFFA0" w14:textId="77777777" w:rsidR="00954107" w:rsidRPr="00C44C62" w:rsidRDefault="00954107" w:rsidP="0095410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4107" w:rsidRPr="00C44C62" w14:paraId="63F2CDB9" w14:textId="77777777" w:rsidTr="00DF391B">
        <w:trPr>
          <w:trHeight w:val="20"/>
        </w:trPr>
        <w:tc>
          <w:tcPr>
            <w:tcW w:w="3989" w:type="dxa"/>
            <w:vAlign w:val="bottom"/>
          </w:tcPr>
          <w:p w14:paraId="281A79AA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1ABA2EC0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73A033DE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C44C62" w14:paraId="600B74CD" w14:textId="77777777" w:rsidTr="00DF391B">
        <w:trPr>
          <w:trHeight w:val="20"/>
        </w:trPr>
        <w:tc>
          <w:tcPr>
            <w:tcW w:w="3989" w:type="dxa"/>
            <w:vAlign w:val="bottom"/>
          </w:tcPr>
          <w:p w14:paraId="74CB18A2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7CE44E" w14:textId="3DEBDAE5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F5C15" w14:textId="5E73BBEF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8C39A3" w14:textId="537B8640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8C2245" w14:textId="7DE1F2CB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954107" w:rsidRPr="00C44C62" w14:paraId="236EAB57" w14:textId="77777777" w:rsidTr="00DF391B">
        <w:trPr>
          <w:trHeight w:val="20"/>
        </w:trPr>
        <w:tc>
          <w:tcPr>
            <w:tcW w:w="3989" w:type="dxa"/>
            <w:vAlign w:val="bottom"/>
          </w:tcPr>
          <w:p w14:paraId="328CBE1B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65DF48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3C651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4BE041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E6D463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54107" w:rsidRPr="00DF391B" w14:paraId="519725E9" w14:textId="77777777" w:rsidTr="00DF391B">
        <w:trPr>
          <w:trHeight w:val="20"/>
        </w:trPr>
        <w:tc>
          <w:tcPr>
            <w:tcW w:w="3989" w:type="dxa"/>
            <w:vAlign w:val="bottom"/>
          </w:tcPr>
          <w:p w14:paraId="67AFE61F" w14:textId="77777777" w:rsidR="00954107" w:rsidRPr="00DF391B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1C11F8" w14:textId="77777777" w:rsidR="00954107" w:rsidRPr="00DF391B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A47B5" w14:textId="77777777" w:rsidR="00954107" w:rsidRPr="00DF391B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CDEB2E" w14:textId="77777777" w:rsidR="00954107" w:rsidRPr="00DF391B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C42A4B" w14:textId="77777777" w:rsidR="00954107" w:rsidRPr="00DF391B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54107" w:rsidRPr="00C44C62" w14:paraId="0C0DF1E7" w14:textId="77777777" w:rsidTr="00DF391B">
        <w:trPr>
          <w:trHeight w:val="20"/>
        </w:trPr>
        <w:tc>
          <w:tcPr>
            <w:tcW w:w="3989" w:type="dxa"/>
            <w:vAlign w:val="bottom"/>
          </w:tcPr>
          <w:p w14:paraId="2E962AFF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FC39D3" w14:textId="4091A6E8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748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432E8A" w14:textId="62F4AC97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621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5D4AA3" w14:textId="605FB9BE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232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551</w:t>
            </w:r>
          </w:p>
        </w:tc>
        <w:tc>
          <w:tcPr>
            <w:tcW w:w="1368" w:type="dxa"/>
            <w:vAlign w:val="bottom"/>
          </w:tcPr>
          <w:p w14:paraId="06051547" w14:textId="3C604F07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139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196</w:t>
            </w:r>
          </w:p>
        </w:tc>
      </w:tr>
      <w:tr w:rsidR="00954107" w:rsidRPr="00DF391B" w14:paraId="4CDD89DB" w14:textId="77777777" w:rsidTr="00DF391B">
        <w:trPr>
          <w:trHeight w:val="20"/>
        </w:trPr>
        <w:tc>
          <w:tcPr>
            <w:tcW w:w="3989" w:type="dxa"/>
            <w:vAlign w:val="bottom"/>
          </w:tcPr>
          <w:p w14:paraId="0E05EBBC" w14:textId="77777777" w:rsidR="00954107" w:rsidRPr="00DF391B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314359" w14:textId="77777777" w:rsidR="00954107" w:rsidRPr="00DF391B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F15BB7" w14:textId="77777777" w:rsidR="00954107" w:rsidRPr="00DF391B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583FAB" w14:textId="77777777" w:rsidR="00954107" w:rsidRPr="00DF391B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28F41D7" w14:textId="77777777" w:rsidR="00954107" w:rsidRPr="00DF391B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54107" w:rsidRPr="00C44C62" w14:paraId="7D1A77B3" w14:textId="77777777" w:rsidTr="00DF391B">
        <w:trPr>
          <w:trHeight w:val="20"/>
        </w:trPr>
        <w:tc>
          <w:tcPr>
            <w:tcW w:w="3989" w:type="dxa"/>
            <w:vAlign w:val="bottom"/>
          </w:tcPr>
          <w:p w14:paraId="69FE6B9A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72EA01" w14:textId="70A7C881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365</w:t>
            </w:r>
            <w:r w:rsidR="00EC7200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881A41" w14:textId="6CBA6129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270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640D0D" w14:textId="64FB7AE3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177</w:t>
            </w:r>
            <w:r w:rsidR="00EC7200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544</w:t>
            </w:r>
          </w:p>
        </w:tc>
        <w:tc>
          <w:tcPr>
            <w:tcW w:w="1368" w:type="dxa"/>
            <w:vAlign w:val="bottom"/>
          </w:tcPr>
          <w:p w14:paraId="2455729B" w14:textId="1F0EAF7D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060</w:t>
            </w:r>
          </w:p>
        </w:tc>
      </w:tr>
      <w:tr w:rsidR="00954107" w:rsidRPr="00C44C62" w14:paraId="544066C4" w14:textId="77777777" w:rsidTr="00DF391B">
        <w:trPr>
          <w:trHeight w:val="20"/>
        </w:trPr>
        <w:tc>
          <w:tcPr>
            <w:tcW w:w="3989" w:type="dxa"/>
            <w:vAlign w:val="bottom"/>
          </w:tcPr>
          <w:p w14:paraId="7B6F1498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การวัดมูลค่าใหม่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76141C" w14:textId="579490E3" w:rsidR="00954107" w:rsidRPr="00C44C62" w:rsidRDefault="00094D4A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878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EE70FB" w14:textId="4B970BD5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150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421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711BF0" w14:textId="4D969DEC" w:rsidR="00954107" w:rsidRPr="00C44C62" w:rsidRDefault="00094D4A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687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34975FE" w14:textId="50654094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804</w:t>
            </w:r>
          </w:p>
        </w:tc>
      </w:tr>
      <w:tr w:rsidR="00954107" w:rsidRPr="00C44C62" w14:paraId="1C82851F" w14:textId="77777777" w:rsidTr="00DF391B">
        <w:trPr>
          <w:trHeight w:val="20"/>
        </w:trPr>
        <w:tc>
          <w:tcPr>
            <w:tcW w:w="3989" w:type="dxa"/>
            <w:vAlign w:val="bottom"/>
          </w:tcPr>
          <w:p w14:paraId="45B350B5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C11FD" w14:textId="674DF2CB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C7200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ACF68" w14:textId="77F70DA2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B3A0F8" w14:textId="1D10127E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C7200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334247" w14:textId="453C0D67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491</w:t>
            </w:r>
          </w:p>
        </w:tc>
      </w:tr>
      <w:tr w:rsidR="00954107" w:rsidRPr="00C44C62" w14:paraId="76321FAA" w14:textId="77777777" w:rsidTr="00DF391B">
        <w:trPr>
          <w:trHeight w:val="20"/>
        </w:trPr>
        <w:tc>
          <w:tcPr>
            <w:tcW w:w="3989" w:type="dxa"/>
            <w:vAlign w:val="bottom"/>
          </w:tcPr>
          <w:p w14:paraId="5639BC52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รับรู้ผ่าน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FA6941" w14:textId="1806E8A3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368</w:t>
            </w:r>
            <w:r w:rsidR="00094D4A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4F027" w14:textId="082C7615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127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9DE6A8" w14:textId="1314ECB7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</w:t>
            </w:r>
            <w:r w:rsidR="00094D4A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67061" w14:textId="09DBC7B5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355</w:t>
            </w:r>
          </w:p>
        </w:tc>
      </w:tr>
      <w:tr w:rsidR="00954107" w:rsidRPr="00DF391B" w14:paraId="578CA9A0" w14:textId="77777777" w:rsidTr="00DF391B">
        <w:trPr>
          <w:trHeight w:val="20"/>
        </w:trPr>
        <w:tc>
          <w:tcPr>
            <w:tcW w:w="3989" w:type="dxa"/>
            <w:vAlign w:val="bottom"/>
          </w:tcPr>
          <w:p w14:paraId="7BF5A248" w14:textId="77777777" w:rsidR="00954107" w:rsidRPr="00DF391B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FA928" w14:textId="77777777" w:rsidR="00954107" w:rsidRPr="00DF391B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926E5" w14:textId="77777777" w:rsidR="00954107" w:rsidRPr="00DF391B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5DDFB" w14:textId="77777777" w:rsidR="00954107" w:rsidRPr="00DF391B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A1C844" w14:textId="77777777" w:rsidR="00954107" w:rsidRPr="00DF391B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54107" w:rsidRPr="00C44C62" w14:paraId="2C39E80C" w14:textId="77777777" w:rsidTr="00DF391B">
        <w:trPr>
          <w:trHeight w:val="20"/>
        </w:trPr>
        <w:tc>
          <w:tcPr>
            <w:tcW w:w="3989" w:type="dxa"/>
            <w:vAlign w:val="bottom"/>
          </w:tcPr>
          <w:p w14:paraId="17CA55F6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ผลประโยชน์ที่จ่ายในระหว่างปี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5083E7" w14:textId="2F92CAC2" w:rsidR="00954107" w:rsidRPr="00C44C62" w:rsidRDefault="00EC7200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253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244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0FDF9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C171D" w14:textId="2259841E" w:rsidR="00954107" w:rsidRPr="00C44C62" w:rsidRDefault="00EC7200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252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8FB5B0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54107" w:rsidRPr="00C44C62" w14:paraId="445D8F11" w14:textId="77777777" w:rsidTr="00DF391B">
        <w:trPr>
          <w:trHeight w:val="20"/>
        </w:trPr>
        <w:tc>
          <w:tcPr>
            <w:tcW w:w="3989" w:type="dxa"/>
            <w:vAlign w:val="bottom"/>
          </w:tcPr>
          <w:p w14:paraId="4487D64C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34F575" w14:textId="5A2B912C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863</w:t>
            </w:r>
            <w:r w:rsidR="00EC7200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946CB" w14:textId="0F61D38F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748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DDC9E9" w14:textId="405AF6A4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285</w:t>
            </w:r>
            <w:r w:rsidR="00EC7200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7ECA0" w14:textId="1C71CBFA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232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551</w:t>
            </w:r>
          </w:p>
        </w:tc>
      </w:tr>
    </w:tbl>
    <w:p w14:paraId="324F4712" w14:textId="77777777" w:rsidR="00D44EED" w:rsidRPr="00C44C62" w:rsidRDefault="00D44EED" w:rsidP="00954107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44649F4" w14:textId="4693E1EE" w:rsidR="00954107" w:rsidRPr="00C44C62" w:rsidRDefault="00954107" w:rsidP="00954107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ข้อสมมติหลักในการประมาณการตามหลักคณิตศาสตร์ประกันภัยของผลประโยชน์พนักงานที่ใช้เป็นดังนี้</w:t>
      </w:r>
    </w:p>
    <w:p w14:paraId="278FFA1F" w14:textId="77777777" w:rsidR="00954107" w:rsidRPr="00C44C62" w:rsidRDefault="00954107" w:rsidP="00954107">
      <w:pPr>
        <w:pStyle w:val="a"/>
        <w:tabs>
          <w:tab w:val="left" w:pos="540"/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830"/>
        <w:gridCol w:w="1152"/>
        <w:gridCol w:w="7"/>
        <w:gridCol w:w="1145"/>
        <w:gridCol w:w="223"/>
        <w:gridCol w:w="857"/>
        <w:gridCol w:w="511"/>
        <w:gridCol w:w="569"/>
        <w:gridCol w:w="799"/>
        <w:gridCol w:w="281"/>
        <w:gridCol w:w="1080"/>
        <w:gridCol w:w="7"/>
      </w:tblGrid>
      <w:tr w:rsidR="00954107" w:rsidRPr="00C44C62" w14:paraId="3848C584" w14:textId="77777777" w:rsidTr="0060701F">
        <w:trPr>
          <w:trHeight w:val="20"/>
        </w:trPr>
        <w:tc>
          <w:tcPr>
            <w:tcW w:w="3989" w:type="dxa"/>
            <w:gridSpan w:val="3"/>
            <w:vAlign w:val="bottom"/>
          </w:tcPr>
          <w:p w14:paraId="597B40FD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91FEC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A7DCD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C44C62" w14:paraId="1381A429" w14:textId="77777777" w:rsidTr="0060701F">
        <w:trPr>
          <w:trHeight w:val="20"/>
        </w:trPr>
        <w:tc>
          <w:tcPr>
            <w:tcW w:w="3989" w:type="dxa"/>
            <w:gridSpan w:val="3"/>
            <w:vAlign w:val="bottom"/>
          </w:tcPr>
          <w:p w14:paraId="5ACE1A97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EF131" w14:textId="3D9A0E66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7B294" w14:textId="2B1AF942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AA012" w14:textId="5715A06C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BB73F" w14:textId="7C3A61FE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954107" w:rsidRPr="00DF391B" w14:paraId="14C4826B" w14:textId="77777777" w:rsidTr="0060701F">
        <w:trPr>
          <w:trHeight w:val="20"/>
        </w:trPr>
        <w:tc>
          <w:tcPr>
            <w:tcW w:w="3989" w:type="dxa"/>
            <w:gridSpan w:val="3"/>
            <w:vAlign w:val="bottom"/>
          </w:tcPr>
          <w:p w14:paraId="6F837C2D" w14:textId="77777777" w:rsidR="00954107" w:rsidRPr="00DF391B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3FCEE6" w14:textId="77777777" w:rsidR="00954107" w:rsidRPr="00DF391B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10D79" w14:textId="77777777" w:rsidR="00954107" w:rsidRPr="00DF391B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E8C1D" w14:textId="77777777" w:rsidR="00954107" w:rsidRPr="00DF391B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gridSpan w:val="3"/>
            <w:tcBorders>
              <w:top w:val="single" w:sz="4" w:space="0" w:color="auto"/>
            </w:tcBorders>
            <w:vAlign w:val="bottom"/>
          </w:tcPr>
          <w:p w14:paraId="1371EE02" w14:textId="77777777" w:rsidR="00954107" w:rsidRPr="00DF391B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54107" w:rsidRPr="00C44C62" w14:paraId="0A472C81" w14:textId="77777777" w:rsidTr="0060701F">
        <w:trPr>
          <w:trHeight w:val="20"/>
        </w:trPr>
        <w:tc>
          <w:tcPr>
            <w:tcW w:w="3989" w:type="dxa"/>
            <w:gridSpan w:val="3"/>
            <w:vAlign w:val="bottom"/>
          </w:tcPr>
          <w:p w14:paraId="51CC057B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อัตราคิดลด 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ร้อยละ)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1AFB2BE2" w14:textId="3F90722C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C7200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EC7200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EC7200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0CF3BAB" w14:textId="6DD2881E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1930DC4D" w14:textId="4FC9F5F3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C7200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</w:p>
        </w:tc>
        <w:tc>
          <w:tcPr>
            <w:tcW w:w="1368" w:type="dxa"/>
            <w:gridSpan w:val="3"/>
            <w:vAlign w:val="bottom"/>
          </w:tcPr>
          <w:p w14:paraId="02802CE6" w14:textId="55E6288E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</w:t>
            </w:r>
          </w:p>
        </w:tc>
      </w:tr>
      <w:tr w:rsidR="00954107" w:rsidRPr="00C44C62" w14:paraId="5D60B096" w14:textId="77777777" w:rsidTr="0060701F">
        <w:trPr>
          <w:trHeight w:val="20"/>
        </w:trPr>
        <w:tc>
          <w:tcPr>
            <w:tcW w:w="3989" w:type="dxa"/>
            <w:gridSpan w:val="3"/>
            <w:vAlign w:val="bottom"/>
          </w:tcPr>
          <w:p w14:paraId="67830623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อัตราการเพิ่มขึ้นของเงินเดือน 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ร้อยละ)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288F632B" w14:textId="7FA64129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C7200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="00EC7200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C7200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FDC39D8" w14:textId="25EA1103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5EA3E969" w14:textId="3D56FE48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C7200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68" w:type="dxa"/>
            <w:gridSpan w:val="3"/>
            <w:vAlign w:val="bottom"/>
          </w:tcPr>
          <w:p w14:paraId="513E4818" w14:textId="25350F99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</w:tr>
      <w:tr w:rsidR="00954107" w:rsidRPr="00C44C62" w14:paraId="61F6149F" w14:textId="77777777" w:rsidTr="0060701F">
        <w:trPr>
          <w:trHeight w:val="20"/>
        </w:trPr>
        <w:tc>
          <w:tcPr>
            <w:tcW w:w="3989" w:type="dxa"/>
            <w:gridSpan w:val="3"/>
            <w:vAlign w:val="bottom"/>
          </w:tcPr>
          <w:p w14:paraId="61634B99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อัตราการลาออกของพนักงาน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ร้อยละ)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39581602" w14:textId="085EA918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EC7200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="00EC7200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EC7200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3511403" w14:textId="66C86943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58795CED" w14:textId="0AA3074C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EC7200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="00EC7200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EC7200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68" w:type="dxa"/>
            <w:gridSpan w:val="3"/>
            <w:vAlign w:val="bottom"/>
          </w:tcPr>
          <w:p w14:paraId="42EEE5E3" w14:textId="7471A2A7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</w:tr>
      <w:tr w:rsidR="00954107" w:rsidRPr="00C44C62" w14:paraId="51BAEAA6" w14:textId="77777777" w:rsidTr="0060701F">
        <w:trPr>
          <w:gridAfter w:val="1"/>
          <w:wAfter w:w="7" w:type="dxa"/>
          <w:trHeight w:val="20"/>
        </w:trPr>
        <w:tc>
          <w:tcPr>
            <w:tcW w:w="2830" w:type="dxa"/>
            <w:vAlign w:val="bottom"/>
          </w:tcPr>
          <w:p w14:paraId="700C855A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6624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4B686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ผลกระทบต่อ</w:t>
            </w: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ผลประโยชน์พนักงาน</w:t>
            </w:r>
          </w:p>
        </w:tc>
      </w:tr>
      <w:tr w:rsidR="00954107" w:rsidRPr="00C44C62" w14:paraId="4DB90B6B" w14:textId="77777777" w:rsidTr="0060701F">
        <w:trPr>
          <w:gridAfter w:val="1"/>
          <w:wAfter w:w="7" w:type="dxa"/>
          <w:trHeight w:val="20"/>
        </w:trPr>
        <w:tc>
          <w:tcPr>
            <w:tcW w:w="2830" w:type="dxa"/>
            <w:vAlign w:val="bottom"/>
          </w:tcPr>
          <w:p w14:paraId="0AC8D672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79BB8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x-none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การเปลี่ยนแปลงใน</w:t>
            </w:r>
          </w:p>
          <w:p w14:paraId="4B7DC68C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ข้อสมมติ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6C77F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0166C" w14:textId="7777777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การลดลงของข้อสมมติ</w:t>
            </w:r>
          </w:p>
        </w:tc>
      </w:tr>
      <w:tr w:rsidR="00954107" w:rsidRPr="00C44C62" w14:paraId="35074FA6" w14:textId="77777777" w:rsidTr="0060701F">
        <w:trPr>
          <w:gridAfter w:val="1"/>
          <w:wAfter w:w="7" w:type="dxa"/>
          <w:trHeight w:val="20"/>
        </w:trPr>
        <w:tc>
          <w:tcPr>
            <w:tcW w:w="2830" w:type="dxa"/>
            <w:vAlign w:val="bottom"/>
          </w:tcPr>
          <w:p w14:paraId="4EF7EE13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51F74" w14:textId="3B701A3D" w:rsidR="00954107" w:rsidRPr="00C44C62" w:rsidRDefault="00954107" w:rsidP="0030751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462BB" w14:textId="079E9C93" w:rsidR="00954107" w:rsidRPr="00C44C62" w:rsidRDefault="00954107" w:rsidP="0030751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C859D" w14:textId="1905416D" w:rsidR="00954107" w:rsidRPr="00C44C62" w:rsidRDefault="00954107" w:rsidP="0030751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E9E2B" w14:textId="4D3C4877" w:rsidR="00954107" w:rsidRPr="00C44C62" w:rsidRDefault="00954107" w:rsidP="0030751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6B20F" w14:textId="60D99D24" w:rsidR="00954107" w:rsidRPr="00C44C62" w:rsidRDefault="00954107" w:rsidP="0030751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9CC81" w14:textId="7E568231" w:rsidR="00954107" w:rsidRPr="00C44C62" w:rsidRDefault="00954107" w:rsidP="0030751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954107" w:rsidRPr="00DF391B" w14:paraId="4A2EC199" w14:textId="77777777" w:rsidTr="0060701F">
        <w:trPr>
          <w:gridAfter w:val="1"/>
          <w:wAfter w:w="7" w:type="dxa"/>
          <w:trHeight w:val="20"/>
        </w:trPr>
        <w:tc>
          <w:tcPr>
            <w:tcW w:w="2830" w:type="dxa"/>
            <w:vAlign w:val="bottom"/>
          </w:tcPr>
          <w:p w14:paraId="74876486" w14:textId="77777777" w:rsidR="00954107" w:rsidRPr="00DF391B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864FD" w14:textId="77777777" w:rsidR="00954107" w:rsidRPr="00DF391B" w:rsidRDefault="00954107" w:rsidP="0030751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6DB6FE92" w14:textId="77777777" w:rsidR="00954107" w:rsidRPr="00DF391B" w:rsidRDefault="00954107" w:rsidP="0030751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11DE1" w14:textId="77777777" w:rsidR="00954107" w:rsidRPr="00DF391B" w:rsidRDefault="00954107" w:rsidP="0030751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62F3F782" w14:textId="77777777" w:rsidR="00954107" w:rsidRPr="00DF391B" w:rsidRDefault="00954107" w:rsidP="0030751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6B2DF6" w14:textId="77777777" w:rsidR="00954107" w:rsidRPr="00DF391B" w:rsidRDefault="00954107" w:rsidP="0030751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CF1A3F" w14:textId="77777777" w:rsidR="00954107" w:rsidRPr="00DF391B" w:rsidRDefault="00954107" w:rsidP="0030751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954107" w:rsidRPr="00C44C62" w14:paraId="67B94425" w14:textId="77777777" w:rsidTr="0060701F">
        <w:trPr>
          <w:gridAfter w:val="1"/>
          <w:wAfter w:w="7" w:type="dxa"/>
          <w:trHeight w:val="20"/>
        </w:trPr>
        <w:tc>
          <w:tcPr>
            <w:tcW w:w="2830" w:type="dxa"/>
            <w:vAlign w:val="bottom"/>
          </w:tcPr>
          <w:p w14:paraId="7EC5D4D5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82EFCF" w14:textId="524C0A02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52" w:type="dxa"/>
            <w:gridSpan w:val="2"/>
            <w:vAlign w:val="bottom"/>
          </w:tcPr>
          <w:p w14:paraId="6836988F" w14:textId="1BCDFB64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1187A747" w14:textId="7D54E781" w:rsidR="00954107" w:rsidRPr="00C44C62" w:rsidRDefault="00EC7200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962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403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14:paraId="1C2915E7" w14:textId="32361733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698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585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6F3A00DA" w14:textId="1537B639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C7200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</w:t>
            </w:r>
            <w:r w:rsidR="00EC7200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322</w:t>
            </w:r>
          </w:p>
        </w:tc>
        <w:tc>
          <w:tcPr>
            <w:tcW w:w="1080" w:type="dxa"/>
            <w:vAlign w:val="bottom"/>
          </w:tcPr>
          <w:p w14:paraId="1F3FA568" w14:textId="7E4F785D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960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771</w:t>
            </w:r>
          </w:p>
        </w:tc>
      </w:tr>
      <w:tr w:rsidR="00954107" w:rsidRPr="00C44C62" w14:paraId="4188953F" w14:textId="77777777" w:rsidTr="0060701F">
        <w:trPr>
          <w:gridAfter w:val="1"/>
          <w:wAfter w:w="7" w:type="dxa"/>
          <w:trHeight w:val="20"/>
        </w:trPr>
        <w:tc>
          <w:tcPr>
            <w:tcW w:w="2830" w:type="dxa"/>
            <w:vAlign w:val="bottom"/>
          </w:tcPr>
          <w:p w14:paraId="49783694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D29E44" w14:textId="6F9611B0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52" w:type="dxa"/>
            <w:gridSpan w:val="2"/>
            <w:vAlign w:val="bottom"/>
          </w:tcPr>
          <w:p w14:paraId="620E49A7" w14:textId="6576A19E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592C7949" w14:textId="3F4E1F78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C7200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085</w:t>
            </w:r>
            <w:r w:rsidR="00EC7200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087</w:t>
            </w:r>
          </w:p>
        </w:tc>
        <w:tc>
          <w:tcPr>
            <w:tcW w:w="1080" w:type="dxa"/>
            <w:gridSpan w:val="2"/>
            <w:vAlign w:val="bottom"/>
          </w:tcPr>
          <w:p w14:paraId="1A35DBC2" w14:textId="52B22F3F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801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926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1F3C6D15" w14:textId="570A0FB0" w:rsidR="00954107" w:rsidRPr="00C44C62" w:rsidRDefault="00EC7200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855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801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6C317CAB" w14:textId="4DE88DF5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597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388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54107" w:rsidRPr="00C44C62" w14:paraId="678B5FE3" w14:textId="77777777" w:rsidTr="0060701F">
        <w:trPr>
          <w:gridAfter w:val="1"/>
          <w:wAfter w:w="7" w:type="dxa"/>
          <w:trHeight w:val="20"/>
        </w:trPr>
        <w:tc>
          <w:tcPr>
            <w:tcW w:w="2830" w:type="dxa"/>
            <w:vAlign w:val="bottom"/>
          </w:tcPr>
          <w:p w14:paraId="2FD265BC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959A97" w14:textId="7C299696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52" w:type="dxa"/>
            <w:gridSpan w:val="2"/>
            <w:vAlign w:val="bottom"/>
          </w:tcPr>
          <w:p w14:paraId="47585CA9" w14:textId="53EDA908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23E79604" w14:textId="0465F6EA" w:rsidR="00954107" w:rsidRPr="00C44C62" w:rsidRDefault="00EC7200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138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812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14:paraId="0672CA09" w14:textId="590F6BC4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841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032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7CBD5FAE" w14:textId="4585FBE7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752</w:t>
            </w:r>
            <w:r w:rsidR="00EC7200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616</w:t>
            </w:r>
          </w:p>
        </w:tc>
        <w:tc>
          <w:tcPr>
            <w:tcW w:w="1080" w:type="dxa"/>
            <w:vAlign w:val="bottom"/>
          </w:tcPr>
          <w:p w14:paraId="080CA10F" w14:textId="655388DE" w:rsidR="00954107" w:rsidRPr="00C44C62" w:rsidRDefault="004F2776" w:rsidP="003075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661</w:t>
            </w:r>
            <w:r w:rsidR="00954107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820</w:t>
            </w:r>
          </w:p>
        </w:tc>
      </w:tr>
    </w:tbl>
    <w:p w14:paraId="68EA8471" w14:textId="77777777" w:rsidR="00954107" w:rsidRPr="00527CBE" w:rsidRDefault="00954107" w:rsidP="00954107">
      <w:pPr>
        <w:rPr>
          <w:rFonts w:ascii="Browallia New" w:eastAsia="Times New Roman" w:hAnsi="Browallia New" w:cs="Browallia New"/>
          <w:color w:val="000000" w:themeColor="text1"/>
          <w:sz w:val="20"/>
          <w:szCs w:val="20"/>
          <w:cs/>
          <w:lang w:val="x-none"/>
        </w:rPr>
      </w:pPr>
    </w:p>
    <w:p w14:paraId="07E7E25C" w14:textId="77777777" w:rsidR="00954107" w:rsidRPr="00C44C62" w:rsidRDefault="00954107" w:rsidP="0095410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44C62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</w:t>
      </w:r>
      <w:r w:rsidRPr="00C44C62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x-none"/>
        </w:rPr>
        <w:t>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พนักงานที่กำหนดไว้ที่มีต่อการเปลี่ยนแปลงในข้อสมมติหลักได้ใช้วิธีเดียวกับมูลค่าปัจจุบันของภา</w:t>
      </w:r>
      <w:r w:rsidRPr="00C44C62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ร</w:t>
      </w:r>
      <w:r w:rsidRPr="00C44C62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x-none"/>
        </w:rPr>
        <w:t>ะผูกพันโครงการผลประโยชน์ที่กำหนดไว้คำนวณด้วยวิธีคิดลดแต่ละหน่วยที่ประมาณการไว้</w:t>
      </w:r>
      <w:r w:rsidRPr="00C44C62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x-none"/>
        </w:rPr>
        <w:t xml:space="preserve"> (Projected Unit Credit Method) </w:t>
      </w:r>
      <w:r w:rsidRPr="00C44C62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x-none"/>
        </w:rPr>
        <w:t>ณ วันสิ้น</w:t>
      </w:r>
      <w:r w:rsidRPr="00C44C62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x-none"/>
        </w:rPr>
        <w:t>รอบระยะเวลารายงาน</w:t>
      </w:r>
      <w:r w:rsidRPr="00C44C62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C44C62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x-none"/>
        </w:rPr>
        <w:t xml:space="preserve">ในการคำนวณหนี้สินผลประโยชน์พนักงานที่รับรู้ในงบแสดงฐานะการเงิน </w:t>
      </w:r>
      <w:r w:rsidRPr="00C44C6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วิธีการและประมาณการของข้อสมมติที่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ใช้ในการจัดทำการวิเคราะห์ความอ่อนไหวไม่ได้เปลี่ยนแปลงจากปีก่อน</w:t>
      </w:r>
    </w:p>
    <w:p w14:paraId="65E387D6" w14:textId="77777777" w:rsidR="00954107" w:rsidRPr="00527CBE" w:rsidRDefault="00954107" w:rsidP="00527CBE">
      <w:pPr>
        <w:rPr>
          <w:rFonts w:ascii="Browallia New" w:eastAsia="Times New Roman" w:hAnsi="Browallia New" w:cs="Browallia New"/>
          <w:color w:val="000000" w:themeColor="text1"/>
          <w:sz w:val="20"/>
          <w:szCs w:val="20"/>
          <w:lang w:val="x-none"/>
        </w:rPr>
      </w:pPr>
    </w:p>
    <w:p w14:paraId="64DF0138" w14:textId="09B348A6" w:rsidR="00954107" w:rsidRPr="00C44C62" w:rsidRDefault="00954107" w:rsidP="0095410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4F2776" w:rsidRPr="004F2776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ธันวาคม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4F2776" w:rsidRPr="004F2776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ระยะเวลาค่าเฉลี่ยถ่วงน้ำหนักของภาระผูกพัน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ผลประโยชน์พนักงานเมื่อเกษียณอายุ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ของกลุ่มกิจการคือ </w:t>
      </w:r>
      <w:r w:rsidR="004F2776" w:rsidRPr="004F2776">
        <w:rPr>
          <w:rFonts w:ascii="Browallia New" w:hAnsi="Browallia New" w:cs="Browallia New"/>
          <w:color w:val="000000" w:themeColor="text1"/>
          <w:sz w:val="26"/>
          <w:szCs w:val="26"/>
        </w:rPr>
        <w:t>26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ปี (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4F2776" w:rsidRPr="004F2776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จำนวน </w:t>
      </w:r>
      <w:r w:rsidR="004F2776" w:rsidRPr="004F2776">
        <w:rPr>
          <w:rFonts w:ascii="Browallia New" w:hAnsi="Browallia New" w:cs="Browallia New"/>
          <w:color w:val="000000" w:themeColor="text1"/>
          <w:sz w:val="26"/>
          <w:szCs w:val="26"/>
        </w:rPr>
        <w:t>28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ปี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)</w:t>
      </w:r>
    </w:p>
    <w:p w14:paraId="2E08CF4E" w14:textId="78EF112F" w:rsidR="00DF391B" w:rsidRDefault="00DF391B" w:rsidP="00DF391B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4355C" w:rsidRPr="00C44C62" w14:paraId="28B8552C" w14:textId="77777777" w:rsidTr="00295EA4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4A11D229" w14:textId="4E705CAE" w:rsidR="00F4355C" w:rsidRPr="00C44C62" w:rsidRDefault="00F4355C" w:rsidP="00295EA4">
            <w:p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br w:type="page"/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br w:type="page"/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27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ทุนเรือนหุ้น</w:t>
            </w:r>
          </w:p>
        </w:tc>
      </w:tr>
    </w:tbl>
    <w:p w14:paraId="42A85080" w14:textId="77777777" w:rsidR="00F4355C" w:rsidRPr="00527CBE" w:rsidRDefault="00F4355C" w:rsidP="00527CBE">
      <w:pPr>
        <w:rPr>
          <w:rFonts w:ascii="Browallia New" w:eastAsia="Times New Roman" w:hAnsi="Browallia New" w:cs="Browallia New"/>
          <w:color w:val="000000" w:themeColor="text1"/>
          <w:sz w:val="20"/>
          <w:szCs w:val="20"/>
          <w:lang w:val="x-none"/>
        </w:rPr>
      </w:pPr>
    </w:p>
    <w:p w14:paraId="4E251E55" w14:textId="4AE428BA" w:rsidR="00F4355C" w:rsidRPr="00C44C62" w:rsidRDefault="00F4355C" w:rsidP="00F4355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การเปลี่ยนแปลงของทุนเรือนหุ้นสำหรับปีสิ้นสุดวันที่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010988EF" w14:textId="77777777" w:rsidR="00F4355C" w:rsidRPr="00527CBE" w:rsidRDefault="00F4355C" w:rsidP="00527CBE">
      <w:pPr>
        <w:rPr>
          <w:rFonts w:ascii="Browallia New" w:eastAsia="Times New Roman" w:hAnsi="Browallia New" w:cs="Browallia New"/>
          <w:color w:val="000000" w:themeColor="text1"/>
          <w:sz w:val="20"/>
          <w:szCs w:val="20"/>
          <w:lang w:val="x-none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2835"/>
        <w:gridCol w:w="1296"/>
        <w:gridCol w:w="1296"/>
        <w:gridCol w:w="1296"/>
        <w:gridCol w:w="1296"/>
        <w:gridCol w:w="1440"/>
      </w:tblGrid>
      <w:tr w:rsidR="00F4355C" w:rsidRPr="00C44C62" w14:paraId="48FD6E5F" w14:textId="77777777" w:rsidTr="00295EA4">
        <w:trPr>
          <w:cantSplit/>
          <w:trHeight w:val="60"/>
        </w:trPr>
        <w:tc>
          <w:tcPr>
            <w:tcW w:w="2835" w:type="dxa"/>
            <w:shd w:val="clear" w:color="auto" w:fill="auto"/>
          </w:tcPr>
          <w:p w14:paraId="65D6FB6F" w14:textId="77777777" w:rsidR="00F4355C" w:rsidRPr="00C44C62" w:rsidRDefault="00F4355C" w:rsidP="00295EA4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8BD87" w14:textId="77777777" w:rsidR="00F4355C" w:rsidRPr="00C44C62" w:rsidRDefault="00F4355C" w:rsidP="00295EA4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B87B5" w14:textId="77777777" w:rsidR="00F4355C" w:rsidRPr="00C44C62" w:rsidRDefault="00F4355C" w:rsidP="00295EA4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21647" w14:textId="77777777" w:rsidR="00F4355C" w:rsidRPr="00C44C62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ส่วนเกินมูลค่า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</w:tr>
      <w:tr w:rsidR="00F4355C" w:rsidRPr="00C44C62" w14:paraId="73CA88CD" w14:textId="77777777" w:rsidTr="00295EA4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3D7FFE6A" w14:textId="77777777" w:rsidR="00F4355C" w:rsidRPr="00C44C62" w:rsidRDefault="00F4355C" w:rsidP="00295EA4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50026B" w14:textId="77777777" w:rsidR="00F4355C" w:rsidRPr="00C44C62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79C1E1" w14:textId="77777777" w:rsidR="00F4355C" w:rsidRPr="00C44C62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40F83B9" w14:textId="77777777" w:rsidR="00F4355C" w:rsidRPr="00C44C62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3CFF6A" w14:textId="77777777" w:rsidR="00F4355C" w:rsidRPr="00C44C62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1F609E" w14:textId="77777777" w:rsidR="00F4355C" w:rsidRPr="00C44C62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F4355C" w:rsidRPr="00C44C62" w14:paraId="0D6805AB" w14:textId="77777777" w:rsidTr="00295EA4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3BEF26E5" w14:textId="77777777" w:rsidR="00F4355C" w:rsidRPr="00C44C62" w:rsidRDefault="00F4355C" w:rsidP="00295EA4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B3F3EF" w14:textId="77777777" w:rsidR="00F4355C" w:rsidRPr="00C44C62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A2025F" w14:textId="77777777" w:rsidR="00F4355C" w:rsidRPr="00C44C62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41DB97" w14:textId="77777777" w:rsidR="00F4355C" w:rsidRPr="00C44C62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920B0C" w14:textId="77777777" w:rsidR="00F4355C" w:rsidRPr="00C44C62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BE8103" w14:textId="77777777" w:rsidR="00F4355C" w:rsidRPr="00C44C62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355C" w:rsidRPr="00C44C62" w14:paraId="32126AE9" w14:textId="77777777" w:rsidTr="00295EA4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6AAE1FB9" w14:textId="77777777" w:rsidR="00F4355C" w:rsidRPr="00C44C62" w:rsidRDefault="00F4355C" w:rsidP="00295EA4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503FBA9" w14:textId="77777777" w:rsidR="00F4355C" w:rsidRPr="00C44C62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4DA5B1B" w14:textId="77777777" w:rsidR="00F4355C" w:rsidRPr="00C44C62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7E61D68" w14:textId="77777777" w:rsidR="00F4355C" w:rsidRPr="00C44C62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2030FB3" w14:textId="77777777" w:rsidR="00F4355C" w:rsidRPr="00C44C62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A7E15AD" w14:textId="77777777" w:rsidR="00F4355C" w:rsidRPr="00C44C62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4355C" w:rsidRPr="00C44C62" w14:paraId="23A0DE52" w14:textId="77777777" w:rsidTr="00295EA4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079C370D" w14:textId="296C9EFB" w:rsidR="00F4355C" w:rsidRPr="00C44C62" w:rsidRDefault="00F4355C" w:rsidP="00295EA4">
            <w:pPr>
              <w:tabs>
                <w:tab w:val="left" w:pos="660"/>
              </w:tabs>
              <w:ind w:left="-95" w:righ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0EF8AF5D" w14:textId="04AB2FCC" w:rsidR="00F4355C" w:rsidRPr="00C44C62" w:rsidRDefault="004F2776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756C3AC1" w14:textId="19A8767D" w:rsidR="00F4355C" w:rsidRPr="00C44C62" w:rsidRDefault="004F2776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5416F240" w14:textId="6E6B0F0C" w:rsidR="00F4355C" w:rsidRPr="00C44C62" w:rsidRDefault="004F2776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F587012" w14:textId="0B713127" w:rsidR="00F4355C" w:rsidRPr="00C44C62" w:rsidRDefault="004F2776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ED02ED1" w14:textId="50454472" w:rsidR="00F4355C" w:rsidRPr="00C44C62" w:rsidRDefault="004F2776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F4355C" w:rsidRPr="00C44C62" w14:paraId="3B9DF364" w14:textId="77777777" w:rsidTr="00295EA4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6D7DB3D2" w14:textId="77777777" w:rsidR="00F4355C" w:rsidRPr="00C44C62" w:rsidRDefault="00F4355C" w:rsidP="00295EA4">
            <w:pPr>
              <w:tabs>
                <w:tab w:val="left" w:pos="688"/>
              </w:tabs>
              <w:ind w:left="-95" w:right="-240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การเพิ่มทุน</w:t>
            </w:r>
          </w:p>
        </w:tc>
        <w:tc>
          <w:tcPr>
            <w:tcW w:w="1296" w:type="dxa"/>
            <w:shd w:val="clear" w:color="auto" w:fill="auto"/>
          </w:tcPr>
          <w:p w14:paraId="0A687CCC" w14:textId="77777777" w:rsidR="00F4355C" w:rsidRPr="00C44C62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5885B2D" w14:textId="77777777" w:rsidR="00F4355C" w:rsidRPr="00C44C62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B1EA89C" w14:textId="7D672686" w:rsidR="00F4355C" w:rsidRPr="00C44C62" w:rsidRDefault="004F2776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22374BA7" w14:textId="5410C279" w:rsidR="00F4355C" w:rsidRPr="00C44C62" w:rsidRDefault="004F2776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E5E1D7C" w14:textId="24E15D4E" w:rsidR="00F4355C" w:rsidRPr="00C44C62" w:rsidRDefault="004F2776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F4355C" w:rsidRPr="00C44C62" w14:paraId="32381FA5" w14:textId="77777777" w:rsidTr="00295EA4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358F18E6" w14:textId="77777777" w:rsidR="00F4355C" w:rsidRPr="00C44C62" w:rsidRDefault="00F4355C" w:rsidP="00295EA4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ค่าใช้จ่ายในการออกหุ้นสุทธิจากภาษี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BAF3AA" w14:textId="77777777" w:rsidR="00F4355C" w:rsidRPr="00C44C62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229EDF" w14:textId="77777777" w:rsidR="00F4355C" w:rsidRPr="00C44C62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3589E3" w14:textId="77777777" w:rsidR="00F4355C" w:rsidRPr="00C44C62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F777C5" w14:textId="77777777" w:rsidR="00F4355C" w:rsidRPr="00C44C62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BAA426" w14:textId="0EAB3284" w:rsidR="00F4355C" w:rsidRPr="00C44C62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4355C" w:rsidRPr="00C44C62" w14:paraId="7817FAC6" w14:textId="77777777" w:rsidTr="00295EA4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2E22CE9D" w14:textId="7FDEEEDA" w:rsidR="00F4355C" w:rsidRPr="00C44C62" w:rsidRDefault="00F4355C" w:rsidP="00295EA4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D366E" w14:textId="4A88B04B" w:rsidR="00F4355C" w:rsidRPr="00C44C62" w:rsidRDefault="004F2776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DC1D2" w14:textId="655A2AE3" w:rsidR="00F4355C" w:rsidRPr="00C44C62" w:rsidRDefault="004F2776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18767" w14:textId="467C7D27" w:rsidR="00F4355C" w:rsidRPr="00C44C62" w:rsidRDefault="004F2776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46CD5" w14:textId="6D640509" w:rsidR="00F4355C" w:rsidRPr="00C44C62" w:rsidRDefault="004F2776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00F4F" w14:textId="12DA303E" w:rsidR="00F4355C" w:rsidRPr="00C44C62" w:rsidRDefault="004F2776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F4355C" w:rsidRPr="00C44C62" w14:paraId="155FBD60" w14:textId="77777777" w:rsidTr="007501C8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4AFC7D28" w14:textId="77777777" w:rsidR="00F4355C" w:rsidRPr="00C44C62" w:rsidRDefault="00F4355C" w:rsidP="00295EA4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5A51DB" w14:textId="77777777" w:rsidR="00F4355C" w:rsidRPr="00C44C62" w:rsidRDefault="00F4355C" w:rsidP="00F82DB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B030EBB" w14:textId="77777777" w:rsidR="00F4355C" w:rsidRPr="00C44C62" w:rsidRDefault="00F4355C" w:rsidP="00F82DB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590369" w14:textId="77777777" w:rsidR="00F4355C" w:rsidRPr="00C44C62" w:rsidRDefault="00F4355C" w:rsidP="00F82DB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4E4A711" w14:textId="77777777" w:rsidR="00F4355C" w:rsidRPr="00C44C62" w:rsidRDefault="00F4355C" w:rsidP="00F82DB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E9FB6F" w14:textId="77777777" w:rsidR="00F4355C" w:rsidRPr="00C44C62" w:rsidRDefault="00F4355C" w:rsidP="00F82DB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355C" w:rsidRPr="00C44C62" w14:paraId="28F222AE" w14:textId="77777777" w:rsidTr="00295EA4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14F0BCA8" w14:textId="4F279F8F" w:rsidR="00F4355C" w:rsidRPr="00C44C62" w:rsidRDefault="00F4355C" w:rsidP="00295EA4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72823605" w14:textId="5FC43F3F" w:rsidR="00F4355C" w:rsidRPr="00C44C62" w:rsidRDefault="004F2776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085F587A" w14:textId="4FDF0BF3" w:rsidR="00F4355C" w:rsidRPr="00C44C62" w:rsidRDefault="004F2776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4CD20122" w14:textId="5859ED46" w:rsidR="00F4355C" w:rsidRPr="00C44C62" w:rsidRDefault="004F2776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2F8253C3" w14:textId="611A1568" w:rsidR="00F4355C" w:rsidRPr="00C44C62" w:rsidRDefault="004F2776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5D43496" w14:textId="1210B920" w:rsidR="00F4355C" w:rsidRPr="00C44C62" w:rsidRDefault="004F2776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F4355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F4355C" w:rsidRPr="00C44C62" w14:paraId="3E6FCD09" w14:textId="77777777" w:rsidTr="00295EA4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6C292BEC" w14:textId="77777777" w:rsidR="00F4355C" w:rsidRPr="00C44C62" w:rsidRDefault="00F4355C" w:rsidP="00295EA4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การเพิ่มทุน</w:t>
            </w:r>
          </w:p>
        </w:tc>
        <w:tc>
          <w:tcPr>
            <w:tcW w:w="1296" w:type="dxa"/>
            <w:shd w:val="clear" w:color="auto" w:fill="FAFAFA"/>
          </w:tcPr>
          <w:p w14:paraId="0286FE37" w14:textId="23227995" w:rsidR="00F4355C" w:rsidRPr="00C44C62" w:rsidRDefault="007D038E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FD332AA" w14:textId="7C9F0511" w:rsidR="00F4355C" w:rsidRPr="00C44C62" w:rsidRDefault="007D038E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44B5D75" w14:textId="7B92695D" w:rsidR="00F4355C" w:rsidRPr="00C44C62" w:rsidRDefault="007D038E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4D16BD" w14:textId="3AE10F4B" w:rsidR="00F4355C" w:rsidRPr="00C44C62" w:rsidRDefault="007D038E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A6E2435" w14:textId="6714897C" w:rsidR="00F4355C" w:rsidRPr="00C44C62" w:rsidRDefault="007D038E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D038E" w:rsidRPr="00C44C62" w14:paraId="13E1D4D9" w14:textId="77777777" w:rsidTr="00295EA4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1E85FD3E" w14:textId="18313052" w:rsidR="007D038E" w:rsidRPr="00C44C62" w:rsidRDefault="007D038E" w:rsidP="007D038E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104D3" w14:textId="36206D52" w:rsidR="007D038E" w:rsidRPr="00C44C62" w:rsidRDefault="004F2776" w:rsidP="007D038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7D038E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7D038E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32C933" w14:textId="060389F8" w:rsidR="007D038E" w:rsidRPr="00C44C62" w:rsidRDefault="004F2776" w:rsidP="007D038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7D038E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7D038E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5D8C5C" w14:textId="6D650C54" w:rsidR="007D038E" w:rsidRPr="00C44C62" w:rsidRDefault="004F2776" w:rsidP="007D038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7D038E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7D038E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DE6F4C" w14:textId="6FC2C3A8" w:rsidR="007D038E" w:rsidRPr="00C44C62" w:rsidRDefault="004F2776" w:rsidP="007D038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7D038E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7D038E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60BA8F" w14:textId="02F28E7D" w:rsidR="007D038E" w:rsidRPr="00C44C62" w:rsidRDefault="004F2776" w:rsidP="007D038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  <w:r w:rsidR="007D038E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7D038E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66404131" w14:textId="71C28B3C" w:rsidR="00F4355C" w:rsidRPr="00527CBE" w:rsidRDefault="00F4355C" w:rsidP="00527CBE">
      <w:pPr>
        <w:rPr>
          <w:rFonts w:ascii="Browallia New" w:eastAsia="Times New Roman" w:hAnsi="Browallia New" w:cs="Browallia New"/>
          <w:color w:val="000000" w:themeColor="text1"/>
          <w:sz w:val="20"/>
          <w:szCs w:val="20"/>
          <w:lang w:val="x-none"/>
        </w:rPr>
      </w:pPr>
    </w:p>
    <w:p w14:paraId="434CCC01" w14:textId="369AF43D" w:rsidR="00E31C96" w:rsidRDefault="00E31C96" w:rsidP="0095410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4F2776" w:rsidRPr="004F2776">
        <w:rPr>
          <w:rFonts w:ascii="Browallia New" w:hAnsi="Browallia New" w:cs="Browallia New"/>
          <w:color w:val="000000" w:themeColor="text1"/>
          <w:sz w:val="26"/>
          <w:szCs w:val="26"/>
        </w:rPr>
        <w:t>3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สิงหาคม พ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ศ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 xml:space="preserve">. </w:t>
      </w:r>
      <w:r w:rsidR="004F2776" w:rsidRPr="004F2776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บริษัทได้รับชำระค่าหุ้นสามัญเพิ่มเติมสำหรับหุ้นจำนวน </w:t>
      </w:r>
      <w:r w:rsidR="004F2776" w:rsidRPr="004F2776">
        <w:rPr>
          <w:rFonts w:ascii="Browallia New" w:hAnsi="Browallia New" w:cs="Browallia New"/>
          <w:color w:val="000000" w:themeColor="text1"/>
          <w:sz w:val="26"/>
          <w:szCs w:val="26"/>
        </w:rPr>
        <w:t>25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4F2776" w:rsidRPr="004F2776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4F2776" w:rsidRPr="004F2776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หุ้น ที่ได้นำเสนอขายหลักทรัพย์ต่อประชาชนครั้งแรก โดยหุ้นสามัญจำนวนดังกล่าวมีมูลค่าที่ตราไว้หุ้นละ </w:t>
      </w:r>
      <w:r w:rsidR="004F2776" w:rsidRPr="004F2776">
        <w:rPr>
          <w:rFonts w:ascii="Browallia New" w:hAnsi="Browallia New" w:cs="Browallia New"/>
          <w:color w:val="000000" w:themeColor="text1"/>
          <w:sz w:val="26"/>
          <w:szCs w:val="26"/>
        </w:rPr>
        <w:t>0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4F2776" w:rsidRPr="004F2776">
        <w:rPr>
          <w:rFonts w:ascii="Browallia New" w:hAnsi="Browallia New" w:cs="Browallia New"/>
          <w:color w:val="000000" w:themeColor="text1"/>
          <w:sz w:val="26"/>
          <w:szCs w:val="26"/>
        </w:rPr>
        <w:t>50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บาท ที่ราคาเสนอขายหุ้นละ </w:t>
      </w:r>
      <w:r w:rsidR="004F2776" w:rsidRPr="004F2776">
        <w:rPr>
          <w:rFonts w:ascii="Browallia New" w:hAnsi="Browallia New" w:cs="Browallia New"/>
          <w:color w:val="000000" w:themeColor="text1"/>
          <w:sz w:val="26"/>
          <w:szCs w:val="26"/>
        </w:rPr>
        <w:t>6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4F2776" w:rsidRPr="004F2776">
        <w:rPr>
          <w:rFonts w:ascii="Browallia New" w:hAnsi="Browallia New" w:cs="Browallia New"/>
          <w:color w:val="000000" w:themeColor="text1"/>
          <w:sz w:val="26"/>
          <w:szCs w:val="26"/>
        </w:rPr>
        <w:t>60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บาท คิดเป็นจำนวนเงินรวมทั้งสิ้น </w:t>
      </w:r>
      <w:r w:rsidR="004F2776" w:rsidRPr="004F2776">
        <w:rPr>
          <w:rFonts w:ascii="Browallia New" w:hAnsi="Browallia New" w:cs="Browallia New"/>
          <w:color w:val="000000" w:themeColor="text1"/>
          <w:sz w:val="26"/>
          <w:szCs w:val="26"/>
        </w:rPr>
        <w:t>165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ล้านบาท ทั้งนี้บริษัทได้จดทะเบียนชำระค่าหุ้นสามัญเพิ่มเติมดังกล่าวกับกรมพัฒนาธุรกิจการค้าแล้วเมื่อวันที่ </w:t>
      </w:r>
      <w:r w:rsidR="0027600B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4F2776" w:rsidRPr="004F2776">
        <w:rPr>
          <w:rFonts w:ascii="Browallia New" w:hAnsi="Browallia New" w:cs="Browallia New"/>
          <w:color w:val="000000" w:themeColor="text1"/>
          <w:sz w:val="26"/>
          <w:szCs w:val="26"/>
        </w:rPr>
        <w:t>4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สิงหาคม พ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ศ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 xml:space="preserve">. </w:t>
      </w:r>
      <w:r w:rsidR="004F2776" w:rsidRPr="004F2776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และหุ้นสามัญของบริษัทเริ่มทำการซื้อขายในตลาดหลักทรัพย์ เอ็ม เอ ไอ ตั้งแต่วันที่ </w:t>
      </w:r>
      <w:r w:rsidR="004F2776" w:rsidRPr="004F2776">
        <w:rPr>
          <w:rFonts w:ascii="Browallia New" w:hAnsi="Browallia New" w:cs="Browallia New"/>
          <w:color w:val="000000" w:themeColor="text1"/>
          <w:sz w:val="26"/>
          <w:szCs w:val="26"/>
        </w:rPr>
        <w:t>6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สิงหาคม</w:t>
      </w:r>
      <w:r w:rsidR="0027600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27600B"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พ</w:t>
      </w:r>
      <w:r w:rsidR="0027600B" w:rsidRPr="00C44C62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7600B"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ศ</w:t>
      </w:r>
      <w:r w:rsidR="0027600B" w:rsidRPr="00C44C62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4F2776" w:rsidRPr="004F2776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="00C67373"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27600B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C67373"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บริษัทบันทึกค่าใช้จ่ายในการออกหุ้นสามัญดังกล่าวสุทธิจากภาษีจำนวน </w:t>
      </w:r>
      <w:r w:rsidR="004F2776" w:rsidRPr="004F2776">
        <w:rPr>
          <w:rFonts w:ascii="Browallia New" w:hAnsi="Browallia New" w:cs="Browallia New"/>
          <w:color w:val="000000" w:themeColor="text1"/>
          <w:sz w:val="26"/>
          <w:szCs w:val="26"/>
        </w:rPr>
        <w:t>3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4F2776" w:rsidRPr="004F2776">
        <w:rPr>
          <w:rFonts w:ascii="Browallia New" w:hAnsi="Browallia New" w:cs="Browallia New"/>
          <w:color w:val="000000" w:themeColor="text1"/>
          <w:sz w:val="26"/>
          <w:szCs w:val="26"/>
        </w:rPr>
        <w:t>630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4F2776" w:rsidRPr="004F2776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บาท โดยแสดงสุทธิกับส่วนเกินมูลค่าหุ้นสามัญ</w:t>
      </w:r>
    </w:p>
    <w:p w14:paraId="7198A717" w14:textId="77777777" w:rsidR="00527CBE" w:rsidRPr="00C44C62" w:rsidRDefault="00527CBE" w:rsidP="0095410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Style w:val="TableGrid"/>
        <w:tblW w:w="94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54107" w:rsidRPr="00C44C62" w14:paraId="5BCBDC08" w14:textId="77777777" w:rsidTr="002760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8C2748" w14:textId="7751B1D3" w:rsidR="00954107" w:rsidRPr="00C44C62" w:rsidRDefault="00954107" w:rsidP="0030751A">
            <w:p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2"/>
                <w:sz w:val="26"/>
                <w:szCs w:val="26"/>
              </w:rPr>
              <w:t>28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สำรองตามกฎหมาย</w:t>
            </w:r>
          </w:p>
        </w:tc>
      </w:tr>
    </w:tbl>
    <w:p w14:paraId="36C507CF" w14:textId="77777777" w:rsidR="00954107" w:rsidRPr="00C44C62" w:rsidRDefault="00954107" w:rsidP="00954107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954107" w:rsidRPr="00C44C62" w14:paraId="2AE154CD" w14:textId="77777777" w:rsidTr="0027600B">
        <w:tc>
          <w:tcPr>
            <w:tcW w:w="3974" w:type="dxa"/>
            <w:shd w:val="clear" w:color="auto" w:fill="auto"/>
          </w:tcPr>
          <w:p w14:paraId="3FC94F10" w14:textId="77777777" w:rsidR="00954107" w:rsidRPr="00C44C62" w:rsidRDefault="00954107" w:rsidP="0030751A">
            <w:pPr>
              <w:ind w:left="-101" w:hanging="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B01DD" w14:textId="77777777" w:rsidR="00954107" w:rsidRPr="00C44C62" w:rsidRDefault="00954107" w:rsidP="00307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B34816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C44C62" w14:paraId="070CBBC6" w14:textId="77777777" w:rsidTr="0027600B">
        <w:tc>
          <w:tcPr>
            <w:tcW w:w="3974" w:type="dxa"/>
            <w:shd w:val="clear" w:color="auto" w:fill="auto"/>
          </w:tcPr>
          <w:p w14:paraId="217F0A07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B061F2" w14:textId="2D199FAC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06AA4B9F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23C9E9" w14:textId="257C9A31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4E05BD7F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38069" w14:textId="41932FE8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31A21CBA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4EA95" w14:textId="45E66EFC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101815E5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C44C62" w14:paraId="4D6A9382" w14:textId="77777777" w:rsidTr="0027600B">
        <w:tc>
          <w:tcPr>
            <w:tcW w:w="3974" w:type="dxa"/>
            <w:shd w:val="clear" w:color="auto" w:fill="auto"/>
          </w:tcPr>
          <w:p w14:paraId="0E8C5CA5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AE4E2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BB7BC2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78A29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C01B7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54107" w:rsidRPr="00C44C62" w14:paraId="1F6F3AAA" w14:textId="77777777" w:rsidTr="0027600B">
        <w:tc>
          <w:tcPr>
            <w:tcW w:w="3974" w:type="dxa"/>
            <w:shd w:val="clear" w:color="auto" w:fill="auto"/>
          </w:tcPr>
          <w:p w14:paraId="0CA9CDC1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9470B53" w14:textId="3C685ABA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658A616B" w14:textId="4C995FB0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8C81FCA" w14:textId="5A611BC4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0783AAA" w14:textId="0E5D2E37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54107" w:rsidRPr="00C44C62" w14:paraId="27DF83C5" w14:textId="77777777" w:rsidTr="0027600B">
        <w:tc>
          <w:tcPr>
            <w:tcW w:w="3974" w:type="dxa"/>
            <w:shd w:val="clear" w:color="auto" w:fill="auto"/>
          </w:tcPr>
          <w:p w14:paraId="092A5A5D" w14:textId="77777777" w:rsidR="00954107" w:rsidRPr="00C44C62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D94F28" w14:textId="160D20AD" w:rsidR="00954107" w:rsidRPr="00C44C62" w:rsidRDefault="007D038E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BE778E" w14:textId="2AF73CA1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FD3F6E" w14:textId="10AB59CD" w:rsidR="00954107" w:rsidRPr="00C44C62" w:rsidRDefault="007D038E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772551" w14:textId="77D586D0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54107" w:rsidRPr="00C44C62" w14:paraId="0FD938F6" w14:textId="77777777" w:rsidTr="0027600B">
        <w:trPr>
          <w:trHeight w:val="227"/>
        </w:trPr>
        <w:tc>
          <w:tcPr>
            <w:tcW w:w="3974" w:type="dxa"/>
            <w:shd w:val="clear" w:color="auto" w:fill="auto"/>
          </w:tcPr>
          <w:p w14:paraId="44CEF342" w14:textId="77777777" w:rsidR="00954107" w:rsidRPr="00C44C62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570AE2" w14:textId="3999EF14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D038E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7D038E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0496D1F" w14:textId="767E65D6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EC231D" w14:textId="5EF03ABA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D038E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7D038E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BFC42" w14:textId="32934CE0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1B6AE5B3" w14:textId="77777777" w:rsidR="00954107" w:rsidRPr="00C44C62" w:rsidRDefault="00954107" w:rsidP="0027600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EFABD92" w14:textId="27231C07" w:rsidR="00954107" w:rsidRDefault="00954107" w:rsidP="0027600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2535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ของกำไรสุทธิหลังจากหักส่วนของ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4F2776" w:rsidRPr="004F2776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48B76D69" w14:textId="067326E6" w:rsidR="0027600B" w:rsidRDefault="0027600B" w:rsidP="0027600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Style w:val="TableGrid"/>
        <w:tblW w:w="9461" w:type="dxa"/>
        <w:tblInd w:w="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54107" w:rsidRPr="00C44C62" w14:paraId="36EAD96A" w14:textId="77777777" w:rsidTr="002760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AF5F60" w14:textId="64FF237E" w:rsidR="00954107" w:rsidRPr="00C44C62" w:rsidRDefault="00954107" w:rsidP="0030751A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br w:type="page"/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29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เงินปันผลจ่าย</w:t>
            </w:r>
          </w:p>
        </w:tc>
      </w:tr>
    </w:tbl>
    <w:p w14:paraId="10C1351F" w14:textId="77777777" w:rsidR="00944AED" w:rsidRPr="00C44C62" w:rsidRDefault="00944AED" w:rsidP="0027600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D78447" w14:textId="71572868" w:rsidR="002E54BE" w:rsidRPr="00C44C62" w:rsidRDefault="002E54BE" w:rsidP="0027600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60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ในการประชุมสามัญผู้ถือหุ้นประจำปี พ.ศ. 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2760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24</w:t>
      </w:r>
      <w:r w:rsidRPr="002760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2760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ผู้ถือหุ้นมีมติอนุมัติให้มีการจ่ายเงินปันผลจากกำไรสุทธิ</w:t>
      </w:r>
      <w:r w:rsidRPr="0027600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สำหรับผลดำเนินงานประจำปี พ.ศ. </w:t>
      </w:r>
      <w:r w:rsidR="004F2776" w:rsidRPr="004F2776">
        <w:rPr>
          <w:rFonts w:ascii="Browallia New" w:eastAsia="Arial Unicode MS" w:hAnsi="Browallia New" w:cs="Browallia New"/>
          <w:spacing w:val="-2"/>
          <w:sz w:val="26"/>
          <w:szCs w:val="26"/>
        </w:rPr>
        <w:t>2562</w:t>
      </w:r>
      <w:r w:rsidRPr="0027600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จำนวน </w:t>
      </w:r>
      <w:r w:rsidR="004F2776" w:rsidRPr="004F2776">
        <w:rPr>
          <w:rFonts w:ascii="Browallia New" w:eastAsia="Arial Unicode MS" w:hAnsi="Browallia New" w:cs="Browallia New"/>
          <w:spacing w:val="-2"/>
          <w:sz w:val="26"/>
          <w:szCs w:val="26"/>
        </w:rPr>
        <w:t>75</w:t>
      </w:r>
      <w:r w:rsidRPr="0027600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27600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27600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ในอัตราหุ้นละ </w:t>
      </w:r>
      <w:r w:rsidR="004F2776" w:rsidRPr="004F2776">
        <w:rPr>
          <w:rFonts w:ascii="Browallia New" w:eastAsia="Arial Unicode MS" w:hAnsi="Browallia New" w:cs="Browallia New"/>
          <w:spacing w:val="-2"/>
          <w:sz w:val="26"/>
          <w:szCs w:val="26"/>
        </w:rPr>
        <w:t>0</w:t>
      </w:r>
      <w:r w:rsidRPr="0027600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4F2776" w:rsidRPr="004F2776">
        <w:rPr>
          <w:rFonts w:ascii="Browallia New" w:eastAsia="Arial Unicode MS" w:hAnsi="Browallia New" w:cs="Browallia New"/>
          <w:spacing w:val="-2"/>
          <w:sz w:val="26"/>
          <w:szCs w:val="26"/>
        </w:rPr>
        <w:t>44</w:t>
      </w:r>
      <w:r w:rsidRPr="0027600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รวมเป็นจำนวนเงินทั้งสิ้น </w:t>
      </w:r>
      <w:r w:rsidR="004F2776" w:rsidRPr="004F2776">
        <w:rPr>
          <w:rFonts w:ascii="Browallia New" w:eastAsia="Arial Unicode MS" w:hAnsi="Browallia New" w:cs="Browallia New"/>
          <w:spacing w:val="-2"/>
          <w:sz w:val="26"/>
          <w:szCs w:val="26"/>
        </w:rPr>
        <w:t>33</w:t>
      </w:r>
      <w:r w:rsidRPr="0027600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27600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27600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โดยบริษัทจ่ายเงินปันผลให้แก่ผู้ถือหุ้นแล้วเมื่อวันที่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55950417" w14:textId="77777777" w:rsidR="002E54BE" w:rsidRPr="00C44C62" w:rsidRDefault="002E54BE" w:rsidP="0027600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9E67B9" w14:textId="4ACD1675" w:rsidR="00954107" w:rsidRPr="00C44C62" w:rsidRDefault="003D25F6" w:rsidP="0027600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60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ในการประชุมสามัญผู้ถือหุ้นประจำปี พ.ศ. 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2760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2760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2760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ผู้ถือหุ้นมีมติอนุมัติให้มีการจ่ายเงินปันผลจากกำไรสุทธิสำหรับผลดำเนินงานประจำปี พ.ศ. 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2760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27600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27600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2760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ในอัตราหุ้นละ 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2760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4F2776" w:rsidRPr="004F2776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Pr="002760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โดยจ่ายให้แก่ผู้ถือหุ้นที่มีสิทธิรับเงินปันผล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ดังกล่าวรวมเป็นจำนวนเงินทั้งสิ้น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14</w:t>
      </w:r>
      <w:r w:rsidRPr="00C44C62">
        <w:rPr>
          <w:rFonts w:ascii="Browallia New" w:eastAsia="Arial Unicode MS" w:hAnsi="Browallia New" w:cs="Browallia New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999</w:t>
      </w:r>
      <w:r w:rsidRPr="00C44C62">
        <w:rPr>
          <w:rFonts w:ascii="Browallia New" w:eastAsia="Arial Unicode MS" w:hAnsi="Browallia New" w:cs="Browallia New"/>
          <w:sz w:val="26"/>
          <w:szCs w:val="26"/>
        </w:rPr>
        <w:t>,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400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บริษัทจ่ายเงินปันผลให้แก่ผู้ถือหุ้นแล้วเมื่อวันที่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21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08DC110C" w14:textId="3DE584EA" w:rsidR="00954107" w:rsidRPr="00C44C62" w:rsidRDefault="00954107" w:rsidP="0027600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54107" w:rsidRPr="00C44C62" w14:paraId="312E9019" w14:textId="77777777" w:rsidTr="0030751A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D86A32A" w14:textId="5BF917D5" w:rsidR="00954107" w:rsidRPr="00C44C62" w:rsidRDefault="004F2776" w:rsidP="0030751A">
            <w:p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30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625AE313" w14:textId="77777777" w:rsidR="00954107" w:rsidRPr="00C44C62" w:rsidRDefault="00954107" w:rsidP="00954107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954107" w:rsidRPr="00C44C62" w14:paraId="2EC1CCBD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6417E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CB66B2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2FB865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C44C62" w14:paraId="03A93978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84487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C9CF07" w14:textId="750A53AD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180D2B" w14:textId="2E7B82A6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BE0B5B" w14:textId="3C282EB1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C668A5" w14:textId="09AC0309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54107" w:rsidRPr="00C44C62" w14:paraId="7DB7B809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E5490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CED2FB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80C9A3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C465FC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91A03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C44C62" w14:paraId="355CF2CC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C250A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C5962C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1EEFE5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E62332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E10A82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4861" w:rsidRPr="00C44C62" w14:paraId="592199FE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DB4038" w14:textId="77777777" w:rsidR="00E64861" w:rsidRPr="00C44C62" w:rsidRDefault="00E64861" w:rsidP="00E6486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3B8273" w14:textId="242A0A74" w:rsidR="00E64861" w:rsidRPr="00C44C62" w:rsidRDefault="004F2776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8E4EF5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8E4EF5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87B60" w14:textId="3EB4E7BB" w:rsidR="00E64861" w:rsidRPr="00C44C62" w:rsidRDefault="004F2776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71E69F" w14:textId="0635FEAC" w:rsidR="00E64861" w:rsidRPr="00C44C62" w:rsidRDefault="004F2776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E4EF5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="008E4EF5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925F3" w14:textId="6A4611FB" w:rsidR="00E64861" w:rsidRPr="00C44C62" w:rsidRDefault="004F2776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E64861" w:rsidRPr="00C44C62" w14:paraId="2A19FA3A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D8062" w14:textId="25240440" w:rsidR="00E64861" w:rsidRPr="00C44C62" w:rsidRDefault="00E64861" w:rsidP="00E6486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="00DB3CE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(หมายเหตุข้อ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DB3C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D32B01" w14:textId="31BAC5DB" w:rsidR="00E64861" w:rsidRPr="00C44C62" w:rsidRDefault="00E64861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25CBDB" w14:textId="4790D65E" w:rsidR="00E64861" w:rsidRPr="00C44C62" w:rsidRDefault="00E64861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0A9290" w14:textId="77C861A9" w:rsidR="00E64861" w:rsidRPr="00C44C62" w:rsidRDefault="00E64861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A5577B" w14:textId="02059E56" w:rsidR="00E64861" w:rsidRPr="00C44C62" w:rsidRDefault="00E64861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64861" w:rsidRPr="00C44C62" w14:paraId="7B648F21" w14:textId="77777777" w:rsidTr="009D2F67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1562A" w14:textId="77777777" w:rsidR="00E64861" w:rsidRPr="00C44C62" w:rsidRDefault="00E64861" w:rsidP="00E6486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7373F4" w14:textId="2AC2B46F" w:rsidR="00E64861" w:rsidRPr="00C44C62" w:rsidRDefault="00E64861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4EF5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E4EF5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  <w:r w:rsidR="008E4EF5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344AA9" w14:textId="41BCD45B" w:rsidR="00E64861" w:rsidRPr="00C44C62" w:rsidRDefault="004F2776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0E1E8" w14:textId="2D720EF5" w:rsidR="00E64861" w:rsidRPr="00C44C62" w:rsidRDefault="00E64861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4EF5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E4EF5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8E4EF5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8730B6" w14:textId="2EB38FF4" w:rsidR="00E64861" w:rsidRPr="00C44C62" w:rsidRDefault="004F2776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</w:p>
        </w:tc>
      </w:tr>
    </w:tbl>
    <w:p w14:paraId="5BD3DD19" w14:textId="5E6E2FA8" w:rsidR="00FD5794" w:rsidRDefault="00FD5794" w:rsidP="00954107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69D5E883" w14:textId="77777777" w:rsidR="00954107" w:rsidRPr="00C44C62" w:rsidRDefault="00954107" w:rsidP="0095410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ภาษีเงินได้นิติบุคคลสำหรับกำไร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ก่อนภาษีเงินได้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นิติบุคคล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ของบริษัทมียอดจำนวนที่แตกต่างจากการคำนวณกำไรทางบัญชีคูณกับอัตราภาษีของประเทศที่บริษัทใหญ่ตั้งอยู่ โดยมีรายละเอียดดังนี้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</w:p>
    <w:p w14:paraId="4E45E106" w14:textId="2F45A193" w:rsidR="0060701F" w:rsidRDefault="0060701F" w:rsidP="0095410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954107" w:rsidRPr="00C44C62" w14:paraId="47D66C41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6918C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A970D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A1BCD8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C44C62" w14:paraId="5751F21F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3E5E3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96FB00" w14:textId="4A8DF271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7F80D" w14:textId="442F621A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640EBF" w14:textId="110380F3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969154" w14:textId="3A7FE4E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54107" w:rsidRPr="00C44C62" w14:paraId="4533BD03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26859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2A1D6A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72162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887714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4D293C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C44C62" w14:paraId="381AAF3C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6EA3D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B5114E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65D3F2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80D96F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224E17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107" w:rsidRPr="00C44C62" w14:paraId="7FDCEB19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15355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กำไรก่อ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A6C91B" w14:textId="2C2C813F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8E4EF5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="008E4EF5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DF9F0" w14:textId="27D000C2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A19AB" w14:textId="5D3B323F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8E4EF5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8E4EF5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798C7" w14:textId="3655EFCA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</w:tr>
      <w:tr w:rsidR="00954107" w:rsidRPr="00C44C62" w14:paraId="7C95954C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411FF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A33D7A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A42FE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68E3A9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2BEFB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107" w:rsidRPr="00C44C62" w14:paraId="79F91DCD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D7707" w14:textId="6807B495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ภาษีคำนวณจากอัตราภาษีร้อยละ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4F2776" w:rsidRPr="004F2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C091A" w14:textId="4815169E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E4EF5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="008E4EF5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6282C" w14:textId="4A33D138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01866" w14:textId="0CB65358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E4EF5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8E4EF5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4B0A3" w14:textId="3110E0BC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</w:p>
        </w:tc>
      </w:tr>
      <w:tr w:rsidR="00954107" w:rsidRPr="00C44C62" w14:paraId="547AABEE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93157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ผลกระทบ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6B7CA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58A6A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BC9AA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471B2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4861" w:rsidRPr="00C44C62" w14:paraId="15B4BED3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2A374" w14:textId="77777777" w:rsidR="00E64861" w:rsidRPr="00C44C62" w:rsidRDefault="00E64861" w:rsidP="00E6486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55263" w14:textId="2BF5D8F5" w:rsidR="00E64861" w:rsidRPr="00C44C62" w:rsidRDefault="00E64861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6711E" w14:textId="77777777" w:rsidR="00E64861" w:rsidRPr="00C44C62" w:rsidRDefault="00E64861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7E4003" w14:textId="5A482143" w:rsidR="00E64861" w:rsidRPr="00C44C62" w:rsidRDefault="00E64861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A8673" w14:textId="77777777" w:rsidR="00E64861" w:rsidRPr="00C44C62" w:rsidRDefault="00E64861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D21B2" w:rsidRPr="00C44C62" w14:paraId="6D5078F0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95E59" w14:textId="77777777" w:rsidR="00CD21B2" w:rsidRPr="00C44C62" w:rsidRDefault="00CD21B2" w:rsidP="00CD21B2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550ED" w14:textId="1C213D87" w:rsidR="00CD21B2" w:rsidRPr="00C44C62" w:rsidRDefault="004F2776" w:rsidP="00CD21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D21B2" w:rsidRPr="00AB3B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  <w:r w:rsidR="00CD21B2" w:rsidRPr="00AB3B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E70B5" w14:textId="2F8B739E" w:rsidR="00CD21B2" w:rsidRPr="00C44C62" w:rsidRDefault="004F2776" w:rsidP="00CD21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="00CD21B2" w:rsidRPr="00C44C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26BD12" w14:textId="08E22208" w:rsidR="00CD21B2" w:rsidRPr="00C44C62" w:rsidRDefault="004F2776" w:rsidP="00CD21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="00CD21B2" w:rsidRPr="00AB3B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05C44" w14:textId="015883C5" w:rsidR="00CD21B2" w:rsidRPr="00C44C62" w:rsidRDefault="004F2776" w:rsidP="00CD21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CD21B2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</w:p>
        </w:tc>
      </w:tr>
      <w:tr w:rsidR="00E64861" w:rsidRPr="00C44C62" w14:paraId="0682B7CD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C8008" w14:textId="77777777" w:rsidR="00E64861" w:rsidRPr="00C44C62" w:rsidRDefault="00E64861" w:rsidP="00E6486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ค่าใช้จ่ายที่สามารถหักได้เพิ่ม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87BAA" w14:textId="62C05FC7" w:rsidR="00E64861" w:rsidRPr="00C44C62" w:rsidRDefault="00E64861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CEA8B" w14:textId="5E993397" w:rsidR="00E64861" w:rsidRPr="00C44C62" w:rsidRDefault="00E64861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EC2C6" w14:textId="4380CC66" w:rsidR="00E64861" w:rsidRPr="00C44C62" w:rsidRDefault="00E64861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2DC1B" w14:textId="790B68DB" w:rsidR="00E64861" w:rsidRPr="00C44C62" w:rsidRDefault="00E64861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D21B2" w:rsidRPr="00C44C62" w14:paraId="29872156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20ED9" w14:textId="03C71D77" w:rsidR="00CD21B2" w:rsidRPr="00C44C62" w:rsidRDefault="00CD21B2" w:rsidP="00CD21B2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D21B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208322" w14:textId="730F317A" w:rsidR="00CD21B2" w:rsidRPr="00C44C62" w:rsidRDefault="00CD21B2" w:rsidP="00CD21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3B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AB3B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  <w:r w:rsidRPr="00AB3B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38333" w14:textId="08C21575" w:rsidR="00CD21B2" w:rsidRPr="00C44C62" w:rsidRDefault="00CD21B2" w:rsidP="00CD21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DCF8D2" w14:textId="6C323253" w:rsidR="00CD21B2" w:rsidRPr="00C44C62" w:rsidRDefault="00CD21B2" w:rsidP="00CD21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1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626C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Pr="00626C1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25A18" w14:textId="18BDD7F6" w:rsidR="00CD21B2" w:rsidRPr="00C44C62" w:rsidRDefault="00CD21B2" w:rsidP="00CD21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64861" w:rsidRPr="00C44C62" w14:paraId="78371304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D8F8E" w14:textId="77777777" w:rsidR="00E64861" w:rsidRPr="00C44C62" w:rsidRDefault="00E64861" w:rsidP="00E6486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ผลแตกต่างของอัตราภาษี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B8FDA6" w14:textId="349AF64F" w:rsidR="00E64861" w:rsidRPr="00C44C62" w:rsidRDefault="00E64861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DF0FB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79296" w14:textId="69DF8381" w:rsidR="00E64861" w:rsidRPr="00C44C62" w:rsidRDefault="00E64861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EF67B2" w14:textId="0146F345" w:rsidR="00E64861" w:rsidRPr="00C44C62" w:rsidRDefault="00E64861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A0463" w14:textId="77777777" w:rsidR="00E64861" w:rsidRPr="00C44C62" w:rsidRDefault="00E64861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64861" w:rsidRPr="00C44C62" w14:paraId="56B8C3B4" w14:textId="77777777" w:rsidTr="009D2F67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18479" w14:textId="77777777" w:rsidR="00E64861" w:rsidRPr="00C44C62" w:rsidRDefault="00E64861" w:rsidP="00E6486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A41842" w14:textId="0706DB1C" w:rsidR="00E64861" w:rsidRPr="00C44C62" w:rsidRDefault="004F2776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E4EF5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  <w:r w:rsidR="008E4EF5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437106" w14:textId="354CD178" w:rsidR="00E64861" w:rsidRPr="00C44C62" w:rsidRDefault="004F2776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53ACE0" w14:textId="4358EAF1" w:rsidR="00E64861" w:rsidRPr="00C44C62" w:rsidRDefault="004F2776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E4EF5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8E4EF5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1BE1F8" w14:textId="1E6C8D77" w:rsidR="00E64861" w:rsidRPr="00C44C62" w:rsidRDefault="004F2776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</w:p>
        </w:tc>
      </w:tr>
    </w:tbl>
    <w:p w14:paraId="0938BDB7" w14:textId="77777777" w:rsidR="00954107" w:rsidRPr="00C44C62" w:rsidRDefault="00954107" w:rsidP="0095410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0D2C97B" w14:textId="6D09E272" w:rsidR="00954107" w:rsidRPr="00C44C62" w:rsidRDefault="00954107" w:rsidP="0095410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อัตราภาษีเงินได้นิติบุคคลที่แท้จริงถัวเฉลี่ยที่ใช้สำหรับกลุ่มกิจการและบริษัทคืออัตราร้อยละ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4F2776" w:rsidRPr="004F2776">
        <w:rPr>
          <w:rFonts w:ascii="Browallia New" w:hAnsi="Browallia New" w:cs="Browallia New"/>
          <w:color w:val="000000" w:themeColor="text1"/>
          <w:sz w:val="26"/>
          <w:szCs w:val="26"/>
        </w:rPr>
        <w:t>20</w:t>
      </w:r>
      <w:r w:rsidR="00E64861" w:rsidRPr="00C44C62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4F2776" w:rsidRPr="004F2776">
        <w:rPr>
          <w:rFonts w:ascii="Browallia New" w:hAnsi="Browallia New" w:cs="Browallia New"/>
          <w:color w:val="000000" w:themeColor="text1"/>
          <w:sz w:val="26"/>
          <w:szCs w:val="26"/>
        </w:rPr>
        <w:t>87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และร้อยละ </w:t>
      </w:r>
      <w:r w:rsidR="004F2776" w:rsidRPr="004F2776">
        <w:rPr>
          <w:rFonts w:ascii="Browallia New" w:hAnsi="Browallia New" w:cs="Browallia New"/>
          <w:color w:val="000000" w:themeColor="text1"/>
          <w:sz w:val="26"/>
          <w:szCs w:val="26"/>
        </w:rPr>
        <w:t>18</w:t>
      </w:r>
      <w:r w:rsidR="00E64861" w:rsidRPr="00C44C62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4F2776" w:rsidRPr="004F2776">
        <w:rPr>
          <w:rFonts w:ascii="Browallia New" w:hAnsi="Browallia New" w:cs="Browallia New"/>
          <w:color w:val="000000" w:themeColor="text1"/>
          <w:sz w:val="26"/>
          <w:szCs w:val="26"/>
        </w:rPr>
        <w:t>59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(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4F2776" w:rsidRPr="004F2776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อัตราร้อยละ </w:t>
      </w:r>
      <w:r w:rsidR="004F2776" w:rsidRPr="004F2776">
        <w:rPr>
          <w:rFonts w:ascii="Browallia New" w:hAnsi="Browallia New" w:cs="Browallia New"/>
          <w:color w:val="000000" w:themeColor="text1"/>
          <w:sz w:val="26"/>
          <w:szCs w:val="26"/>
        </w:rPr>
        <w:t>20</w:t>
      </w:r>
      <w:r w:rsidR="00E74004" w:rsidRPr="00C44C62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4F2776" w:rsidRPr="004F2776">
        <w:rPr>
          <w:rFonts w:ascii="Browallia New" w:hAnsi="Browallia New" w:cs="Browallia New"/>
          <w:color w:val="000000" w:themeColor="text1"/>
          <w:sz w:val="26"/>
          <w:szCs w:val="26"/>
        </w:rPr>
        <w:t>13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และร้อยละ </w:t>
      </w:r>
      <w:r w:rsidR="004F2776" w:rsidRPr="004F2776">
        <w:rPr>
          <w:rFonts w:ascii="Browallia New" w:hAnsi="Browallia New" w:cs="Browallia New"/>
          <w:color w:val="000000" w:themeColor="text1"/>
          <w:sz w:val="26"/>
          <w:szCs w:val="26"/>
        </w:rPr>
        <w:t>20</w:t>
      </w:r>
      <w:r w:rsidR="00E74004" w:rsidRPr="00C44C62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4F2776" w:rsidRPr="004F2776">
        <w:rPr>
          <w:rFonts w:ascii="Browallia New" w:hAnsi="Browallia New" w:cs="Browallia New"/>
          <w:color w:val="000000" w:themeColor="text1"/>
          <w:sz w:val="26"/>
          <w:szCs w:val="26"/>
        </w:rPr>
        <w:t>60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 xml:space="preserve">) </w:t>
      </w:r>
    </w:p>
    <w:p w14:paraId="5AC81516" w14:textId="15F2F443" w:rsidR="00863769" w:rsidRDefault="00863769" w:rsidP="00863769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54107" w:rsidRPr="00C44C62" w14:paraId="35691B79" w14:textId="77777777" w:rsidTr="0030751A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11884FC6" w14:textId="222EFBBD" w:rsidR="00954107" w:rsidRPr="00C44C62" w:rsidRDefault="00954107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31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14:paraId="1C4FC1CF" w14:textId="77777777" w:rsidR="00954107" w:rsidRPr="00C44C62" w:rsidRDefault="00954107" w:rsidP="00954107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ACAD54D" w14:textId="77777777" w:rsidR="00954107" w:rsidRPr="00C44C62" w:rsidRDefault="00954107" w:rsidP="00954107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bookmarkStart w:id="20" w:name="_Toc249339300"/>
      <w:bookmarkStart w:id="21" w:name="_Toc249339558"/>
      <w:bookmarkStart w:id="22" w:name="_Toc249340124"/>
      <w:bookmarkStart w:id="23" w:name="_Toc249341618"/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ค่าใช้จ่ายที่รวมอยู่ในการคำนวณกำไรสุทธิสามารถนำมาแยกตามลักษณะได้ดังนี้</w:t>
      </w:r>
    </w:p>
    <w:p w14:paraId="1265C02B" w14:textId="77777777" w:rsidR="00954107" w:rsidRPr="00C44C62" w:rsidRDefault="00954107" w:rsidP="00954107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23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3"/>
        <w:gridCol w:w="1440"/>
        <w:gridCol w:w="1440"/>
        <w:gridCol w:w="1440"/>
        <w:gridCol w:w="1440"/>
      </w:tblGrid>
      <w:tr w:rsidR="00954107" w:rsidRPr="00C44C62" w14:paraId="7EA583A1" w14:textId="77777777" w:rsidTr="0030751A">
        <w:trPr>
          <w:trHeight w:val="325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9F940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2BFEF8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12717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C44C62" w14:paraId="0F42E5C6" w14:textId="77777777" w:rsidTr="0030751A">
        <w:trPr>
          <w:trHeight w:val="325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7B55F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B5B6FB" w14:textId="5E37202B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39A13C" w14:textId="5BA92E56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EB63C6" w14:textId="7A4AAFDF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5F68C3" w14:textId="145A5BCE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54107" w:rsidRPr="00C44C62" w14:paraId="676CDA18" w14:textId="77777777" w:rsidTr="0030751A">
        <w:trPr>
          <w:trHeight w:val="325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583BF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4BED4E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BCF02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A15B5D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3ADE3E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C44C62" w14:paraId="5F34FBC3" w14:textId="77777777" w:rsidTr="0030751A">
        <w:trPr>
          <w:trHeight w:val="313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7C84C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CBF5EF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A6A200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A19B1C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C87B75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107" w:rsidRPr="00C44C62" w14:paraId="2ED603BA" w14:textId="77777777" w:rsidTr="0030751A">
        <w:trPr>
          <w:trHeight w:val="313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B53E4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ต้นทุนการ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ให้ใ</w:t>
            </w: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ช้ใบอนุญาตการใช้โปรแกรม</w:t>
            </w:r>
          </w:p>
          <w:p w14:paraId="5DBE0275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AD08A2" w14:textId="77777777" w:rsidR="00021D3A" w:rsidRDefault="00021D3A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D7117EC" w14:textId="71768175" w:rsidR="00ED6D45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021D3A" w:rsidRPr="00021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  <w:r w:rsidR="00021D3A" w:rsidRPr="00021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F9545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8FE5E6C" w14:textId="0FB22C7F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1883C3" w14:textId="77777777" w:rsidR="00021D3A" w:rsidRDefault="00021D3A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1790D5B" w14:textId="0E3BB974" w:rsidR="00ED6D45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021D3A" w:rsidRPr="00021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="00021D3A" w:rsidRPr="00021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237C5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C2266FE" w14:textId="35B81772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</w:tr>
      <w:tr w:rsidR="00954107" w:rsidRPr="00C44C62" w14:paraId="01FD8087" w14:textId="77777777" w:rsidTr="0030751A">
        <w:trPr>
          <w:trHeight w:val="313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9CE29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ต้นทุนขายสิทธิในการใช้ใบอนุญาตการใช้</w:t>
            </w:r>
          </w:p>
          <w:p w14:paraId="0746E1B3" w14:textId="509DDCCD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  <w:r w:rsidR="00C20885"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และ</w:t>
            </w:r>
            <w:r w:rsidR="002A4996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</w:rPr>
              <w:t>อุปกรณ์</w:t>
            </w:r>
            <w:r w:rsidR="00C20885"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0AF3D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54D4B98" w14:textId="237FED9C" w:rsidR="00ED6D45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C2088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  <w:r w:rsidR="00C2088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9EF91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248765A" w14:textId="7986BA55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5A81F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0F12B05" w14:textId="469F8082" w:rsidR="00ED6D45" w:rsidRPr="00C44C62" w:rsidRDefault="00ED6D45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C2DDD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1486953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54107" w:rsidRPr="00C44C62" w14:paraId="1AE5A4A1" w14:textId="77777777" w:rsidTr="0030751A">
        <w:trPr>
          <w:trHeight w:val="325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879C1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ค่านายหน้าแก่พนักงานขาย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3E298" w14:textId="2C14CC32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8A6FA" w14:textId="1DF60421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6AA2C7" w14:textId="2AEA0D02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D6D4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ED6D4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3A3F5" w14:textId="33CC28C3" w:rsidR="00954107" w:rsidRPr="00C44C62" w:rsidRDefault="004F2776" w:rsidP="0030751A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954107" w:rsidRPr="00C44C62" w14:paraId="7C4C2DAE" w14:textId="77777777" w:rsidTr="0030751A">
        <w:trPr>
          <w:trHeight w:val="313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AE7D7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BCE890" w14:textId="0F38D9E6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21D3A" w:rsidRPr="00021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  <w:r w:rsidR="00021D3A" w:rsidRPr="00021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2C4C3" w14:textId="5052AE98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34EC5" w14:textId="18B85CA6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21D3A" w:rsidRPr="00021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  <w:r w:rsidR="00021D3A" w:rsidRPr="00021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1C4EA" w14:textId="0DED96EA" w:rsidR="00954107" w:rsidRPr="00C44C62" w:rsidRDefault="004F2776" w:rsidP="0030751A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</w:tr>
      <w:tr w:rsidR="00954107" w:rsidRPr="00C44C62" w14:paraId="1C231473" w14:textId="77777777" w:rsidTr="0030751A">
        <w:trPr>
          <w:trHeight w:val="313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162FA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เงินเดือนและสวัสดิการพนักงาน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EC08D" w14:textId="43906DA6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7B4870" w:rsidRPr="007B4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  <w:r w:rsidR="007B4870" w:rsidRPr="007B4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DAFBF" w14:textId="528A0FD9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7C1A03" w14:textId="0F7BD0F6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7B4870" w:rsidRPr="007B4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 w:rsidR="007B4870" w:rsidRPr="007B4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EC6F2" w14:textId="170FFEC2" w:rsidR="00954107" w:rsidRPr="00C44C62" w:rsidRDefault="004F2776" w:rsidP="0030751A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</w:p>
        </w:tc>
      </w:tr>
      <w:tr w:rsidR="00954107" w:rsidRPr="00C44C62" w14:paraId="59DE52EA" w14:textId="77777777" w:rsidTr="0030751A">
        <w:trPr>
          <w:trHeight w:val="313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42DDD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ค่าบริการอาคารสำนักงาน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01F99" w14:textId="196B38E9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D6D4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="00ED6D4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8FFC7" w14:textId="732CF1FE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97546" w14:textId="0942ABE3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D6D4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="00ED6D4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4BB31" w14:textId="7261748B" w:rsidR="00954107" w:rsidRPr="00C44C62" w:rsidRDefault="004F2776" w:rsidP="0030751A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</w:p>
        </w:tc>
      </w:tr>
      <w:tr w:rsidR="00954107" w:rsidRPr="00C44C62" w14:paraId="2CB40F9B" w14:textId="77777777" w:rsidTr="0030751A">
        <w:trPr>
          <w:trHeight w:val="313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FCE9F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ค่าบริการทางวิชาชีพ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468E03" w14:textId="2644A02C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D6D4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="00ED6D4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30AA4" w14:textId="45B5207B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C11AB" w14:textId="6EDEA485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D6D4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  <w:r w:rsidR="00ED6D4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E89AA" w14:textId="204B45B4" w:rsidR="00954107" w:rsidRPr="00C44C62" w:rsidRDefault="004F2776" w:rsidP="0030751A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</w:tr>
      <w:tr w:rsidR="00954107" w:rsidRPr="00C44C62" w14:paraId="5F28ACA7" w14:textId="77777777" w:rsidTr="0030751A">
        <w:trPr>
          <w:trHeight w:val="313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786C7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ค่าจ้างจัดหาบุคลากร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A2F20" w14:textId="48FDC7B6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D6D4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ED6D4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EA641" w14:textId="10602F22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7CFE54" w14:textId="038D21BC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D6D4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ED6D45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5B9E1" w14:textId="422D95EE" w:rsidR="00954107" w:rsidRPr="00C44C62" w:rsidRDefault="004F2776" w:rsidP="0030751A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</w:p>
        </w:tc>
      </w:tr>
      <w:tr w:rsidR="00E64861" w:rsidRPr="00C44C62" w14:paraId="58FEF741" w14:textId="77777777" w:rsidTr="0030751A">
        <w:trPr>
          <w:trHeight w:val="313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45A2F" w14:textId="77777777" w:rsidR="00E64861" w:rsidRPr="00C44C62" w:rsidRDefault="00E64861" w:rsidP="00E64861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B49CE9" w14:textId="4813C693" w:rsidR="00E64861" w:rsidRPr="00C44C62" w:rsidRDefault="00E64861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45656" w14:textId="77777777" w:rsidR="00E64861" w:rsidRPr="00C44C62" w:rsidRDefault="00E64861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0E3DB" w14:textId="58250FE0" w:rsidR="00E64861" w:rsidRPr="00C44C62" w:rsidRDefault="004F2776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B4870" w:rsidRPr="007B4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7B4870" w:rsidRPr="007B4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20E65" w14:textId="55CBF265" w:rsidR="00E64861" w:rsidRPr="00C44C62" w:rsidRDefault="004F2776" w:rsidP="00E64861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</w:tr>
      <w:tr w:rsidR="00E64861" w:rsidRPr="00C44C62" w14:paraId="1AF11F4F" w14:textId="77777777" w:rsidTr="0030751A">
        <w:trPr>
          <w:trHeight w:val="313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06C27" w14:textId="77777777" w:rsidR="00E64861" w:rsidRPr="00C44C62" w:rsidRDefault="00E64861" w:rsidP="00E64861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ค่าจัดจ้างบุคคลภายนอก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1F174" w14:textId="5DFCB330" w:rsidR="00E64861" w:rsidRPr="00C44C62" w:rsidRDefault="00E64861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8CE73" w14:textId="254EFDD6" w:rsidR="00E64861" w:rsidRPr="00C44C62" w:rsidRDefault="004F2776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54ED6A" w14:textId="6593C93D" w:rsidR="00E64861" w:rsidRPr="00C44C62" w:rsidRDefault="004F2776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4DAF7" w14:textId="7F9DBDEA" w:rsidR="00E64861" w:rsidRPr="00C44C62" w:rsidRDefault="004F2776" w:rsidP="00E64861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</w:tr>
    </w:tbl>
    <w:tbl>
      <w:tblPr>
        <w:tblStyle w:val="TableGrid"/>
        <w:tblW w:w="94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54107" w:rsidRPr="00C44C62" w14:paraId="12FC6409" w14:textId="77777777" w:rsidTr="008637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496D8B" w14:textId="5938487F" w:rsidR="00954107" w:rsidRPr="00C44C62" w:rsidRDefault="00954107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32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7966E61" w14:textId="77777777" w:rsidR="00954107" w:rsidRPr="00C44C62" w:rsidRDefault="00954107" w:rsidP="00954107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1157985" w14:textId="77777777" w:rsidR="00954107" w:rsidRPr="00C44C62" w:rsidRDefault="00954107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บุคคลและบริษัท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ไม่ว่า</w:t>
      </w:r>
      <w:r w:rsidRPr="00C44C62">
        <w:rPr>
          <w:rFonts w:ascii="Browallia New" w:eastAsia="Arial Unicode MS" w:hAnsi="Browallia New" w:cs="Browallia New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จะโดยทอดเดียวหรือหลายทอด รวมถึงบริษัทย่อยและบริษัทย่อยลำดับถัดไป บุคคลและบริษัทดังกล่าวเป็นบุคคลหรือกิจการ</w:t>
      </w:r>
      <w:r w:rsidRPr="00C44C62">
        <w:rPr>
          <w:rFonts w:ascii="Browallia New" w:eastAsia="Arial Unicode MS" w:hAnsi="Browallia New" w:cs="Browallia New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</w:t>
      </w:r>
      <w:r w:rsidRPr="00C44C62">
        <w:rPr>
          <w:rFonts w:ascii="Browallia New" w:eastAsia="Arial Unicode MS" w:hAnsi="Browallia New" w:cs="Browallia New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เหนือบริษัท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บุคคลและบริษัททั้งหมดถือเป็นบุคคลหรือกิจการที่เกี่ยวข้องกับบริษัท</w:t>
      </w:r>
    </w:p>
    <w:p w14:paraId="0FE3CDF1" w14:textId="77777777" w:rsidR="00954107" w:rsidRPr="00C44C62" w:rsidRDefault="00954107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605C3C" w14:textId="77777777" w:rsidR="00954107" w:rsidRPr="00C44C62" w:rsidRDefault="00954107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8BF40CA" w14:textId="77777777" w:rsidR="00954107" w:rsidRPr="00C44C62" w:rsidRDefault="00954107" w:rsidP="00954107">
      <w:pPr>
        <w:rPr>
          <w:rFonts w:ascii="Browallia New" w:eastAsia="Arial Unicode MS" w:hAnsi="Browallia New" w:cs="Browallia New"/>
          <w:sz w:val="26"/>
          <w:szCs w:val="26"/>
        </w:rPr>
      </w:pPr>
    </w:p>
    <w:p w14:paraId="3C255ACD" w14:textId="3F4D1C5A" w:rsidR="00954107" w:rsidRPr="00C44C62" w:rsidRDefault="00954107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คุณสมชาย เมฆะสุวรรณโรจน์ ผู้ซึ่งดำรงตำแหน่งประธานเจ้าหน้าที่บริหารของบริษัท และครอบครัว เป็นผู้ถือหุ้นจำนวนมากที่สุด </w:t>
      </w:r>
      <w:r w:rsidRPr="00C44C62">
        <w:rPr>
          <w:rFonts w:ascii="Browallia New" w:eastAsia="Arial Unicode MS" w:hAnsi="Browallia New" w:cs="Browallia New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โดยถือหุ้นร้อยละ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36</w:t>
      </w:r>
      <w:r w:rsidRPr="00C44C62">
        <w:rPr>
          <w:rFonts w:ascii="Browallia New" w:eastAsia="Arial Unicode MS" w:hAnsi="Browallia New" w:cs="Browallia New"/>
          <w:sz w:val="26"/>
          <w:szCs w:val="26"/>
        </w:rPr>
        <w:t>.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71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ของหุ้นทั้งหมดของบริษัท</w:t>
      </w:r>
    </w:p>
    <w:p w14:paraId="638FB8BC" w14:textId="77777777" w:rsidR="0060701F" w:rsidRDefault="0060701F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C5FE14" w14:textId="46F8897F" w:rsidR="00954107" w:rsidRPr="00C44C62" w:rsidRDefault="00954107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บุคคลหรือกิจการที่เกี่ยวข้องกัน ได้แก่ บุคคลหรือบริษัทต่าง</w:t>
      </w:r>
      <w:r w:rsidR="00776046"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ๆ ที่มีความเกี่ยวข้องกับบริษัทโดยการเป็นผู้ถือหุ้นหรือมีผู้ถือหุ้นหรือ</w:t>
      </w:r>
      <w:r w:rsidRPr="00C44C62">
        <w:rPr>
          <w:rFonts w:ascii="Browallia New" w:eastAsia="Arial Unicode MS" w:hAnsi="Browallia New" w:cs="Browallia New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มีกรรมการร่วมกัน ณ วันที่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2564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บุคคลหรือกิจการที่เกี่ยวข้องกัน ได้แก่</w:t>
      </w:r>
    </w:p>
    <w:p w14:paraId="1AB123C1" w14:textId="03C26FE2" w:rsidR="00954107" w:rsidRPr="00C44C62" w:rsidRDefault="00954107" w:rsidP="0095410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798"/>
      </w:tblGrid>
      <w:tr w:rsidR="00954107" w:rsidRPr="00C44C62" w14:paraId="55BBA3CC" w14:textId="77777777" w:rsidTr="0030751A"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B5661A" w14:textId="77777777" w:rsidR="00954107" w:rsidRPr="00C44C62" w:rsidRDefault="00954107" w:rsidP="0030751A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1AB5C3" w14:textId="77777777" w:rsidR="00954107" w:rsidRPr="00C44C62" w:rsidRDefault="00954107" w:rsidP="0030751A">
            <w:pPr>
              <w:ind w:left="-40" w:right="-10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954107" w:rsidRPr="00C44C62" w14:paraId="289894BB" w14:textId="77777777" w:rsidTr="0030751A">
        <w:tc>
          <w:tcPr>
            <w:tcW w:w="36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87BE87" w14:textId="77777777" w:rsidR="00954107" w:rsidRPr="00C44C62" w:rsidRDefault="00954107" w:rsidP="0030751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A4FD5C" w14:textId="77777777" w:rsidR="00954107" w:rsidRPr="00C44C62" w:rsidRDefault="00954107" w:rsidP="0030751A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54107" w:rsidRPr="00C44C62" w14:paraId="02A4B7D4" w14:textId="77777777" w:rsidTr="0030751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E8967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คุณสมชาย เมฆะสุวรรณโรจน์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9E21F" w14:textId="77777777" w:rsidR="00954107" w:rsidRPr="00C44C62" w:rsidRDefault="00954107" w:rsidP="0030751A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ประธานเจ้าหน้าที่บริหาร</w:t>
            </w:r>
          </w:p>
        </w:tc>
      </w:tr>
      <w:tr w:rsidR="00954107" w:rsidRPr="00C44C62" w14:paraId="70493049" w14:textId="77777777" w:rsidTr="0030751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CE2B6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ไอซีอี คอนซัลติ้ง จำกัด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2176B" w14:textId="77777777" w:rsidR="00954107" w:rsidRPr="00C44C62" w:rsidRDefault="00954107" w:rsidP="0030751A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954107" w:rsidRPr="00C44C62" w14:paraId="5CB679FF" w14:textId="77777777" w:rsidTr="0030751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E5BED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ไอแอนด์ไอ เอ็กซ์พีเรียนซ์ จำกัด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9733C" w14:textId="77777777" w:rsidR="00954107" w:rsidRPr="00C44C62" w:rsidRDefault="00954107" w:rsidP="0030751A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160B36" w:rsidRPr="00C44C62" w14:paraId="4B763342" w14:textId="77777777" w:rsidTr="0030751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129FA" w14:textId="3CA404B1" w:rsidR="00160B36" w:rsidRPr="00C44C62" w:rsidRDefault="00160B36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ดิจิเนทีฟ จำกัด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42E05" w14:textId="4F5F0D38" w:rsidR="00160B36" w:rsidRPr="00C44C62" w:rsidRDefault="00160B36" w:rsidP="0030751A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34B7F" w:rsidRPr="00C44C62" w14:paraId="1406B2A0" w14:textId="77777777" w:rsidTr="0030751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8AB71" w14:textId="7102CABF" w:rsidR="00C34B7F" w:rsidRPr="00C44C62" w:rsidRDefault="00E73AE6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3AE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</w:t>
            </w:r>
            <w:r w:rsidRPr="00E73A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73AE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ไอแอนด์ไอ</w:t>
            </w:r>
            <w:r w:rsidRPr="00E73A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73AE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เวนเจอร์</w:t>
            </w:r>
            <w:r w:rsidRPr="00E73A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73AE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5E172" w14:textId="65548A39" w:rsidR="00C34B7F" w:rsidRPr="00C44C62" w:rsidRDefault="00FD5794" w:rsidP="0030751A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</w:t>
            </w:r>
            <w:r w:rsidR="00C34B7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ร่วมค้า</w:t>
            </w:r>
          </w:p>
        </w:tc>
      </w:tr>
    </w:tbl>
    <w:p w14:paraId="5F730420" w14:textId="77777777" w:rsidR="00954107" w:rsidRPr="00C44C62" w:rsidRDefault="00954107" w:rsidP="0095410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798"/>
      </w:tblGrid>
      <w:tr w:rsidR="00954107" w:rsidRPr="00C44C62" w14:paraId="77F94C9A" w14:textId="77777777" w:rsidTr="0030751A"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238C8" w14:textId="77777777" w:rsidR="00954107" w:rsidRPr="00C44C62" w:rsidRDefault="00954107" w:rsidP="0030751A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ลักษณะรายการค้า</w:t>
            </w: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F945D8" w14:textId="77777777" w:rsidR="00954107" w:rsidRPr="00C44C62" w:rsidRDefault="00954107" w:rsidP="0030751A">
            <w:pPr>
              <w:ind w:left="15" w:right="-10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54107" w:rsidRPr="00C44C62" w14:paraId="0ED574D4" w14:textId="77777777" w:rsidTr="0030751A">
        <w:tc>
          <w:tcPr>
            <w:tcW w:w="36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FCA7C2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BC8209" w14:textId="77777777" w:rsidR="00954107" w:rsidRPr="00C44C62" w:rsidRDefault="00954107" w:rsidP="0030751A">
            <w:pPr>
              <w:ind w:left="15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54107" w:rsidRPr="00C44C62" w14:paraId="6F5E8208" w14:textId="77777777" w:rsidTr="0030751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FAF86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D7E98" w14:textId="77777777" w:rsidR="00954107" w:rsidRPr="00C44C62" w:rsidRDefault="00954107" w:rsidP="0030751A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ราคาตามที่ตกลงร่วมกันในสัญญา</w:t>
            </w:r>
          </w:p>
        </w:tc>
      </w:tr>
      <w:tr w:rsidR="00954107" w:rsidRPr="00C44C62" w14:paraId="0C3C7FA2" w14:textId="77777777" w:rsidTr="0030751A">
        <w:trPr>
          <w:trHeight w:val="68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F4D91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F7371" w14:textId="77777777" w:rsidR="00954107" w:rsidRPr="00C44C62" w:rsidRDefault="00954107" w:rsidP="0030751A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ราคาตามที่ตกลงร่วมกันในสัญญา</w:t>
            </w:r>
          </w:p>
        </w:tc>
      </w:tr>
      <w:tr w:rsidR="00954107" w:rsidRPr="00C44C62" w14:paraId="61022F0D" w14:textId="77777777" w:rsidTr="0030751A">
        <w:trPr>
          <w:trHeight w:val="68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92B91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9189D" w14:textId="77777777" w:rsidR="00954107" w:rsidRPr="00C44C62" w:rsidRDefault="00954107" w:rsidP="0030751A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วงเงินและอัตราดอกเบี้ยตามที่ตกลงในสัญญา</w:t>
            </w:r>
          </w:p>
        </w:tc>
      </w:tr>
    </w:tbl>
    <w:p w14:paraId="2BD3F4D8" w14:textId="77777777" w:rsidR="00954107" w:rsidRPr="00C44C62" w:rsidRDefault="00954107" w:rsidP="00954107">
      <w:pPr>
        <w:rPr>
          <w:rFonts w:ascii="Browallia New" w:eastAsia="Arial Unicode MS" w:hAnsi="Browallia New" w:cs="Browallia New"/>
          <w:sz w:val="26"/>
          <w:szCs w:val="26"/>
        </w:rPr>
      </w:pPr>
    </w:p>
    <w:p w14:paraId="7D64C441" w14:textId="7D4393EB" w:rsidR="00954107" w:rsidRDefault="00954107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รายการต่อไปนี้เป็นรายการค้าที่เป็นสาระสำคัญที่เกิดขึ้นกับบุคคลหรือกิจการที่เกี่ยวข้องกัน รายการระหว่างกันเหล่านี้เกิดขึ้น</w:t>
      </w:r>
      <w:r w:rsidRPr="00C44C62">
        <w:rPr>
          <w:rFonts w:ascii="Browallia New" w:eastAsia="Arial Unicode MS" w:hAnsi="Browallia New" w:cs="Browallia New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เป็นไปตามประเพณีและเงื่อนไขทางการค้าตามราคาที่กำหนดไว้ในสัญญาที่เกี่ยวข้อง</w:t>
      </w:r>
    </w:p>
    <w:p w14:paraId="15514454" w14:textId="226C69C5" w:rsidR="0060701F" w:rsidRDefault="0060701F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4521312" w14:textId="5A9EE5EE" w:rsidR="00954107" w:rsidRPr="00C44C62" w:rsidRDefault="004F2776" w:rsidP="0095410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32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3BB28FED" w14:textId="77777777" w:rsidR="00954107" w:rsidRPr="00527CBE" w:rsidRDefault="00954107" w:rsidP="00954107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4C4850A3" w14:textId="0284813B" w:rsidR="00954107" w:rsidRPr="00C44C62" w:rsidRDefault="00954107" w:rsidP="00527CB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</w:t>
      </w:r>
      <w:bookmarkStart w:id="24" w:name="_Hlk30521769"/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ปีสิ้นสุดวันที่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bookmarkEnd w:id="24"/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D4A5961" w14:textId="77777777" w:rsidR="00954107" w:rsidRPr="00527CBE" w:rsidRDefault="00954107" w:rsidP="00954107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9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84"/>
        <w:gridCol w:w="1385"/>
        <w:gridCol w:w="1385"/>
        <w:gridCol w:w="1385"/>
      </w:tblGrid>
      <w:tr w:rsidR="00954107" w:rsidRPr="00C44C62" w14:paraId="69461790" w14:textId="77777777" w:rsidTr="0030751A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3A1BF" w14:textId="77777777" w:rsidR="00954107" w:rsidRPr="00C44C62" w:rsidRDefault="00954107" w:rsidP="0030751A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710F7A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6B9528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C44C62" w14:paraId="631796A8" w14:textId="77777777" w:rsidTr="0030751A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2EF37" w14:textId="77777777" w:rsidR="00954107" w:rsidRPr="00C44C62" w:rsidRDefault="00954107" w:rsidP="0030751A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9FED25" w14:textId="202D62B5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5967F4" w14:textId="4808BD82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F5C85D" w14:textId="45731F23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1497FC" w14:textId="448E5F26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54107" w:rsidRPr="00C44C62" w14:paraId="171C7878" w14:textId="77777777" w:rsidTr="0030751A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B8B64" w14:textId="77777777" w:rsidR="00954107" w:rsidRPr="00C44C62" w:rsidRDefault="00954107" w:rsidP="0030751A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1F456F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77F74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A14D98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2AB2DD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527CBE" w14:paraId="1AE787A5" w14:textId="77777777" w:rsidTr="0030751A">
        <w:trPr>
          <w:trHeight w:val="11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63F34" w14:textId="77777777" w:rsidR="00954107" w:rsidRPr="00527CBE" w:rsidRDefault="00954107" w:rsidP="0030751A">
            <w:pPr>
              <w:ind w:left="-3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F37CCB" w14:textId="77777777" w:rsidR="00954107" w:rsidRPr="00527CBE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07357D" w14:textId="77777777" w:rsidR="00954107" w:rsidRPr="00527CBE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9BC9A9" w14:textId="77777777" w:rsidR="00954107" w:rsidRPr="00527CBE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943CA6" w14:textId="77777777" w:rsidR="00954107" w:rsidRPr="00527CBE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54107" w:rsidRPr="00C44C62" w14:paraId="344534F3" w14:textId="77777777" w:rsidTr="0030751A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B8887" w14:textId="77777777" w:rsidR="00954107" w:rsidRPr="00C44C62" w:rsidRDefault="00954107" w:rsidP="0030751A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C176BD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50661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02894A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98B64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107" w:rsidRPr="00C44C62" w14:paraId="62478707" w14:textId="77777777" w:rsidTr="0030751A">
        <w:trPr>
          <w:trHeight w:val="29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D1BE7" w14:textId="77777777" w:rsidR="00954107" w:rsidRPr="00C44C62" w:rsidRDefault="00954107" w:rsidP="0030751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44DA7" w14:textId="7E12E84C" w:rsidR="00954107" w:rsidRPr="00C44C62" w:rsidRDefault="006F3BC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3C640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96322" w14:textId="62CA26A3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F3BC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6F3BC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D000B" w14:textId="2AF1D45A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</w:p>
        </w:tc>
      </w:tr>
      <w:tr w:rsidR="00954107" w:rsidRPr="00C44C62" w14:paraId="79EEC32C" w14:textId="77777777" w:rsidTr="0030751A">
        <w:trPr>
          <w:trHeight w:val="29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3F9FF" w14:textId="77777777" w:rsidR="00954107" w:rsidRPr="00C44C62" w:rsidRDefault="00954107" w:rsidP="0030751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6A9F67" w14:textId="3666AD9C" w:rsidR="00954107" w:rsidRPr="00C44C62" w:rsidRDefault="006F3BC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1FE52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669B5" w14:textId="1E11AF6F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1F708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54107" w:rsidRPr="00C44C62" w14:paraId="4359C7D8" w14:textId="77777777" w:rsidTr="0030751A">
        <w:trPr>
          <w:trHeight w:val="29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263F2" w14:textId="77777777" w:rsidR="00954107" w:rsidRPr="00C44C62" w:rsidRDefault="00954107" w:rsidP="0030751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12995" w14:textId="1C1F1935" w:rsidR="00954107" w:rsidRPr="00C44C62" w:rsidRDefault="006F3BC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51DD6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F65303" w14:textId="0D8C0F5C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B4870" w:rsidRPr="007B4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 w:rsidR="007B4870" w:rsidRPr="007B4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B83BE" w14:textId="2D3B54A0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</w:p>
        </w:tc>
      </w:tr>
      <w:tr w:rsidR="00954107" w:rsidRPr="00C44C62" w14:paraId="22A2A8B5" w14:textId="77777777" w:rsidTr="0030751A">
        <w:trPr>
          <w:trHeight w:val="29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48FAB" w14:textId="77777777" w:rsidR="00954107" w:rsidRPr="00C44C62" w:rsidRDefault="00954107" w:rsidP="0030751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88A08" w14:textId="7016D06E" w:rsidR="00954107" w:rsidRPr="00C44C62" w:rsidRDefault="006F3BC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438DD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63599" w14:textId="5DAF243D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6F3BC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31B13" w14:textId="64D1C45C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</w:p>
        </w:tc>
      </w:tr>
      <w:tr w:rsidR="00954107" w:rsidRPr="00C44C62" w14:paraId="34D3FF31" w14:textId="77777777" w:rsidTr="0030751A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EE485" w14:textId="77777777" w:rsidR="00954107" w:rsidRPr="00C44C62" w:rsidRDefault="00954107" w:rsidP="0030751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1A813" w14:textId="3647056C" w:rsidR="00954107" w:rsidRPr="00C44C62" w:rsidRDefault="006F3BC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987A3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574E6" w14:textId="04F2559D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B4870" w:rsidRPr="007B4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7B4870" w:rsidRPr="007B4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26FB3" w14:textId="7B93351F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</w:tr>
    </w:tbl>
    <w:p w14:paraId="5F0F5E60" w14:textId="4B36A11C" w:rsidR="00954107" w:rsidRPr="00C44C62" w:rsidRDefault="00954107" w:rsidP="0095410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BA471B3" w14:textId="2B5022FE" w:rsidR="00954107" w:rsidRPr="00863769" w:rsidRDefault="004F2776" w:rsidP="0095410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32</w:t>
      </w:r>
      <w:r w:rsidR="00954107" w:rsidRPr="008637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954107" w:rsidRPr="008637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54107" w:rsidRPr="008637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1EAABE4A" w14:textId="77777777" w:rsidR="00954107" w:rsidRPr="00863769" w:rsidRDefault="00954107" w:rsidP="00954107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1752E3D8" w14:textId="13DDE362" w:rsidR="00954107" w:rsidRPr="00863769" w:rsidRDefault="00954107" w:rsidP="0095410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63769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วันที่</w:t>
      </w:r>
      <w:r w:rsidRPr="0086376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31</w:t>
      </w:r>
      <w:r w:rsidRPr="0086376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6376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</w:t>
      </w:r>
      <w:r w:rsidRPr="00863769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ที่เกี่ยวข้องกับรายการกับบุคคลหรือกิจการที่เกี่ยวข้องกัน มีดังนี้</w:t>
      </w:r>
    </w:p>
    <w:p w14:paraId="61FB8978" w14:textId="77777777" w:rsidR="00954107" w:rsidRPr="00863769" w:rsidRDefault="00954107" w:rsidP="00954107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88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1368"/>
        <w:gridCol w:w="1368"/>
        <w:gridCol w:w="1368"/>
        <w:gridCol w:w="1368"/>
      </w:tblGrid>
      <w:tr w:rsidR="00954107" w:rsidRPr="00863769" w14:paraId="486E5DDA" w14:textId="77777777" w:rsidTr="00863769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59CAF" w14:textId="77777777" w:rsidR="00954107" w:rsidRPr="00863769" w:rsidRDefault="00954107" w:rsidP="0030751A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E8A21D" w14:textId="77777777" w:rsidR="00954107" w:rsidRPr="00863769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37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A029C0" w14:textId="77777777" w:rsidR="00954107" w:rsidRPr="00863769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37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863769" w14:paraId="1E2A0508" w14:textId="77777777" w:rsidTr="00863769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34963" w14:textId="77777777" w:rsidR="00954107" w:rsidRPr="00863769" w:rsidRDefault="00954107" w:rsidP="0030751A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348F5" w14:textId="4E8A5740" w:rsidR="00954107" w:rsidRPr="00863769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37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2D1B8" w14:textId="7DDC3441" w:rsidR="00954107" w:rsidRPr="00863769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37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45D47" w14:textId="03FEF281" w:rsidR="00954107" w:rsidRPr="00863769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37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B5A0A" w14:textId="225DD2C9" w:rsidR="00954107" w:rsidRPr="00863769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37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54107" w:rsidRPr="00863769" w14:paraId="2CB1BDB6" w14:textId="77777777" w:rsidTr="00863769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FBDC0" w14:textId="77777777" w:rsidR="00954107" w:rsidRPr="00863769" w:rsidRDefault="00954107" w:rsidP="0030751A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EF5147" w14:textId="77777777" w:rsidR="00954107" w:rsidRPr="00863769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37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0E0B86" w14:textId="77777777" w:rsidR="00954107" w:rsidRPr="00863769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37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DD01E5" w14:textId="77777777" w:rsidR="00954107" w:rsidRPr="00863769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37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9EB5CF" w14:textId="77777777" w:rsidR="00954107" w:rsidRPr="00863769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37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863769" w14:paraId="404E8BBC" w14:textId="77777777" w:rsidTr="00863769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B4BD0" w14:textId="77777777" w:rsidR="00954107" w:rsidRPr="00863769" w:rsidRDefault="00954107" w:rsidP="0030751A">
            <w:pPr>
              <w:ind w:left="-1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37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86298" w14:textId="77777777" w:rsidR="00954107" w:rsidRPr="00863769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B611E" w14:textId="77777777" w:rsidR="00954107" w:rsidRPr="00863769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C9BE7F" w14:textId="77777777" w:rsidR="00954107" w:rsidRPr="00863769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DFF0D" w14:textId="77777777" w:rsidR="00954107" w:rsidRPr="00863769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54107" w:rsidRPr="00863769" w14:paraId="2A6B2763" w14:textId="77777777" w:rsidTr="00863769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3885C" w14:textId="77777777" w:rsidR="00954107" w:rsidRPr="00863769" w:rsidRDefault="00954107" w:rsidP="0030751A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37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A2FBD3" w14:textId="7B80A57B" w:rsidR="00954107" w:rsidRPr="00863769" w:rsidRDefault="006F3BC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7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3B5A7" w14:textId="77777777" w:rsidR="00954107" w:rsidRPr="00863769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7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7CA601" w14:textId="67923D89" w:rsidR="00954107" w:rsidRPr="00863769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6F3BC7" w:rsidRPr="008637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94224" w14:textId="59C4371D" w:rsidR="00954107" w:rsidRPr="00863769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954107" w:rsidRPr="008637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</w:p>
        </w:tc>
      </w:tr>
      <w:tr w:rsidR="00954107" w:rsidRPr="00863769" w14:paraId="46F63354" w14:textId="77777777" w:rsidTr="00863769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2BF4E" w14:textId="77777777" w:rsidR="00954107" w:rsidRPr="00863769" w:rsidRDefault="00954107" w:rsidP="0030751A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37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1F1F9" w14:textId="11596B94" w:rsidR="00954107" w:rsidRPr="00863769" w:rsidRDefault="006F3BC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7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CA0D1" w14:textId="77777777" w:rsidR="00954107" w:rsidRPr="00863769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7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25714" w14:textId="62A47232" w:rsidR="00954107" w:rsidRPr="00863769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B4870" w:rsidRPr="007B4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7B4870" w:rsidRPr="007B4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37C58" w14:textId="276D5250" w:rsidR="00954107" w:rsidRPr="00863769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54107" w:rsidRPr="008637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="00954107" w:rsidRPr="008637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</w:tr>
      <w:tr w:rsidR="00954107" w:rsidRPr="00863769" w14:paraId="0236F453" w14:textId="77777777" w:rsidTr="00863769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FBC3F" w14:textId="77777777" w:rsidR="00954107" w:rsidRPr="00863769" w:rsidRDefault="00954107" w:rsidP="0030751A">
            <w:pPr>
              <w:tabs>
                <w:tab w:val="left" w:pos="840"/>
              </w:tabs>
              <w:ind w:left="-11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37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ต้นทุนการให้บริการค้างจ่าย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57CE1" w14:textId="1D13D3EC" w:rsidR="00954107" w:rsidRPr="00863769" w:rsidRDefault="006F3BC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7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47BDD" w14:textId="77777777" w:rsidR="00954107" w:rsidRPr="00863769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7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082A2" w14:textId="217062E4" w:rsidR="00954107" w:rsidRPr="00863769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F3BC7" w:rsidRPr="008637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6F3BC7" w:rsidRPr="008637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06747" w14:textId="2DFEF9EB" w:rsidR="00954107" w:rsidRPr="00863769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54107" w:rsidRPr="008637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="00954107" w:rsidRPr="008637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</w:p>
        </w:tc>
      </w:tr>
      <w:tr w:rsidR="00954107" w:rsidRPr="00863769" w14:paraId="6986A669" w14:textId="77777777" w:rsidTr="00863769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7CC5A" w14:textId="77777777" w:rsidR="00954107" w:rsidRPr="00863769" w:rsidRDefault="00954107" w:rsidP="0030751A">
            <w:pPr>
              <w:tabs>
                <w:tab w:val="left" w:pos="840"/>
              </w:tabs>
              <w:ind w:left="-11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37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75505" w14:textId="1CB5BC8F" w:rsidR="00954107" w:rsidRPr="00863769" w:rsidRDefault="006F3BC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7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54D67" w14:textId="77777777" w:rsidR="00954107" w:rsidRPr="00863769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7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771ED1" w14:textId="48C18924" w:rsidR="00954107" w:rsidRPr="00863769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B4870" w:rsidRPr="007B4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7B4870" w:rsidRPr="007B4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60CD1" w14:textId="5FFC2FB5" w:rsidR="00954107" w:rsidRPr="00863769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  <w:r w:rsidR="00954107" w:rsidRPr="008637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</w:tr>
      <w:tr w:rsidR="00954107" w:rsidRPr="00863769" w14:paraId="2BD929F7" w14:textId="77777777" w:rsidTr="00863769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AE6FA" w14:textId="77777777" w:rsidR="00954107" w:rsidRPr="00863769" w:rsidRDefault="00954107" w:rsidP="0030751A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37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06C070C" w14:textId="030F79CB" w:rsidR="00954107" w:rsidRPr="00863769" w:rsidRDefault="006F3BC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7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72582" w14:textId="77777777" w:rsidR="00954107" w:rsidRPr="00863769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7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946D760" w14:textId="4793AC16" w:rsidR="00954107" w:rsidRPr="00863769" w:rsidRDefault="006F3BC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7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14DF9" w14:textId="04A37146" w:rsidR="00954107" w:rsidRPr="00863769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54107" w:rsidRPr="008637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  <w:r w:rsidR="00954107" w:rsidRPr="008637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</w:tr>
      <w:tr w:rsidR="00E64861" w:rsidRPr="00863769" w14:paraId="52418D35" w14:textId="77777777" w:rsidTr="00863769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2D46F" w14:textId="77777777" w:rsidR="00E64861" w:rsidRPr="00863769" w:rsidRDefault="00E64861" w:rsidP="0030751A">
            <w:pPr>
              <w:ind w:left="-11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8BC7406" w14:textId="77777777" w:rsidR="00E64861" w:rsidRPr="00863769" w:rsidRDefault="00E64861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BF1E2" w14:textId="77777777" w:rsidR="00E64861" w:rsidRPr="00863769" w:rsidRDefault="00E64861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53B2D90" w14:textId="77777777" w:rsidR="00E64861" w:rsidRPr="00863769" w:rsidRDefault="00E64861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FCB93" w14:textId="77777777" w:rsidR="00E64861" w:rsidRPr="00863769" w:rsidRDefault="00E64861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64861" w:rsidRPr="00863769" w14:paraId="648DE280" w14:textId="77777777" w:rsidTr="00863769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207A8" w14:textId="6B9AF212" w:rsidR="00E64861" w:rsidRPr="00863769" w:rsidRDefault="00E64861" w:rsidP="0030751A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37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A0C9DC8" w14:textId="77777777" w:rsidR="00E64861" w:rsidRPr="00863769" w:rsidRDefault="00E64861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DF51F" w14:textId="77777777" w:rsidR="00E64861" w:rsidRPr="00863769" w:rsidRDefault="00E64861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F817C93" w14:textId="77777777" w:rsidR="00E64861" w:rsidRPr="00863769" w:rsidRDefault="00E64861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51D33" w14:textId="77777777" w:rsidR="00E64861" w:rsidRPr="00863769" w:rsidRDefault="00E64861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4861" w:rsidRPr="00863769" w14:paraId="7D327EC6" w14:textId="77777777" w:rsidTr="00863769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711A3" w14:textId="7169A4DD" w:rsidR="00E64861" w:rsidRPr="00863769" w:rsidRDefault="00E64861" w:rsidP="0030751A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37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218C68D1" w14:textId="2B70DC58" w:rsidR="00E64861" w:rsidRPr="00863769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E228E9" w:rsidRPr="008637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DE229" w14:textId="76B3A00E" w:rsidR="00E64861" w:rsidRPr="00863769" w:rsidRDefault="00780D62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7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DF9F645" w14:textId="5EF5066D" w:rsidR="00E64861" w:rsidRPr="00863769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E64861" w:rsidRPr="008637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97176" w14:textId="2524BEC8" w:rsidR="00E64861" w:rsidRPr="00863769" w:rsidRDefault="00E64861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7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43EC835" w14:textId="77777777" w:rsidR="00863769" w:rsidRPr="00527CBE" w:rsidRDefault="00863769" w:rsidP="00527CBE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A8F2FD1" w14:textId="5355F58F" w:rsidR="00954107" w:rsidRPr="00C44C62" w:rsidRDefault="004F2776" w:rsidP="0095410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32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F27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เงินให้กู้ยืมระยะสั้นแก่กิจการที่เกี่ยวข้องกันและดอกเบี้ยที่เกี่ยวข้อง</w:t>
      </w:r>
    </w:p>
    <w:p w14:paraId="222A2E22" w14:textId="77777777" w:rsidR="00954107" w:rsidRPr="00863769" w:rsidRDefault="00954107" w:rsidP="00954107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88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1368"/>
        <w:gridCol w:w="1368"/>
        <w:gridCol w:w="1368"/>
        <w:gridCol w:w="1368"/>
      </w:tblGrid>
      <w:tr w:rsidR="00954107" w:rsidRPr="00C44C62" w14:paraId="5F17A4CB" w14:textId="77777777" w:rsidTr="00863769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89396" w14:textId="77777777" w:rsidR="00954107" w:rsidRPr="00C44C62" w:rsidRDefault="00954107" w:rsidP="0030751A">
            <w:pPr>
              <w:ind w:left="-1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2B509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086B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C44C62" w14:paraId="5B63E5DD" w14:textId="77777777" w:rsidTr="00863769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9FB3B" w14:textId="77777777" w:rsidR="00954107" w:rsidRPr="00C44C62" w:rsidRDefault="00954107" w:rsidP="0030751A">
            <w:pPr>
              <w:ind w:left="-1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7C718" w14:textId="7855405F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DDA8E" w14:textId="27782902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65692" w14:textId="2BA95CAE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408D7" w14:textId="30B9C243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54107" w:rsidRPr="00C44C62" w14:paraId="2CABE7A3" w14:textId="77777777" w:rsidTr="00863769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62D3F" w14:textId="77777777" w:rsidR="00954107" w:rsidRPr="00C44C62" w:rsidRDefault="00954107" w:rsidP="0030751A">
            <w:pPr>
              <w:ind w:left="-1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B29B2F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F836FD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624460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E6071D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863769" w14:paraId="677420A4" w14:textId="77777777" w:rsidTr="00863769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214AE" w14:textId="77777777" w:rsidR="00954107" w:rsidRPr="00863769" w:rsidRDefault="00954107" w:rsidP="0030751A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04774" w14:textId="77777777" w:rsidR="00954107" w:rsidRPr="00863769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20ABA" w14:textId="77777777" w:rsidR="00954107" w:rsidRPr="00863769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625664" w14:textId="77777777" w:rsidR="00954107" w:rsidRPr="00863769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9057A" w14:textId="77777777" w:rsidR="00954107" w:rsidRPr="00863769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54107" w:rsidRPr="00C44C62" w14:paraId="69A29AF6" w14:textId="77777777" w:rsidTr="00863769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50F37" w14:textId="77777777" w:rsidR="00954107" w:rsidRPr="00C44C62" w:rsidRDefault="00954107" w:rsidP="0030751A">
            <w:pPr>
              <w:ind w:left="-11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59070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30269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705B4C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B54D8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54107" w:rsidRPr="00C44C62" w14:paraId="0BB0974E" w14:textId="77777777" w:rsidTr="00863769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FCDEC" w14:textId="77777777" w:rsidR="00954107" w:rsidRPr="00C44C62" w:rsidRDefault="00954107" w:rsidP="0030751A">
            <w:pPr>
              <w:ind w:left="-1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BA88E" w14:textId="0E3114BA" w:rsidR="00954107" w:rsidRPr="00C44C62" w:rsidRDefault="005F25A1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E36EA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BD74FD" w14:textId="79EBD1BD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5F25A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E00C6" w14:textId="06679D66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54107" w:rsidRPr="00863769" w14:paraId="3913AC80" w14:textId="77777777" w:rsidTr="00863769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949FB" w14:textId="77777777" w:rsidR="00954107" w:rsidRPr="00863769" w:rsidRDefault="00954107" w:rsidP="0030751A">
            <w:pPr>
              <w:ind w:left="-11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7CFF7" w14:textId="77777777" w:rsidR="00954107" w:rsidRPr="00863769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20FE4" w14:textId="77777777" w:rsidR="00954107" w:rsidRPr="00863769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68A3E0" w14:textId="77777777" w:rsidR="00954107" w:rsidRPr="00863769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3A090" w14:textId="77777777" w:rsidR="00954107" w:rsidRPr="00863769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54107" w:rsidRPr="00C44C62" w14:paraId="4852989C" w14:textId="77777777" w:rsidTr="00863769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D6B77" w14:textId="77777777" w:rsidR="00954107" w:rsidRPr="00C44C62" w:rsidRDefault="00954107" w:rsidP="0030751A">
            <w:pPr>
              <w:ind w:left="-1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A07A36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D5C7B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1C5FC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50C39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107" w:rsidRPr="00C44C62" w14:paraId="5253FBE3" w14:textId="77777777" w:rsidTr="00863769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57177" w14:textId="77777777" w:rsidR="00954107" w:rsidRPr="00C44C62" w:rsidRDefault="00954107" w:rsidP="0030751A">
            <w:pPr>
              <w:ind w:left="-112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CE9F14" w14:textId="0BF4E6EF" w:rsidR="00954107" w:rsidRPr="00C44C62" w:rsidRDefault="005F25A1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96242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FB6D53" w14:textId="3B4CF7A6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DD07C" w14:textId="01600040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</w:p>
        </w:tc>
      </w:tr>
    </w:tbl>
    <w:p w14:paraId="4C81C172" w14:textId="77777777" w:rsidR="00527CBE" w:rsidRDefault="00527CBE">
      <w:pPr>
        <w:spacing w:after="160" w:line="259" w:lineRule="auto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5C51B87A" w14:textId="0E28C106" w:rsidR="00954107" w:rsidRPr="00527CBE" w:rsidRDefault="00954107" w:rsidP="00954107">
      <w:pPr>
        <w:ind w:left="532"/>
        <w:rPr>
          <w:rFonts w:ascii="Browallia New" w:eastAsia="Arial Unicode MS" w:hAnsi="Browallia New" w:cs="Browallia New"/>
          <w:sz w:val="26"/>
          <w:szCs w:val="26"/>
          <w:cs/>
        </w:rPr>
      </w:pPr>
      <w:r w:rsidRPr="00527C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Pr="00527CBE">
        <w:rPr>
          <w:rFonts w:ascii="Browallia New" w:eastAsia="Arial Unicode MS" w:hAnsi="Browallia New" w:cs="Browallia New"/>
          <w:sz w:val="26"/>
          <w:szCs w:val="26"/>
          <w:cs/>
        </w:rPr>
        <w:t xml:space="preserve">ปีสิ้นสุดวันที่ </w:t>
      </w:r>
      <w:r w:rsidR="004F2776" w:rsidRPr="00527CBE">
        <w:rPr>
          <w:rFonts w:ascii="Browallia New" w:eastAsia="Arial Unicode MS" w:hAnsi="Browallia New" w:cs="Browallia New"/>
          <w:sz w:val="26"/>
          <w:szCs w:val="26"/>
        </w:rPr>
        <w:t>31</w:t>
      </w:r>
      <w:r w:rsidRPr="00527CB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27CB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F2776" w:rsidRPr="00527CBE">
        <w:rPr>
          <w:rFonts w:ascii="Browallia New" w:eastAsia="Arial Unicode MS" w:hAnsi="Browallia New" w:cs="Browallia New"/>
          <w:sz w:val="26"/>
          <w:szCs w:val="26"/>
        </w:rPr>
        <w:t>2564</w:t>
      </w:r>
      <w:r w:rsidRPr="00527CB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27C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461F05FF" w14:textId="77777777" w:rsidR="00954107" w:rsidRPr="00527CBE" w:rsidRDefault="00954107" w:rsidP="00863769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9" w:type="dxa"/>
        <w:tblLook w:val="04A0" w:firstRow="1" w:lastRow="0" w:firstColumn="1" w:lastColumn="0" w:noHBand="0" w:noVBand="1"/>
      </w:tblPr>
      <w:tblGrid>
        <w:gridCol w:w="6561"/>
        <w:gridCol w:w="1440"/>
        <w:gridCol w:w="1440"/>
      </w:tblGrid>
      <w:tr w:rsidR="00954107" w:rsidRPr="00527CBE" w14:paraId="27BAF42E" w14:textId="77777777" w:rsidTr="00863769">
        <w:tc>
          <w:tcPr>
            <w:tcW w:w="6561" w:type="dxa"/>
            <w:shd w:val="clear" w:color="auto" w:fill="auto"/>
            <w:vAlign w:val="bottom"/>
          </w:tcPr>
          <w:p w14:paraId="2F35F422" w14:textId="77777777" w:rsidR="00954107" w:rsidRPr="00527CBE" w:rsidRDefault="00954107" w:rsidP="0030751A">
            <w:pPr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E396CA" w14:textId="77777777" w:rsidR="00954107" w:rsidRPr="00527CBE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C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1CA671" w14:textId="77777777" w:rsidR="00954107" w:rsidRPr="00527CBE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C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1F29F579" w14:textId="77777777" w:rsidR="00954107" w:rsidRPr="00527CBE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C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54107" w:rsidRPr="00527CBE" w14:paraId="70F205CF" w14:textId="77777777" w:rsidTr="00863769">
        <w:tc>
          <w:tcPr>
            <w:tcW w:w="6561" w:type="dxa"/>
            <w:shd w:val="clear" w:color="auto" w:fill="auto"/>
            <w:vAlign w:val="bottom"/>
          </w:tcPr>
          <w:p w14:paraId="4A365EA7" w14:textId="77777777" w:rsidR="00954107" w:rsidRPr="00527CBE" w:rsidRDefault="00954107" w:rsidP="0030751A">
            <w:pPr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A139F" w14:textId="77777777" w:rsidR="00954107" w:rsidRPr="00527CBE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C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F8445" w14:textId="77777777" w:rsidR="00954107" w:rsidRPr="00527CBE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C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527CBE" w14:paraId="43670FDD" w14:textId="77777777" w:rsidTr="00863769">
        <w:tc>
          <w:tcPr>
            <w:tcW w:w="6561" w:type="dxa"/>
            <w:shd w:val="clear" w:color="auto" w:fill="auto"/>
            <w:vAlign w:val="bottom"/>
          </w:tcPr>
          <w:p w14:paraId="0FD5BFA0" w14:textId="77777777" w:rsidR="00954107" w:rsidRPr="00527CBE" w:rsidRDefault="00954107" w:rsidP="0030751A">
            <w:pPr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5267C" w14:textId="77777777" w:rsidR="00954107" w:rsidRPr="00527CBE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420FDB" w14:textId="77777777" w:rsidR="00954107" w:rsidRPr="00527CBE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54107" w:rsidRPr="00527CBE" w14:paraId="2E9BF48A" w14:textId="77777777" w:rsidTr="00863769">
        <w:tc>
          <w:tcPr>
            <w:tcW w:w="6561" w:type="dxa"/>
            <w:shd w:val="clear" w:color="auto" w:fill="auto"/>
            <w:vAlign w:val="bottom"/>
          </w:tcPr>
          <w:p w14:paraId="63D859D0" w14:textId="77777777" w:rsidR="00954107" w:rsidRPr="00527CBE" w:rsidRDefault="00954107" w:rsidP="0030751A">
            <w:pPr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27C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FA7A2B" w14:textId="77777777" w:rsidR="00954107" w:rsidRPr="00527CBE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7CB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2DBC42" w14:textId="21096502" w:rsidR="00954107" w:rsidRPr="00527CBE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7CB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54107" w:rsidRPr="00527C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27CB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54107" w:rsidRPr="00527C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27CB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54107" w:rsidRPr="00527CBE" w14:paraId="55DC7C88" w14:textId="77777777" w:rsidTr="00863769">
        <w:tc>
          <w:tcPr>
            <w:tcW w:w="6561" w:type="dxa"/>
            <w:shd w:val="clear" w:color="auto" w:fill="auto"/>
            <w:vAlign w:val="bottom"/>
          </w:tcPr>
          <w:p w14:paraId="30010D54" w14:textId="77777777" w:rsidR="00954107" w:rsidRPr="00527CBE" w:rsidRDefault="00954107" w:rsidP="0030751A">
            <w:pPr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7C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691606" w14:textId="77777777" w:rsidR="00954107" w:rsidRPr="00527CBE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7EBB18" w14:textId="77777777" w:rsidR="00954107" w:rsidRPr="00527CBE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107" w:rsidRPr="00527CBE" w14:paraId="180F5A49" w14:textId="77777777" w:rsidTr="00863769">
        <w:tc>
          <w:tcPr>
            <w:tcW w:w="6561" w:type="dxa"/>
            <w:shd w:val="clear" w:color="auto" w:fill="auto"/>
            <w:vAlign w:val="bottom"/>
          </w:tcPr>
          <w:p w14:paraId="06A24E11" w14:textId="77777777" w:rsidR="00954107" w:rsidRPr="00527CBE" w:rsidRDefault="00954107" w:rsidP="0030751A">
            <w:pPr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27C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99A1CB" w14:textId="7C18F21D" w:rsidR="00954107" w:rsidRPr="00527CBE" w:rsidRDefault="005F25A1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7CB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E0A463" w14:textId="4E605BAE" w:rsidR="00954107" w:rsidRPr="00527CBE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7CB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5F25A1" w:rsidRPr="00527C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27CB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F25A1" w:rsidRPr="00527C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27CB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54107" w:rsidRPr="00527CBE" w14:paraId="619B3EC7" w14:textId="77777777" w:rsidTr="00863769">
        <w:tc>
          <w:tcPr>
            <w:tcW w:w="6561" w:type="dxa"/>
            <w:shd w:val="clear" w:color="auto" w:fill="auto"/>
            <w:vAlign w:val="bottom"/>
          </w:tcPr>
          <w:p w14:paraId="200760CA" w14:textId="77777777" w:rsidR="00954107" w:rsidRPr="00527CBE" w:rsidRDefault="00954107" w:rsidP="0030751A">
            <w:pPr>
              <w:ind w:left="4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7C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18D6AF" w14:textId="640D39D2" w:rsidR="00954107" w:rsidRPr="00527CBE" w:rsidRDefault="005F25A1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7CB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F0E559" w14:textId="3A547353" w:rsidR="00954107" w:rsidRPr="00527CBE" w:rsidRDefault="005F25A1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7C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2776" w:rsidRPr="00527CBE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527C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527CBE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527C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527CB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527C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54107" w:rsidRPr="00527CBE" w14:paraId="4D653140" w14:textId="77777777" w:rsidTr="00863769">
        <w:trPr>
          <w:trHeight w:val="227"/>
        </w:trPr>
        <w:tc>
          <w:tcPr>
            <w:tcW w:w="6561" w:type="dxa"/>
            <w:shd w:val="clear" w:color="auto" w:fill="auto"/>
            <w:vAlign w:val="bottom"/>
          </w:tcPr>
          <w:p w14:paraId="1BC44205" w14:textId="77777777" w:rsidR="00954107" w:rsidRPr="00527CBE" w:rsidRDefault="00954107" w:rsidP="0030751A">
            <w:pPr>
              <w:ind w:left="4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7C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Pr="00527C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5789B" w14:textId="6A700DB8" w:rsidR="00954107" w:rsidRPr="00527CBE" w:rsidRDefault="005F25A1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7CB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90B463" w14:textId="55E1ECFC" w:rsidR="00954107" w:rsidRPr="00527CBE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7CBE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5F25A1" w:rsidRPr="00527C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27CB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3E1F44AF" w14:textId="77777777" w:rsidR="00954107" w:rsidRPr="00527CBE" w:rsidRDefault="00954107" w:rsidP="00863769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11CE538" w14:textId="26649993" w:rsidR="00D44EED" w:rsidRDefault="00D44EED" w:rsidP="00D44EED">
      <w:pPr>
        <w:ind w:left="54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27CBE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เงินให้กู้ยืมระยะสั้นแก่กิจการที</w:t>
      </w:r>
      <w:r w:rsidRPr="00527CBE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527CBE">
        <w:rPr>
          <w:rFonts w:ascii="Browallia New" w:eastAsia="Arial Unicode MS" w:hAnsi="Browallia New" w:cs="Browallia New"/>
          <w:sz w:val="26"/>
          <w:szCs w:val="26"/>
          <w:cs/>
        </w:rPr>
        <w:t>เกี</w:t>
      </w:r>
      <w:r w:rsidRPr="00527CBE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527CBE">
        <w:rPr>
          <w:rFonts w:ascii="Browallia New" w:eastAsia="Arial Unicode MS" w:hAnsi="Browallia New" w:cs="Browallia New"/>
          <w:sz w:val="26"/>
          <w:szCs w:val="26"/>
          <w:cs/>
        </w:rPr>
        <w:t>ยวข้องกันเป็นสัญญากู้ยืมเงินระยะสั้นไม่เกินหนึ</w:t>
      </w:r>
      <w:r w:rsidRPr="00527CBE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527CBE">
        <w:rPr>
          <w:rFonts w:ascii="Browallia New" w:eastAsia="Arial Unicode MS" w:hAnsi="Browallia New" w:cs="Browallia New"/>
          <w:sz w:val="26"/>
          <w:szCs w:val="26"/>
          <w:cs/>
        </w:rPr>
        <w:t xml:space="preserve">งปีและไม่มีหลักทรัพย์ค้ำประกัน จำนวน </w:t>
      </w:r>
      <w:r w:rsidR="00527CBE">
        <w:rPr>
          <w:rFonts w:ascii="Browallia New" w:eastAsia="Arial Unicode MS" w:hAnsi="Browallia New" w:cs="Browallia New"/>
          <w:sz w:val="26"/>
          <w:szCs w:val="26"/>
        </w:rPr>
        <w:br/>
      </w:r>
      <w:r w:rsidR="004F2776" w:rsidRPr="00527CBE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527CB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สัญญา โดยมีวงเงิน </w:t>
      </w:r>
      <w:r w:rsidR="004F2776" w:rsidRPr="00527CBE">
        <w:rPr>
          <w:rFonts w:ascii="Browallia New" w:eastAsia="Arial Unicode MS" w:hAnsi="Browallia New" w:cs="Browallia New"/>
          <w:spacing w:val="-2"/>
          <w:sz w:val="26"/>
          <w:szCs w:val="26"/>
        </w:rPr>
        <w:t>40</w:t>
      </w:r>
      <w:r w:rsidRPr="00527CB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27CB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ที่อัตราดอกเบี้ยคงที่ร้อยละ </w:t>
      </w:r>
      <w:r w:rsidR="004F2776" w:rsidRPr="00527CBE">
        <w:rPr>
          <w:rFonts w:ascii="Browallia New" w:eastAsia="Arial Unicode MS" w:hAnsi="Browallia New" w:cs="Browallia New"/>
          <w:spacing w:val="-2"/>
          <w:sz w:val="26"/>
          <w:szCs w:val="26"/>
        </w:rPr>
        <w:t>7</w:t>
      </w:r>
      <w:r w:rsidRPr="00527CBE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4F2776" w:rsidRPr="00527CBE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Pr="00527CB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27CB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ต่อปี </w:t>
      </w:r>
      <w:r w:rsidR="00CB08C2" w:rsidRPr="00527CB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และวงเงิน</w:t>
      </w:r>
      <w:r w:rsidR="00CB08C2" w:rsidRPr="00527CB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F2776" w:rsidRPr="00527CBE">
        <w:rPr>
          <w:rFonts w:ascii="Browallia New" w:eastAsia="Arial Unicode MS" w:hAnsi="Browallia New" w:cs="Browallia New"/>
          <w:sz w:val="26"/>
          <w:szCs w:val="26"/>
        </w:rPr>
        <w:t>10</w:t>
      </w:r>
      <w:r w:rsidR="00CB08C2" w:rsidRPr="00527CB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B08C2" w:rsidRPr="00527CBE">
        <w:rPr>
          <w:rFonts w:ascii="Browallia New" w:eastAsia="Arial Unicode MS" w:hAnsi="Browallia New" w:cs="Browallia New"/>
          <w:sz w:val="26"/>
          <w:szCs w:val="26"/>
          <w:cs/>
        </w:rPr>
        <w:t>ล้านบาท ที่อ</w:t>
      </w:r>
      <w:r w:rsidR="00CB08C2" w:rsidRPr="00527CBE">
        <w:rPr>
          <w:rFonts w:ascii="Browallia New" w:eastAsia="Browallia New" w:hAnsi="Browallia New" w:cs="Browallia New"/>
          <w:sz w:val="26"/>
          <w:szCs w:val="26"/>
          <w:cs/>
        </w:rPr>
        <w:t>ั</w:t>
      </w:r>
      <w:r w:rsidR="00CB08C2" w:rsidRPr="00527CBE">
        <w:rPr>
          <w:rFonts w:ascii="Browallia New" w:eastAsia="Arial Unicode MS" w:hAnsi="Browallia New" w:cs="Browallia New"/>
          <w:sz w:val="26"/>
          <w:szCs w:val="26"/>
          <w:cs/>
        </w:rPr>
        <w:t>ตราดอกเบี้ย</w:t>
      </w:r>
      <w:r w:rsidR="00CB08C2" w:rsidRPr="00527CBE">
        <w:rPr>
          <w:rFonts w:ascii="Browallia New" w:eastAsia="Arial Unicode MS" w:hAnsi="Browallia New" w:cs="Browallia New"/>
          <w:sz w:val="26"/>
          <w:szCs w:val="26"/>
        </w:rPr>
        <w:t xml:space="preserve"> MLR</w:t>
      </w:r>
      <w:r w:rsidR="00CB08C2" w:rsidRPr="00527CB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27CBE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</w:p>
    <w:p w14:paraId="5EF9DF96" w14:textId="77777777" w:rsidR="00527CBE" w:rsidRPr="00527CBE" w:rsidRDefault="00527CBE" w:rsidP="00D44EED">
      <w:pPr>
        <w:ind w:left="54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7BFBE4" w14:textId="3C2013F0" w:rsidR="00954107" w:rsidRPr="00527CBE" w:rsidRDefault="004F2776" w:rsidP="00575F8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27C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32</w:t>
      </w:r>
      <w:r w:rsidR="00954107" w:rsidRPr="00527C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27C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5E6B82" w:rsidRPr="00527C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954107" w:rsidRPr="00527C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14:paraId="277B48F3" w14:textId="77777777" w:rsidR="00954107" w:rsidRPr="00527CBE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AA5411" w14:textId="6BB84EE5" w:rsidR="00954107" w:rsidRPr="00527CBE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27CBE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ผู้บริหารสำคัญของกิจการรวมถึงกรรมการ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ค่าตอบแทนที่จ่ายหรือค้างจ่ายสำหรับผู้บริหารสำคัญสำหรับปีสิ้นสุดวันที่ </w:t>
      </w:r>
      <w:r w:rsidR="004F2776" w:rsidRPr="00527CBE">
        <w:rPr>
          <w:rFonts w:ascii="Browallia New" w:eastAsia="Arial Unicode MS" w:hAnsi="Browallia New" w:cs="Browallia New"/>
          <w:sz w:val="26"/>
          <w:szCs w:val="26"/>
        </w:rPr>
        <w:t>31</w:t>
      </w:r>
      <w:r w:rsidRPr="00527CB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27CBE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0467D616" w14:textId="77777777" w:rsidR="00954107" w:rsidRPr="00C44C62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187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1368"/>
        <w:gridCol w:w="1368"/>
        <w:gridCol w:w="1368"/>
        <w:gridCol w:w="1368"/>
      </w:tblGrid>
      <w:tr w:rsidR="00954107" w:rsidRPr="00C44C62" w14:paraId="47B22FCF" w14:textId="77777777" w:rsidTr="00575F85">
        <w:trPr>
          <w:trHeight w:val="306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CCF87" w14:textId="77777777" w:rsidR="00954107" w:rsidRPr="00C44C62" w:rsidRDefault="00954107" w:rsidP="00575F85">
            <w:pPr>
              <w:ind w:left="16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2371A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0897BE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C44C62" w14:paraId="616C76B6" w14:textId="77777777" w:rsidTr="00575F85">
        <w:trPr>
          <w:trHeight w:val="306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10599" w14:textId="77777777" w:rsidR="00954107" w:rsidRPr="00C44C62" w:rsidRDefault="00954107" w:rsidP="00575F85">
            <w:pPr>
              <w:ind w:left="16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A0798C" w14:textId="50DB5488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63EE30" w14:textId="7C96495D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B58AB7" w14:textId="2DE17C1C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97823F" w14:textId="797AA9D2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54107" w:rsidRPr="00C44C62" w14:paraId="1FBCC187" w14:textId="77777777" w:rsidTr="00575F85">
        <w:trPr>
          <w:trHeight w:val="306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31D6E" w14:textId="77777777" w:rsidR="00954107" w:rsidRPr="00C44C62" w:rsidRDefault="00954107" w:rsidP="00575F85">
            <w:pPr>
              <w:ind w:left="16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CBB5D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8C8D51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162E8C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048DB2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C44C62" w14:paraId="660FD016" w14:textId="77777777" w:rsidTr="00575F85">
        <w:trPr>
          <w:trHeight w:val="317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9260C" w14:textId="77777777" w:rsidR="00954107" w:rsidRPr="00C44C62" w:rsidRDefault="00954107" w:rsidP="00575F85">
            <w:pPr>
              <w:ind w:left="16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155136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93699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1044F9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3309E7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4861" w:rsidRPr="00C44C62" w14:paraId="206DBF0B" w14:textId="77777777" w:rsidTr="00575F85">
        <w:trPr>
          <w:trHeight w:val="295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ECEC9" w14:textId="77777777" w:rsidR="00E64861" w:rsidRPr="00C44C62" w:rsidRDefault="00E64861" w:rsidP="00575F85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3FB2FC" w14:textId="3CBE6D0D" w:rsidR="00E64861" w:rsidRPr="00C44C62" w:rsidRDefault="00E64861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3A43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  <w:r w:rsidR="003A43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24FB5" w14:textId="41EDD3EF" w:rsidR="00E64861" w:rsidRPr="00C44C62" w:rsidRDefault="004F2776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88449" w14:textId="3E9E81C6" w:rsidR="00E64861" w:rsidRPr="00C44C62" w:rsidRDefault="004F2776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3A43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  <w:r w:rsidR="003A43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79A77" w14:textId="1F474F0A" w:rsidR="00E64861" w:rsidRPr="00C44C62" w:rsidRDefault="004F2776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</w:tr>
      <w:tr w:rsidR="00E64861" w:rsidRPr="00C44C62" w14:paraId="0892E3C5" w14:textId="77777777" w:rsidTr="00575F85">
        <w:trPr>
          <w:trHeight w:val="295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6CD8F" w14:textId="77777777" w:rsidR="00E64861" w:rsidRPr="00C44C62" w:rsidRDefault="00E64861" w:rsidP="00575F85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8A225" w14:textId="04D0B63B" w:rsidR="00E64861" w:rsidRPr="00C44C62" w:rsidRDefault="00E64861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12BF3" w14:textId="34A1FDBA" w:rsidR="00E64861" w:rsidRPr="00C44C62" w:rsidRDefault="004F2776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7FE031" w14:textId="3098DBDD" w:rsidR="00E64861" w:rsidRPr="00C44C62" w:rsidRDefault="00E64861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8AC9E" w14:textId="3233E039" w:rsidR="00E64861" w:rsidRPr="00C44C62" w:rsidRDefault="004F2776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</w:tr>
      <w:tr w:rsidR="00E64861" w:rsidRPr="00C44C62" w14:paraId="51788833" w14:textId="77777777" w:rsidTr="00575F85">
        <w:trPr>
          <w:trHeight w:val="295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8C327" w14:textId="77777777" w:rsidR="00E64861" w:rsidRPr="00C44C62" w:rsidRDefault="00E64861" w:rsidP="00575F85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A366B1" w14:textId="1B7EC732" w:rsidR="00E64861" w:rsidRPr="00C44C62" w:rsidRDefault="00E64861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A75EA0" w14:textId="190E3310" w:rsidR="00E64861" w:rsidRPr="00C44C62" w:rsidRDefault="004F2776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E62786" w14:textId="7510C995" w:rsidR="00E64861" w:rsidRPr="00C44C62" w:rsidRDefault="00E64861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6FBD9" w14:textId="78258436" w:rsidR="00E64861" w:rsidRPr="00C44C62" w:rsidRDefault="004F2776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</w:tr>
      <w:tr w:rsidR="00E64861" w:rsidRPr="00C44C62" w14:paraId="136C4B0C" w14:textId="77777777" w:rsidTr="00575F85">
        <w:trPr>
          <w:trHeight w:val="306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DFA9A" w14:textId="77777777" w:rsidR="00E64861" w:rsidRPr="00C44C62" w:rsidRDefault="00E64861" w:rsidP="00575F85">
            <w:pPr>
              <w:ind w:left="16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392E6" w14:textId="3AB18DF0" w:rsidR="00E64861" w:rsidRPr="00C44C62" w:rsidRDefault="004F2776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3A43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="003A43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78129" w14:textId="37D77FB8" w:rsidR="00E64861" w:rsidRPr="00C44C62" w:rsidRDefault="004F2776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62C241" w14:textId="155F621A" w:rsidR="00E64861" w:rsidRPr="00C44C62" w:rsidRDefault="00E64861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3A43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3A43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C338F1" w14:textId="733CE36C" w:rsidR="00E64861" w:rsidRPr="00C44C62" w:rsidRDefault="004F2776" w:rsidP="00E648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  <w:r w:rsidR="00E6486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</w:tr>
    </w:tbl>
    <w:p w14:paraId="3C87C880" w14:textId="4669EC11" w:rsidR="00527CBE" w:rsidRDefault="00527CBE" w:rsidP="00954107">
      <w:pPr>
        <w:rPr>
          <w:rFonts w:ascii="Browallia New" w:hAnsi="Browallia New" w:cs="Browallia New"/>
          <w:sz w:val="26"/>
          <w:szCs w:val="26"/>
        </w:rPr>
      </w:pPr>
    </w:p>
    <w:p w14:paraId="689210DB" w14:textId="77777777" w:rsidR="00527CBE" w:rsidRDefault="00527CBE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TableGrid"/>
        <w:tblW w:w="943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54107" w:rsidRPr="00C44C62" w14:paraId="3572BCCB" w14:textId="77777777" w:rsidTr="0030751A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4023B8BB" w14:textId="7746A3AB" w:rsidR="00954107" w:rsidRPr="00C44C62" w:rsidRDefault="00954107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bookmarkEnd w:id="20"/>
            <w:bookmarkEnd w:id="21"/>
            <w:bookmarkEnd w:id="22"/>
            <w:bookmarkEnd w:id="23"/>
            <w:r w:rsidR="004F2776"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33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14:paraId="0DC18FF1" w14:textId="77777777" w:rsidR="00954107" w:rsidRPr="00527CBE" w:rsidRDefault="00954107" w:rsidP="00954107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5BBBC02" w14:textId="1D668036" w:rsidR="00954107" w:rsidRPr="00C44C62" w:rsidRDefault="00954107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กลุ่มกิจการทำสัญญาจ้างบริการในอาคารสำนักงาน ณ วันที่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ธันวาคม ภาระผูกพันเกี่ยวกับค่าบริการตามสัญญาที่ยกเลิกไม่ได้</w:t>
      </w:r>
      <w:r w:rsidR="00575F85">
        <w:rPr>
          <w:rFonts w:ascii="Browallia New" w:eastAsia="Arial Unicode MS" w:hAnsi="Browallia New" w:cs="Browallia New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ที่ต้องจ่ายในภายหน้า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1E28800E" w14:textId="77777777" w:rsidR="00954107" w:rsidRPr="00527CBE" w:rsidRDefault="00954107" w:rsidP="00527CBE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54107" w:rsidRPr="00C44C62" w14:paraId="61299C7F" w14:textId="77777777" w:rsidTr="0030751A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55F12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DD020B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A424EF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C44C62" w14:paraId="5D2C806A" w14:textId="77777777" w:rsidTr="0030751A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58C68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C82436" w14:textId="0435BE99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21E876" w14:textId="7DC3831A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DFBD3A" w14:textId="44494C05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6B230D" w14:textId="6124EED5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54107" w:rsidRPr="00C44C62" w14:paraId="58795AD2" w14:textId="77777777" w:rsidTr="0030751A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7426B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BC987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F24E6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751C3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48873F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C44C62" w14:paraId="20DED4E5" w14:textId="77777777" w:rsidTr="0030751A">
        <w:trPr>
          <w:trHeight w:val="31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E0986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E02E59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5EEFEA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26A6D7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B8736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107" w:rsidRPr="00C44C62" w14:paraId="18B84DFE" w14:textId="77777777" w:rsidTr="0030751A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A2A76" w14:textId="33EA60C5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BBF77" w14:textId="6518C7A9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0212E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  <w:r w:rsidR="0000212E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D26D2" w14:textId="7A4CD633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74A63" w14:textId="2174297F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0212E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="0000212E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D9ACD" w14:textId="2BF107FD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</w:tr>
      <w:tr w:rsidR="00954107" w:rsidRPr="00C44C62" w14:paraId="5B6E0DE9" w14:textId="77777777" w:rsidTr="0030751A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4C07E" w14:textId="520B8F7B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 แต่ไม่เกิน </w:t>
            </w:r>
            <w:r w:rsidR="004F2776"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A99CF4" w14:textId="2D4437F9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00212E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F72E28" w14:textId="5ADDB2A4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B2958F" w14:textId="5769E089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00212E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2097D7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54107" w:rsidRPr="00C44C62" w14:paraId="2FDE52BF" w14:textId="77777777" w:rsidTr="0030751A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898C2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A920A5" w14:textId="1C266D7C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0212E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00212E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62F6F" w14:textId="57DAA774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6698D5" w14:textId="452C906D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0212E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00212E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01DF3F" w14:textId="75690003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</w:tr>
    </w:tbl>
    <w:p w14:paraId="23AD7D0E" w14:textId="77777777" w:rsidR="00527CBE" w:rsidRPr="00527CBE" w:rsidRDefault="00527CBE" w:rsidP="00954107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6F59C97" w14:textId="469D82BE" w:rsidR="00954107" w:rsidRPr="00C44C62" w:rsidRDefault="00954107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หนังสือค้ำประกันที่ออกโดยสถาบันการเงินสำหรับค้ำประกันการให้บริการแก่ลูกค้าของกลุ่มกิจการดังต่อไปนี้</w:t>
      </w:r>
    </w:p>
    <w:p w14:paraId="17850DD2" w14:textId="77777777" w:rsidR="00954107" w:rsidRPr="00527CBE" w:rsidRDefault="00954107" w:rsidP="00527CBE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54107" w:rsidRPr="00C44C62" w14:paraId="2D433583" w14:textId="77777777" w:rsidTr="0030751A">
        <w:trPr>
          <w:trHeight w:val="28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FF745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E04EE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009C2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C44C62" w14:paraId="4713B1F4" w14:textId="77777777" w:rsidTr="0030751A">
        <w:trPr>
          <w:trHeight w:val="28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8BADC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D53C58" w14:textId="08F5D416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790589" w14:textId="053E2284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D6457D" w14:textId="22C6D1DE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34BBC2" w14:textId="56DB81AE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776" w:rsidRPr="004F2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54107" w:rsidRPr="00C44C62" w14:paraId="574BEDE5" w14:textId="77777777" w:rsidTr="0030751A">
        <w:trPr>
          <w:trHeight w:val="28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ECB7C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138D3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1DDC42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978F25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5B36A3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C44C62" w14:paraId="402E58D7" w14:textId="77777777" w:rsidTr="0030751A">
        <w:trPr>
          <w:trHeight w:val="29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24C80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6D89F6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529CCD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5636AB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7C21EE" w14:textId="77777777" w:rsidR="00954107" w:rsidRPr="00C44C62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107" w:rsidRPr="00C44C62" w14:paraId="22A7E55C" w14:textId="77777777" w:rsidTr="0030751A">
        <w:trPr>
          <w:trHeight w:val="27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2FE7B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highlight w:val="yellow"/>
                <w:rtl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หนังสือค้ำประกันที่ออกโดยสถาบันการเงิน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B98E5F" w14:textId="2DB1219B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AC66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  <w:r w:rsidR="00AC66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7BC9D" w14:textId="16875120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327FB0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  <w:r w:rsidR="00327FB0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2B8E4E" w14:textId="6D77FA75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327FB0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  <w:r w:rsidR="00327FB0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F13D0" w14:textId="6CEE1073" w:rsidR="00954107" w:rsidRPr="00C44C62" w:rsidRDefault="004F277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327FB0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  <w:r w:rsidR="00327FB0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2776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</w:p>
        </w:tc>
      </w:tr>
    </w:tbl>
    <w:p w14:paraId="1E16C940" w14:textId="59FB7A21" w:rsidR="00954107" w:rsidRPr="00C44C62" w:rsidRDefault="00954107" w:rsidP="00954107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54107" w:rsidRPr="00C44C62" w14:paraId="2B04DE8E" w14:textId="77777777" w:rsidTr="0030751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B335305" w14:textId="251F8013" w:rsidR="00954107" w:rsidRPr="00C44C62" w:rsidRDefault="004F277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bookmarkStart w:id="25" w:name="_Hlk33033615"/>
            <w:r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34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คดีความที่สำคัญ</w:t>
            </w:r>
          </w:p>
        </w:tc>
      </w:tr>
      <w:bookmarkEnd w:id="25"/>
    </w:tbl>
    <w:p w14:paraId="74DAAB40" w14:textId="77777777" w:rsidR="00954107" w:rsidRPr="00527CBE" w:rsidRDefault="00954107" w:rsidP="00954107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CFE959A" w14:textId="4800CEEC" w:rsidR="003E10A0" w:rsidRDefault="00954107" w:rsidP="003E10A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2559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ไอซีอี คอนซัลติ้ง จำกัด </w:t>
      </w:r>
      <w:r w:rsidRPr="00C44C62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บริษัทย่อย) และบริษัทแห่งหนึ</w:t>
      </w:r>
      <w:r w:rsidRPr="00C44C62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ง (รวมเรียกว่าจำเลย) ถูกฟ้องร้องดำเนินคดีจากสัญญาจ้างพัฒนาระบบวางแผนทรัพยากรกับองค์กรแห่งหนึ</w:t>
      </w:r>
      <w:r w:rsidRPr="00C44C62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งซึ</w:t>
      </w:r>
      <w:r w:rsidRPr="00C44C62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งเป็นลูกค้าของบริษัทย่อย (โจทก์) โดยมีสาเหตุมาจากการท</w:t>
      </w:r>
      <w:r w:rsidRPr="00C44C62">
        <w:rPr>
          <w:rFonts w:ascii="Browallia New" w:eastAsia="Browallia New" w:hAnsi="Browallia New" w:cs="Browallia New"/>
          <w:sz w:val="26"/>
          <w:szCs w:val="26"/>
          <w:cs/>
        </w:rPr>
        <w:t>ี่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จำเลย</w:t>
      </w:r>
      <w:r w:rsidRPr="00C44C62">
        <w:rPr>
          <w:rFonts w:ascii="Browallia New" w:eastAsia="Arial Unicode MS" w:hAnsi="Browallia New" w:cs="Browallia New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ไม่สามารถดำเนินงานและส่งมอบงานท</w:t>
      </w:r>
      <w:r w:rsidRPr="00C44C62">
        <w:rPr>
          <w:rFonts w:ascii="Browallia New" w:eastAsia="Browallia New" w:hAnsi="Browallia New" w:cs="Browallia New"/>
          <w:sz w:val="26"/>
          <w:szCs w:val="26"/>
          <w:cs/>
        </w:rPr>
        <w:t>ี่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แล้วเสร็จตามสัญญา แม้ว่าจะได้รับการขยายระยะเวลาการดำเนินการหลายครั</w:t>
      </w:r>
      <w:r w:rsidRPr="00C44C62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งส่งผลให้โจทก์ใช้สิทธิขอบอกเลิกสัญญาก่อนถึงวันครบกำหนด พร้อมยึดหลักประกันตามสัญญา และให้จำเลยและผู้ค</w:t>
      </w:r>
      <w:r w:rsidRPr="00C44C62">
        <w:rPr>
          <w:rFonts w:ascii="Browallia New" w:eastAsia="Browallia New" w:hAnsi="Browallia New" w:cs="Browallia New"/>
          <w:sz w:val="26"/>
          <w:szCs w:val="26"/>
          <w:cs/>
        </w:rPr>
        <w:t>้ำ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ประกันร่วมกันชดใช้ค่าเสียหายรวมเป็นจำนวนเงิน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55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72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3E10A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E10A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ในระหว่างปี พ.ศ. </w:t>
      </w:r>
      <w:r w:rsidR="004F2776" w:rsidRPr="004F2776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="003E10A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3E10A0" w:rsidRPr="003E10A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คดีความดังกล่าวเสร็จสิ้นการแสวงหาข้อเท็จจริงของ</w:t>
      </w:r>
      <w:r w:rsidR="00527CB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3E10A0" w:rsidRPr="003E10A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ศาลปกครองกลาง</w:t>
      </w:r>
      <w:r w:rsidR="003E10A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ซึ่งศาลปกครองกลางมีคำพิพากษาให้โจทก์ชำระเงินให้แก่จำเลย</w:t>
      </w:r>
      <w:r w:rsidR="0011721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จำนวนหนึ่ง</w:t>
      </w:r>
      <w:r w:rsidR="003E10A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E10A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อย่างไรก็ตามจำเลยมีความประสงค์ที่จะอุทธรณ์คำ</w:t>
      </w:r>
      <w:r w:rsidR="003E10A0">
        <w:rPr>
          <w:rFonts w:ascii="Browallia New" w:eastAsia="Arial Unicode MS" w:hAnsi="Browallia New" w:cs="Browallia New" w:hint="cs"/>
          <w:sz w:val="26"/>
          <w:szCs w:val="26"/>
          <w:cs/>
        </w:rPr>
        <w:t>พิพากษาต่อศาลปกครองสูงสุด</w:t>
      </w:r>
      <w:r w:rsidR="00117212">
        <w:rPr>
          <w:rFonts w:ascii="Browallia New" w:eastAsia="Arial Unicode MS" w:hAnsi="Browallia New" w:cs="Browallia New" w:hint="cs"/>
          <w:sz w:val="26"/>
          <w:szCs w:val="26"/>
          <w:cs/>
        </w:rPr>
        <w:t>เพื่อเพิ่มวงเงินชดใช้ค่าเสียหาย</w:t>
      </w:r>
      <w:r w:rsidR="00B4159D">
        <w:rPr>
          <w:rFonts w:ascii="Browallia New" w:eastAsia="Arial Unicode MS" w:hAnsi="Browallia New" w:cs="Browallia New" w:hint="cs"/>
          <w:sz w:val="26"/>
          <w:szCs w:val="26"/>
          <w:cs/>
        </w:rPr>
        <w:t>ที่เหมาะสม</w:t>
      </w:r>
    </w:p>
    <w:p w14:paraId="1645F654" w14:textId="77777777" w:rsidR="003E10A0" w:rsidRPr="00527CBE" w:rsidRDefault="003E10A0" w:rsidP="00527CBE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7B42749" w14:textId="0768C552" w:rsidR="003E10A0" w:rsidRDefault="003E10A0" w:rsidP="003E10A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ณ วันที</w:t>
      </w:r>
      <w:r w:rsidRPr="00C44C62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4F2776" w:rsidRPr="004F2776">
        <w:rPr>
          <w:rFonts w:ascii="Browallia New" w:eastAsia="Arial Unicode MS" w:hAnsi="Browallia New" w:cs="Browallia New"/>
          <w:sz w:val="26"/>
          <w:szCs w:val="26"/>
        </w:rPr>
        <w:t>2564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Start w:id="26" w:name="_Hlk95747047"/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คดีความดังกล่าว</w:t>
      </w:r>
      <w:bookmarkEnd w:id="26"/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อยู่ระหว่างการ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ดำเนินการอุทธรณ์คำพิพากษาต่อศาลปกครองสูงสุด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ผู้บริหารของกลุ่มกิจการประเมินว่าผลคดีขึ้นอยู่กับดุลยพินิจของศาล โดยผู้บริหารไม่</w:t>
      </w:r>
      <w:r w:rsidRPr="00C44C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สามารถประเมินถึงผลของการตัดสิน</w:t>
      </w:r>
      <w:r w:rsidRPr="00C44C6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ได้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</w:t>
      </w:r>
      <w:r w:rsidRPr="00C44C62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นบริษัทย่อยและกลุ่มกิจการจึงยังไม่รับรู้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รายได้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ที่อาจเกิดขึ</w:t>
      </w:r>
      <w:r w:rsidRPr="00C44C62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นในงบการเงิน</w:t>
      </w:r>
    </w:p>
    <w:p w14:paraId="4CC4A93C" w14:textId="77777777" w:rsidR="003E10A0" w:rsidRDefault="003E10A0" w:rsidP="0095410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95D72" w:rsidRPr="00C44C62" w14:paraId="447456B8" w14:textId="77777777" w:rsidTr="00105123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0360BED" w14:textId="0B1D415E" w:rsidR="00795D72" w:rsidRPr="00C44C62" w:rsidRDefault="004F2776" w:rsidP="00105123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35</w:t>
            </w:r>
            <w:r w:rsidR="00795D72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795D72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77147410" w14:textId="77777777" w:rsidR="00954107" w:rsidRPr="00527CBE" w:rsidRDefault="00954107" w:rsidP="00954107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3F438C80" w14:textId="444651E9" w:rsidR="006C7F3A" w:rsidRDefault="006C7F3A" w:rsidP="006C7F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A5C44">
        <w:rPr>
          <w:rFonts w:ascii="Browallia New" w:hAnsi="Browallia New" w:cs="Browallia New"/>
          <w:sz w:val="26"/>
          <w:szCs w:val="26"/>
          <w:cs/>
        </w:rPr>
        <w:t xml:space="preserve">ในการประชุมคณะกรรมการบริษัทเมื่อวันที่ </w:t>
      </w:r>
      <w:r w:rsidR="004F2776" w:rsidRPr="004F2776">
        <w:rPr>
          <w:rFonts w:ascii="Browallia New" w:hAnsi="Browallia New" w:cs="Browallia New"/>
          <w:sz w:val="26"/>
          <w:szCs w:val="26"/>
        </w:rPr>
        <w:t>23</w:t>
      </w:r>
      <w:r w:rsidRPr="00CA5C44">
        <w:rPr>
          <w:rFonts w:ascii="Browallia New" w:hAnsi="Browallia New" w:cs="Browallia New"/>
          <w:sz w:val="26"/>
          <w:szCs w:val="26"/>
        </w:rPr>
        <w:t xml:space="preserve"> </w:t>
      </w:r>
      <w:r w:rsidRPr="00CA5C44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4F2776" w:rsidRPr="004F2776">
        <w:rPr>
          <w:rFonts w:ascii="Browallia New" w:hAnsi="Browallia New" w:cs="Browallia New"/>
          <w:sz w:val="26"/>
          <w:szCs w:val="26"/>
        </w:rPr>
        <w:t>2565</w:t>
      </w:r>
      <w:r w:rsidRPr="00CA5C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7F3A">
        <w:rPr>
          <w:rFonts w:ascii="Browallia New" w:hAnsi="Browallia New" w:cs="Browallia New" w:hint="cs"/>
          <w:sz w:val="26"/>
          <w:szCs w:val="26"/>
          <w:cs/>
        </w:rPr>
        <w:t>คณะกรรมการได้อนุมัติให้เสนอต่อที</w:t>
      </w:r>
      <w:r>
        <w:rPr>
          <w:rFonts w:ascii="Browallia New" w:hAnsi="Browallia New" w:cs="Browallia New" w:hint="cs"/>
          <w:sz w:val="26"/>
          <w:szCs w:val="26"/>
          <w:cs/>
        </w:rPr>
        <w:t>่</w:t>
      </w:r>
      <w:r w:rsidRPr="006C7F3A">
        <w:rPr>
          <w:rFonts w:ascii="Browallia New" w:hAnsi="Browallia New" w:cs="Browallia New" w:hint="cs"/>
          <w:sz w:val="26"/>
          <w:szCs w:val="26"/>
          <w:cs/>
        </w:rPr>
        <w:t>ประชุมสามัญผู้ถือหุ้นประจำปี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C7F3A">
        <w:rPr>
          <w:rFonts w:ascii="Browallia New" w:hAnsi="Browallia New" w:cs="Browallia New" w:hint="cs"/>
          <w:sz w:val="26"/>
          <w:szCs w:val="26"/>
          <w:cs/>
        </w:rPr>
        <w:t>พ</w:t>
      </w:r>
      <w:r w:rsidRPr="006C7F3A">
        <w:rPr>
          <w:rFonts w:ascii="Browallia New" w:hAnsi="Browallia New" w:cs="Browallia New"/>
          <w:sz w:val="26"/>
          <w:szCs w:val="26"/>
          <w:cs/>
        </w:rPr>
        <w:t>.</w:t>
      </w:r>
      <w:r w:rsidRPr="006C7F3A">
        <w:rPr>
          <w:rFonts w:ascii="Browallia New" w:hAnsi="Browallia New" w:cs="Browallia New" w:hint="cs"/>
          <w:sz w:val="26"/>
          <w:szCs w:val="26"/>
          <w:cs/>
        </w:rPr>
        <w:t>ศ</w:t>
      </w:r>
      <w:r w:rsidRPr="006C7F3A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4F2776" w:rsidRPr="004F2776">
        <w:rPr>
          <w:rFonts w:ascii="Browallia New" w:hAnsi="Browallia New" w:cs="Browallia New"/>
          <w:sz w:val="26"/>
          <w:szCs w:val="26"/>
        </w:rPr>
        <w:t>2564</w:t>
      </w:r>
      <w:r w:rsidRPr="006C7F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7F3A">
        <w:rPr>
          <w:rFonts w:ascii="Browallia New" w:hAnsi="Browallia New" w:cs="Browallia New" w:hint="cs"/>
          <w:sz w:val="26"/>
          <w:szCs w:val="26"/>
          <w:cs/>
        </w:rPr>
        <w:t>ซ</w:t>
      </w:r>
      <w:r>
        <w:rPr>
          <w:rFonts w:ascii="Browallia New" w:hAnsi="Browallia New" w:cs="Browallia New" w:hint="cs"/>
          <w:sz w:val="26"/>
          <w:szCs w:val="26"/>
          <w:cs/>
        </w:rPr>
        <w:t>ึ่</w:t>
      </w:r>
      <w:r w:rsidRPr="006C7F3A">
        <w:rPr>
          <w:rFonts w:ascii="Browallia New" w:hAnsi="Browallia New" w:cs="Browallia New" w:hint="cs"/>
          <w:sz w:val="26"/>
          <w:szCs w:val="26"/>
          <w:cs/>
        </w:rPr>
        <w:t>งจะจัดขึ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้</w:t>
      </w:r>
      <w:r w:rsidRPr="006C7F3A">
        <w:rPr>
          <w:rFonts w:ascii="Browallia New" w:hAnsi="Browallia New" w:cs="Browallia New" w:hint="cs"/>
          <w:sz w:val="26"/>
          <w:szCs w:val="26"/>
          <w:cs/>
        </w:rPr>
        <w:t>นในวันที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่</w:t>
      </w:r>
      <w:r w:rsidRPr="006C7F3A">
        <w:rPr>
          <w:rFonts w:ascii="Browallia New" w:hAnsi="Browallia New" w:cs="Browallia New"/>
          <w:sz w:val="26"/>
          <w:szCs w:val="26"/>
        </w:rPr>
        <w:t xml:space="preserve"> </w:t>
      </w:r>
      <w:r w:rsidR="004F2776" w:rsidRPr="004F2776">
        <w:rPr>
          <w:rFonts w:ascii="Browallia New" w:hAnsi="Browallia New" w:cs="Browallia New"/>
          <w:sz w:val="26"/>
          <w:szCs w:val="26"/>
        </w:rPr>
        <w:t>22</w:t>
      </w:r>
      <w:r w:rsidRPr="006C7F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7F3A">
        <w:rPr>
          <w:rFonts w:ascii="Browallia New" w:hAnsi="Browallia New" w:cs="Browallia New" w:hint="cs"/>
          <w:sz w:val="26"/>
          <w:szCs w:val="26"/>
          <w:cs/>
        </w:rPr>
        <w:t>เมษายน</w:t>
      </w:r>
      <w:r w:rsidRPr="006C7F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7F3A">
        <w:rPr>
          <w:rFonts w:ascii="Browallia New" w:hAnsi="Browallia New" w:cs="Browallia New" w:hint="cs"/>
          <w:sz w:val="26"/>
          <w:szCs w:val="26"/>
          <w:cs/>
        </w:rPr>
        <w:t>พ</w:t>
      </w:r>
      <w:r w:rsidRPr="006C7F3A">
        <w:rPr>
          <w:rFonts w:ascii="Browallia New" w:hAnsi="Browallia New" w:cs="Browallia New"/>
          <w:sz w:val="26"/>
          <w:szCs w:val="26"/>
          <w:cs/>
        </w:rPr>
        <w:t>.</w:t>
      </w:r>
      <w:r w:rsidRPr="006C7F3A">
        <w:rPr>
          <w:rFonts w:ascii="Browallia New" w:hAnsi="Browallia New" w:cs="Browallia New" w:hint="cs"/>
          <w:sz w:val="26"/>
          <w:szCs w:val="26"/>
          <w:cs/>
        </w:rPr>
        <w:t>ศ</w:t>
      </w:r>
      <w:r w:rsidRPr="006C7F3A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4F2776" w:rsidRPr="004F2776">
        <w:rPr>
          <w:rFonts w:ascii="Browallia New" w:hAnsi="Browallia New" w:cs="Browallia New"/>
          <w:sz w:val="26"/>
          <w:szCs w:val="26"/>
        </w:rPr>
        <w:t>2565</w:t>
      </w:r>
      <w:r w:rsidRPr="006C7F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7F3A">
        <w:rPr>
          <w:rFonts w:ascii="Browallia New" w:hAnsi="Browallia New" w:cs="Browallia New" w:hint="cs"/>
          <w:sz w:val="26"/>
          <w:szCs w:val="26"/>
          <w:cs/>
        </w:rPr>
        <w:t>เพื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่</w:t>
      </w:r>
      <w:r w:rsidRPr="006C7F3A">
        <w:rPr>
          <w:rFonts w:ascii="Browallia New" w:hAnsi="Browallia New" w:cs="Browallia New" w:hint="cs"/>
          <w:sz w:val="26"/>
          <w:szCs w:val="26"/>
          <w:cs/>
        </w:rPr>
        <w:t>อพิจารณาจ่ายเงินปันผลจากผลการดำเนินงานสำหรับปีสิ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้</w:t>
      </w:r>
      <w:r w:rsidRPr="006C7F3A">
        <w:rPr>
          <w:rFonts w:ascii="Browallia New" w:hAnsi="Browallia New" w:cs="Browallia New" w:hint="cs"/>
          <w:sz w:val="26"/>
          <w:szCs w:val="26"/>
          <w:cs/>
        </w:rPr>
        <w:t>นสุดวันที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่ </w:t>
      </w:r>
      <w:r w:rsidR="004F2776" w:rsidRPr="004F2776">
        <w:rPr>
          <w:rFonts w:ascii="Browallia New" w:hAnsi="Browallia New" w:cs="Browallia New"/>
          <w:sz w:val="26"/>
          <w:szCs w:val="26"/>
        </w:rPr>
        <w:t>31</w:t>
      </w:r>
      <w:r w:rsidRPr="006C7F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7F3A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6C7F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7F3A">
        <w:rPr>
          <w:rFonts w:ascii="Browallia New" w:hAnsi="Browallia New" w:cs="Browallia New" w:hint="cs"/>
          <w:sz w:val="26"/>
          <w:szCs w:val="26"/>
          <w:cs/>
        </w:rPr>
        <w:t>พ</w:t>
      </w:r>
      <w:r w:rsidRPr="006C7F3A">
        <w:rPr>
          <w:rFonts w:ascii="Browallia New" w:hAnsi="Browallia New" w:cs="Browallia New"/>
          <w:sz w:val="26"/>
          <w:szCs w:val="26"/>
          <w:cs/>
        </w:rPr>
        <w:t>.</w:t>
      </w:r>
      <w:r w:rsidRPr="006C7F3A">
        <w:rPr>
          <w:rFonts w:ascii="Browallia New" w:hAnsi="Browallia New" w:cs="Browallia New" w:hint="cs"/>
          <w:sz w:val="26"/>
          <w:szCs w:val="26"/>
          <w:cs/>
        </w:rPr>
        <w:t>ศ</w:t>
      </w:r>
      <w:r w:rsidRPr="006C7F3A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4F2776" w:rsidRPr="004F2776">
        <w:rPr>
          <w:rFonts w:ascii="Browallia New" w:hAnsi="Browallia New" w:cs="Browallia New"/>
          <w:sz w:val="26"/>
          <w:szCs w:val="26"/>
        </w:rPr>
        <w:t>2564</w:t>
      </w:r>
      <w:r w:rsidRPr="006C7F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7F3A">
        <w:rPr>
          <w:rFonts w:ascii="Browallia New" w:hAnsi="Browallia New" w:cs="Browallia New" w:hint="cs"/>
          <w:sz w:val="26"/>
          <w:szCs w:val="26"/>
          <w:cs/>
        </w:rPr>
        <w:t>ในอัตราหุ้นละ</w:t>
      </w:r>
      <w:r w:rsidRPr="006C7F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F2776" w:rsidRPr="004F2776">
        <w:rPr>
          <w:rFonts w:ascii="Browallia New" w:hAnsi="Browallia New" w:cs="Browallia New"/>
          <w:sz w:val="26"/>
          <w:szCs w:val="26"/>
        </w:rPr>
        <w:t>0</w:t>
      </w:r>
      <w:r w:rsidRPr="006C7F3A">
        <w:rPr>
          <w:rFonts w:ascii="Browallia New" w:hAnsi="Browallia New" w:cs="Browallia New"/>
          <w:sz w:val="26"/>
          <w:szCs w:val="26"/>
          <w:cs/>
        </w:rPr>
        <w:t>.</w:t>
      </w:r>
      <w:r w:rsidR="004F2776" w:rsidRPr="004F2776">
        <w:rPr>
          <w:rFonts w:ascii="Browallia New" w:hAnsi="Browallia New" w:cs="Browallia New"/>
          <w:sz w:val="26"/>
          <w:szCs w:val="26"/>
        </w:rPr>
        <w:t>40</w:t>
      </w:r>
      <w:r w:rsidRPr="006C7F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7F3A">
        <w:rPr>
          <w:rFonts w:ascii="Browallia New" w:hAnsi="Browallia New" w:cs="Browallia New" w:hint="cs"/>
          <w:sz w:val="26"/>
          <w:szCs w:val="26"/>
          <w:cs/>
        </w:rPr>
        <w:t>บาท</w:t>
      </w:r>
      <w:r w:rsidRPr="006C7F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7F3A">
        <w:rPr>
          <w:rFonts w:ascii="Browallia New" w:hAnsi="Browallia New" w:cs="Browallia New" w:hint="cs"/>
          <w:sz w:val="26"/>
          <w:szCs w:val="26"/>
          <w:cs/>
        </w:rPr>
        <w:t>สำหรับหุ้นจำนวน</w:t>
      </w:r>
      <w:r w:rsidRPr="006C7F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F2776" w:rsidRPr="004F2776">
        <w:rPr>
          <w:rFonts w:ascii="Browallia New" w:hAnsi="Browallia New" w:cs="Browallia New"/>
          <w:sz w:val="26"/>
          <w:szCs w:val="26"/>
        </w:rPr>
        <w:t>100</w:t>
      </w:r>
      <w:r w:rsidRPr="006C7F3A">
        <w:rPr>
          <w:rFonts w:ascii="Browallia New" w:hAnsi="Browallia New" w:cs="Browallia New"/>
          <w:sz w:val="26"/>
          <w:szCs w:val="26"/>
        </w:rPr>
        <w:t>,</w:t>
      </w:r>
      <w:r w:rsidR="004F2776" w:rsidRPr="004F2776">
        <w:rPr>
          <w:rFonts w:ascii="Browallia New" w:hAnsi="Browallia New" w:cs="Browallia New"/>
          <w:sz w:val="26"/>
          <w:szCs w:val="26"/>
        </w:rPr>
        <w:t>000</w:t>
      </w:r>
      <w:r w:rsidRPr="006C7F3A">
        <w:rPr>
          <w:rFonts w:ascii="Browallia New" w:hAnsi="Browallia New" w:cs="Browallia New"/>
          <w:sz w:val="26"/>
          <w:szCs w:val="26"/>
        </w:rPr>
        <w:t>,</w:t>
      </w:r>
      <w:r w:rsidR="004F2776" w:rsidRPr="004F2776">
        <w:rPr>
          <w:rFonts w:ascii="Browallia New" w:hAnsi="Browallia New" w:cs="Browallia New"/>
          <w:sz w:val="26"/>
          <w:szCs w:val="26"/>
        </w:rPr>
        <w:t>000</w:t>
      </w:r>
      <w:r w:rsidRPr="006C7F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7F3A">
        <w:rPr>
          <w:rFonts w:ascii="Browallia New" w:hAnsi="Browallia New" w:cs="Browallia New" w:hint="cs"/>
          <w:sz w:val="26"/>
          <w:szCs w:val="26"/>
          <w:cs/>
        </w:rPr>
        <w:t>หุ้น</w:t>
      </w:r>
      <w:r w:rsidRPr="006C7F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7F3A">
        <w:rPr>
          <w:rFonts w:ascii="Browallia New" w:hAnsi="Browallia New" w:cs="Browallia New" w:hint="cs"/>
          <w:sz w:val="26"/>
          <w:szCs w:val="26"/>
          <w:cs/>
        </w:rPr>
        <w:t>เป็นจำนวนเงินรวม</w:t>
      </w:r>
      <w:r w:rsidRPr="006C7F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F2776" w:rsidRPr="004F2776">
        <w:rPr>
          <w:rFonts w:ascii="Browallia New" w:hAnsi="Browallia New" w:cs="Browallia New"/>
          <w:sz w:val="26"/>
          <w:szCs w:val="26"/>
        </w:rPr>
        <w:t>40</w:t>
      </w:r>
      <w:r w:rsidRPr="006C7F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7F3A">
        <w:rPr>
          <w:rFonts w:ascii="Browallia New" w:hAnsi="Browallia New" w:cs="Browallia New" w:hint="cs"/>
          <w:sz w:val="26"/>
          <w:szCs w:val="26"/>
          <w:cs/>
        </w:rPr>
        <w:t>ล้านบาท</w:t>
      </w:r>
    </w:p>
    <w:p w14:paraId="0D7FB599" w14:textId="77777777" w:rsidR="006B7690" w:rsidRPr="00CA5C44" w:rsidRDefault="006B7690" w:rsidP="00CA5C44">
      <w:pPr>
        <w:jc w:val="thaiDistribute"/>
        <w:rPr>
          <w:rFonts w:ascii="Browallia New" w:hAnsi="Browallia New" w:cs="Browallia New"/>
          <w:sz w:val="26"/>
          <w:szCs w:val="26"/>
        </w:rPr>
      </w:pPr>
    </w:p>
    <w:sectPr w:rsidR="006B7690" w:rsidRPr="00CA5C44" w:rsidSect="0027600B">
      <w:pgSz w:w="11907" w:h="16839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E88519" w14:textId="77777777" w:rsidR="004F2776" w:rsidRDefault="004F2776">
      <w:r>
        <w:separator/>
      </w:r>
    </w:p>
  </w:endnote>
  <w:endnote w:type="continuationSeparator" w:id="0">
    <w:p w14:paraId="2F55C4C7" w14:textId="77777777" w:rsidR="004F2776" w:rsidRDefault="004F2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45E720" w14:textId="5F569B10" w:rsidR="004F2776" w:rsidRPr="00DB4F7B" w:rsidRDefault="004F2776" w:rsidP="0030751A">
    <w:pPr>
      <w:pStyle w:val="Footer"/>
      <w:pBdr>
        <w:top w:val="single" w:sz="8" w:space="1" w:color="auto"/>
      </w:pBdr>
      <w:tabs>
        <w:tab w:val="clear" w:pos="9071"/>
      </w:tabs>
      <w:jc w:val="right"/>
      <w:rPr>
        <w:rFonts w:ascii="Browallia New" w:hAnsi="Browallia New" w:cs="Browallia New"/>
        <w:sz w:val="26"/>
        <w:szCs w:val="26"/>
        <w:cs/>
        <w:lang w:val="en-US"/>
      </w:rPr>
    </w:pPr>
    <w:r w:rsidRPr="00AA540E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AA540E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  \* MERGEFORMAT </w:instrText>
    </w:r>
    <w:r w:rsidRPr="00AA540E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sz w:val="26"/>
        <w:szCs w:val="26"/>
        <w:lang w:val="en-GB"/>
      </w:rPr>
      <w:t>1</w:t>
    </w:r>
    <w:r w:rsidRPr="00E95D28">
      <w:rPr>
        <w:rFonts w:ascii="Browallia New" w:eastAsia="Arial Unicode MS" w:hAnsi="Browallia New" w:cs="Browallia New"/>
        <w:sz w:val="26"/>
        <w:szCs w:val="26"/>
        <w:lang w:val="en-GB"/>
      </w:rPr>
      <w:t>2</w:t>
    </w:r>
    <w:r w:rsidRPr="00AA540E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E6F60E" w14:textId="77777777" w:rsidR="004F2776" w:rsidRDefault="004F2776">
      <w:r>
        <w:separator/>
      </w:r>
    </w:p>
  </w:footnote>
  <w:footnote w:type="continuationSeparator" w:id="0">
    <w:p w14:paraId="4DE4DACB" w14:textId="77777777" w:rsidR="004F2776" w:rsidRDefault="004F2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2E4AD6" w14:textId="77777777" w:rsidR="004F2776" w:rsidRPr="003B7A17" w:rsidRDefault="004F2776" w:rsidP="0030751A">
    <w:pPr>
      <w:ind w:left="-567" w:firstLine="567"/>
      <w:rPr>
        <w:rFonts w:ascii="Browallia New" w:eastAsia="SimSun" w:hAnsi="Browallia New" w:cs="Browallia New"/>
        <w:b/>
        <w:bCs/>
        <w:sz w:val="26"/>
        <w:szCs w:val="26"/>
        <w:lang w:eastAsia="x-none"/>
      </w:rPr>
    </w:pP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บริษัท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 xml:space="preserve"> </w:t>
    </w: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ไอแอนด์ไอ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 xml:space="preserve"> </w:t>
    </w: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กรุ๊ป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 xml:space="preserve"> </w:t>
    </w: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จำกัด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 xml:space="preserve"> (</w:t>
    </w: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มหาชน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>)</w:t>
    </w:r>
  </w:p>
  <w:p w14:paraId="01F9E39D" w14:textId="7A15F793" w:rsidR="004F2776" w:rsidRPr="00ED1799" w:rsidRDefault="004F2776" w:rsidP="0030751A">
    <w:pPr>
      <w:ind w:left="-284" w:firstLine="284"/>
      <w:rPr>
        <w:rFonts w:ascii="Browallia New" w:hAnsi="Browallia New" w:cs="Browallia New"/>
        <w:b/>
        <w:bCs/>
        <w:sz w:val="26"/>
        <w:szCs w:val="26"/>
        <w:cs/>
      </w:rPr>
    </w:pPr>
    <w:r>
      <w:rPr>
        <w:rFonts w:ascii="Browallia New" w:hAnsi="Browallia New" w:cs="Browallia New"/>
        <w:b/>
        <w:bCs/>
        <w:sz w:val="26"/>
        <w:szCs w:val="26"/>
        <w:cs/>
      </w:rPr>
      <w:t>หมายเหตุ</w:t>
    </w:r>
    <w:r w:rsidRPr="00ED1799">
      <w:rPr>
        <w:rFonts w:ascii="Browallia New" w:hAnsi="Browallia New" w:cs="Browallia New"/>
        <w:b/>
        <w:bCs/>
        <w:sz w:val="26"/>
        <w:szCs w:val="26"/>
        <w:cs/>
      </w:rPr>
      <w:t>ประกอบงบการเงิน</w:t>
    </w:r>
    <w:r>
      <w:rPr>
        <w:rFonts w:ascii="Browallia New" w:hAnsi="Browallia New" w:cs="Browallia New" w:hint="cs"/>
        <w:b/>
        <w:bCs/>
        <w:sz w:val="26"/>
        <w:szCs w:val="26"/>
        <w:cs/>
      </w:rPr>
      <w:t>รวมและงบการเงินเฉพาะกิจการ</w:t>
    </w:r>
  </w:p>
  <w:p w14:paraId="6A9DB8C7" w14:textId="0589205F" w:rsidR="004F2776" w:rsidRPr="00ED1799" w:rsidRDefault="004F2776" w:rsidP="0030751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ED1799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สำหรับปีสิ้นสุดวันที่ </w:t>
    </w:r>
    <w:r w:rsidRPr="004F2776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D1799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ธันวาคม พ</w:t>
    </w:r>
    <w:r w:rsidRPr="00ED1799">
      <w:rPr>
        <w:rFonts w:ascii="Browallia New" w:hAnsi="Browallia New" w:cs="Browallia New"/>
        <w:b/>
        <w:bCs/>
        <w:sz w:val="26"/>
        <w:szCs w:val="26"/>
        <w:lang w:val="en-GB"/>
      </w:rPr>
      <w:t>.</w:t>
    </w:r>
    <w:r w:rsidRPr="00ED1799">
      <w:rPr>
        <w:rFonts w:ascii="Browallia New" w:hAnsi="Browallia New" w:cs="Browallia New"/>
        <w:b/>
        <w:bCs/>
        <w:sz w:val="26"/>
        <w:szCs w:val="26"/>
        <w:cs/>
        <w:lang w:val="en-GB"/>
      </w:rPr>
      <w:t>ศ</w:t>
    </w:r>
    <w:r w:rsidRPr="00ED1799">
      <w:rPr>
        <w:rFonts w:ascii="Browallia New" w:hAnsi="Browallia New" w:cs="Browallia New"/>
        <w:b/>
        <w:bCs/>
        <w:sz w:val="26"/>
        <w:szCs w:val="26"/>
        <w:lang w:val="en-GB"/>
      </w:rPr>
      <w:t xml:space="preserve">. </w:t>
    </w:r>
    <w:r w:rsidRPr="004F2776">
      <w:rPr>
        <w:rFonts w:ascii="Browallia New" w:hAnsi="Browallia New" w:cs="Browallia New"/>
        <w:b/>
        <w:bCs/>
        <w:sz w:val="26"/>
        <w:szCs w:val="26"/>
        <w:lang w:val="en-GB"/>
      </w:rPr>
      <w:t>2564</w:t>
    </w:r>
  </w:p>
  <w:p w14:paraId="3FC693B8" w14:textId="77777777" w:rsidR="004F2776" w:rsidRDefault="004F2776" w:rsidP="0030751A">
    <w:pPr>
      <w:rPr>
        <w:rFonts w:ascii="Browallia New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B47CA73A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67E063A6"/>
    <w:lvl w:ilvl="0" w:tplc="337EB912">
      <w:start w:val="1"/>
      <w:numFmt w:val="thaiLetters"/>
      <w:lvlText w:val="%1)"/>
      <w:lvlJc w:val="left"/>
      <w:pPr>
        <w:ind w:left="1113" w:hanging="555"/>
      </w:pPr>
      <w:rPr>
        <w:b/>
        <w:bCs/>
        <w:color w:val="CF4A02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38" w:hanging="360"/>
      </w:pPr>
    </w:lvl>
    <w:lvl w:ilvl="2" w:tplc="0809001B">
      <w:start w:val="1"/>
      <w:numFmt w:val="lowerRoman"/>
      <w:lvlText w:val="%3."/>
      <w:lvlJc w:val="right"/>
      <w:pPr>
        <w:ind w:left="2358" w:hanging="180"/>
      </w:pPr>
    </w:lvl>
    <w:lvl w:ilvl="3" w:tplc="0809000F">
      <w:start w:val="1"/>
      <w:numFmt w:val="decimal"/>
      <w:lvlText w:val="%4."/>
      <w:lvlJc w:val="left"/>
      <w:pPr>
        <w:ind w:left="3078" w:hanging="360"/>
      </w:pPr>
    </w:lvl>
    <w:lvl w:ilvl="4" w:tplc="08090019">
      <w:start w:val="1"/>
      <w:numFmt w:val="lowerLetter"/>
      <w:lvlText w:val="%5."/>
      <w:lvlJc w:val="left"/>
      <w:pPr>
        <w:ind w:left="3798" w:hanging="360"/>
      </w:pPr>
    </w:lvl>
    <w:lvl w:ilvl="5" w:tplc="0809001B">
      <w:start w:val="1"/>
      <w:numFmt w:val="lowerRoman"/>
      <w:lvlText w:val="%6."/>
      <w:lvlJc w:val="right"/>
      <w:pPr>
        <w:ind w:left="4518" w:hanging="180"/>
      </w:pPr>
    </w:lvl>
    <w:lvl w:ilvl="6" w:tplc="0809000F">
      <w:start w:val="1"/>
      <w:numFmt w:val="decimal"/>
      <w:lvlText w:val="%7."/>
      <w:lvlJc w:val="left"/>
      <w:pPr>
        <w:ind w:left="5238" w:hanging="360"/>
      </w:pPr>
    </w:lvl>
    <w:lvl w:ilvl="7" w:tplc="08090019">
      <w:start w:val="1"/>
      <w:numFmt w:val="lowerLetter"/>
      <w:lvlText w:val="%8."/>
      <w:lvlJc w:val="left"/>
      <w:pPr>
        <w:ind w:left="5958" w:hanging="360"/>
      </w:pPr>
    </w:lvl>
    <w:lvl w:ilvl="8" w:tplc="0809001B">
      <w:start w:val="1"/>
      <w:numFmt w:val="lowerRoman"/>
      <w:lvlText w:val="%9."/>
      <w:lvlJc w:val="right"/>
      <w:pPr>
        <w:ind w:left="6678" w:hanging="180"/>
      </w:pPr>
    </w:lvl>
  </w:abstractNum>
  <w:abstractNum w:abstractNumId="2" w15:restartNumberingAfterBreak="0">
    <w:nsid w:val="084D17E2"/>
    <w:multiLevelType w:val="hybridMultilevel"/>
    <w:tmpl w:val="F8CE78B4"/>
    <w:lvl w:ilvl="0" w:tplc="F52428E4">
      <w:start w:val="1"/>
      <w:numFmt w:val="bullet"/>
      <w:lvlText w:val="-"/>
      <w:lvlJc w:val="left"/>
      <w:pPr>
        <w:ind w:left="2160" w:hanging="360"/>
      </w:pPr>
      <w:rPr>
        <w:rFonts w:ascii="Angsana New" w:eastAsia="MS Mincho" w:hAnsi="Angsana New" w:cs="Angsana New" w:hint="default"/>
        <w:color w:val="auto"/>
        <w:sz w:val="28"/>
        <w:szCs w:val="20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45507"/>
    <w:multiLevelType w:val="hybridMultilevel"/>
    <w:tmpl w:val="AAA0639E"/>
    <w:lvl w:ilvl="0" w:tplc="8CD2B97E">
      <w:start w:val="1"/>
      <w:numFmt w:val="thaiLetters"/>
      <w:lvlText w:val="%1)"/>
      <w:lvlJc w:val="left"/>
      <w:pPr>
        <w:ind w:left="142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44" w:hanging="360"/>
      </w:pPr>
    </w:lvl>
    <w:lvl w:ilvl="2" w:tplc="0809001B" w:tentative="1">
      <w:start w:val="1"/>
      <w:numFmt w:val="lowerRoman"/>
      <w:lvlText w:val="%3."/>
      <w:lvlJc w:val="right"/>
      <w:pPr>
        <w:ind w:left="2864" w:hanging="180"/>
      </w:pPr>
    </w:lvl>
    <w:lvl w:ilvl="3" w:tplc="0809000F" w:tentative="1">
      <w:start w:val="1"/>
      <w:numFmt w:val="decimal"/>
      <w:lvlText w:val="%4."/>
      <w:lvlJc w:val="left"/>
      <w:pPr>
        <w:ind w:left="3584" w:hanging="360"/>
      </w:pPr>
    </w:lvl>
    <w:lvl w:ilvl="4" w:tplc="08090019" w:tentative="1">
      <w:start w:val="1"/>
      <w:numFmt w:val="lowerLetter"/>
      <w:lvlText w:val="%5."/>
      <w:lvlJc w:val="left"/>
      <w:pPr>
        <w:ind w:left="4304" w:hanging="360"/>
      </w:pPr>
    </w:lvl>
    <w:lvl w:ilvl="5" w:tplc="0809001B" w:tentative="1">
      <w:start w:val="1"/>
      <w:numFmt w:val="lowerRoman"/>
      <w:lvlText w:val="%6."/>
      <w:lvlJc w:val="right"/>
      <w:pPr>
        <w:ind w:left="5024" w:hanging="180"/>
      </w:pPr>
    </w:lvl>
    <w:lvl w:ilvl="6" w:tplc="0809000F" w:tentative="1">
      <w:start w:val="1"/>
      <w:numFmt w:val="decimal"/>
      <w:lvlText w:val="%7."/>
      <w:lvlJc w:val="left"/>
      <w:pPr>
        <w:ind w:left="5744" w:hanging="360"/>
      </w:pPr>
    </w:lvl>
    <w:lvl w:ilvl="7" w:tplc="08090019" w:tentative="1">
      <w:start w:val="1"/>
      <w:numFmt w:val="lowerLetter"/>
      <w:lvlText w:val="%8."/>
      <w:lvlJc w:val="left"/>
      <w:pPr>
        <w:ind w:left="6464" w:hanging="360"/>
      </w:pPr>
    </w:lvl>
    <w:lvl w:ilvl="8" w:tplc="0809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9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3960" w:hanging="360"/>
      </w:pPr>
      <w:rPr>
        <w:rFonts w:cs="Browallia New" w:hint="default"/>
        <w:sz w:val="25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DAE6349"/>
    <w:multiLevelType w:val="hybridMultilevel"/>
    <w:tmpl w:val="1F1CBC2E"/>
    <w:lvl w:ilvl="0" w:tplc="BF0CCB0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01BB2"/>
    <w:multiLevelType w:val="hybridMultilevel"/>
    <w:tmpl w:val="523630C8"/>
    <w:lvl w:ilvl="0" w:tplc="F282F08A">
      <w:start w:val="1"/>
      <w:numFmt w:val="decimal"/>
      <w:lvlText w:val="%1)"/>
      <w:lvlJc w:val="left"/>
      <w:pPr>
        <w:ind w:left="1494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61D27984"/>
    <w:multiLevelType w:val="hybridMultilevel"/>
    <w:tmpl w:val="B4CA26B4"/>
    <w:lvl w:ilvl="0" w:tplc="43EE52F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7"/>
  </w:num>
  <w:num w:numId="5">
    <w:abstractNumId w:val="9"/>
  </w:num>
  <w:num w:numId="6">
    <w:abstractNumId w:val="15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2"/>
  </w:num>
  <w:num w:numId="13">
    <w:abstractNumId w:val="8"/>
  </w:num>
  <w:num w:numId="14">
    <w:abstractNumId w:val="1"/>
  </w:num>
  <w:num w:numId="15">
    <w:abstractNumId w:val="5"/>
  </w:num>
  <w:num w:numId="16">
    <w:abstractNumId w:val="3"/>
  </w:num>
  <w:num w:numId="17">
    <w:abstractNumId w:val="11"/>
  </w:num>
  <w:num w:numId="18">
    <w:abstractNumId w:val="13"/>
  </w:num>
  <w:num w:numId="19">
    <w:abstractNumId w:val="10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107"/>
    <w:rsid w:val="0000212E"/>
    <w:rsid w:val="00021399"/>
    <w:rsid w:val="00021D3A"/>
    <w:rsid w:val="00050C47"/>
    <w:rsid w:val="00062102"/>
    <w:rsid w:val="00070ED6"/>
    <w:rsid w:val="00071168"/>
    <w:rsid w:val="00072530"/>
    <w:rsid w:val="00082C46"/>
    <w:rsid w:val="0008353C"/>
    <w:rsid w:val="00094D4A"/>
    <w:rsid w:val="000A3051"/>
    <w:rsid w:val="000A5210"/>
    <w:rsid w:val="000B69F2"/>
    <w:rsid w:val="000C2CF3"/>
    <w:rsid w:val="000C2F6C"/>
    <w:rsid w:val="000D17A1"/>
    <w:rsid w:val="000E0E5D"/>
    <w:rsid w:val="000F1125"/>
    <w:rsid w:val="0010457B"/>
    <w:rsid w:val="00105123"/>
    <w:rsid w:val="00117212"/>
    <w:rsid w:val="00122A64"/>
    <w:rsid w:val="00124771"/>
    <w:rsid w:val="0013514E"/>
    <w:rsid w:val="00135E78"/>
    <w:rsid w:val="001504F1"/>
    <w:rsid w:val="001512C2"/>
    <w:rsid w:val="00154179"/>
    <w:rsid w:val="00154AAA"/>
    <w:rsid w:val="0016006D"/>
    <w:rsid w:val="00160B36"/>
    <w:rsid w:val="00164FFF"/>
    <w:rsid w:val="00167D9C"/>
    <w:rsid w:val="00173355"/>
    <w:rsid w:val="001766B2"/>
    <w:rsid w:val="00194366"/>
    <w:rsid w:val="001A5983"/>
    <w:rsid w:val="001A636D"/>
    <w:rsid w:val="001B25E0"/>
    <w:rsid w:val="001B2D83"/>
    <w:rsid w:val="001D464E"/>
    <w:rsid w:val="001D5C79"/>
    <w:rsid w:val="001D7010"/>
    <w:rsid w:val="001E48C3"/>
    <w:rsid w:val="001E5E4E"/>
    <w:rsid w:val="001F44E4"/>
    <w:rsid w:val="001F5A96"/>
    <w:rsid w:val="00222761"/>
    <w:rsid w:val="0023253F"/>
    <w:rsid w:val="00250B6F"/>
    <w:rsid w:val="002552A7"/>
    <w:rsid w:val="0025571A"/>
    <w:rsid w:val="0026069D"/>
    <w:rsid w:val="002607C1"/>
    <w:rsid w:val="00264B46"/>
    <w:rsid w:val="00275FD6"/>
    <w:rsid w:val="0027600B"/>
    <w:rsid w:val="00290B24"/>
    <w:rsid w:val="00295EA4"/>
    <w:rsid w:val="002A3FFF"/>
    <w:rsid w:val="002A4996"/>
    <w:rsid w:val="002A7C54"/>
    <w:rsid w:val="002B1791"/>
    <w:rsid w:val="002B551E"/>
    <w:rsid w:val="002D01AA"/>
    <w:rsid w:val="002D49E8"/>
    <w:rsid w:val="002D7119"/>
    <w:rsid w:val="002E2C7D"/>
    <w:rsid w:val="002E54BE"/>
    <w:rsid w:val="002F23D3"/>
    <w:rsid w:val="00304598"/>
    <w:rsid w:val="0030545B"/>
    <w:rsid w:val="0030751A"/>
    <w:rsid w:val="0031172C"/>
    <w:rsid w:val="00314434"/>
    <w:rsid w:val="003178A7"/>
    <w:rsid w:val="00327FB0"/>
    <w:rsid w:val="00330DD5"/>
    <w:rsid w:val="00343312"/>
    <w:rsid w:val="003511AC"/>
    <w:rsid w:val="00355ECC"/>
    <w:rsid w:val="00362BC7"/>
    <w:rsid w:val="00376DB0"/>
    <w:rsid w:val="00381A4C"/>
    <w:rsid w:val="00385B16"/>
    <w:rsid w:val="00392D02"/>
    <w:rsid w:val="003947F4"/>
    <w:rsid w:val="00395613"/>
    <w:rsid w:val="003A4348"/>
    <w:rsid w:val="003A5879"/>
    <w:rsid w:val="003A76D8"/>
    <w:rsid w:val="003C201A"/>
    <w:rsid w:val="003D0D24"/>
    <w:rsid w:val="003D152C"/>
    <w:rsid w:val="003D25F6"/>
    <w:rsid w:val="003D40CA"/>
    <w:rsid w:val="003E10A0"/>
    <w:rsid w:val="003E3AFB"/>
    <w:rsid w:val="003E5A07"/>
    <w:rsid w:val="003E6CE9"/>
    <w:rsid w:val="00400905"/>
    <w:rsid w:val="00410F67"/>
    <w:rsid w:val="0043122C"/>
    <w:rsid w:val="00437B5C"/>
    <w:rsid w:val="00440E57"/>
    <w:rsid w:val="00444D4D"/>
    <w:rsid w:val="00445449"/>
    <w:rsid w:val="0044725F"/>
    <w:rsid w:val="0045181D"/>
    <w:rsid w:val="00455479"/>
    <w:rsid w:val="00461C4E"/>
    <w:rsid w:val="00462087"/>
    <w:rsid w:val="00481099"/>
    <w:rsid w:val="00481CDD"/>
    <w:rsid w:val="004D308C"/>
    <w:rsid w:val="004E29CB"/>
    <w:rsid w:val="004E5998"/>
    <w:rsid w:val="004E6BA1"/>
    <w:rsid w:val="004F2776"/>
    <w:rsid w:val="004F51ED"/>
    <w:rsid w:val="005027DF"/>
    <w:rsid w:val="00511128"/>
    <w:rsid w:val="00512709"/>
    <w:rsid w:val="00527CBE"/>
    <w:rsid w:val="00531A6A"/>
    <w:rsid w:val="005403E9"/>
    <w:rsid w:val="00543F8C"/>
    <w:rsid w:val="00546EA9"/>
    <w:rsid w:val="00550878"/>
    <w:rsid w:val="0055293A"/>
    <w:rsid w:val="005630F2"/>
    <w:rsid w:val="00566CF5"/>
    <w:rsid w:val="00575F85"/>
    <w:rsid w:val="00581462"/>
    <w:rsid w:val="005A5E10"/>
    <w:rsid w:val="005B6D17"/>
    <w:rsid w:val="005C086D"/>
    <w:rsid w:val="005C2942"/>
    <w:rsid w:val="005C43CE"/>
    <w:rsid w:val="005D1A6F"/>
    <w:rsid w:val="005D4E2D"/>
    <w:rsid w:val="005D7504"/>
    <w:rsid w:val="005E040E"/>
    <w:rsid w:val="005E22DB"/>
    <w:rsid w:val="005E6B82"/>
    <w:rsid w:val="005F25A1"/>
    <w:rsid w:val="0060194B"/>
    <w:rsid w:val="0060701F"/>
    <w:rsid w:val="0061532B"/>
    <w:rsid w:val="006370E8"/>
    <w:rsid w:val="006467CB"/>
    <w:rsid w:val="00650EEA"/>
    <w:rsid w:val="00651888"/>
    <w:rsid w:val="00665939"/>
    <w:rsid w:val="00666746"/>
    <w:rsid w:val="00673DE7"/>
    <w:rsid w:val="0068091E"/>
    <w:rsid w:val="00680D0C"/>
    <w:rsid w:val="0068295A"/>
    <w:rsid w:val="006873C9"/>
    <w:rsid w:val="00692893"/>
    <w:rsid w:val="006976AF"/>
    <w:rsid w:val="006A785F"/>
    <w:rsid w:val="006B46CF"/>
    <w:rsid w:val="006B63AB"/>
    <w:rsid w:val="006B7690"/>
    <w:rsid w:val="006C25E4"/>
    <w:rsid w:val="006C7651"/>
    <w:rsid w:val="006C7F3A"/>
    <w:rsid w:val="006D1672"/>
    <w:rsid w:val="006D35C0"/>
    <w:rsid w:val="006D6C42"/>
    <w:rsid w:val="006E3C55"/>
    <w:rsid w:val="006E6611"/>
    <w:rsid w:val="006F20AA"/>
    <w:rsid w:val="006F3BC7"/>
    <w:rsid w:val="007006C8"/>
    <w:rsid w:val="00715CDA"/>
    <w:rsid w:val="0071645E"/>
    <w:rsid w:val="00716F4B"/>
    <w:rsid w:val="00717597"/>
    <w:rsid w:val="00721919"/>
    <w:rsid w:val="00725C6E"/>
    <w:rsid w:val="007263CA"/>
    <w:rsid w:val="007276B2"/>
    <w:rsid w:val="007363D8"/>
    <w:rsid w:val="00737227"/>
    <w:rsid w:val="00737481"/>
    <w:rsid w:val="007501C8"/>
    <w:rsid w:val="00754A4F"/>
    <w:rsid w:val="00764FC9"/>
    <w:rsid w:val="007663C2"/>
    <w:rsid w:val="00776046"/>
    <w:rsid w:val="00780D62"/>
    <w:rsid w:val="007931D1"/>
    <w:rsid w:val="00795D72"/>
    <w:rsid w:val="00795EF0"/>
    <w:rsid w:val="007A1472"/>
    <w:rsid w:val="007A7D41"/>
    <w:rsid w:val="007B2785"/>
    <w:rsid w:val="007B4870"/>
    <w:rsid w:val="007C4BB2"/>
    <w:rsid w:val="007D038E"/>
    <w:rsid w:val="007D53F8"/>
    <w:rsid w:val="007E0355"/>
    <w:rsid w:val="007E6968"/>
    <w:rsid w:val="00801DEF"/>
    <w:rsid w:val="00802196"/>
    <w:rsid w:val="008034C7"/>
    <w:rsid w:val="00812CD2"/>
    <w:rsid w:val="008235C6"/>
    <w:rsid w:val="00827E2F"/>
    <w:rsid w:val="00833049"/>
    <w:rsid w:val="008376E3"/>
    <w:rsid w:val="00837922"/>
    <w:rsid w:val="00842DC2"/>
    <w:rsid w:val="008475EE"/>
    <w:rsid w:val="008562C4"/>
    <w:rsid w:val="008569E2"/>
    <w:rsid w:val="00863769"/>
    <w:rsid w:val="0086750E"/>
    <w:rsid w:val="008713AA"/>
    <w:rsid w:val="008717C4"/>
    <w:rsid w:val="00872592"/>
    <w:rsid w:val="008748FD"/>
    <w:rsid w:val="00884D12"/>
    <w:rsid w:val="00892784"/>
    <w:rsid w:val="00892BD4"/>
    <w:rsid w:val="00894603"/>
    <w:rsid w:val="00897E10"/>
    <w:rsid w:val="008A38EC"/>
    <w:rsid w:val="008A4BD4"/>
    <w:rsid w:val="008B1EF9"/>
    <w:rsid w:val="008B73DF"/>
    <w:rsid w:val="008C3775"/>
    <w:rsid w:val="008D30D0"/>
    <w:rsid w:val="008E2B46"/>
    <w:rsid w:val="008E4EF5"/>
    <w:rsid w:val="008E5D49"/>
    <w:rsid w:val="008E71BE"/>
    <w:rsid w:val="008F1FD2"/>
    <w:rsid w:val="008F72C4"/>
    <w:rsid w:val="0091231E"/>
    <w:rsid w:val="009322FE"/>
    <w:rsid w:val="009323AB"/>
    <w:rsid w:val="00934DB2"/>
    <w:rsid w:val="00936058"/>
    <w:rsid w:val="00937D90"/>
    <w:rsid w:val="0094279C"/>
    <w:rsid w:val="00943933"/>
    <w:rsid w:val="00944AED"/>
    <w:rsid w:val="00946F03"/>
    <w:rsid w:val="00951F75"/>
    <w:rsid w:val="009520EF"/>
    <w:rsid w:val="00954107"/>
    <w:rsid w:val="009560E7"/>
    <w:rsid w:val="00956922"/>
    <w:rsid w:val="009633B1"/>
    <w:rsid w:val="0096421A"/>
    <w:rsid w:val="009739E3"/>
    <w:rsid w:val="00974A34"/>
    <w:rsid w:val="0099032E"/>
    <w:rsid w:val="009909DB"/>
    <w:rsid w:val="009C507C"/>
    <w:rsid w:val="009C59F9"/>
    <w:rsid w:val="009C5F3D"/>
    <w:rsid w:val="009D2F67"/>
    <w:rsid w:val="009F2DC3"/>
    <w:rsid w:val="009F3E81"/>
    <w:rsid w:val="00A002E5"/>
    <w:rsid w:val="00A151D1"/>
    <w:rsid w:val="00A1609A"/>
    <w:rsid w:val="00A40357"/>
    <w:rsid w:val="00A433DD"/>
    <w:rsid w:val="00A47B19"/>
    <w:rsid w:val="00A61523"/>
    <w:rsid w:val="00A65319"/>
    <w:rsid w:val="00A8107B"/>
    <w:rsid w:val="00A85083"/>
    <w:rsid w:val="00AB17ED"/>
    <w:rsid w:val="00AB2A02"/>
    <w:rsid w:val="00AC4DB9"/>
    <w:rsid w:val="00AC66AB"/>
    <w:rsid w:val="00AD46D1"/>
    <w:rsid w:val="00AE1696"/>
    <w:rsid w:val="00B05FBA"/>
    <w:rsid w:val="00B0751D"/>
    <w:rsid w:val="00B111F1"/>
    <w:rsid w:val="00B17009"/>
    <w:rsid w:val="00B170E0"/>
    <w:rsid w:val="00B17CCD"/>
    <w:rsid w:val="00B20B3D"/>
    <w:rsid w:val="00B214CC"/>
    <w:rsid w:val="00B23406"/>
    <w:rsid w:val="00B23B24"/>
    <w:rsid w:val="00B27C9C"/>
    <w:rsid w:val="00B27E66"/>
    <w:rsid w:val="00B30182"/>
    <w:rsid w:val="00B4159D"/>
    <w:rsid w:val="00B5097B"/>
    <w:rsid w:val="00B628A1"/>
    <w:rsid w:val="00B657F2"/>
    <w:rsid w:val="00B72A31"/>
    <w:rsid w:val="00B77877"/>
    <w:rsid w:val="00B91771"/>
    <w:rsid w:val="00B920B4"/>
    <w:rsid w:val="00B9613F"/>
    <w:rsid w:val="00B962F0"/>
    <w:rsid w:val="00BA4673"/>
    <w:rsid w:val="00BA5BF4"/>
    <w:rsid w:val="00BA6BCD"/>
    <w:rsid w:val="00BB24C6"/>
    <w:rsid w:val="00BB6159"/>
    <w:rsid w:val="00BD0208"/>
    <w:rsid w:val="00BE206C"/>
    <w:rsid w:val="00BE34CB"/>
    <w:rsid w:val="00BE5716"/>
    <w:rsid w:val="00BE6421"/>
    <w:rsid w:val="00BF2510"/>
    <w:rsid w:val="00BF7DEE"/>
    <w:rsid w:val="00C00638"/>
    <w:rsid w:val="00C1331E"/>
    <w:rsid w:val="00C20885"/>
    <w:rsid w:val="00C21BB9"/>
    <w:rsid w:val="00C257DE"/>
    <w:rsid w:val="00C26A4D"/>
    <w:rsid w:val="00C31AFB"/>
    <w:rsid w:val="00C34664"/>
    <w:rsid w:val="00C34B7F"/>
    <w:rsid w:val="00C40E2D"/>
    <w:rsid w:val="00C42099"/>
    <w:rsid w:val="00C44C62"/>
    <w:rsid w:val="00C53BA5"/>
    <w:rsid w:val="00C61C0B"/>
    <w:rsid w:val="00C63EF0"/>
    <w:rsid w:val="00C65D2E"/>
    <w:rsid w:val="00C67373"/>
    <w:rsid w:val="00C802EA"/>
    <w:rsid w:val="00C929A6"/>
    <w:rsid w:val="00CA5C44"/>
    <w:rsid w:val="00CB08C2"/>
    <w:rsid w:val="00CB6A7F"/>
    <w:rsid w:val="00CC1DED"/>
    <w:rsid w:val="00CC4081"/>
    <w:rsid w:val="00CC5A08"/>
    <w:rsid w:val="00CD1DE3"/>
    <w:rsid w:val="00CD21B2"/>
    <w:rsid w:val="00CF4CD4"/>
    <w:rsid w:val="00D03883"/>
    <w:rsid w:val="00D03A6B"/>
    <w:rsid w:val="00D101F1"/>
    <w:rsid w:val="00D12694"/>
    <w:rsid w:val="00D128F5"/>
    <w:rsid w:val="00D17916"/>
    <w:rsid w:val="00D33BAF"/>
    <w:rsid w:val="00D44704"/>
    <w:rsid w:val="00D44EED"/>
    <w:rsid w:val="00D464E4"/>
    <w:rsid w:val="00D47204"/>
    <w:rsid w:val="00D846FD"/>
    <w:rsid w:val="00D96EB4"/>
    <w:rsid w:val="00D97973"/>
    <w:rsid w:val="00DA3D5E"/>
    <w:rsid w:val="00DA3D78"/>
    <w:rsid w:val="00DA41F4"/>
    <w:rsid w:val="00DA7E27"/>
    <w:rsid w:val="00DB0254"/>
    <w:rsid w:val="00DB3CEC"/>
    <w:rsid w:val="00DB3CF0"/>
    <w:rsid w:val="00DB6706"/>
    <w:rsid w:val="00DE3973"/>
    <w:rsid w:val="00DF0FB7"/>
    <w:rsid w:val="00DF391B"/>
    <w:rsid w:val="00DF4238"/>
    <w:rsid w:val="00DF4C27"/>
    <w:rsid w:val="00E01C73"/>
    <w:rsid w:val="00E10F62"/>
    <w:rsid w:val="00E228E9"/>
    <w:rsid w:val="00E25947"/>
    <w:rsid w:val="00E26582"/>
    <w:rsid w:val="00E27B8E"/>
    <w:rsid w:val="00E31389"/>
    <w:rsid w:val="00E31C96"/>
    <w:rsid w:val="00E379ED"/>
    <w:rsid w:val="00E463D0"/>
    <w:rsid w:val="00E46CE1"/>
    <w:rsid w:val="00E5681D"/>
    <w:rsid w:val="00E64861"/>
    <w:rsid w:val="00E65A6E"/>
    <w:rsid w:val="00E714FC"/>
    <w:rsid w:val="00E733BA"/>
    <w:rsid w:val="00E73AE6"/>
    <w:rsid w:val="00E74004"/>
    <w:rsid w:val="00E83BEF"/>
    <w:rsid w:val="00EB5FB7"/>
    <w:rsid w:val="00EC1761"/>
    <w:rsid w:val="00EC2106"/>
    <w:rsid w:val="00EC28C4"/>
    <w:rsid w:val="00EC4CC0"/>
    <w:rsid w:val="00EC52DD"/>
    <w:rsid w:val="00EC7200"/>
    <w:rsid w:val="00ED6D45"/>
    <w:rsid w:val="00EE66C2"/>
    <w:rsid w:val="00EF1A5B"/>
    <w:rsid w:val="00EF6F4A"/>
    <w:rsid w:val="00F0367C"/>
    <w:rsid w:val="00F06197"/>
    <w:rsid w:val="00F10B4C"/>
    <w:rsid w:val="00F114A0"/>
    <w:rsid w:val="00F13701"/>
    <w:rsid w:val="00F24338"/>
    <w:rsid w:val="00F2780A"/>
    <w:rsid w:val="00F326AB"/>
    <w:rsid w:val="00F33293"/>
    <w:rsid w:val="00F34857"/>
    <w:rsid w:val="00F348DF"/>
    <w:rsid w:val="00F4355C"/>
    <w:rsid w:val="00F43BBF"/>
    <w:rsid w:val="00F45199"/>
    <w:rsid w:val="00F67E29"/>
    <w:rsid w:val="00F706E4"/>
    <w:rsid w:val="00F82DBE"/>
    <w:rsid w:val="00F82E4F"/>
    <w:rsid w:val="00F86CCA"/>
    <w:rsid w:val="00F906BC"/>
    <w:rsid w:val="00F91053"/>
    <w:rsid w:val="00FA574C"/>
    <w:rsid w:val="00FB46C3"/>
    <w:rsid w:val="00FB7D02"/>
    <w:rsid w:val="00FC751B"/>
    <w:rsid w:val="00FD1949"/>
    <w:rsid w:val="00FD2F73"/>
    <w:rsid w:val="00FD4634"/>
    <w:rsid w:val="00FD5794"/>
    <w:rsid w:val="00FD63DB"/>
    <w:rsid w:val="00FE739C"/>
    <w:rsid w:val="00FF3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1234B0"/>
  <w15:chartTrackingRefBased/>
  <w15:docId w15:val="{96342C8B-1F8C-41E9-93FD-A9AB1F976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4107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4107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54107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54107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954107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954107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54107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54107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54107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954107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4107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54107"/>
    <w:rPr>
      <w:rFonts w:ascii="Times New Roman" w:eastAsia="MS Mincho" w:hAnsi="Times New Roman" w:cs="Times New Roman"/>
      <w:b/>
      <w:bCs/>
      <w:color w:val="000000"/>
      <w:sz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954107"/>
    <w:rPr>
      <w:rFonts w:ascii="Times New Roman" w:eastAsia="MS Mincho" w:hAnsi="Times New Roman" w:cs="Times New Roman"/>
      <w:color w:val="000000"/>
      <w:sz w:val="24"/>
      <w:u w:val="single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954107"/>
    <w:rPr>
      <w:rFonts w:ascii="Times New Roman" w:eastAsia="MS Mincho" w:hAnsi="Times New Roman" w:cs="Times New Roman"/>
      <w:b/>
      <w:bCs/>
      <w:sz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954107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954107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954107"/>
    <w:rPr>
      <w:rFonts w:ascii="Times New Roman" w:eastAsia="MS Mincho" w:hAnsi="Times New Roman" w:cs="Times New Roman"/>
      <w:b/>
      <w:bCs/>
      <w:color w:val="000000"/>
      <w:sz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954107"/>
    <w:rPr>
      <w:rFonts w:ascii="Times New Roman" w:eastAsia="MS Mincho" w:hAnsi="Times New Roman" w:cs="Times New Roman"/>
      <w:b/>
      <w:bCs/>
      <w:sz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954107"/>
    <w:rPr>
      <w:rFonts w:ascii="Times New Roman" w:eastAsia="MS Mincho" w:hAnsi="Times New Roman" w:cs="Times New Roman"/>
      <w:b/>
      <w:bCs/>
      <w:sz w:val="24"/>
      <w:lang w:val="en-GB"/>
    </w:rPr>
  </w:style>
  <w:style w:type="paragraph" w:styleId="MacroText">
    <w:name w:val="macro"/>
    <w:link w:val="MacroTextChar"/>
    <w:uiPriority w:val="99"/>
    <w:rsid w:val="009541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SimSu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954107"/>
    <w:rPr>
      <w:rFonts w:ascii="Times New Roman" w:eastAsia="SimSun" w:hAnsi="Times New Roman" w:cs="EucrosiaUPC"/>
      <w:sz w:val="28"/>
    </w:rPr>
  </w:style>
  <w:style w:type="character" w:styleId="PageNumber">
    <w:name w:val="page number"/>
    <w:basedOn w:val="DefaultParagraphFont"/>
    <w:uiPriority w:val="99"/>
    <w:rsid w:val="00954107"/>
  </w:style>
  <w:style w:type="paragraph" w:customStyle="1" w:styleId="a">
    <w:name w:val="เนื้อเรื่อง"/>
    <w:basedOn w:val="Normal"/>
    <w:uiPriority w:val="99"/>
    <w:rsid w:val="00954107"/>
    <w:pPr>
      <w:ind w:right="386"/>
    </w:pPr>
  </w:style>
  <w:style w:type="paragraph" w:styleId="Footer">
    <w:name w:val="footer"/>
    <w:basedOn w:val="Normal"/>
    <w:link w:val="FooterChar"/>
    <w:uiPriority w:val="99"/>
    <w:rsid w:val="00954107"/>
    <w:pPr>
      <w:tabs>
        <w:tab w:val="center" w:pos="4819"/>
        <w:tab w:val="right" w:pos="9071"/>
      </w:tabs>
    </w:pPr>
    <w:rPr>
      <w:rFonts w:eastAsia="SimSun"/>
      <w:sz w:val="30"/>
      <w:szCs w:val="30"/>
      <w:lang w:val="th-TH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954107"/>
    <w:rPr>
      <w:rFonts w:ascii="Times New Roman" w:eastAsia="SimSun" w:hAnsi="Times New Roman" w:cs="Angsana New"/>
      <w:sz w:val="30"/>
      <w:szCs w:val="30"/>
      <w:lang w:val="th-TH" w:eastAsia="x-none"/>
    </w:rPr>
  </w:style>
  <w:style w:type="paragraph" w:styleId="Header">
    <w:name w:val="header"/>
    <w:basedOn w:val="Normal"/>
    <w:link w:val="HeaderChar"/>
    <w:rsid w:val="00954107"/>
    <w:pPr>
      <w:tabs>
        <w:tab w:val="center" w:pos="4153"/>
        <w:tab w:val="right" w:pos="8306"/>
      </w:tabs>
    </w:pPr>
    <w:rPr>
      <w:rFonts w:eastAsia="SimSun"/>
      <w:sz w:val="28"/>
      <w:lang w:val="th-TH" w:eastAsia="x-none"/>
    </w:rPr>
  </w:style>
  <w:style w:type="character" w:customStyle="1" w:styleId="HeaderChar">
    <w:name w:val="Header Char"/>
    <w:basedOn w:val="DefaultParagraphFont"/>
    <w:link w:val="Header"/>
    <w:rsid w:val="00954107"/>
    <w:rPr>
      <w:rFonts w:ascii="Times New Roman" w:eastAsia="SimSun" w:hAnsi="Times New Roman" w:cs="Angsana New"/>
      <w:sz w:val="28"/>
      <w:lang w:val="th-TH" w:eastAsia="x-none"/>
    </w:rPr>
  </w:style>
  <w:style w:type="paragraph" w:styleId="BlockText">
    <w:name w:val="Block Text"/>
    <w:basedOn w:val="Normal"/>
    <w:uiPriority w:val="99"/>
    <w:rsid w:val="00954107"/>
    <w:pPr>
      <w:ind w:left="360" w:right="-1051"/>
      <w:jc w:val="thaiDistribute"/>
    </w:pPr>
  </w:style>
  <w:style w:type="paragraph" w:styleId="ListBullet3">
    <w:name w:val="List Bullet 3"/>
    <w:basedOn w:val="Normal"/>
    <w:autoRedefine/>
    <w:uiPriority w:val="13"/>
    <w:qFormat/>
    <w:rsid w:val="00954107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954107"/>
    <w:pPr>
      <w:ind w:right="386"/>
    </w:pPr>
  </w:style>
  <w:style w:type="paragraph" w:styleId="BodyText">
    <w:name w:val="Body Text"/>
    <w:basedOn w:val="Normal"/>
    <w:link w:val="BodyTextChar"/>
    <w:uiPriority w:val="99"/>
    <w:rsid w:val="00954107"/>
    <w:pPr>
      <w:ind w:right="-615"/>
      <w:jc w:val="thaiDistribute"/>
    </w:pPr>
    <w:rPr>
      <w:rFonts w:ascii="Angsana New"/>
    </w:rPr>
  </w:style>
  <w:style w:type="character" w:customStyle="1" w:styleId="BodyTextChar">
    <w:name w:val="Body Text Char"/>
    <w:basedOn w:val="DefaultParagraphFont"/>
    <w:link w:val="BodyText"/>
    <w:uiPriority w:val="99"/>
    <w:rsid w:val="00954107"/>
    <w:rPr>
      <w:rFonts w:ascii="Angsana New" w:eastAsia="MS Mincho" w:hAnsi="Times New Roman" w:cs="Angsana New"/>
      <w:sz w:val="24"/>
      <w:lang w:val="en-GB"/>
    </w:rPr>
  </w:style>
  <w:style w:type="paragraph" w:styleId="BodyText2">
    <w:name w:val="Body Text 2"/>
    <w:basedOn w:val="Normal"/>
    <w:link w:val="BodyText2Char"/>
    <w:uiPriority w:val="99"/>
    <w:rsid w:val="00954107"/>
    <w:pPr>
      <w:ind w:right="-709"/>
      <w:jc w:val="thaiDistribute"/>
    </w:pPr>
    <w:rPr>
      <w:rFonts w:ascii="Angsana New" w:hAnsi="Angsana New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54107"/>
    <w:rPr>
      <w:rFonts w:ascii="Angsana New" w:eastAsia="MS Mincho" w:hAnsi="Angsana New" w:cs="Angsana New"/>
      <w:sz w:val="24"/>
    </w:rPr>
  </w:style>
  <w:style w:type="paragraph" w:styleId="BodyText3">
    <w:name w:val="Body Text 3"/>
    <w:basedOn w:val="Normal"/>
    <w:link w:val="BodyText3Char"/>
    <w:uiPriority w:val="99"/>
    <w:rsid w:val="00954107"/>
    <w:pPr>
      <w:ind w:right="-619"/>
      <w:jc w:val="thaiDistribute"/>
    </w:pPr>
    <w:rPr>
      <w:rFonts w:ascii="Angsana New" w:hAnsi="Angsana New"/>
    </w:rPr>
  </w:style>
  <w:style w:type="character" w:customStyle="1" w:styleId="BodyText3Char">
    <w:name w:val="Body Text 3 Char"/>
    <w:basedOn w:val="DefaultParagraphFont"/>
    <w:link w:val="BodyText3"/>
    <w:uiPriority w:val="99"/>
    <w:rsid w:val="00954107"/>
    <w:rPr>
      <w:rFonts w:ascii="Angsana New" w:eastAsia="MS Mincho" w:hAnsi="Angsana New" w:cs="Angsana New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95410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107"/>
    <w:rPr>
      <w:rFonts w:ascii="Tahoma" w:eastAsia="MS Mincho" w:hAnsi="Tahoma" w:cs="Angsana New"/>
      <w:sz w:val="16"/>
      <w:szCs w:val="18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954107"/>
    <w:pPr>
      <w:ind w:left="540"/>
      <w:jc w:val="thaiDistribute"/>
    </w:pPr>
    <w:rPr>
      <w:rFonts w:ascii="Angsana New" w:hAnsi="Angsana New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54107"/>
    <w:rPr>
      <w:rFonts w:ascii="Angsana New" w:eastAsia="MS Mincho" w:hAnsi="Angsana New" w:cs="Angsana New"/>
      <w:sz w:val="26"/>
      <w:szCs w:val="26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954107"/>
    <w:pPr>
      <w:ind w:left="547"/>
      <w:jc w:val="thaiDistribute"/>
    </w:pPr>
    <w:rPr>
      <w:rFonts w:ascii="Angsana New" w:hAnsi="Angsana New"/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54107"/>
    <w:rPr>
      <w:rFonts w:ascii="Angsana New" w:eastAsia="MS Mincho" w:hAnsi="Angsana New" w:cs="Angsana New"/>
      <w:sz w:val="26"/>
      <w:szCs w:val="26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954107"/>
    <w:pPr>
      <w:ind w:left="547"/>
      <w:jc w:val="thaiDistribute"/>
    </w:pPr>
    <w:rPr>
      <w:rFonts w:ascii="Angsana New" w:hAnsi="Angsana New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54107"/>
    <w:rPr>
      <w:rFonts w:ascii="Angsana New" w:eastAsia="MS Mincho" w:hAnsi="Angsana New" w:cs="Angsana New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954107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54107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54107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954107"/>
    <w:pPr>
      <w:spacing w:after="260" w:line="260" w:lineRule="atLeast"/>
      <w:jc w:val="center"/>
    </w:pPr>
    <w:rPr>
      <w:sz w:val="22"/>
      <w:szCs w:val="20"/>
      <w:lang w:bidi="ar-SA"/>
    </w:rPr>
  </w:style>
  <w:style w:type="paragraph" w:customStyle="1" w:styleId="CharChar1Char">
    <w:name w:val="Char Char1 Char"/>
    <w:basedOn w:val="Normal"/>
    <w:rsid w:val="00954107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954107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p-place-title6">
    <w:name w:val="pp-place-title6"/>
    <w:rsid w:val="00954107"/>
    <w:rPr>
      <w:b/>
      <w:bCs/>
      <w:sz w:val="37"/>
      <w:szCs w:val="37"/>
    </w:rPr>
  </w:style>
  <w:style w:type="paragraph" w:styleId="ListParagraph">
    <w:name w:val="List Paragraph"/>
    <w:basedOn w:val="Normal"/>
    <w:uiPriority w:val="34"/>
    <w:qFormat/>
    <w:rsid w:val="00954107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54107"/>
    <w:pPr>
      <w:spacing w:before="100" w:beforeAutospacing="1" w:after="100" w:afterAutospacing="1"/>
    </w:pPr>
    <w:rPr>
      <w:rFonts w:cs="Times New Roman"/>
      <w:szCs w:val="24"/>
      <w:lang w:val="en-US"/>
    </w:rPr>
  </w:style>
  <w:style w:type="paragraph" w:customStyle="1" w:styleId="IndexHeading1">
    <w:name w:val="Index Heading1"/>
    <w:aliases w:val="ixh,index heading"/>
    <w:basedOn w:val="BodyText"/>
    <w:rsid w:val="00954107"/>
    <w:pPr>
      <w:spacing w:after="130" w:line="260" w:lineRule="atLeast"/>
      <w:ind w:left="1134" w:right="0" w:hanging="1134"/>
      <w:jc w:val="left"/>
    </w:pPr>
    <w:rPr>
      <w:rFonts w:ascii="Times New Roman" w:hAnsi="Cordia New"/>
      <w:b/>
      <w:color w:val="000000"/>
      <w:sz w:val="22"/>
      <w:szCs w:val="20"/>
      <w:lang w:bidi="ar-SA"/>
    </w:rPr>
  </w:style>
  <w:style w:type="paragraph" w:customStyle="1" w:styleId="a1">
    <w:name w:val="???????????"/>
    <w:basedOn w:val="Normal"/>
    <w:rsid w:val="00954107"/>
    <w:pPr>
      <w:widowControl w:val="0"/>
      <w:ind w:right="386"/>
    </w:pPr>
    <w:rPr>
      <w:rFonts w:ascii="Cordia New" w:hAnsi="Cordia New" w:cs="AngsanaUPC"/>
      <w:sz w:val="20"/>
      <w:szCs w:val="20"/>
      <w:lang w:val="en-US" w:eastAsia="en-GB"/>
    </w:rPr>
  </w:style>
  <w:style w:type="paragraph" w:styleId="Index1">
    <w:name w:val="index 1"/>
    <w:basedOn w:val="Normal"/>
    <w:next w:val="Normal"/>
    <w:autoRedefine/>
    <w:uiPriority w:val="99"/>
    <w:semiHidden/>
    <w:rsid w:val="00954107"/>
    <w:pPr>
      <w:ind w:left="240" w:hanging="240"/>
    </w:pPr>
    <w:rPr>
      <w:rFonts w:ascii="Century Gothic" w:hAnsi="Century Gothic"/>
      <w:sz w:val="25"/>
      <w:szCs w:val="24"/>
      <w:lang w:eastAsia="en-GB"/>
    </w:rPr>
  </w:style>
  <w:style w:type="paragraph" w:styleId="IndexHeading">
    <w:name w:val="index heading"/>
    <w:basedOn w:val="Normal"/>
    <w:next w:val="Index1"/>
    <w:uiPriority w:val="99"/>
    <w:rsid w:val="00954107"/>
    <w:pPr>
      <w:jc w:val="both"/>
    </w:pPr>
    <w:rPr>
      <w:rFonts w:cs="Cordia New"/>
      <w:b/>
      <w:bCs/>
      <w:sz w:val="25"/>
      <w:szCs w:val="24"/>
      <w:lang w:eastAsia="en-GB"/>
    </w:rPr>
  </w:style>
  <w:style w:type="paragraph" w:styleId="EnvelopeReturn">
    <w:name w:val="envelope return"/>
    <w:basedOn w:val="Normal"/>
    <w:uiPriority w:val="99"/>
    <w:rsid w:val="00954107"/>
    <w:pPr>
      <w:jc w:val="both"/>
    </w:pPr>
    <w:rPr>
      <w:rFonts w:cs="Cordia New"/>
      <w:sz w:val="25"/>
      <w:szCs w:val="24"/>
      <w:lang w:eastAsia="en-GB"/>
    </w:rPr>
  </w:style>
  <w:style w:type="character" w:styleId="FootnoteReference">
    <w:name w:val="footnote reference"/>
    <w:uiPriority w:val="99"/>
    <w:semiHidden/>
    <w:rsid w:val="00954107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11"/>
    <w:qFormat/>
    <w:rsid w:val="00954107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954107"/>
    <w:rPr>
      <w:rFonts w:ascii="Cambria" w:eastAsia="MS Mincho" w:hAnsi="Cambria" w:cs="Angsana New"/>
      <w:sz w:val="30"/>
      <w:szCs w:val="30"/>
      <w:lang w:val="en-GB" w:eastAsia="x-none"/>
    </w:rPr>
  </w:style>
  <w:style w:type="paragraph" w:styleId="CommentText">
    <w:name w:val="annotation text"/>
    <w:basedOn w:val="Normal"/>
    <w:link w:val="CommentTextChar"/>
    <w:uiPriority w:val="99"/>
    <w:rsid w:val="00954107"/>
    <w:rPr>
      <w:sz w:val="25"/>
      <w:szCs w:val="25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4107"/>
    <w:rPr>
      <w:rFonts w:ascii="Times New Roman" w:eastAsia="MS Mincho" w:hAnsi="Times New Roman" w:cs="Angsana New"/>
      <w:sz w:val="25"/>
      <w:szCs w:val="25"/>
      <w:lang w:val="en-GB" w:eastAsia="x-none"/>
    </w:rPr>
  </w:style>
  <w:style w:type="paragraph" w:styleId="DocumentMap">
    <w:name w:val="Document Map"/>
    <w:basedOn w:val="Normal"/>
    <w:link w:val="DocumentMapChar"/>
    <w:uiPriority w:val="99"/>
    <w:semiHidden/>
    <w:rsid w:val="00954107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4107"/>
    <w:rPr>
      <w:rFonts w:ascii="Times New Roman" w:eastAsia="MS Mincho" w:hAnsi="Times New Roman" w:cs="Angsana New"/>
      <w:sz w:val="2"/>
      <w:szCs w:val="20"/>
      <w:shd w:val="clear" w:color="auto" w:fill="000080"/>
      <w:lang w:val="en-GB" w:eastAsia="x-none"/>
    </w:rPr>
  </w:style>
  <w:style w:type="paragraph" w:customStyle="1" w:styleId="Style2">
    <w:name w:val="Style2"/>
    <w:basedOn w:val="Normal"/>
    <w:rsid w:val="00954107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  <w:lang w:eastAsia="en-GB"/>
    </w:rPr>
  </w:style>
  <w:style w:type="paragraph" w:customStyle="1" w:styleId="Style3">
    <w:name w:val="Style3"/>
    <w:basedOn w:val="Normal"/>
    <w:rsid w:val="0095410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  <w:lang w:eastAsia="en-GB"/>
    </w:rPr>
  </w:style>
  <w:style w:type="character" w:styleId="CommentReference">
    <w:name w:val="annotation reference"/>
    <w:uiPriority w:val="99"/>
    <w:semiHidden/>
    <w:rsid w:val="00954107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541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54107"/>
    <w:rPr>
      <w:rFonts w:ascii="Times New Roman" w:eastAsia="MS Mincho" w:hAnsi="Times New Roman" w:cs="Angsana New"/>
      <w:b/>
      <w:bCs/>
      <w:sz w:val="25"/>
      <w:szCs w:val="25"/>
      <w:lang w:val="en-GB" w:eastAsia="x-none"/>
    </w:rPr>
  </w:style>
  <w:style w:type="paragraph" w:styleId="Caption">
    <w:name w:val="caption"/>
    <w:basedOn w:val="Normal"/>
    <w:next w:val="Normal"/>
    <w:uiPriority w:val="35"/>
    <w:qFormat/>
    <w:rsid w:val="00954107"/>
    <w:pPr>
      <w:jc w:val="thaiDistribute"/>
    </w:pPr>
    <w:rPr>
      <w:rFonts w:ascii="Angsana New" w:hAnsi="Cordia New"/>
      <w:b/>
      <w:bCs/>
      <w:sz w:val="28"/>
      <w:szCs w:val="24"/>
      <w:lang w:val="en-US" w:eastAsia="en-GB"/>
    </w:rPr>
  </w:style>
  <w:style w:type="paragraph" w:styleId="Date">
    <w:name w:val="Date"/>
    <w:basedOn w:val="Normal"/>
    <w:next w:val="Normal"/>
    <w:link w:val="DateChar"/>
    <w:uiPriority w:val="99"/>
    <w:rsid w:val="00954107"/>
    <w:rPr>
      <w:sz w:val="25"/>
      <w:szCs w:val="20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954107"/>
    <w:rPr>
      <w:rFonts w:ascii="Times New Roman" w:eastAsia="MS Mincho" w:hAnsi="Times New Roman" w:cs="Angsana New"/>
      <w:sz w:val="25"/>
      <w:szCs w:val="20"/>
      <w:lang w:val="en-GB" w:eastAsia="x-none"/>
    </w:rPr>
  </w:style>
  <w:style w:type="paragraph" w:styleId="TOAHeading">
    <w:name w:val="toa heading"/>
    <w:basedOn w:val="Normal"/>
    <w:next w:val="Normal"/>
    <w:uiPriority w:val="99"/>
    <w:semiHidden/>
    <w:rsid w:val="00954107"/>
    <w:pPr>
      <w:spacing w:before="120"/>
    </w:pPr>
    <w:rPr>
      <w:b/>
      <w:bCs/>
      <w:sz w:val="25"/>
      <w:szCs w:val="24"/>
      <w:lang w:eastAsia="en-GB"/>
    </w:rPr>
  </w:style>
  <w:style w:type="paragraph" w:styleId="Revision">
    <w:name w:val="Revision"/>
    <w:hidden/>
    <w:uiPriority w:val="99"/>
    <w:semiHidden/>
    <w:rsid w:val="00954107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7I-7H-">
    <w:name w:val="@7I-@#7H-"/>
    <w:basedOn w:val="Normal"/>
    <w:next w:val="Normal"/>
    <w:rsid w:val="00954107"/>
    <w:rPr>
      <w:rFonts w:ascii="Arial" w:hAnsi="Arial" w:cs="Cordia New"/>
      <w:b/>
      <w:bCs/>
      <w:sz w:val="25"/>
      <w:szCs w:val="24"/>
      <w:lang w:val="en-US" w:eastAsia="th-TH"/>
    </w:rPr>
  </w:style>
  <w:style w:type="paragraph" w:customStyle="1" w:styleId="3">
    <w:name w:val="?????3????"/>
    <w:basedOn w:val="Normal"/>
    <w:rsid w:val="00954107"/>
    <w:pPr>
      <w:tabs>
        <w:tab w:val="left" w:pos="360"/>
        <w:tab w:val="left" w:pos="720"/>
      </w:tabs>
    </w:pPr>
    <w:rPr>
      <w:sz w:val="22"/>
      <w:szCs w:val="22"/>
      <w:lang w:val="th-TH" w:eastAsia="en-GB"/>
    </w:rPr>
  </w:style>
  <w:style w:type="paragraph" w:styleId="ListBullet">
    <w:name w:val="List Bullet"/>
    <w:basedOn w:val="Normal"/>
    <w:uiPriority w:val="99"/>
    <w:unhideWhenUsed/>
    <w:qFormat/>
    <w:rsid w:val="00954107"/>
    <w:pPr>
      <w:tabs>
        <w:tab w:val="num" w:pos="567"/>
      </w:tabs>
      <w:ind w:left="567" w:hanging="567"/>
      <w:contextualSpacing/>
    </w:pPr>
    <w:rPr>
      <w:sz w:val="25"/>
      <w:szCs w:val="24"/>
      <w:lang w:eastAsia="en-GB"/>
    </w:rPr>
  </w:style>
  <w:style w:type="numbering" w:customStyle="1" w:styleId="PwCListBullets1">
    <w:name w:val="PwC List Bullets 1"/>
    <w:uiPriority w:val="99"/>
    <w:rsid w:val="00954107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rsid w:val="00954107"/>
    <w:pPr>
      <w:tabs>
        <w:tab w:val="num" w:pos="1134"/>
      </w:tabs>
      <w:ind w:left="1134" w:hanging="567"/>
      <w:contextualSpacing/>
    </w:pPr>
    <w:rPr>
      <w:sz w:val="25"/>
      <w:szCs w:val="24"/>
      <w:lang w:eastAsia="en-GB"/>
    </w:rPr>
  </w:style>
  <w:style w:type="paragraph" w:styleId="ListBullet4">
    <w:name w:val="List Bullet 4"/>
    <w:basedOn w:val="Normal"/>
    <w:uiPriority w:val="13"/>
    <w:semiHidden/>
    <w:unhideWhenUsed/>
    <w:rsid w:val="00954107"/>
    <w:pPr>
      <w:tabs>
        <w:tab w:val="num" w:pos="2268"/>
      </w:tabs>
      <w:ind w:left="2268" w:hanging="567"/>
      <w:contextualSpacing/>
    </w:pPr>
    <w:rPr>
      <w:sz w:val="25"/>
      <w:szCs w:val="24"/>
      <w:lang w:eastAsia="en-GB"/>
    </w:rPr>
  </w:style>
  <w:style w:type="paragraph" w:styleId="ListBullet5">
    <w:name w:val="List Bullet 5"/>
    <w:basedOn w:val="Normal"/>
    <w:uiPriority w:val="13"/>
    <w:semiHidden/>
    <w:unhideWhenUsed/>
    <w:rsid w:val="00954107"/>
    <w:pPr>
      <w:tabs>
        <w:tab w:val="num" w:pos="2835"/>
      </w:tabs>
      <w:ind w:left="2835" w:hanging="567"/>
      <w:contextualSpacing/>
    </w:pPr>
    <w:rPr>
      <w:sz w:val="25"/>
      <w:szCs w:val="24"/>
      <w:lang w:eastAsia="en-GB"/>
    </w:rPr>
  </w:style>
  <w:style w:type="character" w:styleId="Emphasis">
    <w:name w:val="Emphasis"/>
    <w:uiPriority w:val="20"/>
    <w:qFormat/>
    <w:rsid w:val="00954107"/>
    <w:rPr>
      <w:rFonts w:ascii="Arial" w:hAnsi="Arial"/>
      <w:noProof w:val="0"/>
      <w:sz w:val="20"/>
      <w:szCs w:val="20"/>
      <w:lang w:val="en-US"/>
    </w:rPr>
  </w:style>
  <w:style w:type="paragraph" w:customStyle="1" w:styleId="Style1">
    <w:name w:val="Style1"/>
    <w:basedOn w:val="Normal"/>
    <w:next w:val="Normal"/>
    <w:qFormat/>
    <w:rsid w:val="00954107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character" w:styleId="EndnoteReference">
    <w:name w:val="endnote reference"/>
    <w:uiPriority w:val="99"/>
    <w:semiHidden/>
    <w:rsid w:val="00954107"/>
    <w:rPr>
      <w:rFonts w:ascii="Arial" w:hAnsi="Arial"/>
      <w:sz w:val="20"/>
      <w:szCs w:val="20"/>
      <w:vertAlign w:val="superscript"/>
    </w:rPr>
  </w:style>
  <w:style w:type="character" w:styleId="FollowedHyperlink">
    <w:name w:val="FollowedHyperlink"/>
    <w:uiPriority w:val="99"/>
    <w:rsid w:val="00954107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954107"/>
    <w:rPr>
      <w:rFonts w:ascii="Calibri" w:eastAsia="Calibri" w:hAnsi="Calibri"/>
      <w:sz w:val="22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54107"/>
    <w:rPr>
      <w:rFonts w:ascii="Calibri" w:eastAsia="Calibri" w:hAnsi="Calibri" w:cs="Angsana New"/>
      <w:szCs w:val="26"/>
    </w:rPr>
  </w:style>
  <w:style w:type="table" w:customStyle="1" w:styleId="PwCTableText">
    <w:name w:val="PwC Table Text"/>
    <w:basedOn w:val="TableNormal"/>
    <w:uiPriority w:val="99"/>
    <w:qFormat/>
    <w:rsid w:val="0095410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9541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54107"/>
    <w:rPr>
      <w:b/>
      <w:bCs/>
    </w:rPr>
  </w:style>
  <w:style w:type="paragraph" w:styleId="NoSpacing">
    <w:name w:val="No Spacing"/>
    <w:uiPriority w:val="1"/>
    <w:qFormat/>
    <w:rsid w:val="00954107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/>
    </w:rPr>
  </w:style>
  <w:style w:type="table" w:styleId="TableGridLight">
    <w:name w:val="Grid Table Light"/>
    <w:basedOn w:val="TableNormal"/>
    <w:uiPriority w:val="40"/>
    <w:rsid w:val="00954107"/>
    <w:pPr>
      <w:spacing w:after="0" w:line="240" w:lineRule="auto"/>
    </w:pPr>
    <w:rPr>
      <w:lang w:bidi="ar-SA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WCBasic">
    <w:name w:val="PWC Basic"/>
    <w:basedOn w:val="TableNormal"/>
    <w:uiPriority w:val="99"/>
    <w:rsid w:val="00954107"/>
    <w:pPr>
      <w:spacing w:after="0" w:line="216" w:lineRule="auto"/>
      <w:contextualSpacing/>
    </w:pPr>
    <w:rPr>
      <w:rFonts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954107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954107"/>
    <w:pPr>
      <w:keepLines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54107"/>
    <w:pPr>
      <w:tabs>
        <w:tab w:val="left" w:pos="440"/>
        <w:tab w:val="right" w:leader="dot" w:pos="9449"/>
      </w:tabs>
    </w:pPr>
    <w:rPr>
      <w:rFonts w:ascii="BrowalliaUPC" w:eastAsiaTheme="minorHAnsi" w:hAnsi="BrowalliaUPC" w:cs="BrowalliaUPC"/>
      <w:noProof/>
      <w:sz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954107"/>
    <w:pPr>
      <w:tabs>
        <w:tab w:val="left" w:pos="1134"/>
        <w:tab w:val="right" w:leader="dot" w:pos="9449"/>
      </w:tabs>
      <w:ind w:left="1134" w:hanging="567"/>
    </w:pPr>
    <w:rPr>
      <w:rFonts w:asciiTheme="minorHAnsi" w:eastAsiaTheme="minorHAnsi" w:hAnsiTheme="minorHAnsi" w:cs="BrowalliaUPC"/>
      <w:sz w:val="22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954107"/>
    <w:pPr>
      <w:tabs>
        <w:tab w:val="left" w:pos="1843"/>
        <w:tab w:val="right" w:leader="dot" w:pos="9449"/>
      </w:tabs>
      <w:ind w:left="1701" w:hanging="283"/>
    </w:pPr>
    <w:rPr>
      <w:rFonts w:ascii="BrowalliaUPC" w:eastAsiaTheme="minorHAnsi" w:hAnsi="BrowalliaUPC" w:cs="BrowalliaUPC"/>
      <w:i/>
      <w:iCs/>
      <w:noProof/>
      <w:spacing w:val="-10"/>
      <w:sz w:val="28"/>
      <w:lang w:val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41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4107"/>
    <w:rPr>
      <w:rFonts w:ascii="Arial Unicode MS" w:eastAsia="Times New Roman" w:hAnsi="Courier New" w:cs="Arial Unicode MS"/>
      <w:sz w:val="20"/>
      <w:szCs w:val="20"/>
    </w:rPr>
  </w:style>
  <w:style w:type="paragraph" w:customStyle="1" w:styleId="msonormal0">
    <w:name w:val="msonormal"/>
    <w:basedOn w:val="Normal"/>
    <w:uiPriority w:val="99"/>
    <w:semiHidden/>
    <w:rsid w:val="00954107"/>
    <w:pPr>
      <w:spacing w:before="100" w:beforeAutospacing="1" w:after="100" w:afterAutospacing="1"/>
    </w:pPr>
    <w:rPr>
      <w:rFonts w:eastAsia="Times New Roman" w:cs="Times New Roman"/>
      <w:szCs w:val="24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954107"/>
    <w:pPr>
      <w:ind w:left="1600"/>
      <w:jc w:val="both"/>
    </w:pPr>
    <w:rPr>
      <w:rFonts w:eastAsia="Times New Roman"/>
      <w:szCs w:val="24"/>
    </w:rPr>
  </w:style>
  <w:style w:type="paragraph" w:styleId="NormalIndent">
    <w:name w:val="Normal Indent"/>
    <w:basedOn w:val="Normal"/>
    <w:next w:val="Normal"/>
    <w:uiPriority w:val="99"/>
    <w:unhideWhenUsed/>
    <w:rsid w:val="00954107"/>
    <w:rPr>
      <w:rFonts w:ascii="Arial" w:hAnsi="Arial" w:cs="Cordia New"/>
      <w:szCs w:val="24"/>
      <w:lang w:val="th-TH" w:eastAsia="th-TH"/>
    </w:rPr>
  </w:style>
  <w:style w:type="paragraph" w:styleId="EnvelopeAddress">
    <w:name w:val="envelope address"/>
    <w:basedOn w:val="Normal"/>
    <w:uiPriority w:val="99"/>
    <w:unhideWhenUsed/>
    <w:rsid w:val="00954107"/>
    <w:pPr>
      <w:framePr w:w="7920" w:h="1980" w:hSpace="180" w:wrap="auto" w:hAnchor="page" w:xAlign="center" w:yAlign="bottom"/>
      <w:ind w:left="2880"/>
      <w:jc w:val="both"/>
    </w:pPr>
    <w:rPr>
      <w:rFonts w:eastAsia="Times New Roman"/>
      <w:szCs w:val="24"/>
    </w:rPr>
  </w:style>
  <w:style w:type="paragraph" w:styleId="Title">
    <w:name w:val="Title"/>
    <w:aliases w:val="Comments"/>
    <w:basedOn w:val="Normal"/>
    <w:link w:val="TitleChar"/>
    <w:uiPriority w:val="10"/>
    <w:qFormat/>
    <w:rsid w:val="00954107"/>
    <w:pPr>
      <w:spacing w:before="240" w:after="60"/>
      <w:jc w:val="center"/>
      <w:outlineLvl w:val="0"/>
    </w:pPr>
    <w:rPr>
      <w:rFonts w:eastAsia="Times New Roman"/>
      <w:b/>
      <w:bCs/>
      <w:kern w:val="36"/>
      <w:szCs w:val="24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954107"/>
    <w:rPr>
      <w:rFonts w:ascii="Times New Roman" w:eastAsia="Times New Roman" w:hAnsi="Times New Roman" w:cs="Angsana New"/>
      <w:b/>
      <w:bCs/>
      <w:kern w:val="36"/>
      <w:sz w:val="24"/>
      <w:szCs w:val="24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954107"/>
    <w:rPr>
      <w:rFonts w:eastAsia="Times New Roman"/>
      <w:sz w:val="22"/>
    </w:rPr>
  </w:style>
  <w:style w:type="character" w:customStyle="1" w:styleId="SignatureChar">
    <w:name w:val="Signature Char"/>
    <w:basedOn w:val="DefaultParagraphFont"/>
    <w:link w:val="Signature"/>
    <w:uiPriority w:val="99"/>
    <w:rsid w:val="00954107"/>
    <w:rPr>
      <w:rFonts w:ascii="Times New Roman" w:eastAsia="Times New Roman" w:hAnsi="Times New Roman" w:cs="Angsana New"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rsid w:val="009541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eastAsia="Times New Roman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54107"/>
    <w:rPr>
      <w:rFonts w:ascii="Times New Roman" w:eastAsia="Times New Roman" w:hAnsi="Times New Roman" w:cs="Angsana New"/>
      <w:sz w:val="24"/>
      <w:szCs w:val="24"/>
      <w:shd w:val="pct20" w:color="auto" w:fill="auto"/>
      <w:lang w:val="en-GB"/>
    </w:rPr>
  </w:style>
  <w:style w:type="paragraph" w:customStyle="1" w:styleId="Char">
    <w:name w:val="Char"/>
    <w:basedOn w:val="Normal"/>
    <w:rsid w:val="00954107"/>
    <w:pPr>
      <w:spacing w:line="240" w:lineRule="exact"/>
    </w:pPr>
    <w:rPr>
      <w:rFonts w:ascii="Verdana" w:hAnsi="Verdana"/>
      <w:sz w:val="20"/>
      <w:szCs w:val="20"/>
      <w:lang w:val="en-US" w:bidi="ar-SA"/>
    </w:rPr>
  </w:style>
  <w:style w:type="character" w:styleId="LineNumber">
    <w:name w:val="line number"/>
    <w:uiPriority w:val="99"/>
    <w:unhideWhenUsed/>
    <w:rsid w:val="00954107"/>
    <w:rPr>
      <w:rFonts w:ascii="Arial" w:hAnsi="Arial" w:cs="Arial" w:hint="default"/>
      <w:sz w:val="16"/>
    </w:rPr>
  </w:style>
  <w:style w:type="character" w:customStyle="1" w:styleId="hps">
    <w:name w:val="hps"/>
    <w:rsid w:val="00954107"/>
    <w:rPr>
      <w:rFonts w:ascii="Times New Roman" w:hAnsi="Times New Roman" w:cs="Times New Roman" w:hint="default"/>
    </w:rPr>
  </w:style>
  <w:style w:type="character" w:customStyle="1" w:styleId="shorttext">
    <w:name w:val="short_text"/>
    <w:rsid w:val="00954107"/>
  </w:style>
  <w:style w:type="character" w:customStyle="1" w:styleId="qowt-font5-arial">
    <w:name w:val="qowt-font5-arial"/>
    <w:basedOn w:val="DefaultParagraphFont"/>
    <w:rsid w:val="00954107"/>
  </w:style>
  <w:style w:type="paragraph" w:styleId="TOC4">
    <w:name w:val="toc 4"/>
    <w:basedOn w:val="Normal"/>
    <w:next w:val="Normal"/>
    <w:autoRedefine/>
    <w:uiPriority w:val="39"/>
    <w:unhideWhenUsed/>
    <w:rsid w:val="00954107"/>
    <w:pPr>
      <w:spacing w:after="100"/>
      <w:ind w:left="660"/>
    </w:pPr>
    <w:rPr>
      <w:rFonts w:asciiTheme="minorHAnsi" w:eastAsiaTheme="minorEastAsia" w:hAnsiTheme="minorHAnsi" w:cs="BrowalliaUPC"/>
      <w:sz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954107"/>
    <w:pPr>
      <w:spacing w:after="100"/>
      <w:ind w:left="880"/>
    </w:pPr>
    <w:rPr>
      <w:rFonts w:asciiTheme="minorHAnsi" w:eastAsiaTheme="minorEastAsia" w:hAnsiTheme="minorHAnsi" w:cs="BrowalliaUPC"/>
      <w:sz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954107"/>
    <w:pPr>
      <w:spacing w:after="100"/>
      <w:ind w:left="1100"/>
    </w:pPr>
    <w:rPr>
      <w:rFonts w:asciiTheme="minorHAnsi" w:eastAsiaTheme="minorEastAsia" w:hAnsiTheme="minorHAnsi" w:cs="BrowalliaUPC"/>
      <w:sz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954107"/>
    <w:pPr>
      <w:spacing w:after="100"/>
      <w:ind w:left="1320"/>
    </w:pPr>
    <w:rPr>
      <w:rFonts w:asciiTheme="minorHAnsi" w:eastAsiaTheme="minorEastAsia" w:hAnsiTheme="minorHAnsi" w:cs="BrowalliaUPC"/>
      <w:sz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954107"/>
    <w:pPr>
      <w:spacing w:after="100"/>
      <w:ind w:left="1540"/>
    </w:pPr>
    <w:rPr>
      <w:rFonts w:asciiTheme="minorHAnsi" w:eastAsiaTheme="minorEastAsia" w:hAnsiTheme="minorHAnsi" w:cs="BrowalliaUPC"/>
      <w:sz w:val="22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541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8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B5F8B-E64B-46EB-ABF4-462CE9A33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11</Pages>
  <Words>14475</Words>
  <Characters>82514</Characters>
  <Application>Microsoft Office Word</Application>
  <DocSecurity>0</DocSecurity>
  <Lines>687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Thanisorn Saetang (TH)</cp:lastModifiedBy>
  <cp:revision>46</cp:revision>
  <cp:lastPrinted>2022-02-23T07:02:00Z</cp:lastPrinted>
  <dcterms:created xsi:type="dcterms:W3CDTF">2022-02-14T05:02:00Z</dcterms:created>
  <dcterms:modified xsi:type="dcterms:W3CDTF">2022-02-23T07:10:00Z</dcterms:modified>
</cp:coreProperties>
</file>