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259"/>
        <w:gridCol w:w="269"/>
        <w:gridCol w:w="6557"/>
        <w:gridCol w:w="1230"/>
      </w:tblGrid>
      <w:tr w:rsidR="00FF33B5" w:rsidRPr="00BC2804" w14:paraId="68BAC40E" w14:textId="77777777" w:rsidTr="0088289F">
        <w:trPr>
          <w:tblHeader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BC6D41" w14:textId="77777777" w:rsidR="00FF33B5" w:rsidRPr="003B7472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747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B8152E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7" w:type="dxa"/>
            <w:tcBorders>
              <w:top w:val="nil"/>
              <w:left w:val="nil"/>
              <w:bottom w:val="nil"/>
              <w:right w:val="nil"/>
            </w:tcBorders>
          </w:tcPr>
          <w:p w14:paraId="5B1152E3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A5ABC0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3B5" w:rsidRPr="00BC2804" w14:paraId="7D005EF7" w14:textId="77777777" w:rsidTr="0088289F">
        <w:trPr>
          <w:tblHeader/>
        </w:trPr>
        <w:tc>
          <w:tcPr>
            <w:tcW w:w="1259" w:type="dxa"/>
          </w:tcPr>
          <w:p w14:paraId="60004F16" w14:textId="77777777" w:rsidR="00FF33B5" w:rsidRPr="003B7472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E6DE74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1F0CB59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0" w:type="dxa"/>
          </w:tcPr>
          <w:p w14:paraId="6DB612E9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66641488" w14:textId="77777777" w:rsidTr="00133FDA">
        <w:tc>
          <w:tcPr>
            <w:tcW w:w="1259" w:type="dxa"/>
          </w:tcPr>
          <w:p w14:paraId="12482058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0D981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4891DA64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30" w:type="dxa"/>
          </w:tcPr>
          <w:p w14:paraId="1E74155B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0C65DFA2" w14:textId="77777777" w:rsidTr="00133FDA">
        <w:tc>
          <w:tcPr>
            <w:tcW w:w="1259" w:type="dxa"/>
          </w:tcPr>
          <w:p w14:paraId="28748265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BB2021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DCC57B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30" w:type="dxa"/>
          </w:tcPr>
          <w:p w14:paraId="034F185A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561F1" w:rsidRPr="00BC2804" w14:paraId="0229A970" w14:textId="77777777" w:rsidTr="00133FDA">
        <w:tc>
          <w:tcPr>
            <w:tcW w:w="1259" w:type="dxa"/>
          </w:tcPr>
          <w:p w14:paraId="4A8743D8" w14:textId="77777777" w:rsidR="00D561F1" w:rsidRPr="003B7472" w:rsidRDefault="00D561F1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4286EA" w14:textId="77777777" w:rsidR="00D561F1" w:rsidRPr="00BC2804" w:rsidRDefault="00D561F1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D3EA9DC" w14:textId="486E5808" w:rsidR="00596A28" w:rsidRPr="004253E6" w:rsidRDefault="00D561F1" w:rsidP="004253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42770B">
              <w:rPr>
                <w:rFonts w:asciiTheme="majorBidi" w:hAnsiTheme="majorBidi" w:cs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การเปลี่ยนแปลงนโยบายการบัญชี</w:t>
            </w:r>
          </w:p>
        </w:tc>
        <w:tc>
          <w:tcPr>
            <w:tcW w:w="1230" w:type="dxa"/>
          </w:tcPr>
          <w:p w14:paraId="38071126" w14:textId="77777777" w:rsidR="00D561F1" w:rsidRPr="00BC2804" w:rsidRDefault="00D561F1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E69B0" w:rsidRPr="00BC2804" w14:paraId="374D68F5" w14:textId="77777777" w:rsidTr="00133FDA">
        <w:tc>
          <w:tcPr>
            <w:tcW w:w="1259" w:type="dxa"/>
          </w:tcPr>
          <w:p w14:paraId="3E5DC089" w14:textId="77777777" w:rsidR="002E69B0" w:rsidRPr="003B7472" w:rsidRDefault="002E69B0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B02F66" w14:textId="77777777" w:rsidR="002E69B0" w:rsidRPr="00BC2804" w:rsidRDefault="002E69B0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B17178C" w14:textId="5D19791B" w:rsidR="002E69B0" w:rsidRPr="00142958" w:rsidRDefault="00C0114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142958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230" w:type="dxa"/>
          </w:tcPr>
          <w:p w14:paraId="1FEF383E" w14:textId="77777777" w:rsidR="002E69B0" w:rsidRPr="00BC2804" w:rsidRDefault="002E69B0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6552A6EB" w14:textId="77777777" w:rsidTr="00133FDA">
        <w:tc>
          <w:tcPr>
            <w:tcW w:w="1259" w:type="dxa"/>
          </w:tcPr>
          <w:p w14:paraId="3B410067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B942E1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294789A2" w14:textId="3547DCD2" w:rsidR="00FF33B5" w:rsidRPr="00142958" w:rsidRDefault="00C0114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  <w:r w:rsidRPr="00142958">
              <w:rPr>
                <w:rFonts w:asciiTheme="majorBidi" w:hAnsiTheme="majorBidi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การซื้อธุกิจ</w:t>
            </w:r>
          </w:p>
        </w:tc>
        <w:tc>
          <w:tcPr>
            <w:tcW w:w="1230" w:type="dxa"/>
          </w:tcPr>
          <w:p w14:paraId="3877C1CD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D561F1" w:rsidRPr="00BC2804" w14:paraId="1D5E70BB" w14:textId="77777777" w:rsidTr="00133FDA">
        <w:tc>
          <w:tcPr>
            <w:tcW w:w="1259" w:type="dxa"/>
          </w:tcPr>
          <w:p w14:paraId="4FBACFD2" w14:textId="77777777" w:rsidR="00D561F1" w:rsidRPr="003B7472" w:rsidRDefault="00D561F1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CC3923D" w14:textId="77777777" w:rsidR="00D561F1" w:rsidRPr="00BC2804" w:rsidRDefault="00D561F1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5CE1E08" w14:textId="7F2E58B6" w:rsidR="00D561F1" w:rsidRPr="0042770B" w:rsidRDefault="00D561F1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</w:pPr>
            <w:r w:rsidRPr="0042770B">
              <w:rPr>
                <w:rFonts w:asciiTheme="majorBidi" w:hAnsiTheme="majorBidi" w:cs="Angsana New" w:hint="cs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ผลกระทบจากการแพร่ระบาดของโรคติดเชื้อโคโรนา</w:t>
            </w:r>
            <w:r w:rsidRPr="0042770B">
              <w:rPr>
                <w:rFonts w:asciiTheme="majorBidi" w:hAnsiTheme="majorBidi" w:cs="Angsana New"/>
                <w:bCs w:val="0"/>
                <w:sz w:val="30"/>
                <w:szCs w:val="30"/>
                <w:cs/>
              </w:rPr>
              <w:t xml:space="preserve"> </w:t>
            </w:r>
            <w:r w:rsidRPr="0071118C">
              <w:rPr>
                <w:rFonts w:asciiTheme="majorBidi" w:hAnsiTheme="majorBidi" w:cstheme="majorBidi"/>
                <w:b w:val="0"/>
                <w:sz w:val="30"/>
                <w:szCs w:val="30"/>
              </w:rPr>
              <w:t>2019 (Covid-19)</w:t>
            </w:r>
          </w:p>
        </w:tc>
        <w:tc>
          <w:tcPr>
            <w:tcW w:w="1230" w:type="dxa"/>
          </w:tcPr>
          <w:p w14:paraId="4F62D3A6" w14:textId="77777777" w:rsidR="00D561F1" w:rsidRPr="00BC2804" w:rsidRDefault="00D561F1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FF33B5" w:rsidRPr="00BC2804" w14:paraId="2F49BC8C" w14:textId="77777777" w:rsidTr="00133FDA">
        <w:tc>
          <w:tcPr>
            <w:tcW w:w="1259" w:type="dxa"/>
          </w:tcPr>
          <w:p w14:paraId="2EDA7038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D0FEEE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374E1174" w14:textId="77777777" w:rsidR="00FF33B5" w:rsidRPr="00BC2804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30" w:type="dxa"/>
          </w:tcPr>
          <w:p w14:paraId="490065A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08FF31F7" w14:textId="77777777" w:rsidTr="00133FDA">
        <w:tc>
          <w:tcPr>
            <w:tcW w:w="1259" w:type="dxa"/>
          </w:tcPr>
          <w:p w14:paraId="3AD315C2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EF69795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521FC61" w14:textId="77777777" w:rsidR="00FF33B5" w:rsidRPr="00BC2804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</w:tcPr>
          <w:p w14:paraId="63DBF97E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22478458" w14:textId="77777777" w:rsidTr="00133FDA">
        <w:tc>
          <w:tcPr>
            <w:tcW w:w="1259" w:type="dxa"/>
          </w:tcPr>
          <w:p w14:paraId="6944DA5B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79C5E7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7A9F787" w14:textId="77777777" w:rsidR="00FF33B5" w:rsidRPr="00BC2804" w:rsidRDefault="0071373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30" w:type="dxa"/>
          </w:tcPr>
          <w:p w14:paraId="1E89A9E5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76817577" w14:textId="77777777" w:rsidTr="00133FDA">
        <w:tc>
          <w:tcPr>
            <w:tcW w:w="1259" w:type="dxa"/>
          </w:tcPr>
          <w:p w14:paraId="2CACE8C1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6A0437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E306C1F" w14:textId="77777777" w:rsidR="00FF33B5" w:rsidRPr="00BC2804" w:rsidRDefault="0071373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30" w:type="dxa"/>
          </w:tcPr>
          <w:p w14:paraId="22B0DFAB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4EE18A40" w14:textId="77777777" w:rsidTr="00133FDA">
        <w:tc>
          <w:tcPr>
            <w:tcW w:w="1259" w:type="dxa"/>
          </w:tcPr>
          <w:p w14:paraId="5F8447F8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C9EB1A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D4D47DF" w14:textId="77777777" w:rsidR="00AD414C" w:rsidRPr="00BC2804" w:rsidRDefault="00AD414C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30" w:type="dxa"/>
          </w:tcPr>
          <w:p w14:paraId="68CB0090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7E753C50" w14:textId="77777777" w:rsidTr="00E152FA">
        <w:tc>
          <w:tcPr>
            <w:tcW w:w="1259" w:type="dxa"/>
          </w:tcPr>
          <w:p w14:paraId="2304B3CB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672416D" w14:textId="77777777" w:rsidR="00AD414C" w:rsidRPr="00E152FA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68449B6E" w14:textId="77777777" w:rsidR="00AD414C" w:rsidRPr="00E152FA" w:rsidRDefault="00AD414C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230" w:type="dxa"/>
          </w:tcPr>
          <w:p w14:paraId="2B0BCAF1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7D7EC92D" w14:textId="77777777" w:rsidTr="00E152FA">
        <w:tc>
          <w:tcPr>
            <w:tcW w:w="1259" w:type="dxa"/>
          </w:tcPr>
          <w:p w14:paraId="7297D52D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5DA12F6" w14:textId="77777777" w:rsidR="00AD414C" w:rsidRPr="00E152FA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5A164BB2" w14:textId="621DA96C" w:rsidR="00AD414C" w:rsidRPr="00E152FA" w:rsidRDefault="00E152FA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52F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30" w:type="dxa"/>
          </w:tcPr>
          <w:p w14:paraId="2462CDD2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FFB32CE" w14:textId="77777777" w:rsidTr="00133FDA">
        <w:tc>
          <w:tcPr>
            <w:tcW w:w="1259" w:type="dxa"/>
          </w:tcPr>
          <w:p w14:paraId="03F8C607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9D1A5A0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ACBD5F8" w14:textId="77777777" w:rsidR="00133FDA" w:rsidRPr="00BC2804" w:rsidRDefault="00CF6788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30" w:type="dxa"/>
          </w:tcPr>
          <w:p w14:paraId="78DC8C31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8C1D1B0" w14:textId="77777777" w:rsidTr="00133FDA">
        <w:tc>
          <w:tcPr>
            <w:tcW w:w="1259" w:type="dxa"/>
          </w:tcPr>
          <w:p w14:paraId="5B84768A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3C46BF8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216EC8C9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30" w:type="dxa"/>
          </w:tcPr>
          <w:p w14:paraId="321989A2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6BBAEDF" w14:textId="77777777" w:rsidTr="00133FDA">
        <w:tc>
          <w:tcPr>
            <w:tcW w:w="1259" w:type="dxa"/>
          </w:tcPr>
          <w:p w14:paraId="23B2DD4B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FE04976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A6EE4B8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30" w:type="dxa"/>
          </w:tcPr>
          <w:p w14:paraId="0B49512C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67AEEE38" w14:textId="77777777" w:rsidTr="00133FDA">
        <w:tc>
          <w:tcPr>
            <w:tcW w:w="1259" w:type="dxa"/>
          </w:tcPr>
          <w:p w14:paraId="39306918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3C8D85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B0DEBF3" w14:textId="4793CBFB" w:rsidR="00133FDA" w:rsidRPr="009F50B6" w:rsidRDefault="00D561F1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30" w:type="dxa"/>
          </w:tcPr>
          <w:p w14:paraId="4021B1CD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5BBCD7C" w14:textId="77777777" w:rsidTr="00133FDA">
        <w:tc>
          <w:tcPr>
            <w:tcW w:w="1259" w:type="dxa"/>
          </w:tcPr>
          <w:p w14:paraId="5E3DDFEB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C42AB1" w14:textId="77777777" w:rsidR="00133FDA" w:rsidRPr="009F50B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2EA6867E" w14:textId="77777777" w:rsidR="00133FDA" w:rsidRPr="009F50B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ส่วนเกินทุนและสำรอง</w:t>
            </w:r>
          </w:p>
        </w:tc>
        <w:tc>
          <w:tcPr>
            <w:tcW w:w="1230" w:type="dxa"/>
          </w:tcPr>
          <w:p w14:paraId="4582607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FC421F3" w14:textId="77777777" w:rsidTr="00133FDA">
        <w:tc>
          <w:tcPr>
            <w:tcW w:w="1259" w:type="dxa"/>
          </w:tcPr>
          <w:p w14:paraId="00C6EB7D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44BAED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9C40FDB" w14:textId="632E669C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30517F"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30" w:type="dxa"/>
          </w:tcPr>
          <w:p w14:paraId="21A1303C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2F349EC" w14:textId="77777777" w:rsidTr="00133FDA">
        <w:tc>
          <w:tcPr>
            <w:tcW w:w="1259" w:type="dxa"/>
          </w:tcPr>
          <w:p w14:paraId="4F20C1BD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B554E4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5867183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30" w:type="dxa"/>
          </w:tcPr>
          <w:p w14:paraId="71BDA1C0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50BA6F32" w14:textId="77777777" w:rsidTr="00133FDA">
        <w:tc>
          <w:tcPr>
            <w:tcW w:w="1259" w:type="dxa"/>
          </w:tcPr>
          <w:p w14:paraId="1A67B04A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E2BA4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13114D3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30" w:type="dxa"/>
          </w:tcPr>
          <w:p w14:paraId="19CC6138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C2A1D56" w14:textId="77777777" w:rsidTr="00133FDA">
        <w:tc>
          <w:tcPr>
            <w:tcW w:w="1259" w:type="dxa"/>
          </w:tcPr>
          <w:p w14:paraId="18922720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9F3B5A4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558C2533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30" w:type="dxa"/>
          </w:tcPr>
          <w:p w14:paraId="7C7C0072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75FC9A60" w14:textId="77777777" w:rsidTr="00133FDA">
        <w:tc>
          <w:tcPr>
            <w:tcW w:w="1259" w:type="dxa"/>
          </w:tcPr>
          <w:p w14:paraId="36B432E7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11866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4D5E305A" w14:textId="05176E9D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9024E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30" w:type="dxa"/>
          </w:tcPr>
          <w:p w14:paraId="3171CE1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467A9585" w14:textId="77777777" w:rsidTr="00133FDA">
        <w:tc>
          <w:tcPr>
            <w:tcW w:w="1259" w:type="dxa"/>
          </w:tcPr>
          <w:p w14:paraId="76BB5A65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87C8E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50333BA1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0" w:type="dxa"/>
          </w:tcPr>
          <w:p w14:paraId="5883770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AB5EDB7" w14:textId="77777777" w:rsidTr="00133FDA">
        <w:tc>
          <w:tcPr>
            <w:tcW w:w="1259" w:type="dxa"/>
          </w:tcPr>
          <w:p w14:paraId="67C6F5D1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6D13F5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34780CCE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30" w:type="dxa"/>
          </w:tcPr>
          <w:p w14:paraId="7C8FFBA5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480CBD55" w14:textId="77777777" w:rsidTr="009735C2">
        <w:tc>
          <w:tcPr>
            <w:tcW w:w="1259" w:type="dxa"/>
          </w:tcPr>
          <w:p w14:paraId="706D5A39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2B2742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488DCDD7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30" w:type="dxa"/>
          </w:tcPr>
          <w:p w14:paraId="031E9A2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1E38DBE" w14:textId="77777777" w:rsidTr="009D769F">
        <w:trPr>
          <w:trHeight w:val="254"/>
        </w:trPr>
        <w:tc>
          <w:tcPr>
            <w:tcW w:w="1259" w:type="dxa"/>
          </w:tcPr>
          <w:p w14:paraId="3D4CB27E" w14:textId="77777777" w:rsidR="004428DB" w:rsidRPr="003B7472" w:rsidRDefault="004428DB" w:rsidP="009D769F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2685C79" w14:textId="77777777" w:rsidR="004428DB" w:rsidRPr="003B7472" w:rsidRDefault="004428DB" w:rsidP="00460F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8B0597C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F9B70C4" w14:textId="05F2E22A" w:rsidR="00710FCA" w:rsidRPr="009D769F" w:rsidRDefault="00133FDA" w:rsidP="009D76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</w:t>
            </w:r>
            <w:r w:rsidR="009D769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  <w:tc>
          <w:tcPr>
            <w:tcW w:w="1230" w:type="dxa"/>
          </w:tcPr>
          <w:p w14:paraId="3941F1BC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55DD51A4" w14:textId="003D5D43" w:rsidR="00C170A5" w:rsidRPr="00BC2804" w:rsidRDefault="00FF33B5" w:rsidP="009C6A56">
      <w:pPr>
        <w:pStyle w:val="IndexHeading1"/>
        <w:spacing w:after="0" w:line="240" w:lineRule="atLeast"/>
        <w:ind w:left="0" w:firstLine="540"/>
        <w:jc w:val="both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BC280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br w:type="page"/>
      </w:r>
      <w:r w:rsidR="00C170A5" w:rsidRPr="00BC280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691F1B9" w14:textId="77777777" w:rsidR="00C170A5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47F30453" w14:textId="6F303787" w:rsidR="00C170A5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66FF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</w:t>
      </w:r>
      <w:r w:rsidR="0071218C" w:rsidRPr="00BC2804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F12CAF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516FEA">
        <w:rPr>
          <w:rFonts w:asciiTheme="majorBidi" w:hAnsiTheme="majorBidi" w:cstheme="majorBidi"/>
          <w:sz w:val="30"/>
          <w:szCs w:val="30"/>
        </w:rPr>
        <w:t xml:space="preserve">23 </w:t>
      </w:r>
      <w:r w:rsidR="00516FE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B90DF2">
        <w:rPr>
          <w:rFonts w:asciiTheme="majorBidi" w:hAnsiTheme="majorBidi" w:cstheme="majorBidi"/>
          <w:sz w:val="30"/>
          <w:szCs w:val="30"/>
        </w:rPr>
        <w:t>2565</w:t>
      </w:r>
    </w:p>
    <w:p w14:paraId="50F9ADE2" w14:textId="77777777" w:rsidR="00C170A5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59086C1" w14:textId="77777777" w:rsidR="00C170A5" w:rsidRPr="00BC2804" w:rsidRDefault="00C170A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648E50CF" w14:textId="77777777" w:rsidR="00C170A5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DA5349D" w14:textId="2019746B" w:rsidR="00C37290" w:rsidRDefault="00C170A5" w:rsidP="00C37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คอปเปอร์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ไวร์ด จำกัด</w:t>
      </w:r>
      <w:r w:rsidR="00E62863" w:rsidRPr="00BC2804">
        <w:rPr>
          <w:rFonts w:asciiTheme="majorBidi" w:hAnsiTheme="majorBidi" w:cstheme="majorBidi"/>
          <w:sz w:val="30"/>
          <w:szCs w:val="30"/>
        </w:rPr>
        <w:t xml:space="preserve"> (</w:t>
      </w:r>
      <w:r w:rsidR="00E62863" w:rsidRPr="00BC2804">
        <w:rPr>
          <w:rFonts w:asciiTheme="majorBidi" w:hAnsiTheme="majorBidi" w:cstheme="majorBidi"/>
          <w:sz w:val="30"/>
          <w:szCs w:val="30"/>
          <w:cs/>
        </w:rPr>
        <w:t>มหาชน)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3E1A" w:rsidRPr="00BC2804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613E1A" w:rsidRPr="00BC2804">
        <w:rPr>
          <w:rFonts w:asciiTheme="majorBidi" w:hAnsiTheme="majorBidi" w:cstheme="majorBidi"/>
          <w:sz w:val="30"/>
          <w:szCs w:val="30"/>
        </w:rPr>
        <w:t>)</w:t>
      </w:r>
      <w:r w:rsidR="008E5972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>เมื่อ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>เดือน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>ตุลาคม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0C57">
        <w:rPr>
          <w:rFonts w:asciiTheme="majorBidi" w:hAnsiTheme="majorBidi" w:cstheme="majorBidi"/>
          <w:sz w:val="30"/>
          <w:szCs w:val="30"/>
        </w:rPr>
        <w:t>2562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BC2804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E90156" w:rsidRPr="00BC2804">
        <w:rPr>
          <w:rFonts w:asciiTheme="majorBidi" w:hAnsiTheme="majorBidi" w:cstheme="majorBidi"/>
          <w:sz w:val="30"/>
          <w:szCs w:val="30"/>
        </w:rPr>
        <w:t>159/6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อาคารเสริมม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>ิตร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 xml:space="preserve">ทาวเวอร์ ชั้น </w:t>
      </w:r>
      <w:r w:rsidR="00E90156" w:rsidRPr="00BC2804">
        <w:rPr>
          <w:rFonts w:asciiTheme="majorBidi" w:hAnsiTheme="majorBidi" w:cstheme="majorBidi"/>
          <w:sz w:val="30"/>
          <w:szCs w:val="30"/>
        </w:rPr>
        <w:t>2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 xml:space="preserve"> ห้อง </w:t>
      </w:r>
      <w:r w:rsidR="00E90156" w:rsidRPr="00BC2804">
        <w:rPr>
          <w:rFonts w:asciiTheme="majorBidi" w:hAnsiTheme="majorBidi" w:cstheme="majorBidi"/>
          <w:sz w:val="30"/>
          <w:szCs w:val="30"/>
        </w:rPr>
        <w:t>201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>-</w:t>
      </w:r>
      <w:r w:rsidR="00E90156" w:rsidRPr="00BC2804">
        <w:rPr>
          <w:rFonts w:asciiTheme="majorBidi" w:hAnsiTheme="majorBidi" w:cstheme="majorBidi"/>
          <w:sz w:val="30"/>
          <w:szCs w:val="30"/>
        </w:rPr>
        <w:t>202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 xml:space="preserve"> ถนนสุขุมวิท </w:t>
      </w:r>
      <w:r w:rsidR="008E0C57">
        <w:rPr>
          <w:rFonts w:asciiTheme="majorBidi" w:hAnsiTheme="majorBidi" w:cstheme="majorBidi"/>
          <w:sz w:val="30"/>
          <w:szCs w:val="30"/>
        </w:rPr>
        <w:t>21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 xml:space="preserve"> (อโศก) แขวงคลองเตยเหนือ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เขตวัฒนากรุงเทพมหานคร</w:t>
      </w:r>
    </w:p>
    <w:p w14:paraId="4012355C" w14:textId="77777777" w:rsidR="00642173" w:rsidRPr="00BC2804" w:rsidRDefault="0064217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D93046" w14:textId="77777777" w:rsidR="00C170A5" w:rsidRPr="00BC2804" w:rsidRDefault="00C170A5" w:rsidP="009C6A56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>บริษ</w:t>
      </w:r>
      <w:r w:rsidR="00CE291F" w:rsidRPr="00BC2804">
        <w:rPr>
          <w:rFonts w:asciiTheme="majorBidi" w:hAnsiTheme="majorBidi" w:cstheme="majorBidi"/>
          <w:sz w:val="30"/>
          <w:szCs w:val="30"/>
          <w:cs/>
          <w:lang w:bidi="th-TH"/>
        </w:rPr>
        <w:t>ัทใหญ่</w:t>
      </w: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ในระหว่างปีได้แก่ บริษัท </w:t>
      </w:r>
      <w:r w:rsidR="00BE643A" w:rsidRPr="00BC2804">
        <w:rPr>
          <w:rFonts w:asciiTheme="majorBidi" w:hAnsiTheme="majorBidi" w:cstheme="majorBidi"/>
          <w:sz w:val="30"/>
          <w:szCs w:val="30"/>
          <w:cs/>
          <w:lang w:bidi="th-TH"/>
        </w:rPr>
        <w:t>วีเน็ท แคปปิทอล</w:t>
      </w: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ซึ่งเป็นนิติบุคคลที่จัดตั้งขึ้นในประเทศไทย </w:t>
      </w:r>
    </w:p>
    <w:p w14:paraId="3D1D94D8" w14:textId="77777777" w:rsidR="00C170A5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9B02F7D" w14:textId="3373C4DE" w:rsidR="00233166" w:rsidRPr="00BC2804" w:rsidRDefault="008936F7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การจำหน่าย</w:t>
      </w:r>
      <w:r w:rsidR="00FB2F14" w:rsidRPr="00BC2804">
        <w:rPr>
          <w:rFonts w:asciiTheme="majorBidi" w:hAnsiTheme="majorBidi" w:cstheme="majorBidi"/>
          <w:sz w:val="30"/>
          <w:szCs w:val="30"/>
          <w:cs/>
        </w:rPr>
        <w:t>และให้บริการซ่อมเครื่อง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AC4D59">
        <w:rPr>
          <w:rFonts w:asciiTheme="majorBidi" w:hAnsiTheme="majorBidi" w:cstheme="majorBidi"/>
          <w:sz w:val="30"/>
          <w:szCs w:val="30"/>
        </w:rPr>
        <w:t xml:space="preserve"> </w:t>
      </w:r>
      <w:r w:rsidR="008016C3">
        <w:rPr>
          <w:rFonts w:asciiTheme="majorBidi" w:hAnsiTheme="majorBidi" w:cstheme="majorBidi" w:hint="cs"/>
          <w:sz w:val="30"/>
          <w:szCs w:val="30"/>
          <w:cs/>
        </w:rPr>
        <w:t>โทรศัพท์</w:t>
      </w:r>
      <w:r w:rsidR="00D95568" w:rsidRPr="00BC2804">
        <w:rPr>
          <w:rFonts w:asciiTheme="majorBidi" w:hAnsiTheme="majorBidi" w:cstheme="majorBidi"/>
          <w:sz w:val="30"/>
          <w:szCs w:val="30"/>
          <w:cs/>
        </w:rPr>
        <w:t>มือถือ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4D59">
        <w:rPr>
          <w:rFonts w:asciiTheme="majorBidi" w:hAnsiTheme="majorBidi" w:cstheme="majorBidi"/>
          <w:sz w:val="30"/>
          <w:szCs w:val="30"/>
          <w:cs/>
        </w:rPr>
        <w:br/>
      </w:r>
      <w:r w:rsidR="00AC4D5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>รายละเอียดของบริ</w:t>
      </w:r>
      <w:r w:rsidR="009E3F14" w:rsidRPr="00BC2804">
        <w:rPr>
          <w:rFonts w:asciiTheme="majorBidi" w:hAnsiTheme="majorBidi" w:cstheme="majorBidi"/>
          <w:sz w:val="30"/>
          <w:szCs w:val="30"/>
          <w:cs/>
        </w:rPr>
        <w:t>ษัทย่อย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E90156" w:rsidRPr="00BC2804">
        <w:rPr>
          <w:rFonts w:asciiTheme="majorBidi" w:hAnsiTheme="majorBidi" w:cstheme="majorBidi"/>
          <w:sz w:val="30"/>
          <w:szCs w:val="30"/>
        </w:rPr>
        <w:t>31</w:t>
      </w:r>
      <w:r w:rsidR="00C170A5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E0C57">
        <w:rPr>
          <w:rFonts w:asciiTheme="majorBidi" w:hAnsiTheme="majorBidi" w:cstheme="majorBidi"/>
          <w:sz w:val="30"/>
          <w:szCs w:val="30"/>
        </w:rPr>
        <w:t>256</w:t>
      </w:r>
      <w:r w:rsidR="00B90DF2">
        <w:rPr>
          <w:rFonts w:asciiTheme="majorBidi" w:hAnsiTheme="majorBidi" w:cstheme="majorBidi"/>
          <w:sz w:val="30"/>
          <w:szCs w:val="30"/>
        </w:rPr>
        <w:t>4</w:t>
      </w:r>
      <w:r w:rsidR="0057697E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57697E" w:rsidRPr="00BC280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90156" w:rsidRPr="00BC2804">
        <w:rPr>
          <w:rFonts w:asciiTheme="majorBidi" w:hAnsiTheme="majorBidi" w:cstheme="majorBidi"/>
          <w:sz w:val="30"/>
          <w:szCs w:val="30"/>
        </w:rPr>
        <w:t>256</w:t>
      </w:r>
      <w:r w:rsidR="00B90DF2">
        <w:rPr>
          <w:rFonts w:asciiTheme="majorBidi" w:hAnsiTheme="majorBidi" w:cstheme="majorBidi"/>
          <w:sz w:val="30"/>
          <w:szCs w:val="30"/>
        </w:rPr>
        <w:t>3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2A06" w:rsidRPr="00BC2804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F4334A">
        <w:rPr>
          <w:rFonts w:asciiTheme="majorBidi" w:hAnsiTheme="majorBidi" w:cstheme="majorBidi"/>
          <w:sz w:val="30"/>
          <w:szCs w:val="30"/>
        </w:rPr>
        <w:t>1</w:t>
      </w:r>
      <w:r w:rsidR="00AC4D59">
        <w:rPr>
          <w:rFonts w:asciiTheme="majorBidi" w:hAnsiTheme="majorBidi" w:cstheme="majorBidi"/>
          <w:sz w:val="30"/>
          <w:szCs w:val="30"/>
        </w:rPr>
        <w:t>1</w:t>
      </w:r>
    </w:p>
    <w:p w14:paraId="171A91C6" w14:textId="77777777" w:rsidR="00EE2A06" w:rsidRPr="00BC2804" w:rsidRDefault="00EE2A06" w:rsidP="009C6A5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hanging="518"/>
        <w:jc w:val="both"/>
        <w:rPr>
          <w:rFonts w:asciiTheme="majorBidi" w:hAnsiTheme="majorBidi" w:cstheme="majorBidi"/>
          <w:szCs w:val="30"/>
          <w:u w:val="none"/>
          <w:cs/>
        </w:rPr>
      </w:pPr>
    </w:p>
    <w:p w14:paraId="6AEA1B87" w14:textId="157BCDB1" w:rsidR="0095768F" w:rsidRPr="0095768F" w:rsidRDefault="00C170A5" w:rsidP="0095768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 xml:space="preserve">เกณฑ์การจัดทำงบการเงิน </w:t>
      </w:r>
    </w:p>
    <w:p w14:paraId="1A4FE81F" w14:textId="77777777" w:rsidR="00966633" w:rsidRPr="00BC2804" w:rsidRDefault="00966633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8BA38" w14:textId="16B68F2B" w:rsidR="00AB0BCF" w:rsidRPr="00BC2804" w:rsidRDefault="00BD4D2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2771B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AB0BCF" w:rsidRPr="00BC2804">
        <w:rPr>
          <w:rFonts w:asciiTheme="majorBidi" w:hAnsiTheme="majorBidi" w:cstheme="majorBidi"/>
          <w:sz w:val="30"/>
          <w:szCs w:val="30"/>
          <w:cs/>
        </w:rPr>
        <w:t>กฎระเบียบ</w:t>
      </w:r>
      <w:r w:rsidR="00AB0BCF" w:rsidRPr="00100281">
        <w:rPr>
          <w:rFonts w:asciiTheme="majorBidi" w:hAnsiTheme="majorBidi" w:cstheme="majorBidi"/>
          <w:sz w:val="30"/>
          <w:szCs w:val="30"/>
          <w:cs/>
        </w:rPr>
        <w:t>และประกาศคณะกรรมการกำกับหลักทรัพย์และตลาดหลักทรัพย์ที่</w:t>
      </w:r>
      <w:r w:rsidR="00AB0BCF" w:rsidRPr="004253E6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="00100281" w:rsidRPr="004253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0281" w:rsidRPr="004253E6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68845BA4" w14:textId="7C8437C6" w:rsidR="00E90156" w:rsidRPr="00BC2804" w:rsidRDefault="00E9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3822DB72" w14:textId="21EEF889" w:rsidR="00DA0D4C" w:rsidRDefault="00DA0D4C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A0D4C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DA0D4C">
        <w:rPr>
          <w:rFonts w:asciiTheme="majorBidi" w:hAnsiTheme="majorBidi" w:cstheme="majorBidi"/>
          <w:sz w:val="30"/>
          <w:szCs w:val="30"/>
        </w:rPr>
        <w:t xml:space="preserve"> (</w:t>
      </w:r>
      <w:r w:rsidRPr="00DA0D4C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Pr="00DA0D4C">
        <w:rPr>
          <w:rFonts w:asciiTheme="majorBidi" w:hAnsiTheme="majorBidi" w:cstheme="majorBidi"/>
          <w:sz w:val="30"/>
          <w:szCs w:val="30"/>
        </w:rPr>
        <w:t>"</w:t>
      </w:r>
      <w:r w:rsidRPr="00DA0D4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A0D4C">
        <w:rPr>
          <w:rFonts w:asciiTheme="majorBidi" w:hAnsiTheme="majorBidi" w:cstheme="majorBidi"/>
          <w:sz w:val="30"/>
          <w:szCs w:val="30"/>
        </w:rPr>
        <w:t xml:space="preserve">") </w:t>
      </w:r>
      <w:r w:rsidRPr="00DA0D4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DA0D4C">
        <w:rPr>
          <w:rFonts w:asciiTheme="majorBidi" w:hAnsiTheme="majorBidi" w:cstheme="majorBidi"/>
          <w:sz w:val="30"/>
          <w:szCs w:val="30"/>
        </w:rPr>
        <w:t xml:space="preserve"> </w:t>
      </w:r>
      <w:r w:rsidRPr="00DA0D4C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ได้รับการทบทวนอย่างต่อเนื่องการปรับประมาณการทางบัญชีจะ</w:t>
      </w:r>
      <w:r w:rsidRPr="00961BBE">
        <w:rPr>
          <w:rFonts w:ascii="Angsana New" w:hAnsi="Angsana New" w:cs="Angsana New"/>
          <w:sz w:val="30"/>
          <w:szCs w:val="30"/>
          <w:cs/>
        </w:rPr>
        <w:t>บันทึกโดยวิธีเปลี่ยนทันทีเป็นต้น</w:t>
      </w:r>
      <w:r w:rsidRPr="00961BBE">
        <w:rPr>
          <w:rFonts w:ascii="Angsana New" w:hAnsi="Angsana New" w:cs="Angsana New" w:hint="cs"/>
          <w:sz w:val="30"/>
          <w:szCs w:val="30"/>
          <w:cs/>
        </w:rPr>
        <w:t>ไป</w:t>
      </w:r>
    </w:p>
    <w:p w14:paraId="6A7E9D25" w14:textId="404B1512" w:rsidR="00F007FE" w:rsidRDefault="00F00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686ED50C" w14:textId="7E386EF7" w:rsidR="00A46502" w:rsidRDefault="00A46502" w:rsidP="00A46502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A46502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การเปลี่ยนแปลงนโยบายการบัญชี</w:t>
      </w:r>
    </w:p>
    <w:p w14:paraId="5605FCDB" w14:textId="77777777" w:rsidR="00A46502" w:rsidRPr="00A46502" w:rsidRDefault="00A46502" w:rsidP="00A46502">
      <w:pPr>
        <w:rPr>
          <w:rFonts w:cstheme="minorBidi"/>
          <w:lang w:val="th-TH"/>
        </w:rPr>
      </w:pPr>
    </w:p>
    <w:p w14:paraId="4AFEF60A" w14:textId="77777777" w:rsidR="00EB1219" w:rsidRPr="00661F0C" w:rsidRDefault="00EB1219" w:rsidP="00EB12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661F0C">
        <w:rPr>
          <w:rFonts w:asciiTheme="majorBidi" w:hAnsiTheme="majorBidi" w:hint="cs"/>
          <w:i/>
          <w:iCs/>
          <w:sz w:val="30"/>
          <w:szCs w:val="30"/>
          <w:cs/>
        </w:rPr>
        <w:t>การยินยอมการลดค่าเช่าที่เกี่ยวข้องกับ</w:t>
      </w:r>
      <w:r w:rsidRPr="00661F0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661F0C">
        <w:rPr>
          <w:rFonts w:asciiTheme="majorBidi" w:hAnsiTheme="majorBidi" w:cstheme="majorBidi"/>
          <w:i/>
          <w:iCs/>
          <w:sz w:val="30"/>
          <w:szCs w:val="30"/>
        </w:rPr>
        <w:t>COVID-</w:t>
      </w:r>
      <w:r w:rsidRPr="00661F0C">
        <w:rPr>
          <w:rFonts w:asciiTheme="majorBidi" w:hAnsiTheme="majorBidi"/>
          <w:i/>
          <w:iCs/>
          <w:sz w:val="30"/>
          <w:szCs w:val="30"/>
          <w:cs/>
        </w:rPr>
        <w:t>19</w:t>
      </w:r>
    </w:p>
    <w:p w14:paraId="3231CA81" w14:textId="77777777" w:rsidR="00EB1219" w:rsidRPr="00240583" w:rsidRDefault="00EB1219" w:rsidP="00EB1219">
      <w:pPr>
        <w:jc w:val="both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B328DC8" w14:textId="77777777" w:rsidR="00EB1219" w:rsidRPr="00240583" w:rsidRDefault="00EB1219" w:rsidP="00EB1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38988697"/>
      <w:r w:rsidRPr="00CF367E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2564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กลุ่มบริษัทได้ถือปฏิบัติตามการปรับปรุง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theme="majorBidi"/>
          <w:sz w:val="30"/>
          <w:szCs w:val="30"/>
        </w:rPr>
        <w:t xml:space="preserve">TFRS </w:t>
      </w:r>
      <w:r>
        <w:rPr>
          <w:rFonts w:asciiTheme="majorBidi" w:hAnsiTheme="majorBidi" w:cs="Angsana New"/>
          <w:sz w:val="30"/>
          <w:szCs w:val="30"/>
        </w:rPr>
        <w:t>16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การลดค่าเช่าที่เกี่ยวข้องกับ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theme="majorBidi"/>
          <w:sz w:val="30"/>
          <w:szCs w:val="30"/>
        </w:rPr>
        <w:t>COVID-</w:t>
      </w:r>
      <w:r>
        <w:rPr>
          <w:rFonts w:asciiTheme="majorBidi" w:hAnsiTheme="majorBidi" w:cs="Angsana New"/>
          <w:sz w:val="30"/>
          <w:szCs w:val="30"/>
        </w:rPr>
        <w:t>19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ซึ่งให้ทางเลือกแก่ผู้เช่าในการไม่ต้องประเมินว่าการได้รับการลดค่าเช่าที่เกี่ยวข้องกับ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theme="majorBidi"/>
          <w:sz w:val="30"/>
          <w:szCs w:val="30"/>
        </w:rPr>
        <w:t>COVID-</w:t>
      </w:r>
      <w:r>
        <w:rPr>
          <w:rFonts w:asciiTheme="majorBidi" w:hAnsiTheme="majorBidi" w:cs="Angsana New"/>
          <w:sz w:val="30"/>
          <w:szCs w:val="30"/>
        </w:rPr>
        <w:t>19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ที่เข้าเงื่อนไขเป็นการเปลี่ยนแปลงสัญญาเช่า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กลุ่มบริษัทถือปฏิบัติตามทางเลือกดังกล่าวกับทุกสัญญาเช่าโดยการถือปฏิบัติดังกล่าว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ไม่มีผลกระทบต่อกำไรสะสม ณ วันที่ </w:t>
      </w:r>
      <w:r>
        <w:rPr>
          <w:rFonts w:asciiTheme="majorBidi" w:hAnsiTheme="majorBidi" w:cs="Angsana New"/>
          <w:sz w:val="30"/>
          <w:szCs w:val="30"/>
        </w:rPr>
        <w:t>1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มกราคม </w:t>
      </w:r>
      <w:r>
        <w:rPr>
          <w:rFonts w:asciiTheme="majorBidi" w:hAnsiTheme="majorBidi" w:cs="Angsana New"/>
          <w:sz w:val="30"/>
          <w:szCs w:val="30"/>
        </w:rPr>
        <w:t>2564</w:t>
      </w:r>
    </w:p>
    <w:p w14:paraId="1D76001C" w14:textId="77777777" w:rsidR="00EB1219" w:rsidRDefault="00EB1219" w:rsidP="00EB1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bookmarkEnd w:id="0"/>
    <w:p w14:paraId="52EEEC77" w14:textId="00EEFFED" w:rsidR="00EB1219" w:rsidRDefault="00EB1219" w:rsidP="00EB1219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100E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62100E">
        <w:rPr>
          <w:rFonts w:ascii="Angsana New" w:hAnsi="Angsana New" w:cs="Angsana New" w:hint="cs"/>
          <w:sz w:val="30"/>
          <w:szCs w:val="30"/>
        </w:rPr>
        <w:t>2564</w:t>
      </w:r>
      <w:r w:rsidRPr="0062100E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กลุ่มบริษัทได้รับการลดค่าเช่าที่เกี่ยวข้องกับ </w:t>
      </w:r>
      <w:r w:rsidRPr="0062100E">
        <w:rPr>
          <w:rFonts w:ascii="Angsana New" w:hAnsi="Angsana New" w:cs="Angsana New" w:hint="cs"/>
          <w:sz w:val="30"/>
          <w:szCs w:val="30"/>
        </w:rPr>
        <w:t>COVID-19</w:t>
      </w:r>
      <w:r w:rsidRPr="0062100E">
        <w:rPr>
          <w:rFonts w:ascii="Angsana New" w:hAnsi="Angsana New" w:cs="Angsana New" w:hint="cs"/>
          <w:sz w:val="30"/>
          <w:szCs w:val="30"/>
          <w:cs/>
        </w:rPr>
        <w:t xml:space="preserve"> ทำให้ค่าเช่าสำหรับ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62100E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Pr="0062100E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62100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210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40C07">
        <w:rPr>
          <w:rFonts w:ascii="Angsana New" w:hAnsi="Angsana New" w:cs="Angsana New"/>
          <w:sz w:val="30"/>
          <w:szCs w:val="30"/>
        </w:rPr>
        <w:t>2564</w:t>
      </w:r>
      <w:r w:rsidRPr="00440C07">
        <w:rPr>
          <w:rFonts w:ascii="Angsana New" w:hAnsi="Angsana New" w:cs="Angsana New" w:hint="cs"/>
          <w:sz w:val="30"/>
          <w:szCs w:val="30"/>
        </w:rPr>
        <w:t xml:space="preserve"> </w:t>
      </w:r>
      <w:r w:rsidRPr="00440C07">
        <w:rPr>
          <w:rFonts w:ascii="Angsana New" w:hAnsi="Angsana New" w:cs="Angsana New" w:hint="cs"/>
          <w:sz w:val="30"/>
          <w:szCs w:val="30"/>
          <w:cs/>
        </w:rPr>
        <w:t xml:space="preserve">ลดลงเป็นจำนวน </w:t>
      </w:r>
      <w:r w:rsidR="005D0D4B">
        <w:rPr>
          <w:rFonts w:ascii="Angsana New" w:hAnsi="Angsana New" w:cs="Angsana New"/>
          <w:sz w:val="30"/>
          <w:szCs w:val="30"/>
        </w:rPr>
        <w:t>22.50</w:t>
      </w:r>
      <w:r w:rsidRPr="00440C07">
        <w:rPr>
          <w:rFonts w:ascii="Angsana New" w:hAnsi="Angsana New" w:cs="Angsana New"/>
          <w:sz w:val="30"/>
          <w:szCs w:val="30"/>
        </w:rPr>
        <w:t xml:space="preserve"> </w:t>
      </w:r>
      <w:r w:rsidRPr="00440C0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40C07">
        <w:rPr>
          <w:rFonts w:ascii="Angsana New" w:hAnsi="Angsana New" w:cs="Angsana New"/>
          <w:sz w:val="30"/>
          <w:szCs w:val="30"/>
        </w:rPr>
        <w:t xml:space="preserve"> </w:t>
      </w:r>
    </w:p>
    <w:p w14:paraId="753DB338" w14:textId="77777777" w:rsidR="00C2119D" w:rsidRPr="006630E3" w:rsidRDefault="00C2119D" w:rsidP="00C2119D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0B7214D9" w14:textId="649B4752" w:rsidR="00A46502" w:rsidRPr="00A46502" w:rsidRDefault="00A46502" w:rsidP="00933E4D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A46502">
        <w:rPr>
          <w:rFonts w:asciiTheme="majorBidi" w:hAnsiTheme="majorBidi" w:cstheme="majorBidi"/>
          <w:szCs w:val="30"/>
          <w:u w:val="none"/>
          <w:cs/>
        </w:rPr>
        <w:t>นโยบายการบัญชีที่สำคัญ</w:t>
      </w:r>
    </w:p>
    <w:p w14:paraId="1174523B" w14:textId="77777777" w:rsidR="007777A3" w:rsidRPr="00BC2804" w:rsidRDefault="007777A3" w:rsidP="007777A3">
      <w:pPr>
        <w:pStyle w:val="AccPolicyalternative"/>
        <w:ind w:left="0"/>
        <w:rPr>
          <w:rFonts w:asciiTheme="majorBidi" w:hAnsiTheme="majorBidi" w:cstheme="majorBidi"/>
        </w:rPr>
      </w:pPr>
    </w:p>
    <w:p w14:paraId="2717887C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4CDBC2CE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5CD36CC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(รวมกันเรียกว่า “กลุ่มบริษัท”) </w:t>
      </w:r>
    </w:p>
    <w:p w14:paraId="4A21CAB2" w14:textId="137A7AC4" w:rsid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C47B02" w14:textId="3D9CC657" w:rsidR="004A3A29" w:rsidRPr="004A3A29" w:rsidRDefault="004A3A29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4A3A29">
        <w:rPr>
          <w:rFonts w:asciiTheme="majorBidi" w:hAnsiTheme="majorBidi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4A3A29">
        <w:rPr>
          <w:rFonts w:asciiTheme="majorBidi" w:hAnsiTheme="majorBidi"/>
          <w:sz w:val="30"/>
          <w:szCs w:val="30"/>
          <w:cs/>
        </w:rPr>
        <w:t xml:space="preserve">  </w:t>
      </w:r>
      <w:r w:rsidRPr="004A3A29">
        <w:rPr>
          <w:rFonts w:asciiTheme="majorBidi" w:hAnsiTheme="majorBidi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FF0C9CC" w14:textId="16E46A84" w:rsidR="004A3A29" w:rsidRDefault="004A3A29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70E36" w14:textId="0A594B1D" w:rsidR="00AC4D59" w:rsidRDefault="00972C8C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72C8C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972C8C">
        <w:rPr>
          <w:rFonts w:asciiTheme="majorBidi" w:hAnsiTheme="majorBidi"/>
          <w:sz w:val="30"/>
          <w:szCs w:val="30"/>
          <w:cs/>
        </w:rPr>
        <w:t xml:space="preserve"> </w:t>
      </w:r>
      <w:r w:rsidRPr="00972C8C">
        <w:rPr>
          <w:rFonts w:asciiTheme="majorBidi" w:hAnsiTheme="majorBidi" w:hint="cs"/>
          <w:sz w:val="30"/>
          <w:szCs w:val="30"/>
          <w:cs/>
        </w:rPr>
        <w:t>รวมถึงรายได้</w:t>
      </w:r>
      <w:r w:rsidRPr="00972C8C">
        <w:rPr>
          <w:rFonts w:asciiTheme="majorBidi" w:hAnsiTheme="majorBidi"/>
          <w:sz w:val="30"/>
          <w:szCs w:val="30"/>
          <w:cs/>
        </w:rPr>
        <w:t xml:space="preserve"> </w:t>
      </w:r>
      <w:r w:rsidRPr="00972C8C">
        <w:rPr>
          <w:rFonts w:asciiTheme="majorBidi" w:hAnsiTheme="majorBidi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972C8C">
        <w:rPr>
          <w:rFonts w:asciiTheme="majorBidi" w:hAnsiTheme="majorBidi"/>
          <w:sz w:val="30"/>
          <w:szCs w:val="30"/>
          <w:cs/>
        </w:rPr>
        <w:t xml:space="preserve"> </w:t>
      </w:r>
      <w:r w:rsidRPr="00972C8C">
        <w:rPr>
          <w:rFonts w:asciiTheme="majorBidi" w:hAnsiTheme="majorBidi" w:hint="cs"/>
          <w:sz w:val="30"/>
          <w:szCs w:val="30"/>
          <w:cs/>
        </w:rPr>
        <w:t>ถูกตัดรายการในการจัดทำงบการเงินรวม</w:t>
      </w:r>
    </w:p>
    <w:p w14:paraId="45EC5778" w14:textId="77777777" w:rsidR="00AC4D59" w:rsidRPr="00AC4D59" w:rsidRDefault="00AC4D59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720AC1" w14:textId="77777777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2707A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B270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713822E" w14:textId="77777777" w:rsidR="00B2707A" w:rsidRPr="00B2707A" w:rsidRDefault="00B2707A" w:rsidP="00B27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21DB924" w14:textId="3F06524E" w:rsid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707A">
        <w:rPr>
          <w:rFonts w:asciiTheme="majorBidi" w:hAnsiTheme="majorBidi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ยกเว้นกรณีการรวมธุรกิจภายใต้การควบคุมเดียวกันทั้งนี้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76C4DD7D" w14:textId="70905359" w:rsid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56E42D" w14:textId="50FF7F29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B2707A">
        <w:rPr>
          <w:rFonts w:asciiTheme="majorBidi" w:hAnsiTheme="majorBidi" w:hint="cs"/>
          <w:sz w:val="30"/>
          <w:szCs w:val="30"/>
          <w:cs/>
        </w:rPr>
        <w:lastRenderedPageBreak/>
        <w:t>ค่าความนิยมถูกวัดมูลค่า ณ วันที่ซื้อ โดยวัดจากมูลค่ายุติธรรมของสิ่งตอบแทนที่โอนให้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BDA7571" w14:textId="36D8507C" w:rsidR="00B2707A" w:rsidRP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</w:p>
    <w:p w14:paraId="23947632" w14:textId="0874525C" w:rsidR="00B2707A" w:rsidRP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B2707A">
        <w:rPr>
          <w:rFonts w:asciiTheme="majorBidi" w:hAnsiTheme="majorBidi" w:hint="cs"/>
          <w:sz w:val="30"/>
          <w:szCs w:val="30"/>
          <w:cs/>
        </w:rPr>
        <w:t>สิ่งตอบแทนที่โอนให้รวมถึงสินทรัพย์ที่โอนไป</w:t>
      </w:r>
      <w:r w:rsidRPr="00B2707A">
        <w:rPr>
          <w:rFonts w:asciiTheme="majorBidi" w:hAnsiTheme="majorBidi"/>
          <w:sz w:val="30"/>
          <w:szCs w:val="30"/>
          <w:cs/>
        </w:rPr>
        <w:t xml:space="preserve">  </w:t>
      </w:r>
      <w:r w:rsidRPr="00B2707A">
        <w:rPr>
          <w:rFonts w:asciiTheme="majorBidi" w:hAnsiTheme="majorBidi" w:hint="cs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หนี้สินที่อาจเกิดขึ้น</w:t>
      </w:r>
      <w:r>
        <w:rPr>
          <w:rFonts w:asciiTheme="majorBidi" w:hAnsiTheme="majorBidi"/>
          <w:sz w:val="30"/>
          <w:szCs w:val="30"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1D9C590C" w14:textId="0D4AD4CF" w:rsid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</w:p>
    <w:p w14:paraId="0069100E" w14:textId="77777777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B2707A">
        <w:rPr>
          <w:rFonts w:asciiTheme="majorBidi" w:hAnsiTheme="majorBidi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999A0D5" w14:textId="77777777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</w:p>
    <w:p w14:paraId="75BBEA9C" w14:textId="667A14DC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  <w:cs/>
        </w:rPr>
      </w:pPr>
      <w:r w:rsidRPr="00B2707A">
        <w:rPr>
          <w:rFonts w:asciiTheme="majorBidi" w:hAnsiTheme="majorBidi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  <w:r w:rsidRPr="00B2707A">
        <w:rPr>
          <w:rFonts w:asciiTheme="majorBidi" w:hAnsiTheme="majorBidi" w:hint="cs"/>
          <w:sz w:val="30"/>
          <w:szCs w:val="30"/>
        </w:rPr>
        <w:t xml:space="preserve"> </w:t>
      </w:r>
    </w:p>
    <w:p w14:paraId="45246C17" w14:textId="77777777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</w:p>
    <w:p w14:paraId="638ECFB1" w14:textId="39546C20" w:rsidR="007777A3" w:rsidRPr="00BC2804" w:rsidRDefault="007777A3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78C29C21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ED3B34C" w14:textId="55373C8D" w:rsidR="007777A3" w:rsidRPr="00BC2804" w:rsidRDefault="007777A3" w:rsidP="00627649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</w:t>
      </w:r>
      <w:r w:rsidR="00B2707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C2804">
        <w:rPr>
          <w:rFonts w:asciiTheme="majorBidi" w:hAnsiTheme="majorBidi" w:cstheme="majorBidi"/>
          <w:sz w:val="30"/>
          <w:szCs w:val="30"/>
          <w:cs/>
        </w:rPr>
        <w:t>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</w:t>
      </w:r>
      <w:r w:rsidR="00627649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BC2804">
        <w:rPr>
          <w:rFonts w:asciiTheme="majorBidi" w:hAnsiTheme="majorBidi" w:cstheme="majorBidi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62764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1FABE303" w14:textId="6DD901DA" w:rsidR="00AC4D59" w:rsidRDefault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78150442" w14:textId="7F557C66" w:rsidR="00E70A7F" w:rsidRPr="00BC2804" w:rsidRDefault="00E70A7F" w:rsidP="00E70A7F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เงินลงทุน</w:t>
      </w:r>
      <w:r w:rsidRPr="00E70A7F">
        <w:rPr>
          <w:rFonts w:ascii="Angsana New" w:hAnsi="Angsana New" w:hint="cs"/>
          <w:i/>
          <w:iCs/>
          <w:sz w:val="30"/>
          <w:szCs w:val="30"/>
          <w:cs/>
          <w:lang w:val="th-TH"/>
        </w:rPr>
        <w:t>ในบริษัทย่อย</w:t>
      </w:r>
    </w:p>
    <w:p w14:paraId="3C94497F" w14:textId="77777777" w:rsidR="00A562B7" w:rsidRPr="00BC2804" w:rsidRDefault="00A562B7" w:rsidP="00E7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1E5912F" w14:textId="28E57A2F" w:rsidR="00E70A7F" w:rsidRDefault="00E70A7F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เงินลงทุนในบริษัทย่อยในงบการเงินเฉพาะกิจการของบริษัทบันทึกบัญชีโดยใช้</w:t>
      </w:r>
      <w:r w:rsidR="00A562B7" w:rsidRPr="00A562B7">
        <w:rPr>
          <w:rFonts w:asciiTheme="majorBidi" w:hAnsiTheme="majorBidi" w:cs="Angsana New" w:hint="cs"/>
          <w:sz w:val="30"/>
          <w:szCs w:val="30"/>
          <w:cs/>
        </w:rPr>
        <w:t>วิธีส่วนได้เสีย</w:t>
      </w:r>
    </w:p>
    <w:p w14:paraId="510E1B56" w14:textId="6EE954DA" w:rsidR="00E70A7F" w:rsidRDefault="00E70A7F" w:rsidP="00E7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0BE158" w14:textId="09879F4F" w:rsidR="006C0177" w:rsidRPr="008E55E8" w:rsidRDefault="006C0177" w:rsidP="008E55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8E55E8">
        <w:rPr>
          <w:rFonts w:asciiTheme="majorBidi" w:eastAsia="EucrosiaUPCBold" w:hAnsiTheme="majorBidi" w:hint="cs"/>
          <w:i/>
          <w:iCs/>
          <w:sz w:val="30"/>
          <w:szCs w:val="30"/>
          <w:cs/>
        </w:rPr>
        <w:t>เงินตราต่างประเทศ</w:t>
      </w:r>
      <w:r w:rsidRPr="008E55E8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</w:t>
      </w:r>
    </w:p>
    <w:p w14:paraId="543F6DEB" w14:textId="1B05825F" w:rsidR="006C0177" w:rsidRDefault="006C0177" w:rsidP="00CF2213">
      <w:pPr>
        <w:pStyle w:val="BodyText2"/>
        <w:tabs>
          <w:tab w:val="left" w:pos="540"/>
        </w:tabs>
        <w:jc w:val="thaiDistribute"/>
        <w:rPr>
          <w:rFonts w:asciiTheme="majorBidi" w:hAnsiTheme="majorBidi"/>
          <w:sz w:val="30"/>
          <w:szCs w:val="30"/>
        </w:rPr>
      </w:pPr>
    </w:p>
    <w:p w14:paraId="3D6733A7" w14:textId="6EF80270" w:rsidR="004A3A29" w:rsidRDefault="004A3A29" w:rsidP="006C017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4A3A29">
        <w:rPr>
          <w:rFonts w:asciiTheme="majorBidi" w:hAnsiTheme="majorBidi" w:hint="cs"/>
          <w:sz w:val="30"/>
          <w:szCs w:val="30"/>
          <w:cs/>
        </w:rPr>
        <w:t>รายการบัญชีที่เป็นเงินตราต่างประเทศ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โดยใช้อัตราแลกเปลี่ยน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ณ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ณ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3434AC36" w14:textId="77777777" w:rsidR="006C0177" w:rsidRPr="00BC2804" w:rsidRDefault="006C0177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F5F85" w14:textId="77777777" w:rsidR="006C0177" w:rsidRPr="00BC2804" w:rsidRDefault="006C0177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0C941A84" w14:textId="6E3EB36F" w:rsidR="004A3A29" w:rsidRDefault="004A3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b/>
          <w:bCs/>
          <w:i/>
          <w:iCs/>
          <w:sz w:val="30"/>
          <w:szCs w:val="30"/>
        </w:rPr>
      </w:pPr>
    </w:p>
    <w:p w14:paraId="2B095828" w14:textId="77C99CDF" w:rsidR="00E70A7F" w:rsidRDefault="00E70A7F" w:rsidP="00E70A7F">
      <w:pPr>
        <w:pStyle w:val="Heading8"/>
        <w:numPr>
          <w:ilvl w:val="1"/>
          <w:numId w:val="2"/>
        </w:numPr>
        <w:spacing w:line="240" w:lineRule="auto"/>
        <w:jc w:val="both"/>
        <w:rPr>
          <w:rFonts w:asciiTheme="majorBidi" w:eastAsia="EucrosiaUPCBold" w:hAnsiTheme="majorBidi"/>
          <w:i/>
          <w:iCs/>
          <w:sz w:val="30"/>
          <w:szCs w:val="30"/>
        </w:rPr>
      </w:pPr>
      <w:r w:rsidRPr="00E70A7F">
        <w:rPr>
          <w:rFonts w:asciiTheme="majorBidi" w:eastAsia="EucrosiaUPCBold" w:hAnsiTheme="majorBidi" w:hint="cs"/>
          <w:i/>
          <w:iCs/>
          <w:sz w:val="30"/>
          <w:szCs w:val="30"/>
          <w:cs/>
        </w:rPr>
        <w:t>เครื่องมือทางการเงิน</w:t>
      </w:r>
    </w:p>
    <w:p w14:paraId="5C2DEBFA" w14:textId="77777777" w:rsidR="00E05CBE" w:rsidRPr="001C759D" w:rsidRDefault="00E05CBE" w:rsidP="00AC4D59">
      <w:pPr>
        <w:spacing w:line="240" w:lineRule="auto"/>
        <w:ind w:right="-10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29E93D" w14:textId="6F547365" w:rsidR="001C759D" w:rsidRDefault="00AC4D59" w:rsidP="00AC4D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.1)</w:t>
      </w:r>
      <w:r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</w:t>
      </w:r>
      <w:r w:rsidR="001C759D" w:rsidRPr="001C759D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274B112" w14:textId="77777777" w:rsidR="00E05CBE" w:rsidRPr="001C759D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1E59D88" w14:textId="641D69D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สินทรัพย์ทางการเงินและหนี้สินทางการเงินอื่น ๆ (นอกเหนือจากลูกหนี้การค้า</w:t>
      </w:r>
      <w:r w:rsidR="00124C01">
        <w:rPr>
          <w:rFonts w:ascii="Angsana New" w:hAnsi="Angsana New"/>
          <w:color w:val="000000"/>
          <w:sz w:val="30"/>
          <w:szCs w:val="30"/>
          <w:lang w:eastAsia="en-GB"/>
        </w:rPr>
        <w:t xml:space="preserve">)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และวัดมูลค่าด้วยมูลค่ายุติธรรมโดยรวมต้นทุนการทำรายการที่เกี่ยวข้องโดยตรงกับการได้มา </w:t>
      </w:r>
    </w:p>
    <w:p w14:paraId="00D9321E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276455DB" w14:textId="5539C0D1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มูลค่ายุติธรรมผ่านกำไรขาดทุนเบ็ดเสร็จอื่น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หรือมูลค่ายุติธรรมผ่านกำไรหรือขาดทุน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F3E8BCC" w14:textId="77777777" w:rsidR="001C759D" w:rsidRPr="00BB5BFC" w:rsidRDefault="001C759D" w:rsidP="001C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093803F3" w14:textId="15D3C9B9" w:rsidR="00D43C6D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cs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กำไรและขาดทุนจากอัตราแลกเปลี่ยน และกำไรหรือขาดทุนที่เกิดจากการ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ตัดรายการออกจากบัญชีรับรู้ในกำไรหรือขาดทุน </w:t>
      </w:r>
    </w:p>
    <w:p w14:paraId="78EE85E9" w14:textId="77777777" w:rsidR="00D43C6D" w:rsidRDefault="00D43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</w:pPr>
      <w:r>
        <w:rPr>
          <w:rFonts w:ascii="Angsana New" w:hAnsi="Angsana New"/>
          <w:color w:val="000000"/>
          <w:sz w:val="30"/>
          <w:szCs w:val="30"/>
          <w:cs/>
          <w:lang w:eastAsia="en-GB"/>
        </w:rPr>
        <w:br w:type="page"/>
      </w:r>
    </w:p>
    <w:p w14:paraId="44FC3640" w14:textId="58A744FA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7F5AB7E1" w14:textId="77777777" w:rsidR="001C759D" w:rsidRPr="00BB5BFC" w:rsidRDefault="001C759D" w:rsidP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564D339D" w14:textId="05790A35" w:rsidR="001C759D" w:rsidRPr="00AC4D59" w:rsidRDefault="00AC4D59" w:rsidP="00AC4D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.2) </w:t>
      </w:r>
      <w:r w:rsidR="001C759D" w:rsidRPr="00AC4D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B1B5D6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i/>
          <w:iCs/>
          <w:color w:val="000000"/>
          <w:sz w:val="30"/>
          <w:szCs w:val="30"/>
          <w:lang w:eastAsia="en-GB"/>
        </w:rPr>
      </w:pPr>
    </w:p>
    <w:p w14:paraId="6AC1F80E" w14:textId="008CFA7C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</w:t>
      </w:r>
    </w:p>
    <w:p w14:paraId="2E56321D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3BCD5422" w14:textId="345A73F1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F216EC6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50A37446" w14:textId="0D1EB2B4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9B0932C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760ACE7B" w14:textId="5B7B1D25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730398C9" w14:textId="23A6F67B" w:rsidR="005F5762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color w:val="0000FF"/>
          <w:sz w:val="28"/>
          <w:szCs w:val="28"/>
          <w:cs/>
        </w:rPr>
      </w:pPr>
    </w:p>
    <w:p w14:paraId="3A2579CE" w14:textId="105A034D" w:rsidR="001C759D" w:rsidRPr="00BD6F0F" w:rsidRDefault="00BD6F0F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.3) </w:t>
      </w:r>
      <w:r w:rsidR="001C759D" w:rsidRPr="00BD6F0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อนุพันธ์</w:t>
      </w:r>
    </w:p>
    <w:p w14:paraId="3005993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i/>
          <w:iCs/>
          <w:color w:val="000000"/>
          <w:sz w:val="30"/>
          <w:szCs w:val="30"/>
          <w:lang w:eastAsia="en-GB"/>
        </w:rPr>
      </w:pPr>
    </w:p>
    <w:p w14:paraId="6FF7F3CE" w14:textId="4F0E0BCC" w:rsidR="00E70A7F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3CA4778" w14:textId="3C477A85" w:rsidR="004947D5" w:rsidRPr="00E05CBE" w:rsidRDefault="004947D5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17F633AE" w14:textId="3439A5D7" w:rsidR="00E05CBE" w:rsidRPr="00BD6F0F" w:rsidRDefault="00BD6F0F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.4) </w:t>
      </w:r>
      <w:r w:rsidR="00E05CBE" w:rsidRPr="00BD6F0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6841B6A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5198BED8" w14:textId="7DCFE50B" w:rsid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B92C538" w14:textId="4D05D5A9" w:rsidR="00BD6F0F" w:rsidRDefault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</w:pPr>
      <w:r>
        <w:rPr>
          <w:rFonts w:ascii="Angsana New" w:hAnsi="Angsana New"/>
          <w:color w:val="000000"/>
          <w:sz w:val="30"/>
          <w:szCs w:val="30"/>
          <w:cs/>
          <w:lang w:eastAsia="en-GB"/>
        </w:rPr>
        <w:br w:type="page"/>
      </w:r>
    </w:p>
    <w:p w14:paraId="78033E2A" w14:textId="013AEF95" w:rsidR="002C13D5" w:rsidRPr="00BD6F0F" w:rsidRDefault="00BD6F0F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</w:rPr>
        <w:lastRenderedPageBreak/>
        <w:t>(</w:t>
      </w:r>
      <w:r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.5) </w:t>
      </w:r>
      <w:r w:rsidR="002C13D5" w:rsidRP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2F74C6E6" w14:textId="77777777" w:rsidR="002C13D5" w:rsidRPr="002C13D5" w:rsidRDefault="002C13D5" w:rsidP="002C13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0B503CE8" w14:textId="2DFF1FED" w:rsidR="002C13D5" w:rsidRDefault="002C13D5" w:rsidP="002C13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cs/>
          <w:lang w:eastAsia="en-GB"/>
        </w:rPr>
      </w:pP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ในการคำนวณดอกเบี้ยรับและดอกเบี้ยจ่าย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(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เมื่อสินทรัพย์ไม่มีการด้อยค่าด้านเครดิต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)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หรือราคาทุนตัดจำหน่ายของหนี้สิน</w:t>
      </w:r>
    </w:p>
    <w:p w14:paraId="687185C0" w14:textId="5250F7F9" w:rsidR="002C13D5" w:rsidRDefault="002C1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</w:pPr>
    </w:p>
    <w:p w14:paraId="10DEED1F" w14:textId="5B93B3F7" w:rsidR="008E55E8" w:rsidRPr="00056976" w:rsidRDefault="00056976" w:rsidP="008E55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56976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2B9B402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3B8DF1" w14:textId="3BF831AC" w:rsidR="007777A3" w:rsidRPr="00ED210D" w:rsidRDefault="002B02E3" w:rsidP="008E55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 ยอดเงินสด</w:t>
      </w:r>
      <w:r w:rsidR="005F5762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และ</w:t>
      </w:r>
      <w:r w:rsidRPr="000D723F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ยอดเงินฝากธนาคาร</w:t>
      </w:r>
      <w:r w:rsidRPr="002B02E3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 xml:space="preserve"> </w:t>
      </w:r>
    </w:p>
    <w:p w14:paraId="5A328731" w14:textId="77777777" w:rsidR="00E15AD8" w:rsidRPr="00BC2804" w:rsidRDefault="00E15AD8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02CE" w14:textId="4526D049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</w:p>
    <w:p w14:paraId="1E85518F" w14:textId="65F224A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75163A" w14:textId="2DF7CB41" w:rsidR="00BC4EE2" w:rsidRPr="007F5B03" w:rsidRDefault="00BC4EE2" w:rsidP="00BC4EE2">
      <w:pPr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75671">
        <w:rPr>
          <w:rFonts w:asciiTheme="majorBidi" w:hAnsiTheme="majorBidi" w:cstheme="majorBidi"/>
          <w:sz w:val="30"/>
          <w:szCs w:val="30"/>
          <w:cs/>
        </w:rPr>
        <w:t>ลูกหนี้รับรู้</w:t>
      </w:r>
      <w:r w:rsidRPr="007F5B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เมื่อกลุ่มบริษัทมีสิทธิที่ปราศจากเงื่อนไขในการได้รับสิ่งตอบแทนตามสัญญา </w:t>
      </w:r>
      <w:r w:rsidR="002B02E3" w:rsidRPr="000D723F">
        <w:rPr>
          <w:rFonts w:asciiTheme="majorBidi" w:hAnsiTheme="majorBidi" w:cstheme="majorBidi"/>
          <w:sz w:val="30"/>
          <w:szCs w:val="30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2B02E3" w:rsidRPr="00875671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2B02E3" w:rsidRPr="007F5B03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</w:p>
    <w:p w14:paraId="55F0A3BE" w14:textId="59F6EA73" w:rsidR="00BC4EE2" w:rsidRPr="007F5B03" w:rsidRDefault="00BC4EE2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74F4229" w14:textId="31D5C332" w:rsidR="002B02E3" w:rsidRPr="000D723F" w:rsidRDefault="0069597D" w:rsidP="002B02E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กลุ่มบริษัทป</w:t>
      </w:r>
      <w:r w:rsidR="002B02E3" w:rsidRPr="000D723F">
        <w:rPr>
          <w:rFonts w:asciiTheme="majorBidi" w:hAnsiTheme="majorBidi" w:cstheme="majorBidi"/>
          <w:color w:val="000000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B5D493E" w14:textId="77777777" w:rsidR="0046777F" w:rsidRDefault="0046777F" w:rsidP="002B0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98FB6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6B6B1068" w14:textId="77777777" w:rsidR="007777A3" w:rsidRPr="002501ED" w:rsidRDefault="007777A3" w:rsidP="002501E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59A201" w14:textId="15AE914B" w:rsidR="007777A3" w:rsidRPr="002501ED" w:rsidRDefault="002B02E3" w:rsidP="002501E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2501E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ต้นทุนของสินค้าคำนวณโดยใช้วิธีเข้าก่อนออกก่อน ราคาทุนรวมถึงต้นทุนทางตรงที่เกี่ยวข้องกับการได้มาของ</w:t>
      </w:r>
      <w:r w:rsidRPr="002501ED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สินค้า</w:t>
      </w:r>
      <w:r w:rsidR="0097180F" w:rsidRPr="002501ED">
        <w:rPr>
          <w:rFonts w:asciiTheme="majorBidi" w:hAnsiTheme="majorBidi" w:cstheme="majorBidi"/>
          <w:color w:val="000000"/>
          <w:sz w:val="30"/>
          <w:szCs w:val="30"/>
          <w:cs/>
        </w:rPr>
        <w:t>ต้นทุนสินค้า</w:t>
      </w:r>
      <w:r w:rsidRPr="002501E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</w:t>
      </w:r>
      <w:r w:rsidR="00FD410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>การขาย</w:t>
      </w:r>
    </w:p>
    <w:p w14:paraId="68A8E537" w14:textId="0745FBB4" w:rsidR="005F5762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5DE3896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ส่วนปรับปรุงอาคารเช่าและอุปกรณ์</w:t>
      </w:r>
    </w:p>
    <w:p w14:paraId="792DAD9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0FAD50" w14:textId="7A1AC286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BC280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ส่วนปรับปรุงอาคารเช่าและอุปกรณ์วัดมูลค่าด้วยราคาทุนหักค่าเสื่อมราคาสะสมและขาดทุนจากการด้อยค่า</w:t>
      </w:r>
    </w:p>
    <w:p w14:paraId="6FA59732" w14:textId="6C41C5A9" w:rsidR="00A95823" w:rsidRPr="00BC2804" w:rsidRDefault="00A9582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1478868B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และต้นทุนทางตรงอื่น ๆ ที่เกี่ยวข้องกับ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br/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br/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ECE49F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F8E098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BC280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ส่วนประกอบของรายการส่วนปรับปรุงอาคารเช่า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38CD3343" w14:textId="77777777" w:rsidR="007777A3" w:rsidRPr="001877A8" w:rsidRDefault="007777A3" w:rsidP="0018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3334578C" w14:textId="3D3E7A6F" w:rsidR="007777A3" w:rsidRPr="001877A8" w:rsidRDefault="007777A3" w:rsidP="0018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1877A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ผลต่างระหว่างสิ่งตอบแทนสุทธิ</w:t>
      </w:r>
      <w:r w:rsidR="00BD6F0F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 xml:space="preserve"> </w:t>
      </w:r>
      <w:r w:rsidRPr="001877A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ที่ได้รับจากการจำหน่ายกับมูลค่าตามบัญชีของส่วนปรับปรุงอาคารเช่าและ</w:t>
      </w:r>
      <w:r w:rsidR="00BD6F0F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>อุ</w:t>
      </w:r>
      <w:r w:rsidRPr="001877A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ปกรณ์ รับรู้ในกำไรหรือขาดทุน</w:t>
      </w:r>
    </w:p>
    <w:p w14:paraId="7E22E6B5" w14:textId="77777777" w:rsidR="0097180F" w:rsidRPr="00BC2804" w:rsidRDefault="0097180F" w:rsidP="007777A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E5F4AA3" w14:textId="0971F364" w:rsidR="007777A3" w:rsidRPr="00BC2804" w:rsidRDefault="007777A3" w:rsidP="007777A3">
      <w:pPr>
        <w:pStyle w:val="BodyText2"/>
        <w:tabs>
          <w:tab w:val="left" w:pos="540"/>
        </w:tabs>
        <w:ind w:left="540" w:firstLine="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8BF2E72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65C673" w14:textId="77777777" w:rsidR="007777A3" w:rsidRPr="00BC2804" w:rsidRDefault="007777A3" w:rsidP="007777A3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BC280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ส่วนปรับปรุงอาคารเช่า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</w:t>
      </w:r>
      <w:r w:rsidRPr="00BC2804">
        <w:rPr>
          <w:rFonts w:asciiTheme="majorBidi" w:eastAsia="Times New Roman" w:hAnsiTheme="majorBidi" w:cstheme="majorBidi"/>
          <w:color w:val="auto"/>
          <w:sz w:val="30"/>
          <w:szCs w:val="30"/>
        </w:rPr>
        <w:br/>
      </w:r>
      <w:r w:rsidRPr="00BC280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ตัดจำหน่ายตามมูลค่าตามบัญชี ต้นทุนที่เกิดขึ้นในการซ่อมบำรุงส่วนปรับปรุงอาคารเช่าและอุปกรณ์ที่เกิดขึ้นเป็นประจำจะรับรู้ในกำไรหรือขาดทุนเมื่อเกิดขึ้น</w:t>
      </w:r>
    </w:p>
    <w:p w14:paraId="207AE6FF" w14:textId="3615F964" w:rsidR="005F5762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5FC877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1F575BC" w14:textId="77777777" w:rsidR="007777A3" w:rsidRPr="00BC2804" w:rsidRDefault="007777A3" w:rsidP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0B28004" w14:textId="3D4A60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ค่าเสื่อมราคาคำนวณโดยวิธีเส้นตรงตามเกณฑ์อายุการให้ประโยชน์โดยประมาณของส่วนประกอบของสินทรัพย์</w:t>
      </w:r>
      <w:r w:rsidR="00BD6F0F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 ประมาณการอายุการให้ประโยชน์ของสินทรัพย์แสดงได้ดังนี้</w:t>
      </w:r>
    </w:p>
    <w:p w14:paraId="6AE607AC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916" w:type="dxa"/>
        <w:tblInd w:w="548" w:type="dxa"/>
        <w:tblLook w:val="0000" w:firstRow="0" w:lastRow="0" w:firstColumn="0" w:lastColumn="0" w:noHBand="0" w:noVBand="0"/>
      </w:tblPr>
      <w:tblGrid>
        <w:gridCol w:w="7357"/>
        <w:gridCol w:w="992"/>
        <w:gridCol w:w="567"/>
      </w:tblGrid>
      <w:tr w:rsidR="007777A3" w:rsidRPr="00BC2804" w14:paraId="6944C413" w14:textId="77777777" w:rsidTr="007777A3">
        <w:tc>
          <w:tcPr>
            <w:tcW w:w="7357" w:type="dxa"/>
            <w:vAlign w:val="bottom"/>
          </w:tcPr>
          <w:p w14:paraId="15C132BF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992" w:type="dxa"/>
            <w:shd w:val="clear" w:color="auto" w:fill="auto"/>
          </w:tcPr>
          <w:p w14:paraId="2FC4742C" w14:textId="31319425" w:rsidR="007777A3" w:rsidRPr="00BC2804" w:rsidRDefault="007965A6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62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597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68595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67" w:type="dxa"/>
          </w:tcPr>
          <w:p w14:paraId="1EA98AF6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777A3" w:rsidRPr="00BC2804" w14:paraId="30E0B810" w14:textId="77777777" w:rsidTr="007777A3">
        <w:tc>
          <w:tcPr>
            <w:tcW w:w="7357" w:type="dxa"/>
            <w:shd w:val="clear" w:color="auto" w:fill="auto"/>
            <w:vAlign w:val="bottom"/>
          </w:tcPr>
          <w:p w14:paraId="0E22FC66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2" w:type="dxa"/>
            <w:shd w:val="clear" w:color="auto" w:fill="auto"/>
          </w:tcPr>
          <w:p w14:paraId="6F399351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0ED58875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177CC27" w14:textId="77777777" w:rsidR="00083D6D" w:rsidRDefault="00083D6D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04176A5" w14:textId="547E2757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</w:t>
      </w:r>
      <w:r w:rsidR="008E55E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สำหรับสินทรัพย์ที่อยู่ระหว่างการก่อสร้าง</w:t>
      </w:r>
      <w:r w:rsidR="00241A59" w:rsidRPr="00BC2804">
        <w:rPr>
          <w:rFonts w:asciiTheme="majorBidi" w:hAnsiTheme="majorBidi" w:cstheme="majorBidi"/>
          <w:sz w:val="30"/>
          <w:szCs w:val="30"/>
          <w:cs/>
        </w:rPr>
        <w:t>และติดตั้ง</w:t>
      </w:r>
    </w:p>
    <w:p w14:paraId="5EF5A281" w14:textId="373B9EA7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ถูกทบทวนอย่างน้อยที่สุดทุกสิ้นรอบปีบัญชีและปรับปรุงตามความเหมาะสม</w:t>
      </w:r>
    </w:p>
    <w:p w14:paraId="05422DC9" w14:textId="77777777" w:rsidR="0096292E" w:rsidRPr="00BC2804" w:rsidRDefault="0096292E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A7F19" w14:textId="5C5AD449" w:rsidR="007777A3" w:rsidRDefault="0096292E" w:rsidP="0096292E">
      <w:pPr>
        <w:pStyle w:val="BodyTex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ค่าความนิยม</w:t>
      </w:r>
    </w:p>
    <w:p w14:paraId="238EDCAC" w14:textId="1326A253" w:rsidR="0096292E" w:rsidRDefault="0096292E" w:rsidP="009629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0D93B9AC" w14:textId="6963791D" w:rsidR="00E56046" w:rsidRPr="00E56046" w:rsidRDefault="00E56046" w:rsidP="00E56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56046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5E7C2A58" w14:textId="77777777" w:rsidR="0096292E" w:rsidRPr="00BC2804" w:rsidRDefault="0096292E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4AAE22" w14:textId="6CAD80B5" w:rsidR="007777A3" w:rsidRPr="00BC2804" w:rsidRDefault="007777A3" w:rsidP="007777A3">
      <w:pPr>
        <w:pStyle w:val="BodyTex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E5604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อื่น</w:t>
      </w:r>
    </w:p>
    <w:p w14:paraId="212864E6" w14:textId="43BBF4FC" w:rsidR="00E05CBE" w:rsidRDefault="00E0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i/>
          <w:iCs/>
          <w:sz w:val="30"/>
          <w:szCs w:val="30"/>
          <w:cs/>
        </w:rPr>
      </w:pPr>
    </w:p>
    <w:p w14:paraId="005551B5" w14:textId="192187CB" w:rsidR="00E2667C" w:rsidRPr="0068594E" w:rsidRDefault="00E56046" w:rsidP="00E56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6046">
        <w:rPr>
          <w:rFonts w:asciiTheme="majorBidi" w:hAnsiTheme="majorBidi" w:hint="cs"/>
          <w:sz w:val="30"/>
          <w:szCs w:val="30"/>
          <w:cs/>
        </w:rPr>
        <w:t>สินทรัพย์ไม่มีตัวตนอื่น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E2667C" w:rsidRPr="00312A7A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E2667C" w:rsidRPr="00312A7A">
        <w:rPr>
          <w:rFonts w:asciiTheme="majorBidi" w:hAnsiTheme="majorBidi" w:cstheme="majorBidi"/>
          <w:sz w:val="30"/>
          <w:szCs w:val="30"/>
        </w:rPr>
        <w:t xml:space="preserve"> </w:t>
      </w:r>
      <w:r w:rsidR="00E2667C" w:rsidRPr="00312A7A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E2667C" w:rsidRPr="00E266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667C" w:rsidRPr="0068594E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E2667C" w:rsidRPr="0068594E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="00E2667C" w:rsidRPr="0068594E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="00E2667C" w:rsidRPr="0068594E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B1D8449" w14:textId="77777777" w:rsidR="00E2667C" w:rsidRPr="0068594E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E2667C" w:rsidRPr="0068594E" w14:paraId="4AD25F8E" w14:textId="77777777" w:rsidTr="00596A28">
        <w:tc>
          <w:tcPr>
            <w:tcW w:w="4483" w:type="dxa"/>
          </w:tcPr>
          <w:p w14:paraId="642C3BA8" w14:textId="77777777" w:rsidR="00E2667C" w:rsidRPr="0068594E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594E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0FF99100" w14:textId="07904DCB" w:rsidR="00E2667C" w:rsidRPr="0068594E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594E">
              <w:rPr>
                <w:rFonts w:asciiTheme="majorBidi" w:hAnsiTheme="majorBidi" w:cstheme="majorBidi"/>
                <w:sz w:val="30"/>
                <w:szCs w:val="30"/>
              </w:rPr>
              <w:t>3-10</w:t>
            </w:r>
          </w:p>
        </w:tc>
        <w:tc>
          <w:tcPr>
            <w:tcW w:w="3212" w:type="dxa"/>
          </w:tcPr>
          <w:p w14:paraId="743C5D40" w14:textId="77777777" w:rsidR="00E2667C" w:rsidRPr="0068594E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594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2667C" w:rsidRPr="00E2667C" w14:paraId="3725F140" w14:textId="77777777" w:rsidTr="0068594E">
        <w:tc>
          <w:tcPr>
            <w:tcW w:w="4483" w:type="dxa"/>
          </w:tcPr>
          <w:p w14:paraId="03A89571" w14:textId="76CECC17" w:rsidR="00E2667C" w:rsidRPr="0068594E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594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</w:t>
            </w:r>
            <w:r w:rsidR="00312A7A" w:rsidRPr="0068594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 w:rsidR="00E5604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ประกอบกิจการร้าน</w:t>
            </w:r>
          </w:p>
        </w:tc>
        <w:tc>
          <w:tcPr>
            <w:tcW w:w="1062" w:type="dxa"/>
            <w:shd w:val="clear" w:color="auto" w:fill="auto"/>
          </w:tcPr>
          <w:p w14:paraId="7579D522" w14:textId="5FC47927" w:rsidR="00E2667C" w:rsidRPr="000D723F" w:rsidRDefault="003C0E41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23F">
              <w:rPr>
                <w:rFonts w:asciiTheme="majorBidi" w:hAnsiTheme="majorBidi" w:cstheme="majorBidi"/>
                <w:sz w:val="30"/>
                <w:szCs w:val="30"/>
              </w:rPr>
              <w:t>1-3</w:t>
            </w:r>
          </w:p>
        </w:tc>
        <w:tc>
          <w:tcPr>
            <w:tcW w:w="3212" w:type="dxa"/>
          </w:tcPr>
          <w:p w14:paraId="5DF26552" w14:textId="77777777" w:rsidR="00E2667C" w:rsidRPr="00E2667C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594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5A504C2" w14:textId="55089628" w:rsidR="002C13D5" w:rsidRDefault="002C13D5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1244831" w14:textId="5C4226AB" w:rsidR="001566C7" w:rsidRPr="001566C7" w:rsidRDefault="001566C7" w:rsidP="001566C7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1566C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สัญญาเช่า</w:t>
      </w:r>
    </w:p>
    <w:p w14:paraId="521DD122" w14:textId="77777777" w:rsidR="001566C7" w:rsidRPr="001566C7" w:rsidRDefault="001566C7" w:rsidP="001566C7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</w:p>
    <w:p w14:paraId="46AC3E55" w14:textId="22D614BE" w:rsidR="001566C7" w:rsidRPr="00257ED9" w:rsidRDefault="00036C48" w:rsidP="00257ED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8594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Pr="0068594E">
        <w:rPr>
          <w:rFonts w:asciiTheme="majorBidi" w:hAnsiTheme="majorBidi" w:cstheme="majorBidi"/>
          <w:sz w:val="30"/>
          <w:szCs w:val="30"/>
        </w:rPr>
        <w:t xml:space="preserve"> </w:t>
      </w:r>
      <w:r w:rsidRPr="0068594E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8E00DBB" w14:textId="77777777" w:rsidR="001566C7" w:rsidRPr="001566C7" w:rsidRDefault="001566C7" w:rsidP="001566C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7BAA62" w14:textId="69E69F9E" w:rsidR="001566C7" w:rsidRPr="001566C7" w:rsidRDefault="001566C7" w:rsidP="001566C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43DBA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</w:t>
      </w:r>
      <w:r w:rsidR="00036C48" w:rsidRPr="00543DBA">
        <w:rPr>
          <w:rFonts w:ascii="Angsana New" w:hAnsi="Angsana New" w:cs="Angsana New" w:hint="cs"/>
          <w:sz w:val="30"/>
          <w:szCs w:val="30"/>
          <w:cs/>
        </w:rPr>
        <w:t>ม</w:t>
      </w:r>
      <w:r w:rsidRPr="00543DBA">
        <w:rPr>
          <w:rFonts w:ascii="Angsana New" w:hAnsi="Angsana New" w:cs="Angsana New"/>
          <w:sz w:val="30"/>
          <w:szCs w:val="30"/>
          <w:cs/>
        </w:rPr>
        <w:t>ราคาเอกเทศ</w:t>
      </w:r>
      <w:r w:rsidR="00036C48" w:rsidRPr="00543DBA">
        <w:rPr>
          <w:rFonts w:asciiTheme="majorBidi" w:hAnsiTheme="majorBidi" w:cstheme="majorBidi"/>
          <w:sz w:val="30"/>
          <w:szCs w:val="30"/>
          <w:cs/>
        </w:rPr>
        <w:t>ของแต่ละส่วนประกอบ สำหรับสัญญาเช่า</w:t>
      </w:r>
      <w:r w:rsidRPr="00543DBA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</w:t>
      </w:r>
      <w:r w:rsidRPr="001566C7">
        <w:rPr>
          <w:rFonts w:ascii="Angsana New" w:hAnsi="Angsana New" w:cs="Angsana New"/>
          <w:sz w:val="30"/>
          <w:szCs w:val="30"/>
          <w:cs/>
        </w:rPr>
        <w:t>เช่า</w:t>
      </w:r>
      <w:r w:rsidR="00036C48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1566C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1443735" w14:textId="77777777" w:rsidR="001566C7" w:rsidRPr="001566C7" w:rsidRDefault="001566C7" w:rsidP="0015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highlight w:val="cyan"/>
          <w:cs/>
        </w:rPr>
      </w:pPr>
    </w:p>
    <w:p w14:paraId="6106E2A4" w14:textId="6E8D7D8F" w:rsidR="001566C7" w:rsidRDefault="001566C7" w:rsidP="001566C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C6A0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6A0A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4516DA99" w14:textId="77777777" w:rsidR="00552271" w:rsidRPr="001566C7" w:rsidRDefault="00552271" w:rsidP="001566C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6719660F" w14:textId="79773E18" w:rsidR="001566C7" w:rsidRPr="00E2667C" w:rsidRDefault="00E2667C" w:rsidP="001566C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543DBA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43DBA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</w:t>
      </w:r>
      <w:r w:rsidRPr="00543DBA">
        <w:rPr>
          <w:rFonts w:asciiTheme="majorBidi" w:hAnsiTheme="majorBidi" w:cstheme="majorBidi"/>
          <w:b/>
          <w:sz w:val="30"/>
          <w:szCs w:val="30"/>
          <w:cs/>
        </w:rPr>
        <w:lastRenderedPageBreak/>
        <w:t>ของหนี้สินตามสัญญาเช่าปรับปรุงด้วยเงินจ่ายล่วงหน้ารวมกับต้นทุนทางตรงเริ่มแรก</w:t>
      </w:r>
      <w:r w:rsidRPr="00543DB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43DBA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</w:t>
      </w:r>
      <w:r w:rsidR="00543DBA" w:rsidRPr="00543DBA">
        <w:rPr>
          <w:rFonts w:asciiTheme="majorBidi" w:hAnsiTheme="majorBidi" w:cstheme="majorBidi"/>
          <w:sz w:val="30"/>
          <w:szCs w:val="30"/>
        </w:rPr>
        <w:t xml:space="preserve"> </w:t>
      </w:r>
    </w:p>
    <w:p w14:paraId="546D3752" w14:textId="77777777" w:rsidR="001566C7" w:rsidRPr="001566C7" w:rsidRDefault="001566C7" w:rsidP="001566C7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0F710F4" w14:textId="177C53EB" w:rsidR="002C13D5" w:rsidRPr="00257ED9" w:rsidRDefault="00257ED9" w:rsidP="00257ED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7ED9">
        <w:rPr>
          <w:rFonts w:asciiTheme="majorBidi" w:hAnsiTheme="majorBidi" w:cstheme="majorBidi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25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7ED9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25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7ED9">
        <w:rPr>
          <w:rFonts w:asciiTheme="majorBidi" w:hAnsiTheme="majorBidi" w:cs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30DE51F" w14:textId="77777777" w:rsidR="00257ED9" w:rsidRDefault="0025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21520462" w14:textId="71943553" w:rsidR="004A3A29" w:rsidRDefault="00E2667C" w:rsidP="00B24C5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B24C50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ยกเว้นสัญญาเช่าระบุสินทรัพย์ที่ได้รับส่วนลดค่าเช่าจากสถานการณ์ </w:t>
      </w:r>
      <w:r w:rsidRPr="00B24C50">
        <w:rPr>
          <w:rFonts w:asciiTheme="majorBidi" w:hAnsiTheme="majorBidi" w:cstheme="majorBidi"/>
          <w:bCs/>
          <w:sz w:val="30"/>
          <w:szCs w:val="30"/>
        </w:rPr>
        <w:t>COVID-19</w:t>
      </w:r>
      <w:r w:rsidRPr="00B24C50">
        <w:rPr>
          <w:rFonts w:asciiTheme="majorBidi" w:hAnsiTheme="majorBidi" w:cstheme="majorBidi"/>
          <w:b/>
          <w:sz w:val="30"/>
          <w:szCs w:val="30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จะปรับปรุงผลกระทบกับหนี้สินตามสัญญาเช่า</w:t>
      </w:r>
    </w:p>
    <w:p w14:paraId="1DCB25F1" w14:textId="7719A91C" w:rsidR="004A3A29" w:rsidRDefault="004A3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624109A5" w14:textId="2E32D7C5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</w:t>
      </w:r>
      <w:r w:rsidR="00406D6E" w:rsidRPr="00406D6E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ที่ไม่ใช่สินทรัพย์ทางการเงิน</w:t>
      </w:r>
    </w:p>
    <w:p w14:paraId="741BD6FB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13456E" w14:textId="3FE66ADE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สำหรับ</w:t>
      </w:r>
      <w:r w:rsidR="007E3B40">
        <w:rPr>
          <w:rFonts w:asciiTheme="majorBidi" w:hAnsiTheme="majorBidi" w:cstheme="majorBidi" w:hint="cs"/>
          <w:sz w:val="30"/>
          <w:szCs w:val="30"/>
          <w:cs/>
        </w:rPr>
        <w:t>ค่าความนิยม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จะประมาณมูลค่าที่คาดว่าจะได้รับคืนทุกปีในช่วงเวลาเดียวกัน  </w:t>
      </w:r>
    </w:p>
    <w:p w14:paraId="5D5B7CAD" w14:textId="77777777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27467" w14:textId="09BEBE5D" w:rsidR="000B2059" w:rsidRDefault="007777A3" w:rsidP="000D72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BC2804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</w:p>
    <w:p w14:paraId="092770A4" w14:textId="75999FD1" w:rsidR="005F5762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30"/>
          <w:szCs w:val="30"/>
          <w:cs/>
        </w:rPr>
      </w:pPr>
    </w:p>
    <w:p w14:paraId="7213D4D6" w14:textId="289CAC4A" w:rsidR="007777A3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90167D1" w14:textId="77777777" w:rsidR="00EC67A3" w:rsidRDefault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CEA2E91" w14:textId="190DD94C" w:rsidR="007777A3" w:rsidRPr="00BC2804" w:rsidRDefault="00EC67A3" w:rsidP="007777A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ข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>าดทุนจากการด้อยค่าของสินทรัพย์ที่เคยรับรู้ในงวดก่อนจะถูก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 xml:space="preserve">ยกเว้นขาดทุนจากการด้อยค่าของความนิยมจะไม่มีการปรับปรุงกลับรายการ 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bookmarkStart w:id="1" w:name="OLE_LINK7"/>
      <w:bookmarkStart w:id="2" w:name="OLE_LINK8"/>
    </w:p>
    <w:p w14:paraId="22756C06" w14:textId="65557765" w:rsidR="008F5C7B" w:rsidRDefault="008F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bookmarkEnd w:id="1"/>
    <w:bookmarkEnd w:id="2"/>
    <w:p w14:paraId="313EE272" w14:textId="55542A50" w:rsidR="007777A3" w:rsidRPr="00BC2804" w:rsidRDefault="00E2667C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777A0">
        <w:rPr>
          <w:rFonts w:asciiTheme="majorBidi" w:hAnsiTheme="majorBidi" w:cstheme="majorBidi"/>
          <w:sz w:val="30"/>
          <w:szCs w:val="30"/>
          <w:cs/>
        </w:rPr>
        <w:t>ผลประโยชน์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F777A0">
        <w:rPr>
          <w:rFonts w:asciiTheme="majorBidi" w:hAnsiTheme="majorBidi" w:cstheme="majorBidi"/>
          <w:sz w:val="30"/>
          <w:szCs w:val="30"/>
          <w:cs/>
        </w:rPr>
        <w:t>พนักงาน</w:t>
      </w:r>
    </w:p>
    <w:p w14:paraId="54820F2C" w14:textId="22FBF791" w:rsidR="007777A3" w:rsidRPr="00BC2804" w:rsidRDefault="007777A3" w:rsidP="00241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F37E51B" w14:textId="2C0C21D7" w:rsidR="00E2667C" w:rsidRPr="000D723F" w:rsidRDefault="00E2667C" w:rsidP="00E2667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723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687B0760" w14:textId="77777777" w:rsidR="00E2667C" w:rsidRPr="00875671" w:rsidRDefault="00E2667C" w:rsidP="00E2667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5E5D088F" w14:textId="59BC05AB" w:rsidR="00E2667C" w:rsidRPr="004C6AEA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0D723F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0D723F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3F3FEFC" w14:textId="77777777" w:rsidR="00FD2D53" w:rsidRDefault="00FD2D53" w:rsidP="0013242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C81FC4" w14:textId="7DEDB98B" w:rsidR="00E2667C" w:rsidRPr="000D723F" w:rsidRDefault="00E2667C" w:rsidP="0013242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723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958724B" w14:textId="77777777" w:rsidR="006B4CDF" w:rsidRPr="000D723F" w:rsidRDefault="006B4CDF" w:rsidP="000D723F">
      <w:pPr>
        <w:shd w:val="clear" w:color="auto" w:fill="FFFFFF" w:themeFill="background1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6E7776B8" w14:textId="17C578B5" w:rsidR="00E2667C" w:rsidRPr="00875671" w:rsidRDefault="00E2667C" w:rsidP="00E2667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Pr="000D723F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0D723F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78126CD9" w14:textId="77777777" w:rsidR="00E2667C" w:rsidRPr="004C6AEA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5E6B258" w14:textId="1D53C78E" w:rsidR="00E2667C" w:rsidRPr="000D723F" w:rsidRDefault="00E2667C" w:rsidP="00E2667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D723F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7567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รับรู้ในกำไรหรือขาดทุน</w:t>
      </w:r>
    </w:p>
    <w:p w14:paraId="2E54E15E" w14:textId="77777777" w:rsidR="00E2667C" w:rsidRPr="00875671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9568F52" w14:textId="505CFFAA" w:rsidR="00E2667C" w:rsidRPr="000D723F" w:rsidRDefault="00E2667C" w:rsidP="00E2667C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58C4EACB" w14:textId="77777777" w:rsidR="00E2667C" w:rsidRPr="000D723F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  <w:cs/>
        </w:rPr>
      </w:pPr>
    </w:p>
    <w:p w14:paraId="15705BD2" w14:textId="658A77F1" w:rsidR="00E2667C" w:rsidRPr="008A0684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D723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7390FB4" w14:textId="2692B99E" w:rsidR="006B4CDF" w:rsidRPr="00006850" w:rsidRDefault="00E2667C" w:rsidP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i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หนี้สินรับรู้ด้วยมูลค่าที่คาดว่าจะจ่า</w:t>
      </w:r>
      <w:r w:rsidR="00EC67A3">
        <w:rPr>
          <w:rFonts w:asciiTheme="majorBidi" w:hAnsiTheme="majorBidi" w:cstheme="majorBidi" w:hint="cs"/>
          <w:i/>
          <w:sz w:val="30"/>
          <w:szCs w:val="30"/>
          <w:cs/>
        </w:rPr>
        <w:t>ย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ชำระ</w:t>
      </w:r>
      <w:r w:rsidR="006B4CDF" w:rsidRPr="000D723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หาก</w:t>
      </w:r>
      <w:r w:rsidRPr="000D723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875671">
        <w:rPr>
          <w:rFonts w:asciiTheme="majorBidi" w:hAnsiTheme="majorBidi" w:cstheme="majorBidi"/>
          <w:sz w:val="30"/>
          <w:szCs w:val="30"/>
        </w:rPr>
        <w:t xml:space="preserve"> </w:t>
      </w:r>
    </w:p>
    <w:p w14:paraId="1271B6FD" w14:textId="27D43259" w:rsidR="004A3A29" w:rsidRDefault="004A3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3" w:name="OLE_LINK6"/>
    </w:p>
    <w:p w14:paraId="74BBECEC" w14:textId="77777777" w:rsidR="007777A3" w:rsidRPr="00BC2804" w:rsidRDefault="007777A3" w:rsidP="006D5F61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687D1297" w14:textId="77777777" w:rsidR="007777A3" w:rsidRPr="00BC2804" w:rsidRDefault="007777A3" w:rsidP="006D5F61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13F2A9C" w14:textId="77777777" w:rsidR="007777A3" w:rsidRPr="00BC2804" w:rsidRDefault="007777A3" w:rsidP="006D5F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th-TH"/>
        </w:rPr>
        <w:t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4990FE1A" w14:textId="18E82F28" w:rsidR="005F5762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39FE9AC" w14:textId="5D0B2204" w:rsidR="007777A3" w:rsidRPr="00BC2804" w:rsidRDefault="007777A3" w:rsidP="00804AF7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78583D0C" w14:textId="77777777" w:rsidR="00804AF7" w:rsidRPr="00BC2804" w:rsidRDefault="00804AF7" w:rsidP="00804AF7">
      <w:pPr>
        <w:rPr>
          <w:rFonts w:asciiTheme="majorBidi" w:hAnsiTheme="majorBidi" w:cstheme="majorBidi"/>
          <w:sz w:val="30"/>
          <w:szCs w:val="30"/>
        </w:rPr>
      </w:pPr>
    </w:p>
    <w:p w14:paraId="20E37196" w14:textId="2766F94F" w:rsidR="002624D2" w:rsidRDefault="007777A3" w:rsidP="00C61E60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BC280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</w:t>
      </w:r>
      <w:r w:rsidR="00C61E60" w:rsidRPr="00BC280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br/>
      </w:r>
      <w:r w:rsidRPr="00406D6E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47708B1" w14:textId="77777777" w:rsidR="00EC67A3" w:rsidRPr="00EC67A3" w:rsidRDefault="00EC67A3" w:rsidP="00EC67A3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3"/>
    <w:p w14:paraId="55EB83C6" w14:textId="65928F33" w:rsidR="00406D6E" w:rsidRPr="00406D6E" w:rsidRDefault="002624D2" w:rsidP="00406D6E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06D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9B57B79" w14:textId="77777777" w:rsidR="002624D2" w:rsidRPr="00406D6E" w:rsidRDefault="002624D2" w:rsidP="002624D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6B9111CF" w14:textId="6038A88F" w:rsidR="00406D6E" w:rsidRPr="00406D6E" w:rsidRDefault="00406D6E" w:rsidP="00406D6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406D6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76532ED" w14:textId="77777777" w:rsidR="00406D6E" w:rsidRPr="00406D6E" w:rsidRDefault="00406D6E" w:rsidP="00406D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4DFC8" w14:textId="75DBBF3B" w:rsidR="00406D6E" w:rsidRDefault="00406D6E" w:rsidP="00406D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406D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</w:t>
      </w:r>
      <w:r w:rsidRPr="00406D6E">
        <w:rPr>
          <w:rFonts w:asciiTheme="majorBidi" w:hAnsiTheme="majorBidi" w:cstheme="majorBidi"/>
          <w:sz w:val="30"/>
          <w:szCs w:val="30"/>
          <w:cs/>
        </w:rPr>
        <w:t>แต่ละลำดับชั้นของมูลค่ายุติธรรมตามข้อมูลที่ใช้ในการประเมินมูลค่า</w:t>
      </w:r>
      <w:r w:rsidRPr="00406D6E">
        <w:rPr>
          <w:rFonts w:asciiTheme="majorBidi" w:hAnsiTheme="majorBidi" w:cstheme="majorBidi"/>
          <w:sz w:val="30"/>
          <w:szCs w:val="30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34C9E216" w14:textId="18E3882D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ข้อมูลระดับ </w:t>
      </w:r>
      <w:r w:rsidR="0068595E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406D6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FF32528" w14:textId="73D439E0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8595E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68595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DE54E17" w14:textId="71464967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8595E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0F1AB0A" w14:textId="77777777" w:rsidR="00406D6E" w:rsidRPr="00406D6E" w:rsidRDefault="00406D6E" w:rsidP="00406D6E">
      <w:pPr>
        <w:pStyle w:val="block"/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F0FC4D7" w14:textId="77777777" w:rsidR="00174E94" w:rsidRDefault="00174E94" w:rsidP="00174E9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และวัดมูลค่าหนี้สินและสถานะการเป็นหนี้สินด้วยราคาเสนอขาย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 </w:t>
      </w:r>
    </w:p>
    <w:p w14:paraId="423B7AC6" w14:textId="77777777" w:rsidR="00174E94" w:rsidRPr="00155DFC" w:rsidRDefault="00174E94" w:rsidP="00174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223B5AA7" w14:textId="531C166C" w:rsidR="00406D6E" w:rsidRPr="00155DFC" w:rsidRDefault="00155DFC" w:rsidP="00155DF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หลักฐานที่ดีที่สุดสำหรับมูลค่ายุติธรรมของเครื่องมือทางการเงิน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วันที่รับรู้รายการเมื่อเริ่มแรกคือราคาของการทำรายการ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เช่น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มูลค่ายุติธรรมของผลตอบแทนที่ให้หรือได้รับ</w:t>
      </w:r>
    </w:p>
    <w:p w14:paraId="4F1EDBAD" w14:textId="692B59EA" w:rsidR="00B84755" w:rsidRDefault="00B84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5873D156" w14:textId="77777777" w:rsidR="00BA448A" w:rsidRPr="005F5762" w:rsidRDefault="00BA448A" w:rsidP="005F5762">
      <w:pPr>
        <w:pStyle w:val="Heading8"/>
        <w:numPr>
          <w:ilvl w:val="1"/>
          <w:numId w:val="2"/>
        </w:numPr>
        <w:tabs>
          <w:tab w:val="left" w:pos="63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F5762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ทุนเรือนหุ้น</w:t>
      </w:r>
    </w:p>
    <w:p w14:paraId="6E32BAB6" w14:textId="77777777" w:rsidR="00BA448A" w:rsidRPr="005F5762" w:rsidRDefault="00BA448A" w:rsidP="005F5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B31DC98" w14:textId="77777777" w:rsidR="00BA448A" w:rsidRPr="005F5762" w:rsidRDefault="00BA448A" w:rsidP="005F5762">
      <w:pPr>
        <w:tabs>
          <w:tab w:val="clear" w:pos="227"/>
          <w:tab w:val="clear" w:pos="454"/>
          <w:tab w:val="clear" w:pos="680"/>
          <w:tab w:val="left" w:pos="540"/>
          <w:tab w:val="left" w:pos="63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5F5762">
        <w:rPr>
          <w:rFonts w:asciiTheme="majorBidi" w:hAnsiTheme="majorBidi" w:cstheme="majorBidi"/>
          <w:iCs/>
          <w:sz w:val="30"/>
          <w:szCs w:val="30"/>
          <w:cs/>
        </w:rPr>
        <w:t>หุ้นสามัญ</w:t>
      </w:r>
    </w:p>
    <w:p w14:paraId="32E86C17" w14:textId="77777777" w:rsidR="00BA448A" w:rsidRPr="005F5762" w:rsidRDefault="00BA448A" w:rsidP="005F5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19878307" w14:textId="77777777" w:rsidR="00BA448A" w:rsidRPr="00741E5C" w:rsidRDefault="00BA448A" w:rsidP="005F5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eastAsia="Calibri" w:hAnsiTheme="majorBidi" w:cstheme="majorBidi"/>
          <w:sz w:val="30"/>
          <w:szCs w:val="30"/>
          <w:cs/>
        </w:rPr>
      </w:pPr>
      <w:r w:rsidRPr="00741E5C">
        <w:rPr>
          <w:rFonts w:asciiTheme="majorBidi" w:eastAsia="Calibr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741E5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F063D08" w14:textId="1F06A547" w:rsidR="00787036" w:rsidRDefault="00787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  <w:r>
        <w:rPr>
          <w:rFonts w:asciiTheme="majorBidi" w:hAnsiTheme="majorBidi" w:cstheme="majorBidi"/>
          <w:iCs/>
          <w:sz w:val="30"/>
          <w:szCs w:val="30"/>
        </w:rPr>
        <w:br w:type="page"/>
      </w:r>
    </w:p>
    <w:p w14:paraId="2E4BCBA8" w14:textId="68A0EBC0" w:rsidR="007777A3" w:rsidRPr="00406D6E" w:rsidRDefault="007777A3" w:rsidP="00406D6E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06D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รายได้</w:t>
      </w:r>
    </w:p>
    <w:p w14:paraId="2CD0B2FD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0BDC7811" w14:textId="2B0F37A5" w:rsidR="008C6DD9" w:rsidRPr="008C6DD9" w:rsidRDefault="008C6DD9" w:rsidP="008C6D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6DD9">
        <w:rPr>
          <w:rFonts w:asciiTheme="majorBidi" w:hAnsiTheme="majorBidi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คาดว่าจะมีสิทธิได้รับซึ่งไม่รวมจำนวนเงินที่เก็บแทนบุคคลที่สาม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23F6D15C" w14:textId="77777777" w:rsidR="008C6DD9" w:rsidRPr="008C6DD9" w:rsidRDefault="008C6DD9" w:rsidP="008C6DD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9586B2E" w14:textId="36F12E81" w:rsidR="008C6DD9" w:rsidRDefault="008C6DD9" w:rsidP="008C6D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C6DD9">
        <w:rPr>
          <w:rFonts w:asciiTheme="majorBidi" w:hAnsiTheme="majorBidi" w:hint="cs"/>
          <w:sz w:val="30"/>
          <w:szCs w:val="30"/>
          <w:cs/>
        </w:rPr>
        <w:t>รายได้จากการขายสินค้ารับรู้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ณ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วันที่มีการส่งมอบสินค้าให้กับลูกค้า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5D91D4AB" w14:textId="77777777" w:rsidR="008C6DD9" w:rsidRPr="008C6DD9" w:rsidRDefault="008C6DD9" w:rsidP="008C6DD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137E40C" w14:textId="01D683B2" w:rsidR="008C6DD9" w:rsidRDefault="008C6DD9" w:rsidP="008C6D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C6DD9">
        <w:rPr>
          <w:rFonts w:asciiTheme="majorBidi" w:hAnsiTheme="majorBidi" w:hint="cs"/>
          <w:sz w:val="30"/>
          <w:szCs w:val="30"/>
          <w:cs/>
        </w:rPr>
        <w:t>รายได้จากการให้บริการรับรู้ตลอดช่วงเวลาหนึ่งโดยอ้างอิงเมื่อได้ให้บริการ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ขั้นความสำเร็จของงานประเมินโดยใช้วิธีการสำรวจงานที่ได้ทำแล้ว</w:t>
      </w:r>
      <w:r w:rsidR="00174E94">
        <w:rPr>
          <w:rFonts w:asciiTheme="majorBidi" w:hAnsiTheme="majorBidi" w:hint="cs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68B952C1" w14:textId="481155E9" w:rsidR="008C6DD9" w:rsidRDefault="008C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8344A79" w14:textId="77FDAFA5" w:rsidR="008C6DD9" w:rsidRPr="008C6DD9" w:rsidRDefault="008C6DD9" w:rsidP="008C6D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6DD9">
        <w:rPr>
          <w:rFonts w:asciiTheme="majorBidi" w:hAnsiTheme="majorBidi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กลุ่มบริษัทรับรู้รายได้จากการขายสินค้าและการให้บริการแยกจากกัน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หรือมีการให้บริการหลายๆ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ประเภทในรอบระยะเวลารายงานที่แตกต่างกัน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สิ่งตอบแทนที่ได้รับจะถูก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ปันส่วนตามสัดส่วนของราคาขายที่เป็นเอกเทศของสินค้าและบริการนั้นๆ</w:t>
      </w:r>
    </w:p>
    <w:p w14:paraId="7919BA94" w14:textId="77777777" w:rsidR="008C6DD9" w:rsidRPr="008C6DD9" w:rsidRDefault="008C6DD9" w:rsidP="008C6DD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B17A990" w14:textId="5A4857DC" w:rsidR="008C6DD9" w:rsidRDefault="008C6DD9" w:rsidP="008C6D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C6DD9">
        <w:rPr>
          <w:rFonts w:asciiTheme="majorBidi" w:hAnsiTheme="majorBidi" w:hint="cs"/>
          <w:i/>
          <w:iCs/>
          <w:sz w:val="30"/>
          <w:szCs w:val="30"/>
          <w:cs/>
        </w:rPr>
        <w:t>โปรแกรมสิทธิพิเศษแก่ลูกค้า</w:t>
      </w:r>
    </w:p>
    <w:p w14:paraId="245F7202" w14:textId="77777777" w:rsidR="008C6DD9" w:rsidRPr="008C6DD9" w:rsidRDefault="008C6DD9" w:rsidP="008C6D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F246F7" w14:textId="676A8D5A" w:rsidR="00E77E32" w:rsidRDefault="008C6DD9" w:rsidP="008C6D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C6DD9">
        <w:rPr>
          <w:rFonts w:asciiTheme="majorBidi" w:hAnsiTheme="majorBidi" w:hint="cs"/>
          <w:sz w:val="30"/>
          <w:szCs w:val="30"/>
          <w:cs/>
        </w:rPr>
        <w:t>สำหรับโปรแกรมสิทธิพิเศษที่กลุ่มบริษัทมีให้ลูกค้า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จำนวนเงินที่ปันส่วนให้กับคะแนนจะรับรู้เป็นหนี้สินที่เกิดจากสัญญา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ทั้งนี้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และจะได้รับการทบทวนการประมาณการดังกล่าว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ณ</w:t>
      </w:r>
      <w:r w:rsidRPr="008C6DD9">
        <w:rPr>
          <w:rFonts w:asciiTheme="majorBidi" w:hAnsiTheme="majorBidi"/>
          <w:sz w:val="30"/>
          <w:szCs w:val="30"/>
          <w:cs/>
        </w:rPr>
        <w:t xml:space="preserve"> </w:t>
      </w:r>
      <w:r w:rsidRPr="008C6DD9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</w:t>
      </w:r>
    </w:p>
    <w:p w14:paraId="2298AB63" w14:textId="77777777" w:rsidR="008C6DD9" w:rsidRPr="00155DFC" w:rsidRDefault="008C6DD9" w:rsidP="008C6D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31B3E" w14:textId="77777777" w:rsidR="00F76F5C" w:rsidRPr="00BC2804" w:rsidRDefault="00F76F5C" w:rsidP="00F76F5C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13E8DC70" w14:textId="77777777" w:rsidR="00F76F5C" w:rsidRPr="00BC2804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363E3CB" w14:textId="132B20FD" w:rsidR="006B4CDF" w:rsidRPr="001B0854" w:rsidRDefault="006B4CDF" w:rsidP="006B4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1B0854">
        <w:rPr>
          <w:rFonts w:asciiTheme="majorBidi" w:hAnsiTheme="majorBidi" w:cstheme="majorBidi"/>
          <w:sz w:val="30"/>
          <w:szCs w:val="30"/>
        </w:rPr>
        <w:t xml:space="preserve"> </w:t>
      </w:r>
    </w:p>
    <w:p w14:paraId="3849C65F" w14:textId="228D4878" w:rsidR="00F76F5C" w:rsidRPr="001B0854" w:rsidRDefault="006B4CDF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14BF9B7" w14:textId="77777777" w:rsidR="00F76F5C" w:rsidRPr="001B0854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4FD1AD10" w14:textId="1C762C27" w:rsidR="00F76F5C" w:rsidRPr="001B0854" w:rsidRDefault="006B4CDF" w:rsidP="007E2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1B0854">
        <w:rPr>
          <w:rFonts w:asciiTheme="majorBidi" w:hAnsiTheme="majorBidi" w:cstheme="majorBidi"/>
          <w:sz w:val="30"/>
          <w:szCs w:val="30"/>
        </w:rPr>
        <w:t xml:space="preserve"> </w:t>
      </w:r>
      <w:r w:rsidRPr="000D723F">
        <w:rPr>
          <w:rFonts w:asciiTheme="majorBidi" w:hAnsiTheme="majorBidi" w:cstheme="majorBidi"/>
          <w:sz w:val="30"/>
          <w:szCs w:val="30"/>
          <w:cs/>
        </w:rPr>
        <w:t>สำหรับการรับรู้ค่าความนิยมในครั้งแรก</w:t>
      </w:r>
      <w:r w:rsidRPr="001B0854">
        <w:rPr>
          <w:rFonts w:asciiTheme="majorBidi" w:hAnsiTheme="majorBidi" w:cstheme="majorBidi"/>
          <w:sz w:val="30"/>
          <w:szCs w:val="30"/>
        </w:rPr>
        <w:t xml:space="preserve"> </w:t>
      </w:r>
      <w:r w:rsidRPr="000D723F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</w:t>
      </w:r>
    </w:p>
    <w:p w14:paraId="7C88A1F1" w14:textId="5C19B06C" w:rsidR="008C6DD9" w:rsidRDefault="008C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1E467FE" w14:textId="32D70C75" w:rsidR="00F76F5C" w:rsidRPr="000D723F" w:rsidRDefault="006B4CDF" w:rsidP="000B2059">
      <w:pPr>
        <w:pStyle w:val="BodyText"/>
        <w:spacing w:after="0" w:line="240" w:lineRule="auto"/>
        <w:ind w:left="540" w:right="2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D72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D72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="00F76F5C" w:rsidRPr="000D723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16457C1E" w14:textId="77777777" w:rsidR="00F76F5C" w:rsidRPr="00BC2804" w:rsidRDefault="00F76F5C" w:rsidP="00F76F5C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73E61" w14:textId="0A068F1F" w:rsidR="00F76F5C" w:rsidRPr="00BC2804" w:rsidRDefault="006B4CDF" w:rsidP="00F76F5C">
      <w:pPr>
        <w:pStyle w:val="BodyText"/>
        <w:spacing w:after="0" w:line="240" w:lineRule="auto"/>
        <w:ind w:left="518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E2D1A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B7BEDA3" w14:textId="73FA4D7E" w:rsidR="002C13D5" w:rsidRDefault="002C1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7E9C34D" w14:textId="77777777" w:rsidR="007777A3" w:rsidRPr="00BC2804" w:rsidRDefault="007777A3" w:rsidP="007777A3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6DF63EEE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30"/>
          <w:szCs w:val="30"/>
        </w:rPr>
      </w:pPr>
    </w:p>
    <w:p w14:paraId="020F1CB8" w14:textId="48D1883E" w:rsidR="00536A94" w:rsidRDefault="006B4CDF" w:rsidP="00BA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723F">
        <w:rPr>
          <w:rFonts w:asciiTheme="majorBidi" w:hAnsiTheme="majorBidi" w:cstheme="majorBidi"/>
          <w:b/>
          <w:sz w:val="30"/>
          <w:szCs w:val="30"/>
          <w:cs/>
        </w:rPr>
        <w:t>กำไรต่อ</w:t>
      </w:r>
      <w:r w:rsidRPr="000D723F">
        <w:rPr>
          <w:rFonts w:asciiTheme="majorBidi" w:eastAsia="Calibri" w:hAnsiTheme="majorBidi" w:cstheme="majorBidi"/>
          <w:sz w:val="30"/>
          <w:szCs w:val="30"/>
          <w:cs/>
        </w:rPr>
        <w:t>หุ้นขั้นพื้นฐานคำนวณโดยการ</w:t>
      </w:r>
      <w:r w:rsidRPr="000D723F">
        <w:rPr>
          <w:rFonts w:asciiTheme="majorBidi" w:hAnsiTheme="majorBidi" w:cstheme="majorBidi"/>
          <w:b/>
          <w:sz w:val="30"/>
          <w:szCs w:val="30"/>
          <w:cs/>
        </w:rPr>
        <w:t>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70CD3679" w14:textId="609204D6" w:rsidR="00787036" w:rsidRDefault="00787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B35A313" w14:textId="1E488CBF" w:rsidR="00E95971" w:rsidRPr="000D723F" w:rsidRDefault="00E95971" w:rsidP="00E95971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การ</w:t>
      </w:r>
      <w:r w:rsidR="00C01149" w:rsidRPr="000D723F">
        <w:rPr>
          <w:rFonts w:asciiTheme="majorBidi" w:hAnsiTheme="majorBidi" w:cstheme="majorBidi"/>
          <w:szCs w:val="30"/>
          <w:u w:val="none"/>
          <w:cs/>
        </w:rPr>
        <w:t>ซื้อธุรกิจ</w:t>
      </w:r>
    </w:p>
    <w:p w14:paraId="7DF13DA3" w14:textId="77777777" w:rsidR="00F87041" w:rsidRPr="00EE4261" w:rsidRDefault="00F87041" w:rsidP="00F870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2AD686C2" w14:textId="15DF4764" w:rsidR="00F87041" w:rsidRDefault="00AC58AC" w:rsidP="00F870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เมื่อวันที่ </w:t>
      </w:r>
      <w:r w:rsidRPr="00EE4261">
        <w:rPr>
          <w:rFonts w:asciiTheme="majorBidi" w:hAnsiTheme="majorBidi"/>
          <w:sz w:val="30"/>
          <w:szCs w:val="30"/>
          <w:lang w:eastAsia="x-none"/>
        </w:rPr>
        <w:t>1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ตุลาคม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2564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กลุ่มบริษัทได้เสร็จสิ้น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การ</w:t>
      </w:r>
      <w:r w:rsidR="008C6DD9">
        <w:rPr>
          <w:rFonts w:asciiTheme="majorBidi" w:hAnsiTheme="majorBidi" w:hint="cs"/>
          <w:sz w:val="30"/>
          <w:szCs w:val="30"/>
          <w:cs/>
          <w:lang w:eastAsia="x-none"/>
        </w:rPr>
        <w:t>ซ</w:t>
      </w:r>
      <w:r w:rsidR="00381E07">
        <w:rPr>
          <w:rFonts w:asciiTheme="majorBidi" w:hAnsiTheme="majorBidi" w:hint="cs"/>
          <w:sz w:val="30"/>
          <w:szCs w:val="30"/>
          <w:cs/>
          <w:lang w:eastAsia="x-none"/>
        </w:rPr>
        <w:t>ื้อ</w:t>
      </w:r>
      <w:r w:rsidR="008C6DD9">
        <w:rPr>
          <w:rFonts w:asciiTheme="majorBidi" w:hAnsiTheme="majorBidi" w:hint="cs"/>
          <w:sz w:val="30"/>
          <w:szCs w:val="30"/>
          <w:cs/>
          <w:lang w:eastAsia="x-none"/>
        </w:rPr>
        <w:t>ธุรกิจ</w:t>
      </w:r>
      <w:r w:rsidR="00381E07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รับโอนกิจการและทรัพย์สินบางส่วนของบริษัท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ไอบิส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พลัส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เน็ทเวอร์ค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จ</w:t>
      </w:r>
      <w:r w:rsidR="00464D79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กัด</w:t>
      </w:r>
      <w:r w:rsidR="008C6DD9">
        <w:rPr>
          <w:rFonts w:asciiTheme="majorBidi" w:hAnsiTheme="majorBidi" w:hint="cs"/>
          <w:sz w:val="30"/>
          <w:szCs w:val="30"/>
          <w:cs/>
          <w:lang w:eastAsia="x-none"/>
        </w:rPr>
        <w:t xml:space="preserve"> ซึ่ง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ประกอบด้วยกิจการร้านค้า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รวมถึงทรัพย์สินของกิจการร้านค้าภายใต้แบรนด์</w:t>
      </w:r>
      <w:r w:rsidR="008C6DD9">
        <w:rPr>
          <w:rFonts w:asciiTheme="majorBidi" w:hAnsiTheme="majorBidi"/>
          <w:sz w:val="30"/>
          <w:szCs w:val="30"/>
          <w:cs/>
          <w:lang w:eastAsia="x-none"/>
        </w:rPr>
        <w:br/>
      </w:r>
      <w:r w:rsidR="00F87041" w:rsidRPr="00EE4261">
        <w:rPr>
          <w:rFonts w:asciiTheme="majorBidi" w:hAnsiTheme="majorBidi"/>
          <w:sz w:val="30"/>
          <w:szCs w:val="30"/>
          <w:lang w:eastAsia="x-none"/>
        </w:rPr>
        <w:t xml:space="preserve">AIS Shop, AIS </w:t>
      </w:r>
      <w:proofErr w:type="spellStart"/>
      <w:r w:rsidR="00F87041" w:rsidRPr="00EE4261">
        <w:rPr>
          <w:rFonts w:asciiTheme="majorBidi" w:hAnsiTheme="majorBidi"/>
          <w:sz w:val="30"/>
          <w:szCs w:val="30"/>
          <w:lang w:eastAsia="x-none"/>
        </w:rPr>
        <w:t>Telewiz</w:t>
      </w:r>
      <w:proofErr w:type="spellEnd"/>
      <w:r w:rsidR="00F87041" w:rsidRPr="00EE4261">
        <w:rPr>
          <w:rFonts w:asciiTheme="majorBidi" w:hAnsiTheme="majorBidi"/>
          <w:sz w:val="30"/>
          <w:szCs w:val="30"/>
          <w:lang w:eastAsia="x-none"/>
        </w:rPr>
        <w:t xml:space="preserve">, AIS Buddy, Samsung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/>
          <w:sz w:val="30"/>
          <w:szCs w:val="30"/>
          <w:lang w:eastAsia="x-none"/>
        </w:rPr>
        <w:t xml:space="preserve">Xiaomi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โดยก</w:t>
      </w:r>
      <w:r w:rsidR="00F87041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หนดให้ค</w:t>
      </w:r>
      <w:r w:rsidR="00F87041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นวณราคาค่าตอบแทนการรับโอนกิจการและทรัพย์สินตามค่าเฉลี่ยต่อปีของก</w:t>
      </w:r>
      <w:r w:rsidR="00F87041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ไรสุทธิหลังหักภาษีที่เกิดขึ้นจริงในระหว่างปี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/>
          <w:sz w:val="30"/>
          <w:szCs w:val="30"/>
          <w:lang w:eastAsia="x-none"/>
        </w:rPr>
        <w:t>2565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ถึง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/>
          <w:sz w:val="30"/>
          <w:szCs w:val="30"/>
          <w:lang w:eastAsia="x-none"/>
        </w:rPr>
        <w:t>2567</w:t>
      </w:r>
      <w:r w:rsidR="00F87041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ของกิจการซึ่งเมื่อค</w:t>
      </w:r>
      <w:r w:rsidR="00F87041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นวณแล้ว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ค่าตอบแทนทั้งหมดจะต้องไม่เกิน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/>
          <w:sz w:val="30"/>
          <w:szCs w:val="30"/>
          <w:lang w:eastAsia="x-none"/>
        </w:rPr>
        <w:t>1,000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ล้านบาท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กลุ่มบริษัทจะช</w:t>
      </w:r>
      <w:r w:rsidR="00F87041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ระค่าตอบแทนการโอนกิจการ</w:t>
      </w:r>
      <w:r w:rsidR="00F15A1B">
        <w:rPr>
          <w:rFonts w:asciiTheme="majorBidi" w:hAnsiTheme="majorBidi" w:hint="cs"/>
          <w:sz w:val="30"/>
          <w:szCs w:val="30"/>
          <w:cs/>
          <w:lang w:eastAsia="x-none"/>
        </w:rPr>
        <w:t>เป็นเงินสดและหุ้นสามัญซึ่ง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รวมกันจะไม่เกิน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/>
          <w:sz w:val="30"/>
          <w:szCs w:val="30"/>
          <w:lang w:eastAsia="x-none"/>
        </w:rPr>
        <w:t>31,578,900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หุ้น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หุ้นละ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/>
          <w:sz w:val="30"/>
          <w:szCs w:val="30"/>
          <w:lang w:eastAsia="x-none"/>
        </w:rPr>
        <w:t>0.50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หรือไม่เกินร้อยละ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/>
          <w:sz w:val="30"/>
          <w:szCs w:val="30"/>
          <w:lang w:eastAsia="x-none"/>
        </w:rPr>
        <w:t>5</w:t>
      </w:r>
      <w:r w:rsidR="00EC7AC0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ของจ</w:t>
      </w:r>
      <w:r w:rsidR="00F87041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นวนหุ้นสามัญทั้งหมดของบริษัทภายหลังการเพิ่มทุนเพื่อเสนอขายหุ้นที่ออกใหม่แก่บุคคลในวงจ</w:t>
      </w:r>
      <w:r w:rsidR="00F87041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กัด</w:t>
      </w:r>
      <w:r w:rsidR="00464D79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/>
          <w:sz w:val="30"/>
          <w:szCs w:val="30"/>
          <w:lang w:eastAsia="x-none"/>
        </w:rPr>
        <w:t xml:space="preserve">(Private Placement)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ให้แก่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บริษัท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ไอบิส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พลัส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เน็ทเวอร์ค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จ</w:t>
      </w:r>
      <w:r w:rsidR="00F87041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กัด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ทั้งหมดแล้ว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ในราคาเสนอขายหุ้นสามัญเพิ่มทุนของบริษัทที่เท่ากับราคาถัวเฉลี่ยถ่วงน</w:t>
      </w:r>
      <w:r w:rsidR="00F87041">
        <w:rPr>
          <w:rFonts w:asciiTheme="majorBidi" w:hAnsiTheme="majorBidi" w:hint="cs"/>
          <w:sz w:val="30"/>
          <w:szCs w:val="30"/>
          <w:cs/>
          <w:lang w:eastAsia="x-none"/>
        </w:rPr>
        <w:t>้ำ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หนักของหุ้นสามัญของบริษัทที่ซื้อขายในตลาดหลักทรัพย์แห่งประเทศไทยย้อนหลัง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/>
          <w:sz w:val="30"/>
          <w:szCs w:val="30"/>
          <w:lang w:eastAsia="x-none"/>
        </w:rPr>
        <w:t>15</w:t>
      </w:r>
      <w:r w:rsidR="00F8704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วันท</w:t>
      </w:r>
      <w:r w:rsidR="00F87041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การติดต่อกันก่อนหน้าวันที่คณะกรรมการบริษัทมีมติก</w:t>
      </w:r>
      <w:r w:rsidR="00F87041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F87041" w:rsidRPr="00EE4261">
        <w:rPr>
          <w:rFonts w:asciiTheme="majorBidi" w:hAnsiTheme="majorBidi" w:hint="cs"/>
          <w:sz w:val="30"/>
          <w:szCs w:val="30"/>
          <w:cs/>
          <w:lang w:eastAsia="x-none"/>
        </w:rPr>
        <w:t>หนดราคาเสนอขายหุ้น</w:t>
      </w:r>
    </w:p>
    <w:p w14:paraId="02FC93BA" w14:textId="42B014A0" w:rsidR="009F71B7" w:rsidRDefault="009F7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  <w:lang w:eastAsia="x-none"/>
        </w:rPr>
      </w:pPr>
    </w:p>
    <w:p w14:paraId="2EBBF27B" w14:textId="0B5E2C57" w:rsidR="00F87041" w:rsidRDefault="00F87041" w:rsidP="00F870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การช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ระค่าตอบแทนดังกล่าว</w:t>
      </w:r>
      <w:r w:rsidR="00AC58AC">
        <w:rPr>
          <w:rFonts w:asciiTheme="majorBidi" w:hAnsiTheme="majorBidi" w:hint="cs"/>
          <w:sz w:val="30"/>
          <w:szCs w:val="30"/>
          <w:cs/>
          <w:lang w:eastAsia="x-none"/>
        </w:rPr>
        <w:t>นั้น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แบ่งเป็น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4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งวด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AC58AC">
        <w:rPr>
          <w:rFonts w:asciiTheme="majorBidi" w:hAnsiTheme="majorBidi" w:hint="cs"/>
          <w:sz w:val="30"/>
          <w:szCs w:val="30"/>
          <w:cs/>
          <w:lang w:eastAsia="x-none"/>
        </w:rPr>
        <w:t xml:space="preserve">โดย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งวดที่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1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ช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ระเป็นเงินสดมูลค่า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200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ล้านบาท</w:t>
      </w:r>
      <w:r w:rsidR="00552271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ในวันที่</w:t>
      </w:r>
      <w:r w:rsidR="00AC58AC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AC58AC" w:rsidRPr="00EE4261">
        <w:rPr>
          <w:rFonts w:asciiTheme="majorBidi" w:hAnsiTheme="majorBidi"/>
          <w:sz w:val="30"/>
          <w:szCs w:val="30"/>
          <w:lang w:eastAsia="x-none"/>
        </w:rPr>
        <w:t>1</w:t>
      </w:r>
      <w:r w:rsidR="00AC58AC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AC58AC" w:rsidRPr="00EE4261">
        <w:rPr>
          <w:rFonts w:asciiTheme="majorBidi" w:hAnsiTheme="majorBidi" w:hint="cs"/>
          <w:sz w:val="30"/>
          <w:szCs w:val="30"/>
          <w:cs/>
          <w:lang w:eastAsia="x-none"/>
        </w:rPr>
        <w:t>ตุลาคม</w:t>
      </w:r>
      <w:r w:rsidR="00AC58AC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AC58AC" w:rsidRPr="00EE4261">
        <w:rPr>
          <w:rFonts w:asciiTheme="majorBidi" w:hAnsiTheme="majorBidi"/>
          <w:sz w:val="30"/>
          <w:szCs w:val="30"/>
          <w:lang w:eastAsia="x-none"/>
        </w:rPr>
        <w:t>2564</w:t>
      </w:r>
      <w:r w:rsidR="00AC58AC">
        <w:rPr>
          <w:rFonts w:asciiTheme="majorBidi" w:hAnsiTheme="majorBidi" w:hint="cs"/>
          <w:sz w:val="30"/>
          <w:szCs w:val="30"/>
          <w:cs/>
          <w:lang w:eastAsia="x-none"/>
        </w:rPr>
        <w:t xml:space="preserve"> เมื่อ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การโอนกิจการ</w:t>
      </w:r>
      <w:r w:rsidR="00AC58AC">
        <w:rPr>
          <w:rFonts w:asciiTheme="majorBidi" w:hAnsiTheme="majorBidi" w:hint="cs"/>
          <w:sz w:val="30"/>
          <w:szCs w:val="30"/>
          <w:cs/>
          <w:lang w:eastAsia="x-none"/>
        </w:rPr>
        <w:t>ได้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เสร็จสมบูรณ์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ส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หรับค่าตอบแทน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งวดที่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2, 3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4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จะช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ระในระหว่างปี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2566, 2567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2568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โดยบริษัทจะช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ระค่าตอบแทนเป็นหุ้นสามัญเพิ่มทุนของบริษัทจ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นวนไม่เกิน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6,315,900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หุ้น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6,315,900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หุ้น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18,947,100</w:t>
      </w:r>
      <w:r w:rsidR="00AC58AC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หุ้น</w:t>
      </w:r>
      <w:r w:rsidR="00552271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ตามล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ดับ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และช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ระค่าตอบแทนส่วนที่มีมูลค่าเกินกว่ามูลค่าหุ้นสามัญเพิ่มทุนดังกล่าวด้วยเงินสด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ทั้งนี้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มูลค่าของค่าตอบแทนที่ต้องช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ระในแต่ละงวด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เป็นไปตามสูตรการค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นวณที่ได้ตกลงกัน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และมีมูลค่ารวมไม่เกิน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1,000</w:t>
      </w:r>
      <w:r w:rsidR="00146097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ล้านบาท</w:t>
      </w:r>
    </w:p>
    <w:p w14:paraId="7B521D18" w14:textId="647BCDA3" w:rsidR="004A3A29" w:rsidRDefault="004A3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lang w:eastAsia="x-none"/>
        </w:rPr>
      </w:pPr>
    </w:p>
    <w:p w14:paraId="2E84AF24" w14:textId="65DA2D16" w:rsidR="00E95971" w:rsidRPr="007E6234" w:rsidRDefault="00E95971" w:rsidP="00E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6234">
        <w:rPr>
          <w:rFonts w:ascii="Angsana New" w:hAnsi="Angsana New" w:cs="Angsana New"/>
          <w:sz w:val="30"/>
          <w:szCs w:val="30"/>
          <w:cs/>
        </w:rPr>
        <w:t>การ</w:t>
      </w:r>
      <w:r w:rsidR="009F71B7">
        <w:rPr>
          <w:rFonts w:ascii="Angsana New" w:hAnsi="Angsana New" w:cs="Angsana New" w:hint="cs"/>
          <w:sz w:val="30"/>
          <w:szCs w:val="30"/>
          <w:cs/>
        </w:rPr>
        <w:t>ซื้อธุรกิจดังกล่าว</w:t>
      </w:r>
      <w:r w:rsidRPr="00B41CF1">
        <w:rPr>
          <w:rFonts w:ascii="Angsana New" w:hAnsi="Angsana New" w:cs="Angsana New" w:hint="cs"/>
          <w:sz w:val="30"/>
          <w:szCs w:val="30"/>
          <w:cs/>
        </w:rPr>
        <w:t>ช่วยสร้างโอกาสในการขยายธุรกิจและการเติบโตของบริษัทได้อย่างรวดเร็ว</w:t>
      </w:r>
      <w:r w:rsidRPr="00B41C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B41CF1">
        <w:rPr>
          <w:rFonts w:ascii="Angsana New" w:hAnsi="Angsana New" w:cs="Angsana New" w:hint="cs"/>
          <w:sz w:val="30"/>
          <w:szCs w:val="30"/>
          <w:cs/>
        </w:rPr>
        <w:t>กลุ่</w:t>
      </w:r>
      <w:r>
        <w:rPr>
          <w:rFonts w:ascii="Angsana New" w:hAnsi="Angsana New" w:cs="Angsana New" w:hint="cs"/>
          <w:sz w:val="30"/>
          <w:szCs w:val="30"/>
          <w:cs/>
        </w:rPr>
        <w:t>ม</w:t>
      </w:r>
      <w:r w:rsidRPr="00B41CF1">
        <w:rPr>
          <w:rFonts w:ascii="Angsana New" w:hAnsi="Angsana New" w:cs="Angsana New" w:hint="cs"/>
          <w:sz w:val="30"/>
          <w:szCs w:val="30"/>
          <w:cs/>
        </w:rPr>
        <w:t>บริษัทจะได้ประโยชน์จากการมีสินค้าและบริการ</w:t>
      </w:r>
      <w:r w:rsidRPr="00B41C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B41CF1">
        <w:rPr>
          <w:rFonts w:ascii="Angsana New" w:hAnsi="Angsana New" w:cs="Angsana New" w:hint="cs"/>
          <w:sz w:val="30"/>
          <w:szCs w:val="30"/>
          <w:cs/>
        </w:rPr>
        <w:t>ช่องทางการจําหน่าย</w:t>
      </w:r>
      <w:r w:rsidRPr="00B41C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B41CF1">
        <w:rPr>
          <w:rFonts w:ascii="Angsana New" w:hAnsi="Angsana New" w:cs="Angsana New" w:hint="cs"/>
          <w:sz w:val="30"/>
          <w:szCs w:val="30"/>
          <w:cs/>
        </w:rPr>
        <w:t>และกลุ่มลูกค้าที่เพิ่มขึ้นช่วยเพิ่มศักยภาพและความได้เปรียบในการแข่งขัน</w:t>
      </w:r>
      <w:r w:rsidRPr="00B41C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B41CF1">
        <w:rPr>
          <w:rFonts w:ascii="Angsana New" w:hAnsi="Angsana New" w:cs="Angsana New" w:hint="cs"/>
          <w:sz w:val="30"/>
          <w:szCs w:val="30"/>
          <w:cs/>
        </w:rPr>
        <w:t>และยังเป็นการกระจายความเสี่ยงในการประกอบธุรกิจของ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41CF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B41CF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33FB1D9" w14:textId="771CA9A3" w:rsidR="00E95971" w:rsidRDefault="00E95971" w:rsidP="00E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0ABA1ACF" w14:textId="495EC7A4" w:rsidR="00881895" w:rsidRPr="000D723F" w:rsidRDefault="00881895" w:rsidP="00881895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D723F">
        <w:rPr>
          <w:rFonts w:ascii="Angsana New" w:hAnsi="Angsana New" w:cs="Angsana New"/>
          <w:sz w:val="30"/>
          <w:szCs w:val="30"/>
          <w:cs/>
        </w:rPr>
        <w:t>กลุ่มบริษัทมีการใช้ผู้ประเมินราคาอิสระเพื่อหามูลค่ายุติธรรมของสินทรัพย์</w:t>
      </w:r>
      <w:r w:rsidRPr="000D723F">
        <w:rPr>
          <w:rFonts w:ascii="Angsana New" w:hAnsi="Angsana New" w:cs="Angsana New"/>
          <w:sz w:val="30"/>
          <w:szCs w:val="30"/>
        </w:rPr>
        <w:t xml:space="preserve"> </w:t>
      </w:r>
      <w:r w:rsidRPr="000D723F">
        <w:rPr>
          <w:rFonts w:ascii="Angsana New" w:hAnsi="Angsana New" w:cs="Angsana New"/>
          <w:sz w:val="30"/>
          <w:szCs w:val="30"/>
          <w:cs/>
        </w:rPr>
        <w:t xml:space="preserve">และหนี้สินสุทธิที่ได้มา โดย ณ วันที่ </w:t>
      </w:r>
      <w:r w:rsidRPr="000D723F">
        <w:rPr>
          <w:rFonts w:ascii="Angsana New" w:hAnsi="Angsana New" w:cs="Angsana New"/>
          <w:sz w:val="30"/>
          <w:szCs w:val="30"/>
        </w:rPr>
        <w:t xml:space="preserve">31 </w:t>
      </w:r>
      <w:r w:rsidRPr="000D723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D723F">
        <w:rPr>
          <w:rFonts w:ascii="Angsana New" w:hAnsi="Angsana New" w:cs="Angsana New"/>
          <w:sz w:val="30"/>
          <w:szCs w:val="30"/>
        </w:rPr>
        <w:t>2564</w:t>
      </w:r>
      <w:r w:rsidRPr="000D723F">
        <w:rPr>
          <w:rFonts w:ascii="Angsana New" w:hAnsi="Angsana New" w:cs="Angsana New"/>
          <w:sz w:val="30"/>
          <w:szCs w:val="30"/>
          <w:cs/>
        </w:rPr>
        <w:t xml:space="preserve"> การประเมินมูลค่ายุติธรรมยังไม่เสร็จสมบูรณ์</w:t>
      </w:r>
      <w:r w:rsidRPr="000D723F">
        <w:rPr>
          <w:rFonts w:ascii="Angsana New" w:hAnsi="Angsana New" w:cs="Angsana New"/>
          <w:sz w:val="30"/>
          <w:szCs w:val="30"/>
        </w:rPr>
        <w:t xml:space="preserve"> </w:t>
      </w:r>
      <w:r w:rsidRPr="000D723F">
        <w:rPr>
          <w:rFonts w:ascii="Angsana New" w:hAnsi="Angsana New" w:cs="Angsana New"/>
          <w:sz w:val="30"/>
          <w:szCs w:val="30"/>
          <w:cs/>
        </w:rPr>
        <w:t>ดังนั้นสินทรัพย์และหนี้สินจึงถูกบันทึกบัญชีด้วยประมาณการมูลค่าในงบแสดงฐานะการเงินรวมและ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D723F">
        <w:rPr>
          <w:rFonts w:ascii="Angsana New" w:hAnsi="Angsana New" w:cs="Angsana New"/>
          <w:sz w:val="30"/>
          <w:szCs w:val="30"/>
          <w:cs/>
        </w:rPr>
        <w:t>ทั้งนี้กลุ่มบริษัทมีการทบทวนอย่างต่อเนื่องในระหว่างช่วงเวลาที่วัดมูลค่า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</w:p>
    <w:p w14:paraId="1CD0F696" w14:textId="781420CD" w:rsidR="00787036" w:rsidRDefault="00787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3786D668" w14:textId="56A307BD" w:rsidR="00E95971" w:rsidRPr="00634408" w:rsidRDefault="00E95971" w:rsidP="00E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 w:rsidRPr="00B41CF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สิ่งตอบแทนที่คาดว่าจะต้องจ่าย</w:t>
      </w:r>
      <w:r w:rsidR="00F80ACD">
        <w:rPr>
          <w:rFonts w:ascii="Angsana New" w:hAnsi="Angsana New" w:cs="Angsana New"/>
          <w:i/>
          <w:iCs/>
          <w:sz w:val="30"/>
          <w:szCs w:val="30"/>
        </w:rPr>
        <w:tab/>
      </w:r>
    </w:p>
    <w:p w14:paraId="4ADC2A9F" w14:textId="77777777" w:rsidR="00E95971" w:rsidRPr="00B41CF1" w:rsidRDefault="00E95971" w:rsidP="00E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8"/>
          <w:szCs w:val="28"/>
        </w:rPr>
      </w:pPr>
    </w:p>
    <w:p w14:paraId="5A3ECFAB" w14:textId="02E7EFCA" w:rsidR="00E95971" w:rsidRDefault="00E95971" w:rsidP="00FF4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34408">
        <w:rPr>
          <w:rFonts w:ascii="Angsana New" w:hAnsi="Angsana New" w:cs="Angsana New"/>
          <w:sz w:val="30"/>
          <w:szCs w:val="30"/>
          <w:cs/>
        </w:rPr>
        <w:t>กลุ่มบริษัทมีข้อตกลงที่จะจ่ายสิ่งตอบแทนเพิ่มเติมให้กับ</w:t>
      </w:r>
      <w:r w:rsidRPr="0063440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6344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4408">
        <w:rPr>
          <w:rFonts w:ascii="Angsana New" w:hAnsi="Angsana New" w:cs="Angsana New" w:hint="cs"/>
          <w:sz w:val="30"/>
          <w:szCs w:val="30"/>
          <w:cs/>
        </w:rPr>
        <w:t>ไอบิส</w:t>
      </w:r>
      <w:r w:rsidRPr="006344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4408">
        <w:rPr>
          <w:rFonts w:ascii="Angsana New" w:hAnsi="Angsana New" w:cs="Angsana New" w:hint="cs"/>
          <w:sz w:val="30"/>
          <w:szCs w:val="30"/>
          <w:cs/>
        </w:rPr>
        <w:t>พลัส</w:t>
      </w:r>
      <w:r w:rsidRPr="006344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4408">
        <w:rPr>
          <w:rFonts w:ascii="Angsana New" w:hAnsi="Angsana New" w:cs="Angsana New" w:hint="cs"/>
          <w:sz w:val="30"/>
          <w:szCs w:val="30"/>
          <w:cs/>
        </w:rPr>
        <w:t>เน็ทเวอร์ค</w:t>
      </w:r>
      <w:r w:rsidRPr="006344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4408">
        <w:rPr>
          <w:rFonts w:ascii="Angsana New" w:hAnsi="Angsana New" w:cs="Angsana New" w:hint="cs"/>
          <w:sz w:val="30"/>
          <w:szCs w:val="30"/>
          <w:cs/>
        </w:rPr>
        <w:t>จำกัด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Pr="00634408">
        <w:rPr>
          <w:rFonts w:ascii="Angsana New" w:hAnsi="Angsana New" w:cs="Angsana New" w:hint="cs"/>
          <w:sz w:val="30"/>
          <w:szCs w:val="30"/>
          <w:cs/>
        </w:rPr>
        <w:t>จะต้องจ่ายสำหรับค่าใช้จ่ายส่วนเพิ่มในการขายหุ้นตามเงื่อนไขที่ระบุไว้ในสัญญา</w:t>
      </w:r>
      <w:r w:rsidRPr="006344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4408">
        <w:rPr>
          <w:rFonts w:ascii="Angsana New" w:hAnsi="Angsana New" w:cs="Angsana New" w:hint="cs"/>
          <w:sz w:val="30"/>
          <w:szCs w:val="30"/>
          <w:cs/>
        </w:rPr>
        <w:t>โดยเงื่อนไขสำคัญ</w:t>
      </w:r>
      <w:r w:rsidRPr="006344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4408">
        <w:rPr>
          <w:rFonts w:ascii="Angsana New" w:hAnsi="Angsana New" w:cs="Angsana New" w:hint="cs"/>
          <w:sz w:val="30"/>
          <w:szCs w:val="30"/>
          <w:cs/>
        </w:rPr>
        <w:t>คือ</w:t>
      </w:r>
      <w:r w:rsidRPr="006344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4408">
        <w:rPr>
          <w:rFonts w:ascii="Angsana New" w:hAnsi="Angsana New" w:cs="Angsana New" w:hint="cs"/>
          <w:sz w:val="30"/>
          <w:szCs w:val="30"/>
          <w:cs/>
        </w:rPr>
        <w:t>กำไรสุทธิหลังภาษีเงินได้</w:t>
      </w:r>
      <w:r w:rsidRPr="00634408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34408">
        <w:rPr>
          <w:rFonts w:ascii="Angsana New" w:hAnsi="Angsana New" w:cs="Angsana New"/>
          <w:sz w:val="30"/>
          <w:szCs w:val="30"/>
        </w:rPr>
        <w:t>NPAT)</w:t>
      </w:r>
      <w:r>
        <w:rPr>
          <w:rFonts w:ascii="Angsana New" w:hAnsi="Angsana New" w:cs="Angsana New" w:hint="cs"/>
          <w:sz w:val="30"/>
          <w:szCs w:val="30"/>
          <w:cs/>
        </w:rPr>
        <w:t xml:space="preserve"> ในแต่ละปีซึ่งนับตั้งแต่</w:t>
      </w:r>
      <w:r w:rsidR="00686E55" w:rsidRPr="00EE4261">
        <w:rPr>
          <w:rFonts w:ascii="Angsana New" w:hAnsi="Angsana New" w:cs="Angsana New" w:hint="cs"/>
          <w:sz w:val="30"/>
          <w:szCs w:val="30"/>
          <w:cs/>
          <w:lang w:eastAsia="x-none"/>
        </w:rPr>
        <w:t>ปี</w:t>
      </w:r>
      <w:r w:rsidR="00686E55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686E55" w:rsidRPr="00EE4261">
        <w:rPr>
          <w:rFonts w:asciiTheme="majorBidi" w:hAnsiTheme="majorBidi"/>
          <w:sz w:val="30"/>
          <w:szCs w:val="30"/>
          <w:lang w:eastAsia="x-none"/>
        </w:rPr>
        <w:t>2565</w:t>
      </w:r>
      <w:r w:rsidR="00686E55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686E55" w:rsidRPr="00EE4261">
        <w:rPr>
          <w:rFonts w:ascii="Angsana New" w:hAnsi="Angsana New" w:cs="Angsana New" w:hint="cs"/>
          <w:sz w:val="30"/>
          <w:szCs w:val="30"/>
          <w:cs/>
          <w:lang w:eastAsia="x-none"/>
        </w:rPr>
        <w:t>ถึง</w:t>
      </w:r>
      <w:r w:rsidR="00686E55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686E55" w:rsidRPr="00EE4261">
        <w:rPr>
          <w:rFonts w:asciiTheme="majorBidi" w:hAnsiTheme="majorBidi"/>
          <w:sz w:val="30"/>
          <w:szCs w:val="30"/>
          <w:lang w:eastAsia="x-none"/>
        </w:rPr>
        <w:t>2567</w:t>
      </w:r>
      <w:r w:rsidR="00FF41B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46DD">
        <w:rPr>
          <w:rFonts w:ascii="Angsana New" w:hAnsi="Angsana New" w:cs="Angsana New"/>
          <w:sz w:val="30"/>
          <w:szCs w:val="30"/>
          <w:cs/>
        </w:rPr>
        <w:t>กลุ่มบริษัทได</w:t>
      </w:r>
      <w:r w:rsidR="004C07F4">
        <w:rPr>
          <w:rFonts w:ascii="Angsana New" w:hAnsi="Angsana New" w:cs="Angsana New" w:hint="cs"/>
          <w:sz w:val="30"/>
          <w:szCs w:val="30"/>
          <w:cs/>
        </w:rPr>
        <w:t>้ประมาณการ</w:t>
      </w:r>
      <w:r w:rsidRPr="00B946DD">
        <w:rPr>
          <w:rFonts w:ascii="Angsana New" w:hAnsi="Angsana New" w:cs="Angsana New"/>
          <w:sz w:val="30"/>
          <w:szCs w:val="30"/>
          <w:cs/>
        </w:rPr>
        <w:t xml:space="preserve">สิ่งตอบแทนที่คาดว่าจะต้องจ่ายดังกล่าวเป็นจำนวน </w:t>
      </w:r>
      <w:r w:rsidR="009B1846">
        <w:rPr>
          <w:rFonts w:ascii="Angsana New" w:hAnsi="Angsana New" w:cs="Angsana New"/>
          <w:sz w:val="30"/>
          <w:szCs w:val="30"/>
        </w:rPr>
        <w:t>306.31</w:t>
      </w:r>
      <w:r w:rsidRPr="00B946DD">
        <w:rPr>
          <w:rFonts w:ascii="Angsana New" w:hAnsi="Angsana New" w:cs="Angsana New"/>
          <w:sz w:val="30"/>
          <w:szCs w:val="30"/>
          <w:cs/>
        </w:rPr>
        <w:t xml:space="preserve"> ล้านบาท ซึ่งมูลค่ายุติธรรมของสิ่งตอบแทนที่คาดว่าจะต้องจ่ายสำหรับหนี้สินได้ประเมินมูลค่าด้วย</w:t>
      </w:r>
      <w:r w:rsidR="00B06B04">
        <w:rPr>
          <w:rFonts w:ascii="Angsana New" w:hAnsi="Angsana New" w:cs="Angsana New" w:hint="cs"/>
          <w:sz w:val="30"/>
          <w:szCs w:val="30"/>
          <w:cs/>
        </w:rPr>
        <w:t>วิธีคิดลด</w:t>
      </w:r>
      <w:r w:rsidRPr="00B946DD">
        <w:rPr>
          <w:rFonts w:ascii="Angsana New" w:hAnsi="Angsana New" w:cs="Angsana New"/>
          <w:sz w:val="30"/>
          <w:szCs w:val="30"/>
          <w:cs/>
        </w:rPr>
        <w:t>และถูกจัดลำดับชั้นการวัดมูลค่ายุติธรรมอยู่ในระดับที่</w:t>
      </w:r>
      <w:r w:rsidRPr="00B946DD">
        <w:rPr>
          <w:rFonts w:ascii="Angsana New" w:hAnsi="Angsana New" w:cs="Angsana New"/>
          <w:sz w:val="30"/>
          <w:szCs w:val="30"/>
        </w:rPr>
        <w:t xml:space="preserve"> 3</w:t>
      </w:r>
    </w:p>
    <w:p w14:paraId="0078C36B" w14:textId="77777777" w:rsidR="00FF41B2" w:rsidRPr="00634408" w:rsidRDefault="00FF41B2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7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236"/>
        <w:gridCol w:w="4478"/>
      </w:tblGrid>
      <w:tr w:rsidR="00E95971" w:rsidRPr="00DE3ED5" w14:paraId="602AF869" w14:textId="77777777" w:rsidTr="00502C5D">
        <w:trPr>
          <w:tblHeader/>
        </w:trPr>
        <w:tc>
          <w:tcPr>
            <w:tcW w:w="4556" w:type="dxa"/>
            <w:vAlign w:val="bottom"/>
            <w:hideMark/>
          </w:tcPr>
          <w:p w14:paraId="0DD1FD0C" w14:textId="77777777" w:rsidR="00E95971" w:rsidRDefault="00E95971" w:rsidP="00EC7AC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3E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  <w:p w14:paraId="5C10EAD6" w14:textId="5DE0A2CA" w:rsidR="00EC7AC0" w:rsidRPr="00DE3ED5" w:rsidRDefault="00EC7AC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00DF6CD" w14:textId="77777777" w:rsidR="00E95971" w:rsidRPr="00DE3ED5" w:rsidRDefault="00E95971" w:rsidP="00502C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478" w:type="dxa"/>
            <w:vAlign w:val="bottom"/>
            <w:hideMark/>
          </w:tcPr>
          <w:p w14:paraId="02C1CEE6" w14:textId="77777777" w:rsidR="00E95971" w:rsidRPr="00DE3ED5" w:rsidRDefault="00E95971" w:rsidP="00502C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3E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E95971" w:rsidRPr="00DE3ED5" w14:paraId="709D1D70" w14:textId="77777777" w:rsidTr="00502C5D">
        <w:tc>
          <w:tcPr>
            <w:tcW w:w="4556" w:type="dxa"/>
            <w:hideMark/>
          </w:tcPr>
          <w:p w14:paraId="6B88D073" w14:textId="16FF3A1F" w:rsidR="00E95971" w:rsidRPr="00E95971" w:rsidRDefault="00E95971" w:rsidP="00502C5D">
            <w:pPr>
              <w:pStyle w:val="ListParagraph"/>
              <w:numPr>
                <w:ilvl w:val="0"/>
                <w:numId w:val="42"/>
              </w:numPr>
              <w:tabs>
                <w:tab w:val="clear" w:pos="680"/>
              </w:tabs>
              <w:ind w:left="194" w:hanging="180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E95971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 xml:space="preserve">NPAT </w:t>
            </w:r>
            <w:r w:rsidRPr="00E95971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ที่คาดการณ์ไว้ในปี</w:t>
            </w:r>
            <w:r w:rsidRPr="00E9597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E95971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2565</w:t>
            </w:r>
            <w:r w:rsidRPr="00E9597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4C07F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ถึง</w:t>
            </w:r>
            <w:r w:rsidRPr="00E9597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95971"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  <w:p w14:paraId="7AB1C9BB" w14:textId="4C497714" w:rsidR="00E95971" w:rsidRPr="00E95971" w:rsidRDefault="00E95971" w:rsidP="00502C5D">
            <w:pPr>
              <w:pStyle w:val="block"/>
              <w:numPr>
                <w:ilvl w:val="0"/>
                <w:numId w:val="4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5971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อัตราการเพิ่มขึ้นของรายได้ต่อปีที่คาดการณ์ไว้</w:t>
            </w:r>
            <w:r w:rsidRPr="00E9597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3E017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</w:r>
            <w:r w:rsidR="00741E5C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   </w:t>
            </w:r>
            <w:r w:rsidRPr="00E9597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9B1846">
              <w:rPr>
                <w:rFonts w:asciiTheme="majorBidi" w:hAnsiTheme="majorBidi"/>
                <w:sz w:val="30"/>
                <w:szCs w:val="30"/>
                <w:lang w:bidi="th-TH"/>
              </w:rPr>
              <w:t>15</w:t>
            </w:r>
            <w:r w:rsidRPr="00E9597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% </w:t>
            </w:r>
            <w:r w:rsidRPr="00E95971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ถึง</w:t>
            </w:r>
            <w:r w:rsidRPr="00E9597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2715B6">
              <w:rPr>
                <w:rFonts w:asciiTheme="majorBidi" w:hAnsiTheme="majorBidi"/>
                <w:sz w:val="30"/>
                <w:szCs w:val="30"/>
                <w:lang w:bidi="th-TH"/>
              </w:rPr>
              <w:t>38</w:t>
            </w:r>
            <w:r w:rsidRPr="00E9597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%) </w:t>
            </w:r>
          </w:p>
          <w:p w14:paraId="1194F1D0" w14:textId="1EA4AF3A" w:rsidR="00E95971" w:rsidRPr="00DE3ED5" w:rsidRDefault="00E95971" w:rsidP="00502C5D">
            <w:pPr>
              <w:pStyle w:val="block"/>
              <w:numPr>
                <w:ilvl w:val="0"/>
                <w:numId w:val="4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59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อัตราคิดลดที่ปรับค่าความเสี่ยง</w:t>
            </w:r>
            <w:r w:rsidRPr="00E959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E77E3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741E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  <w:r w:rsidRPr="00E959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8776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9.93</w:t>
            </w:r>
            <w:r w:rsidRPr="00E959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% </w:t>
            </w:r>
            <w:r w:rsidRPr="00E959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สำหรับปี</w:t>
            </w:r>
            <w:r w:rsidRPr="00DE3E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DE3E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2564)</w:t>
            </w:r>
          </w:p>
        </w:tc>
        <w:tc>
          <w:tcPr>
            <w:tcW w:w="236" w:type="dxa"/>
          </w:tcPr>
          <w:p w14:paraId="1A0D7B2D" w14:textId="77777777" w:rsidR="00E95971" w:rsidRPr="00DE3ED5" w:rsidRDefault="00E95971" w:rsidP="00502C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78" w:type="dxa"/>
            <w:hideMark/>
          </w:tcPr>
          <w:p w14:paraId="123B332F" w14:textId="77777777" w:rsidR="00E95971" w:rsidRPr="00DE3ED5" w:rsidRDefault="00E95971" w:rsidP="00502C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3E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042750A5" w14:textId="77777777" w:rsidR="00E95971" w:rsidRPr="0088142C" w:rsidRDefault="00E95971" w:rsidP="00502C5D">
            <w:pPr>
              <w:pStyle w:val="block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 xml:space="preserve">NPAT 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สูงขึ้น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ต่ำลง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หรือ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  <w:p w14:paraId="734D70C0" w14:textId="77777777" w:rsidR="00E95971" w:rsidRPr="00E95971" w:rsidRDefault="00E95971" w:rsidP="00502C5D">
            <w:pPr>
              <w:pStyle w:val="block"/>
              <w:numPr>
                <w:ilvl w:val="0"/>
                <w:numId w:val="4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อัตราการเ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พิ่มขึ้น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ของรายได้ต่อปีสูงขึ้น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ต่ำลง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  <w:p w14:paraId="7CEB7965" w14:textId="77777777" w:rsidR="00E95971" w:rsidRPr="00DE3ED5" w:rsidRDefault="00E95971" w:rsidP="00502C5D">
            <w:pPr>
              <w:pStyle w:val="block"/>
              <w:numPr>
                <w:ilvl w:val="0"/>
                <w:numId w:val="4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E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อัตราคิดลดที่ปรับค่าความเสี่ยงต่ำลง (สูงขึ้น)</w:t>
            </w:r>
          </w:p>
        </w:tc>
      </w:tr>
    </w:tbl>
    <w:p w14:paraId="567F345E" w14:textId="77777777" w:rsidR="00E95971" w:rsidRDefault="00E95971" w:rsidP="00E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908DC87" w14:textId="77AD0772" w:rsidR="00E95971" w:rsidRPr="000D723F" w:rsidRDefault="00A91C40" w:rsidP="00E95971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ก</w:t>
      </w:r>
      <w:r w:rsidR="00E95971" w:rsidRPr="00D22E0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ารวิเคราะห์ความอ่อนไหว</w:t>
      </w:r>
      <w:r w:rsidR="00E95971" w:rsidRPr="00D22E0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  <w:r w:rsidR="00676D3E" w:rsidRPr="000D723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209D14E4" w14:textId="77777777" w:rsidR="00B77C92" w:rsidRPr="00D22E09" w:rsidRDefault="00B77C92" w:rsidP="00E95971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inorBidi"/>
          <w:b/>
          <w:bCs/>
          <w:sz w:val="30"/>
          <w:szCs w:val="30"/>
          <w:lang w:bidi="th-TH"/>
        </w:rPr>
      </w:pPr>
    </w:p>
    <w:p w14:paraId="140113D8" w14:textId="77777777" w:rsidR="00E95971" w:rsidRPr="00D22E09" w:rsidRDefault="00E95971" w:rsidP="00E9597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</w:pPr>
      <w:r w:rsidRPr="00D22E09">
        <w:rPr>
          <w:rFonts w:ascii="Angsana New" w:hAnsi="Angsana New" w:cs="Angsana New"/>
          <w:sz w:val="30"/>
          <w:szCs w:val="30"/>
          <w:cs/>
        </w:rPr>
        <w:t>การเปลี่ยนแปลงในข้อมูลที่ไม่สามารถสังเกตได้ที่มีนัยสำคัญเพียงหนึ่งอย่างซึ่งอาจเป็นไปได้อย่างสมเหตุสมผล ณ วันที่รายงาน</w:t>
      </w:r>
      <w:r w:rsidRPr="00D22E09">
        <w:rPr>
          <w:rFonts w:ascii="Angsana New" w:hAnsi="Angsana New" w:cs="Angsana New"/>
          <w:sz w:val="30"/>
          <w:szCs w:val="30"/>
        </w:rPr>
        <w:t xml:space="preserve"> </w:t>
      </w:r>
      <w:r w:rsidRPr="00D22E09">
        <w:rPr>
          <w:rFonts w:ascii="Angsana New" w:hAnsi="Angsana New" w:cs="Angsana New"/>
          <w:sz w:val="30"/>
          <w:szCs w:val="30"/>
          <w:cs/>
        </w:rPr>
        <w:t>โดยถือว่าข้อมูลอื่นๆ คงที่จะมีผลกระทบต่อสิ่งตอบแทนที่คาดว่าจะต้องจ่ายดังต่อไปนี้</w:t>
      </w:r>
      <w:r w:rsidRPr="00D22E09">
        <w:rPr>
          <w:rFonts w:ascii="Angsana New" w:hAnsi="Angsana New" w:cs="Angsana New"/>
          <w:sz w:val="30"/>
          <w:szCs w:val="30"/>
        </w:rPr>
        <w:t xml:space="preserve"> </w:t>
      </w:r>
    </w:p>
    <w:p w14:paraId="0862EF0F" w14:textId="77777777" w:rsidR="00E95971" w:rsidRPr="00D22E09" w:rsidRDefault="00E95971" w:rsidP="00E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theme="minorBidi"/>
          <w:color w:val="000000"/>
          <w:sz w:val="30"/>
          <w:szCs w:val="30"/>
          <w:cs/>
        </w:rPr>
      </w:pPr>
    </w:p>
    <w:tbl>
      <w:tblPr>
        <w:tblW w:w="898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12"/>
        <w:gridCol w:w="1440"/>
        <w:gridCol w:w="180"/>
        <w:gridCol w:w="1350"/>
      </w:tblGrid>
      <w:tr w:rsidR="00D15304" w:rsidRPr="00D22E09" w14:paraId="218FA565" w14:textId="77777777" w:rsidTr="009F3C1B">
        <w:trPr>
          <w:cantSplit/>
          <w:tblHeader/>
        </w:trPr>
        <w:tc>
          <w:tcPr>
            <w:tcW w:w="6012" w:type="dxa"/>
          </w:tcPr>
          <w:p w14:paraId="5679BEA8" w14:textId="77777777" w:rsidR="00D15304" w:rsidRPr="00D22E09" w:rsidDel="00EC3B9E" w:rsidRDefault="00D15304" w:rsidP="00502C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7E5A36F" w14:textId="0EC62A16" w:rsidR="00D15304" w:rsidRPr="00D22E09" w:rsidRDefault="00D15304" w:rsidP="00502C5D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bidi="th-TH"/>
              </w:rPr>
            </w:pPr>
            <w:r w:rsidRPr="00D22E0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4C07F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  <w:r w:rsidRPr="00D22E09"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  <w:p w14:paraId="17941351" w14:textId="5FBB9D95" w:rsidR="00D15304" w:rsidRPr="00D22E09" w:rsidRDefault="00D15304" w:rsidP="00502C5D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22E0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5304" w:rsidRPr="00D22E09" w14:paraId="17169889" w14:textId="77777777" w:rsidTr="009F3C1B">
        <w:trPr>
          <w:cantSplit/>
          <w:tblHeader/>
        </w:trPr>
        <w:tc>
          <w:tcPr>
            <w:tcW w:w="6012" w:type="dxa"/>
            <w:vAlign w:val="bottom"/>
          </w:tcPr>
          <w:p w14:paraId="1EC8E37E" w14:textId="00466C29" w:rsidR="00D15304" w:rsidRPr="009A1E0A" w:rsidRDefault="00D15304" w:rsidP="00502C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BCC1D69" w14:textId="16E6C02C" w:rsidR="00D15304" w:rsidRPr="00D22E09" w:rsidRDefault="00D15304" w:rsidP="00502C5D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2E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</w:tcPr>
          <w:p w14:paraId="0091074F" w14:textId="77777777" w:rsidR="00D15304" w:rsidRPr="00D22E09" w:rsidRDefault="00D15304" w:rsidP="00502C5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6D22416" w14:textId="2D671CC6" w:rsidR="00D15304" w:rsidRPr="00D22E09" w:rsidRDefault="00D15304" w:rsidP="00502C5D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2E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A3285F" w:rsidRPr="00D22E09" w14:paraId="1F447915" w14:textId="77777777" w:rsidTr="009F3C1B">
        <w:trPr>
          <w:cantSplit/>
        </w:trPr>
        <w:tc>
          <w:tcPr>
            <w:tcW w:w="6012" w:type="dxa"/>
          </w:tcPr>
          <w:p w14:paraId="5ABBD2F2" w14:textId="07FB66C6" w:rsidR="00A3285F" w:rsidRPr="000D723F" w:rsidRDefault="00A3285F" w:rsidP="00D153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2FBC1BE" w14:textId="7FBBA77C" w:rsidR="00A3285F" w:rsidRPr="00D22E09" w:rsidRDefault="00A3285F" w:rsidP="00A3285F">
            <w:pPr>
              <w:pStyle w:val="acctfourfigures"/>
              <w:tabs>
                <w:tab w:val="clear" w:pos="765"/>
                <w:tab w:val="decimal" w:pos="190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22E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43C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22E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22E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3285F" w:rsidRPr="00D22E09" w14:paraId="5F5C4A49" w14:textId="77777777" w:rsidTr="009F3C1B">
        <w:trPr>
          <w:cantSplit/>
        </w:trPr>
        <w:tc>
          <w:tcPr>
            <w:tcW w:w="6012" w:type="dxa"/>
          </w:tcPr>
          <w:p w14:paraId="4CF316B5" w14:textId="3913D502" w:rsidR="00A3285F" w:rsidRPr="000D723F" w:rsidRDefault="00A3285F" w:rsidP="00D153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E09">
              <w:rPr>
                <w:rFonts w:ascii="Angsana New" w:hAnsi="Angsana New"/>
                <w:sz w:val="30"/>
                <w:szCs w:val="30"/>
              </w:rPr>
              <w:t>NPAT (</w:t>
            </w:r>
            <w:r w:rsidRPr="00D22E0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 </w:t>
            </w:r>
            <w:r w:rsidR="00DE5476">
              <w:rPr>
                <w:rFonts w:ascii="Angsana New" w:hAnsi="Angsana New"/>
                <w:sz w:val="30"/>
                <w:szCs w:val="30"/>
              </w:rPr>
              <w:t>1</w:t>
            </w:r>
            <w:r w:rsidRPr="00D22E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2E0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D22E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4BAFAD1" w14:textId="1F119125" w:rsidR="00A3285F" w:rsidRPr="00D22E09" w:rsidRDefault="009F3C1B" w:rsidP="00D1530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CE55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,735</w:t>
            </w:r>
          </w:p>
        </w:tc>
        <w:tc>
          <w:tcPr>
            <w:tcW w:w="180" w:type="dxa"/>
          </w:tcPr>
          <w:p w14:paraId="3434EE55" w14:textId="77777777" w:rsidR="00A3285F" w:rsidRPr="00D22E09" w:rsidRDefault="00A3285F" w:rsidP="00D1530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A7F483" w14:textId="23B0374F" w:rsidR="00A3285F" w:rsidRPr="00D22E09" w:rsidRDefault="009F3C1B" w:rsidP="00D1530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CE557A">
              <w:rPr>
                <w:rFonts w:asciiTheme="majorBidi" w:hAnsiTheme="majorBidi" w:cstheme="majorBidi"/>
                <w:sz w:val="30"/>
                <w:szCs w:val="30"/>
              </w:rPr>
              <w:t>,725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15304" w:rsidRPr="00F804A9" w14:paraId="142DB475" w14:textId="77777777" w:rsidTr="009F3C1B">
        <w:trPr>
          <w:cantSplit/>
        </w:trPr>
        <w:tc>
          <w:tcPr>
            <w:tcW w:w="6012" w:type="dxa"/>
          </w:tcPr>
          <w:p w14:paraId="7BA1E147" w14:textId="7AE6B0AD" w:rsidR="00D15304" w:rsidRPr="00F804A9" w:rsidRDefault="00A3285F" w:rsidP="00D153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E0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อัตราการเพิ่มขึ้นของรายได้ต่อปี (เปลี่ยนแปลงร้อยละ </w:t>
            </w:r>
            <w:r w:rsidRPr="00D22E09">
              <w:rPr>
                <w:rFonts w:ascii="Angsana New" w:hAnsi="Angsana New"/>
                <w:sz w:val="30"/>
                <w:szCs w:val="30"/>
              </w:rPr>
              <w:t>1</w:t>
            </w:r>
            <w:r w:rsidRPr="00D22E0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C4C6738" w14:textId="7FA65692" w:rsidR="00D15304" w:rsidRPr="00F804A9" w:rsidRDefault="009F3C1B" w:rsidP="00D1530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 w:rsidR="00CE55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,198</w:t>
            </w:r>
          </w:p>
        </w:tc>
        <w:tc>
          <w:tcPr>
            <w:tcW w:w="180" w:type="dxa"/>
          </w:tcPr>
          <w:p w14:paraId="6A207DB9" w14:textId="77777777" w:rsidR="00D15304" w:rsidRPr="00F804A9" w:rsidRDefault="00D15304" w:rsidP="00D1530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840CC0" w14:textId="686B6061" w:rsidR="00D15304" w:rsidRPr="00F804A9" w:rsidRDefault="009F3C1B" w:rsidP="00D1530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 w:rsidR="00CE557A">
              <w:rPr>
                <w:rFonts w:asciiTheme="majorBidi" w:hAnsiTheme="majorBidi" w:cstheme="majorBidi"/>
                <w:sz w:val="30"/>
                <w:szCs w:val="30"/>
              </w:rPr>
              <w:t>,052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4213CF6" w14:textId="13B190F1" w:rsidR="007E3280" w:rsidRDefault="007E3280" w:rsidP="00E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E1224A0" w14:textId="77777777" w:rsidR="007E3280" w:rsidRDefault="007E3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EC4B195" w14:textId="1B77F5E6" w:rsidR="00A3285F" w:rsidRPr="00A3285F" w:rsidRDefault="00A3285F" w:rsidP="00E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3285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p w14:paraId="3E4A67B0" w14:textId="77777777" w:rsidR="00A3285F" w:rsidRPr="00A3285F" w:rsidRDefault="00A3285F" w:rsidP="00E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theme="min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53"/>
        <w:gridCol w:w="266"/>
        <w:gridCol w:w="1127"/>
        <w:gridCol w:w="534"/>
        <w:gridCol w:w="1620"/>
      </w:tblGrid>
      <w:tr w:rsidR="00A3285F" w:rsidRPr="00A3285F" w14:paraId="1432DA63" w14:textId="77777777" w:rsidTr="000D723F">
        <w:trPr>
          <w:tblHeader/>
        </w:trPr>
        <w:tc>
          <w:tcPr>
            <w:tcW w:w="5453" w:type="dxa"/>
          </w:tcPr>
          <w:p w14:paraId="68FADE78" w14:textId="0622565F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66" w:type="dxa"/>
          </w:tcPr>
          <w:p w14:paraId="7B357E20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E349E57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dxa"/>
          </w:tcPr>
          <w:p w14:paraId="53AB4E3D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E563CE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8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3285F" w:rsidRPr="00A3285F" w14:paraId="48FDF217" w14:textId="77777777" w:rsidTr="000D723F">
        <w:trPr>
          <w:tblHeader/>
        </w:trPr>
        <w:tc>
          <w:tcPr>
            <w:tcW w:w="5453" w:type="dxa"/>
          </w:tcPr>
          <w:p w14:paraId="7DF0C7E0" w14:textId="27C04C29" w:rsidR="00A3285F" w:rsidRPr="00A3285F" w:rsidRDefault="00A3285F" w:rsidP="00502C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930DA42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231CF73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28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4" w:type="dxa"/>
          </w:tcPr>
          <w:p w14:paraId="4BF02E77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337435" w14:textId="3F25C9ED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285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28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A3285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3285F" w:rsidRPr="00A3285F" w14:paraId="36BAE38A" w14:textId="77777777" w:rsidTr="000D723F">
        <w:tc>
          <w:tcPr>
            <w:tcW w:w="5453" w:type="dxa"/>
          </w:tcPr>
          <w:p w14:paraId="5F44056B" w14:textId="77777777" w:rsidR="00A3285F" w:rsidRPr="00A3285F" w:rsidRDefault="00A3285F" w:rsidP="00502C5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285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66" w:type="dxa"/>
          </w:tcPr>
          <w:p w14:paraId="4F90CF48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16CEF34" w14:textId="32718464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dxa"/>
          </w:tcPr>
          <w:p w14:paraId="4B213C89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1C38C6" w14:textId="7FDF65BA" w:rsidR="00A3285F" w:rsidRPr="00A3285F" w:rsidRDefault="00685B30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22,285</w:t>
            </w:r>
          </w:p>
        </w:tc>
      </w:tr>
      <w:tr w:rsidR="00A3285F" w:rsidRPr="00A3285F" w14:paraId="0ECBBF9D" w14:textId="77777777" w:rsidTr="000D723F">
        <w:tc>
          <w:tcPr>
            <w:tcW w:w="5453" w:type="dxa"/>
          </w:tcPr>
          <w:p w14:paraId="04EB2CA6" w14:textId="283E8029" w:rsidR="00A3285F" w:rsidRPr="00A3285F" w:rsidRDefault="00A3285F" w:rsidP="00502C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285F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266" w:type="dxa"/>
          </w:tcPr>
          <w:p w14:paraId="4D1C93C0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C5D1679" w14:textId="3EB6252F" w:rsidR="00A3285F" w:rsidRPr="00A3285F" w:rsidRDefault="000C4B3B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534" w:type="dxa"/>
          </w:tcPr>
          <w:p w14:paraId="7A34051B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B4E541" w14:textId="18C6E60B" w:rsidR="00A3285F" w:rsidRPr="00A3285F" w:rsidRDefault="00F76784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D1F0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1F06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</w:tr>
      <w:tr w:rsidR="00A3285F" w:rsidRPr="00A3285F" w14:paraId="094E2939" w14:textId="77777777" w:rsidTr="000D723F">
        <w:tc>
          <w:tcPr>
            <w:tcW w:w="5453" w:type="dxa"/>
          </w:tcPr>
          <w:p w14:paraId="3982AB13" w14:textId="00C77AB1" w:rsidR="00A3285F" w:rsidRPr="00A3285F" w:rsidRDefault="00A3285F" w:rsidP="00502C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28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266" w:type="dxa"/>
          </w:tcPr>
          <w:p w14:paraId="64E9C4DA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731CDF0" w14:textId="0217472F" w:rsidR="00A3285F" w:rsidRPr="00A3285F" w:rsidRDefault="000C4B3B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534" w:type="dxa"/>
          </w:tcPr>
          <w:p w14:paraId="4CB65BDC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EEE184" w14:textId="2174012D" w:rsidR="00A3285F" w:rsidRPr="00A3285F" w:rsidRDefault="008D1F06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207,464</w:t>
            </w:r>
          </w:p>
        </w:tc>
      </w:tr>
      <w:tr w:rsidR="00A3285F" w:rsidRPr="00A3285F" w14:paraId="06E86E5E" w14:textId="77777777" w:rsidTr="000D723F">
        <w:tc>
          <w:tcPr>
            <w:tcW w:w="5453" w:type="dxa"/>
          </w:tcPr>
          <w:p w14:paraId="500CA3AC" w14:textId="77777777" w:rsidR="00A3285F" w:rsidRPr="00C431A7" w:rsidRDefault="00A3285F" w:rsidP="00502C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1A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66" w:type="dxa"/>
          </w:tcPr>
          <w:p w14:paraId="0FEFD1A2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E49E6A6" w14:textId="06C72FC6" w:rsidR="00A3285F" w:rsidRPr="00A3285F" w:rsidDel="00464148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dxa"/>
          </w:tcPr>
          <w:p w14:paraId="74227459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D678E2" w14:textId="7A5DD244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28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1F06">
              <w:rPr>
                <w:rFonts w:asciiTheme="majorBidi" w:hAnsiTheme="majorBidi" w:cstheme="majorBidi"/>
                <w:sz w:val="30"/>
                <w:szCs w:val="30"/>
              </w:rPr>
              <w:t>207,464</w:t>
            </w:r>
            <w:r w:rsidRPr="00A328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91C40" w:rsidRPr="00B006D1" w14:paraId="4275FE9F" w14:textId="77777777" w:rsidTr="000D723F">
        <w:tc>
          <w:tcPr>
            <w:tcW w:w="5453" w:type="dxa"/>
          </w:tcPr>
          <w:p w14:paraId="7DA51958" w14:textId="53AE6C86" w:rsidR="00A91C40" w:rsidRPr="00C431A7" w:rsidRDefault="00A91C40" w:rsidP="00502C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  <w:r w:rsidR="00A7268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A7268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66" w:type="dxa"/>
          </w:tcPr>
          <w:p w14:paraId="41CA32D0" w14:textId="77777777" w:rsidR="00A91C40" w:rsidRPr="00A3285F" w:rsidRDefault="00A91C40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50C3A7F" w14:textId="77777777" w:rsidR="00A91C40" w:rsidRPr="00A3285F" w:rsidRDefault="00A91C40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dxa"/>
          </w:tcPr>
          <w:p w14:paraId="412CC0F3" w14:textId="77777777" w:rsidR="00A91C40" w:rsidRPr="00A3285F" w:rsidRDefault="00A91C40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F30790" w14:textId="01818514" w:rsidR="00A91C40" w:rsidRPr="00A3285F" w:rsidRDefault="00D613C7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4789">
              <w:rPr>
                <w:rFonts w:asciiTheme="majorBidi" w:hAnsiTheme="majorBidi" w:cstheme="majorBidi"/>
                <w:sz w:val="30"/>
                <w:szCs w:val="30"/>
              </w:rPr>
              <w:t>58,221</w:t>
            </w:r>
          </w:p>
        </w:tc>
      </w:tr>
      <w:tr w:rsidR="00A3285F" w:rsidRPr="00A3285F" w14:paraId="4B834E87" w14:textId="77777777" w:rsidTr="000D723F">
        <w:tc>
          <w:tcPr>
            <w:tcW w:w="5453" w:type="dxa"/>
          </w:tcPr>
          <w:p w14:paraId="6909CEB4" w14:textId="77777777" w:rsidR="00A3285F" w:rsidRPr="00C431A7" w:rsidRDefault="00A3285F" w:rsidP="00502C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1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66" w:type="dxa"/>
          </w:tcPr>
          <w:p w14:paraId="384BC1BB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D5403D1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dxa"/>
          </w:tcPr>
          <w:p w14:paraId="2B233D72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1F91410" w14:textId="643521E5" w:rsidR="00A3285F" w:rsidRPr="00A3285F" w:rsidRDefault="000C4B3B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126,53</w:t>
            </w:r>
            <w:r w:rsidR="00381E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A3285F" w:rsidRPr="00A3285F" w14:paraId="44E09DA9" w14:textId="77777777" w:rsidTr="000D723F">
        <w:tc>
          <w:tcPr>
            <w:tcW w:w="5453" w:type="dxa"/>
          </w:tcPr>
          <w:p w14:paraId="3A0CBFA7" w14:textId="2127D215" w:rsidR="00A3285F" w:rsidRPr="00C431A7" w:rsidRDefault="00A3285F" w:rsidP="00502C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31A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66" w:type="dxa"/>
          </w:tcPr>
          <w:p w14:paraId="162148C1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5F0DAD9" w14:textId="77D47569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dxa"/>
          </w:tcPr>
          <w:p w14:paraId="54087C4A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950B55" w14:textId="2EEAAC1D" w:rsidR="00A3285F" w:rsidRPr="00A3285F" w:rsidRDefault="000C4B3B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379,77</w:t>
            </w:r>
            <w:r w:rsidR="00381E0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3285F" w:rsidRPr="00A3285F" w14:paraId="41E307CA" w14:textId="77777777" w:rsidTr="000D723F">
        <w:tc>
          <w:tcPr>
            <w:tcW w:w="5453" w:type="dxa"/>
          </w:tcPr>
          <w:p w14:paraId="780D37CE" w14:textId="77777777" w:rsidR="00A3285F" w:rsidRPr="00C431A7" w:rsidRDefault="00A3285F" w:rsidP="00502C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31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66" w:type="dxa"/>
          </w:tcPr>
          <w:p w14:paraId="2E22CAC1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7C91DC4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dxa"/>
          </w:tcPr>
          <w:p w14:paraId="49879EE7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E7CE52" w14:textId="0079FBEB" w:rsidR="00A3285F" w:rsidRPr="00794B51" w:rsidRDefault="000C4B3B" w:rsidP="000D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506,31</w:t>
            </w:r>
            <w:r w:rsidR="004C0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A3285F" w:rsidRPr="00A3285F" w14:paraId="63A50D6C" w14:textId="77777777" w:rsidTr="000D723F">
        <w:tc>
          <w:tcPr>
            <w:tcW w:w="5453" w:type="dxa"/>
          </w:tcPr>
          <w:p w14:paraId="53F65148" w14:textId="1654A785" w:rsidR="00A3285F" w:rsidRPr="00C431A7" w:rsidRDefault="00B006D1" w:rsidP="00502C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1A7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266" w:type="dxa"/>
          </w:tcPr>
          <w:p w14:paraId="2B9919D7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B81090D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dxa"/>
          </w:tcPr>
          <w:p w14:paraId="1044F731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CBC082" w14:textId="723E720D" w:rsidR="00A3285F" w:rsidRPr="00A3285F" w:rsidRDefault="000C4B3B" w:rsidP="000D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306,31</w:t>
            </w:r>
            <w:r w:rsidR="004C07F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3285F" w:rsidRPr="00A3285F" w14:paraId="17714709" w14:textId="77777777" w:rsidTr="000D723F">
        <w:tc>
          <w:tcPr>
            <w:tcW w:w="5453" w:type="dxa"/>
          </w:tcPr>
          <w:p w14:paraId="513C40A5" w14:textId="77777777" w:rsidR="00A3285F" w:rsidRPr="00C431A7" w:rsidRDefault="00A3285F" w:rsidP="00502C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72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66" w:type="dxa"/>
          </w:tcPr>
          <w:p w14:paraId="0F88CCE4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E28FD3B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dxa"/>
          </w:tcPr>
          <w:p w14:paraId="55876EF7" w14:textId="77777777" w:rsidR="00A3285F" w:rsidRPr="00A3285F" w:rsidRDefault="00A3285F" w:rsidP="0050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7B8CBDA" w14:textId="5337FC49" w:rsidR="00A3285F" w:rsidRPr="00A3285F" w:rsidRDefault="00B006D1" w:rsidP="000D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539F32E4" w14:textId="77777777" w:rsidR="00E95971" w:rsidRPr="00F804A9" w:rsidRDefault="00E95971" w:rsidP="00E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F06B49" w14:textId="3DE2C05B" w:rsidR="00F45D65" w:rsidRDefault="00F45D65" w:rsidP="00F45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D3CE0">
        <w:rPr>
          <w:rFonts w:ascii="Angsana New" w:hAnsi="Angsana New" w:cs="Angsana New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</w:t>
      </w:r>
      <w:r w:rsidRPr="007D3CE0">
        <w:rPr>
          <w:rFonts w:ascii="Angsana New" w:hAnsi="Angsana New" w:cs="Angsana New"/>
          <w:sz w:val="30"/>
          <w:szCs w:val="30"/>
        </w:rPr>
        <w:t xml:space="preserve"> </w:t>
      </w:r>
      <w:r w:rsidRPr="007D3CE0">
        <w:rPr>
          <w:rFonts w:ascii="Angsana New" w:hAnsi="Angsana New" w:cs="Angsana New"/>
          <w:sz w:val="30"/>
          <w:szCs w:val="30"/>
          <w:cs/>
        </w:rPr>
        <w:t>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</w:t>
      </w:r>
      <w:r w:rsidRPr="00D43E9B">
        <w:rPr>
          <w:rFonts w:ascii="Angsana New" w:hAnsi="Angsana New" w:cs="Angsana New"/>
          <w:sz w:val="30"/>
          <w:szCs w:val="30"/>
          <w:cs/>
        </w:rPr>
        <w:t>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71FDFCC4" w14:textId="62C217AC" w:rsidR="000C4B3B" w:rsidRDefault="000C4B3B" w:rsidP="00F45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F20DB2D" w14:textId="2AA53D36" w:rsidR="004C07F4" w:rsidRPr="000D723F" w:rsidRDefault="004C07F4" w:rsidP="004C07F4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0D723F">
        <w:rPr>
          <w:rFonts w:ascii="Angsana New" w:hAnsi="Angsana New" w:cs="Angsana New"/>
          <w:sz w:val="30"/>
          <w:szCs w:val="30"/>
          <w:cs/>
        </w:rPr>
        <w:t>กลุ่มบริษัทมีค่าใช้จ่ายที่เกี่ยวข้องกับการซื้อธุรกิจดังกล่าวรวม</w:t>
      </w:r>
      <w:r>
        <w:rPr>
          <w:rFonts w:ascii="Angsana New" w:hAnsi="Angsana New" w:cs="Angsana New"/>
          <w:sz w:val="30"/>
          <w:szCs w:val="30"/>
        </w:rPr>
        <w:t xml:space="preserve"> 4.38 </w:t>
      </w:r>
      <w:r w:rsidRPr="000D723F">
        <w:rPr>
          <w:rFonts w:ascii="Angsana New" w:hAnsi="Angsana New" w:cs="Angsana New"/>
          <w:sz w:val="30"/>
          <w:szCs w:val="30"/>
          <w:cs/>
        </w:rPr>
        <w:t>ล้านบาท ซึ่งรวมอยู่ในค่าใช้จ่ายในการ</w:t>
      </w:r>
      <w:r>
        <w:rPr>
          <w:rFonts w:ascii="Angsana New" w:hAnsi="Angsana New" w:cs="Angsana New" w:hint="cs"/>
          <w:sz w:val="30"/>
          <w:szCs w:val="30"/>
          <w:cs/>
        </w:rPr>
        <w:t>บ</w:t>
      </w:r>
      <w:r w:rsidRPr="000D723F">
        <w:rPr>
          <w:rFonts w:ascii="Angsana New" w:hAnsi="Angsana New" w:cs="Angsana New"/>
          <w:sz w:val="30"/>
          <w:szCs w:val="30"/>
          <w:cs/>
        </w:rPr>
        <w:t>ริหารในกำไร</w:t>
      </w:r>
      <w:r w:rsidR="002335B1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0D723F">
        <w:rPr>
          <w:rFonts w:ascii="Angsana New" w:hAnsi="Angsana New" w:cs="Angsana New"/>
          <w:sz w:val="30"/>
          <w:szCs w:val="30"/>
          <w:cs/>
        </w:rPr>
        <w:t>ขาดทุนของกลุ่มบริษัท</w:t>
      </w:r>
    </w:p>
    <w:p w14:paraId="0416FB2D" w14:textId="77777777" w:rsidR="004C07F4" w:rsidRDefault="004C07F4" w:rsidP="00F45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7A01D1" w14:textId="6CA88F03" w:rsidR="00BF749E" w:rsidRPr="00D43E9B" w:rsidRDefault="00BF749E" w:rsidP="00BF7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43E9B">
        <w:rPr>
          <w:rFonts w:ascii="Angsana New" w:hAnsi="Angsana New" w:cs="Angsana New"/>
          <w:i/>
          <w:iCs/>
          <w:sz w:val="30"/>
          <w:szCs w:val="30"/>
          <w:cs/>
        </w:rPr>
        <w:t>ค่าความนิยม</w:t>
      </w:r>
      <w:r w:rsidRPr="00D43E9B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1983592F" w14:textId="77777777" w:rsidR="00BF749E" w:rsidRPr="00D43E9B" w:rsidRDefault="00BF749E" w:rsidP="00BF7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9A49E0C" w14:textId="32794D6D" w:rsidR="00BF749E" w:rsidRPr="00D43E9B" w:rsidRDefault="00BF749E" w:rsidP="00BF7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43E9B">
        <w:rPr>
          <w:rFonts w:ascii="Angsana New" w:hAnsi="Angsana New" w:cs="Angsana New"/>
          <w:sz w:val="30"/>
          <w:szCs w:val="30"/>
          <w:cs/>
        </w:rPr>
        <w:t>ค่าความนิยมส่วนใหญ่เนื่องมาจาก</w:t>
      </w:r>
      <w:r w:rsidR="00DA4ABC" w:rsidRPr="00D43E9B">
        <w:rPr>
          <w:rFonts w:ascii="Angsana New" w:hAnsi="Angsana New" w:cs="Angsana New"/>
          <w:sz w:val="30"/>
          <w:szCs w:val="30"/>
          <w:cs/>
        </w:rPr>
        <w:t>การเพิ่มศักยภาพและความได้เปรียบในการแข่งขัน</w:t>
      </w:r>
      <w:r w:rsidR="004C07F4">
        <w:rPr>
          <w:rFonts w:ascii="Angsana New" w:hAnsi="Angsana New" w:cs="Angsana New" w:hint="cs"/>
          <w:sz w:val="30"/>
          <w:szCs w:val="30"/>
          <w:cs/>
        </w:rPr>
        <w:t>ในการดำเนินธุรกิจ</w:t>
      </w:r>
      <w:r w:rsidR="002335B1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="004C07F4">
        <w:rPr>
          <w:rFonts w:ascii="Angsana New" w:hAnsi="Angsana New" w:cs="Angsana New" w:hint="cs"/>
          <w:sz w:val="30"/>
          <w:szCs w:val="30"/>
          <w:cs/>
        </w:rPr>
        <w:t>การร่วมมือกันซึ่งคาดว่าจะสำเร็จ</w:t>
      </w:r>
      <w:r w:rsidR="00DA4ABC" w:rsidRPr="00D43E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3E9B">
        <w:rPr>
          <w:rFonts w:ascii="Angsana New" w:hAnsi="Angsana New" w:cs="Angsana New"/>
          <w:sz w:val="30"/>
          <w:szCs w:val="30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  <w:r w:rsidRPr="00D43E9B">
        <w:rPr>
          <w:rFonts w:ascii="Angsana New" w:hAnsi="Angsana New" w:cs="Angsana New"/>
          <w:sz w:val="30"/>
          <w:szCs w:val="30"/>
        </w:rPr>
        <w:t xml:space="preserve"> </w:t>
      </w:r>
    </w:p>
    <w:p w14:paraId="34D28499" w14:textId="4F138DF6" w:rsidR="004C07F4" w:rsidRDefault="004C0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1747E7FB" w14:textId="5591196B" w:rsidR="00F76F5C" w:rsidRPr="000D723F" w:rsidRDefault="00F76F5C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 xml:space="preserve">ผลกระทบจากการแพร่ระบาดของโรคติดเชื้อไวรัสโคโรนา </w:t>
      </w:r>
      <w:r w:rsidR="0068595E" w:rsidRPr="000D723F">
        <w:rPr>
          <w:rFonts w:asciiTheme="majorBidi" w:hAnsiTheme="majorBidi" w:cstheme="majorBidi"/>
          <w:szCs w:val="30"/>
          <w:u w:val="none"/>
        </w:rPr>
        <w:t>2019</w:t>
      </w:r>
      <w:r w:rsidRPr="000D723F">
        <w:rPr>
          <w:rFonts w:asciiTheme="majorBidi" w:hAnsiTheme="majorBidi" w:cstheme="majorBidi"/>
          <w:szCs w:val="30"/>
          <w:u w:val="none"/>
          <w:cs/>
        </w:rPr>
        <w:t xml:space="preserve"> </w:t>
      </w:r>
      <w:r w:rsidRPr="000D723F">
        <w:rPr>
          <w:rFonts w:asciiTheme="majorBidi" w:hAnsiTheme="majorBidi" w:cstheme="majorBidi"/>
          <w:szCs w:val="30"/>
          <w:u w:val="none"/>
        </w:rPr>
        <w:t>(Covid-19)</w:t>
      </w:r>
    </w:p>
    <w:p w14:paraId="5A287CD0" w14:textId="0AAD9455" w:rsidR="00F76F5C" w:rsidRPr="00F76F5C" w:rsidRDefault="00F76F5C" w:rsidP="00F76F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CC30E20" w14:textId="77777777" w:rsidR="00FF4DAD" w:rsidRPr="00B7049E" w:rsidRDefault="00FF4DAD" w:rsidP="00FF4DAD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  <w:r w:rsidRPr="009D5DD0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สถานการณ์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การแพร่ระบาดของ </w:t>
      </w:r>
      <w:r w:rsidRPr="009D5DD0">
        <w:rPr>
          <w:rFonts w:ascii="Angsana New" w:hAnsi="Angsana New" w:cs="Angsana New" w:hint="cs"/>
          <w:sz w:val="30"/>
          <w:szCs w:val="30"/>
        </w:rPr>
        <w:t xml:space="preserve">COVID-19 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9D5DD0">
        <w:rPr>
          <w:rFonts w:ascii="Angsana New" w:hAnsi="Angsana New" w:cs="Angsana New" w:hint="cs"/>
          <w:sz w:val="30"/>
          <w:szCs w:val="30"/>
        </w:rPr>
        <w:t xml:space="preserve">2564 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จากความไม่แน่นอนของสถานการณ์ในปี </w:t>
      </w:r>
      <w:r w:rsidRPr="009D5DD0">
        <w:rPr>
          <w:rFonts w:ascii="Angsana New" w:hAnsi="Angsana New" w:cs="Angsana New" w:hint="cs"/>
          <w:sz w:val="30"/>
          <w:szCs w:val="30"/>
        </w:rPr>
        <w:t>2563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กลุ่มบริษัทจึงจัดทำงบการเงินสำหรับปีสิ้นสุดวันที่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5DD0">
        <w:rPr>
          <w:rFonts w:ascii="Angsana New" w:hAnsi="Angsana New" w:cs="Angsana New" w:hint="cs"/>
          <w:sz w:val="30"/>
          <w:szCs w:val="30"/>
        </w:rPr>
        <w:t>31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9D5DD0">
        <w:rPr>
          <w:rFonts w:ascii="Angsana New" w:hAnsi="Angsana New" w:cs="Angsana New" w:hint="cs"/>
          <w:sz w:val="30"/>
          <w:szCs w:val="30"/>
        </w:rPr>
        <w:t xml:space="preserve"> 2563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9D5DD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D5DD0">
        <w:rPr>
          <w:rFonts w:ascii="Angsana New" w:hAnsi="Angsana New" w:cs="Angsana New" w:hint="cs"/>
          <w:i/>
          <w:iCs/>
          <w:sz w:val="30"/>
          <w:szCs w:val="30"/>
        </w:rPr>
        <w:t>2019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ในเรื่องการไม่นำสถานการณ์ </w:t>
      </w:r>
      <w:r w:rsidRPr="009D5DD0">
        <w:rPr>
          <w:rFonts w:ascii="Angsana New" w:hAnsi="Angsana New" w:cs="Angsana New" w:hint="cs"/>
          <w:sz w:val="30"/>
          <w:szCs w:val="30"/>
        </w:rPr>
        <w:t>COVID-19</w:t>
      </w:r>
      <w:r w:rsidRPr="009D5DD0">
        <w:t xml:space="preserve"> 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การด้อยค่าของสินทรัพย์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การเปลี่ยนแปลงสัญญาเช่ามาพิจารณาเนื่องด้วยแนวปฏิบัติดังกล่าวสิ้นสุดการมีผลบังคับใช้ ณ วันที่ </w:t>
      </w:r>
      <w:r w:rsidRPr="009D5DD0">
        <w:rPr>
          <w:rFonts w:ascii="Angsana New" w:hAnsi="Angsana New" w:cs="Angsana New" w:hint="cs"/>
          <w:sz w:val="30"/>
          <w:szCs w:val="30"/>
        </w:rPr>
        <w:t xml:space="preserve">31 </w:t>
      </w:r>
      <w:r w:rsidRPr="009D5DD0">
        <w:rPr>
          <w:rFonts w:ascii="Angsana New" w:hAnsi="Angsana New" w:cs="Angsana New" w:hint="cs"/>
          <w:sz w:val="30"/>
          <w:szCs w:val="30"/>
          <w:cs/>
        </w:rPr>
        <w:t>ธันวาค</w:t>
      </w:r>
      <w:r>
        <w:rPr>
          <w:rFonts w:ascii="Angsana New" w:hAnsi="Angsana New" w:cs="Angsana New" w:hint="cs"/>
          <w:sz w:val="30"/>
          <w:szCs w:val="30"/>
          <w:cs/>
        </w:rPr>
        <w:t xml:space="preserve">ม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>ทั้งนี้การสิ้นสุดแนวทางปฏิบัติดังกล่าวไม่มีผลกระทบอย่างมีสาระสำคัญต่องบการเงิน</w:t>
      </w:r>
    </w:p>
    <w:p w14:paraId="1201E50D" w14:textId="77777777" w:rsidR="00FF4DAD" w:rsidRDefault="00FF4DAD" w:rsidP="00FF4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14:paraId="6DBCEE46" w14:textId="77777777" w:rsidR="00FF4DAD" w:rsidRPr="00AA163A" w:rsidRDefault="00FF4DAD" w:rsidP="00FF4D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ในเดือนกรกฎาคม</w:t>
      </w:r>
      <w:r>
        <w:rPr>
          <w:rFonts w:asciiTheme="majorBidi" w:hAnsiTheme="majorBidi"/>
          <w:sz w:val="30"/>
          <w:szCs w:val="30"/>
          <w:lang w:eastAsia="x-none"/>
        </w:rPr>
        <w:t xml:space="preserve"> 2564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ผู้ว่าราชการกรุงเทพมหานคร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และส่วนงานราชการของจังหวัดต่างๆได้กำหนดให้มี</w:t>
      </w:r>
      <w:r>
        <w:rPr>
          <w:rFonts w:asciiTheme="majorBidi" w:hAnsiTheme="majorBidi"/>
          <w:sz w:val="30"/>
          <w:szCs w:val="30"/>
          <w:lang w:eastAsia="x-none"/>
        </w:rPr>
        <w:br/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การปิดสถานประกอบการของกลุ่มบริษัทเป็นการชั่วคราว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เพื่อ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จะจำกัดผลกระทบจากการแพร่ระบาดของ</w:t>
      </w:r>
      <w:r>
        <w:rPr>
          <w:rFonts w:asciiTheme="majorBidi" w:hAnsiTheme="majorBidi"/>
          <w:sz w:val="30"/>
          <w:szCs w:val="30"/>
          <w:cs/>
          <w:lang w:eastAsia="x-none"/>
        </w:rPr>
        <w:br/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โรคติดเชื้อไวรัสโคโรนา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 xml:space="preserve">2019 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>(</w:t>
      </w:r>
      <w:r w:rsidRPr="000840A4">
        <w:rPr>
          <w:rFonts w:asciiTheme="majorBidi" w:hAnsiTheme="majorBidi"/>
          <w:sz w:val="30"/>
          <w:szCs w:val="30"/>
          <w:lang w:eastAsia="x-none"/>
        </w:rPr>
        <w:t>Covid-</w:t>
      </w:r>
      <w:r>
        <w:rPr>
          <w:rFonts w:asciiTheme="majorBidi" w:hAnsiTheme="majorBidi"/>
          <w:sz w:val="30"/>
          <w:szCs w:val="30"/>
          <w:lang w:eastAsia="x-none"/>
        </w:rPr>
        <w:t>19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)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เนื่องจากมีการตรวจพบผู้ติดเชื้อเป็นจำนวนเพิ่มขึ้นอย่างต่อเนื่อง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และมีการแพร่ระบาดไปทั่วประเทศไทย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อย่างไรก็ตามตั้งแต่วันที่ </w:t>
      </w:r>
      <w:r>
        <w:rPr>
          <w:rFonts w:asciiTheme="majorBidi" w:hAnsiTheme="majorBidi"/>
          <w:sz w:val="30"/>
          <w:szCs w:val="30"/>
          <w:lang w:eastAsia="x-none"/>
        </w:rPr>
        <w:t xml:space="preserve">1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กันยายน </w:t>
      </w:r>
      <w:r>
        <w:rPr>
          <w:rFonts w:asciiTheme="majorBidi" w:hAnsiTheme="majorBidi"/>
          <w:sz w:val="30"/>
          <w:szCs w:val="30"/>
          <w:lang w:eastAsia="x-none"/>
        </w:rPr>
        <w:t xml:space="preserve">2564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ผู้ว่าราชการกรุงเทพมหานคร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และส่วนงานราชการของจังหวัดต่างๆ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ได้มีมาตรการผ่อนปรนให้มีการกลับมาเปิดสถานการประกอบ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โดยสถานการณ์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การระบาด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มีความไม่แน่นอนสูงและอาจเปลี่ยนแปลงได้ทุกเมื่อ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ณ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ขณะนี้จึงไม่สามารถคาดการณ์ผลกระทบของการแพร่ระบาดที่ยังคงดำเนินอยู่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รวมถึง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มาตรการต่างๆ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ของรัฐบาล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และการแจกจ่ายวัคซีนที่อาจมีต่อธุรกิจของกลุ่มบริษัท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ทั้งนี้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131217DC" w14:textId="65E8E79B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br w:type="page"/>
      </w:r>
    </w:p>
    <w:p w14:paraId="10C09657" w14:textId="77777777" w:rsidR="00933E4D" w:rsidRPr="000D723F" w:rsidRDefault="00933E4D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 xml:space="preserve">บุคคลหรือกิจการที่เกี่ยวข้องกัน </w:t>
      </w:r>
    </w:p>
    <w:p w14:paraId="2D8D2906" w14:textId="62A48B7B" w:rsidR="00100281" w:rsidRDefault="00100281" w:rsidP="006B4CDF">
      <w:pPr>
        <w:tabs>
          <w:tab w:val="clear" w:pos="454"/>
          <w:tab w:val="clear" w:pos="680"/>
        </w:tabs>
        <w:spacing w:line="240" w:lineRule="auto"/>
        <w:ind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D87EBC9" w14:textId="6F4A8A10" w:rsidR="003C2D06" w:rsidRDefault="003C2D06" w:rsidP="003C2D06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บุคคลหรือกิจการที่เกี่ยวข้องกัน</w:t>
      </w:r>
      <w:r w:rsidRPr="003C2D0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หมายถึง</w:t>
      </w:r>
      <w:r w:rsidRPr="003C2D0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3C2D0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หรือกลุ่มบริษัทมีอำนาจควบคุมทั้งทางตรงและทางอ้อม</w:t>
      </w:r>
      <w:r w:rsidRPr="003C2D0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BD8562A" w14:textId="77777777" w:rsidR="003C2D06" w:rsidRPr="00100281" w:rsidRDefault="003C2D06" w:rsidP="006B4CDF">
      <w:pPr>
        <w:tabs>
          <w:tab w:val="clear" w:pos="454"/>
          <w:tab w:val="clear" w:pos="680"/>
        </w:tabs>
        <w:spacing w:line="240" w:lineRule="auto"/>
        <w:ind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493D001" w14:textId="70E8680D" w:rsidR="00933E4D" w:rsidRPr="00100281" w:rsidRDefault="00933E4D" w:rsidP="00933E4D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0028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ความสัมพันธ์ที่มีกับบริษัทย่อยได้เปิดเผยในหมายเหตุ</w:t>
      </w:r>
      <w:r w:rsidRPr="00110561">
        <w:rPr>
          <w:rFonts w:asciiTheme="majorBidi" w:hAnsiTheme="majorBidi" w:cstheme="majorBidi"/>
          <w:b/>
          <w:sz w:val="30"/>
          <w:szCs w:val="30"/>
          <w:cs/>
        </w:rPr>
        <w:t xml:space="preserve">ข้อ </w:t>
      </w:r>
      <w:r w:rsidR="00126B93" w:rsidRPr="00110561">
        <w:rPr>
          <w:rFonts w:asciiTheme="majorBidi" w:hAnsiTheme="majorBidi" w:cstheme="majorBidi"/>
          <w:bCs/>
          <w:sz w:val="30"/>
          <w:szCs w:val="30"/>
        </w:rPr>
        <w:t>1</w:t>
      </w:r>
      <w:r w:rsidR="004C07F4">
        <w:rPr>
          <w:rFonts w:asciiTheme="majorBidi" w:hAnsiTheme="majorBidi" w:cstheme="majorBidi"/>
          <w:bCs/>
          <w:sz w:val="30"/>
          <w:szCs w:val="30"/>
        </w:rPr>
        <w:t>1</w:t>
      </w:r>
      <w:r w:rsidRPr="0011056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00281" w:rsidRPr="000D723F">
        <w:rPr>
          <w:rFonts w:ascii="Angsana New" w:hAnsi="Angsana New" w:cs="Angsana New"/>
          <w:sz w:val="30"/>
          <w:szCs w:val="30"/>
          <w:cs/>
        </w:rPr>
        <w:t>สำหรับ</w:t>
      </w:r>
      <w:r w:rsidRPr="0011056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A8F587C" w14:textId="544A1D8B" w:rsidR="00751B5E" w:rsidRDefault="00751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3870"/>
      </w:tblGrid>
      <w:tr w:rsidR="004B35D8" w:rsidRPr="00BC2804" w14:paraId="5C608680" w14:textId="77777777" w:rsidTr="00A77EE0">
        <w:trPr>
          <w:trHeight w:val="434"/>
          <w:tblHeader/>
        </w:trPr>
        <w:tc>
          <w:tcPr>
            <w:tcW w:w="3690" w:type="dxa"/>
          </w:tcPr>
          <w:p w14:paraId="7505C5BB" w14:textId="77777777" w:rsidR="004B35D8" w:rsidRPr="00BC2804" w:rsidRDefault="004B35D8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2E407230" w14:textId="5EAC5DE3" w:rsidR="004B35D8" w:rsidRPr="00A77EE0" w:rsidRDefault="004B35D8" w:rsidP="00A77EE0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79696BFB" w14:textId="77777777" w:rsidR="004B35D8" w:rsidRPr="00BC2804" w:rsidRDefault="004B35D8" w:rsidP="006D5F61">
            <w:pPr>
              <w:tabs>
                <w:tab w:val="clear" w:pos="227"/>
                <w:tab w:val="clear" w:pos="454"/>
                <w:tab w:val="left" w:pos="42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B35D8" w:rsidRPr="00BC2804" w14:paraId="6875A38E" w14:textId="77777777" w:rsidTr="006D5F61">
        <w:trPr>
          <w:trHeight w:val="20"/>
        </w:trPr>
        <w:tc>
          <w:tcPr>
            <w:tcW w:w="3690" w:type="dxa"/>
            <w:shd w:val="clear" w:color="auto" w:fill="auto"/>
          </w:tcPr>
          <w:p w14:paraId="7E14C253" w14:textId="77777777" w:rsidR="004B35D8" w:rsidRPr="00BC2804" w:rsidRDefault="004B35D8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วีเน็ท แคปปิทอล จำกัด</w:t>
            </w:r>
          </w:p>
        </w:tc>
        <w:tc>
          <w:tcPr>
            <w:tcW w:w="1530" w:type="dxa"/>
            <w:shd w:val="clear" w:color="auto" w:fill="auto"/>
          </w:tcPr>
          <w:p w14:paraId="7D6FE495" w14:textId="77777777" w:rsidR="004B35D8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</w:t>
            </w:r>
            <w:r w:rsidR="004B35D8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48A120D7" w14:textId="23E7735D" w:rsidR="004B35D8" w:rsidRPr="00BC2804" w:rsidRDefault="004B35D8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เป็นบริษัทใหญ่ในลำดับสูงสุดของกลุ</w:t>
            </w:r>
            <w:r w:rsidR="007C617D" w:rsidRPr="00BC2804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่ม</w:t>
            </w:r>
            <w:r w:rsidRPr="00BC2804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บริษั</w:t>
            </w:r>
            <w:r w:rsidR="0063406C" w:rsidRPr="00BC2804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ท</w:t>
            </w:r>
            <w:r w:rsidRPr="00BC2804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และ</w:t>
            </w:r>
            <w:r w:rsidRPr="00BC2804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มี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กรรมการร่วมกันกับบริษัท</w:t>
            </w:r>
          </w:p>
        </w:tc>
      </w:tr>
      <w:tr w:rsidR="00E84F4E" w:rsidRPr="00BC2804" w14:paraId="31A16C6C" w14:textId="77777777" w:rsidTr="006D5F61">
        <w:trPr>
          <w:trHeight w:val="20"/>
        </w:trPr>
        <w:tc>
          <w:tcPr>
            <w:tcW w:w="3690" w:type="dxa"/>
          </w:tcPr>
          <w:p w14:paraId="04107B6C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วินท์คอม เทคโนโลยี จำกัด</w:t>
            </w:r>
            <w:r w:rsidR="00210EA3"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210EA3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210EA3" w:rsidRPr="00BC28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075B82E1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5CB89E65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84F4E" w:rsidRPr="00BC2804" w14:paraId="18DAF946" w14:textId="77777777" w:rsidTr="006D5F61">
        <w:trPr>
          <w:trHeight w:val="20"/>
        </w:trPr>
        <w:tc>
          <w:tcPr>
            <w:tcW w:w="3690" w:type="dxa"/>
          </w:tcPr>
          <w:p w14:paraId="294A8C90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บลู ฟิช โซลูชั่น จำกัด</w:t>
            </w:r>
          </w:p>
        </w:tc>
        <w:tc>
          <w:tcPr>
            <w:tcW w:w="1530" w:type="dxa"/>
          </w:tcPr>
          <w:p w14:paraId="2BFF3BEB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79AA6469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BC2804" w14:paraId="513493BA" w14:textId="77777777" w:rsidTr="006D5F61">
        <w:trPr>
          <w:trHeight w:val="20"/>
        </w:trPr>
        <w:tc>
          <w:tcPr>
            <w:tcW w:w="3690" w:type="dxa"/>
          </w:tcPr>
          <w:p w14:paraId="10914327" w14:textId="3C94085D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ไอ-ซีเคียว จำกัด</w:t>
            </w:r>
          </w:p>
        </w:tc>
        <w:tc>
          <w:tcPr>
            <w:tcW w:w="1530" w:type="dxa"/>
          </w:tcPr>
          <w:p w14:paraId="2FC9EAAA" w14:textId="1611995A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703C37C6" w14:textId="3C34C2B3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BC2804" w14:paraId="54F96E1C" w14:textId="77777777" w:rsidTr="006D5F61">
        <w:trPr>
          <w:trHeight w:val="20"/>
        </w:trPr>
        <w:tc>
          <w:tcPr>
            <w:tcW w:w="3690" w:type="dxa"/>
          </w:tcPr>
          <w:p w14:paraId="0C158AE4" w14:textId="0D1C40FA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โลจิสท์พลัส จำกัด</w:t>
            </w:r>
          </w:p>
        </w:tc>
        <w:tc>
          <w:tcPr>
            <w:tcW w:w="1530" w:type="dxa"/>
          </w:tcPr>
          <w:p w14:paraId="317DF6B7" w14:textId="0FF56F9F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486E9290" w14:textId="55C7CE19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BC2804" w14:paraId="2829A8E9" w14:textId="77777777" w:rsidTr="006D5F61">
        <w:trPr>
          <w:trHeight w:val="20"/>
        </w:trPr>
        <w:tc>
          <w:tcPr>
            <w:tcW w:w="3690" w:type="dxa"/>
          </w:tcPr>
          <w:p w14:paraId="23999FEA" w14:textId="3C83A0E7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 </w:t>
            </w:r>
            <w:r w:rsidR="004A57C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วีเน็ท พาวเวอร์</w:t>
            </w: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5798914C" w14:textId="7DA69BAA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130B00C8" w14:textId="79CB096C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BC2804" w14:paraId="56D75796" w14:textId="77777777" w:rsidTr="006D5F61">
        <w:trPr>
          <w:trHeight w:val="20"/>
        </w:trPr>
        <w:tc>
          <w:tcPr>
            <w:tcW w:w="3690" w:type="dxa"/>
          </w:tcPr>
          <w:p w14:paraId="6141CB95" w14:textId="03E0DF8C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เจียไต๋ จำกัด</w:t>
            </w:r>
          </w:p>
        </w:tc>
        <w:tc>
          <w:tcPr>
            <w:tcW w:w="1530" w:type="dxa"/>
          </w:tcPr>
          <w:p w14:paraId="342C0446" w14:textId="657917A4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17ACAF8C" w14:textId="41254037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77EE0" w:rsidRPr="00BC2804" w14:paraId="65289EB1" w14:textId="77777777" w:rsidTr="006D5F61">
        <w:trPr>
          <w:trHeight w:val="20"/>
        </w:trPr>
        <w:tc>
          <w:tcPr>
            <w:tcW w:w="3690" w:type="dxa"/>
          </w:tcPr>
          <w:p w14:paraId="291272AD" w14:textId="24A06DAF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เอ็ม อิน เทลลิเจนซ์ จำกัด</w:t>
            </w:r>
          </w:p>
        </w:tc>
        <w:tc>
          <w:tcPr>
            <w:tcW w:w="1530" w:type="dxa"/>
          </w:tcPr>
          <w:p w14:paraId="43C61C62" w14:textId="02491A5D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223BA4A9" w14:textId="4C31A01B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77EE0" w:rsidRPr="00BC2804" w14:paraId="5F537DD5" w14:textId="77777777" w:rsidTr="006D5F61">
        <w:trPr>
          <w:trHeight w:val="20"/>
        </w:trPr>
        <w:tc>
          <w:tcPr>
            <w:tcW w:w="3690" w:type="dxa"/>
          </w:tcPr>
          <w:p w14:paraId="401307CD" w14:textId="2DE7EE2D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1530" w:type="dxa"/>
          </w:tcPr>
          <w:p w14:paraId="351F0C14" w14:textId="35A9069F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031F357C" w14:textId="306FC62C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บริษัทย่อยของกลุ่มบริษัทวีเน็ท แคปปิตอล</w:t>
            </w:r>
          </w:p>
        </w:tc>
      </w:tr>
      <w:tr w:rsidR="00A77EE0" w:rsidRPr="00BC2804" w14:paraId="1FE50EA0" w14:textId="77777777" w:rsidTr="006D5F61">
        <w:trPr>
          <w:trHeight w:val="20"/>
        </w:trPr>
        <w:tc>
          <w:tcPr>
            <w:tcW w:w="3690" w:type="dxa"/>
          </w:tcPr>
          <w:p w14:paraId="3AD52E43" w14:textId="7E954233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วีเฮลท์ทรีซิกตี้ จำกัด</w:t>
            </w:r>
          </w:p>
        </w:tc>
        <w:tc>
          <w:tcPr>
            <w:tcW w:w="1530" w:type="dxa"/>
          </w:tcPr>
          <w:p w14:paraId="1F5CA6C5" w14:textId="3F199331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407692A8" w14:textId="5C13869F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บริษัทย่อยของกลุ่มบริษัทวีเน็ท แคปปิตอล</w:t>
            </w:r>
          </w:p>
        </w:tc>
      </w:tr>
      <w:tr w:rsidR="00A77EE0" w:rsidRPr="00BC2804" w14:paraId="38C9A262" w14:textId="77777777" w:rsidTr="006D5F61">
        <w:trPr>
          <w:trHeight w:val="20"/>
        </w:trPr>
        <w:tc>
          <w:tcPr>
            <w:tcW w:w="3690" w:type="dxa"/>
          </w:tcPr>
          <w:p w14:paraId="565F0685" w14:textId="094E6969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วีเซิร์ฟพลัส จำกัด</w:t>
            </w:r>
          </w:p>
        </w:tc>
        <w:tc>
          <w:tcPr>
            <w:tcW w:w="1530" w:type="dxa"/>
          </w:tcPr>
          <w:p w14:paraId="168A03CC" w14:textId="202E97EB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47C056AA" w14:textId="01E59227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บริษัทย่อยของกลุ่มบริษัทวีเน็ท แคปปิตอล</w:t>
            </w:r>
          </w:p>
        </w:tc>
      </w:tr>
      <w:tr w:rsidR="00A77EE0" w:rsidRPr="00BC2804" w14:paraId="2466F5BB" w14:textId="77777777" w:rsidTr="006D5F61">
        <w:trPr>
          <w:trHeight w:val="20"/>
        </w:trPr>
        <w:tc>
          <w:tcPr>
            <w:tcW w:w="3690" w:type="dxa"/>
          </w:tcPr>
          <w:p w14:paraId="74C84741" w14:textId="522580A4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ดับเบิ้ลยูทีซี โลจิสติกส์ จำกัด</w:t>
            </w:r>
          </w:p>
        </w:tc>
        <w:tc>
          <w:tcPr>
            <w:tcW w:w="1530" w:type="dxa"/>
          </w:tcPr>
          <w:p w14:paraId="426279E8" w14:textId="03C4FDE8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56EB8555" w14:textId="374D5718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มีผู้บริหารสำคัญร่วมกันกับบริษัท</w:t>
            </w:r>
          </w:p>
        </w:tc>
      </w:tr>
      <w:tr w:rsidR="00A77EE0" w:rsidRPr="00BC2804" w14:paraId="1F13763A" w14:textId="77777777" w:rsidTr="006D5F61">
        <w:trPr>
          <w:trHeight w:val="20"/>
        </w:trPr>
        <w:tc>
          <w:tcPr>
            <w:tcW w:w="3690" w:type="dxa"/>
          </w:tcPr>
          <w:p w14:paraId="59D248A7" w14:textId="6F60CCCB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กราฟเจนท์ จำกัด</w:t>
            </w:r>
          </w:p>
        </w:tc>
        <w:tc>
          <w:tcPr>
            <w:tcW w:w="1530" w:type="dxa"/>
          </w:tcPr>
          <w:p w14:paraId="733A12B2" w14:textId="3A736180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15EC2350" w14:textId="4181E8F7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มีผู้บริหารสำคัญร่วมกันกับบริษัท</w:t>
            </w:r>
          </w:p>
        </w:tc>
      </w:tr>
      <w:tr w:rsidR="00A77EE0" w:rsidRPr="00BC2804" w14:paraId="733684DD" w14:textId="77777777" w:rsidTr="006D5F61">
        <w:trPr>
          <w:trHeight w:val="20"/>
        </w:trPr>
        <w:tc>
          <w:tcPr>
            <w:tcW w:w="3690" w:type="dxa"/>
          </w:tcPr>
          <w:p w14:paraId="50AF3784" w14:textId="30F55981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6CF1B19F" w14:textId="77777777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0F380578" w14:textId="1C7E6EE4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06369EC" w14:textId="77777777" w:rsidR="00E77E32" w:rsidRDefault="00E77E32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22"/>
        <w:rPr>
          <w:rFonts w:asciiTheme="majorBidi" w:hAnsiTheme="majorBidi" w:cstheme="majorBidi"/>
          <w:sz w:val="30"/>
          <w:szCs w:val="30"/>
          <w:cs/>
        </w:rPr>
      </w:pPr>
    </w:p>
    <w:p w14:paraId="6BEAB603" w14:textId="77777777" w:rsidR="00E77E32" w:rsidRDefault="00E7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E44DC0" w14:textId="40E352C2" w:rsidR="00613E1A" w:rsidRPr="00BC2804" w:rsidRDefault="00A82225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22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รายการที่สำคัญกับบุคคลหรือกิจการที่เกี่ยวข้องกันสำหรับแต่ละ</w:t>
      </w:r>
      <w:r w:rsidR="00072B0C" w:rsidRPr="00BC2804">
        <w:rPr>
          <w:rFonts w:asciiTheme="majorBidi" w:hAnsiTheme="majorBidi" w:cstheme="majorBidi"/>
          <w:sz w:val="30"/>
          <w:szCs w:val="30"/>
          <w:cs/>
        </w:rPr>
        <w:t>ปี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BC2804">
        <w:rPr>
          <w:rFonts w:asciiTheme="majorBidi" w:hAnsiTheme="majorBidi" w:cstheme="majorBidi"/>
          <w:sz w:val="30"/>
          <w:szCs w:val="30"/>
        </w:rPr>
        <w:t xml:space="preserve">31 </w:t>
      </w:r>
      <w:r w:rsidR="00072B0C"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231D0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057B" w:rsidRPr="00BC2804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p w14:paraId="717D1B40" w14:textId="77777777" w:rsidR="009D39E1" w:rsidRPr="00BC2804" w:rsidRDefault="009D39E1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08"/>
        <w:gridCol w:w="267"/>
        <w:gridCol w:w="1095"/>
        <w:gridCol w:w="267"/>
        <w:gridCol w:w="1077"/>
        <w:gridCol w:w="236"/>
        <w:gridCol w:w="16"/>
        <w:gridCol w:w="1160"/>
      </w:tblGrid>
      <w:tr w:rsidR="00A82225" w:rsidRPr="00BC2804" w14:paraId="340F4CC7" w14:textId="77777777" w:rsidTr="003B4DB7">
        <w:trPr>
          <w:tblHeader/>
        </w:trPr>
        <w:tc>
          <w:tcPr>
            <w:tcW w:w="2099" w:type="pct"/>
          </w:tcPr>
          <w:p w14:paraId="2B35ECBE" w14:textId="31F70E46" w:rsidR="00A82225" w:rsidRPr="00BC2804" w:rsidRDefault="00613E1A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bookmarkStart w:id="4" w:name="OLE_LINK1"/>
          </w:p>
        </w:tc>
        <w:tc>
          <w:tcPr>
            <w:tcW w:w="1371" w:type="pct"/>
            <w:gridSpan w:val="3"/>
          </w:tcPr>
          <w:p w14:paraId="4EC80E6A" w14:textId="77777777" w:rsidR="00A82225" w:rsidRPr="00BC2804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BDDC6BB" w14:textId="77777777" w:rsidR="00A82225" w:rsidRPr="00BC2804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4"/>
          </w:tcPr>
          <w:p w14:paraId="361DE60D" w14:textId="77777777" w:rsidR="00A82225" w:rsidRPr="00BC2804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0DF2" w:rsidRPr="00BC2804" w14:paraId="51981583" w14:textId="77777777" w:rsidTr="005270FF">
        <w:trPr>
          <w:trHeight w:hRule="exact" w:val="434"/>
          <w:tblHeader/>
        </w:trPr>
        <w:tc>
          <w:tcPr>
            <w:tcW w:w="2099" w:type="pct"/>
          </w:tcPr>
          <w:p w14:paraId="5F18D967" w14:textId="77777777" w:rsidR="00B90DF2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  <w:p w14:paraId="118B9469" w14:textId="77777777" w:rsidR="00B90DF2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12FC8" w14:textId="57592274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</w:tcPr>
          <w:p w14:paraId="2A92DC0E" w14:textId="55232FE2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5F10DB1A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4B2625E" w14:textId="516F05A4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6A747588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CDC3E4" w14:textId="5400A069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  <w:gridSpan w:val="2"/>
          </w:tcPr>
          <w:p w14:paraId="40E0C15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9670E31" w14:textId="7E9DC73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90DF2" w:rsidRPr="00BC2804" w14:paraId="03DD2A28" w14:textId="77777777" w:rsidTr="003B4DB7">
        <w:trPr>
          <w:trHeight w:hRule="exact" w:val="362"/>
          <w:tblHeader/>
        </w:trPr>
        <w:tc>
          <w:tcPr>
            <w:tcW w:w="2099" w:type="pct"/>
          </w:tcPr>
          <w:p w14:paraId="072521B5" w14:textId="77777777" w:rsidR="00B90DF2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6EB898" w14:textId="77777777" w:rsidR="009D39E1" w:rsidRDefault="009D39E1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63A590" w14:textId="77777777" w:rsidR="009D39E1" w:rsidRDefault="009D39E1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7E26C5" w14:textId="60AC41C2" w:rsidR="009D39E1" w:rsidRPr="00BC2804" w:rsidRDefault="009D39E1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8"/>
          </w:tcPr>
          <w:p w14:paraId="4CA227C9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DF2" w:rsidRPr="00BC2804" w14:paraId="148F2F71" w14:textId="77777777" w:rsidTr="00F87809">
        <w:trPr>
          <w:trHeight w:val="344"/>
        </w:trPr>
        <w:tc>
          <w:tcPr>
            <w:tcW w:w="2099" w:type="pct"/>
          </w:tcPr>
          <w:p w14:paraId="56A6F5BB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</w:tcPr>
          <w:p w14:paraId="5E2DDF6C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0E11FE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792C44D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81ABD1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A955DC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44F7FBC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8E42C95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DF2" w:rsidRPr="00BC2804" w14:paraId="04708156" w14:textId="77777777" w:rsidTr="00F87809">
        <w:tc>
          <w:tcPr>
            <w:tcW w:w="2099" w:type="pct"/>
            <w:shd w:val="clear" w:color="auto" w:fill="auto"/>
          </w:tcPr>
          <w:p w14:paraId="11164B02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5" w:type="pct"/>
            <w:shd w:val="clear" w:color="auto" w:fill="auto"/>
          </w:tcPr>
          <w:p w14:paraId="1F483C82" w14:textId="6A235811" w:rsidR="00B90DF2" w:rsidRPr="00BC2804" w:rsidRDefault="0033251E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48" w:type="pct"/>
          </w:tcPr>
          <w:p w14:paraId="31460438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61CACA3" w14:textId="130B7E38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8" w:type="pct"/>
          </w:tcPr>
          <w:p w14:paraId="7517D050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D9F8ADE" w14:textId="0C6CBAAF" w:rsidR="00B90DF2" w:rsidRPr="00BC2804" w:rsidRDefault="0033251E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31" w:type="pct"/>
          </w:tcPr>
          <w:p w14:paraId="5C9F3F96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4574EA2" w14:textId="5AA86CDE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B90DF2" w:rsidRPr="00BC2804" w14:paraId="02397161" w14:textId="77777777" w:rsidTr="00F87809">
        <w:tc>
          <w:tcPr>
            <w:tcW w:w="2099" w:type="pct"/>
            <w:shd w:val="clear" w:color="auto" w:fill="auto"/>
          </w:tcPr>
          <w:p w14:paraId="4B1BF454" w14:textId="1A4D0BCC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  <w:shd w:val="clear" w:color="auto" w:fill="auto"/>
          </w:tcPr>
          <w:p w14:paraId="0A791B2D" w14:textId="4242845F" w:rsidR="00B90DF2" w:rsidRPr="00BC2804" w:rsidRDefault="0033251E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63144CF6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CD95B60" w14:textId="05C72D6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8" w:type="pct"/>
            <w:shd w:val="clear" w:color="auto" w:fill="auto"/>
          </w:tcPr>
          <w:p w14:paraId="59933BD4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06B1893" w14:textId="3B7571E2" w:rsidR="00B90DF2" w:rsidRPr="00BC2804" w:rsidRDefault="0033251E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279A69BD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9D74330" w14:textId="6CB4E5EF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B90DF2" w:rsidRPr="00BC2804" w14:paraId="22378B9E" w14:textId="77777777" w:rsidTr="00F87809">
        <w:trPr>
          <w:trHeight w:hRule="exact" w:val="110"/>
        </w:trPr>
        <w:tc>
          <w:tcPr>
            <w:tcW w:w="2099" w:type="pct"/>
          </w:tcPr>
          <w:p w14:paraId="2570332F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5C6860AC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20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519515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20" w:lineRule="auto"/>
              <w:ind w:left="-115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3D0FE00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20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AD28C2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20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5015D8A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20" w:lineRule="auto"/>
              <w:ind w:left="-115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06E4069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20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0A9EEB6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20" w:lineRule="auto"/>
              <w:ind w:left="-115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90DF2" w:rsidRPr="00BC2804" w14:paraId="0529BB68" w14:textId="77777777" w:rsidTr="00F87809">
        <w:tc>
          <w:tcPr>
            <w:tcW w:w="2099" w:type="pct"/>
          </w:tcPr>
          <w:p w14:paraId="47F3FB86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76051653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C365567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B7735F3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75D6378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4BDFBA3" w14:textId="2C0E4B8F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76B7E99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11E47A05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90DF2" w:rsidRPr="00BC2804" w14:paraId="2F6C9AEA" w14:textId="77777777" w:rsidTr="00F87809">
        <w:tc>
          <w:tcPr>
            <w:tcW w:w="2099" w:type="pct"/>
            <w:shd w:val="clear" w:color="auto" w:fill="auto"/>
          </w:tcPr>
          <w:p w14:paraId="2D0730FE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  <w:shd w:val="clear" w:color="auto" w:fill="auto"/>
          </w:tcPr>
          <w:p w14:paraId="07EF3A32" w14:textId="1A6FD31C" w:rsidR="00B90DF2" w:rsidRPr="00BC2804" w:rsidRDefault="002C036D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F98534C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1C08139" w14:textId="4C2E196C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212A2FDD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A7B080D" w14:textId="70171C6D" w:rsidR="00B90DF2" w:rsidRPr="00BC2804" w:rsidRDefault="00186977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31" w:type="pct"/>
            <w:shd w:val="clear" w:color="auto" w:fill="auto"/>
          </w:tcPr>
          <w:p w14:paraId="0CF0C19A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0B3FF37C" w14:textId="7B140D4B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B90DF2" w:rsidRPr="00BC2804" w14:paraId="23E81CC4" w14:textId="77777777" w:rsidTr="00F87809">
        <w:tc>
          <w:tcPr>
            <w:tcW w:w="2099" w:type="pct"/>
            <w:shd w:val="clear" w:color="auto" w:fill="auto"/>
          </w:tcPr>
          <w:p w14:paraId="6461EAF3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  <w:shd w:val="clear" w:color="auto" w:fill="auto"/>
          </w:tcPr>
          <w:p w14:paraId="1B7F50AF" w14:textId="4F029D22" w:rsidR="00B90DF2" w:rsidRPr="00BC2804" w:rsidRDefault="002C036D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E470C55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6B11304" w14:textId="41C9C565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523336ED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1CEFDF6" w14:textId="47C5E6F3" w:rsidR="00B90DF2" w:rsidRPr="00BC2804" w:rsidRDefault="00186977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7,083</w:t>
            </w:r>
          </w:p>
        </w:tc>
        <w:tc>
          <w:tcPr>
            <w:tcW w:w="131" w:type="pct"/>
            <w:shd w:val="clear" w:color="auto" w:fill="auto"/>
          </w:tcPr>
          <w:p w14:paraId="4CF1945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AD5B75B" w14:textId="2C718CA2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6,416</w:t>
            </w:r>
          </w:p>
        </w:tc>
      </w:tr>
      <w:tr w:rsidR="00B90DF2" w:rsidRPr="00BC2804" w14:paraId="3DBECFAE" w14:textId="77777777" w:rsidTr="00F87809">
        <w:tc>
          <w:tcPr>
            <w:tcW w:w="2099" w:type="pct"/>
            <w:shd w:val="clear" w:color="auto" w:fill="auto"/>
          </w:tcPr>
          <w:p w14:paraId="1AA444AD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615" w:type="pct"/>
            <w:shd w:val="clear" w:color="auto" w:fill="auto"/>
          </w:tcPr>
          <w:p w14:paraId="2AEB608A" w14:textId="3252F187" w:rsidR="00B90DF2" w:rsidRPr="00BC2804" w:rsidRDefault="002C036D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2E350BF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59D7539" w14:textId="36313954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04A6CA47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DAAAC9C" w14:textId="668C2048" w:rsidR="00B90DF2" w:rsidRPr="00BC2804" w:rsidRDefault="00186977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1,174</w:t>
            </w:r>
          </w:p>
        </w:tc>
        <w:tc>
          <w:tcPr>
            <w:tcW w:w="131" w:type="pct"/>
            <w:shd w:val="clear" w:color="auto" w:fill="auto"/>
          </w:tcPr>
          <w:p w14:paraId="67AC9398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2A70D87" w14:textId="260119D5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</w:tr>
      <w:tr w:rsidR="00B90DF2" w:rsidRPr="00BC2804" w14:paraId="0F583784" w14:textId="77777777" w:rsidTr="00F87809">
        <w:tc>
          <w:tcPr>
            <w:tcW w:w="2099" w:type="pct"/>
            <w:shd w:val="clear" w:color="auto" w:fill="auto"/>
          </w:tcPr>
          <w:p w14:paraId="5C3225AB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5" w:type="pct"/>
            <w:shd w:val="clear" w:color="auto" w:fill="auto"/>
          </w:tcPr>
          <w:p w14:paraId="0ADBFAB3" w14:textId="33088928" w:rsidR="00B90DF2" w:rsidRPr="00BC2804" w:rsidRDefault="002C036D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42D55E2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A448310" w14:textId="21548C88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4164CCFC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318C706" w14:textId="2D8E0B46" w:rsidR="00B90DF2" w:rsidRPr="00BC2804" w:rsidRDefault="0041516A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31" w:type="pct"/>
            <w:shd w:val="clear" w:color="auto" w:fill="auto"/>
          </w:tcPr>
          <w:p w14:paraId="78980519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7B087AB4" w14:textId="67FA80CA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1,679</w:t>
            </w:r>
          </w:p>
        </w:tc>
      </w:tr>
      <w:tr w:rsidR="00B90DF2" w:rsidRPr="00BC2804" w14:paraId="394E9731" w14:textId="77777777" w:rsidTr="00F87809">
        <w:tc>
          <w:tcPr>
            <w:tcW w:w="2099" w:type="pct"/>
            <w:shd w:val="clear" w:color="auto" w:fill="auto"/>
          </w:tcPr>
          <w:p w14:paraId="46567AA0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5" w:type="pct"/>
            <w:shd w:val="clear" w:color="auto" w:fill="auto"/>
          </w:tcPr>
          <w:p w14:paraId="7EAB2463" w14:textId="69829773" w:rsidR="00B90DF2" w:rsidRPr="00BC2804" w:rsidRDefault="002C036D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69FE91F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FBF072E" w14:textId="6B25118C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1E833D0A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BC96D7E" w14:textId="1C27B3F7" w:rsidR="00B90DF2" w:rsidRPr="00BC2804" w:rsidRDefault="00186977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191,424</w:t>
            </w:r>
          </w:p>
        </w:tc>
        <w:tc>
          <w:tcPr>
            <w:tcW w:w="131" w:type="pct"/>
            <w:shd w:val="clear" w:color="auto" w:fill="auto"/>
          </w:tcPr>
          <w:p w14:paraId="697A51D7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14A2817F" w14:textId="755FB5AD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141,720</w:t>
            </w:r>
          </w:p>
        </w:tc>
      </w:tr>
      <w:tr w:rsidR="00B90DF2" w:rsidRPr="00BC2804" w14:paraId="0671562C" w14:textId="77777777" w:rsidTr="00F87809">
        <w:tc>
          <w:tcPr>
            <w:tcW w:w="2099" w:type="pct"/>
            <w:shd w:val="clear" w:color="auto" w:fill="auto"/>
          </w:tcPr>
          <w:p w14:paraId="3DBCBC98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0C9BD71B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197F003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CDF8EB0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771C97C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34B61D5" w14:textId="77777777" w:rsidR="00B90DF2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DF4DC4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55B47174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DF2" w:rsidRPr="00BC2804" w14:paraId="009E46BB" w14:textId="77777777" w:rsidTr="00F87809">
        <w:tc>
          <w:tcPr>
            <w:tcW w:w="2099" w:type="pct"/>
          </w:tcPr>
          <w:p w14:paraId="028E2469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5" w:type="pct"/>
          </w:tcPr>
          <w:p w14:paraId="2217839F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B213C6F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5185EB7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F67E00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54CB8F0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B5FC173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238D590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90DF2" w:rsidRPr="00BC2804" w14:paraId="15B53B6D" w14:textId="77777777" w:rsidTr="00F87809">
        <w:tc>
          <w:tcPr>
            <w:tcW w:w="2099" w:type="pct"/>
          </w:tcPr>
          <w:p w14:paraId="530C22D6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</w:tcPr>
          <w:p w14:paraId="13A160B6" w14:textId="3D9B97CD" w:rsidR="00B90DF2" w:rsidRPr="00BC2804" w:rsidRDefault="0026428F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148" w:type="pct"/>
          </w:tcPr>
          <w:p w14:paraId="3107D373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47B880" w14:textId="298DF665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609</w:t>
            </w:r>
          </w:p>
        </w:tc>
        <w:tc>
          <w:tcPr>
            <w:tcW w:w="148" w:type="pct"/>
          </w:tcPr>
          <w:p w14:paraId="1E7DB230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57298AF1" w14:textId="0800BF2A" w:rsidR="00B90DF2" w:rsidRPr="00BC2804" w:rsidRDefault="0026428F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131" w:type="pct"/>
          </w:tcPr>
          <w:p w14:paraId="6FC41F88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1FA9865" w14:textId="1AC25EEC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</w:tr>
      <w:tr w:rsidR="00B90DF2" w:rsidRPr="00BC2804" w14:paraId="319F36D2" w14:textId="77777777" w:rsidTr="00F87809">
        <w:tc>
          <w:tcPr>
            <w:tcW w:w="2099" w:type="pct"/>
          </w:tcPr>
          <w:p w14:paraId="64B58B2E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  <w:shd w:val="clear" w:color="auto" w:fill="auto"/>
          </w:tcPr>
          <w:p w14:paraId="23A94199" w14:textId="1961FAB6" w:rsidR="00B90DF2" w:rsidRPr="00BC2804" w:rsidRDefault="0026428F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F4654EA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8344FAD" w14:textId="132717D5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8" w:type="pct"/>
          </w:tcPr>
          <w:p w14:paraId="49E1824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B50B7BC" w14:textId="3590A4AE" w:rsidR="00B90DF2" w:rsidRPr="00BC2804" w:rsidRDefault="0026428F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" w:type="pct"/>
          </w:tcPr>
          <w:p w14:paraId="12A5997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5FE235A" w14:textId="4662B2A1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90DF2" w:rsidRPr="00BC2804" w14:paraId="50D2E1C5" w14:textId="77777777" w:rsidTr="00F87809">
        <w:tc>
          <w:tcPr>
            <w:tcW w:w="2099" w:type="pct"/>
          </w:tcPr>
          <w:p w14:paraId="4406EB55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15" w:type="pct"/>
            <w:shd w:val="clear" w:color="auto" w:fill="auto"/>
          </w:tcPr>
          <w:p w14:paraId="587EFBF0" w14:textId="73B59E1B" w:rsidR="00B90DF2" w:rsidRPr="00BC2804" w:rsidRDefault="002C4154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186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86977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8" w:type="pct"/>
          </w:tcPr>
          <w:p w14:paraId="1A93FAC9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08A745" w14:textId="2BC1D2DB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,956</w:t>
            </w:r>
          </w:p>
        </w:tc>
        <w:tc>
          <w:tcPr>
            <w:tcW w:w="148" w:type="pct"/>
          </w:tcPr>
          <w:p w14:paraId="7905C905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FDC58A" w14:textId="3AF24C88" w:rsidR="00B90DF2" w:rsidRPr="00BC2804" w:rsidRDefault="00186977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41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2C4154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31" w:type="pct"/>
          </w:tcPr>
          <w:p w14:paraId="3B9041BC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283693DA" w14:textId="620ACD84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9,007</w:t>
            </w:r>
          </w:p>
        </w:tc>
      </w:tr>
      <w:tr w:rsidR="00B90DF2" w:rsidRPr="00BC2804" w14:paraId="3BB77C8B" w14:textId="77777777" w:rsidTr="00F87809">
        <w:tc>
          <w:tcPr>
            <w:tcW w:w="2099" w:type="pct"/>
          </w:tcPr>
          <w:p w14:paraId="7BE7467B" w14:textId="3B75AE7E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615" w:type="pct"/>
            <w:shd w:val="clear" w:color="auto" w:fill="auto"/>
          </w:tcPr>
          <w:p w14:paraId="7287CDAC" w14:textId="204F4210" w:rsidR="00B90DF2" w:rsidRDefault="0026428F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EEA3C63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5B1B9A60" w14:textId="62F9BF7A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8" w:type="pct"/>
          </w:tcPr>
          <w:p w14:paraId="4CFE2AB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BA9B02" w14:textId="4F60F6FB" w:rsidR="00B90DF2" w:rsidRPr="00BC2804" w:rsidRDefault="0026428F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D9695B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1AB826D" w14:textId="36F31612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B90DF2" w:rsidRPr="00BC2804" w14:paraId="5CC37FF0" w14:textId="77777777" w:rsidTr="00F87809">
        <w:tc>
          <w:tcPr>
            <w:tcW w:w="2099" w:type="pct"/>
            <w:shd w:val="clear" w:color="auto" w:fill="auto"/>
          </w:tcPr>
          <w:p w14:paraId="452C18A9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615" w:type="pct"/>
            <w:shd w:val="clear" w:color="auto" w:fill="auto"/>
          </w:tcPr>
          <w:p w14:paraId="47BAD9EB" w14:textId="366699B6" w:rsidR="00B90DF2" w:rsidRPr="00BC2804" w:rsidRDefault="0026428F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8697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8" w:type="pct"/>
          </w:tcPr>
          <w:p w14:paraId="6646F3FF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4B0B5F7E" w14:textId="2E20A0B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1,130</w:t>
            </w:r>
          </w:p>
        </w:tc>
        <w:tc>
          <w:tcPr>
            <w:tcW w:w="148" w:type="pct"/>
          </w:tcPr>
          <w:p w14:paraId="0E5B4728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EC58FF6" w14:textId="71D193EB" w:rsidR="00B90DF2" w:rsidRPr="00BC2804" w:rsidRDefault="0026428F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8697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1" w:type="pct"/>
            <w:shd w:val="clear" w:color="auto" w:fill="auto"/>
          </w:tcPr>
          <w:p w14:paraId="5C30C6AD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642D3C8" w14:textId="4441C14F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</w:tr>
      <w:tr w:rsidR="0026428F" w:rsidRPr="00BC2804" w14:paraId="721DE2FB" w14:textId="77777777" w:rsidTr="00F87809">
        <w:tc>
          <w:tcPr>
            <w:tcW w:w="2099" w:type="pct"/>
          </w:tcPr>
          <w:p w14:paraId="0F3309A9" w14:textId="68BE597E" w:rsidR="0026428F" w:rsidRPr="00BC2804" w:rsidRDefault="0026428F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34065ED4" w14:textId="0E4ADAF3" w:rsidR="0026428F" w:rsidRDefault="00264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70BAF6" w14:textId="77777777" w:rsidR="0026428F" w:rsidRPr="00BC2804" w:rsidRDefault="0026428F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6C1684D" w14:textId="5F2E4CF2" w:rsidR="0026428F" w:rsidRPr="00BC2804" w:rsidRDefault="0026428F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4CB3269" w14:textId="77777777" w:rsidR="0026428F" w:rsidRPr="00BC2804" w:rsidRDefault="0026428F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25990DC" w14:textId="528BFB23" w:rsidR="0026428F" w:rsidRDefault="00264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116E991" w14:textId="77777777" w:rsidR="0026428F" w:rsidRPr="00BC2804" w:rsidRDefault="0026428F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270B2883" w14:textId="7DB2E1C3" w:rsidR="0026428F" w:rsidRPr="00BC2804" w:rsidRDefault="0026428F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90DF2" w:rsidRPr="00BC2804" w14:paraId="03D39682" w14:textId="77777777" w:rsidTr="00F87809">
        <w:tc>
          <w:tcPr>
            <w:tcW w:w="2099" w:type="pct"/>
            <w:shd w:val="clear" w:color="auto" w:fill="auto"/>
          </w:tcPr>
          <w:p w14:paraId="35AD6AE9" w14:textId="7BB00200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5" w:type="pct"/>
            <w:shd w:val="clear" w:color="auto" w:fill="auto"/>
          </w:tcPr>
          <w:p w14:paraId="58EB4C67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DEEA80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63D71D98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973C0A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AE73416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2C5EB69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DE4F68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DF2" w:rsidRPr="00BC2804" w14:paraId="2D4A2D20" w14:textId="77777777" w:rsidTr="00F87809">
        <w:tc>
          <w:tcPr>
            <w:tcW w:w="2099" w:type="pct"/>
            <w:shd w:val="clear" w:color="auto" w:fill="auto"/>
          </w:tcPr>
          <w:p w14:paraId="6741A283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  <w:shd w:val="clear" w:color="auto" w:fill="auto"/>
          </w:tcPr>
          <w:p w14:paraId="5C0458A6" w14:textId="65719B57" w:rsidR="00B90DF2" w:rsidRPr="00BC2804" w:rsidRDefault="00186977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</w:t>
            </w:r>
            <w:r w:rsidR="002642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2DC9C913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1339F8A" w14:textId="3F0C4B82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2,006</w:t>
            </w:r>
          </w:p>
        </w:tc>
        <w:tc>
          <w:tcPr>
            <w:tcW w:w="148" w:type="pct"/>
            <w:shd w:val="clear" w:color="auto" w:fill="auto"/>
          </w:tcPr>
          <w:p w14:paraId="247C4F78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0017C5E" w14:textId="3DA2D5AF" w:rsidR="00B90DF2" w:rsidRPr="00BC2804" w:rsidRDefault="00186977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1,114</w:t>
            </w:r>
          </w:p>
        </w:tc>
        <w:tc>
          <w:tcPr>
            <w:tcW w:w="131" w:type="pct"/>
            <w:shd w:val="clear" w:color="auto" w:fill="auto"/>
          </w:tcPr>
          <w:p w14:paraId="640D10D1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44B06A1" w14:textId="357BA245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</w:tr>
      <w:tr w:rsidR="00186977" w:rsidRPr="00BC2804" w14:paraId="1EE6B6D9" w14:textId="77777777" w:rsidTr="00F87809">
        <w:tc>
          <w:tcPr>
            <w:tcW w:w="2099" w:type="pct"/>
            <w:shd w:val="clear" w:color="auto" w:fill="FFFFFF"/>
          </w:tcPr>
          <w:p w14:paraId="246819BF" w14:textId="77777777" w:rsidR="00186977" w:rsidRPr="00BC2804" w:rsidRDefault="00186977" w:rsidP="00186977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5" w:type="pct"/>
            <w:shd w:val="clear" w:color="auto" w:fill="auto"/>
          </w:tcPr>
          <w:p w14:paraId="48B07A25" w14:textId="526148FF" w:rsidR="00186977" w:rsidRPr="00BC2804" w:rsidRDefault="00186977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54ABB67" w14:textId="77777777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F042FB8" w14:textId="77777777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EA75C65" w14:textId="77777777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5904B28" w14:textId="793A4A28" w:rsidR="00186977" w:rsidRPr="00BC2804" w:rsidRDefault="00186977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BA02DC6" w14:textId="77777777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B08E283" w14:textId="77777777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6977" w:rsidRPr="00BC2804" w14:paraId="3AF3BD38" w14:textId="77777777" w:rsidTr="00F87809">
        <w:tc>
          <w:tcPr>
            <w:tcW w:w="2099" w:type="pct"/>
            <w:shd w:val="clear" w:color="auto" w:fill="FFFFFF"/>
          </w:tcPr>
          <w:p w14:paraId="14017508" w14:textId="77777777" w:rsidR="00186977" w:rsidRPr="00BC2804" w:rsidRDefault="00186977" w:rsidP="001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5" w:type="pct"/>
            <w:shd w:val="clear" w:color="auto" w:fill="auto"/>
          </w:tcPr>
          <w:p w14:paraId="16F3715A" w14:textId="722BEEBA" w:rsidR="00186977" w:rsidRPr="00BC2804" w:rsidRDefault="00DE645F" w:rsidP="00DE6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21,484</w:t>
            </w:r>
          </w:p>
        </w:tc>
        <w:tc>
          <w:tcPr>
            <w:tcW w:w="148" w:type="pct"/>
            <w:shd w:val="clear" w:color="auto" w:fill="auto"/>
          </w:tcPr>
          <w:p w14:paraId="14503B13" w14:textId="77777777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4F71647" w14:textId="4805694B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16,545</w:t>
            </w:r>
          </w:p>
        </w:tc>
        <w:tc>
          <w:tcPr>
            <w:tcW w:w="148" w:type="pct"/>
            <w:shd w:val="clear" w:color="auto" w:fill="auto"/>
          </w:tcPr>
          <w:p w14:paraId="761E7B7B" w14:textId="77777777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A7407C9" w14:textId="6A21CC9C" w:rsidR="00186977" w:rsidRPr="00BC2804" w:rsidRDefault="00DE645F" w:rsidP="00DE6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20,079</w:t>
            </w:r>
          </w:p>
        </w:tc>
        <w:tc>
          <w:tcPr>
            <w:tcW w:w="131" w:type="pct"/>
          </w:tcPr>
          <w:p w14:paraId="205B654A" w14:textId="77777777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D49955B" w14:textId="05E3FDE8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15,183</w:t>
            </w:r>
          </w:p>
        </w:tc>
      </w:tr>
      <w:tr w:rsidR="00186977" w:rsidRPr="00BC2804" w14:paraId="2D78A25F" w14:textId="77777777" w:rsidTr="00F87809">
        <w:tc>
          <w:tcPr>
            <w:tcW w:w="2099" w:type="pct"/>
            <w:shd w:val="clear" w:color="auto" w:fill="FFFFFF"/>
          </w:tcPr>
          <w:p w14:paraId="33AEDC3F" w14:textId="77777777" w:rsidR="00186977" w:rsidRPr="00BC2804" w:rsidRDefault="00186977" w:rsidP="001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5" w:type="pct"/>
            <w:shd w:val="clear" w:color="auto" w:fill="auto"/>
          </w:tcPr>
          <w:p w14:paraId="56441AA0" w14:textId="36BE3DB7" w:rsidR="00186977" w:rsidRPr="00BC2804" w:rsidRDefault="00DE6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1,072</w:t>
            </w:r>
          </w:p>
        </w:tc>
        <w:tc>
          <w:tcPr>
            <w:tcW w:w="148" w:type="pct"/>
            <w:shd w:val="clear" w:color="auto" w:fill="auto"/>
          </w:tcPr>
          <w:p w14:paraId="0DBE5FBE" w14:textId="77777777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B6BB9EA" w14:textId="6691DA16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148" w:type="pct"/>
            <w:shd w:val="clear" w:color="auto" w:fill="auto"/>
          </w:tcPr>
          <w:p w14:paraId="4EC82132" w14:textId="77777777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EAE572C" w14:textId="13061128" w:rsidR="00186977" w:rsidRPr="00BC2804" w:rsidRDefault="00DE645F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131" w:type="pct"/>
          </w:tcPr>
          <w:p w14:paraId="31533549" w14:textId="77777777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0300690" w14:textId="3B7548CE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186977" w:rsidRPr="00BC2804" w14:paraId="20EA0754" w14:textId="77777777" w:rsidTr="00F87809">
        <w:tc>
          <w:tcPr>
            <w:tcW w:w="2099" w:type="pct"/>
            <w:shd w:val="clear" w:color="auto" w:fill="FFFFFF"/>
          </w:tcPr>
          <w:p w14:paraId="07F9EB1C" w14:textId="77777777" w:rsidR="00186977" w:rsidRPr="00BC2804" w:rsidRDefault="00186977" w:rsidP="001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D476C" w14:textId="0D1C6A56" w:rsidR="00186977" w:rsidRPr="00BC2804" w:rsidRDefault="00DE645F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22,556</w:t>
            </w:r>
          </w:p>
        </w:tc>
        <w:tc>
          <w:tcPr>
            <w:tcW w:w="148" w:type="pct"/>
            <w:shd w:val="clear" w:color="auto" w:fill="auto"/>
          </w:tcPr>
          <w:p w14:paraId="0D69C132" w14:textId="77777777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54F2A" w14:textId="359ECE48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17,416</w:t>
            </w:r>
          </w:p>
        </w:tc>
        <w:tc>
          <w:tcPr>
            <w:tcW w:w="148" w:type="pct"/>
            <w:shd w:val="clear" w:color="auto" w:fill="auto"/>
          </w:tcPr>
          <w:p w14:paraId="0B5ADA59" w14:textId="77777777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744E0" w14:textId="06A9DBEC" w:rsidR="00186977" w:rsidRPr="00BC2804" w:rsidRDefault="00DE645F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20,955</w:t>
            </w:r>
          </w:p>
        </w:tc>
        <w:tc>
          <w:tcPr>
            <w:tcW w:w="131" w:type="pct"/>
          </w:tcPr>
          <w:p w14:paraId="759A1638" w14:textId="77777777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3622C" w14:textId="73C16816" w:rsidR="00186977" w:rsidRPr="00BC2804" w:rsidRDefault="00186977" w:rsidP="00186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15,878</w:t>
            </w:r>
          </w:p>
        </w:tc>
      </w:tr>
      <w:bookmarkEnd w:id="4"/>
    </w:tbl>
    <w:p w14:paraId="571E9A9F" w14:textId="77777777" w:rsidR="00EC67A3" w:rsidRDefault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27F715" w14:textId="49302595" w:rsidR="002C10CA" w:rsidRPr="00BC2804" w:rsidRDefault="00A8222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BC2804">
        <w:rPr>
          <w:rFonts w:asciiTheme="majorBidi" w:hAnsiTheme="majorBidi" w:cstheme="majorBidi"/>
          <w:sz w:val="30"/>
          <w:szCs w:val="30"/>
        </w:rPr>
        <w:t xml:space="preserve"> 31 </w:t>
      </w:r>
      <w:r w:rsidR="00072B0C"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718E6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9FAF247" w14:textId="77777777" w:rsidR="00926655" w:rsidRPr="00BC2804" w:rsidRDefault="00926655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06"/>
        <w:gridCol w:w="263"/>
        <w:gridCol w:w="14"/>
        <w:gridCol w:w="1087"/>
        <w:gridCol w:w="16"/>
        <w:gridCol w:w="250"/>
        <w:gridCol w:w="16"/>
        <w:gridCol w:w="1069"/>
        <w:gridCol w:w="16"/>
        <w:gridCol w:w="239"/>
        <w:gridCol w:w="7"/>
        <w:gridCol w:w="1130"/>
      </w:tblGrid>
      <w:tr w:rsidR="00AD2FCE" w:rsidRPr="00BC2804" w14:paraId="639CBB54" w14:textId="77777777" w:rsidTr="003B4DB7">
        <w:tc>
          <w:tcPr>
            <w:tcW w:w="2102" w:type="pct"/>
            <w:shd w:val="clear" w:color="auto" w:fill="auto"/>
          </w:tcPr>
          <w:p w14:paraId="3102828E" w14:textId="1AD9690F" w:rsidR="00AD2FCE" w:rsidRPr="00BC2804" w:rsidRDefault="00F87809" w:rsidP="00F84C7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5" w:name="OLE_LINK2"/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73" w:type="pct"/>
            <w:gridSpan w:val="4"/>
            <w:shd w:val="clear" w:color="auto" w:fill="auto"/>
          </w:tcPr>
          <w:p w14:paraId="485760D2" w14:textId="77777777" w:rsidR="00AD2FCE" w:rsidRPr="00BC2804" w:rsidRDefault="00AD2FCE" w:rsidP="00F5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B2A2CF5" w14:textId="77777777" w:rsidR="00AD2FCE" w:rsidRPr="00BC2804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pct"/>
            <w:gridSpan w:val="6"/>
            <w:shd w:val="clear" w:color="auto" w:fill="auto"/>
          </w:tcPr>
          <w:p w14:paraId="7C0B9695" w14:textId="77777777" w:rsidR="00AD2FCE" w:rsidRPr="00BC2804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B501C6"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bookmarkEnd w:id="5"/>
      <w:tr w:rsidR="00B90DF2" w:rsidRPr="00BC2804" w14:paraId="00F11E04" w14:textId="77777777" w:rsidTr="00F87809">
        <w:tc>
          <w:tcPr>
            <w:tcW w:w="2102" w:type="pct"/>
            <w:shd w:val="clear" w:color="auto" w:fill="auto"/>
          </w:tcPr>
          <w:p w14:paraId="0ECB6042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B38762E" w14:textId="076A5930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301A9103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0639F2D1" w14:textId="2550B6D5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824DD6A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394F3321" w14:textId="4F51CAE3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2E694A23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84DEFB1" w14:textId="507815FB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90DF2" w:rsidRPr="00BC2804" w14:paraId="7F730D95" w14:textId="77777777" w:rsidTr="003B4DB7">
        <w:tc>
          <w:tcPr>
            <w:tcW w:w="2102" w:type="pct"/>
            <w:shd w:val="clear" w:color="auto" w:fill="auto"/>
          </w:tcPr>
          <w:p w14:paraId="3D192238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8" w:type="pct"/>
            <w:gridSpan w:val="12"/>
            <w:shd w:val="clear" w:color="auto" w:fill="auto"/>
          </w:tcPr>
          <w:p w14:paraId="0842A2FA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DF2" w:rsidRPr="00BC2804" w14:paraId="658E9E65" w14:textId="77777777" w:rsidTr="00F87809">
        <w:tc>
          <w:tcPr>
            <w:tcW w:w="2102" w:type="pct"/>
            <w:shd w:val="clear" w:color="auto" w:fill="auto"/>
          </w:tcPr>
          <w:p w14:paraId="24C18772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5" w:type="pct"/>
            <w:shd w:val="clear" w:color="auto" w:fill="auto"/>
          </w:tcPr>
          <w:p w14:paraId="2F75E559" w14:textId="6C67FCAB" w:rsidR="00B90DF2" w:rsidRPr="00BC2804" w:rsidRDefault="0026428F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C415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58EC655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7FF99F69" w14:textId="1A4B3095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6657E4D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1EAB0CE4" w14:textId="5FD5CE6E" w:rsidR="00B90DF2" w:rsidRPr="00BC2804" w:rsidRDefault="00186977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C415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3" w:type="pct"/>
            <w:shd w:val="clear" w:color="auto" w:fill="auto"/>
          </w:tcPr>
          <w:p w14:paraId="231A5428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441B4764" w14:textId="0DD25431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B90DF2" w:rsidRPr="00BC2804" w14:paraId="25C90115" w14:textId="77777777" w:rsidTr="00F87809">
        <w:tc>
          <w:tcPr>
            <w:tcW w:w="2102" w:type="pct"/>
            <w:shd w:val="clear" w:color="auto" w:fill="auto"/>
          </w:tcPr>
          <w:p w14:paraId="2B5F6514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05B588AF" w14:textId="17CF1DB7" w:rsidR="00B90DF2" w:rsidRPr="00BC2804" w:rsidRDefault="0026428F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C415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204961F1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3F0F27" w14:textId="252BE6C6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0351247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0AEFBB" w14:textId="1C854532" w:rsidR="00B90DF2" w:rsidRPr="00BC2804" w:rsidRDefault="00186977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C415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3" w:type="pct"/>
            <w:shd w:val="clear" w:color="auto" w:fill="auto"/>
          </w:tcPr>
          <w:p w14:paraId="519BACC7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4031F2" w14:textId="3C934126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B90DF2" w:rsidRPr="00BC2804" w14:paraId="4A829296" w14:textId="77777777" w:rsidTr="00F87809">
        <w:tc>
          <w:tcPr>
            <w:tcW w:w="2102" w:type="pct"/>
            <w:shd w:val="clear" w:color="auto" w:fill="auto"/>
          </w:tcPr>
          <w:p w14:paraId="6BCA6DEC" w14:textId="77777777" w:rsidR="00552271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3E4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 w:rsidR="00552271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2B3B593F" w14:textId="5CF0E0EE" w:rsidR="00B90DF2" w:rsidRPr="00245315" w:rsidRDefault="00552271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204E52F0" w14:textId="77777777" w:rsidR="00552271" w:rsidRDefault="00552271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DB9ED4" w14:textId="1FF1F4F0" w:rsidR="00B90DF2" w:rsidRPr="00BC2804" w:rsidRDefault="00C6393E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6A68F5CB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E7661F" w14:textId="77777777" w:rsidR="00552271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</w:p>
          <w:p w14:paraId="57AA5139" w14:textId="77D07A0E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BFAE7CD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EA144" w14:textId="77777777" w:rsidR="00552271" w:rsidRDefault="00552271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9B7320" w14:textId="2F4570A1" w:rsidR="00B90DF2" w:rsidRPr="00BC2804" w:rsidRDefault="00186977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D9C4953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EC400F" w14:textId="77777777" w:rsidR="00552271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28" w:lineRule="auto"/>
              <w:ind w:left="-108" w:right="-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</w:p>
          <w:p w14:paraId="0FB5BF8F" w14:textId="647D59D6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28" w:lineRule="auto"/>
              <w:ind w:left="-108" w:right="-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</w:p>
        </w:tc>
      </w:tr>
      <w:tr w:rsidR="00B90DF2" w:rsidRPr="00BC2804" w14:paraId="4F2EABC0" w14:textId="77777777" w:rsidTr="00F87809">
        <w:tc>
          <w:tcPr>
            <w:tcW w:w="2102" w:type="pct"/>
            <w:shd w:val="clear" w:color="auto" w:fill="auto"/>
          </w:tcPr>
          <w:p w14:paraId="0E3E62D5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22CCB" w14:textId="2DD5291A" w:rsidR="00B90DF2" w:rsidRPr="00BC2804" w:rsidRDefault="0026428F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C41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735D300D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9476D" w14:textId="03550D0C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405FF3B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D6416" w14:textId="350D56F9" w:rsidR="00B90DF2" w:rsidRPr="00BC2804" w:rsidRDefault="00186977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C41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3" w:type="pct"/>
            <w:shd w:val="clear" w:color="auto" w:fill="auto"/>
          </w:tcPr>
          <w:p w14:paraId="539557D0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6ACC4" w14:textId="3CA8C501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</w:tr>
      <w:tr w:rsidR="00B90DF2" w:rsidRPr="00BC2804" w14:paraId="459DBCA9" w14:textId="77777777" w:rsidTr="00F87809">
        <w:tc>
          <w:tcPr>
            <w:tcW w:w="2102" w:type="pct"/>
            <w:shd w:val="clear" w:color="auto" w:fill="auto"/>
          </w:tcPr>
          <w:p w14:paraId="0B8D6C56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4B81E513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2"/>
            <w:shd w:val="clear" w:color="auto" w:fill="auto"/>
          </w:tcPr>
          <w:p w14:paraId="513DEED4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0002E8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3206DADF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C077C52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5639316D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B2A020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3A3EB034" w14:textId="1BCD72BA" w:rsidR="00F87809" w:rsidRDefault="00F87809" w:rsidP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cstheme="minorBidi"/>
        </w:rPr>
      </w:pPr>
    </w:p>
    <w:p w14:paraId="33B71BB1" w14:textId="77777777" w:rsidR="00E547CC" w:rsidRPr="000D723F" w:rsidRDefault="00E547CC">
      <w:pPr>
        <w:rPr>
          <w:rFonts w:cstheme="minorBidi"/>
        </w:rPr>
      </w:pPr>
    </w:p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06"/>
        <w:gridCol w:w="277"/>
        <w:gridCol w:w="1103"/>
        <w:gridCol w:w="266"/>
        <w:gridCol w:w="1085"/>
        <w:gridCol w:w="263"/>
        <w:gridCol w:w="1114"/>
      </w:tblGrid>
      <w:tr w:rsidR="003B4DB7" w:rsidRPr="00BC2804" w14:paraId="4BE527E2" w14:textId="77777777" w:rsidTr="005270FF">
        <w:trPr>
          <w:tblHeader/>
        </w:trPr>
        <w:tc>
          <w:tcPr>
            <w:tcW w:w="2102" w:type="pct"/>
            <w:shd w:val="clear" w:color="auto" w:fill="auto"/>
          </w:tcPr>
          <w:p w14:paraId="4192FC06" w14:textId="215F12C8" w:rsidR="003B4DB7" w:rsidRPr="00BC2804" w:rsidRDefault="00F87809" w:rsidP="00927B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6" w:name="OLE_LINK3"/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82" w:type="pct"/>
            <w:gridSpan w:val="3"/>
            <w:shd w:val="clear" w:color="auto" w:fill="auto"/>
          </w:tcPr>
          <w:p w14:paraId="3EDB4F04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7E732850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pct"/>
            <w:gridSpan w:val="3"/>
            <w:shd w:val="clear" w:color="auto" w:fill="auto"/>
          </w:tcPr>
          <w:p w14:paraId="22DE796E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DF2" w:rsidRPr="00BC2804" w14:paraId="10F25D4F" w14:textId="77777777" w:rsidTr="00F87809">
        <w:trPr>
          <w:tblHeader/>
        </w:trPr>
        <w:tc>
          <w:tcPr>
            <w:tcW w:w="2102" w:type="pct"/>
            <w:shd w:val="clear" w:color="auto" w:fill="auto"/>
          </w:tcPr>
          <w:p w14:paraId="3137E869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8DBDFC8" w14:textId="4D6B2BEF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4" w:type="pct"/>
            <w:shd w:val="clear" w:color="auto" w:fill="auto"/>
          </w:tcPr>
          <w:p w14:paraId="3624DB1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EF6D11C" w14:textId="342A16F4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1DC0F664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EB91E4B" w14:textId="421833DE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6ECBCD0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B867991" w14:textId="20637BF5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90DF2" w:rsidRPr="00BC2804" w14:paraId="1444338D" w14:textId="77777777" w:rsidTr="003B4DB7">
        <w:trPr>
          <w:tblHeader/>
        </w:trPr>
        <w:tc>
          <w:tcPr>
            <w:tcW w:w="2102" w:type="pct"/>
            <w:shd w:val="clear" w:color="auto" w:fill="auto"/>
          </w:tcPr>
          <w:p w14:paraId="3CF26AE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8" w:type="pct"/>
            <w:gridSpan w:val="7"/>
            <w:shd w:val="clear" w:color="auto" w:fill="auto"/>
          </w:tcPr>
          <w:p w14:paraId="3AFCEE06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DF2" w:rsidRPr="00BC2804" w14:paraId="6A6DA1A1" w14:textId="77777777" w:rsidTr="00F87809">
        <w:tc>
          <w:tcPr>
            <w:tcW w:w="2102" w:type="pct"/>
            <w:shd w:val="clear" w:color="auto" w:fill="auto"/>
          </w:tcPr>
          <w:p w14:paraId="177A53C2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4AEC0168" w14:textId="498F9222" w:rsidR="00B90DF2" w:rsidRPr="00BC2804" w:rsidRDefault="00C6393E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AFEDB01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E24A899" w14:textId="3FFCCC46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5F6503B8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14C99B6" w14:textId="496FE8F6" w:rsidR="00B90DF2" w:rsidRPr="00BC2804" w:rsidRDefault="00C6393E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1,866</w:t>
            </w:r>
          </w:p>
        </w:tc>
        <w:tc>
          <w:tcPr>
            <w:tcW w:w="146" w:type="pct"/>
            <w:shd w:val="clear" w:color="auto" w:fill="auto"/>
          </w:tcPr>
          <w:p w14:paraId="32B1BC3A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78EC021" w14:textId="526826C5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B90DF2" w:rsidRPr="00BC2804" w14:paraId="194B10A6" w14:textId="77777777" w:rsidTr="00F87809">
        <w:tc>
          <w:tcPr>
            <w:tcW w:w="2102" w:type="pct"/>
            <w:shd w:val="clear" w:color="auto" w:fill="FFFFFF"/>
          </w:tcPr>
          <w:p w14:paraId="0ADE900F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5" w:type="pct"/>
            <w:shd w:val="clear" w:color="auto" w:fill="auto"/>
          </w:tcPr>
          <w:p w14:paraId="17493883" w14:textId="48560D96" w:rsidR="00B90DF2" w:rsidRPr="00BC2804" w:rsidRDefault="00C6393E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154" w:type="pct"/>
          </w:tcPr>
          <w:p w14:paraId="6F09C1BE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45A9327" w14:textId="7B8E8703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8" w:type="pct"/>
          </w:tcPr>
          <w:p w14:paraId="01CC2633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FE21CA4" w14:textId="281B25BE" w:rsidR="00B90DF2" w:rsidRPr="00BC2804" w:rsidRDefault="00C6393E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146" w:type="pct"/>
          </w:tcPr>
          <w:p w14:paraId="70717633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BD08354" w14:textId="37040E38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B90DF2" w:rsidRPr="00BC2804" w14:paraId="626092FF" w14:textId="77777777" w:rsidTr="00F87809">
        <w:tc>
          <w:tcPr>
            <w:tcW w:w="2102" w:type="pct"/>
            <w:shd w:val="clear" w:color="auto" w:fill="auto"/>
          </w:tcPr>
          <w:p w14:paraId="6FCA6FB1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442BCCC4" w14:textId="68491780" w:rsidR="00B90DF2" w:rsidRPr="00BC2804" w:rsidRDefault="00512359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154" w:type="pct"/>
            <w:shd w:val="clear" w:color="auto" w:fill="auto"/>
          </w:tcPr>
          <w:p w14:paraId="5F5B5198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4D561E9E" w14:textId="657CFF86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8" w:type="pct"/>
            <w:shd w:val="clear" w:color="auto" w:fill="auto"/>
          </w:tcPr>
          <w:p w14:paraId="7BE16A89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11C1137E" w14:textId="7C5748EE" w:rsidR="00B90DF2" w:rsidRPr="00BC2804" w:rsidRDefault="00512359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2,758</w:t>
            </w:r>
          </w:p>
        </w:tc>
        <w:tc>
          <w:tcPr>
            <w:tcW w:w="146" w:type="pct"/>
            <w:shd w:val="clear" w:color="auto" w:fill="auto"/>
          </w:tcPr>
          <w:p w14:paraId="371576DB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4D7D7E3C" w14:textId="3A9B96B0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</w:tr>
      <w:tr w:rsidR="00B90DF2" w:rsidRPr="00BC2804" w14:paraId="0626D168" w14:textId="77777777" w:rsidTr="00F87809">
        <w:tc>
          <w:tcPr>
            <w:tcW w:w="2102" w:type="pct"/>
            <w:shd w:val="clear" w:color="auto" w:fill="auto"/>
          </w:tcPr>
          <w:p w14:paraId="35892B60" w14:textId="77777777" w:rsidR="00552271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3E4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 w:rsidR="00552271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2DF41A41" w14:textId="6F2C6E91" w:rsidR="00B90DF2" w:rsidRPr="00BC2804" w:rsidRDefault="00552271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  <w:r w:rsidR="00B90DF2" w:rsidRPr="00933E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46B182CC" w14:textId="77777777" w:rsidR="00552271" w:rsidRDefault="00C6393E" w:rsidP="00C63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</w:p>
          <w:p w14:paraId="089FEC62" w14:textId="169AAB7C" w:rsidR="00B90DF2" w:rsidRPr="00BC2804" w:rsidRDefault="00C6393E" w:rsidP="00552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A3C2AFD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1F1887DF" w14:textId="77777777" w:rsidR="00552271" w:rsidRDefault="00B90DF2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</w:p>
          <w:p w14:paraId="714A1F5F" w14:textId="293987B9" w:rsidR="00B90DF2" w:rsidRPr="00BC2804" w:rsidRDefault="00B90DF2" w:rsidP="00552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3A27C44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E84C31B" w14:textId="77777777" w:rsidR="00552271" w:rsidRDefault="00324578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</w:p>
          <w:p w14:paraId="4B86272D" w14:textId="2ADF2B16" w:rsidR="00B90DF2" w:rsidRPr="00BC2804" w:rsidRDefault="00324578" w:rsidP="00552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499C774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778D18AC" w14:textId="77777777" w:rsidR="00552271" w:rsidRDefault="00B90DF2" w:rsidP="000D7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</w:t>
            </w:r>
          </w:p>
          <w:p w14:paraId="4A85B2BD" w14:textId="22321CF1" w:rsidR="00B90DF2" w:rsidRPr="00BC2804" w:rsidRDefault="00B90DF2" w:rsidP="00552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28" w:lineRule="auto"/>
              <w:ind w:left="-108" w:right="-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90DF2" w:rsidRPr="00BC2804" w14:paraId="4F8EC0D9" w14:textId="77777777" w:rsidTr="00F87809">
        <w:tc>
          <w:tcPr>
            <w:tcW w:w="2102" w:type="pct"/>
            <w:shd w:val="clear" w:color="auto" w:fill="auto"/>
          </w:tcPr>
          <w:p w14:paraId="1A3C46F8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B56D0" w14:textId="15B0EB96" w:rsidR="00B90DF2" w:rsidRPr="00BC2804" w:rsidRDefault="00324578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154" w:type="pct"/>
            <w:shd w:val="clear" w:color="auto" w:fill="auto"/>
          </w:tcPr>
          <w:p w14:paraId="37BE1E50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DB81C" w14:textId="1DFC2A1E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48" w:type="pct"/>
            <w:shd w:val="clear" w:color="auto" w:fill="auto"/>
          </w:tcPr>
          <w:p w14:paraId="24ACC3D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2F03F" w14:textId="77A73E9A" w:rsidR="00B90DF2" w:rsidRPr="00BC2804" w:rsidRDefault="00324578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2,758</w:t>
            </w:r>
          </w:p>
        </w:tc>
        <w:tc>
          <w:tcPr>
            <w:tcW w:w="146" w:type="pct"/>
            <w:shd w:val="clear" w:color="auto" w:fill="auto"/>
          </w:tcPr>
          <w:p w14:paraId="27275723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6A0AC" w14:textId="6D0BA102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1,247</w:t>
            </w:r>
          </w:p>
        </w:tc>
      </w:tr>
      <w:bookmarkEnd w:id="6"/>
    </w:tbl>
    <w:p w14:paraId="1028C675" w14:textId="77777777" w:rsidR="00644252" w:rsidRPr="00BC2804" w:rsidRDefault="0064425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5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50"/>
        <w:gridCol w:w="270"/>
        <w:gridCol w:w="1080"/>
        <w:gridCol w:w="270"/>
        <w:gridCol w:w="1014"/>
        <w:gridCol w:w="277"/>
        <w:gridCol w:w="1009"/>
        <w:gridCol w:w="242"/>
        <w:gridCol w:w="1229"/>
      </w:tblGrid>
      <w:tr w:rsidR="00C30E2C" w:rsidRPr="00BC2804" w14:paraId="11ECC598" w14:textId="77777777" w:rsidTr="00DC2C39">
        <w:trPr>
          <w:tblHeader/>
        </w:trPr>
        <w:tc>
          <w:tcPr>
            <w:tcW w:w="2610" w:type="dxa"/>
          </w:tcPr>
          <w:p w14:paraId="70503F43" w14:textId="7DE18C4C" w:rsidR="00C30E2C" w:rsidRPr="00BC2804" w:rsidRDefault="00197F68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7" w:name="_Hlk33101822"/>
            <w:r w:rsidRPr="00BC280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197D783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933A544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5D57F206" w14:textId="256D1930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C39" w:rsidRPr="00BC2804" w14:paraId="10A859E8" w14:textId="77777777" w:rsidTr="00DC2C39">
        <w:trPr>
          <w:tblHeader/>
        </w:trPr>
        <w:tc>
          <w:tcPr>
            <w:tcW w:w="2610" w:type="dxa"/>
          </w:tcPr>
          <w:p w14:paraId="436523E5" w14:textId="5E81F1E8" w:rsidR="00C30E2C" w:rsidRPr="00BC2804" w:rsidRDefault="00F74701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350" w:type="dxa"/>
            <w:vAlign w:val="bottom"/>
          </w:tcPr>
          <w:p w14:paraId="1A1EF39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072C05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48B792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9B7353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480EB92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10DA3E8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F9D3F2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E8D401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3BDFB82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C2C39" w:rsidRPr="00BC2804" w14:paraId="3F325DF4" w14:textId="77777777" w:rsidTr="00DC2C39">
        <w:trPr>
          <w:tblHeader/>
        </w:trPr>
        <w:tc>
          <w:tcPr>
            <w:tcW w:w="2610" w:type="dxa"/>
          </w:tcPr>
          <w:p w14:paraId="258DD36D" w14:textId="4B920171" w:rsidR="00C30E2C" w:rsidRPr="00BC2804" w:rsidRDefault="00F74701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4CF4D4A3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78E5B7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57AD6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DA566E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5D6A3F47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7" w:type="dxa"/>
            <w:vAlign w:val="bottom"/>
          </w:tcPr>
          <w:p w14:paraId="500A74F0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C34F57A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2" w:type="dxa"/>
          </w:tcPr>
          <w:p w14:paraId="56BA1E70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3D2E95B7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30E2C" w:rsidRPr="00BC2804" w14:paraId="14B33F9F" w14:textId="77777777" w:rsidTr="00DC2C39">
        <w:trPr>
          <w:tblHeader/>
        </w:trPr>
        <w:tc>
          <w:tcPr>
            <w:tcW w:w="2610" w:type="dxa"/>
          </w:tcPr>
          <w:p w14:paraId="0A4B36A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7B81EE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73426DB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06C37D8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2C39" w:rsidRPr="00BC2804" w14:paraId="77C08B74" w14:textId="77777777" w:rsidTr="00DC2C39">
        <w:tc>
          <w:tcPr>
            <w:tcW w:w="2610" w:type="dxa"/>
            <w:vAlign w:val="bottom"/>
          </w:tcPr>
          <w:p w14:paraId="3B9C643E" w14:textId="4F772C46" w:rsidR="00C30E2C" w:rsidRPr="00BC2804" w:rsidRDefault="00485133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90D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79BE822D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1C94E88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8E6A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527D9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6BF69CDA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EEC3C0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7C88514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2A63FA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1EE5FA50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C39" w:rsidRPr="00BC2804" w14:paraId="4A5FA497" w14:textId="77777777" w:rsidTr="00DC2C39">
        <w:tc>
          <w:tcPr>
            <w:tcW w:w="2610" w:type="dxa"/>
          </w:tcPr>
          <w:p w14:paraId="078512F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7366CD9" w14:textId="6AADC37C" w:rsidR="00C30E2C" w:rsidRPr="00BC2804" w:rsidRDefault="00324578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1DFA7AC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40140" w14:textId="219A1B11" w:rsidR="00C30E2C" w:rsidRPr="00BC2804" w:rsidRDefault="00324578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56,000</w:t>
            </w:r>
          </w:p>
        </w:tc>
        <w:tc>
          <w:tcPr>
            <w:tcW w:w="270" w:type="dxa"/>
          </w:tcPr>
          <w:p w14:paraId="24F0C480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3AF2A95" w14:textId="407E6841" w:rsidR="00C30E2C" w:rsidRPr="00BC2804" w:rsidRDefault="00324578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  <w:tc>
          <w:tcPr>
            <w:tcW w:w="277" w:type="dxa"/>
          </w:tcPr>
          <w:p w14:paraId="320165EE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AB02018" w14:textId="4008A26F" w:rsidR="00C30E2C" w:rsidRPr="00BC2804" w:rsidRDefault="00324578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(76,000)</w:t>
            </w:r>
          </w:p>
        </w:tc>
        <w:tc>
          <w:tcPr>
            <w:tcW w:w="242" w:type="dxa"/>
          </w:tcPr>
          <w:p w14:paraId="51CC213E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1F24305A" w14:textId="6C016415" w:rsidR="00C30E2C" w:rsidRPr="00BC2804" w:rsidRDefault="00324578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</w:tr>
      <w:bookmarkEnd w:id="7"/>
      <w:tr w:rsidR="00DC2C39" w:rsidRPr="00BC2804" w14:paraId="2BD5FB6E" w14:textId="77777777" w:rsidTr="00DC2C39">
        <w:tc>
          <w:tcPr>
            <w:tcW w:w="2610" w:type="dxa"/>
          </w:tcPr>
          <w:p w14:paraId="523A220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3832F9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08386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69696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CF938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5F1B5A8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4D2BF7A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408962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875CA3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</w:tcPr>
          <w:p w14:paraId="39DB443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C39" w:rsidRPr="00BC2804" w14:paraId="15BB784D" w14:textId="77777777" w:rsidTr="00D40657">
        <w:tc>
          <w:tcPr>
            <w:tcW w:w="2610" w:type="dxa"/>
          </w:tcPr>
          <w:p w14:paraId="4B1B7CEF" w14:textId="20329117" w:rsidR="00C30E2C" w:rsidRPr="00BC2804" w:rsidRDefault="00485133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90D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7894ABB8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8CBC4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1165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1DF6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39C3E17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2AAE29F0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68BB87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931D7F2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383649D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DF2" w:rsidRPr="00BC2804" w14:paraId="090A4882" w14:textId="77777777" w:rsidTr="00D40657">
        <w:tc>
          <w:tcPr>
            <w:tcW w:w="2610" w:type="dxa"/>
          </w:tcPr>
          <w:p w14:paraId="2801E8D5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C4DEFD8" w14:textId="504536F9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04F721B7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7D520DB" w14:textId="58D11120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14:paraId="665A2DF3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2CA1AC8E" w14:textId="5317F825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39,000</w:t>
            </w:r>
          </w:p>
        </w:tc>
        <w:tc>
          <w:tcPr>
            <w:tcW w:w="277" w:type="dxa"/>
          </w:tcPr>
          <w:p w14:paraId="51657EEE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DC344E8" w14:textId="23B3C492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(54,000)</w:t>
            </w:r>
          </w:p>
        </w:tc>
        <w:tc>
          <w:tcPr>
            <w:tcW w:w="242" w:type="dxa"/>
          </w:tcPr>
          <w:p w14:paraId="073746F6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</w:tcPr>
          <w:p w14:paraId="6EA9F433" w14:textId="18F38E6A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56,000</w:t>
            </w:r>
          </w:p>
        </w:tc>
      </w:tr>
    </w:tbl>
    <w:p w14:paraId="0FF207D4" w14:textId="7D73C4EB" w:rsidR="00927B03" w:rsidRDefault="00927B0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99"/>
        <w:gridCol w:w="1168"/>
        <w:gridCol w:w="270"/>
        <w:gridCol w:w="1082"/>
        <w:gridCol w:w="270"/>
        <w:gridCol w:w="1170"/>
        <w:gridCol w:w="300"/>
        <w:gridCol w:w="1139"/>
      </w:tblGrid>
      <w:tr w:rsidR="00927B03" w:rsidRPr="00BC2804" w14:paraId="1ED8D900" w14:textId="77777777" w:rsidTr="00E126D2">
        <w:tc>
          <w:tcPr>
            <w:tcW w:w="2065" w:type="pct"/>
          </w:tcPr>
          <w:p w14:paraId="21743BFB" w14:textId="7EB12F03" w:rsidR="00927B03" w:rsidRPr="00BC2804" w:rsidRDefault="00927B03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 - กิจการที่เกี่ยวข้องกัน</w:t>
            </w:r>
          </w:p>
        </w:tc>
        <w:tc>
          <w:tcPr>
            <w:tcW w:w="1370" w:type="pct"/>
            <w:gridSpan w:val="3"/>
            <w:tcBorders>
              <w:bottom w:val="nil"/>
            </w:tcBorders>
          </w:tcPr>
          <w:p w14:paraId="032DDD43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bottom w:val="nil"/>
            </w:tcBorders>
          </w:tcPr>
          <w:p w14:paraId="118DF4FC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pct"/>
            <w:gridSpan w:val="3"/>
            <w:tcBorders>
              <w:bottom w:val="nil"/>
            </w:tcBorders>
          </w:tcPr>
          <w:p w14:paraId="0DFC3062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DF2" w:rsidRPr="00BC2804" w14:paraId="6A264ADA" w14:textId="77777777" w:rsidTr="00E126D2">
        <w:tc>
          <w:tcPr>
            <w:tcW w:w="2065" w:type="pct"/>
          </w:tcPr>
          <w:p w14:paraId="00098DBA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98EB8F1" w14:textId="0EC71A74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359BB03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6831D5" w14:textId="6D648B29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C4C948B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70EB5C01" w14:textId="68630B16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3" w:type="pct"/>
          </w:tcPr>
          <w:p w14:paraId="10358575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04D8CFA" w14:textId="242ABA59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90DF2" w:rsidRPr="00BC2804" w14:paraId="04CA3867" w14:textId="77777777" w:rsidTr="00E126D2">
        <w:tc>
          <w:tcPr>
            <w:tcW w:w="2065" w:type="pct"/>
          </w:tcPr>
          <w:p w14:paraId="5A128D19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5" w:type="pct"/>
            <w:gridSpan w:val="7"/>
            <w:tcBorders>
              <w:bottom w:val="nil"/>
            </w:tcBorders>
          </w:tcPr>
          <w:p w14:paraId="14BBD43F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DF2" w:rsidRPr="00BC2804" w14:paraId="4E13B5B6" w14:textId="77777777" w:rsidTr="00E126D2">
        <w:tc>
          <w:tcPr>
            <w:tcW w:w="2065" w:type="pct"/>
          </w:tcPr>
          <w:p w14:paraId="5CE26DC8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59A6B7E" w14:textId="59CF768C" w:rsidR="00B90DF2" w:rsidRPr="00BC2804" w:rsidRDefault="00324578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401AB8CF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C30B6BD" w14:textId="167F549F" w:rsidR="00B90DF2" w:rsidRPr="00BC2804" w:rsidRDefault="00B90DF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53DF4CD2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892FE2A" w14:textId="7A93809F" w:rsidR="00B90DF2" w:rsidRPr="00BC2804" w:rsidRDefault="00324578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63" w:type="pct"/>
          </w:tcPr>
          <w:p w14:paraId="7A2D5DFB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97B6663" w14:textId="1971F388" w:rsidR="00B90DF2" w:rsidRPr="00BC2804" w:rsidRDefault="00B90DF2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B90DF2" w:rsidRPr="00BC2804" w14:paraId="5001367E" w14:textId="77777777" w:rsidTr="00E126D2">
        <w:tc>
          <w:tcPr>
            <w:tcW w:w="2065" w:type="pct"/>
          </w:tcPr>
          <w:p w14:paraId="652EE779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372FD6C" w14:textId="2075C842" w:rsidR="00B90DF2" w:rsidRPr="00BC2804" w:rsidRDefault="00324578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tcBorders>
              <w:bottom w:val="nil"/>
            </w:tcBorders>
          </w:tcPr>
          <w:p w14:paraId="7D710AB9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4B54A06" w14:textId="3DAF0ED0" w:rsidR="00B90DF2" w:rsidRPr="00BC2804" w:rsidRDefault="00B90DF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tcBorders>
              <w:bottom w:val="nil"/>
            </w:tcBorders>
          </w:tcPr>
          <w:p w14:paraId="69E5BAE5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D3FC0A1" w14:textId="12145DD4" w:rsidR="00B90DF2" w:rsidRPr="00BC2804" w:rsidRDefault="00324578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63" w:type="pct"/>
            <w:tcBorders>
              <w:bottom w:val="nil"/>
            </w:tcBorders>
          </w:tcPr>
          <w:p w14:paraId="01CDA760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99ABAE8" w14:textId="498DA1CE" w:rsidR="00B90DF2" w:rsidRPr="00BC2804" w:rsidRDefault="00B90DF2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599452F1" w14:textId="77777777" w:rsidR="00927B03" w:rsidRPr="00BC2804" w:rsidRDefault="00927B03" w:rsidP="00927B0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770"/>
        <w:gridCol w:w="1170"/>
        <w:gridCol w:w="272"/>
        <w:gridCol w:w="1080"/>
        <w:gridCol w:w="269"/>
        <w:gridCol w:w="1170"/>
        <w:gridCol w:w="271"/>
        <w:gridCol w:w="1200"/>
      </w:tblGrid>
      <w:tr w:rsidR="00865B55" w:rsidRPr="00BC2804" w14:paraId="12F51F5B" w14:textId="77777777" w:rsidTr="00E126D2">
        <w:tc>
          <w:tcPr>
            <w:tcW w:w="2048" w:type="pct"/>
          </w:tcPr>
          <w:p w14:paraId="6EE05BEF" w14:textId="6AAD568E" w:rsidR="00865B55" w:rsidRPr="00BC2804" w:rsidRDefault="00927B0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70" w:type="pct"/>
            <w:gridSpan w:val="3"/>
          </w:tcPr>
          <w:p w14:paraId="3033CB46" w14:textId="77777777" w:rsidR="00865B55" w:rsidRPr="00BC2804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0A0230" w14:textId="77777777" w:rsidR="00865B55" w:rsidRPr="00BC2804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14:paraId="7102C965" w14:textId="77777777" w:rsidR="00865B55" w:rsidRPr="00BC2804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0DF2" w:rsidRPr="00BC2804" w14:paraId="3F959F18" w14:textId="77777777" w:rsidTr="00E126D2">
        <w:tc>
          <w:tcPr>
            <w:tcW w:w="2048" w:type="pct"/>
          </w:tcPr>
          <w:p w14:paraId="60C09CAE" w14:textId="56CBAD95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5847A902" w14:textId="1994900C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502B9DD9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536BCB" w14:textId="4D5972B8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7F5B1C0A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54FAEE8" w14:textId="4D3CB27C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CF5DD1D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3F306B6A" w14:textId="627E0872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90DF2" w:rsidRPr="00BC2804" w14:paraId="50B9767A" w14:textId="77777777" w:rsidTr="00E126D2">
        <w:tc>
          <w:tcPr>
            <w:tcW w:w="2048" w:type="pct"/>
          </w:tcPr>
          <w:p w14:paraId="6A053089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2" w:type="pct"/>
            <w:gridSpan w:val="7"/>
          </w:tcPr>
          <w:p w14:paraId="6423E949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4578" w:rsidRPr="00BC2804" w14:paraId="13B378BF" w14:textId="77777777" w:rsidTr="00E126D2">
        <w:trPr>
          <w:trHeight w:val="335"/>
        </w:trPr>
        <w:tc>
          <w:tcPr>
            <w:tcW w:w="2048" w:type="pct"/>
          </w:tcPr>
          <w:p w14:paraId="760301CE" w14:textId="77777777" w:rsidR="00324578" w:rsidRPr="00BC2804" w:rsidRDefault="00324578" w:rsidP="0032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6" w:type="pct"/>
            <w:shd w:val="clear" w:color="auto" w:fill="auto"/>
          </w:tcPr>
          <w:p w14:paraId="6C6933B8" w14:textId="53AEE644" w:rsidR="00324578" w:rsidRPr="00BC2804" w:rsidRDefault="00324578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AF20BAA" w14:textId="77777777" w:rsidR="00324578" w:rsidRPr="00BC2804" w:rsidRDefault="00324578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2B628F0" w14:textId="1E77CED7" w:rsidR="00324578" w:rsidRPr="00BC2804" w:rsidRDefault="00324578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14D5129" w14:textId="77777777" w:rsidR="00324578" w:rsidRPr="00BC2804" w:rsidRDefault="00324578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E2F60CA" w14:textId="4CF5DB83" w:rsidR="00324578" w:rsidRPr="00BC2804" w:rsidRDefault="00324578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33,744</w:t>
            </w:r>
          </w:p>
        </w:tc>
        <w:tc>
          <w:tcPr>
            <w:tcW w:w="147" w:type="pct"/>
          </w:tcPr>
          <w:p w14:paraId="7AA12FD9" w14:textId="77777777" w:rsidR="00324578" w:rsidRPr="00BC2804" w:rsidRDefault="00324578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14B58B73" w14:textId="28FB2EE1" w:rsidR="00324578" w:rsidRPr="00BC2804" w:rsidRDefault="00324578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29,012</w:t>
            </w:r>
          </w:p>
        </w:tc>
      </w:tr>
      <w:tr w:rsidR="00324578" w:rsidRPr="00BC2804" w14:paraId="58F0950C" w14:textId="77777777" w:rsidTr="00E126D2">
        <w:tc>
          <w:tcPr>
            <w:tcW w:w="2048" w:type="pct"/>
          </w:tcPr>
          <w:p w14:paraId="672BF32D" w14:textId="77777777" w:rsidR="00324578" w:rsidRPr="00BC2804" w:rsidRDefault="00324578" w:rsidP="0032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D039B" w14:textId="77C48E59" w:rsidR="00324578" w:rsidRPr="00F226FD" w:rsidRDefault="00324578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0200742" w14:textId="77777777" w:rsidR="00324578" w:rsidRPr="00BC2804" w:rsidRDefault="00324578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3406D" w14:textId="57DB01AA" w:rsidR="00324578" w:rsidRPr="00BC2804" w:rsidRDefault="00324578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88B5A14" w14:textId="77777777" w:rsidR="00324578" w:rsidRPr="00BC2804" w:rsidRDefault="00324578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BB238" w14:textId="7D776A11" w:rsidR="00324578" w:rsidRPr="00BC2804" w:rsidRDefault="00324578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33,744</w:t>
            </w:r>
          </w:p>
        </w:tc>
        <w:tc>
          <w:tcPr>
            <w:tcW w:w="147" w:type="pct"/>
          </w:tcPr>
          <w:p w14:paraId="6CC0D8F8" w14:textId="77777777" w:rsidR="00324578" w:rsidRPr="00BC2804" w:rsidRDefault="00324578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3D509F00" w14:textId="50AD5962" w:rsidR="00324578" w:rsidRPr="00BC2804" w:rsidRDefault="00324578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29,012</w:t>
            </w:r>
          </w:p>
        </w:tc>
      </w:tr>
      <w:tr w:rsidR="00E126D2" w:rsidRPr="00E126D2" w14:paraId="7F67E498" w14:textId="77777777" w:rsidTr="00E126D2">
        <w:tc>
          <w:tcPr>
            <w:tcW w:w="2048" w:type="pct"/>
          </w:tcPr>
          <w:p w14:paraId="02676538" w14:textId="77777777" w:rsidR="00E126D2" w:rsidRPr="00E126D2" w:rsidRDefault="00E126D2" w:rsidP="0032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</w:tcPr>
          <w:p w14:paraId="53A2B989" w14:textId="77777777" w:rsidR="00E126D2" w:rsidRPr="00E126D2" w:rsidRDefault="00E126D2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8" w:type="pct"/>
            <w:shd w:val="clear" w:color="auto" w:fill="auto"/>
          </w:tcPr>
          <w:p w14:paraId="24B48C59" w14:textId="77777777" w:rsidR="00E126D2" w:rsidRPr="00E126D2" w:rsidRDefault="00E126D2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3D78F911" w14:textId="77777777" w:rsidR="00E126D2" w:rsidRPr="00E126D2" w:rsidRDefault="00E126D2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6" w:type="pct"/>
            <w:shd w:val="clear" w:color="auto" w:fill="auto"/>
          </w:tcPr>
          <w:p w14:paraId="64F7C6A2" w14:textId="77777777" w:rsidR="00E126D2" w:rsidRPr="00E126D2" w:rsidRDefault="00E126D2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</w:tcPr>
          <w:p w14:paraId="108C1D4E" w14:textId="77777777" w:rsidR="00E126D2" w:rsidRPr="00E126D2" w:rsidRDefault="00E126D2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7" w:type="pct"/>
          </w:tcPr>
          <w:p w14:paraId="6A4CF4C0" w14:textId="77777777" w:rsidR="00E126D2" w:rsidRPr="00E126D2" w:rsidRDefault="00E126D2" w:rsidP="00324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25566B87" w14:textId="77777777" w:rsidR="00E126D2" w:rsidRPr="00E126D2" w:rsidRDefault="00E126D2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</w:tbl>
    <w:tbl>
      <w:tblPr>
        <w:tblpPr w:leftFromText="180" w:rightFromText="180" w:vertAnchor="text" w:horzAnchor="margin" w:tblpXSpec="right" w:tblpY="257"/>
        <w:tblW w:w="9261" w:type="dxa"/>
        <w:tblLayout w:type="fixed"/>
        <w:tblLook w:val="0000" w:firstRow="0" w:lastRow="0" w:firstColumn="0" w:lastColumn="0" w:noHBand="0" w:noVBand="0"/>
      </w:tblPr>
      <w:tblGrid>
        <w:gridCol w:w="3769"/>
        <w:gridCol w:w="1171"/>
        <w:gridCol w:w="272"/>
        <w:gridCol w:w="1080"/>
        <w:gridCol w:w="269"/>
        <w:gridCol w:w="1171"/>
        <w:gridCol w:w="270"/>
        <w:gridCol w:w="1259"/>
      </w:tblGrid>
      <w:tr w:rsidR="00E126D2" w:rsidRPr="00BC2804" w14:paraId="3FA51039" w14:textId="77777777" w:rsidTr="00E126D2">
        <w:tc>
          <w:tcPr>
            <w:tcW w:w="2035" w:type="pct"/>
          </w:tcPr>
          <w:p w14:paraId="63CC1029" w14:textId="77777777" w:rsidR="00E126D2" w:rsidRPr="00BC2804" w:rsidRDefault="00E126D2" w:rsidP="00E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62" w:type="pct"/>
            <w:gridSpan w:val="3"/>
          </w:tcPr>
          <w:p w14:paraId="2694D2C8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6670CFC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2A6A0095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26D2" w:rsidRPr="00BC2804" w14:paraId="64DCEE08" w14:textId="77777777" w:rsidTr="00E126D2">
        <w:tc>
          <w:tcPr>
            <w:tcW w:w="2035" w:type="pct"/>
          </w:tcPr>
          <w:p w14:paraId="3A6C281C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24B85FF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66080F3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F3FA0AD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703E1BF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AF80825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85D5047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0EDD8FA9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126D2" w:rsidRPr="00BC2804" w14:paraId="4F67D4EB" w14:textId="77777777" w:rsidTr="00E126D2">
        <w:tc>
          <w:tcPr>
            <w:tcW w:w="2035" w:type="pct"/>
          </w:tcPr>
          <w:p w14:paraId="0AA4861F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64BA053D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26D2" w:rsidRPr="00BC2804" w14:paraId="4C8A813C" w14:textId="77777777" w:rsidTr="00E126D2">
        <w:tc>
          <w:tcPr>
            <w:tcW w:w="2035" w:type="pct"/>
          </w:tcPr>
          <w:p w14:paraId="5D601A74" w14:textId="77777777" w:rsidR="00E126D2" w:rsidRPr="00BC2804" w:rsidRDefault="00E126D2" w:rsidP="00E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4AE3C13C" w14:textId="77777777" w:rsidR="00E126D2" w:rsidRPr="00BC2804" w:rsidRDefault="00E126D2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5,053</w:t>
            </w:r>
          </w:p>
        </w:tc>
        <w:tc>
          <w:tcPr>
            <w:tcW w:w="147" w:type="pct"/>
            <w:shd w:val="clear" w:color="auto" w:fill="auto"/>
          </w:tcPr>
          <w:p w14:paraId="1E79069F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3FFC3DA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145" w:type="pct"/>
            <w:shd w:val="clear" w:color="auto" w:fill="auto"/>
          </w:tcPr>
          <w:p w14:paraId="26093D9E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4B8D8B73" w14:textId="77777777" w:rsidR="00E126D2" w:rsidRPr="00BC2804" w:rsidRDefault="00E126D2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3,684</w:t>
            </w:r>
          </w:p>
        </w:tc>
        <w:tc>
          <w:tcPr>
            <w:tcW w:w="146" w:type="pct"/>
          </w:tcPr>
          <w:p w14:paraId="102B8556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0A6DD73" w14:textId="77777777" w:rsidR="00E126D2" w:rsidRPr="00BC2804" w:rsidRDefault="00E126D2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1,762</w:t>
            </w:r>
          </w:p>
        </w:tc>
      </w:tr>
      <w:tr w:rsidR="00E126D2" w:rsidRPr="00BC2804" w14:paraId="3A2E4143" w14:textId="77777777" w:rsidTr="00E126D2">
        <w:tc>
          <w:tcPr>
            <w:tcW w:w="2035" w:type="pct"/>
          </w:tcPr>
          <w:p w14:paraId="788CA965" w14:textId="77777777" w:rsidR="00E126D2" w:rsidRPr="00BC2804" w:rsidRDefault="00E126D2" w:rsidP="00E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B7649" w14:textId="77777777" w:rsidR="00E126D2" w:rsidRPr="00BC2804" w:rsidRDefault="00E126D2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5,053</w:t>
            </w:r>
          </w:p>
        </w:tc>
        <w:tc>
          <w:tcPr>
            <w:tcW w:w="147" w:type="pct"/>
            <w:shd w:val="clear" w:color="auto" w:fill="auto"/>
          </w:tcPr>
          <w:p w14:paraId="3505AC41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1C5F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3,089</w:t>
            </w:r>
          </w:p>
        </w:tc>
        <w:tc>
          <w:tcPr>
            <w:tcW w:w="145" w:type="pct"/>
            <w:shd w:val="clear" w:color="auto" w:fill="auto"/>
          </w:tcPr>
          <w:p w14:paraId="73832B6B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5AFF2" w14:textId="77777777" w:rsidR="00E126D2" w:rsidRPr="00BC2804" w:rsidRDefault="00E126D2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3,684</w:t>
            </w:r>
          </w:p>
        </w:tc>
        <w:tc>
          <w:tcPr>
            <w:tcW w:w="146" w:type="pct"/>
          </w:tcPr>
          <w:p w14:paraId="62DB84FE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A89F950" w14:textId="77777777" w:rsidR="00E126D2" w:rsidRPr="00BC2804" w:rsidRDefault="00E126D2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1,762</w:t>
            </w:r>
          </w:p>
        </w:tc>
      </w:tr>
    </w:tbl>
    <w:p w14:paraId="125EE07E" w14:textId="77777777" w:rsidR="003608AA" w:rsidRDefault="00360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tbl>
      <w:tblPr>
        <w:tblpPr w:leftFromText="180" w:rightFromText="180" w:vertAnchor="text" w:horzAnchor="margin" w:tblpXSpec="right" w:tblpY="-58"/>
        <w:tblW w:w="9270" w:type="dxa"/>
        <w:tblLayout w:type="fixed"/>
        <w:tblLook w:val="0000" w:firstRow="0" w:lastRow="0" w:firstColumn="0" w:lastColumn="0" w:noHBand="0" w:noVBand="0"/>
      </w:tblPr>
      <w:tblGrid>
        <w:gridCol w:w="3777"/>
        <w:gridCol w:w="1170"/>
        <w:gridCol w:w="271"/>
        <w:gridCol w:w="1081"/>
        <w:gridCol w:w="271"/>
        <w:gridCol w:w="1170"/>
        <w:gridCol w:w="269"/>
        <w:gridCol w:w="1261"/>
      </w:tblGrid>
      <w:tr w:rsidR="00E126D2" w:rsidRPr="00240583" w14:paraId="7B4CDA1C" w14:textId="77777777" w:rsidTr="00E126D2">
        <w:trPr>
          <w:tblHeader/>
        </w:trPr>
        <w:tc>
          <w:tcPr>
            <w:tcW w:w="2038" w:type="pct"/>
          </w:tcPr>
          <w:p w14:paraId="6619CB3E" w14:textId="77777777" w:rsidR="003608AA" w:rsidRPr="00A82D2C" w:rsidRDefault="003608AA" w:rsidP="003608AA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หนังสือ</w:t>
            </w:r>
            <w:r w:rsidRPr="00A8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ค้ำประกันเงินกู้ยืม</w:t>
            </w:r>
          </w:p>
        </w:tc>
        <w:tc>
          <w:tcPr>
            <w:tcW w:w="1360" w:type="pct"/>
            <w:gridSpan w:val="3"/>
          </w:tcPr>
          <w:p w14:paraId="0696EB62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6D0CA9E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72F9FC31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08AA" w:rsidRPr="00240583" w14:paraId="75EC6521" w14:textId="77777777" w:rsidTr="00E126D2">
        <w:trPr>
          <w:tblHeader/>
        </w:trPr>
        <w:tc>
          <w:tcPr>
            <w:tcW w:w="2038" w:type="pct"/>
          </w:tcPr>
          <w:p w14:paraId="4E585D2E" w14:textId="77777777" w:rsidR="003608AA" w:rsidRPr="00240583" w:rsidRDefault="003608AA" w:rsidP="003608A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EFB950A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8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0491669F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91A87E6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8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69DC6DDA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86F223B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8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6A8109B2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735DF0D1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8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608AA" w:rsidRPr="00240583" w14:paraId="3A4E2FA5" w14:textId="77777777" w:rsidTr="00E126D2">
        <w:trPr>
          <w:trHeight w:val="380"/>
          <w:tblHeader/>
        </w:trPr>
        <w:tc>
          <w:tcPr>
            <w:tcW w:w="2038" w:type="pct"/>
          </w:tcPr>
          <w:p w14:paraId="08F08FB7" w14:textId="77777777" w:rsidR="003608AA" w:rsidRPr="00240583" w:rsidRDefault="003608AA" w:rsidP="003608AA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7"/>
          </w:tcPr>
          <w:p w14:paraId="0FC6022D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8AA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3608AA" w:rsidRPr="00240583" w14:paraId="7069BEF2" w14:textId="77777777" w:rsidTr="00E126D2">
        <w:tc>
          <w:tcPr>
            <w:tcW w:w="2038" w:type="pct"/>
          </w:tcPr>
          <w:p w14:paraId="6486A8BA" w14:textId="77777777" w:rsidR="003608AA" w:rsidRPr="00240583" w:rsidRDefault="003608AA" w:rsidP="003608AA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1D03D4F8" w14:textId="77777777" w:rsidR="003608AA" w:rsidRPr="003608AA" w:rsidRDefault="003608AA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3608AA">
              <w:rPr>
                <w:rFonts w:asciiTheme="majorBidi" w:hAnsiTheme="majorBidi" w:cstheme="majorBidi"/>
                <w:sz w:val="30"/>
                <w:szCs w:val="30"/>
              </w:rPr>
              <w:t>1,174</w:t>
            </w:r>
          </w:p>
        </w:tc>
        <w:tc>
          <w:tcPr>
            <w:tcW w:w="146" w:type="pct"/>
            <w:shd w:val="clear" w:color="auto" w:fill="FFFFFF" w:themeFill="background1"/>
          </w:tcPr>
          <w:p w14:paraId="370DE910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FFFFFF" w:themeFill="background1"/>
          </w:tcPr>
          <w:p w14:paraId="2BB2E2C8" w14:textId="77777777" w:rsidR="003608AA" w:rsidRPr="003608AA" w:rsidRDefault="003608AA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08AA"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08B2CF94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ED207BA" w14:textId="77777777" w:rsidR="003608AA" w:rsidRPr="003608AA" w:rsidRDefault="003608AA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3608AA">
              <w:rPr>
                <w:rFonts w:asciiTheme="majorBidi" w:hAnsiTheme="majorBidi" w:cstheme="majorBidi"/>
                <w:sz w:val="30"/>
                <w:szCs w:val="30"/>
              </w:rPr>
              <w:t>1,174</w:t>
            </w:r>
          </w:p>
        </w:tc>
        <w:tc>
          <w:tcPr>
            <w:tcW w:w="145" w:type="pct"/>
            <w:shd w:val="clear" w:color="auto" w:fill="auto"/>
          </w:tcPr>
          <w:p w14:paraId="6A7F55CA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320B23D0" w14:textId="77777777" w:rsidR="003608AA" w:rsidRPr="003608AA" w:rsidRDefault="003608AA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3608AA"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</w:tr>
      <w:tr w:rsidR="003608AA" w:rsidRPr="00240583" w14:paraId="717AA321" w14:textId="77777777" w:rsidTr="00E126D2">
        <w:tc>
          <w:tcPr>
            <w:tcW w:w="2038" w:type="pct"/>
          </w:tcPr>
          <w:p w14:paraId="23CF48B2" w14:textId="77777777" w:rsidR="003608AA" w:rsidRPr="00240583" w:rsidRDefault="003608AA" w:rsidP="003608AA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49507" w14:textId="77777777" w:rsidR="003608AA" w:rsidRPr="00E126D2" w:rsidRDefault="003608AA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2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1,174</w:t>
            </w:r>
          </w:p>
        </w:tc>
        <w:tc>
          <w:tcPr>
            <w:tcW w:w="146" w:type="pct"/>
            <w:shd w:val="clear" w:color="auto" w:fill="FFFFFF" w:themeFill="background1"/>
          </w:tcPr>
          <w:p w14:paraId="30760882" w14:textId="77777777" w:rsidR="003608AA" w:rsidRPr="00E126D2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B312A56" w14:textId="77777777" w:rsidR="003608AA" w:rsidRPr="00E126D2" w:rsidRDefault="003608AA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2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6831E72D" w14:textId="77777777" w:rsidR="003608AA" w:rsidRPr="00E126D2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EA38E" w14:textId="77777777" w:rsidR="003608AA" w:rsidRPr="00E126D2" w:rsidRDefault="003608AA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2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1,174</w:t>
            </w:r>
          </w:p>
        </w:tc>
        <w:tc>
          <w:tcPr>
            <w:tcW w:w="145" w:type="pct"/>
            <w:shd w:val="clear" w:color="auto" w:fill="FFFFFF" w:themeFill="background1"/>
          </w:tcPr>
          <w:p w14:paraId="5E55623D" w14:textId="77777777" w:rsidR="003608AA" w:rsidRPr="00E126D2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CA6AE55" w14:textId="77777777" w:rsidR="003608AA" w:rsidRPr="00E126D2" w:rsidRDefault="003608AA" w:rsidP="00E126D2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2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</w:t>
            </w:r>
          </w:p>
        </w:tc>
      </w:tr>
    </w:tbl>
    <w:p w14:paraId="629B4FE6" w14:textId="3AE1E404" w:rsidR="00B84755" w:rsidRDefault="00B84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br w:type="page"/>
      </w:r>
    </w:p>
    <w:p w14:paraId="5EDBEABF" w14:textId="12F83027" w:rsidR="00A82225" w:rsidRPr="00BC2804" w:rsidRDefault="00A82225" w:rsidP="00A91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 </w:t>
      </w:r>
    </w:p>
    <w:p w14:paraId="35C99A66" w14:textId="77777777" w:rsidR="00DD6DE4" w:rsidRPr="00BC2804" w:rsidRDefault="00DD6DE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34FBF2" w14:textId="77777777" w:rsidR="00996ED6" w:rsidRPr="00BC2804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สัญญาค้ำประกัน</w:t>
      </w:r>
    </w:p>
    <w:p w14:paraId="15B231EF" w14:textId="77777777" w:rsidR="00996ED6" w:rsidRPr="00BC2804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24815" w14:textId="406A0B83" w:rsidR="006D2897" w:rsidRDefault="006239E9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A02AF" w:rsidRPr="00BC2804">
        <w:rPr>
          <w:rFonts w:asciiTheme="majorBidi" w:hAnsiTheme="majorBidi" w:cstheme="majorBidi"/>
          <w:sz w:val="30"/>
          <w:szCs w:val="30"/>
        </w:rPr>
        <w:t>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F7CEC" w:rsidRPr="00BC2804">
        <w:rPr>
          <w:rFonts w:asciiTheme="majorBidi" w:hAnsiTheme="majorBidi" w:cstheme="majorBidi"/>
          <w:sz w:val="30"/>
          <w:szCs w:val="30"/>
        </w:rPr>
        <w:t xml:space="preserve">2554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C2804">
        <w:rPr>
          <w:rFonts w:asciiTheme="majorBidi" w:hAnsiTheme="majorBidi" w:cstheme="majorBidi"/>
          <w:sz w:val="30"/>
          <w:szCs w:val="30"/>
        </w:rPr>
        <w:t>17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CF7CEC" w:rsidRPr="00BC2804">
        <w:rPr>
          <w:rFonts w:asciiTheme="majorBidi" w:hAnsiTheme="majorBidi" w:cstheme="majorBidi"/>
          <w:sz w:val="30"/>
          <w:szCs w:val="30"/>
        </w:rPr>
        <w:t>2555</w:t>
      </w:r>
      <w:r w:rsidR="00996ED6" w:rsidRPr="00BC2804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="003C69CD" w:rsidRPr="00BC2804">
        <w:rPr>
          <w:rFonts w:asciiTheme="majorBidi" w:hAnsiTheme="majorBidi" w:cstheme="majorBidi"/>
          <w:sz w:val="30"/>
          <w:szCs w:val="30"/>
          <w:cs/>
        </w:rPr>
        <w:t>ที่จะเข้าเป็นผู้</w:t>
      </w:r>
      <w:r w:rsidR="00996ED6" w:rsidRPr="00BC2804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3C69CD" w:rsidRPr="00BC2804">
        <w:rPr>
          <w:rFonts w:asciiTheme="majorBidi" w:hAnsiTheme="majorBidi" w:cstheme="majorBidi"/>
          <w:sz w:val="30"/>
          <w:szCs w:val="30"/>
          <w:cs/>
        </w:rPr>
        <w:t>ให้กันและกันกับบริษัทย่อยสำหรับวงเงินเท่ากับวงเงินที่บริษัทย่อย</w:t>
      </w:r>
      <w:r w:rsidR="007A2125" w:rsidRPr="00BC2804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3C69CD" w:rsidRPr="00BC2804">
        <w:rPr>
          <w:rFonts w:asciiTheme="majorBidi" w:hAnsiTheme="majorBidi" w:cstheme="majorBidi"/>
          <w:sz w:val="30"/>
          <w:szCs w:val="30"/>
          <w:cs/>
        </w:rPr>
        <w:t>ได้รับ</w:t>
      </w:r>
      <w:r w:rsidR="00996ED6" w:rsidRPr="00BC280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ในกรณีที่บริษัทย</w:t>
      </w:r>
      <w:r w:rsidR="003C69CD" w:rsidRPr="00BC2804">
        <w:rPr>
          <w:rFonts w:asciiTheme="majorBidi" w:hAnsiTheme="majorBidi" w:cstheme="majorBidi"/>
          <w:sz w:val="30"/>
          <w:szCs w:val="30"/>
          <w:cs/>
        </w:rPr>
        <w:t>่อยได้ขอวงเงินสินเชื่อจากธนาคาร</w:t>
      </w:r>
      <w:r w:rsidR="00996ED6" w:rsidRPr="00BC2804">
        <w:rPr>
          <w:rFonts w:asciiTheme="majorBidi" w:hAnsiTheme="majorBidi" w:cstheme="majorBidi"/>
          <w:sz w:val="30"/>
          <w:szCs w:val="30"/>
          <w:cs/>
        </w:rPr>
        <w:t>หรือสถาบันการเงิน และกำหนดค่าธรรมเนียมในการค้ำประกันใน</w:t>
      </w:r>
      <w:r w:rsidR="002105EB" w:rsidRPr="00BC2804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B90DF2">
        <w:rPr>
          <w:rFonts w:asciiTheme="majorBidi" w:hAnsiTheme="majorBidi" w:cstheme="majorBidi"/>
          <w:sz w:val="30"/>
          <w:szCs w:val="30"/>
        </w:rPr>
        <w:t>1</w:t>
      </w:r>
      <w:r w:rsidR="002105EB" w:rsidRPr="00BC2804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996ED6" w:rsidRPr="00BC2804">
        <w:rPr>
          <w:rFonts w:asciiTheme="majorBidi" w:hAnsiTheme="majorBidi" w:cstheme="majorBidi"/>
          <w:sz w:val="30"/>
          <w:szCs w:val="30"/>
          <w:cs/>
        </w:rPr>
        <w:t>ของวงเงินที่บริษัทเข้าค้ำประกัน</w:t>
      </w:r>
    </w:p>
    <w:p w14:paraId="2468C8E2" w14:textId="77777777" w:rsidR="003127BA" w:rsidRDefault="003127BA" w:rsidP="00132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E98FF" w14:textId="4A187926" w:rsidR="007E1DB9" w:rsidRPr="00BC2804" w:rsidRDefault="003127BA" w:rsidP="000D723F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          </w:t>
      </w:r>
      <w:r w:rsidR="007E1DB9"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สัญญาบริหารจัดการคลังสินค้าและบริการขนส่ง</w:t>
      </w:r>
    </w:p>
    <w:p w14:paraId="66406C5D" w14:textId="77777777" w:rsidR="007E1DB9" w:rsidRPr="00BC2804" w:rsidRDefault="007E1DB9" w:rsidP="007E1DB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8A2432" w14:textId="5EE12E29" w:rsidR="007E1DB9" w:rsidRPr="00BC2804" w:rsidRDefault="007E1DB9" w:rsidP="007E1DB9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C2804">
        <w:rPr>
          <w:rFonts w:asciiTheme="majorBidi" w:hAnsiTheme="majorBidi" w:cstheme="majorBidi"/>
          <w:sz w:val="30"/>
          <w:szCs w:val="30"/>
        </w:rPr>
        <w:t xml:space="preserve">1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BC2804">
        <w:rPr>
          <w:rFonts w:asciiTheme="majorBidi" w:hAnsiTheme="majorBidi" w:cstheme="majorBidi"/>
          <w:sz w:val="30"/>
          <w:szCs w:val="30"/>
        </w:rPr>
        <w:t xml:space="preserve">2561 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บริษัทได้ทำสัญญาใช้บริการบริหารจัดการสินค้าและบริการขนส่งกับกิจการ</w:t>
      </w:r>
      <w:r w:rsidRPr="00BC2804">
        <w:rPr>
          <w:rFonts w:asciiTheme="majorBidi" w:hAnsiTheme="majorBidi" w:cstheme="majorBidi"/>
          <w:sz w:val="30"/>
          <w:szCs w:val="30"/>
          <w:cs/>
        </w:rPr>
        <w:br/>
        <w:t>ที่เกี่ยวข้องกันแห่งหนึ่ง ภายใต้สัญญาดังกล่าวกิจการที่เกี่ยวข้องกันให้บริการบริหารจัดการสินค้า โดยบริษัท</w:t>
      </w:r>
      <w:r w:rsidRPr="00BC2804">
        <w:rPr>
          <w:rFonts w:asciiTheme="majorBidi" w:hAnsiTheme="majorBidi" w:cstheme="majorBidi"/>
          <w:sz w:val="30"/>
          <w:szCs w:val="30"/>
          <w:cs/>
        </w:rPr>
        <w:br/>
        <w:t xml:space="preserve">ตกลงจ่ายค่าตอบแทนตามที่ตกลงในสัญญา สัญญาดังกล่าวมีอายุ </w:t>
      </w:r>
      <w:r w:rsidRPr="00BC2804">
        <w:rPr>
          <w:rFonts w:asciiTheme="majorBidi" w:hAnsiTheme="majorBidi" w:cstheme="majorBidi"/>
          <w:sz w:val="30"/>
          <w:szCs w:val="30"/>
        </w:rPr>
        <w:t xml:space="preserve">3 </w:t>
      </w:r>
      <w:r w:rsidRPr="00BC2804">
        <w:rPr>
          <w:rFonts w:asciiTheme="majorBidi" w:hAnsiTheme="majorBidi" w:cstheme="majorBidi"/>
          <w:sz w:val="30"/>
          <w:szCs w:val="30"/>
          <w:cs/>
        </w:rPr>
        <w:t>ปี</w:t>
      </w:r>
      <w:r w:rsidR="001D208D">
        <w:rPr>
          <w:rFonts w:asciiTheme="majorBidi" w:hAnsiTheme="majorBidi" w:cstheme="majorBidi"/>
          <w:sz w:val="30"/>
          <w:szCs w:val="30"/>
        </w:rPr>
        <w:t xml:space="preserve"> </w:t>
      </w:r>
      <w:r w:rsidR="001D208D">
        <w:rPr>
          <w:rFonts w:asciiTheme="majorBidi" w:hAnsiTheme="majorBidi" w:cstheme="majorBidi" w:hint="cs"/>
          <w:sz w:val="30"/>
          <w:szCs w:val="30"/>
          <w:cs/>
        </w:rPr>
        <w:t>ต่อมาได้มีการต่อสัญญาใหม่</w:t>
      </w:r>
      <w:r w:rsidR="004819E0">
        <w:rPr>
          <w:rFonts w:asciiTheme="majorBidi" w:hAnsiTheme="majorBidi" w:cstheme="majorBidi" w:hint="cs"/>
          <w:sz w:val="30"/>
          <w:szCs w:val="30"/>
          <w:cs/>
        </w:rPr>
        <w:t>แ</w:t>
      </w:r>
      <w:r w:rsidR="001D208D">
        <w:rPr>
          <w:rFonts w:asciiTheme="majorBidi" w:hAnsiTheme="majorBidi" w:cstheme="majorBidi" w:hint="cs"/>
          <w:sz w:val="30"/>
          <w:szCs w:val="30"/>
          <w:cs/>
        </w:rPr>
        <w:t>ละจะ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สิ้นสุดในวันที่ </w:t>
      </w:r>
      <w:r w:rsidRPr="00BC2804">
        <w:rPr>
          <w:rFonts w:asciiTheme="majorBidi" w:hAnsiTheme="majorBidi" w:cstheme="majorBidi"/>
          <w:sz w:val="30"/>
          <w:szCs w:val="30"/>
        </w:rPr>
        <w:t xml:space="preserve">31 </w:t>
      </w:r>
      <w:r w:rsidR="00CE23B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</w:rPr>
        <w:t>256</w:t>
      </w:r>
      <w:r w:rsidR="00CE23BA">
        <w:rPr>
          <w:rFonts w:asciiTheme="majorBidi" w:hAnsiTheme="majorBidi" w:cstheme="majorBidi"/>
          <w:sz w:val="30"/>
          <w:szCs w:val="30"/>
        </w:rPr>
        <w:t>7</w:t>
      </w:r>
    </w:p>
    <w:p w14:paraId="0AF2DAE5" w14:textId="77777777" w:rsidR="007E1DB9" w:rsidRDefault="007E1DB9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A81507" w14:textId="21C42A75" w:rsidR="00D80D51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0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สัญญาบริการซอฟต์แวร์</w:t>
      </w:r>
    </w:p>
    <w:p w14:paraId="4698B567" w14:textId="77777777" w:rsidR="00D80D51" w:rsidRPr="00D80D51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3B7386" w14:textId="737ABA85" w:rsidR="00D80D51" w:rsidRPr="00D80D51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80D51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D80D51">
        <w:rPr>
          <w:rFonts w:asciiTheme="majorBidi" w:hAnsiTheme="majorBidi" w:cstheme="majorBidi"/>
          <w:sz w:val="30"/>
          <w:szCs w:val="30"/>
        </w:rPr>
        <w:t xml:space="preserve"> 9 </w:t>
      </w:r>
      <w:r w:rsidRPr="00D80D51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D80D51">
        <w:rPr>
          <w:rFonts w:asciiTheme="majorBidi" w:hAnsiTheme="majorBidi" w:cstheme="majorBidi"/>
          <w:sz w:val="30"/>
          <w:szCs w:val="30"/>
        </w:rPr>
        <w:t xml:space="preserve">2563 </w:t>
      </w:r>
      <w:r w:rsidRPr="00D80D51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บริษัทได้ทำสัญญาบริการ</w:t>
      </w:r>
      <w:r w:rsidRPr="00D40657">
        <w:rPr>
          <w:rFonts w:asciiTheme="majorBidi" w:hAnsiTheme="majorBidi" w:cstheme="majorBidi"/>
          <w:sz w:val="30"/>
          <w:szCs w:val="30"/>
          <w:cs/>
        </w:rPr>
        <w:t>ซอฟต์แวร์กับ</w:t>
      </w:r>
      <w:r w:rsidR="007C7BAE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D40657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D80D51">
        <w:rPr>
          <w:rFonts w:asciiTheme="majorBidi" w:hAnsiTheme="majorBidi" w:cstheme="majorBidi"/>
          <w:sz w:val="30"/>
          <w:szCs w:val="30"/>
          <w:cs/>
        </w:rPr>
        <w:t>กันแห่งหนึ่งที่โดยบริษัทดังกล่าวได้ตกลงที่จะให้บริการเกี่ยวกับระบบซอฟต์แวร์ที่เกี่ยวข้องกับการบริหารจัดการลูกค้า โดยบริษัทตกลงจะจ่ายค่าตอบแทนตาม</w:t>
      </w:r>
      <w:r w:rsidR="00C93E91">
        <w:rPr>
          <w:rFonts w:asciiTheme="majorBidi" w:hAnsiTheme="majorBidi" w:cstheme="majorBidi" w:hint="cs"/>
          <w:sz w:val="30"/>
          <w:szCs w:val="30"/>
          <w:cs/>
        </w:rPr>
        <w:t>เงื่อนไข</w:t>
      </w:r>
      <w:r w:rsidRPr="00D80D51">
        <w:rPr>
          <w:rFonts w:asciiTheme="majorBidi" w:hAnsiTheme="majorBidi" w:cstheme="majorBidi"/>
          <w:sz w:val="30"/>
          <w:szCs w:val="30"/>
          <w:cs/>
        </w:rPr>
        <w:t>ที่ตกลง</w:t>
      </w:r>
      <w:r w:rsidR="00D40657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D80D51">
        <w:rPr>
          <w:rFonts w:asciiTheme="majorBidi" w:hAnsiTheme="majorBidi" w:cstheme="majorBidi"/>
          <w:sz w:val="30"/>
          <w:szCs w:val="30"/>
          <w:cs/>
        </w:rPr>
        <w:t>ในสัญญา สัญญาดังกล่าวมีอายุ</w:t>
      </w:r>
      <w:r w:rsidR="00D40657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Pr="00D80D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0D51">
        <w:rPr>
          <w:rFonts w:asciiTheme="majorBidi" w:hAnsiTheme="majorBidi" w:cstheme="majorBidi"/>
          <w:sz w:val="30"/>
          <w:szCs w:val="30"/>
        </w:rPr>
        <w:t xml:space="preserve">1 </w:t>
      </w:r>
      <w:r w:rsidRPr="00D80D51">
        <w:rPr>
          <w:rFonts w:asciiTheme="majorBidi" w:hAnsiTheme="majorBidi" w:cstheme="majorBidi"/>
          <w:sz w:val="30"/>
          <w:szCs w:val="30"/>
          <w:cs/>
        </w:rPr>
        <w:t>ปี</w:t>
      </w:r>
      <w:r w:rsidR="00D406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0657">
        <w:rPr>
          <w:rFonts w:asciiTheme="majorBidi" w:hAnsiTheme="majorBidi" w:cstheme="majorBidi"/>
          <w:sz w:val="30"/>
          <w:szCs w:val="30"/>
        </w:rPr>
        <w:t>2</w:t>
      </w:r>
      <w:r w:rsidR="00D40657">
        <w:rPr>
          <w:rFonts w:asciiTheme="majorBidi" w:hAnsiTheme="majorBidi" w:cstheme="majorBidi" w:hint="cs"/>
          <w:sz w:val="30"/>
          <w:szCs w:val="30"/>
          <w:cs/>
        </w:rPr>
        <w:t xml:space="preserve"> เดือน</w:t>
      </w:r>
      <w:r w:rsidRPr="00D80D51">
        <w:rPr>
          <w:rFonts w:asciiTheme="majorBidi" w:hAnsiTheme="majorBidi" w:cstheme="majorBidi"/>
          <w:sz w:val="30"/>
          <w:szCs w:val="30"/>
          <w:cs/>
        </w:rPr>
        <w:t xml:space="preserve"> และสิ้นสุดในวันที่</w:t>
      </w:r>
      <w:r w:rsidR="00162499">
        <w:rPr>
          <w:rFonts w:asciiTheme="majorBidi" w:hAnsiTheme="majorBidi" w:cstheme="majorBidi"/>
          <w:sz w:val="30"/>
          <w:szCs w:val="30"/>
          <w:cs/>
        </w:rPr>
        <w:br/>
      </w:r>
      <w:r w:rsidRPr="00D80D51">
        <w:rPr>
          <w:rFonts w:asciiTheme="majorBidi" w:hAnsiTheme="majorBidi" w:cstheme="majorBidi"/>
          <w:sz w:val="30"/>
          <w:szCs w:val="30"/>
        </w:rPr>
        <w:t xml:space="preserve">5 </w:t>
      </w:r>
      <w:r w:rsidRPr="00D80D51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80D51">
        <w:rPr>
          <w:rFonts w:asciiTheme="majorBidi" w:hAnsiTheme="majorBidi" w:cstheme="majorBidi"/>
          <w:sz w:val="30"/>
          <w:szCs w:val="30"/>
        </w:rPr>
        <w:t>2565</w:t>
      </w:r>
    </w:p>
    <w:p w14:paraId="12693161" w14:textId="48F1DD58" w:rsidR="008F5C7B" w:rsidRDefault="008F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04388D" w14:textId="737AF51E" w:rsidR="005831F7" w:rsidRPr="000D723F" w:rsidRDefault="005831F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เงินสดและรายการเทียบเท่าเงินสด</w:t>
      </w:r>
    </w:p>
    <w:p w14:paraId="32774605" w14:textId="77777777" w:rsidR="00BF6E2F" w:rsidRPr="00BC2804" w:rsidRDefault="00BF6E2F" w:rsidP="00BF6E2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5B2EDA" w:rsidRPr="00BC2804" w14:paraId="4885C916" w14:textId="77777777" w:rsidTr="001D208D">
        <w:tc>
          <w:tcPr>
            <w:tcW w:w="3600" w:type="dxa"/>
          </w:tcPr>
          <w:p w14:paraId="5F7C5108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F3D9911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25F000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F750D22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59C" w:rsidRPr="00BC2804" w14:paraId="323080E3" w14:textId="77777777" w:rsidTr="001D208D">
        <w:tc>
          <w:tcPr>
            <w:tcW w:w="3600" w:type="dxa"/>
          </w:tcPr>
          <w:p w14:paraId="4F803505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7EED77" w14:textId="58D013AD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468B03F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3E1557" w14:textId="43B30052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C563C6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919379" w14:textId="29322570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1D35C0D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7F496B" w14:textId="51D7E84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90DF2" w:rsidRPr="00BC2804" w14:paraId="7950B648" w14:textId="77777777" w:rsidTr="001D208D">
        <w:tc>
          <w:tcPr>
            <w:tcW w:w="3600" w:type="dxa"/>
          </w:tcPr>
          <w:p w14:paraId="09CD5757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59C5409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59C" w:rsidRPr="00BC2804" w14:paraId="7558AAEE" w14:textId="77777777" w:rsidTr="001D208D">
        <w:tc>
          <w:tcPr>
            <w:tcW w:w="3600" w:type="dxa"/>
          </w:tcPr>
          <w:p w14:paraId="286DE045" w14:textId="77777777" w:rsidR="00B90DF2" w:rsidRPr="00BC2804" w:rsidRDefault="00B90DF2" w:rsidP="00B90D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</w:tcPr>
          <w:p w14:paraId="1A417123" w14:textId="50AD74B4" w:rsidR="00B90DF2" w:rsidRPr="00BC2804" w:rsidRDefault="00154450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5B9E1CC9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963" w14:textId="0112FF72" w:rsidR="00B90DF2" w:rsidRPr="00BC2804" w:rsidRDefault="00B90DF2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6B7D7A28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C43FA6" w14:textId="5B653527" w:rsidR="00B90DF2" w:rsidRPr="00BC2804" w:rsidRDefault="0095257F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14:paraId="4ECAAB88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34D48" w14:textId="17D30FB6" w:rsidR="00B90DF2" w:rsidRPr="00BC2804" w:rsidRDefault="00B90DF2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</w:tr>
      <w:tr w:rsidR="00E3459C" w:rsidRPr="00BC2804" w14:paraId="6A81F59D" w14:textId="77777777" w:rsidTr="001D208D">
        <w:tc>
          <w:tcPr>
            <w:tcW w:w="3600" w:type="dxa"/>
          </w:tcPr>
          <w:p w14:paraId="65A25C41" w14:textId="77777777" w:rsidR="00B90DF2" w:rsidRPr="00BC2804" w:rsidRDefault="00B90DF2" w:rsidP="00B90D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20BA03C1" w14:textId="3B8A3796" w:rsidR="00B90DF2" w:rsidRPr="00754AA7" w:rsidRDefault="0095257F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44,791</w:t>
            </w:r>
          </w:p>
        </w:tc>
        <w:tc>
          <w:tcPr>
            <w:tcW w:w="270" w:type="dxa"/>
          </w:tcPr>
          <w:p w14:paraId="1B2ECA4C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38E83" w14:textId="7E73ABCB" w:rsidR="00B90DF2" w:rsidRPr="00BC2804" w:rsidRDefault="00B90DF2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270" w:type="dxa"/>
          </w:tcPr>
          <w:p w14:paraId="224F2DAE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9829E0" w14:textId="3792CEA3" w:rsidR="00B90DF2" w:rsidRPr="00BC2804" w:rsidRDefault="0095257F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25,348</w:t>
            </w:r>
          </w:p>
        </w:tc>
        <w:tc>
          <w:tcPr>
            <w:tcW w:w="270" w:type="dxa"/>
          </w:tcPr>
          <w:p w14:paraId="328B6306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629F31" w14:textId="235407C2" w:rsidR="00B90DF2" w:rsidRPr="00BC2804" w:rsidRDefault="00B90DF2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37,964</w:t>
            </w:r>
          </w:p>
        </w:tc>
      </w:tr>
      <w:tr w:rsidR="00E3459C" w:rsidRPr="00BC2804" w14:paraId="1E9C4508" w14:textId="77777777" w:rsidTr="001D208D">
        <w:tc>
          <w:tcPr>
            <w:tcW w:w="3600" w:type="dxa"/>
          </w:tcPr>
          <w:p w14:paraId="16B86792" w14:textId="77777777" w:rsidR="00B90DF2" w:rsidRPr="00BC2804" w:rsidRDefault="00B90DF2" w:rsidP="00B90D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3B6A1638" w14:textId="10F003A1" w:rsidR="00B90DF2" w:rsidRPr="00BC2804" w:rsidRDefault="0095257F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183,</w:t>
            </w:r>
            <w:r w:rsidR="00E345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BD58D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</w:t>
            </w:r>
          </w:p>
        </w:tc>
        <w:tc>
          <w:tcPr>
            <w:tcW w:w="270" w:type="dxa"/>
          </w:tcPr>
          <w:p w14:paraId="6FE33570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5F462" w14:textId="2DE3C9B8" w:rsidR="00B90DF2" w:rsidRPr="00BC2804" w:rsidRDefault="00B90DF2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115,589</w:t>
            </w:r>
          </w:p>
        </w:tc>
        <w:tc>
          <w:tcPr>
            <w:tcW w:w="270" w:type="dxa"/>
          </w:tcPr>
          <w:p w14:paraId="7FFD469D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8AEE58" w14:textId="21FDA93A" w:rsidR="00B90DF2" w:rsidRPr="00BC2804" w:rsidRDefault="0095257F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334F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345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D58D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6E682CF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4F4B3" w14:textId="2E9D7156" w:rsidR="00B90DF2" w:rsidRPr="00BC2804" w:rsidRDefault="00B90DF2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115,500</w:t>
            </w:r>
          </w:p>
        </w:tc>
      </w:tr>
      <w:tr w:rsidR="00E3459C" w:rsidRPr="00BC2804" w14:paraId="57EC2E1D" w14:textId="77777777" w:rsidTr="001D208D">
        <w:tc>
          <w:tcPr>
            <w:tcW w:w="3600" w:type="dxa"/>
          </w:tcPr>
          <w:p w14:paraId="6C10FAC0" w14:textId="77777777" w:rsidR="00B90DF2" w:rsidRPr="00BC2804" w:rsidRDefault="00B90DF2" w:rsidP="00B90DF2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09674" w14:textId="1B51ED4A" w:rsidR="00B90DF2" w:rsidRPr="00BC2804" w:rsidRDefault="0095257F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228,</w:t>
            </w:r>
            <w:r w:rsidR="00BD58D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604</w:t>
            </w:r>
          </w:p>
        </w:tc>
        <w:tc>
          <w:tcPr>
            <w:tcW w:w="270" w:type="dxa"/>
          </w:tcPr>
          <w:p w14:paraId="1448BFFA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F99982" w14:textId="21C047E6" w:rsidR="00B90DF2" w:rsidRPr="00BC2804" w:rsidRDefault="00B90DF2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173,603</w:t>
            </w:r>
          </w:p>
        </w:tc>
        <w:tc>
          <w:tcPr>
            <w:tcW w:w="270" w:type="dxa"/>
          </w:tcPr>
          <w:p w14:paraId="1382F934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F05BA" w14:textId="3108F3D8" w:rsidR="00B90DF2" w:rsidRPr="00BC2804" w:rsidRDefault="0095257F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208,</w:t>
            </w:r>
            <w:r w:rsidR="00BD58D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704</w:t>
            </w:r>
          </w:p>
        </w:tc>
        <w:tc>
          <w:tcPr>
            <w:tcW w:w="270" w:type="dxa"/>
          </w:tcPr>
          <w:p w14:paraId="49AB6F23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D35EE4" w14:textId="682F5412" w:rsidR="00B90DF2" w:rsidRPr="00BC2804" w:rsidRDefault="00B90DF2" w:rsidP="00B90DF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153,497</w:t>
            </w:r>
          </w:p>
        </w:tc>
      </w:tr>
    </w:tbl>
    <w:p w14:paraId="38DCB28C" w14:textId="5512313A" w:rsidR="0074198E" w:rsidRPr="000D723F" w:rsidRDefault="0074198E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ลูกหนี้อื่น</w:t>
      </w:r>
    </w:p>
    <w:p w14:paraId="05BA794F" w14:textId="77777777" w:rsidR="00836F6C" w:rsidRPr="00BC2804" w:rsidRDefault="00836F6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89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90"/>
        <w:gridCol w:w="780"/>
        <w:gridCol w:w="1170"/>
        <w:gridCol w:w="270"/>
        <w:gridCol w:w="1080"/>
        <w:gridCol w:w="270"/>
        <w:gridCol w:w="972"/>
        <w:gridCol w:w="288"/>
        <w:gridCol w:w="999"/>
      </w:tblGrid>
      <w:tr w:rsidR="00872BC3" w:rsidRPr="00872BC3" w14:paraId="11B1BB61" w14:textId="77777777" w:rsidTr="00F56C57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B3220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EF6CD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EF602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074E7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8DB" w:rsidRPr="00872BC3" w14:paraId="7D2A0BFF" w14:textId="77777777" w:rsidTr="00F56C57">
        <w:trPr>
          <w:trHeight w:val="440"/>
        </w:trPr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E3C92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6A00E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70BF5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28BCB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9EA20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79F60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9DFDE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E381E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BA307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2563</w:t>
            </w:r>
          </w:p>
        </w:tc>
      </w:tr>
      <w:tr w:rsidR="00872BC3" w:rsidRPr="00872BC3" w14:paraId="29925FE2" w14:textId="77777777" w:rsidTr="00F56C57">
        <w:trPr>
          <w:trHeight w:val="440"/>
        </w:trPr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B2847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50256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76F38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D58DB" w:rsidRPr="00872BC3" w14:paraId="5BDDBB94" w14:textId="77777777" w:rsidTr="001D208D">
        <w:trPr>
          <w:trHeight w:val="290"/>
        </w:trPr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51ED7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D1D38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6E05D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70,200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9FC5E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37EE8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29,127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8858B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7D142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71,729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38774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022A4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29,571</w:t>
            </w:r>
          </w:p>
        </w:tc>
      </w:tr>
      <w:tr w:rsidR="00BD58DB" w:rsidRPr="00872BC3" w14:paraId="41BBB7C1" w14:textId="77777777" w:rsidTr="001D208D">
        <w:trPr>
          <w:trHeight w:val="146"/>
        </w:trPr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1F9F9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เงินจ่ายล่วงหน้าค่าบริการ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FC42A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538A7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22,679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B3DC0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CDBD8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AD94A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ED455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22,679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4A2AA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108D0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BD58DB" w:rsidRPr="00872BC3" w14:paraId="279E5E8F" w14:textId="77777777" w:rsidTr="001D208D">
        <w:trPr>
          <w:trHeight w:val="101"/>
        </w:trPr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536B0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FD407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6056F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19,447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B3496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D4059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31,097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A78B6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5CAE9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19,447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642F5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383A6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31,097</w:t>
            </w:r>
          </w:p>
        </w:tc>
      </w:tr>
      <w:tr w:rsidR="00BD58DB" w:rsidRPr="001D208D" w14:paraId="07CB9E56" w14:textId="77777777" w:rsidTr="001D208D">
        <w:trPr>
          <w:trHeight w:val="137"/>
        </w:trPr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E52F8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19E5B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84CD9F" w14:textId="77777777" w:rsidR="00872BC3" w:rsidRPr="00872BC3" w:rsidRDefault="00872BC3" w:rsidP="001D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14,490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11374" w14:textId="77777777" w:rsidR="00872BC3" w:rsidRPr="00872BC3" w:rsidRDefault="00872BC3" w:rsidP="001D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E4449E" w14:textId="77777777" w:rsidR="00872BC3" w:rsidRPr="00872BC3" w:rsidRDefault="00872BC3" w:rsidP="001D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17,294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96EC9" w14:textId="77777777" w:rsidR="00872BC3" w:rsidRPr="00872BC3" w:rsidRDefault="00872BC3" w:rsidP="001D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8C0BEE" w14:textId="77777777" w:rsidR="00872BC3" w:rsidRPr="00872BC3" w:rsidRDefault="00872BC3" w:rsidP="001D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208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10,787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28D7D" w14:textId="77777777" w:rsidR="00872BC3" w:rsidRPr="00872BC3" w:rsidRDefault="00872BC3" w:rsidP="001D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EAE123" w14:textId="77777777" w:rsidR="00872BC3" w:rsidRPr="00872BC3" w:rsidRDefault="00872BC3" w:rsidP="001D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208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8,352</w:t>
            </w:r>
          </w:p>
        </w:tc>
      </w:tr>
      <w:tr w:rsidR="00BD58DB" w:rsidRPr="00872BC3" w14:paraId="30617CD5" w14:textId="77777777" w:rsidTr="001D208D">
        <w:trPr>
          <w:trHeight w:val="191"/>
        </w:trPr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5F993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44CF2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C88E41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7,956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64DDB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E5C4EB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2,514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0369A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FB7383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7,937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B1998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61AE1E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2,488</w:t>
            </w:r>
          </w:p>
        </w:tc>
      </w:tr>
      <w:tr w:rsidR="00BD58DB" w:rsidRPr="00872BC3" w14:paraId="116C24F7" w14:textId="77777777" w:rsidTr="001D208D">
        <w:trPr>
          <w:trHeight w:val="126"/>
        </w:trPr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EB93E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54C67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D20CCD4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134,772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ED0D0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67D6F57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80,032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523CB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CDAC549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132,579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F779B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52C5957" w14:textId="77777777" w:rsidR="00872BC3" w:rsidRPr="00872BC3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2BC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71,508</w:t>
            </w:r>
          </w:p>
        </w:tc>
      </w:tr>
    </w:tbl>
    <w:p w14:paraId="5C305B69" w14:textId="3F7F75A4" w:rsidR="00D80D51" w:rsidRDefault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786449" w14:textId="77777777" w:rsidR="00E7626D" w:rsidRPr="000D723F" w:rsidRDefault="00E7626D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 xml:space="preserve">สินค้าคงเหลือ </w:t>
      </w:r>
    </w:p>
    <w:p w14:paraId="08AC12D3" w14:textId="77777777" w:rsidR="00AB7998" w:rsidRPr="00BC2804" w:rsidRDefault="00AB799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8876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159"/>
        <w:gridCol w:w="666"/>
        <w:gridCol w:w="1163"/>
        <w:gridCol w:w="270"/>
        <w:gridCol w:w="1080"/>
        <w:gridCol w:w="270"/>
        <w:gridCol w:w="990"/>
        <w:gridCol w:w="270"/>
        <w:gridCol w:w="1008"/>
      </w:tblGrid>
      <w:tr w:rsidR="00E015E6" w:rsidRPr="00BC2804" w14:paraId="3C036096" w14:textId="77777777" w:rsidTr="00C56457">
        <w:trPr>
          <w:trHeight w:val="241"/>
        </w:trPr>
        <w:tc>
          <w:tcPr>
            <w:tcW w:w="3825" w:type="dxa"/>
            <w:gridSpan w:val="2"/>
            <w:shd w:val="clear" w:color="auto" w:fill="auto"/>
            <w:hideMark/>
          </w:tcPr>
          <w:p w14:paraId="4C5AD502" w14:textId="77777777" w:rsidR="00E015E6" w:rsidRPr="00BC2804" w:rsidRDefault="00E015E6" w:rsidP="009C6A56">
            <w:pPr>
              <w:pStyle w:val="Heading1"/>
              <w:numPr>
                <w:ilvl w:val="0"/>
                <w:numId w:val="0"/>
              </w:numPr>
              <w:shd w:val="clear" w:color="auto" w:fill="auto"/>
              <w:spacing w:line="240" w:lineRule="auto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513" w:type="dxa"/>
            <w:gridSpan w:val="3"/>
            <w:shd w:val="clear" w:color="auto" w:fill="auto"/>
            <w:hideMark/>
          </w:tcPr>
          <w:p w14:paraId="53AA9BF2" w14:textId="77777777" w:rsidR="00E015E6" w:rsidRPr="00BC2804" w:rsidRDefault="00BC670B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32D742C" w14:textId="77777777" w:rsidR="00E015E6" w:rsidRPr="00BC2804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  <w:hideMark/>
          </w:tcPr>
          <w:p w14:paraId="11CE8CFC" w14:textId="77777777" w:rsidR="00E015E6" w:rsidRPr="00BC2804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="00BC670B"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B90DF2" w:rsidRPr="00BC2804" w14:paraId="2832B500" w14:textId="77777777" w:rsidTr="00C56457">
        <w:trPr>
          <w:trHeight w:val="241"/>
        </w:trPr>
        <w:tc>
          <w:tcPr>
            <w:tcW w:w="3159" w:type="dxa"/>
            <w:shd w:val="clear" w:color="auto" w:fill="auto"/>
          </w:tcPr>
          <w:p w14:paraId="689D2771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6" w:type="dxa"/>
          </w:tcPr>
          <w:p w14:paraId="6FFF08CB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26013F6C" w14:textId="02E302CB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8EAC676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CC6780" w14:textId="3991E295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9AB49AE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366A2F" w14:textId="3453CF0B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19472FA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70BBBDC" w14:textId="7C2256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90DF2" w:rsidRPr="00BC2804" w14:paraId="0E8E0DF8" w14:textId="77777777" w:rsidTr="00C56457">
        <w:trPr>
          <w:trHeight w:val="232"/>
        </w:trPr>
        <w:tc>
          <w:tcPr>
            <w:tcW w:w="3159" w:type="dxa"/>
            <w:shd w:val="clear" w:color="auto" w:fill="auto"/>
          </w:tcPr>
          <w:p w14:paraId="3C567ED1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6" w:type="dxa"/>
          </w:tcPr>
          <w:p w14:paraId="5D4BEC25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1" w:type="dxa"/>
            <w:gridSpan w:val="7"/>
            <w:shd w:val="clear" w:color="auto" w:fill="auto"/>
            <w:hideMark/>
          </w:tcPr>
          <w:p w14:paraId="44AF2793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DF2" w:rsidRPr="00BC2804" w14:paraId="46F22968" w14:textId="77777777" w:rsidTr="001D208D">
        <w:trPr>
          <w:trHeight w:val="164"/>
        </w:trPr>
        <w:tc>
          <w:tcPr>
            <w:tcW w:w="3159" w:type="dxa"/>
            <w:shd w:val="clear" w:color="auto" w:fill="auto"/>
            <w:hideMark/>
          </w:tcPr>
          <w:p w14:paraId="7ABA9538" w14:textId="77777777" w:rsidR="00B90DF2" w:rsidRPr="00BC2804" w:rsidRDefault="00B90DF2" w:rsidP="00B90D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66" w:type="dxa"/>
          </w:tcPr>
          <w:p w14:paraId="62FB7309" w14:textId="77777777" w:rsidR="00B90DF2" w:rsidRPr="00BC2804" w:rsidRDefault="00B90DF2" w:rsidP="00B90D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63" w:type="dxa"/>
            <w:shd w:val="clear" w:color="auto" w:fill="auto"/>
          </w:tcPr>
          <w:p w14:paraId="63791D79" w14:textId="64367A02" w:rsidR="00B90DF2" w:rsidRPr="00BC2804" w:rsidRDefault="00703554" w:rsidP="00B90D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631,702</w:t>
            </w:r>
          </w:p>
        </w:tc>
        <w:tc>
          <w:tcPr>
            <w:tcW w:w="270" w:type="dxa"/>
            <w:shd w:val="clear" w:color="auto" w:fill="auto"/>
          </w:tcPr>
          <w:p w14:paraId="386C98CD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2ED540" w14:textId="49806745" w:rsidR="00B90DF2" w:rsidRPr="00BC2804" w:rsidRDefault="00B90DF2" w:rsidP="00B90D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483,299</w:t>
            </w:r>
          </w:p>
        </w:tc>
        <w:tc>
          <w:tcPr>
            <w:tcW w:w="270" w:type="dxa"/>
            <w:shd w:val="clear" w:color="auto" w:fill="auto"/>
          </w:tcPr>
          <w:p w14:paraId="54B7DDDA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C6D9BA" w14:textId="26DAC02B" w:rsidR="00B90DF2" w:rsidRPr="00B705A8" w:rsidRDefault="00F24B38" w:rsidP="00B90DF2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588,697</w:t>
            </w:r>
          </w:p>
        </w:tc>
        <w:tc>
          <w:tcPr>
            <w:tcW w:w="270" w:type="dxa"/>
            <w:shd w:val="clear" w:color="auto" w:fill="auto"/>
          </w:tcPr>
          <w:p w14:paraId="639B6CC4" w14:textId="77777777" w:rsidR="00B90DF2" w:rsidRPr="00B705A8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CA87DE2" w14:textId="34235267" w:rsidR="00B90DF2" w:rsidRPr="00BC2804" w:rsidRDefault="00B90DF2" w:rsidP="001D208D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445,178</w:t>
            </w:r>
          </w:p>
        </w:tc>
      </w:tr>
      <w:tr w:rsidR="00B90DF2" w:rsidRPr="00BC2804" w14:paraId="6EF9DA60" w14:textId="77777777" w:rsidTr="00C56457">
        <w:trPr>
          <w:trHeight w:val="320"/>
        </w:trPr>
        <w:tc>
          <w:tcPr>
            <w:tcW w:w="3159" w:type="dxa"/>
            <w:shd w:val="clear" w:color="auto" w:fill="auto"/>
          </w:tcPr>
          <w:p w14:paraId="532B609C" w14:textId="233DEA84" w:rsidR="00B90DF2" w:rsidRPr="00BC2804" w:rsidRDefault="00B90DF2" w:rsidP="00B90DF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66" w:type="dxa"/>
          </w:tcPr>
          <w:p w14:paraId="422614BE" w14:textId="77777777" w:rsidR="00B90DF2" w:rsidRPr="00BC2804" w:rsidRDefault="00B90DF2" w:rsidP="00B90D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68F38" w14:textId="46AC9FA7" w:rsidR="00B90DF2" w:rsidRPr="00BC2804" w:rsidRDefault="00703554" w:rsidP="00B90DF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13B27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6F88B" w14:textId="3F7B091F" w:rsidR="00B90DF2" w:rsidRPr="00BC2804" w:rsidRDefault="00B90DF2" w:rsidP="00B90DF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730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9E13C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2947D" w14:textId="1E382C15" w:rsidR="00B90DF2" w:rsidRPr="00B705A8" w:rsidRDefault="00FF2168" w:rsidP="00B90DF2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E74325" w14:textId="77777777" w:rsidR="00B90DF2" w:rsidRPr="00B705A8" w:rsidRDefault="00B90DF2" w:rsidP="00B90DF2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7C413" w14:textId="560BB895" w:rsidR="00B90DF2" w:rsidRPr="00BC2804" w:rsidRDefault="00B90DF2" w:rsidP="00B90DF2">
            <w:pPr>
              <w:pStyle w:val="acctfourfigures"/>
              <w:tabs>
                <w:tab w:val="clear" w:pos="765"/>
                <w:tab w:val="decimal" w:pos="-113"/>
                <w:tab w:val="decimal" w:pos="881"/>
              </w:tabs>
              <w:spacing w:line="240" w:lineRule="auto"/>
              <w:ind w:left="-91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90DF2" w:rsidRPr="00BC2804" w14:paraId="5EC1177C" w14:textId="77777777" w:rsidTr="00C56457">
        <w:trPr>
          <w:trHeight w:val="320"/>
        </w:trPr>
        <w:tc>
          <w:tcPr>
            <w:tcW w:w="3159" w:type="dxa"/>
            <w:shd w:val="clear" w:color="auto" w:fill="auto"/>
            <w:hideMark/>
          </w:tcPr>
          <w:p w14:paraId="023B8E0A" w14:textId="77777777" w:rsidR="00B90DF2" w:rsidRPr="00BC2804" w:rsidRDefault="00B90DF2" w:rsidP="00B90D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6" w:type="dxa"/>
          </w:tcPr>
          <w:p w14:paraId="41C4BE2B" w14:textId="77777777" w:rsidR="00B90DF2" w:rsidRPr="00BC2804" w:rsidRDefault="00B90DF2" w:rsidP="00B90D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33C05BBB" w14:textId="61367028" w:rsidR="00B90DF2" w:rsidRPr="00BC2804" w:rsidRDefault="00703554" w:rsidP="00B90D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633,149</w:t>
            </w:r>
          </w:p>
        </w:tc>
        <w:tc>
          <w:tcPr>
            <w:tcW w:w="270" w:type="dxa"/>
            <w:shd w:val="clear" w:color="auto" w:fill="auto"/>
          </w:tcPr>
          <w:p w14:paraId="758BD2D2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23C3D8" w14:textId="6FAFB228" w:rsidR="00B90DF2" w:rsidRPr="00BC2804" w:rsidRDefault="00B90DF2" w:rsidP="00B90D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14:paraId="471CEB31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7799B5" w14:textId="47627901" w:rsidR="00B90DF2" w:rsidRPr="00B705A8" w:rsidRDefault="00AB6EB3" w:rsidP="00B90DF2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588</w:t>
            </w:r>
            <w:r w:rsidR="00FF21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14:paraId="76508599" w14:textId="77777777" w:rsidR="00B90DF2" w:rsidRPr="00B705A8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A223E6A" w14:textId="2ECC8018" w:rsidR="00B90DF2" w:rsidRPr="00BC2804" w:rsidRDefault="00B90DF2" w:rsidP="00B90DF2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05A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445,178</w:t>
            </w:r>
          </w:p>
        </w:tc>
      </w:tr>
      <w:tr w:rsidR="00B90DF2" w:rsidRPr="00BC2804" w14:paraId="1C4B6D1C" w14:textId="77777777" w:rsidTr="00C56457">
        <w:trPr>
          <w:trHeight w:val="320"/>
        </w:trPr>
        <w:tc>
          <w:tcPr>
            <w:tcW w:w="3159" w:type="dxa"/>
            <w:shd w:val="clear" w:color="auto" w:fill="auto"/>
            <w:hideMark/>
          </w:tcPr>
          <w:p w14:paraId="30AEEBFB" w14:textId="77777777" w:rsidR="00B90DF2" w:rsidRPr="00BC2804" w:rsidRDefault="00B90DF2" w:rsidP="00B90D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66" w:type="dxa"/>
          </w:tcPr>
          <w:p w14:paraId="419FC04B" w14:textId="77777777" w:rsidR="00B90DF2" w:rsidRPr="00BC2804" w:rsidRDefault="00B90DF2" w:rsidP="00B90D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28A0DB5C" w14:textId="53CD5549" w:rsidR="00B90DF2" w:rsidRPr="00BC2804" w:rsidRDefault="00703554" w:rsidP="00B90D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(39,775)</w:t>
            </w:r>
          </w:p>
        </w:tc>
        <w:tc>
          <w:tcPr>
            <w:tcW w:w="270" w:type="dxa"/>
            <w:shd w:val="clear" w:color="auto" w:fill="auto"/>
          </w:tcPr>
          <w:p w14:paraId="3E0C114B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003EEA" w14:textId="73DBB72F" w:rsidR="00B90DF2" w:rsidRPr="00BC2804" w:rsidRDefault="00B90DF2" w:rsidP="00B90D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0A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(40,665)</w:t>
            </w:r>
          </w:p>
        </w:tc>
        <w:tc>
          <w:tcPr>
            <w:tcW w:w="270" w:type="dxa"/>
            <w:shd w:val="clear" w:color="auto" w:fill="auto"/>
          </w:tcPr>
          <w:p w14:paraId="547A7A96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BDB5C3" w14:textId="0FBDBFCD" w:rsidR="00B90DF2" w:rsidRPr="00B705A8" w:rsidRDefault="00FF2168" w:rsidP="00B90DF2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(33,13</w:t>
            </w:r>
            <w:r w:rsidR="00F24B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F301E8" w14:textId="77777777" w:rsidR="00B90DF2" w:rsidRPr="00B705A8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E9D1C16" w14:textId="16FECD51" w:rsidR="00B90DF2" w:rsidRPr="00BC2804" w:rsidRDefault="00B90DF2" w:rsidP="00B90DF2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(32,319)</w:t>
            </w:r>
          </w:p>
        </w:tc>
      </w:tr>
      <w:tr w:rsidR="00B90DF2" w:rsidRPr="00BC2804" w14:paraId="308B64FD" w14:textId="77777777" w:rsidTr="00C56457">
        <w:trPr>
          <w:trHeight w:val="320"/>
        </w:trPr>
        <w:tc>
          <w:tcPr>
            <w:tcW w:w="3159" w:type="dxa"/>
            <w:shd w:val="clear" w:color="auto" w:fill="auto"/>
            <w:hideMark/>
          </w:tcPr>
          <w:p w14:paraId="14A57B0E" w14:textId="77777777" w:rsidR="00B90DF2" w:rsidRPr="00BC2804" w:rsidRDefault="00B90DF2" w:rsidP="00B90D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6" w:type="dxa"/>
          </w:tcPr>
          <w:p w14:paraId="2B6E7E30" w14:textId="77777777" w:rsidR="00B90DF2" w:rsidRPr="00BC2804" w:rsidRDefault="00B90DF2" w:rsidP="00B90D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BB075" w14:textId="6D113A45" w:rsidR="00B90DF2" w:rsidRPr="00BC2804" w:rsidRDefault="00703554" w:rsidP="00B90D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593,374</w:t>
            </w:r>
          </w:p>
        </w:tc>
        <w:tc>
          <w:tcPr>
            <w:tcW w:w="270" w:type="dxa"/>
            <w:shd w:val="clear" w:color="auto" w:fill="auto"/>
          </w:tcPr>
          <w:p w14:paraId="14DD5B1D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D1C83" w14:textId="2190C443" w:rsidR="00B90DF2" w:rsidRPr="00BC2804" w:rsidRDefault="00B90DF2" w:rsidP="00B90DF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2B3B912D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D3F0B" w14:textId="54F7EA27" w:rsidR="00B90DF2" w:rsidRPr="00B705A8" w:rsidRDefault="00FF2168" w:rsidP="00B90DF2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F24B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24B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3A85EB6" w14:textId="77777777" w:rsidR="00B90DF2" w:rsidRPr="00B705A8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466488" w14:textId="450FF82C" w:rsidR="00B90DF2" w:rsidRPr="00BC2804" w:rsidRDefault="00B90DF2" w:rsidP="00B90DF2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412,859</w:t>
            </w:r>
          </w:p>
        </w:tc>
      </w:tr>
      <w:tr w:rsidR="00B90DF2" w:rsidRPr="00BC2804" w14:paraId="43316E23" w14:textId="77777777" w:rsidTr="00C56457">
        <w:trPr>
          <w:trHeight w:val="269"/>
        </w:trPr>
        <w:tc>
          <w:tcPr>
            <w:tcW w:w="3159" w:type="dxa"/>
            <w:shd w:val="clear" w:color="auto" w:fill="auto"/>
            <w:hideMark/>
          </w:tcPr>
          <w:p w14:paraId="6EADFE7F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dxa"/>
          </w:tcPr>
          <w:p w14:paraId="24093E02" w14:textId="77777777" w:rsidR="00B90DF2" w:rsidRPr="00BC2804" w:rsidRDefault="00B90DF2" w:rsidP="00B90D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9C8D8C" w14:textId="77777777" w:rsidR="00B90DF2" w:rsidRPr="00BC2804" w:rsidRDefault="00B90DF2" w:rsidP="00B90DF2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EEFDE4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8ED8FD" w14:textId="77777777" w:rsidR="00B90DF2" w:rsidRPr="00BC2804" w:rsidRDefault="00B90DF2" w:rsidP="00B90DF2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272E7D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2F3D50" w14:textId="77777777" w:rsidR="00B90DF2" w:rsidRPr="00B705A8" w:rsidRDefault="00B90DF2" w:rsidP="00B90DF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4FFFFA" w14:textId="77777777" w:rsidR="00B90DF2" w:rsidRPr="00B705A8" w:rsidRDefault="00B90DF2" w:rsidP="00B90DF2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1BF276" w14:textId="77777777" w:rsidR="00B90DF2" w:rsidRPr="00BC2804" w:rsidRDefault="00B90DF2" w:rsidP="00B90DF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099027E6" w14:textId="7A575EA5" w:rsidR="00D40657" w:rsidRDefault="00D40657" w:rsidP="00BD3B67">
      <w:pPr>
        <w:rPr>
          <w:rFonts w:asciiTheme="majorBidi" w:hAnsiTheme="majorBidi" w:cstheme="majorBidi"/>
          <w:sz w:val="30"/>
          <w:szCs w:val="30"/>
        </w:rPr>
      </w:pPr>
    </w:p>
    <w:p w14:paraId="747276E8" w14:textId="532107CA" w:rsidR="00807534" w:rsidRPr="00BC2804" w:rsidRDefault="00807534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  <w:cs/>
        </w:rPr>
        <w:sectPr w:rsidR="00807534" w:rsidRPr="00BC2804" w:rsidSect="003608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747" w:bottom="576" w:left="1440" w:header="720" w:footer="595" w:gutter="0"/>
          <w:pgNumType w:start="19"/>
          <w:cols w:space="708"/>
          <w:docGrid w:linePitch="360"/>
        </w:sectPr>
      </w:pPr>
    </w:p>
    <w:p w14:paraId="687D53CD" w14:textId="7F2E40F9" w:rsidR="00624AA4" w:rsidRPr="000D723F" w:rsidRDefault="00D4065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 xml:space="preserve">เงินลงทุนในบริษัทย่อย </w:t>
      </w:r>
    </w:p>
    <w:p w14:paraId="2C7F9D53" w14:textId="77777777" w:rsidR="00D40657" w:rsidRPr="00D40657" w:rsidRDefault="00D40657" w:rsidP="00D40657">
      <w:pPr>
        <w:rPr>
          <w:rFonts w:cstheme="minorBidi"/>
          <w:lang w:val="th-TH"/>
        </w:rPr>
      </w:pPr>
    </w:p>
    <w:tbl>
      <w:tblPr>
        <w:tblpPr w:leftFromText="180" w:rightFromText="180" w:vertAnchor="text" w:tblpY="1"/>
        <w:tblOverlap w:val="never"/>
        <w:tblW w:w="14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52"/>
        <w:gridCol w:w="214"/>
        <w:gridCol w:w="870"/>
        <w:gridCol w:w="181"/>
        <w:gridCol w:w="35"/>
        <w:gridCol w:w="867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624AA4" w:rsidRPr="00240583" w:rsidDel="00685444" w14:paraId="345AE4C3" w14:textId="77777777" w:rsidTr="00427515">
        <w:trPr>
          <w:cantSplit/>
          <w:trHeight w:val="386"/>
          <w:tblHeader/>
        </w:trPr>
        <w:tc>
          <w:tcPr>
            <w:tcW w:w="2842" w:type="dxa"/>
          </w:tcPr>
          <w:p w14:paraId="2B04CF31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1"/>
            <w:vAlign w:val="center"/>
          </w:tcPr>
          <w:p w14:paraId="728D5DF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4AA4" w:rsidRPr="00240583" w:rsidDel="00685444" w14:paraId="12853CD9" w14:textId="77777777" w:rsidTr="00427515">
        <w:trPr>
          <w:cantSplit/>
          <w:trHeight w:val="743"/>
          <w:tblHeader/>
        </w:trPr>
        <w:tc>
          <w:tcPr>
            <w:tcW w:w="2842" w:type="dxa"/>
            <w:vAlign w:val="center"/>
          </w:tcPr>
          <w:p w14:paraId="1E06D573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73750A2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701CFEA3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" w:type="dxa"/>
            <w:gridSpan w:val="2"/>
          </w:tcPr>
          <w:p w14:paraId="23619E5D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55" w:type="dxa"/>
            <w:gridSpan w:val="3"/>
          </w:tcPr>
          <w:p w14:paraId="7305260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90EF5A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7E3B1FA4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3D39CF83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DAB505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7A5F7840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B951DC5" w14:textId="77777777" w:rsidR="00624AA4" w:rsidRPr="00240583" w:rsidRDefault="00624AA4" w:rsidP="00427515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62A3E568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44A4B4A0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7DB242E6" w14:textId="4EDEA288" w:rsidR="00624AA4" w:rsidRPr="00240583" w:rsidDel="00685444" w:rsidRDefault="00624AA4" w:rsidP="00624AA4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3ABD7D85" w14:textId="42988D58" w:rsidR="00624AA4" w:rsidRPr="00240583" w:rsidDel="00685444" w:rsidRDefault="00D40657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B90DF2" w:rsidRPr="00240583" w14:paraId="05E9285A" w14:textId="77777777" w:rsidTr="00427515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1C6EE1C6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64D8294B" w14:textId="683DAF51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4" w:type="dxa"/>
          </w:tcPr>
          <w:p w14:paraId="53B4FD35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162C7B9" w14:textId="1D9C43E5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16" w:type="dxa"/>
            <w:gridSpan w:val="2"/>
          </w:tcPr>
          <w:p w14:paraId="2594EC82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5D420B12" w14:textId="7AD78ED6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49AF9532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6FFB68F7" w14:textId="31A3FDD6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16" w:type="dxa"/>
          </w:tcPr>
          <w:p w14:paraId="1AF6C8B7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087EC710" w14:textId="2681E0F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02A7553B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87D768C" w14:textId="1C7334BF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16" w:type="dxa"/>
          </w:tcPr>
          <w:p w14:paraId="3039C8F5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3DF1F4B" w14:textId="0217452B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1C0543E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A6C99C1" w14:textId="165A3E83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3" w:type="dxa"/>
          </w:tcPr>
          <w:p w14:paraId="535342AD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C31BE37" w14:textId="585B1F03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5B5B15E0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06320AB" w14:textId="323F26A8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B90DF2" w:rsidRPr="00240583" w14:paraId="5D10FFD4" w14:textId="77777777" w:rsidTr="00427515">
        <w:trPr>
          <w:cantSplit/>
          <w:trHeight w:val="357"/>
          <w:tblHeader/>
        </w:trPr>
        <w:tc>
          <w:tcPr>
            <w:tcW w:w="2842" w:type="dxa"/>
          </w:tcPr>
          <w:p w14:paraId="1D7632F6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5A8DC5EE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1" w:type="dxa"/>
          </w:tcPr>
          <w:p w14:paraId="0BEF2F01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71EAF048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90DF2" w:rsidRPr="00240583" w14:paraId="6388C124" w14:textId="77777777" w:rsidTr="00427515">
        <w:trPr>
          <w:cantSplit/>
          <w:trHeight w:val="357"/>
          <w:tblHeader/>
        </w:trPr>
        <w:tc>
          <w:tcPr>
            <w:tcW w:w="2842" w:type="dxa"/>
          </w:tcPr>
          <w:p w14:paraId="07EDD32D" w14:textId="0BDB5E3B" w:rsidR="00B90DF2" w:rsidRPr="00D40657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065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บริษัทย่อยทางตรง</w:t>
            </w:r>
          </w:p>
        </w:tc>
        <w:tc>
          <w:tcPr>
            <w:tcW w:w="2036" w:type="dxa"/>
            <w:gridSpan w:val="3"/>
          </w:tcPr>
          <w:p w14:paraId="49CB1959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</w:tcPr>
          <w:p w14:paraId="0F98476C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5FF8B6C6" w14:textId="77777777" w:rsidR="00B90DF2" w:rsidRPr="00240583" w:rsidRDefault="00B90DF2" w:rsidP="00B90D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F2168" w:rsidRPr="00240583" w14:paraId="5D5206F8" w14:textId="77777777" w:rsidTr="00427515">
        <w:trPr>
          <w:gridAfter w:val="1"/>
          <w:wAfter w:w="8" w:type="dxa"/>
          <w:cantSplit/>
          <w:trHeight w:val="376"/>
        </w:trPr>
        <w:tc>
          <w:tcPr>
            <w:tcW w:w="2842" w:type="dxa"/>
          </w:tcPr>
          <w:p w14:paraId="703343A6" w14:textId="77777777" w:rsidR="00FF2168" w:rsidRPr="00240583" w:rsidRDefault="00FF2168" w:rsidP="00FF2168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79B73D20" w14:textId="4FA6964B" w:rsidR="00FF2168" w:rsidRPr="00240583" w:rsidRDefault="00FF2168" w:rsidP="00FF2168">
            <w:pPr>
              <w:pStyle w:val="acctfourfigures"/>
              <w:tabs>
                <w:tab w:val="clear" w:pos="765"/>
                <w:tab w:val="left" w:pos="323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14" w:type="dxa"/>
            <w:shd w:val="clear" w:color="auto" w:fill="FFFFFF" w:themeFill="background1"/>
          </w:tcPr>
          <w:p w14:paraId="05B0DE5A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6D4EE18F" w14:textId="77777777" w:rsidR="00FF2168" w:rsidRPr="00240583" w:rsidRDefault="00FF2168" w:rsidP="00FF2168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216" w:type="dxa"/>
            <w:gridSpan w:val="2"/>
            <w:shd w:val="clear" w:color="auto" w:fill="FFFFFF" w:themeFill="background1"/>
          </w:tcPr>
          <w:p w14:paraId="06301401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7D7C10F3" w14:textId="3475B899" w:rsidR="00FF2168" w:rsidRPr="00240583" w:rsidRDefault="00FF2168" w:rsidP="00FF216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BA32906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5D6990A3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35DEA5AA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39864C8A" w14:textId="4B4945F5" w:rsidR="00FF2168" w:rsidRPr="00240583" w:rsidRDefault="00FF2168" w:rsidP="00FF2168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7033258B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75343669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6F185027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12C7EBAC" w14:textId="59D0D792" w:rsidR="00FF2168" w:rsidRPr="00240583" w:rsidRDefault="007C7DE3" w:rsidP="00FF2168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91,719</w:t>
            </w:r>
          </w:p>
        </w:tc>
        <w:tc>
          <w:tcPr>
            <w:tcW w:w="180" w:type="dxa"/>
            <w:shd w:val="clear" w:color="auto" w:fill="FFFFFF" w:themeFill="background1"/>
          </w:tcPr>
          <w:p w14:paraId="1AA8D092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59563586" w14:textId="3F2240EB" w:rsidR="00FF2168" w:rsidRPr="00240583" w:rsidRDefault="00FF2168" w:rsidP="00FF2168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59,857</w:t>
            </w:r>
          </w:p>
        </w:tc>
        <w:tc>
          <w:tcPr>
            <w:tcW w:w="183" w:type="dxa"/>
            <w:shd w:val="clear" w:color="auto" w:fill="FFFFFF" w:themeFill="background1"/>
          </w:tcPr>
          <w:p w14:paraId="5B503044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E5891B2" w14:textId="19FCA735" w:rsidR="00FF2168" w:rsidRPr="00240583" w:rsidRDefault="00FF2168" w:rsidP="00FF2168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</w:tcPr>
          <w:p w14:paraId="16DA3036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B78333A" w14:textId="365BC0DC" w:rsidR="00FF2168" w:rsidRPr="00240583" w:rsidRDefault="00FF2168" w:rsidP="00FF2168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F2168" w:rsidRPr="00240583" w14:paraId="1F5E569D" w14:textId="77777777" w:rsidTr="00427515">
        <w:trPr>
          <w:gridAfter w:val="1"/>
          <w:wAfter w:w="8" w:type="dxa"/>
          <w:cantSplit/>
          <w:trHeight w:val="180"/>
        </w:trPr>
        <w:tc>
          <w:tcPr>
            <w:tcW w:w="2842" w:type="dxa"/>
            <w:vAlign w:val="bottom"/>
          </w:tcPr>
          <w:p w14:paraId="2EE23C33" w14:textId="77777777" w:rsidR="00FF2168" w:rsidRPr="00240583" w:rsidRDefault="00FF2168" w:rsidP="00FF2168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382C3DC7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144ADF8D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176ED90D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" w:type="dxa"/>
            <w:gridSpan w:val="2"/>
            <w:shd w:val="clear" w:color="auto" w:fill="FFFFFF" w:themeFill="background1"/>
            <w:vAlign w:val="bottom"/>
          </w:tcPr>
          <w:p w14:paraId="12897D60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3F9B8173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4BC1EDBF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9CA9179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1B3BCE0A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05C0B81" w14:textId="550DB420" w:rsidR="00FF2168" w:rsidRPr="00240583" w:rsidRDefault="00FF2168" w:rsidP="00FF2168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463244B5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1829C5D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AB54FA2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8BCEE5D" w14:textId="798AC164" w:rsidR="00FF2168" w:rsidRPr="005E32B6" w:rsidRDefault="007C7DE3" w:rsidP="00FF2168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91,719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031150F0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A5AB112" w14:textId="3A99C641" w:rsidR="00FF2168" w:rsidRPr="00240583" w:rsidRDefault="00FF2168" w:rsidP="00FF2168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E32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59,857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1447EDFD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81C35A" w14:textId="0CA76CF5" w:rsidR="00FF2168" w:rsidRPr="00240583" w:rsidRDefault="00FF2168" w:rsidP="00FF2168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B300F43" w14:textId="77777777" w:rsidR="00FF2168" w:rsidRPr="00240583" w:rsidRDefault="00FF2168" w:rsidP="00FF2168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C666B0" w14:textId="6F547D67" w:rsidR="00FF2168" w:rsidRPr="00240583" w:rsidRDefault="00FF2168" w:rsidP="00FF2168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487AE27" w14:textId="77829AE6" w:rsidR="00DD3E48" w:rsidRPr="00BC2804" w:rsidRDefault="00DD3E4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880CB" w14:textId="3C79B7CF" w:rsidR="006564EE" w:rsidRPr="00BC2804" w:rsidRDefault="002244CC" w:rsidP="00FC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524D6F" w:rsidRPr="00BC2804">
        <w:rPr>
          <w:rFonts w:asciiTheme="majorBidi" w:hAnsiTheme="majorBidi" w:cstheme="majorBidi"/>
          <w:sz w:val="30"/>
          <w:szCs w:val="30"/>
          <w:cs/>
        </w:rPr>
        <w:t>จดทะเบียนจัดตั้งและ</w:t>
      </w:r>
      <w:r w:rsidRPr="00BC2804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267680" w:rsidRPr="00BC2804">
        <w:rPr>
          <w:rFonts w:asciiTheme="majorBidi" w:hAnsiTheme="majorBidi" w:cstheme="majorBidi"/>
          <w:sz w:val="30"/>
          <w:szCs w:val="30"/>
          <w:cs/>
        </w:rPr>
        <w:t>เพื่อ</w:t>
      </w:r>
      <w:r w:rsidR="006564EE" w:rsidRPr="00BC2804">
        <w:rPr>
          <w:rFonts w:asciiTheme="majorBidi" w:hAnsiTheme="majorBidi" w:cstheme="majorBidi"/>
          <w:sz w:val="30"/>
          <w:szCs w:val="30"/>
          <w:cs/>
        </w:rPr>
        <w:t>นำเข้า ซื้อ ขายส่งและขายปลีกอุปกรณ์เสริมเกี่ยวกับคอมพิวเตอร์และอิเล็กทรอนิกส์</w:t>
      </w:r>
    </w:p>
    <w:p w14:paraId="4731D2C6" w14:textId="77777777" w:rsidR="002A7B8B" w:rsidRPr="00BC2804" w:rsidRDefault="002A7B8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5D6FC667" w14:textId="77777777" w:rsidR="0041063D" w:rsidRPr="00BC2804" w:rsidRDefault="0041063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  <w:cs/>
        </w:rPr>
        <w:sectPr w:rsidR="0041063D" w:rsidRPr="00BC2804" w:rsidSect="00C25759">
          <w:footerReference w:type="default" r:id="rId14"/>
          <w:pgSz w:w="16840" w:h="11907" w:orient="landscape" w:code="9"/>
          <w:pgMar w:top="691" w:right="1152" w:bottom="576" w:left="1440" w:header="720" w:footer="720" w:gutter="0"/>
          <w:cols w:space="708"/>
          <w:docGrid w:linePitch="360"/>
        </w:sectPr>
      </w:pPr>
    </w:p>
    <w:p w14:paraId="439C6B38" w14:textId="77777777" w:rsidR="008E3B4C" w:rsidRPr="000D723F" w:rsidRDefault="00585EEE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ส่วนปรับปรุงอาคารเช่าและอุปกรณ์</w:t>
      </w:r>
    </w:p>
    <w:tbl>
      <w:tblPr>
        <w:tblW w:w="939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277"/>
        <w:gridCol w:w="720"/>
        <w:gridCol w:w="270"/>
        <w:gridCol w:w="1521"/>
        <w:gridCol w:w="270"/>
        <w:gridCol w:w="1170"/>
        <w:gridCol w:w="236"/>
        <w:gridCol w:w="1555"/>
        <w:gridCol w:w="279"/>
        <w:gridCol w:w="1098"/>
      </w:tblGrid>
      <w:tr w:rsidR="00F26CA3" w:rsidRPr="00BC2804" w14:paraId="78C58F40" w14:textId="77777777" w:rsidTr="00F26CA3">
        <w:trPr>
          <w:trHeight w:val="317"/>
        </w:trPr>
        <w:tc>
          <w:tcPr>
            <w:tcW w:w="2277" w:type="dxa"/>
            <w:shd w:val="clear" w:color="auto" w:fill="auto"/>
          </w:tcPr>
          <w:p w14:paraId="7BCC0867" w14:textId="77777777" w:rsidR="00F26CA3" w:rsidRPr="00BC2804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8C8D93A" w14:textId="77777777" w:rsidR="00F26CA3" w:rsidRPr="00BC2804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9986CC" w14:textId="77777777" w:rsidR="00F26CA3" w:rsidRPr="00BC2804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9" w:type="dxa"/>
            <w:gridSpan w:val="7"/>
            <w:shd w:val="clear" w:color="auto" w:fill="auto"/>
          </w:tcPr>
          <w:p w14:paraId="5D6B4F14" w14:textId="79B1AF28" w:rsidR="00F26CA3" w:rsidRPr="00BC2804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F26CA3" w:rsidRPr="00BC2804" w14:paraId="70421191" w14:textId="77777777" w:rsidTr="00141235">
        <w:trPr>
          <w:trHeight w:val="1073"/>
        </w:trPr>
        <w:tc>
          <w:tcPr>
            <w:tcW w:w="2997" w:type="dxa"/>
            <w:gridSpan w:val="2"/>
            <w:shd w:val="clear" w:color="auto" w:fill="auto"/>
          </w:tcPr>
          <w:p w14:paraId="29373D5F" w14:textId="77777777" w:rsidR="00F26CA3" w:rsidRDefault="00F26CA3" w:rsidP="00F2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473A2055" w14:textId="77777777" w:rsidR="00F26CA3" w:rsidRDefault="00F26CA3" w:rsidP="00F2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E510A5" w14:textId="1BF726E9" w:rsidR="00F26CA3" w:rsidRPr="00F26CA3" w:rsidRDefault="00F26CA3" w:rsidP="00F2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F26CA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21E4151" w14:textId="77777777" w:rsidR="00F26CA3" w:rsidRPr="00BC2804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811DC7C" w14:textId="0CD4FDEE" w:rsidR="00F26CA3" w:rsidRPr="00BC2804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438A5" w14:textId="77777777" w:rsidR="00F26CA3" w:rsidRPr="00BC2804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3DE33D" w14:textId="77777777" w:rsidR="00F26CA3" w:rsidRPr="00BC2804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437812" w14:textId="77777777" w:rsidR="00F26CA3" w:rsidRPr="00BC2804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78622D5E" w14:textId="77777777" w:rsidR="00F26CA3" w:rsidRPr="00BC2804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9735F64" w14:textId="77777777" w:rsidR="00F26CA3" w:rsidRPr="00BC2804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A1F5D11" w14:textId="77777777" w:rsidR="00F26CA3" w:rsidRPr="00BC2804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26CA3" w:rsidRPr="00BC2804" w14:paraId="1C5B06DD" w14:textId="77777777" w:rsidTr="00F26CA3">
        <w:trPr>
          <w:trHeight w:hRule="exact" w:val="344"/>
        </w:trPr>
        <w:tc>
          <w:tcPr>
            <w:tcW w:w="2277" w:type="dxa"/>
            <w:shd w:val="clear" w:color="auto" w:fill="auto"/>
          </w:tcPr>
          <w:p w14:paraId="31A8D0F4" w14:textId="77777777" w:rsidR="00F26CA3" w:rsidRPr="00C67E7A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720" w:type="dxa"/>
          </w:tcPr>
          <w:p w14:paraId="2D8027FB" w14:textId="77777777" w:rsidR="00F26CA3" w:rsidRPr="00C67E7A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686984" w14:textId="77777777" w:rsidR="00F26CA3" w:rsidRPr="00C67E7A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9" w:type="dxa"/>
            <w:gridSpan w:val="7"/>
            <w:shd w:val="clear" w:color="auto" w:fill="auto"/>
            <w:vAlign w:val="bottom"/>
          </w:tcPr>
          <w:p w14:paraId="3464DC0F" w14:textId="3DBCA08F" w:rsidR="00F26CA3" w:rsidRPr="00BC2804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7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26CA3" w:rsidRPr="00BC2804" w14:paraId="24932041" w14:textId="77777777" w:rsidTr="00F26CA3">
        <w:trPr>
          <w:trHeight w:val="371"/>
        </w:trPr>
        <w:tc>
          <w:tcPr>
            <w:tcW w:w="2277" w:type="dxa"/>
            <w:shd w:val="clear" w:color="auto" w:fill="auto"/>
          </w:tcPr>
          <w:p w14:paraId="6B2316D6" w14:textId="77777777" w:rsidR="00F26CA3" w:rsidRPr="00BC2804" w:rsidRDefault="00F26CA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6914D63F" w14:textId="77777777" w:rsidR="00F26CA3" w:rsidRPr="00BC2804" w:rsidRDefault="00F26CA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E77AFF6" w14:textId="77777777" w:rsidR="00F26CA3" w:rsidRPr="00BC2804" w:rsidRDefault="00F26CA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C3005AE" w14:textId="28A49F15" w:rsidR="00F26CA3" w:rsidRPr="00BC2804" w:rsidRDefault="00F26CA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56BA75" w14:textId="77777777" w:rsidR="00F26CA3" w:rsidRPr="00BC2804" w:rsidRDefault="00F26CA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3BD09A" w14:textId="77777777" w:rsidR="00F26CA3" w:rsidRPr="00BC2804" w:rsidRDefault="00F26CA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BE8355" w14:textId="77777777" w:rsidR="00F26CA3" w:rsidRPr="00BC2804" w:rsidRDefault="00F26CA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3BC1101F" w14:textId="77777777" w:rsidR="00F26CA3" w:rsidRPr="00BC2804" w:rsidRDefault="00F26CA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78945099" w14:textId="77777777" w:rsidR="00F26CA3" w:rsidRPr="00BC2804" w:rsidRDefault="00F26CA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CE4E787" w14:textId="77777777" w:rsidR="00F26CA3" w:rsidRPr="00BC2804" w:rsidRDefault="00F26CA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26CA3" w:rsidRPr="00BC2804" w14:paraId="6FB5AC1C" w14:textId="77777777" w:rsidTr="00F26CA3">
        <w:tc>
          <w:tcPr>
            <w:tcW w:w="2277" w:type="dxa"/>
            <w:shd w:val="clear" w:color="auto" w:fill="auto"/>
          </w:tcPr>
          <w:p w14:paraId="3B491AFB" w14:textId="2E258E8B" w:rsidR="00F26CA3" w:rsidRPr="00BC2804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14:paraId="52466ED3" w14:textId="77777777" w:rsidR="00F26CA3" w:rsidRPr="00755E2D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6AA19" w14:textId="77777777" w:rsidR="00F26CA3" w:rsidRPr="00755E2D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7E9CDFF4" w14:textId="60A64735" w:rsidR="00F26CA3" w:rsidRPr="00755E2D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88C80" w14:textId="77777777" w:rsidR="00F26CA3" w:rsidRPr="00755E2D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42E3E3" w14:textId="68F6D73E" w:rsidR="00F26CA3" w:rsidRPr="00755E2D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2D700E" w14:textId="77777777" w:rsidR="00F26CA3" w:rsidRPr="00755E2D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03094D7" w14:textId="504BC7CD" w:rsidR="00F26CA3" w:rsidRPr="00755E2D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2CAC816" w14:textId="77777777" w:rsidR="00F26CA3" w:rsidRPr="00755E2D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86AAE83" w14:textId="6B810F83" w:rsidR="00F26CA3" w:rsidRPr="00755E2D" w:rsidRDefault="00F26CA3" w:rsidP="00C050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291,069</w:t>
            </w:r>
          </w:p>
        </w:tc>
      </w:tr>
      <w:tr w:rsidR="00F26CA3" w:rsidRPr="00BC2804" w14:paraId="26FA7F6A" w14:textId="77777777" w:rsidTr="00F26CA3">
        <w:tc>
          <w:tcPr>
            <w:tcW w:w="2277" w:type="dxa"/>
          </w:tcPr>
          <w:p w14:paraId="27989AD2" w14:textId="77777777" w:rsidR="00F26CA3" w:rsidRPr="00BC2804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3D2F79BE" w14:textId="77777777" w:rsidR="00F26CA3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88E86" w14:textId="77777777" w:rsidR="00F26CA3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4782C74" w14:textId="28B865DD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12,803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E2087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42B256" w14:textId="06D6DFF9" w:rsidR="00F26CA3" w:rsidRPr="00BC2804" w:rsidRDefault="00F26CA3" w:rsidP="00755E2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C0582C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8035C09" w14:textId="4D45180E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23,425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3EEAD1F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6744EA9" w14:textId="3BB62C76" w:rsidR="00F26CA3" w:rsidRPr="00BC2804" w:rsidRDefault="00F26CA3" w:rsidP="00C050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36,228</w:t>
            </w:r>
          </w:p>
        </w:tc>
      </w:tr>
      <w:tr w:rsidR="00F26CA3" w:rsidRPr="00BC2804" w14:paraId="749DBB3A" w14:textId="77777777" w:rsidTr="00F26CA3">
        <w:tc>
          <w:tcPr>
            <w:tcW w:w="2277" w:type="dxa"/>
          </w:tcPr>
          <w:p w14:paraId="72F6CD10" w14:textId="77777777" w:rsidR="00F26CA3" w:rsidRPr="00BC2804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763A5A82" w14:textId="77777777" w:rsidR="00F26CA3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D91FD1" w14:textId="77777777" w:rsidR="00F26CA3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0125CA90" w14:textId="3FF09035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D8B195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216E9C" w14:textId="7393771C" w:rsidR="00F26CA3" w:rsidRPr="00BC2804" w:rsidRDefault="00F26CA3" w:rsidP="00C050A4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9D0E9B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6462DC9" w14:textId="7E55C7F6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(23,746)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D572F2B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4B95279" w14:textId="31E4FDA0" w:rsidR="00F26CA3" w:rsidRPr="00BC2804" w:rsidRDefault="00F26CA3" w:rsidP="00C050A4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26CA3" w:rsidRPr="00BC2804" w14:paraId="1C5D172E" w14:textId="77777777" w:rsidTr="00F26CA3">
        <w:tc>
          <w:tcPr>
            <w:tcW w:w="2277" w:type="dxa"/>
          </w:tcPr>
          <w:p w14:paraId="6224A704" w14:textId="77777777" w:rsidR="00F26CA3" w:rsidRPr="00BC2804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5793D984" w14:textId="77777777" w:rsidR="00F26CA3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799D4" w14:textId="77777777" w:rsidR="00F26CA3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328238A" w14:textId="46A6513E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(4,246)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82BDE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E7A91B" w14:textId="53DB3111" w:rsidR="00F26CA3" w:rsidRPr="00BC2804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(150)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4F5943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F201AC2" w14:textId="752F0E2B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DAF5FE4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BFE7861" w14:textId="06027320" w:rsidR="00F26CA3" w:rsidRPr="00BC2804" w:rsidRDefault="00F26CA3" w:rsidP="00C050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(4,396)</w:t>
            </w:r>
          </w:p>
        </w:tc>
      </w:tr>
      <w:tr w:rsidR="00F26CA3" w:rsidRPr="00BC2804" w14:paraId="418AC61E" w14:textId="77777777" w:rsidTr="00F26CA3">
        <w:trPr>
          <w:trHeight w:val="730"/>
        </w:trPr>
        <w:tc>
          <w:tcPr>
            <w:tcW w:w="2277" w:type="dxa"/>
            <w:shd w:val="clear" w:color="auto" w:fill="auto"/>
          </w:tcPr>
          <w:p w14:paraId="014A5052" w14:textId="25ADB22E" w:rsidR="00F26CA3" w:rsidRPr="00BC2804" w:rsidRDefault="00F26CA3" w:rsidP="00F2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206F6D53" w14:textId="77777777" w:rsidR="00F26CA3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0F159D" w14:textId="77777777" w:rsidR="00F26CA3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812D0" w14:textId="6E253FD7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671CF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8D2AD" w14:textId="5ECB3196" w:rsidR="00F26CA3" w:rsidRPr="00BC2804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7091F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5AEAC" w14:textId="6348DCCE" w:rsidR="00F26CA3" w:rsidRPr="00C050A4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50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5EAD01B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C3E6A8F" w14:textId="398738BA" w:rsidR="00F26CA3" w:rsidRPr="00BC2804" w:rsidRDefault="00F26CA3" w:rsidP="00C050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322,901</w:t>
            </w:r>
          </w:p>
        </w:tc>
      </w:tr>
      <w:tr w:rsidR="00F26CA3" w:rsidRPr="00BC2804" w14:paraId="36CEA92A" w14:textId="77777777" w:rsidTr="00F26CA3">
        <w:tc>
          <w:tcPr>
            <w:tcW w:w="2277" w:type="dxa"/>
          </w:tcPr>
          <w:p w14:paraId="03DF4265" w14:textId="77777777" w:rsidR="00F26CA3" w:rsidRPr="00BC280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3E094BAB" w14:textId="77777777" w:rsidR="00F26CA3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6C116" w14:textId="77777777" w:rsidR="00F26CA3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702D9D6" w14:textId="2BBD0147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9,736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BA29C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4A1988" w14:textId="5561AC55" w:rsidR="00F26CA3" w:rsidRPr="00BC2804" w:rsidRDefault="00F26CA3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C24E9A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54E1568" w14:textId="5BD95CEC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39,054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F97F7BE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408205F" w14:textId="1082F1C0" w:rsidR="00F26CA3" w:rsidRPr="00BC2804" w:rsidRDefault="00F26CA3" w:rsidP="00C050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48,790</w:t>
            </w:r>
          </w:p>
        </w:tc>
      </w:tr>
      <w:tr w:rsidR="0022656A" w:rsidRPr="00BC2804" w14:paraId="30D63F5A" w14:textId="77777777" w:rsidTr="00F26CA3">
        <w:tc>
          <w:tcPr>
            <w:tcW w:w="2277" w:type="dxa"/>
          </w:tcPr>
          <w:p w14:paraId="05FD7273" w14:textId="26493710" w:rsidR="0022656A" w:rsidRPr="00BC2804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720" w:type="dxa"/>
          </w:tcPr>
          <w:p w14:paraId="32AA5F9D" w14:textId="57FC42AE" w:rsidR="0022656A" w:rsidRPr="00F26CA3" w:rsidRDefault="0022656A" w:rsidP="0022656A">
            <w:pPr>
              <w:pStyle w:val="acctfourfigures"/>
              <w:tabs>
                <w:tab w:val="clear" w:pos="765"/>
              </w:tabs>
              <w:spacing w:line="240" w:lineRule="atLeast"/>
              <w:ind w:left="-94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6C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92C35A" w14:textId="77777777" w:rsidR="0022656A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671C53C8" w14:textId="0B8A16A1" w:rsidR="0022656A" w:rsidRPr="00BC2804" w:rsidRDefault="0022656A" w:rsidP="0022656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46,029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C70DBA" w14:textId="77777777" w:rsidR="0022656A" w:rsidRPr="00BC2804" w:rsidRDefault="0022656A" w:rsidP="0022656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666BE5" w14:textId="2B0CB50A" w:rsidR="0022656A" w:rsidRPr="00BC2804" w:rsidRDefault="0022656A" w:rsidP="002265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5E312" w14:textId="77777777" w:rsidR="0022656A" w:rsidRPr="00BC2804" w:rsidRDefault="0022656A" w:rsidP="0022656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3324E9D4" w14:textId="3E98E5DC" w:rsidR="0022656A" w:rsidRPr="00BC2804" w:rsidRDefault="0022656A" w:rsidP="0022656A">
            <w:pPr>
              <w:pStyle w:val="acctfourfigures"/>
              <w:tabs>
                <w:tab w:val="clear" w:pos="765"/>
              </w:tabs>
              <w:spacing w:line="240" w:lineRule="atLeast"/>
              <w:ind w:left="-94" w:righ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A2B3E03" w14:textId="77777777" w:rsidR="0022656A" w:rsidRPr="00BC2804" w:rsidRDefault="0022656A" w:rsidP="0022656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7F6C451" w14:textId="474762BD" w:rsidR="0022656A" w:rsidRPr="00BC2804" w:rsidRDefault="0022656A" w:rsidP="0022656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46,029</w:t>
            </w:r>
          </w:p>
        </w:tc>
      </w:tr>
      <w:tr w:rsidR="00F26CA3" w:rsidRPr="00BC2804" w14:paraId="17DAA4D8" w14:textId="77777777" w:rsidTr="00F26CA3">
        <w:tc>
          <w:tcPr>
            <w:tcW w:w="2277" w:type="dxa"/>
          </w:tcPr>
          <w:p w14:paraId="313C8321" w14:textId="77777777" w:rsidR="00F26CA3" w:rsidRPr="00BC280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4B1781E1" w14:textId="10A2FE23" w:rsidR="00F26CA3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51A22" w14:textId="77777777" w:rsidR="00F26CA3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797F5EC7" w14:textId="585D3B9F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38,855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3F7AC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21533B" w14:textId="218A1C7F" w:rsidR="00F26CA3" w:rsidRPr="00BC2804" w:rsidRDefault="00F26CA3" w:rsidP="00867AB1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82DECA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50A9DBD9" w14:textId="20630C9F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03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8,855</w:t>
            </w:r>
            <w:r w:rsidRPr="00BF03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F640666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B56467A" w14:textId="198B6E11" w:rsidR="00F26CA3" w:rsidRPr="00BC2804" w:rsidRDefault="00F26CA3" w:rsidP="00C050A4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26CA3" w:rsidRPr="00BC2804" w14:paraId="33EA83E9" w14:textId="77777777" w:rsidTr="00F26CA3">
        <w:tc>
          <w:tcPr>
            <w:tcW w:w="2277" w:type="dxa"/>
          </w:tcPr>
          <w:p w14:paraId="39F2A2E0" w14:textId="77777777" w:rsidR="00F26CA3" w:rsidRPr="00BC280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73B23085" w14:textId="77777777" w:rsidR="00F26CA3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80D66" w14:textId="77777777" w:rsidR="00F26CA3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C5F2BE4" w14:textId="238835E3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(8,665)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38C5D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CCB104" w14:textId="0EAB64B6" w:rsidR="00F26CA3" w:rsidRPr="00BC2804" w:rsidRDefault="00F26CA3" w:rsidP="000D723F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AFA923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58F896E1" w14:textId="61968A51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(76)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3C1168B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18AC669" w14:textId="36C8A55C" w:rsidR="00F26CA3" w:rsidRPr="00BC2804" w:rsidRDefault="00F26CA3" w:rsidP="00C050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(8,741)</w:t>
            </w:r>
          </w:p>
        </w:tc>
      </w:tr>
      <w:tr w:rsidR="00F26CA3" w:rsidRPr="00BC2804" w14:paraId="6A42EA73" w14:textId="77777777" w:rsidTr="00F26CA3">
        <w:tc>
          <w:tcPr>
            <w:tcW w:w="2277" w:type="dxa"/>
            <w:shd w:val="clear" w:color="auto" w:fill="auto"/>
          </w:tcPr>
          <w:p w14:paraId="46D34C59" w14:textId="6C158124" w:rsidR="00F26CA3" w:rsidRPr="00BC280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0D38EC46" w14:textId="77777777" w:rsidR="00F26CA3" w:rsidRPr="00BF0376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6DB40" w14:textId="77777777" w:rsidR="00F26CA3" w:rsidRPr="00BF0376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4CFD8" w14:textId="6D76C3EA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3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404</w:t>
            </w:r>
            <w:r w:rsidRPr="00BF03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65F52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39C0F" w14:textId="749441C1" w:rsidR="00F26CA3" w:rsidRPr="00BC2804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46F266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DEBC7" w14:textId="76AB7A07" w:rsidR="00F26CA3" w:rsidRPr="00C050A4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50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9DAF807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9EA01" w14:textId="4F39A8B9" w:rsidR="00F26CA3" w:rsidRPr="00BC2804" w:rsidRDefault="00F26CA3" w:rsidP="00867AB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408,979</w:t>
            </w:r>
          </w:p>
        </w:tc>
      </w:tr>
      <w:tr w:rsidR="00F26CA3" w:rsidRPr="00BC2804" w14:paraId="47A909AE" w14:textId="77777777" w:rsidTr="00F26CA3">
        <w:trPr>
          <w:trHeight w:val="253"/>
        </w:trPr>
        <w:tc>
          <w:tcPr>
            <w:tcW w:w="2277" w:type="dxa"/>
            <w:shd w:val="clear" w:color="auto" w:fill="auto"/>
          </w:tcPr>
          <w:p w14:paraId="3EA922D1" w14:textId="77777777" w:rsidR="00F26CA3" w:rsidRPr="00C050A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720" w:type="dxa"/>
          </w:tcPr>
          <w:p w14:paraId="61895C5B" w14:textId="77777777" w:rsidR="00F26CA3" w:rsidRPr="00C050A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14:paraId="2FAAEDEF" w14:textId="77777777" w:rsidR="00F26CA3" w:rsidRPr="00C050A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97A26" w14:textId="3955E7D0" w:rsidR="00F26CA3" w:rsidRPr="00C050A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BFF5EB" w14:textId="77777777" w:rsidR="00F26CA3" w:rsidRPr="00C050A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A2AC9" w14:textId="77777777" w:rsidR="00F26CA3" w:rsidRPr="00C050A4" w:rsidRDefault="00F26CA3" w:rsidP="00867AB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5848F3" w14:textId="77777777" w:rsidR="00F26CA3" w:rsidRPr="00C050A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34349" w14:textId="77777777" w:rsidR="00F26CA3" w:rsidRPr="00C050A4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868F30D" w14:textId="77777777" w:rsidR="00F26CA3" w:rsidRPr="00C050A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12804" w14:textId="77777777" w:rsidR="00F26CA3" w:rsidRPr="00C050A4" w:rsidRDefault="00F26CA3" w:rsidP="00867AB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</w:tr>
      <w:tr w:rsidR="00F26CA3" w:rsidRPr="00BC2804" w14:paraId="7EDD6644" w14:textId="77777777" w:rsidTr="00F26CA3">
        <w:tc>
          <w:tcPr>
            <w:tcW w:w="2277" w:type="dxa"/>
            <w:shd w:val="clear" w:color="auto" w:fill="auto"/>
          </w:tcPr>
          <w:p w14:paraId="5211A527" w14:textId="247AFDE3" w:rsidR="00F26CA3" w:rsidRPr="00BC280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720" w:type="dxa"/>
          </w:tcPr>
          <w:p w14:paraId="04436DFF" w14:textId="77777777" w:rsidR="00F26CA3" w:rsidRPr="00BC280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49986" w14:textId="77777777" w:rsidR="00F26CA3" w:rsidRPr="00BC280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09F9BBA9" w14:textId="4B76A3BE" w:rsidR="00F26CA3" w:rsidRPr="00BC280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A10ADA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2A1979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200D5A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BACF9BB" w14:textId="77777777" w:rsidR="00F26CA3" w:rsidRPr="00C050A4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5F55213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5A8641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26CA3" w:rsidRPr="00BC2804" w14:paraId="63B42728" w14:textId="77777777" w:rsidTr="00F26CA3">
        <w:tc>
          <w:tcPr>
            <w:tcW w:w="2277" w:type="dxa"/>
            <w:shd w:val="clear" w:color="auto" w:fill="auto"/>
          </w:tcPr>
          <w:p w14:paraId="18D97ABF" w14:textId="27091FBC" w:rsidR="00F26CA3" w:rsidRPr="00BC280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14:paraId="00762D09" w14:textId="77777777" w:rsidR="00F26CA3" w:rsidRPr="00755E2D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C678A" w14:textId="77777777" w:rsidR="00F26CA3" w:rsidRPr="00755E2D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6A46C082" w14:textId="113279EE" w:rsidR="00F26CA3" w:rsidRPr="00755E2D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196,935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4343D" w14:textId="77777777" w:rsidR="00F26CA3" w:rsidRPr="00755E2D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64C90D" w14:textId="4AAD1EAB" w:rsidR="00F26CA3" w:rsidRPr="00755E2D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2,276</w:t>
            </w:r>
          </w:p>
        </w:tc>
        <w:tc>
          <w:tcPr>
            <w:tcW w:w="236" w:type="dxa"/>
            <w:shd w:val="clear" w:color="auto" w:fill="auto"/>
          </w:tcPr>
          <w:p w14:paraId="1981B6BD" w14:textId="77777777" w:rsidR="00F26CA3" w:rsidRPr="00755E2D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04C4149" w14:textId="03C0B4B0" w:rsidR="00F26CA3" w:rsidRPr="00755E2D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8715215" w14:textId="77777777" w:rsidR="00F26CA3" w:rsidRPr="00755E2D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E66AAD3" w14:textId="460D494E" w:rsidR="00F26CA3" w:rsidRPr="00755E2D" w:rsidRDefault="00F26CA3" w:rsidP="00C050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199,211</w:t>
            </w:r>
          </w:p>
        </w:tc>
      </w:tr>
      <w:tr w:rsidR="00F26CA3" w:rsidRPr="00BC2804" w14:paraId="7A8E5286" w14:textId="77777777" w:rsidTr="00F26CA3">
        <w:tc>
          <w:tcPr>
            <w:tcW w:w="2277" w:type="dxa"/>
            <w:shd w:val="clear" w:color="auto" w:fill="auto"/>
          </w:tcPr>
          <w:p w14:paraId="7F6AEE86" w14:textId="4100E8FF" w:rsidR="00F26CA3" w:rsidRPr="00BC280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356152CD" w14:textId="77777777" w:rsidR="00F26CA3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09B3F" w14:textId="77777777" w:rsidR="00F26CA3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444D8749" w14:textId="379D0F4C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BD80E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AC7771" w14:textId="22378F0A" w:rsidR="00F26CA3" w:rsidRPr="00BC2804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EE253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58ED4D70" w14:textId="1FD53CA3" w:rsidR="00F26CA3" w:rsidRPr="00BC2804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2C09FE0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2C21437" w14:textId="2C3E3B67" w:rsidR="00F26CA3" w:rsidRPr="00BC2804" w:rsidRDefault="00F26CA3" w:rsidP="00C050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34,062</w:t>
            </w:r>
          </w:p>
        </w:tc>
      </w:tr>
      <w:tr w:rsidR="00F26CA3" w:rsidRPr="00BC2804" w14:paraId="510544CA" w14:textId="77777777" w:rsidTr="00F26CA3">
        <w:tc>
          <w:tcPr>
            <w:tcW w:w="2277" w:type="dxa"/>
            <w:shd w:val="clear" w:color="auto" w:fill="auto"/>
          </w:tcPr>
          <w:p w14:paraId="3B51C586" w14:textId="522CD89E" w:rsidR="00F26CA3" w:rsidRPr="00BC280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60503478" w14:textId="77777777" w:rsidR="00F26CA3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9EF1C" w14:textId="77777777" w:rsidR="00F26CA3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3770D" w14:textId="5830820C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CB119A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1FA8" w14:textId="3083B918" w:rsidR="00F26CA3" w:rsidRPr="00BC2804" w:rsidRDefault="00F26CA3" w:rsidP="00C050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(150)</w:t>
            </w:r>
          </w:p>
        </w:tc>
        <w:tc>
          <w:tcPr>
            <w:tcW w:w="236" w:type="dxa"/>
            <w:shd w:val="clear" w:color="auto" w:fill="auto"/>
          </w:tcPr>
          <w:p w14:paraId="6B1E3A48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EDC96" w14:textId="3BEF8E51" w:rsidR="00F26CA3" w:rsidRPr="00BC2804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C5126DB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C7A86" w14:textId="038EC16F" w:rsidR="00F26CA3" w:rsidRPr="00BC2804" w:rsidRDefault="00F26CA3" w:rsidP="00C050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(4,318)</w:t>
            </w:r>
          </w:p>
        </w:tc>
      </w:tr>
      <w:tr w:rsidR="00F26CA3" w:rsidRPr="00BC2804" w14:paraId="1A2659DB" w14:textId="77777777" w:rsidTr="00F26CA3">
        <w:trPr>
          <w:trHeight w:val="766"/>
        </w:trPr>
        <w:tc>
          <w:tcPr>
            <w:tcW w:w="2277" w:type="dxa"/>
            <w:shd w:val="clear" w:color="auto" w:fill="auto"/>
          </w:tcPr>
          <w:p w14:paraId="6F921D04" w14:textId="303B6307" w:rsidR="00F26CA3" w:rsidRPr="00BC2804" w:rsidRDefault="00F26CA3" w:rsidP="00F2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2C6810AF" w14:textId="77777777" w:rsidR="00F26CA3" w:rsidRPr="007C20B7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48C28" w14:textId="77777777" w:rsidR="00F26CA3" w:rsidRPr="007C20B7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02640" w14:textId="2A56DC77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C2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226,713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785293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48566" w14:textId="7DD5F636" w:rsidR="00F26CA3" w:rsidRPr="00BC2804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0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F7E9C82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6E3D9" w14:textId="14536A95" w:rsidR="00F26CA3" w:rsidRPr="00C050A4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50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59FAD49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79EDE" w14:textId="5F2C9E6F" w:rsidR="00F26CA3" w:rsidRPr="00BC2804" w:rsidRDefault="00F26CA3" w:rsidP="00867AB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0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228,95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F26CA3" w:rsidRPr="00BC2804" w14:paraId="3960F9B3" w14:textId="77777777" w:rsidTr="00F26CA3">
        <w:trPr>
          <w:trHeight w:val="299"/>
        </w:trPr>
        <w:tc>
          <w:tcPr>
            <w:tcW w:w="2277" w:type="dxa"/>
            <w:shd w:val="clear" w:color="auto" w:fill="auto"/>
          </w:tcPr>
          <w:p w14:paraId="18ABBC04" w14:textId="0E2B71C5" w:rsidR="00F26CA3" w:rsidRPr="008F67BA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8F67B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657A38A1" w14:textId="77777777" w:rsidR="00F26CA3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047C5" w14:textId="77777777" w:rsidR="00F26CA3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0F589A22" w14:textId="0391CCF3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41,093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DB210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44F3FD" w14:textId="1AA61BA6" w:rsidR="00F26CA3" w:rsidRPr="00BC2804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512B7E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BFE60E9" w14:textId="782460A0" w:rsidR="00F26CA3" w:rsidRPr="00BC2804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8D87FD9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4AD59F5" w14:textId="5876C356" w:rsidR="00F26CA3" w:rsidRPr="00BC2804" w:rsidRDefault="00F26CA3" w:rsidP="00C050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41,209</w:t>
            </w:r>
          </w:p>
        </w:tc>
      </w:tr>
      <w:tr w:rsidR="00F26CA3" w:rsidRPr="00BC2804" w14:paraId="7CC72A83" w14:textId="77777777" w:rsidTr="00F26CA3">
        <w:tc>
          <w:tcPr>
            <w:tcW w:w="2277" w:type="dxa"/>
            <w:shd w:val="clear" w:color="auto" w:fill="auto"/>
          </w:tcPr>
          <w:p w14:paraId="2B7E8FD4" w14:textId="63AD6902" w:rsidR="00F26CA3" w:rsidRPr="008F67BA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25DDE796" w14:textId="77777777" w:rsidR="00F26CA3" w:rsidRPr="007829CD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3BBF7" w14:textId="77777777" w:rsidR="00F26CA3" w:rsidRPr="007829CD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08AAA" w14:textId="6D7DFA99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8,650</w:t>
            </w:r>
            <w:r w:rsidRPr="007829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45CA5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30B52" w14:textId="082610B1" w:rsidR="00F26CA3" w:rsidRPr="00BC2804" w:rsidRDefault="00F26CA3" w:rsidP="000D723F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61969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9BC10" w14:textId="42253082" w:rsidR="00F26CA3" w:rsidRPr="00BC2804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660B9CF" w14:textId="77777777" w:rsidR="00F26CA3" w:rsidRPr="00BC280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507C1" w14:textId="375B16E4" w:rsidR="00F26CA3" w:rsidRPr="00BC2804" w:rsidRDefault="00F26CA3" w:rsidP="00C050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8,650</w:t>
            </w:r>
            <w:r w:rsidRPr="007829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26CA3" w:rsidRPr="00BC2804" w14:paraId="6CFCD1D8" w14:textId="77777777" w:rsidTr="00F26CA3">
        <w:tc>
          <w:tcPr>
            <w:tcW w:w="2277" w:type="dxa"/>
            <w:shd w:val="clear" w:color="auto" w:fill="auto"/>
          </w:tcPr>
          <w:p w14:paraId="504266AA" w14:textId="157F3F50" w:rsidR="00F26CA3" w:rsidRPr="00BC280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187527DF" w14:textId="77777777" w:rsidR="00F26CA3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D6E45" w14:textId="77777777" w:rsidR="00F26CA3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9572F" w14:textId="4B4EBA49" w:rsidR="00F26CA3" w:rsidRPr="007C20B7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26E3B" w14:textId="77777777" w:rsidR="00F26CA3" w:rsidRPr="007C20B7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BA433" w14:textId="573B07B5" w:rsidR="00F26CA3" w:rsidRPr="007C20B7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2,358</w:t>
            </w:r>
          </w:p>
        </w:tc>
        <w:tc>
          <w:tcPr>
            <w:tcW w:w="236" w:type="dxa"/>
            <w:shd w:val="clear" w:color="auto" w:fill="auto"/>
          </w:tcPr>
          <w:p w14:paraId="15271F68" w14:textId="77777777" w:rsidR="00F26CA3" w:rsidRPr="007C20B7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C9B65" w14:textId="27C2B781" w:rsidR="00F26CA3" w:rsidRPr="00C050A4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50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8123786" w14:textId="77777777" w:rsidR="00F26CA3" w:rsidRPr="007C20B7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8F49B" w14:textId="2294E8A3" w:rsidR="00F26CA3" w:rsidRPr="007C20B7" w:rsidRDefault="00F26CA3" w:rsidP="00C050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261,514</w:t>
            </w:r>
          </w:p>
        </w:tc>
      </w:tr>
      <w:tr w:rsidR="00F26CA3" w:rsidRPr="00C67E7A" w14:paraId="7B768F5E" w14:textId="77777777" w:rsidTr="00C050A4">
        <w:trPr>
          <w:trHeight w:val="235"/>
        </w:trPr>
        <w:tc>
          <w:tcPr>
            <w:tcW w:w="2277" w:type="dxa"/>
            <w:shd w:val="clear" w:color="auto" w:fill="auto"/>
          </w:tcPr>
          <w:p w14:paraId="2AF76ADB" w14:textId="77777777" w:rsidR="00F26CA3" w:rsidRPr="00C050A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720" w:type="dxa"/>
          </w:tcPr>
          <w:p w14:paraId="1EB64B1A" w14:textId="77777777" w:rsidR="00F26CA3" w:rsidRPr="00C050A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14:paraId="2E22D8FA" w14:textId="77777777" w:rsidR="00F26CA3" w:rsidRPr="00C050A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B2CB8" w14:textId="038C0830" w:rsidR="00F26CA3" w:rsidRPr="00C050A4" w:rsidRDefault="00F26CA3" w:rsidP="0086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7F94E4" w14:textId="77777777" w:rsidR="00F26CA3" w:rsidRPr="00C050A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FC704" w14:textId="77777777" w:rsidR="00F26CA3" w:rsidRPr="00C050A4" w:rsidRDefault="00F26CA3" w:rsidP="00867AB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B02DCA3" w14:textId="77777777" w:rsidR="00F26CA3" w:rsidRPr="00C050A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7408B" w14:textId="77777777" w:rsidR="00F26CA3" w:rsidRPr="00C050A4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7D3DA7B" w14:textId="77777777" w:rsidR="00F26CA3" w:rsidRPr="00C050A4" w:rsidRDefault="00F26CA3" w:rsidP="00867A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16D2F" w14:textId="77777777" w:rsidR="00F26CA3" w:rsidRPr="00C050A4" w:rsidRDefault="00F26CA3" w:rsidP="00867AB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</w:tr>
      <w:tr w:rsidR="00F26CA3" w:rsidRPr="00BC2804" w14:paraId="3000B5BA" w14:textId="77777777" w:rsidTr="00F26CA3">
        <w:tc>
          <w:tcPr>
            <w:tcW w:w="2277" w:type="dxa"/>
            <w:shd w:val="clear" w:color="auto" w:fill="auto"/>
          </w:tcPr>
          <w:p w14:paraId="06A9C63F" w14:textId="77777777" w:rsidR="00F26CA3" w:rsidRPr="00BC2804" w:rsidRDefault="00F26CA3" w:rsidP="0069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0F5B3DFF" w14:textId="77777777" w:rsidR="00F26CA3" w:rsidRPr="00BC2804" w:rsidRDefault="00F26CA3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ECB00" w14:textId="77777777" w:rsidR="00F26CA3" w:rsidRPr="00BC2804" w:rsidRDefault="00F26CA3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A2706F9" w14:textId="09EAC9DD" w:rsidR="00F26CA3" w:rsidRPr="00BC2804" w:rsidRDefault="00F26CA3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435F1E" w14:textId="77777777" w:rsidR="00F26CA3" w:rsidRPr="00BC2804" w:rsidRDefault="00F26CA3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A4C183" w14:textId="77777777" w:rsidR="00F26CA3" w:rsidRPr="00BC2804" w:rsidRDefault="00F26CA3" w:rsidP="0069564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A0A09A" w14:textId="77777777" w:rsidR="00F26CA3" w:rsidRPr="00BC2804" w:rsidRDefault="00F26CA3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55" w:type="dxa"/>
            <w:shd w:val="clear" w:color="auto" w:fill="auto"/>
          </w:tcPr>
          <w:p w14:paraId="153DD78A" w14:textId="77777777" w:rsidR="00F26CA3" w:rsidRPr="00C050A4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0828754" w14:textId="77777777" w:rsidR="00F26CA3" w:rsidRPr="00BC2804" w:rsidRDefault="00F26CA3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A8E4BDA" w14:textId="77777777" w:rsidR="00F26CA3" w:rsidRPr="00BC2804" w:rsidRDefault="00F26CA3" w:rsidP="0069564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6CA3" w:rsidRPr="00BC2804" w14:paraId="56553A57" w14:textId="77777777" w:rsidTr="00F26CA3">
        <w:tc>
          <w:tcPr>
            <w:tcW w:w="2277" w:type="dxa"/>
            <w:shd w:val="clear" w:color="auto" w:fill="auto"/>
          </w:tcPr>
          <w:p w14:paraId="73A78CF4" w14:textId="05361D08" w:rsidR="00F26CA3" w:rsidRPr="00BC2804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14:paraId="771AE6AC" w14:textId="77777777" w:rsidR="00F26CA3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973224" w14:textId="77777777" w:rsidR="00F26CA3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D77169" w14:textId="5CCE7CD0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91,590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26C440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43B5DF" w14:textId="526FF19F" w:rsidR="00F26CA3" w:rsidRPr="00BC2804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1,961</w:t>
            </w:r>
          </w:p>
        </w:tc>
        <w:tc>
          <w:tcPr>
            <w:tcW w:w="236" w:type="dxa"/>
            <w:shd w:val="clear" w:color="auto" w:fill="auto"/>
          </w:tcPr>
          <w:p w14:paraId="37A5180F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98CE71" w14:textId="1A62B02D" w:rsidR="00F26CA3" w:rsidRPr="00C050A4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50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8349A79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16CA22" w14:textId="38B93E74" w:rsidR="00F26CA3" w:rsidRPr="00BC2804" w:rsidRDefault="00F26CA3" w:rsidP="00C050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93,946</w:t>
            </w:r>
          </w:p>
        </w:tc>
      </w:tr>
      <w:tr w:rsidR="00F26CA3" w:rsidRPr="00BC2804" w14:paraId="5278EE3E" w14:textId="77777777" w:rsidTr="00F26CA3">
        <w:tc>
          <w:tcPr>
            <w:tcW w:w="2277" w:type="dxa"/>
            <w:shd w:val="clear" w:color="auto" w:fill="auto"/>
          </w:tcPr>
          <w:p w14:paraId="3AEA8638" w14:textId="2AAB1160" w:rsidR="00F26CA3" w:rsidRPr="00BC2804" w:rsidRDefault="00F26CA3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32854195" w14:textId="77777777" w:rsidR="00F26CA3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56040A" w14:textId="77777777" w:rsidR="00F26CA3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2BE9A2" w14:textId="5B6B9593" w:rsidR="00F26CA3" w:rsidRPr="00BC2804" w:rsidRDefault="00F26CA3" w:rsidP="00C050A4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145,102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EDD24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66A07E" w14:textId="2ADDA5B9" w:rsidR="00F26CA3" w:rsidRPr="00BC2804" w:rsidRDefault="00F26CA3" w:rsidP="00C050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1,845</w:t>
            </w:r>
          </w:p>
        </w:tc>
        <w:tc>
          <w:tcPr>
            <w:tcW w:w="236" w:type="dxa"/>
            <w:shd w:val="clear" w:color="auto" w:fill="auto"/>
          </w:tcPr>
          <w:p w14:paraId="3027E9B3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3D4F66" w14:textId="142B64A7" w:rsidR="00F26CA3" w:rsidRPr="00C050A4" w:rsidRDefault="00F26CA3" w:rsidP="00C050A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50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91BA796" w14:textId="77777777" w:rsidR="00F26CA3" w:rsidRPr="00BC2804" w:rsidRDefault="00F26CA3" w:rsidP="00755E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F913CA" w14:textId="5FC12838" w:rsidR="00F26CA3" w:rsidRPr="00BC2804" w:rsidRDefault="00F26CA3" w:rsidP="00C050A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147,465</w:t>
            </w:r>
          </w:p>
        </w:tc>
      </w:tr>
    </w:tbl>
    <w:p w14:paraId="596F3B48" w14:textId="77777777" w:rsidR="00C81C7C" w:rsidRPr="00F64920" w:rsidRDefault="00C81C7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206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720"/>
        <w:gridCol w:w="236"/>
        <w:gridCol w:w="1564"/>
        <w:gridCol w:w="270"/>
        <w:gridCol w:w="1164"/>
        <w:gridCol w:w="274"/>
        <w:gridCol w:w="1530"/>
        <w:gridCol w:w="236"/>
        <w:gridCol w:w="1120"/>
        <w:gridCol w:w="1792"/>
        <w:gridCol w:w="1891"/>
        <w:gridCol w:w="1891"/>
        <w:gridCol w:w="1891"/>
        <w:gridCol w:w="1891"/>
        <w:gridCol w:w="1900"/>
      </w:tblGrid>
      <w:tr w:rsidR="0071571E" w:rsidRPr="00BC2804" w14:paraId="13C70B87" w14:textId="77777777" w:rsidTr="0071571E">
        <w:trPr>
          <w:gridAfter w:val="6"/>
          <w:wAfter w:w="11256" w:type="dxa"/>
          <w:tblHeader/>
        </w:trPr>
        <w:tc>
          <w:tcPr>
            <w:tcW w:w="2250" w:type="dxa"/>
            <w:shd w:val="clear" w:color="auto" w:fill="auto"/>
          </w:tcPr>
          <w:p w14:paraId="319D7B91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20" w:type="dxa"/>
          </w:tcPr>
          <w:p w14:paraId="5F2CF2D1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541B79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8" w:type="dxa"/>
            <w:gridSpan w:val="7"/>
            <w:shd w:val="clear" w:color="auto" w:fill="auto"/>
          </w:tcPr>
          <w:p w14:paraId="019A33EF" w14:textId="59047D9F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71E" w:rsidRPr="00BC2804" w14:paraId="58CB5325" w14:textId="77777777" w:rsidTr="00F26CA3">
        <w:trPr>
          <w:gridAfter w:val="6"/>
          <w:wAfter w:w="11256" w:type="dxa"/>
          <w:tblHeader/>
        </w:trPr>
        <w:tc>
          <w:tcPr>
            <w:tcW w:w="2970" w:type="dxa"/>
            <w:gridSpan w:val="2"/>
            <w:shd w:val="clear" w:color="auto" w:fill="auto"/>
          </w:tcPr>
          <w:p w14:paraId="4AAF82CF" w14:textId="77777777" w:rsidR="0071571E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6C9DAB70" w14:textId="77777777" w:rsidR="0071571E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B698EB" w14:textId="616CA747" w:rsidR="0071571E" w:rsidRPr="00F26CA3" w:rsidRDefault="0071571E" w:rsidP="0071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6CA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14:paraId="0750E0AF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ABA8E82" w14:textId="61AEBB36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9C8D3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69A17F3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4" w:type="dxa"/>
            <w:vAlign w:val="bottom"/>
          </w:tcPr>
          <w:p w14:paraId="7095A230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77BEE45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</w:t>
            </w:r>
          </w:p>
          <w:p w14:paraId="28709706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5E7F60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E493035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1571E" w:rsidRPr="00BC2804" w14:paraId="7C801A7A" w14:textId="77777777" w:rsidTr="0071571E">
        <w:trPr>
          <w:gridAfter w:val="6"/>
          <w:wAfter w:w="11256" w:type="dxa"/>
          <w:trHeight w:val="317"/>
          <w:tblHeader/>
        </w:trPr>
        <w:tc>
          <w:tcPr>
            <w:tcW w:w="2250" w:type="dxa"/>
            <w:shd w:val="clear" w:color="auto" w:fill="auto"/>
          </w:tcPr>
          <w:p w14:paraId="0B41A6F5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285F3F91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5296768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8" w:type="dxa"/>
            <w:gridSpan w:val="7"/>
            <w:shd w:val="clear" w:color="auto" w:fill="auto"/>
            <w:vAlign w:val="bottom"/>
          </w:tcPr>
          <w:p w14:paraId="70AEC9C9" w14:textId="44C859CA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571E" w:rsidRPr="00BC2804" w14:paraId="26339981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5984C144" w14:textId="77777777" w:rsidR="0071571E" w:rsidRPr="00BC2804" w:rsidRDefault="0071571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1B2AF4B3" w14:textId="77777777" w:rsidR="0071571E" w:rsidRPr="00BC2804" w:rsidRDefault="0071571E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8AD2752" w14:textId="77777777" w:rsidR="0071571E" w:rsidRPr="00BC2804" w:rsidRDefault="0071571E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4F72CC9" w14:textId="3070F67F" w:rsidR="0071571E" w:rsidRPr="00BC2804" w:rsidRDefault="0071571E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7E081E" w14:textId="77777777" w:rsidR="0071571E" w:rsidRPr="00BC2804" w:rsidRDefault="0071571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30A2C5B" w14:textId="77777777" w:rsidR="0071571E" w:rsidRPr="00BC2804" w:rsidRDefault="0071571E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</w:tcPr>
          <w:p w14:paraId="18548783" w14:textId="77777777" w:rsidR="0071571E" w:rsidRPr="00BC2804" w:rsidRDefault="0071571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DF6801" w14:textId="77777777" w:rsidR="0071571E" w:rsidRPr="00BC2804" w:rsidRDefault="0071571E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A5F023" w14:textId="77777777" w:rsidR="0071571E" w:rsidRPr="00BC2804" w:rsidRDefault="0071571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EFA5FA2" w14:textId="77777777" w:rsidR="0071571E" w:rsidRPr="00BC2804" w:rsidRDefault="0071571E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1571E" w:rsidRPr="00BC2804" w14:paraId="2EB559DA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2494A090" w14:textId="3E5E367E" w:rsidR="0071571E" w:rsidRPr="00BC2804" w:rsidRDefault="0071571E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14:paraId="70DAFEE4" w14:textId="77777777" w:rsidR="0071571E" w:rsidRPr="00755E2D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31F4435" w14:textId="77777777" w:rsidR="0071571E" w:rsidRPr="00755E2D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4E07EB7" w14:textId="25CA760B" w:rsidR="0071571E" w:rsidRPr="00755E2D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268,634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A1A7B" w14:textId="77777777" w:rsidR="0071571E" w:rsidRPr="00755E2D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886BF04" w14:textId="211FE54A" w:rsidR="0071571E" w:rsidRPr="00755E2D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1,262</w:t>
            </w:r>
          </w:p>
        </w:tc>
        <w:tc>
          <w:tcPr>
            <w:tcW w:w="274" w:type="dxa"/>
          </w:tcPr>
          <w:p w14:paraId="645AF097" w14:textId="77777777" w:rsidR="0071571E" w:rsidRPr="00755E2D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FCCBFAD" w14:textId="677A2031" w:rsidR="0071571E" w:rsidRPr="00755E2D" w:rsidRDefault="0071571E" w:rsidP="0071571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E21C20" w14:textId="77777777" w:rsidR="0071571E" w:rsidRPr="00755E2D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95DCE04" w14:textId="3A528618" w:rsidR="0071571E" w:rsidRPr="00755E2D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270,545</w:t>
            </w:r>
          </w:p>
        </w:tc>
      </w:tr>
      <w:tr w:rsidR="0071571E" w:rsidRPr="00BC2804" w14:paraId="5C89ABAC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7E44D755" w14:textId="77777777" w:rsidR="0071571E" w:rsidRPr="00BC2804" w:rsidRDefault="0071571E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4394B97C" w14:textId="77777777" w:rsidR="0071571E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054C14B" w14:textId="77777777" w:rsidR="0071571E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205E199" w14:textId="418898A5" w:rsidR="0071571E" w:rsidRPr="00BC2804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10,363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C7F07" w14:textId="77777777" w:rsidR="0071571E" w:rsidRPr="00BC2804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291FE38" w14:textId="2F740B0A" w:rsidR="0071571E" w:rsidRPr="00BC2804" w:rsidRDefault="0071571E" w:rsidP="000D723F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7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75D2798A" w14:textId="77777777" w:rsidR="0071571E" w:rsidRPr="00BC2804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68DA31D" w14:textId="32797AA2" w:rsidR="0071571E" w:rsidRPr="00BC2804" w:rsidRDefault="0071571E" w:rsidP="0071571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23,421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B74C4E" w14:textId="77777777" w:rsidR="0071571E" w:rsidRPr="00BC2804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CF70BB9" w14:textId="4DAC2671" w:rsidR="0071571E" w:rsidRPr="00BC2804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33,784</w:t>
            </w:r>
          </w:p>
        </w:tc>
      </w:tr>
      <w:tr w:rsidR="0071571E" w:rsidRPr="00BC2804" w14:paraId="0785D4ED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288BBBE1" w14:textId="77777777" w:rsidR="0071571E" w:rsidRPr="00BC2804" w:rsidRDefault="0071571E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04C09C33" w14:textId="77777777" w:rsidR="0071571E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6914C37" w14:textId="77777777" w:rsidR="0071571E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3B36AC7" w14:textId="3E881B6F" w:rsidR="0071571E" w:rsidRPr="00BC2804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23,677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40512" w14:textId="77777777" w:rsidR="0071571E" w:rsidRPr="00BC2804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C1366E5" w14:textId="2E626B41" w:rsidR="0071571E" w:rsidRPr="0097776A" w:rsidRDefault="0071571E" w:rsidP="00755E2D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7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1F5F337D" w14:textId="77777777" w:rsidR="0071571E" w:rsidRPr="00BC2804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470326" w14:textId="32A3B89D" w:rsidR="0071571E" w:rsidRPr="00BC2804" w:rsidRDefault="0071571E" w:rsidP="0071571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(23,677)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50A040" w14:textId="77777777" w:rsidR="0071571E" w:rsidRPr="00BC2804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52069C0" w14:textId="42852F09" w:rsidR="0071571E" w:rsidRPr="00BC2804" w:rsidRDefault="0071571E" w:rsidP="00755E2D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1571E" w:rsidRPr="00BC2804" w14:paraId="53121A0B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34464A56" w14:textId="77777777" w:rsidR="0071571E" w:rsidRPr="00BC2804" w:rsidRDefault="0071571E" w:rsidP="007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486BD199" w14:textId="77777777" w:rsidR="0071571E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0965D52" w14:textId="77777777" w:rsidR="0071571E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E8E9A" w14:textId="0F259A1F" w:rsidR="0071571E" w:rsidRPr="00BC2804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(3,875)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156C0" w14:textId="77777777" w:rsidR="0071571E" w:rsidRPr="00BC2804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F56B" w14:textId="4C560BFD" w:rsidR="0071571E" w:rsidRPr="0097776A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4" w:type="dxa"/>
          </w:tcPr>
          <w:p w14:paraId="2D48D267" w14:textId="77777777" w:rsidR="0071571E" w:rsidRPr="00BC2804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BC8CA9" w14:textId="336A6CB2" w:rsidR="0071571E" w:rsidRPr="00BC2804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6D2808" w14:textId="77777777" w:rsidR="0071571E" w:rsidRPr="00BC2804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57F50" w14:textId="57AE02EF" w:rsidR="0071571E" w:rsidRPr="00BC2804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(4,024)</w:t>
            </w:r>
          </w:p>
        </w:tc>
      </w:tr>
      <w:tr w:rsidR="0071571E" w:rsidRPr="00BC2804" w14:paraId="489250CE" w14:textId="77777777" w:rsidTr="0071571E">
        <w:trPr>
          <w:gridAfter w:val="6"/>
          <w:wAfter w:w="11256" w:type="dxa"/>
          <w:trHeight w:val="739"/>
        </w:trPr>
        <w:tc>
          <w:tcPr>
            <w:tcW w:w="2250" w:type="dxa"/>
            <w:shd w:val="clear" w:color="auto" w:fill="auto"/>
          </w:tcPr>
          <w:p w14:paraId="16C9C158" w14:textId="6679559B" w:rsidR="0071571E" w:rsidRPr="00BC2804" w:rsidRDefault="0071571E" w:rsidP="0071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295B7EC6" w14:textId="77777777" w:rsidR="0071571E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93C5927" w14:textId="77777777" w:rsidR="0071571E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AFC3F" w14:textId="1386E643" w:rsidR="0071571E" w:rsidRPr="0071571E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298,799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BEE55" w14:textId="77777777" w:rsidR="0071571E" w:rsidRPr="00BC2804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2E682" w14:textId="05657A30" w:rsidR="0071571E" w:rsidRPr="0071571E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1,113</w:t>
            </w:r>
          </w:p>
        </w:tc>
        <w:tc>
          <w:tcPr>
            <w:tcW w:w="274" w:type="dxa"/>
          </w:tcPr>
          <w:p w14:paraId="1501C27A" w14:textId="77777777" w:rsidR="0071571E" w:rsidRPr="00BC2804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F8E6D1A" w14:textId="210D38DD" w:rsidR="0071571E" w:rsidRPr="0071571E" w:rsidRDefault="0071571E" w:rsidP="0071571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FC73C9" w14:textId="77777777" w:rsidR="0071571E" w:rsidRPr="00BC2804" w:rsidRDefault="0071571E" w:rsidP="00755E2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2AAE2" w14:textId="134B3D52" w:rsidR="0071571E" w:rsidRPr="0071571E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300,305</w:t>
            </w:r>
          </w:p>
        </w:tc>
      </w:tr>
      <w:tr w:rsidR="0071571E" w:rsidRPr="00BC2804" w14:paraId="7496F904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3032CB39" w14:textId="77777777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720" w:type="dxa"/>
          </w:tcPr>
          <w:p w14:paraId="4D3438E6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D0A0183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7AB2220" w14:textId="5B350B94" w:rsidR="0071571E" w:rsidRPr="0071571E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48E5FC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6ABF5DF" w14:textId="19BF2B9F" w:rsidR="0071571E" w:rsidRPr="0097776A" w:rsidRDefault="0071571E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E0459A1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EF6BBA" w14:textId="2CE76729" w:rsidR="0071571E" w:rsidRPr="0071571E" w:rsidRDefault="0071571E" w:rsidP="0071571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37,466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048A52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43B5E22" w14:textId="5EC22AF0" w:rsidR="0071571E" w:rsidRPr="00BC2804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46,888</w:t>
            </w:r>
          </w:p>
        </w:tc>
      </w:tr>
      <w:tr w:rsidR="0071571E" w:rsidRPr="00BC2804" w14:paraId="63E12816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6C87B513" w14:textId="4FCBC429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720" w:type="dxa"/>
          </w:tcPr>
          <w:p w14:paraId="7362A81B" w14:textId="4C3B881F" w:rsidR="0071571E" w:rsidRPr="0071571E" w:rsidRDefault="0071571E" w:rsidP="0071571E">
            <w:pPr>
              <w:pStyle w:val="acctfourfigures"/>
              <w:tabs>
                <w:tab w:val="clear" w:pos="765"/>
              </w:tabs>
              <w:spacing w:line="240" w:lineRule="atLeast"/>
              <w:ind w:left="-94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1571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33850B02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D3A8713" w14:textId="23E8C2C7" w:rsidR="0071571E" w:rsidRPr="0071571E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46,029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CB068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3E84AB7" w14:textId="11CCA170" w:rsidR="0071571E" w:rsidRPr="0097776A" w:rsidRDefault="0071571E" w:rsidP="0014606C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1872C83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9C39C37" w14:textId="6BD7F54C" w:rsidR="0071571E" w:rsidRPr="00BC2804" w:rsidRDefault="0071571E" w:rsidP="00231FD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4CE949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19E604C" w14:textId="2C0C47C6" w:rsidR="0071571E" w:rsidRPr="00BC2804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</w:t>
            </w:r>
            <w:r w:rsidR="00C47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029</w:t>
            </w:r>
          </w:p>
        </w:tc>
      </w:tr>
      <w:tr w:rsidR="0071571E" w:rsidRPr="00BC2804" w14:paraId="3B16106B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5EDC1745" w14:textId="77777777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720" w:type="dxa"/>
          </w:tcPr>
          <w:p w14:paraId="3A1DBB88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452DB26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C75A5FB" w14:textId="120426D8" w:rsidR="0071571E" w:rsidRPr="00BC2804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37,265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D67F4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8399FFB" w14:textId="7259F544" w:rsidR="0071571E" w:rsidRPr="0097776A" w:rsidRDefault="0071571E" w:rsidP="0014606C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05BB3DB3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3AA383" w14:textId="0D8E9E86" w:rsidR="0071571E" w:rsidRPr="00BC2804" w:rsidRDefault="0071571E" w:rsidP="0071571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(37,265)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FCE3B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4B767CD" w14:textId="705FA1A8" w:rsidR="0071571E" w:rsidRPr="00BC2804" w:rsidRDefault="0071571E" w:rsidP="0014606C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1571E" w:rsidRPr="00BC2804" w14:paraId="2D5CFD91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5880B6E8" w14:textId="77777777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7FEC9210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82F92E1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5BA8C" w14:textId="39AE20DD" w:rsidR="0071571E" w:rsidRPr="00BC2804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(8,469)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265A6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27483" w14:textId="6CE2B9B0" w:rsidR="0071571E" w:rsidRPr="00BC2804" w:rsidRDefault="0071571E" w:rsidP="000D723F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E3C8BF2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1B242" w14:textId="092A928A" w:rsidR="0071571E" w:rsidRPr="00BC2804" w:rsidRDefault="0071571E" w:rsidP="0071571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(76)</w:t>
            </w:r>
          </w:p>
        </w:tc>
        <w:tc>
          <w:tcPr>
            <w:tcW w:w="236" w:type="dxa"/>
            <w:shd w:val="clear" w:color="auto" w:fill="auto"/>
          </w:tcPr>
          <w:p w14:paraId="2EB064AC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2D408" w14:textId="4DF25B9B" w:rsidR="0071571E" w:rsidRPr="00BC2804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(8,545)</w:t>
            </w:r>
          </w:p>
        </w:tc>
      </w:tr>
      <w:tr w:rsidR="0071571E" w:rsidRPr="00BC2804" w14:paraId="0929703C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6378622A" w14:textId="36C8464B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3D2D13D4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F21A9A7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AD1D5" w14:textId="04229E5B" w:rsidR="0071571E" w:rsidRPr="0071571E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383,046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0936C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4752B" w14:textId="203ED752" w:rsidR="0071571E" w:rsidRPr="00BC2804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1,113</w:t>
            </w:r>
          </w:p>
        </w:tc>
        <w:tc>
          <w:tcPr>
            <w:tcW w:w="274" w:type="dxa"/>
            <w:shd w:val="clear" w:color="auto" w:fill="auto"/>
          </w:tcPr>
          <w:p w14:paraId="2F5FD1C8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FB35C" w14:textId="25206825" w:rsidR="0071571E" w:rsidRPr="0071571E" w:rsidRDefault="0071571E" w:rsidP="0071571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9091C3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4A84E" w14:textId="01F98846" w:rsidR="0071571E" w:rsidRPr="0071571E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384,677</w:t>
            </w:r>
          </w:p>
        </w:tc>
      </w:tr>
      <w:tr w:rsidR="0071571E" w:rsidRPr="00BC2804" w14:paraId="5480912E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4B5EA021" w14:textId="77777777" w:rsidR="0071571E" w:rsidRPr="00C67E7A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720" w:type="dxa"/>
          </w:tcPr>
          <w:p w14:paraId="136AB4F4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36" w:type="dxa"/>
          </w:tcPr>
          <w:p w14:paraId="19697CFF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1EB75" w14:textId="09764609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229655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E28E0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3EA2E5BA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3EDEF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DBA9BD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8F2E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</w:tr>
      <w:tr w:rsidR="0071571E" w:rsidRPr="00BC2804" w14:paraId="1344515A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2C4C7696" w14:textId="77777777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720" w:type="dxa"/>
          </w:tcPr>
          <w:p w14:paraId="1EAEAD94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506588E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C6E3602" w14:textId="7EECFF2D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1A9236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5681741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550F959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7A91EA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3C9BE4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3356A85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71E" w:rsidRPr="00BC2804" w14:paraId="4AA2F7D9" w14:textId="77777777" w:rsidTr="0071571E">
        <w:trPr>
          <w:gridAfter w:val="6"/>
          <w:wAfter w:w="11256" w:type="dxa"/>
          <w:trHeight w:val="80"/>
        </w:trPr>
        <w:tc>
          <w:tcPr>
            <w:tcW w:w="2250" w:type="dxa"/>
            <w:shd w:val="clear" w:color="auto" w:fill="auto"/>
          </w:tcPr>
          <w:p w14:paraId="3EF1A5CA" w14:textId="5EF44371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14:paraId="48F7754B" w14:textId="77777777" w:rsidR="0071571E" w:rsidRPr="00755E2D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6107A93" w14:textId="77777777" w:rsidR="0071571E" w:rsidRPr="00755E2D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77203C8" w14:textId="3F803F7D" w:rsidR="0071571E" w:rsidRPr="00755E2D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180,569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801D9" w14:textId="77777777" w:rsidR="0071571E" w:rsidRPr="00755E2D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A3BB4C7" w14:textId="683B70E2" w:rsidR="0071571E" w:rsidRPr="0071571E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686</w:t>
            </w:r>
          </w:p>
        </w:tc>
        <w:tc>
          <w:tcPr>
            <w:tcW w:w="274" w:type="dxa"/>
          </w:tcPr>
          <w:p w14:paraId="0F93130F" w14:textId="77777777" w:rsidR="0071571E" w:rsidRPr="00755E2D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4ED4FC" w14:textId="4E4B9CA9" w:rsidR="0071571E" w:rsidRPr="00755E2D" w:rsidRDefault="0071571E" w:rsidP="00231FD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4D734F" w14:textId="77777777" w:rsidR="0071571E" w:rsidRPr="00755E2D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D4D542B" w14:textId="52B59E43" w:rsidR="0071571E" w:rsidRPr="00755E2D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5E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181,255</w:t>
            </w:r>
          </w:p>
        </w:tc>
      </w:tr>
      <w:tr w:rsidR="0071571E" w:rsidRPr="00BC2804" w14:paraId="206BD4EB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690B0DFB" w14:textId="77777777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4B4E2807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3D109BC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8244154" w14:textId="313B1CEA" w:rsidR="0071571E" w:rsidRPr="00BC2804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32,835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B29FA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5B63C54" w14:textId="3702AD10" w:rsidR="0071571E" w:rsidRPr="0071571E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116</w:t>
            </w:r>
          </w:p>
        </w:tc>
        <w:tc>
          <w:tcPr>
            <w:tcW w:w="274" w:type="dxa"/>
          </w:tcPr>
          <w:p w14:paraId="7B353A8E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1443D6" w14:textId="6E24EFA2" w:rsidR="0071571E" w:rsidRPr="00BC2804" w:rsidRDefault="0071571E" w:rsidP="00231FD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7B3219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93DBC42" w14:textId="107F5DDF" w:rsidR="0071571E" w:rsidRPr="00BC2804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32,951</w:t>
            </w:r>
          </w:p>
        </w:tc>
      </w:tr>
      <w:tr w:rsidR="0071571E" w:rsidRPr="00BC2804" w14:paraId="16445017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63D403E6" w14:textId="77777777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2C95E73D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9A24F63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7A6882A" w14:textId="456F4B23" w:rsidR="0071571E" w:rsidRPr="0071571E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(3,817)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28588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38976D2" w14:textId="4B668251" w:rsidR="0071571E" w:rsidRPr="0071571E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(149)</w:t>
            </w:r>
          </w:p>
        </w:tc>
        <w:tc>
          <w:tcPr>
            <w:tcW w:w="274" w:type="dxa"/>
          </w:tcPr>
          <w:p w14:paraId="4BA0038C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4B4E09C" w14:textId="219FE9A1" w:rsidR="0071571E" w:rsidRPr="00BC2804" w:rsidRDefault="0071571E" w:rsidP="00231FD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1996D7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2BC8B9A" w14:textId="3CC1FE88" w:rsidR="0071571E" w:rsidRPr="00BC2804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(3,966)</w:t>
            </w:r>
          </w:p>
        </w:tc>
      </w:tr>
      <w:tr w:rsidR="0071571E" w:rsidRPr="00BC2804" w14:paraId="33B2A161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717D0691" w14:textId="5AFA721E" w:rsidR="0071571E" w:rsidRPr="00BC2804" w:rsidRDefault="0071571E" w:rsidP="0071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3A12CCA8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5E60B49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1DE29" w14:textId="42CC625B" w:rsidR="0071571E" w:rsidRPr="0071571E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209,587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4C3E6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C5C2B" w14:textId="36A22CB3" w:rsidR="0071571E" w:rsidRPr="00BC2804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653</w:t>
            </w:r>
          </w:p>
        </w:tc>
        <w:tc>
          <w:tcPr>
            <w:tcW w:w="274" w:type="dxa"/>
          </w:tcPr>
          <w:p w14:paraId="7028C325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6D3675D" w14:textId="257530DD" w:rsidR="0071571E" w:rsidRPr="00231FDC" w:rsidRDefault="0071571E" w:rsidP="00231FD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1F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313D9D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5A048" w14:textId="1BE043C9" w:rsidR="0071571E" w:rsidRPr="0071571E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210,240</w:t>
            </w:r>
          </w:p>
        </w:tc>
      </w:tr>
      <w:tr w:rsidR="0071571E" w:rsidRPr="00BC2804" w14:paraId="184C9E43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10804F1C" w14:textId="0ABCB760" w:rsidR="0071571E" w:rsidRPr="00E152FA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4BB08621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55C3868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567A709" w14:textId="554BBB45" w:rsidR="0071571E" w:rsidRPr="0071571E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39,660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FD126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6876039" w14:textId="0E8EC0D7" w:rsidR="0071571E" w:rsidRPr="0071571E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116</w:t>
            </w:r>
          </w:p>
        </w:tc>
        <w:tc>
          <w:tcPr>
            <w:tcW w:w="274" w:type="dxa"/>
            <w:shd w:val="clear" w:color="auto" w:fill="auto"/>
          </w:tcPr>
          <w:p w14:paraId="12830DC7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B43F11" w14:textId="3A6AC980" w:rsidR="0071571E" w:rsidRPr="00BC2804" w:rsidRDefault="0071571E" w:rsidP="00231FD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E45CB9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4C5EE1C" w14:textId="71C14EC6" w:rsidR="0071571E" w:rsidRPr="00BC2804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39,776</w:t>
            </w:r>
          </w:p>
        </w:tc>
      </w:tr>
      <w:tr w:rsidR="0071571E" w:rsidRPr="00BC2804" w14:paraId="1EF6F7AE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5D867AB7" w14:textId="765A3117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50B0FBA6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0C12448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EA669" w14:textId="4DECCEAA" w:rsidR="0071571E" w:rsidRPr="0071571E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(8,469)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2BB26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72B3" w14:textId="45057658" w:rsidR="0071571E" w:rsidRPr="0071571E" w:rsidRDefault="0071571E" w:rsidP="000D723F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4672B52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5D104" w14:textId="6212954F" w:rsidR="0071571E" w:rsidRPr="00BC2804" w:rsidRDefault="0071571E" w:rsidP="00231FD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605355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9A54A" w14:textId="4E501B2E" w:rsidR="0071571E" w:rsidRPr="00BC2804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(8,469)</w:t>
            </w:r>
          </w:p>
        </w:tc>
      </w:tr>
      <w:tr w:rsidR="0071571E" w:rsidRPr="00BC2804" w14:paraId="4C6D803B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7D1D32D4" w14:textId="740DD94B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5E7E15E2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9D3CCC5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3F210" w14:textId="5C998D6F" w:rsidR="0071571E" w:rsidRPr="0071571E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240,778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A442D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64F8F" w14:textId="4B3B96A9" w:rsidR="0071571E" w:rsidRPr="00BC2804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769</w:t>
            </w:r>
          </w:p>
        </w:tc>
        <w:tc>
          <w:tcPr>
            <w:tcW w:w="274" w:type="dxa"/>
            <w:shd w:val="clear" w:color="auto" w:fill="auto"/>
          </w:tcPr>
          <w:p w14:paraId="14D6F94B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66BA5" w14:textId="7DF6F20E" w:rsidR="0071571E" w:rsidRPr="00231FDC" w:rsidRDefault="0071571E" w:rsidP="00231FD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31F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FC51A9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5AD7E" w14:textId="2B607592" w:rsidR="0071571E" w:rsidRPr="0071571E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241,547</w:t>
            </w:r>
          </w:p>
        </w:tc>
      </w:tr>
      <w:tr w:rsidR="0071571E" w:rsidRPr="00C67E7A" w14:paraId="637566D1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42A3DDAB" w14:textId="77777777" w:rsidR="0071571E" w:rsidRPr="00C67E7A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720" w:type="dxa"/>
          </w:tcPr>
          <w:p w14:paraId="5D42D6AB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6" w:type="dxa"/>
          </w:tcPr>
          <w:p w14:paraId="06C8186A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BC5A9" w14:textId="1D635532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AA462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12216" w14:textId="77777777" w:rsidR="0071571E" w:rsidRPr="0071571E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676581B4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DBCD1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1B18361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9F7D4" w14:textId="77777777" w:rsidR="0071571E" w:rsidRPr="00C67E7A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</w:tr>
      <w:tr w:rsidR="0071571E" w:rsidRPr="00BC2804" w14:paraId="32C1E330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0C1F519A" w14:textId="764805FC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6AF85A42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6381D39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88A29C8" w14:textId="455D454B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71B745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090B532" w14:textId="4F400C45" w:rsidR="0071571E" w:rsidRPr="00BC2804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0A8424EC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89187A" w14:textId="6D116441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7CB046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28350DB" w14:textId="6E73D724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1571E" w:rsidRPr="00BC2804" w14:paraId="635EDD08" w14:textId="77777777" w:rsidTr="0071571E">
        <w:trPr>
          <w:gridAfter w:val="6"/>
          <w:wAfter w:w="11256" w:type="dxa"/>
        </w:trPr>
        <w:tc>
          <w:tcPr>
            <w:tcW w:w="2250" w:type="dxa"/>
            <w:shd w:val="clear" w:color="auto" w:fill="auto"/>
          </w:tcPr>
          <w:p w14:paraId="27F5B305" w14:textId="473D437F" w:rsidR="0071571E" w:rsidRPr="008F67BA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14:paraId="5500BC37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E0C4A01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E19AF7" w14:textId="51C5D86A" w:rsidR="0071571E" w:rsidRPr="00BC2804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02A888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084918" w14:textId="18681C2B" w:rsidR="0071571E" w:rsidRPr="00BC2804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460</w:t>
            </w:r>
          </w:p>
        </w:tc>
        <w:tc>
          <w:tcPr>
            <w:tcW w:w="274" w:type="dxa"/>
            <w:shd w:val="clear" w:color="auto" w:fill="auto"/>
          </w:tcPr>
          <w:p w14:paraId="62E8CF78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6C1FD0" w14:textId="34AD6994" w:rsidR="0071571E" w:rsidRPr="00BC2804" w:rsidRDefault="0071571E" w:rsidP="0071571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0D33A6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832CEA" w14:textId="50F2D2AE" w:rsidR="0071571E" w:rsidRPr="0071571E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90,065</w:t>
            </w:r>
          </w:p>
        </w:tc>
      </w:tr>
      <w:tr w:rsidR="0071571E" w:rsidRPr="00BC2804" w14:paraId="708ACE2B" w14:textId="77D281C1" w:rsidTr="0071571E">
        <w:tc>
          <w:tcPr>
            <w:tcW w:w="2250" w:type="dxa"/>
            <w:shd w:val="clear" w:color="auto" w:fill="auto"/>
          </w:tcPr>
          <w:p w14:paraId="0B3FC156" w14:textId="55FA54CC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2328B83A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8F3E627" w14:textId="77777777" w:rsidR="0071571E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8C5C7" w14:textId="287FC6A1" w:rsidR="0071571E" w:rsidRPr="00BC2804" w:rsidRDefault="0071571E" w:rsidP="0071571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142,268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F82C5A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A2FFD" w14:textId="4FB996FF" w:rsidR="0071571E" w:rsidRPr="00BC2804" w:rsidRDefault="0071571E" w:rsidP="007157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344</w:t>
            </w:r>
          </w:p>
        </w:tc>
        <w:tc>
          <w:tcPr>
            <w:tcW w:w="274" w:type="dxa"/>
            <w:shd w:val="clear" w:color="auto" w:fill="auto"/>
          </w:tcPr>
          <w:p w14:paraId="459FFF10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8CFEC" w14:textId="210F03FF" w:rsidR="0071571E" w:rsidRPr="00BC2804" w:rsidRDefault="0071571E" w:rsidP="0071571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1D52AC" w14:textId="77777777" w:rsidR="0071571E" w:rsidRPr="00BC2804" w:rsidRDefault="0071571E" w:rsidP="0014606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96454" w14:textId="623E1428" w:rsidR="0071571E" w:rsidRPr="0071571E" w:rsidRDefault="0071571E" w:rsidP="0071571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143,130</w:t>
            </w:r>
          </w:p>
        </w:tc>
        <w:tc>
          <w:tcPr>
            <w:tcW w:w="1792" w:type="dxa"/>
            <w:vAlign w:val="bottom"/>
          </w:tcPr>
          <w:p w14:paraId="61C8C0D9" w14:textId="77777777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91" w:type="dxa"/>
            <w:vAlign w:val="bottom"/>
          </w:tcPr>
          <w:p w14:paraId="6D9B28DC" w14:textId="0FE2003E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891" w:type="dxa"/>
          </w:tcPr>
          <w:p w14:paraId="747B6C91" w14:textId="77777777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91" w:type="dxa"/>
            <w:vAlign w:val="bottom"/>
          </w:tcPr>
          <w:p w14:paraId="3E00DF34" w14:textId="6C300650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1" w:type="dxa"/>
          </w:tcPr>
          <w:p w14:paraId="427F905A" w14:textId="77777777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900" w:type="dxa"/>
            <w:vAlign w:val="bottom"/>
          </w:tcPr>
          <w:p w14:paraId="32D1AAF5" w14:textId="096F2952" w:rsidR="0071571E" w:rsidRPr="00BC2804" w:rsidRDefault="0071571E" w:rsidP="0014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34,858</w:t>
            </w:r>
          </w:p>
        </w:tc>
      </w:tr>
    </w:tbl>
    <w:p w14:paraId="462037F9" w14:textId="6C2EF9B3" w:rsidR="00EB5844" w:rsidRPr="000D723F" w:rsidRDefault="00E152FA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สัญญาเช่า</w:t>
      </w:r>
    </w:p>
    <w:p w14:paraId="70B59D46" w14:textId="77777777" w:rsidR="00E152FA" w:rsidRPr="00EC67A3" w:rsidRDefault="00E152FA" w:rsidP="00E152FA">
      <w:pPr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07DD6CC" w14:textId="603BD836" w:rsidR="00AD2701" w:rsidRDefault="00E152FA" w:rsidP="00E1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152FA"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ในฐานะผู้เช่า</w:t>
      </w:r>
    </w:p>
    <w:p w14:paraId="72E289D3" w14:textId="77777777" w:rsidR="00E152FA" w:rsidRPr="00E152FA" w:rsidRDefault="00E152FA" w:rsidP="009C6A56">
      <w:pPr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3"/>
        <w:gridCol w:w="1347"/>
        <w:gridCol w:w="181"/>
        <w:gridCol w:w="1349"/>
        <w:gridCol w:w="180"/>
        <w:gridCol w:w="1440"/>
      </w:tblGrid>
      <w:tr w:rsidR="001E073D" w:rsidRPr="007F4E9C" w14:paraId="38440CB3" w14:textId="77777777" w:rsidTr="00F26CA3">
        <w:trPr>
          <w:cantSplit/>
          <w:tblHeader/>
        </w:trPr>
        <w:tc>
          <w:tcPr>
            <w:tcW w:w="2790" w:type="dxa"/>
            <w:vAlign w:val="bottom"/>
            <w:hideMark/>
          </w:tcPr>
          <w:p w14:paraId="19AEE12F" w14:textId="67E9F9E2" w:rsidR="001E073D" w:rsidRPr="007F4E9C" w:rsidRDefault="00F26CA3" w:rsidP="0042751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880" w:type="dxa"/>
            <w:gridSpan w:val="3"/>
            <w:hideMark/>
          </w:tcPr>
          <w:p w14:paraId="365C5513" w14:textId="04249B97" w:rsidR="001E073D" w:rsidRPr="007F4E9C" w:rsidRDefault="001E073D" w:rsidP="004275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1" w:type="dxa"/>
          </w:tcPr>
          <w:p w14:paraId="0F389B03" w14:textId="77777777" w:rsidR="001E073D" w:rsidRPr="007F4E9C" w:rsidRDefault="001E073D" w:rsidP="004275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74172DC6" w14:textId="4D8BA8BB" w:rsidR="001E073D" w:rsidRPr="007F4E9C" w:rsidRDefault="001E073D" w:rsidP="00427515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E073D" w:rsidRPr="007F4E9C" w14:paraId="2BA90990" w14:textId="77777777" w:rsidTr="001E073D">
        <w:trPr>
          <w:cantSplit/>
          <w:tblHeader/>
        </w:trPr>
        <w:tc>
          <w:tcPr>
            <w:tcW w:w="2790" w:type="dxa"/>
            <w:vAlign w:val="bottom"/>
          </w:tcPr>
          <w:p w14:paraId="18B49C8A" w14:textId="3822ECFB" w:rsidR="001E073D" w:rsidRPr="007F4E9C" w:rsidRDefault="001E073D" w:rsidP="001E073D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F4E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5C4D46C6" w14:textId="25FCE017" w:rsidR="001E073D" w:rsidRPr="001E073D" w:rsidRDefault="001E073D" w:rsidP="001E073D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E073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3" w:type="dxa"/>
          </w:tcPr>
          <w:p w14:paraId="1BA0F0C6" w14:textId="77777777" w:rsidR="001E073D" w:rsidRPr="007F4E9C" w:rsidRDefault="001E073D" w:rsidP="001E073D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14:paraId="63E61BEB" w14:textId="65C85818" w:rsidR="001E073D" w:rsidRPr="007F4E9C" w:rsidRDefault="001E073D" w:rsidP="001E073D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1" w:type="dxa"/>
          </w:tcPr>
          <w:p w14:paraId="0DC9F2A5" w14:textId="77777777" w:rsidR="001E073D" w:rsidRPr="007F4E9C" w:rsidRDefault="001E073D" w:rsidP="001E07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76E697A" w14:textId="77D02044" w:rsidR="001E073D" w:rsidRPr="007F4E9C" w:rsidRDefault="001E073D" w:rsidP="001E07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073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1D13661" w14:textId="77777777" w:rsidR="001E073D" w:rsidRPr="007F4E9C" w:rsidRDefault="001E073D" w:rsidP="001E07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1FDE89" w14:textId="0672CFEF" w:rsidR="001E073D" w:rsidRPr="007F4E9C" w:rsidRDefault="001E073D" w:rsidP="001E073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1E073D" w:rsidRPr="007F4E9C" w14:paraId="33A589BF" w14:textId="77777777" w:rsidTr="00F26CA3">
        <w:trPr>
          <w:cantSplit/>
          <w:tblHeader/>
        </w:trPr>
        <w:tc>
          <w:tcPr>
            <w:tcW w:w="2790" w:type="dxa"/>
          </w:tcPr>
          <w:p w14:paraId="25A80DF7" w14:textId="77777777" w:rsidR="001E073D" w:rsidRPr="007F4E9C" w:rsidRDefault="001E073D" w:rsidP="001E07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hideMark/>
          </w:tcPr>
          <w:p w14:paraId="3B2C7587" w14:textId="15859A2F" w:rsidR="001E073D" w:rsidRPr="007F4E9C" w:rsidRDefault="001E073D" w:rsidP="001E07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F4E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F4E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E073D" w:rsidRPr="007F4E9C" w14:paraId="4194A489" w14:textId="77777777" w:rsidTr="001E073D">
        <w:trPr>
          <w:cantSplit/>
        </w:trPr>
        <w:tc>
          <w:tcPr>
            <w:tcW w:w="2790" w:type="dxa"/>
          </w:tcPr>
          <w:p w14:paraId="575B027F" w14:textId="6532F564" w:rsidR="001E073D" w:rsidRPr="007F4E9C" w:rsidRDefault="001E073D" w:rsidP="001E07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ร้านสาขา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และโกดังเก็บสินค้า</w:t>
            </w:r>
          </w:p>
        </w:tc>
        <w:tc>
          <w:tcPr>
            <w:tcW w:w="1350" w:type="dxa"/>
          </w:tcPr>
          <w:p w14:paraId="597BA0C5" w14:textId="690F797D" w:rsidR="001E073D" w:rsidRPr="004A558A" w:rsidRDefault="001E073D" w:rsidP="001E07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431,570</w:t>
            </w:r>
          </w:p>
        </w:tc>
        <w:tc>
          <w:tcPr>
            <w:tcW w:w="183" w:type="dxa"/>
          </w:tcPr>
          <w:p w14:paraId="79CDC9A5" w14:textId="77777777" w:rsidR="001E073D" w:rsidRPr="007F4E9C" w:rsidRDefault="001E073D" w:rsidP="001E07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EC17029" w14:textId="42EEA58A" w:rsidR="001E073D" w:rsidRPr="001E073D" w:rsidRDefault="001E073D" w:rsidP="001E07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242,295</w:t>
            </w:r>
          </w:p>
        </w:tc>
        <w:tc>
          <w:tcPr>
            <w:tcW w:w="181" w:type="dxa"/>
          </w:tcPr>
          <w:p w14:paraId="1DF8B46E" w14:textId="77777777" w:rsidR="001E073D" w:rsidRPr="007F4E9C" w:rsidRDefault="001E073D" w:rsidP="001E07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6BDAF55" w14:textId="0991B8A1" w:rsidR="001E073D" w:rsidRPr="007F4E9C" w:rsidRDefault="001E073D" w:rsidP="001E07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431,177</w:t>
            </w:r>
          </w:p>
        </w:tc>
        <w:tc>
          <w:tcPr>
            <w:tcW w:w="180" w:type="dxa"/>
          </w:tcPr>
          <w:p w14:paraId="76D38F36" w14:textId="1CE434E4" w:rsidR="001E073D" w:rsidRPr="007F4E9C" w:rsidRDefault="001E073D" w:rsidP="001E07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2A0F2B" w14:textId="530F8993" w:rsidR="001E073D" w:rsidRPr="007F4E9C" w:rsidRDefault="001E073D" w:rsidP="001E07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241,227</w:t>
            </w:r>
          </w:p>
        </w:tc>
      </w:tr>
      <w:tr w:rsidR="001E073D" w:rsidRPr="007F4E9C" w14:paraId="3807BF24" w14:textId="77777777" w:rsidTr="001E073D">
        <w:trPr>
          <w:cantSplit/>
        </w:trPr>
        <w:tc>
          <w:tcPr>
            <w:tcW w:w="2790" w:type="dxa"/>
          </w:tcPr>
          <w:p w14:paraId="4E8F2910" w14:textId="3C6D2C39" w:rsidR="001E073D" w:rsidRPr="007F4E9C" w:rsidRDefault="001E073D" w:rsidP="001E07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350" w:type="dxa"/>
          </w:tcPr>
          <w:p w14:paraId="65272C24" w14:textId="0FB83CAB" w:rsidR="001E073D" w:rsidRPr="007F4E9C" w:rsidRDefault="001E073D" w:rsidP="001E07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16,726</w:t>
            </w:r>
          </w:p>
        </w:tc>
        <w:tc>
          <w:tcPr>
            <w:tcW w:w="183" w:type="dxa"/>
          </w:tcPr>
          <w:p w14:paraId="04F9FB46" w14:textId="77777777" w:rsidR="001E073D" w:rsidRPr="007F4E9C" w:rsidRDefault="001E073D" w:rsidP="001E07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0CC7BFC" w14:textId="62AC83BD" w:rsidR="001E073D" w:rsidRPr="001E073D" w:rsidRDefault="001E073D" w:rsidP="001E07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16,248</w:t>
            </w:r>
          </w:p>
        </w:tc>
        <w:tc>
          <w:tcPr>
            <w:tcW w:w="181" w:type="dxa"/>
          </w:tcPr>
          <w:p w14:paraId="4FBD5F31" w14:textId="77777777" w:rsidR="001E073D" w:rsidRPr="007F4E9C" w:rsidRDefault="001E073D" w:rsidP="001E07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5294FBA" w14:textId="3664B8C7" w:rsidR="001E073D" w:rsidRPr="007F4E9C" w:rsidRDefault="001E073D" w:rsidP="001E07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14,780</w:t>
            </w:r>
          </w:p>
        </w:tc>
        <w:tc>
          <w:tcPr>
            <w:tcW w:w="180" w:type="dxa"/>
          </w:tcPr>
          <w:p w14:paraId="2AD55F69" w14:textId="6EF34063" w:rsidR="001E073D" w:rsidRPr="007F4E9C" w:rsidRDefault="001E073D" w:rsidP="001E07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B9FC0F" w14:textId="469CDCF6" w:rsidR="001E073D" w:rsidRPr="007F4E9C" w:rsidRDefault="001E073D" w:rsidP="001E07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13,241</w:t>
            </w:r>
          </w:p>
        </w:tc>
      </w:tr>
      <w:tr w:rsidR="001E073D" w:rsidRPr="007F4E9C" w14:paraId="1D1269BC" w14:textId="77777777" w:rsidTr="001E073D">
        <w:trPr>
          <w:cantSplit/>
        </w:trPr>
        <w:tc>
          <w:tcPr>
            <w:tcW w:w="2790" w:type="dxa"/>
          </w:tcPr>
          <w:p w14:paraId="54D22506" w14:textId="54782364" w:rsidR="001E073D" w:rsidRDefault="001E073D" w:rsidP="001E07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1CE33751" w14:textId="351D966B" w:rsidR="001E073D" w:rsidRPr="007F4E9C" w:rsidRDefault="001E073D" w:rsidP="001E07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11,482</w:t>
            </w:r>
          </w:p>
        </w:tc>
        <w:tc>
          <w:tcPr>
            <w:tcW w:w="183" w:type="dxa"/>
          </w:tcPr>
          <w:p w14:paraId="71E9DE3C" w14:textId="77777777" w:rsidR="001E073D" w:rsidRPr="007F4E9C" w:rsidRDefault="001E073D" w:rsidP="001E07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30DFAB8" w14:textId="0F46D38A" w:rsidR="001E073D" w:rsidRPr="001E073D" w:rsidRDefault="001E073D" w:rsidP="001E07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6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A582DBF" w14:textId="77777777" w:rsidR="001E073D" w:rsidRPr="007F4E9C" w:rsidRDefault="001E073D" w:rsidP="001E07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3FF9491" w14:textId="51117E49" w:rsidR="001E073D" w:rsidRPr="007F4E9C" w:rsidRDefault="001E073D" w:rsidP="001E07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11,482</w:t>
            </w:r>
          </w:p>
        </w:tc>
        <w:tc>
          <w:tcPr>
            <w:tcW w:w="180" w:type="dxa"/>
          </w:tcPr>
          <w:p w14:paraId="53CDD3A0" w14:textId="0B12F912" w:rsidR="001E073D" w:rsidRPr="007F4E9C" w:rsidRDefault="001E073D" w:rsidP="001E07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3C799E" w14:textId="0AD5A42F" w:rsidR="001E073D" w:rsidRPr="007F4E9C" w:rsidRDefault="001E073D" w:rsidP="001E07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073D" w:rsidRPr="007F4E9C" w14:paraId="0DEE7D3D" w14:textId="77777777" w:rsidTr="001E073D">
        <w:trPr>
          <w:cantSplit/>
        </w:trPr>
        <w:tc>
          <w:tcPr>
            <w:tcW w:w="2790" w:type="dxa"/>
            <w:hideMark/>
          </w:tcPr>
          <w:p w14:paraId="1C3C8CF1" w14:textId="77777777" w:rsidR="001E073D" w:rsidRPr="007F4E9C" w:rsidRDefault="001E073D" w:rsidP="001E073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F7AA41" w14:textId="2556857A" w:rsidR="001E073D" w:rsidRPr="007F4E9C" w:rsidRDefault="001E073D" w:rsidP="001E07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459,778</w:t>
            </w:r>
          </w:p>
        </w:tc>
        <w:tc>
          <w:tcPr>
            <w:tcW w:w="183" w:type="dxa"/>
          </w:tcPr>
          <w:p w14:paraId="2737B89C" w14:textId="77777777" w:rsidR="001E073D" w:rsidRPr="007F4E9C" w:rsidRDefault="001E073D" w:rsidP="001E07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793D3F8C" w14:textId="3C01464A" w:rsidR="001E073D" w:rsidRPr="001E073D" w:rsidRDefault="001E073D" w:rsidP="001E07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07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258,543</w:t>
            </w:r>
          </w:p>
        </w:tc>
        <w:tc>
          <w:tcPr>
            <w:tcW w:w="181" w:type="dxa"/>
          </w:tcPr>
          <w:p w14:paraId="3DBBCF4D" w14:textId="77777777" w:rsidR="001E073D" w:rsidRPr="001E073D" w:rsidRDefault="001E073D" w:rsidP="001E07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FB20267" w14:textId="2726A81D" w:rsidR="001E073D" w:rsidRPr="001E073D" w:rsidRDefault="001E073D" w:rsidP="001E07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457,439</w:t>
            </w:r>
          </w:p>
        </w:tc>
        <w:tc>
          <w:tcPr>
            <w:tcW w:w="180" w:type="dxa"/>
          </w:tcPr>
          <w:p w14:paraId="0D4B5C01" w14:textId="16D29200" w:rsidR="001E073D" w:rsidRPr="007F4E9C" w:rsidRDefault="001E073D" w:rsidP="001E07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15446B" w14:textId="4EF43592" w:rsidR="001E073D" w:rsidRPr="007F4E9C" w:rsidRDefault="001E073D" w:rsidP="001E07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254,468</w:t>
            </w:r>
          </w:p>
        </w:tc>
      </w:tr>
    </w:tbl>
    <w:p w14:paraId="7D1368F7" w14:textId="6CAEC4F6" w:rsidR="00496A27" w:rsidRPr="00E152FA" w:rsidRDefault="00496A27" w:rsidP="009C6A56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272A4AC" w14:textId="3A5F072F" w:rsidR="00496A27" w:rsidRPr="00710185" w:rsidRDefault="00E152FA" w:rsidP="00710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52FA">
        <w:rPr>
          <w:rFonts w:asciiTheme="majorBidi" w:hAnsiTheme="majorBidi" w:cstheme="majorBidi" w:hint="cs"/>
          <w:spacing w:val="-6"/>
          <w:sz w:val="30"/>
          <w:szCs w:val="30"/>
          <w:cs/>
        </w:rPr>
        <w:t>ใน</w:t>
      </w:r>
      <w:r w:rsidRPr="00E152FA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5707F">
        <w:rPr>
          <w:rFonts w:asciiTheme="majorBidi" w:hAnsiTheme="majorBidi" w:cs="Angsana New"/>
          <w:sz w:val="30"/>
          <w:szCs w:val="30"/>
        </w:rPr>
        <w:t>256</w:t>
      </w:r>
      <w:r w:rsidR="00A82A31">
        <w:rPr>
          <w:rFonts w:asciiTheme="majorBidi" w:hAnsiTheme="majorBidi" w:cs="Angsana New"/>
          <w:sz w:val="30"/>
          <w:szCs w:val="30"/>
        </w:rPr>
        <w:t>4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52FA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</w:t>
      </w:r>
      <w:r w:rsidRPr="004422C6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623D3D">
        <w:rPr>
          <w:rFonts w:asciiTheme="majorBidi" w:hAnsiTheme="majorBidi" w:cs="Angsana New"/>
          <w:sz w:val="30"/>
          <w:szCs w:val="30"/>
        </w:rPr>
        <w:t xml:space="preserve"> </w:t>
      </w:r>
      <w:r w:rsidR="00F26CA3">
        <w:rPr>
          <w:rFonts w:asciiTheme="majorBidi" w:hAnsiTheme="majorBidi" w:cs="Angsana New"/>
          <w:sz w:val="30"/>
          <w:szCs w:val="30"/>
        </w:rPr>
        <w:t>147.95</w:t>
      </w:r>
      <w:r w:rsidRPr="004422C6">
        <w:rPr>
          <w:rFonts w:asciiTheme="majorBidi" w:hAnsiTheme="majorBidi" w:cstheme="majorBidi"/>
          <w:sz w:val="30"/>
          <w:szCs w:val="30"/>
        </w:rPr>
        <w:t xml:space="preserve"> </w:t>
      </w:r>
      <w:r w:rsidRPr="004422C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4422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B44B2" w:rsidRPr="00C326F2">
        <w:rPr>
          <w:rFonts w:ascii="Angsana New" w:hAnsi="Angsana New" w:cs="Angsana New"/>
          <w:i/>
          <w:iCs/>
          <w:sz w:val="30"/>
          <w:szCs w:val="30"/>
        </w:rPr>
        <w:t xml:space="preserve">(2563: </w:t>
      </w:r>
      <w:r w:rsidR="005B44B2">
        <w:rPr>
          <w:rFonts w:ascii="Angsana New" w:hAnsi="Angsana New" w:cs="Angsana New"/>
          <w:i/>
          <w:iCs/>
          <w:sz w:val="30"/>
          <w:szCs w:val="30"/>
        </w:rPr>
        <w:t>8.01</w:t>
      </w:r>
      <w:r w:rsidR="005B44B2">
        <w:rPr>
          <w:rFonts w:ascii="Angsana New" w:hAnsi="Angsana New" w:cs="Angsana New"/>
          <w:i/>
          <w:iCs/>
          <w:sz w:val="30"/>
          <w:szCs w:val="30"/>
        </w:rPr>
        <w:br/>
      </w:r>
      <w:r w:rsidR="005B44B2" w:rsidRPr="00C326F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5B44B2">
        <w:rPr>
          <w:rFonts w:ascii="Angsana New" w:hAnsi="Angsana New" w:cs="Angsana New"/>
          <w:i/>
          <w:iCs/>
          <w:sz w:val="30"/>
          <w:szCs w:val="30"/>
        </w:rPr>
        <w:t>6.31</w:t>
      </w:r>
      <w:r w:rsidR="005B44B2" w:rsidRPr="00C326F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B44B2" w:rsidRPr="00C326F2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5B44B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B44B2" w:rsidRPr="00C326F2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5B44B2" w:rsidRPr="00C326F2">
        <w:rPr>
          <w:rFonts w:ascii="Angsana New" w:hAnsi="Angsana New" w:cs="Angsana New"/>
          <w:i/>
          <w:iCs/>
          <w:sz w:val="30"/>
          <w:szCs w:val="30"/>
        </w:rPr>
        <w:t>)</w:t>
      </w:r>
      <w:r w:rsidR="005B44B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57296">
        <w:rPr>
          <w:rFonts w:asciiTheme="majorBidi" w:hAnsiTheme="majorBidi" w:cs="Angsana New" w:hint="cs"/>
          <w:sz w:val="30"/>
          <w:szCs w:val="30"/>
          <w:cs/>
        </w:rPr>
        <w:t>และได้มาจากการ</w:t>
      </w:r>
      <w:r w:rsidR="00087E72">
        <w:rPr>
          <w:rFonts w:asciiTheme="majorBidi" w:hAnsiTheme="majorBidi" w:cs="Angsana New" w:hint="cs"/>
          <w:sz w:val="30"/>
          <w:szCs w:val="30"/>
          <w:cs/>
        </w:rPr>
        <w:t>รวมธุรกิจ</w:t>
      </w:r>
      <w:r w:rsidR="00D57296">
        <w:rPr>
          <w:rFonts w:asciiTheme="majorBidi" w:hAnsiTheme="majorBidi" w:cs="Angsana New" w:hint="cs"/>
          <w:sz w:val="30"/>
          <w:szCs w:val="30"/>
          <w:cs/>
        </w:rPr>
        <w:t>เป็นจำนวน</w:t>
      </w:r>
      <w:r w:rsidR="00623D3D">
        <w:rPr>
          <w:rFonts w:asciiTheme="majorBidi" w:hAnsiTheme="majorBidi" w:cs="Angsana New"/>
          <w:sz w:val="30"/>
          <w:szCs w:val="30"/>
        </w:rPr>
        <w:t xml:space="preserve"> </w:t>
      </w:r>
      <w:r w:rsidR="00F26CA3">
        <w:rPr>
          <w:rFonts w:asciiTheme="majorBidi" w:hAnsiTheme="majorBidi" w:cs="Angsana New"/>
          <w:sz w:val="30"/>
          <w:szCs w:val="30"/>
        </w:rPr>
        <w:t>207.46</w:t>
      </w:r>
      <w:r w:rsidR="00D57296">
        <w:rPr>
          <w:rFonts w:asciiTheme="majorBidi" w:hAnsiTheme="majorBidi" w:cs="Angsana New"/>
          <w:sz w:val="30"/>
          <w:szCs w:val="30"/>
        </w:rPr>
        <w:t xml:space="preserve"> </w:t>
      </w:r>
      <w:r w:rsidR="00D5729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710185">
        <w:rPr>
          <w:rFonts w:asciiTheme="majorBidi" w:hAnsiTheme="majorBidi" w:cs="Angsana New"/>
          <w:sz w:val="30"/>
          <w:szCs w:val="30"/>
        </w:rPr>
        <w:t xml:space="preserve"> </w:t>
      </w:r>
    </w:p>
    <w:p w14:paraId="6216470A" w14:textId="0BB02B4B" w:rsidR="0055609C" w:rsidRPr="0055609C" w:rsidRDefault="0055609C" w:rsidP="00E1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="Angsana New"/>
          <w:sz w:val="30"/>
          <w:szCs w:val="30"/>
        </w:rPr>
      </w:pPr>
    </w:p>
    <w:p w14:paraId="74FB7F63" w14:textId="23D10F1D" w:rsidR="0055609C" w:rsidRPr="0055609C" w:rsidRDefault="0055609C" w:rsidP="0055609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42BB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42BB7" w:rsidRPr="00642BB7">
        <w:rPr>
          <w:rFonts w:asciiTheme="majorBidi" w:hAnsiTheme="majorBidi" w:hint="cs"/>
          <w:sz w:val="30"/>
          <w:szCs w:val="30"/>
          <w:cs/>
          <w:lang w:bidi="th-TH"/>
        </w:rPr>
        <w:t>เช่าร้านสาขา</w:t>
      </w:r>
      <w:r w:rsidR="00642BB7" w:rsidRPr="00642BB7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42BB7" w:rsidRPr="00642BB7">
        <w:rPr>
          <w:rFonts w:asciiTheme="majorBidi" w:hAnsiTheme="majorBidi" w:hint="cs"/>
          <w:sz w:val="30"/>
          <w:szCs w:val="30"/>
          <w:cs/>
          <w:lang w:bidi="th-TH"/>
        </w:rPr>
        <w:t>และโกดังเก็บสินค้า</w:t>
      </w:r>
      <w:r w:rsidRPr="00642BB7">
        <w:rPr>
          <w:rFonts w:asciiTheme="majorBidi" w:hAnsiTheme="majorBidi" w:cstheme="majorBidi" w:hint="cs"/>
          <w:sz w:val="30"/>
          <w:szCs w:val="30"/>
          <w:cs/>
        </w:rPr>
        <w:t>หลายแห่งเป็น</w:t>
      </w:r>
      <w:r w:rsidRPr="00642BB7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C73B45">
        <w:rPr>
          <w:rFonts w:asciiTheme="majorBidi" w:hAnsiTheme="majorBidi" w:cstheme="majorBidi"/>
          <w:sz w:val="30"/>
          <w:szCs w:val="30"/>
        </w:rPr>
        <w:t>1-</w:t>
      </w:r>
      <w:r w:rsidR="006D1B9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642BB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ค่าเช่า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กำหนดชำระเป็นรายเดือนตามอัตรา</w:t>
      </w:r>
      <w:r w:rsidR="004A558A">
        <w:rPr>
          <w:rFonts w:asciiTheme="majorBidi" w:hAnsiTheme="majorBidi" w:cstheme="majorBidi" w:hint="cs"/>
          <w:sz w:val="30"/>
          <w:szCs w:val="30"/>
          <w:cs/>
          <w:lang w:bidi="th-TH"/>
        </w:rPr>
        <w:t>และเงื่อนไข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>ระบุ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ไว้ในสัญญา</w:t>
      </w:r>
    </w:p>
    <w:p w14:paraId="14F7FC6B" w14:textId="1C3AE6A1" w:rsidR="0055609C" w:rsidRDefault="0055609C" w:rsidP="00E1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AE64F7" w14:textId="39B862F9" w:rsidR="007F4E9C" w:rsidRDefault="007F4E9C" w:rsidP="007F4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7F4E9C">
        <w:rPr>
          <w:rFonts w:asciiTheme="majorBidi" w:hAnsiTheme="majorBidi" w:cs="Angsana New" w:hint="cs"/>
          <w:sz w:val="30"/>
          <w:szCs w:val="30"/>
          <w:cs/>
        </w:rPr>
        <w:t>บริษัทได้ทำสัญญาเช่าพื้นที่กับบริษัทในประเทศแห่งหนึ่งเพื่อใช้เป็นพื้นที่จำหน่ายสินค้า</w:t>
      </w:r>
      <w:r w:rsidRPr="007F4E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4E9C">
        <w:rPr>
          <w:rFonts w:asciiTheme="majorBidi" w:hAnsiTheme="majorBidi" w:cs="Angsana New" w:hint="cs"/>
          <w:sz w:val="30"/>
          <w:szCs w:val="30"/>
          <w:cs/>
        </w:rPr>
        <w:t>สัญญานี้มีระยะเวลา</w:t>
      </w:r>
      <w:r w:rsidRPr="007F4E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4E9C">
        <w:rPr>
          <w:rFonts w:asciiTheme="majorBidi" w:hAnsiTheme="majorBidi" w:cstheme="majorBidi"/>
          <w:sz w:val="30"/>
          <w:szCs w:val="30"/>
        </w:rPr>
        <w:t>25</w:t>
      </w:r>
      <w:r w:rsidRPr="007F4E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4E9C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7F4E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4E9C">
        <w:rPr>
          <w:rFonts w:asciiTheme="majorBidi" w:hAnsiTheme="majorBidi" w:cs="Angsana New" w:hint="cs"/>
          <w:sz w:val="30"/>
          <w:szCs w:val="30"/>
          <w:cs/>
        </w:rPr>
        <w:t>ในการนี้บริษัทได้จ่ายค่าสิทธิการเช่าดังกล่าวเริ่มแรกเป็นจำนวนเงิน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F4E9C">
        <w:rPr>
          <w:rFonts w:asciiTheme="majorBidi" w:hAnsiTheme="majorBidi" w:cstheme="majorBidi"/>
          <w:sz w:val="30"/>
          <w:szCs w:val="30"/>
        </w:rPr>
        <w:t xml:space="preserve">30.08 </w:t>
      </w:r>
      <w:r w:rsidRPr="007F4E9C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2C5C5E6F" w14:textId="50F7D314" w:rsidR="007F4E9C" w:rsidRDefault="007F4E9C" w:rsidP="00E1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4BC33" w14:textId="77777777" w:rsidR="0055609C" w:rsidRPr="00642BB7" w:rsidRDefault="0055609C" w:rsidP="0055609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2BB7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894C379" w14:textId="77777777" w:rsidR="0055609C" w:rsidRPr="00642BB7" w:rsidRDefault="0055609C" w:rsidP="0055609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CD32703" w14:textId="4FFF27F6" w:rsidR="00A169AB" w:rsidRDefault="00B47888" w:rsidP="0055609C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47888">
        <w:rPr>
          <w:rFonts w:asciiTheme="majorBidi" w:hAnsiTheme="majorBidi" w:cs="Angsana New" w:hint="cs"/>
          <w:sz w:val="30"/>
          <w:szCs w:val="30"/>
          <w:cs/>
        </w:rPr>
        <w:t>กลุ่มบริษัท มีสิทธิเลือกขยายอายุสัญญาเช่าอสังหาริมทรัพย์</w:t>
      </w:r>
      <w:r w:rsidR="007E3280">
        <w:rPr>
          <w:rFonts w:asciiTheme="majorBidi" w:hAnsiTheme="majorBidi" w:cs="Angsana New" w:hint="cs"/>
          <w:sz w:val="30"/>
          <w:szCs w:val="30"/>
          <w:cs/>
        </w:rPr>
        <w:t>ก่</w:t>
      </w:r>
      <w:r w:rsidRPr="00B47888">
        <w:rPr>
          <w:rFonts w:asciiTheme="majorBidi" w:hAnsiTheme="majorBidi" w:cs="Angsana New" w:hint="cs"/>
          <w:sz w:val="30"/>
          <w:szCs w:val="30"/>
          <w:cs/>
        </w:rPr>
        <w:t>อนสิ้นสุดระยะเวลาเช่า</w:t>
      </w:r>
      <w:r w:rsidRPr="00B478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888">
        <w:rPr>
          <w:rFonts w:asciiTheme="majorBidi" w:hAnsiTheme="majorBidi" w:cs="Angsana New" w:hint="cs"/>
          <w:sz w:val="30"/>
          <w:szCs w:val="30"/>
          <w:cs/>
        </w:rPr>
        <w:t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3D3C1098" w14:textId="24F49236" w:rsidR="00EC67A3" w:rsidRDefault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55609C" w:rsidRPr="0055609C" w14:paraId="2BF5A431" w14:textId="77777777" w:rsidTr="00427515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333BCCC8" w14:textId="77777777" w:rsidR="0055609C" w:rsidRPr="0055609C" w:rsidRDefault="0055609C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82BF17F" w14:textId="4EE436D8" w:rsidR="0055609C" w:rsidRPr="0055609C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560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560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8DC4AA2" w14:textId="77777777" w:rsidR="0055609C" w:rsidRPr="0055609C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6281D37" w14:textId="6A8E8797" w:rsidR="0055609C" w:rsidRPr="0055609C" w:rsidRDefault="0055609C" w:rsidP="00427515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560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82A31" w:rsidRPr="00B556F2" w14:paraId="12B37C9D" w14:textId="77777777" w:rsidTr="000D723F">
        <w:trPr>
          <w:cantSplit/>
          <w:tblHeader/>
        </w:trPr>
        <w:tc>
          <w:tcPr>
            <w:tcW w:w="4050" w:type="dxa"/>
            <w:shd w:val="clear" w:color="auto" w:fill="auto"/>
          </w:tcPr>
          <w:p w14:paraId="09A8C425" w14:textId="77777777" w:rsidR="00A82A31" w:rsidRPr="00B556F2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2A7978D7" w14:textId="7DF859EC" w:rsidR="00A82A31" w:rsidRPr="00B556F2" w:rsidRDefault="00A82A31" w:rsidP="00A82A3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556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11D88D4" w14:textId="77777777" w:rsidR="00A82A31" w:rsidRPr="00B556F2" w:rsidRDefault="00A82A31" w:rsidP="00A82A3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16F3C0" w14:textId="53F57F7B" w:rsidR="00A82A31" w:rsidRPr="00B556F2" w:rsidRDefault="00A82A31" w:rsidP="00A82A3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C91D235" w14:textId="77777777" w:rsidR="00A82A31" w:rsidRPr="00B556F2" w:rsidRDefault="00A82A31" w:rsidP="00A82A3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3A23B5" w14:textId="4D094F29" w:rsidR="00A82A31" w:rsidRPr="00B556F2" w:rsidRDefault="00A82A31" w:rsidP="00A82A3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E78922B" w14:textId="77777777" w:rsidR="00A82A31" w:rsidRPr="00B556F2" w:rsidRDefault="00A82A31" w:rsidP="00A82A3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8C7D65" w14:textId="0FEC64E5" w:rsidR="00A82A31" w:rsidRPr="00B556F2" w:rsidRDefault="00A82A31" w:rsidP="00A82A3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</w:tr>
      <w:tr w:rsidR="00A82A31" w:rsidRPr="00B556F2" w14:paraId="502F5F99" w14:textId="77777777" w:rsidTr="000A3E67">
        <w:trPr>
          <w:cantSplit/>
          <w:tblHeader/>
        </w:trPr>
        <w:tc>
          <w:tcPr>
            <w:tcW w:w="4050" w:type="dxa"/>
            <w:shd w:val="clear" w:color="auto" w:fill="auto"/>
          </w:tcPr>
          <w:p w14:paraId="0AC03C53" w14:textId="27D41308" w:rsidR="00A82A31" w:rsidRPr="00B556F2" w:rsidRDefault="00A82A31" w:rsidP="00A82A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BD6F2DA" w14:textId="29E7F365" w:rsidR="00A82A31" w:rsidRPr="00B556F2" w:rsidRDefault="00A82A31" w:rsidP="00A82A3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556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556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556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82A31" w:rsidRPr="00B556F2" w14:paraId="1FBFC407" w14:textId="77777777" w:rsidTr="000D723F">
        <w:trPr>
          <w:cantSplit/>
        </w:trPr>
        <w:tc>
          <w:tcPr>
            <w:tcW w:w="4050" w:type="dxa"/>
            <w:shd w:val="clear" w:color="auto" w:fill="auto"/>
          </w:tcPr>
          <w:p w14:paraId="44735895" w14:textId="77777777" w:rsidR="00A82A31" w:rsidRPr="00B556F2" w:rsidRDefault="00A82A31" w:rsidP="00A82A3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81A2A77" w14:textId="77777777" w:rsidR="00A82A31" w:rsidRPr="00B556F2" w:rsidRDefault="00A82A31" w:rsidP="00A82A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DBE502" w14:textId="77777777" w:rsidR="00A82A31" w:rsidRPr="00B556F2" w:rsidRDefault="00A82A31" w:rsidP="00A82A3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ED4609" w14:textId="77777777" w:rsidR="00A82A31" w:rsidRPr="00B556F2" w:rsidRDefault="00A82A31" w:rsidP="00A82A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A4859B" w14:textId="77777777" w:rsidR="00A82A31" w:rsidRPr="00B556F2" w:rsidRDefault="00A82A31" w:rsidP="00A82A3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A6904E" w14:textId="77777777" w:rsidR="00A82A31" w:rsidRPr="00B556F2" w:rsidRDefault="00A82A31" w:rsidP="00A82A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FAEA10" w14:textId="77777777" w:rsidR="00A82A31" w:rsidRPr="00B556F2" w:rsidRDefault="00A82A31" w:rsidP="00A82A3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F22699" w14:textId="77777777" w:rsidR="00A82A31" w:rsidRPr="00B556F2" w:rsidRDefault="00A82A31" w:rsidP="00A82A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296" w:rsidRPr="00B556F2" w14:paraId="4668AA08" w14:textId="77777777" w:rsidTr="000D723F">
        <w:trPr>
          <w:cantSplit/>
        </w:trPr>
        <w:tc>
          <w:tcPr>
            <w:tcW w:w="4050" w:type="dxa"/>
            <w:shd w:val="clear" w:color="auto" w:fill="auto"/>
          </w:tcPr>
          <w:p w14:paraId="7D2BA32B" w14:textId="597D8894" w:rsidR="00D57296" w:rsidRPr="00B556F2" w:rsidRDefault="00D57296" w:rsidP="00A82A3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D57296">
              <w:rPr>
                <w:rFonts w:asciiTheme="majorBidi" w:hAnsiTheme="majorBidi" w:cstheme="majorBidi"/>
                <w:sz w:val="30"/>
                <w:szCs w:val="30"/>
              </w:rPr>
              <w:t>COVID-</w:t>
            </w:r>
            <w:r w:rsidRPr="00D57296">
              <w:rPr>
                <w:rFonts w:asciiTheme="majorBidi" w:hAnsiTheme="majorBidi" w:cstheme="majorBidi"/>
                <w:sz w:val="30"/>
                <w:szCs w:val="30"/>
                <w:cs/>
              </w:rPr>
              <w:t>19</w:t>
            </w:r>
          </w:p>
        </w:tc>
        <w:tc>
          <w:tcPr>
            <w:tcW w:w="1080" w:type="dxa"/>
            <w:shd w:val="clear" w:color="auto" w:fill="auto"/>
          </w:tcPr>
          <w:p w14:paraId="0E1FB1E5" w14:textId="42E45CF0" w:rsidR="00D57296" w:rsidRPr="000D723F" w:rsidRDefault="008F6B7E" w:rsidP="007E328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83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37B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(22,501)</w:t>
            </w:r>
          </w:p>
        </w:tc>
        <w:tc>
          <w:tcPr>
            <w:tcW w:w="180" w:type="dxa"/>
            <w:shd w:val="clear" w:color="auto" w:fill="auto"/>
          </w:tcPr>
          <w:p w14:paraId="70F848AC" w14:textId="77777777" w:rsidR="00D57296" w:rsidRPr="00B556F2" w:rsidRDefault="00D57296" w:rsidP="00A82A3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08EE51" w14:textId="3B08E1C2" w:rsidR="00D57296" w:rsidRPr="00B556F2" w:rsidRDefault="00E37B7C" w:rsidP="00A82A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AB4867" w14:textId="77777777" w:rsidR="00D57296" w:rsidRPr="00B556F2" w:rsidRDefault="00D57296" w:rsidP="00A82A3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05935A" w14:textId="1FE9F9A4" w:rsidR="00D57296" w:rsidRPr="00B556F2" w:rsidRDefault="008F6B7E" w:rsidP="007E328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37B7C">
              <w:rPr>
                <w:rFonts w:asciiTheme="majorBidi" w:hAnsiTheme="majorBidi" w:cstheme="majorBidi"/>
                <w:sz w:val="30"/>
                <w:szCs w:val="30"/>
              </w:rPr>
              <w:t>(22,501)</w:t>
            </w:r>
          </w:p>
        </w:tc>
        <w:tc>
          <w:tcPr>
            <w:tcW w:w="180" w:type="dxa"/>
            <w:shd w:val="clear" w:color="auto" w:fill="auto"/>
          </w:tcPr>
          <w:p w14:paraId="17F2B598" w14:textId="77777777" w:rsidR="00D57296" w:rsidRPr="00B556F2" w:rsidRDefault="00D57296" w:rsidP="00A82A3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D5026" w14:textId="5EC9A232" w:rsidR="00D57296" w:rsidRPr="00B556F2" w:rsidRDefault="00E37B7C" w:rsidP="00A82A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A31" w:rsidRPr="00B556F2" w14:paraId="2833B3B2" w14:textId="77777777" w:rsidTr="000D723F">
        <w:trPr>
          <w:cantSplit/>
          <w:trHeight w:val="488"/>
        </w:trPr>
        <w:tc>
          <w:tcPr>
            <w:tcW w:w="4050" w:type="dxa"/>
            <w:shd w:val="clear" w:color="auto" w:fill="auto"/>
          </w:tcPr>
          <w:p w14:paraId="7A147030" w14:textId="77777777" w:rsidR="00A82A31" w:rsidRPr="00B556F2" w:rsidRDefault="00A82A31" w:rsidP="00A82A3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20D666" w14:textId="77777777" w:rsidR="00A82A31" w:rsidRPr="00B556F2" w:rsidRDefault="00A82A31" w:rsidP="00A82A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CDF5B9" w14:textId="77777777" w:rsidR="00A82A31" w:rsidRPr="00B556F2" w:rsidRDefault="00A82A31" w:rsidP="00A82A3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589EFC" w14:textId="77777777" w:rsidR="00A82A31" w:rsidRPr="00B556F2" w:rsidRDefault="00A82A31" w:rsidP="00A82A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D80F3A" w14:textId="77777777" w:rsidR="00A82A31" w:rsidRPr="00B556F2" w:rsidRDefault="00A82A31" w:rsidP="00A82A3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CCEA33" w14:textId="77777777" w:rsidR="00A82A31" w:rsidRPr="00B556F2" w:rsidRDefault="00A82A31" w:rsidP="00A82A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41A754" w14:textId="77777777" w:rsidR="00A82A31" w:rsidRPr="00B556F2" w:rsidRDefault="00A82A31" w:rsidP="00A82A3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BD24A5" w14:textId="77777777" w:rsidR="00A82A31" w:rsidRPr="00B556F2" w:rsidRDefault="00A82A31" w:rsidP="00A82A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82A31" w:rsidRPr="00B556F2" w14:paraId="575E5120" w14:textId="77777777" w:rsidTr="000D723F">
        <w:trPr>
          <w:cantSplit/>
        </w:trPr>
        <w:tc>
          <w:tcPr>
            <w:tcW w:w="4050" w:type="dxa"/>
            <w:shd w:val="clear" w:color="auto" w:fill="auto"/>
          </w:tcPr>
          <w:p w14:paraId="628180C3" w14:textId="7B7A3799" w:rsidR="00A82A31" w:rsidRPr="00B556F2" w:rsidRDefault="00A82A31" w:rsidP="00A82A31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56F2">
              <w:rPr>
                <w:rFonts w:asciiTheme="majorBidi" w:hAnsiTheme="majorBidi" w:hint="cs"/>
                <w:sz w:val="30"/>
                <w:szCs w:val="30"/>
                <w:cs/>
              </w:rPr>
              <w:t>ร้านสาขา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และโกดังเก็บสินค้า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5B586" w14:textId="3E41964F" w:rsidR="00A82A31" w:rsidRPr="00B556F2" w:rsidRDefault="00623D3D" w:rsidP="00A82A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4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50,161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8192BF" w14:textId="77777777" w:rsidR="00A82A31" w:rsidRPr="00B556F2" w:rsidRDefault="00A82A31" w:rsidP="00A82A3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E784A5" w14:textId="23E162F9" w:rsidR="00A82A31" w:rsidRPr="00B556F2" w:rsidRDefault="00A82A31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D8B749" w14:textId="77777777" w:rsidR="00A82A31" w:rsidRPr="00B556F2" w:rsidRDefault="00A82A31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FC436A" w14:textId="512EBAC9" w:rsidR="00A82A31" w:rsidRPr="00B556F2" w:rsidRDefault="00441EC6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149,486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2EF75" w14:textId="77777777" w:rsidR="00A82A31" w:rsidRPr="00B556F2" w:rsidRDefault="00A82A31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992CF3" w14:textId="5E81B5CC" w:rsidR="00A82A31" w:rsidRPr="00B556F2" w:rsidRDefault="00A82A31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95,075</w:t>
            </w:r>
          </w:p>
        </w:tc>
      </w:tr>
      <w:tr w:rsidR="00A82A31" w:rsidRPr="00B556F2" w14:paraId="2D1536C2" w14:textId="77777777" w:rsidTr="000D723F">
        <w:trPr>
          <w:cantSplit/>
        </w:trPr>
        <w:tc>
          <w:tcPr>
            <w:tcW w:w="4050" w:type="dxa"/>
            <w:shd w:val="clear" w:color="auto" w:fill="auto"/>
          </w:tcPr>
          <w:p w14:paraId="5EFD16B7" w14:textId="4CD7FE39" w:rsidR="00A82A31" w:rsidRPr="00B556F2" w:rsidRDefault="00A82A31" w:rsidP="00A82A31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าคารสำนักงาน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5D5C13" w14:textId="57EBFB6D" w:rsidR="00A82A31" w:rsidRPr="00B556F2" w:rsidRDefault="00441EC6" w:rsidP="00A82A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A20677" w14:textId="77777777" w:rsidR="00A82A31" w:rsidRPr="00B556F2" w:rsidRDefault="00A82A31" w:rsidP="00A82A3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EDA99" w14:textId="1C6A99F7" w:rsidR="00A82A31" w:rsidRPr="00B556F2" w:rsidRDefault="00A82A31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4F17A" w14:textId="77777777" w:rsidR="00A82A31" w:rsidRPr="00B556F2" w:rsidRDefault="00A82A31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60C39E" w14:textId="5318DFEB" w:rsidR="00A82A31" w:rsidRPr="00B556F2" w:rsidRDefault="00441EC6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D4643" w14:textId="77777777" w:rsidR="00A82A31" w:rsidRPr="00B556F2" w:rsidRDefault="00A82A31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BD4538" w14:textId="6D489856" w:rsidR="00A82A31" w:rsidRPr="00B556F2" w:rsidRDefault="00A82A31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4,797</w:t>
            </w:r>
          </w:p>
        </w:tc>
      </w:tr>
      <w:tr w:rsidR="00623D3D" w:rsidRPr="00B556F2" w14:paraId="20322B65" w14:textId="77777777" w:rsidTr="000D723F">
        <w:trPr>
          <w:cantSplit/>
        </w:trPr>
        <w:tc>
          <w:tcPr>
            <w:tcW w:w="4050" w:type="dxa"/>
            <w:shd w:val="clear" w:color="auto" w:fill="auto"/>
          </w:tcPr>
          <w:p w14:paraId="4BA69A8B" w14:textId="59E62207" w:rsidR="00623D3D" w:rsidRPr="00B556F2" w:rsidRDefault="00623D3D" w:rsidP="00A82A31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83B3E4" w14:textId="7F9C1E66" w:rsidR="00623D3D" w:rsidRPr="00B556F2" w:rsidRDefault="00623D3D" w:rsidP="00A82A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991329" w14:textId="77777777" w:rsidR="00623D3D" w:rsidRPr="00B556F2" w:rsidRDefault="00623D3D" w:rsidP="00A82A3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80E3DC" w14:textId="2347284A" w:rsidR="00623D3D" w:rsidRDefault="00623D3D" w:rsidP="000D723F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B25234" w14:textId="77777777" w:rsidR="00623D3D" w:rsidRPr="00B556F2" w:rsidRDefault="00623D3D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86238" w14:textId="10DBC62E" w:rsidR="00623D3D" w:rsidRDefault="00623D3D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ACC335" w14:textId="77777777" w:rsidR="00623D3D" w:rsidRPr="00B556F2" w:rsidRDefault="00623D3D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C978F5" w14:textId="60F11342" w:rsidR="00623D3D" w:rsidRDefault="00623D3D" w:rsidP="000D72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82A31" w:rsidRPr="00B556F2" w14:paraId="6FE883A3" w14:textId="77777777" w:rsidTr="000D723F">
        <w:trPr>
          <w:cantSplit/>
        </w:trPr>
        <w:tc>
          <w:tcPr>
            <w:tcW w:w="4050" w:type="dxa"/>
            <w:shd w:val="clear" w:color="auto" w:fill="auto"/>
          </w:tcPr>
          <w:p w14:paraId="21E279E9" w14:textId="77777777" w:rsidR="00A82A31" w:rsidRPr="00B556F2" w:rsidRDefault="00A82A31" w:rsidP="00A82A3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B556F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86B936C" w14:textId="56A76E38" w:rsidR="00A82A31" w:rsidRPr="00B556F2" w:rsidRDefault="00623D3D" w:rsidP="00A82A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035D6B" w14:textId="77777777" w:rsidR="00A82A31" w:rsidRPr="00B556F2" w:rsidRDefault="00A82A31" w:rsidP="00A82A3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239AC6" w14:textId="0BD206EE" w:rsidR="00A82A31" w:rsidRPr="00B556F2" w:rsidRDefault="00A82A31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F59404" w14:textId="77777777" w:rsidR="00A82A31" w:rsidRPr="00B556F2" w:rsidRDefault="00A82A31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C417C" w14:textId="483407CC" w:rsidR="00A82A31" w:rsidRPr="00B556F2" w:rsidRDefault="00623D3D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A8F855" w14:textId="77777777" w:rsidR="00A82A31" w:rsidRPr="00B556F2" w:rsidRDefault="00A82A31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4B96E3" w14:textId="157803E4" w:rsidR="00A82A31" w:rsidRPr="00B556F2" w:rsidRDefault="00A82A31" w:rsidP="00A82A3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6,114</w:t>
            </w:r>
          </w:p>
        </w:tc>
      </w:tr>
    </w:tbl>
    <w:p w14:paraId="26B03BF1" w14:textId="77777777" w:rsidR="0055609C" w:rsidRPr="0055609C" w:rsidRDefault="0055609C" w:rsidP="0055609C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7AE2827B" w14:textId="72042286" w:rsidR="0055609C" w:rsidRPr="0055609C" w:rsidRDefault="0055609C" w:rsidP="0055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0A3E67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7C7BAE">
        <w:rPr>
          <w:rFonts w:ascii="Angsana New" w:hAnsi="Angsana New" w:cs="Angsana New"/>
          <w:sz w:val="30"/>
          <w:szCs w:val="30"/>
        </w:rPr>
        <w:t>256</w:t>
      </w:r>
      <w:r w:rsidR="00A82A31">
        <w:rPr>
          <w:rFonts w:ascii="Angsana New" w:hAnsi="Angsana New" w:cs="Angsana New"/>
          <w:sz w:val="30"/>
          <w:szCs w:val="30"/>
        </w:rPr>
        <w:t>4</w:t>
      </w:r>
      <w:r w:rsidRPr="000A3E67">
        <w:rPr>
          <w:rFonts w:ascii="Angsana New" w:hAnsi="Angsana New" w:cs="Angsana New"/>
          <w:sz w:val="30"/>
          <w:szCs w:val="30"/>
        </w:rPr>
        <w:t xml:space="preserve"> </w:t>
      </w:r>
      <w:r w:rsidRPr="000A3E67">
        <w:rPr>
          <w:rFonts w:ascii="Angsana New" w:hAnsi="Angsana New" w:cs="Angsana New"/>
          <w:sz w:val="30"/>
          <w:szCs w:val="30"/>
          <w:cs/>
        </w:rPr>
        <w:t>กระแสเงินสดจ่ายทั้งหมดของสัญญาเช่า</w:t>
      </w:r>
      <w:r w:rsidRPr="000A3E67">
        <w:rPr>
          <w:rFonts w:ascii="Angsana New" w:hAnsi="Angsana New" w:cs="Angsana New" w:hint="cs"/>
          <w:sz w:val="30"/>
          <w:szCs w:val="30"/>
          <w:cs/>
        </w:rPr>
        <w:t>ของ</w:t>
      </w:r>
      <w:r w:rsidRPr="000A3E6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0A3E67">
        <w:rPr>
          <w:rFonts w:ascii="Angsana New" w:hAnsi="Angsana New" w:cs="Angsana New"/>
          <w:sz w:val="30"/>
          <w:szCs w:val="30"/>
          <w:cs/>
        </w:rPr>
        <w:t>มีจำนวน</w:t>
      </w:r>
      <w:r w:rsidR="00C326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26F2">
        <w:rPr>
          <w:rFonts w:ascii="Angsana New" w:hAnsi="Angsana New" w:cs="Angsana New"/>
          <w:sz w:val="30"/>
          <w:szCs w:val="30"/>
        </w:rPr>
        <w:t>163.97</w:t>
      </w:r>
      <w:r w:rsidR="00C73B45">
        <w:rPr>
          <w:rFonts w:ascii="Angsana New" w:hAnsi="Angsana New" w:cs="Angsana New"/>
          <w:sz w:val="30"/>
          <w:szCs w:val="30"/>
        </w:rPr>
        <w:t xml:space="preserve"> </w:t>
      </w:r>
      <w:r w:rsidR="001F45DF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A3E67">
        <w:rPr>
          <w:rFonts w:ascii="Angsana New" w:hAnsi="Angsana New" w:cs="Angsana New"/>
          <w:sz w:val="30"/>
          <w:szCs w:val="30"/>
          <w:cs/>
        </w:rPr>
        <w:t>บาท</w:t>
      </w:r>
      <w:r w:rsidRPr="000A3E67">
        <w:rPr>
          <w:rFonts w:ascii="Angsana New" w:hAnsi="Angsana New" w:cs="Angsana New"/>
          <w:sz w:val="30"/>
          <w:szCs w:val="30"/>
        </w:rPr>
        <w:t xml:space="preserve"> </w:t>
      </w:r>
      <w:r w:rsidRPr="000A3E67">
        <w:rPr>
          <w:rFonts w:ascii="Angsana New" w:hAnsi="Angsana New" w:cs="Angsana New"/>
          <w:sz w:val="30"/>
          <w:szCs w:val="30"/>
          <w:cs/>
        </w:rPr>
        <w:t>แล</w:t>
      </w:r>
      <w:r w:rsidR="00C326F2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C326F2">
        <w:rPr>
          <w:rFonts w:ascii="Angsana New" w:hAnsi="Angsana New" w:cs="Angsana New"/>
          <w:sz w:val="30"/>
          <w:szCs w:val="30"/>
        </w:rPr>
        <w:t>162.15</w:t>
      </w:r>
      <w:r w:rsidR="00995606">
        <w:rPr>
          <w:rFonts w:ascii="Angsana New" w:hAnsi="Angsana New" w:cs="Angsana New"/>
          <w:sz w:val="30"/>
          <w:szCs w:val="30"/>
        </w:rPr>
        <w:t xml:space="preserve"> </w:t>
      </w:r>
      <w:r w:rsidR="00433636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A3E67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="00C326F2">
        <w:rPr>
          <w:rFonts w:ascii="Angsana New" w:hAnsi="Angsana New" w:cs="Angsana New"/>
          <w:sz w:val="30"/>
          <w:szCs w:val="30"/>
        </w:rPr>
        <w:t xml:space="preserve"> </w:t>
      </w:r>
      <w:r w:rsidR="00C326F2" w:rsidRPr="00C326F2">
        <w:rPr>
          <w:rFonts w:ascii="Angsana New" w:hAnsi="Angsana New" w:cs="Angsana New"/>
          <w:i/>
          <w:iCs/>
          <w:sz w:val="30"/>
          <w:szCs w:val="30"/>
        </w:rPr>
        <w:t xml:space="preserve">(2563: 100.61 </w:t>
      </w:r>
      <w:r w:rsidR="00C326F2" w:rsidRPr="00C326F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C326F2" w:rsidRPr="00C326F2">
        <w:rPr>
          <w:rFonts w:ascii="Angsana New" w:hAnsi="Angsana New" w:cs="Angsana New"/>
          <w:i/>
          <w:iCs/>
          <w:sz w:val="30"/>
          <w:szCs w:val="30"/>
        </w:rPr>
        <w:t xml:space="preserve">98.80 </w:t>
      </w:r>
      <w:r w:rsidR="00C326F2" w:rsidRPr="00C326F2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C326F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326F2" w:rsidRPr="00C326F2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C326F2" w:rsidRPr="00C326F2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52A0DEA" w14:textId="5847B07E" w:rsidR="00BA634E" w:rsidRDefault="00BA6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6A604A3" w14:textId="1D9A72D0" w:rsidR="0055364D" w:rsidRDefault="00CD69AD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สินทรัพย์ไม่มีตัวตน</w:t>
      </w:r>
    </w:p>
    <w:p w14:paraId="4933449E" w14:textId="77777777" w:rsidR="003F4703" w:rsidRPr="000D723F" w:rsidRDefault="003F4703" w:rsidP="000D723F">
      <w:pPr>
        <w:rPr>
          <w:rFonts w:cstheme="minorBidi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2556"/>
        <w:gridCol w:w="945"/>
        <w:gridCol w:w="236"/>
        <w:gridCol w:w="1110"/>
        <w:gridCol w:w="224"/>
        <w:gridCol w:w="1251"/>
        <w:gridCol w:w="224"/>
        <w:gridCol w:w="1554"/>
        <w:gridCol w:w="270"/>
        <w:gridCol w:w="1080"/>
      </w:tblGrid>
      <w:tr w:rsidR="007D709A" w:rsidRPr="002B5D45" w14:paraId="464B0F4A" w14:textId="77777777" w:rsidTr="00110115">
        <w:trPr>
          <w:trHeight w:val="443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9858" w14:textId="77777777" w:rsidR="007D709A" w:rsidRPr="002B5D45" w:rsidRDefault="007D709A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BCB4AE1" w14:textId="77777777" w:rsidR="007D709A" w:rsidRPr="002B5D45" w:rsidRDefault="007D709A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DCCF27" w14:textId="77777777" w:rsidR="007D709A" w:rsidRPr="002B5D45" w:rsidRDefault="007D709A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F31ED" w14:textId="03221DC5" w:rsidR="007D709A" w:rsidRPr="002B5D45" w:rsidRDefault="007D709A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7D709A" w:rsidRPr="002B5D45" w14:paraId="6ECF106F" w14:textId="77777777" w:rsidTr="00C47DD3">
        <w:trPr>
          <w:trHeight w:hRule="exact" w:val="1163"/>
        </w:trPr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FE001" w14:textId="77777777" w:rsidR="007D709A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75B14D2B" w14:textId="77777777" w:rsidR="007D709A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7ACC7" w14:textId="69A4D0FF" w:rsidR="007D709A" w:rsidRPr="002B5D45" w:rsidRDefault="007D709A" w:rsidP="00C4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C28062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30708" w14:textId="77777777" w:rsidR="004C5CC9" w:rsidRDefault="004C5CC9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B1DD1A8" w14:textId="624C9DEA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0F777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27D7B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ค่าสิทธิ์ในการประกอบกิจการ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484B7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440B0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28279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E1B42" w14:textId="77777777" w:rsidR="004C5CC9" w:rsidRDefault="004C5CC9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4A3F044" w14:textId="77777777" w:rsidR="004C5CC9" w:rsidRDefault="004C5CC9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6F1409F6" w14:textId="0A78BAD3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D709A" w:rsidRPr="002B5D45" w14:paraId="79B67124" w14:textId="77777777" w:rsidTr="00110115">
        <w:trPr>
          <w:trHeight w:hRule="exact" w:val="43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6C16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575ADBC7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9E55CA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D41EA" w14:textId="0FC3E999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2B5D45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7D709A" w:rsidRPr="002B5D45" w14:paraId="60E32A81" w14:textId="77777777" w:rsidTr="00110115">
        <w:trPr>
          <w:trHeight w:val="44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68B0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1107723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D38CA1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01675" w14:textId="1F219811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A5D46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906F1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C3473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50502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DE06A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70F50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09A" w:rsidRPr="002B5D45" w14:paraId="4967E746" w14:textId="77777777" w:rsidTr="00110115">
        <w:trPr>
          <w:trHeight w:val="43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8AC8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ณ วันที่ 1 มกราคม 2563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BE70863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D09B61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2CE0E" w14:textId="5CC6EF21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31,480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7E028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F15AE" w14:textId="77777777" w:rsidR="007D709A" w:rsidRPr="002B5D45" w:rsidRDefault="007D709A" w:rsidP="007D709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F820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D6F16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B7F94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A0969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32,363</w:t>
            </w:r>
          </w:p>
        </w:tc>
      </w:tr>
      <w:tr w:rsidR="007D709A" w:rsidRPr="002B5D45" w14:paraId="02DCA55D" w14:textId="77777777" w:rsidTr="00110115">
        <w:trPr>
          <w:trHeight w:val="43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3216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4DA24F8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68BE5B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E3EAD" w14:textId="1BE5C2A4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1,063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72DAB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FC327" w14:textId="77777777" w:rsidR="007D709A" w:rsidRPr="002B5D45" w:rsidRDefault="007D709A" w:rsidP="007D709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E7453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18717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3,201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86F9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F00C0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4,264</w:t>
            </w:r>
          </w:p>
        </w:tc>
      </w:tr>
      <w:tr w:rsidR="007D709A" w:rsidRPr="002B5D45" w14:paraId="2155D96F" w14:textId="77777777" w:rsidTr="00110115">
        <w:trPr>
          <w:trHeight w:val="43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8B91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50857F0C" w14:textId="77777777" w:rsidR="007D709A" w:rsidRPr="000D723F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42692CD" w14:textId="77777777" w:rsidR="007D709A" w:rsidRPr="000D723F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B72F05" w14:textId="455B8C6A" w:rsidR="007D709A" w:rsidRPr="000D723F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D72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3,244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3882A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DB99B0" w14:textId="77777777" w:rsidR="007D709A" w:rsidRPr="002B5D45" w:rsidRDefault="007D709A" w:rsidP="007D709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3B407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3E4822" w14:textId="14B97BDD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(</w:t>
            </w: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3,244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22728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84E519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7D709A" w:rsidRPr="002B5D45" w14:paraId="0DC46353" w14:textId="77777777" w:rsidTr="00110115">
        <w:trPr>
          <w:trHeight w:val="44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2F4B" w14:textId="77777777" w:rsidR="007D709A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31 ธันวาคม 2563 </w:t>
            </w:r>
          </w:p>
          <w:p w14:paraId="758339A2" w14:textId="5AF9B710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1 </w:t>
            </w:r>
            <w:r w:rsidRPr="00C050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636A8D6" w14:textId="77777777" w:rsidR="007D709A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A843D7" w14:textId="77777777" w:rsidR="007D709A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8610E" w14:textId="36DAA993" w:rsidR="007D709A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4646F28A" w14:textId="180A5916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35,787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3672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8F4BA" w14:textId="77777777" w:rsidR="007D709A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0B2A41C1" w14:textId="3C803B8A" w:rsidR="007D709A" w:rsidRPr="002B5D45" w:rsidRDefault="007D709A" w:rsidP="007D709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94E1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AE2A8" w14:textId="77777777" w:rsidR="007D709A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1EA6E044" w14:textId="21514403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664DA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AE1EA" w14:textId="77777777" w:rsidR="007D709A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4187B1FF" w14:textId="47C63061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36,627</w:t>
            </w:r>
          </w:p>
        </w:tc>
      </w:tr>
      <w:tr w:rsidR="0022656A" w:rsidRPr="002B5D45" w14:paraId="6C9E4A42" w14:textId="77777777" w:rsidTr="00110115">
        <w:trPr>
          <w:trHeight w:val="43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2FE8" w14:textId="77777777" w:rsidR="0022656A" w:rsidRPr="002B5D45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6C17E63" w14:textId="77777777" w:rsidR="0022656A" w:rsidRPr="002B5D45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443D35" w14:textId="77777777" w:rsidR="0022656A" w:rsidRPr="002B5D45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1BF6E" w14:textId="3B3F8E56" w:rsidR="0022656A" w:rsidRPr="002B5D45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2,352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9CB3C" w14:textId="77777777" w:rsidR="0022656A" w:rsidRPr="002B5D45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8255" w14:textId="5C054ED4" w:rsidR="0022656A" w:rsidRPr="002B5D45" w:rsidRDefault="0022656A" w:rsidP="0022656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33,517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2BFEF" w14:textId="77777777" w:rsidR="0022656A" w:rsidRPr="002B5D45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A117C" w14:textId="77777777" w:rsidR="0022656A" w:rsidRPr="002B5D45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5,135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D9DD5" w14:textId="77777777" w:rsidR="0022656A" w:rsidRPr="002B5D45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CE1C5" w14:textId="7E016003" w:rsidR="0022656A" w:rsidRPr="002B5D45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A0E0F">
              <w:rPr>
                <w:rFonts w:ascii="Angsana New" w:hAnsi="Angsana New" w:cs="Angsana New"/>
                <w:color w:val="000000"/>
                <w:sz w:val="30"/>
                <w:szCs w:val="30"/>
              </w:rPr>
              <w:t>41,004</w:t>
            </w:r>
          </w:p>
        </w:tc>
      </w:tr>
      <w:tr w:rsidR="007D709A" w:rsidRPr="002B5D45" w14:paraId="764A4C7C" w14:textId="77777777" w:rsidTr="00110115">
        <w:trPr>
          <w:trHeight w:val="43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F74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6CBC56AB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B33EE19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515271" w14:textId="3BAEC7CE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4,490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46A22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F84CDA" w14:textId="77777777" w:rsidR="007D709A" w:rsidRPr="002B5D45" w:rsidRDefault="007D709A" w:rsidP="007D709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9315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7CBC0" w14:textId="2AD19272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(</w:t>
            </w: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4,490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04E1B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B134FB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7D709A" w:rsidRPr="002B5D45" w14:paraId="6F640E75" w14:textId="77777777" w:rsidTr="00110115">
        <w:trPr>
          <w:trHeight w:val="44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1FF1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วันที่ 31 ธันวาคม 2564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469E4629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83E0832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8733CD" w14:textId="5241FAC4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42,629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AEB62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4D304" w14:textId="77777777" w:rsidR="007D709A" w:rsidRPr="002B5D45" w:rsidRDefault="007D709A" w:rsidP="007D709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33,517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FEDB7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6F2DDD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1,485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F73D2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AF9F4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77,631</w:t>
            </w:r>
          </w:p>
        </w:tc>
      </w:tr>
      <w:tr w:rsidR="007D709A" w:rsidRPr="002B5D45" w14:paraId="4F92313A" w14:textId="77777777" w:rsidTr="00110115">
        <w:trPr>
          <w:trHeight w:hRule="exact" w:val="29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926A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A7985AA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739FAA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CECB6" w14:textId="0ECD3B96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1D3DC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9A5A5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47532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0D93A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A6CA6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6E954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09A" w:rsidRPr="002B5D45" w14:paraId="12AEEAF7" w14:textId="77777777" w:rsidTr="00110115">
        <w:trPr>
          <w:trHeight w:val="44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659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4B16B1C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6CC7C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25FA7" w14:textId="58C1231C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C49C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85041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BC773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F4798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A4A44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FE773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09A" w:rsidRPr="002B5D45" w14:paraId="3C762F77" w14:textId="77777777" w:rsidTr="00110115">
        <w:trPr>
          <w:trHeight w:val="43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C472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1 มกราคม 2563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3D7B75E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0A5A3B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52487" w14:textId="5C3A137C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15,690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72417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0400E" w14:textId="77777777" w:rsidR="007D709A" w:rsidRPr="002B5D45" w:rsidRDefault="007D709A" w:rsidP="007D709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60750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38B09" w14:textId="77777777" w:rsidR="007D709A" w:rsidRPr="002B5D45" w:rsidRDefault="007D709A" w:rsidP="000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9D121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8B861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15,690</w:t>
            </w:r>
          </w:p>
        </w:tc>
      </w:tr>
      <w:tr w:rsidR="007D709A" w:rsidRPr="002B5D45" w14:paraId="7DB43FC0" w14:textId="77777777" w:rsidTr="00110115">
        <w:trPr>
          <w:trHeight w:val="43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B3FC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3C5509A0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1AB90C3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909686" w14:textId="17346FA3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3,246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B7391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BD2FD5" w14:textId="77777777" w:rsidR="007D709A" w:rsidRPr="002B5D45" w:rsidRDefault="007D709A" w:rsidP="007D709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0D406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32B542" w14:textId="77777777" w:rsidR="007D709A" w:rsidRPr="002B5D45" w:rsidRDefault="007D709A" w:rsidP="000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07EF8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F3A956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3,246</w:t>
            </w:r>
          </w:p>
        </w:tc>
      </w:tr>
      <w:tr w:rsidR="007D709A" w:rsidRPr="002B5D45" w14:paraId="232FD5BA" w14:textId="77777777" w:rsidTr="004C5CC9">
        <w:trPr>
          <w:trHeight w:val="44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39B8" w14:textId="77FFAA6E" w:rsidR="007D709A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วันที่ 31 ธันวาคม 2563</w:t>
            </w:r>
          </w:p>
          <w:p w14:paraId="06FE9E2B" w14:textId="4070734E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 1 มกราคม 2564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D2DC350" w14:textId="77777777" w:rsidR="007D709A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A38D6C" w14:textId="77777777" w:rsidR="007D709A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D3BF1EE" w14:textId="3DDD6CCB" w:rsidR="007D709A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71067D02" w14:textId="02F99E56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18,936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6A812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2E5817" w14:textId="77777777" w:rsidR="007D709A" w:rsidRPr="000D723F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19A7536" w14:textId="3FBD0324" w:rsidR="007D709A" w:rsidRPr="007D709A" w:rsidRDefault="007D709A" w:rsidP="007D709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D709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F54B7" w14:textId="77777777" w:rsidR="007D709A" w:rsidRPr="000D723F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F38036" w14:textId="77777777" w:rsidR="007D709A" w:rsidRPr="000D723F" w:rsidRDefault="007D709A" w:rsidP="00110115">
            <w:pPr>
              <w:pStyle w:val="acctfourfigures"/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EB19784" w14:textId="79F6464A" w:rsidR="007D709A" w:rsidRPr="00110115" w:rsidRDefault="007D709A" w:rsidP="000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011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E9526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D82613" w14:textId="77777777" w:rsidR="007D709A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607C7F63" w14:textId="538A9738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18,936</w:t>
            </w:r>
          </w:p>
        </w:tc>
      </w:tr>
      <w:tr w:rsidR="007D709A" w:rsidRPr="002B5D45" w14:paraId="3F78B9CE" w14:textId="77777777" w:rsidTr="004C5CC9">
        <w:trPr>
          <w:trHeight w:val="43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71576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55F203E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40645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6F485A" w14:textId="077554BC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3,498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78188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11A45" w14:textId="714AD635" w:rsidR="007D709A" w:rsidRPr="002B5D45" w:rsidRDefault="007D709A" w:rsidP="007D709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5,350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99711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F54462" w14:textId="77777777" w:rsidR="007D709A" w:rsidRPr="002B5D45" w:rsidRDefault="007D709A" w:rsidP="000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D624E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C12A18" w14:textId="62BFEA40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8,848</w:t>
            </w:r>
          </w:p>
        </w:tc>
      </w:tr>
      <w:tr w:rsidR="007D709A" w:rsidRPr="002B5D45" w14:paraId="592FB1C0" w14:textId="77777777" w:rsidTr="004C5CC9">
        <w:trPr>
          <w:trHeight w:val="44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ED61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วันที่ 31 ธันวาคม 2564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0ACB981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5F96076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336ED1" w14:textId="30577391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22,434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F13D4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885ED" w14:textId="77777777" w:rsidR="007D709A" w:rsidRPr="007D709A" w:rsidRDefault="007D709A" w:rsidP="007D709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D709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5,350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6D419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3BECA" w14:textId="77777777" w:rsidR="007D709A" w:rsidRPr="00110115" w:rsidRDefault="007D709A" w:rsidP="000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011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B2107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FED49E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27,784</w:t>
            </w:r>
          </w:p>
        </w:tc>
      </w:tr>
      <w:tr w:rsidR="007D709A" w:rsidRPr="002B5D45" w14:paraId="0A2152E1" w14:textId="77777777" w:rsidTr="00110115">
        <w:trPr>
          <w:trHeight w:val="307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F25D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350C314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D1284D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88491" w14:textId="6AF66016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2A403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AF251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EBE34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3B43E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6A92E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530E3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09A" w:rsidRPr="002B5D45" w14:paraId="44A66DB1" w14:textId="77777777" w:rsidTr="00110115">
        <w:trPr>
          <w:trHeight w:val="44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301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D02002D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B487B0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3D973" w14:textId="5B03D2A2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9CF7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9EFE3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4AC81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AD748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1E043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554E3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09A" w:rsidRPr="002B5D45" w14:paraId="1A160D07" w14:textId="77777777" w:rsidTr="00110115">
        <w:trPr>
          <w:trHeight w:val="45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085A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วันที่ 31 ธันวาคม 2563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2AE3F4A5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C21288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B0C317F" w14:textId="74C647EC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16,851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3B5F2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DF7D277" w14:textId="77777777" w:rsidR="007D709A" w:rsidRPr="002B5D45" w:rsidRDefault="007D709A" w:rsidP="007D709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1F8F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ECA1957" w14:textId="77777777" w:rsidR="007D709A" w:rsidRPr="002B5D45" w:rsidRDefault="007D709A" w:rsidP="000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AFC1F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3E6D8C0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17,691</w:t>
            </w:r>
          </w:p>
        </w:tc>
      </w:tr>
      <w:tr w:rsidR="007D709A" w:rsidRPr="002B5D45" w14:paraId="64FD255A" w14:textId="77777777" w:rsidTr="00110115">
        <w:trPr>
          <w:trHeight w:val="46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7FC3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วันที่ 31 ธันวาคม 2564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0D8E5EAE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523415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0783AD9" w14:textId="314DD78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20,195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67CF5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FA4B306" w14:textId="77777777" w:rsidR="007D709A" w:rsidRPr="002B5D45" w:rsidRDefault="007D709A" w:rsidP="007D709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28,167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4B5DC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4719A1A" w14:textId="77777777" w:rsidR="007D709A" w:rsidRPr="002B5D45" w:rsidRDefault="007D709A" w:rsidP="000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1,485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1C7D6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1CC4844" w14:textId="77777777" w:rsidR="007D709A" w:rsidRPr="002B5D45" w:rsidRDefault="007D709A" w:rsidP="00C0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49,847</w:t>
            </w:r>
          </w:p>
        </w:tc>
      </w:tr>
    </w:tbl>
    <w:p w14:paraId="15570C11" w14:textId="77777777" w:rsidR="00AA720F" w:rsidRDefault="00AA720F">
      <w:r>
        <w:br w:type="page"/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2565"/>
        <w:gridCol w:w="945"/>
        <w:gridCol w:w="270"/>
        <w:gridCol w:w="1080"/>
        <w:gridCol w:w="270"/>
        <w:gridCol w:w="1260"/>
        <w:gridCol w:w="270"/>
        <w:gridCol w:w="1440"/>
        <w:gridCol w:w="270"/>
        <w:gridCol w:w="1080"/>
      </w:tblGrid>
      <w:tr w:rsidR="00110115" w:rsidRPr="00CD3816" w14:paraId="67152874" w14:textId="77777777" w:rsidTr="00110115">
        <w:trPr>
          <w:trHeight w:val="44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C50AC" w14:textId="778A727D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37C0B9F6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47E9BF" w14:textId="1ED6F6A4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FA336" w14:textId="250844E6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115" w:rsidRPr="00CD3816" w14:paraId="353F8DCE" w14:textId="77777777" w:rsidTr="00110115">
        <w:trPr>
          <w:trHeight w:val="120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5D6D0" w14:textId="77777777" w:rsidR="00110115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6C1D0A12" w14:textId="77777777" w:rsidR="004C5CC9" w:rsidRDefault="004C5CC9" w:rsidP="0011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  <w:p w14:paraId="7020E25C" w14:textId="507668F1" w:rsidR="00110115" w:rsidRPr="00110115" w:rsidRDefault="00110115" w:rsidP="0011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8B886" w14:textId="77AAD7AC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31E92" w14:textId="77777777" w:rsidR="004C5CC9" w:rsidRDefault="004C5CC9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C9AB1BC" w14:textId="31183918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16DE3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16939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ค่าสิทธิ์ในการประกอบกิจการ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E5553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C0BAC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89A01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28C46" w14:textId="77777777" w:rsidR="004C5CC9" w:rsidRDefault="004C5CC9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81D2F2A" w14:textId="77777777" w:rsidR="004C5CC9" w:rsidRDefault="004C5CC9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828EE01" w14:textId="3ECC2110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10115" w:rsidRPr="00CD3816" w14:paraId="6085DA7C" w14:textId="77777777" w:rsidTr="00110115">
        <w:trPr>
          <w:trHeight w:val="34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FF1D3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90E6927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95E9FF" w14:textId="3898CD72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D0B42" w14:textId="760BA3C0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 xml:space="preserve">                                </w:t>
            </w: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CD3816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 xml:space="preserve">   (</w:t>
            </w:r>
            <w:r w:rsidRPr="00CD3816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110115" w:rsidRPr="00CD3816" w14:paraId="7242EAFD" w14:textId="77777777" w:rsidTr="00110115">
        <w:trPr>
          <w:trHeight w:val="41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BBC63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DE85B99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365DB" w14:textId="18E4D5BC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6E6AC" w14:textId="0D3EAF2F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C43FA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8B274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2BD71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A85D2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CA71A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353CF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0115" w:rsidRPr="00CD3816" w14:paraId="70BEF6BF" w14:textId="77777777" w:rsidTr="00110115">
        <w:trPr>
          <w:trHeight w:val="398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DCDFF" w14:textId="6A38700E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C0A86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="000C0A86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133AB32" w14:textId="77777777" w:rsidR="00110115" w:rsidRPr="00110115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B1C5F3" w14:textId="760ECF4D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45A46" w14:textId="20F75CD9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20,160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7F078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0F88C" w14:textId="77777777" w:rsidR="00110115" w:rsidRPr="00CD3816" w:rsidRDefault="00110115" w:rsidP="0011011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BDB3D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69ED5" w14:textId="77777777" w:rsidR="00110115" w:rsidRPr="00CD3816" w:rsidRDefault="00110115" w:rsidP="0011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82BF7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B93B9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20,242</w:t>
            </w:r>
          </w:p>
        </w:tc>
      </w:tr>
      <w:tr w:rsidR="00110115" w:rsidRPr="00CD3816" w14:paraId="7FB1C176" w14:textId="77777777" w:rsidTr="00110115">
        <w:trPr>
          <w:trHeight w:val="43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CF5B8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DB0E851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0D9ACF" w14:textId="263B5822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B8942" w14:textId="5B03E24D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1,063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D74A7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1160B" w14:textId="77777777" w:rsidR="00110115" w:rsidRPr="00CD3816" w:rsidRDefault="00110115" w:rsidP="0011011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762A4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FDB5C" w14:textId="77777777" w:rsidR="00110115" w:rsidRPr="00CD3816" w:rsidRDefault="00110115" w:rsidP="0011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1,864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F3197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E272E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2,927</w:t>
            </w:r>
          </w:p>
        </w:tc>
      </w:tr>
      <w:tr w:rsidR="00110115" w:rsidRPr="00CD3816" w14:paraId="1C4260CF" w14:textId="77777777" w:rsidTr="00110115">
        <w:trPr>
          <w:trHeight w:val="43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7BD15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5D514314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F0F8DF" w14:textId="16CD4EB5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FDBA26" w14:textId="07F8D430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1,608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B36C0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00971" w14:textId="77777777" w:rsidR="00110115" w:rsidRPr="00CD3816" w:rsidRDefault="00110115" w:rsidP="0011011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6F589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067F89" w14:textId="29C93B2D" w:rsidR="00110115" w:rsidRPr="00CD3816" w:rsidRDefault="00110115" w:rsidP="000D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240" w:lineRule="auto"/>
              <w:ind w:right="-6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(</w:t>
            </w: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1,608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75A81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37AF06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110115" w:rsidRPr="00CD3816" w14:paraId="585FEAA5" w14:textId="77777777" w:rsidTr="00110115">
        <w:trPr>
          <w:trHeight w:val="8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8A0B1" w14:textId="7C48D447" w:rsidR="00110115" w:rsidRPr="00CD3816" w:rsidRDefault="00110115" w:rsidP="0011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C0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0C0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br/>
              <w:t xml:space="preserve">   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="000C0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="000C0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CE82F7B" w14:textId="77777777" w:rsidR="00110115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1C4963" w14:textId="1187417E" w:rsidR="00110115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7B0B0" w14:textId="0A886F23" w:rsidR="00110115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498988AE" w14:textId="4209B87F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22,831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4D6802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DD9B8" w14:textId="77777777" w:rsidR="00110115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009BE4AE" w14:textId="7E420D86" w:rsidR="00110115" w:rsidRPr="00CD3816" w:rsidRDefault="00110115" w:rsidP="0011011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0936A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147EA" w14:textId="77777777" w:rsidR="00110115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66445027" w14:textId="4E7013EB" w:rsidR="00110115" w:rsidRPr="00CD3816" w:rsidRDefault="00110115" w:rsidP="0011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3DD47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08EB6" w14:textId="77777777" w:rsidR="00110115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60CE953" w14:textId="42F0BAF1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23,169</w:t>
            </w:r>
          </w:p>
        </w:tc>
      </w:tr>
      <w:tr w:rsidR="0022656A" w:rsidRPr="00CD3816" w14:paraId="37922327" w14:textId="77777777" w:rsidTr="00110115">
        <w:trPr>
          <w:trHeight w:val="43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99F72" w14:textId="77777777" w:rsidR="0022656A" w:rsidRPr="00CD3816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2CFF32C" w14:textId="77777777" w:rsidR="0022656A" w:rsidRPr="00CD3816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23739" w14:textId="427237B5" w:rsidR="0022656A" w:rsidRPr="00CD3816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6BAA5" w14:textId="554BB0F2" w:rsidR="0022656A" w:rsidRPr="00CD3816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2,351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32AE1" w14:textId="77777777" w:rsidR="0022656A" w:rsidRPr="00CD3816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0B28A" w14:textId="705BCEE5" w:rsidR="0022656A" w:rsidRPr="00CD3816" w:rsidRDefault="0022656A" w:rsidP="0022656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33,517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DFF79" w14:textId="77777777" w:rsidR="0022656A" w:rsidRPr="00CD3816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E864B" w14:textId="2F3E64E4" w:rsidR="0022656A" w:rsidRPr="00CD3816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2,928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2D412" w14:textId="77777777" w:rsidR="0022656A" w:rsidRPr="00CD3816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E94E1" w14:textId="362B31C1" w:rsidR="0022656A" w:rsidRPr="00CD3816" w:rsidRDefault="0022656A" w:rsidP="0022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A0E0F">
              <w:rPr>
                <w:rFonts w:ascii="Angsana New" w:hAnsi="Angsana New" w:cs="Angsana New"/>
                <w:color w:val="000000"/>
                <w:sz w:val="30"/>
                <w:szCs w:val="30"/>
              </w:rPr>
              <w:t>38,796</w:t>
            </w:r>
          </w:p>
        </w:tc>
      </w:tr>
      <w:tr w:rsidR="00110115" w:rsidRPr="00CD3816" w14:paraId="67FAC6D5" w14:textId="77777777" w:rsidTr="00110115">
        <w:trPr>
          <w:trHeight w:val="43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6E37C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6899EA85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18F2E2" w14:textId="45F1CEDE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11C718" w14:textId="7A4B0C04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2,582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F9C4A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EBA20A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44DB3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158D70" w14:textId="27F00743" w:rsidR="00110115" w:rsidRPr="00CD3816" w:rsidRDefault="00110115" w:rsidP="0011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240" w:lineRule="auto"/>
              <w:ind w:right="-6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2,582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FF17B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3FD5D2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110115" w:rsidRPr="00CD3816" w14:paraId="3997406B" w14:textId="77777777" w:rsidTr="00110115">
        <w:trPr>
          <w:trHeight w:val="388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AC8CD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วันที่ 31 ธันวาคม 2564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2FE3C890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FAE792" w14:textId="73C6E248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E617C6" w14:textId="542AA4A3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27,764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ABC5B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88B617" w14:textId="77777777" w:rsidR="00110115" w:rsidRPr="00110115" w:rsidRDefault="00110115" w:rsidP="00110115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011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33,517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E71B0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1C44E7" w14:textId="77777777" w:rsidR="00110115" w:rsidRPr="00CD3816" w:rsidRDefault="00110115" w:rsidP="0011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C3533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E1B2DB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61,965</w:t>
            </w:r>
          </w:p>
        </w:tc>
      </w:tr>
      <w:tr w:rsidR="00110115" w:rsidRPr="00CD3816" w14:paraId="59FE7EBB" w14:textId="77777777" w:rsidTr="00110115">
        <w:trPr>
          <w:trHeight w:val="29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F1FEF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BF34FAD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4F49D" w14:textId="5091FF13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91693" w14:textId="6E928428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3DDE5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46186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E2887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56429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05DAD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6808E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0115" w:rsidRPr="00CD3816" w14:paraId="3B36EEA8" w14:textId="77777777" w:rsidTr="00110115">
        <w:trPr>
          <w:trHeight w:val="49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0C027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8AAA3E9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659DEC" w14:textId="1044562D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84115" w14:textId="3B88DBD0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57CD9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36FD8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6713C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2D460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A4EF3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3A5A8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0115" w:rsidRPr="00CD3816" w14:paraId="355E65F5" w14:textId="77777777" w:rsidTr="00110115">
        <w:trPr>
          <w:trHeight w:val="33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E6797" w14:textId="68E765D5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C0A86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="000C0A86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7589BEE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DA4DD" w14:textId="355EF7E3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8ED6A" w14:textId="316814AB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13,930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8C205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7EA5F" w14:textId="77777777" w:rsidR="00110115" w:rsidRPr="00CD3816" w:rsidRDefault="00110115" w:rsidP="0011011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70CF6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91A06" w14:textId="77777777" w:rsidR="00110115" w:rsidRPr="00110115" w:rsidRDefault="00110115" w:rsidP="0011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011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83E28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5669E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13,930</w:t>
            </w:r>
          </w:p>
        </w:tc>
      </w:tr>
      <w:tr w:rsidR="00110115" w:rsidRPr="00CD3816" w14:paraId="2925966A" w14:textId="77777777" w:rsidTr="00110115">
        <w:trPr>
          <w:trHeight w:val="51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A4871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0E65FB4B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22BFA7" w14:textId="3D62B27B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39C1C2" w14:textId="37DA635D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1,891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B1DDA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44E220" w14:textId="77777777" w:rsidR="00110115" w:rsidRPr="00CD3816" w:rsidRDefault="00110115" w:rsidP="0011011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3CCBB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F1EA03" w14:textId="77777777" w:rsidR="00110115" w:rsidRPr="00CD3816" w:rsidRDefault="00110115" w:rsidP="0011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B6B40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3E6140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1,891</w:t>
            </w:r>
          </w:p>
        </w:tc>
      </w:tr>
      <w:tr w:rsidR="00110115" w:rsidRPr="00CD3816" w14:paraId="7B150190" w14:textId="77777777" w:rsidTr="004C5CC9">
        <w:trPr>
          <w:trHeight w:val="775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822E5" w14:textId="025BC5C9" w:rsidR="00110115" w:rsidRPr="00CD3816" w:rsidRDefault="00110115" w:rsidP="0011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C0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0C0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br/>
              <w:t xml:space="preserve">   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="000C0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="000C0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E154B4A" w14:textId="77777777" w:rsidR="00110115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D85623" w14:textId="79662138" w:rsidR="00110115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D76FDFA" w14:textId="601F38F1" w:rsidR="00110115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2D2F827C" w14:textId="605524F0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15,821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D99FA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1547F6" w14:textId="77777777" w:rsidR="00110115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8F8D7E0" w14:textId="18FA4427" w:rsidR="00110115" w:rsidRPr="00CD3816" w:rsidRDefault="00110115" w:rsidP="0011011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E6DDC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23404B" w14:textId="77777777" w:rsidR="00110115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264987AF" w14:textId="4F768042" w:rsidR="00110115" w:rsidRPr="00CD3816" w:rsidRDefault="00110115" w:rsidP="0011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71AAA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26095C" w14:textId="77777777" w:rsidR="00110115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5F6E0A5" w14:textId="33662855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15,821</w:t>
            </w:r>
          </w:p>
        </w:tc>
      </w:tr>
      <w:tr w:rsidR="00110115" w:rsidRPr="00CD3816" w14:paraId="2F4571B7" w14:textId="77777777" w:rsidTr="004C5CC9">
        <w:trPr>
          <w:trHeight w:val="48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9F988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16B6603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4F08D" w14:textId="71F6501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16B8EF" w14:textId="0E6D355D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1,950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1A3A2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AF4C9A" w14:textId="549ED5B8" w:rsidR="00110115" w:rsidRPr="00CD3816" w:rsidRDefault="00110115" w:rsidP="00110115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5,350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A861D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97DC08" w14:textId="77777777" w:rsidR="00110115" w:rsidRPr="00CD3816" w:rsidRDefault="00110115" w:rsidP="0011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0DC0C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669A97" w14:textId="69C92373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7,300</w:t>
            </w:r>
          </w:p>
        </w:tc>
      </w:tr>
      <w:tr w:rsidR="00110115" w:rsidRPr="00CD3816" w14:paraId="5D5150DE" w14:textId="77777777" w:rsidTr="004C5CC9">
        <w:trPr>
          <w:trHeight w:val="34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E4F82" w14:textId="1923DD30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C0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0C0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778CC98C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EA128C" w14:textId="60354B0B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6CEDB0" w14:textId="68AD1ACD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17,771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7735F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41D5B6" w14:textId="77777777" w:rsidR="00110115" w:rsidRPr="00CD3816" w:rsidRDefault="00110115" w:rsidP="00110115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5,350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0648E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0E99B1" w14:textId="77777777" w:rsidR="00110115" w:rsidRPr="00CD3816" w:rsidRDefault="00110115" w:rsidP="0011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AE9AE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536B8A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23,121</w:t>
            </w:r>
          </w:p>
        </w:tc>
      </w:tr>
      <w:tr w:rsidR="00110115" w:rsidRPr="00CD3816" w14:paraId="5A2BEB17" w14:textId="77777777" w:rsidTr="00110115">
        <w:trPr>
          <w:trHeight w:val="29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83648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5398756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B396EA" w14:textId="6F1CF6EB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735A2" w14:textId="55D66A29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15AA5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F6122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E0C20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3F900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43283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2D0AB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0115" w:rsidRPr="00CD3816" w14:paraId="587F054B" w14:textId="77777777" w:rsidTr="00110115">
        <w:trPr>
          <w:trHeight w:val="3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6A952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2E5CCF0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7DDC1E" w14:textId="4B09D2B8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A9211" w14:textId="0DB157B1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289DD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FCE83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2285E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38180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C0628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513A2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0115" w:rsidRPr="00CD3816" w14:paraId="57979EE3" w14:textId="77777777" w:rsidTr="00110115">
        <w:trPr>
          <w:trHeight w:val="48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AE71D" w14:textId="15CA8C13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C0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0C0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2B5208CE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251167" w14:textId="54F3E2D6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3810759" w14:textId="62725B4A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7,010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3A393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EA6E166" w14:textId="77777777" w:rsidR="00110115" w:rsidRPr="00CD3816" w:rsidRDefault="00110115" w:rsidP="0011011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1B2DD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ED79397" w14:textId="77777777" w:rsidR="00110115" w:rsidRPr="00CD3816" w:rsidRDefault="00110115" w:rsidP="000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5D063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4583936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7,348</w:t>
            </w:r>
          </w:p>
        </w:tc>
      </w:tr>
      <w:tr w:rsidR="00110115" w:rsidRPr="00CD3816" w14:paraId="640F67C9" w14:textId="77777777" w:rsidTr="00110115">
        <w:trPr>
          <w:trHeight w:val="35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7553C" w14:textId="132A55EA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C0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0C0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0058B92A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9D8852" w14:textId="0528913E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A4DD8C9" w14:textId="21198F5C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9,993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23F67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AC74EF4" w14:textId="77777777" w:rsidR="00110115" w:rsidRPr="00CD3816" w:rsidRDefault="00110115" w:rsidP="00110115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28,167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C95C6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87A8A13" w14:textId="77777777" w:rsidR="00110115" w:rsidRPr="00CD3816" w:rsidRDefault="00110115" w:rsidP="000C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FB6C5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5E3826C" w14:textId="77777777" w:rsidR="00110115" w:rsidRPr="00CD3816" w:rsidRDefault="00110115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38,844</w:t>
            </w:r>
          </w:p>
        </w:tc>
      </w:tr>
    </w:tbl>
    <w:p w14:paraId="272A4C00" w14:textId="7C6AF9D3" w:rsidR="00280998" w:rsidRDefault="0028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  <w:r>
        <w:rPr>
          <w:rFonts w:ascii="Angsana New" w:hAnsi="Angsana New"/>
          <w:i/>
          <w:iCs/>
          <w:sz w:val="20"/>
          <w:szCs w:val="20"/>
        </w:rPr>
        <w:br w:type="page"/>
      </w:r>
    </w:p>
    <w:p w14:paraId="10DEAF0C" w14:textId="7D4E3F36" w:rsidR="00AF0261" w:rsidRDefault="00F3303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หนี้สินที่มีภาระดอกเบี้ย</w:t>
      </w:r>
    </w:p>
    <w:p w14:paraId="3DDBEAEF" w14:textId="77777777" w:rsidR="00F70DB2" w:rsidRPr="00F70DB2" w:rsidRDefault="00F70DB2" w:rsidP="00F70DB2">
      <w:pPr>
        <w:rPr>
          <w:rFonts w:cstheme="minorBidi"/>
          <w:cs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36"/>
        <w:gridCol w:w="1114"/>
        <w:gridCol w:w="236"/>
        <w:gridCol w:w="1114"/>
      </w:tblGrid>
      <w:tr w:rsidR="00EA479C" w:rsidRPr="00B92283" w14:paraId="0E1C8C8F" w14:textId="084AA52A" w:rsidTr="005F5471">
        <w:trPr>
          <w:tblHeader/>
        </w:trPr>
        <w:tc>
          <w:tcPr>
            <w:tcW w:w="4140" w:type="dxa"/>
          </w:tcPr>
          <w:p w14:paraId="7E2F3E4B" w14:textId="77777777" w:rsidR="00EA479C" w:rsidRPr="00B92283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43F44C36" w14:textId="794F3469" w:rsidR="00EA479C" w:rsidRPr="00B92283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B9228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681C6AD" w14:textId="77777777" w:rsidR="00EA479C" w:rsidRPr="00B92283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</w:tcPr>
          <w:p w14:paraId="32AEFF52" w14:textId="70683F80" w:rsidR="00EA479C" w:rsidRPr="00B92283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9228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A479C" w:rsidRPr="00B92283" w14:paraId="37A83705" w14:textId="7E85B611" w:rsidTr="00EA479C">
        <w:trPr>
          <w:tblHeader/>
        </w:trPr>
        <w:tc>
          <w:tcPr>
            <w:tcW w:w="4140" w:type="dxa"/>
          </w:tcPr>
          <w:p w14:paraId="784914B9" w14:textId="77777777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1AA487" w14:textId="1991DA07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22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426A5A9" w14:textId="77777777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AE1D56" w14:textId="1C72FB3D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22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0712191" w14:textId="77777777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C3002F" w14:textId="5ADF9B34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876DA4F" w14:textId="77777777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AA69CBD" w14:textId="651B924A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A479C" w:rsidRPr="00B92283" w14:paraId="2D0300B6" w14:textId="14D7F486" w:rsidTr="005F5471">
        <w:trPr>
          <w:tblHeader/>
        </w:trPr>
        <w:tc>
          <w:tcPr>
            <w:tcW w:w="4140" w:type="dxa"/>
          </w:tcPr>
          <w:p w14:paraId="3A8574C2" w14:textId="77777777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3BCC87CE" w14:textId="077D167F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2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92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A479C" w:rsidRPr="00B92283" w14:paraId="62C2F621" w14:textId="3082BC7C" w:rsidTr="00EA479C">
        <w:trPr>
          <w:tblHeader/>
        </w:trPr>
        <w:tc>
          <w:tcPr>
            <w:tcW w:w="4140" w:type="dxa"/>
          </w:tcPr>
          <w:p w14:paraId="4989FA3F" w14:textId="72C08FFF" w:rsidR="00EA479C" w:rsidRPr="002D3DA1" w:rsidRDefault="00EA479C" w:rsidP="002D3DA1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D3DA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430" w:type="dxa"/>
            <w:gridSpan w:val="3"/>
            <w:vAlign w:val="bottom"/>
          </w:tcPr>
          <w:p w14:paraId="4D5220D9" w14:textId="77777777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8E4EA5" w14:textId="77777777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393E88" w14:textId="77777777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6CDE40A" w14:textId="77777777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85A1F0" w14:textId="77777777" w:rsidR="00EA479C" w:rsidRPr="00B92283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EA479C" w:rsidRPr="00B92283" w14:paraId="2994433A" w14:textId="7BA23333" w:rsidTr="00EA479C">
        <w:tc>
          <w:tcPr>
            <w:tcW w:w="4140" w:type="dxa"/>
            <w:shd w:val="clear" w:color="auto" w:fill="auto"/>
          </w:tcPr>
          <w:p w14:paraId="673F208E" w14:textId="0BEBE0CC" w:rsidR="00EA479C" w:rsidRPr="00B92283" w:rsidRDefault="00EA479C" w:rsidP="005B44B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28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2D3DA1">
              <w:rPr>
                <w:rFonts w:asciiTheme="majorBidi" w:hAnsi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ครบ</w:t>
            </w:r>
            <w:r w:rsidRPr="002D3DA1">
              <w:rPr>
                <w:rFonts w:asciiTheme="majorBidi" w:hAnsiTheme="majorBidi" w:hint="cs"/>
                <w:sz w:val="28"/>
                <w:szCs w:val="28"/>
                <w:cs/>
              </w:rPr>
              <w:t>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B8633" w14:textId="467F30BD" w:rsidR="00EA479C" w:rsidRPr="007A662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78508E" w14:textId="77777777" w:rsidR="00EA479C" w:rsidRPr="007A662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94477" w14:textId="2927009C" w:rsidR="00EA479C" w:rsidRPr="007A662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0045D4" w14:textId="77777777" w:rsidR="00EA479C" w:rsidRPr="007A662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1E7B37A" w14:textId="77777777" w:rsidR="00EA479C" w:rsidRPr="007A662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0089BB" w14:textId="77777777" w:rsidR="00EA479C" w:rsidRPr="007A662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8932284" w14:textId="77777777" w:rsidR="00EA479C" w:rsidRPr="007A662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79C" w:rsidRPr="00B92283" w14:paraId="356BCDD3" w14:textId="5F9FE683" w:rsidTr="00DF48A8">
        <w:tc>
          <w:tcPr>
            <w:tcW w:w="4140" w:type="dxa"/>
            <w:shd w:val="clear" w:color="auto" w:fill="auto"/>
          </w:tcPr>
          <w:p w14:paraId="3EE8D938" w14:textId="20683A80" w:rsidR="00EA479C" w:rsidRPr="00B92283" w:rsidRDefault="00EA479C" w:rsidP="005B44B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DA1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2D3DA1">
              <w:rPr>
                <w:rFonts w:asciiTheme="majorBidi" w:hAnsiTheme="majorBidi" w:hint="cs"/>
                <w:sz w:val="28"/>
                <w:szCs w:val="28"/>
                <w:cs/>
              </w:rPr>
              <w:t>ชำระภายในหนึ่งปี</w:t>
            </w:r>
            <w:r w:rsidR="00B640D7">
              <w:rPr>
                <w:rFonts w:asciiTheme="majorBidi" w:hAnsiTheme="majorBidi"/>
                <w:sz w:val="28"/>
                <w:szCs w:val="28"/>
              </w:rPr>
              <w:t xml:space="preserve"> - </w:t>
            </w:r>
            <w:r w:rsidRPr="002D3DA1">
              <w:rPr>
                <w:rFonts w:asciiTheme="majorBidi" w:hAnsiTheme="majorBidi" w:hint="cs"/>
                <w:sz w:val="28"/>
                <w:szCs w:val="28"/>
                <w:cs/>
              </w:rPr>
              <w:t>ส่วนที่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ไม่</w:t>
            </w:r>
            <w:r w:rsidRPr="002D3DA1">
              <w:rPr>
                <w:rFonts w:asciiTheme="majorBidi" w:hAnsiTheme="majorBidi" w:hint="cs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E20B2B" w14:textId="7639AEF8" w:rsidR="00EA479C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33195" w14:textId="77777777" w:rsidR="00EA479C" w:rsidRPr="007A662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220D7B" w14:textId="584F2AC6" w:rsidR="00EA479C" w:rsidRPr="007A662E" w:rsidRDefault="00EA479C" w:rsidP="00EA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6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E6894C" w14:textId="77777777" w:rsidR="00EA479C" w:rsidRPr="007A662E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CCEFA9A" w14:textId="03AB33A1" w:rsidR="00EA479C" w:rsidRPr="007A662E" w:rsidRDefault="00EA479C" w:rsidP="00EA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79C">
              <w:rPr>
                <w:rFonts w:asciiTheme="majorBidi" w:hAnsiTheme="majorBidi" w:cstheme="majorBidi"/>
                <w:sz w:val="30"/>
                <w:szCs w:val="30"/>
              </w:rPr>
              <w:t>66,600</w:t>
            </w:r>
          </w:p>
        </w:tc>
        <w:tc>
          <w:tcPr>
            <w:tcW w:w="236" w:type="dxa"/>
          </w:tcPr>
          <w:p w14:paraId="0CDA0937" w14:textId="77777777" w:rsidR="00EA479C" w:rsidRPr="007A662E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5B1126" w14:textId="2531A686" w:rsidR="00EA479C" w:rsidRPr="007A662E" w:rsidRDefault="00EA479C" w:rsidP="00EA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79C" w:rsidRPr="00B92283" w14:paraId="1B9E29A1" w14:textId="04ADA551" w:rsidTr="00025DA3">
        <w:tc>
          <w:tcPr>
            <w:tcW w:w="4140" w:type="dxa"/>
            <w:shd w:val="clear" w:color="auto" w:fill="auto"/>
          </w:tcPr>
          <w:p w14:paraId="0494FCE2" w14:textId="4C3387BF" w:rsidR="00EA479C" w:rsidRPr="00B92283" w:rsidRDefault="00EA479C" w:rsidP="005B44B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  <w:r w:rsidRPr="002D3DA1">
              <w:rPr>
                <w:rFonts w:asciiTheme="majorBidi" w:hAnsi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ครบ</w:t>
            </w:r>
            <w:r w:rsidRPr="002D3DA1">
              <w:rPr>
                <w:rFonts w:asciiTheme="majorBidi" w:hAnsiTheme="majorBidi" w:hint="cs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4DD1D" w14:textId="650CAFF8" w:rsidR="00EA479C" w:rsidRPr="007A662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3DA1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3DA1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D38591" w14:textId="77777777" w:rsidR="00EA479C" w:rsidRPr="007A662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33828" w14:textId="11A26F9C" w:rsidR="00EA479C" w:rsidRPr="007A662E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3DA1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3DA1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236" w:type="dxa"/>
          </w:tcPr>
          <w:p w14:paraId="7DA73354" w14:textId="77777777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3E6E0BE" w14:textId="33399F44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79C">
              <w:rPr>
                <w:rFonts w:asciiTheme="majorBidi" w:hAnsiTheme="majorBidi" w:cstheme="majorBidi"/>
                <w:sz w:val="30"/>
                <w:szCs w:val="30"/>
              </w:rPr>
              <w:t>207,220</w:t>
            </w:r>
          </w:p>
        </w:tc>
        <w:tc>
          <w:tcPr>
            <w:tcW w:w="236" w:type="dxa"/>
          </w:tcPr>
          <w:p w14:paraId="555E6C47" w14:textId="77777777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4ABC4FB" w14:textId="08803CD6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79C">
              <w:rPr>
                <w:rFonts w:asciiTheme="majorBidi" w:hAnsiTheme="majorBidi" w:cstheme="majorBidi"/>
                <w:sz w:val="30"/>
                <w:szCs w:val="30"/>
              </w:rPr>
              <w:t>110,93</w:t>
            </w:r>
            <w:r w:rsidR="00B640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A479C" w:rsidRPr="00B92283" w14:paraId="4A1FF80A" w14:textId="1CB09FA3" w:rsidTr="00025DA3">
        <w:trPr>
          <w:trHeight w:val="253"/>
        </w:trPr>
        <w:tc>
          <w:tcPr>
            <w:tcW w:w="4140" w:type="dxa"/>
            <w:shd w:val="clear" w:color="auto" w:fill="auto"/>
          </w:tcPr>
          <w:p w14:paraId="37E3D22D" w14:textId="3F7E7448" w:rsidR="00EA479C" w:rsidRPr="00B92283" w:rsidRDefault="00EA479C" w:rsidP="005B44B2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8C790" w14:textId="33B7B3B0" w:rsidR="00EA479C" w:rsidRPr="007A662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3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3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CC2AA" w14:textId="77777777" w:rsidR="00EA479C" w:rsidRPr="007A662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5836E" w14:textId="1FA05D7C" w:rsidR="00EA479C" w:rsidRPr="007A662E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3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3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236" w:type="dxa"/>
          </w:tcPr>
          <w:p w14:paraId="63E8618F" w14:textId="77777777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754726B" w14:textId="52B99C0E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7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273,820</w:t>
            </w:r>
          </w:p>
        </w:tc>
        <w:tc>
          <w:tcPr>
            <w:tcW w:w="236" w:type="dxa"/>
          </w:tcPr>
          <w:p w14:paraId="40B5868A" w14:textId="77777777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EE8EA82" w14:textId="3DA016DC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7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110,93</w:t>
            </w:r>
            <w:r w:rsidR="00B640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EA479C" w:rsidRPr="00B92283" w14:paraId="57F91895" w14:textId="08796335" w:rsidTr="00025DA3">
        <w:trPr>
          <w:trHeight w:val="253"/>
        </w:trPr>
        <w:tc>
          <w:tcPr>
            <w:tcW w:w="4140" w:type="dxa"/>
            <w:shd w:val="clear" w:color="auto" w:fill="auto"/>
          </w:tcPr>
          <w:p w14:paraId="5B990660" w14:textId="77777777" w:rsidR="00EA479C" w:rsidRPr="00B92283" w:rsidRDefault="00EA479C" w:rsidP="005B44B2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7069" w14:textId="77777777" w:rsidR="00EA479C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633652" w14:textId="77777777" w:rsidR="00EA479C" w:rsidRPr="007A662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7E140" w14:textId="77777777" w:rsidR="00EA479C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E600C3" w14:textId="77777777" w:rsidR="00EA479C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296173A" w14:textId="77777777" w:rsidR="00EA479C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F256B7" w14:textId="77777777" w:rsidR="00EA479C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3DFA3E6" w14:textId="77777777" w:rsidR="00EA479C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479C" w:rsidRPr="00B92283" w14:paraId="63748CF2" w14:textId="259F7883" w:rsidTr="00EA479C">
        <w:trPr>
          <w:trHeight w:val="253"/>
        </w:trPr>
        <w:tc>
          <w:tcPr>
            <w:tcW w:w="4140" w:type="dxa"/>
            <w:shd w:val="clear" w:color="auto" w:fill="auto"/>
          </w:tcPr>
          <w:p w14:paraId="3AC95C4B" w14:textId="144B0683" w:rsidR="00EA479C" w:rsidRPr="00B92283" w:rsidRDefault="00EA479C" w:rsidP="005B44B2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3DA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ไม่</w:t>
            </w:r>
            <w:r w:rsidRPr="002D3DA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E689AD" w14:textId="77777777" w:rsidR="00EA479C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3CA948" w14:textId="77777777" w:rsidR="00EA479C" w:rsidRPr="007A662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371D87" w14:textId="77777777" w:rsidR="00EA479C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A515DA" w14:textId="77777777" w:rsidR="00EA479C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FF1399" w14:textId="77777777" w:rsidR="00EA479C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4E4EE" w14:textId="77777777" w:rsidR="00EA479C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DEF7C7" w14:textId="77777777" w:rsidR="00EA479C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479C" w:rsidRPr="00B92283" w14:paraId="7008753F" w14:textId="11D4845B" w:rsidTr="00EA479C">
        <w:trPr>
          <w:trHeight w:val="253"/>
        </w:trPr>
        <w:tc>
          <w:tcPr>
            <w:tcW w:w="4140" w:type="dxa"/>
            <w:shd w:val="clear" w:color="auto" w:fill="auto"/>
          </w:tcPr>
          <w:p w14:paraId="4B531AF9" w14:textId="08335637" w:rsidR="00EA479C" w:rsidRPr="00B92283" w:rsidRDefault="00EA479C" w:rsidP="002D3DA1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28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EA0CB" w14:textId="77777777" w:rsidR="00EA479C" w:rsidRDefault="00EA479C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AB5985" w14:textId="77777777" w:rsidR="00EA479C" w:rsidRPr="007A662E" w:rsidRDefault="00EA479C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9631FC" w14:textId="77777777" w:rsidR="00EA479C" w:rsidRDefault="00EA479C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3DB26C" w14:textId="77777777" w:rsidR="00EA479C" w:rsidRDefault="00EA479C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BB70522" w14:textId="77777777" w:rsidR="00EA479C" w:rsidRDefault="00EA479C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72DF8B" w14:textId="77777777" w:rsidR="00EA479C" w:rsidRDefault="00EA479C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E662AA" w14:textId="77777777" w:rsidR="00EA479C" w:rsidRDefault="00EA479C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479C" w:rsidRPr="00B92283" w14:paraId="155EF40D" w14:textId="4163D1CC" w:rsidTr="00EA479C">
        <w:trPr>
          <w:trHeight w:val="253"/>
        </w:trPr>
        <w:tc>
          <w:tcPr>
            <w:tcW w:w="4140" w:type="dxa"/>
            <w:shd w:val="clear" w:color="auto" w:fill="auto"/>
          </w:tcPr>
          <w:p w14:paraId="0827978D" w14:textId="5B647489" w:rsidR="00EA479C" w:rsidRPr="00B92283" w:rsidRDefault="00EA479C" w:rsidP="002D3DA1">
            <w:pPr>
              <w:pStyle w:val="ListParagraph"/>
              <w:ind w:left="162" w:right="-2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DA1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B640D7">
              <w:rPr>
                <w:rFonts w:asciiTheme="majorBidi" w:hAnsiTheme="majorBidi"/>
                <w:sz w:val="28"/>
                <w:szCs w:val="28"/>
              </w:rPr>
              <w:t xml:space="preserve">- </w:t>
            </w:r>
            <w:r w:rsidRPr="002D3DA1">
              <w:rPr>
                <w:rFonts w:asciiTheme="majorBidi" w:hAnsiTheme="majorBidi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EDAA9A" w14:textId="0ED8BC01" w:rsidR="00EA479C" w:rsidRPr="002D3DA1" w:rsidRDefault="00EA479C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3DA1">
              <w:rPr>
                <w:rFonts w:asciiTheme="majorBidi" w:hAnsiTheme="majorBidi" w:cstheme="majorBidi"/>
                <w:sz w:val="30"/>
                <w:szCs w:val="30"/>
              </w:rPr>
              <w:t>116,750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B6C07E" w14:textId="77777777" w:rsidR="00EA479C" w:rsidRPr="007A662E" w:rsidRDefault="00EA479C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038701" w14:textId="47C2A09E" w:rsidR="00EA479C" w:rsidRPr="002D3DA1" w:rsidRDefault="00EA479C" w:rsidP="00EA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3D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ED29B3" w14:textId="77777777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C98D67" w14:textId="1EE8E74F" w:rsidR="00EA479C" w:rsidRPr="002D3DA1" w:rsidRDefault="00EA479C" w:rsidP="00EA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79C">
              <w:rPr>
                <w:rFonts w:asciiTheme="majorBidi" w:hAnsiTheme="majorBidi" w:cstheme="majorBidi"/>
                <w:sz w:val="30"/>
                <w:szCs w:val="30"/>
              </w:rPr>
              <w:t>116,750</w:t>
            </w:r>
          </w:p>
        </w:tc>
        <w:tc>
          <w:tcPr>
            <w:tcW w:w="236" w:type="dxa"/>
          </w:tcPr>
          <w:p w14:paraId="61404A73" w14:textId="77777777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D74683C" w14:textId="6BF8BC58" w:rsidR="00EA479C" w:rsidRPr="002D3DA1" w:rsidRDefault="00EA479C" w:rsidP="00EA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79C" w:rsidRPr="00B92283" w14:paraId="171351C9" w14:textId="65CF9991" w:rsidTr="00025DA3">
        <w:trPr>
          <w:trHeight w:val="253"/>
        </w:trPr>
        <w:tc>
          <w:tcPr>
            <w:tcW w:w="4140" w:type="dxa"/>
            <w:shd w:val="clear" w:color="auto" w:fill="auto"/>
          </w:tcPr>
          <w:p w14:paraId="014EAEE8" w14:textId="66CB6785" w:rsidR="00EA479C" w:rsidRPr="00B92283" w:rsidRDefault="00EA479C" w:rsidP="002D3DA1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8BB78" w14:textId="59203782" w:rsidR="00EA479C" w:rsidRPr="002D3DA1" w:rsidRDefault="00EA479C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3DA1">
              <w:rPr>
                <w:rFonts w:asciiTheme="majorBidi" w:hAnsiTheme="majorBidi" w:cstheme="majorBidi"/>
                <w:sz w:val="30"/>
                <w:szCs w:val="30"/>
              </w:rPr>
              <w:t>251,025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CC57B" w14:textId="77777777" w:rsidR="00EA479C" w:rsidRPr="007A662E" w:rsidRDefault="00EA479C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0F1A7" w14:textId="442344C1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3DA1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3DA1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B640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71A9AF9" w14:textId="77777777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6C4BF07" w14:textId="5418E5ED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79C">
              <w:rPr>
                <w:rFonts w:asciiTheme="majorBidi" w:hAnsiTheme="majorBidi" w:cstheme="majorBidi"/>
                <w:sz w:val="30"/>
                <w:szCs w:val="30"/>
              </w:rPr>
              <w:t>250,112</w:t>
            </w:r>
          </w:p>
        </w:tc>
        <w:tc>
          <w:tcPr>
            <w:tcW w:w="236" w:type="dxa"/>
          </w:tcPr>
          <w:p w14:paraId="74BF34E5" w14:textId="77777777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8432C5C" w14:textId="0C6C0C57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79C">
              <w:rPr>
                <w:rFonts w:asciiTheme="majorBidi" w:hAnsiTheme="majorBidi" w:cstheme="majorBidi"/>
                <w:sz w:val="30"/>
                <w:szCs w:val="30"/>
              </w:rPr>
              <w:t>137,490</w:t>
            </w:r>
          </w:p>
        </w:tc>
      </w:tr>
      <w:tr w:rsidR="00EA479C" w:rsidRPr="00B92283" w14:paraId="7022809D" w14:textId="7409B9B5" w:rsidTr="00025DA3">
        <w:trPr>
          <w:trHeight w:val="253"/>
        </w:trPr>
        <w:tc>
          <w:tcPr>
            <w:tcW w:w="4140" w:type="dxa"/>
            <w:shd w:val="clear" w:color="auto" w:fill="auto"/>
          </w:tcPr>
          <w:p w14:paraId="748CA8CB" w14:textId="1233D93B" w:rsidR="00EA479C" w:rsidRPr="00B92283" w:rsidRDefault="00EA479C" w:rsidP="002D3DA1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465A3" w14:textId="1312BD1D" w:rsidR="00EA479C" w:rsidRDefault="00EA479C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3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3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2BFBA7" w14:textId="77777777" w:rsidR="00EA479C" w:rsidRPr="007A662E" w:rsidRDefault="00EA479C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1FC8C" w14:textId="7186170D" w:rsidR="00EA479C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3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139,87</w:t>
            </w:r>
            <w:r w:rsidR="00B640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91A4433" w14:textId="77777777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9B92322" w14:textId="20D71607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7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366,862</w:t>
            </w:r>
          </w:p>
        </w:tc>
        <w:tc>
          <w:tcPr>
            <w:tcW w:w="236" w:type="dxa"/>
          </w:tcPr>
          <w:p w14:paraId="1F15C99E" w14:textId="77777777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426515C" w14:textId="2F992FCB" w:rsidR="00EA479C" w:rsidRPr="002D3DA1" w:rsidRDefault="00EA479C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7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137,490</w:t>
            </w:r>
          </w:p>
        </w:tc>
      </w:tr>
      <w:tr w:rsidR="00025DA3" w:rsidRPr="00B92283" w14:paraId="3DC87E1C" w14:textId="77777777" w:rsidTr="00025DA3">
        <w:trPr>
          <w:trHeight w:val="253"/>
        </w:trPr>
        <w:tc>
          <w:tcPr>
            <w:tcW w:w="4140" w:type="dxa"/>
            <w:shd w:val="clear" w:color="auto" w:fill="auto"/>
          </w:tcPr>
          <w:p w14:paraId="4F5DF2F6" w14:textId="5A168110" w:rsidR="00025DA3" w:rsidRPr="00B92283" w:rsidRDefault="00025DA3" w:rsidP="002D3DA1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EAC72" w14:textId="507D42ED" w:rsidR="00025DA3" w:rsidRPr="002D3DA1" w:rsidRDefault="00025DA3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643,067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A6C88" w14:textId="77777777" w:rsidR="00025DA3" w:rsidRPr="007A662E" w:rsidRDefault="00025DA3" w:rsidP="002D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24C17" w14:textId="0FB6E579" w:rsidR="00025DA3" w:rsidRPr="002D3DA1" w:rsidRDefault="00025DA3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252,523</w:t>
            </w:r>
          </w:p>
        </w:tc>
        <w:tc>
          <w:tcPr>
            <w:tcW w:w="236" w:type="dxa"/>
          </w:tcPr>
          <w:p w14:paraId="78BDC80C" w14:textId="77777777" w:rsidR="00025DA3" w:rsidRPr="002D3DA1" w:rsidRDefault="00025DA3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3B06F52" w14:textId="3C086549" w:rsidR="00025DA3" w:rsidRPr="00EA479C" w:rsidRDefault="00025DA3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640,682</w:t>
            </w:r>
          </w:p>
        </w:tc>
        <w:tc>
          <w:tcPr>
            <w:tcW w:w="236" w:type="dxa"/>
          </w:tcPr>
          <w:p w14:paraId="42AB531D" w14:textId="77777777" w:rsidR="00025DA3" w:rsidRPr="002D3DA1" w:rsidRDefault="00025DA3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1A04D76" w14:textId="182479A5" w:rsidR="00025DA3" w:rsidRPr="00EA479C" w:rsidRDefault="00025DA3" w:rsidP="00E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248,425</w:t>
            </w:r>
          </w:p>
        </w:tc>
      </w:tr>
    </w:tbl>
    <w:p w14:paraId="4D66BAED" w14:textId="284937AB" w:rsidR="00F33035" w:rsidRDefault="00F33035" w:rsidP="009C6A56">
      <w:pPr>
        <w:rPr>
          <w:rFonts w:asciiTheme="majorBidi" w:hAnsiTheme="majorBidi" w:cstheme="majorBidi"/>
          <w:sz w:val="30"/>
          <w:szCs w:val="30"/>
        </w:rPr>
      </w:pPr>
    </w:p>
    <w:p w14:paraId="574210BF" w14:textId="77777777" w:rsidR="00E12D9B" w:rsidRPr="00B92283" w:rsidRDefault="00E12D9B" w:rsidP="00E12D9B">
      <w:pPr>
        <w:tabs>
          <w:tab w:val="clear" w:pos="454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922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เงินกู้ยืมระยะยาวกับสถาบันการเงิน</w:t>
      </w:r>
    </w:p>
    <w:p w14:paraId="2684FF47" w14:textId="77777777" w:rsidR="00E12D9B" w:rsidRDefault="00E12D9B" w:rsidP="005546D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D1244" w14:textId="705552BD" w:rsidR="005546D6" w:rsidRPr="00311A4D" w:rsidRDefault="005546D6" w:rsidP="00D42C5D">
      <w:pPr>
        <w:tabs>
          <w:tab w:val="clear" w:pos="454"/>
        </w:tabs>
        <w:ind w:left="450"/>
        <w:rPr>
          <w:rFonts w:asciiTheme="majorBidi" w:hAnsiTheme="majorBidi" w:cstheme="majorBidi"/>
          <w:sz w:val="30"/>
          <w:szCs w:val="30"/>
          <w:cs/>
        </w:rPr>
      </w:pPr>
      <w:r w:rsidRPr="00311A4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11A4D">
        <w:rPr>
          <w:rFonts w:asciiTheme="majorBidi" w:hAnsiTheme="majorBidi" w:cstheme="majorBidi"/>
          <w:sz w:val="30"/>
          <w:szCs w:val="30"/>
        </w:rPr>
        <w:t xml:space="preserve">28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311A4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บริษัทได้ทำสัญญาเงินกู้ยืมระยะยาวกับสถาบันการเงินในประเทศแห่งหนึ่ง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โดยมี</w:t>
      </w:r>
      <w:r w:rsidRPr="00311A4D">
        <w:rPr>
          <w:rFonts w:asciiTheme="majorBidi" w:hAnsiTheme="majorBidi" w:cstheme="majorBidi"/>
          <w:sz w:val="30"/>
          <w:szCs w:val="30"/>
          <w:cs/>
        </w:rPr>
        <w:t>วัตถุประสงค์เพื่อรองรับการโอนกิจการและทรัพย์สินบางส่วน</w:t>
      </w:r>
      <w:r w:rsidRPr="00E80592">
        <w:rPr>
          <w:rFonts w:asciiTheme="majorBidi" w:hAnsiTheme="majorBidi" w:cstheme="majorBidi"/>
          <w:sz w:val="30"/>
          <w:szCs w:val="30"/>
          <w:cs/>
        </w:rPr>
        <w:t>ของบริษัท ไอบิส พลัส เน็ทเวอร์ค จำกัด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จำนวนเงิน</w:t>
      </w:r>
      <w:r w:rsidRPr="00311A4D">
        <w:rPr>
          <w:rFonts w:asciiTheme="majorBidi" w:hAnsiTheme="majorBidi" w:cstheme="majorBidi"/>
          <w:sz w:val="30"/>
          <w:szCs w:val="30"/>
        </w:rPr>
        <w:t xml:space="preserve"> 200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ล้านบาท อัตราดอกเบี้ย </w:t>
      </w:r>
      <w:r w:rsidRPr="00311A4D">
        <w:rPr>
          <w:rFonts w:asciiTheme="majorBidi" w:hAnsiTheme="majorBidi" w:cstheme="majorBidi"/>
          <w:sz w:val="30"/>
          <w:szCs w:val="30"/>
        </w:rPr>
        <w:t>MLR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หักอัตราดอกเบี้ยร้อยละ </w:t>
      </w:r>
      <w:r w:rsidRPr="00311A4D">
        <w:rPr>
          <w:rFonts w:asciiTheme="majorBidi" w:hAnsiTheme="majorBidi" w:cstheme="majorBidi"/>
          <w:sz w:val="30"/>
          <w:szCs w:val="30"/>
        </w:rPr>
        <w:t>1.25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เงินกู้ยืมดังกล่าวมีกำหนดเวลาชำระคืนเงินต้นภายใน </w:t>
      </w:r>
      <w:r w:rsidRPr="00311A4D">
        <w:rPr>
          <w:rFonts w:asciiTheme="majorBidi" w:hAnsiTheme="majorBidi" w:cstheme="majorBidi"/>
          <w:sz w:val="30"/>
          <w:szCs w:val="30"/>
        </w:rPr>
        <w:t>3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8016C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ชำระคืนเงินต้นเป็นรายไตรมาส รวม </w:t>
      </w:r>
      <w:r w:rsidRPr="00311A4D">
        <w:rPr>
          <w:rFonts w:asciiTheme="majorBidi" w:hAnsiTheme="majorBidi" w:cstheme="majorBidi"/>
          <w:sz w:val="30"/>
          <w:szCs w:val="30"/>
        </w:rPr>
        <w:t>36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งวด งวดละ </w:t>
      </w:r>
      <w:r w:rsidRPr="00311A4D">
        <w:rPr>
          <w:rFonts w:asciiTheme="majorBidi" w:hAnsiTheme="majorBidi" w:cstheme="majorBidi"/>
          <w:sz w:val="30"/>
          <w:szCs w:val="30"/>
        </w:rPr>
        <w:t>5.5</w:t>
      </w:r>
      <w:r>
        <w:rPr>
          <w:rFonts w:asciiTheme="majorBidi" w:hAnsiTheme="majorBidi" w:cstheme="majorBidi"/>
          <w:sz w:val="30"/>
          <w:szCs w:val="30"/>
        </w:rPr>
        <w:t>5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ล้านบาท เมื่อวันที่ </w:t>
      </w:r>
      <w:r w:rsidRPr="00311A4D">
        <w:rPr>
          <w:rFonts w:asciiTheme="majorBidi" w:hAnsiTheme="majorBidi" w:cstheme="majorBidi"/>
          <w:sz w:val="30"/>
          <w:szCs w:val="30"/>
        </w:rPr>
        <w:t xml:space="preserve">5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311A4D">
        <w:rPr>
          <w:rFonts w:asciiTheme="majorBidi" w:hAnsiTheme="majorBidi" w:cstheme="majorBidi"/>
          <w:sz w:val="30"/>
          <w:szCs w:val="30"/>
        </w:rPr>
        <w:t>2564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บริษัทได้รับเงินกู้ยืมดังกล่าวทั้งจำนวน</w:t>
      </w:r>
    </w:p>
    <w:p w14:paraId="7462AF5D" w14:textId="77777777" w:rsidR="005546D6" w:rsidRPr="00311A4D" w:rsidRDefault="005546D6" w:rsidP="005546D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5B3C6" w14:textId="76E01F58" w:rsidR="00F33035" w:rsidRPr="002557FD" w:rsidRDefault="00F33035" w:rsidP="00D42C5D">
      <w:pPr>
        <w:tabs>
          <w:tab w:val="clear" w:pos="454"/>
        </w:tabs>
        <w:ind w:left="450"/>
        <w:rPr>
          <w:rFonts w:asciiTheme="majorBidi" w:hAnsiTheme="majorBidi" w:cstheme="majorBidi"/>
          <w:sz w:val="30"/>
          <w:szCs w:val="30"/>
        </w:rPr>
      </w:pPr>
      <w:r w:rsidRPr="002557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23DE" w:rsidRPr="002557FD">
        <w:rPr>
          <w:rFonts w:asciiTheme="majorBidi" w:hAnsiTheme="majorBidi" w:cstheme="majorBidi"/>
          <w:sz w:val="30"/>
          <w:szCs w:val="30"/>
        </w:rPr>
        <w:t>31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23DE" w:rsidRPr="002557FD">
        <w:rPr>
          <w:rFonts w:asciiTheme="majorBidi" w:hAnsiTheme="majorBidi" w:cstheme="majorBidi"/>
          <w:sz w:val="30"/>
          <w:szCs w:val="30"/>
        </w:rPr>
        <w:t>256</w:t>
      </w:r>
      <w:r w:rsidR="00A82A31">
        <w:rPr>
          <w:rFonts w:asciiTheme="majorBidi" w:hAnsiTheme="majorBidi" w:cstheme="majorBidi"/>
          <w:sz w:val="30"/>
          <w:szCs w:val="30"/>
        </w:rPr>
        <w:t>4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</w:t>
      </w:r>
      <w:r w:rsidR="00267DDA" w:rsidRPr="002557FD">
        <w:rPr>
          <w:rFonts w:asciiTheme="majorBidi" w:hAnsiTheme="majorBidi" w:cstheme="majorBidi"/>
          <w:sz w:val="30"/>
          <w:szCs w:val="30"/>
          <w:cs/>
        </w:rPr>
        <w:t xml:space="preserve">วงเงินเบิกเกินบัญชี </w:t>
      </w:r>
      <w:r w:rsidRPr="002557FD">
        <w:rPr>
          <w:rFonts w:asciiTheme="majorBidi" w:hAnsiTheme="majorBidi" w:cstheme="majorBidi"/>
          <w:sz w:val="30"/>
          <w:szCs w:val="30"/>
          <w:cs/>
        </w:rPr>
        <w:t>วงเงินสินเชื่อ</w:t>
      </w:r>
      <w:r w:rsidR="0051430D" w:rsidRPr="002557FD">
        <w:rPr>
          <w:rFonts w:asciiTheme="majorBidi" w:hAnsiTheme="majorBidi" w:cstheme="majorBidi"/>
          <w:sz w:val="30"/>
          <w:szCs w:val="30"/>
          <w:cs/>
        </w:rPr>
        <w:t>และวงเงินหนังสือค้ำประกัน</w:t>
      </w:r>
      <w:r w:rsidRPr="002557FD">
        <w:rPr>
          <w:rFonts w:asciiTheme="majorBidi" w:hAnsiTheme="majorBidi" w:cstheme="majorBidi"/>
          <w:sz w:val="30"/>
          <w:szCs w:val="30"/>
          <w:cs/>
        </w:rPr>
        <w:t>ซึ่งยังมิได้เบิกใช้เป็นจำนวนเงินรวม</w:t>
      </w:r>
      <w:r w:rsidR="005006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0615">
        <w:rPr>
          <w:rFonts w:asciiTheme="majorBidi" w:hAnsiTheme="majorBidi" w:cstheme="majorBidi" w:hint="cs"/>
          <w:sz w:val="30"/>
          <w:szCs w:val="30"/>
        </w:rPr>
        <w:t>450.65</w:t>
      </w:r>
      <w:r w:rsidR="0051430D" w:rsidRPr="002557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4E90" w:rsidRPr="002557F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00615">
        <w:rPr>
          <w:rFonts w:asciiTheme="majorBidi" w:hAnsiTheme="majorBidi" w:cstheme="majorBidi" w:hint="cs"/>
          <w:sz w:val="30"/>
          <w:szCs w:val="30"/>
        </w:rPr>
        <w:t>392.65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="0051430D" w:rsidRPr="002557F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423DE" w:rsidRPr="002557F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82A31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51430D"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A82A31">
        <w:rPr>
          <w:rFonts w:asciiTheme="majorBidi" w:hAnsiTheme="majorBidi" w:cstheme="majorBidi"/>
          <w:i/>
          <w:iCs/>
          <w:sz w:val="30"/>
          <w:szCs w:val="30"/>
        </w:rPr>
        <w:t>230.7</w:t>
      </w:r>
      <w:r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B6CE7" w:rsidRPr="002557FD">
        <w:rPr>
          <w:rFonts w:asciiTheme="majorBidi" w:hAnsiTheme="majorBidi" w:cstheme="majorBidi"/>
          <w:i/>
          <w:iCs/>
          <w:sz w:val="30"/>
          <w:szCs w:val="30"/>
        </w:rPr>
        <w:br/>
      </w:r>
      <w:r w:rsidRPr="002557F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67B11" w:rsidRPr="002557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557FD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967B11"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82A31">
        <w:rPr>
          <w:rFonts w:asciiTheme="majorBidi" w:hAnsiTheme="majorBidi" w:cstheme="majorBidi"/>
          <w:i/>
          <w:iCs/>
          <w:sz w:val="30"/>
          <w:szCs w:val="30"/>
        </w:rPr>
        <w:t>177.7</w:t>
      </w:r>
      <w:r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D594B17" w14:textId="77777777" w:rsidR="00B84CAB" w:rsidRPr="0055609C" w:rsidRDefault="00B84CAB" w:rsidP="00B84CAB">
      <w:pPr>
        <w:tabs>
          <w:tab w:val="clear" w:pos="680"/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45CE5A6B" w14:textId="45286AE5" w:rsidR="00F33035" w:rsidRPr="00822118" w:rsidRDefault="00F33035" w:rsidP="00D42C5D">
      <w:pPr>
        <w:tabs>
          <w:tab w:val="clear" w:pos="454"/>
        </w:tabs>
        <w:ind w:left="450"/>
        <w:rPr>
          <w:rFonts w:asciiTheme="majorBidi" w:hAnsiTheme="majorBidi" w:cstheme="majorBidi"/>
          <w:i/>
          <w:iCs/>
          <w:sz w:val="30"/>
          <w:szCs w:val="30"/>
        </w:rPr>
      </w:pPr>
      <w:r w:rsidRPr="0082211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346D4" w:rsidRPr="00822118">
        <w:rPr>
          <w:rFonts w:asciiTheme="majorBidi" w:hAnsiTheme="majorBidi" w:cstheme="majorBidi"/>
          <w:sz w:val="30"/>
          <w:szCs w:val="30"/>
        </w:rPr>
        <w:t>31</w:t>
      </w:r>
      <w:r w:rsidRPr="0082211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346D4" w:rsidRPr="00822118">
        <w:rPr>
          <w:rFonts w:asciiTheme="majorBidi" w:hAnsiTheme="majorBidi" w:cstheme="majorBidi"/>
          <w:sz w:val="30"/>
          <w:szCs w:val="30"/>
        </w:rPr>
        <w:t>256</w:t>
      </w:r>
      <w:r w:rsidR="00A82A31">
        <w:rPr>
          <w:rFonts w:asciiTheme="majorBidi" w:hAnsiTheme="majorBidi" w:cstheme="majorBidi"/>
          <w:sz w:val="30"/>
          <w:szCs w:val="30"/>
        </w:rPr>
        <w:t>4</w:t>
      </w:r>
      <w:r w:rsidRPr="008221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1DB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E1DB9">
        <w:rPr>
          <w:rFonts w:asciiTheme="majorBidi" w:hAnsiTheme="majorBidi" w:cstheme="majorBidi"/>
          <w:sz w:val="30"/>
          <w:szCs w:val="30"/>
        </w:rPr>
        <w:t>256</w:t>
      </w:r>
      <w:r w:rsidR="00A82A31">
        <w:rPr>
          <w:rFonts w:asciiTheme="majorBidi" w:hAnsiTheme="majorBidi" w:cstheme="majorBidi"/>
          <w:sz w:val="30"/>
          <w:szCs w:val="30"/>
        </w:rPr>
        <w:t>3</w:t>
      </w:r>
      <w:r w:rsidR="007E1DB9">
        <w:rPr>
          <w:rFonts w:asciiTheme="majorBidi" w:hAnsiTheme="majorBidi" w:cstheme="majorBidi"/>
          <w:sz w:val="30"/>
          <w:szCs w:val="30"/>
        </w:rPr>
        <w:t xml:space="preserve"> </w:t>
      </w:r>
      <w:r w:rsidRPr="00822118">
        <w:rPr>
          <w:rFonts w:asciiTheme="majorBidi" w:hAnsiTheme="majorBidi" w:cstheme="majorBidi"/>
          <w:sz w:val="30"/>
          <w:szCs w:val="30"/>
          <w:cs/>
        </w:rPr>
        <w:t>กลุ่มบริษัทมีวงเงินเลตเตอร์ออฟเครดิตและทรัสต์รีซีทที่ยังไม่ได้ใช้เป็นจำนวน</w:t>
      </w:r>
      <w:r w:rsidR="00A420CF" w:rsidRPr="00822118">
        <w:rPr>
          <w:rFonts w:asciiTheme="majorBidi" w:hAnsiTheme="majorBidi" w:cstheme="majorBidi"/>
          <w:sz w:val="30"/>
          <w:szCs w:val="30"/>
        </w:rPr>
        <w:t xml:space="preserve"> </w:t>
      </w:r>
      <w:r w:rsidR="004B7603" w:rsidRPr="00822118">
        <w:rPr>
          <w:rFonts w:asciiTheme="majorBidi" w:hAnsiTheme="majorBidi" w:cstheme="majorBidi"/>
          <w:sz w:val="30"/>
          <w:szCs w:val="30"/>
        </w:rPr>
        <w:t>55</w:t>
      </w:r>
      <w:r w:rsidR="007E1DB9">
        <w:rPr>
          <w:rFonts w:asciiTheme="majorBidi" w:hAnsiTheme="majorBidi" w:cstheme="majorBidi"/>
          <w:sz w:val="30"/>
          <w:szCs w:val="30"/>
        </w:rPr>
        <w:t xml:space="preserve"> </w:t>
      </w:r>
      <w:r w:rsidRPr="0082211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B9F1DB1" w14:textId="77777777" w:rsidR="006E0196" w:rsidRPr="0055609C" w:rsidRDefault="006E0196" w:rsidP="007C03B7">
      <w:pPr>
        <w:tabs>
          <w:tab w:val="clear" w:pos="680"/>
          <w:tab w:val="left" w:pos="630"/>
        </w:tabs>
        <w:ind w:left="540" w:right="45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3E1BDA85" w14:textId="2FC16FD4" w:rsidR="00713989" w:rsidRPr="00BC2804" w:rsidRDefault="006D4AE1" w:rsidP="00A8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818A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346D4" w:rsidRPr="005818AE">
        <w:rPr>
          <w:rFonts w:asciiTheme="majorBidi" w:hAnsiTheme="majorBidi" w:cstheme="majorBidi"/>
          <w:sz w:val="30"/>
          <w:szCs w:val="30"/>
        </w:rPr>
        <w:t>31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346D4" w:rsidRPr="005818AE">
        <w:rPr>
          <w:rFonts w:asciiTheme="majorBidi" w:hAnsiTheme="majorBidi" w:cstheme="majorBidi"/>
          <w:sz w:val="30"/>
          <w:szCs w:val="30"/>
        </w:rPr>
        <w:t>256</w:t>
      </w:r>
      <w:r w:rsidR="00A82A31" w:rsidRPr="005818AE">
        <w:rPr>
          <w:rFonts w:asciiTheme="majorBidi" w:hAnsiTheme="majorBidi" w:cstheme="majorBidi"/>
          <w:sz w:val="30"/>
          <w:szCs w:val="30"/>
        </w:rPr>
        <w:t>4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กลุ่มบริษัทมีเงินฝากสถาบันการเงินจำนวน</w:t>
      </w:r>
      <w:r w:rsidR="00A346D4" w:rsidRPr="005818AE">
        <w:rPr>
          <w:rFonts w:asciiTheme="majorBidi" w:hAnsiTheme="majorBidi" w:cstheme="majorBidi"/>
          <w:sz w:val="30"/>
          <w:szCs w:val="30"/>
        </w:rPr>
        <w:t xml:space="preserve"> </w:t>
      </w:r>
      <w:r w:rsidR="00EB7C52">
        <w:rPr>
          <w:rFonts w:asciiTheme="majorBidi" w:hAnsiTheme="majorBidi" w:cstheme="majorBidi"/>
          <w:sz w:val="30"/>
          <w:szCs w:val="30"/>
        </w:rPr>
        <w:t>1.30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5818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A346D4" w:rsidRPr="005818A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82A31" w:rsidRPr="005818AE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818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A82A31" w:rsidRPr="005818AE">
        <w:rPr>
          <w:rFonts w:asciiTheme="majorBidi" w:hAnsiTheme="majorBidi" w:cstheme="majorBidi"/>
          <w:i/>
          <w:iCs/>
          <w:sz w:val="30"/>
          <w:szCs w:val="30"/>
        </w:rPr>
        <w:t>2.28</w:t>
      </w:r>
      <w:r w:rsidRPr="005818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EC67A3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640D7">
        <w:rPr>
          <w:rFonts w:asciiTheme="majorBidi" w:hAnsiTheme="majorBidi" w:cstheme="majorBidi"/>
          <w:i/>
          <w:iCs/>
          <w:sz w:val="30"/>
          <w:szCs w:val="30"/>
        </w:rPr>
        <w:br/>
      </w:r>
      <w:r w:rsidRPr="005818AE">
        <w:rPr>
          <w:rFonts w:asciiTheme="majorBidi" w:hAnsiTheme="majorBidi" w:cstheme="majorBidi"/>
          <w:sz w:val="30"/>
          <w:szCs w:val="30"/>
          <w:cs/>
        </w:rPr>
        <w:t>ได้จำนำเป็นหลักทรัพย์ค้ำประกัน วงเงินเบิกเกินบัญชี และวงเงินหนังสือค้ำประกันกับสถาบันการเงินในประเทศ</w:t>
      </w:r>
      <w:r w:rsidR="00A96200" w:rsidRPr="005818AE">
        <w:rPr>
          <w:rFonts w:asciiTheme="majorBidi" w:hAnsiTheme="majorBidi" w:cstheme="majorBidi"/>
          <w:sz w:val="30"/>
          <w:szCs w:val="30"/>
          <w:cs/>
        </w:rPr>
        <w:t>หลายแห่ง</w:t>
      </w:r>
    </w:p>
    <w:p w14:paraId="2D6E46FC" w14:textId="37B4083F" w:rsidR="005546D6" w:rsidRDefault="00554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68E4F9A" w14:textId="37DAC892" w:rsidR="001123AD" w:rsidRPr="000D723F" w:rsidRDefault="00340BA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เจ้าหนี้</w:t>
      </w:r>
      <w:r w:rsidR="001470D5" w:rsidRPr="000D723F">
        <w:rPr>
          <w:rFonts w:asciiTheme="majorBidi" w:hAnsiTheme="majorBidi" w:cstheme="majorBidi"/>
          <w:szCs w:val="30"/>
          <w:u w:val="none"/>
          <w:cs/>
        </w:rPr>
        <w:t>อื่น</w:t>
      </w:r>
    </w:p>
    <w:p w14:paraId="2C90B996" w14:textId="3C85C1F7" w:rsidR="00C842D4" w:rsidRPr="00BC2804" w:rsidRDefault="00C842D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89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78"/>
        <w:gridCol w:w="1242"/>
        <w:gridCol w:w="270"/>
        <w:gridCol w:w="1263"/>
        <w:gridCol w:w="360"/>
        <w:gridCol w:w="1260"/>
        <w:gridCol w:w="270"/>
        <w:gridCol w:w="1170"/>
      </w:tblGrid>
      <w:tr w:rsidR="00054392" w:rsidRPr="00BC2804" w14:paraId="462FFA71" w14:textId="77777777" w:rsidTr="00A346D4">
        <w:tc>
          <w:tcPr>
            <w:tcW w:w="3078" w:type="dxa"/>
            <w:vMerge w:val="restart"/>
            <w:shd w:val="clear" w:color="auto" w:fill="auto"/>
          </w:tcPr>
          <w:p w14:paraId="472C85E2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75" w:type="dxa"/>
            <w:gridSpan w:val="3"/>
            <w:shd w:val="clear" w:color="auto" w:fill="auto"/>
          </w:tcPr>
          <w:p w14:paraId="1AAEE8F0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</w:tcPr>
          <w:p w14:paraId="432AED1E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0D77F00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A31" w:rsidRPr="00BC2804" w14:paraId="20DB441B" w14:textId="77777777" w:rsidTr="00A346D4">
        <w:tc>
          <w:tcPr>
            <w:tcW w:w="3078" w:type="dxa"/>
            <w:vMerge/>
            <w:shd w:val="clear" w:color="auto" w:fill="auto"/>
          </w:tcPr>
          <w:p w14:paraId="39A799EB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2501D50" w14:textId="1D9D44EA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6814F6C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9D08F0A" w14:textId="2A769C43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360" w:type="dxa"/>
            <w:shd w:val="clear" w:color="auto" w:fill="auto"/>
          </w:tcPr>
          <w:p w14:paraId="510C644C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70A694" w14:textId="74155504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3B355FA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F64C56" w14:textId="418FC4C0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A82A31" w:rsidRPr="00BC2804" w14:paraId="0F45ABA5" w14:textId="77777777" w:rsidTr="00A346D4">
        <w:trPr>
          <w:trHeight w:hRule="exact" w:val="335"/>
        </w:trPr>
        <w:tc>
          <w:tcPr>
            <w:tcW w:w="3078" w:type="dxa"/>
            <w:shd w:val="clear" w:color="auto" w:fill="auto"/>
          </w:tcPr>
          <w:p w14:paraId="16D07084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835" w:type="dxa"/>
            <w:gridSpan w:val="7"/>
            <w:shd w:val="clear" w:color="auto" w:fill="auto"/>
          </w:tcPr>
          <w:p w14:paraId="1973EC87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5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A31" w:rsidRPr="00BC2804" w14:paraId="36352093" w14:textId="77777777" w:rsidTr="00A346D4">
        <w:trPr>
          <w:trHeight w:val="353"/>
        </w:trPr>
        <w:tc>
          <w:tcPr>
            <w:tcW w:w="3078" w:type="dxa"/>
            <w:shd w:val="clear" w:color="auto" w:fill="auto"/>
          </w:tcPr>
          <w:p w14:paraId="6C7E3256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531F04" w14:textId="35EF90B0" w:rsidR="00A82A31" w:rsidRPr="00BC2804" w:rsidRDefault="00D101B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48,375</w:t>
            </w:r>
          </w:p>
        </w:tc>
        <w:tc>
          <w:tcPr>
            <w:tcW w:w="270" w:type="dxa"/>
            <w:shd w:val="clear" w:color="auto" w:fill="auto"/>
          </w:tcPr>
          <w:p w14:paraId="27D9C1FC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7F398D1" w14:textId="2D9267F3" w:rsidR="00A82A31" w:rsidRPr="00BC2804" w:rsidRDefault="00A82A3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24,933</w:t>
            </w:r>
          </w:p>
        </w:tc>
        <w:tc>
          <w:tcPr>
            <w:tcW w:w="360" w:type="dxa"/>
            <w:shd w:val="clear" w:color="auto" w:fill="auto"/>
          </w:tcPr>
          <w:p w14:paraId="073A7394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70AC96" w14:textId="7233B425" w:rsidR="00A82A31" w:rsidRPr="00BC2804" w:rsidRDefault="00D101B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35,789</w:t>
            </w:r>
          </w:p>
        </w:tc>
        <w:tc>
          <w:tcPr>
            <w:tcW w:w="270" w:type="dxa"/>
            <w:shd w:val="clear" w:color="auto" w:fill="auto"/>
          </w:tcPr>
          <w:p w14:paraId="4599DCB2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46936" w14:textId="3570723A" w:rsidR="00A82A31" w:rsidRPr="00BC2804" w:rsidRDefault="00A82A3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14,758</w:t>
            </w:r>
          </w:p>
        </w:tc>
      </w:tr>
      <w:tr w:rsidR="00A82A31" w:rsidRPr="00BC2804" w14:paraId="289C1318" w14:textId="77777777" w:rsidTr="00A346D4">
        <w:tc>
          <w:tcPr>
            <w:tcW w:w="3078" w:type="dxa"/>
            <w:shd w:val="clear" w:color="auto" w:fill="auto"/>
          </w:tcPr>
          <w:p w14:paraId="2F2F66B8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ค่าใช้จ่ายพนักงานค้างจ่าย</w:t>
            </w:r>
            <w:r w:rsidRPr="00BC2804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A64A08" w14:textId="23C53923" w:rsidR="00A82A31" w:rsidRPr="00BC2804" w:rsidRDefault="00D101B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15,158</w:t>
            </w:r>
          </w:p>
        </w:tc>
        <w:tc>
          <w:tcPr>
            <w:tcW w:w="270" w:type="dxa"/>
            <w:shd w:val="clear" w:color="auto" w:fill="auto"/>
          </w:tcPr>
          <w:p w14:paraId="2F72F3B1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7FB9E85" w14:textId="5AF29726" w:rsidR="00A82A31" w:rsidRPr="00BC2804" w:rsidRDefault="00A82A3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3,933</w:t>
            </w:r>
          </w:p>
        </w:tc>
        <w:tc>
          <w:tcPr>
            <w:tcW w:w="360" w:type="dxa"/>
            <w:shd w:val="clear" w:color="auto" w:fill="auto"/>
          </w:tcPr>
          <w:p w14:paraId="3AFD50A0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0ACAB7" w14:textId="556B8E9F" w:rsidR="00A82A31" w:rsidRPr="00BC2804" w:rsidRDefault="00D101B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13,019</w:t>
            </w:r>
          </w:p>
        </w:tc>
        <w:tc>
          <w:tcPr>
            <w:tcW w:w="270" w:type="dxa"/>
            <w:shd w:val="clear" w:color="auto" w:fill="auto"/>
          </w:tcPr>
          <w:p w14:paraId="700F97FC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467FA8" w14:textId="5D109DFE" w:rsidR="00A82A31" w:rsidRPr="00BC2804" w:rsidRDefault="00A82A3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3,838</w:t>
            </w:r>
          </w:p>
        </w:tc>
      </w:tr>
      <w:tr w:rsidR="00A82A31" w:rsidRPr="00BC2804" w14:paraId="627BED22" w14:textId="77777777" w:rsidTr="00A346D4">
        <w:tc>
          <w:tcPr>
            <w:tcW w:w="3078" w:type="dxa"/>
            <w:shd w:val="clear" w:color="auto" w:fill="auto"/>
          </w:tcPr>
          <w:p w14:paraId="06954901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B7695" w14:textId="1CE1EEF5" w:rsidR="00A82A31" w:rsidRPr="000C0A86" w:rsidRDefault="00D101B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</w:t>
            </w:r>
            <w:r w:rsidR="000C0A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270" w:type="dxa"/>
            <w:shd w:val="clear" w:color="auto" w:fill="auto"/>
          </w:tcPr>
          <w:p w14:paraId="3FD108E5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F2011" w14:textId="78581ADF" w:rsidR="00A82A31" w:rsidRPr="00BC2804" w:rsidRDefault="00A82A3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 w:rsidR="000C0A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929</w:t>
            </w:r>
          </w:p>
        </w:tc>
        <w:tc>
          <w:tcPr>
            <w:tcW w:w="360" w:type="dxa"/>
            <w:shd w:val="clear" w:color="auto" w:fill="auto"/>
          </w:tcPr>
          <w:p w14:paraId="638E151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5F21" w14:textId="2ADC62A0" w:rsidR="00A82A31" w:rsidRPr="00BC2804" w:rsidRDefault="00D101B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</w:t>
            </w:r>
            <w:r w:rsidR="000C0A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010D5E0B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D726E" w14:textId="18CCC552" w:rsidR="00A82A31" w:rsidRPr="00BC2804" w:rsidRDefault="000C0A86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4,807</w:t>
            </w:r>
          </w:p>
        </w:tc>
      </w:tr>
      <w:tr w:rsidR="00A82A31" w:rsidRPr="00BC2804" w14:paraId="74C76C98" w14:textId="77777777" w:rsidTr="00A346D4">
        <w:trPr>
          <w:trHeight w:val="430"/>
        </w:trPr>
        <w:tc>
          <w:tcPr>
            <w:tcW w:w="3078" w:type="dxa"/>
            <w:shd w:val="clear" w:color="auto" w:fill="auto"/>
            <w:vAlign w:val="bottom"/>
          </w:tcPr>
          <w:p w14:paraId="4901574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848A44" w14:textId="4FFC3CF3" w:rsidR="00A82A31" w:rsidRPr="00BC2804" w:rsidRDefault="00D101B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01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74,148</w:t>
            </w:r>
          </w:p>
        </w:tc>
        <w:tc>
          <w:tcPr>
            <w:tcW w:w="270" w:type="dxa"/>
            <w:shd w:val="clear" w:color="auto" w:fill="auto"/>
          </w:tcPr>
          <w:p w14:paraId="21B91A7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9E156" w14:textId="42B35F16" w:rsidR="00A82A31" w:rsidRPr="00BC2804" w:rsidRDefault="00A82A3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33,795</w:t>
            </w:r>
          </w:p>
        </w:tc>
        <w:tc>
          <w:tcPr>
            <w:tcW w:w="360" w:type="dxa"/>
            <w:shd w:val="clear" w:color="auto" w:fill="auto"/>
          </w:tcPr>
          <w:p w14:paraId="2886755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513173" w14:textId="77B5D368" w:rsidR="00A82A31" w:rsidRPr="00BC2804" w:rsidRDefault="00D101B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59,125</w:t>
            </w:r>
          </w:p>
        </w:tc>
        <w:tc>
          <w:tcPr>
            <w:tcW w:w="270" w:type="dxa"/>
            <w:shd w:val="clear" w:color="auto" w:fill="auto"/>
          </w:tcPr>
          <w:p w14:paraId="4AE2D940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B5493C" w14:textId="695D9CC0" w:rsidR="00A82A31" w:rsidRPr="00BC2804" w:rsidRDefault="00A82A31" w:rsidP="00A82A31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23,403</w:t>
            </w:r>
          </w:p>
        </w:tc>
      </w:tr>
    </w:tbl>
    <w:p w14:paraId="0C091E46" w14:textId="77777777" w:rsidR="00EA479C" w:rsidRDefault="00EA4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2F3BAA4" w14:textId="692078D5" w:rsidR="001470D5" w:rsidRPr="000D723F" w:rsidRDefault="00C265C6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ประมาณการหนี้สิน</w:t>
      </w:r>
      <w:r w:rsidR="0055609C" w:rsidRPr="000D723F">
        <w:rPr>
          <w:rFonts w:asciiTheme="majorBidi" w:hAnsiTheme="majorBidi" w:cstheme="majorBidi"/>
          <w:szCs w:val="30"/>
          <w:u w:val="none"/>
          <w:cs/>
        </w:rPr>
        <w:t>ไม่หมุนเวียน</w:t>
      </w:r>
      <w:r w:rsidR="00B34E50" w:rsidRPr="000D723F">
        <w:rPr>
          <w:rFonts w:asciiTheme="majorBidi" w:hAnsiTheme="majorBidi" w:cstheme="majorBidi"/>
          <w:szCs w:val="30"/>
          <w:u w:val="none"/>
          <w:cs/>
        </w:rPr>
        <w:t>สำหรับ</w:t>
      </w:r>
      <w:r w:rsidR="002C3656" w:rsidRPr="000D723F">
        <w:rPr>
          <w:rFonts w:asciiTheme="majorBidi" w:hAnsiTheme="majorBidi" w:cstheme="majorBidi"/>
          <w:szCs w:val="30"/>
          <w:u w:val="none"/>
          <w:cs/>
        </w:rPr>
        <w:t>ผลประโยชน์</w:t>
      </w:r>
      <w:r w:rsidR="00214708" w:rsidRPr="000D723F">
        <w:rPr>
          <w:rFonts w:asciiTheme="majorBidi" w:hAnsiTheme="majorBidi" w:cstheme="majorBidi"/>
          <w:szCs w:val="30"/>
          <w:u w:val="none"/>
          <w:cs/>
        </w:rPr>
        <w:t>พนักงาน</w:t>
      </w:r>
    </w:p>
    <w:p w14:paraId="4CDAC4A0" w14:textId="3644A7F1" w:rsidR="00DC1615" w:rsidRDefault="00DC1615" w:rsidP="00C7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4750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4033"/>
        <w:gridCol w:w="1053"/>
        <w:gridCol w:w="242"/>
        <w:gridCol w:w="1074"/>
        <w:gridCol w:w="238"/>
        <w:gridCol w:w="1021"/>
        <w:gridCol w:w="242"/>
        <w:gridCol w:w="989"/>
      </w:tblGrid>
      <w:tr w:rsidR="00E176EB" w14:paraId="417D3EAC" w14:textId="77777777" w:rsidTr="00A82A31">
        <w:trPr>
          <w:trHeight w:val="20"/>
          <w:tblHeader/>
        </w:trPr>
        <w:tc>
          <w:tcPr>
            <w:tcW w:w="2268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46ADD2" w14:textId="77777777" w:rsidR="00E176EB" w:rsidRDefault="00E176EB">
            <w:pPr>
              <w:tabs>
                <w:tab w:val="clear" w:pos="227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66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187219D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66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8215316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A31" w14:paraId="6E8C5AD3" w14:textId="77777777" w:rsidTr="00E176EB">
        <w:trPr>
          <w:trHeight w:val="20"/>
          <w:tblHeader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A117D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DF3C7" w14:textId="64C38C48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DED70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ABADB" w14:textId="652AE7F2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</w:tcPr>
          <w:p w14:paraId="5D0F1CE1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3BBDB" w14:textId="5298B97B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A8B6B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32697" w14:textId="3D38FD81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A82A31" w14:paraId="60A7B149" w14:textId="77777777" w:rsidTr="00E176EB">
        <w:trPr>
          <w:trHeight w:val="20"/>
          <w:tblHeader/>
        </w:trPr>
        <w:tc>
          <w:tcPr>
            <w:tcW w:w="226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55281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32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BAF076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82A31" w14:paraId="5C38C9DC" w14:textId="77777777" w:rsidTr="00A82A31">
        <w:trPr>
          <w:trHeight w:val="20"/>
        </w:trPr>
        <w:tc>
          <w:tcPr>
            <w:tcW w:w="22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49363B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6" w:hanging="25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240D0" w14:textId="4335D5EE" w:rsidR="00A82A31" w:rsidRPr="00BA634E" w:rsidRDefault="0099795B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795B">
              <w:rPr>
                <w:rFonts w:ascii="Angsana New" w:hAnsi="Angsana New" w:cs="Angsana New"/>
                <w:color w:val="000000"/>
                <w:sz w:val="30"/>
                <w:szCs w:val="30"/>
              </w:rPr>
              <w:t>15,328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D3B10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FA3EF" w14:textId="1BF813B5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169AB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14,563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100D6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D2A0" w14:textId="681D13CB" w:rsidR="00A82A31" w:rsidRDefault="0099795B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795B">
              <w:rPr>
                <w:rFonts w:ascii="Angsana New" w:hAnsi="Angsana New" w:cs="Angsana New"/>
                <w:color w:val="000000"/>
                <w:sz w:val="30"/>
                <w:szCs w:val="30"/>
              </w:rPr>
              <w:t>13,737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4FDD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EC858" w14:textId="6B3FD142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169AB">
              <w:rPr>
                <w:rFonts w:ascii="Angsana New" w:hAnsi="Angsana New" w:cs="Angsana New"/>
                <w:color w:val="000000"/>
                <w:sz w:val="30"/>
                <w:szCs w:val="30"/>
              </w:rPr>
              <w:t>11,454</w:t>
            </w:r>
          </w:p>
        </w:tc>
      </w:tr>
      <w:tr w:rsidR="00A82A31" w14:paraId="6C20735B" w14:textId="77777777" w:rsidTr="00A82A31">
        <w:trPr>
          <w:trHeight w:val="20"/>
        </w:trPr>
        <w:tc>
          <w:tcPr>
            <w:tcW w:w="22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4DA5C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59C24F" w14:textId="4F13485D" w:rsidR="00A82A31" w:rsidRDefault="0099795B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979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15,328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FFDBB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335CF25" w14:textId="2A683E36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169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14,563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7A9D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64870A" w14:textId="7D5082FF" w:rsidR="00A82A31" w:rsidRDefault="0099795B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979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13,737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78B5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2C64B6" w14:textId="17433EE1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169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11,454</w:t>
            </w:r>
          </w:p>
        </w:tc>
      </w:tr>
    </w:tbl>
    <w:p w14:paraId="1B1E6C15" w14:textId="3D9B10E2" w:rsidR="00C722F9" w:rsidRDefault="00C722F9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CF96CA" w14:textId="066CE874" w:rsidR="0028260A" w:rsidRPr="00BC2804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0D88F37" w14:textId="77777777" w:rsidR="0028260A" w:rsidRPr="00BC2804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EFADD90" w14:textId="0AECEC3A" w:rsidR="002C000B" w:rsidRDefault="001626C4" w:rsidP="00A3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จัดการ</w:t>
      </w:r>
      <w:r w:rsidR="00214708" w:rsidRPr="00BC280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ตามข้อกำหนดของพระราชบัญญัติคุ้มครองแรงงาน</w:t>
      </w:r>
      <w:r w:rsidR="00197300" w:rsidRPr="00BC2804">
        <w:rPr>
          <w:rFonts w:asciiTheme="majorBidi" w:hAnsiTheme="majorBidi" w:cstheme="majorBidi"/>
          <w:spacing w:val="-4"/>
          <w:sz w:val="30"/>
          <w:szCs w:val="30"/>
        </w:rPr>
        <w:br/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 xml:space="preserve">พ.ศ. 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</w:rPr>
        <w:t xml:space="preserve">2541 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ในการให้ผลประโยชน์เมื่อ</w:t>
      </w:r>
      <w:r w:rsidR="001470D5" w:rsidRPr="00BC2804">
        <w:rPr>
          <w:rFonts w:asciiTheme="majorBidi" w:hAnsiTheme="majorBidi" w:cstheme="majorBidi"/>
          <w:sz w:val="30"/>
          <w:szCs w:val="30"/>
          <w:cs/>
        </w:rPr>
        <w:t>เกษียณแก่พนักงานตามสิทธิและอายุงาน</w:t>
      </w:r>
      <w:r w:rsidR="005A2564" w:rsidRPr="00BC2804">
        <w:rPr>
          <w:rFonts w:asciiTheme="majorBidi" w:hAnsiTheme="majorBidi" w:cstheme="majorBidi"/>
          <w:sz w:val="30"/>
          <w:szCs w:val="30"/>
          <w:cs/>
        </w:rPr>
        <w:t xml:space="preserve">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 และ</w:t>
      </w:r>
      <w:r w:rsidR="00B205B5" w:rsidRPr="00BC2804">
        <w:rPr>
          <w:rFonts w:asciiTheme="majorBidi" w:hAnsiTheme="majorBidi" w:cstheme="majorBidi"/>
          <w:sz w:val="30"/>
          <w:szCs w:val="30"/>
          <w:cs/>
        </w:rPr>
        <w:t>การเพิ่มขึ้นของเงินเดือนในอนาคต</w:t>
      </w:r>
    </w:p>
    <w:p w14:paraId="3E2F1D79" w14:textId="514D154D" w:rsidR="006945DA" w:rsidRDefault="006945DA" w:rsidP="0079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378"/>
        <w:gridCol w:w="1008"/>
        <w:gridCol w:w="360"/>
        <w:gridCol w:w="1002"/>
        <w:gridCol w:w="270"/>
        <w:gridCol w:w="990"/>
        <w:gridCol w:w="270"/>
        <w:gridCol w:w="992"/>
      </w:tblGrid>
      <w:tr w:rsidR="005A2564" w:rsidRPr="00BC2804" w14:paraId="1AA814AB" w14:textId="77777777" w:rsidTr="00A346D4">
        <w:trPr>
          <w:trHeight w:val="144"/>
          <w:tblHeader/>
        </w:trPr>
        <w:tc>
          <w:tcPr>
            <w:tcW w:w="3780" w:type="dxa"/>
            <w:vMerge w:val="restart"/>
            <w:shd w:val="clear" w:color="auto" w:fill="auto"/>
            <w:vAlign w:val="bottom"/>
          </w:tcPr>
          <w:p w14:paraId="6E3F845E" w14:textId="212425D2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15C5F141" w14:textId="44BACF2E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78" w:type="dxa"/>
          </w:tcPr>
          <w:p w14:paraId="65C4FBB0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50F88E2A" w14:textId="0660EBE1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72CB6E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0F3238F" w14:textId="01B20CB9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A31" w:rsidRPr="00BC2804" w14:paraId="1878C994" w14:textId="77777777" w:rsidTr="00A82A31">
        <w:trPr>
          <w:trHeight w:val="144"/>
          <w:tblHeader/>
        </w:trPr>
        <w:tc>
          <w:tcPr>
            <w:tcW w:w="3780" w:type="dxa"/>
            <w:vMerge/>
            <w:shd w:val="clear" w:color="auto" w:fill="auto"/>
          </w:tcPr>
          <w:p w14:paraId="3D2DB74B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" w:type="dxa"/>
            <w:vAlign w:val="bottom"/>
          </w:tcPr>
          <w:p w14:paraId="1DDD838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60C80C1" w14:textId="0D672402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360" w:type="dxa"/>
            <w:vAlign w:val="center"/>
          </w:tcPr>
          <w:p w14:paraId="38B43F5C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center"/>
          </w:tcPr>
          <w:p w14:paraId="75EF7EB1" w14:textId="67DAD85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7FDC3712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E39A799" w14:textId="12D8AFAE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14:paraId="44DF6E60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4A9A31E4" w14:textId="1071210D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A82A31" w:rsidRPr="00BC2804" w14:paraId="7E5B4C65" w14:textId="77777777" w:rsidTr="00A346D4">
        <w:trPr>
          <w:trHeight w:hRule="exact" w:val="299"/>
          <w:tblHeader/>
        </w:trPr>
        <w:tc>
          <w:tcPr>
            <w:tcW w:w="3780" w:type="dxa"/>
          </w:tcPr>
          <w:p w14:paraId="6CD9ECC2" w14:textId="33493127" w:rsidR="00A82A31" w:rsidRPr="00BC2804" w:rsidRDefault="00A82A31" w:rsidP="00A82A31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dxa"/>
          </w:tcPr>
          <w:p w14:paraId="7F5CBEF1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92" w:type="dxa"/>
            <w:gridSpan w:val="7"/>
          </w:tcPr>
          <w:p w14:paraId="2416161E" w14:textId="6EB7B983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2A31" w:rsidRPr="00BC2804" w14:paraId="5322CAF7" w14:textId="77777777" w:rsidTr="00A346D4">
        <w:trPr>
          <w:trHeight w:val="144"/>
        </w:trPr>
        <w:tc>
          <w:tcPr>
            <w:tcW w:w="3780" w:type="dxa"/>
          </w:tcPr>
          <w:p w14:paraId="0F8EB42F" w14:textId="77777777" w:rsidR="00A82A31" w:rsidRPr="00BC2804" w:rsidRDefault="00A82A31" w:rsidP="00A82A31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78" w:type="dxa"/>
          </w:tcPr>
          <w:p w14:paraId="70A31B5B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3C5D594F" w14:textId="5B3F677D" w:rsidR="00A82A31" w:rsidRPr="00BC2804" w:rsidRDefault="004742F4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14,563</w:t>
            </w:r>
          </w:p>
        </w:tc>
        <w:tc>
          <w:tcPr>
            <w:tcW w:w="360" w:type="dxa"/>
          </w:tcPr>
          <w:p w14:paraId="6438113A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5F9BCA1" w14:textId="3E97B7CA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10,719</w:t>
            </w:r>
          </w:p>
        </w:tc>
        <w:tc>
          <w:tcPr>
            <w:tcW w:w="270" w:type="dxa"/>
          </w:tcPr>
          <w:p w14:paraId="68C64F2B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AD806EE" w14:textId="0DA5B5B7" w:rsidR="00A82A31" w:rsidRPr="00803356" w:rsidRDefault="0014238C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742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742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70" w:type="dxa"/>
          </w:tcPr>
          <w:p w14:paraId="6C8E97EC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567332B" w14:textId="0A306E05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03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8,377</w:t>
            </w:r>
          </w:p>
        </w:tc>
      </w:tr>
      <w:tr w:rsidR="00A82A31" w:rsidRPr="00BC2804" w14:paraId="4EC2878B" w14:textId="77777777" w:rsidTr="00A346D4">
        <w:trPr>
          <w:trHeight w:hRule="exact" w:val="200"/>
        </w:trPr>
        <w:tc>
          <w:tcPr>
            <w:tcW w:w="3780" w:type="dxa"/>
          </w:tcPr>
          <w:p w14:paraId="78D15778" w14:textId="77777777" w:rsidR="00A82A31" w:rsidRPr="00BC2804" w:rsidRDefault="00A82A31" w:rsidP="00A82A31">
            <w:pPr>
              <w:pStyle w:val="NoSpacing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12158C76" w14:textId="77777777" w:rsidR="00A82A31" w:rsidRPr="00BC2804" w:rsidRDefault="00A82A31" w:rsidP="00A82A3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5FBA33B4" w14:textId="77777777" w:rsidR="00A82A31" w:rsidRPr="00BC2804" w:rsidRDefault="00A82A31" w:rsidP="00A82A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55E5A02" w14:textId="77777777" w:rsidR="00A82A31" w:rsidRPr="00BC2804" w:rsidRDefault="00A82A31" w:rsidP="00A82A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0FAFBB7F" w14:textId="77777777" w:rsidR="00A82A31" w:rsidRPr="00BC2804" w:rsidRDefault="00A82A31" w:rsidP="00A82A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B8B686" w14:textId="77777777" w:rsidR="00A82A31" w:rsidRPr="00BC2804" w:rsidRDefault="00A82A31" w:rsidP="00A82A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03F2625" w14:textId="77777777" w:rsidR="00A82A31" w:rsidRPr="00803356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1A72FC2" w14:textId="77777777" w:rsidR="00A82A31" w:rsidRPr="00BC2804" w:rsidRDefault="00A82A31" w:rsidP="00A82A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15E008E9" w14:textId="77777777" w:rsidR="00A82A31" w:rsidRPr="00BC2804" w:rsidRDefault="00A82A31" w:rsidP="00A82A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2A31" w:rsidRPr="00BC2804" w14:paraId="723C9F6D" w14:textId="77777777" w:rsidTr="00A346D4">
        <w:trPr>
          <w:trHeight w:val="144"/>
        </w:trPr>
        <w:tc>
          <w:tcPr>
            <w:tcW w:w="3780" w:type="dxa"/>
          </w:tcPr>
          <w:p w14:paraId="17D6C27B" w14:textId="77777777" w:rsidR="00A82A31" w:rsidRPr="00BC2804" w:rsidRDefault="00A82A31" w:rsidP="00A82A31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78" w:type="dxa"/>
          </w:tcPr>
          <w:p w14:paraId="24EF9A23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16F90610" w14:textId="3FF42FD5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6A6A4304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0999DAEE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E709435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2947C" w14:textId="77777777" w:rsidR="00A82A31" w:rsidRPr="00803356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8375427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DA446CB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82A31" w:rsidRPr="00BC2804" w14:paraId="1878B4A9" w14:textId="77777777" w:rsidTr="00A346D4">
        <w:trPr>
          <w:trHeight w:val="144"/>
        </w:trPr>
        <w:tc>
          <w:tcPr>
            <w:tcW w:w="3780" w:type="dxa"/>
          </w:tcPr>
          <w:p w14:paraId="1ABD15F5" w14:textId="36B919E7" w:rsidR="00A82A31" w:rsidRPr="00BC2804" w:rsidRDefault="00A82A31" w:rsidP="00A82A31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378" w:type="dxa"/>
          </w:tcPr>
          <w:p w14:paraId="63000722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</w:tcPr>
          <w:p w14:paraId="131E86DC" w14:textId="37A25315" w:rsidR="00A82A31" w:rsidRPr="00BC2804" w:rsidRDefault="0085355B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2,492</w:t>
            </w:r>
          </w:p>
        </w:tc>
        <w:tc>
          <w:tcPr>
            <w:tcW w:w="360" w:type="dxa"/>
          </w:tcPr>
          <w:p w14:paraId="152861CB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493C613E" w14:textId="1017B3F1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2,074</w:t>
            </w:r>
          </w:p>
        </w:tc>
        <w:tc>
          <w:tcPr>
            <w:tcW w:w="270" w:type="dxa"/>
          </w:tcPr>
          <w:p w14:paraId="2C6B5FB7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E43C14E" w14:textId="123499F6" w:rsidR="00A82A31" w:rsidRPr="00803356" w:rsidRDefault="0085355B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1,983</w:t>
            </w:r>
          </w:p>
        </w:tc>
        <w:tc>
          <w:tcPr>
            <w:tcW w:w="270" w:type="dxa"/>
          </w:tcPr>
          <w:p w14:paraId="785B8E4C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B6EE5F4" w14:textId="40495F6E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1,662</w:t>
            </w:r>
          </w:p>
        </w:tc>
      </w:tr>
      <w:tr w:rsidR="00A82A31" w:rsidRPr="00BC2804" w14:paraId="0BDBF04B" w14:textId="77777777" w:rsidTr="00A346D4">
        <w:trPr>
          <w:trHeight w:val="144"/>
        </w:trPr>
        <w:tc>
          <w:tcPr>
            <w:tcW w:w="3780" w:type="dxa"/>
          </w:tcPr>
          <w:p w14:paraId="1A43D0BD" w14:textId="31AA6F67" w:rsidR="00A82A31" w:rsidRPr="00BC2804" w:rsidRDefault="00A82A31" w:rsidP="00A82A31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378" w:type="dxa"/>
          </w:tcPr>
          <w:p w14:paraId="36ABA965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</w:tcPr>
          <w:p w14:paraId="728E4D26" w14:textId="6F343096" w:rsidR="00A82A31" w:rsidRPr="00BC2804" w:rsidRDefault="0085355B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360" w:type="dxa"/>
          </w:tcPr>
          <w:p w14:paraId="58329341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2748068C" w14:textId="2C4A3ABF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270" w:type="dxa"/>
          </w:tcPr>
          <w:p w14:paraId="112FEBD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77A624" w14:textId="03D7DD44" w:rsidR="00A82A31" w:rsidRPr="00803356" w:rsidRDefault="0085355B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70" w:type="dxa"/>
          </w:tcPr>
          <w:p w14:paraId="672DA9C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DD69340" w14:textId="074E90F9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</w:p>
        </w:tc>
      </w:tr>
      <w:tr w:rsidR="00A82A31" w:rsidRPr="00BC2804" w14:paraId="64927491" w14:textId="77777777" w:rsidTr="00A346D4">
        <w:trPr>
          <w:trHeight w:val="144"/>
        </w:trPr>
        <w:tc>
          <w:tcPr>
            <w:tcW w:w="3780" w:type="dxa"/>
          </w:tcPr>
          <w:p w14:paraId="5F55AD27" w14:textId="77777777" w:rsidR="00A82A31" w:rsidRPr="00BC2804" w:rsidRDefault="00A82A31" w:rsidP="00A82A3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74E08D54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59AB963" w14:textId="1C16B2BC" w:rsidR="00A82A31" w:rsidRPr="00BC2804" w:rsidRDefault="0085355B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2,83</w:t>
            </w:r>
            <w:r w:rsidR="005317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360" w:type="dxa"/>
          </w:tcPr>
          <w:p w14:paraId="7BC6FE20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1C1018CC" w14:textId="755F197B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2,347</w:t>
            </w:r>
          </w:p>
        </w:tc>
        <w:tc>
          <w:tcPr>
            <w:tcW w:w="270" w:type="dxa"/>
          </w:tcPr>
          <w:p w14:paraId="309417A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C5C8829" w14:textId="625CA6CA" w:rsidR="00A82A31" w:rsidRPr="00803356" w:rsidRDefault="0085355B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2,254</w:t>
            </w:r>
          </w:p>
        </w:tc>
        <w:tc>
          <w:tcPr>
            <w:tcW w:w="270" w:type="dxa"/>
          </w:tcPr>
          <w:p w14:paraId="44E0579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8D6617" w14:textId="14571A50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03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1,877</w:t>
            </w:r>
          </w:p>
        </w:tc>
      </w:tr>
      <w:tr w:rsidR="00A82A31" w:rsidRPr="00BC2804" w14:paraId="5E6DEDFB" w14:textId="77777777" w:rsidTr="00A346D4">
        <w:trPr>
          <w:trHeight w:val="144"/>
        </w:trPr>
        <w:tc>
          <w:tcPr>
            <w:tcW w:w="3780" w:type="dxa"/>
          </w:tcPr>
          <w:p w14:paraId="618ED463" w14:textId="77777777" w:rsidR="00A82A31" w:rsidRPr="00BC2804" w:rsidRDefault="00A82A31" w:rsidP="00A82A31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78" w:type="dxa"/>
          </w:tcPr>
          <w:p w14:paraId="3F76C184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9EABFD7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DCE819B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064F03BC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4EF068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698699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5D53A0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D5E1C3C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A31" w:rsidRPr="00BC2804" w14:paraId="720706EA" w14:textId="77777777" w:rsidTr="00A346D4">
        <w:trPr>
          <w:trHeight w:val="144"/>
        </w:trPr>
        <w:tc>
          <w:tcPr>
            <w:tcW w:w="3780" w:type="dxa"/>
          </w:tcPr>
          <w:p w14:paraId="3A4F9B43" w14:textId="51B91E23" w:rsidR="00A82A31" w:rsidRPr="00BC2804" w:rsidRDefault="00C722F9" w:rsidP="00A82A31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D42C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82A31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378" w:type="dxa"/>
          </w:tcPr>
          <w:p w14:paraId="1B043475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0B5D1B30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DE8BA2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34397EF2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CC7E687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BE39000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82A5E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4E1E0DDF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6304" w:rsidRPr="006D6304" w14:paraId="602D7CDF" w14:textId="77777777" w:rsidTr="00A346D4">
        <w:trPr>
          <w:trHeight w:val="144"/>
        </w:trPr>
        <w:tc>
          <w:tcPr>
            <w:tcW w:w="3780" w:type="dxa"/>
          </w:tcPr>
          <w:p w14:paraId="0A6A4FAA" w14:textId="7EA7A1D5" w:rsidR="006D6304" w:rsidRPr="00BC2804" w:rsidRDefault="006D6304" w:rsidP="006D630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304">
              <w:rPr>
                <w:rFonts w:asciiTheme="majorBidi" w:hAnsi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378" w:type="dxa"/>
          </w:tcPr>
          <w:p w14:paraId="2B7EF105" w14:textId="77777777" w:rsidR="006D6304" w:rsidRPr="006D6304" w:rsidRDefault="006D6304" w:rsidP="006D6304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FF11280" w14:textId="39D257F1" w:rsidR="006D6304" w:rsidRPr="006D6304" w:rsidRDefault="006D6304" w:rsidP="006D630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2,148</w:t>
            </w:r>
          </w:p>
        </w:tc>
        <w:tc>
          <w:tcPr>
            <w:tcW w:w="360" w:type="dxa"/>
          </w:tcPr>
          <w:p w14:paraId="1E5F8F7E" w14:textId="77777777" w:rsidR="006D6304" w:rsidRPr="006D6304" w:rsidRDefault="006D6304" w:rsidP="006D630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5310AA31" w14:textId="692C35A6" w:rsidR="006D6304" w:rsidRPr="006D6304" w:rsidRDefault="006D6304" w:rsidP="006D6304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5DF656" w14:textId="77777777" w:rsidR="006D6304" w:rsidRPr="006D6304" w:rsidRDefault="006D6304" w:rsidP="006D630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C02798" w14:textId="4B62D846" w:rsidR="006D6304" w:rsidRPr="006D6304" w:rsidRDefault="00B13ADC" w:rsidP="00B13AD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1,605</w:t>
            </w:r>
          </w:p>
        </w:tc>
        <w:tc>
          <w:tcPr>
            <w:tcW w:w="270" w:type="dxa"/>
          </w:tcPr>
          <w:p w14:paraId="02BBD0B5" w14:textId="77777777" w:rsidR="006D6304" w:rsidRPr="006D6304" w:rsidRDefault="006D6304" w:rsidP="006D630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A42651A" w14:textId="22D96F83" w:rsidR="006D6304" w:rsidRPr="006D6304" w:rsidRDefault="006D6304" w:rsidP="006D6304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A31" w:rsidRPr="00BC2804" w14:paraId="3C262A96" w14:textId="77777777" w:rsidTr="00A346D4">
        <w:trPr>
          <w:trHeight w:val="144"/>
        </w:trPr>
        <w:tc>
          <w:tcPr>
            <w:tcW w:w="3780" w:type="dxa"/>
          </w:tcPr>
          <w:p w14:paraId="0D848CBA" w14:textId="30A56932" w:rsidR="00A82A31" w:rsidRPr="00BC2804" w:rsidRDefault="00A82A31" w:rsidP="00A82A3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ข้อสมมติด้านการเงิน</w:t>
            </w:r>
          </w:p>
        </w:tc>
        <w:tc>
          <w:tcPr>
            <w:tcW w:w="378" w:type="dxa"/>
          </w:tcPr>
          <w:p w14:paraId="31176A67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6A59B90C" w14:textId="5758ADDB" w:rsidR="00A82A31" w:rsidRPr="006D6304" w:rsidRDefault="006D6304" w:rsidP="006D630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63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</w:t>
            </w:r>
          </w:p>
        </w:tc>
        <w:tc>
          <w:tcPr>
            <w:tcW w:w="360" w:type="dxa"/>
          </w:tcPr>
          <w:p w14:paraId="0F1CF414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64CC5A43" w14:textId="1FF43C7E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1,497</w:t>
            </w:r>
          </w:p>
        </w:tc>
        <w:tc>
          <w:tcPr>
            <w:tcW w:w="270" w:type="dxa"/>
          </w:tcPr>
          <w:p w14:paraId="0EAFA29F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2FE5EEB" w14:textId="3B1181CF" w:rsidR="00A82A31" w:rsidRPr="00B13ADC" w:rsidRDefault="00B13ADC" w:rsidP="00B13AD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3A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141</w:t>
            </w:r>
          </w:p>
        </w:tc>
        <w:tc>
          <w:tcPr>
            <w:tcW w:w="270" w:type="dxa"/>
          </w:tcPr>
          <w:p w14:paraId="738C16D7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0551C29" w14:textId="4989DCE9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</w:t>
            </w:r>
          </w:p>
        </w:tc>
      </w:tr>
      <w:tr w:rsidR="006D6304" w:rsidRPr="00BC2804" w14:paraId="6D294501" w14:textId="77777777" w:rsidTr="00A346D4">
        <w:trPr>
          <w:trHeight w:val="144"/>
        </w:trPr>
        <w:tc>
          <w:tcPr>
            <w:tcW w:w="3780" w:type="dxa"/>
          </w:tcPr>
          <w:p w14:paraId="0093E2CA" w14:textId="36DB38B0" w:rsidR="006D6304" w:rsidRPr="00BC2804" w:rsidRDefault="006D6304" w:rsidP="00A82A3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304">
              <w:rPr>
                <w:rFonts w:asciiTheme="majorBidi" w:hAnsi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378" w:type="dxa"/>
          </w:tcPr>
          <w:p w14:paraId="44701A0D" w14:textId="77777777" w:rsidR="006D6304" w:rsidRPr="00BC2804" w:rsidRDefault="006D6304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1BA4472F" w14:textId="5EA9856E" w:rsidR="006D6304" w:rsidRPr="006D6304" w:rsidRDefault="006D6304" w:rsidP="006D630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63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(4,322)</w:t>
            </w:r>
          </w:p>
        </w:tc>
        <w:tc>
          <w:tcPr>
            <w:tcW w:w="360" w:type="dxa"/>
          </w:tcPr>
          <w:p w14:paraId="084B8894" w14:textId="77777777" w:rsidR="006D6304" w:rsidRPr="00BC2804" w:rsidRDefault="006D6304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4C35993" w14:textId="60131FC8" w:rsidR="006D6304" w:rsidRDefault="006D6304" w:rsidP="006D6304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504500" w14:textId="77777777" w:rsidR="006D6304" w:rsidRPr="00BC2804" w:rsidRDefault="006D6304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37400B8" w14:textId="26DBAE66" w:rsidR="006D6304" w:rsidRPr="00B13ADC" w:rsidRDefault="00B13ADC" w:rsidP="00B13AD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3A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(1,717)</w:t>
            </w:r>
          </w:p>
        </w:tc>
        <w:tc>
          <w:tcPr>
            <w:tcW w:w="270" w:type="dxa"/>
          </w:tcPr>
          <w:p w14:paraId="244C6604" w14:textId="77777777" w:rsidR="006D6304" w:rsidRPr="00BC2804" w:rsidRDefault="006D6304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1F272C2" w14:textId="0A97AA64" w:rsidR="006D6304" w:rsidRDefault="006D6304" w:rsidP="006D6304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82A31" w:rsidRPr="00BC2804" w14:paraId="13B95826" w14:textId="77777777" w:rsidTr="00A346D4">
        <w:trPr>
          <w:trHeight w:val="144"/>
        </w:trPr>
        <w:tc>
          <w:tcPr>
            <w:tcW w:w="3780" w:type="dxa"/>
          </w:tcPr>
          <w:p w14:paraId="4024265C" w14:textId="77777777" w:rsidR="00A82A31" w:rsidRPr="00BC2804" w:rsidRDefault="00A82A31" w:rsidP="00A82A3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45E06E0A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DEA4E92" w14:textId="318886B2" w:rsidR="00A82A31" w:rsidRPr="00BC2804" w:rsidRDefault="00B13ADC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742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6D63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30D5282F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7C735130" w14:textId="53F5A0CE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1,497</w:t>
            </w:r>
          </w:p>
        </w:tc>
        <w:tc>
          <w:tcPr>
            <w:tcW w:w="270" w:type="dxa"/>
          </w:tcPr>
          <w:p w14:paraId="6EFE8E87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AEC70E" w14:textId="2EE76E59" w:rsidR="00A82A31" w:rsidRPr="00BC2804" w:rsidRDefault="00B13ADC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</w:tcPr>
          <w:p w14:paraId="6A174138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92DF915" w14:textId="38C2F32C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1,200</w:t>
            </w:r>
          </w:p>
        </w:tc>
      </w:tr>
      <w:tr w:rsidR="00A82A31" w:rsidRPr="00BC2804" w14:paraId="0847C770" w14:textId="77777777" w:rsidTr="00A346D4">
        <w:trPr>
          <w:trHeight w:val="144"/>
        </w:trPr>
        <w:tc>
          <w:tcPr>
            <w:tcW w:w="3780" w:type="dxa"/>
          </w:tcPr>
          <w:p w14:paraId="638628BC" w14:textId="77777777" w:rsidR="00A82A31" w:rsidRPr="00BC2804" w:rsidRDefault="00A82A31" w:rsidP="00A82A31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78" w:type="dxa"/>
          </w:tcPr>
          <w:p w14:paraId="2CD5AFA1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CBF8C95" w14:textId="053A24D1" w:rsidR="00A82A31" w:rsidRPr="00BC2804" w:rsidRDefault="00B13ADC" w:rsidP="00B13AD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6D63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5317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7B80E27A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1A7D64EC" w14:textId="1B3EEBEB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14,563</w:t>
            </w:r>
          </w:p>
        </w:tc>
        <w:tc>
          <w:tcPr>
            <w:tcW w:w="270" w:type="dxa"/>
          </w:tcPr>
          <w:p w14:paraId="57957C4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CDF276" w14:textId="45786B59" w:rsidR="00A82A31" w:rsidRPr="00BC2804" w:rsidRDefault="0085355B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</w:t>
            </w:r>
            <w:r w:rsidR="00B13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23DB489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E7CE41C" w14:textId="1D4CA16A" w:rsidR="00A82A31" w:rsidRPr="00BC2804" w:rsidRDefault="00A82A31" w:rsidP="00A82A3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11,454</w:t>
            </w:r>
          </w:p>
        </w:tc>
      </w:tr>
    </w:tbl>
    <w:p w14:paraId="250EEB8E" w14:textId="77777777" w:rsidR="00EC67A3" w:rsidRPr="00A668D2" w:rsidRDefault="00EC67A3" w:rsidP="0055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067" w:type="dxa"/>
        <w:tblInd w:w="450" w:type="dxa"/>
        <w:tblLook w:val="01E0" w:firstRow="1" w:lastRow="1" w:firstColumn="1" w:lastColumn="1" w:noHBand="0" w:noVBand="0"/>
      </w:tblPr>
      <w:tblGrid>
        <w:gridCol w:w="2970"/>
        <w:gridCol w:w="1440"/>
        <w:gridCol w:w="236"/>
        <w:gridCol w:w="1204"/>
        <w:gridCol w:w="236"/>
        <w:gridCol w:w="1474"/>
        <w:gridCol w:w="270"/>
        <w:gridCol w:w="1237"/>
      </w:tblGrid>
      <w:tr w:rsidR="005A2564" w:rsidRPr="00BC2804" w14:paraId="27F72DC7" w14:textId="77777777" w:rsidTr="00FE7675">
        <w:trPr>
          <w:trHeight w:val="20"/>
          <w:tblHeader/>
        </w:trPr>
        <w:tc>
          <w:tcPr>
            <w:tcW w:w="2970" w:type="dxa"/>
            <w:vMerge w:val="restart"/>
          </w:tcPr>
          <w:p w14:paraId="0A8F40AB" w14:textId="0B46CEA4" w:rsidR="005A2564" w:rsidRPr="00BC2804" w:rsidRDefault="005A256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08" w:hanging="18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  <w:r w:rsidR="00C722F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C280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  <w:r w:rsidRPr="00BC280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80" w:type="dxa"/>
            <w:gridSpan w:val="3"/>
            <w:vAlign w:val="bottom"/>
          </w:tcPr>
          <w:p w14:paraId="34B09698" w14:textId="2A56EA84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58E2114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6897F0A1" w14:textId="0BA74F74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A31" w:rsidRPr="00BC2804" w14:paraId="1753E754" w14:textId="77777777" w:rsidTr="00FE7675">
        <w:trPr>
          <w:trHeight w:val="20"/>
          <w:tblHeader/>
        </w:trPr>
        <w:tc>
          <w:tcPr>
            <w:tcW w:w="2970" w:type="dxa"/>
            <w:vMerge/>
          </w:tcPr>
          <w:p w14:paraId="50A3E43D" w14:textId="77777777" w:rsidR="00A82A31" w:rsidRPr="00BC2804" w:rsidRDefault="00A82A31" w:rsidP="00A82A31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A77D3CC" w14:textId="307FDB9B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center"/>
          </w:tcPr>
          <w:p w14:paraId="22051892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88C5C40" w14:textId="302C3AFF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14:paraId="7BBBDA77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70B8F18D" w14:textId="1F1F215B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14:paraId="0217A4D7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14:paraId="601B6DE6" w14:textId="6A46C946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A82A31" w:rsidRPr="00BC2804" w14:paraId="7E66DBB1" w14:textId="77777777" w:rsidTr="00C722F9">
        <w:trPr>
          <w:trHeight w:val="20"/>
          <w:tblHeader/>
        </w:trPr>
        <w:tc>
          <w:tcPr>
            <w:tcW w:w="2970" w:type="dxa"/>
          </w:tcPr>
          <w:p w14:paraId="08DE32AC" w14:textId="77777777" w:rsidR="00A82A31" w:rsidRPr="00BC2804" w:rsidRDefault="00A82A31" w:rsidP="00A82A31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7"/>
          </w:tcPr>
          <w:p w14:paraId="4F4AA9F4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2C036D" w:rsidRPr="00BC2804" w14:paraId="7A86BF6B" w14:textId="77777777" w:rsidTr="00FE7675">
        <w:trPr>
          <w:trHeight w:val="20"/>
        </w:trPr>
        <w:tc>
          <w:tcPr>
            <w:tcW w:w="2970" w:type="dxa"/>
          </w:tcPr>
          <w:p w14:paraId="4B06FE46" w14:textId="77777777" w:rsidR="002C036D" w:rsidRPr="00BC2804" w:rsidRDefault="002C036D" w:rsidP="002C036D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40" w:type="dxa"/>
          </w:tcPr>
          <w:p w14:paraId="6655AFB3" w14:textId="1D8D74D2" w:rsidR="002C036D" w:rsidRPr="00BC2804" w:rsidRDefault="00362FD9" w:rsidP="002C03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2.85 - 3.11</w:t>
            </w:r>
          </w:p>
        </w:tc>
        <w:tc>
          <w:tcPr>
            <w:tcW w:w="236" w:type="dxa"/>
          </w:tcPr>
          <w:p w14:paraId="004251EE" w14:textId="77777777" w:rsidR="002C036D" w:rsidRPr="00BC2804" w:rsidRDefault="002C036D" w:rsidP="002C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4DBA28" w14:textId="00EB2942" w:rsidR="002C036D" w:rsidRPr="00BC2804" w:rsidRDefault="002C036D" w:rsidP="002C03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1.31 - 1.42</w:t>
            </w:r>
          </w:p>
        </w:tc>
        <w:tc>
          <w:tcPr>
            <w:tcW w:w="236" w:type="dxa"/>
          </w:tcPr>
          <w:p w14:paraId="3FEB47D5" w14:textId="77777777" w:rsidR="002C036D" w:rsidRPr="00BC2804" w:rsidRDefault="002C036D" w:rsidP="002C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02F7A2E" w14:textId="60826EC7" w:rsidR="002C036D" w:rsidRPr="00BC2804" w:rsidRDefault="00362FD9" w:rsidP="002C03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2.85</w:t>
            </w:r>
          </w:p>
        </w:tc>
        <w:tc>
          <w:tcPr>
            <w:tcW w:w="270" w:type="dxa"/>
          </w:tcPr>
          <w:p w14:paraId="786F1006" w14:textId="77777777" w:rsidR="002C036D" w:rsidRPr="00BC2804" w:rsidRDefault="002C036D" w:rsidP="002C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57C6A3CC" w14:textId="5734C702" w:rsidR="002C036D" w:rsidRPr="00BC2804" w:rsidRDefault="004742F4" w:rsidP="002C036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1.36</w:t>
            </w:r>
          </w:p>
        </w:tc>
      </w:tr>
      <w:tr w:rsidR="002C036D" w:rsidRPr="00BC2804" w14:paraId="1A039FC4" w14:textId="77777777" w:rsidTr="00FE7675">
        <w:trPr>
          <w:trHeight w:val="20"/>
        </w:trPr>
        <w:tc>
          <w:tcPr>
            <w:tcW w:w="2970" w:type="dxa"/>
          </w:tcPr>
          <w:p w14:paraId="1E6A64CF" w14:textId="77777777" w:rsidR="002C036D" w:rsidRPr="00BC2804" w:rsidRDefault="002C036D" w:rsidP="002C036D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40" w:type="dxa"/>
          </w:tcPr>
          <w:p w14:paraId="72AA1344" w14:textId="166046C4" w:rsidR="002C036D" w:rsidRPr="00BC2804" w:rsidRDefault="002C036D" w:rsidP="002C03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</w:tcPr>
          <w:p w14:paraId="01B20F25" w14:textId="77777777" w:rsidR="002C036D" w:rsidRPr="00BC2804" w:rsidRDefault="002C036D" w:rsidP="002C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FBA03C" w14:textId="386ECDC8" w:rsidR="002C036D" w:rsidRPr="00BC2804" w:rsidRDefault="002C036D" w:rsidP="002C03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</w:tcPr>
          <w:p w14:paraId="1E3EF492" w14:textId="77777777" w:rsidR="002C036D" w:rsidRPr="00BC2804" w:rsidRDefault="002C036D" w:rsidP="002C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0393630" w14:textId="4D1E31F8" w:rsidR="002C036D" w:rsidRPr="00BC2804" w:rsidRDefault="002C036D" w:rsidP="002C03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5DE0D5A2" w14:textId="77777777" w:rsidR="002C036D" w:rsidRPr="00BC2804" w:rsidRDefault="002C036D" w:rsidP="002C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15708DFB" w14:textId="047413C3" w:rsidR="002C036D" w:rsidRPr="00BC2804" w:rsidRDefault="002C036D" w:rsidP="002C036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C722F9" w:rsidRPr="00BC2804" w14:paraId="7E53348F" w14:textId="77777777" w:rsidTr="00FE7675">
        <w:trPr>
          <w:trHeight w:val="20"/>
        </w:trPr>
        <w:tc>
          <w:tcPr>
            <w:tcW w:w="2970" w:type="dxa"/>
          </w:tcPr>
          <w:p w14:paraId="234E7477" w14:textId="755A8ABE" w:rsidR="00C722F9" w:rsidRPr="00BC2804" w:rsidRDefault="00C722F9" w:rsidP="002C036D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2F9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13D6B540" w14:textId="0454888C" w:rsidR="00C722F9" w:rsidRPr="00C722F9" w:rsidRDefault="00C722F9" w:rsidP="002C03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1.67% - 40.11%</w:t>
            </w:r>
          </w:p>
        </w:tc>
        <w:tc>
          <w:tcPr>
            <w:tcW w:w="236" w:type="dxa"/>
          </w:tcPr>
          <w:p w14:paraId="2EF41EAF" w14:textId="77777777" w:rsidR="00C722F9" w:rsidRPr="00BC2804" w:rsidRDefault="00C722F9" w:rsidP="002C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49EF85" w14:textId="1DE24D72" w:rsidR="00C722F9" w:rsidRPr="00FE7675" w:rsidRDefault="00FE7675" w:rsidP="002C03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1% - 43%</w:t>
            </w:r>
          </w:p>
        </w:tc>
        <w:tc>
          <w:tcPr>
            <w:tcW w:w="236" w:type="dxa"/>
          </w:tcPr>
          <w:p w14:paraId="3D76BA40" w14:textId="77777777" w:rsidR="00C722F9" w:rsidRPr="00BC2804" w:rsidRDefault="00C722F9" w:rsidP="002C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0ED40989" w14:textId="6AE739A4" w:rsidR="00C722F9" w:rsidRDefault="00FE7675" w:rsidP="002C03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6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1.67% - 40.11%</w:t>
            </w:r>
          </w:p>
        </w:tc>
        <w:tc>
          <w:tcPr>
            <w:tcW w:w="270" w:type="dxa"/>
          </w:tcPr>
          <w:p w14:paraId="777E8FE7" w14:textId="77777777" w:rsidR="00C722F9" w:rsidRPr="00BC2804" w:rsidRDefault="00C722F9" w:rsidP="002C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4D638787" w14:textId="4044CE20" w:rsidR="00C722F9" w:rsidRDefault="00FE7675" w:rsidP="002C036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6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1% - 43%</w:t>
            </w:r>
          </w:p>
        </w:tc>
      </w:tr>
    </w:tbl>
    <w:p w14:paraId="37045DD5" w14:textId="77777777" w:rsidR="00A668D2" w:rsidRDefault="00A668D2" w:rsidP="0079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3B693D" w14:textId="3AA069B7" w:rsidR="005A2564" w:rsidRDefault="005A2564" w:rsidP="00EA4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D5D007D" w14:textId="77777777" w:rsidR="00623C15" w:rsidRPr="00BC2804" w:rsidRDefault="00623C15" w:rsidP="000F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9EF724" w14:textId="5EE1B35A" w:rsidR="005A2564" w:rsidRPr="00BC277E" w:rsidRDefault="005A2564" w:rsidP="002B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C2804">
        <w:rPr>
          <w:rFonts w:asciiTheme="majorBidi" w:hAnsiTheme="majorBidi" w:cstheme="majorBidi"/>
          <w:sz w:val="30"/>
          <w:szCs w:val="30"/>
        </w:rPr>
        <w:t xml:space="preserve">31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27BAC" w:rsidRPr="00BC2804">
        <w:rPr>
          <w:rFonts w:asciiTheme="majorBidi" w:hAnsiTheme="majorBidi" w:cstheme="majorBidi"/>
          <w:sz w:val="30"/>
          <w:szCs w:val="30"/>
        </w:rPr>
        <w:t>256</w:t>
      </w:r>
      <w:r w:rsidR="00A82A31">
        <w:rPr>
          <w:rFonts w:asciiTheme="majorBidi" w:hAnsiTheme="majorBidi" w:cstheme="majorBidi"/>
          <w:sz w:val="30"/>
          <w:szCs w:val="30"/>
        </w:rPr>
        <w:t>4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A4E1C">
        <w:rPr>
          <w:rFonts w:asciiTheme="majorBidi" w:hAnsiTheme="majorBidi" w:cstheme="majorBidi"/>
          <w:sz w:val="30"/>
          <w:szCs w:val="30"/>
        </w:rPr>
        <w:t xml:space="preserve"> </w:t>
      </w:r>
      <w:r w:rsidR="002703F1">
        <w:rPr>
          <w:rFonts w:asciiTheme="majorBidi" w:hAnsiTheme="majorBidi" w:cstheme="majorBidi"/>
          <w:sz w:val="30"/>
          <w:szCs w:val="30"/>
        </w:rPr>
        <w:t>18</w:t>
      </w:r>
      <w:r w:rsidR="0095570D">
        <w:rPr>
          <w:rFonts w:asciiTheme="majorBidi" w:hAnsiTheme="majorBidi" w:cstheme="majorBidi"/>
          <w:sz w:val="30"/>
          <w:szCs w:val="30"/>
        </w:rPr>
        <w:t xml:space="preserve"> - 24</w:t>
      </w:r>
      <w:r w:rsidR="002703F1">
        <w:rPr>
          <w:rFonts w:asciiTheme="majorBidi" w:hAnsiTheme="majorBidi" w:cstheme="majorBidi"/>
          <w:sz w:val="30"/>
          <w:szCs w:val="30"/>
        </w:rPr>
        <w:t xml:space="preserve"> </w:t>
      </w:r>
      <w:r w:rsidR="002703F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277E" w:rsidRPr="00BC277E">
        <w:rPr>
          <w:rFonts w:asciiTheme="majorBidi" w:hAnsiTheme="majorBidi" w:cstheme="majorBidi"/>
          <w:i/>
          <w:iCs/>
          <w:sz w:val="30"/>
          <w:szCs w:val="30"/>
        </w:rPr>
        <w:t>(2563: 12.13</w:t>
      </w:r>
      <w:r w:rsidR="00BC277E" w:rsidRPr="00BC277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ปี</w:t>
      </w:r>
      <w:r w:rsidR="00BC277E" w:rsidRPr="00BC277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454A822" w14:textId="604D3581" w:rsidR="00EA479C" w:rsidRDefault="00EA4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8128D7D" w14:textId="769F986B" w:rsidR="005A2564" w:rsidRPr="00BC2804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C280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1ACABA19" w14:textId="77777777" w:rsidR="005A2564" w:rsidRPr="00BC2804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319C62D4" w14:textId="2B565B0B" w:rsidR="00463131" w:rsidRDefault="005A2564" w:rsidP="0062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AEF8EC3" w14:textId="77777777" w:rsidR="00623C15" w:rsidRDefault="00623C15" w:rsidP="0062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5A2564" w:rsidRPr="00BC2804" w14:paraId="2B8437C3" w14:textId="77777777" w:rsidTr="007D152D">
        <w:trPr>
          <w:trHeight w:val="20"/>
          <w:tblHeader/>
        </w:trPr>
        <w:tc>
          <w:tcPr>
            <w:tcW w:w="4097" w:type="dxa"/>
          </w:tcPr>
          <w:p w14:paraId="248214BC" w14:textId="77777777" w:rsidR="005A2564" w:rsidRPr="00BC2804" w:rsidRDefault="005A2564" w:rsidP="007D152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D62347C" w14:textId="1E4ED183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2564" w:rsidRPr="00BC2804" w14:paraId="6C6AC906" w14:textId="77777777" w:rsidTr="007D152D">
        <w:trPr>
          <w:trHeight w:val="20"/>
          <w:tblHeader/>
        </w:trPr>
        <w:tc>
          <w:tcPr>
            <w:tcW w:w="4097" w:type="dxa"/>
          </w:tcPr>
          <w:p w14:paraId="0A5C0EF5" w14:textId="5276D94C" w:rsidR="005A2564" w:rsidRPr="00BC2804" w:rsidRDefault="005A2564" w:rsidP="007D1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</w:tcPr>
          <w:p w14:paraId="08B67BB0" w14:textId="77777777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5BB3C8A2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B24C373" w14:textId="77777777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82A31" w:rsidRPr="00BC2804" w14:paraId="2C56F4EE" w14:textId="77777777" w:rsidTr="007D152D">
        <w:trPr>
          <w:trHeight w:val="20"/>
          <w:tblHeader/>
        </w:trPr>
        <w:tc>
          <w:tcPr>
            <w:tcW w:w="4097" w:type="dxa"/>
          </w:tcPr>
          <w:p w14:paraId="57AED880" w14:textId="27608233" w:rsidR="00A82A31" w:rsidRPr="00BC2804" w:rsidRDefault="00A82A31" w:rsidP="00A82A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ณ วันที่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69B480F0" w14:textId="374FC30F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3" w:type="dxa"/>
          </w:tcPr>
          <w:p w14:paraId="4CC35A3E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7D69DB4E" w14:textId="792F0C14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3" w:type="dxa"/>
          </w:tcPr>
          <w:p w14:paraId="610F36EB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FBAD1AE" w14:textId="2B2543D2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5D0AC0CC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09341FB" w14:textId="6A3BF4C2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A82A31" w:rsidRPr="00BC2804" w14:paraId="2D7A87B8" w14:textId="77777777" w:rsidTr="007D152D">
        <w:trPr>
          <w:trHeight w:val="20"/>
          <w:tblHeader/>
        </w:trPr>
        <w:tc>
          <w:tcPr>
            <w:tcW w:w="4097" w:type="dxa"/>
          </w:tcPr>
          <w:p w14:paraId="1EFF1186" w14:textId="77777777" w:rsidR="00A82A31" w:rsidRPr="00BC2804" w:rsidRDefault="00A82A31" w:rsidP="00A82A31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A501676" w14:textId="140488DB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2A31" w:rsidRPr="00BC2804" w14:paraId="71BA4E5E" w14:textId="77777777" w:rsidTr="007D152D">
        <w:trPr>
          <w:trHeight w:val="20"/>
        </w:trPr>
        <w:tc>
          <w:tcPr>
            <w:tcW w:w="4097" w:type="dxa"/>
          </w:tcPr>
          <w:p w14:paraId="50B56DB7" w14:textId="77777777" w:rsidR="00A82A31" w:rsidRPr="00BC2804" w:rsidRDefault="00A82A31" w:rsidP="00A82A3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5B3EF772" w14:textId="48329FFA" w:rsidR="00A82A31" w:rsidRPr="00BC2804" w:rsidRDefault="0085355B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9A4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9A7B4D2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1D09F0D" w14:textId="65B26538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(1,156)</w:t>
            </w:r>
          </w:p>
        </w:tc>
        <w:tc>
          <w:tcPr>
            <w:tcW w:w="233" w:type="dxa"/>
            <w:vAlign w:val="center"/>
          </w:tcPr>
          <w:p w14:paraId="4B72897E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04118377" w14:textId="0CCD365C" w:rsidR="00A82A31" w:rsidRPr="00D06041" w:rsidRDefault="009A4E1C" w:rsidP="00A82A31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2,058</w:t>
            </w:r>
          </w:p>
        </w:tc>
        <w:tc>
          <w:tcPr>
            <w:tcW w:w="235" w:type="dxa"/>
            <w:vAlign w:val="center"/>
          </w:tcPr>
          <w:p w14:paraId="2EED13CB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581D28FD" w14:textId="4999B9D1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1,338</w:t>
            </w:r>
          </w:p>
        </w:tc>
      </w:tr>
      <w:tr w:rsidR="00A82A31" w:rsidRPr="00BC2804" w14:paraId="494E3945" w14:textId="77777777" w:rsidTr="008D1DAE">
        <w:trPr>
          <w:trHeight w:val="20"/>
        </w:trPr>
        <w:tc>
          <w:tcPr>
            <w:tcW w:w="4097" w:type="dxa"/>
          </w:tcPr>
          <w:p w14:paraId="135D71E6" w14:textId="77777777" w:rsidR="00A82A31" w:rsidRPr="00BC2804" w:rsidRDefault="00A82A31" w:rsidP="00A82A3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02E740E0" w14:textId="7B7D76F5" w:rsidR="00A82A31" w:rsidRPr="00BC2804" w:rsidRDefault="009A4E1C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1,992</w:t>
            </w:r>
          </w:p>
        </w:tc>
        <w:tc>
          <w:tcPr>
            <w:tcW w:w="233" w:type="dxa"/>
          </w:tcPr>
          <w:p w14:paraId="7CB08D50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1C2A4242" w14:textId="0502E8D3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1,536</w:t>
            </w:r>
          </w:p>
        </w:tc>
        <w:tc>
          <w:tcPr>
            <w:tcW w:w="233" w:type="dxa"/>
          </w:tcPr>
          <w:p w14:paraId="1C3CA2B0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D3A0311" w14:textId="6391B69B" w:rsidR="00A82A31" w:rsidRPr="00BC2804" w:rsidRDefault="0085355B" w:rsidP="009A4E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</w:t>
            </w:r>
            <w:r w:rsidR="009A4E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</w:tcPr>
          <w:p w14:paraId="159487CF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E2AC180" w14:textId="573DEC9B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(1,337)</w:t>
            </w:r>
          </w:p>
        </w:tc>
      </w:tr>
      <w:tr w:rsidR="00B655F4" w:rsidRPr="00BC2804" w14:paraId="68EE8997" w14:textId="77777777" w:rsidTr="008D1DAE">
        <w:trPr>
          <w:trHeight w:val="20"/>
        </w:trPr>
        <w:tc>
          <w:tcPr>
            <w:tcW w:w="4097" w:type="dxa"/>
          </w:tcPr>
          <w:p w14:paraId="251B6373" w14:textId="2CF9F930" w:rsidR="00B655F4" w:rsidRPr="00BC2804" w:rsidRDefault="00B655F4" w:rsidP="00A82A3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5F4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37" w:type="dxa"/>
          </w:tcPr>
          <w:p w14:paraId="26C2F7F0" w14:textId="47118FC3" w:rsidR="00B655F4" w:rsidRDefault="00B655F4" w:rsidP="00B655F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(1,521)</w:t>
            </w:r>
          </w:p>
        </w:tc>
        <w:tc>
          <w:tcPr>
            <w:tcW w:w="233" w:type="dxa"/>
          </w:tcPr>
          <w:p w14:paraId="20AE7EC4" w14:textId="77777777" w:rsidR="00B655F4" w:rsidRPr="00BC2804" w:rsidRDefault="00B655F4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141F11B" w14:textId="72A1A4AE" w:rsidR="00B655F4" w:rsidRDefault="00C635D8" w:rsidP="00C635D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655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1,253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</w:tcPr>
          <w:p w14:paraId="39CB72B9" w14:textId="77777777" w:rsidR="00B655F4" w:rsidRPr="00BC2804" w:rsidRDefault="00B655F4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4CFCFBD9" w14:textId="137235FE" w:rsidR="00B655F4" w:rsidRDefault="00B655F4" w:rsidP="00B655F4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5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35" w:type="dxa"/>
          </w:tcPr>
          <w:p w14:paraId="2056891A" w14:textId="77777777" w:rsidR="00B655F4" w:rsidRPr="00BC2804" w:rsidRDefault="00B655F4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2D6790C" w14:textId="3789E6A1" w:rsidR="00B655F4" w:rsidRDefault="00B655F4" w:rsidP="00B655F4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355</w:t>
            </w:r>
          </w:p>
        </w:tc>
      </w:tr>
    </w:tbl>
    <w:p w14:paraId="09D0A622" w14:textId="77777777" w:rsidR="005A2564" w:rsidRPr="00BC2804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5A2564" w:rsidRPr="00BC2804" w14:paraId="68F6CEC8" w14:textId="77777777" w:rsidTr="007D152D">
        <w:trPr>
          <w:trHeight w:val="20"/>
          <w:tblHeader/>
        </w:trPr>
        <w:tc>
          <w:tcPr>
            <w:tcW w:w="4097" w:type="dxa"/>
          </w:tcPr>
          <w:p w14:paraId="458FDF7F" w14:textId="77777777" w:rsidR="005A2564" w:rsidRPr="00BC2804" w:rsidRDefault="005A2564" w:rsidP="007D152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3B7DECEB" w14:textId="3BF9F59A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A2564" w:rsidRPr="00BC2804" w14:paraId="69A31508" w14:textId="77777777" w:rsidTr="007D152D">
        <w:trPr>
          <w:trHeight w:val="20"/>
          <w:tblHeader/>
        </w:trPr>
        <w:tc>
          <w:tcPr>
            <w:tcW w:w="4097" w:type="dxa"/>
          </w:tcPr>
          <w:p w14:paraId="5F67BF92" w14:textId="2EE69E15" w:rsidR="005A2564" w:rsidRPr="00BC2804" w:rsidRDefault="005A2564" w:rsidP="007D1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</w:tcPr>
          <w:p w14:paraId="2A2D39FA" w14:textId="77777777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241601EA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7B543C88" w14:textId="77777777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82A31" w:rsidRPr="00BC2804" w14:paraId="335323B6" w14:textId="77777777" w:rsidTr="007D152D">
        <w:trPr>
          <w:trHeight w:val="20"/>
          <w:tblHeader/>
        </w:trPr>
        <w:tc>
          <w:tcPr>
            <w:tcW w:w="4097" w:type="dxa"/>
          </w:tcPr>
          <w:p w14:paraId="306AB5D7" w14:textId="1A4B4096" w:rsidR="00A82A31" w:rsidRPr="00BC2804" w:rsidRDefault="00A82A31" w:rsidP="00A82A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ณ วันที่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08CEBC18" w14:textId="15B3ADEA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3" w:type="dxa"/>
          </w:tcPr>
          <w:p w14:paraId="7E12A707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C9EAE3B" w14:textId="59A4C9F4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3" w:type="dxa"/>
          </w:tcPr>
          <w:p w14:paraId="5E8EDC7B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9AD4CBA" w14:textId="5727AA3B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7865409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F6B52C4" w14:textId="35E8217C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A82A31" w:rsidRPr="00BC2804" w14:paraId="55367B38" w14:textId="77777777" w:rsidTr="007D152D">
        <w:trPr>
          <w:trHeight w:val="20"/>
          <w:tblHeader/>
        </w:trPr>
        <w:tc>
          <w:tcPr>
            <w:tcW w:w="4097" w:type="dxa"/>
          </w:tcPr>
          <w:p w14:paraId="178DD649" w14:textId="77777777" w:rsidR="00A82A31" w:rsidRPr="00BC2804" w:rsidRDefault="00A82A31" w:rsidP="00A82A31">
            <w:pPr>
              <w:ind w:left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76267D7" w14:textId="716FC77D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2A31" w:rsidRPr="00BC2804" w14:paraId="53F1EE30" w14:textId="77777777" w:rsidTr="007D152D">
        <w:trPr>
          <w:trHeight w:val="20"/>
        </w:trPr>
        <w:tc>
          <w:tcPr>
            <w:tcW w:w="4097" w:type="dxa"/>
          </w:tcPr>
          <w:p w14:paraId="26220490" w14:textId="42B512F8" w:rsidR="00A82A31" w:rsidRPr="00BC2804" w:rsidRDefault="00A82A31" w:rsidP="00A82A31">
            <w:pPr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0215CD67" w14:textId="269243CA" w:rsidR="00A82A31" w:rsidRPr="00BC2804" w:rsidRDefault="0085355B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9A4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97587AA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4CE254C8" w14:textId="1B8C44D3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(917)</w:t>
            </w:r>
          </w:p>
        </w:tc>
        <w:tc>
          <w:tcPr>
            <w:tcW w:w="233" w:type="dxa"/>
            <w:vAlign w:val="center"/>
          </w:tcPr>
          <w:p w14:paraId="21DB6D3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79F9109F" w14:textId="6881A0AB" w:rsidR="00A82A31" w:rsidRPr="00BC2804" w:rsidRDefault="0085355B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A4E1C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235" w:type="dxa"/>
            <w:vAlign w:val="center"/>
          </w:tcPr>
          <w:p w14:paraId="62FF8E75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1091186" w14:textId="0B79E8F6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1,061</w:t>
            </w:r>
          </w:p>
        </w:tc>
      </w:tr>
      <w:tr w:rsidR="00A82A31" w:rsidRPr="00BC2804" w14:paraId="5C388F44" w14:textId="77777777" w:rsidTr="007D152D">
        <w:trPr>
          <w:trHeight w:val="20"/>
        </w:trPr>
        <w:tc>
          <w:tcPr>
            <w:tcW w:w="4097" w:type="dxa"/>
          </w:tcPr>
          <w:p w14:paraId="1536DF0C" w14:textId="2CD17BA7" w:rsidR="00A82A31" w:rsidRPr="00BC2804" w:rsidRDefault="00A82A31" w:rsidP="00A82A31">
            <w:pPr>
              <w:ind w:left="234" w:hanging="23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vAlign w:val="center"/>
          </w:tcPr>
          <w:p w14:paraId="75177CB0" w14:textId="67854401" w:rsidR="00A82A31" w:rsidRPr="00BC2804" w:rsidRDefault="0085355B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A4E1C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233" w:type="dxa"/>
            <w:vAlign w:val="center"/>
          </w:tcPr>
          <w:p w14:paraId="21176805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9FE59DE" w14:textId="78E99174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  <w:tc>
          <w:tcPr>
            <w:tcW w:w="233" w:type="dxa"/>
            <w:vAlign w:val="center"/>
          </w:tcPr>
          <w:p w14:paraId="4DCA4927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64653D26" w14:textId="2B4F30E8" w:rsidR="00A82A31" w:rsidRPr="00BC2804" w:rsidRDefault="0085355B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9A4E1C"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center"/>
          </w:tcPr>
          <w:p w14:paraId="1AE7CECC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9F5227A" w14:textId="73F4F7F9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(1,058)</w:t>
            </w:r>
          </w:p>
        </w:tc>
      </w:tr>
      <w:tr w:rsidR="00B655F4" w:rsidRPr="00BC2804" w14:paraId="2D722954" w14:textId="77777777" w:rsidTr="007D152D">
        <w:trPr>
          <w:trHeight w:val="20"/>
        </w:trPr>
        <w:tc>
          <w:tcPr>
            <w:tcW w:w="4097" w:type="dxa"/>
          </w:tcPr>
          <w:p w14:paraId="60D8FF60" w14:textId="42B32F4D" w:rsidR="00B655F4" w:rsidRPr="00BC2804" w:rsidRDefault="00B655F4" w:rsidP="00A82A3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5F4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37" w:type="dxa"/>
            <w:vAlign w:val="center"/>
          </w:tcPr>
          <w:p w14:paraId="7FC9F36B" w14:textId="4FFF8ADB" w:rsidR="00B655F4" w:rsidRDefault="00B655F4" w:rsidP="00B655F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(1,199)</w:t>
            </w:r>
          </w:p>
        </w:tc>
        <w:tc>
          <w:tcPr>
            <w:tcW w:w="233" w:type="dxa"/>
            <w:vAlign w:val="center"/>
          </w:tcPr>
          <w:p w14:paraId="018C3F25" w14:textId="77777777" w:rsidR="00B655F4" w:rsidRPr="00BC2804" w:rsidRDefault="00B655F4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7C5F17E0" w14:textId="2F5C1AF2" w:rsidR="00B655F4" w:rsidRDefault="00B655F4" w:rsidP="00B655F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(998)</w:t>
            </w:r>
          </w:p>
        </w:tc>
        <w:tc>
          <w:tcPr>
            <w:tcW w:w="233" w:type="dxa"/>
            <w:vAlign w:val="center"/>
          </w:tcPr>
          <w:p w14:paraId="6723D75F" w14:textId="77777777" w:rsidR="00B655F4" w:rsidRPr="00BC2804" w:rsidRDefault="00B655F4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650A4B93" w14:textId="73DA4159" w:rsidR="00B655F4" w:rsidRDefault="00B655F4" w:rsidP="00B655F4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35" w:type="dxa"/>
            <w:vAlign w:val="center"/>
          </w:tcPr>
          <w:p w14:paraId="57022E1A" w14:textId="77777777" w:rsidR="00B655F4" w:rsidRPr="00BC2804" w:rsidRDefault="00B655F4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9AF8446" w14:textId="7262CFCE" w:rsidR="00B655F4" w:rsidRDefault="00B655F4" w:rsidP="00B655F4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EA479C" w:rsidRPr="00BC2804" w14:paraId="0E2B37F7" w14:textId="77777777" w:rsidTr="007D152D">
        <w:trPr>
          <w:trHeight w:val="20"/>
        </w:trPr>
        <w:tc>
          <w:tcPr>
            <w:tcW w:w="4097" w:type="dxa"/>
          </w:tcPr>
          <w:p w14:paraId="78A987D9" w14:textId="77777777" w:rsidR="00EA479C" w:rsidRPr="00B655F4" w:rsidRDefault="00EA479C" w:rsidP="00A82A31">
            <w:pPr>
              <w:ind w:left="234" w:hanging="234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vAlign w:val="center"/>
          </w:tcPr>
          <w:p w14:paraId="1ACD8DA4" w14:textId="77777777" w:rsidR="00EA479C" w:rsidRDefault="00EA479C" w:rsidP="00B655F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center"/>
          </w:tcPr>
          <w:p w14:paraId="5ABF7F27" w14:textId="77777777" w:rsidR="00EA479C" w:rsidRPr="00BC2804" w:rsidRDefault="00EA479C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7F7DEC4E" w14:textId="77777777" w:rsidR="00EA479C" w:rsidRDefault="00EA479C" w:rsidP="00B655F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center"/>
          </w:tcPr>
          <w:p w14:paraId="1CDF772E" w14:textId="77777777" w:rsidR="00EA479C" w:rsidRPr="00BC2804" w:rsidRDefault="00EA479C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43EBE984" w14:textId="77777777" w:rsidR="00EA479C" w:rsidRDefault="00EA479C" w:rsidP="00B655F4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4C6A4392" w14:textId="77777777" w:rsidR="00EA479C" w:rsidRPr="00BC2804" w:rsidRDefault="00EA479C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23AF10FB" w14:textId="77777777" w:rsidR="00EA479C" w:rsidRDefault="00EA479C" w:rsidP="00B655F4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60B8B5B" w14:textId="1855C82B" w:rsidR="00300B2F" w:rsidRPr="00BC2804" w:rsidRDefault="00300B2F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ส่วนเกิน</w:t>
      </w:r>
      <w:r w:rsidR="004936DF" w:rsidRPr="00BC2804">
        <w:rPr>
          <w:rFonts w:asciiTheme="majorBidi" w:hAnsiTheme="majorBidi" w:cstheme="majorBidi"/>
          <w:szCs w:val="30"/>
          <w:u w:val="none"/>
          <w:cs/>
        </w:rPr>
        <w:t>ทุนและสำรอง</w:t>
      </w:r>
    </w:p>
    <w:p w14:paraId="333BFEE6" w14:textId="77777777" w:rsidR="00BB2AEE" w:rsidRPr="00BC2804" w:rsidRDefault="00BB2AEE" w:rsidP="00E12D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06942" w14:textId="42E9FE52" w:rsidR="00E12D9B" w:rsidRPr="00BC2804" w:rsidRDefault="00E12D9B" w:rsidP="00E12D9B">
      <w:pPr>
        <w:ind w:left="360" w:firstLine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  <w:r w:rsidR="00D42C5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สามัญ</w:t>
      </w:r>
    </w:p>
    <w:p w14:paraId="61A2B243" w14:textId="77777777" w:rsidR="00E12D9B" w:rsidRPr="00BC2804" w:rsidRDefault="00E12D9B" w:rsidP="00E12D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D9167" w14:textId="77777777" w:rsidR="00E12D9B" w:rsidRPr="00BC2804" w:rsidRDefault="00E12D9B" w:rsidP="00E12D9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theme="majorBidi"/>
          <w:sz w:val="30"/>
          <w:szCs w:val="30"/>
        </w:rPr>
        <w:t>2535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>
        <w:rPr>
          <w:rFonts w:asciiTheme="majorBidi" w:hAnsiTheme="majorBidi" w:cstheme="majorBidi"/>
          <w:sz w:val="30"/>
          <w:szCs w:val="30"/>
        </w:rPr>
        <w:t>51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C2804">
        <w:rPr>
          <w:rFonts w:asciiTheme="majorBidi" w:hAnsiTheme="majorBidi" w:cstheme="majorBidi"/>
          <w:sz w:val="30"/>
          <w:szCs w:val="30"/>
        </w:rPr>
        <w:t>“</w:t>
      </w:r>
      <w:r w:rsidRPr="00BC280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BC2804">
        <w:rPr>
          <w:rFonts w:asciiTheme="majorBidi" w:hAnsiTheme="majorBidi" w:cstheme="majorBidi"/>
          <w:sz w:val="30"/>
          <w:szCs w:val="30"/>
        </w:rPr>
        <w:t>”</w:t>
      </w:r>
      <w:r w:rsidRPr="00BC280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6A0775F" w14:textId="2B0EBCD9" w:rsidR="00EA479C" w:rsidRDefault="00EA4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85088B5" w14:textId="69EAFAB2" w:rsidR="0091597C" w:rsidRPr="00BC2804" w:rsidRDefault="0091597C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ส่วนเกินทุนจาก</w:t>
      </w:r>
      <w:r w:rsidR="006A7DCF"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ารจ่ายโดยใช้หุ้นเป็นเกณฑ์</w:t>
      </w:r>
    </w:p>
    <w:p w14:paraId="2686A544" w14:textId="77777777" w:rsidR="003A56E0" w:rsidRPr="00BC2804" w:rsidRDefault="003A56E0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9990A6" w14:textId="50F14309" w:rsidR="00E478EA" w:rsidRPr="00BC2804" w:rsidRDefault="00FB5EA8" w:rsidP="0024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มูลค่ายุติธรรมของสิทธิในการซื้อหุ้นของผู้บริหารและพนักงาน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พร้อมๆไปกับรับรู้การเพิ่มขึ้นของส่วนของผู้ถือหุ้นตามที่กำหนดไว้ในมาตรฐานการรายงานทางการเงินฉบับที่ </w:t>
      </w:r>
      <w:r w:rsidR="00941B4B" w:rsidRPr="00BC2804">
        <w:rPr>
          <w:rFonts w:asciiTheme="majorBidi" w:hAnsiTheme="majorBidi" w:cstheme="majorBidi"/>
          <w:sz w:val="30"/>
          <w:szCs w:val="30"/>
        </w:rPr>
        <w:t>2</w:t>
      </w:r>
    </w:p>
    <w:p w14:paraId="28FDCBD2" w14:textId="77777777" w:rsidR="00216631" w:rsidRPr="00BC2804" w:rsidRDefault="00216631" w:rsidP="0024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8E6B7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2947AEDB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0BE020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ผลต่างที่เกิดจากรายการภายใต้การควบคุมเดียวกัน เป็นการแสดงถึงผลแตกต่างระหว่างมูลค่าตามบัญชีของกิจการหรือธุรกิจภายใต้การควบคุมเดียวกันกับต้นทุน ณ วันที่ได้มา ซึ่งจะไม่จำหน่ายและจะคงอยู่จนกว่าบริษัทย่อยจะถูกขายหรือจำหน่ายออกไป</w:t>
      </w:r>
    </w:p>
    <w:p w14:paraId="3B5C46EF" w14:textId="13AAD525" w:rsidR="007B1C99" w:rsidRDefault="007B1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C76086D" w14:textId="503C7B8A" w:rsidR="00353E10" w:rsidRPr="00BC2804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172E0CCD" w14:textId="77777777" w:rsidR="00353E10" w:rsidRPr="00BC2804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5CADC7B9" w14:textId="171A5CCC" w:rsidR="00F50394" w:rsidRPr="00BC2804" w:rsidRDefault="00E478E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ตามบทบัญญัติแห่ง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พระราชบัญญัติบริษัทมหาชนจำกัด พ</w:t>
      </w:r>
      <w:r w:rsidR="001D120A" w:rsidRPr="00BC2804">
        <w:rPr>
          <w:rFonts w:asciiTheme="majorBidi" w:hAnsiTheme="majorBidi" w:cstheme="majorBidi"/>
          <w:sz w:val="30"/>
          <w:szCs w:val="30"/>
        </w:rPr>
        <w:t>.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ศ</w:t>
      </w:r>
      <w:r w:rsidR="001D120A" w:rsidRPr="00BC2804">
        <w:rPr>
          <w:rFonts w:asciiTheme="majorBidi" w:hAnsiTheme="majorBidi" w:cstheme="majorBidi"/>
          <w:sz w:val="30"/>
          <w:szCs w:val="30"/>
        </w:rPr>
        <w:t>.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120A" w:rsidRPr="00BC2804">
        <w:rPr>
          <w:rFonts w:asciiTheme="majorBidi" w:hAnsiTheme="majorBidi" w:cstheme="majorBidi"/>
          <w:sz w:val="30"/>
          <w:szCs w:val="30"/>
        </w:rPr>
        <w:t>2535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1D120A" w:rsidRPr="00BC2804">
        <w:rPr>
          <w:rFonts w:asciiTheme="majorBidi" w:hAnsiTheme="majorBidi" w:cstheme="majorBidi"/>
          <w:sz w:val="30"/>
          <w:szCs w:val="30"/>
        </w:rPr>
        <w:t>116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941B4B" w:rsidRPr="00BC2804">
        <w:rPr>
          <w:rFonts w:asciiTheme="majorBidi" w:hAnsiTheme="majorBidi" w:cstheme="majorBidi"/>
          <w:sz w:val="30"/>
          <w:szCs w:val="30"/>
        </w:rPr>
        <w:t>5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ของกำไรสุทธิ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ประจำปีหลังจากหักขาดทุนสะสมยกมา </w:t>
      </w:r>
      <w:r w:rsidR="001D120A" w:rsidRPr="00BC2804">
        <w:rPr>
          <w:rFonts w:asciiTheme="majorBidi" w:hAnsiTheme="majorBidi" w:cstheme="majorBidi"/>
          <w:sz w:val="30"/>
          <w:szCs w:val="30"/>
        </w:rPr>
        <w:t>(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ถ้ามี</w:t>
      </w:r>
      <w:r w:rsidR="001D120A" w:rsidRPr="00BC2804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="00941B4B" w:rsidRPr="00BC2804">
        <w:rPr>
          <w:rFonts w:asciiTheme="majorBidi" w:hAnsiTheme="majorBidi" w:cstheme="majorBidi"/>
          <w:sz w:val="30"/>
          <w:szCs w:val="30"/>
        </w:rPr>
        <w:t xml:space="preserve">10 </w:t>
      </w:r>
      <w:r w:rsidRPr="00BC280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</w:t>
      </w:r>
      <w:r w:rsidR="002A6496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เงินปันผลไม่ได้</w:t>
      </w:r>
    </w:p>
    <w:p w14:paraId="36451587" w14:textId="278955F7" w:rsidR="00E12D9B" w:rsidRDefault="00E1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F41BE82" w14:textId="340EFDA2" w:rsidR="00F07236" w:rsidRPr="000D723F" w:rsidRDefault="00F07236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ส่วนงานดำเนินงาน</w:t>
      </w:r>
      <w:r w:rsidR="001D120A" w:rsidRPr="000D723F">
        <w:rPr>
          <w:rFonts w:asciiTheme="majorBidi" w:hAnsiTheme="majorBidi" w:cstheme="majorBidi"/>
          <w:szCs w:val="30"/>
          <w:u w:val="none"/>
          <w:cs/>
        </w:rPr>
        <w:t>และการจำแนกรายได้</w:t>
      </w:r>
    </w:p>
    <w:p w14:paraId="18368A93" w14:textId="77777777" w:rsidR="00F07236" w:rsidRPr="00BC2804" w:rsidRDefault="00F0723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5B40887" w14:textId="1BBFA145" w:rsidR="006C2044" w:rsidRDefault="006C2044" w:rsidP="006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BC2804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 มือถือและอุปกรณ์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75B3748D" w14:textId="5AB39B80" w:rsidR="00EA479C" w:rsidRDefault="00EA4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5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21"/>
        <w:gridCol w:w="1225"/>
        <w:gridCol w:w="270"/>
        <w:gridCol w:w="1143"/>
        <w:gridCol w:w="236"/>
        <w:gridCol w:w="1165"/>
        <w:gridCol w:w="240"/>
        <w:gridCol w:w="1057"/>
      </w:tblGrid>
      <w:tr w:rsidR="006C2044" w:rsidRPr="00BC2804" w14:paraId="517983DA" w14:textId="77777777" w:rsidTr="00A40B00">
        <w:tc>
          <w:tcPr>
            <w:tcW w:w="3721" w:type="dxa"/>
            <w:vAlign w:val="bottom"/>
          </w:tcPr>
          <w:p w14:paraId="591EBEE2" w14:textId="74845BB6" w:rsidR="006C2044" w:rsidRPr="00BC2804" w:rsidRDefault="006C2044" w:rsidP="00A40B0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638" w:type="dxa"/>
            <w:gridSpan w:val="3"/>
          </w:tcPr>
          <w:p w14:paraId="0B8DC1D7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5852117F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5F761E69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82A31" w:rsidRPr="00BC2804" w14:paraId="4B8B51D1" w14:textId="77777777" w:rsidTr="00A40B00">
        <w:tc>
          <w:tcPr>
            <w:tcW w:w="3721" w:type="dxa"/>
            <w:vAlign w:val="bottom"/>
          </w:tcPr>
          <w:p w14:paraId="73D7FBD2" w14:textId="6C67ECA7" w:rsidR="00A82A31" w:rsidRPr="00BC2804" w:rsidRDefault="00A82A31" w:rsidP="00A82A3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5" w:type="dxa"/>
          </w:tcPr>
          <w:p w14:paraId="3FE4A2B2" w14:textId="79677DCF" w:rsidR="00A82A31" w:rsidRPr="00BC2804" w:rsidRDefault="00A82A31" w:rsidP="00A82A3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414266CC" w14:textId="77777777" w:rsidR="00A82A31" w:rsidRPr="00BC2804" w:rsidRDefault="00A82A31" w:rsidP="00A82A3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2B6E7BAC" w14:textId="7FC6D2B6" w:rsidR="00A82A31" w:rsidRPr="00BC2804" w:rsidRDefault="00A82A31" w:rsidP="00A82A3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36" w:type="dxa"/>
          </w:tcPr>
          <w:p w14:paraId="488B4DF9" w14:textId="77777777" w:rsidR="00A82A31" w:rsidRPr="00BC2804" w:rsidRDefault="00A82A31" w:rsidP="00A82A3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33B3727" w14:textId="30964123" w:rsidR="00A82A31" w:rsidRPr="00BC2804" w:rsidRDefault="00A82A31" w:rsidP="00A82A3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40" w:type="dxa"/>
          </w:tcPr>
          <w:p w14:paraId="31BFAA03" w14:textId="77777777" w:rsidR="00A82A31" w:rsidRPr="00BC2804" w:rsidRDefault="00A82A31" w:rsidP="00A82A3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0E9FC93" w14:textId="32FB9D1B" w:rsidR="00A82A31" w:rsidRPr="00BC2804" w:rsidRDefault="00A82A31" w:rsidP="00A82A3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A82A31" w:rsidRPr="00BC2804" w14:paraId="783E2398" w14:textId="77777777" w:rsidTr="00144182">
        <w:tc>
          <w:tcPr>
            <w:tcW w:w="3721" w:type="dxa"/>
            <w:vAlign w:val="bottom"/>
          </w:tcPr>
          <w:p w14:paraId="3ACEA487" w14:textId="77777777" w:rsidR="00A82A31" w:rsidRPr="00BC2804" w:rsidRDefault="00A82A31" w:rsidP="00A82A3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248AB493" w14:textId="77777777" w:rsidR="00A82A31" w:rsidRPr="00BC2804" w:rsidRDefault="00A82A31" w:rsidP="00A82A3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A82A31" w:rsidRPr="00BC2804" w14:paraId="375DCCD0" w14:textId="77777777" w:rsidTr="00144182">
        <w:tc>
          <w:tcPr>
            <w:tcW w:w="3721" w:type="dxa"/>
            <w:vAlign w:val="bottom"/>
          </w:tcPr>
          <w:p w14:paraId="42303401" w14:textId="15CBECBA" w:rsidR="00A82A31" w:rsidRPr="00BC2804" w:rsidRDefault="00A82A31" w:rsidP="00A82A3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5336" w:type="dxa"/>
            <w:gridSpan w:val="7"/>
          </w:tcPr>
          <w:p w14:paraId="4E47E660" w14:textId="77777777" w:rsidR="00A82A31" w:rsidRPr="00BC2804" w:rsidRDefault="00A82A31" w:rsidP="00A82A3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A82A31" w:rsidRPr="00BC2804" w14:paraId="4CFD3BB1" w14:textId="77777777" w:rsidTr="00A40B00">
        <w:tc>
          <w:tcPr>
            <w:tcW w:w="3721" w:type="dxa"/>
            <w:hideMark/>
          </w:tcPr>
          <w:p w14:paraId="02E88744" w14:textId="77777777" w:rsidR="00A82A31" w:rsidRPr="00BC2804" w:rsidRDefault="00A82A31" w:rsidP="00A82A3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2D99F7B9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06C13AA5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3DF38C88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36306E9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490CF9C0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11D6242D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5F369BA0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A82A31" w:rsidRPr="00BC2804" w14:paraId="04ADA42C" w14:textId="77777777" w:rsidTr="00A40B00">
        <w:tc>
          <w:tcPr>
            <w:tcW w:w="3721" w:type="dxa"/>
            <w:hideMark/>
          </w:tcPr>
          <w:p w14:paraId="29E7C4BA" w14:textId="77777777" w:rsidR="00A82A31" w:rsidRPr="00BC2804" w:rsidRDefault="00A82A31" w:rsidP="00A82A3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3B72DBBA" w14:textId="72D507EC" w:rsidR="00A82A31" w:rsidRPr="00BC2804" w:rsidRDefault="00D101B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</w:rPr>
              <w:t>5,209,4</w:t>
            </w:r>
            <w:r w:rsidR="00731CF9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  <w:vAlign w:val="bottom"/>
          </w:tcPr>
          <w:p w14:paraId="40644556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61C4DB1E" w14:textId="0F7F6A5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3,315,114</w:t>
            </w:r>
          </w:p>
        </w:tc>
        <w:tc>
          <w:tcPr>
            <w:tcW w:w="236" w:type="dxa"/>
            <w:vAlign w:val="bottom"/>
          </w:tcPr>
          <w:p w14:paraId="5816F6CC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0406D557" w14:textId="6689A381" w:rsidR="00A82A31" w:rsidRPr="00BC2804" w:rsidRDefault="00D101B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</w:rPr>
              <w:t>5,033,</w:t>
            </w:r>
            <w:r w:rsidR="00731CF9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40" w:type="dxa"/>
            <w:vAlign w:val="bottom"/>
          </w:tcPr>
          <w:p w14:paraId="15332D4B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675D630C" w14:textId="480E1C99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3,156,359</w:t>
            </w:r>
          </w:p>
        </w:tc>
      </w:tr>
      <w:tr w:rsidR="00A82A31" w:rsidRPr="00BC2804" w14:paraId="1584A6CB" w14:textId="77777777" w:rsidTr="00A40B00">
        <w:tc>
          <w:tcPr>
            <w:tcW w:w="3721" w:type="dxa"/>
            <w:hideMark/>
          </w:tcPr>
          <w:p w14:paraId="147FD32D" w14:textId="77777777" w:rsidR="00A82A31" w:rsidRPr="00BC2804" w:rsidRDefault="00A82A31" w:rsidP="00A82A3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D518C1" w14:textId="5E3A5E37" w:rsidR="00A82A31" w:rsidRPr="00BC2804" w:rsidRDefault="00D101B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5,209,4</w:t>
            </w:r>
            <w:r w:rsidR="00731C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38234874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F67A7" w14:textId="173FA041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3,315,114</w:t>
            </w:r>
          </w:p>
        </w:tc>
        <w:tc>
          <w:tcPr>
            <w:tcW w:w="236" w:type="dxa"/>
          </w:tcPr>
          <w:p w14:paraId="4A583F85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9A097" w14:textId="6D62FED4" w:rsidR="00A82A31" w:rsidRPr="00BC2804" w:rsidRDefault="00D101B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5,033,</w:t>
            </w:r>
            <w:r w:rsidR="00731C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40" w:type="dxa"/>
          </w:tcPr>
          <w:p w14:paraId="58E2A170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5824B3" w14:textId="2B1B08BE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3,156,359</w:t>
            </w:r>
          </w:p>
        </w:tc>
      </w:tr>
      <w:tr w:rsidR="00A82A31" w:rsidRPr="00BC2804" w14:paraId="2852BBC8" w14:textId="77777777" w:rsidTr="00A40B00">
        <w:trPr>
          <w:trHeight w:val="224"/>
        </w:trPr>
        <w:tc>
          <w:tcPr>
            <w:tcW w:w="3721" w:type="dxa"/>
          </w:tcPr>
          <w:p w14:paraId="1CFF8354" w14:textId="77777777" w:rsidR="00A82A31" w:rsidRPr="00BC2804" w:rsidRDefault="00A82A31" w:rsidP="00A82A3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115DEF3B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F695F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736A5187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C69716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6D9F0852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90F301F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26B5D255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A31" w:rsidRPr="00BC2804" w14:paraId="2FA28825" w14:textId="77777777" w:rsidTr="00A40B00">
        <w:tc>
          <w:tcPr>
            <w:tcW w:w="3721" w:type="dxa"/>
            <w:hideMark/>
          </w:tcPr>
          <w:p w14:paraId="08FAA447" w14:textId="77777777" w:rsidR="00A82A31" w:rsidRPr="00BC2804" w:rsidRDefault="00A82A31" w:rsidP="00A82A3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127CE940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CEB3B" w14:textId="77777777" w:rsidR="00A82A31" w:rsidRPr="00BC2804" w:rsidRDefault="00A82A31" w:rsidP="00A82A3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3A90C00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3E467A" w14:textId="77777777" w:rsidR="00A82A31" w:rsidRPr="00BC2804" w:rsidRDefault="00A82A31" w:rsidP="00A82A3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B226E11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2E5616A" w14:textId="77777777" w:rsidR="00A82A31" w:rsidRPr="00BC2804" w:rsidRDefault="00A82A31" w:rsidP="00A82A3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34D6CDD1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A31" w:rsidRPr="00BC2804" w14:paraId="03387E95" w14:textId="77777777" w:rsidTr="00A40B00">
        <w:tc>
          <w:tcPr>
            <w:tcW w:w="3721" w:type="dxa"/>
            <w:hideMark/>
          </w:tcPr>
          <w:p w14:paraId="094DCD49" w14:textId="77777777" w:rsidR="00A82A31" w:rsidRPr="00BC2804" w:rsidRDefault="00A82A31" w:rsidP="00A82A3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08C914D5" w14:textId="30869255" w:rsidR="00A82A31" w:rsidRPr="00BC2804" w:rsidRDefault="00D101B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</w:rPr>
              <w:t>5,152,1</w:t>
            </w:r>
            <w:r w:rsidR="00731CF9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2530E268" w14:textId="77777777" w:rsidR="00A82A31" w:rsidRPr="00BC2804" w:rsidRDefault="00A82A31" w:rsidP="00A82A3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F6A7E01" w14:textId="60AA75AE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3,261,523</w:t>
            </w:r>
          </w:p>
        </w:tc>
        <w:tc>
          <w:tcPr>
            <w:tcW w:w="236" w:type="dxa"/>
          </w:tcPr>
          <w:p w14:paraId="1370DE7B" w14:textId="77777777" w:rsidR="00A82A31" w:rsidRPr="00BC2804" w:rsidRDefault="00A82A31" w:rsidP="00A82A3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C13E0A9" w14:textId="1C2D7D91" w:rsidR="00A82A31" w:rsidRPr="00BC2804" w:rsidRDefault="00D101B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</w:rPr>
              <w:t>4,976,</w:t>
            </w:r>
            <w:r w:rsidR="00731CF9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40" w:type="dxa"/>
          </w:tcPr>
          <w:p w14:paraId="519E9447" w14:textId="77777777" w:rsidR="00A82A31" w:rsidRPr="00BC2804" w:rsidRDefault="00A82A31" w:rsidP="00A82A3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BAB3C63" w14:textId="5B50DD93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3,102,851</w:t>
            </w:r>
          </w:p>
        </w:tc>
      </w:tr>
      <w:tr w:rsidR="00A82A31" w:rsidRPr="00BC2804" w14:paraId="0B7C7F2A" w14:textId="77777777" w:rsidTr="00A40B00">
        <w:tc>
          <w:tcPr>
            <w:tcW w:w="3721" w:type="dxa"/>
            <w:hideMark/>
          </w:tcPr>
          <w:p w14:paraId="295CBAB9" w14:textId="77777777" w:rsidR="00A82A31" w:rsidRPr="00BC2804" w:rsidRDefault="00A82A31" w:rsidP="00A82A31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ให้บริการซ่อม</w:t>
            </w:r>
          </w:p>
        </w:tc>
        <w:tc>
          <w:tcPr>
            <w:tcW w:w="1225" w:type="dxa"/>
          </w:tcPr>
          <w:p w14:paraId="65742592" w14:textId="7D8D198C" w:rsidR="00A82A31" w:rsidRPr="00BC2804" w:rsidRDefault="00D101B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</w:rPr>
              <w:t>57,3</w:t>
            </w:r>
            <w:r w:rsidR="00731CF9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33D24521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24B2DCD4" w14:textId="4D88817E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53,591</w:t>
            </w:r>
          </w:p>
        </w:tc>
        <w:tc>
          <w:tcPr>
            <w:tcW w:w="236" w:type="dxa"/>
          </w:tcPr>
          <w:p w14:paraId="7CCE82AF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19787354" w14:textId="77659676" w:rsidR="00A82A31" w:rsidRPr="00BC2804" w:rsidRDefault="00D101B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</w:rPr>
              <w:t>57,285</w:t>
            </w:r>
          </w:p>
        </w:tc>
        <w:tc>
          <w:tcPr>
            <w:tcW w:w="240" w:type="dxa"/>
          </w:tcPr>
          <w:p w14:paraId="3CED2BD1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71B6C3A5" w14:textId="6FBC9C70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53,508</w:t>
            </w:r>
          </w:p>
        </w:tc>
      </w:tr>
      <w:tr w:rsidR="00A82A31" w:rsidRPr="00BC2804" w14:paraId="5829A259" w14:textId="77777777" w:rsidTr="00A40B00">
        <w:tc>
          <w:tcPr>
            <w:tcW w:w="3721" w:type="dxa"/>
            <w:hideMark/>
          </w:tcPr>
          <w:p w14:paraId="4227293A" w14:textId="77777777" w:rsidR="00A82A31" w:rsidRPr="00BC2804" w:rsidRDefault="00A82A31" w:rsidP="00A82A3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656E09" w14:textId="3029997E" w:rsidR="00A82A31" w:rsidRPr="00BC2804" w:rsidRDefault="00D101B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5,209,4</w:t>
            </w:r>
            <w:r w:rsidR="00731C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153B328D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F18A0" w14:textId="103F6313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3,315,114</w:t>
            </w:r>
          </w:p>
        </w:tc>
        <w:tc>
          <w:tcPr>
            <w:tcW w:w="236" w:type="dxa"/>
          </w:tcPr>
          <w:p w14:paraId="2D307DF4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CCC96" w14:textId="77A2B9EB" w:rsidR="00A82A31" w:rsidRPr="00BC2804" w:rsidRDefault="00D101B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5,033,</w:t>
            </w:r>
            <w:r w:rsidR="00731C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40" w:type="dxa"/>
          </w:tcPr>
          <w:p w14:paraId="5B217341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F5982" w14:textId="3EAB43E2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3,156,359</w:t>
            </w:r>
          </w:p>
        </w:tc>
      </w:tr>
      <w:tr w:rsidR="00A82A31" w:rsidRPr="00BC2804" w14:paraId="4F59A010" w14:textId="77777777" w:rsidTr="00A40B00">
        <w:tc>
          <w:tcPr>
            <w:tcW w:w="3721" w:type="dxa"/>
          </w:tcPr>
          <w:p w14:paraId="6B42E063" w14:textId="77777777" w:rsidR="00A82A31" w:rsidRPr="00BC2804" w:rsidRDefault="00A82A31" w:rsidP="00A82A3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7FA7265B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75C95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0278CC7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0A786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7937BBD5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A2DD9C1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7C07B938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2A31" w:rsidRPr="00BC2804" w14:paraId="7846B50F" w14:textId="77777777" w:rsidTr="00A40B00">
        <w:tc>
          <w:tcPr>
            <w:tcW w:w="3721" w:type="dxa"/>
          </w:tcPr>
          <w:p w14:paraId="22E695D8" w14:textId="77777777" w:rsidR="00A82A31" w:rsidRPr="00BC2804" w:rsidRDefault="00A82A31" w:rsidP="00A82A3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030F37AB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7576F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554245FF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A841E2D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9869CAE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C35B479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63596A0F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A31" w:rsidRPr="00BC2804" w14:paraId="37F43546" w14:textId="77777777" w:rsidTr="00A40B00">
        <w:tc>
          <w:tcPr>
            <w:tcW w:w="3721" w:type="dxa"/>
            <w:vAlign w:val="bottom"/>
            <w:hideMark/>
          </w:tcPr>
          <w:p w14:paraId="4B9D0B11" w14:textId="77777777" w:rsidR="00A82A31" w:rsidRPr="00BC2804" w:rsidRDefault="00A82A31" w:rsidP="00A82A3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62BE6683" w14:textId="7530618A" w:rsidR="00A82A31" w:rsidRPr="00BC2804" w:rsidRDefault="00D101B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</w:rPr>
              <w:t>5,209,4</w:t>
            </w:r>
            <w:r w:rsidR="00731CF9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  <w:vAlign w:val="bottom"/>
          </w:tcPr>
          <w:p w14:paraId="3D6F998A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7D6216D3" w14:textId="2AC961E0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3,315,114</w:t>
            </w:r>
          </w:p>
        </w:tc>
        <w:tc>
          <w:tcPr>
            <w:tcW w:w="236" w:type="dxa"/>
            <w:vAlign w:val="bottom"/>
          </w:tcPr>
          <w:p w14:paraId="371298BC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5F7A3657" w14:textId="5C68A7A2" w:rsidR="00A82A31" w:rsidRPr="00BC2804" w:rsidRDefault="00D101B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</w:rPr>
              <w:t>5,033,</w:t>
            </w:r>
            <w:r w:rsidR="00731CF9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40" w:type="dxa"/>
            <w:vAlign w:val="bottom"/>
          </w:tcPr>
          <w:p w14:paraId="6E83A3D6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4B3128BA" w14:textId="0C78A2C5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3,156,359</w:t>
            </w:r>
          </w:p>
        </w:tc>
      </w:tr>
      <w:tr w:rsidR="00A82A31" w:rsidRPr="00BC2804" w14:paraId="0EA05EDD" w14:textId="77777777" w:rsidTr="00A82A31">
        <w:tc>
          <w:tcPr>
            <w:tcW w:w="3721" w:type="dxa"/>
            <w:hideMark/>
          </w:tcPr>
          <w:p w14:paraId="2EAC7FC5" w14:textId="77777777" w:rsidR="00A82A31" w:rsidRPr="00BC2804" w:rsidRDefault="00A82A31" w:rsidP="00A82A3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AE6B08" w14:textId="026CAD54" w:rsidR="00A82A31" w:rsidRPr="00BC2804" w:rsidRDefault="00D101B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5,209,4</w:t>
            </w:r>
            <w:r w:rsidR="00731C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004CC9CF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6AAA5" w14:textId="00AB2D62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3,315,114</w:t>
            </w:r>
          </w:p>
        </w:tc>
        <w:tc>
          <w:tcPr>
            <w:tcW w:w="236" w:type="dxa"/>
          </w:tcPr>
          <w:p w14:paraId="582D485E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3E30DD" w14:textId="2896F583" w:rsidR="00A82A31" w:rsidRPr="00BC2804" w:rsidRDefault="00D101B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5,033,</w:t>
            </w:r>
            <w:r w:rsidR="00731C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40" w:type="dxa"/>
          </w:tcPr>
          <w:p w14:paraId="58E56BA5" w14:textId="77777777" w:rsidR="00A82A31" w:rsidRPr="00BC2804" w:rsidRDefault="00A82A31" w:rsidP="00A82A3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F7F37" w14:textId="75DEC228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3,156,359</w:t>
            </w:r>
          </w:p>
        </w:tc>
      </w:tr>
    </w:tbl>
    <w:p w14:paraId="758D0E7B" w14:textId="77777777" w:rsidR="003229DC" w:rsidRPr="00BC2804" w:rsidRDefault="003229DC" w:rsidP="00F3729D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DFC475" w14:textId="6DE718B0" w:rsidR="0095683B" w:rsidRPr="00BC2804" w:rsidRDefault="0095683B" w:rsidP="00144182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048096DF" w14:textId="77777777" w:rsidR="0095683B" w:rsidRPr="00BC2804" w:rsidRDefault="0095683B" w:rsidP="00A40B0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5B7D000" w14:textId="10EE02B6" w:rsidR="0051304B" w:rsidRPr="00BC2804" w:rsidRDefault="0095683B" w:rsidP="00CF3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กลุ่มบริษัทไม่มีรายได้จากลูกค้ารายใหญ่จากรายได้รวมของกลุ่มบริษัท</w:t>
      </w:r>
      <w:r w:rsidR="00CF3F92"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เนื่องจากลูกค้าส่วนใหญ่ขอ</w:t>
      </w:r>
      <w:r w:rsidR="00CF3F92"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งก</w:t>
      </w: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ลุ่มบริษัทเป็นลูกค้ารายย่อยผ่านร้านค้าปลีก</w:t>
      </w:r>
    </w:p>
    <w:p w14:paraId="60E443AD" w14:textId="30DB62AD" w:rsidR="00E12D9B" w:rsidRDefault="00E1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DE6E634" w14:textId="49983C77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ค่าใช้จ่ายผลประโยชน์</w:t>
      </w:r>
      <w:r w:rsidR="00AA5B9F" w:rsidRPr="000D723F">
        <w:rPr>
          <w:rFonts w:asciiTheme="majorBidi" w:hAnsiTheme="majorBidi" w:cstheme="majorBidi"/>
          <w:szCs w:val="30"/>
          <w:u w:val="none"/>
          <w:cs/>
        </w:rPr>
        <w:t>ของ</w:t>
      </w:r>
      <w:r w:rsidRPr="000D723F">
        <w:rPr>
          <w:rFonts w:asciiTheme="majorBidi" w:hAnsiTheme="majorBidi" w:cstheme="majorBidi"/>
          <w:szCs w:val="30"/>
          <w:u w:val="none"/>
          <w:cs/>
        </w:rPr>
        <w:t xml:space="preserve">พนักงาน </w:t>
      </w:r>
    </w:p>
    <w:p w14:paraId="2854226F" w14:textId="3E441B80" w:rsidR="001D120A" w:rsidRPr="00BC2804" w:rsidRDefault="001D120A" w:rsidP="001D120A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705"/>
        <w:gridCol w:w="882"/>
        <w:gridCol w:w="1168"/>
        <w:gridCol w:w="267"/>
        <w:gridCol w:w="1138"/>
        <w:gridCol w:w="267"/>
        <w:gridCol w:w="1138"/>
        <w:gridCol w:w="267"/>
        <w:gridCol w:w="1168"/>
      </w:tblGrid>
      <w:tr w:rsidR="00C1028C" w:rsidRPr="00BC2804" w14:paraId="093E1C4C" w14:textId="77777777" w:rsidTr="00E176EB">
        <w:tc>
          <w:tcPr>
            <w:tcW w:w="2705" w:type="dxa"/>
            <w:shd w:val="clear" w:color="auto" w:fill="auto"/>
          </w:tcPr>
          <w:p w14:paraId="2CEB2F30" w14:textId="46BD4BBA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882" w:type="dxa"/>
          </w:tcPr>
          <w:p w14:paraId="557E022D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3"/>
          </w:tcPr>
          <w:p w14:paraId="5E266BF6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7" w:type="dxa"/>
          </w:tcPr>
          <w:p w14:paraId="0308A0A0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3" w:type="dxa"/>
            <w:gridSpan w:val="3"/>
          </w:tcPr>
          <w:p w14:paraId="7D06CEF2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2A31" w:rsidRPr="00BC2804" w14:paraId="177DC126" w14:textId="77777777" w:rsidTr="00E176EB">
        <w:tc>
          <w:tcPr>
            <w:tcW w:w="2705" w:type="dxa"/>
          </w:tcPr>
          <w:p w14:paraId="2ED035E6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04B08B6E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  <w:shd w:val="clear" w:color="auto" w:fill="auto"/>
          </w:tcPr>
          <w:p w14:paraId="03E1AA65" w14:textId="1659D9C4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0352975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284DCB8" w14:textId="02A1FB74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67" w:type="dxa"/>
            <w:shd w:val="clear" w:color="auto" w:fill="auto"/>
          </w:tcPr>
          <w:p w14:paraId="0E1438D8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8D57137" w14:textId="58C43209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6F650E0A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2D88547" w14:textId="67F0FC9A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A82A31" w:rsidRPr="00BC2804" w14:paraId="1855C08A" w14:textId="77777777" w:rsidTr="00E176EB">
        <w:tc>
          <w:tcPr>
            <w:tcW w:w="2705" w:type="dxa"/>
          </w:tcPr>
          <w:p w14:paraId="4E6785C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7484EFBF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3" w:type="dxa"/>
            <w:gridSpan w:val="7"/>
          </w:tcPr>
          <w:p w14:paraId="2AEE7045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A31" w:rsidRPr="00BC2804" w14:paraId="17728F58" w14:textId="77777777" w:rsidTr="00E176EB">
        <w:tc>
          <w:tcPr>
            <w:tcW w:w="2705" w:type="dxa"/>
          </w:tcPr>
          <w:p w14:paraId="2CC82DD3" w14:textId="2FC5C0DB" w:rsidR="00A82A31" w:rsidRPr="00BC2804" w:rsidRDefault="00A82A31" w:rsidP="00A82A31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</w:t>
            </w:r>
            <w:r w:rsidR="001D03A0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าตอบแทนอื่นๆ</w:t>
            </w:r>
          </w:p>
        </w:tc>
        <w:tc>
          <w:tcPr>
            <w:tcW w:w="882" w:type="dxa"/>
          </w:tcPr>
          <w:p w14:paraId="1692BA44" w14:textId="534B77B6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1600888A" w14:textId="2809F3A5" w:rsidR="00A82A31" w:rsidRPr="00BC2804" w:rsidRDefault="00F71BB0" w:rsidP="00A82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172,60</w:t>
            </w:r>
            <w:r w:rsidR="002B05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2D82D4B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F26A435" w14:textId="7ABD700A" w:rsidR="00A82A31" w:rsidRPr="00BC2804" w:rsidRDefault="00A82A31" w:rsidP="00A82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128,259</w:t>
            </w:r>
          </w:p>
        </w:tc>
        <w:tc>
          <w:tcPr>
            <w:tcW w:w="267" w:type="dxa"/>
            <w:shd w:val="clear" w:color="auto" w:fill="auto"/>
          </w:tcPr>
          <w:p w14:paraId="58763C2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AEF69A8" w14:textId="76F9ECF2" w:rsidR="00A82A31" w:rsidRPr="00BC2804" w:rsidRDefault="00F71BB0" w:rsidP="00A82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148,438</w:t>
            </w:r>
          </w:p>
        </w:tc>
        <w:tc>
          <w:tcPr>
            <w:tcW w:w="267" w:type="dxa"/>
            <w:shd w:val="clear" w:color="auto" w:fill="auto"/>
          </w:tcPr>
          <w:p w14:paraId="5DB52DAB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AA5D895" w14:textId="0F10F42B" w:rsidR="00A82A31" w:rsidRPr="00BC2804" w:rsidRDefault="00A82A31" w:rsidP="00A82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107,900</w:t>
            </w:r>
          </w:p>
        </w:tc>
      </w:tr>
      <w:tr w:rsidR="00A82A31" w:rsidRPr="00BC2804" w14:paraId="0DB806AE" w14:textId="77777777" w:rsidTr="00E176EB">
        <w:tc>
          <w:tcPr>
            <w:tcW w:w="2705" w:type="dxa"/>
          </w:tcPr>
          <w:p w14:paraId="67C85359" w14:textId="77777777" w:rsidR="00A82A31" w:rsidRPr="00BC2804" w:rsidRDefault="00A82A31" w:rsidP="00A82A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82" w:type="dxa"/>
          </w:tcPr>
          <w:p w14:paraId="0B32737F" w14:textId="5C4A28C4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DD485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68" w:type="dxa"/>
            <w:shd w:val="clear" w:color="auto" w:fill="auto"/>
          </w:tcPr>
          <w:p w14:paraId="298593C6" w14:textId="119941D9" w:rsidR="00A82A31" w:rsidRPr="00BC2804" w:rsidRDefault="00F71BB0" w:rsidP="00A82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2,83</w:t>
            </w:r>
            <w:r w:rsidR="002B05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0482D518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A35BC1B" w14:textId="61EB88B9" w:rsidR="00A82A31" w:rsidRPr="00BC2804" w:rsidRDefault="00A82A31" w:rsidP="00A82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2,347</w:t>
            </w:r>
          </w:p>
        </w:tc>
        <w:tc>
          <w:tcPr>
            <w:tcW w:w="267" w:type="dxa"/>
            <w:shd w:val="clear" w:color="auto" w:fill="auto"/>
          </w:tcPr>
          <w:p w14:paraId="6A7E2F1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5E1C361" w14:textId="1D977362" w:rsidR="00A82A31" w:rsidRPr="00BC2804" w:rsidRDefault="00F71BB0" w:rsidP="00A82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2,254</w:t>
            </w:r>
          </w:p>
        </w:tc>
        <w:tc>
          <w:tcPr>
            <w:tcW w:w="267" w:type="dxa"/>
            <w:shd w:val="clear" w:color="auto" w:fill="auto"/>
          </w:tcPr>
          <w:p w14:paraId="411105E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51D3CF3" w14:textId="2CDF96CA" w:rsidR="00A82A31" w:rsidRPr="00BC2804" w:rsidRDefault="00A82A31" w:rsidP="00A82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1,877</w:t>
            </w:r>
          </w:p>
        </w:tc>
      </w:tr>
      <w:tr w:rsidR="00A82A31" w:rsidRPr="00BC2804" w14:paraId="29E30386" w14:textId="77777777" w:rsidTr="00E176EB">
        <w:tc>
          <w:tcPr>
            <w:tcW w:w="2705" w:type="dxa"/>
          </w:tcPr>
          <w:p w14:paraId="67E4F0DD" w14:textId="77777777" w:rsidR="00A82A31" w:rsidRPr="00BC2804" w:rsidRDefault="00A82A31" w:rsidP="00A82A3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54F93C34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782A2" w14:textId="799E146C" w:rsidR="00A82A31" w:rsidRPr="00BC2804" w:rsidRDefault="00F71BB0" w:rsidP="00A82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175,439</w:t>
            </w:r>
          </w:p>
        </w:tc>
        <w:tc>
          <w:tcPr>
            <w:tcW w:w="267" w:type="dxa"/>
            <w:shd w:val="clear" w:color="auto" w:fill="auto"/>
          </w:tcPr>
          <w:p w14:paraId="01AB88B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7FAA5" w14:textId="40E1B442" w:rsidR="00A82A31" w:rsidRPr="00BC2804" w:rsidRDefault="00A82A31" w:rsidP="00A82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130,606</w:t>
            </w:r>
          </w:p>
        </w:tc>
        <w:tc>
          <w:tcPr>
            <w:tcW w:w="267" w:type="dxa"/>
            <w:shd w:val="clear" w:color="auto" w:fill="auto"/>
          </w:tcPr>
          <w:p w14:paraId="43474796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22674" w14:textId="5CEA5ACC" w:rsidR="00A82A31" w:rsidRPr="00BC2804" w:rsidRDefault="00F71BB0" w:rsidP="00A82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150,692</w:t>
            </w:r>
          </w:p>
        </w:tc>
        <w:tc>
          <w:tcPr>
            <w:tcW w:w="267" w:type="dxa"/>
            <w:shd w:val="clear" w:color="auto" w:fill="auto"/>
          </w:tcPr>
          <w:p w14:paraId="21D9E544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D333A" w14:textId="16C42F78" w:rsidR="00A82A31" w:rsidRPr="00BC2804" w:rsidRDefault="00A82A31" w:rsidP="00A82A3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109,777</w:t>
            </w:r>
          </w:p>
        </w:tc>
      </w:tr>
    </w:tbl>
    <w:p w14:paraId="29F800A5" w14:textId="77777777" w:rsidR="0055609C" w:rsidRDefault="00BB2AEE" w:rsidP="00353E10">
      <w:pPr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</w:rPr>
        <w:tab/>
      </w:r>
      <w:r w:rsidRPr="00BC2804">
        <w:rPr>
          <w:rFonts w:asciiTheme="majorBidi" w:hAnsiTheme="majorBidi" w:cstheme="majorBidi"/>
          <w:sz w:val="30"/>
          <w:szCs w:val="30"/>
        </w:rPr>
        <w:tab/>
      </w:r>
    </w:p>
    <w:p w14:paraId="125E36D0" w14:textId="1707D515" w:rsidR="00B42C5D" w:rsidRPr="00BC2804" w:rsidRDefault="0055609C" w:rsidP="00353E10">
      <w:pPr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A6094B" w:rsidRPr="00BC280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37593388" w14:textId="77777777" w:rsidR="00A6094B" w:rsidRPr="00BC2804" w:rsidRDefault="00A6094B" w:rsidP="00353E10">
      <w:pPr>
        <w:rPr>
          <w:rFonts w:asciiTheme="majorBidi" w:hAnsiTheme="majorBidi" w:cstheme="majorBidi"/>
          <w:sz w:val="30"/>
          <w:szCs w:val="30"/>
        </w:rPr>
      </w:pPr>
    </w:p>
    <w:p w14:paraId="6953EE58" w14:textId="02208B6D" w:rsidR="00A6094B" w:rsidRPr="00BC2804" w:rsidRDefault="00A6094B" w:rsidP="00A6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834F01" w:rsidRPr="00BC2804">
        <w:rPr>
          <w:rFonts w:asciiTheme="majorBidi" w:hAnsiTheme="majorBidi" w:cstheme="majorBidi"/>
          <w:sz w:val="30"/>
          <w:szCs w:val="30"/>
        </w:rPr>
        <w:t>3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834F01" w:rsidRPr="00BC2804">
        <w:rPr>
          <w:rFonts w:asciiTheme="majorBidi" w:hAnsiTheme="majorBidi" w:cstheme="majorBidi"/>
          <w:sz w:val="30"/>
          <w:szCs w:val="30"/>
        </w:rPr>
        <w:t>15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142AF4" w:rsidRPr="00BC2804">
        <w:rPr>
          <w:rFonts w:asciiTheme="majorBidi" w:hAnsiTheme="majorBidi" w:cstheme="majorBidi"/>
          <w:sz w:val="30"/>
          <w:szCs w:val="30"/>
        </w:rPr>
        <w:t>3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87DA89A" w14:textId="140518FA" w:rsidR="00BA634E" w:rsidRDefault="00BA6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697638" w14:textId="6D2106BA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ค่าใช้จ่ายตามลักษณะ</w:t>
      </w:r>
    </w:p>
    <w:p w14:paraId="6C09FA57" w14:textId="77777777" w:rsidR="00612DA8" w:rsidRPr="00BC2804" w:rsidRDefault="00612DA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990"/>
        <w:gridCol w:w="270"/>
        <w:gridCol w:w="990"/>
        <w:gridCol w:w="270"/>
        <w:gridCol w:w="990"/>
        <w:gridCol w:w="270"/>
        <w:gridCol w:w="990"/>
      </w:tblGrid>
      <w:tr w:rsidR="001470D5" w:rsidRPr="00BC2804" w14:paraId="2BB1BD93" w14:textId="77777777" w:rsidTr="00DC5DF4">
        <w:tc>
          <w:tcPr>
            <w:tcW w:w="3510" w:type="dxa"/>
            <w:shd w:val="clear" w:color="auto" w:fill="FFFFFF"/>
          </w:tcPr>
          <w:p w14:paraId="55D5DB5B" w14:textId="77777777" w:rsidR="001470D5" w:rsidRPr="00BC2804" w:rsidRDefault="002A3116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BC2804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810" w:type="dxa"/>
            <w:shd w:val="clear" w:color="auto" w:fill="FFFFFF"/>
          </w:tcPr>
          <w:p w14:paraId="084D26BA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12D359EE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512DC751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64444FAE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A31" w:rsidRPr="00BC2804" w14:paraId="0B294398" w14:textId="77777777" w:rsidTr="00DC5DF4">
        <w:tc>
          <w:tcPr>
            <w:tcW w:w="3510" w:type="dxa"/>
            <w:shd w:val="clear" w:color="auto" w:fill="FFFFFF"/>
          </w:tcPr>
          <w:p w14:paraId="5CC27170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2A86C901" w14:textId="2EFCFB06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</w:tcPr>
          <w:p w14:paraId="0FD9F3BF" w14:textId="4D9B9A7C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14:paraId="3768ABB2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458FA62D" w14:textId="56D42A3D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shd w:val="clear" w:color="auto" w:fill="FFFFFF"/>
          </w:tcPr>
          <w:p w14:paraId="32E6F65F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6186752C" w14:textId="5BF04AB0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14:paraId="7E4A10F1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7A78E655" w14:textId="1840668D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A82A31" w:rsidRPr="00BC2804" w14:paraId="2BD83D39" w14:textId="77777777" w:rsidTr="00DC5DF4">
        <w:tc>
          <w:tcPr>
            <w:tcW w:w="3510" w:type="dxa"/>
          </w:tcPr>
          <w:p w14:paraId="4912C34F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FDB842A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536A30A0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A31" w:rsidRPr="00BC2804" w14:paraId="44755598" w14:textId="77777777" w:rsidTr="000D723F">
        <w:tc>
          <w:tcPr>
            <w:tcW w:w="3510" w:type="dxa"/>
          </w:tcPr>
          <w:p w14:paraId="21B1780B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30570AA6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40552E" w14:textId="73E16FBD" w:rsidR="00A82A31" w:rsidRPr="00BC2804" w:rsidRDefault="00B75B9B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(143,674)</w:t>
            </w:r>
          </w:p>
        </w:tc>
        <w:tc>
          <w:tcPr>
            <w:tcW w:w="270" w:type="dxa"/>
            <w:shd w:val="clear" w:color="auto" w:fill="auto"/>
          </w:tcPr>
          <w:p w14:paraId="3D107524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6ABF18" w14:textId="1BB5CE02" w:rsidR="00A82A31" w:rsidRPr="00BC2804" w:rsidRDefault="00A82A31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23,659</w:t>
            </w:r>
          </w:p>
        </w:tc>
        <w:tc>
          <w:tcPr>
            <w:tcW w:w="270" w:type="dxa"/>
            <w:shd w:val="clear" w:color="auto" w:fill="auto"/>
          </w:tcPr>
          <w:p w14:paraId="0931CD78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A42E96" w14:textId="419C790F" w:rsidR="00A82A31" w:rsidRPr="00BC2804" w:rsidRDefault="00D101B1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B75B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43,519</w:t>
            </w:r>
            <w:r w:rsidRPr="00D101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9C20F5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A9497F" w14:textId="5BEB8CE0" w:rsidR="00A82A31" w:rsidRPr="00BC2804" w:rsidRDefault="00A82A31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8,922</w:t>
            </w:r>
          </w:p>
        </w:tc>
      </w:tr>
      <w:tr w:rsidR="00A82A31" w:rsidRPr="00BC2804" w14:paraId="6C1DD8BF" w14:textId="77777777" w:rsidTr="000D723F">
        <w:tc>
          <w:tcPr>
            <w:tcW w:w="3510" w:type="dxa"/>
          </w:tcPr>
          <w:p w14:paraId="6461747E" w14:textId="53F0C921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BF2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09BF0288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D0DF70" w14:textId="5C4945B1" w:rsidR="00A82A31" w:rsidRPr="00BC2804" w:rsidRDefault="00B75B9B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4,699,711</w:t>
            </w:r>
          </w:p>
        </w:tc>
        <w:tc>
          <w:tcPr>
            <w:tcW w:w="270" w:type="dxa"/>
            <w:shd w:val="clear" w:color="auto" w:fill="auto"/>
          </w:tcPr>
          <w:p w14:paraId="0B18C932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EB403B" w14:textId="0D59CFC2" w:rsidR="00A82A31" w:rsidRPr="00BC2804" w:rsidRDefault="00A82A31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5F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820,951</w:t>
            </w:r>
          </w:p>
        </w:tc>
        <w:tc>
          <w:tcPr>
            <w:tcW w:w="270" w:type="dxa"/>
            <w:shd w:val="clear" w:color="auto" w:fill="auto"/>
          </w:tcPr>
          <w:p w14:paraId="6C0BF2B2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6A79A6" w14:textId="095CA388" w:rsidR="00A82A31" w:rsidRPr="00BC2804" w:rsidRDefault="00D101B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</w:t>
            </w:r>
            <w:r w:rsidR="00B75B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Pr="00D101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75B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70" w:type="dxa"/>
            <w:shd w:val="clear" w:color="auto" w:fill="auto"/>
          </w:tcPr>
          <w:p w14:paraId="0CC986D6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4675B1" w14:textId="67AA7D6C" w:rsidR="00A82A31" w:rsidRPr="00BC2804" w:rsidRDefault="00A82A3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3,862</w:t>
            </w:r>
          </w:p>
        </w:tc>
      </w:tr>
      <w:tr w:rsidR="00A82A31" w:rsidRPr="00BC2804" w14:paraId="053CB504" w14:textId="77777777" w:rsidTr="000D723F">
        <w:tc>
          <w:tcPr>
            <w:tcW w:w="3510" w:type="dxa"/>
          </w:tcPr>
          <w:p w14:paraId="5011023C" w14:textId="770EE119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  <w:shd w:val="clear" w:color="auto" w:fill="auto"/>
          </w:tcPr>
          <w:p w14:paraId="378F9289" w14:textId="59ABB954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19F56A56" w14:textId="6DCF9E12" w:rsidR="00A82A31" w:rsidRPr="00BC2804" w:rsidRDefault="00B75B9B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175,439</w:t>
            </w:r>
          </w:p>
        </w:tc>
        <w:tc>
          <w:tcPr>
            <w:tcW w:w="270" w:type="dxa"/>
            <w:shd w:val="clear" w:color="auto" w:fill="auto"/>
          </w:tcPr>
          <w:p w14:paraId="76FD338A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AF2E37" w14:textId="696DBDBB" w:rsidR="00A82A31" w:rsidRPr="00BC2804" w:rsidRDefault="00A82A31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130,606</w:t>
            </w:r>
          </w:p>
        </w:tc>
        <w:tc>
          <w:tcPr>
            <w:tcW w:w="270" w:type="dxa"/>
            <w:shd w:val="clear" w:color="auto" w:fill="auto"/>
          </w:tcPr>
          <w:p w14:paraId="5D8CE23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CE9FCA" w14:textId="5EB5FDBB" w:rsidR="00A82A31" w:rsidRPr="00BC2804" w:rsidRDefault="00D101B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150,</w:t>
            </w:r>
            <w:r w:rsidR="00B75B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</w:t>
            </w:r>
            <w:r w:rsidRPr="00D101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1D4B305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E487DB" w14:textId="4E2D6580" w:rsidR="00A82A31" w:rsidRPr="00BC2804" w:rsidRDefault="00A82A3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109,777</w:t>
            </w:r>
          </w:p>
        </w:tc>
      </w:tr>
      <w:tr w:rsidR="00A82A31" w:rsidRPr="00BC2804" w14:paraId="1FE2C3CD" w14:textId="77777777" w:rsidTr="000D723F">
        <w:tc>
          <w:tcPr>
            <w:tcW w:w="3510" w:type="dxa"/>
          </w:tcPr>
          <w:p w14:paraId="235949F3" w14:textId="77777777" w:rsidR="00A82A31" w:rsidRPr="00BC2804" w:rsidRDefault="00A82A31" w:rsidP="00A82A31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810" w:type="dxa"/>
            <w:shd w:val="clear" w:color="auto" w:fill="auto"/>
          </w:tcPr>
          <w:p w14:paraId="3376AC6C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C1671A" w14:textId="177C31B6" w:rsidR="00A82A31" w:rsidRPr="00AA4204" w:rsidRDefault="00B75B9B" w:rsidP="00A82A31">
            <w:pPr>
              <w:pStyle w:val="acctfourfigures"/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78,328</w:t>
            </w:r>
          </w:p>
        </w:tc>
        <w:tc>
          <w:tcPr>
            <w:tcW w:w="270" w:type="dxa"/>
            <w:shd w:val="clear" w:color="auto" w:fill="auto"/>
          </w:tcPr>
          <w:p w14:paraId="189D2F4F" w14:textId="77777777" w:rsidR="00A82A31" w:rsidRPr="00AA42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2C9B86" w14:textId="017C6139" w:rsidR="00A82A31" w:rsidRPr="00AA4204" w:rsidRDefault="00A82A31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42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57,128</w:t>
            </w:r>
          </w:p>
        </w:tc>
        <w:tc>
          <w:tcPr>
            <w:tcW w:w="270" w:type="dxa"/>
            <w:shd w:val="clear" w:color="auto" w:fill="auto"/>
          </w:tcPr>
          <w:p w14:paraId="07575BDE" w14:textId="77777777" w:rsidR="00A82A31" w:rsidRPr="00AA42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6C149D" w14:textId="0532D4A5" w:rsidR="00A82A31" w:rsidRPr="00AA4204" w:rsidRDefault="00D101B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78,153</w:t>
            </w:r>
          </w:p>
        </w:tc>
        <w:tc>
          <w:tcPr>
            <w:tcW w:w="270" w:type="dxa"/>
            <w:shd w:val="clear" w:color="auto" w:fill="auto"/>
          </w:tcPr>
          <w:p w14:paraId="765F9104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4B3951" w14:textId="4F6EA69D" w:rsidR="00A82A31" w:rsidRPr="00BC2804" w:rsidRDefault="00A82A3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2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56,858</w:t>
            </w:r>
          </w:p>
        </w:tc>
      </w:tr>
      <w:tr w:rsidR="00A82A31" w:rsidRPr="00BC2804" w14:paraId="6C70A05D" w14:textId="77777777" w:rsidTr="000D723F">
        <w:tc>
          <w:tcPr>
            <w:tcW w:w="3510" w:type="dxa"/>
          </w:tcPr>
          <w:p w14:paraId="597E4E1D" w14:textId="63B4AF36" w:rsidR="00A82A31" w:rsidRPr="00BC2804" w:rsidRDefault="00A82A31" w:rsidP="00A82A31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="001D03A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810" w:type="dxa"/>
            <w:shd w:val="clear" w:color="auto" w:fill="auto"/>
          </w:tcPr>
          <w:p w14:paraId="5D8782AE" w14:textId="25B292EB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AD2660" w14:textId="676C3070" w:rsidR="00A82A31" w:rsidRPr="00AA4204" w:rsidRDefault="00224AAB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E918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918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7A6108F" w14:textId="77777777" w:rsidR="00A82A31" w:rsidRPr="00AA42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D61610" w14:textId="45FAAFB7" w:rsidR="00A82A31" w:rsidRPr="00AA4204" w:rsidRDefault="00A82A31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E918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8,947</w:t>
            </w:r>
          </w:p>
        </w:tc>
        <w:tc>
          <w:tcPr>
            <w:tcW w:w="270" w:type="dxa"/>
            <w:shd w:val="clear" w:color="auto" w:fill="auto"/>
          </w:tcPr>
          <w:p w14:paraId="48195507" w14:textId="77777777" w:rsidR="00A82A31" w:rsidRPr="00AA42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FD912" w14:textId="3D51E18F" w:rsidR="00A82A31" w:rsidRPr="00AA4204" w:rsidRDefault="00E9180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204,587</w:t>
            </w:r>
          </w:p>
        </w:tc>
        <w:tc>
          <w:tcPr>
            <w:tcW w:w="270" w:type="dxa"/>
            <w:shd w:val="clear" w:color="auto" w:fill="auto"/>
          </w:tcPr>
          <w:p w14:paraId="3C972DC1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C31105" w14:textId="196DCC4C" w:rsidR="00A82A31" w:rsidRPr="00BC2804" w:rsidRDefault="00A82A3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E918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4,715</w:t>
            </w:r>
          </w:p>
        </w:tc>
      </w:tr>
      <w:tr w:rsidR="00A82A31" w:rsidRPr="00BC2804" w14:paraId="48147967" w14:textId="77777777" w:rsidTr="000D723F">
        <w:tc>
          <w:tcPr>
            <w:tcW w:w="3510" w:type="dxa"/>
          </w:tcPr>
          <w:p w14:paraId="37C50ECA" w14:textId="77777777" w:rsidR="00A82A31" w:rsidRPr="00BC2804" w:rsidRDefault="00A82A31" w:rsidP="00A82A31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10" w:type="dxa"/>
            <w:shd w:val="clear" w:color="auto" w:fill="auto"/>
          </w:tcPr>
          <w:p w14:paraId="1DD530BB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BB2524" w14:textId="0BD27019" w:rsidR="00A82A31" w:rsidRPr="00AA4204" w:rsidRDefault="00B75B9B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43,186</w:t>
            </w:r>
          </w:p>
        </w:tc>
        <w:tc>
          <w:tcPr>
            <w:tcW w:w="270" w:type="dxa"/>
            <w:shd w:val="clear" w:color="auto" w:fill="auto"/>
          </w:tcPr>
          <w:p w14:paraId="248C9A31" w14:textId="77777777" w:rsidR="00A82A31" w:rsidRPr="00AA42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04018C" w14:textId="26A0D559" w:rsidR="00A82A31" w:rsidRPr="00AA4204" w:rsidRDefault="00A82A31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42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6,166</w:t>
            </w:r>
          </w:p>
        </w:tc>
        <w:tc>
          <w:tcPr>
            <w:tcW w:w="270" w:type="dxa"/>
            <w:shd w:val="clear" w:color="auto" w:fill="auto"/>
          </w:tcPr>
          <w:p w14:paraId="51BC3718" w14:textId="77777777" w:rsidR="00A82A31" w:rsidRPr="00AA42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9A6863" w14:textId="0B68CA60" w:rsidR="00A82A31" w:rsidRPr="00AA4204" w:rsidRDefault="00D101B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01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</w:t>
            </w:r>
            <w:r w:rsidR="00B75B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0AA3818C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AD9AB2" w14:textId="2DC83493" w:rsidR="00A82A31" w:rsidRPr="00BC2804" w:rsidRDefault="00A82A3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2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15,081</w:t>
            </w:r>
          </w:p>
        </w:tc>
      </w:tr>
      <w:tr w:rsidR="00A82A31" w:rsidRPr="00BC2804" w14:paraId="4C485432" w14:textId="77777777" w:rsidTr="000D723F">
        <w:trPr>
          <w:trHeight w:val="209"/>
        </w:trPr>
        <w:tc>
          <w:tcPr>
            <w:tcW w:w="3510" w:type="dxa"/>
          </w:tcPr>
          <w:p w14:paraId="1F29E0C5" w14:textId="77777777" w:rsidR="00A82A31" w:rsidRPr="00BC2804" w:rsidRDefault="00A82A31" w:rsidP="00A82A31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shd w:val="clear" w:color="auto" w:fill="auto"/>
          </w:tcPr>
          <w:p w14:paraId="24A0A841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63926A" w14:textId="7292EA0B" w:rsidR="00A82A31" w:rsidRPr="00AA4204" w:rsidRDefault="00E91801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224A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270" w:type="dxa"/>
            <w:shd w:val="clear" w:color="auto" w:fill="auto"/>
          </w:tcPr>
          <w:p w14:paraId="00F4CD52" w14:textId="77777777" w:rsidR="00A82A31" w:rsidRPr="00AA42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7569FA" w14:textId="4974D213" w:rsidR="00A82A31" w:rsidRPr="00AA4204" w:rsidRDefault="006B4AB6" w:rsidP="00A82A3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918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6,570</w:t>
            </w:r>
          </w:p>
        </w:tc>
        <w:tc>
          <w:tcPr>
            <w:tcW w:w="270" w:type="dxa"/>
            <w:shd w:val="clear" w:color="auto" w:fill="auto"/>
          </w:tcPr>
          <w:p w14:paraId="156F7597" w14:textId="77777777" w:rsidR="00A82A31" w:rsidRPr="00AA42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FED1A8" w14:textId="2E8BC0A7" w:rsidR="00A82A31" w:rsidRPr="000D723F" w:rsidRDefault="00E9180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36,431</w:t>
            </w:r>
          </w:p>
        </w:tc>
        <w:tc>
          <w:tcPr>
            <w:tcW w:w="270" w:type="dxa"/>
            <w:shd w:val="clear" w:color="auto" w:fill="auto"/>
          </w:tcPr>
          <w:p w14:paraId="1DBE15E4" w14:textId="77777777" w:rsidR="00A82A31" w:rsidRPr="00AA42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5A890C" w14:textId="6E1B3D09" w:rsidR="00A82A31" w:rsidRPr="00AA4204" w:rsidRDefault="00E9180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39,557</w:t>
            </w:r>
          </w:p>
        </w:tc>
      </w:tr>
      <w:tr w:rsidR="00A82A31" w:rsidRPr="00BC2804" w14:paraId="77E1AF05" w14:textId="77777777" w:rsidTr="00EA479C">
        <w:trPr>
          <w:trHeight w:val="209"/>
        </w:trPr>
        <w:tc>
          <w:tcPr>
            <w:tcW w:w="3510" w:type="dxa"/>
          </w:tcPr>
          <w:p w14:paraId="0DD2DCE8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รวมต้นทุนขายและบริการ 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  <w:shd w:val="clear" w:color="auto" w:fill="auto"/>
          </w:tcPr>
          <w:p w14:paraId="6D71627B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9C731E6" w14:textId="77777777" w:rsidR="00A82A31" w:rsidRDefault="00A82A3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1DBFD59" w14:textId="1E4FCDAC" w:rsidR="00D101B1" w:rsidRPr="00BC2804" w:rsidRDefault="00B75B9B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5,124,929</w:t>
            </w:r>
          </w:p>
        </w:tc>
        <w:tc>
          <w:tcPr>
            <w:tcW w:w="270" w:type="dxa"/>
            <w:shd w:val="clear" w:color="auto" w:fill="auto"/>
          </w:tcPr>
          <w:p w14:paraId="5F931220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7F62661" w14:textId="77777777" w:rsidR="00A82A31" w:rsidRDefault="00A82A3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82B4AD1" w14:textId="492B33C6" w:rsidR="00A82A31" w:rsidRPr="00BC2804" w:rsidRDefault="00A82A3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3,264,027</w:t>
            </w:r>
          </w:p>
        </w:tc>
        <w:tc>
          <w:tcPr>
            <w:tcW w:w="270" w:type="dxa"/>
            <w:shd w:val="clear" w:color="auto" w:fill="auto"/>
          </w:tcPr>
          <w:p w14:paraId="1FE1EAB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9"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0545755" w14:textId="77777777" w:rsidR="00D101B1" w:rsidRPr="00D101B1" w:rsidRDefault="00D101B1" w:rsidP="00D101B1">
            <w:pPr>
              <w:pStyle w:val="acctfourfigures"/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8F5A666" w14:textId="3A410FDC" w:rsidR="00A82A31" w:rsidRPr="00BC2804" w:rsidRDefault="00D101B1" w:rsidP="00D101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101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4,986,</w:t>
            </w:r>
            <w:r w:rsidR="00B75B9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42FD7AEF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0E607FC" w14:textId="77777777" w:rsidR="00A82A31" w:rsidRDefault="00A82A3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1620189" w14:textId="53CD34AC" w:rsidR="00A82A31" w:rsidRPr="00BC2804" w:rsidRDefault="00A82A31" w:rsidP="00A82A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3,131,558</w:t>
            </w:r>
          </w:p>
        </w:tc>
      </w:tr>
    </w:tbl>
    <w:p w14:paraId="4C60CF8B" w14:textId="77777777" w:rsidR="00EA479C" w:rsidRDefault="00EA479C" w:rsidP="00EA479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6"/>
        <w:jc w:val="both"/>
        <w:rPr>
          <w:rFonts w:asciiTheme="majorBidi" w:hAnsiTheme="majorBidi" w:cstheme="majorBidi"/>
          <w:szCs w:val="30"/>
          <w:u w:val="none"/>
          <w:cs/>
        </w:rPr>
      </w:pPr>
    </w:p>
    <w:p w14:paraId="5B130E7A" w14:textId="77777777" w:rsidR="00EA479C" w:rsidRDefault="00EA4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7EDE3F4A" w14:textId="3906F5DE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ภาษีเงินได้</w:t>
      </w:r>
    </w:p>
    <w:p w14:paraId="2F2EF418" w14:textId="77777777" w:rsidR="001470D5" w:rsidRPr="00BC2804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75"/>
        <w:gridCol w:w="800"/>
        <w:gridCol w:w="986"/>
        <w:gridCol w:w="269"/>
        <w:gridCol w:w="1047"/>
        <w:gridCol w:w="269"/>
        <w:gridCol w:w="948"/>
        <w:gridCol w:w="253"/>
        <w:gridCol w:w="1043"/>
      </w:tblGrid>
      <w:tr w:rsidR="004A0757" w:rsidRPr="00BC2804" w14:paraId="4F263185" w14:textId="77777777" w:rsidTr="00DC5DF4">
        <w:tc>
          <w:tcPr>
            <w:tcW w:w="3510" w:type="dxa"/>
          </w:tcPr>
          <w:p w14:paraId="1EC4EEC4" w14:textId="36637FF5" w:rsidR="004A0757" w:rsidRPr="00BC2804" w:rsidRDefault="003E5B79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0" w:type="dxa"/>
          </w:tcPr>
          <w:p w14:paraId="0408A7B4" w14:textId="77777777" w:rsidR="004A0757" w:rsidRPr="00BC2804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B165757" w14:textId="77777777" w:rsidR="004A0757" w:rsidRPr="00BC2804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21923B" w14:textId="77777777" w:rsidR="004A0757" w:rsidRPr="00BC2804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9F38AF2" w14:textId="77777777" w:rsidR="004A0757" w:rsidRPr="00BC2804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A31" w:rsidRPr="00BC2804" w14:paraId="5BE9CADB" w14:textId="77777777" w:rsidTr="00DC5DF4">
        <w:tc>
          <w:tcPr>
            <w:tcW w:w="3510" w:type="dxa"/>
          </w:tcPr>
          <w:p w14:paraId="0746905D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91CF97B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79BB848" w14:textId="02D77FAF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BF95868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C154BD" w14:textId="51F52FD0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EDCB106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53800F44" w14:textId="7320C129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54" w:type="dxa"/>
            <w:shd w:val="clear" w:color="auto" w:fill="auto"/>
          </w:tcPr>
          <w:p w14:paraId="72D6869B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AF6DF85" w14:textId="5B612346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A82A31" w:rsidRPr="00BC2804" w14:paraId="596CE4E0" w14:textId="77777777" w:rsidTr="00DC5DF4">
        <w:tc>
          <w:tcPr>
            <w:tcW w:w="3510" w:type="dxa"/>
          </w:tcPr>
          <w:p w14:paraId="33180FB9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D1FEFB8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D3C329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A31" w:rsidRPr="00BC2804" w14:paraId="2426BE20" w14:textId="77777777" w:rsidTr="00DC5DF4">
        <w:tc>
          <w:tcPr>
            <w:tcW w:w="3510" w:type="dxa"/>
          </w:tcPr>
          <w:p w14:paraId="41955D6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10" w:type="dxa"/>
          </w:tcPr>
          <w:p w14:paraId="1A2D5E89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907BFE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F1B164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2F154E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51323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40062DD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5DDD8DE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79AAE8B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A82A31" w:rsidRPr="00BC2804" w14:paraId="5B28EFE6" w14:textId="77777777" w:rsidTr="00DC5DF4">
        <w:tc>
          <w:tcPr>
            <w:tcW w:w="3510" w:type="dxa"/>
          </w:tcPr>
          <w:p w14:paraId="7D588ADE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810" w:type="dxa"/>
          </w:tcPr>
          <w:p w14:paraId="48D45E2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2D19F2" w14:textId="71A724AA" w:rsidR="00A82A31" w:rsidRPr="00BC2804" w:rsidRDefault="003B70CE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25,791</w:t>
            </w:r>
          </w:p>
        </w:tc>
        <w:tc>
          <w:tcPr>
            <w:tcW w:w="270" w:type="dxa"/>
            <w:shd w:val="clear" w:color="auto" w:fill="auto"/>
          </w:tcPr>
          <w:p w14:paraId="5B492497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0DA03B" w14:textId="6D2754C5" w:rsidR="00A82A31" w:rsidRPr="00BC2804" w:rsidRDefault="00A82A31" w:rsidP="0070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15,279</w:t>
            </w:r>
          </w:p>
        </w:tc>
        <w:tc>
          <w:tcPr>
            <w:tcW w:w="270" w:type="dxa"/>
            <w:shd w:val="clear" w:color="auto" w:fill="auto"/>
          </w:tcPr>
          <w:p w14:paraId="45C8B61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FFDCB0C" w14:textId="3C299FBD" w:rsidR="00A82A31" w:rsidRPr="00BC2804" w:rsidRDefault="00AC64C7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B2A3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A3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54" w:type="dxa"/>
            <w:shd w:val="clear" w:color="auto" w:fill="auto"/>
          </w:tcPr>
          <w:p w14:paraId="06636487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E14485D" w14:textId="663D2FB7" w:rsidR="00A82A31" w:rsidRPr="00BC2804" w:rsidRDefault="00A82A31" w:rsidP="0002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Pr="0002759D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AB2A33" w:rsidRPr="00BC2804" w14:paraId="75CD1DB0" w14:textId="77777777" w:rsidTr="00DC5DF4">
        <w:tc>
          <w:tcPr>
            <w:tcW w:w="3510" w:type="dxa"/>
          </w:tcPr>
          <w:p w14:paraId="4C883BC5" w14:textId="74CBF2E7" w:rsidR="00AB2A33" w:rsidRPr="00BC2804" w:rsidRDefault="00AB2A33" w:rsidP="00AB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810" w:type="dxa"/>
          </w:tcPr>
          <w:p w14:paraId="2169E004" w14:textId="77777777" w:rsidR="00AB2A33" w:rsidRPr="00BC2804" w:rsidRDefault="00AB2A33" w:rsidP="00AB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3BF0F" w14:textId="5A3FE315" w:rsidR="00AB2A33" w:rsidRPr="00FA7F21" w:rsidRDefault="00AB2A33" w:rsidP="000C0A8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A7F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8598D5" w14:textId="77777777" w:rsidR="00AB2A33" w:rsidRPr="00BC2804" w:rsidRDefault="00AB2A33" w:rsidP="00AB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52348" w14:textId="31E68040" w:rsidR="00AB2A33" w:rsidRPr="00BC2804" w:rsidRDefault="00AB2A33" w:rsidP="00700778">
            <w:pPr>
              <w:pStyle w:val="acctfourfigures"/>
              <w:spacing w:line="240" w:lineRule="atLeast"/>
              <w:ind w:right="-2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70" w:type="dxa"/>
            <w:shd w:val="clear" w:color="auto" w:fill="auto"/>
          </w:tcPr>
          <w:p w14:paraId="50675D64" w14:textId="77777777" w:rsidR="00AB2A33" w:rsidRPr="00BC2804" w:rsidRDefault="00AB2A33" w:rsidP="00AB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6B62C" w14:textId="657A7F0B" w:rsidR="00AB2A33" w:rsidRPr="00AB2A33" w:rsidRDefault="00AB2A33" w:rsidP="000D723F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22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6D377E96" w14:textId="77777777" w:rsidR="00AB2A33" w:rsidRPr="00BC2804" w:rsidRDefault="00AB2A33" w:rsidP="00AB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04113" w14:textId="7BA98D99" w:rsidR="00AB2A33" w:rsidRPr="00BC2804" w:rsidRDefault="00AB2A33" w:rsidP="00AB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</w:tr>
      <w:tr w:rsidR="00A82A31" w:rsidRPr="00BC2804" w14:paraId="2217E543" w14:textId="77777777" w:rsidTr="00DC5DF4">
        <w:trPr>
          <w:trHeight w:val="77"/>
        </w:trPr>
        <w:tc>
          <w:tcPr>
            <w:tcW w:w="3510" w:type="dxa"/>
          </w:tcPr>
          <w:p w14:paraId="58F8D415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CED203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AB29C" w14:textId="42C6335D" w:rsidR="00A82A31" w:rsidRPr="00BC2804" w:rsidRDefault="00C3505D" w:rsidP="000D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D3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5,791</w:t>
            </w:r>
          </w:p>
        </w:tc>
        <w:tc>
          <w:tcPr>
            <w:tcW w:w="270" w:type="dxa"/>
            <w:shd w:val="clear" w:color="auto" w:fill="auto"/>
          </w:tcPr>
          <w:p w14:paraId="1FA2B41C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45ACE" w14:textId="1D8C9E2A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15,236</w:t>
            </w:r>
          </w:p>
        </w:tc>
        <w:tc>
          <w:tcPr>
            <w:tcW w:w="270" w:type="dxa"/>
            <w:shd w:val="clear" w:color="auto" w:fill="auto"/>
          </w:tcPr>
          <w:p w14:paraId="367C795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8A72C" w14:textId="5F315F16" w:rsidR="00A82A31" w:rsidRPr="00BC2804" w:rsidRDefault="00AC64C7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B2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54" w:type="dxa"/>
            <w:shd w:val="clear" w:color="auto" w:fill="auto"/>
          </w:tcPr>
          <w:p w14:paraId="5E421A46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6E0B9" w14:textId="4177032F" w:rsidR="00A82A31" w:rsidRPr="00BC2804" w:rsidRDefault="00A82A31" w:rsidP="0002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10,507</w:t>
            </w:r>
          </w:p>
        </w:tc>
      </w:tr>
      <w:tr w:rsidR="00A82A31" w:rsidRPr="00BC2804" w14:paraId="4A6265A1" w14:textId="77777777" w:rsidTr="00DC5DF4">
        <w:tc>
          <w:tcPr>
            <w:tcW w:w="3510" w:type="dxa"/>
          </w:tcPr>
          <w:p w14:paraId="09C2FCD5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C280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186A216B" w14:textId="77777777" w:rsidR="00A82A31" w:rsidRPr="00BC2804" w:rsidRDefault="00A82A31" w:rsidP="00A8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0B587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90C39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CB054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F567FF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3878B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0493942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82A10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A31" w:rsidRPr="00BC2804" w14:paraId="773FF508" w14:textId="77777777" w:rsidTr="00DC5DF4">
        <w:tc>
          <w:tcPr>
            <w:tcW w:w="3510" w:type="dxa"/>
          </w:tcPr>
          <w:p w14:paraId="3BE1A5B5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</w:tcPr>
          <w:p w14:paraId="5A9EF0E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8C1008" w14:textId="38FE3E33" w:rsidR="00A82A31" w:rsidRPr="00BC2804" w:rsidRDefault="00C3505D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B70CE">
              <w:rPr>
                <w:rFonts w:asciiTheme="majorBidi" w:hAnsiTheme="majorBidi" w:cstheme="majorBidi"/>
                <w:sz w:val="30"/>
                <w:szCs w:val="30"/>
              </w:rPr>
              <w:t>4,850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4FB508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E0E19A" w14:textId="2B947228" w:rsidR="00A82A31" w:rsidRPr="00BC2804" w:rsidRDefault="00A82A31" w:rsidP="007007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(2,864)</w:t>
            </w:r>
          </w:p>
        </w:tc>
        <w:tc>
          <w:tcPr>
            <w:tcW w:w="270" w:type="dxa"/>
            <w:shd w:val="clear" w:color="auto" w:fill="auto"/>
          </w:tcPr>
          <w:p w14:paraId="183BA7CA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3A0B7DD" w14:textId="7BE8C008" w:rsidR="00A82A31" w:rsidRPr="00BC2804" w:rsidRDefault="00AC64C7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A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A33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07BA7E11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883116B" w14:textId="6340D054" w:rsidR="00A82A31" w:rsidRPr="00BC2804" w:rsidRDefault="00A82A31" w:rsidP="0002759D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Pr="000275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82A31" w:rsidRPr="00BC2804" w14:paraId="698B9AB5" w14:textId="77777777" w:rsidTr="00DC5DF4">
        <w:tc>
          <w:tcPr>
            <w:tcW w:w="3510" w:type="dxa"/>
          </w:tcPr>
          <w:p w14:paraId="6BA838D4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10" w:type="dxa"/>
          </w:tcPr>
          <w:p w14:paraId="2F98FFD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BF1CA" w14:textId="041456F3" w:rsidR="00A82A31" w:rsidRPr="00BC2804" w:rsidRDefault="00FA7F21" w:rsidP="0070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C350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70" w:type="dxa"/>
            <w:shd w:val="clear" w:color="auto" w:fill="auto"/>
          </w:tcPr>
          <w:p w14:paraId="4897909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22819" w14:textId="18372528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12,372</w:t>
            </w:r>
          </w:p>
        </w:tc>
        <w:tc>
          <w:tcPr>
            <w:tcW w:w="270" w:type="dxa"/>
            <w:shd w:val="clear" w:color="auto" w:fill="auto"/>
          </w:tcPr>
          <w:p w14:paraId="771938F8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B85E5" w14:textId="124AB9E1" w:rsidR="00A82A31" w:rsidRPr="00D56C9E" w:rsidRDefault="00AC64C7" w:rsidP="000D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6C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</w:t>
            </w:r>
            <w:r w:rsidR="00AB2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54" w:type="dxa"/>
            <w:shd w:val="clear" w:color="auto" w:fill="auto"/>
          </w:tcPr>
          <w:p w14:paraId="583C6926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AB12C" w14:textId="33FDB71E" w:rsidR="00A82A31" w:rsidRPr="00BC2804" w:rsidRDefault="00A82A31" w:rsidP="0002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8,169</w:t>
            </w:r>
          </w:p>
        </w:tc>
      </w:tr>
    </w:tbl>
    <w:p w14:paraId="2877181F" w14:textId="1C06E907" w:rsidR="00064ADF" w:rsidRPr="00623C15" w:rsidRDefault="00064ADF" w:rsidP="00623C15">
      <w:pPr>
        <w:tabs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175"/>
        <w:gridCol w:w="355"/>
        <w:gridCol w:w="1080"/>
        <w:gridCol w:w="270"/>
        <w:gridCol w:w="990"/>
        <w:gridCol w:w="270"/>
        <w:gridCol w:w="1080"/>
      </w:tblGrid>
      <w:tr w:rsidR="004A0757" w:rsidRPr="00BC2804" w14:paraId="4466475A" w14:textId="77777777" w:rsidTr="007A03CF">
        <w:trPr>
          <w:trHeight w:val="389"/>
        </w:trPr>
        <w:tc>
          <w:tcPr>
            <w:tcW w:w="3870" w:type="dxa"/>
            <w:shd w:val="clear" w:color="auto" w:fill="auto"/>
          </w:tcPr>
          <w:p w14:paraId="499F13B2" w14:textId="42BB59F6" w:rsidR="004A0757" w:rsidRPr="00BC2804" w:rsidRDefault="00E618A1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76C37B83" w14:textId="018438BB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0757" w:rsidRPr="00BC2804" w14:paraId="2CAFBE19" w14:textId="77777777" w:rsidTr="007A03CF">
        <w:tc>
          <w:tcPr>
            <w:tcW w:w="3870" w:type="dxa"/>
            <w:shd w:val="clear" w:color="auto" w:fill="auto"/>
          </w:tcPr>
          <w:p w14:paraId="22CC1DCA" w14:textId="77777777" w:rsidR="004A0757" w:rsidRPr="00BC2804" w:rsidRDefault="004A0757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B9F9CE9" w14:textId="2B5213D0" w:rsidR="004A075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82A31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55357E9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69604123" w14:textId="4913F6D3" w:rsidR="004A075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82A31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4A0757" w:rsidRPr="00BC2804" w14:paraId="469D294B" w14:textId="77777777" w:rsidTr="007A03CF">
        <w:tc>
          <w:tcPr>
            <w:tcW w:w="3870" w:type="dxa"/>
            <w:shd w:val="clear" w:color="auto" w:fill="auto"/>
          </w:tcPr>
          <w:p w14:paraId="6D1C8B83" w14:textId="77777777" w:rsidR="004A0757" w:rsidRPr="00BC2804" w:rsidRDefault="004A075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B2116E6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786E90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55" w:type="dxa"/>
            <w:shd w:val="clear" w:color="auto" w:fill="auto"/>
          </w:tcPr>
          <w:p w14:paraId="0A3671A4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B2668F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156ED1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9490CDC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7F31F5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AC5C45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35C9BDC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2D403C4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13C8F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2A31" w:rsidRPr="00BC2804" w14:paraId="4B2C0A9F" w14:textId="77777777" w:rsidTr="007A03CF">
        <w:tc>
          <w:tcPr>
            <w:tcW w:w="3870" w:type="dxa"/>
            <w:shd w:val="clear" w:color="auto" w:fill="auto"/>
          </w:tcPr>
          <w:p w14:paraId="1645F8F1" w14:textId="77777777" w:rsidR="00A82A31" w:rsidRPr="00BC2804" w:rsidRDefault="00A82A31" w:rsidP="00A82A3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75" w:type="dxa"/>
            <w:tcBorders>
              <w:bottom w:val="nil"/>
            </w:tcBorders>
            <w:shd w:val="clear" w:color="auto" w:fill="auto"/>
          </w:tcPr>
          <w:p w14:paraId="156BEF19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55" w:type="dxa"/>
            <w:shd w:val="clear" w:color="auto" w:fill="auto"/>
          </w:tcPr>
          <w:p w14:paraId="68C058B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6192F84" w14:textId="022C770D" w:rsidR="00A82A31" w:rsidRPr="00BC2804" w:rsidRDefault="00FA7F21" w:rsidP="00A82A3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106,</w:t>
            </w:r>
            <w:r w:rsidR="00617D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7F40A128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D73834D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80FFE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6E64685" w14:textId="5AF8E338" w:rsidR="00A82A31" w:rsidRPr="00BC2804" w:rsidRDefault="00A82A31" w:rsidP="00A82A3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67,155</w:t>
            </w:r>
          </w:p>
        </w:tc>
      </w:tr>
      <w:tr w:rsidR="00A82A31" w:rsidRPr="00BC2804" w14:paraId="1ABD75FF" w14:textId="77777777" w:rsidTr="007A03CF">
        <w:tc>
          <w:tcPr>
            <w:tcW w:w="3870" w:type="dxa"/>
            <w:shd w:val="clear" w:color="auto" w:fill="auto"/>
          </w:tcPr>
          <w:p w14:paraId="73A05957" w14:textId="77777777" w:rsidR="00A82A31" w:rsidRPr="00BC2804" w:rsidRDefault="00A82A31" w:rsidP="00A82A31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5" w:type="dxa"/>
            <w:tcBorders>
              <w:bottom w:val="nil"/>
            </w:tcBorders>
            <w:shd w:val="clear" w:color="auto" w:fill="auto"/>
          </w:tcPr>
          <w:p w14:paraId="699047CD" w14:textId="33631AF9" w:rsidR="00A82A31" w:rsidRPr="00BC2804" w:rsidRDefault="00FA7F21" w:rsidP="00A82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355" w:type="dxa"/>
            <w:shd w:val="clear" w:color="auto" w:fill="auto"/>
          </w:tcPr>
          <w:p w14:paraId="5F1F849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2DD3F7" w14:textId="7EF08C4C" w:rsidR="00A82A31" w:rsidRPr="00F965A2" w:rsidRDefault="00FA7F21" w:rsidP="0070077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</w:t>
            </w:r>
            <w:r w:rsidR="00617D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325</w:t>
            </w:r>
          </w:p>
        </w:tc>
        <w:tc>
          <w:tcPr>
            <w:tcW w:w="270" w:type="dxa"/>
            <w:shd w:val="clear" w:color="auto" w:fill="auto"/>
          </w:tcPr>
          <w:p w14:paraId="14299F66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D4B86A" w14:textId="26115A71" w:rsidR="00A82A31" w:rsidRPr="00BC2804" w:rsidRDefault="00A82A31" w:rsidP="00A82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4AB3825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9D0B0A" w14:textId="37D104E0" w:rsidR="00A82A31" w:rsidRPr="00BC2804" w:rsidRDefault="00A82A31" w:rsidP="00A82A3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6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13,431</w:t>
            </w:r>
          </w:p>
        </w:tc>
      </w:tr>
      <w:tr w:rsidR="00A82A31" w:rsidRPr="00BC2804" w14:paraId="7DFE91E7" w14:textId="77777777" w:rsidTr="007A03CF">
        <w:tc>
          <w:tcPr>
            <w:tcW w:w="3870" w:type="dxa"/>
            <w:shd w:val="clear" w:color="auto" w:fill="auto"/>
          </w:tcPr>
          <w:p w14:paraId="716478AC" w14:textId="77777777" w:rsidR="00A82A31" w:rsidRPr="00BC2804" w:rsidRDefault="00A82A31" w:rsidP="00A82A31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5" w:type="dxa"/>
            <w:tcBorders>
              <w:bottom w:val="nil"/>
            </w:tcBorders>
            <w:shd w:val="clear" w:color="auto" w:fill="auto"/>
          </w:tcPr>
          <w:p w14:paraId="367651CD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" w:type="dxa"/>
            <w:shd w:val="clear" w:color="auto" w:fill="auto"/>
          </w:tcPr>
          <w:p w14:paraId="742CEDE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AB08FBC" w14:textId="78B083F1" w:rsidR="00A82A31" w:rsidRPr="00F965A2" w:rsidRDefault="00FA7F21" w:rsidP="00A82A3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62871C3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451C8EF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96750F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7157A39" w14:textId="7B6EA5F9" w:rsidR="00A82A31" w:rsidRPr="00BC2804" w:rsidRDefault="00A82A31" w:rsidP="0070077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6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</w:t>
            </w:r>
          </w:p>
        </w:tc>
      </w:tr>
      <w:tr w:rsidR="00A82A31" w:rsidRPr="00BC2804" w14:paraId="605BCA99" w14:textId="77777777" w:rsidTr="007A03CF">
        <w:tc>
          <w:tcPr>
            <w:tcW w:w="3870" w:type="dxa"/>
            <w:shd w:val="clear" w:color="auto" w:fill="auto"/>
          </w:tcPr>
          <w:p w14:paraId="4C447E14" w14:textId="77777777" w:rsidR="00A82A31" w:rsidRPr="00BC2804" w:rsidRDefault="00A82A31" w:rsidP="00A82A31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175" w:type="dxa"/>
            <w:shd w:val="clear" w:color="auto" w:fill="auto"/>
          </w:tcPr>
          <w:p w14:paraId="7AA59656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55" w:type="dxa"/>
            <w:shd w:val="clear" w:color="auto" w:fill="auto"/>
          </w:tcPr>
          <w:p w14:paraId="3D854F9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C02F1" w14:textId="52226C9C" w:rsidR="00A82A31" w:rsidRPr="00F965A2" w:rsidRDefault="00FA7F21" w:rsidP="007007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617D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19A747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4330C76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71D126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71872E" w14:textId="2A95EFC7" w:rsidR="00A82A31" w:rsidRPr="00BC2804" w:rsidRDefault="00A82A31" w:rsidP="007007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65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Pr="00F96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055</w:t>
            </w:r>
            <w:r w:rsidRPr="00F965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A7F21" w:rsidRPr="00BC2804" w14:paraId="687564EB" w14:textId="77777777" w:rsidTr="007A03CF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3C783616" w14:textId="5BFE2AA1" w:rsidR="00FA7F21" w:rsidRPr="00BC2804" w:rsidRDefault="00FA7F21" w:rsidP="00FA7F21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FB00C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55" w:type="dxa"/>
            <w:tcBorders>
              <w:bottom w:val="nil"/>
            </w:tcBorders>
            <w:shd w:val="clear" w:color="auto" w:fill="auto"/>
          </w:tcPr>
          <w:p w14:paraId="56D1B631" w14:textId="77777777" w:rsidR="00FA7F21" w:rsidRPr="00BC2804" w:rsidRDefault="00FA7F21" w:rsidP="00FA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75CFA" w14:textId="1DF6E44E" w:rsidR="00FA7F21" w:rsidRPr="00F965A2" w:rsidRDefault="00FA7F21" w:rsidP="00B9093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C6C13B" w14:textId="77777777" w:rsidR="00FA7F21" w:rsidRPr="00BC2804" w:rsidRDefault="00FA7F21" w:rsidP="00FA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FC92D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05ADE6" w14:textId="77777777" w:rsidR="00FA7F21" w:rsidRPr="00BC2804" w:rsidRDefault="00FA7F21" w:rsidP="00FA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ED0F6B" w14:textId="1642CE8C" w:rsidR="00FA7F21" w:rsidRPr="00BC2804" w:rsidRDefault="00FA7F21" w:rsidP="007007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65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(43)</w:t>
            </w:r>
          </w:p>
        </w:tc>
      </w:tr>
      <w:tr w:rsidR="00A82A31" w:rsidRPr="00BC2804" w14:paraId="3633F1DD" w14:textId="77777777" w:rsidTr="007A03CF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7AAD7EAF" w14:textId="77777777" w:rsidR="00A82A31" w:rsidRPr="00BC2804" w:rsidRDefault="00A82A31" w:rsidP="00A82A31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1EE51" w14:textId="31273C57" w:rsidR="00A82A31" w:rsidRPr="00BC2804" w:rsidRDefault="00FA7F21" w:rsidP="00A82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19.60</w:t>
            </w:r>
          </w:p>
        </w:tc>
        <w:tc>
          <w:tcPr>
            <w:tcW w:w="355" w:type="dxa"/>
            <w:tcBorders>
              <w:bottom w:val="nil"/>
            </w:tcBorders>
            <w:shd w:val="clear" w:color="auto" w:fill="auto"/>
          </w:tcPr>
          <w:p w14:paraId="32808540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4AA6A" w14:textId="3CA780A4" w:rsidR="00A82A31" w:rsidRPr="00F965A2" w:rsidRDefault="00FA7F21" w:rsidP="00A82A31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20,941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8A66E6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A367B" w14:textId="78096280" w:rsidR="00A82A31" w:rsidRPr="00BC2804" w:rsidRDefault="00A82A31" w:rsidP="00A82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18.42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28FDFA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42BDF" w14:textId="07E00DA8" w:rsidR="00A82A31" w:rsidRPr="00BC2804" w:rsidRDefault="00A82A31" w:rsidP="00A82A3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65A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12,372</w:t>
            </w:r>
          </w:p>
        </w:tc>
      </w:tr>
    </w:tbl>
    <w:p w14:paraId="6F02AF95" w14:textId="77777777" w:rsidR="008F5C7B" w:rsidRDefault="008F5C7B">
      <w:r>
        <w:br w:type="page"/>
      </w:r>
    </w:p>
    <w:tbl>
      <w:tblPr>
        <w:tblW w:w="9252" w:type="dxa"/>
        <w:tblInd w:w="54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1"/>
        <w:gridCol w:w="990"/>
        <w:gridCol w:w="279"/>
        <w:gridCol w:w="1251"/>
        <w:gridCol w:w="270"/>
        <w:gridCol w:w="1071"/>
        <w:gridCol w:w="288"/>
        <w:gridCol w:w="1062"/>
      </w:tblGrid>
      <w:tr w:rsidR="007B6EB7" w:rsidRPr="00BC2804" w14:paraId="2D609C96" w14:textId="77777777" w:rsidTr="000C0A86">
        <w:trPr>
          <w:trHeight w:val="344"/>
          <w:tblHeader/>
        </w:trPr>
        <w:tc>
          <w:tcPr>
            <w:tcW w:w="4041" w:type="dxa"/>
            <w:tcBorders>
              <w:top w:val="nil"/>
            </w:tcBorders>
            <w:shd w:val="clear" w:color="auto" w:fill="auto"/>
          </w:tcPr>
          <w:p w14:paraId="040F7B42" w14:textId="73C50549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211" w:type="dxa"/>
            <w:gridSpan w:val="7"/>
            <w:tcBorders>
              <w:top w:val="nil"/>
            </w:tcBorders>
            <w:shd w:val="clear" w:color="auto" w:fill="auto"/>
          </w:tcPr>
          <w:p w14:paraId="60F836F1" w14:textId="6868A6E5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6EB7" w:rsidRPr="00BC2804" w14:paraId="558C2059" w14:textId="77777777" w:rsidTr="000C0A86">
        <w:trPr>
          <w:tblHeader/>
        </w:trPr>
        <w:tc>
          <w:tcPr>
            <w:tcW w:w="4041" w:type="dxa"/>
            <w:shd w:val="clear" w:color="auto" w:fill="auto"/>
          </w:tcPr>
          <w:p w14:paraId="77B41314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24CD65C" w14:textId="2FD0589B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82A31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8C85712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14:paraId="68C12A99" w14:textId="549C0C05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82A31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7B6EB7" w:rsidRPr="00BC2804" w14:paraId="091229FE" w14:textId="77777777" w:rsidTr="000C0A86">
        <w:trPr>
          <w:trHeight w:val="56"/>
          <w:tblHeader/>
        </w:trPr>
        <w:tc>
          <w:tcPr>
            <w:tcW w:w="4041" w:type="dxa"/>
            <w:shd w:val="clear" w:color="auto" w:fill="auto"/>
          </w:tcPr>
          <w:p w14:paraId="7BC1DE54" w14:textId="77777777" w:rsidR="007B6EB7" w:rsidRPr="00BC2804" w:rsidRDefault="007B6EB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7B4136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E81A8D5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9" w:type="dxa"/>
            <w:shd w:val="clear" w:color="auto" w:fill="auto"/>
          </w:tcPr>
          <w:p w14:paraId="3F36C2A7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nil"/>
            </w:tcBorders>
            <w:shd w:val="clear" w:color="auto" w:fill="auto"/>
          </w:tcPr>
          <w:p w14:paraId="32D66140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5DB342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56B2D11A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50CC264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58A380A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8" w:type="dxa"/>
            <w:shd w:val="clear" w:color="auto" w:fill="auto"/>
          </w:tcPr>
          <w:p w14:paraId="5294BCEF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  <w:shd w:val="clear" w:color="auto" w:fill="auto"/>
          </w:tcPr>
          <w:p w14:paraId="2F210CD8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F68327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2A31" w:rsidRPr="00BC2804" w14:paraId="50867DD5" w14:textId="77777777" w:rsidTr="000C0A86">
        <w:tc>
          <w:tcPr>
            <w:tcW w:w="4041" w:type="dxa"/>
            <w:shd w:val="clear" w:color="auto" w:fill="auto"/>
          </w:tcPr>
          <w:p w14:paraId="18E198F1" w14:textId="77777777" w:rsidR="00A82A31" w:rsidRPr="00BC2804" w:rsidRDefault="00A82A31" w:rsidP="00A82A3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1B51AB6" w14:textId="569DE7E1" w:rsidR="00A82A31" w:rsidRPr="00BC2804" w:rsidRDefault="00A82A31" w:rsidP="00A82A3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14:paraId="3BCE84B2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7CC56C90" w14:textId="3531B36C" w:rsidR="00A82A31" w:rsidRPr="00BC2804" w:rsidRDefault="004C5EF7" w:rsidP="00A82A3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99,033</w:t>
            </w:r>
          </w:p>
        </w:tc>
        <w:tc>
          <w:tcPr>
            <w:tcW w:w="270" w:type="dxa"/>
            <w:shd w:val="clear" w:color="auto" w:fill="auto"/>
          </w:tcPr>
          <w:p w14:paraId="3CE2D097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469097E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2C9E2268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499ABE61" w14:textId="51F4A912" w:rsidR="00A82A31" w:rsidRPr="00BC2804" w:rsidRDefault="00A82A31" w:rsidP="00A82A3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62,952</w:t>
            </w:r>
          </w:p>
        </w:tc>
      </w:tr>
      <w:tr w:rsidR="00A82A31" w:rsidRPr="00BC2804" w14:paraId="3E6376C8" w14:textId="77777777" w:rsidTr="000C0A86">
        <w:tc>
          <w:tcPr>
            <w:tcW w:w="4041" w:type="dxa"/>
            <w:shd w:val="clear" w:color="auto" w:fill="auto"/>
          </w:tcPr>
          <w:p w14:paraId="5296321D" w14:textId="77777777" w:rsidR="00A82A31" w:rsidRPr="00BC2804" w:rsidRDefault="00A82A31" w:rsidP="00A82A31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70D654A" w14:textId="67B1C1ED" w:rsidR="00A82A31" w:rsidRPr="00BC2804" w:rsidRDefault="004C5EF7" w:rsidP="00A82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79" w:type="dxa"/>
            <w:shd w:val="clear" w:color="auto" w:fill="auto"/>
          </w:tcPr>
          <w:p w14:paraId="07F3B12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E02D3D" w14:textId="6DBC765D" w:rsidR="00A82A31" w:rsidRPr="00326B1D" w:rsidRDefault="004C5EF7" w:rsidP="00A82A3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19,807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34519A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</w:tcPr>
          <w:p w14:paraId="732B75FB" w14:textId="509D59F1" w:rsidR="00A82A31" w:rsidRPr="00BC2804" w:rsidRDefault="00A82A31" w:rsidP="00A82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655A13E5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BA1FD1" w14:textId="20089065" w:rsidR="00A82A31" w:rsidRPr="00BC2804" w:rsidRDefault="00A82A31" w:rsidP="00A82A3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B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12,590</w:t>
            </w:r>
          </w:p>
        </w:tc>
      </w:tr>
      <w:tr w:rsidR="00A82A31" w:rsidRPr="00BC2804" w14:paraId="164CFB58" w14:textId="77777777" w:rsidTr="000C0A86">
        <w:tc>
          <w:tcPr>
            <w:tcW w:w="4041" w:type="dxa"/>
            <w:tcBorders>
              <w:bottom w:val="nil"/>
            </w:tcBorders>
            <w:shd w:val="clear" w:color="auto" w:fill="auto"/>
          </w:tcPr>
          <w:p w14:paraId="08D0B90A" w14:textId="77777777" w:rsidR="00A82A31" w:rsidRPr="00BC2804" w:rsidRDefault="00A82A31" w:rsidP="00A82A3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A577B11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19190B21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C9D31" w14:textId="124768EC" w:rsidR="00A82A31" w:rsidRPr="00326B1D" w:rsidRDefault="004C5EF7" w:rsidP="007007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(6,037)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B76772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3B0869FD" w14:textId="77777777" w:rsidR="00A82A31" w:rsidRPr="00BC2804" w:rsidRDefault="00A82A31" w:rsidP="00A82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4CD6E633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A23D1" w14:textId="031EE1B4" w:rsidR="00A82A31" w:rsidRPr="00BC2804" w:rsidRDefault="00A82A31" w:rsidP="00A82A3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B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(3,385)</w:t>
            </w:r>
          </w:p>
        </w:tc>
      </w:tr>
      <w:tr w:rsidR="00A82A31" w:rsidRPr="00BC2804" w14:paraId="37B4501D" w14:textId="77777777" w:rsidTr="000C0A86">
        <w:tc>
          <w:tcPr>
            <w:tcW w:w="4041" w:type="dxa"/>
            <w:tcBorders>
              <w:bottom w:val="nil"/>
            </w:tcBorders>
            <w:shd w:val="clear" w:color="auto" w:fill="auto"/>
          </w:tcPr>
          <w:p w14:paraId="22532088" w14:textId="77777777" w:rsidR="00A82A31" w:rsidRPr="00BC2804" w:rsidRDefault="00A82A31" w:rsidP="00A82A31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A13D8C5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166FF5D4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14:paraId="60368DF2" w14:textId="1F839405" w:rsidR="00A82A31" w:rsidRPr="00326B1D" w:rsidRDefault="004C5EF7" w:rsidP="00A82A3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D61D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06524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4C64E2F4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5563926A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14:paraId="67F4DC4C" w14:textId="7D1BDD0F" w:rsidR="00A82A31" w:rsidRPr="00BC2804" w:rsidRDefault="00A82A31" w:rsidP="00A82A3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B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A82A31" w:rsidRPr="00BC2804" w14:paraId="3FDD6009" w14:textId="77777777" w:rsidTr="000C0A86">
        <w:tc>
          <w:tcPr>
            <w:tcW w:w="4041" w:type="dxa"/>
            <w:tcBorders>
              <w:top w:val="nil"/>
            </w:tcBorders>
            <w:shd w:val="clear" w:color="auto" w:fill="auto"/>
          </w:tcPr>
          <w:p w14:paraId="0DAABB0C" w14:textId="77777777" w:rsidR="00A82A31" w:rsidRPr="00BC2804" w:rsidRDefault="00A82A31" w:rsidP="00A82A31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9D67B92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</w:tcPr>
          <w:p w14:paraId="644F836D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14:paraId="5971E24F" w14:textId="3D724FF2" w:rsidR="00A82A31" w:rsidRPr="00326B1D" w:rsidRDefault="004C5EF7" w:rsidP="007007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03D841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0B8BEA24" w14:textId="77777777" w:rsidR="00A82A31" w:rsidRPr="00BC2804" w:rsidRDefault="00A82A31" w:rsidP="00A82A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11A22739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14:paraId="14C760E8" w14:textId="5FEB84D4" w:rsidR="00A82A31" w:rsidRPr="00BC2804" w:rsidRDefault="00A82A31" w:rsidP="0070077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B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(1,032)</w:t>
            </w:r>
          </w:p>
        </w:tc>
      </w:tr>
      <w:tr w:rsidR="00C3505D" w:rsidRPr="00BC2804" w14:paraId="239DB17E" w14:textId="77777777" w:rsidTr="000C0A86">
        <w:tc>
          <w:tcPr>
            <w:tcW w:w="4041" w:type="dxa"/>
            <w:tcBorders>
              <w:bottom w:val="nil"/>
            </w:tcBorders>
            <w:shd w:val="clear" w:color="auto" w:fill="auto"/>
          </w:tcPr>
          <w:p w14:paraId="2ABA20DC" w14:textId="13D2EB7D" w:rsidR="00C3505D" w:rsidRPr="00BC2804" w:rsidRDefault="00C3505D" w:rsidP="00C3505D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18B6326" w14:textId="77777777" w:rsidR="00C3505D" w:rsidRPr="00BC2804" w:rsidRDefault="00C3505D" w:rsidP="00C350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1B6790BC" w14:textId="77777777" w:rsidR="00C3505D" w:rsidRPr="00BC2804" w:rsidRDefault="00C3505D" w:rsidP="00C3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14:paraId="6F282D4C" w14:textId="639CF0A3" w:rsidR="00C3505D" w:rsidRPr="00BA2E52" w:rsidRDefault="00C3505D" w:rsidP="000D723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5EB4DE" w14:textId="77777777" w:rsidR="00C3505D" w:rsidRPr="00BC2804" w:rsidRDefault="00C3505D" w:rsidP="00C3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134D9705" w14:textId="77777777" w:rsidR="00C3505D" w:rsidRPr="00BC2804" w:rsidRDefault="00C3505D" w:rsidP="00C350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22A763B9" w14:textId="77777777" w:rsidR="00C3505D" w:rsidRPr="00BC2804" w:rsidRDefault="00C3505D" w:rsidP="00C3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97FEF" w14:textId="090559A4" w:rsidR="00C3505D" w:rsidRPr="00BC2804" w:rsidRDefault="00C3505D" w:rsidP="00C3505D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BA2E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(43)</w:t>
            </w:r>
          </w:p>
        </w:tc>
      </w:tr>
      <w:tr w:rsidR="00A82A31" w:rsidRPr="00BC2804" w14:paraId="07A92E08" w14:textId="77777777" w:rsidTr="000C0A86">
        <w:tc>
          <w:tcPr>
            <w:tcW w:w="4041" w:type="dxa"/>
            <w:tcBorders>
              <w:bottom w:val="nil"/>
            </w:tcBorders>
            <w:shd w:val="clear" w:color="auto" w:fill="auto"/>
          </w:tcPr>
          <w:p w14:paraId="73AEF50E" w14:textId="77777777" w:rsidR="00A82A31" w:rsidRPr="00BC2804" w:rsidRDefault="00A82A31" w:rsidP="00A82A31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C0277" w14:textId="4612D158" w:rsidR="00A82A31" w:rsidRPr="00BC2804" w:rsidRDefault="004C5EF7" w:rsidP="00A82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13.50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73F743C1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F299D" w14:textId="31383651" w:rsidR="00A82A31" w:rsidRPr="00BA2E52" w:rsidRDefault="004C5EF7" w:rsidP="00A82A3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13,3</w:t>
            </w:r>
            <w:r w:rsidR="00C350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1C5875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A540C" w14:textId="71479D05" w:rsidR="00A82A31" w:rsidRPr="00BC2804" w:rsidRDefault="00A82A31" w:rsidP="00A82A3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12.97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4EF73E81" w14:textId="77777777" w:rsidR="00A82A31" w:rsidRPr="00BC2804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5B54C" w14:textId="6A739039" w:rsidR="00A82A31" w:rsidRPr="00BC2804" w:rsidRDefault="00A82A31" w:rsidP="00A82A3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2E5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</w:tbl>
    <w:p w14:paraId="6E169855" w14:textId="4C610D8A" w:rsidR="000A3E67" w:rsidRPr="00623C15" w:rsidRDefault="000A3E67" w:rsidP="00623C15">
      <w:pPr>
        <w:tabs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8D013A6" w14:textId="0855B5DA" w:rsidR="006318E1" w:rsidRPr="00BC2804" w:rsidRDefault="00696703" w:rsidP="00BF1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62EA0C3E" w14:textId="77777777" w:rsidR="00696703" w:rsidRPr="00BC2804" w:rsidRDefault="0069670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260"/>
        <w:gridCol w:w="270"/>
        <w:gridCol w:w="1080"/>
        <w:gridCol w:w="270"/>
        <w:gridCol w:w="1080"/>
      </w:tblGrid>
      <w:tr w:rsidR="006318E1" w:rsidRPr="00BC2804" w14:paraId="69DF18D1" w14:textId="77777777" w:rsidTr="009050C3">
        <w:trPr>
          <w:tblHeader/>
        </w:trPr>
        <w:tc>
          <w:tcPr>
            <w:tcW w:w="4050" w:type="dxa"/>
          </w:tcPr>
          <w:p w14:paraId="6F07360C" w14:textId="47E496B1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64627330"/>
          </w:p>
        </w:tc>
        <w:tc>
          <w:tcPr>
            <w:tcW w:w="5220" w:type="dxa"/>
            <w:gridSpan w:val="7"/>
          </w:tcPr>
          <w:p w14:paraId="02B160E6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78" w:right="-90" w:firstLine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318E1" w:rsidRPr="00BC2804" w14:paraId="72FC8B7C" w14:textId="77777777" w:rsidTr="009050C3">
        <w:trPr>
          <w:tblHeader/>
        </w:trPr>
        <w:tc>
          <w:tcPr>
            <w:tcW w:w="4050" w:type="dxa"/>
          </w:tcPr>
          <w:p w14:paraId="2EC7EBC9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D510A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D05E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3E8508E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32675073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615BB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8E1" w:rsidRPr="00BC2804" w14:paraId="56D53AEA" w14:textId="77777777" w:rsidTr="009050C3">
        <w:trPr>
          <w:tblHeader/>
        </w:trPr>
        <w:tc>
          <w:tcPr>
            <w:tcW w:w="4050" w:type="dxa"/>
            <w:shd w:val="clear" w:color="auto" w:fill="auto"/>
          </w:tcPr>
          <w:p w14:paraId="576FD2D7" w14:textId="77777777" w:rsidR="006E4994" w:rsidRPr="00BC2804" w:rsidRDefault="006E4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  <w:p w14:paraId="5D800B1B" w14:textId="2A30C90B" w:rsidR="006318E1" w:rsidRPr="00BC2804" w:rsidRDefault="00696703" w:rsidP="00087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1436FCC7" w14:textId="78EA5C7E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1C8C1C56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04423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0532A90B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4DF9B1" w14:textId="1B5CD771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770B86B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FC354" w14:textId="2F02D973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318E1" w:rsidRPr="00BC2804" w14:paraId="189BB6B9" w14:textId="77777777" w:rsidTr="009050C3">
        <w:trPr>
          <w:trHeight w:hRule="exact" w:val="344"/>
          <w:tblHeader/>
        </w:trPr>
        <w:tc>
          <w:tcPr>
            <w:tcW w:w="4050" w:type="dxa"/>
          </w:tcPr>
          <w:p w14:paraId="4D421533" w14:textId="7A2208C3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B341878" w14:textId="77777777" w:rsidR="006318E1" w:rsidRPr="00BC2804" w:rsidRDefault="006318E1" w:rsidP="006E499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8"/>
      <w:tr w:rsidR="002C12B1" w:rsidRPr="00BC2804" w14:paraId="09610CEB" w14:textId="77777777" w:rsidTr="009050C3">
        <w:tc>
          <w:tcPr>
            <w:tcW w:w="4050" w:type="dxa"/>
          </w:tcPr>
          <w:p w14:paraId="0C83C2AD" w14:textId="442B7114" w:rsidR="002C12B1" w:rsidRPr="00BC2804" w:rsidRDefault="00BF1ACF" w:rsidP="002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82A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220" w:type="dxa"/>
            <w:gridSpan w:val="7"/>
          </w:tcPr>
          <w:p w14:paraId="35D00BCA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C12B1" w:rsidRPr="00BC2804" w14:paraId="4AE0316C" w14:textId="77777777" w:rsidTr="009050C3">
        <w:tc>
          <w:tcPr>
            <w:tcW w:w="4050" w:type="dxa"/>
          </w:tcPr>
          <w:p w14:paraId="28BD85E4" w14:textId="77777777" w:rsidR="002C12B1" w:rsidRPr="00BC2804" w:rsidRDefault="002C12B1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9C63587" w14:textId="701C323E" w:rsidR="002C12B1" w:rsidRPr="00BC2804" w:rsidRDefault="002C12B1" w:rsidP="00DB694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002A47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5629C0A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0918F5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F0F2301" w14:textId="04C064C5" w:rsidR="002C12B1" w:rsidRPr="00BC2804" w:rsidRDefault="002C12B1" w:rsidP="00DB694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BEB973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9DD53AF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A7F21" w:rsidRPr="00BC2804" w14:paraId="75F1FF13" w14:textId="77777777" w:rsidTr="000D723F">
        <w:tc>
          <w:tcPr>
            <w:tcW w:w="4050" w:type="dxa"/>
          </w:tcPr>
          <w:p w14:paraId="43BDAD08" w14:textId="0C3EAF55" w:rsidR="00FA7F21" w:rsidRPr="00BC2804" w:rsidRDefault="00FA7F21" w:rsidP="00FA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32E49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A3EE83" w14:textId="3C824BC3" w:rsidR="00FA7F21" w:rsidRPr="00BC2804" w:rsidRDefault="00FA7F21" w:rsidP="000D72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1,263</w:t>
            </w:r>
          </w:p>
        </w:tc>
        <w:tc>
          <w:tcPr>
            <w:tcW w:w="270" w:type="dxa"/>
            <w:shd w:val="clear" w:color="auto" w:fill="auto"/>
          </w:tcPr>
          <w:p w14:paraId="5201F2ED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D1580C" w14:textId="6EF87E87" w:rsidR="00FA7F21" w:rsidRPr="00BC2804" w:rsidRDefault="00FA7F21" w:rsidP="00FA7F2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0D2B980F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7526CD" w14:textId="2D86FC93" w:rsidR="00D56C9E" w:rsidRPr="00BC2804" w:rsidRDefault="00D56C9E" w:rsidP="00FA7F21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5E7EE3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3679F8" w14:textId="5C1687BD" w:rsidR="00D56C9E" w:rsidRPr="00BC2804" w:rsidRDefault="00D56C9E" w:rsidP="00FA7F2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2,130</w:t>
            </w:r>
          </w:p>
        </w:tc>
      </w:tr>
      <w:tr w:rsidR="00FA7F21" w:rsidRPr="00BC2804" w14:paraId="1FEBA546" w14:textId="77777777" w:rsidTr="000D723F">
        <w:tc>
          <w:tcPr>
            <w:tcW w:w="4050" w:type="dxa"/>
          </w:tcPr>
          <w:p w14:paraId="7EEC25B9" w14:textId="3084DEAB" w:rsidR="00FA7F21" w:rsidRPr="00BC2804" w:rsidRDefault="00FA7F21" w:rsidP="00FA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70246A" w14:textId="73E432BF" w:rsidR="00FA7F21" w:rsidRPr="00BC2804" w:rsidRDefault="00FA7F21" w:rsidP="00FA7F2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12,475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1DA3D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8E26EF" w14:textId="21C09382" w:rsidR="00FA7F21" w:rsidRPr="00BC2804" w:rsidRDefault="00FA7F21" w:rsidP="00FA7F2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1,003</w:t>
            </w:r>
          </w:p>
        </w:tc>
        <w:tc>
          <w:tcPr>
            <w:tcW w:w="270" w:type="dxa"/>
            <w:shd w:val="clear" w:color="auto" w:fill="auto"/>
          </w:tcPr>
          <w:p w14:paraId="14787153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A0301A" w14:textId="2E945065" w:rsidR="00FA7F21" w:rsidRPr="00BC2804" w:rsidRDefault="00D56C9E" w:rsidP="00FA7F21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624310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B3B321" w14:textId="7C33B934" w:rsidR="00FA7F21" w:rsidRPr="00BC2804" w:rsidRDefault="00D56C9E" w:rsidP="00FA7F21">
            <w:pPr>
              <w:pStyle w:val="acctfourfigures"/>
              <w:tabs>
                <w:tab w:val="clear" w:pos="765"/>
                <w:tab w:val="decimal" w:pos="684"/>
                <w:tab w:val="decimal" w:pos="796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13,478</w:t>
            </w:r>
          </w:p>
        </w:tc>
      </w:tr>
      <w:tr w:rsidR="00FA7F21" w:rsidRPr="00BC2804" w14:paraId="6405CF9C" w14:textId="77777777" w:rsidTr="009050C3">
        <w:tc>
          <w:tcPr>
            <w:tcW w:w="4050" w:type="dxa"/>
          </w:tcPr>
          <w:p w14:paraId="7AAA4ACA" w14:textId="77777777" w:rsidR="00FA7F21" w:rsidRPr="00BC2804" w:rsidRDefault="00FA7F21" w:rsidP="00FA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990" w:type="dxa"/>
            <w:shd w:val="clear" w:color="auto" w:fill="auto"/>
          </w:tcPr>
          <w:p w14:paraId="72042CE7" w14:textId="147BC432" w:rsidR="00FA7F21" w:rsidRPr="00BC2804" w:rsidRDefault="00FA7F21" w:rsidP="00FA7F2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1,651</w:t>
            </w:r>
          </w:p>
        </w:tc>
        <w:tc>
          <w:tcPr>
            <w:tcW w:w="270" w:type="dxa"/>
            <w:shd w:val="clear" w:color="auto" w:fill="auto"/>
          </w:tcPr>
          <w:p w14:paraId="253B8E22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C87DB3" w14:textId="6965252C" w:rsidR="00FA7F21" w:rsidRPr="00BC2804" w:rsidRDefault="00FA7F21" w:rsidP="00FA7F2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3E8B2394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AE0BFCD" w14:textId="0ADD06FD" w:rsidR="00FA7F21" w:rsidRPr="00BC2804" w:rsidRDefault="00D56C9E" w:rsidP="00FA7F21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2B0FEA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E0E41F9" w14:textId="3574775B" w:rsidR="00FA7F21" w:rsidRPr="00BC2804" w:rsidRDefault="00D56C9E" w:rsidP="00FA7F2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1,801</w:t>
            </w:r>
          </w:p>
        </w:tc>
      </w:tr>
      <w:tr w:rsidR="00FA7F21" w:rsidRPr="00BC2804" w14:paraId="0B39F548" w14:textId="77777777" w:rsidTr="009050C3">
        <w:tc>
          <w:tcPr>
            <w:tcW w:w="4050" w:type="dxa"/>
            <w:vAlign w:val="bottom"/>
          </w:tcPr>
          <w:p w14:paraId="0792C4B2" w14:textId="77777777" w:rsidR="00FA7F21" w:rsidRPr="00BC2804" w:rsidRDefault="00FA7F21" w:rsidP="00FA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2490878E" w14:textId="6B2280E9" w:rsidR="00FA7F21" w:rsidRPr="00BC2804" w:rsidRDefault="00FA7F21" w:rsidP="00FA7F2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2,913</w:t>
            </w:r>
          </w:p>
        </w:tc>
        <w:tc>
          <w:tcPr>
            <w:tcW w:w="270" w:type="dxa"/>
            <w:shd w:val="clear" w:color="auto" w:fill="auto"/>
          </w:tcPr>
          <w:p w14:paraId="57AD107A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55DF383" w14:textId="1ABB40C7" w:rsidR="00FA7F21" w:rsidRPr="00BC2804" w:rsidRDefault="00FA7F21" w:rsidP="00FA7F2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567</w:t>
            </w:r>
          </w:p>
        </w:tc>
        <w:tc>
          <w:tcPr>
            <w:tcW w:w="270" w:type="dxa"/>
            <w:shd w:val="clear" w:color="auto" w:fill="auto"/>
          </w:tcPr>
          <w:p w14:paraId="20539E3E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EA6619" w14:textId="677E2163" w:rsidR="00FA7F21" w:rsidRPr="00BC2804" w:rsidRDefault="004F6494" w:rsidP="004F64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(414)</w:t>
            </w:r>
          </w:p>
        </w:tc>
        <w:tc>
          <w:tcPr>
            <w:tcW w:w="270" w:type="dxa"/>
            <w:shd w:val="clear" w:color="auto" w:fill="auto"/>
          </w:tcPr>
          <w:p w14:paraId="355BA20D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64A5D1" w14:textId="2E13312F" w:rsidR="00FA7F21" w:rsidRPr="00BC2804" w:rsidRDefault="00D56C9E" w:rsidP="00FA7F2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="004F64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066</w:t>
            </w:r>
          </w:p>
        </w:tc>
      </w:tr>
      <w:tr w:rsidR="00FA7F21" w:rsidRPr="000B6E7A" w14:paraId="15FC56FE" w14:textId="77777777" w:rsidTr="00472A52">
        <w:tc>
          <w:tcPr>
            <w:tcW w:w="4050" w:type="dxa"/>
          </w:tcPr>
          <w:p w14:paraId="4AA3F365" w14:textId="7FC4721A" w:rsidR="00FA7F21" w:rsidRDefault="00FA7F21" w:rsidP="00FA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BD3A3E" w14:textId="25B8672D" w:rsidR="00FA7F21" w:rsidRPr="00C61250" w:rsidRDefault="00FA7F21" w:rsidP="00FA7F2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1,794</w:t>
            </w:r>
          </w:p>
        </w:tc>
        <w:tc>
          <w:tcPr>
            <w:tcW w:w="270" w:type="dxa"/>
            <w:shd w:val="clear" w:color="auto" w:fill="auto"/>
          </w:tcPr>
          <w:p w14:paraId="0C701A1E" w14:textId="77777777" w:rsidR="00FA7F21" w:rsidRPr="000B6E7A" w:rsidRDefault="00FA7F21" w:rsidP="00FA7F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A6B037" w14:textId="259E5A5F" w:rsidR="00FA7F21" w:rsidRDefault="00FA7F21" w:rsidP="00FA7F2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2,26</w:t>
            </w:r>
            <w:r w:rsidR="00D56C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CC2F41C" w14:textId="77777777" w:rsidR="00FA7F21" w:rsidRPr="000B6E7A" w:rsidRDefault="00FA7F21" w:rsidP="00FA7F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1BD6FA" w14:textId="30C12FBF" w:rsidR="00FA7F21" w:rsidRDefault="00D56C9E" w:rsidP="00FA7F21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12F196" w14:textId="77777777" w:rsidR="00FA7F21" w:rsidRPr="000B6E7A" w:rsidRDefault="00FA7F21" w:rsidP="00FA7F21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CAED3F" w14:textId="3DBF7CFC" w:rsidR="00FA7F21" w:rsidRDefault="00D56C9E" w:rsidP="00FA7F2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4,05</w:t>
            </w:r>
            <w:r w:rsidR="007956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FA7F21" w:rsidRPr="00BC2804" w14:paraId="2FE0E844" w14:textId="77777777" w:rsidTr="00D42C5D">
        <w:tc>
          <w:tcPr>
            <w:tcW w:w="4050" w:type="dxa"/>
          </w:tcPr>
          <w:p w14:paraId="1E72E8FE" w14:textId="77777777" w:rsidR="00FA7F21" w:rsidRPr="00BC2804" w:rsidRDefault="00FA7F21" w:rsidP="00FA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61217B" w14:textId="2E5AFEFE" w:rsidR="00FA7F21" w:rsidRPr="00593581" w:rsidRDefault="00FA7F21" w:rsidP="00FA7F2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20,096</w:t>
            </w:r>
          </w:p>
        </w:tc>
        <w:tc>
          <w:tcPr>
            <w:tcW w:w="270" w:type="dxa"/>
            <w:shd w:val="clear" w:color="auto" w:fill="auto"/>
          </w:tcPr>
          <w:p w14:paraId="5E4E30EA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77AEA" w14:textId="78315F7A" w:rsidR="00FA7F21" w:rsidRPr="00BC2804" w:rsidRDefault="00D56C9E" w:rsidP="00FA7F2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4,850</w:t>
            </w:r>
          </w:p>
        </w:tc>
        <w:tc>
          <w:tcPr>
            <w:tcW w:w="270" w:type="dxa"/>
            <w:shd w:val="clear" w:color="auto" w:fill="auto"/>
          </w:tcPr>
          <w:p w14:paraId="31F35127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D1F9B" w14:textId="3BD179F3" w:rsidR="00FA7F21" w:rsidRPr="00BC2804" w:rsidRDefault="004F6494" w:rsidP="004F64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(414)</w:t>
            </w:r>
          </w:p>
        </w:tc>
        <w:tc>
          <w:tcPr>
            <w:tcW w:w="270" w:type="dxa"/>
            <w:shd w:val="clear" w:color="auto" w:fill="auto"/>
          </w:tcPr>
          <w:p w14:paraId="0132605E" w14:textId="77777777" w:rsidR="00FA7F21" w:rsidRPr="00BC2804" w:rsidRDefault="00FA7F21" w:rsidP="00FA7F21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7AE93" w14:textId="0B1A430D" w:rsidR="00FA7F21" w:rsidRPr="00593581" w:rsidRDefault="00D56C9E" w:rsidP="00FA7F2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24,</w:t>
            </w:r>
            <w:r w:rsidR="004F649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532</w:t>
            </w:r>
          </w:p>
        </w:tc>
      </w:tr>
    </w:tbl>
    <w:p w14:paraId="7D070A3D" w14:textId="77777777" w:rsidR="00A82A31" w:rsidRPr="00BC2804" w:rsidRDefault="00A82A31" w:rsidP="00A8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260"/>
        <w:gridCol w:w="270"/>
        <w:gridCol w:w="1080"/>
        <w:gridCol w:w="270"/>
        <w:gridCol w:w="1080"/>
      </w:tblGrid>
      <w:tr w:rsidR="00A82A31" w:rsidRPr="00BC2804" w14:paraId="6BA1338B" w14:textId="77777777" w:rsidTr="00A82A31">
        <w:trPr>
          <w:tblHeader/>
        </w:trPr>
        <w:tc>
          <w:tcPr>
            <w:tcW w:w="4050" w:type="dxa"/>
          </w:tcPr>
          <w:p w14:paraId="1220AFD0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B05768A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78" w:right="-90" w:firstLine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2A31" w:rsidRPr="00BC2804" w14:paraId="4E560B7D" w14:textId="77777777" w:rsidTr="00A82A31">
        <w:trPr>
          <w:tblHeader/>
        </w:trPr>
        <w:tc>
          <w:tcPr>
            <w:tcW w:w="4050" w:type="dxa"/>
          </w:tcPr>
          <w:p w14:paraId="22434A2B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81120A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DC8E0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42FF88B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3F5EA4B1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E0FCFC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A31" w:rsidRPr="00BC2804" w14:paraId="060383FF" w14:textId="77777777" w:rsidTr="00A82A31">
        <w:trPr>
          <w:tblHeader/>
        </w:trPr>
        <w:tc>
          <w:tcPr>
            <w:tcW w:w="4050" w:type="dxa"/>
            <w:shd w:val="clear" w:color="auto" w:fill="auto"/>
          </w:tcPr>
          <w:p w14:paraId="5603A03D" w14:textId="77777777" w:rsidR="00A82A31" w:rsidRPr="00BC2804" w:rsidRDefault="00A82A31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  <w:p w14:paraId="6427183A" w14:textId="77777777" w:rsidR="00A82A31" w:rsidRPr="00BC2804" w:rsidRDefault="00A82A31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4AD961A1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1083414C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6CB1FD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2F50549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89B35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CC72A5A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0A055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82A31" w:rsidRPr="00BC2804" w14:paraId="5BD773EB" w14:textId="77777777" w:rsidTr="00A82A31">
        <w:trPr>
          <w:trHeight w:hRule="exact" w:val="344"/>
          <w:tblHeader/>
        </w:trPr>
        <w:tc>
          <w:tcPr>
            <w:tcW w:w="4050" w:type="dxa"/>
          </w:tcPr>
          <w:p w14:paraId="4FEB7A12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17B6D35E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2A31" w:rsidRPr="00BC2804" w14:paraId="565D37B9" w14:textId="77777777" w:rsidTr="00A82A31">
        <w:tc>
          <w:tcPr>
            <w:tcW w:w="4050" w:type="dxa"/>
          </w:tcPr>
          <w:p w14:paraId="7386F61B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220" w:type="dxa"/>
            <w:gridSpan w:val="7"/>
          </w:tcPr>
          <w:p w14:paraId="1B9C4DB1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82A31" w:rsidRPr="00BC2804" w14:paraId="6F84691C" w14:textId="77777777" w:rsidTr="00A82A31">
        <w:tc>
          <w:tcPr>
            <w:tcW w:w="4050" w:type="dxa"/>
          </w:tcPr>
          <w:p w14:paraId="512F856E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71EA2E8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5C5EDE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BB05A84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8D5B0F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4EB37E1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CB55BB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9A4BA1A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82A31" w:rsidRPr="00BC2804" w14:paraId="55AAB6D8" w14:textId="77777777" w:rsidTr="00A82A31">
        <w:tc>
          <w:tcPr>
            <w:tcW w:w="4050" w:type="dxa"/>
          </w:tcPr>
          <w:p w14:paraId="45C14611" w14:textId="745F254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32E49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73A7A81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429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A91A3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7DF97E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1,263</w:t>
            </w:r>
          </w:p>
        </w:tc>
        <w:tc>
          <w:tcPr>
            <w:tcW w:w="270" w:type="dxa"/>
            <w:shd w:val="clear" w:color="auto" w:fill="auto"/>
          </w:tcPr>
          <w:p w14:paraId="67D92D04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A0CEEB" w14:textId="012608DC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2EC664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2BC82A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1,263</w:t>
            </w:r>
          </w:p>
        </w:tc>
      </w:tr>
      <w:tr w:rsidR="00A82A31" w:rsidRPr="00BC2804" w14:paraId="39383BAE" w14:textId="77777777" w:rsidTr="00A82A31">
        <w:tc>
          <w:tcPr>
            <w:tcW w:w="4050" w:type="dxa"/>
          </w:tcPr>
          <w:p w14:paraId="1135502B" w14:textId="2B45981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56D0B8DE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0F285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0F71CF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276</w:t>
            </w:r>
          </w:p>
        </w:tc>
        <w:tc>
          <w:tcPr>
            <w:tcW w:w="270" w:type="dxa"/>
            <w:shd w:val="clear" w:color="auto" w:fill="auto"/>
          </w:tcPr>
          <w:p w14:paraId="0E8E194C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6D3F43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20F88F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C4C4F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684"/>
                <w:tab w:val="decimal" w:pos="796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12,475</w:t>
            </w:r>
          </w:p>
        </w:tc>
      </w:tr>
      <w:tr w:rsidR="00A82A31" w:rsidRPr="00BC2804" w14:paraId="76993D4B" w14:textId="77777777" w:rsidTr="00A82A31">
        <w:tc>
          <w:tcPr>
            <w:tcW w:w="4050" w:type="dxa"/>
          </w:tcPr>
          <w:p w14:paraId="3D5658E7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990" w:type="dxa"/>
            <w:shd w:val="clear" w:color="auto" w:fill="auto"/>
          </w:tcPr>
          <w:p w14:paraId="349D75D4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1,523</w:t>
            </w:r>
          </w:p>
        </w:tc>
        <w:tc>
          <w:tcPr>
            <w:tcW w:w="270" w:type="dxa"/>
            <w:shd w:val="clear" w:color="auto" w:fill="auto"/>
          </w:tcPr>
          <w:p w14:paraId="17BE0CAD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0F90756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1C9B5AD1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EF7BF0C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68EEE6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1A1C898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1,651</w:t>
            </w:r>
          </w:p>
        </w:tc>
      </w:tr>
      <w:tr w:rsidR="00A82A31" w:rsidRPr="00BC2804" w14:paraId="2894EF71" w14:textId="77777777" w:rsidTr="00A82A31">
        <w:tc>
          <w:tcPr>
            <w:tcW w:w="4050" w:type="dxa"/>
            <w:vAlign w:val="bottom"/>
          </w:tcPr>
          <w:p w14:paraId="6FD14A6C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4B210BE4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2,144</w:t>
            </w:r>
          </w:p>
        </w:tc>
        <w:tc>
          <w:tcPr>
            <w:tcW w:w="270" w:type="dxa"/>
            <w:shd w:val="clear" w:color="auto" w:fill="auto"/>
          </w:tcPr>
          <w:p w14:paraId="4DD21101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E331C7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470</w:t>
            </w:r>
          </w:p>
        </w:tc>
        <w:tc>
          <w:tcPr>
            <w:tcW w:w="270" w:type="dxa"/>
            <w:shd w:val="clear" w:color="auto" w:fill="auto"/>
          </w:tcPr>
          <w:p w14:paraId="3CF94DAD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25AA08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16F8D9FD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CF73A8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2,913</w:t>
            </w:r>
          </w:p>
        </w:tc>
      </w:tr>
      <w:tr w:rsidR="00A82A31" w:rsidRPr="000B6E7A" w14:paraId="43F91A9B" w14:textId="77777777" w:rsidTr="00A82A31">
        <w:tc>
          <w:tcPr>
            <w:tcW w:w="4050" w:type="dxa"/>
          </w:tcPr>
          <w:p w14:paraId="74B27BBE" w14:textId="77777777" w:rsidR="00A82A31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4222FA" w14:textId="77777777" w:rsidR="00A82A31" w:rsidRPr="00C61250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1,067</w:t>
            </w:r>
          </w:p>
        </w:tc>
        <w:tc>
          <w:tcPr>
            <w:tcW w:w="270" w:type="dxa"/>
            <w:shd w:val="clear" w:color="auto" w:fill="auto"/>
          </w:tcPr>
          <w:p w14:paraId="4A44D3DF" w14:textId="77777777" w:rsidR="00A82A31" w:rsidRPr="000B6E7A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80E003" w14:textId="77777777" w:rsidR="00A82A31" w:rsidRDefault="00A82A31" w:rsidP="005921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727</w:t>
            </w:r>
          </w:p>
        </w:tc>
        <w:tc>
          <w:tcPr>
            <w:tcW w:w="270" w:type="dxa"/>
            <w:shd w:val="clear" w:color="auto" w:fill="auto"/>
          </w:tcPr>
          <w:p w14:paraId="641EB04C" w14:textId="77777777" w:rsidR="00A82A31" w:rsidRPr="000B6E7A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5E5251" w14:textId="77777777" w:rsidR="00A82A31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88A6D3" w14:textId="77777777" w:rsidR="00A82A31" w:rsidRPr="000B6E7A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74A560" w14:textId="77777777" w:rsidR="00A82A31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1,794</w:t>
            </w:r>
          </w:p>
        </w:tc>
      </w:tr>
      <w:tr w:rsidR="00A82A31" w:rsidRPr="00BC2804" w14:paraId="440AC444" w14:textId="77777777" w:rsidTr="00D42C5D">
        <w:tc>
          <w:tcPr>
            <w:tcW w:w="4050" w:type="dxa"/>
          </w:tcPr>
          <w:p w14:paraId="467E9821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F1271" w14:textId="77777777" w:rsidR="00A82A31" w:rsidRPr="00593581" w:rsidRDefault="00A82A31" w:rsidP="005921B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16,933</w:t>
            </w:r>
          </w:p>
        </w:tc>
        <w:tc>
          <w:tcPr>
            <w:tcW w:w="270" w:type="dxa"/>
            <w:shd w:val="clear" w:color="auto" w:fill="auto"/>
          </w:tcPr>
          <w:p w14:paraId="4E933478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0BB03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2,864</w:t>
            </w:r>
          </w:p>
        </w:tc>
        <w:tc>
          <w:tcPr>
            <w:tcW w:w="270" w:type="dxa"/>
            <w:shd w:val="clear" w:color="auto" w:fill="auto"/>
          </w:tcPr>
          <w:p w14:paraId="342311BF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C93F2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20747EB0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CDC43" w14:textId="77777777" w:rsidR="00A82A31" w:rsidRPr="00593581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20,096</w:t>
            </w:r>
          </w:p>
        </w:tc>
      </w:tr>
    </w:tbl>
    <w:p w14:paraId="6B51988F" w14:textId="762AB2D3" w:rsidR="005921B2" w:rsidRDefault="005921B2"/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C84BDE" w:rsidRPr="00BC2804" w14:paraId="2B1CFD47" w14:textId="77777777" w:rsidTr="00C84BDE">
        <w:trPr>
          <w:trHeight w:hRule="exact" w:val="380"/>
          <w:tblHeader/>
        </w:trPr>
        <w:tc>
          <w:tcPr>
            <w:tcW w:w="4050" w:type="dxa"/>
            <w:shd w:val="clear" w:color="auto" w:fill="auto"/>
          </w:tcPr>
          <w:p w14:paraId="7C9972B8" w14:textId="22C7F012" w:rsidR="00C84BDE" w:rsidRPr="00C84BDE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25D302BE" w14:textId="77777777" w:rsidR="00C84BDE" w:rsidRPr="00C84BDE" w:rsidRDefault="00C84BDE" w:rsidP="005921B2">
            <w:pPr>
              <w:pStyle w:val="acctfourfigures"/>
              <w:tabs>
                <w:tab w:val="decimal" w:pos="6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4BDE" w:rsidRPr="00BC2804" w14:paraId="24D2CD11" w14:textId="77777777" w:rsidTr="003D42A3">
        <w:trPr>
          <w:tblHeader/>
        </w:trPr>
        <w:tc>
          <w:tcPr>
            <w:tcW w:w="4050" w:type="dxa"/>
            <w:shd w:val="clear" w:color="auto" w:fill="auto"/>
          </w:tcPr>
          <w:p w14:paraId="122D66DC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2CFC622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F0F9BE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9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2A9BD5F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BDE" w:rsidRPr="00BC2804" w14:paraId="40620D5C" w14:textId="77777777" w:rsidTr="003D42A3">
        <w:trPr>
          <w:trHeight w:hRule="exact" w:val="1209"/>
          <w:tblHeader/>
        </w:trPr>
        <w:tc>
          <w:tcPr>
            <w:tcW w:w="4050" w:type="dxa"/>
            <w:shd w:val="clear" w:color="auto" w:fill="auto"/>
          </w:tcPr>
          <w:p w14:paraId="4611B9B3" w14:textId="77777777" w:rsidR="00C84BDE" w:rsidRPr="00BC2804" w:rsidRDefault="00C84BDE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10DEE88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7E849D76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099B1B3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6343075A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7DF40B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shd w:val="clear" w:color="auto" w:fill="auto"/>
          </w:tcPr>
          <w:p w14:paraId="04081680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53F16F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C84BDE" w:rsidRPr="00BC2804" w14:paraId="6D8FC4C6" w14:textId="77777777" w:rsidTr="003D42A3">
        <w:trPr>
          <w:trHeight w:hRule="exact" w:val="326"/>
          <w:tblHeader/>
        </w:trPr>
        <w:tc>
          <w:tcPr>
            <w:tcW w:w="4050" w:type="dxa"/>
            <w:shd w:val="clear" w:color="auto" w:fill="auto"/>
          </w:tcPr>
          <w:p w14:paraId="0CA75AB1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B4EEABB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4BDE" w:rsidRPr="00BC2804" w14:paraId="2CD10B9F" w14:textId="77777777" w:rsidTr="003D42A3">
        <w:trPr>
          <w:trHeight w:hRule="exact" w:val="380"/>
          <w:tblHeader/>
        </w:trPr>
        <w:tc>
          <w:tcPr>
            <w:tcW w:w="4050" w:type="dxa"/>
            <w:shd w:val="clear" w:color="auto" w:fill="auto"/>
          </w:tcPr>
          <w:p w14:paraId="0EDD7DDA" w14:textId="0E8BC198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82A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6231D54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84BDE" w:rsidRPr="00BC2804" w14:paraId="47A9D7C9" w14:textId="77777777" w:rsidTr="003D42A3">
        <w:tc>
          <w:tcPr>
            <w:tcW w:w="4050" w:type="dxa"/>
            <w:shd w:val="clear" w:color="auto" w:fill="auto"/>
          </w:tcPr>
          <w:p w14:paraId="6AB79705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02986D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27A34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FAFB03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07E428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C8928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A9D6C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A2692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5795D" w:rsidRPr="00BC2804" w14:paraId="7C36CF5E" w14:textId="77777777" w:rsidTr="003D42A3">
        <w:tc>
          <w:tcPr>
            <w:tcW w:w="4050" w:type="dxa"/>
            <w:shd w:val="clear" w:color="auto" w:fill="auto"/>
          </w:tcPr>
          <w:p w14:paraId="6D3B5EBF" w14:textId="1E973EAA" w:rsidR="0015795D" w:rsidRPr="007F1833" w:rsidRDefault="0015795D" w:rsidP="00855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833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5C10BAF4" w14:textId="1EF27034" w:rsidR="0015795D" w:rsidRPr="00BC2804" w:rsidRDefault="0015795D" w:rsidP="00F56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1,198</w:t>
            </w:r>
          </w:p>
        </w:tc>
        <w:tc>
          <w:tcPr>
            <w:tcW w:w="270" w:type="dxa"/>
            <w:shd w:val="clear" w:color="auto" w:fill="auto"/>
          </w:tcPr>
          <w:p w14:paraId="08E1021A" w14:textId="77777777" w:rsidR="0015795D" w:rsidRPr="00BC2804" w:rsidRDefault="0015795D" w:rsidP="001579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479E3F" w14:textId="6F47318C" w:rsidR="0015795D" w:rsidRPr="00BC2804" w:rsidRDefault="0015795D" w:rsidP="0015795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C350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1C8EC136" w14:textId="77777777" w:rsidR="0015795D" w:rsidRPr="00BC2804" w:rsidRDefault="0015795D" w:rsidP="001579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A280BA" w14:textId="4C5B04B8" w:rsidR="0015795D" w:rsidRPr="00BC2804" w:rsidRDefault="0015795D" w:rsidP="0015795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3155BC" w14:textId="77777777" w:rsidR="0015795D" w:rsidRPr="00BC2804" w:rsidRDefault="0015795D" w:rsidP="0015795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2C7FFD" w14:textId="09316D7A" w:rsidR="0015795D" w:rsidRPr="00BC2804" w:rsidRDefault="0015795D" w:rsidP="001579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</w:t>
            </w:r>
            <w:r w:rsidR="00C350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</w:p>
        </w:tc>
      </w:tr>
      <w:tr w:rsidR="0015795D" w:rsidRPr="00BC2804" w14:paraId="0A6D25F3" w14:textId="77777777" w:rsidTr="003D42A3">
        <w:tc>
          <w:tcPr>
            <w:tcW w:w="4050" w:type="dxa"/>
            <w:shd w:val="clear" w:color="auto" w:fill="auto"/>
          </w:tcPr>
          <w:p w14:paraId="5DBE4DC5" w14:textId="36417882" w:rsidR="0015795D" w:rsidRPr="00BC2804" w:rsidRDefault="0015795D" w:rsidP="0015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68BA6BE2" w14:textId="6801A2BB" w:rsidR="0015795D" w:rsidRPr="00BC2804" w:rsidRDefault="0015795D" w:rsidP="00F56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6,463</w:t>
            </w:r>
          </w:p>
        </w:tc>
        <w:tc>
          <w:tcPr>
            <w:tcW w:w="270" w:type="dxa"/>
            <w:shd w:val="clear" w:color="auto" w:fill="auto"/>
          </w:tcPr>
          <w:p w14:paraId="52C9BDD4" w14:textId="77777777" w:rsidR="0015795D" w:rsidRPr="00BC2804" w:rsidRDefault="0015795D" w:rsidP="001579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844A1B" w14:textId="17887394" w:rsidR="0015795D" w:rsidRPr="00BC2804" w:rsidRDefault="0015795D" w:rsidP="0015795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  <w:r w:rsidR="00C350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E1BAA5B" w14:textId="77777777" w:rsidR="0015795D" w:rsidRPr="00BC2804" w:rsidRDefault="0015795D" w:rsidP="001579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630F8B" w14:textId="3091BA8A" w:rsidR="0015795D" w:rsidRPr="00BC2804" w:rsidRDefault="0015795D" w:rsidP="0015795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5820F6" w14:textId="77777777" w:rsidR="0015795D" w:rsidRPr="00BC2804" w:rsidRDefault="0015795D" w:rsidP="0015795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F55290" w14:textId="17E34D1D" w:rsidR="0015795D" w:rsidRPr="00BC2804" w:rsidRDefault="0015795D" w:rsidP="001579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6,62</w:t>
            </w:r>
            <w:r w:rsidR="00C350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15795D" w:rsidRPr="00BC2804" w14:paraId="4B13D032" w14:textId="77777777" w:rsidTr="003D42A3">
        <w:tc>
          <w:tcPr>
            <w:tcW w:w="4050" w:type="dxa"/>
            <w:shd w:val="clear" w:color="auto" w:fill="auto"/>
          </w:tcPr>
          <w:p w14:paraId="18558145" w14:textId="77777777" w:rsidR="0015795D" w:rsidRPr="00BC2804" w:rsidRDefault="0015795D" w:rsidP="0015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80" w:type="dxa"/>
            <w:shd w:val="clear" w:color="auto" w:fill="auto"/>
          </w:tcPr>
          <w:p w14:paraId="234CEB11" w14:textId="21CCC0D1" w:rsidR="0015795D" w:rsidRPr="00BC2804" w:rsidRDefault="0015795D" w:rsidP="00F56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1,610</w:t>
            </w:r>
          </w:p>
        </w:tc>
        <w:tc>
          <w:tcPr>
            <w:tcW w:w="270" w:type="dxa"/>
            <w:shd w:val="clear" w:color="auto" w:fill="auto"/>
          </w:tcPr>
          <w:p w14:paraId="58E2AB17" w14:textId="77777777" w:rsidR="0015795D" w:rsidRPr="00BC2804" w:rsidRDefault="0015795D" w:rsidP="001579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CA68E0" w14:textId="6BEA370D" w:rsidR="0015795D" w:rsidRPr="00BC2804" w:rsidRDefault="0015795D" w:rsidP="0015795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122612D9" w14:textId="77777777" w:rsidR="0015795D" w:rsidRPr="00BC2804" w:rsidRDefault="0015795D" w:rsidP="001579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ADCE85" w14:textId="61ADFCC0" w:rsidR="0015795D" w:rsidRPr="00BC2804" w:rsidRDefault="0015795D" w:rsidP="0015795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8AD4A" w14:textId="77777777" w:rsidR="0015795D" w:rsidRPr="00BC2804" w:rsidRDefault="0015795D" w:rsidP="0015795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7CDC14" w14:textId="665B9065" w:rsidR="0015795D" w:rsidRPr="00BC2804" w:rsidRDefault="0015795D" w:rsidP="001579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1,760</w:t>
            </w:r>
          </w:p>
        </w:tc>
      </w:tr>
      <w:tr w:rsidR="0015795D" w:rsidRPr="00BC2804" w14:paraId="24E171A1" w14:textId="77777777" w:rsidTr="005B4F9D">
        <w:tc>
          <w:tcPr>
            <w:tcW w:w="4050" w:type="dxa"/>
            <w:shd w:val="clear" w:color="auto" w:fill="auto"/>
            <w:vAlign w:val="bottom"/>
          </w:tcPr>
          <w:p w14:paraId="5226DB57" w14:textId="77777777" w:rsidR="0015795D" w:rsidRPr="00BC2804" w:rsidRDefault="0015795D" w:rsidP="0015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37B975E4" w14:textId="470DE672" w:rsidR="0015795D" w:rsidRPr="00BC2804" w:rsidRDefault="0015795D" w:rsidP="00F56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2,291</w:t>
            </w:r>
          </w:p>
        </w:tc>
        <w:tc>
          <w:tcPr>
            <w:tcW w:w="270" w:type="dxa"/>
            <w:shd w:val="clear" w:color="auto" w:fill="auto"/>
          </w:tcPr>
          <w:p w14:paraId="60EC8B23" w14:textId="77777777" w:rsidR="0015795D" w:rsidRPr="00BC2804" w:rsidRDefault="0015795D" w:rsidP="001579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A2995A" w14:textId="63D4C2D9" w:rsidR="0015795D" w:rsidRPr="00BC2804" w:rsidRDefault="0015795D" w:rsidP="0015795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451</w:t>
            </w:r>
          </w:p>
        </w:tc>
        <w:tc>
          <w:tcPr>
            <w:tcW w:w="270" w:type="dxa"/>
            <w:shd w:val="clear" w:color="auto" w:fill="auto"/>
          </w:tcPr>
          <w:p w14:paraId="11E1F128" w14:textId="77777777" w:rsidR="0015795D" w:rsidRPr="00BC2804" w:rsidRDefault="0015795D" w:rsidP="001579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ED4EE5" w14:textId="25E30F80" w:rsidR="0015795D" w:rsidRPr="00BC2804" w:rsidRDefault="00AB43F8" w:rsidP="00AB43F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1F865FB" w14:textId="77777777" w:rsidR="0015795D" w:rsidRPr="00BC2804" w:rsidRDefault="0015795D" w:rsidP="000D723F">
            <w:pPr>
              <w:pStyle w:val="acctfourfigures"/>
              <w:tabs>
                <w:tab w:val="clear" w:pos="765"/>
                <w:tab w:val="decimal" w:pos="-99"/>
                <w:tab w:val="decimal" w:pos="522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6D3045" w14:textId="50974251" w:rsidR="0015795D" w:rsidRPr="0099795B" w:rsidRDefault="0015795D" w:rsidP="001579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2,74</w:t>
            </w:r>
            <w:r w:rsidR="00EC1A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15795D" w14:paraId="7E7C767B" w14:textId="77777777" w:rsidTr="005B4F9D">
        <w:tc>
          <w:tcPr>
            <w:tcW w:w="4050" w:type="dxa"/>
            <w:shd w:val="clear" w:color="auto" w:fill="auto"/>
            <w:vAlign w:val="bottom"/>
          </w:tcPr>
          <w:p w14:paraId="77D0E78E" w14:textId="77777777" w:rsidR="0015795D" w:rsidRPr="00BC2804" w:rsidRDefault="0015795D" w:rsidP="0015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502A06" w14:textId="7B4E790E" w:rsidR="0015795D" w:rsidRPr="00F56C57" w:rsidRDefault="0015795D" w:rsidP="00F56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1,268</w:t>
            </w:r>
          </w:p>
        </w:tc>
        <w:tc>
          <w:tcPr>
            <w:tcW w:w="270" w:type="dxa"/>
            <w:shd w:val="clear" w:color="auto" w:fill="auto"/>
          </w:tcPr>
          <w:p w14:paraId="3268F056" w14:textId="77777777" w:rsidR="0015795D" w:rsidRPr="00BC2804" w:rsidRDefault="0015795D" w:rsidP="001579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D8EA01" w14:textId="261710FD" w:rsidR="0015795D" w:rsidRDefault="00C3505D" w:rsidP="0015795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2,162</w:t>
            </w:r>
          </w:p>
        </w:tc>
        <w:tc>
          <w:tcPr>
            <w:tcW w:w="270" w:type="dxa"/>
            <w:shd w:val="clear" w:color="auto" w:fill="auto"/>
          </w:tcPr>
          <w:p w14:paraId="6296359A" w14:textId="77777777" w:rsidR="0015795D" w:rsidRPr="00BC2804" w:rsidRDefault="0015795D" w:rsidP="001579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933DEC" w14:textId="4F357505" w:rsidR="0015795D" w:rsidRDefault="0015795D" w:rsidP="0015795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B4C92" w14:textId="77777777" w:rsidR="0015795D" w:rsidRPr="00BC2804" w:rsidRDefault="0015795D" w:rsidP="0015795D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753B9A" w14:textId="02F2C0CE" w:rsidR="0015795D" w:rsidRDefault="00C3505D" w:rsidP="001579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3,430</w:t>
            </w:r>
          </w:p>
        </w:tc>
      </w:tr>
      <w:tr w:rsidR="00C84BDE" w:rsidRPr="00BC2804" w14:paraId="11E3B42C" w14:textId="77777777" w:rsidTr="005B4F9D">
        <w:trPr>
          <w:trHeight w:val="87"/>
        </w:trPr>
        <w:tc>
          <w:tcPr>
            <w:tcW w:w="4050" w:type="dxa"/>
            <w:shd w:val="clear" w:color="auto" w:fill="auto"/>
          </w:tcPr>
          <w:p w14:paraId="07DA507C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E6C01" w14:textId="3090C213" w:rsidR="00C84BDE" w:rsidRPr="00F56C57" w:rsidRDefault="0015795D" w:rsidP="00F56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56C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12,830</w:t>
            </w:r>
          </w:p>
        </w:tc>
        <w:tc>
          <w:tcPr>
            <w:tcW w:w="270" w:type="dxa"/>
            <w:shd w:val="clear" w:color="auto" w:fill="auto"/>
          </w:tcPr>
          <w:p w14:paraId="24923CBB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087A9" w14:textId="494549F7" w:rsidR="00C84BDE" w:rsidRPr="00BC2804" w:rsidRDefault="00C3505D" w:rsidP="006C6B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3,850</w:t>
            </w:r>
          </w:p>
        </w:tc>
        <w:tc>
          <w:tcPr>
            <w:tcW w:w="270" w:type="dxa"/>
            <w:shd w:val="clear" w:color="auto" w:fill="auto"/>
          </w:tcPr>
          <w:p w14:paraId="75D11AEF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3A08" w14:textId="48B3F0DF" w:rsidR="00C84BDE" w:rsidRPr="00BC2804" w:rsidRDefault="00AB43F8" w:rsidP="00AB43F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0D644D0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A9570" w14:textId="5042B452" w:rsidR="00C84BDE" w:rsidRPr="00BC2804" w:rsidRDefault="0015795D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C350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C350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</w:t>
            </w:r>
            <w:r w:rsidR="00AB43F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</w:tbl>
    <w:p w14:paraId="61F73864" w14:textId="77777777" w:rsidR="00A82A31" w:rsidRPr="00A82A31" w:rsidRDefault="00A82A31" w:rsidP="00A82A31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A82A31" w:rsidRPr="00BC2804" w14:paraId="2DC38253" w14:textId="77777777" w:rsidTr="00A82A31">
        <w:trPr>
          <w:trHeight w:hRule="exact" w:val="380"/>
          <w:tblHeader/>
        </w:trPr>
        <w:tc>
          <w:tcPr>
            <w:tcW w:w="4050" w:type="dxa"/>
            <w:shd w:val="clear" w:color="auto" w:fill="auto"/>
          </w:tcPr>
          <w:p w14:paraId="643B2F10" w14:textId="77777777" w:rsidR="00A82A31" w:rsidRPr="00C84BDE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4D8977BE" w14:textId="77777777" w:rsidR="00A82A31" w:rsidRPr="00C84BDE" w:rsidRDefault="00A82A31" w:rsidP="005921B2">
            <w:pPr>
              <w:pStyle w:val="acctfourfigures"/>
              <w:tabs>
                <w:tab w:val="decimal" w:pos="6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82A31" w:rsidRPr="00BC2804" w14:paraId="534C16C0" w14:textId="77777777" w:rsidTr="00A82A31">
        <w:trPr>
          <w:tblHeader/>
        </w:trPr>
        <w:tc>
          <w:tcPr>
            <w:tcW w:w="4050" w:type="dxa"/>
            <w:shd w:val="clear" w:color="auto" w:fill="auto"/>
          </w:tcPr>
          <w:p w14:paraId="406B7CE0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6A2653A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1269B1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9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06D7C74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A31" w:rsidRPr="00BC2804" w14:paraId="150BBDE5" w14:textId="77777777" w:rsidTr="00A82A31">
        <w:trPr>
          <w:trHeight w:hRule="exact" w:val="1209"/>
          <w:tblHeader/>
        </w:trPr>
        <w:tc>
          <w:tcPr>
            <w:tcW w:w="4050" w:type="dxa"/>
            <w:shd w:val="clear" w:color="auto" w:fill="auto"/>
          </w:tcPr>
          <w:p w14:paraId="2911AED3" w14:textId="77777777" w:rsidR="00A82A31" w:rsidRPr="00BC2804" w:rsidRDefault="00A82A31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66C9DC9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2FEDE649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A8562F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58FF36D8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E7DA47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shd w:val="clear" w:color="auto" w:fill="auto"/>
          </w:tcPr>
          <w:p w14:paraId="46ADBF84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99101C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82A31" w:rsidRPr="00BC2804" w14:paraId="4FEDEE39" w14:textId="77777777" w:rsidTr="00A82A31">
        <w:trPr>
          <w:trHeight w:hRule="exact" w:val="326"/>
          <w:tblHeader/>
        </w:trPr>
        <w:tc>
          <w:tcPr>
            <w:tcW w:w="4050" w:type="dxa"/>
            <w:shd w:val="clear" w:color="auto" w:fill="auto"/>
          </w:tcPr>
          <w:p w14:paraId="7E80A4BF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283D3A2F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2A31" w:rsidRPr="00BC2804" w14:paraId="4B0386B9" w14:textId="77777777" w:rsidTr="00A82A31">
        <w:trPr>
          <w:trHeight w:hRule="exact" w:val="380"/>
          <w:tblHeader/>
        </w:trPr>
        <w:tc>
          <w:tcPr>
            <w:tcW w:w="4050" w:type="dxa"/>
            <w:shd w:val="clear" w:color="auto" w:fill="auto"/>
          </w:tcPr>
          <w:p w14:paraId="75D8CFAE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19A43149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82A31" w:rsidRPr="00BC2804" w14:paraId="6AE310F1" w14:textId="77777777" w:rsidTr="00A82A31">
        <w:tc>
          <w:tcPr>
            <w:tcW w:w="4050" w:type="dxa"/>
            <w:shd w:val="clear" w:color="auto" w:fill="auto"/>
          </w:tcPr>
          <w:p w14:paraId="615452CD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7AF97C61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258362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2E210A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B65FB0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81C1B8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F1A76D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B0FCE7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82A31" w:rsidRPr="00BC2804" w14:paraId="5951C60D" w14:textId="77777777" w:rsidTr="00A82A31">
        <w:tc>
          <w:tcPr>
            <w:tcW w:w="4050" w:type="dxa"/>
            <w:shd w:val="clear" w:color="auto" w:fill="auto"/>
          </w:tcPr>
          <w:p w14:paraId="43FF871A" w14:textId="3768EDFF" w:rsidR="00A82A31" w:rsidRPr="007F1833" w:rsidRDefault="00A82A31" w:rsidP="00855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833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2E8E52CE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0B878C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4BC299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1,198</w:t>
            </w:r>
          </w:p>
        </w:tc>
        <w:tc>
          <w:tcPr>
            <w:tcW w:w="270" w:type="dxa"/>
            <w:shd w:val="clear" w:color="auto" w:fill="auto"/>
          </w:tcPr>
          <w:p w14:paraId="34754E29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87F815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45252F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454417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1,198</w:t>
            </w:r>
          </w:p>
        </w:tc>
      </w:tr>
      <w:tr w:rsidR="00A82A31" w:rsidRPr="00BC2804" w14:paraId="6F06A567" w14:textId="77777777" w:rsidTr="00A82A31">
        <w:tc>
          <w:tcPr>
            <w:tcW w:w="4050" w:type="dxa"/>
            <w:shd w:val="clear" w:color="auto" w:fill="auto"/>
          </w:tcPr>
          <w:p w14:paraId="3127B432" w14:textId="46D9198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5B38AE71" w14:textId="77777777" w:rsidR="00A82A31" w:rsidRPr="00BD0D03" w:rsidRDefault="00A82A31" w:rsidP="00BD0D0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0D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6,111</w:t>
            </w:r>
          </w:p>
        </w:tc>
        <w:tc>
          <w:tcPr>
            <w:tcW w:w="270" w:type="dxa"/>
            <w:shd w:val="clear" w:color="auto" w:fill="auto"/>
          </w:tcPr>
          <w:p w14:paraId="2888FB72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230873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352</w:t>
            </w:r>
          </w:p>
        </w:tc>
        <w:tc>
          <w:tcPr>
            <w:tcW w:w="270" w:type="dxa"/>
            <w:shd w:val="clear" w:color="auto" w:fill="auto"/>
          </w:tcPr>
          <w:p w14:paraId="1D07FAEC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1ECBA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536FDD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F75864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6,463</w:t>
            </w:r>
          </w:p>
        </w:tc>
      </w:tr>
      <w:tr w:rsidR="00A82A31" w:rsidRPr="00BC2804" w14:paraId="5C17FEEB" w14:textId="77777777" w:rsidTr="00A82A31">
        <w:tc>
          <w:tcPr>
            <w:tcW w:w="4050" w:type="dxa"/>
            <w:shd w:val="clear" w:color="auto" w:fill="auto"/>
          </w:tcPr>
          <w:p w14:paraId="6D045FA5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80" w:type="dxa"/>
            <w:shd w:val="clear" w:color="auto" w:fill="auto"/>
          </w:tcPr>
          <w:p w14:paraId="5BD62743" w14:textId="77777777" w:rsidR="00A82A31" w:rsidRPr="00BD0D03" w:rsidRDefault="00A82A31" w:rsidP="00BD0D0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0D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1,483</w:t>
            </w:r>
          </w:p>
        </w:tc>
        <w:tc>
          <w:tcPr>
            <w:tcW w:w="270" w:type="dxa"/>
            <w:shd w:val="clear" w:color="auto" w:fill="auto"/>
          </w:tcPr>
          <w:p w14:paraId="41AD2BF4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7BF7B9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14:paraId="4DDB4401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CCC55C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C42F3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6126BD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1,610</w:t>
            </w:r>
          </w:p>
        </w:tc>
      </w:tr>
      <w:tr w:rsidR="00A82A31" w:rsidRPr="00BC2804" w14:paraId="49B7C53A" w14:textId="77777777" w:rsidTr="00A82A31">
        <w:tc>
          <w:tcPr>
            <w:tcW w:w="4050" w:type="dxa"/>
            <w:shd w:val="clear" w:color="auto" w:fill="auto"/>
            <w:vAlign w:val="bottom"/>
          </w:tcPr>
          <w:p w14:paraId="1F9B6A8B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285322ED" w14:textId="77777777" w:rsidR="00A82A31" w:rsidRPr="00BD0D03" w:rsidRDefault="00A82A31" w:rsidP="00BD0D0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0D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1,675</w:t>
            </w:r>
          </w:p>
        </w:tc>
        <w:tc>
          <w:tcPr>
            <w:tcW w:w="270" w:type="dxa"/>
            <w:shd w:val="clear" w:color="auto" w:fill="auto"/>
          </w:tcPr>
          <w:p w14:paraId="186F9C11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CC2F3F9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14:paraId="2E1648FC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FAC7DC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5AD2145E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6444FF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2,291</w:t>
            </w:r>
          </w:p>
        </w:tc>
      </w:tr>
      <w:tr w:rsidR="00A82A31" w14:paraId="26D5B101" w14:textId="77777777" w:rsidTr="00A82A31">
        <w:tc>
          <w:tcPr>
            <w:tcW w:w="4050" w:type="dxa"/>
            <w:shd w:val="clear" w:color="auto" w:fill="auto"/>
            <w:vAlign w:val="bottom"/>
          </w:tcPr>
          <w:p w14:paraId="2A160CB3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F20592" w14:textId="77777777" w:rsidR="00A82A31" w:rsidRPr="00BD0D03" w:rsidRDefault="00A82A31" w:rsidP="00BD0D0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0D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70" w:type="dxa"/>
            <w:shd w:val="clear" w:color="auto" w:fill="auto"/>
          </w:tcPr>
          <w:p w14:paraId="21CC8403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F135FD" w14:textId="77777777" w:rsidR="00A82A31" w:rsidRDefault="00A82A31" w:rsidP="005921B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69B10F03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99D9B4" w14:textId="77777777" w:rsidR="00A82A31" w:rsidRDefault="00A82A31" w:rsidP="005921B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41B2A5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6F3F21" w14:textId="77777777" w:rsidR="00A82A31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1,268</w:t>
            </w:r>
          </w:p>
        </w:tc>
      </w:tr>
      <w:tr w:rsidR="00A82A31" w:rsidRPr="00BC2804" w14:paraId="4A3CBECE" w14:textId="77777777" w:rsidTr="00A82A31">
        <w:trPr>
          <w:trHeight w:val="87"/>
        </w:trPr>
        <w:tc>
          <w:tcPr>
            <w:tcW w:w="4050" w:type="dxa"/>
            <w:shd w:val="clear" w:color="auto" w:fill="auto"/>
          </w:tcPr>
          <w:p w14:paraId="6EF428EF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35428" w14:textId="77777777" w:rsidR="00A82A31" w:rsidRPr="00BC2804" w:rsidRDefault="00A82A31" w:rsidP="00BD0D0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</w:t>
            </w:r>
            <w:r w:rsidRPr="00BD0D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14:paraId="71505BC5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D7B38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2,338</w:t>
            </w:r>
          </w:p>
        </w:tc>
        <w:tc>
          <w:tcPr>
            <w:tcW w:w="270" w:type="dxa"/>
            <w:shd w:val="clear" w:color="auto" w:fill="auto"/>
          </w:tcPr>
          <w:p w14:paraId="75CCE77C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97F93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43000A3C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585D9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12,830</w:t>
            </w:r>
          </w:p>
        </w:tc>
      </w:tr>
    </w:tbl>
    <w:p w14:paraId="7AFA5A4B" w14:textId="5F1B3C57" w:rsidR="005921B2" w:rsidRDefault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0FCCD029" w14:textId="3456A4BB" w:rsidR="003A56E0" w:rsidRPr="000D723F" w:rsidRDefault="000D5941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กำไร</w:t>
      </w:r>
      <w:r w:rsidR="00825F90" w:rsidRPr="000D723F">
        <w:rPr>
          <w:rFonts w:asciiTheme="majorBidi" w:hAnsiTheme="majorBidi" w:cstheme="majorBidi"/>
          <w:szCs w:val="30"/>
          <w:u w:val="none"/>
          <w:cs/>
        </w:rPr>
        <w:t>ต่อหุ้น</w:t>
      </w:r>
      <w:r w:rsidR="00EA1D3B" w:rsidRPr="000D723F">
        <w:rPr>
          <w:rFonts w:asciiTheme="majorBidi" w:hAnsiTheme="majorBidi" w:cstheme="majorBidi"/>
          <w:szCs w:val="30"/>
          <w:u w:val="none"/>
          <w:cs/>
        </w:rPr>
        <w:t>ขั้นพื้นฐาน</w:t>
      </w:r>
    </w:p>
    <w:p w14:paraId="0F814D3B" w14:textId="27F3B9A2" w:rsidR="003A56E0" w:rsidRPr="00BC2804" w:rsidRDefault="003A56E0" w:rsidP="003A56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266"/>
        <w:gridCol w:w="1089"/>
        <w:gridCol w:w="263"/>
        <w:gridCol w:w="1082"/>
        <w:gridCol w:w="270"/>
        <w:gridCol w:w="1015"/>
        <w:gridCol w:w="270"/>
        <w:gridCol w:w="1015"/>
      </w:tblGrid>
      <w:tr w:rsidR="00087E93" w:rsidRPr="00BC2804" w14:paraId="32167D3C" w14:textId="77777777" w:rsidTr="008D1DAE">
        <w:trPr>
          <w:trHeight w:val="434"/>
        </w:trPr>
        <w:tc>
          <w:tcPr>
            <w:tcW w:w="4266" w:type="dxa"/>
          </w:tcPr>
          <w:p w14:paraId="67DC7266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br w:type="page"/>
              <w:t xml:space="preserve"> </w:t>
            </w:r>
          </w:p>
        </w:tc>
        <w:tc>
          <w:tcPr>
            <w:tcW w:w="2434" w:type="dxa"/>
            <w:gridSpan w:val="3"/>
          </w:tcPr>
          <w:p w14:paraId="0F1D9C1C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FA849B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</w:tcPr>
          <w:p w14:paraId="0EBE357C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1B2" w:rsidRPr="00BC2804" w14:paraId="75DAE481" w14:textId="77777777" w:rsidTr="008D1DAE">
        <w:tc>
          <w:tcPr>
            <w:tcW w:w="4266" w:type="dxa"/>
          </w:tcPr>
          <w:p w14:paraId="23CF4090" w14:textId="31DD1F4A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9" w:type="dxa"/>
          </w:tcPr>
          <w:p w14:paraId="60EC9F04" w14:textId="517B1820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709D39F6" w14:textId="77777777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AC58694" w14:textId="4FBFC2C9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C8D17A" w14:textId="77777777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41191CDF" w14:textId="52F4D10E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7571E5" w14:textId="77777777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639F6B0E" w14:textId="7734B716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5921B2" w:rsidRPr="00BC2804" w14:paraId="6BBEEF41" w14:textId="77777777" w:rsidTr="008D1DAE">
        <w:tc>
          <w:tcPr>
            <w:tcW w:w="4266" w:type="dxa"/>
          </w:tcPr>
          <w:p w14:paraId="697D22B2" w14:textId="77777777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04" w:type="dxa"/>
            <w:gridSpan w:val="7"/>
          </w:tcPr>
          <w:p w14:paraId="00A8EDFF" w14:textId="77777777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 พันหุ้น)</w:t>
            </w:r>
          </w:p>
        </w:tc>
      </w:tr>
      <w:tr w:rsidR="005921B2" w:rsidRPr="00BC2804" w14:paraId="7BA48F08" w14:textId="77777777" w:rsidTr="008D1DAE">
        <w:tc>
          <w:tcPr>
            <w:tcW w:w="4266" w:type="dxa"/>
          </w:tcPr>
          <w:p w14:paraId="16ED837B" w14:textId="443A5112" w:rsidR="005921B2" w:rsidRPr="00DD4857" w:rsidRDefault="005921B2" w:rsidP="005921B2">
            <w:pPr>
              <w:tabs>
                <w:tab w:val="left" w:pos="21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85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706350" w:rsidRPr="00DD485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  <w:r w:rsidRPr="00DD4857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30D9D63C" w14:textId="77777777" w:rsidR="005921B2" w:rsidRPr="00DD4857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13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EAD8F13" w14:textId="77777777" w:rsidR="005921B2" w:rsidRPr="00DD4857" w:rsidRDefault="005921B2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3C9B0A6" w14:textId="5975767F" w:rsidR="00CE6846" w:rsidRPr="00DD4857" w:rsidRDefault="00CE6846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48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85,6</w:t>
            </w:r>
            <w:r w:rsidR="00AD1A82" w:rsidRPr="00DD48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63" w:type="dxa"/>
          </w:tcPr>
          <w:p w14:paraId="6B8A7012" w14:textId="77777777" w:rsidR="005921B2" w:rsidRPr="00DD4857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5C4CAD46" w14:textId="77777777" w:rsidR="005921B2" w:rsidRPr="00DD4857" w:rsidRDefault="005921B2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C1E3BC" w14:textId="04A04FD1" w:rsidR="005921B2" w:rsidRPr="00DD4857" w:rsidRDefault="005921B2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48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54,783</w:t>
            </w:r>
          </w:p>
        </w:tc>
        <w:tc>
          <w:tcPr>
            <w:tcW w:w="270" w:type="dxa"/>
          </w:tcPr>
          <w:p w14:paraId="414A890D" w14:textId="77777777" w:rsidR="005921B2" w:rsidRPr="00DD4857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65ED094B" w14:textId="77777777" w:rsidR="005921B2" w:rsidRPr="00DD4857" w:rsidRDefault="005921B2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19228B7" w14:textId="7E1018F3" w:rsidR="00CE6846" w:rsidRPr="00DD4857" w:rsidRDefault="00CE6846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48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85,6</w:t>
            </w:r>
            <w:r w:rsidR="00AD1A82" w:rsidRPr="00DD48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7F30A94D" w14:textId="77777777" w:rsidR="005921B2" w:rsidRPr="00DD4857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7ABAE1CC" w14:textId="77777777" w:rsidR="005921B2" w:rsidRPr="00DD4857" w:rsidRDefault="005921B2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C6BF44" w14:textId="6E754C03" w:rsidR="005921B2" w:rsidRPr="00DD4857" w:rsidRDefault="005921B2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D48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54,783</w:t>
            </w:r>
          </w:p>
        </w:tc>
      </w:tr>
      <w:tr w:rsidR="005921B2" w:rsidRPr="00BC2804" w14:paraId="27F363D5" w14:textId="77777777" w:rsidTr="008D1DAE">
        <w:tc>
          <w:tcPr>
            <w:tcW w:w="4266" w:type="dxa"/>
          </w:tcPr>
          <w:p w14:paraId="58ECCB26" w14:textId="77777777" w:rsidR="0065520B" w:rsidRDefault="00706350" w:rsidP="005921B2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D485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="008971C3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โดยวิธีถัวเฉลี่ย</w:t>
            </w:r>
          </w:p>
          <w:p w14:paraId="4DC77F45" w14:textId="79B9B9CA" w:rsidR="005921B2" w:rsidRPr="0065520B" w:rsidRDefault="0065520B" w:rsidP="005921B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</w:t>
            </w:r>
            <w:r w:rsidR="008971C3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ถ่วงน้ำหนัก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6350" w:rsidRPr="00DD4857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</w:t>
            </w:r>
            <w:r w:rsidR="00706350" w:rsidRPr="00DD48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FF58924" w14:textId="77777777" w:rsidR="008971C3" w:rsidRDefault="008971C3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96A5E2B" w14:textId="68D8605C" w:rsidR="005921B2" w:rsidRPr="00DD4857" w:rsidRDefault="00CE6846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48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3" w:type="dxa"/>
          </w:tcPr>
          <w:p w14:paraId="00AB8B3D" w14:textId="77777777" w:rsidR="005921B2" w:rsidRPr="00DD4857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333" w:right="-10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48204FC3" w14:textId="77777777" w:rsidR="008971C3" w:rsidRDefault="008971C3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096120" w14:textId="148186E2" w:rsidR="005921B2" w:rsidRPr="00DD4857" w:rsidRDefault="005921B2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48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12DFEAC9" w14:textId="77777777" w:rsidR="005921B2" w:rsidRPr="00DD4857" w:rsidRDefault="005921B2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24EC1476" w14:textId="77777777" w:rsidR="008971C3" w:rsidRDefault="008971C3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33EDE03" w14:textId="1AA0C681" w:rsidR="005921B2" w:rsidRPr="00DD4857" w:rsidRDefault="00CE6846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48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0DD7ED63" w14:textId="77777777" w:rsidR="005921B2" w:rsidRPr="00DD4857" w:rsidRDefault="005921B2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30727A3B" w14:textId="77777777" w:rsidR="008971C3" w:rsidRDefault="008971C3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FBAAFB4" w14:textId="0FD9C54B" w:rsidR="005921B2" w:rsidRPr="00DD4857" w:rsidRDefault="005921B2" w:rsidP="005921B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48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</w:tr>
      <w:tr w:rsidR="005921B2" w:rsidRPr="00BC2804" w14:paraId="7B4DC348" w14:textId="77777777" w:rsidTr="008D1DAE">
        <w:tc>
          <w:tcPr>
            <w:tcW w:w="4266" w:type="dxa"/>
          </w:tcPr>
          <w:p w14:paraId="0195D605" w14:textId="77777777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3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6C4022E7" w14:textId="6B7DFEBE" w:rsidR="005921B2" w:rsidRPr="00BC2804" w:rsidRDefault="00CE6846" w:rsidP="005921B2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0.14</w:t>
            </w:r>
          </w:p>
        </w:tc>
        <w:tc>
          <w:tcPr>
            <w:tcW w:w="263" w:type="dxa"/>
          </w:tcPr>
          <w:p w14:paraId="7387F4BF" w14:textId="77777777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3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41C5404B" w14:textId="551F0581" w:rsidR="005921B2" w:rsidRPr="00BC2804" w:rsidRDefault="005921B2" w:rsidP="005921B2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0.09</w:t>
            </w:r>
          </w:p>
        </w:tc>
        <w:tc>
          <w:tcPr>
            <w:tcW w:w="270" w:type="dxa"/>
          </w:tcPr>
          <w:p w14:paraId="47404F4B" w14:textId="77777777" w:rsidR="005921B2" w:rsidRPr="00BC2804" w:rsidRDefault="005921B2" w:rsidP="005921B2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092EC61E" w14:textId="1FC76B8D" w:rsidR="005921B2" w:rsidRPr="00BC2804" w:rsidRDefault="00CE6846" w:rsidP="005921B2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0.14</w:t>
            </w:r>
          </w:p>
        </w:tc>
        <w:tc>
          <w:tcPr>
            <w:tcW w:w="270" w:type="dxa"/>
          </w:tcPr>
          <w:p w14:paraId="62732684" w14:textId="77777777" w:rsidR="005921B2" w:rsidRPr="00BC2804" w:rsidRDefault="005921B2" w:rsidP="005921B2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769989F0" w14:textId="634F4864" w:rsidR="005921B2" w:rsidRPr="00BC2804" w:rsidRDefault="005921B2" w:rsidP="005921B2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0.09</w:t>
            </w:r>
          </w:p>
        </w:tc>
      </w:tr>
    </w:tbl>
    <w:p w14:paraId="68C6B346" w14:textId="08B9BF52" w:rsidR="002F3819" w:rsidRDefault="002F3819" w:rsidP="008D1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ED582C" w14:textId="77777777" w:rsidR="002F3819" w:rsidRDefault="002F3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CEC554A" w14:textId="446E535E" w:rsidR="0000060F" w:rsidRPr="000D723F" w:rsidRDefault="0000060F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เงินปันผล</w:t>
      </w:r>
    </w:p>
    <w:p w14:paraId="36CDEB30" w14:textId="1A98457E" w:rsidR="00503E39" w:rsidRPr="004E20B5" w:rsidRDefault="0050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45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2"/>
        <w:gridCol w:w="1638"/>
        <w:gridCol w:w="1620"/>
        <w:gridCol w:w="1350"/>
        <w:gridCol w:w="1170"/>
        <w:gridCol w:w="1440"/>
      </w:tblGrid>
      <w:tr w:rsidR="00CF77B7" w:rsidRPr="00BC2804" w14:paraId="19728929" w14:textId="77777777" w:rsidTr="00816F4A">
        <w:trPr>
          <w:tblHeader/>
        </w:trPr>
        <w:tc>
          <w:tcPr>
            <w:tcW w:w="2232" w:type="dxa"/>
            <w:vAlign w:val="bottom"/>
          </w:tcPr>
          <w:p w14:paraId="6E1F67F8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45E49525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6D3A969D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BB0EDA2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4D994F92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170" w:type="dxa"/>
          </w:tcPr>
          <w:p w14:paraId="0D8E674A" w14:textId="6E20DAB8" w:rsidR="00CF77B7" w:rsidRPr="00BC2804" w:rsidRDefault="00ED5991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40" w:type="dxa"/>
            <w:vAlign w:val="bottom"/>
          </w:tcPr>
          <w:p w14:paraId="2B1D2DCB" w14:textId="77777777" w:rsidR="00CF77B7" w:rsidRPr="00BC2804" w:rsidDel="00D43E7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F77B7" w:rsidRPr="007E4224" w14:paraId="39A35400" w14:textId="77777777" w:rsidTr="00816F4A">
        <w:trPr>
          <w:tblHeader/>
        </w:trPr>
        <w:tc>
          <w:tcPr>
            <w:tcW w:w="2232" w:type="dxa"/>
          </w:tcPr>
          <w:p w14:paraId="5A049726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7D2781EA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AFEA89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AC585C7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</w:tcPr>
          <w:p w14:paraId="16A9EE73" w14:textId="482B74A3" w:rsidR="00CF77B7" w:rsidRPr="007E4224" w:rsidRDefault="00ED5991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4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4224" w:rsidRPr="007E42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E4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7E4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102D6C60" w14:textId="6F284DCE" w:rsidR="00CF77B7" w:rsidRPr="007E422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4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E4224" w:rsidRPr="007E42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E4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118C" w:rsidRPr="007E4224" w14:paraId="735EFAFC" w14:textId="77777777" w:rsidTr="00816F4A">
        <w:tc>
          <w:tcPr>
            <w:tcW w:w="2232" w:type="dxa"/>
          </w:tcPr>
          <w:p w14:paraId="49DA5586" w14:textId="33360102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592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38" w:type="dxa"/>
          </w:tcPr>
          <w:p w14:paraId="580FC122" w14:textId="77777777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710BD1" w14:textId="77777777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DF424A" w14:textId="77777777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FF0A58" w14:textId="77777777" w:rsidR="0071118C" w:rsidRPr="007E422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3C964E" w14:textId="77777777" w:rsidR="0071118C" w:rsidRPr="007E422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42D" w:rsidRPr="007E4224" w14:paraId="65C75F71" w14:textId="77777777" w:rsidTr="00816F4A">
        <w:tc>
          <w:tcPr>
            <w:tcW w:w="2232" w:type="dxa"/>
          </w:tcPr>
          <w:p w14:paraId="1DCF8EC9" w14:textId="1EA63B50" w:rsidR="00F1742D" w:rsidRPr="00BC2804" w:rsidRDefault="00F1742D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816F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816F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38" w:type="dxa"/>
          </w:tcPr>
          <w:p w14:paraId="3EA56499" w14:textId="61F9A9FC" w:rsidR="00F1742D" w:rsidRPr="00BC2804" w:rsidRDefault="00F1742D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717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71789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6A112888" w14:textId="570D10D3" w:rsidR="00F1742D" w:rsidRPr="00BC2804" w:rsidRDefault="00F1742D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17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71789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F4CD947" w14:textId="2B4B4964" w:rsidR="00F1742D" w:rsidRPr="00BC2804" w:rsidRDefault="00F1742D" w:rsidP="00F1742D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1170" w:type="dxa"/>
          </w:tcPr>
          <w:p w14:paraId="3238338A" w14:textId="34815EBE" w:rsidR="00F1742D" w:rsidRPr="007E4224" w:rsidRDefault="00FE4288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1440" w:type="dxa"/>
          </w:tcPr>
          <w:p w14:paraId="311DF832" w14:textId="024B59E6" w:rsidR="00F1742D" w:rsidRPr="007E4224" w:rsidRDefault="00F1742D" w:rsidP="00F1742D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71118C" w:rsidRPr="007E4224" w14:paraId="0A67E3A3" w14:textId="77777777" w:rsidTr="00816F4A">
        <w:tc>
          <w:tcPr>
            <w:tcW w:w="2232" w:type="dxa"/>
          </w:tcPr>
          <w:p w14:paraId="578BC1DF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27995F9B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F57DBF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E5EA52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5B0EC6" w14:textId="77777777" w:rsidR="0071118C" w:rsidRPr="007E422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52AA9A" w14:textId="77777777" w:rsidR="0071118C" w:rsidRPr="007E422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2C57" w:rsidRPr="007E4224" w14:paraId="58BEDC1D" w14:textId="77777777" w:rsidTr="00816F4A">
        <w:tc>
          <w:tcPr>
            <w:tcW w:w="2232" w:type="dxa"/>
          </w:tcPr>
          <w:p w14:paraId="1B5D0A7D" w14:textId="344133E7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592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38" w:type="dxa"/>
          </w:tcPr>
          <w:p w14:paraId="5B681754" w14:textId="77777777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53DB04" w14:textId="77777777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05F8B5" w14:textId="77777777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22D979" w14:textId="77777777" w:rsidR="00E22C57" w:rsidRPr="007E422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FDC6C2" w14:textId="77777777" w:rsidR="00E22C57" w:rsidRPr="007E422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21B2" w:rsidRPr="007E4224" w14:paraId="54D92E62" w14:textId="77777777" w:rsidTr="00816F4A">
        <w:tc>
          <w:tcPr>
            <w:tcW w:w="2232" w:type="dxa"/>
          </w:tcPr>
          <w:p w14:paraId="7A7F55D8" w14:textId="6E5422FA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38" w:type="dxa"/>
          </w:tcPr>
          <w:p w14:paraId="020D3363" w14:textId="1463CE72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4F791071" w14:textId="453FF5B2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727890B9" w14:textId="3A807A21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0.059</w:t>
            </w:r>
          </w:p>
        </w:tc>
        <w:tc>
          <w:tcPr>
            <w:tcW w:w="1170" w:type="dxa"/>
          </w:tcPr>
          <w:p w14:paraId="1654F99A" w14:textId="61195DD2" w:rsidR="005921B2" w:rsidRPr="007E422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22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1440" w:type="dxa"/>
          </w:tcPr>
          <w:p w14:paraId="54F84E1A" w14:textId="6807515D" w:rsidR="005921B2" w:rsidRPr="007E422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4224">
              <w:rPr>
                <w:rFonts w:asciiTheme="majorBidi" w:hAnsiTheme="majorBidi" w:cstheme="majorBidi"/>
                <w:sz w:val="30"/>
                <w:szCs w:val="30"/>
              </w:rPr>
              <w:t>35,400</w:t>
            </w:r>
          </w:p>
        </w:tc>
      </w:tr>
    </w:tbl>
    <w:p w14:paraId="3DFD8329" w14:textId="32E6C0D4" w:rsidR="00F1742D" w:rsidRDefault="00F17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16179D82" w14:textId="166684B1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เครื่องมือทางการเงิน</w:t>
      </w:r>
    </w:p>
    <w:p w14:paraId="230242F2" w14:textId="32146A87" w:rsidR="001470D5" w:rsidRPr="004E20B5" w:rsidRDefault="001470D5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D46356" w14:textId="324C43DE" w:rsidR="003276F4" w:rsidRDefault="003276F4" w:rsidP="00A22F58">
      <w:pPr>
        <w:pStyle w:val="BodyText"/>
        <w:numPr>
          <w:ilvl w:val="1"/>
          <w:numId w:val="33"/>
        </w:numPr>
        <w:shd w:val="clear" w:color="auto" w:fill="FFFFFF"/>
        <w:tabs>
          <w:tab w:val="clear" w:pos="454"/>
          <w:tab w:val="clear" w:pos="680"/>
          <w:tab w:val="clear" w:pos="907"/>
          <w:tab w:val="left" w:pos="549"/>
          <w:tab w:val="left" w:pos="990"/>
        </w:tabs>
        <w:ind w:hanging="102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7CD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BF39AE7" w14:textId="77777777" w:rsidR="003276F4" w:rsidRPr="004E20B5" w:rsidRDefault="003276F4" w:rsidP="003276F4">
      <w:pPr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B8A86C0" w14:textId="3B9BC962" w:rsidR="003276F4" w:rsidRDefault="00F73AD0" w:rsidP="003276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E2D1A">
        <w:rPr>
          <w:rFonts w:asciiTheme="majorBidi" w:hAnsiTheme="majorBidi" w:cstheme="majorBidi"/>
          <w:sz w:val="30"/>
          <w:szCs w:val="30"/>
          <w:cs/>
        </w:rPr>
        <w:t>มูลค่ายุติธรรมสำหรับสินทรัพย์ทางการเงินและหนี้สินทางกา</w:t>
      </w:r>
      <w:r w:rsidRPr="007E2D1A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E2D1A">
        <w:rPr>
          <w:rFonts w:asciiTheme="majorBidi" w:hAnsiTheme="majorBidi" w:cstheme="majorBidi"/>
          <w:sz w:val="30"/>
          <w:szCs w:val="30"/>
          <w:cs/>
        </w:rPr>
        <w:t>เงินที่วัดมูลค่าด้วยราคาทุนตัดจำหน่าย</w:t>
      </w:r>
      <w:r w:rsidR="00512775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E2D1A">
        <w:rPr>
          <w:rFonts w:asciiTheme="majorBidi" w:hAnsiTheme="majorBidi" w:cstheme="majorBidi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14:paraId="4BB6D4A5" w14:textId="77777777" w:rsidR="005921B2" w:rsidRDefault="005921B2" w:rsidP="003276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CEF2AA" w14:textId="55C2633F" w:rsidR="00482ED6" w:rsidRPr="00B56C99" w:rsidRDefault="00482ED6" w:rsidP="00B56C99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900"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6C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64038CE" w14:textId="77777777" w:rsidR="00482ED6" w:rsidRPr="00BC2804" w:rsidRDefault="00482ED6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625F35" w14:textId="283B2CC2" w:rsidR="00B56C99" w:rsidRDefault="00B56C99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6C9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130CB9F" w14:textId="77777777" w:rsidR="00A7276A" w:rsidRPr="00B56C99" w:rsidRDefault="00A7276A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FE372" w14:textId="11B5217E" w:rsidR="00B56C99" w:rsidRP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</w:t>
      </w:r>
      <w:r w:rsidR="007D27AC">
        <w:rPr>
          <w:rFonts w:asciiTheme="majorBidi" w:hAnsiTheme="majorBidi" w:cstheme="majorBidi" w:hint="cs"/>
          <w:sz w:val="30"/>
          <w:szCs w:val="30"/>
          <w:cs/>
        </w:rPr>
        <w:t xml:space="preserve">จัดตั้งคณะกรรมการบริหารความเสี่ยง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FF54FB4" w14:textId="55C48832" w:rsidR="00EF3E7E" w:rsidRDefault="00EF3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A68D108" w14:textId="546FDE6E" w:rsid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56C9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lastRenderedPageBreak/>
        <w:t>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2B5150D" w14:textId="77777777" w:rsidR="00EE475C" w:rsidRPr="00B56C99" w:rsidRDefault="00EE475C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BDA9F" w14:textId="6FFA14BF" w:rsidR="00B56C99" w:rsidRP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คณะกรรมการตรวจสอบกำกับดูแลโดยผ่านทางผู้ตรวจสอบภายใน</w:t>
      </w:r>
      <w:r w:rsidR="00855B23">
        <w:rPr>
          <w:rFonts w:asciiTheme="majorBidi" w:hAnsiTheme="majorBidi" w:cstheme="majorBidi"/>
          <w:sz w:val="30"/>
          <w:szCs w:val="30"/>
        </w:rPr>
        <w:t xml:space="preserve">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10EF750" w14:textId="02AA34B8" w:rsidR="005921B2" w:rsidRDefault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F064F8" w14:textId="6FA9D2F5" w:rsidR="00B56C99" w:rsidRPr="005921B2" w:rsidRDefault="00B56C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921B2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7F798C" w:rsidRPr="005921B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921B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5921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3CF8280" w14:textId="6ACE239E" w:rsidR="00B56C99" w:rsidRPr="005921B2" w:rsidRDefault="00B56C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94A4E" w14:textId="10E4095F" w:rsidR="00B56C99" w:rsidRPr="005921B2" w:rsidRDefault="00B56C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921B2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5921B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21B2">
        <w:rPr>
          <w:rFonts w:asciiTheme="majorBidi" w:hAnsiTheme="majorBidi" w:cs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ซึ่งโดยส่วนใหญ่เกิดจากลูกหนี้ที่เป็นลูกค้าของกลุ่มบริษัท</w:t>
      </w:r>
    </w:p>
    <w:p w14:paraId="2F0265B3" w14:textId="1B2B7953" w:rsidR="00B56C99" w:rsidRPr="005921B2" w:rsidRDefault="00B56C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DA2271" w14:textId="028AE216" w:rsidR="008E7F99" w:rsidRPr="005921B2" w:rsidRDefault="008E7F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921B2">
        <w:rPr>
          <w:rFonts w:asciiTheme="majorBidi" w:hAnsiTheme="majorBidi" w:cs="Angsana New"/>
          <w:sz w:val="30"/>
          <w:szCs w:val="30"/>
          <w:cs/>
        </w:rPr>
        <w:t>(</w:t>
      </w:r>
      <w:r w:rsidR="007F798C" w:rsidRPr="005921B2">
        <w:rPr>
          <w:rFonts w:asciiTheme="majorBidi" w:hAnsiTheme="majorBidi" w:cs="Angsana New" w:hint="cs"/>
          <w:sz w:val="30"/>
          <w:szCs w:val="30"/>
          <w:cs/>
        </w:rPr>
        <w:t>ข</w:t>
      </w:r>
      <w:r w:rsidRPr="005921B2">
        <w:rPr>
          <w:rFonts w:asciiTheme="majorBidi" w:hAnsiTheme="majorBidi" w:cs="Angsana New"/>
          <w:sz w:val="30"/>
          <w:szCs w:val="30"/>
          <w:cs/>
        </w:rPr>
        <w:t xml:space="preserve">.1.1) </w:t>
      </w:r>
      <w:r w:rsidRPr="005921B2">
        <w:rPr>
          <w:rFonts w:asciiTheme="majorBidi" w:hAnsiTheme="majorBidi" w:cs="Angsana New" w:hint="cs"/>
          <w:sz w:val="30"/>
          <w:szCs w:val="30"/>
          <w:cs/>
        </w:rPr>
        <w:t>ลูกหนี้การค้า</w:t>
      </w:r>
    </w:p>
    <w:p w14:paraId="16CDEAB3" w14:textId="74B181C2" w:rsidR="008E7F99" w:rsidRPr="005921B2" w:rsidRDefault="008E7F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F7DBD00" w14:textId="583DA25B" w:rsidR="008E7F99" w:rsidRPr="005921B2" w:rsidRDefault="008E7F99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921B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5921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921B2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</w:t>
      </w:r>
    </w:p>
    <w:p w14:paraId="4ED55559" w14:textId="77777777" w:rsidR="00A7276A" w:rsidRPr="005921B2" w:rsidRDefault="00A7276A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44EFCD" w14:textId="46B4BECD" w:rsidR="008E7F99" w:rsidRPr="005921B2" w:rsidRDefault="001D3DF3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="Times New Roman" w:hAnsi="Times New Roman"/>
          <w:sz w:val="30"/>
          <w:szCs w:val="30"/>
        </w:rPr>
      </w:pPr>
      <w:r w:rsidRPr="005921B2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8E7F99" w:rsidRPr="005921B2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8E7F99" w:rsidRPr="005921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E7F99" w:rsidRPr="005921B2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="008E7F99" w:rsidRPr="00592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B08AD9" w14:textId="77777777" w:rsidR="008E7F99" w:rsidRPr="005921B2" w:rsidRDefault="008E7F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585D5B" w14:textId="182FD8BC" w:rsidR="00DD4857" w:rsidRDefault="00DD4857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cs="Angsana New"/>
          <w:sz w:val="30"/>
          <w:szCs w:val="30"/>
          <w:cs/>
        </w:rPr>
      </w:pPr>
      <w:r>
        <w:rPr>
          <w:rFonts w:cs="Angsana New" w:hint="cs"/>
          <w:sz w:val="30"/>
          <w:szCs w:val="30"/>
          <w:cs/>
        </w:rPr>
        <w:t>กลุ่มบริษัทจำกัดความเสี่ยง</w:t>
      </w:r>
      <w:r w:rsidR="000F2A73">
        <w:rPr>
          <w:rFonts w:cs="Angsana New" w:hint="cs"/>
          <w:sz w:val="30"/>
          <w:szCs w:val="30"/>
          <w:cs/>
        </w:rPr>
        <w:t>ด้านเครดิตของ</w:t>
      </w:r>
      <w:r w:rsidR="00607D4F">
        <w:rPr>
          <w:rFonts w:cs="Angsana New" w:hint="cs"/>
          <w:sz w:val="30"/>
          <w:szCs w:val="30"/>
          <w:cs/>
        </w:rPr>
        <w:t xml:space="preserve">ลูกค้าด้วยการกำหนดระยะเวลาจ่ายชำระสูงสุดที่ </w:t>
      </w:r>
      <w:r w:rsidR="00607D4F" w:rsidRPr="00607D4F">
        <w:rPr>
          <w:rFonts w:asciiTheme="majorBidi" w:hAnsiTheme="majorBidi" w:cstheme="majorBidi"/>
          <w:sz w:val="30"/>
          <w:szCs w:val="30"/>
        </w:rPr>
        <w:t>90</w:t>
      </w:r>
      <w:r w:rsidR="00607D4F">
        <w:rPr>
          <w:rFonts w:cs="Angsana New" w:hint="cs"/>
          <w:sz w:val="30"/>
          <w:szCs w:val="30"/>
          <w:cs/>
        </w:rPr>
        <w:t xml:space="preserve"> วัน</w:t>
      </w:r>
    </w:p>
    <w:p w14:paraId="71CA003D" w14:textId="77777777" w:rsidR="005921B2" w:rsidRPr="005921B2" w:rsidRDefault="005921B2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cs="Angsana New"/>
          <w:sz w:val="30"/>
          <w:szCs w:val="30"/>
        </w:rPr>
      </w:pPr>
    </w:p>
    <w:p w14:paraId="3129C2CC" w14:textId="77777777" w:rsidR="005921B2" w:rsidRDefault="005921B2">
      <w: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270"/>
        <w:gridCol w:w="1350"/>
        <w:gridCol w:w="270"/>
        <w:gridCol w:w="1350"/>
        <w:gridCol w:w="242"/>
        <w:gridCol w:w="1378"/>
      </w:tblGrid>
      <w:tr w:rsidR="00813682" w:rsidRPr="00240583" w14:paraId="334965DE" w14:textId="6D608395" w:rsidTr="004413B3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70CD704B" w14:textId="6D780A23" w:rsidR="00813682" w:rsidRPr="00240583" w:rsidRDefault="00813682" w:rsidP="00BF2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2970" w:type="dxa"/>
            <w:gridSpan w:val="3"/>
            <w:vAlign w:val="bottom"/>
          </w:tcPr>
          <w:p w14:paraId="2536683B" w14:textId="1B3EB337" w:rsidR="00813682" w:rsidRPr="00240583" w:rsidRDefault="00813682" w:rsidP="00BF2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B7C268" w14:textId="77777777" w:rsidR="00813682" w:rsidRPr="00240583" w:rsidRDefault="00813682" w:rsidP="00BF2B51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AA4E257" w14:textId="0EAF0B14" w:rsidR="00813682" w:rsidRPr="00240583" w:rsidRDefault="00813682" w:rsidP="00813682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682" w:rsidRPr="00240583" w14:paraId="75A95FE7" w14:textId="128BFD26" w:rsidTr="004413B3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77228E79" w14:textId="77777777" w:rsidR="00813682" w:rsidRPr="00240583" w:rsidRDefault="00813682" w:rsidP="00813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3C0A069" w14:textId="48AAC5AF" w:rsidR="00813682" w:rsidRPr="00747E19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E1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0FD697B7" w14:textId="77777777" w:rsidR="00813682" w:rsidRPr="00747E19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6870A78" w14:textId="620DC386" w:rsidR="00813682" w:rsidRPr="00747E19" w:rsidRDefault="00813682" w:rsidP="00813682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E1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A18FC9C" w14:textId="77777777" w:rsidR="00813682" w:rsidRPr="00747E19" w:rsidRDefault="00813682" w:rsidP="00813682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B52AAC" w14:textId="4C996CF5" w:rsidR="00813682" w:rsidRPr="00747E19" w:rsidRDefault="00813682" w:rsidP="00813682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E1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2" w:type="dxa"/>
            <w:vAlign w:val="bottom"/>
          </w:tcPr>
          <w:p w14:paraId="15D6879B" w14:textId="778EE35C" w:rsidR="00813682" w:rsidRPr="00747E19" w:rsidRDefault="00813682" w:rsidP="00813682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vAlign w:val="bottom"/>
          </w:tcPr>
          <w:p w14:paraId="1F7B509B" w14:textId="34F5D802" w:rsidR="00813682" w:rsidRPr="00747E19" w:rsidRDefault="00813682" w:rsidP="00813682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E1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C74C0" w:rsidRPr="00240583" w14:paraId="23D82574" w14:textId="58D00DD1" w:rsidTr="006D6304">
        <w:trPr>
          <w:trHeight w:val="20"/>
        </w:trPr>
        <w:tc>
          <w:tcPr>
            <w:tcW w:w="3150" w:type="dxa"/>
          </w:tcPr>
          <w:p w14:paraId="21D5C599" w14:textId="77777777" w:rsidR="00AC74C0" w:rsidRPr="00240583" w:rsidRDefault="00AC74C0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40AEFE04" w14:textId="17736F02" w:rsidR="00AC74C0" w:rsidRPr="00240583" w:rsidRDefault="00AC74C0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682" w:rsidRPr="00240583" w14:paraId="2AEC9BD0" w14:textId="1453B94C" w:rsidTr="00813682">
        <w:trPr>
          <w:trHeight w:val="20"/>
        </w:trPr>
        <w:tc>
          <w:tcPr>
            <w:tcW w:w="3150" w:type="dxa"/>
          </w:tcPr>
          <w:p w14:paraId="36219647" w14:textId="52F5111A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418EF20B" w14:textId="1905045E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85814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87C711" w14:textId="7D638552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50366" w14:textId="77777777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D0929C" w14:textId="1025E669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33C1909" w14:textId="09498719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AF843EA" w14:textId="046A0B31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3682" w:rsidRPr="00240583" w14:paraId="3826CF30" w14:textId="515267C3" w:rsidTr="00813682">
        <w:trPr>
          <w:trHeight w:val="20"/>
        </w:trPr>
        <w:tc>
          <w:tcPr>
            <w:tcW w:w="3150" w:type="dxa"/>
          </w:tcPr>
          <w:p w14:paraId="52223CB9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06806DF6" w14:textId="5F7A8678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27,289</w:t>
            </w:r>
          </w:p>
        </w:tc>
        <w:tc>
          <w:tcPr>
            <w:tcW w:w="270" w:type="dxa"/>
          </w:tcPr>
          <w:p w14:paraId="0807274D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7B598A" w14:textId="22134D9A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31,821</w:t>
            </w:r>
          </w:p>
        </w:tc>
        <w:tc>
          <w:tcPr>
            <w:tcW w:w="270" w:type="dxa"/>
          </w:tcPr>
          <w:p w14:paraId="055729A8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34F06D" w14:textId="69F8BF75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4,004</w:t>
            </w:r>
          </w:p>
        </w:tc>
        <w:tc>
          <w:tcPr>
            <w:tcW w:w="242" w:type="dxa"/>
          </w:tcPr>
          <w:p w14:paraId="0DB78629" w14:textId="30956448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1637223" w14:textId="50BFDB31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9,734</w:t>
            </w:r>
          </w:p>
        </w:tc>
      </w:tr>
      <w:tr w:rsidR="00813682" w:rsidRPr="00240583" w14:paraId="445B4CBD" w14:textId="3F1EA1CD" w:rsidTr="000C0A86">
        <w:trPr>
          <w:trHeight w:val="20"/>
        </w:trPr>
        <w:tc>
          <w:tcPr>
            <w:tcW w:w="3150" w:type="dxa"/>
          </w:tcPr>
          <w:p w14:paraId="43E725ED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15A6C580" w14:textId="518C221A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36F28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FC1916" w14:textId="58B19E4E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3A702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FBC034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8E7693E" w14:textId="7FF8705E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1531FD55" w14:textId="54A27ECD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3682" w:rsidRPr="00240583" w14:paraId="4E444EFC" w14:textId="39D060C6" w:rsidTr="000C0A86">
        <w:trPr>
          <w:trHeight w:val="20"/>
        </w:trPr>
        <w:tc>
          <w:tcPr>
            <w:tcW w:w="3150" w:type="dxa"/>
          </w:tcPr>
          <w:p w14:paraId="7D9BD023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D8CDAFB" w14:textId="135B24EC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26,925</w:t>
            </w:r>
          </w:p>
        </w:tc>
        <w:tc>
          <w:tcPr>
            <w:tcW w:w="270" w:type="dxa"/>
          </w:tcPr>
          <w:p w14:paraId="7FB9AA38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C41AC9" w14:textId="5994D21A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17,260</w:t>
            </w:r>
          </w:p>
        </w:tc>
        <w:tc>
          <w:tcPr>
            <w:tcW w:w="270" w:type="dxa"/>
          </w:tcPr>
          <w:p w14:paraId="6DE3FAE6" w14:textId="77777777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8EB074" w14:textId="53AE7607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18,994</w:t>
            </w:r>
          </w:p>
        </w:tc>
        <w:tc>
          <w:tcPr>
            <w:tcW w:w="242" w:type="dxa"/>
          </w:tcPr>
          <w:p w14:paraId="5D856EFA" w14:textId="6D09870B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A1D5CEE" w14:textId="6B48CC2D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7,090</w:t>
            </w:r>
          </w:p>
        </w:tc>
      </w:tr>
      <w:tr w:rsidR="00813682" w:rsidRPr="00240583" w14:paraId="5A1B397B" w14:textId="2382D780" w:rsidTr="00813682">
        <w:trPr>
          <w:trHeight w:val="20"/>
        </w:trPr>
        <w:tc>
          <w:tcPr>
            <w:tcW w:w="3150" w:type="dxa"/>
          </w:tcPr>
          <w:p w14:paraId="2D96FBB4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4430049" w14:textId="1E02060B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1,023</w:t>
            </w:r>
          </w:p>
        </w:tc>
        <w:tc>
          <w:tcPr>
            <w:tcW w:w="270" w:type="dxa"/>
          </w:tcPr>
          <w:p w14:paraId="696EA677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F51B0A" w14:textId="3D4D2263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207BD913" w14:textId="77777777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0011E1" w14:textId="66F2DF47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42" w:type="dxa"/>
          </w:tcPr>
          <w:p w14:paraId="75B9B966" w14:textId="7A140490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D921673" w14:textId="62CDD155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813682" w:rsidRPr="00240583" w14:paraId="28277CA9" w14:textId="18742886" w:rsidTr="000C0A86">
        <w:trPr>
          <w:trHeight w:val="20"/>
        </w:trPr>
        <w:tc>
          <w:tcPr>
            <w:tcW w:w="3150" w:type="dxa"/>
          </w:tcPr>
          <w:p w14:paraId="6178FE45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BF8E0E" w14:textId="2E2BE1C2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1,495</w:t>
            </w:r>
          </w:p>
        </w:tc>
        <w:tc>
          <w:tcPr>
            <w:tcW w:w="270" w:type="dxa"/>
          </w:tcPr>
          <w:p w14:paraId="44B9ABFE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080152" w14:textId="532CFBDE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70" w:type="dxa"/>
          </w:tcPr>
          <w:p w14:paraId="1B3FBB42" w14:textId="77777777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0264EC" w14:textId="0E6CA6D9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42" w:type="dxa"/>
          </w:tcPr>
          <w:p w14:paraId="3C0D4AF7" w14:textId="36BAD176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3B436224" w14:textId="0CE494CE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813682" w:rsidRPr="00240583" w14:paraId="5DA66C03" w14:textId="2318C12B" w:rsidTr="000C0A86">
        <w:trPr>
          <w:trHeight w:val="20"/>
        </w:trPr>
        <w:tc>
          <w:tcPr>
            <w:tcW w:w="3150" w:type="dxa"/>
          </w:tcPr>
          <w:p w14:paraId="0DE61905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F5A7C14" w14:textId="0A8B20BB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56,732</w:t>
            </w:r>
          </w:p>
        </w:tc>
        <w:tc>
          <w:tcPr>
            <w:tcW w:w="270" w:type="dxa"/>
          </w:tcPr>
          <w:p w14:paraId="5D56EBFF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A88295" w14:textId="7FC74D8F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,626</w:t>
            </w:r>
          </w:p>
        </w:tc>
        <w:tc>
          <w:tcPr>
            <w:tcW w:w="270" w:type="dxa"/>
          </w:tcPr>
          <w:p w14:paraId="4753D998" w14:textId="77777777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17F17A" w14:textId="79499690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23,906</w:t>
            </w:r>
          </w:p>
        </w:tc>
        <w:tc>
          <w:tcPr>
            <w:tcW w:w="242" w:type="dxa"/>
          </w:tcPr>
          <w:p w14:paraId="0FE28CEC" w14:textId="4EE68F65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07B74A0B" w14:textId="382D5E08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17,573</w:t>
            </w:r>
          </w:p>
        </w:tc>
      </w:tr>
      <w:tr w:rsidR="00813682" w:rsidRPr="00240583" w14:paraId="2CE6728C" w14:textId="1DA03D0C" w:rsidTr="000C0A86">
        <w:trPr>
          <w:trHeight w:val="20"/>
        </w:trPr>
        <w:tc>
          <w:tcPr>
            <w:tcW w:w="3150" w:type="dxa"/>
          </w:tcPr>
          <w:p w14:paraId="548A9FC8" w14:textId="770F3935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39279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  <w:r w:rsidR="003927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3927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EA386B" w14:textId="77777777" w:rsidR="0039279C" w:rsidRDefault="00392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209CB0" w14:textId="1E12AFAD" w:rsidR="00813682" w:rsidRPr="008A7AFD" w:rsidRDefault="00813682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(1,151)</w:t>
            </w:r>
          </w:p>
        </w:tc>
        <w:tc>
          <w:tcPr>
            <w:tcW w:w="270" w:type="dxa"/>
          </w:tcPr>
          <w:p w14:paraId="2F27EE65" w14:textId="77777777" w:rsidR="00813682" w:rsidRPr="008A7AFD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3C409C" w14:textId="77777777" w:rsidR="0039279C" w:rsidRDefault="00392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F16618" w14:textId="2D834008" w:rsidR="00813682" w:rsidRPr="008A7AFD" w:rsidRDefault="00813682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(1,192)</w:t>
            </w:r>
          </w:p>
        </w:tc>
        <w:tc>
          <w:tcPr>
            <w:tcW w:w="270" w:type="dxa"/>
          </w:tcPr>
          <w:p w14:paraId="0D89CACD" w14:textId="77777777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C7CF8E" w14:textId="77777777" w:rsidR="0039279C" w:rsidRDefault="00392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15C7D1" w14:textId="65876202" w:rsidR="00813682" w:rsidRDefault="00813682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(734)</w:t>
            </w:r>
          </w:p>
        </w:tc>
        <w:tc>
          <w:tcPr>
            <w:tcW w:w="242" w:type="dxa"/>
          </w:tcPr>
          <w:p w14:paraId="4A7B573D" w14:textId="7797C2B6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110785DB" w14:textId="77777777" w:rsidR="0039279C" w:rsidRDefault="0039279C" w:rsidP="0057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52BFEA" w14:textId="2D72327C" w:rsidR="00813682" w:rsidRDefault="00813682" w:rsidP="0057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(734)</w:t>
            </w:r>
          </w:p>
        </w:tc>
      </w:tr>
      <w:tr w:rsidR="00813682" w:rsidRPr="00240583" w14:paraId="02ABFDC3" w14:textId="2C994395" w:rsidTr="000C0A86">
        <w:trPr>
          <w:trHeight w:val="20"/>
        </w:trPr>
        <w:tc>
          <w:tcPr>
            <w:tcW w:w="3150" w:type="dxa"/>
          </w:tcPr>
          <w:p w14:paraId="1FC537CF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FAB698" w14:textId="2D9295B6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55,581</w:t>
            </w:r>
          </w:p>
        </w:tc>
        <w:tc>
          <w:tcPr>
            <w:tcW w:w="270" w:type="dxa"/>
          </w:tcPr>
          <w:p w14:paraId="0C3BE07B" w14:textId="77777777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1F7A84" w14:textId="7D0F16FB" w:rsidR="00813682" w:rsidRPr="00240583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,434</w:t>
            </w:r>
          </w:p>
        </w:tc>
        <w:tc>
          <w:tcPr>
            <w:tcW w:w="270" w:type="dxa"/>
          </w:tcPr>
          <w:p w14:paraId="7D08367F" w14:textId="77777777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975431" w14:textId="12581641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23,172</w:t>
            </w:r>
          </w:p>
        </w:tc>
        <w:tc>
          <w:tcPr>
            <w:tcW w:w="242" w:type="dxa"/>
          </w:tcPr>
          <w:p w14:paraId="2B0F5846" w14:textId="229F4E9B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0EC2813A" w14:textId="3E2AFC6D" w:rsidR="00813682" w:rsidRDefault="00813682" w:rsidP="0081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16,839</w:t>
            </w:r>
          </w:p>
        </w:tc>
      </w:tr>
    </w:tbl>
    <w:p w14:paraId="6180D28F" w14:textId="77777777" w:rsidR="00742774" w:rsidRPr="007B5F4D" w:rsidRDefault="00742774" w:rsidP="0039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270"/>
        <w:gridCol w:w="1350"/>
        <w:gridCol w:w="270"/>
        <w:gridCol w:w="1350"/>
        <w:gridCol w:w="270"/>
        <w:gridCol w:w="1350"/>
      </w:tblGrid>
      <w:tr w:rsidR="00AC74C0" w:rsidRPr="00240583" w14:paraId="67B1B1BC" w14:textId="77777777" w:rsidTr="00AC74C0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2A32" w14:textId="77777777" w:rsidR="00AC74C0" w:rsidRDefault="00AC74C0" w:rsidP="003927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60627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</w:t>
            </w:r>
            <w:r w:rsidRPr="0039279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44921AC5" w14:textId="7598EED8" w:rsidR="00AC74C0" w:rsidRPr="0039279C" w:rsidRDefault="00AC74C0" w:rsidP="003927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9279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52C8A" w14:textId="77777777" w:rsidR="00AC74C0" w:rsidRDefault="00AC74C0" w:rsidP="00DB113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BF863A" w14:textId="4B6F71FF" w:rsidR="00AC74C0" w:rsidRPr="00240583" w:rsidRDefault="00AC74C0" w:rsidP="00DB113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8D3F80" w14:textId="77777777" w:rsidR="00AC74C0" w:rsidRPr="00240583" w:rsidRDefault="00AC74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A08EF" w14:textId="076D13E1" w:rsidR="00AC74C0" w:rsidRPr="00240583" w:rsidRDefault="00AC74C0" w:rsidP="00DB113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6C5A759" w14:textId="77777777" w:rsidR="00AC74C0" w:rsidRPr="00240583" w:rsidRDefault="00AC74C0" w:rsidP="00DB113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C74C0" w:rsidRPr="00AC74C0" w14:paraId="4154C7A8" w14:textId="77777777" w:rsidTr="00AC74C0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C6EBD" w14:textId="1364C76C" w:rsidR="00AC74C0" w:rsidRPr="00073CAE" w:rsidRDefault="00073CAE" w:rsidP="002307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55B2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55B2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5B2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69FB7E" w14:textId="48B5D360" w:rsidR="00AC74C0" w:rsidRPr="00AC74C0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4C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E1CF6A" w14:textId="77777777" w:rsidR="00AC74C0" w:rsidRPr="00AC74C0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E11682" w14:textId="3F1FD96C" w:rsidR="00AC74C0" w:rsidRPr="00AC74C0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4C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296EDD" w14:textId="77777777" w:rsidR="00AC74C0" w:rsidRPr="00AC74C0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8C2FAB" w14:textId="3B79667D" w:rsidR="00AC74C0" w:rsidRPr="00AC74C0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4C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0D525D" w14:textId="77777777" w:rsidR="00AC74C0" w:rsidRPr="00AC74C0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8EF4DF" w14:textId="0EFF85F2" w:rsidR="00AC74C0" w:rsidRPr="00AC74C0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4C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C74C0" w:rsidRPr="00240583" w14:paraId="21C5B691" w14:textId="77777777" w:rsidTr="006D6304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FC602D" w14:textId="77777777" w:rsidR="00AC74C0" w:rsidRPr="00240583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4BA354" w14:textId="6659A6D7" w:rsidR="00AC74C0" w:rsidRPr="00240583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74C0" w:rsidRPr="00240583" w14:paraId="1FD5AF7D" w14:textId="77777777" w:rsidTr="00AC74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9A57A" w14:textId="3DDDD777" w:rsidR="00AC74C0" w:rsidRPr="00606275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49E6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D249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249E6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D249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 </w:t>
            </w:r>
            <w:r w:rsidRPr="00D249E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4E1A20" w14:textId="6EB503F6" w:rsidR="00AC74C0" w:rsidRPr="00240583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74C0">
              <w:rPr>
                <w:rFonts w:asciiTheme="majorBidi" w:hAnsiTheme="majorBidi" w:cstheme="majorBidi"/>
                <w:sz w:val="30"/>
                <w:szCs w:val="30"/>
              </w:rPr>
              <w:t>1,192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92672A" w14:textId="77777777" w:rsidR="00AC74C0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4D318A" w14:textId="1B456FA2" w:rsidR="00AC74C0" w:rsidRPr="00AC74C0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254E6" w14:textId="77777777" w:rsidR="00AC74C0" w:rsidRPr="00AC74C0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774AF5" w14:textId="081319F2" w:rsidR="00AC74C0" w:rsidRPr="00AC74C0" w:rsidRDefault="00AC74C0" w:rsidP="00855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AC74C0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95BEF6" w14:textId="77777777" w:rsidR="00AC74C0" w:rsidRPr="00AC74C0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2FC643" w14:textId="7D4E7E33" w:rsidR="00AC74C0" w:rsidRPr="00AC74C0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AC74C0" w:rsidRPr="00240583" w14:paraId="3021B0FD" w14:textId="77777777" w:rsidTr="00AC74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A1C42" w14:textId="0E472B1D" w:rsidR="00AC74C0" w:rsidRPr="00240583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AD2D3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AD2D3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="00AD2D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B059C" w14:textId="3165D420" w:rsidR="00AC74C0" w:rsidRPr="00240583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0DBA6A" w14:textId="77777777" w:rsidR="00AC74C0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73389D" w14:textId="4A3CCA16" w:rsidR="00AC74C0" w:rsidRPr="00240583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FE47B" w14:textId="77777777" w:rsidR="00AC74C0" w:rsidRPr="00240583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CD15AD" w14:textId="5FD6FB61" w:rsidR="00AC74C0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62FDD" w14:textId="77777777" w:rsidR="00AC74C0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FD2FDA" w14:textId="625DC633" w:rsidR="00AC74C0" w:rsidRPr="00240583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AC74C0" w:rsidRPr="00240583" w14:paraId="5B938E73" w14:textId="77777777" w:rsidTr="00AC74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F97E1" w14:textId="77D57397" w:rsidR="00AC74C0" w:rsidRPr="00240583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627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6062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0627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6062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24E87" w14:textId="2A87AEDC" w:rsidR="00AC74C0" w:rsidRPr="00240583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B5EE06" w14:textId="77777777" w:rsidR="00AC74C0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B8F4D" w14:textId="35D403C0" w:rsidR="00AC74C0" w:rsidRPr="00802466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532FE" w14:textId="77777777" w:rsidR="00AC74C0" w:rsidRPr="00802466" w:rsidRDefault="00AC74C0" w:rsidP="00AC74C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3AF2E" w14:textId="5576A75B" w:rsidR="00AC74C0" w:rsidRDefault="00AC74C0" w:rsidP="00855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5851A2" w14:textId="77777777" w:rsidR="00AC74C0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42390D" w14:textId="0D52D7C8" w:rsidR="00AC74C0" w:rsidRPr="00802466" w:rsidRDefault="00AC74C0" w:rsidP="00AC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</w:p>
        </w:tc>
      </w:tr>
    </w:tbl>
    <w:p w14:paraId="6BEFB26B" w14:textId="77777777" w:rsidR="009256DF" w:rsidRDefault="009256DF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62413F2" w14:textId="1E19BBD5" w:rsidR="00DC22C0" w:rsidRPr="00BA0276" w:rsidRDefault="00DC22C0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/>
          <w:sz w:val="30"/>
          <w:szCs w:val="30"/>
        </w:rPr>
        <w:t>(</w:t>
      </w:r>
      <w:r w:rsidR="007F798C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Pr="00BA0276">
        <w:rPr>
          <w:rFonts w:asciiTheme="majorBidi" w:hAnsiTheme="majorBidi" w:cs="Angsana New"/>
          <w:sz w:val="30"/>
          <w:szCs w:val="30"/>
        </w:rPr>
        <w:t xml:space="preserve">.1.2) </w:t>
      </w:r>
      <w:r w:rsidRPr="00BA0276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  <w:r w:rsidR="0039279C">
        <w:rPr>
          <w:rFonts w:asciiTheme="majorBidi" w:hAnsiTheme="majorBidi" w:cs="Angsana New" w:hint="cs"/>
          <w:sz w:val="30"/>
          <w:szCs w:val="30"/>
          <w:cs/>
        </w:rPr>
        <w:t>และอนุพันธ์</w:t>
      </w:r>
      <w:r w:rsidRPr="00BA0276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11DFEC2" w14:textId="77777777" w:rsidR="00DC22C0" w:rsidRPr="00CC31E8" w:rsidRDefault="00DC22C0" w:rsidP="00CC31E8">
      <w:pPr>
        <w:pStyle w:val="block"/>
        <w:tabs>
          <w:tab w:val="left" w:pos="1350"/>
        </w:tabs>
        <w:spacing w:after="0" w:line="240" w:lineRule="auto"/>
        <w:ind w:left="90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</w:rPr>
        <w:tab/>
      </w:r>
    </w:p>
    <w:p w14:paraId="26C33C22" w14:textId="7C8BBF7A" w:rsidR="00DC22C0" w:rsidRPr="00CC31E8" w:rsidRDefault="00DC22C0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BF4470">
        <w:rPr>
          <w:rFonts w:asciiTheme="majorBidi" w:hAnsiTheme="majorBidi" w:cstheme="majorBidi"/>
          <w:sz w:val="30"/>
          <w:szCs w:val="30"/>
          <w:cs/>
        </w:rPr>
        <w:t>ขอ</w:t>
      </w:r>
      <w:r w:rsidR="00BF4470">
        <w:rPr>
          <w:rFonts w:asciiTheme="majorBidi" w:hAnsiTheme="majorBidi" w:cstheme="majorBidi" w:hint="cs"/>
          <w:sz w:val="30"/>
          <w:szCs w:val="30"/>
          <w:cs/>
        </w:rPr>
        <w:t>งก</w:t>
      </w:r>
      <w:r w:rsidR="00CB41E0">
        <w:rPr>
          <w:rFonts w:asciiTheme="majorBidi" w:hAnsiTheme="majorBidi" w:cstheme="majorBidi" w:hint="cs"/>
          <w:sz w:val="30"/>
          <w:szCs w:val="30"/>
          <w:cs/>
        </w:rPr>
        <w:t>ลุ่</w:t>
      </w:r>
      <w:r w:rsidR="00BF4470">
        <w:rPr>
          <w:rFonts w:asciiTheme="majorBidi" w:hAnsiTheme="majorBidi" w:cstheme="majorBidi" w:hint="cs"/>
          <w:sz w:val="30"/>
          <w:szCs w:val="30"/>
          <w:cs/>
        </w:rPr>
        <w:t>มบริษัท</w:t>
      </w:r>
      <w:r w:rsidRPr="00BF4470">
        <w:rPr>
          <w:rFonts w:asciiTheme="majorBidi" w:hAnsiTheme="majorBidi" w:cstheme="majorBidi"/>
          <w:sz w:val="30"/>
          <w:szCs w:val="30"/>
          <w:cs/>
        </w:rPr>
        <w:t>ที่</w:t>
      </w:r>
      <w:r w:rsidRPr="00CC31E8">
        <w:rPr>
          <w:rFonts w:asciiTheme="majorBidi" w:hAnsiTheme="majorBidi" w:cstheme="majorBidi"/>
          <w:sz w:val="30"/>
          <w:szCs w:val="30"/>
          <w:cs/>
        </w:rPr>
        <w:t>เกิดจากเงินสดและรายการเทียบเท่าเงินสด</w:t>
      </w:r>
      <w:r w:rsidR="0039279C">
        <w:rPr>
          <w:rFonts w:asciiTheme="majorBidi" w:hAnsiTheme="majorBidi" w:cstheme="majorBidi" w:hint="cs"/>
          <w:sz w:val="30"/>
          <w:szCs w:val="30"/>
          <w:cs/>
        </w:rPr>
        <w:t>และสินทรัพย์อนุพันธ์</w:t>
      </w:r>
      <w:r w:rsidRPr="00CC31E8">
        <w:rPr>
          <w:rFonts w:asciiTheme="majorBidi" w:hAnsiTheme="majorBidi" w:cstheme="majorBidi"/>
          <w:sz w:val="30"/>
          <w:szCs w:val="30"/>
        </w:rPr>
        <w:t xml:space="preserve"> </w:t>
      </w:r>
      <w:r w:rsidR="0039279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C31E8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</w:t>
      </w:r>
      <w:r w:rsidRPr="00322515">
        <w:rPr>
          <w:rFonts w:asciiTheme="majorBidi" w:hAnsiTheme="majorBidi" w:cstheme="majorBidi"/>
          <w:sz w:val="30"/>
          <w:szCs w:val="30"/>
          <w:cs/>
        </w:rPr>
        <w:t>สถาบันการเงิน ซึ่</w:t>
      </w:r>
      <w:r w:rsidR="00822118" w:rsidRPr="00322515">
        <w:rPr>
          <w:rFonts w:asciiTheme="majorBidi" w:hAnsiTheme="majorBidi" w:cstheme="majorBidi" w:hint="cs"/>
          <w:sz w:val="30"/>
          <w:szCs w:val="30"/>
          <w:cs/>
        </w:rPr>
        <w:t>งกลุ่มบริษัท</w:t>
      </w:r>
      <w:r w:rsidRPr="00322515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2AE6AE4F" w14:textId="6AA7503C" w:rsidR="00073CAE" w:rsidRDefault="0007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  <w:r>
        <w:rPr>
          <w:rFonts w:asciiTheme="majorBidi" w:eastAsia="Calibri" w:hAnsiTheme="majorBidi" w:cstheme="majorBidi"/>
          <w:sz w:val="30"/>
          <w:szCs w:val="30"/>
          <w:lang w:val="en-GB" w:bidi="ar-SA"/>
        </w:rPr>
        <w:br w:type="page"/>
      </w:r>
    </w:p>
    <w:p w14:paraId="2C0D515F" w14:textId="0E1060B9" w:rsidR="007B5F4D" w:rsidRPr="00BA0276" w:rsidRDefault="00DC22C0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/>
          <w:sz w:val="30"/>
          <w:szCs w:val="30"/>
        </w:rPr>
        <w:lastRenderedPageBreak/>
        <w:t>(</w:t>
      </w:r>
      <w:r w:rsidR="007F798C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Pr="00BA0276">
        <w:rPr>
          <w:rFonts w:asciiTheme="majorBidi" w:hAnsiTheme="majorBidi" w:cs="Angsana New"/>
          <w:sz w:val="30"/>
          <w:szCs w:val="30"/>
        </w:rPr>
        <w:t xml:space="preserve">.1.3) </w:t>
      </w:r>
      <w:r w:rsidRPr="00BA0276">
        <w:rPr>
          <w:rFonts w:asciiTheme="majorBidi" w:hAnsiTheme="majorBidi" w:cs="Angsana New"/>
          <w:sz w:val="30"/>
          <w:szCs w:val="30"/>
          <w:cs/>
        </w:rPr>
        <w:t>การค้ำประกัน</w:t>
      </w:r>
    </w:p>
    <w:p w14:paraId="4475CFA5" w14:textId="27040081" w:rsidR="0039279C" w:rsidRDefault="007F798C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</w:rPr>
        <w:tab/>
      </w:r>
      <w:r w:rsidR="00713627">
        <w:rPr>
          <w:rFonts w:asciiTheme="majorBidi" w:hAnsiTheme="majorBidi" w:cstheme="majorBidi"/>
          <w:sz w:val="30"/>
          <w:szCs w:val="30"/>
          <w:cs/>
        </w:rPr>
        <w:br/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="00DC22C0" w:rsidRPr="007D30B9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C22C0" w:rsidRPr="007D30B9">
        <w:rPr>
          <w:rFonts w:asciiTheme="majorBidi" w:hAnsiTheme="majorBidi" w:cstheme="majorBidi" w:hint="cs"/>
          <w:sz w:val="30"/>
          <w:szCs w:val="30"/>
        </w:rPr>
        <w:t>256</w:t>
      </w:r>
      <w:r w:rsidR="0039279C">
        <w:rPr>
          <w:rFonts w:asciiTheme="majorBidi" w:hAnsiTheme="majorBidi" w:cstheme="majorBidi"/>
          <w:sz w:val="30"/>
          <w:szCs w:val="30"/>
        </w:rPr>
        <w:t>4</w:t>
      </w:r>
      <w:r w:rsidR="00DC22C0" w:rsidRPr="007D30B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>บริษั</w:t>
      </w:r>
      <w:r w:rsidR="007B5F4D" w:rsidRPr="007D30B9">
        <w:rPr>
          <w:rFonts w:asciiTheme="majorBidi" w:hAnsiTheme="majorBidi" w:cstheme="majorBidi" w:hint="cs"/>
          <w:sz w:val="30"/>
          <w:szCs w:val="30"/>
          <w:cs/>
        </w:rPr>
        <w:t>ท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ออกหนังสือค้ำประกันวงเงินสินเชื่อกับธนาคารสำหรับบริษัทย่อย </w:t>
      </w:r>
      <w:r w:rsidR="00DC22C0" w:rsidRPr="007D30B9">
        <w:rPr>
          <w:rFonts w:asciiTheme="majorBidi" w:hAnsiTheme="majorBidi" w:cstheme="majorBidi" w:hint="cs"/>
          <w:sz w:val="30"/>
          <w:szCs w:val="30"/>
        </w:rPr>
        <w:t>(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>ดูหมายเหตุข้อ</w:t>
      </w:r>
      <w:r w:rsidR="00DC22C0" w:rsidRPr="007D30B9">
        <w:rPr>
          <w:rFonts w:asciiTheme="majorBidi" w:hAnsiTheme="majorBidi" w:cstheme="majorBidi"/>
          <w:sz w:val="30"/>
          <w:szCs w:val="30"/>
        </w:rPr>
        <w:t xml:space="preserve"> </w:t>
      </w:r>
      <w:r w:rsidR="007D30B9">
        <w:rPr>
          <w:rFonts w:asciiTheme="majorBidi" w:hAnsiTheme="majorBidi" w:cstheme="majorBidi"/>
          <w:sz w:val="30"/>
          <w:szCs w:val="30"/>
        </w:rPr>
        <w:t>1</w:t>
      </w:r>
      <w:r w:rsidR="0039279C">
        <w:rPr>
          <w:rFonts w:asciiTheme="majorBidi" w:hAnsiTheme="majorBidi" w:cstheme="majorBidi"/>
          <w:sz w:val="30"/>
          <w:szCs w:val="30"/>
        </w:rPr>
        <w:t>5</w:t>
      </w:r>
      <w:r w:rsidR="00DC22C0" w:rsidRPr="007D30B9">
        <w:rPr>
          <w:rFonts w:asciiTheme="majorBidi" w:hAnsiTheme="majorBidi" w:cstheme="majorBidi"/>
          <w:sz w:val="30"/>
          <w:szCs w:val="30"/>
        </w:rPr>
        <w:t>)</w:t>
      </w:r>
    </w:p>
    <w:p w14:paraId="5F941FDD" w14:textId="77777777" w:rsidR="00073CAE" w:rsidRDefault="00073CAE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8BFD5" w14:textId="48D6E236" w:rsidR="00CC31E8" w:rsidRPr="00BA0276" w:rsidRDefault="00CC31E8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37F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A7276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2737F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Pr="002737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2737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2737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  <w:r w:rsidRPr="00BA027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7B642C43" w14:textId="77777777" w:rsidR="00CC31E8" w:rsidRPr="00CC31E8" w:rsidRDefault="00CC31E8" w:rsidP="00C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BBC8F" w14:textId="77777777" w:rsidR="00713627" w:rsidRPr="00BA0276" w:rsidRDefault="00CC31E8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A0276">
        <w:rPr>
          <w:rFonts w:asciiTheme="majorBidi" w:hAnsiTheme="majorBidi" w:cs="Angsana New"/>
          <w:sz w:val="30"/>
          <w:szCs w:val="30"/>
          <w:cs/>
        </w:rPr>
        <w:t>กำกับดูแลความเสี่ยง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ด้าน</w:t>
      </w:r>
      <w:r w:rsidRPr="00BA0276">
        <w:rPr>
          <w:rFonts w:asciiTheme="majorBidi" w:hAnsiTheme="majorBidi" w:cs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E94024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Pr="00BA0276">
        <w:rPr>
          <w:rFonts w:asciiTheme="majorBidi" w:hAnsiTheme="majorBidi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BA0276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E472F32" w14:textId="77777777" w:rsidR="00713627" w:rsidRPr="00BA0276" w:rsidRDefault="0071362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79FE1D37" w14:textId="50B93599" w:rsidR="00BA13FF" w:rsidRDefault="00CC31E8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A0276">
        <w:rPr>
          <w:rFonts w:asciiTheme="majorBidi" w:hAnsiTheme="majorBidi" w:cs="Angsana New" w:hint="cs"/>
          <w:sz w:val="30"/>
          <w:szCs w:val="30"/>
        </w:rPr>
        <w:t xml:space="preserve"> 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ณ วันที่รายงาน</w:t>
      </w:r>
      <w:r w:rsidRPr="00BA0276">
        <w:rPr>
          <w:rFonts w:asciiTheme="majorBidi" w:hAnsiTheme="majorBidi" w:cs="Angsana New" w:hint="cs"/>
          <w:sz w:val="30"/>
          <w:szCs w:val="30"/>
        </w:rPr>
        <w:t xml:space="preserve"> </w:t>
      </w:r>
      <w:r w:rsidR="0039279C">
        <w:rPr>
          <w:rFonts w:asciiTheme="majorBidi" w:hAnsiTheme="majorBidi" w:cs="Angsana New" w:hint="cs"/>
          <w:sz w:val="30"/>
          <w:szCs w:val="30"/>
          <w:cs/>
        </w:rPr>
        <w:t>แสดง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BA0276">
        <w:rPr>
          <w:rFonts w:asciiTheme="majorBidi" w:hAnsiTheme="majorBidi" w:cs="Angsana New"/>
          <w:sz w:val="30"/>
          <w:szCs w:val="30"/>
          <w:cs/>
        </w:rPr>
        <w:t>หักกลบตามสัญญา</w:t>
      </w:r>
    </w:p>
    <w:p w14:paraId="28779586" w14:textId="77777777" w:rsidR="009256DF" w:rsidRDefault="009256DF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1105"/>
        <w:gridCol w:w="236"/>
        <w:gridCol w:w="7"/>
        <w:gridCol w:w="992"/>
        <w:gridCol w:w="270"/>
        <w:gridCol w:w="900"/>
        <w:gridCol w:w="236"/>
        <w:gridCol w:w="934"/>
        <w:gridCol w:w="270"/>
        <w:gridCol w:w="810"/>
        <w:gridCol w:w="270"/>
        <w:gridCol w:w="1080"/>
      </w:tblGrid>
      <w:tr w:rsidR="0051672F" w:rsidRPr="008E692A" w14:paraId="0E8EFCC7" w14:textId="77777777" w:rsidTr="000D723F">
        <w:trPr>
          <w:tblHeader/>
        </w:trPr>
        <w:tc>
          <w:tcPr>
            <w:tcW w:w="2255" w:type="dxa"/>
          </w:tcPr>
          <w:p w14:paraId="5F3038E3" w14:textId="1E038CD1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2"/>
            <w:hideMark/>
          </w:tcPr>
          <w:p w14:paraId="5803382D" w14:textId="20C09AA5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672F" w:rsidRPr="008E692A" w14:paraId="43CF79B9" w14:textId="77777777" w:rsidTr="000D723F">
        <w:trPr>
          <w:tblHeader/>
        </w:trPr>
        <w:tc>
          <w:tcPr>
            <w:tcW w:w="2255" w:type="dxa"/>
          </w:tcPr>
          <w:p w14:paraId="1E841D63" w14:textId="093DE933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4D68103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20E9B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9" w:type="dxa"/>
            <w:gridSpan w:val="10"/>
            <w:vAlign w:val="bottom"/>
            <w:hideMark/>
          </w:tcPr>
          <w:p w14:paraId="7D370BE0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A4C1A" w:rsidRPr="008E692A" w14:paraId="19E4F231" w14:textId="77777777" w:rsidTr="000D723F">
        <w:trPr>
          <w:tblHeader/>
        </w:trPr>
        <w:tc>
          <w:tcPr>
            <w:tcW w:w="2255" w:type="dxa"/>
            <w:vAlign w:val="bottom"/>
            <w:hideMark/>
          </w:tcPr>
          <w:p w14:paraId="097D9709" w14:textId="502447CF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21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05" w:type="dxa"/>
            <w:vAlign w:val="bottom"/>
            <w:hideMark/>
          </w:tcPr>
          <w:p w14:paraId="3217EC2B" w14:textId="77777777" w:rsidR="0051672F" w:rsidRPr="006A3911" w:rsidRDefault="0051672F" w:rsidP="00DB113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ACBF46D" w14:textId="77777777" w:rsidR="0051672F" w:rsidRPr="006A3911" w:rsidRDefault="0051672F" w:rsidP="00DB113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5D6CEC63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  <w:hideMark/>
          </w:tcPr>
          <w:p w14:paraId="36B5764B" w14:textId="77777777" w:rsidR="0051672F" w:rsidRPr="006A3911" w:rsidRDefault="0051672F" w:rsidP="00DB113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6A87FD66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7E11304E" w14:textId="77777777" w:rsidR="0051672F" w:rsidRPr="006A3911" w:rsidRDefault="0051672F" w:rsidP="00DB113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4772302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1986FB8A" w14:textId="77777777" w:rsidR="0051672F" w:rsidRPr="006A3911" w:rsidRDefault="0051672F" w:rsidP="00DB113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A6CA1B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6483E4DB" w14:textId="3134E9C9" w:rsidR="0051672F" w:rsidRPr="006A3911" w:rsidRDefault="0051672F" w:rsidP="00DB113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="005A4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2EF926E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2BD15CE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1672F" w:rsidRPr="008E692A" w14:paraId="396E30BF" w14:textId="77777777" w:rsidTr="000D723F">
        <w:trPr>
          <w:tblHeader/>
        </w:trPr>
        <w:tc>
          <w:tcPr>
            <w:tcW w:w="2255" w:type="dxa"/>
          </w:tcPr>
          <w:p w14:paraId="7F2BFC17" w14:textId="77777777" w:rsidR="0051672F" w:rsidRPr="006A3911" w:rsidRDefault="0051672F" w:rsidP="00DB113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2"/>
            <w:hideMark/>
          </w:tcPr>
          <w:p w14:paraId="55730AB2" w14:textId="1858B424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39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A3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4C1A" w:rsidRPr="008E692A" w14:paraId="03910F80" w14:textId="77777777" w:rsidTr="005A4C1A">
        <w:tc>
          <w:tcPr>
            <w:tcW w:w="2255" w:type="dxa"/>
            <w:hideMark/>
          </w:tcPr>
          <w:p w14:paraId="5350E04F" w14:textId="1284EB9F" w:rsidR="0051672F" w:rsidRPr="006A3911" w:rsidRDefault="0051672F" w:rsidP="0060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6000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05" w:type="dxa"/>
          </w:tcPr>
          <w:p w14:paraId="60BA1721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6446C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174BD19B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4F023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26D5DD6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59C88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A42D351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1A6F6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A5F11B9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79E54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1D83B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4C1A" w:rsidRPr="008E692A" w14:paraId="77B715DF" w14:textId="77777777" w:rsidTr="005A4C1A">
        <w:tc>
          <w:tcPr>
            <w:tcW w:w="2255" w:type="dxa"/>
            <w:hideMark/>
          </w:tcPr>
          <w:p w14:paraId="3BFFC7F3" w14:textId="77777777" w:rsidR="00C9172E" w:rsidRPr="006A3911" w:rsidRDefault="00C9172E" w:rsidP="00C917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05" w:type="dxa"/>
          </w:tcPr>
          <w:p w14:paraId="5EA69602" w14:textId="342A9678" w:rsidR="00C9172E" w:rsidRPr="002002C6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399,521</w:t>
            </w:r>
          </w:p>
        </w:tc>
        <w:tc>
          <w:tcPr>
            <w:tcW w:w="243" w:type="dxa"/>
            <w:gridSpan w:val="2"/>
          </w:tcPr>
          <w:p w14:paraId="37D5B7AC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CF41F5F" w14:textId="3774AA50" w:rsidR="00C9172E" w:rsidRPr="002002C6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399,521</w:t>
            </w:r>
          </w:p>
        </w:tc>
        <w:tc>
          <w:tcPr>
            <w:tcW w:w="270" w:type="dxa"/>
          </w:tcPr>
          <w:p w14:paraId="5C6449D7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719E24" w14:textId="5DF00154" w:rsidR="00C9172E" w:rsidRPr="002002C6" w:rsidRDefault="00AB6EB3" w:rsidP="00950DA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CC872C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C6A7063" w14:textId="5B6865E5" w:rsidR="00C9172E" w:rsidRPr="002002C6" w:rsidRDefault="00AB6EB3" w:rsidP="00950DA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6651CA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5CABB2" w14:textId="04D3DF9A" w:rsidR="00C9172E" w:rsidRPr="002002C6" w:rsidRDefault="00AB6EB3" w:rsidP="00950DA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38210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1174B5" w14:textId="768C615A" w:rsidR="00C9172E" w:rsidRPr="002002C6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399,521</w:t>
            </w:r>
          </w:p>
        </w:tc>
      </w:tr>
      <w:tr w:rsidR="005A4C1A" w:rsidRPr="008E692A" w14:paraId="5B25D0C8" w14:textId="77777777" w:rsidTr="005A4C1A">
        <w:tc>
          <w:tcPr>
            <w:tcW w:w="2255" w:type="dxa"/>
          </w:tcPr>
          <w:p w14:paraId="67B778FD" w14:textId="647D6796" w:rsidR="00C9172E" w:rsidRPr="006A3911" w:rsidRDefault="00C9172E" w:rsidP="00C917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05" w:type="dxa"/>
          </w:tcPr>
          <w:p w14:paraId="04A9832A" w14:textId="7FC3D9E0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74,148</w:t>
            </w:r>
          </w:p>
        </w:tc>
        <w:tc>
          <w:tcPr>
            <w:tcW w:w="236" w:type="dxa"/>
          </w:tcPr>
          <w:p w14:paraId="7619A265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5077E91D" w14:textId="4DC3BDBD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74,148</w:t>
            </w:r>
          </w:p>
        </w:tc>
        <w:tc>
          <w:tcPr>
            <w:tcW w:w="270" w:type="dxa"/>
          </w:tcPr>
          <w:p w14:paraId="2336D115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FFDA6A" w14:textId="5B6FDB37" w:rsidR="00C9172E" w:rsidRPr="006A3911" w:rsidRDefault="00AB6EB3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6AC86F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D981F71" w14:textId="4F19F295" w:rsidR="00C9172E" w:rsidRPr="006A3911" w:rsidRDefault="00AB6EB3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FB1913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FDE4BD" w14:textId="4F35C6E6" w:rsidR="00C9172E" w:rsidRPr="006A3911" w:rsidRDefault="00AB6EB3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3D03A6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C1BABE" w14:textId="529A3760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74,148</w:t>
            </w:r>
          </w:p>
        </w:tc>
      </w:tr>
      <w:tr w:rsidR="005A4C1A" w:rsidRPr="008E692A" w14:paraId="41FB054F" w14:textId="77777777" w:rsidTr="005A4C1A">
        <w:trPr>
          <w:trHeight w:val="119"/>
        </w:trPr>
        <w:tc>
          <w:tcPr>
            <w:tcW w:w="2255" w:type="dxa"/>
            <w:hideMark/>
          </w:tcPr>
          <w:p w14:paraId="42054FE3" w14:textId="77777777" w:rsidR="00C9172E" w:rsidRPr="006A3911" w:rsidRDefault="00C9172E" w:rsidP="00C917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5" w:type="dxa"/>
            <w:vAlign w:val="bottom"/>
          </w:tcPr>
          <w:p w14:paraId="60D6A250" w14:textId="1F16E5E7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459,717</w:t>
            </w:r>
          </w:p>
        </w:tc>
        <w:tc>
          <w:tcPr>
            <w:tcW w:w="236" w:type="dxa"/>
            <w:vAlign w:val="bottom"/>
          </w:tcPr>
          <w:p w14:paraId="251DB1A7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7F351E4B" w14:textId="3BE3052C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221,411</w:t>
            </w:r>
          </w:p>
        </w:tc>
        <w:tc>
          <w:tcPr>
            <w:tcW w:w="270" w:type="dxa"/>
            <w:vAlign w:val="bottom"/>
          </w:tcPr>
          <w:p w14:paraId="33D82027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564A38" w14:textId="6693A054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245,129</w:t>
            </w:r>
          </w:p>
        </w:tc>
        <w:tc>
          <w:tcPr>
            <w:tcW w:w="236" w:type="dxa"/>
            <w:vAlign w:val="bottom"/>
          </w:tcPr>
          <w:p w14:paraId="5A69F5D9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E0965D1" w14:textId="4FADF385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13,598</w:t>
            </w:r>
          </w:p>
        </w:tc>
        <w:tc>
          <w:tcPr>
            <w:tcW w:w="270" w:type="dxa"/>
            <w:vAlign w:val="bottom"/>
          </w:tcPr>
          <w:p w14:paraId="3993D08D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6B491F4" w14:textId="69716262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1,697</w:t>
            </w:r>
          </w:p>
        </w:tc>
        <w:tc>
          <w:tcPr>
            <w:tcW w:w="270" w:type="dxa"/>
            <w:vAlign w:val="bottom"/>
          </w:tcPr>
          <w:p w14:paraId="08502A97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7E9A88" w14:textId="59A23107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481,835</w:t>
            </w:r>
          </w:p>
        </w:tc>
      </w:tr>
      <w:tr w:rsidR="005A4C1A" w:rsidRPr="008E692A" w14:paraId="62170F74" w14:textId="77777777" w:rsidTr="005A4C1A">
        <w:trPr>
          <w:trHeight w:val="119"/>
        </w:trPr>
        <w:tc>
          <w:tcPr>
            <w:tcW w:w="2255" w:type="dxa"/>
          </w:tcPr>
          <w:p w14:paraId="7B5D1B84" w14:textId="46FD36B0" w:rsidR="005546D6" w:rsidRPr="006A3911" w:rsidRDefault="005546D6" w:rsidP="00C917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5" w:type="dxa"/>
            <w:vAlign w:val="bottom"/>
          </w:tcPr>
          <w:p w14:paraId="3DF59342" w14:textId="6F4A1637" w:rsidR="005546D6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183,350</w:t>
            </w:r>
          </w:p>
        </w:tc>
        <w:tc>
          <w:tcPr>
            <w:tcW w:w="236" w:type="dxa"/>
            <w:vAlign w:val="bottom"/>
          </w:tcPr>
          <w:p w14:paraId="111F3202" w14:textId="77777777" w:rsidR="005546D6" w:rsidRPr="006A3911" w:rsidRDefault="005546D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74CE20D5" w14:textId="3E427533" w:rsidR="005546D6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66,600</w:t>
            </w:r>
          </w:p>
        </w:tc>
        <w:tc>
          <w:tcPr>
            <w:tcW w:w="270" w:type="dxa"/>
            <w:vAlign w:val="bottom"/>
          </w:tcPr>
          <w:p w14:paraId="22CE8EBB" w14:textId="77777777" w:rsidR="005546D6" w:rsidRPr="006A3911" w:rsidRDefault="005546D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465F71" w14:textId="06E1ED0A" w:rsidR="005546D6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66,600</w:t>
            </w:r>
          </w:p>
        </w:tc>
        <w:tc>
          <w:tcPr>
            <w:tcW w:w="236" w:type="dxa"/>
            <w:vAlign w:val="bottom"/>
          </w:tcPr>
          <w:p w14:paraId="4BC86524" w14:textId="77777777" w:rsidR="005546D6" w:rsidRPr="006A3911" w:rsidRDefault="005546D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1DCEFEA" w14:textId="31642912" w:rsidR="005546D6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50,150</w:t>
            </w:r>
          </w:p>
        </w:tc>
        <w:tc>
          <w:tcPr>
            <w:tcW w:w="270" w:type="dxa"/>
            <w:vAlign w:val="bottom"/>
          </w:tcPr>
          <w:p w14:paraId="73ECDC0A" w14:textId="77777777" w:rsidR="005546D6" w:rsidRPr="006A3911" w:rsidRDefault="005546D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0C26B62" w14:textId="3DD84589" w:rsidR="005546D6" w:rsidRPr="006A3911" w:rsidRDefault="00AB6EB3" w:rsidP="000D723F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9E8344" w14:textId="77777777" w:rsidR="005546D6" w:rsidRPr="006A3911" w:rsidRDefault="005546D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1E9A6C" w14:textId="6E358676" w:rsidR="005546D6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183,350</w:t>
            </w:r>
          </w:p>
        </w:tc>
      </w:tr>
      <w:tr w:rsidR="005A4C1A" w:rsidRPr="008E692A" w14:paraId="07D99477" w14:textId="77777777" w:rsidTr="005A4C1A">
        <w:tc>
          <w:tcPr>
            <w:tcW w:w="2255" w:type="dxa"/>
          </w:tcPr>
          <w:p w14:paraId="3A898F34" w14:textId="77777777" w:rsidR="00C9172E" w:rsidRPr="006A3911" w:rsidRDefault="00C9172E" w:rsidP="00C917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78EBD" w14:textId="0DDF0802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1,116,736</w:t>
            </w:r>
          </w:p>
        </w:tc>
        <w:tc>
          <w:tcPr>
            <w:tcW w:w="236" w:type="dxa"/>
          </w:tcPr>
          <w:p w14:paraId="363BC220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31AD2" w14:textId="78BC336B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761,6</w:t>
            </w:r>
            <w:r w:rsidR="00F749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F78B1EB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E7716" w14:textId="12FEFE24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311,729</w:t>
            </w:r>
          </w:p>
        </w:tc>
        <w:tc>
          <w:tcPr>
            <w:tcW w:w="236" w:type="dxa"/>
          </w:tcPr>
          <w:p w14:paraId="613B646D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8896D8" w14:textId="051B568C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63,748</w:t>
            </w:r>
          </w:p>
        </w:tc>
        <w:tc>
          <w:tcPr>
            <w:tcW w:w="270" w:type="dxa"/>
          </w:tcPr>
          <w:p w14:paraId="190FAFDE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A917F" w14:textId="59F74CB0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1,697</w:t>
            </w:r>
          </w:p>
        </w:tc>
        <w:tc>
          <w:tcPr>
            <w:tcW w:w="270" w:type="dxa"/>
          </w:tcPr>
          <w:p w14:paraId="210C714E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391B4" w14:textId="5B2F8211" w:rsidR="00C9172E" w:rsidRPr="006A3911" w:rsidRDefault="00AB6EB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1,138,854</w:t>
            </w:r>
          </w:p>
        </w:tc>
      </w:tr>
    </w:tbl>
    <w:p w14:paraId="62E33157" w14:textId="7E827CEE" w:rsidR="00813CA2" w:rsidRDefault="0081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FFA487" w14:textId="77777777" w:rsidR="00813CA2" w:rsidRDefault="0081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1080"/>
        <w:gridCol w:w="270"/>
        <w:gridCol w:w="990"/>
        <w:gridCol w:w="272"/>
        <w:gridCol w:w="898"/>
        <w:gridCol w:w="236"/>
        <w:gridCol w:w="934"/>
        <w:gridCol w:w="236"/>
        <w:gridCol w:w="844"/>
        <w:gridCol w:w="270"/>
        <w:gridCol w:w="1080"/>
      </w:tblGrid>
      <w:tr w:rsidR="0051672F" w:rsidRPr="006A3911" w14:paraId="430B21A9" w14:textId="77777777" w:rsidTr="000D723F">
        <w:trPr>
          <w:tblHeader/>
        </w:trPr>
        <w:tc>
          <w:tcPr>
            <w:tcW w:w="2255" w:type="dxa"/>
          </w:tcPr>
          <w:p w14:paraId="0DA70535" w14:textId="77777777" w:rsidR="0051672F" w:rsidRPr="006A3911" w:rsidRDefault="0051672F" w:rsidP="008E69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hideMark/>
          </w:tcPr>
          <w:p w14:paraId="5B7F707C" w14:textId="06B799BB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8E692A" w:rsidRPr="006A39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  <w:r w:rsidRPr="006A39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1672F" w:rsidRPr="006A3911" w14:paraId="3167ECB2" w14:textId="77777777" w:rsidTr="000D723F">
        <w:trPr>
          <w:tblHeader/>
        </w:trPr>
        <w:tc>
          <w:tcPr>
            <w:tcW w:w="2255" w:type="dxa"/>
          </w:tcPr>
          <w:p w14:paraId="1D17175B" w14:textId="77777777" w:rsidR="0051672F" w:rsidRPr="006A3911" w:rsidRDefault="0051672F" w:rsidP="008E69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7B210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6C589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9"/>
            <w:vAlign w:val="bottom"/>
            <w:hideMark/>
          </w:tcPr>
          <w:p w14:paraId="60F4FBAC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1672F" w:rsidRPr="006A3911" w14:paraId="1196229B" w14:textId="77777777" w:rsidTr="000D723F">
        <w:trPr>
          <w:tblHeader/>
        </w:trPr>
        <w:tc>
          <w:tcPr>
            <w:tcW w:w="2255" w:type="dxa"/>
            <w:vAlign w:val="bottom"/>
            <w:hideMark/>
          </w:tcPr>
          <w:p w14:paraId="7AF04220" w14:textId="4638AAAB" w:rsidR="0051672F" w:rsidRPr="006A3911" w:rsidRDefault="0051672F" w:rsidP="008E692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21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vAlign w:val="bottom"/>
            <w:hideMark/>
          </w:tcPr>
          <w:p w14:paraId="6E25C12E" w14:textId="77777777" w:rsidR="0051672F" w:rsidRPr="006A3911" w:rsidRDefault="0051672F" w:rsidP="008E692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970EFC8" w14:textId="77777777" w:rsidR="0051672F" w:rsidRPr="006A3911" w:rsidRDefault="0051672F" w:rsidP="008E692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CAB9F0D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F0195EF" w14:textId="77777777" w:rsidR="0051672F" w:rsidRPr="006A3911" w:rsidRDefault="0051672F" w:rsidP="008E692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AE1ADFF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5EDCBDA4" w14:textId="77777777" w:rsidR="0051672F" w:rsidRPr="006A3911" w:rsidRDefault="0051672F" w:rsidP="008E692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5642AA6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7EC4F59F" w14:textId="77777777" w:rsidR="0051672F" w:rsidRPr="006A3911" w:rsidRDefault="0051672F" w:rsidP="008E692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50FD45D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2B52DA83" w14:textId="4C355B27" w:rsidR="0051672F" w:rsidRPr="006A3911" w:rsidRDefault="0051672F" w:rsidP="008E692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495AE8E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D5644B2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1672F" w:rsidRPr="006A3911" w14:paraId="340C3770" w14:textId="77777777" w:rsidTr="000D723F">
        <w:trPr>
          <w:tblHeader/>
        </w:trPr>
        <w:tc>
          <w:tcPr>
            <w:tcW w:w="2255" w:type="dxa"/>
          </w:tcPr>
          <w:p w14:paraId="47BA41CA" w14:textId="77777777" w:rsidR="0051672F" w:rsidRPr="006A3911" w:rsidRDefault="0051672F" w:rsidP="008E692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hideMark/>
          </w:tcPr>
          <w:p w14:paraId="4F7AC609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39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A3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672F" w:rsidRPr="006A3911" w14:paraId="720B7D1F" w14:textId="77777777" w:rsidTr="000D723F">
        <w:tc>
          <w:tcPr>
            <w:tcW w:w="2255" w:type="dxa"/>
            <w:hideMark/>
          </w:tcPr>
          <w:p w14:paraId="53B79A4E" w14:textId="76DF43F0" w:rsidR="0051672F" w:rsidRPr="006A3911" w:rsidRDefault="0051672F" w:rsidP="0060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6000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45A77B47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11D92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484E86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8F90E0B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59CB202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5D3CA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87AB6CA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C32506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07700F28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218F1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83C437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672F" w:rsidRPr="006A3911" w14:paraId="78199A6B" w14:textId="77777777" w:rsidTr="000D723F">
        <w:tc>
          <w:tcPr>
            <w:tcW w:w="2255" w:type="dxa"/>
            <w:hideMark/>
          </w:tcPr>
          <w:p w14:paraId="3DCBF3F1" w14:textId="77777777" w:rsidR="0051672F" w:rsidRPr="006A3911" w:rsidRDefault="0051672F" w:rsidP="008E69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45A2AC2" w14:textId="18822191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411,4</w:t>
            </w:r>
            <w:r w:rsidR="00813CA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222735E3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4AFE09" w14:textId="07009456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411,4</w:t>
            </w:r>
            <w:r w:rsidR="00813CA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2" w:type="dxa"/>
          </w:tcPr>
          <w:p w14:paraId="39007E6E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2FF0FA9" w14:textId="2B605CFF" w:rsidR="0051672F" w:rsidRPr="006A3911" w:rsidRDefault="00665105" w:rsidP="003C32DF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08AE18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0BB78B" w14:textId="5A2459D8" w:rsidR="0051672F" w:rsidRPr="006A3911" w:rsidRDefault="00665105" w:rsidP="00F965A2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8D2DD6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D241227" w14:textId="3B7E8C65" w:rsidR="0051672F" w:rsidRPr="006A3911" w:rsidRDefault="00665105" w:rsidP="003C32DF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D950D6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F1D74" w14:textId="1A97FDB0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411,4</w:t>
            </w:r>
            <w:r w:rsidR="00813CA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51672F" w:rsidRPr="006A3911" w14:paraId="4C41195D" w14:textId="77777777" w:rsidTr="000D723F">
        <w:tc>
          <w:tcPr>
            <w:tcW w:w="2255" w:type="dxa"/>
          </w:tcPr>
          <w:p w14:paraId="0945EC51" w14:textId="77777777" w:rsidR="0051672F" w:rsidRPr="006A3911" w:rsidRDefault="0051672F" w:rsidP="008E69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A879333" w14:textId="7D8D1674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</w:t>
            </w:r>
            <w:r w:rsidR="00813CA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1E26F913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2E16CE" w14:textId="1BA604E5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</w:t>
            </w:r>
            <w:r w:rsidR="00813CA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2" w:type="dxa"/>
          </w:tcPr>
          <w:p w14:paraId="7B2DD2EB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8018BC4" w14:textId="2ADC6AB8" w:rsidR="0051672F" w:rsidRPr="006A3911" w:rsidRDefault="00665105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5BA48F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CC4F14A" w14:textId="3F97A07D" w:rsidR="0051672F" w:rsidRPr="006A3911" w:rsidRDefault="00665105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69A0F1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14FF72C" w14:textId="00DCCBCC" w:rsidR="0051672F" w:rsidRPr="006A3911" w:rsidRDefault="00665105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CA209C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1E167" w14:textId="3A5C100F" w:rsidR="0051672F" w:rsidRPr="006A3911" w:rsidRDefault="00665105" w:rsidP="005A4C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</w:t>
            </w:r>
            <w:r w:rsidR="00813CA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51672F" w:rsidRPr="006A3911" w14:paraId="28B1F685" w14:textId="77777777" w:rsidTr="000D723F">
        <w:trPr>
          <w:trHeight w:val="119"/>
        </w:trPr>
        <w:tc>
          <w:tcPr>
            <w:tcW w:w="2255" w:type="dxa"/>
            <w:hideMark/>
          </w:tcPr>
          <w:p w14:paraId="4A431883" w14:textId="77777777" w:rsidR="0051672F" w:rsidRPr="006A3911" w:rsidRDefault="0051672F" w:rsidP="008E69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B1030A9" w14:textId="168EE154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457,332</w:t>
            </w:r>
          </w:p>
        </w:tc>
        <w:tc>
          <w:tcPr>
            <w:tcW w:w="270" w:type="dxa"/>
            <w:vAlign w:val="bottom"/>
          </w:tcPr>
          <w:p w14:paraId="0727796C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69D64A" w14:textId="1328A48C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219,891</w:t>
            </w:r>
          </w:p>
        </w:tc>
        <w:tc>
          <w:tcPr>
            <w:tcW w:w="272" w:type="dxa"/>
            <w:vAlign w:val="bottom"/>
          </w:tcPr>
          <w:p w14:paraId="474E953F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CC06CDA" w14:textId="353F0295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244,203</w:t>
            </w:r>
          </w:p>
        </w:tc>
        <w:tc>
          <w:tcPr>
            <w:tcW w:w="236" w:type="dxa"/>
            <w:vAlign w:val="bottom"/>
          </w:tcPr>
          <w:p w14:paraId="6D1CAE4D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057A847" w14:textId="5D3E67A1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13,598</w:t>
            </w:r>
          </w:p>
        </w:tc>
        <w:tc>
          <w:tcPr>
            <w:tcW w:w="236" w:type="dxa"/>
            <w:vAlign w:val="bottom"/>
          </w:tcPr>
          <w:p w14:paraId="3DDF5946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C70B616" w14:textId="18945B09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1,697</w:t>
            </w:r>
          </w:p>
        </w:tc>
        <w:tc>
          <w:tcPr>
            <w:tcW w:w="270" w:type="dxa"/>
            <w:vAlign w:val="bottom"/>
          </w:tcPr>
          <w:p w14:paraId="4B06422F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25D6E5" w14:textId="0A18DB85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479,389</w:t>
            </w:r>
          </w:p>
        </w:tc>
      </w:tr>
      <w:tr w:rsidR="005546D6" w:rsidRPr="006A3911" w14:paraId="3A6D54A3" w14:textId="77777777" w:rsidTr="000D723F">
        <w:trPr>
          <w:trHeight w:val="119"/>
        </w:trPr>
        <w:tc>
          <w:tcPr>
            <w:tcW w:w="2255" w:type="dxa"/>
          </w:tcPr>
          <w:p w14:paraId="614754F0" w14:textId="0F54CA15" w:rsidR="005546D6" w:rsidRPr="006A3911" w:rsidRDefault="005546D6" w:rsidP="008E69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08926D75" w14:textId="082CFDB5" w:rsidR="005546D6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183,350</w:t>
            </w:r>
          </w:p>
        </w:tc>
        <w:tc>
          <w:tcPr>
            <w:tcW w:w="270" w:type="dxa"/>
            <w:vAlign w:val="bottom"/>
          </w:tcPr>
          <w:p w14:paraId="747DD50D" w14:textId="77777777" w:rsidR="005546D6" w:rsidRPr="006A3911" w:rsidRDefault="005546D6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6352BB" w14:textId="7307F807" w:rsidR="005546D6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66,600</w:t>
            </w:r>
          </w:p>
        </w:tc>
        <w:tc>
          <w:tcPr>
            <w:tcW w:w="272" w:type="dxa"/>
            <w:vAlign w:val="bottom"/>
          </w:tcPr>
          <w:p w14:paraId="6F697EE9" w14:textId="77777777" w:rsidR="005546D6" w:rsidRPr="006A3911" w:rsidRDefault="005546D6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D36AC94" w14:textId="75BBE8F9" w:rsidR="005546D6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66,600</w:t>
            </w:r>
          </w:p>
        </w:tc>
        <w:tc>
          <w:tcPr>
            <w:tcW w:w="236" w:type="dxa"/>
            <w:vAlign w:val="bottom"/>
          </w:tcPr>
          <w:p w14:paraId="75876E06" w14:textId="77777777" w:rsidR="005546D6" w:rsidRPr="006A3911" w:rsidRDefault="005546D6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794C839" w14:textId="233EE4F3" w:rsidR="005546D6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50,150</w:t>
            </w:r>
          </w:p>
        </w:tc>
        <w:tc>
          <w:tcPr>
            <w:tcW w:w="236" w:type="dxa"/>
            <w:vAlign w:val="bottom"/>
          </w:tcPr>
          <w:p w14:paraId="51D23036" w14:textId="77777777" w:rsidR="005546D6" w:rsidRPr="006A3911" w:rsidRDefault="005546D6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7906AFA" w14:textId="0E752A5C" w:rsidR="005546D6" w:rsidRPr="006A3911" w:rsidRDefault="00665105" w:rsidP="000D723F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64A6C0" w14:textId="77777777" w:rsidR="005546D6" w:rsidRPr="006A3911" w:rsidRDefault="005546D6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5DFADB" w14:textId="0706C093" w:rsidR="005546D6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183,350</w:t>
            </w:r>
          </w:p>
        </w:tc>
      </w:tr>
      <w:tr w:rsidR="0051672F" w:rsidRPr="006A3911" w14:paraId="60AA5BAD" w14:textId="77777777" w:rsidTr="000D723F">
        <w:tc>
          <w:tcPr>
            <w:tcW w:w="2255" w:type="dxa"/>
          </w:tcPr>
          <w:p w14:paraId="4E4B124D" w14:textId="77777777" w:rsidR="0051672F" w:rsidRPr="006A3911" w:rsidRDefault="0051672F" w:rsidP="008E69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9E07A" w14:textId="5022D0E3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1,111,275</w:t>
            </w:r>
          </w:p>
        </w:tc>
        <w:tc>
          <w:tcPr>
            <w:tcW w:w="270" w:type="dxa"/>
          </w:tcPr>
          <w:p w14:paraId="62F56D41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D34A5" w14:textId="615595CA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757,084</w:t>
            </w:r>
          </w:p>
        </w:tc>
        <w:tc>
          <w:tcPr>
            <w:tcW w:w="272" w:type="dxa"/>
          </w:tcPr>
          <w:p w14:paraId="04899C93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865FB" w14:textId="7E81F1C0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310,803</w:t>
            </w:r>
          </w:p>
        </w:tc>
        <w:tc>
          <w:tcPr>
            <w:tcW w:w="236" w:type="dxa"/>
          </w:tcPr>
          <w:p w14:paraId="2A7D18F7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379D9" w14:textId="4BC40EF4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63,748</w:t>
            </w:r>
          </w:p>
        </w:tc>
        <w:tc>
          <w:tcPr>
            <w:tcW w:w="236" w:type="dxa"/>
          </w:tcPr>
          <w:p w14:paraId="7DD6438F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ABAF7" w14:textId="24980A95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</w:t>
            </w:r>
            <w:r w:rsidR="003608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134C82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6AC23B" w14:textId="570A2CDD" w:rsidR="0051672F" w:rsidRPr="006A3911" w:rsidRDefault="0066510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1,133,332</w:t>
            </w:r>
          </w:p>
        </w:tc>
      </w:tr>
    </w:tbl>
    <w:p w14:paraId="0E248940" w14:textId="40DA7958" w:rsidR="005A4C1A" w:rsidRDefault="005A4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09A564" w14:textId="77777777" w:rsidR="000A4257" w:rsidRDefault="00DB113C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113C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71362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DB113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Pr="00DB11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3545768" w14:textId="77777777" w:rsidR="000A4257" w:rsidRPr="00BA0276" w:rsidRDefault="000A425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974338" w14:textId="0C50EB39" w:rsidR="00757DC8" w:rsidRDefault="00DB113C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กลุ่มบริษัทมีความเสี่ยง</w:t>
      </w:r>
      <w:r w:rsidR="00194BA6">
        <w:rPr>
          <w:rFonts w:asciiTheme="majorBidi" w:hAnsiTheme="majorBidi" w:cs="Angsana New" w:hint="cs"/>
          <w:sz w:val="30"/>
          <w:szCs w:val="30"/>
          <w:cs/>
        </w:rPr>
        <w:t>ที่มูลค่ายุติธรรมทางกระแสเงินสดในอนาคตของเครื่องมือทางการเงิน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  <w:r w:rsidR="002C67DE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Pr="00BA0276"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กลุ่มบริษัทไม่ได้ถือหรือออกอนุพันธ์เพื่อการเก็งกำไรหรือเพื่อการค้า </w:t>
      </w:r>
    </w:p>
    <w:p w14:paraId="6A98FD4E" w14:textId="72DEDD8C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</w:p>
    <w:p w14:paraId="66F9FE82" w14:textId="3E2A4396" w:rsidR="008375D6" w:rsidRPr="00BA0276" w:rsidRDefault="00DB113C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/>
          <w:sz w:val="30"/>
          <w:szCs w:val="30"/>
        </w:rPr>
        <w:t>(</w:t>
      </w:r>
      <w:r w:rsidR="00713627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Pr="00BA0276">
        <w:rPr>
          <w:rFonts w:asciiTheme="majorBidi" w:hAnsiTheme="majorBidi" w:cs="Angsana New"/>
          <w:sz w:val="30"/>
          <w:szCs w:val="30"/>
        </w:rPr>
        <w:t xml:space="preserve">.3.1) </w:t>
      </w:r>
      <w:r w:rsidRPr="00BA0276">
        <w:rPr>
          <w:rFonts w:asciiTheme="majorBidi" w:hAnsiTheme="majorBidi" w:cs="Angsana New"/>
          <w:sz w:val="30"/>
          <w:szCs w:val="30"/>
          <w:cs/>
        </w:rPr>
        <w:t>ความเสี่ยงด้านอัตราแลกเปลี่ยน</w:t>
      </w:r>
    </w:p>
    <w:p w14:paraId="343CB32B" w14:textId="77777777" w:rsidR="008375D6" w:rsidRDefault="008375D6" w:rsidP="008375D6">
      <w:pPr>
        <w:pStyle w:val="block"/>
        <w:spacing w:after="0" w:line="240" w:lineRule="auto"/>
        <w:ind w:left="540" w:right="-7" w:hanging="27"/>
        <w:jc w:val="both"/>
        <w:rPr>
          <w:rFonts w:asciiTheme="majorBidi" w:hAnsiTheme="majorBidi" w:cstheme="majorBidi"/>
          <w:sz w:val="30"/>
          <w:szCs w:val="30"/>
        </w:rPr>
      </w:pPr>
    </w:p>
    <w:p w14:paraId="0DB6E76B" w14:textId="1FA5BC7C" w:rsidR="00DB113C" w:rsidRPr="00DB113C" w:rsidRDefault="00DB113C" w:rsidP="008B362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DB113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p w14:paraId="3CD8ADA4" w14:textId="15D065AC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7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990"/>
        <w:gridCol w:w="180"/>
        <w:gridCol w:w="990"/>
        <w:gridCol w:w="180"/>
        <w:gridCol w:w="990"/>
        <w:gridCol w:w="180"/>
        <w:gridCol w:w="990"/>
      </w:tblGrid>
      <w:tr w:rsidR="00DB113C" w:rsidRPr="00DB113C" w14:paraId="65E0329D" w14:textId="77777777" w:rsidTr="00DB113C">
        <w:trPr>
          <w:cantSplit/>
          <w:tblHeader/>
        </w:trPr>
        <w:tc>
          <w:tcPr>
            <w:tcW w:w="4230" w:type="dxa"/>
            <w:shd w:val="clear" w:color="auto" w:fill="auto"/>
          </w:tcPr>
          <w:p w14:paraId="5F8A4824" w14:textId="77777777" w:rsidR="00DB113C" w:rsidRPr="00DB113C" w:rsidRDefault="00DB113C" w:rsidP="00DB113C">
            <w:pPr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lastRenderedPageBreak/>
              <w:t>หนี้สินที่เป็นเงินตราต่างประเทศ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6FE6591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B11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88B595E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4F0685B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B11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921B2" w:rsidRPr="00DB113C" w14:paraId="470C7C59" w14:textId="77777777" w:rsidTr="00DB113C">
        <w:trPr>
          <w:cantSplit/>
          <w:tblHeader/>
        </w:trPr>
        <w:tc>
          <w:tcPr>
            <w:tcW w:w="4230" w:type="dxa"/>
            <w:shd w:val="clear" w:color="auto" w:fill="auto"/>
          </w:tcPr>
          <w:p w14:paraId="65029CC8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 xml:space="preserve">   ณ วันที่ </w:t>
            </w: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30458624" w14:textId="628578D0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637D29D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697D26F" w14:textId="7054FD6A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970E0D7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A6E5CE4" w14:textId="389DCB1D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6EE66EE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2EF729B" w14:textId="62E36011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921B2" w:rsidRPr="00DB113C" w14:paraId="6E23DD79" w14:textId="77777777" w:rsidTr="00DB113C">
        <w:trPr>
          <w:cantSplit/>
        </w:trPr>
        <w:tc>
          <w:tcPr>
            <w:tcW w:w="4230" w:type="dxa"/>
            <w:shd w:val="clear" w:color="auto" w:fill="auto"/>
          </w:tcPr>
          <w:p w14:paraId="450B4C95" w14:textId="77777777" w:rsidR="005921B2" w:rsidRPr="00DB113C" w:rsidRDefault="005921B2" w:rsidP="005921B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4500" w:type="dxa"/>
            <w:gridSpan w:val="7"/>
            <w:shd w:val="clear" w:color="auto" w:fill="auto"/>
          </w:tcPr>
          <w:p w14:paraId="5D85B955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DB1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921B2" w:rsidRPr="00DB113C" w14:paraId="7A7D0A2C" w14:textId="77777777" w:rsidTr="00DB113C">
        <w:trPr>
          <w:cantSplit/>
        </w:trPr>
        <w:tc>
          <w:tcPr>
            <w:tcW w:w="4230" w:type="dxa"/>
            <w:shd w:val="clear" w:color="auto" w:fill="auto"/>
          </w:tcPr>
          <w:p w14:paraId="70F464DD" w14:textId="77777777" w:rsidR="005921B2" w:rsidRPr="00DB113C" w:rsidRDefault="005921B2" w:rsidP="005921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CE6081" w14:textId="2265AE5F" w:rsidR="005921B2" w:rsidRPr="00DB113C" w:rsidRDefault="00665105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591633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B55435" w14:textId="0715C53F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C3924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D8E348" w14:textId="7A0F5776" w:rsidR="005921B2" w:rsidRPr="00DB113C" w:rsidRDefault="00665105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942CC2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85BBA8" w14:textId="59805C15" w:rsidR="005921B2" w:rsidRPr="00DB113C" w:rsidRDefault="00665105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921B2" w:rsidRPr="00DB113C" w14:paraId="06E75DA9" w14:textId="77777777" w:rsidTr="00DB113C">
        <w:trPr>
          <w:cantSplit/>
        </w:trPr>
        <w:tc>
          <w:tcPr>
            <w:tcW w:w="4230" w:type="dxa"/>
            <w:shd w:val="clear" w:color="auto" w:fill="auto"/>
          </w:tcPr>
          <w:p w14:paraId="29FC3AA3" w14:textId="77777777" w:rsidR="005921B2" w:rsidRPr="00DB113C" w:rsidRDefault="005921B2" w:rsidP="005921B2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25468" w14:textId="75418897" w:rsidR="005921B2" w:rsidRPr="00DB113C" w:rsidRDefault="00665105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4D07C6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029A4" w14:textId="5B792643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A7C60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25C31" w14:textId="1561471E" w:rsidR="005921B2" w:rsidRPr="00DB113C" w:rsidRDefault="00665105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D7C49A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E2B14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</w:tr>
      <w:tr w:rsidR="005921B2" w:rsidRPr="00DB113C" w14:paraId="4DAB5E9F" w14:textId="77777777" w:rsidTr="00DB113C">
        <w:trPr>
          <w:cantSplit/>
        </w:trPr>
        <w:tc>
          <w:tcPr>
            <w:tcW w:w="4230" w:type="dxa"/>
            <w:shd w:val="clear" w:color="auto" w:fill="auto"/>
          </w:tcPr>
          <w:p w14:paraId="77CF73BE" w14:textId="77777777" w:rsidR="005921B2" w:rsidRPr="00DB113C" w:rsidRDefault="005921B2" w:rsidP="005921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982AB8" w14:textId="36B8E652" w:rsidR="005921B2" w:rsidRPr="00DB113C" w:rsidRDefault="00665105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ABC7DC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F15DD" w14:textId="78B0BA9E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(11,331)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96C269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AD0B31" w14:textId="4FF219C5" w:rsidR="005921B2" w:rsidRPr="00DB113C" w:rsidRDefault="00665105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3107E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ECACBA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921B2" w:rsidRPr="00DB113C" w14:paraId="2049D418" w14:textId="77777777" w:rsidTr="00DB113C">
        <w:trPr>
          <w:cantSplit/>
        </w:trPr>
        <w:tc>
          <w:tcPr>
            <w:tcW w:w="4230" w:type="dxa"/>
            <w:shd w:val="clear" w:color="auto" w:fill="auto"/>
          </w:tcPr>
          <w:p w14:paraId="4259C7C3" w14:textId="77777777" w:rsidR="005921B2" w:rsidRPr="00DB113C" w:rsidRDefault="005921B2" w:rsidP="005921B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1610E" w14:textId="602B5957" w:rsidR="005921B2" w:rsidRPr="00DB113C" w:rsidRDefault="00665105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50811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32D92" w14:textId="690B21C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C81920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78A75B" w14:textId="15D38C89" w:rsidR="005921B2" w:rsidRPr="00DB113C" w:rsidRDefault="00665105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939E1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E5544" w14:textId="77777777" w:rsidR="005921B2" w:rsidRPr="00DB113C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</w:tr>
    </w:tbl>
    <w:p w14:paraId="60951FF8" w14:textId="77777777" w:rsidR="0066535F" w:rsidRDefault="0066535F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C768933" w14:textId="491FB5FA" w:rsidR="00411D50" w:rsidRPr="00BA0276" w:rsidRDefault="00B556F2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/>
          <w:sz w:val="30"/>
          <w:szCs w:val="30"/>
        </w:rPr>
        <w:t>(</w:t>
      </w:r>
      <w:r w:rsidR="00713627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Pr="00BA0276">
        <w:rPr>
          <w:rFonts w:asciiTheme="majorBidi" w:hAnsiTheme="majorBidi" w:cs="Angsana New"/>
          <w:sz w:val="30"/>
          <w:szCs w:val="30"/>
        </w:rPr>
        <w:t xml:space="preserve">.3.2) </w:t>
      </w:r>
      <w:r w:rsidR="00411D50" w:rsidRPr="00BA0276">
        <w:rPr>
          <w:rFonts w:asciiTheme="majorBidi" w:hAnsiTheme="majorBidi" w:cs="Angsana New"/>
          <w:sz w:val="30"/>
          <w:szCs w:val="30"/>
          <w:cs/>
        </w:rPr>
        <w:t>ความเสี่ยงด้านอัตราดอกเบี้ย</w:t>
      </w:r>
    </w:p>
    <w:p w14:paraId="5A7A313C" w14:textId="77777777" w:rsidR="00411D50" w:rsidRPr="00BC2804" w:rsidRDefault="00411D50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65E2861C" w14:textId="1D1151AC" w:rsidR="00BA13FF" w:rsidRPr="00891E04" w:rsidRDefault="00C917D7" w:rsidP="00855B23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917D7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C917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17D7">
        <w:rPr>
          <w:rFonts w:asciiTheme="majorBidi" w:hAnsiTheme="majorBidi" w:cs="Angsana New" w:hint="cs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C917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17D7">
        <w:rPr>
          <w:rFonts w:asciiTheme="majorBidi" w:hAnsiTheme="majorBidi" w:cs="Angsana New" w:hint="cs"/>
          <w:sz w:val="30"/>
          <w:szCs w:val="30"/>
          <w:cs/>
        </w:rPr>
        <w:t>เนื่องจากเงินกู้ยืม</w:t>
      </w:r>
      <w:r>
        <w:rPr>
          <w:rFonts w:asciiTheme="majorBidi" w:hAnsiTheme="majorBidi" w:cs="Angsana New" w:hint="cs"/>
          <w:sz w:val="30"/>
          <w:szCs w:val="30"/>
          <w:cs/>
        </w:rPr>
        <w:t>ระยะยาวจากสถาบันการเงิน</w:t>
      </w:r>
      <w:r w:rsidR="00D42C5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(ดูหมายเหตุประกอบงบการเงิ</w:t>
      </w:r>
      <w:r w:rsidR="0051018D">
        <w:rPr>
          <w:rFonts w:asciiTheme="majorBidi" w:hAnsiTheme="majorBidi" w:cs="Angsana New" w:hint="cs"/>
          <w:sz w:val="30"/>
          <w:szCs w:val="30"/>
          <w:cs/>
        </w:rPr>
        <w:t xml:space="preserve">นข้อ </w:t>
      </w:r>
      <w:r w:rsidR="00B441D9">
        <w:rPr>
          <w:rFonts w:asciiTheme="majorBidi" w:hAnsiTheme="majorBidi" w:cs="Angsana New"/>
          <w:sz w:val="30"/>
          <w:szCs w:val="30"/>
        </w:rPr>
        <w:t>1</w:t>
      </w:r>
      <w:r w:rsidR="00441EC6">
        <w:rPr>
          <w:rFonts w:asciiTheme="majorBidi" w:hAnsiTheme="majorBidi" w:cs="Angsana New"/>
          <w:sz w:val="30"/>
          <w:szCs w:val="30"/>
        </w:rPr>
        <w:t>5</w:t>
      </w:r>
      <w:r w:rsidR="00742774">
        <w:rPr>
          <w:rFonts w:asciiTheme="majorBidi" w:hAnsiTheme="majorBidi" w:cs="Angsana New"/>
          <w:sz w:val="30"/>
          <w:szCs w:val="30"/>
        </w:rPr>
        <w:t>)</w:t>
      </w:r>
      <w:r w:rsidR="00855B23">
        <w:rPr>
          <w:rFonts w:asciiTheme="majorBidi" w:hAnsiTheme="majorBidi" w:cstheme="majorBidi"/>
          <w:sz w:val="30"/>
          <w:szCs w:val="30"/>
        </w:rPr>
        <w:t xml:space="preserve"> </w:t>
      </w:r>
      <w:r w:rsidR="00742774" w:rsidRPr="00742774">
        <w:rPr>
          <w:rFonts w:asciiTheme="majorBidi" w:hAnsiTheme="majorBidi" w:cs="Angsana New" w:hint="cs"/>
          <w:sz w:val="30"/>
          <w:szCs w:val="30"/>
          <w:cs/>
        </w:rPr>
        <w:t>มีอัตราดอกเบี้ยผันแปรทำให้กลุ่ม</w:t>
      </w:r>
      <w:r w:rsidR="00855B23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742774" w:rsidRPr="00742774">
        <w:rPr>
          <w:rFonts w:asciiTheme="majorBidi" w:hAnsiTheme="majorBidi" w:cs="Angsana New" w:hint="cs"/>
          <w:sz w:val="30"/>
          <w:szCs w:val="30"/>
          <w:cs/>
        </w:rPr>
        <w:t>มีความเสี่ยงด้านอัตราดอกเบี้ย</w:t>
      </w:r>
      <w:r w:rsidR="00855B23">
        <w:rPr>
          <w:rFonts w:asciiTheme="majorBidi" w:hAnsiTheme="majorBidi" w:cs="Angsana New"/>
          <w:sz w:val="30"/>
          <w:szCs w:val="30"/>
        </w:rPr>
        <w:t xml:space="preserve"> </w:t>
      </w:r>
      <w:r w:rsidR="00742774">
        <w:rPr>
          <w:rFonts w:asciiTheme="majorBidi" w:hAnsiTheme="majorBidi" w:cs="Angsana New" w:hint="cs"/>
          <w:sz w:val="30"/>
          <w:szCs w:val="30"/>
          <w:cs/>
        </w:rPr>
        <w:t>อย่างไรก็ตามกลุ่มบริษัทมีดอกเบี้ยผันแปรเพียงสัญญาเดียว</w:t>
      </w:r>
      <w:r w:rsidR="00855B23">
        <w:rPr>
          <w:rFonts w:asciiTheme="majorBidi" w:hAnsiTheme="majorBidi" w:cs="Angsana New" w:hint="cs"/>
          <w:sz w:val="30"/>
          <w:szCs w:val="30"/>
          <w:cs/>
        </w:rPr>
        <w:t xml:space="preserve"> ดังนั้นผลจากการเปลี่ยนแปลงในอัตราดอกเบี้ย จึงไม่มีผลกระทบอย่างเป็นสาระสำคัญต่องบการเงินของกลุ่มบริษัท</w:t>
      </w:r>
    </w:p>
    <w:p w14:paraId="6C723AF7" w14:textId="77777777" w:rsidR="00C917D7" w:rsidRDefault="00C917D7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407A6734" w14:textId="77777777" w:rsidR="00DB113C" w:rsidRPr="00BC2804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32D60444" w14:textId="77777777" w:rsidR="00DB113C" w:rsidRPr="00BC2804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6E7E64" w14:textId="694F6D1D" w:rsidR="00DB113C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2719F051" w14:textId="04A82D2A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A86691D" w14:textId="21AD2790" w:rsidR="00411D50" w:rsidRPr="000D723F" w:rsidRDefault="00411D50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bookmarkStart w:id="9" w:name="_Hlk94863423"/>
      <w:bookmarkStart w:id="10" w:name="_Hlk32417966"/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bookmarkEnd w:id="9"/>
    <w:p w14:paraId="017B4BC4" w14:textId="77777777" w:rsidR="00411D50" w:rsidRPr="00BC2804" w:rsidRDefault="00411D50" w:rsidP="00FE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81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2"/>
        <w:gridCol w:w="268"/>
        <w:gridCol w:w="992"/>
        <w:gridCol w:w="275"/>
        <w:gridCol w:w="1001"/>
        <w:gridCol w:w="275"/>
        <w:gridCol w:w="1081"/>
        <w:gridCol w:w="275"/>
        <w:gridCol w:w="1045"/>
      </w:tblGrid>
      <w:tr w:rsidR="00053F76" w:rsidRPr="00BC2804" w14:paraId="2348D407" w14:textId="77777777" w:rsidTr="00916D84">
        <w:tc>
          <w:tcPr>
            <w:tcW w:w="2195" w:type="pct"/>
            <w:gridSpan w:val="2"/>
            <w:shd w:val="clear" w:color="auto" w:fill="auto"/>
          </w:tcPr>
          <w:p w14:paraId="3EC46C96" w14:textId="77777777" w:rsidR="00053F76" w:rsidRPr="00BC2804" w:rsidRDefault="00053F76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shd w:val="clear" w:color="auto" w:fill="auto"/>
          </w:tcPr>
          <w:p w14:paraId="108689F7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  <w:shd w:val="clear" w:color="auto" w:fill="auto"/>
          </w:tcPr>
          <w:p w14:paraId="1467898C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  <w:shd w:val="clear" w:color="auto" w:fill="auto"/>
          </w:tcPr>
          <w:p w14:paraId="631477E7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1B2" w:rsidRPr="00BC2804" w14:paraId="1555B86A" w14:textId="77777777" w:rsidTr="00916D84">
        <w:trPr>
          <w:trHeight w:val="425"/>
        </w:trPr>
        <w:tc>
          <w:tcPr>
            <w:tcW w:w="2195" w:type="pct"/>
            <w:gridSpan w:val="2"/>
            <w:shd w:val="clear" w:color="auto" w:fill="auto"/>
          </w:tcPr>
          <w:p w14:paraId="7881636A" w14:textId="77777777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16CFD4EB" w14:textId="0E750759" w:rsidR="005921B2" w:rsidRPr="00BC2804" w:rsidRDefault="005921B2" w:rsidP="005921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6" w:type="pct"/>
            <w:shd w:val="clear" w:color="auto" w:fill="auto"/>
          </w:tcPr>
          <w:p w14:paraId="3E27F524" w14:textId="77777777" w:rsidR="005921B2" w:rsidRPr="00BC2804" w:rsidRDefault="005921B2" w:rsidP="005921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DF441A5" w14:textId="4CF5B8FD" w:rsidR="005921B2" w:rsidRPr="00BC2804" w:rsidRDefault="005921B2" w:rsidP="005921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6" w:type="pct"/>
            <w:shd w:val="clear" w:color="auto" w:fill="auto"/>
          </w:tcPr>
          <w:p w14:paraId="3E870912" w14:textId="77777777" w:rsidR="005921B2" w:rsidRPr="00BC2804" w:rsidRDefault="005921B2" w:rsidP="005921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D73BEDF" w14:textId="5EE49C3E" w:rsidR="005921B2" w:rsidRPr="00BC2804" w:rsidRDefault="005921B2" w:rsidP="005921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6" w:type="pct"/>
            <w:shd w:val="clear" w:color="auto" w:fill="auto"/>
          </w:tcPr>
          <w:p w14:paraId="3C6E47DB" w14:textId="77777777" w:rsidR="005921B2" w:rsidRPr="00BC2804" w:rsidRDefault="005921B2" w:rsidP="005921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DC7640A" w14:textId="6C6120D4" w:rsidR="005921B2" w:rsidRPr="00BC2804" w:rsidRDefault="005921B2" w:rsidP="005921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5921B2" w:rsidRPr="00BC2804" w14:paraId="7B4369BB" w14:textId="77777777" w:rsidTr="00916D84">
        <w:tc>
          <w:tcPr>
            <w:tcW w:w="2195" w:type="pct"/>
            <w:gridSpan w:val="2"/>
            <w:shd w:val="clear" w:color="auto" w:fill="auto"/>
            <w:vAlign w:val="center"/>
          </w:tcPr>
          <w:p w14:paraId="26E74E76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5" w:type="pct"/>
            <w:gridSpan w:val="7"/>
            <w:shd w:val="clear" w:color="auto" w:fill="auto"/>
          </w:tcPr>
          <w:p w14:paraId="12B9C190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21B2" w:rsidRPr="00BC2804" w14:paraId="1407B47A" w14:textId="77777777" w:rsidTr="00916D84">
        <w:tc>
          <w:tcPr>
            <w:tcW w:w="2043" w:type="pct"/>
            <w:shd w:val="clear" w:color="auto" w:fill="auto"/>
          </w:tcPr>
          <w:p w14:paraId="56E5FB82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2" w:type="pct"/>
            <w:shd w:val="clear" w:color="auto" w:fill="auto"/>
          </w:tcPr>
          <w:p w14:paraId="4FEE8C75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0D8F435E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4C181EFA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4692EA4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622F30E7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773FA44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4754CF34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B9DE931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21B2" w:rsidRPr="00BC2804" w14:paraId="5E81754D" w14:textId="77777777" w:rsidTr="00916D84">
        <w:tc>
          <w:tcPr>
            <w:tcW w:w="2043" w:type="pct"/>
            <w:shd w:val="clear" w:color="auto" w:fill="auto"/>
          </w:tcPr>
          <w:p w14:paraId="06A35E3A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52" w:type="pct"/>
            <w:shd w:val="clear" w:color="auto" w:fill="auto"/>
          </w:tcPr>
          <w:p w14:paraId="4462897F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1341B058" w14:textId="33ECBBEA" w:rsidR="005921B2" w:rsidRPr="00BC2804" w:rsidRDefault="00E15FA3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2FDD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2F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56" w:type="pct"/>
            <w:shd w:val="clear" w:color="auto" w:fill="auto"/>
          </w:tcPr>
          <w:p w14:paraId="5A16E653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B8EED7F" w14:textId="6DABE4D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22,300</w:t>
            </w:r>
          </w:p>
        </w:tc>
        <w:tc>
          <w:tcPr>
            <w:tcW w:w="156" w:type="pct"/>
            <w:shd w:val="clear" w:color="auto" w:fill="auto"/>
          </w:tcPr>
          <w:p w14:paraId="7539F7D3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4BE55FEC" w14:textId="0BE05C20" w:rsidR="005921B2" w:rsidRPr="00BC2804" w:rsidRDefault="00E15FA3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131,550</w:t>
            </w:r>
          </w:p>
        </w:tc>
        <w:tc>
          <w:tcPr>
            <w:tcW w:w="156" w:type="pct"/>
            <w:shd w:val="clear" w:color="auto" w:fill="auto"/>
          </w:tcPr>
          <w:p w14:paraId="399DCDC1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5EB49F7" w14:textId="4DD10E6D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22,300</w:t>
            </w:r>
          </w:p>
        </w:tc>
      </w:tr>
      <w:tr w:rsidR="005921B2" w:rsidRPr="00BC2804" w14:paraId="3A6899CF" w14:textId="77777777" w:rsidTr="00916D84">
        <w:tc>
          <w:tcPr>
            <w:tcW w:w="2043" w:type="pct"/>
            <w:shd w:val="clear" w:color="auto" w:fill="auto"/>
          </w:tcPr>
          <w:p w14:paraId="277DEC75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" w:type="pct"/>
            <w:shd w:val="clear" w:color="auto" w:fill="auto"/>
          </w:tcPr>
          <w:p w14:paraId="24E5040C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8F50A" w14:textId="267BDFCF" w:rsidR="005921B2" w:rsidRPr="00E15FA3" w:rsidRDefault="00E15FA3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72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22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Pr="000D72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22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D72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56" w:type="pct"/>
            <w:shd w:val="clear" w:color="auto" w:fill="auto"/>
          </w:tcPr>
          <w:p w14:paraId="1E3D2859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19C27" w14:textId="4B90F8F4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22,300</w:t>
            </w:r>
          </w:p>
        </w:tc>
        <w:tc>
          <w:tcPr>
            <w:tcW w:w="156" w:type="pct"/>
            <w:shd w:val="clear" w:color="auto" w:fill="auto"/>
          </w:tcPr>
          <w:p w14:paraId="0F103D87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52C75" w14:textId="25CFC54F" w:rsidR="005921B2" w:rsidRPr="00E15FA3" w:rsidRDefault="00E15FA3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72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131,550</w:t>
            </w:r>
          </w:p>
        </w:tc>
        <w:tc>
          <w:tcPr>
            <w:tcW w:w="156" w:type="pct"/>
            <w:shd w:val="clear" w:color="auto" w:fill="auto"/>
          </w:tcPr>
          <w:p w14:paraId="305786D8" w14:textId="77777777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CD1C7" w14:textId="2C81E77B" w:rsidR="005921B2" w:rsidRPr="00BC2804" w:rsidRDefault="005921B2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22,300</w:t>
            </w:r>
          </w:p>
        </w:tc>
      </w:tr>
    </w:tbl>
    <w:p w14:paraId="66F3840E" w14:textId="77777777" w:rsidR="009256DF" w:rsidRPr="00BC2804" w:rsidRDefault="009256DF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A9B96" w14:textId="77777777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สัญญาแต่งตั้งผู้แทนจำหน่าย</w:t>
      </w:r>
    </w:p>
    <w:p w14:paraId="1E8F9B17" w14:textId="77777777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D93C8" w14:textId="437F87B6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C2804">
        <w:rPr>
          <w:rFonts w:asciiTheme="majorBidi" w:hAnsiTheme="majorBidi" w:cstheme="majorBidi"/>
          <w:sz w:val="30"/>
          <w:szCs w:val="30"/>
        </w:rPr>
        <w:t xml:space="preserve">27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BC2804">
        <w:rPr>
          <w:rFonts w:asciiTheme="majorBidi" w:hAnsiTheme="majorBidi" w:cstheme="majorBidi"/>
          <w:sz w:val="30"/>
          <w:szCs w:val="30"/>
        </w:rPr>
        <w:t xml:space="preserve">2558 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บริษัทได้ทำสัญญารับแต่งตั้งเป็นผู้แทนจำหน่ายและสัญญาอื่นๆ ที่เกี่ยวข้องกับบริษัท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แอปเปิ้ล เซาท์ เอเชีย (ประเทศไทย) จำกัด เกี่ยวกับการจำหน่ายคอมพิวเตอร์ </w:t>
      </w:r>
      <w:r w:rsidR="004A1F21" w:rsidRPr="00BC2804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BC2804">
        <w:rPr>
          <w:rFonts w:asciiTheme="majorBidi" w:hAnsiTheme="majorBidi" w:cstheme="majorBidi"/>
          <w:sz w:val="30"/>
          <w:szCs w:val="30"/>
          <w:cs/>
        </w:rPr>
        <w:t>และอุปกรณ์ภายใต้เงื่อนไขและข้อกำหนดในสัญญา โดยบริษัทจะได้รับค่าบริการสนับสนุนต่างๆ ตามที่กำหนดในสัญญา สัญญาดังกล่าว</w:t>
      </w:r>
      <w:r w:rsidR="00AD1FE7" w:rsidRPr="00BC2804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มีผลบังคับใช้ตั้งแต่วันที่ </w:t>
      </w:r>
      <w:r w:rsidRPr="00BC2804">
        <w:rPr>
          <w:rFonts w:asciiTheme="majorBidi" w:hAnsiTheme="majorBidi" w:cstheme="majorBidi"/>
          <w:sz w:val="30"/>
          <w:szCs w:val="30"/>
        </w:rPr>
        <w:t xml:space="preserve">11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BC2804">
        <w:rPr>
          <w:rFonts w:asciiTheme="majorBidi" w:hAnsiTheme="majorBidi" w:cstheme="majorBidi"/>
          <w:sz w:val="30"/>
          <w:szCs w:val="30"/>
        </w:rPr>
        <w:t>2558</w:t>
      </w:r>
    </w:p>
    <w:p w14:paraId="47A0B6E5" w14:textId="77777777" w:rsidR="00C1021E" w:rsidRPr="00BC2804" w:rsidRDefault="00C1021E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A5DF4" w14:textId="259EA5E6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44786">
        <w:rPr>
          <w:rFonts w:asciiTheme="majorBidi" w:hAnsiTheme="majorBidi" w:cstheme="majorBidi"/>
          <w:sz w:val="30"/>
          <w:szCs w:val="30"/>
        </w:rPr>
        <w:t>19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D44786">
        <w:rPr>
          <w:rFonts w:asciiTheme="majorBidi" w:hAnsiTheme="majorBidi" w:cstheme="majorBidi"/>
          <w:sz w:val="30"/>
          <w:szCs w:val="30"/>
        </w:rPr>
        <w:t>2551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บริษัทได้ทำสัญญารับแต่งตั้งเป็นผู้จัดจำหน่ายกับบริษัท ทรู ดิสทริบิวชั่น แอนด์ เซลส์ จำกัด เพื่อเป็นช่องทางการจำหน่ายสินค้าและบริการภายใต้เงื่อนไขและข้อกำหนดในสัญญา สัญญาดังกล่าวมีอายุ </w:t>
      </w:r>
      <w:r w:rsidR="00D44786">
        <w:rPr>
          <w:rFonts w:asciiTheme="majorBidi" w:hAnsiTheme="majorBidi" w:cstheme="majorBidi"/>
          <w:sz w:val="30"/>
          <w:szCs w:val="30"/>
        </w:rPr>
        <w:t>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ปี นับจากวันที่ทำสัญญา และสามารถต่ออายุออกไปได้อีกคราวละ </w:t>
      </w:r>
      <w:r w:rsidR="00D44786">
        <w:rPr>
          <w:rFonts w:asciiTheme="majorBidi" w:hAnsiTheme="majorBidi" w:cstheme="majorBidi"/>
          <w:sz w:val="30"/>
          <w:szCs w:val="30"/>
        </w:rPr>
        <w:t>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ปี โดยอัตโนมัติ </w:t>
      </w:r>
    </w:p>
    <w:p w14:paraId="483605F8" w14:textId="77777777" w:rsidR="006B6FEB" w:rsidRDefault="006B6FEB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11DD6FD" w14:textId="2CF82F29" w:rsidR="00411D50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บริษัทได้ทำสัญญารับแต่งตั้งเป็น</w:t>
      </w:r>
      <w:r w:rsidR="00891E0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ผู้จัดจำหน่ายกับบริษัท ไวร์เลส ดีไวซ์ ซัพพลาย จำกัด เพื่อเป็นช่องทาง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br/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การจำหน่ายสินค้าและบริการภายใต้เงื่อนไขและข้อกำหนดในสัญญา สัญญาดังกล่าวมีผลบังคับใช้ตั้งแต่วันที่ 1 สิงหาคม </w:t>
      </w:r>
      <w:r w:rsidR="00D44786">
        <w:rPr>
          <w:rFonts w:asciiTheme="majorBidi" w:hAnsiTheme="majorBidi" w:cstheme="majorBidi"/>
          <w:spacing w:val="-2"/>
          <w:sz w:val="30"/>
          <w:szCs w:val="30"/>
        </w:rPr>
        <w:t>2552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จนกว่าฝ่ายใดฝ่ายหนึ่งบอกเลิกสัญญา</w:t>
      </w:r>
    </w:p>
    <w:p w14:paraId="75CD9BED" w14:textId="77777777" w:rsidR="00F60224" w:rsidRPr="00BC2804" w:rsidRDefault="00F60224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CD5EC2C" w14:textId="65EDB7FA" w:rsidR="00AF363B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D44786">
        <w:rPr>
          <w:rFonts w:asciiTheme="majorBidi" w:hAnsiTheme="majorBidi" w:cstheme="majorBidi"/>
          <w:sz w:val="30"/>
          <w:szCs w:val="30"/>
        </w:rPr>
        <w:t>9</w:t>
      </w:r>
      <w:r w:rsidR="009547CC" w:rsidRPr="00BC2804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44786">
        <w:rPr>
          <w:rFonts w:asciiTheme="majorBidi" w:hAnsiTheme="majorBidi" w:cstheme="majorBidi"/>
          <w:sz w:val="30"/>
          <w:szCs w:val="30"/>
        </w:rPr>
        <w:t>2556</w:t>
      </w:r>
      <w:r w:rsidR="009547CC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บริษัทได้ทำสัญญาร่วมธุรกิจจัดจำหน่ายสินค้ากับบริษัท </w:t>
      </w:r>
      <w:r w:rsidR="00F0594C" w:rsidRPr="00BC2804">
        <w:rPr>
          <w:rFonts w:asciiTheme="majorBidi" w:hAnsiTheme="majorBidi" w:cstheme="majorBidi"/>
          <w:sz w:val="30"/>
          <w:szCs w:val="30"/>
          <w:cs/>
        </w:rPr>
        <w:t>ดีแทค เนทเวอร์ค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F0594C" w:rsidRPr="00BC2804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เพื่อเป็นช่องทางการจำหน่ายสินค้าและบริการภายใต้เงื่อนไขและข้อกำหนดในสัญญา สัญญาดังกล่าวมีอายุ </w:t>
      </w:r>
      <w:r w:rsidR="00D44786">
        <w:rPr>
          <w:rFonts w:asciiTheme="majorBidi" w:hAnsiTheme="majorBidi" w:cstheme="majorBidi"/>
          <w:sz w:val="30"/>
          <w:szCs w:val="30"/>
        </w:rPr>
        <w:t>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ปีนับจากวันที่ทำสัญญา และสามารถต่ออายุออกไปได้อีกคราวละ </w:t>
      </w:r>
      <w:r w:rsidR="00955758" w:rsidRPr="00BC2804">
        <w:rPr>
          <w:rFonts w:asciiTheme="majorBidi" w:hAnsiTheme="majorBidi" w:cstheme="majorBidi"/>
          <w:sz w:val="30"/>
          <w:szCs w:val="30"/>
        </w:rPr>
        <w:t>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ปีโดยอัตโนมัติ</w:t>
      </w:r>
    </w:p>
    <w:p w14:paraId="397554A6" w14:textId="4F8167BD" w:rsidR="006B6FEB" w:rsidRDefault="006B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bookmarkEnd w:id="10"/>
    <w:p w14:paraId="0DF46791" w14:textId="60E38760" w:rsidR="00411D50" w:rsidRPr="000D723F" w:rsidRDefault="00411D50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เหตุการณ์ภายหลังรอบระยะเวลาที่รายงาน</w:t>
      </w:r>
    </w:p>
    <w:p w14:paraId="00C0961A" w14:textId="77777777" w:rsidR="001B3FB0" w:rsidRPr="00BC2804" w:rsidRDefault="001B3FB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172B1C1" w14:textId="5663F96B" w:rsidR="00411D50" w:rsidRPr="00BC2804" w:rsidRDefault="0026767B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Cs w:val="30"/>
          <w:cs/>
          <w:lang w:val="th-TH"/>
        </w:rPr>
      </w:pPr>
      <w:r w:rsidRPr="00AB7D06">
        <w:rPr>
          <w:rFonts w:asciiTheme="majorBidi" w:hAnsiTheme="majorBidi" w:cstheme="majorBidi"/>
          <w:sz w:val="30"/>
          <w:szCs w:val="30"/>
          <w:cs/>
        </w:rPr>
        <w:t>ใน</w:t>
      </w:r>
      <w:r w:rsidR="001B3FB0" w:rsidRPr="00AB7D06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="009B4070">
        <w:rPr>
          <w:rFonts w:asciiTheme="majorBidi" w:hAnsiTheme="majorBidi" w:cstheme="majorBidi"/>
          <w:sz w:val="30"/>
          <w:szCs w:val="30"/>
        </w:rPr>
        <w:t>23</w:t>
      </w:r>
      <w:r w:rsidR="001B3FB0" w:rsidRPr="00AB7D06">
        <w:rPr>
          <w:rFonts w:asciiTheme="majorBidi" w:hAnsiTheme="majorBidi" w:cstheme="majorBidi"/>
          <w:sz w:val="30"/>
          <w:szCs w:val="30"/>
        </w:rPr>
        <w:t xml:space="preserve"> </w:t>
      </w:r>
      <w:r w:rsidR="001B3FB0" w:rsidRPr="00AB7D06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B3FB0" w:rsidRPr="00AB7D06">
        <w:rPr>
          <w:rFonts w:asciiTheme="majorBidi" w:hAnsiTheme="majorBidi" w:cstheme="majorBidi"/>
          <w:sz w:val="30"/>
          <w:szCs w:val="30"/>
        </w:rPr>
        <w:t>256</w:t>
      </w:r>
      <w:r w:rsidR="005546D6">
        <w:rPr>
          <w:rFonts w:asciiTheme="majorBidi" w:hAnsiTheme="majorBidi" w:cstheme="majorBidi"/>
          <w:sz w:val="30"/>
          <w:szCs w:val="30"/>
        </w:rPr>
        <w:t>5</w:t>
      </w:r>
      <w:r w:rsidR="001B3FB0" w:rsidRPr="00AB7D06">
        <w:rPr>
          <w:rFonts w:asciiTheme="majorBidi" w:hAnsiTheme="majorBidi" w:cstheme="majorBidi"/>
          <w:sz w:val="30"/>
          <w:szCs w:val="30"/>
        </w:rPr>
        <w:t xml:space="preserve"> </w:t>
      </w:r>
      <w:r w:rsidR="001B3FB0" w:rsidRPr="00AB7D06">
        <w:rPr>
          <w:rFonts w:asciiTheme="majorBidi" w:hAnsiTheme="majorBidi" w:cstheme="majorBidi"/>
          <w:sz w:val="30"/>
          <w:szCs w:val="30"/>
          <w:cs/>
        </w:rPr>
        <w:t>ได้มีมติเสนอให้จ่ายเงินปันผลสำหรับ</w:t>
      </w:r>
      <w:r w:rsidRPr="00AB7D06">
        <w:rPr>
          <w:rFonts w:asciiTheme="majorBidi" w:hAnsiTheme="majorBidi" w:cstheme="majorBidi"/>
          <w:sz w:val="30"/>
          <w:szCs w:val="30"/>
          <w:cs/>
        </w:rPr>
        <w:br/>
      </w:r>
      <w:r w:rsidR="001B3FB0" w:rsidRPr="00AB7D06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ผลการดำเนินงานในปี </w:t>
      </w:r>
      <w:r w:rsidR="001B3FB0" w:rsidRPr="00AB7D06">
        <w:rPr>
          <w:rFonts w:asciiTheme="majorBidi" w:hAnsiTheme="majorBidi" w:cstheme="majorBidi"/>
          <w:sz w:val="30"/>
          <w:szCs w:val="30"/>
        </w:rPr>
        <w:t>256</w:t>
      </w:r>
      <w:r w:rsidR="005546D6">
        <w:rPr>
          <w:rFonts w:asciiTheme="majorBidi" w:hAnsiTheme="majorBidi" w:cstheme="majorBidi"/>
          <w:sz w:val="30"/>
          <w:szCs w:val="30"/>
        </w:rPr>
        <w:t>4</w:t>
      </w:r>
      <w:r w:rsidR="001B3FB0" w:rsidRPr="00AB7D06">
        <w:rPr>
          <w:rFonts w:asciiTheme="majorBidi" w:hAnsiTheme="majorBidi" w:cstheme="majorBidi"/>
          <w:sz w:val="30"/>
          <w:szCs w:val="30"/>
        </w:rPr>
        <w:t xml:space="preserve"> </w:t>
      </w:r>
      <w:r w:rsidR="001B3FB0" w:rsidRPr="00AB7D06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9B4070">
        <w:rPr>
          <w:rFonts w:asciiTheme="majorBidi" w:hAnsiTheme="majorBidi" w:cstheme="majorBidi"/>
          <w:sz w:val="30"/>
          <w:szCs w:val="30"/>
        </w:rPr>
        <w:t>0.08</w:t>
      </w:r>
      <w:r w:rsidR="001B3FB0" w:rsidRPr="00AB7D06">
        <w:rPr>
          <w:rFonts w:asciiTheme="majorBidi" w:hAnsiTheme="majorBidi" w:cstheme="majorBidi"/>
          <w:sz w:val="30"/>
          <w:szCs w:val="30"/>
        </w:rPr>
        <w:t xml:space="preserve"> </w:t>
      </w:r>
      <w:r w:rsidR="001B3FB0" w:rsidRPr="00AB7D06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="009B4070">
        <w:rPr>
          <w:rFonts w:asciiTheme="majorBidi" w:hAnsiTheme="majorBidi" w:cstheme="majorBidi"/>
          <w:sz w:val="30"/>
          <w:szCs w:val="30"/>
        </w:rPr>
        <w:t>48</w:t>
      </w:r>
      <w:r w:rsidR="001B3FB0" w:rsidRPr="00AB7D06">
        <w:rPr>
          <w:rFonts w:asciiTheme="majorBidi" w:hAnsiTheme="majorBidi" w:cstheme="majorBidi"/>
          <w:sz w:val="30"/>
          <w:szCs w:val="30"/>
        </w:rPr>
        <w:t xml:space="preserve"> </w:t>
      </w:r>
      <w:r w:rsidR="001B3FB0" w:rsidRPr="00AB7D06">
        <w:rPr>
          <w:rFonts w:asciiTheme="majorBidi" w:hAnsiTheme="majorBidi" w:cstheme="majorBidi"/>
          <w:sz w:val="30"/>
          <w:szCs w:val="30"/>
          <w:cs/>
        </w:rPr>
        <w:t>ล้านบาท ทั้งนี้มติดังกล่าวต้องได้รับการอนุมัติจากที่ประชุมสามัญผู้ถือหุ้น</w:t>
      </w:r>
      <w:r w:rsidR="00672EFD"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="00672EFD">
        <w:rPr>
          <w:rFonts w:asciiTheme="majorBidi" w:hAnsiTheme="majorBidi" w:cstheme="majorBidi"/>
          <w:sz w:val="30"/>
          <w:szCs w:val="30"/>
        </w:rPr>
        <w:t>2565</w:t>
      </w:r>
    </w:p>
    <w:sectPr w:rsidR="00411D50" w:rsidRPr="00BC2804" w:rsidSect="00FE6DF5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7" w:h="16840"/>
      <w:pgMar w:top="691" w:right="1107" w:bottom="576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DC07C" w14:textId="77777777" w:rsidR="00CD2082" w:rsidRDefault="00CD2082" w:rsidP="00CC134C">
      <w:pPr>
        <w:spacing w:line="240" w:lineRule="auto"/>
      </w:pPr>
      <w:r>
        <w:separator/>
      </w:r>
    </w:p>
  </w:endnote>
  <w:endnote w:type="continuationSeparator" w:id="0">
    <w:p w14:paraId="3AF12CD7" w14:textId="77777777" w:rsidR="00CD2082" w:rsidRDefault="00CD208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17CAA" w14:textId="77777777" w:rsidR="009A1E0A" w:rsidRDefault="009A1E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3384841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EB85CB6" w14:textId="77777777" w:rsidR="00992A7E" w:rsidRPr="00F52160" w:rsidRDefault="00992A7E" w:rsidP="00F52160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E5FEC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 PAGE   \</w:instrText>
        </w:r>
        <w:r w:rsidRPr="007E5FEC">
          <w:rPr>
            <w:rFonts w:ascii="Angsana New" w:hAnsi="Angsana New"/>
            <w:noProof/>
            <w:sz w:val="30"/>
            <w:szCs w:val="30"/>
            <w:cs/>
          </w:rPr>
          <w:instrText xml:space="preserve">* </w:instrText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MERGEFORMAT </w:instrTex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7E5FEC">
          <w:rPr>
            <w:rFonts w:ascii="Angsana New" w:hAnsi="Angsana New"/>
            <w:noProof/>
            <w:sz w:val="30"/>
            <w:szCs w:val="30"/>
          </w:rPr>
          <w:t>4</w: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76033" w14:textId="77777777" w:rsidR="009A1E0A" w:rsidRDefault="009A1E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C0238" w14:textId="77777777" w:rsidR="005F5471" w:rsidRPr="008A639E" w:rsidRDefault="005F5471">
    <w:pPr>
      <w:pStyle w:val="Footer"/>
      <w:jc w:val="center"/>
      <w:rPr>
        <w:rFonts w:ascii="Angsana New" w:hAnsi="Angsana New"/>
        <w:sz w:val="30"/>
        <w:szCs w:val="30"/>
      </w:rPr>
    </w:pPr>
    <w:r w:rsidRPr="008A639E">
      <w:rPr>
        <w:rFonts w:ascii="Angsana New" w:hAnsi="Angsana New"/>
        <w:sz w:val="30"/>
        <w:szCs w:val="30"/>
      </w:rPr>
      <w:fldChar w:fldCharType="begin"/>
    </w:r>
    <w:r w:rsidRPr="008A639E">
      <w:rPr>
        <w:rFonts w:ascii="Angsana New" w:hAnsi="Angsana New"/>
        <w:sz w:val="30"/>
        <w:szCs w:val="30"/>
      </w:rPr>
      <w:instrText xml:space="preserve"> PAGE   \</w:instrText>
    </w:r>
    <w:r w:rsidRPr="008A639E">
      <w:rPr>
        <w:rFonts w:ascii="Angsana New" w:hAnsi="Angsana New"/>
        <w:sz w:val="30"/>
        <w:szCs w:val="30"/>
        <w:cs/>
      </w:rPr>
      <w:instrText xml:space="preserve">* </w:instrText>
    </w:r>
    <w:r w:rsidRPr="008A639E">
      <w:rPr>
        <w:rFonts w:ascii="Angsana New" w:hAnsi="Angsana New"/>
        <w:sz w:val="30"/>
        <w:szCs w:val="30"/>
      </w:rPr>
      <w:instrText xml:space="preserve">MERGEFORMAT </w:instrText>
    </w:r>
    <w:r w:rsidRPr="008A639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8A639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0B68B" w14:textId="77777777" w:rsidR="005F5471" w:rsidRPr="002B54E9" w:rsidRDefault="005F5471" w:rsidP="008214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4"/>
        <w:szCs w:val="24"/>
        <w:lang w:val="fr-FR"/>
      </w:rPr>
      <w:tab/>
    </w: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</w:instrText>
    </w:r>
    <w:r w:rsidRPr="002B54E9">
      <w:rPr>
        <w:rFonts w:ascii="Angsana New" w:hAnsi="Angsana New"/>
        <w:sz w:val="30"/>
        <w:szCs w:val="30"/>
        <w:cs/>
      </w:rPr>
      <w:instrText xml:space="preserve">* </w:instrText>
    </w:r>
    <w:r w:rsidRPr="002B54E9">
      <w:rPr>
        <w:rFonts w:ascii="Angsana New" w:hAnsi="Angsana New"/>
        <w:sz w:val="30"/>
        <w:szCs w:val="30"/>
      </w:rPr>
      <w:instrText xml:space="preserve">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55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3ABC1" w14:textId="14C24FA6" w:rsidR="005F5471" w:rsidRPr="00952853" w:rsidRDefault="005F5471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 w:rsidR="00992A7E">
      <w:rPr>
        <w:rFonts w:ascii="Angsana New" w:hAnsi="Angsana New" w:cs="Angsana New"/>
        <w:noProof/>
        <w:sz w:val="28"/>
        <w:szCs w:val="28"/>
      </w:rPr>
      <w:t>1111573 - 2021 Dec-FSA- Copperwired TH V38</w:t>
    </w:r>
    <w:r w:rsidRPr="00952853">
      <w:rPr>
        <w:rFonts w:ascii="Angsana New" w:hAnsi="Angsana New" w:cs="Angsana New"/>
        <w:sz w:val="28"/>
        <w:szCs w:val="28"/>
      </w:rPr>
      <w:fldChar w:fldCharType="end"/>
    </w:r>
    <w:r w:rsidRPr="00952853">
      <w:rPr>
        <w:rFonts w:ascii="Angsana New" w:hAnsi="Angsana New" w:cs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2A4AF" w14:textId="77777777" w:rsidR="00CD2082" w:rsidRDefault="00CD2082" w:rsidP="00CC134C">
      <w:pPr>
        <w:spacing w:line="240" w:lineRule="auto"/>
      </w:pPr>
      <w:r>
        <w:separator/>
      </w:r>
    </w:p>
  </w:footnote>
  <w:footnote w:type="continuationSeparator" w:id="0">
    <w:p w14:paraId="2F979518" w14:textId="77777777" w:rsidR="00CD2082" w:rsidRDefault="00CD208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76473" w14:textId="77777777" w:rsidR="005F5471" w:rsidRDefault="00CD2082">
    <w:pPr>
      <w:pStyle w:val="Header"/>
    </w:pPr>
    <w:r>
      <w:rPr>
        <w:noProof/>
      </w:rPr>
      <w:pict w14:anchorId="0DF096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3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618AC" w14:textId="77777777" w:rsidR="005F5471" w:rsidRDefault="005F5471" w:rsidP="00976D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56D0D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 xml:space="preserve">ไวร์ด จำกัด </w:t>
    </w:r>
    <w:r w:rsidRPr="00D8704B">
      <w:rPr>
        <w:rFonts w:ascii="Angsana New" w:hAnsi="Angsana New" w:cs="Angsana New" w:hint="cs"/>
        <w:b/>
        <w:bCs/>
        <w:sz w:val="30"/>
        <w:szCs w:val="30"/>
        <w:cs/>
      </w:rPr>
      <w:t>(มหาชน)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6FD6177" w14:textId="77777777" w:rsidR="005F5471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190EA0B" w14:textId="6555F93B" w:rsidR="005F5471" w:rsidRPr="003C763B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15BCF994" w14:textId="77777777" w:rsidR="005F5471" w:rsidRDefault="005F5471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18EB8" w14:textId="77777777" w:rsidR="005F5471" w:rsidRPr="004A6A7D" w:rsidRDefault="00CD2082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 w14:anchorId="61C2B3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5F547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บริษัท [กขค] จำกัด (มหาชน) และบริษัทย่อย</w:t>
    </w:r>
  </w:p>
  <w:p w14:paraId="7E4D0F0B" w14:textId="77777777" w:rsidR="005F5471" w:rsidRPr="004A6A7D" w:rsidRDefault="005F547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6D470FE8" w14:textId="77777777" w:rsidR="005F5471" w:rsidRPr="004A6A7D" w:rsidRDefault="005F547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สำหรับแต่ละปีสิ้นสุดวันที่ 31 ธันวาคม 2548 และ 2547</w:t>
    </w:r>
  </w:p>
  <w:p w14:paraId="5A3A1B4F" w14:textId="77777777" w:rsidR="005F5471" w:rsidRPr="004A6A7D" w:rsidRDefault="00CD2082">
    <w:pPr>
      <w:pStyle w:val="Header"/>
      <w:rPr>
        <w:b/>
        <w:sz w:val="30"/>
        <w:szCs w:val="30"/>
        <w:lang w:val="en-GB"/>
      </w:rPr>
    </w:pPr>
    <w:r>
      <w:rPr>
        <w:noProof/>
      </w:rPr>
      <w:pict w14:anchorId="055C0AF0">
        <v:shape id="PowerPlusWaterMarkObject7" o:spid="_x0000_s2052" type="#_x0000_t136" style="position:absolute;margin-left:0;margin-top:0;width:410.5pt;height:246.3pt;rotation:315;z-index:-25165977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E9364" w14:textId="77777777" w:rsidR="005F5471" w:rsidRDefault="005F547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0D3A0" w14:textId="77777777" w:rsidR="005F5471" w:rsidRDefault="005F5471" w:rsidP="00976D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56D0D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 xml:space="preserve">ไวร์ด จำกัด </w:t>
    </w:r>
    <w:r w:rsidRPr="00D8704B">
      <w:rPr>
        <w:rFonts w:ascii="Angsana New" w:hAnsi="Angsana New" w:cs="Angsana New" w:hint="cs"/>
        <w:b/>
        <w:bCs/>
        <w:sz w:val="30"/>
        <w:szCs w:val="30"/>
        <w:cs/>
      </w:rPr>
      <w:t>(มหาชน)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FF372F3" w14:textId="77777777" w:rsidR="005F5471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598D953D" w14:textId="68D41F30" w:rsidR="005F5471" w:rsidRPr="003C763B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31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3374EFB" w14:textId="77777777" w:rsidR="005F5471" w:rsidRPr="004A076E" w:rsidRDefault="005F5471">
    <w:pPr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323CB" w14:textId="77777777" w:rsidR="005F5471" w:rsidRDefault="005F54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8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C517A04"/>
    <w:multiLevelType w:val="hybridMultilevel"/>
    <w:tmpl w:val="DE6C7C50"/>
    <w:lvl w:ilvl="0" w:tplc="291EA8E4">
      <w:start w:val="1"/>
      <w:numFmt w:val="decimal"/>
      <w:lvlText w:val="(%1)"/>
      <w:lvlJc w:val="left"/>
      <w:pPr>
        <w:ind w:left="1440" w:hanging="90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F355B7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F3FED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9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465A1"/>
    <w:multiLevelType w:val="hybridMultilevel"/>
    <w:tmpl w:val="B4AE2634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0D260A"/>
    <w:multiLevelType w:val="multilevel"/>
    <w:tmpl w:val="B1685F6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"/>
  </w:num>
  <w:num w:numId="4">
    <w:abstractNumId w:val="15"/>
  </w:num>
  <w:num w:numId="5">
    <w:abstractNumId w:val="19"/>
  </w:num>
  <w:num w:numId="6">
    <w:abstractNumId w:val="23"/>
  </w:num>
  <w:num w:numId="7">
    <w:abstractNumId w:val="4"/>
  </w:num>
  <w:num w:numId="8">
    <w:abstractNumId w:val="28"/>
  </w:num>
  <w:num w:numId="9">
    <w:abstractNumId w:val="7"/>
  </w:num>
  <w:num w:numId="10">
    <w:abstractNumId w:val="2"/>
  </w:num>
  <w:num w:numId="11">
    <w:abstractNumId w:val="27"/>
  </w:num>
  <w:num w:numId="12">
    <w:abstractNumId w:val="31"/>
  </w:num>
  <w:num w:numId="13">
    <w:abstractNumId w:val="30"/>
  </w:num>
  <w:num w:numId="14">
    <w:abstractNumId w:val="16"/>
  </w:num>
  <w:num w:numId="15">
    <w:abstractNumId w:val="3"/>
  </w:num>
  <w:num w:numId="16">
    <w:abstractNumId w:val="6"/>
  </w:num>
  <w:num w:numId="17">
    <w:abstractNumId w:val="12"/>
  </w:num>
  <w:num w:numId="18">
    <w:abstractNumId w:val="36"/>
  </w:num>
  <w:num w:numId="19">
    <w:abstractNumId w:val="25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34"/>
  </w:num>
  <w:num w:numId="26">
    <w:abstractNumId w:val="8"/>
  </w:num>
  <w:num w:numId="27">
    <w:abstractNumId w:val="11"/>
  </w:num>
  <w:num w:numId="28">
    <w:abstractNumId w:val="26"/>
  </w:num>
  <w:num w:numId="29">
    <w:abstractNumId w:val="24"/>
  </w:num>
  <w:num w:numId="30">
    <w:abstractNumId w:val="5"/>
  </w:num>
  <w:num w:numId="31">
    <w:abstractNumId w:val="20"/>
  </w:num>
  <w:num w:numId="32">
    <w:abstractNumId w:val="37"/>
  </w:num>
  <w:num w:numId="33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8"/>
  </w:num>
  <w:num w:numId="37">
    <w:abstractNumId w:val="16"/>
  </w:num>
  <w:num w:numId="38">
    <w:abstractNumId w:val="0"/>
  </w:num>
  <w:num w:numId="39">
    <w:abstractNumId w:val="33"/>
  </w:num>
  <w:num w:numId="40">
    <w:abstractNumId w:val="13"/>
  </w:num>
  <w:num w:numId="41">
    <w:abstractNumId w:val="29"/>
  </w:num>
  <w:num w:numId="42">
    <w:abstractNumId w:val="17"/>
  </w:num>
  <w:num w:numId="43">
    <w:abstractNumId w:val="21"/>
  </w:num>
  <w:num w:numId="44">
    <w:abstractNumId w:val="14"/>
  </w:num>
  <w:num w:numId="45">
    <w:abstractNumId w:val="32"/>
  </w:num>
  <w:num w:numId="46">
    <w:abstractNumId w:val="16"/>
  </w:num>
  <w:num w:numId="47">
    <w:abstractNumId w:val="16"/>
  </w:num>
  <w:num w:numId="48">
    <w:abstractNumId w:val="16"/>
  </w:num>
  <w:num w:numId="49">
    <w:abstractNumId w:val="16"/>
  </w:num>
  <w:num w:numId="50">
    <w:abstractNumId w:val="16"/>
  </w:num>
  <w:num w:numId="51">
    <w:abstractNumId w:val="16"/>
  </w:num>
  <w:num w:numId="52">
    <w:abstractNumId w:val="16"/>
  </w:num>
  <w:num w:numId="53">
    <w:abstractNumId w:val="16"/>
  </w:num>
  <w:num w:numId="54">
    <w:abstractNumId w:val="16"/>
  </w:num>
  <w:num w:numId="55">
    <w:abstractNumId w:val="16"/>
  </w:num>
  <w:num w:numId="56">
    <w:abstractNumId w:val="16"/>
  </w:num>
  <w:num w:numId="57">
    <w:abstractNumId w:val="16"/>
  </w:num>
  <w:num w:numId="58">
    <w:abstractNumId w:val="16"/>
  </w:num>
  <w:num w:numId="59">
    <w:abstractNumId w:val="16"/>
  </w:num>
  <w:num w:numId="60">
    <w:abstractNumId w:val="16"/>
  </w:num>
  <w:num w:numId="61">
    <w:abstractNumId w:val="16"/>
  </w:num>
  <w:num w:numId="62">
    <w:abstractNumId w:val="16"/>
  </w:num>
  <w:num w:numId="63">
    <w:abstractNumId w:val="16"/>
  </w:num>
  <w:num w:numId="64">
    <w:abstractNumId w:val="16"/>
  </w:num>
  <w:num w:numId="65">
    <w:abstractNumId w:val="16"/>
  </w:num>
  <w:num w:numId="66">
    <w:abstractNumId w:val="16"/>
  </w:num>
  <w:num w:numId="67">
    <w:abstractNumId w:val="16"/>
  </w:num>
  <w:num w:numId="68">
    <w:abstractNumId w:val="16"/>
  </w:num>
  <w:num w:numId="69">
    <w:abstractNumId w:val="16"/>
  </w:num>
  <w:num w:numId="70">
    <w:abstractNumId w:val="16"/>
  </w:num>
  <w:num w:numId="71">
    <w:abstractNumId w:val="16"/>
  </w:num>
  <w:num w:numId="72">
    <w:abstractNumId w:val="10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0F"/>
    <w:rsid w:val="00000DD1"/>
    <w:rsid w:val="0000167E"/>
    <w:rsid w:val="000019E2"/>
    <w:rsid w:val="00001CC7"/>
    <w:rsid w:val="00001E3C"/>
    <w:rsid w:val="0000255E"/>
    <w:rsid w:val="000025B7"/>
    <w:rsid w:val="0000298D"/>
    <w:rsid w:val="00002B2B"/>
    <w:rsid w:val="00002F88"/>
    <w:rsid w:val="000033AE"/>
    <w:rsid w:val="000034C2"/>
    <w:rsid w:val="00003A61"/>
    <w:rsid w:val="00003BA9"/>
    <w:rsid w:val="00003F93"/>
    <w:rsid w:val="00004021"/>
    <w:rsid w:val="00004430"/>
    <w:rsid w:val="000044E5"/>
    <w:rsid w:val="00004966"/>
    <w:rsid w:val="00004A3D"/>
    <w:rsid w:val="00004A81"/>
    <w:rsid w:val="00004B9C"/>
    <w:rsid w:val="00004DAA"/>
    <w:rsid w:val="00005221"/>
    <w:rsid w:val="00006801"/>
    <w:rsid w:val="00006850"/>
    <w:rsid w:val="00006B12"/>
    <w:rsid w:val="000078A3"/>
    <w:rsid w:val="000102BD"/>
    <w:rsid w:val="00010CCC"/>
    <w:rsid w:val="000112B4"/>
    <w:rsid w:val="00011331"/>
    <w:rsid w:val="00011874"/>
    <w:rsid w:val="00011BFD"/>
    <w:rsid w:val="00011E61"/>
    <w:rsid w:val="000123AC"/>
    <w:rsid w:val="000127A2"/>
    <w:rsid w:val="00012AFE"/>
    <w:rsid w:val="000132F4"/>
    <w:rsid w:val="00013340"/>
    <w:rsid w:val="000135B8"/>
    <w:rsid w:val="000136CB"/>
    <w:rsid w:val="00013B63"/>
    <w:rsid w:val="000153AC"/>
    <w:rsid w:val="000159BB"/>
    <w:rsid w:val="00015A81"/>
    <w:rsid w:val="0001692D"/>
    <w:rsid w:val="00016E1B"/>
    <w:rsid w:val="00017465"/>
    <w:rsid w:val="000176EF"/>
    <w:rsid w:val="0002072B"/>
    <w:rsid w:val="00020D7A"/>
    <w:rsid w:val="00020DF3"/>
    <w:rsid w:val="00020F53"/>
    <w:rsid w:val="00020F89"/>
    <w:rsid w:val="000211C9"/>
    <w:rsid w:val="000211FE"/>
    <w:rsid w:val="000213F2"/>
    <w:rsid w:val="0002157D"/>
    <w:rsid w:val="000216A2"/>
    <w:rsid w:val="0002172E"/>
    <w:rsid w:val="00021833"/>
    <w:rsid w:val="0002183E"/>
    <w:rsid w:val="0002193B"/>
    <w:rsid w:val="000219B7"/>
    <w:rsid w:val="00022212"/>
    <w:rsid w:val="0002275F"/>
    <w:rsid w:val="00022AF9"/>
    <w:rsid w:val="00022E35"/>
    <w:rsid w:val="00023517"/>
    <w:rsid w:val="00023953"/>
    <w:rsid w:val="00023EDB"/>
    <w:rsid w:val="00024240"/>
    <w:rsid w:val="00024604"/>
    <w:rsid w:val="00024B77"/>
    <w:rsid w:val="00024F86"/>
    <w:rsid w:val="0002513B"/>
    <w:rsid w:val="0002549A"/>
    <w:rsid w:val="000255AA"/>
    <w:rsid w:val="0002591B"/>
    <w:rsid w:val="00025CB4"/>
    <w:rsid w:val="00025DA3"/>
    <w:rsid w:val="00026EDD"/>
    <w:rsid w:val="0002743F"/>
    <w:rsid w:val="0002759D"/>
    <w:rsid w:val="000275D9"/>
    <w:rsid w:val="00027A34"/>
    <w:rsid w:val="000300F7"/>
    <w:rsid w:val="00030443"/>
    <w:rsid w:val="000309DC"/>
    <w:rsid w:val="00030D27"/>
    <w:rsid w:val="0003106B"/>
    <w:rsid w:val="000327D6"/>
    <w:rsid w:val="000328EF"/>
    <w:rsid w:val="0003298B"/>
    <w:rsid w:val="00032F18"/>
    <w:rsid w:val="000336DB"/>
    <w:rsid w:val="0003374D"/>
    <w:rsid w:val="00033D6A"/>
    <w:rsid w:val="00033F08"/>
    <w:rsid w:val="00033F30"/>
    <w:rsid w:val="00034603"/>
    <w:rsid w:val="00034724"/>
    <w:rsid w:val="0003503E"/>
    <w:rsid w:val="000354E6"/>
    <w:rsid w:val="0003573E"/>
    <w:rsid w:val="00035C65"/>
    <w:rsid w:val="00035C91"/>
    <w:rsid w:val="00036251"/>
    <w:rsid w:val="00036C41"/>
    <w:rsid w:val="00036C48"/>
    <w:rsid w:val="00036FAF"/>
    <w:rsid w:val="000370FC"/>
    <w:rsid w:val="00037668"/>
    <w:rsid w:val="00037B6A"/>
    <w:rsid w:val="00040152"/>
    <w:rsid w:val="00040B68"/>
    <w:rsid w:val="00041395"/>
    <w:rsid w:val="00041BD0"/>
    <w:rsid w:val="0004291A"/>
    <w:rsid w:val="00042BD7"/>
    <w:rsid w:val="00042FE2"/>
    <w:rsid w:val="00043AFF"/>
    <w:rsid w:val="00043D75"/>
    <w:rsid w:val="00043E5A"/>
    <w:rsid w:val="00043FFA"/>
    <w:rsid w:val="00044275"/>
    <w:rsid w:val="00044308"/>
    <w:rsid w:val="0004464A"/>
    <w:rsid w:val="00044BFF"/>
    <w:rsid w:val="00044DCB"/>
    <w:rsid w:val="00044FAB"/>
    <w:rsid w:val="000452A2"/>
    <w:rsid w:val="0004543B"/>
    <w:rsid w:val="000456EB"/>
    <w:rsid w:val="000462DD"/>
    <w:rsid w:val="00046736"/>
    <w:rsid w:val="00046B9C"/>
    <w:rsid w:val="00046CCF"/>
    <w:rsid w:val="00046D5D"/>
    <w:rsid w:val="000471B6"/>
    <w:rsid w:val="00047E44"/>
    <w:rsid w:val="000503FF"/>
    <w:rsid w:val="00050756"/>
    <w:rsid w:val="00051556"/>
    <w:rsid w:val="0005222E"/>
    <w:rsid w:val="00052C9E"/>
    <w:rsid w:val="00052CBA"/>
    <w:rsid w:val="00052CD4"/>
    <w:rsid w:val="00052F63"/>
    <w:rsid w:val="000536F3"/>
    <w:rsid w:val="000537B1"/>
    <w:rsid w:val="0005398F"/>
    <w:rsid w:val="00053F55"/>
    <w:rsid w:val="00053F76"/>
    <w:rsid w:val="0005412A"/>
    <w:rsid w:val="00054392"/>
    <w:rsid w:val="0005453D"/>
    <w:rsid w:val="000545F3"/>
    <w:rsid w:val="000548A4"/>
    <w:rsid w:val="00054946"/>
    <w:rsid w:val="00054BDA"/>
    <w:rsid w:val="00055831"/>
    <w:rsid w:val="000558A0"/>
    <w:rsid w:val="00055BC5"/>
    <w:rsid w:val="00055C49"/>
    <w:rsid w:val="00055D31"/>
    <w:rsid w:val="00056689"/>
    <w:rsid w:val="000566C5"/>
    <w:rsid w:val="00056976"/>
    <w:rsid w:val="00056A0F"/>
    <w:rsid w:val="00056C1F"/>
    <w:rsid w:val="00056C38"/>
    <w:rsid w:val="00056ED5"/>
    <w:rsid w:val="00056FD6"/>
    <w:rsid w:val="00057553"/>
    <w:rsid w:val="00057BA6"/>
    <w:rsid w:val="00057D4F"/>
    <w:rsid w:val="0006005A"/>
    <w:rsid w:val="00060632"/>
    <w:rsid w:val="000609CE"/>
    <w:rsid w:val="000610A8"/>
    <w:rsid w:val="0006111D"/>
    <w:rsid w:val="00061188"/>
    <w:rsid w:val="000613E3"/>
    <w:rsid w:val="0006142B"/>
    <w:rsid w:val="0006296E"/>
    <w:rsid w:val="00062CCD"/>
    <w:rsid w:val="000638BF"/>
    <w:rsid w:val="000638C0"/>
    <w:rsid w:val="00063D28"/>
    <w:rsid w:val="000640BB"/>
    <w:rsid w:val="000641C7"/>
    <w:rsid w:val="0006427A"/>
    <w:rsid w:val="0006430F"/>
    <w:rsid w:val="00064ADF"/>
    <w:rsid w:val="00064F5B"/>
    <w:rsid w:val="0006545C"/>
    <w:rsid w:val="00065FBA"/>
    <w:rsid w:val="00066008"/>
    <w:rsid w:val="000662F3"/>
    <w:rsid w:val="000663B1"/>
    <w:rsid w:val="000667CA"/>
    <w:rsid w:val="00066D81"/>
    <w:rsid w:val="000675EC"/>
    <w:rsid w:val="00067804"/>
    <w:rsid w:val="00067ECA"/>
    <w:rsid w:val="000707A1"/>
    <w:rsid w:val="00070A85"/>
    <w:rsid w:val="0007112A"/>
    <w:rsid w:val="00071CCA"/>
    <w:rsid w:val="00071FF8"/>
    <w:rsid w:val="000723EC"/>
    <w:rsid w:val="00072873"/>
    <w:rsid w:val="00072B0C"/>
    <w:rsid w:val="00072CBE"/>
    <w:rsid w:val="00072FA9"/>
    <w:rsid w:val="00073249"/>
    <w:rsid w:val="000735DF"/>
    <w:rsid w:val="00073CAE"/>
    <w:rsid w:val="00073EB5"/>
    <w:rsid w:val="000742D5"/>
    <w:rsid w:val="00074897"/>
    <w:rsid w:val="000749DC"/>
    <w:rsid w:val="00074EFF"/>
    <w:rsid w:val="0007553D"/>
    <w:rsid w:val="00075806"/>
    <w:rsid w:val="0007585E"/>
    <w:rsid w:val="00075CE7"/>
    <w:rsid w:val="0007655C"/>
    <w:rsid w:val="000770C8"/>
    <w:rsid w:val="00077B89"/>
    <w:rsid w:val="00077C6F"/>
    <w:rsid w:val="00077F2F"/>
    <w:rsid w:val="0008075A"/>
    <w:rsid w:val="000808F0"/>
    <w:rsid w:val="00080C1F"/>
    <w:rsid w:val="00080C90"/>
    <w:rsid w:val="0008156F"/>
    <w:rsid w:val="0008239B"/>
    <w:rsid w:val="00082575"/>
    <w:rsid w:val="000825FC"/>
    <w:rsid w:val="00082B07"/>
    <w:rsid w:val="00082B4E"/>
    <w:rsid w:val="00082F40"/>
    <w:rsid w:val="00083404"/>
    <w:rsid w:val="000835DA"/>
    <w:rsid w:val="000838D5"/>
    <w:rsid w:val="00083D6D"/>
    <w:rsid w:val="00083F4E"/>
    <w:rsid w:val="000843F3"/>
    <w:rsid w:val="000846C8"/>
    <w:rsid w:val="00084E5F"/>
    <w:rsid w:val="000852CE"/>
    <w:rsid w:val="00085673"/>
    <w:rsid w:val="000856FD"/>
    <w:rsid w:val="00085797"/>
    <w:rsid w:val="000858C0"/>
    <w:rsid w:val="000858D5"/>
    <w:rsid w:val="00086280"/>
    <w:rsid w:val="0008644C"/>
    <w:rsid w:val="000869A7"/>
    <w:rsid w:val="000869FB"/>
    <w:rsid w:val="00086DEB"/>
    <w:rsid w:val="00087058"/>
    <w:rsid w:val="0008705A"/>
    <w:rsid w:val="00087252"/>
    <w:rsid w:val="00087B75"/>
    <w:rsid w:val="00087E59"/>
    <w:rsid w:val="00087E72"/>
    <w:rsid w:val="00087E93"/>
    <w:rsid w:val="00087EE2"/>
    <w:rsid w:val="0009027F"/>
    <w:rsid w:val="00090329"/>
    <w:rsid w:val="00090757"/>
    <w:rsid w:val="00090761"/>
    <w:rsid w:val="00090782"/>
    <w:rsid w:val="00090841"/>
    <w:rsid w:val="00090BBD"/>
    <w:rsid w:val="00090C8D"/>
    <w:rsid w:val="00090DE4"/>
    <w:rsid w:val="0009107F"/>
    <w:rsid w:val="00091214"/>
    <w:rsid w:val="0009143D"/>
    <w:rsid w:val="00091443"/>
    <w:rsid w:val="00091E7D"/>
    <w:rsid w:val="0009215F"/>
    <w:rsid w:val="0009235C"/>
    <w:rsid w:val="00092BED"/>
    <w:rsid w:val="00092CC2"/>
    <w:rsid w:val="00092D80"/>
    <w:rsid w:val="000930A8"/>
    <w:rsid w:val="000934E1"/>
    <w:rsid w:val="00093BEB"/>
    <w:rsid w:val="00094627"/>
    <w:rsid w:val="0009476C"/>
    <w:rsid w:val="000948F8"/>
    <w:rsid w:val="00094A26"/>
    <w:rsid w:val="00095161"/>
    <w:rsid w:val="00095560"/>
    <w:rsid w:val="00096F34"/>
    <w:rsid w:val="000970DE"/>
    <w:rsid w:val="0009768A"/>
    <w:rsid w:val="00097883"/>
    <w:rsid w:val="000A057B"/>
    <w:rsid w:val="000A1727"/>
    <w:rsid w:val="000A1819"/>
    <w:rsid w:val="000A254D"/>
    <w:rsid w:val="000A2C7B"/>
    <w:rsid w:val="000A2EAD"/>
    <w:rsid w:val="000A3E67"/>
    <w:rsid w:val="000A3F97"/>
    <w:rsid w:val="000A4257"/>
    <w:rsid w:val="000A427D"/>
    <w:rsid w:val="000A432E"/>
    <w:rsid w:val="000A4736"/>
    <w:rsid w:val="000A480C"/>
    <w:rsid w:val="000A48D6"/>
    <w:rsid w:val="000A52AC"/>
    <w:rsid w:val="000A5AAF"/>
    <w:rsid w:val="000A5EB1"/>
    <w:rsid w:val="000A621F"/>
    <w:rsid w:val="000A652E"/>
    <w:rsid w:val="000A6B1D"/>
    <w:rsid w:val="000A6C76"/>
    <w:rsid w:val="000A6D4D"/>
    <w:rsid w:val="000A6E46"/>
    <w:rsid w:val="000A7128"/>
    <w:rsid w:val="000A7337"/>
    <w:rsid w:val="000A7BFB"/>
    <w:rsid w:val="000A7C43"/>
    <w:rsid w:val="000B01EC"/>
    <w:rsid w:val="000B0386"/>
    <w:rsid w:val="000B159C"/>
    <w:rsid w:val="000B1AF8"/>
    <w:rsid w:val="000B2059"/>
    <w:rsid w:val="000B230C"/>
    <w:rsid w:val="000B27A8"/>
    <w:rsid w:val="000B287F"/>
    <w:rsid w:val="000B28EB"/>
    <w:rsid w:val="000B2CDB"/>
    <w:rsid w:val="000B2FE3"/>
    <w:rsid w:val="000B32BF"/>
    <w:rsid w:val="000B3870"/>
    <w:rsid w:val="000B3ADE"/>
    <w:rsid w:val="000B3E47"/>
    <w:rsid w:val="000B46EF"/>
    <w:rsid w:val="000B4815"/>
    <w:rsid w:val="000B4AFA"/>
    <w:rsid w:val="000B509C"/>
    <w:rsid w:val="000B56F2"/>
    <w:rsid w:val="000B6538"/>
    <w:rsid w:val="000B6E7A"/>
    <w:rsid w:val="000B6F13"/>
    <w:rsid w:val="000B764C"/>
    <w:rsid w:val="000B7BB5"/>
    <w:rsid w:val="000B7E55"/>
    <w:rsid w:val="000B7E92"/>
    <w:rsid w:val="000C06CD"/>
    <w:rsid w:val="000C0743"/>
    <w:rsid w:val="000C095A"/>
    <w:rsid w:val="000C0A86"/>
    <w:rsid w:val="000C0C1F"/>
    <w:rsid w:val="000C0D0B"/>
    <w:rsid w:val="000C1B77"/>
    <w:rsid w:val="000C2C73"/>
    <w:rsid w:val="000C2D82"/>
    <w:rsid w:val="000C3253"/>
    <w:rsid w:val="000C3271"/>
    <w:rsid w:val="000C3503"/>
    <w:rsid w:val="000C3A9A"/>
    <w:rsid w:val="000C420B"/>
    <w:rsid w:val="000C4815"/>
    <w:rsid w:val="000C4B3B"/>
    <w:rsid w:val="000C4D36"/>
    <w:rsid w:val="000C56EA"/>
    <w:rsid w:val="000C69AA"/>
    <w:rsid w:val="000C6A0A"/>
    <w:rsid w:val="000C6F79"/>
    <w:rsid w:val="000C70C6"/>
    <w:rsid w:val="000C772A"/>
    <w:rsid w:val="000D02D7"/>
    <w:rsid w:val="000D0C9C"/>
    <w:rsid w:val="000D0D38"/>
    <w:rsid w:val="000D151B"/>
    <w:rsid w:val="000D1635"/>
    <w:rsid w:val="000D1905"/>
    <w:rsid w:val="000D1927"/>
    <w:rsid w:val="000D1CEF"/>
    <w:rsid w:val="000D2F9F"/>
    <w:rsid w:val="000D45A6"/>
    <w:rsid w:val="000D476E"/>
    <w:rsid w:val="000D54A6"/>
    <w:rsid w:val="000D5941"/>
    <w:rsid w:val="000D5CD5"/>
    <w:rsid w:val="000D5E2A"/>
    <w:rsid w:val="000D62D3"/>
    <w:rsid w:val="000D630A"/>
    <w:rsid w:val="000D6413"/>
    <w:rsid w:val="000D6B8F"/>
    <w:rsid w:val="000D6B91"/>
    <w:rsid w:val="000D6BF7"/>
    <w:rsid w:val="000D723F"/>
    <w:rsid w:val="000D7533"/>
    <w:rsid w:val="000D785A"/>
    <w:rsid w:val="000D7C79"/>
    <w:rsid w:val="000D7E4A"/>
    <w:rsid w:val="000E01A7"/>
    <w:rsid w:val="000E02F6"/>
    <w:rsid w:val="000E02FE"/>
    <w:rsid w:val="000E12F7"/>
    <w:rsid w:val="000E14F3"/>
    <w:rsid w:val="000E1580"/>
    <w:rsid w:val="000E1929"/>
    <w:rsid w:val="000E19C6"/>
    <w:rsid w:val="000E1F92"/>
    <w:rsid w:val="000E22B1"/>
    <w:rsid w:val="000E2AAE"/>
    <w:rsid w:val="000E2D01"/>
    <w:rsid w:val="000E37A8"/>
    <w:rsid w:val="000E3A83"/>
    <w:rsid w:val="000E498D"/>
    <w:rsid w:val="000E54C0"/>
    <w:rsid w:val="000E55D0"/>
    <w:rsid w:val="000E5A82"/>
    <w:rsid w:val="000E5CD8"/>
    <w:rsid w:val="000E6466"/>
    <w:rsid w:val="000E6672"/>
    <w:rsid w:val="000E6786"/>
    <w:rsid w:val="000E6DF2"/>
    <w:rsid w:val="000E71FB"/>
    <w:rsid w:val="000E726D"/>
    <w:rsid w:val="000E75C2"/>
    <w:rsid w:val="000E77F2"/>
    <w:rsid w:val="000E7D79"/>
    <w:rsid w:val="000F0235"/>
    <w:rsid w:val="000F051F"/>
    <w:rsid w:val="000F05D9"/>
    <w:rsid w:val="000F05EE"/>
    <w:rsid w:val="000F0AC7"/>
    <w:rsid w:val="000F13E3"/>
    <w:rsid w:val="000F1A3F"/>
    <w:rsid w:val="000F1AC1"/>
    <w:rsid w:val="000F2322"/>
    <w:rsid w:val="000F2360"/>
    <w:rsid w:val="000F29B9"/>
    <w:rsid w:val="000F29C9"/>
    <w:rsid w:val="000F2A73"/>
    <w:rsid w:val="000F2CB3"/>
    <w:rsid w:val="000F32C4"/>
    <w:rsid w:val="000F33A9"/>
    <w:rsid w:val="000F3494"/>
    <w:rsid w:val="000F375E"/>
    <w:rsid w:val="000F3A11"/>
    <w:rsid w:val="000F3A18"/>
    <w:rsid w:val="000F3AC2"/>
    <w:rsid w:val="000F3BDD"/>
    <w:rsid w:val="000F41AF"/>
    <w:rsid w:val="000F436D"/>
    <w:rsid w:val="000F4763"/>
    <w:rsid w:val="000F645A"/>
    <w:rsid w:val="000F66C0"/>
    <w:rsid w:val="000F6AA6"/>
    <w:rsid w:val="000F73E5"/>
    <w:rsid w:val="000F773E"/>
    <w:rsid w:val="000F7893"/>
    <w:rsid w:val="000F796C"/>
    <w:rsid w:val="000F7C7F"/>
    <w:rsid w:val="000F7F0F"/>
    <w:rsid w:val="000F7F99"/>
    <w:rsid w:val="00100281"/>
    <w:rsid w:val="001007E4"/>
    <w:rsid w:val="00100CC1"/>
    <w:rsid w:val="00100DBA"/>
    <w:rsid w:val="00100DFF"/>
    <w:rsid w:val="001011BC"/>
    <w:rsid w:val="00101D7B"/>
    <w:rsid w:val="00101ED8"/>
    <w:rsid w:val="001025F1"/>
    <w:rsid w:val="00102F5B"/>
    <w:rsid w:val="0010305C"/>
    <w:rsid w:val="001033D5"/>
    <w:rsid w:val="00104D35"/>
    <w:rsid w:val="0010519C"/>
    <w:rsid w:val="00105586"/>
    <w:rsid w:val="001064D0"/>
    <w:rsid w:val="001066F5"/>
    <w:rsid w:val="001069E0"/>
    <w:rsid w:val="00106C67"/>
    <w:rsid w:val="00106E1A"/>
    <w:rsid w:val="00106E52"/>
    <w:rsid w:val="001071D0"/>
    <w:rsid w:val="00107248"/>
    <w:rsid w:val="0010732B"/>
    <w:rsid w:val="001078F2"/>
    <w:rsid w:val="00107D66"/>
    <w:rsid w:val="00107F2C"/>
    <w:rsid w:val="00107FC4"/>
    <w:rsid w:val="00110115"/>
    <w:rsid w:val="001104CB"/>
    <w:rsid w:val="00110561"/>
    <w:rsid w:val="001106BB"/>
    <w:rsid w:val="001108DA"/>
    <w:rsid w:val="00110A21"/>
    <w:rsid w:val="00110D69"/>
    <w:rsid w:val="0011183F"/>
    <w:rsid w:val="00111854"/>
    <w:rsid w:val="00111ED7"/>
    <w:rsid w:val="001123AD"/>
    <w:rsid w:val="00112D08"/>
    <w:rsid w:val="001134E4"/>
    <w:rsid w:val="00113564"/>
    <w:rsid w:val="0011376D"/>
    <w:rsid w:val="00113D47"/>
    <w:rsid w:val="00114496"/>
    <w:rsid w:val="00114DAE"/>
    <w:rsid w:val="00115340"/>
    <w:rsid w:val="0011541A"/>
    <w:rsid w:val="001155B6"/>
    <w:rsid w:val="00115663"/>
    <w:rsid w:val="001157DD"/>
    <w:rsid w:val="001158C4"/>
    <w:rsid w:val="001159EF"/>
    <w:rsid w:val="00115B29"/>
    <w:rsid w:val="00115E24"/>
    <w:rsid w:val="00116896"/>
    <w:rsid w:val="001168AA"/>
    <w:rsid w:val="00116D51"/>
    <w:rsid w:val="001171C9"/>
    <w:rsid w:val="00117C92"/>
    <w:rsid w:val="00121285"/>
    <w:rsid w:val="001213C7"/>
    <w:rsid w:val="00121FDC"/>
    <w:rsid w:val="00122002"/>
    <w:rsid w:val="001221A2"/>
    <w:rsid w:val="00122330"/>
    <w:rsid w:val="0012254A"/>
    <w:rsid w:val="00122628"/>
    <w:rsid w:val="0012264A"/>
    <w:rsid w:val="00122993"/>
    <w:rsid w:val="00122BA6"/>
    <w:rsid w:val="00122BF8"/>
    <w:rsid w:val="00122C69"/>
    <w:rsid w:val="00122CA5"/>
    <w:rsid w:val="00122D07"/>
    <w:rsid w:val="00123446"/>
    <w:rsid w:val="00123592"/>
    <w:rsid w:val="001241ED"/>
    <w:rsid w:val="00124C01"/>
    <w:rsid w:val="0012556D"/>
    <w:rsid w:val="001256F4"/>
    <w:rsid w:val="0012614D"/>
    <w:rsid w:val="001263D8"/>
    <w:rsid w:val="00126B93"/>
    <w:rsid w:val="00127434"/>
    <w:rsid w:val="0012778D"/>
    <w:rsid w:val="0012798D"/>
    <w:rsid w:val="00127E7C"/>
    <w:rsid w:val="0013032C"/>
    <w:rsid w:val="00130B5C"/>
    <w:rsid w:val="001314B1"/>
    <w:rsid w:val="0013195F"/>
    <w:rsid w:val="00131D91"/>
    <w:rsid w:val="00131E29"/>
    <w:rsid w:val="00132427"/>
    <w:rsid w:val="00132AA7"/>
    <w:rsid w:val="00132E84"/>
    <w:rsid w:val="00133831"/>
    <w:rsid w:val="00133FDA"/>
    <w:rsid w:val="001343F1"/>
    <w:rsid w:val="001344AA"/>
    <w:rsid w:val="001346D3"/>
    <w:rsid w:val="00134BA1"/>
    <w:rsid w:val="00134C52"/>
    <w:rsid w:val="001354A9"/>
    <w:rsid w:val="001357F2"/>
    <w:rsid w:val="00136A28"/>
    <w:rsid w:val="00136D9E"/>
    <w:rsid w:val="00136DE0"/>
    <w:rsid w:val="00136E1B"/>
    <w:rsid w:val="001372E1"/>
    <w:rsid w:val="001375B5"/>
    <w:rsid w:val="00137995"/>
    <w:rsid w:val="00137A60"/>
    <w:rsid w:val="0014051C"/>
    <w:rsid w:val="001409A2"/>
    <w:rsid w:val="001409EC"/>
    <w:rsid w:val="0014105B"/>
    <w:rsid w:val="001410A4"/>
    <w:rsid w:val="00141235"/>
    <w:rsid w:val="001415E3"/>
    <w:rsid w:val="00141A11"/>
    <w:rsid w:val="00141DA5"/>
    <w:rsid w:val="00141DE9"/>
    <w:rsid w:val="00142250"/>
    <w:rsid w:val="0014238C"/>
    <w:rsid w:val="00142958"/>
    <w:rsid w:val="00142AF4"/>
    <w:rsid w:val="001435D5"/>
    <w:rsid w:val="00143952"/>
    <w:rsid w:val="00143F70"/>
    <w:rsid w:val="00144182"/>
    <w:rsid w:val="00144870"/>
    <w:rsid w:val="00145043"/>
    <w:rsid w:val="001452FE"/>
    <w:rsid w:val="00145D69"/>
    <w:rsid w:val="0014606C"/>
    <w:rsid w:val="00146097"/>
    <w:rsid w:val="00146B4D"/>
    <w:rsid w:val="00146DC9"/>
    <w:rsid w:val="00146FC4"/>
    <w:rsid w:val="001470D5"/>
    <w:rsid w:val="001472D1"/>
    <w:rsid w:val="001476B5"/>
    <w:rsid w:val="00147C3D"/>
    <w:rsid w:val="00150021"/>
    <w:rsid w:val="0015021E"/>
    <w:rsid w:val="001511AF"/>
    <w:rsid w:val="0015137C"/>
    <w:rsid w:val="0015179B"/>
    <w:rsid w:val="00152959"/>
    <w:rsid w:val="00152FF3"/>
    <w:rsid w:val="00153F3E"/>
    <w:rsid w:val="001543F1"/>
    <w:rsid w:val="00154450"/>
    <w:rsid w:val="00154D5E"/>
    <w:rsid w:val="00155479"/>
    <w:rsid w:val="00155DFC"/>
    <w:rsid w:val="00155FB1"/>
    <w:rsid w:val="00156457"/>
    <w:rsid w:val="001566C7"/>
    <w:rsid w:val="00156B8C"/>
    <w:rsid w:val="00156E95"/>
    <w:rsid w:val="00156E96"/>
    <w:rsid w:val="001571DC"/>
    <w:rsid w:val="00157303"/>
    <w:rsid w:val="0015787C"/>
    <w:rsid w:val="0015795D"/>
    <w:rsid w:val="00160138"/>
    <w:rsid w:val="00160211"/>
    <w:rsid w:val="001603A9"/>
    <w:rsid w:val="0016041F"/>
    <w:rsid w:val="00160665"/>
    <w:rsid w:val="0016104E"/>
    <w:rsid w:val="00161C19"/>
    <w:rsid w:val="00161E29"/>
    <w:rsid w:val="00161E6E"/>
    <w:rsid w:val="0016235E"/>
    <w:rsid w:val="00162499"/>
    <w:rsid w:val="00162536"/>
    <w:rsid w:val="001626C4"/>
    <w:rsid w:val="00162709"/>
    <w:rsid w:val="0016296B"/>
    <w:rsid w:val="00162DD6"/>
    <w:rsid w:val="0016345E"/>
    <w:rsid w:val="001634B1"/>
    <w:rsid w:val="00163A3A"/>
    <w:rsid w:val="00163C36"/>
    <w:rsid w:val="00163CCC"/>
    <w:rsid w:val="00163DC1"/>
    <w:rsid w:val="00163E61"/>
    <w:rsid w:val="00163EEF"/>
    <w:rsid w:val="0016487E"/>
    <w:rsid w:val="00164EAA"/>
    <w:rsid w:val="001658AD"/>
    <w:rsid w:val="001659EF"/>
    <w:rsid w:val="00165FD4"/>
    <w:rsid w:val="001662F6"/>
    <w:rsid w:val="00166B60"/>
    <w:rsid w:val="00166FBC"/>
    <w:rsid w:val="001673FE"/>
    <w:rsid w:val="00167AB9"/>
    <w:rsid w:val="00170CBB"/>
    <w:rsid w:val="00170DB2"/>
    <w:rsid w:val="00171B50"/>
    <w:rsid w:val="00171B83"/>
    <w:rsid w:val="00171C50"/>
    <w:rsid w:val="001726D6"/>
    <w:rsid w:val="001728E9"/>
    <w:rsid w:val="001729CE"/>
    <w:rsid w:val="001729F7"/>
    <w:rsid w:val="00172B5A"/>
    <w:rsid w:val="00173055"/>
    <w:rsid w:val="0017308E"/>
    <w:rsid w:val="0017381B"/>
    <w:rsid w:val="0017464E"/>
    <w:rsid w:val="001749E3"/>
    <w:rsid w:val="00174B7E"/>
    <w:rsid w:val="00174E94"/>
    <w:rsid w:val="001751E7"/>
    <w:rsid w:val="001752F0"/>
    <w:rsid w:val="0017639F"/>
    <w:rsid w:val="0017644B"/>
    <w:rsid w:val="00176931"/>
    <w:rsid w:val="00176BDE"/>
    <w:rsid w:val="00176FEE"/>
    <w:rsid w:val="00177260"/>
    <w:rsid w:val="00177751"/>
    <w:rsid w:val="00177878"/>
    <w:rsid w:val="0017793A"/>
    <w:rsid w:val="00177CD1"/>
    <w:rsid w:val="001805BE"/>
    <w:rsid w:val="00180863"/>
    <w:rsid w:val="00180B25"/>
    <w:rsid w:val="00181533"/>
    <w:rsid w:val="0018209F"/>
    <w:rsid w:val="00182A2D"/>
    <w:rsid w:val="00182D71"/>
    <w:rsid w:val="00182FAA"/>
    <w:rsid w:val="001832E1"/>
    <w:rsid w:val="00183ADE"/>
    <w:rsid w:val="00184202"/>
    <w:rsid w:val="00184680"/>
    <w:rsid w:val="00184707"/>
    <w:rsid w:val="00184B6D"/>
    <w:rsid w:val="00184D8A"/>
    <w:rsid w:val="00184E8F"/>
    <w:rsid w:val="00184FD9"/>
    <w:rsid w:val="00185707"/>
    <w:rsid w:val="00185A15"/>
    <w:rsid w:val="00185B6D"/>
    <w:rsid w:val="00185F57"/>
    <w:rsid w:val="00186417"/>
    <w:rsid w:val="00186819"/>
    <w:rsid w:val="00186977"/>
    <w:rsid w:val="001869AC"/>
    <w:rsid w:val="00186B46"/>
    <w:rsid w:val="001877A8"/>
    <w:rsid w:val="00187C6D"/>
    <w:rsid w:val="00187D16"/>
    <w:rsid w:val="00187E5D"/>
    <w:rsid w:val="00190439"/>
    <w:rsid w:val="00190552"/>
    <w:rsid w:val="00190750"/>
    <w:rsid w:val="001909C9"/>
    <w:rsid w:val="00190D90"/>
    <w:rsid w:val="0019204A"/>
    <w:rsid w:val="001922CD"/>
    <w:rsid w:val="0019231F"/>
    <w:rsid w:val="00192394"/>
    <w:rsid w:val="0019280C"/>
    <w:rsid w:val="001929B7"/>
    <w:rsid w:val="001930CC"/>
    <w:rsid w:val="0019323D"/>
    <w:rsid w:val="0019328F"/>
    <w:rsid w:val="0019345E"/>
    <w:rsid w:val="00193948"/>
    <w:rsid w:val="00193A73"/>
    <w:rsid w:val="00193F3E"/>
    <w:rsid w:val="0019473C"/>
    <w:rsid w:val="00194756"/>
    <w:rsid w:val="00194BA6"/>
    <w:rsid w:val="001953B2"/>
    <w:rsid w:val="00195759"/>
    <w:rsid w:val="00195848"/>
    <w:rsid w:val="001959A6"/>
    <w:rsid w:val="00195B73"/>
    <w:rsid w:val="00195FA4"/>
    <w:rsid w:val="0019634C"/>
    <w:rsid w:val="00196552"/>
    <w:rsid w:val="00196A60"/>
    <w:rsid w:val="00196CC9"/>
    <w:rsid w:val="00196E5B"/>
    <w:rsid w:val="00197300"/>
    <w:rsid w:val="001974D7"/>
    <w:rsid w:val="001977EB"/>
    <w:rsid w:val="001978BA"/>
    <w:rsid w:val="001978FB"/>
    <w:rsid w:val="00197ED4"/>
    <w:rsid w:val="00197F68"/>
    <w:rsid w:val="001A06E1"/>
    <w:rsid w:val="001A086B"/>
    <w:rsid w:val="001A13D5"/>
    <w:rsid w:val="001A143B"/>
    <w:rsid w:val="001A19BB"/>
    <w:rsid w:val="001A1AAA"/>
    <w:rsid w:val="001A1D3C"/>
    <w:rsid w:val="001A1EFE"/>
    <w:rsid w:val="001A25AC"/>
    <w:rsid w:val="001A31F9"/>
    <w:rsid w:val="001A4160"/>
    <w:rsid w:val="001A448B"/>
    <w:rsid w:val="001A4512"/>
    <w:rsid w:val="001A5026"/>
    <w:rsid w:val="001A53FC"/>
    <w:rsid w:val="001A5A5F"/>
    <w:rsid w:val="001A5A89"/>
    <w:rsid w:val="001A644C"/>
    <w:rsid w:val="001A699E"/>
    <w:rsid w:val="001A6E02"/>
    <w:rsid w:val="001A73C6"/>
    <w:rsid w:val="001A7D3F"/>
    <w:rsid w:val="001A7FD3"/>
    <w:rsid w:val="001B02A2"/>
    <w:rsid w:val="001B0854"/>
    <w:rsid w:val="001B0D17"/>
    <w:rsid w:val="001B134B"/>
    <w:rsid w:val="001B1513"/>
    <w:rsid w:val="001B15BE"/>
    <w:rsid w:val="001B1EA1"/>
    <w:rsid w:val="001B2B4C"/>
    <w:rsid w:val="001B2CAD"/>
    <w:rsid w:val="001B33C3"/>
    <w:rsid w:val="001B382B"/>
    <w:rsid w:val="001B3D46"/>
    <w:rsid w:val="001B3FB0"/>
    <w:rsid w:val="001B40BD"/>
    <w:rsid w:val="001B40ED"/>
    <w:rsid w:val="001B4138"/>
    <w:rsid w:val="001B4203"/>
    <w:rsid w:val="001B4232"/>
    <w:rsid w:val="001B6163"/>
    <w:rsid w:val="001B62F0"/>
    <w:rsid w:val="001B6359"/>
    <w:rsid w:val="001B659A"/>
    <w:rsid w:val="001B68C2"/>
    <w:rsid w:val="001B6B3C"/>
    <w:rsid w:val="001B6C4C"/>
    <w:rsid w:val="001B6C88"/>
    <w:rsid w:val="001B6CA5"/>
    <w:rsid w:val="001B70D4"/>
    <w:rsid w:val="001C0189"/>
    <w:rsid w:val="001C02CC"/>
    <w:rsid w:val="001C0535"/>
    <w:rsid w:val="001C0652"/>
    <w:rsid w:val="001C0BFF"/>
    <w:rsid w:val="001C14D1"/>
    <w:rsid w:val="001C18F4"/>
    <w:rsid w:val="001C2184"/>
    <w:rsid w:val="001C26C1"/>
    <w:rsid w:val="001C304B"/>
    <w:rsid w:val="001C3509"/>
    <w:rsid w:val="001C3AB6"/>
    <w:rsid w:val="001C3DAB"/>
    <w:rsid w:val="001C4228"/>
    <w:rsid w:val="001C428B"/>
    <w:rsid w:val="001C4519"/>
    <w:rsid w:val="001C4568"/>
    <w:rsid w:val="001C4CD7"/>
    <w:rsid w:val="001C5155"/>
    <w:rsid w:val="001C51C5"/>
    <w:rsid w:val="001C5679"/>
    <w:rsid w:val="001C567B"/>
    <w:rsid w:val="001C573D"/>
    <w:rsid w:val="001C59B1"/>
    <w:rsid w:val="001C5E8C"/>
    <w:rsid w:val="001C5FD8"/>
    <w:rsid w:val="001C648E"/>
    <w:rsid w:val="001C64CB"/>
    <w:rsid w:val="001C6AF8"/>
    <w:rsid w:val="001C6E03"/>
    <w:rsid w:val="001C7469"/>
    <w:rsid w:val="001C74E2"/>
    <w:rsid w:val="001C759D"/>
    <w:rsid w:val="001C7744"/>
    <w:rsid w:val="001C78EF"/>
    <w:rsid w:val="001C7A44"/>
    <w:rsid w:val="001C7CBA"/>
    <w:rsid w:val="001D020B"/>
    <w:rsid w:val="001D024F"/>
    <w:rsid w:val="001D03A0"/>
    <w:rsid w:val="001D0E4E"/>
    <w:rsid w:val="001D0E73"/>
    <w:rsid w:val="001D11A3"/>
    <w:rsid w:val="001D11EE"/>
    <w:rsid w:val="001D120A"/>
    <w:rsid w:val="001D145C"/>
    <w:rsid w:val="001D179D"/>
    <w:rsid w:val="001D1899"/>
    <w:rsid w:val="001D1D57"/>
    <w:rsid w:val="001D208D"/>
    <w:rsid w:val="001D33FD"/>
    <w:rsid w:val="001D3C57"/>
    <w:rsid w:val="001D3DF3"/>
    <w:rsid w:val="001D43C9"/>
    <w:rsid w:val="001D4423"/>
    <w:rsid w:val="001D46BA"/>
    <w:rsid w:val="001D46D9"/>
    <w:rsid w:val="001D48F9"/>
    <w:rsid w:val="001D51E9"/>
    <w:rsid w:val="001D5745"/>
    <w:rsid w:val="001D614A"/>
    <w:rsid w:val="001D61FE"/>
    <w:rsid w:val="001D6383"/>
    <w:rsid w:val="001D679A"/>
    <w:rsid w:val="001D754F"/>
    <w:rsid w:val="001D78E4"/>
    <w:rsid w:val="001D7C3C"/>
    <w:rsid w:val="001D7EC9"/>
    <w:rsid w:val="001E073D"/>
    <w:rsid w:val="001E0B26"/>
    <w:rsid w:val="001E0FAC"/>
    <w:rsid w:val="001E1169"/>
    <w:rsid w:val="001E1315"/>
    <w:rsid w:val="001E1727"/>
    <w:rsid w:val="001E1AA6"/>
    <w:rsid w:val="001E1F62"/>
    <w:rsid w:val="001E1F8D"/>
    <w:rsid w:val="001E30D3"/>
    <w:rsid w:val="001E342E"/>
    <w:rsid w:val="001E4222"/>
    <w:rsid w:val="001E4278"/>
    <w:rsid w:val="001E448B"/>
    <w:rsid w:val="001E480A"/>
    <w:rsid w:val="001E4C89"/>
    <w:rsid w:val="001E4CD6"/>
    <w:rsid w:val="001E4CE3"/>
    <w:rsid w:val="001E4E49"/>
    <w:rsid w:val="001E527A"/>
    <w:rsid w:val="001E55B3"/>
    <w:rsid w:val="001E572B"/>
    <w:rsid w:val="001E575F"/>
    <w:rsid w:val="001E58A7"/>
    <w:rsid w:val="001E58FC"/>
    <w:rsid w:val="001E5B63"/>
    <w:rsid w:val="001E5F94"/>
    <w:rsid w:val="001E6813"/>
    <w:rsid w:val="001E6C1E"/>
    <w:rsid w:val="001E704C"/>
    <w:rsid w:val="001E771A"/>
    <w:rsid w:val="001E7A86"/>
    <w:rsid w:val="001E7C43"/>
    <w:rsid w:val="001E7CA3"/>
    <w:rsid w:val="001E7D4F"/>
    <w:rsid w:val="001E7D58"/>
    <w:rsid w:val="001F035D"/>
    <w:rsid w:val="001F03A4"/>
    <w:rsid w:val="001F0BD7"/>
    <w:rsid w:val="001F10F1"/>
    <w:rsid w:val="001F15B7"/>
    <w:rsid w:val="001F1906"/>
    <w:rsid w:val="001F1EC7"/>
    <w:rsid w:val="001F2651"/>
    <w:rsid w:val="001F2BF0"/>
    <w:rsid w:val="001F2BF8"/>
    <w:rsid w:val="001F302D"/>
    <w:rsid w:val="001F3096"/>
    <w:rsid w:val="001F3C49"/>
    <w:rsid w:val="001F3E73"/>
    <w:rsid w:val="001F4329"/>
    <w:rsid w:val="001F45DF"/>
    <w:rsid w:val="001F4617"/>
    <w:rsid w:val="001F4868"/>
    <w:rsid w:val="001F496E"/>
    <w:rsid w:val="001F4A4D"/>
    <w:rsid w:val="001F4C17"/>
    <w:rsid w:val="001F4D50"/>
    <w:rsid w:val="001F4D5E"/>
    <w:rsid w:val="001F50D9"/>
    <w:rsid w:val="001F51A2"/>
    <w:rsid w:val="001F5E38"/>
    <w:rsid w:val="001F61DD"/>
    <w:rsid w:val="001F65C1"/>
    <w:rsid w:val="001F6BDF"/>
    <w:rsid w:val="001F7848"/>
    <w:rsid w:val="001F78F6"/>
    <w:rsid w:val="001F7AB6"/>
    <w:rsid w:val="001F7EF9"/>
    <w:rsid w:val="002002C6"/>
    <w:rsid w:val="002002D7"/>
    <w:rsid w:val="00200500"/>
    <w:rsid w:val="00200A6B"/>
    <w:rsid w:val="00201721"/>
    <w:rsid w:val="00201BB3"/>
    <w:rsid w:val="0020261B"/>
    <w:rsid w:val="002026EA"/>
    <w:rsid w:val="00202DCC"/>
    <w:rsid w:val="002039AB"/>
    <w:rsid w:val="002039FD"/>
    <w:rsid w:val="00204257"/>
    <w:rsid w:val="00204453"/>
    <w:rsid w:val="00204572"/>
    <w:rsid w:val="00204725"/>
    <w:rsid w:val="00204749"/>
    <w:rsid w:val="00204D0A"/>
    <w:rsid w:val="00205213"/>
    <w:rsid w:val="002053AA"/>
    <w:rsid w:val="0020558F"/>
    <w:rsid w:val="0020572C"/>
    <w:rsid w:val="00205ABC"/>
    <w:rsid w:val="00205CB8"/>
    <w:rsid w:val="00206157"/>
    <w:rsid w:val="00207605"/>
    <w:rsid w:val="00207612"/>
    <w:rsid w:val="002076DE"/>
    <w:rsid w:val="002105EB"/>
    <w:rsid w:val="0021073D"/>
    <w:rsid w:val="00210EA3"/>
    <w:rsid w:val="00211410"/>
    <w:rsid w:val="00211590"/>
    <w:rsid w:val="00211870"/>
    <w:rsid w:val="00211888"/>
    <w:rsid w:val="002118D9"/>
    <w:rsid w:val="00211B9B"/>
    <w:rsid w:val="00211EEA"/>
    <w:rsid w:val="00212070"/>
    <w:rsid w:val="00212334"/>
    <w:rsid w:val="002124EF"/>
    <w:rsid w:val="0021255A"/>
    <w:rsid w:val="0021268E"/>
    <w:rsid w:val="002130FE"/>
    <w:rsid w:val="00213356"/>
    <w:rsid w:val="00213ABB"/>
    <w:rsid w:val="00213B2E"/>
    <w:rsid w:val="00214218"/>
    <w:rsid w:val="00214708"/>
    <w:rsid w:val="00214A5D"/>
    <w:rsid w:val="00214AC6"/>
    <w:rsid w:val="00215B0C"/>
    <w:rsid w:val="0021617D"/>
    <w:rsid w:val="002161C9"/>
    <w:rsid w:val="002162F0"/>
    <w:rsid w:val="002165EA"/>
    <w:rsid w:val="00216631"/>
    <w:rsid w:val="002167BB"/>
    <w:rsid w:val="00217442"/>
    <w:rsid w:val="0021752A"/>
    <w:rsid w:val="00217824"/>
    <w:rsid w:val="0021793E"/>
    <w:rsid w:val="002179BD"/>
    <w:rsid w:val="00220006"/>
    <w:rsid w:val="00220383"/>
    <w:rsid w:val="00220456"/>
    <w:rsid w:val="0022054E"/>
    <w:rsid w:val="00220CB8"/>
    <w:rsid w:val="00220D1D"/>
    <w:rsid w:val="00220FF0"/>
    <w:rsid w:val="0022115B"/>
    <w:rsid w:val="00222117"/>
    <w:rsid w:val="00222280"/>
    <w:rsid w:val="00222668"/>
    <w:rsid w:val="00222DE3"/>
    <w:rsid w:val="0022328D"/>
    <w:rsid w:val="002233E0"/>
    <w:rsid w:val="00223790"/>
    <w:rsid w:val="002244CC"/>
    <w:rsid w:val="00224AAB"/>
    <w:rsid w:val="00224BA0"/>
    <w:rsid w:val="00224BD2"/>
    <w:rsid w:val="00224C90"/>
    <w:rsid w:val="002250F8"/>
    <w:rsid w:val="002254A2"/>
    <w:rsid w:val="00225CB2"/>
    <w:rsid w:val="00226257"/>
    <w:rsid w:val="0022656A"/>
    <w:rsid w:val="0022670F"/>
    <w:rsid w:val="00226979"/>
    <w:rsid w:val="00226DE4"/>
    <w:rsid w:val="002275C7"/>
    <w:rsid w:val="00227D60"/>
    <w:rsid w:val="00227E51"/>
    <w:rsid w:val="002307E7"/>
    <w:rsid w:val="00231CBF"/>
    <w:rsid w:val="00231FDC"/>
    <w:rsid w:val="00232235"/>
    <w:rsid w:val="00232243"/>
    <w:rsid w:val="00232296"/>
    <w:rsid w:val="00232356"/>
    <w:rsid w:val="00232AAD"/>
    <w:rsid w:val="00232C5B"/>
    <w:rsid w:val="002330CB"/>
    <w:rsid w:val="00233166"/>
    <w:rsid w:val="002335B1"/>
    <w:rsid w:val="002339B7"/>
    <w:rsid w:val="00233E99"/>
    <w:rsid w:val="00234C02"/>
    <w:rsid w:val="0023520B"/>
    <w:rsid w:val="00235E65"/>
    <w:rsid w:val="00236776"/>
    <w:rsid w:val="00236D98"/>
    <w:rsid w:val="00237280"/>
    <w:rsid w:val="0023737A"/>
    <w:rsid w:val="00237649"/>
    <w:rsid w:val="00237B5F"/>
    <w:rsid w:val="00237C8B"/>
    <w:rsid w:val="00237EC0"/>
    <w:rsid w:val="00237EF0"/>
    <w:rsid w:val="00240B47"/>
    <w:rsid w:val="00240F66"/>
    <w:rsid w:val="002411F3"/>
    <w:rsid w:val="0024123C"/>
    <w:rsid w:val="002416C9"/>
    <w:rsid w:val="00241A59"/>
    <w:rsid w:val="00242225"/>
    <w:rsid w:val="00242444"/>
    <w:rsid w:val="00242B48"/>
    <w:rsid w:val="00243276"/>
    <w:rsid w:val="002434A8"/>
    <w:rsid w:val="00243A75"/>
    <w:rsid w:val="00243E43"/>
    <w:rsid w:val="002444C9"/>
    <w:rsid w:val="00244ADB"/>
    <w:rsid w:val="00244ADF"/>
    <w:rsid w:val="00244FBB"/>
    <w:rsid w:val="0024507E"/>
    <w:rsid w:val="0024517A"/>
    <w:rsid w:val="002451B6"/>
    <w:rsid w:val="002451BD"/>
    <w:rsid w:val="00245315"/>
    <w:rsid w:val="002458C5"/>
    <w:rsid w:val="00245A70"/>
    <w:rsid w:val="00245A86"/>
    <w:rsid w:val="00245C2D"/>
    <w:rsid w:val="00245CE7"/>
    <w:rsid w:val="002460E9"/>
    <w:rsid w:val="00246247"/>
    <w:rsid w:val="00246AB6"/>
    <w:rsid w:val="00246CFD"/>
    <w:rsid w:val="00247426"/>
    <w:rsid w:val="00247C9E"/>
    <w:rsid w:val="0025005D"/>
    <w:rsid w:val="002501ED"/>
    <w:rsid w:val="0025021E"/>
    <w:rsid w:val="0025023E"/>
    <w:rsid w:val="002502AA"/>
    <w:rsid w:val="00250939"/>
    <w:rsid w:val="00250B73"/>
    <w:rsid w:val="00250FFC"/>
    <w:rsid w:val="00251174"/>
    <w:rsid w:val="00251181"/>
    <w:rsid w:val="00251342"/>
    <w:rsid w:val="002516FE"/>
    <w:rsid w:val="00251BB3"/>
    <w:rsid w:val="00251BEC"/>
    <w:rsid w:val="00251CC9"/>
    <w:rsid w:val="0025234E"/>
    <w:rsid w:val="00252840"/>
    <w:rsid w:val="002534AF"/>
    <w:rsid w:val="002534B1"/>
    <w:rsid w:val="00253DDD"/>
    <w:rsid w:val="00254210"/>
    <w:rsid w:val="00254554"/>
    <w:rsid w:val="0025465F"/>
    <w:rsid w:val="00254CCF"/>
    <w:rsid w:val="0025548C"/>
    <w:rsid w:val="002557FD"/>
    <w:rsid w:val="00255A64"/>
    <w:rsid w:val="00255E3C"/>
    <w:rsid w:val="002563F8"/>
    <w:rsid w:val="00256D81"/>
    <w:rsid w:val="00256E56"/>
    <w:rsid w:val="00257ED9"/>
    <w:rsid w:val="00260218"/>
    <w:rsid w:val="002605ED"/>
    <w:rsid w:val="00260C00"/>
    <w:rsid w:val="002610A9"/>
    <w:rsid w:val="00261366"/>
    <w:rsid w:val="00261706"/>
    <w:rsid w:val="00261B88"/>
    <w:rsid w:val="00261F94"/>
    <w:rsid w:val="002624D2"/>
    <w:rsid w:val="00262986"/>
    <w:rsid w:val="00262C44"/>
    <w:rsid w:val="002634F3"/>
    <w:rsid w:val="0026428F"/>
    <w:rsid w:val="002651E9"/>
    <w:rsid w:val="002653A9"/>
    <w:rsid w:val="00265E9A"/>
    <w:rsid w:val="00265F1A"/>
    <w:rsid w:val="0026627F"/>
    <w:rsid w:val="00266329"/>
    <w:rsid w:val="0026649E"/>
    <w:rsid w:val="00266C86"/>
    <w:rsid w:val="00266F46"/>
    <w:rsid w:val="0026755E"/>
    <w:rsid w:val="0026767B"/>
    <w:rsid w:val="00267680"/>
    <w:rsid w:val="002679AB"/>
    <w:rsid w:val="00267DDA"/>
    <w:rsid w:val="002703F1"/>
    <w:rsid w:val="0027047A"/>
    <w:rsid w:val="00270C62"/>
    <w:rsid w:val="00271155"/>
    <w:rsid w:val="002713B3"/>
    <w:rsid w:val="002715B6"/>
    <w:rsid w:val="0027171D"/>
    <w:rsid w:val="00271BC4"/>
    <w:rsid w:val="00271F3C"/>
    <w:rsid w:val="0027210A"/>
    <w:rsid w:val="002722FE"/>
    <w:rsid w:val="002735A0"/>
    <w:rsid w:val="002737F3"/>
    <w:rsid w:val="00273E66"/>
    <w:rsid w:val="00273E79"/>
    <w:rsid w:val="00274319"/>
    <w:rsid w:val="00275D75"/>
    <w:rsid w:val="00276115"/>
    <w:rsid w:val="002775DC"/>
    <w:rsid w:val="00277619"/>
    <w:rsid w:val="0027771E"/>
    <w:rsid w:val="002777DD"/>
    <w:rsid w:val="00277AFD"/>
    <w:rsid w:val="00277D63"/>
    <w:rsid w:val="002804B5"/>
    <w:rsid w:val="00280701"/>
    <w:rsid w:val="00280976"/>
    <w:rsid w:val="00280998"/>
    <w:rsid w:val="00280F35"/>
    <w:rsid w:val="002812EC"/>
    <w:rsid w:val="00281454"/>
    <w:rsid w:val="002819BD"/>
    <w:rsid w:val="00282275"/>
    <w:rsid w:val="0028260A"/>
    <w:rsid w:val="0028285E"/>
    <w:rsid w:val="00284060"/>
    <w:rsid w:val="002847AA"/>
    <w:rsid w:val="0028498B"/>
    <w:rsid w:val="002858E2"/>
    <w:rsid w:val="002859E9"/>
    <w:rsid w:val="00285A94"/>
    <w:rsid w:val="00286335"/>
    <w:rsid w:val="002863E1"/>
    <w:rsid w:val="00286E74"/>
    <w:rsid w:val="002905EC"/>
    <w:rsid w:val="0029072B"/>
    <w:rsid w:val="00290EDC"/>
    <w:rsid w:val="0029159A"/>
    <w:rsid w:val="002915EB"/>
    <w:rsid w:val="0029206A"/>
    <w:rsid w:val="002929D4"/>
    <w:rsid w:val="00292E9F"/>
    <w:rsid w:val="002935EC"/>
    <w:rsid w:val="002939B9"/>
    <w:rsid w:val="0029498B"/>
    <w:rsid w:val="00294D9E"/>
    <w:rsid w:val="00294EEB"/>
    <w:rsid w:val="00294FB6"/>
    <w:rsid w:val="00295BF5"/>
    <w:rsid w:val="00295EF4"/>
    <w:rsid w:val="002964B3"/>
    <w:rsid w:val="0029672D"/>
    <w:rsid w:val="00297088"/>
    <w:rsid w:val="00297606"/>
    <w:rsid w:val="00297714"/>
    <w:rsid w:val="00297A5C"/>
    <w:rsid w:val="00297B83"/>
    <w:rsid w:val="00297F5F"/>
    <w:rsid w:val="00297FF5"/>
    <w:rsid w:val="002A01C9"/>
    <w:rsid w:val="002A032C"/>
    <w:rsid w:val="002A04F1"/>
    <w:rsid w:val="002A0770"/>
    <w:rsid w:val="002A0803"/>
    <w:rsid w:val="002A14A4"/>
    <w:rsid w:val="002A2062"/>
    <w:rsid w:val="002A2A53"/>
    <w:rsid w:val="002A2AFD"/>
    <w:rsid w:val="002A2E54"/>
    <w:rsid w:val="002A2E90"/>
    <w:rsid w:val="002A3116"/>
    <w:rsid w:val="002A371C"/>
    <w:rsid w:val="002A3AB3"/>
    <w:rsid w:val="002A3C0C"/>
    <w:rsid w:val="002A4558"/>
    <w:rsid w:val="002A472B"/>
    <w:rsid w:val="002A5461"/>
    <w:rsid w:val="002A5BF8"/>
    <w:rsid w:val="002A5FFD"/>
    <w:rsid w:val="002A602D"/>
    <w:rsid w:val="002A6248"/>
    <w:rsid w:val="002A63B8"/>
    <w:rsid w:val="002A6496"/>
    <w:rsid w:val="002A6C3F"/>
    <w:rsid w:val="002A7226"/>
    <w:rsid w:val="002A751F"/>
    <w:rsid w:val="002A75BC"/>
    <w:rsid w:val="002A7B8B"/>
    <w:rsid w:val="002A7E38"/>
    <w:rsid w:val="002B02E3"/>
    <w:rsid w:val="002B04F0"/>
    <w:rsid w:val="002B0599"/>
    <w:rsid w:val="002B08E3"/>
    <w:rsid w:val="002B0C64"/>
    <w:rsid w:val="002B0EC6"/>
    <w:rsid w:val="002B0F93"/>
    <w:rsid w:val="002B3240"/>
    <w:rsid w:val="002B33CF"/>
    <w:rsid w:val="002B3836"/>
    <w:rsid w:val="002B3B40"/>
    <w:rsid w:val="002B3DC3"/>
    <w:rsid w:val="002B40FD"/>
    <w:rsid w:val="002B42F8"/>
    <w:rsid w:val="002B4AF6"/>
    <w:rsid w:val="002B5127"/>
    <w:rsid w:val="002B5230"/>
    <w:rsid w:val="002B54E9"/>
    <w:rsid w:val="002B563B"/>
    <w:rsid w:val="002B57E4"/>
    <w:rsid w:val="002B5CD6"/>
    <w:rsid w:val="002B5D45"/>
    <w:rsid w:val="002B6167"/>
    <w:rsid w:val="002B62AB"/>
    <w:rsid w:val="002B6712"/>
    <w:rsid w:val="002B6927"/>
    <w:rsid w:val="002B6B1C"/>
    <w:rsid w:val="002B6FC5"/>
    <w:rsid w:val="002B7508"/>
    <w:rsid w:val="002B7613"/>
    <w:rsid w:val="002B7801"/>
    <w:rsid w:val="002B7AC9"/>
    <w:rsid w:val="002B7E8A"/>
    <w:rsid w:val="002B7F80"/>
    <w:rsid w:val="002C000B"/>
    <w:rsid w:val="002C036D"/>
    <w:rsid w:val="002C07F8"/>
    <w:rsid w:val="002C08D1"/>
    <w:rsid w:val="002C0A40"/>
    <w:rsid w:val="002C0BAD"/>
    <w:rsid w:val="002C10CA"/>
    <w:rsid w:val="002C12B1"/>
    <w:rsid w:val="002C13CF"/>
    <w:rsid w:val="002C13D5"/>
    <w:rsid w:val="002C1657"/>
    <w:rsid w:val="002C1BE1"/>
    <w:rsid w:val="002C1DCA"/>
    <w:rsid w:val="002C22A4"/>
    <w:rsid w:val="002C23E4"/>
    <w:rsid w:val="002C252E"/>
    <w:rsid w:val="002C26CC"/>
    <w:rsid w:val="002C2894"/>
    <w:rsid w:val="002C294F"/>
    <w:rsid w:val="002C2B4D"/>
    <w:rsid w:val="002C3070"/>
    <w:rsid w:val="002C3656"/>
    <w:rsid w:val="002C387B"/>
    <w:rsid w:val="002C3BC8"/>
    <w:rsid w:val="002C4154"/>
    <w:rsid w:val="002C41B0"/>
    <w:rsid w:val="002C4E47"/>
    <w:rsid w:val="002C4FF4"/>
    <w:rsid w:val="002C5140"/>
    <w:rsid w:val="002C5830"/>
    <w:rsid w:val="002C58D2"/>
    <w:rsid w:val="002C67DE"/>
    <w:rsid w:val="002C68EF"/>
    <w:rsid w:val="002C6A22"/>
    <w:rsid w:val="002C6F38"/>
    <w:rsid w:val="002C7B78"/>
    <w:rsid w:val="002D0570"/>
    <w:rsid w:val="002D06B2"/>
    <w:rsid w:val="002D0AF0"/>
    <w:rsid w:val="002D113B"/>
    <w:rsid w:val="002D19EE"/>
    <w:rsid w:val="002D1FD6"/>
    <w:rsid w:val="002D1FF8"/>
    <w:rsid w:val="002D21E7"/>
    <w:rsid w:val="002D25E2"/>
    <w:rsid w:val="002D28D5"/>
    <w:rsid w:val="002D2AB6"/>
    <w:rsid w:val="002D30CA"/>
    <w:rsid w:val="002D312A"/>
    <w:rsid w:val="002D33BE"/>
    <w:rsid w:val="002D3AAE"/>
    <w:rsid w:val="002D3BA6"/>
    <w:rsid w:val="002D3DA1"/>
    <w:rsid w:val="002D3E24"/>
    <w:rsid w:val="002D426B"/>
    <w:rsid w:val="002D48F7"/>
    <w:rsid w:val="002D5253"/>
    <w:rsid w:val="002D5614"/>
    <w:rsid w:val="002D5887"/>
    <w:rsid w:val="002D5A4B"/>
    <w:rsid w:val="002D5CCD"/>
    <w:rsid w:val="002D5FAA"/>
    <w:rsid w:val="002D6027"/>
    <w:rsid w:val="002D6104"/>
    <w:rsid w:val="002D6493"/>
    <w:rsid w:val="002D6BF8"/>
    <w:rsid w:val="002D7225"/>
    <w:rsid w:val="002D72B7"/>
    <w:rsid w:val="002D72E0"/>
    <w:rsid w:val="002D7329"/>
    <w:rsid w:val="002D7573"/>
    <w:rsid w:val="002D7796"/>
    <w:rsid w:val="002D77DF"/>
    <w:rsid w:val="002D7A41"/>
    <w:rsid w:val="002D7F79"/>
    <w:rsid w:val="002E0F42"/>
    <w:rsid w:val="002E1229"/>
    <w:rsid w:val="002E1423"/>
    <w:rsid w:val="002E193B"/>
    <w:rsid w:val="002E1F07"/>
    <w:rsid w:val="002E1FDC"/>
    <w:rsid w:val="002E210C"/>
    <w:rsid w:val="002E2B21"/>
    <w:rsid w:val="002E3F0B"/>
    <w:rsid w:val="002E42A4"/>
    <w:rsid w:val="002E42D7"/>
    <w:rsid w:val="002E454A"/>
    <w:rsid w:val="002E4C7F"/>
    <w:rsid w:val="002E4FDA"/>
    <w:rsid w:val="002E4FFD"/>
    <w:rsid w:val="002E5A6E"/>
    <w:rsid w:val="002E5F9F"/>
    <w:rsid w:val="002E6350"/>
    <w:rsid w:val="002E6477"/>
    <w:rsid w:val="002E6590"/>
    <w:rsid w:val="002E678D"/>
    <w:rsid w:val="002E6846"/>
    <w:rsid w:val="002E69B0"/>
    <w:rsid w:val="002E7871"/>
    <w:rsid w:val="002E7D98"/>
    <w:rsid w:val="002F00A6"/>
    <w:rsid w:val="002F0264"/>
    <w:rsid w:val="002F0345"/>
    <w:rsid w:val="002F0670"/>
    <w:rsid w:val="002F0B5E"/>
    <w:rsid w:val="002F1009"/>
    <w:rsid w:val="002F1603"/>
    <w:rsid w:val="002F1B13"/>
    <w:rsid w:val="002F1DE0"/>
    <w:rsid w:val="002F2AA5"/>
    <w:rsid w:val="002F3135"/>
    <w:rsid w:val="002F3525"/>
    <w:rsid w:val="002F3819"/>
    <w:rsid w:val="002F3EF6"/>
    <w:rsid w:val="002F471C"/>
    <w:rsid w:val="002F4988"/>
    <w:rsid w:val="002F4AD1"/>
    <w:rsid w:val="002F5479"/>
    <w:rsid w:val="002F5903"/>
    <w:rsid w:val="002F5AEA"/>
    <w:rsid w:val="002F61EA"/>
    <w:rsid w:val="002F6315"/>
    <w:rsid w:val="002F63E8"/>
    <w:rsid w:val="002F6EDB"/>
    <w:rsid w:val="002F71EE"/>
    <w:rsid w:val="002F7589"/>
    <w:rsid w:val="002F7E1D"/>
    <w:rsid w:val="00300816"/>
    <w:rsid w:val="00300B2F"/>
    <w:rsid w:val="00300DDE"/>
    <w:rsid w:val="00300F20"/>
    <w:rsid w:val="0030154E"/>
    <w:rsid w:val="00301BDE"/>
    <w:rsid w:val="00301DDC"/>
    <w:rsid w:val="00302821"/>
    <w:rsid w:val="00302BF0"/>
    <w:rsid w:val="00302C3E"/>
    <w:rsid w:val="00302E77"/>
    <w:rsid w:val="00302EE2"/>
    <w:rsid w:val="0030312E"/>
    <w:rsid w:val="00303EC9"/>
    <w:rsid w:val="00303EDC"/>
    <w:rsid w:val="0030440B"/>
    <w:rsid w:val="003050E9"/>
    <w:rsid w:val="0030510B"/>
    <w:rsid w:val="0030517F"/>
    <w:rsid w:val="00305B9B"/>
    <w:rsid w:val="00306019"/>
    <w:rsid w:val="0030698A"/>
    <w:rsid w:val="00307563"/>
    <w:rsid w:val="003078B6"/>
    <w:rsid w:val="00310235"/>
    <w:rsid w:val="00310981"/>
    <w:rsid w:val="00310B7B"/>
    <w:rsid w:val="00310FFD"/>
    <w:rsid w:val="0031135E"/>
    <w:rsid w:val="00311E76"/>
    <w:rsid w:val="00311FCE"/>
    <w:rsid w:val="00312117"/>
    <w:rsid w:val="00312767"/>
    <w:rsid w:val="003127BA"/>
    <w:rsid w:val="00312A7A"/>
    <w:rsid w:val="00312FE0"/>
    <w:rsid w:val="00313019"/>
    <w:rsid w:val="00314598"/>
    <w:rsid w:val="00314D11"/>
    <w:rsid w:val="00314E21"/>
    <w:rsid w:val="00314FFB"/>
    <w:rsid w:val="00315191"/>
    <w:rsid w:val="0031543B"/>
    <w:rsid w:val="00315490"/>
    <w:rsid w:val="003160A9"/>
    <w:rsid w:val="00316223"/>
    <w:rsid w:val="00316398"/>
    <w:rsid w:val="003164D0"/>
    <w:rsid w:val="003173BA"/>
    <w:rsid w:val="00317460"/>
    <w:rsid w:val="0031796A"/>
    <w:rsid w:val="003208A0"/>
    <w:rsid w:val="00320BE7"/>
    <w:rsid w:val="00320CA2"/>
    <w:rsid w:val="00320D8C"/>
    <w:rsid w:val="00320FB3"/>
    <w:rsid w:val="00321299"/>
    <w:rsid w:val="00321497"/>
    <w:rsid w:val="00321D73"/>
    <w:rsid w:val="00321F52"/>
    <w:rsid w:val="00321F70"/>
    <w:rsid w:val="00322291"/>
    <w:rsid w:val="00322515"/>
    <w:rsid w:val="00322756"/>
    <w:rsid w:val="003229DC"/>
    <w:rsid w:val="00323010"/>
    <w:rsid w:val="003230AC"/>
    <w:rsid w:val="003233CB"/>
    <w:rsid w:val="003234BA"/>
    <w:rsid w:val="00323A32"/>
    <w:rsid w:val="00324228"/>
    <w:rsid w:val="00324578"/>
    <w:rsid w:val="00324985"/>
    <w:rsid w:val="0032563C"/>
    <w:rsid w:val="003262E9"/>
    <w:rsid w:val="0032667D"/>
    <w:rsid w:val="003267C4"/>
    <w:rsid w:val="003267FF"/>
    <w:rsid w:val="00326B1D"/>
    <w:rsid w:val="00326C25"/>
    <w:rsid w:val="00326DF7"/>
    <w:rsid w:val="003276F4"/>
    <w:rsid w:val="0032771B"/>
    <w:rsid w:val="00330BA8"/>
    <w:rsid w:val="00330E10"/>
    <w:rsid w:val="00330E88"/>
    <w:rsid w:val="00330FE4"/>
    <w:rsid w:val="003317FC"/>
    <w:rsid w:val="0033185E"/>
    <w:rsid w:val="00331F18"/>
    <w:rsid w:val="00331F30"/>
    <w:rsid w:val="00332393"/>
    <w:rsid w:val="0033251E"/>
    <w:rsid w:val="00332753"/>
    <w:rsid w:val="00332DBA"/>
    <w:rsid w:val="00332DFB"/>
    <w:rsid w:val="00332F34"/>
    <w:rsid w:val="00333FE1"/>
    <w:rsid w:val="003342EF"/>
    <w:rsid w:val="003349E6"/>
    <w:rsid w:val="00334B71"/>
    <w:rsid w:val="00334DD3"/>
    <w:rsid w:val="003350BE"/>
    <w:rsid w:val="00335413"/>
    <w:rsid w:val="00335825"/>
    <w:rsid w:val="00335886"/>
    <w:rsid w:val="003359D3"/>
    <w:rsid w:val="00336065"/>
    <w:rsid w:val="003360A1"/>
    <w:rsid w:val="0033620C"/>
    <w:rsid w:val="00336225"/>
    <w:rsid w:val="00336402"/>
    <w:rsid w:val="00336C13"/>
    <w:rsid w:val="00336F3A"/>
    <w:rsid w:val="00336FA6"/>
    <w:rsid w:val="0033706F"/>
    <w:rsid w:val="00337925"/>
    <w:rsid w:val="003409DF"/>
    <w:rsid w:val="00340BA7"/>
    <w:rsid w:val="00340EF2"/>
    <w:rsid w:val="00341049"/>
    <w:rsid w:val="003410BC"/>
    <w:rsid w:val="00341174"/>
    <w:rsid w:val="003412AC"/>
    <w:rsid w:val="003416BC"/>
    <w:rsid w:val="00341D81"/>
    <w:rsid w:val="00341DB5"/>
    <w:rsid w:val="00341E69"/>
    <w:rsid w:val="00341F52"/>
    <w:rsid w:val="003420BD"/>
    <w:rsid w:val="003420D5"/>
    <w:rsid w:val="003420E2"/>
    <w:rsid w:val="00342291"/>
    <w:rsid w:val="0034248D"/>
    <w:rsid w:val="0034278C"/>
    <w:rsid w:val="00342A46"/>
    <w:rsid w:val="00342E83"/>
    <w:rsid w:val="00342ECF"/>
    <w:rsid w:val="00343445"/>
    <w:rsid w:val="00343A2A"/>
    <w:rsid w:val="00343CC2"/>
    <w:rsid w:val="00344182"/>
    <w:rsid w:val="0034449F"/>
    <w:rsid w:val="00344541"/>
    <w:rsid w:val="00344698"/>
    <w:rsid w:val="00344B83"/>
    <w:rsid w:val="00344CA9"/>
    <w:rsid w:val="00345340"/>
    <w:rsid w:val="0034573F"/>
    <w:rsid w:val="003459E0"/>
    <w:rsid w:val="00345CA2"/>
    <w:rsid w:val="00345D94"/>
    <w:rsid w:val="00345DDF"/>
    <w:rsid w:val="00346B8F"/>
    <w:rsid w:val="003479D5"/>
    <w:rsid w:val="003500D6"/>
    <w:rsid w:val="00350411"/>
    <w:rsid w:val="0035049B"/>
    <w:rsid w:val="00350683"/>
    <w:rsid w:val="00350A7A"/>
    <w:rsid w:val="00350B6E"/>
    <w:rsid w:val="00350EE6"/>
    <w:rsid w:val="003512E7"/>
    <w:rsid w:val="00351352"/>
    <w:rsid w:val="00351D51"/>
    <w:rsid w:val="003520E9"/>
    <w:rsid w:val="00352609"/>
    <w:rsid w:val="003533C3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343"/>
    <w:rsid w:val="00356449"/>
    <w:rsid w:val="00356841"/>
    <w:rsid w:val="00356A7E"/>
    <w:rsid w:val="00356CE7"/>
    <w:rsid w:val="00356E3E"/>
    <w:rsid w:val="003572AC"/>
    <w:rsid w:val="003576C9"/>
    <w:rsid w:val="00357817"/>
    <w:rsid w:val="00357C4E"/>
    <w:rsid w:val="0036081C"/>
    <w:rsid w:val="003608AA"/>
    <w:rsid w:val="00360C70"/>
    <w:rsid w:val="00360FB7"/>
    <w:rsid w:val="0036112E"/>
    <w:rsid w:val="0036213A"/>
    <w:rsid w:val="003621D0"/>
    <w:rsid w:val="003623B3"/>
    <w:rsid w:val="00362448"/>
    <w:rsid w:val="00362DE6"/>
    <w:rsid w:val="00362FD9"/>
    <w:rsid w:val="00363329"/>
    <w:rsid w:val="00363371"/>
    <w:rsid w:val="00363B3C"/>
    <w:rsid w:val="00363B4E"/>
    <w:rsid w:val="0036428E"/>
    <w:rsid w:val="003649E1"/>
    <w:rsid w:val="003652F8"/>
    <w:rsid w:val="00365997"/>
    <w:rsid w:val="00365D13"/>
    <w:rsid w:val="00365F66"/>
    <w:rsid w:val="00366104"/>
    <w:rsid w:val="00366BD1"/>
    <w:rsid w:val="00366ED6"/>
    <w:rsid w:val="00367620"/>
    <w:rsid w:val="00367A69"/>
    <w:rsid w:val="00367AE1"/>
    <w:rsid w:val="00367CC4"/>
    <w:rsid w:val="00367D21"/>
    <w:rsid w:val="003700DF"/>
    <w:rsid w:val="003709E8"/>
    <w:rsid w:val="00370D91"/>
    <w:rsid w:val="00371079"/>
    <w:rsid w:val="00371322"/>
    <w:rsid w:val="003718CD"/>
    <w:rsid w:val="00372472"/>
    <w:rsid w:val="00373798"/>
    <w:rsid w:val="0037381A"/>
    <w:rsid w:val="00373878"/>
    <w:rsid w:val="00373AC3"/>
    <w:rsid w:val="003747A6"/>
    <w:rsid w:val="00374A4A"/>
    <w:rsid w:val="00374AB5"/>
    <w:rsid w:val="003756BE"/>
    <w:rsid w:val="00375C13"/>
    <w:rsid w:val="00376E9B"/>
    <w:rsid w:val="00376ECE"/>
    <w:rsid w:val="0037727E"/>
    <w:rsid w:val="003772AE"/>
    <w:rsid w:val="003776A5"/>
    <w:rsid w:val="003777B6"/>
    <w:rsid w:val="003779E2"/>
    <w:rsid w:val="00377E27"/>
    <w:rsid w:val="00377EED"/>
    <w:rsid w:val="003804F6"/>
    <w:rsid w:val="00380B11"/>
    <w:rsid w:val="00380E56"/>
    <w:rsid w:val="00380FD0"/>
    <w:rsid w:val="0038110C"/>
    <w:rsid w:val="00381441"/>
    <w:rsid w:val="00381D4B"/>
    <w:rsid w:val="00381E07"/>
    <w:rsid w:val="003823BE"/>
    <w:rsid w:val="0038245B"/>
    <w:rsid w:val="00382C88"/>
    <w:rsid w:val="00382E15"/>
    <w:rsid w:val="00382F8A"/>
    <w:rsid w:val="00383306"/>
    <w:rsid w:val="0038347C"/>
    <w:rsid w:val="0038396B"/>
    <w:rsid w:val="00383E8A"/>
    <w:rsid w:val="00383F32"/>
    <w:rsid w:val="0038441D"/>
    <w:rsid w:val="00384717"/>
    <w:rsid w:val="00384F0D"/>
    <w:rsid w:val="00385016"/>
    <w:rsid w:val="0038507B"/>
    <w:rsid w:val="00385814"/>
    <w:rsid w:val="0038660B"/>
    <w:rsid w:val="00387E08"/>
    <w:rsid w:val="00387E57"/>
    <w:rsid w:val="00390060"/>
    <w:rsid w:val="003900D9"/>
    <w:rsid w:val="0039062C"/>
    <w:rsid w:val="0039077E"/>
    <w:rsid w:val="00390E45"/>
    <w:rsid w:val="00391BEA"/>
    <w:rsid w:val="00391BFF"/>
    <w:rsid w:val="00392279"/>
    <w:rsid w:val="0039279C"/>
    <w:rsid w:val="003927E8"/>
    <w:rsid w:val="00392872"/>
    <w:rsid w:val="003928A0"/>
    <w:rsid w:val="00392A60"/>
    <w:rsid w:val="00392AFE"/>
    <w:rsid w:val="00392D29"/>
    <w:rsid w:val="00393332"/>
    <w:rsid w:val="003934F8"/>
    <w:rsid w:val="00393728"/>
    <w:rsid w:val="00393763"/>
    <w:rsid w:val="0039397D"/>
    <w:rsid w:val="0039443C"/>
    <w:rsid w:val="00394520"/>
    <w:rsid w:val="00394578"/>
    <w:rsid w:val="0039483B"/>
    <w:rsid w:val="00394867"/>
    <w:rsid w:val="003949B3"/>
    <w:rsid w:val="003954EB"/>
    <w:rsid w:val="003958E6"/>
    <w:rsid w:val="00395AC6"/>
    <w:rsid w:val="00395BC0"/>
    <w:rsid w:val="00396447"/>
    <w:rsid w:val="00396C1E"/>
    <w:rsid w:val="00397079"/>
    <w:rsid w:val="003972A1"/>
    <w:rsid w:val="0039739A"/>
    <w:rsid w:val="00397ECC"/>
    <w:rsid w:val="00397EDD"/>
    <w:rsid w:val="003A00D9"/>
    <w:rsid w:val="003A04B0"/>
    <w:rsid w:val="003A0B02"/>
    <w:rsid w:val="003A0E2D"/>
    <w:rsid w:val="003A1155"/>
    <w:rsid w:val="003A1ECB"/>
    <w:rsid w:val="003A2076"/>
    <w:rsid w:val="003A3468"/>
    <w:rsid w:val="003A3871"/>
    <w:rsid w:val="003A389F"/>
    <w:rsid w:val="003A4305"/>
    <w:rsid w:val="003A4660"/>
    <w:rsid w:val="003A4BAC"/>
    <w:rsid w:val="003A51A9"/>
    <w:rsid w:val="003A554B"/>
    <w:rsid w:val="003A56E0"/>
    <w:rsid w:val="003A57CF"/>
    <w:rsid w:val="003A5908"/>
    <w:rsid w:val="003A5D3F"/>
    <w:rsid w:val="003A5EDA"/>
    <w:rsid w:val="003A5F4A"/>
    <w:rsid w:val="003A6590"/>
    <w:rsid w:val="003A69ED"/>
    <w:rsid w:val="003A6BD6"/>
    <w:rsid w:val="003A711D"/>
    <w:rsid w:val="003A7209"/>
    <w:rsid w:val="003A73C5"/>
    <w:rsid w:val="003A7515"/>
    <w:rsid w:val="003B06CA"/>
    <w:rsid w:val="003B0711"/>
    <w:rsid w:val="003B0C22"/>
    <w:rsid w:val="003B0F9B"/>
    <w:rsid w:val="003B1247"/>
    <w:rsid w:val="003B1459"/>
    <w:rsid w:val="003B1F11"/>
    <w:rsid w:val="003B227D"/>
    <w:rsid w:val="003B2835"/>
    <w:rsid w:val="003B2940"/>
    <w:rsid w:val="003B3303"/>
    <w:rsid w:val="003B3973"/>
    <w:rsid w:val="003B3A96"/>
    <w:rsid w:val="003B4D0B"/>
    <w:rsid w:val="003B4DB7"/>
    <w:rsid w:val="003B4F0B"/>
    <w:rsid w:val="003B63A8"/>
    <w:rsid w:val="003B70CE"/>
    <w:rsid w:val="003B7290"/>
    <w:rsid w:val="003B7472"/>
    <w:rsid w:val="003B7908"/>
    <w:rsid w:val="003B7B71"/>
    <w:rsid w:val="003C017B"/>
    <w:rsid w:val="003C03C6"/>
    <w:rsid w:val="003C05AB"/>
    <w:rsid w:val="003C0687"/>
    <w:rsid w:val="003C0815"/>
    <w:rsid w:val="003C0E41"/>
    <w:rsid w:val="003C11E3"/>
    <w:rsid w:val="003C1C1D"/>
    <w:rsid w:val="003C1FD9"/>
    <w:rsid w:val="003C2CF0"/>
    <w:rsid w:val="003C2D06"/>
    <w:rsid w:val="003C32DF"/>
    <w:rsid w:val="003C349B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4FE"/>
    <w:rsid w:val="003C557B"/>
    <w:rsid w:val="003C5C0E"/>
    <w:rsid w:val="003C5F58"/>
    <w:rsid w:val="003C61BF"/>
    <w:rsid w:val="003C69CD"/>
    <w:rsid w:val="003C751C"/>
    <w:rsid w:val="003C77F3"/>
    <w:rsid w:val="003D0585"/>
    <w:rsid w:val="003D0ABF"/>
    <w:rsid w:val="003D113F"/>
    <w:rsid w:val="003D16C5"/>
    <w:rsid w:val="003D1DDE"/>
    <w:rsid w:val="003D25FE"/>
    <w:rsid w:val="003D285B"/>
    <w:rsid w:val="003D2E3D"/>
    <w:rsid w:val="003D3034"/>
    <w:rsid w:val="003D3201"/>
    <w:rsid w:val="003D352D"/>
    <w:rsid w:val="003D388A"/>
    <w:rsid w:val="003D42A3"/>
    <w:rsid w:val="003D4354"/>
    <w:rsid w:val="003D4A78"/>
    <w:rsid w:val="003D50FD"/>
    <w:rsid w:val="003D64D3"/>
    <w:rsid w:val="003D65C0"/>
    <w:rsid w:val="003D70F6"/>
    <w:rsid w:val="003D7611"/>
    <w:rsid w:val="003E0175"/>
    <w:rsid w:val="003E036A"/>
    <w:rsid w:val="003E052E"/>
    <w:rsid w:val="003E0C5C"/>
    <w:rsid w:val="003E0CA4"/>
    <w:rsid w:val="003E15D5"/>
    <w:rsid w:val="003E1C29"/>
    <w:rsid w:val="003E1DCC"/>
    <w:rsid w:val="003E1E4D"/>
    <w:rsid w:val="003E2292"/>
    <w:rsid w:val="003E2DA6"/>
    <w:rsid w:val="003E2F9B"/>
    <w:rsid w:val="003E32A9"/>
    <w:rsid w:val="003E375C"/>
    <w:rsid w:val="003E397B"/>
    <w:rsid w:val="003E49D0"/>
    <w:rsid w:val="003E4CEB"/>
    <w:rsid w:val="003E5343"/>
    <w:rsid w:val="003E5A93"/>
    <w:rsid w:val="003E5B79"/>
    <w:rsid w:val="003E5C1D"/>
    <w:rsid w:val="003E6404"/>
    <w:rsid w:val="003E6532"/>
    <w:rsid w:val="003E6BC1"/>
    <w:rsid w:val="003E6F48"/>
    <w:rsid w:val="003E6FA0"/>
    <w:rsid w:val="003E7C8F"/>
    <w:rsid w:val="003F00DB"/>
    <w:rsid w:val="003F0142"/>
    <w:rsid w:val="003F021B"/>
    <w:rsid w:val="003F0B9D"/>
    <w:rsid w:val="003F0E21"/>
    <w:rsid w:val="003F0EC6"/>
    <w:rsid w:val="003F0F77"/>
    <w:rsid w:val="003F12CF"/>
    <w:rsid w:val="003F14BC"/>
    <w:rsid w:val="003F25AC"/>
    <w:rsid w:val="003F296C"/>
    <w:rsid w:val="003F2CA4"/>
    <w:rsid w:val="003F2EB5"/>
    <w:rsid w:val="003F38DE"/>
    <w:rsid w:val="003F3A47"/>
    <w:rsid w:val="003F3A71"/>
    <w:rsid w:val="003F3E29"/>
    <w:rsid w:val="003F4062"/>
    <w:rsid w:val="003F4703"/>
    <w:rsid w:val="003F4DC6"/>
    <w:rsid w:val="003F4E21"/>
    <w:rsid w:val="003F56EE"/>
    <w:rsid w:val="003F5950"/>
    <w:rsid w:val="003F5E9C"/>
    <w:rsid w:val="003F65CD"/>
    <w:rsid w:val="003F6927"/>
    <w:rsid w:val="003F6949"/>
    <w:rsid w:val="003F6D2A"/>
    <w:rsid w:val="003F6D2C"/>
    <w:rsid w:val="003F6F04"/>
    <w:rsid w:val="003F73CB"/>
    <w:rsid w:val="0040002D"/>
    <w:rsid w:val="0040007D"/>
    <w:rsid w:val="00400231"/>
    <w:rsid w:val="00400CA8"/>
    <w:rsid w:val="00400DE2"/>
    <w:rsid w:val="00401159"/>
    <w:rsid w:val="0040149D"/>
    <w:rsid w:val="0040154C"/>
    <w:rsid w:val="004016EB"/>
    <w:rsid w:val="0040177F"/>
    <w:rsid w:val="0040178C"/>
    <w:rsid w:val="00401F05"/>
    <w:rsid w:val="00402823"/>
    <w:rsid w:val="00402AF4"/>
    <w:rsid w:val="00402C8E"/>
    <w:rsid w:val="004040F3"/>
    <w:rsid w:val="004046BC"/>
    <w:rsid w:val="00404E13"/>
    <w:rsid w:val="00405596"/>
    <w:rsid w:val="00405751"/>
    <w:rsid w:val="00405A95"/>
    <w:rsid w:val="00405C10"/>
    <w:rsid w:val="00405C9D"/>
    <w:rsid w:val="00406D6E"/>
    <w:rsid w:val="00406F9B"/>
    <w:rsid w:val="004071EA"/>
    <w:rsid w:val="00407426"/>
    <w:rsid w:val="00407621"/>
    <w:rsid w:val="00407C19"/>
    <w:rsid w:val="0041063D"/>
    <w:rsid w:val="00410C55"/>
    <w:rsid w:val="004111BE"/>
    <w:rsid w:val="00411AA6"/>
    <w:rsid w:val="00411D50"/>
    <w:rsid w:val="0041227C"/>
    <w:rsid w:val="00412431"/>
    <w:rsid w:val="004126A5"/>
    <w:rsid w:val="0041279D"/>
    <w:rsid w:val="00412B3D"/>
    <w:rsid w:val="00412B6B"/>
    <w:rsid w:val="00412BCB"/>
    <w:rsid w:val="00413398"/>
    <w:rsid w:val="004136D9"/>
    <w:rsid w:val="004137CE"/>
    <w:rsid w:val="00413AD4"/>
    <w:rsid w:val="004140B2"/>
    <w:rsid w:val="004140D0"/>
    <w:rsid w:val="004147A3"/>
    <w:rsid w:val="00414F90"/>
    <w:rsid w:val="0041516A"/>
    <w:rsid w:val="00415513"/>
    <w:rsid w:val="00415B33"/>
    <w:rsid w:val="00415CA3"/>
    <w:rsid w:val="00416856"/>
    <w:rsid w:val="004169AB"/>
    <w:rsid w:val="004171FD"/>
    <w:rsid w:val="004177E0"/>
    <w:rsid w:val="00417C35"/>
    <w:rsid w:val="004200DA"/>
    <w:rsid w:val="00420121"/>
    <w:rsid w:val="00420265"/>
    <w:rsid w:val="004202A0"/>
    <w:rsid w:val="00420402"/>
    <w:rsid w:val="00420763"/>
    <w:rsid w:val="00420882"/>
    <w:rsid w:val="00420F2B"/>
    <w:rsid w:val="00421503"/>
    <w:rsid w:val="0042182A"/>
    <w:rsid w:val="004219FE"/>
    <w:rsid w:val="00421D89"/>
    <w:rsid w:val="00421F47"/>
    <w:rsid w:val="00422796"/>
    <w:rsid w:val="00422B69"/>
    <w:rsid w:val="00422E49"/>
    <w:rsid w:val="004231D0"/>
    <w:rsid w:val="0042335F"/>
    <w:rsid w:val="004237FA"/>
    <w:rsid w:val="00423EFD"/>
    <w:rsid w:val="00424093"/>
    <w:rsid w:val="00424922"/>
    <w:rsid w:val="004249BE"/>
    <w:rsid w:val="00425009"/>
    <w:rsid w:val="004253E6"/>
    <w:rsid w:val="00425692"/>
    <w:rsid w:val="00425C64"/>
    <w:rsid w:val="00425FF3"/>
    <w:rsid w:val="00426027"/>
    <w:rsid w:val="004260BD"/>
    <w:rsid w:val="00426783"/>
    <w:rsid w:val="00427515"/>
    <w:rsid w:val="0042770B"/>
    <w:rsid w:val="00427BF2"/>
    <w:rsid w:val="004302CD"/>
    <w:rsid w:val="0043078B"/>
    <w:rsid w:val="004307EF"/>
    <w:rsid w:val="00430984"/>
    <w:rsid w:val="004313F9"/>
    <w:rsid w:val="004318A8"/>
    <w:rsid w:val="004319EC"/>
    <w:rsid w:val="00432A71"/>
    <w:rsid w:val="00432DFF"/>
    <w:rsid w:val="00432FC0"/>
    <w:rsid w:val="004331D0"/>
    <w:rsid w:val="00433301"/>
    <w:rsid w:val="00433636"/>
    <w:rsid w:val="00433883"/>
    <w:rsid w:val="00433E36"/>
    <w:rsid w:val="00433F16"/>
    <w:rsid w:val="0043418B"/>
    <w:rsid w:val="004342D8"/>
    <w:rsid w:val="00434344"/>
    <w:rsid w:val="00434ABF"/>
    <w:rsid w:val="00435316"/>
    <w:rsid w:val="00435329"/>
    <w:rsid w:val="004355AC"/>
    <w:rsid w:val="004356A5"/>
    <w:rsid w:val="00435DE2"/>
    <w:rsid w:val="004360CF"/>
    <w:rsid w:val="0043614E"/>
    <w:rsid w:val="00436270"/>
    <w:rsid w:val="004363D2"/>
    <w:rsid w:val="00436614"/>
    <w:rsid w:val="00436820"/>
    <w:rsid w:val="00436B9E"/>
    <w:rsid w:val="00436C5A"/>
    <w:rsid w:val="00436E90"/>
    <w:rsid w:val="00440488"/>
    <w:rsid w:val="004409C4"/>
    <w:rsid w:val="00440B84"/>
    <w:rsid w:val="00440CD7"/>
    <w:rsid w:val="00441061"/>
    <w:rsid w:val="0044115B"/>
    <w:rsid w:val="0044116E"/>
    <w:rsid w:val="004413B3"/>
    <w:rsid w:val="004413FE"/>
    <w:rsid w:val="00441873"/>
    <w:rsid w:val="00441BC9"/>
    <w:rsid w:val="00441EC6"/>
    <w:rsid w:val="00442199"/>
    <w:rsid w:val="004422C6"/>
    <w:rsid w:val="004428DB"/>
    <w:rsid w:val="004428E9"/>
    <w:rsid w:val="00442A2E"/>
    <w:rsid w:val="0044327B"/>
    <w:rsid w:val="00443546"/>
    <w:rsid w:val="00443FEB"/>
    <w:rsid w:val="00444855"/>
    <w:rsid w:val="0044501C"/>
    <w:rsid w:val="00445328"/>
    <w:rsid w:val="004454F9"/>
    <w:rsid w:val="00445F97"/>
    <w:rsid w:val="00446265"/>
    <w:rsid w:val="004462A0"/>
    <w:rsid w:val="0044639F"/>
    <w:rsid w:val="004465BC"/>
    <w:rsid w:val="00447FE0"/>
    <w:rsid w:val="004505B5"/>
    <w:rsid w:val="004512A1"/>
    <w:rsid w:val="0045206A"/>
    <w:rsid w:val="00452317"/>
    <w:rsid w:val="00452766"/>
    <w:rsid w:val="004528C9"/>
    <w:rsid w:val="004531AC"/>
    <w:rsid w:val="004538D8"/>
    <w:rsid w:val="00453AD8"/>
    <w:rsid w:val="00455023"/>
    <w:rsid w:val="00455052"/>
    <w:rsid w:val="004550D9"/>
    <w:rsid w:val="00455578"/>
    <w:rsid w:val="00455A59"/>
    <w:rsid w:val="00455CFC"/>
    <w:rsid w:val="00455EE6"/>
    <w:rsid w:val="00456481"/>
    <w:rsid w:val="004564A3"/>
    <w:rsid w:val="0045662C"/>
    <w:rsid w:val="00456A7A"/>
    <w:rsid w:val="00456B6F"/>
    <w:rsid w:val="00457022"/>
    <w:rsid w:val="004570C0"/>
    <w:rsid w:val="00457286"/>
    <w:rsid w:val="0045729F"/>
    <w:rsid w:val="00457AE0"/>
    <w:rsid w:val="00457F9C"/>
    <w:rsid w:val="00460349"/>
    <w:rsid w:val="00460ED5"/>
    <w:rsid w:val="00460F76"/>
    <w:rsid w:val="004615F5"/>
    <w:rsid w:val="0046172C"/>
    <w:rsid w:val="004618E5"/>
    <w:rsid w:val="00462004"/>
    <w:rsid w:val="00462DDE"/>
    <w:rsid w:val="00463000"/>
    <w:rsid w:val="00463131"/>
    <w:rsid w:val="004636A3"/>
    <w:rsid w:val="00463842"/>
    <w:rsid w:val="00463C24"/>
    <w:rsid w:val="00463E7F"/>
    <w:rsid w:val="004640CC"/>
    <w:rsid w:val="00464829"/>
    <w:rsid w:val="00464D79"/>
    <w:rsid w:val="004653D6"/>
    <w:rsid w:val="0046552F"/>
    <w:rsid w:val="00466BE6"/>
    <w:rsid w:val="00466CB5"/>
    <w:rsid w:val="00466FF9"/>
    <w:rsid w:val="0046777F"/>
    <w:rsid w:val="004677F3"/>
    <w:rsid w:val="0047004C"/>
    <w:rsid w:val="00470444"/>
    <w:rsid w:val="00470F83"/>
    <w:rsid w:val="00470FB2"/>
    <w:rsid w:val="00471622"/>
    <w:rsid w:val="00472524"/>
    <w:rsid w:val="00472A52"/>
    <w:rsid w:val="00472A6D"/>
    <w:rsid w:val="00472B77"/>
    <w:rsid w:val="00472DB7"/>
    <w:rsid w:val="00472E49"/>
    <w:rsid w:val="00473215"/>
    <w:rsid w:val="0047335D"/>
    <w:rsid w:val="00473677"/>
    <w:rsid w:val="004736A6"/>
    <w:rsid w:val="004741C9"/>
    <w:rsid w:val="004742DB"/>
    <w:rsid w:val="004742F4"/>
    <w:rsid w:val="00474392"/>
    <w:rsid w:val="0047442E"/>
    <w:rsid w:val="004746EA"/>
    <w:rsid w:val="004747EA"/>
    <w:rsid w:val="00474899"/>
    <w:rsid w:val="00474906"/>
    <w:rsid w:val="0047493B"/>
    <w:rsid w:val="00474C30"/>
    <w:rsid w:val="00475459"/>
    <w:rsid w:val="004756C2"/>
    <w:rsid w:val="00475BC1"/>
    <w:rsid w:val="00475E92"/>
    <w:rsid w:val="00475FD9"/>
    <w:rsid w:val="004768E1"/>
    <w:rsid w:val="004775A0"/>
    <w:rsid w:val="00477B31"/>
    <w:rsid w:val="00477B3A"/>
    <w:rsid w:val="00477E2F"/>
    <w:rsid w:val="0048024E"/>
    <w:rsid w:val="00481638"/>
    <w:rsid w:val="004819E0"/>
    <w:rsid w:val="00482067"/>
    <w:rsid w:val="004821E9"/>
    <w:rsid w:val="00482C3A"/>
    <w:rsid w:val="00482D90"/>
    <w:rsid w:val="00482ED6"/>
    <w:rsid w:val="00483069"/>
    <w:rsid w:val="00483D8D"/>
    <w:rsid w:val="00483FE7"/>
    <w:rsid w:val="0048436B"/>
    <w:rsid w:val="004844AF"/>
    <w:rsid w:val="00484519"/>
    <w:rsid w:val="0048458E"/>
    <w:rsid w:val="004845C3"/>
    <w:rsid w:val="0048471B"/>
    <w:rsid w:val="00484868"/>
    <w:rsid w:val="00484F2E"/>
    <w:rsid w:val="00485133"/>
    <w:rsid w:val="00486AD5"/>
    <w:rsid w:val="0048714E"/>
    <w:rsid w:val="004875BC"/>
    <w:rsid w:val="0048767C"/>
    <w:rsid w:val="004876C4"/>
    <w:rsid w:val="00490BB7"/>
    <w:rsid w:val="00490FA5"/>
    <w:rsid w:val="0049109C"/>
    <w:rsid w:val="004912D3"/>
    <w:rsid w:val="004916B8"/>
    <w:rsid w:val="004917F4"/>
    <w:rsid w:val="00491AC8"/>
    <w:rsid w:val="004929A5"/>
    <w:rsid w:val="004929B6"/>
    <w:rsid w:val="00492F1E"/>
    <w:rsid w:val="0049312E"/>
    <w:rsid w:val="00493696"/>
    <w:rsid w:val="004936DF"/>
    <w:rsid w:val="00493AD9"/>
    <w:rsid w:val="00493B72"/>
    <w:rsid w:val="00493E75"/>
    <w:rsid w:val="004947D5"/>
    <w:rsid w:val="00494C69"/>
    <w:rsid w:val="00495171"/>
    <w:rsid w:val="00495186"/>
    <w:rsid w:val="00495551"/>
    <w:rsid w:val="004956E2"/>
    <w:rsid w:val="00495720"/>
    <w:rsid w:val="004957CE"/>
    <w:rsid w:val="00495CF9"/>
    <w:rsid w:val="00495D9D"/>
    <w:rsid w:val="00495F0D"/>
    <w:rsid w:val="0049600E"/>
    <w:rsid w:val="0049669F"/>
    <w:rsid w:val="0049680C"/>
    <w:rsid w:val="00496A27"/>
    <w:rsid w:val="0049728F"/>
    <w:rsid w:val="0049786F"/>
    <w:rsid w:val="0049798C"/>
    <w:rsid w:val="004A0038"/>
    <w:rsid w:val="004A01F6"/>
    <w:rsid w:val="004A0757"/>
    <w:rsid w:val="004A076E"/>
    <w:rsid w:val="004A086E"/>
    <w:rsid w:val="004A0C2A"/>
    <w:rsid w:val="004A0E69"/>
    <w:rsid w:val="004A1176"/>
    <w:rsid w:val="004A13DF"/>
    <w:rsid w:val="004A15BF"/>
    <w:rsid w:val="004A1F21"/>
    <w:rsid w:val="004A23DE"/>
    <w:rsid w:val="004A23F5"/>
    <w:rsid w:val="004A2A1D"/>
    <w:rsid w:val="004A2B7C"/>
    <w:rsid w:val="004A2EF1"/>
    <w:rsid w:val="004A2F8D"/>
    <w:rsid w:val="004A34BB"/>
    <w:rsid w:val="004A391E"/>
    <w:rsid w:val="004A3A29"/>
    <w:rsid w:val="004A4041"/>
    <w:rsid w:val="004A4904"/>
    <w:rsid w:val="004A4AFF"/>
    <w:rsid w:val="004A4E5B"/>
    <w:rsid w:val="004A558A"/>
    <w:rsid w:val="004A57C2"/>
    <w:rsid w:val="004A58F7"/>
    <w:rsid w:val="004A5D8B"/>
    <w:rsid w:val="004A5EC5"/>
    <w:rsid w:val="004A5EEE"/>
    <w:rsid w:val="004A5F59"/>
    <w:rsid w:val="004A6656"/>
    <w:rsid w:val="004A6A91"/>
    <w:rsid w:val="004A6D40"/>
    <w:rsid w:val="004A76A1"/>
    <w:rsid w:val="004A79BF"/>
    <w:rsid w:val="004A7DF0"/>
    <w:rsid w:val="004B0772"/>
    <w:rsid w:val="004B1238"/>
    <w:rsid w:val="004B1399"/>
    <w:rsid w:val="004B13E9"/>
    <w:rsid w:val="004B15FA"/>
    <w:rsid w:val="004B19D5"/>
    <w:rsid w:val="004B1C92"/>
    <w:rsid w:val="004B2500"/>
    <w:rsid w:val="004B28FC"/>
    <w:rsid w:val="004B2B0C"/>
    <w:rsid w:val="004B321D"/>
    <w:rsid w:val="004B3375"/>
    <w:rsid w:val="004B35D8"/>
    <w:rsid w:val="004B3AAE"/>
    <w:rsid w:val="004B3D11"/>
    <w:rsid w:val="004B3D28"/>
    <w:rsid w:val="004B42AA"/>
    <w:rsid w:val="004B42FB"/>
    <w:rsid w:val="004B44DE"/>
    <w:rsid w:val="004B48FA"/>
    <w:rsid w:val="004B4A44"/>
    <w:rsid w:val="004B500F"/>
    <w:rsid w:val="004B508A"/>
    <w:rsid w:val="004B508F"/>
    <w:rsid w:val="004B5641"/>
    <w:rsid w:val="004B5C7B"/>
    <w:rsid w:val="004B5F59"/>
    <w:rsid w:val="004B6213"/>
    <w:rsid w:val="004B6299"/>
    <w:rsid w:val="004B6568"/>
    <w:rsid w:val="004B65CE"/>
    <w:rsid w:val="004B6605"/>
    <w:rsid w:val="004B69B2"/>
    <w:rsid w:val="004B6DDE"/>
    <w:rsid w:val="004B73CD"/>
    <w:rsid w:val="004B7434"/>
    <w:rsid w:val="004B7603"/>
    <w:rsid w:val="004B7CDA"/>
    <w:rsid w:val="004B7E92"/>
    <w:rsid w:val="004B7E9B"/>
    <w:rsid w:val="004C00BE"/>
    <w:rsid w:val="004C00DA"/>
    <w:rsid w:val="004C059A"/>
    <w:rsid w:val="004C07F4"/>
    <w:rsid w:val="004C0DFE"/>
    <w:rsid w:val="004C1DDD"/>
    <w:rsid w:val="004C1E62"/>
    <w:rsid w:val="004C215F"/>
    <w:rsid w:val="004C2ACE"/>
    <w:rsid w:val="004C2F26"/>
    <w:rsid w:val="004C35D5"/>
    <w:rsid w:val="004C3679"/>
    <w:rsid w:val="004C3C62"/>
    <w:rsid w:val="004C40DD"/>
    <w:rsid w:val="004C42C4"/>
    <w:rsid w:val="004C4779"/>
    <w:rsid w:val="004C548C"/>
    <w:rsid w:val="004C583A"/>
    <w:rsid w:val="004C5924"/>
    <w:rsid w:val="004C5CC9"/>
    <w:rsid w:val="004C5D10"/>
    <w:rsid w:val="004C5EF7"/>
    <w:rsid w:val="004C6730"/>
    <w:rsid w:val="004C686E"/>
    <w:rsid w:val="004C6AEA"/>
    <w:rsid w:val="004C70EE"/>
    <w:rsid w:val="004C791F"/>
    <w:rsid w:val="004C7D78"/>
    <w:rsid w:val="004D02F2"/>
    <w:rsid w:val="004D036E"/>
    <w:rsid w:val="004D057B"/>
    <w:rsid w:val="004D0C15"/>
    <w:rsid w:val="004D0FBB"/>
    <w:rsid w:val="004D24C0"/>
    <w:rsid w:val="004D374B"/>
    <w:rsid w:val="004D37E7"/>
    <w:rsid w:val="004D3FA0"/>
    <w:rsid w:val="004D433C"/>
    <w:rsid w:val="004D4764"/>
    <w:rsid w:val="004D4B3A"/>
    <w:rsid w:val="004D4E04"/>
    <w:rsid w:val="004D52CE"/>
    <w:rsid w:val="004D5522"/>
    <w:rsid w:val="004D5653"/>
    <w:rsid w:val="004D5934"/>
    <w:rsid w:val="004D5AED"/>
    <w:rsid w:val="004D5F52"/>
    <w:rsid w:val="004D6306"/>
    <w:rsid w:val="004D6754"/>
    <w:rsid w:val="004D6E4A"/>
    <w:rsid w:val="004D7122"/>
    <w:rsid w:val="004D78B5"/>
    <w:rsid w:val="004D7F25"/>
    <w:rsid w:val="004D7F5F"/>
    <w:rsid w:val="004D7FAD"/>
    <w:rsid w:val="004E035D"/>
    <w:rsid w:val="004E0AEF"/>
    <w:rsid w:val="004E11BA"/>
    <w:rsid w:val="004E20B5"/>
    <w:rsid w:val="004E224C"/>
    <w:rsid w:val="004E23F5"/>
    <w:rsid w:val="004E24DB"/>
    <w:rsid w:val="004E3AA1"/>
    <w:rsid w:val="004E3AAE"/>
    <w:rsid w:val="004E3E23"/>
    <w:rsid w:val="004E3FEB"/>
    <w:rsid w:val="004E4BE4"/>
    <w:rsid w:val="004E4E13"/>
    <w:rsid w:val="004E532D"/>
    <w:rsid w:val="004E666D"/>
    <w:rsid w:val="004E6AC3"/>
    <w:rsid w:val="004E6D6E"/>
    <w:rsid w:val="004E72FD"/>
    <w:rsid w:val="004E78DD"/>
    <w:rsid w:val="004E7938"/>
    <w:rsid w:val="004F02AF"/>
    <w:rsid w:val="004F032A"/>
    <w:rsid w:val="004F0B6F"/>
    <w:rsid w:val="004F0D55"/>
    <w:rsid w:val="004F174D"/>
    <w:rsid w:val="004F1D41"/>
    <w:rsid w:val="004F2F50"/>
    <w:rsid w:val="004F31DE"/>
    <w:rsid w:val="004F390E"/>
    <w:rsid w:val="004F3DDE"/>
    <w:rsid w:val="004F4083"/>
    <w:rsid w:val="004F4978"/>
    <w:rsid w:val="004F5029"/>
    <w:rsid w:val="004F6246"/>
    <w:rsid w:val="004F6494"/>
    <w:rsid w:val="004F7BA0"/>
    <w:rsid w:val="004F7DE0"/>
    <w:rsid w:val="005004DA"/>
    <w:rsid w:val="00500615"/>
    <w:rsid w:val="0050065A"/>
    <w:rsid w:val="005006BC"/>
    <w:rsid w:val="00501280"/>
    <w:rsid w:val="0050163A"/>
    <w:rsid w:val="00501703"/>
    <w:rsid w:val="005017A1"/>
    <w:rsid w:val="00501FCC"/>
    <w:rsid w:val="0050206D"/>
    <w:rsid w:val="0050232A"/>
    <w:rsid w:val="005024C0"/>
    <w:rsid w:val="00502C5D"/>
    <w:rsid w:val="0050305D"/>
    <w:rsid w:val="00503628"/>
    <w:rsid w:val="00503ACF"/>
    <w:rsid w:val="00503E39"/>
    <w:rsid w:val="00504070"/>
    <w:rsid w:val="0050458C"/>
    <w:rsid w:val="0050497D"/>
    <w:rsid w:val="00504C5F"/>
    <w:rsid w:val="00505107"/>
    <w:rsid w:val="00505798"/>
    <w:rsid w:val="00505E27"/>
    <w:rsid w:val="005064A6"/>
    <w:rsid w:val="0050653F"/>
    <w:rsid w:val="005065A7"/>
    <w:rsid w:val="005068E6"/>
    <w:rsid w:val="005076BA"/>
    <w:rsid w:val="00507805"/>
    <w:rsid w:val="005078C7"/>
    <w:rsid w:val="00507A52"/>
    <w:rsid w:val="00507CE0"/>
    <w:rsid w:val="0051006A"/>
    <w:rsid w:val="0051016C"/>
    <w:rsid w:val="0051018D"/>
    <w:rsid w:val="005104F6"/>
    <w:rsid w:val="00510CD7"/>
    <w:rsid w:val="0051119F"/>
    <w:rsid w:val="00511365"/>
    <w:rsid w:val="0051141E"/>
    <w:rsid w:val="00511A84"/>
    <w:rsid w:val="00511B6F"/>
    <w:rsid w:val="00511DC7"/>
    <w:rsid w:val="00512359"/>
    <w:rsid w:val="00512775"/>
    <w:rsid w:val="0051293A"/>
    <w:rsid w:val="0051304B"/>
    <w:rsid w:val="0051368C"/>
    <w:rsid w:val="005137E2"/>
    <w:rsid w:val="00513BBA"/>
    <w:rsid w:val="00513C35"/>
    <w:rsid w:val="00513D04"/>
    <w:rsid w:val="00513EDA"/>
    <w:rsid w:val="0051430D"/>
    <w:rsid w:val="00514829"/>
    <w:rsid w:val="0051544F"/>
    <w:rsid w:val="00515A98"/>
    <w:rsid w:val="00515E3E"/>
    <w:rsid w:val="005165B8"/>
    <w:rsid w:val="0051672F"/>
    <w:rsid w:val="005167B8"/>
    <w:rsid w:val="005169B3"/>
    <w:rsid w:val="005169BF"/>
    <w:rsid w:val="00516FEA"/>
    <w:rsid w:val="0051755F"/>
    <w:rsid w:val="0051782D"/>
    <w:rsid w:val="00517D48"/>
    <w:rsid w:val="0052037B"/>
    <w:rsid w:val="00520799"/>
    <w:rsid w:val="00520CCF"/>
    <w:rsid w:val="00520E17"/>
    <w:rsid w:val="005211A7"/>
    <w:rsid w:val="0052137C"/>
    <w:rsid w:val="005214EA"/>
    <w:rsid w:val="00521EC0"/>
    <w:rsid w:val="00521F35"/>
    <w:rsid w:val="00522304"/>
    <w:rsid w:val="005225EA"/>
    <w:rsid w:val="00522A6E"/>
    <w:rsid w:val="00522B8A"/>
    <w:rsid w:val="00523090"/>
    <w:rsid w:val="005235E2"/>
    <w:rsid w:val="00523723"/>
    <w:rsid w:val="005237D4"/>
    <w:rsid w:val="00523B43"/>
    <w:rsid w:val="00523E2B"/>
    <w:rsid w:val="00524D6F"/>
    <w:rsid w:val="00524D75"/>
    <w:rsid w:val="005256A7"/>
    <w:rsid w:val="0052593C"/>
    <w:rsid w:val="00526088"/>
    <w:rsid w:val="00526789"/>
    <w:rsid w:val="005270FF"/>
    <w:rsid w:val="00527392"/>
    <w:rsid w:val="00527CAA"/>
    <w:rsid w:val="00527E58"/>
    <w:rsid w:val="005300C4"/>
    <w:rsid w:val="00530502"/>
    <w:rsid w:val="0053092C"/>
    <w:rsid w:val="00530CD8"/>
    <w:rsid w:val="005311B9"/>
    <w:rsid w:val="00531396"/>
    <w:rsid w:val="00531543"/>
    <w:rsid w:val="005317C8"/>
    <w:rsid w:val="005319FD"/>
    <w:rsid w:val="00532187"/>
    <w:rsid w:val="00532213"/>
    <w:rsid w:val="005324AF"/>
    <w:rsid w:val="00532511"/>
    <w:rsid w:val="0053272C"/>
    <w:rsid w:val="00532DFF"/>
    <w:rsid w:val="00533012"/>
    <w:rsid w:val="00533145"/>
    <w:rsid w:val="005339C5"/>
    <w:rsid w:val="00533A37"/>
    <w:rsid w:val="0053412D"/>
    <w:rsid w:val="005346DD"/>
    <w:rsid w:val="00534719"/>
    <w:rsid w:val="005347B1"/>
    <w:rsid w:val="00535282"/>
    <w:rsid w:val="00535649"/>
    <w:rsid w:val="00535953"/>
    <w:rsid w:val="00536913"/>
    <w:rsid w:val="00536A94"/>
    <w:rsid w:val="00537044"/>
    <w:rsid w:val="0053766F"/>
    <w:rsid w:val="00537693"/>
    <w:rsid w:val="00537A41"/>
    <w:rsid w:val="00537BC9"/>
    <w:rsid w:val="00540367"/>
    <w:rsid w:val="00540963"/>
    <w:rsid w:val="00540A4F"/>
    <w:rsid w:val="00541220"/>
    <w:rsid w:val="005423AC"/>
    <w:rsid w:val="005428F0"/>
    <w:rsid w:val="00543892"/>
    <w:rsid w:val="00543AB7"/>
    <w:rsid w:val="00543CA4"/>
    <w:rsid w:val="00543DBA"/>
    <w:rsid w:val="00543DC9"/>
    <w:rsid w:val="00544226"/>
    <w:rsid w:val="0054436A"/>
    <w:rsid w:val="005447FB"/>
    <w:rsid w:val="0054536E"/>
    <w:rsid w:val="005453C1"/>
    <w:rsid w:val="00545685"/>
    <w:rsid w:val="0054569D"/>
    <w:rsid w:val="005457A2"/>
    <w:rsid w:val="00545AB8"/>
    <w:rsid w:val="0054619D"/>
    <w:rsid w:val="005462A2"/>
    <w:rsid w:val="00546691"/>
    <w:rsid w:val="00547395"/>
    <w:rsid w:val="005477CF"/>
    <w:rsid w:val="00547C16"/>
    <w:rsid w:val="00550106"/>
    <w:rsid w:val="005503E2"/>
    <w:rsid w:val="00550B08"/>
    <w:rsid w:val="00550B4C"/>
    <w:rsid w:val="0055128E"/>
    <w:rsid w:val="0055167E"/>
    <w:rsid w:val="0055171A"/>
    <w:rsid w:val="00552271"/>
    <w:rsid w:val="0055264C"/>
    <w:rsid w:val="00552C63"/>
    <w:rsid w:val="005535B9"/>
    <w:rsid w:val="0055364D"/>
    <w:rsid w:val="005536C3"/>
    <w:rsid w:val="00553F00"/>
    <w:rsid w:val="005541E5"/>
    <w:rsid w:val="005544C6"/>
    <w:rsid w:val="005546D6"/>
    <w:rsid w:val="00554BDD"/>
    <w:rsid w:val="00555249"/>
    <w:rsid w:val="005554EB"/>
    <w:rsid w:val="00555604"/>
    <w:rsid w:val="00555B5F"/>
    <w:rsid w:val="00555C29"/>
    <w:rsid w:val="00555E5C"/>
    <w:rsid w:val="0055609C"/>
    <w:rsid w:val="00556C78"/>
    <w:rsid w:val="0055780B"/>
    <w:rsid w:val="005579C0"/>
    <w:rsid w:val="00557C58"/>
    <w:rsid w:val="0056083D"/>
    <w:rsid w:val="00560B99"/>
    <w:rsid w:val="00560DD3"/>
    <w:rsid w:val="00560EC7"/>
    <w:rsid w:val="00561E08"/>
    <w:rsid w:val="00562118"/>
    <w:rsid w:val="00563532"/>
    <w:rsid w:val="0056383E"/>
    <w:rsid w:val="00563A08"/>
    <w:rsid w:val="00564649"/>
    <w:rsid w:val="005653A9"/>
    <w:rsid w:val="0056547B"/>
    <w:rsid w:val="005655C2"/>
    <w:rsid w:val="00565D39"/>
    <w:rsid w:val="00566773"/>
    <w:rsid w:val="00566821"/>
    <w:rsid w:val="00566C5B"/>
    <w:rsid w:val="00567E5D"/>
    <w:rsid w:val="00570217"/>
    <w:rsid w:val="00570378"/>
    <w:rsid w:val="00570394"/>
    <w:rsid w:val="00570544"/>
    <w:rsid w:val="00570973"/>
    <w:rsid w:val="00570F03"/>
    <w:rsid w:val="00571283"/>
    <w:rsid w:val="00571418"/>
    <w:rsid w:val="00571785"/>
    <w:rsid w:val="00571850"/>
    <w:rsid w:val="00571862"/>
    <w:rsid w:val="0057187C"/>
    <w:rsid w:val="00571ED5"/>
    <w:rsid w:val="00572341"/>
    <w:rsid w:val="0057248E"/>
    <w:rsid w:val="005726C4"/>
    <w:rsid w:val="00572795"/>
    <w:rsid w:val="005728BF"/>
    <w:rsid w:val="00572989"/>
    <w:rsid w:val="00572B63"/>
    <w:rsid w:val="00573AD8"/>
    <w:rsid w:val="00573B4D"/>
    <w:rsid w:val="0057479D"/>
    <w:rsid w:val="00574902"/>
    <w:rsid w:val="00574CA0"/>
    <w:rsid w:val="005752DC"/>
    <w:rsid w:val="00575894"/>
    <w:rsid w:val="00575CFD"/>
    <w:rsid w:val="00576285"/>
    <w:rsid w:val="0057637A"/>
    <w:rsid w:val="005768A8"/>
    <w:rsid w:val="0057697E"/>
    <w:rsid w:val="00576CC4"/>
    <w:rsid w:val="0057745B"/>
    <w:rsid w:val="005776A9"/>
    <w:rsid w:val="005779EE"/>
    <w:rsid w:val="00577DEC"/>
    <w:rsid w:val="00577FF2"/>
    <w:rsid w:val="00580089"/>
    <w:rsid w:val="0058129E"/>
    <w:rsid w:val="00581364"/>
    <w:rsid w:val="005815D8"/>
    <w:rsid w:val="005818AE"/>
    <w:rsid w:val="00581F66"/>
    <w:rsid w:val="00582291"/>
    <w:rsid w:val="005825FD"/>
    <w:rsid w:val="005829EF"/>
    <w:rsid w:val="00582E43"/>
    <w:rsid w:val="005831F7"/>
    <w:rsid w:val="005833AA"/>
    <w:rsid w:val="005838D3"/>
    <w:rsid w:val="00583DA0"/>
    <w:rsid w:val="00584530"/>
    <w:rsid w:val="005846F6"/>
    <w:rsid w:val="00584AAE"/>
    <w:rsid w:val="00585328"/>
    <w:rsid w:val="0058552E"/>
    <w:rsid w:val="005858C7"/>
    <w:rsid w:val="00585AA1"/>
    <w:rsid w:val="00585CB5"/>
    <w:rsid w:val="00585EE7"/>
    <w:rsid w:val="00585EEE"/>
    <w:rsid w:val="005863F4"/>
    <w:rsid w:val="00586865"/>
    <w:rsid w:val="0058686A"/>
    <w:rsid w:val="00586871"/>
    <w:rsid w:val="00586974"/>
    <w:rsid w:val="00586AA4"/>
    <w:rsid w:val="00586B3E"/>
    <w:rsid w:val="00586DF9"/>
    <w:rsid w:val="00586EDD"/>
    <w:rsid w:val="00586F07"/>
    <w:rsid w:val="00586FA6"/>
    <w:rsid w:val="00587D46"/>
    <w:rsid w:val="005906DD"/>
    <w:rsid w:val="00590F42"/>
    <w:rsid w:val="00591056"/>
    <w:rsid w:val="005921B2"/>
    <w:rsid w:val="005921F3"/>
    <w:rsid w:val="00592A9D"/>
    <w:rsid w:val="00592DD5"/>
    <w:rsid w:val="00592E61"/>
    <w:rsid w:val="00593152"/>
    <w:rsid w:val="0059335E"/>
    <w:rsid w:val="00593581"/>
    <w:rsid w:val="00593A6E"/>
    <w:rsid w:val="00593AD7"/>
    <w:rsid w:val="00593FF6"/>
    <w:rsid w:val="005944D8"/>
    <w:rsid w:val="00594694"/>
    <w:rsid w:val="005951D7"/>
    <w:rsid w:val="0059529D"/>
    <w:rsid w:val="005954F4"/>
    <w:rsid w:val="00595BB3"/>
    <w:rsid w:val="00595C01"/>
    <w:rsid w:val="0059611E"/>
    <w:rsid w:val="005962ED"/>
    <w:rsid w:val="0059693A"/>
    <w:rsid w:val="00596A28"/>
    <w:rsid w:val="00596A40"/>
    <w:rsid w:val="00596D96"/>
    <w:rsid w:val="00597039"/>
    <w:rsid w:val="0059741D"/>
    <w:rsid w:val="005978D7"/>
    <w:rsid w:val="00597B94"/>
    <w:rsid w:val="005A020B"/>
    <w:rsid w:val="005A04FD"/>
    <w:rsid w:val="005A0622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18D"/>
    <w:rsid w:val="005A246C"/>
    <w:rsid w:val="005A2564"/>
    <w:rsid w:val="005A25C9"/>
    <w:rsid w:val="005A25D1"/>
    <w:rsid w:val="005A2D1C"/>
    <w:rsid w:val="005A2DDF"/>
    <w:rsid w:val="005A2DF0"/>
    <w:rsid w:val="005A2FBC"/>
    <w:rsid w:val="005A3259"/>
    <w:rsid w:val="005A3495"/>
    <w:rsid w:val="005A3549"/>
    <w:rsid w:val="005A3E50"/>
    <w:rsid w:val="005A4653"/>
    <w:rsid w:val="005A47B1"/>
    <w:rsid w:val="005A4C1A"/>
    <w:rsid w:val="005A4FBC"/>
    <w:rsid w:val="005A51D0"/>
    <w:rsid w:val="005A5F4E"/>
    <w:rsid w:val="005A6077"/>
    <w:rsid w:val="005A632F"/>
    <w:rsid w:val="005A66DB"/>
    <w:rsid w:val="005A6CF6"/>
    <w:rsid w:val="005A70DE"/>
    <w:rsid w:val="005A7B64"/>
    <w:rsid w:val="005A7B77"/>
    <w:rsid w:val="005B0056"/>
    <w:rsid w:val="005B02DA"/>
    <w:rsid w:val="005B03D4"/>
    <w:rsid w:val="005B0938"/>
    <w:rsid w:val="005B1EC2"/>
    <w:rsid w:val="005B1F6E"/>
    <w:rsid w:val="005B205C"/>
    <w:rsid w:val="005B214D"/>
    <w:rsid w:val="005B2267"/>
    <w:rsid w:val="005B237B"/>
    <w:rsid w:val="005B2DFE"/>
    <w:rsid w:val="005B2EDA"/>
    <w:rsid w:val="005B30FD"/>
    <w:rsid w:val="005B32EB"/>
    <w:rsid w:val="005B35FB"/>
    <w:rsid w:val="005B361E"/>
    <w:rsid w:val="005B3A35"/>
    <w:rsid w:val="005B3CD0"/>
    <w:rsid w:val="005B41CF"/>
    <w:rsid w:val="005B44B2"/>
    <w:rsid w:val="005B477F"/>
    <w:rsid w:val="005B4A93"/>
    <w:rsid w:val="005B4F9D"/>
    <w:rsid w:val="005B507B"/>
    <w:rsid w:val="005B5150"/>
    <w:rsid w:val="005B6261"/>
    <w:rsid w:val="005B6453"/>
    <w:rsid w:val="005B6521"/>
    <w:rsid w:val="005B65A5"/>
    <w:rsid w:val="005B7291"/>
    <w:rsid w:val="005B7571"/>
    <w:rsid w:val="005B76CB"/>
    <w:rsid w:val="005B7790"/>
    <w:rsid w:val="005B78BB"/>
    <w:rsid w:val="005B7BBF"/>
    <w:rsid w:val="005B7DC2"/>
    <w:rsid w:val="005C02AE"/>
    <w:rsid w:val="005C02B7"/>
    <w:rsid w:val="005C0925"/>
    <w:rsid w:val="005C0E89"/>
    <w:rsid w:val="005C1030"/>
    <w:rsid w:val="005C110E"/>
    <w:rsid w:val="005C1625"/>
    <w:rsid w:val="005C17F5"/>
    <w:rsid w:val="005C1841"/>
    <w:rsid w:val="005C1A6C"/>
    <w:rsid w:val="005C28EF"/>
    <w:rsid w:val="005C2A50"/>
    <w:rsid w:val="005C2F58"/>
    <w:rsid w:val="005C31D9"/>
    <w:rsid w:val="005C33C6"/>
    <w:rsid w:val="005C3A9F"/>
    <w:rsid w:val="005C3FBB"/>
    <w:rsid w:val="005C4238"/>
    <w:rsid w:val="005C46D8"/>
    <w:rsid w:val="005C4907"/>
    <w:rsid w:val="005C4A4F"/>
    <w:rsid w:val="005C573F"/>
    <w:rsid w:val="005C626A"/>
    <w:rsid w:val="005C66B3"/>
    <w:rsid w:val="005C6953"/>
    <w:rsid w:val="005C6B74"/>
    <w:rsid w:val="005C6F37"/>
    <w:rsid w:val="005C7748"/>
    <w:rsid w:val="005C7A6D"/>
    <w:rsid w:val="005C7E69"/>
    <w:rsid w:val="005D0311"/>
    <w:rsid w:val="005D04B3"/>
    <w:rsid w:val="005D058A"/>
    <w:rsid w:val="005D0767"/>
    <w:rsid w:val="005D0D4B"/>
    <w:rsid w:val="005D138A"/>
    <w:rsid w:val="005D1E8C"/>
    <w:rsid w:val="005D21AB"/>
    <w:rsid w:val="005D2888"/>
    <w:rsid w:val="005D2A75"/>
    <w:rsid w:val="005D32D9"/>
    <w:rsid w:val="005D3546"/>
    <w:rsid w:val="005D3779"/>
    <w:rsid w:val="005D4ABD"/>
    <w:rsid w:val="005D5348"/>
    <w:rsid w:val="005D540E"/>
    <w:rsid w:val="005D5BB0"/>
    <w:rsid w:val="005D5CA8"/>
    <w:rsid w:val="005D5E16"/>
    <w:rsid w:val="005D65FD"/>
    <w:rsid w:val="005D6604"/>
    <w:rsid w:val="005D661A"/>
    <w:rsid w:val="005D7E54"/>
    <w:rsid w:val="005E0620"/>
    <w:rsid w:val="005E0ADC"/>
    <w:rsid w:val="005E0BBD"/>
    <w:rsid w:val="005E0EE3"/>
    <w:rsid w:val="005E1251"/>
    <w:rsid w:val="005E1262"/>
    <w:rsid w:val="005E1347"/>
    <w:rsid w:val="005E1442"/>
    <w:rsid w:val="005E16B8"/>
    <w:rsid w:val="005E189A"/>
    <w:rsid w:val="005E1A32"/>
    <w:rsid w:val="005E2456"/>
    <w:rsid w:val="005E2F42"/>
    <w:rsid w:val="005E327C"/>
    <w:rsid w:val="005E32B6"/>
    <w:rsid w:val="005E3484"/>
    <w:rsid w:val="005E39A9"/>
    <w:rsid w:val="005E3B50"/>
    <w:rsid w:val="005E4452"/>
    <w:rsid w:val="005E48AE"/>
    <w:rsid w:val="005E569E"/>
    <w:rsid w:val="005E593A"/>
    <w:rsid w:val="005E6A02"/>
    <w:rsid w:val="005E6CE0"/>
    <w:rsid w:val="005E6D92"/>
    <w:rsid w:val="005E6DE2"/>
    <w:rsid w:val="005E6EF0"/>
    <w:rsid w:val="005E6FE3"/>
    <w:rsid w:val="005E740E"/>
    <w:rsid w:val="005E7705"/>
    <w:rsid w:val="005E787A"/>
    <w:rsid w:val="005E792A"/>
    <w:rsid w:val="005E7AA4"/>
    <w:rsid w:val="005F0342"/>
    <w:rsid w:val="005F0A40"/>
    <w:rsid w:val="005F0A84"/>
    <w:rsid w:val="005F0F01"/>
    <w:rsid w:val="005F14DF"/>
    <w:rsid w:val="005F1654"/>
    <w:rsid w:val="005F1B0C"/>
    <w:rsid w:val="005F1B51"/>
    <w:rsid w:val="005F254F"/>
    <w:rsid w:val="005F2844"/>
    <w:rsid w:val="005F2A3D"/>
    <w:rsid w:val="005F2E4C"/>
    <w:rsid w:val="005F5198"/>
    <w:rsid w:val="005F525F"/>
    <w:rsid w:val="005F53D1"/>
    <w:rsid w:val="005F5471"/>
    <w:rsid w:val="005F5762"/>
    <w:rsid w:val="005F5A7F"/>
    <w:rsid w:val="005F5FAB"/>
    <w:rsid w:val="005F6556"/>
    <w:rsid w:val="005F6857"/>
    <w:rsid w:val="005F71BC"/>
    <w:rsid w:val="005F7A9F"/>
    <w:rsid w:val="005F7E41"/>
    <w:rsid w:val="0060003C"/>
    <w:rsid w:val="006000D8"/>
    <w:rsid w:val="00600BAC"/>
    <w:rsid w:val="00601264"/>
    <w:rsid w:val="00601846"/>
    <w:rsid w:val="0060202E"/>
    <w:rsid w:val="006025C4"/>
    <w:rsid w:val="00602606"/>
    <w:rsid w:val="006026C3"/>
    <w:rsid w:val="00602706"/>
    <w:rsid w:val="0060364E"/>
    <w:rsid w:val="00603916"/>
    <w:rsid w:val="00603B0B"/>
    <w:rsid w:val="00603DE5"/>
    <w:rsid w:val="006040BF"/>
    <w:rsid w:val="006040D3"/>
    <w:rsid w:val="0060469A"/>
    <w:rsid w:val="00604908"/>
    <w:rsid w:val="00604D8B"/>
    <w:rsid w:val="00604EB8"/>
    <w:rsid w:val="006052C1"/>
    <w:rsid w:val="00605770"/>
    <w:rsid w:val="00605A44"/>
    <w:rsid w:val="00605B3A"/>
    <w:rsid w:val="00605BEE"/>
    <w:rsid w:val="00605C39"/>
    <w:rsid w:val="006061A2"/>
    <w:rsid w:val="0060680B"/>
    <w:rsid w:val="006069EA"/>
    <w:rsid w:val="00606AAE"/>
    <w:rsid w:val="00606D8A"/>
    <w:rsid w:val="00607ACA"/>
    <w:rsid w:val="00607D4F"/>
    <w:rsid w:val="00610495"/>
    <w:rsid w:val="00610868"/>
    <w:rsid w:val="0061090C"/>
    <w:rsid w:val="006109D1"/>
    <w:rsid w:val="00610A37"/>
    <w:rsid w:val="00610BC9"/>
    <w:rsid w:val="00610BCA"/>
    <w:rsid w:val="00610C56"/>
    <w:rsid w:val="0061114A"/>
    <w:rsid w:val="0061178E"/>
    <w:rsid w:val="00612631"/>
    <w:rsid w:val="0061268B"/>
    <w:rsid w:val="0061272C"/>
    <w:rsid w:val="00612AAB"/>
    <w:rsid w:val="00612DA8"/>
    <w:rsid w:val="00613A4D"/>
    <w:rsid w:val="00613DCD"/>
    <w:rsid w:val="00613E1A"/>
    <w:rsid w:val="00614562"/>
    <w:rsid w:val="006149AA"/>
    <w:rsid w:val="00614B61"/>
    <w:rsid w:val="00614BC8"/>
    <w:rsid w:val="00614EAE"/>
    <w:rsid w:val="006151B7"/>
    <w:rsid w:val="006153E9"/>
    <w:rsid w:val="00615993"/>
    <w:rsid w:val="006159D6"/>
    <w:rsid w:val="00616360"/>
    <w:rsid w:val="00616E55"/>
    <w:rsid w:val="00617858"/>
    <w:rsid w:val="00617A9F"/>
    <w:rsid w:val="00617DCB"/>
    <w:rsid w:val="0062024A"/>
    <w:rsid w:val="00620678"/>
    <w:rsid w:val="00620A8D"/>
    <w:rsid w:val="0062115E"/>
    <w:rsid w:val="00621172"/>
    <w:rsid w:val="00621A2D"/>
    <w:rsid w:val="00621A53"/>
    <w:rsid w:val="00622061"/>
    <w:rsid w:val="00622BC5"/>
    <w:rsid w:val="00622DC9"/>
    <w:rsid w:val="00623018"/>
    <w:rsid w:val="00623398"/>
    <w:rsid w:val="0062385B"/>
    <w:rsid w:val="006239E9"/>
    <w:rsid w:val="00623C15"/>
    <w:rsid w:val="00623C93"/>
    <w:rsid w:val="00623D3D"/>
    <w:rsid w:val="00624702"/>
    <w:rsid w:val="00624AA4"/>
    <w:rsid w:val="00624AF6"/>
    <w:rsid w:val="006250A8"/>
    <w:rsid w:val="006250C2"/>
    <w:rsid w:val="006259D0"/>
    <w:rsid w:val="00625C4B"/>
    <w:rsid w:val="00625C7E"/>
    <w:rsid w:val="00626469"/>
    <w:rsid w:val="00626E05"/>
    <w:rsid w:val="00627649"/>
    <w:rsid w:val="006279DA"/>
    <w:rsid w:val="00627F5D"/>
    <w:rsid w:val="00630062"/>
    <w:rsid w:val="0063035A"/>
    <w:rsid w:val="00630697"/>
    <w:rsid w:val="00630906"/>
    <w:rsid w:val="00631417"/>
    <w:rsid w:val="006318E1"/>
    <w:rsid w:val="006325BC"/>
    <w:rsid w:val="00632DC7"/>
    <w:rsid w:val="00633202"/>
    <w:rsid w:val="00633683"/>
    <w:rsid w:val="00633B14"/>
    <w:rsid w:val="00633F06"/>
    <w:rsid w:val="00634032"/>
    <w:rsid w:val="0063406C"/>
    <w:rsid w:val="00634408"/>
    <w:rsid w:val="00634526"/>
    <w:rsid w:val="00634607"/>
    <w:rsid w:val="00634648"/>
    <w:rsid w:val="00634BF4"/>
    <w:rsid w:val="00634C4C"/>
    <w:rsid w:val="00634DA1"/>
    <w:rsid w:val="00634EBD"/>
    <w:rsid w:val="00634F1A"/>
    <w:rsid w:val="006350D3"/>
    <w:rsid w:val="00635146"/>
    <w:rsid w:val="00635399"/>
    <w:rsid w:val="00635515"/>
    <w:rsid w:val="00635565"/>
    <w:rsid w:val="00635E22"/>
    <w:rsid w:val="006360B1"/>
    <w:rsid w:val="0063638B"/>
    <w:rsid w:val="00637189"/>
    <w:rsid w:val="006373E1"/>
    <w:rsid w:val="0063798C"/>
    <w:rsid w:val="00637CED"/>
    <w:rsid w:val="00640C01"/>
    <w:rsid w:val="00640C1E"/>
    <w:rsid w:val="00640F17"/>
    <w:rsid w:val="006411A4"/>
    <w:rsid w:val="00641549"/>
    <w:rsid w:val="00641AB5"/>
    <w:rsid w:val="00641B93"/>
    <w:rsid w:val="00641FEC"/>
    <w:rsid w:val="00642173"/>
    <w:rsid w:val="006421BE"/>
    <w:rsid w:val="006421D4"/>
    <w:rsid w:val="00642375"/>
    <w:rsid w:val="006423DE"/>
    <w:rsid w:val="006425A4"/>
    <w:rsid w:val="00642BB7"/>
    <w:rsid w:val="006430A0"/>
    <w:rsid w:val="006433C6"/>
    <w:rsid w:val="0064391B"/>
    <w:rsid w:val="00643AFF"/>
    <w:rsid w:val="0064405A"/>
    <w:rsid w:val="00644252"/>
    <w:rsid w:val="00644319"/>
    <w:rsid w:val="00644497"/>
    <w:rsid w:val="00644624"/>
    <w:rsid w:val="00644843"/>
    <w:rsid w:val="006449A2"/>
    <w:rsid w:val="00644E71"/>
    <w:rsid w:val="00644F92"/>
    <w:rsid w:val="006455BC"/>
    <w:rsid w:val="006457D6"/>
    <w:rsid w:val="006458F1"/>
    <w:rsid w:val="00645C46"/>
    <w:rsid w:val="00645F2F"/>
    <w:rsid w:val="00646190"/>
    <w:rsid w:val="0064622E"/>
    <w:rsid w:val="00646432"/>
    <w:rsid w:val="00646A3A"/>
    <w:rsid w:val="00646AD9"/>
    <w:rsid w:val="00646C8A"/>
    <w:rsid w:val="00646E48"/>
    <w:rsid w:val="00647742"/>
    <w:rsid w:val="00647B8A"/>
    <w:rsid w:val="00647CA4"/>
    <w:rsid w:val="00651079"/>
    <w:rsid w:val="0065132E"/>
    <w:rsid w:val="0065165E"/>
    <w:rsid w:val="0065188A"/>
    <w:rsid w:val="00651D87"/>
    <w:rsid w:val="00651DBD"/>
    <w:rsid w:val="00652D2F"/>
    <w:rsid w:val="0065348D"/>
    <w:rsid w:val="00653946"/>
    <w:rsid w:val="00653B48"/>
    <w:rsid w:val="00653B5C"/>
    <w:rsid w:val="00654173"/>
    <w:rsid w:val="0065496F"/>
    <w:rsid w:val="00654C27"/>
    <w:rsid w:val="0065520B"/>
    <w:rsid w:val="006552EF"/>
    <w:rsid w:val="00655302"/>
    <w:rsid w:val="00655A08"/>
    <w:rsid w:val="0065626C"/>
    <w:rsid w:val="006562D6"/>
    <w:rsid w:val="006564EE"/>
    <w:rsid w:val="00656BC5"/>
    <w:rsid w:val="0065739E"/>
    <w:rsid w:val="006579FB"/>
    <w:rsid w:val="00657E4D"/>
    <w:rsid w:val="006609DB"/>
    <w:rsid w:val="006610C9"/>
    <w:rsid w:val="00661140"/>
    <w:rsid w:val="00661215"/>
    <w:rsid w:val="006615C2"/>
    <w:rsid w:val="00662D59"/>
    <w:rsid w:val="006632EC"/>
    <w:rsid w:val="0066340D"/>
    <w:rsid w:val="00663458"/>
    <w:rsid w:val="00663EF9"/>
    <w:rsid w:val="00663F38"/>
    <w:rsid w:val="006640DC"/>
    <w:rsid w:val="00664448"/>
    <w:rsid w:val="00665105"/>
    <w:rsid w:val="0066535F"/>
    <w:rsid w:val="0066578A"/>
    <w:rsid w:val="00665EA7"/>
    <w:rsid w:val="006663CF"/>
    <w:rsid w:val="006664B2"/>
    <w:rsid w:val="0066753F"/>
    <w:rsid w:val="00667EE5"/>
    <w:rsid w:val="00667FED"/>
    <w:rsid w:val="00670867"/>
    <w:rsid w:val="00670914"/>
    <w:rsid w:val="00670D54"/>
    <w:rsid w:val="006710B5"/>
    <w:rsid w:val="006718E6"/>
    <w:rsid w:val="00672173"/>
    <w:rsid w:val="006721B8"/>
    <w:rsid w:val="006721D4"/>
    <w:rsid w:val="00672636"/>
    <w:rsid w:val="0067278A"/>
    <w:rsid w:val="0067282D"/>
    <w:rsid w:val="00672BFA"/>
    <w:rsid w:val="00672EFD"/>
    <w:rsid w:val="006731C0"/>
    <w:rsid w:val="006735F8"/>
    <w:rsid w:val="00673977"/>
    <w:rsid w:val="006743B4"/>
    <w:rsid w:val="006743EF"/>
    <w:rsid w:val="00674633"/>
    <w:rsid w:val="006749FB"/>
    <w:rsid w:val="00675922"/>
    <w:rsid w:val="00675FC8"/>
    <w:rsid w:val="006760C7"/>
    <w:rsid w:val="00676409"/>
    <w:rsid w:val="00676990"/>
    <w:rsid w:val="00676AFA"/>
    <w:rsid w:val="00676BB3"/>
    <w:rsid w:val="00676D3E"/>
    <w:rsid w:val="0067730C"/>
    <w:rsid w:val="0067740F"/>
    <w:rsid w:val="00677748"/>
    <w:rsid w:val="00677F47"/>
    <w:rsid w:val="00680298"/>
    <w:rsid w:val="00680FCA"/>
    <w:rsid w:val="0068129F"/>
    <w:rsid w:val="006817E8"/>
    <w:rsid w:val="00681BC1"/>
    <w:rsid w:val="0068259B"/>
    <w:rsid w:val="00682771"/>
    <w:rsid w:val="006829C3"/>
    <w:rsid w:val="00682B27"/>
    <w:rsid w:val="00682C8D"/>
    <w:rsid w:val="0068331A"/>
    <w:rsid w:val="00683566"/>
    <w:rsid w:val="006835FA"/>
    <w:rsid w:val="0068386A"/>
    <w:rsid w:val="0068389A"/>
    <w:rsid w:val="00683ED8"/>
    <w:rsid w:val="00683FB9"/>
    <w:rsid w:val="0068401F"/>
    <w:rsid w:val="00684058"/>
    <w:rsid w:val="006841ED"/>
    <w:rsid w:val="00685742"/>
    <w:rsid w:val="0068594E"/>
    <w:rsid w:val="0068595E"/>
    <w:rsid w:val="00685B30"/>
    <w:rsid w:val="00685B8F"/>
    <w:rsid w:val="00685C2C"/>
    <w:rsid w:val="00686308"/>
    <w:rsid w:val="00686692"/>
    <w:rsid w:val="00686A3D"/>
    <w:rsid w:val="00686C57"/>
    <w:rsid w:val="00686E55"/>
    <w:rsid w:val="00687044"/>
    <w:rsid w:val="006878EF"/>
    <w:rsid w:val="00687932"/>
    <w:rsid w:val="006902B1"/>
    <w:rsid w:val="00690837"/>
    <w:rsid w:val="00690D66"/>
    <w:rsid w:val="006912BE"/>
    <w:rsid w:val="00691F6B"/>
    <w:rsid w:val="00692375"/>
    <w:rsid w:val="0069264B"/>
    <w:rsid w:val="00692DDB"/>
    <w:rsid w:val="00693106"/>
    <w:rsid w:val="006932D1"/>
    <w:rsid w:val="00693317"/>
    <w:rsid w:val="006933E1"/>
    <w:rsid w:val="00693500"/>
    <w:rsid w:val="00693B67"/>
    <w:rsid w:val="006942DF"/>
    <w:rsid w:val="006945DA"/>
    <w:rsid w:val="00694A02"/>
    <w:rsid w:val="00694D3E"/>
    <w:rsid w:val="006951A9"/>
    <w:rsid w:val="0069532A"/>
    <w:rsid w:val="0069534E"/>
    <w:rsid w:val="00695649"/>
    <w:rsid w:val="00695956"/>
    <w:rsid w:val="0069597D"/>
    <w:rsid w:val="00695981"/>
    <w:rsid w:val="00695BFF"/>
    <w:rsid w:val="00696629"/>
    <w:rsid w:val="00696703"/>
    <w:rsid w:val="006A06CB"/>
    <w:rsid w:val="006A1408"/>
    <w:rsid w:val="006A2578"/>
    <w:rsid w:val="006A27B9"/>
    <w:rsid w:val="006A2C23"/>
    <w:rsid w:val="006A2C3E"/>
    <w:rsid w:val="006A2D5D"/>
    <w:rsid w:val="006A3094"/>
    <w:rsid w:val="006A3911"/>
    <w:rsid w:val="006A3EE0"/>
    <w:rsid w:val="006A47A8"/>
    <w:rsid w:val="006A4C25"/>
    <w:rsid w:val="006A4E44"/>
    <w:rsid w:val="006A4F38"/>
    <w:rsid w:val="006A4F8E"/>
    <w:rsid w:val="006A544F"/>
    <w:rsid w:val="006A5B5C"/>
    <w:rsid w:val="006A600C"/>
    <w:rsid w:val="006A6660"/>
    <w:rsid w:val="006A67C6"/>
    <w:rsid w:val="006A6AAD"/>
    <w:rsid w:val="006A6EE9"/>
    <w:rsid w:val="006A7553"/>
    <w:rsid w:val="006A7A65"/>
    <w:rsid w:val="006A7A8B"/>
    <w:rsid w:val="006A7D75"/>
    <w:rsid w:val="006A7DCF"/>
    <w:rsid w:val="006B013D"/>
    <w:rsid w:val="006B0215"/>
    <w:rsid w:val="006B0585"/>
    <w:rsid w:val="006B0E33"/>
    <w:rsid w:val="006B1244"/>
    <w:rsid w:val="006B13EB"/>
    <w:rsid w:val="006B18C2"/>
    <w:rsid w:val="006B195C"/>
    <w:rsid w:val="006B233D"/>
    <w:rsid w:val="006B2581"/>
    <w:rsid w:val="006B2CAC"/>
    <w:rsid w:val="006B2FEF"/>
    <w:rsid w:val="006B303B"/>
    <w:rsid w:val="006B34BF"/>
    <w:rsid w:val="006B3810"/>
    <w:rsid w:val="006B4870"/>
    <w:rsid w:val="006B4AB6"/>
    <w:rsid w:val="006B4B33"/>
    <w:rsid w:val="006B4CDF"/>
    <w:rsid w:val="006B52D9"/>
    <w:rsid w:val="006B53AE"/>
    <w:rsid w:val="006B5455"/>
    <w:rsid w:val="006B5514"/>
    <w:rsid w:val="006B63ED"/>
    <w:rsid w:val="006B6FEB"/>
    <w:rsid w:val="006B73B6"/>
    <w:rsid w:val="006B7D08"/>
    <w:rsid w:val="006B7D50"/>
    <w:rsid w:val="006B7F98"/>
    <w:rsid w:val="006C0177"/>
    <w:rsid w:val="006C0374"/>
    <w:rsid w:val="006C0A00"/>
    <w:rsid w:val="006C15B6"/>
    <w:rsid w:val="006C171E"/>
    <w:rsid w:val="006C2044"/>
    <w:rsid w:val="006C2BF9"/>
    <w:rsid w:val="006C307E"/>
    <w:rsid w:val="006C35A3"/>
    <w:rsid w:val="006C3BC7"/>
    <w:rsid w:val="006C5998"/>
    <w:rsid w:val="006C5A75"/>
    <w:rsid w:val="006C5A7F"/>
    <w:rsid w:val="006C5E2F"/>
    <w:rsid w:val="006C5FDC"/>
    <w:rsid w:val="006C617E"/>
    <w:rsid w:val="006C6468"/>
    <w:rsid w:val="006C6646"/>
    <w:rsid w:val="006C6BFC"/>
    <w:rsid w:val="006C6C08"/>
    <w:rsid w:val="006C7300"/>
    <w:rsid w:val="006C7463"/>
    <w:rsid w:val="006C7807"/>
    <w:rsid w:val="006C796E"/>
    <w:rsid w:val="006C7DE6"/>
    <w:rsid w:val="006D048D"/>
    <w:rsid w:val="006D0A29"/>
    <w:rsid w:val="006D0CEE"/>
    <w:rsid w:val="006D1646"/>
    <w:rsid w:val="006D17AE"/>
    <w:rsid w:val="006D1B35"/>
    <w:rsid w:val="006D1B98"/>
    <w:rsid w:val="006D2891"/>
    <w:rsid w:val="006D2897"/>
    <w:rsid w:val="006D28C1"/>
    <w:rsid w:val="006D2B78"/>
    <w:rsid w:val="006D2CD0"/>
    <w:rsid w:val="006D2FD4"/>
    <w:rsid w:val="006D32E8"/>
    <w:rsid w:val="006D3EC6"/>
    <w:rsid w:val="006D4245"/>
    <w:rsid w:val="006D45BC"/>
    <w:rsid w:val="006D4AE1"/>
    <w:rsid w:val="006D4D69"/>
    <w:rsid w:val="006D528C"/>
    <w:rsid w:val="006D52DB"/>
    <w:rsid w:val="006D56DA"/>
    <w:rsid w:val="006D5D80"/>
    <w:rsid w:val="006D5F61"/>
    <w:rsid w:val="006D6304"/>
    <w:rsid w:val="006D63A3"/>
    <w:rsid w:val="006D78BD"/>
    <w:rsid w:val="006D79C8"/>
    <w:rsid w:val="006E0196"/>
    <w:rsid w:val="006E0661"/>
    <w:rsid w:val="006E0E13"/>
    <w:rsid w:val="006E12D9"/>
    <w:rsid w:val="006E1CE3"/>
    <w:rsid w:val="006E1D8E"/>
    <w:rsid w:val="006E26A9"/>
    <w:rsid w:val="006E297F"/>
    <w:rsid w:val="006E2BCC"/>
    <w:rsid w:val="006E2E56"/>
    <w:rsid w:val="006E2ECF"/>
    <w:rsid w:val="006E3901"/>
    <w:rsid w:val="006E39B6"/>
    <w:rsid w:val="006E409C"/>
    <w:rsid w:val="006E48D8"/>
    <w:rsid w:val="006E4994"/>
    <w:rsid w:val="006E4D38"/>
    <w:rsid w:val="006E4DDD"/>
    <w:rsid w:val="006E4FC3"/>
    <w:rsid w:val="006E5112"/>
    <w:rsid w:val="006E5318"/>
    <w:rsid w:val="006E555D"/>
    <w:rsid w:val="006E581D"/>
    <w:rsid w:val="006E58B0"/>
    <w:rsid w:val="006E685A"/>
    <w:rsid w:val="006E6F96"/>
    <w:rsid w:val="006E7322"/>
    <w:rsid w:val="006E76E4"/>
    <w:rsid w:val="006E7773"/>
    <w:rsid w:val="006E788A"/>
    <w:rsid w:val="006E7F14"/>
    <w:rsid w:val="006F00FC"/>
    <w:rsid w:val="006F01A8"/>
    <w:rsid w:val="006F01C4"/>
    <w:rsid w:val="006F032A"/>
    <w:rsid w:val="006F0C4E"/>
    <w:rsid w:val="006F0DDA"/>
    <w:rsid w:val="006F0E07"/>
    <w:rsid w:val="006F0E48"/>
    <w:rsid w:val="006F1041"/>
    <w:rsid w:val="006F1255"/>
    <w:rsid w:val="006F12EC"/>
    <w:rsid w:val="006F13E5"/>
    <w:rsid w:val="006F1872"/>
    <w:rsid w:val="006F1FB7"/>
    <w:rsid w:val="006F210E"/>
    <w:rsid w:val="006F22AD"/>
    <w:rsid w:val="006F2625"/>
    <w:rsid w:val="006F2D29"/>
    <w:rsid w:val="006F3167"/>
    <w:rsid w:val="006F321D"/>
    <w:rsid w:val="006F34A5"/>
    <w:rsid w:val="006F3B88"/>
    <w:rsid w:val="006F4008"/>
    <w:rsid w:val="006F442F"/>
    <w:rsid w:val="006F472F"/>
    <w:rsid w:val="006F495F"/>
    <w:rsid w:val="006F49BF"/>
    <w:rsid w:val="006F4CCE"/>
    <w:rsid w:val="006F4F72"/>
    <w:rsid w:val="006F5AE6"/>
    <w:rsid w:val="006F6016"/>
    <w:rsid w:val="006F6CCE"/>
    <w:rsid w:val="006F71B3"/>
    <w:rsid w:val="006F7248"/>
    <w:rsid w:val="006F755B"/>
    <w:rsid w:val="006F75D7"/>
    <w:rsid w:val="006F76C4"/>
    <w:rsid w:val="006F7B7C"/>
    <w:rsid w:val="00700321"/>
    <w:rsid w:val="007004F9"/>
    <w:rsid w:val="00700778"/>
    <w:rsid w:val="007008D5"/>
    <w:rsid w:val="00701ACB"/>
    <w:rsid w:val="00702D8C"/>
    <w:rsid w:val="00702F97"/>
    <w:rsid w:val="00703554"/>
    <w:rsid w:val="007038A8"/>
    <w:rsid w:val="0070396D"/>
    <w:rsid w:val="00703A61"/>
    <w:rsid w:val="00703F12"/>
    <w:rsid w:val="00704381"/>
    <w:rsid w:val="00704827"/>
    <w:rsid w:val="00705271"/>
    <w:rsid w:val="0070531D"/>
    <w:rsid w:val="00705367"/>
    <w:rsid w:val="00705730"/>
    <w:rsid w:val="007060C6"/>
    <w:rsid w:val="007060E4"/>
    <w:rsid w:val="00706317"/>
    <w:rsid w:val="00706350"/>
    <w:rsid w:val="00706FF4"/>
    <w:rsid w:val="00707728"/>
    <w:rsid w:val="00707B2A"/>
    <w:rsid w:val="00707EEA"/>
    <w:rsid w:val="0071014D"/>
    <w:rsid w:val="00710185"/>
    <w:rsid w:val="00710203"/>
    <w:rsid w:val="00710320"/>
    <w:rsid w:val="00710D3A"/>
    <w:rsid w:val="00710E15"/>
    <w:rsid w:val="00710FCA"/>
    <w:rsid w:val="0071111B"/>
    <w:rsid w:val="0071118C"/>
    <w:rsid w:val="007114FD"/>
    <w:rsid w:val="00711577"/>
    <w:rsid w:val="007115C4"/>
    <w:rsid w:val="007116A2"/>
    <w:rsid w:val="00711B9A"/>
    <w:rsid w:val="00711C91"/>
    <w:rsid w:val="0071218C"/>
    <w:rsid w:val="0071339C"/>
    <w:rsid w:val="00713627"/>
    <w:rsid w:val="00713735"/>
    <w:rsid w:val="0071377E"/>
    <w:rsid w:val="00713989"/>
    <w:rsid w:val="00713C37"/>
    <w:rsid w:val="007142A4"/>
    <w:rsid w:val="007146D6"/>
    <w:rsid w:val="00714730"/>
    <w:rsid w:val="00714E45"/>
    <w:rsid w:val="007150F7"/>
    <w:rsid w:val="0071571E"/>
    <w:rsid w:val="00715A22"/>
    <w:rsid w:val="00715CE5"/>
    <w:rsid w:val="00716811"/>
    <w:rsid w:val="007172A8"/>
    <w:rsid w:val="007175EB"/>
    <w:rsid w:val="00720818"/>
    <w:rsid w:val="00721563"/>
    <w:rsid w:val="0072162D"/>
    <w:rsid w:val="0072166F"/>
    <w:rsid w:val="00721BEA"/>
    <w:rsid w:val="00721DAC"/>
    <w:rsid w:val="00722385"/>
    <w:rsid w:val="00722B38"/>
    <w:rsid w:val="00722C6D"/>
    <w:rsid w:val="007237DE"/>
    <w:rsid w:val="0072382C"/>
    <w:rsid w:val="00723D61"/>
    <w:rsid w:val="0072446B"/>
    <w:rsid w:val="00724E18"/>
    <w:rsid w:val="00724F35"/>
    <w:rsid w:val="0072551A"/>
    <w:rsid w:val="0072560E"/>
    <w:rsid w:val="007259B3"/>
    <w:rsid w:val="00726401"/>
    <w:rsid w:val="00726618"/>
    <w:rsid w:val="00726C2D"/>
    <w:rsid w:val="00726D22"/>
    <w:rsid w:val="00726FD5"/>
    <w:rsid w:val="0072704A"/>
    <w:rsid w:val="007277FD"/>
    <w:rsid w:val="00727C46"/>
    <w:rsid w:val="00727E64"/>
    <w:rsid w:val="007301BD"/>
    <w:rsid w:val="007303CB"/>
    <w:rsid w:val="00730691"/>
    <w:rsid w:val="007309D9"/>
    <w:rsid w:val="00730A76"/>
    <w:rsid w:val="00731324"/>
    <w:rsid w:val="00731628"/>
    <w:rsid w:val="00731AF7"/>
    <w:rsid w:val="00731BE0"/>
    <w:rsid w:val="00731CF9"/>
    <w:rsid w:val="00731D8F"/>
    <w:rsid w:val="00731DC2"/>
    <w:rsid w:val="0073219D"/>
    <w:rsid w:val="0073253F"/>
    <w:rsid w:val="007326AC"/>
    <w:rsid w:val="00732AE6"/>
    <w:rsid w:val="0073307E"/>
    <w:rsid w:val="007330C5"/>
    <w:rsid w:val="0073330F"/>
    <w:rsid w:val="0073441E"/>
    <w:rsid w:val="0073471E"/>
    <w:rsid w:val="007354C5"/>
    <w:rsid w:val="00735560"/>
    <w:rsid w:val="00735C71"/>
    <w:rsid w:val="00735E93"/>
    <w:rsid w:val="00735EF3"/>
    <w:rsid w:val="0073688B"/>
    <w:rsid w:val="00736D1E"/>
    <w:rsid w:val="00737573"/>
    <w:rsid w:val="0073758D"/>
    <w:rsid w:val="00737839"/>
    <w:rsid w:val="007378F0"/>
    <w:rsid w:val="007403B3"/>
    <w:rsid w:val="00740C64"/>
    <w:rsid w:val="00740E92"/>
    <w:rsid w:val="0074198E"/>
    <w:rsid w:val="00741B75"/>
    <w:rsid w:val="00741E5C"/>
    <w:rsid w:val="00741E89"/>
    <w:rsid w:val="007424B4"/>
    <w:rsid w:val="007425D2"/>
    <w:rsid w:val="00742622"/>
    <w:rsid w:val="00742774"/>
    <w:rsid w:val="00742FC0"/>
    <w:rsid w:val="00742FC7"/>
    <w:rsid w:val="00743292"/>
    <w:rsid w:val="00743707"/>
    <w:rsid w:val="00743773"/>
    <w:rsid w:val="0074377E"/>
    <w:rsid w:val="00743CB8"/>
    <w:rsid w:val="00744CF4"/>
    <w:rsid w:val="00744EBA"/>
    <w:rsid w:val="00744FC2"/>
    <w:rsid w:val="007461EB"/>
    <w:rsid w:val="00746210"/>
    <w:rsid w:val="007465C1"/>
    <w:rsid w:val="00746827"/>
    <w:rsid w:val="0074694B"/>
    <w:rsid w:val="00746CCB"/>
    <w:rsid w:val="007472AF"/>
    <w:rsid w:val="007479A5"/>
    <w:rsid w:val="00747E19"/>
    <w:rsid w:val="00747E55"/>
    <w:rsid w:val="00747EDA"/>
    <w:rsid w:val="0075030D"/>
    <w:rsid w:val="00750ED3"/>
    <w:rsid w:val="00750FB4"/>
    <w:rsid w:val="007511A8"/>
    <w:rsid w:val="007513BB"/>
    <w:rsid w:val="0075176A"/>
    <w:rsid w:val="00751B5E"/>
    <w:rsid w:val="00751FF4"/>
    <w:rsid w:val="00752054"/>
    <w:rsid w:val="0075259E"/>
    <w:rsid w:val="00752C3F"/>
    <w:rsid w:val="00752D24"/>
    <w:rsid w:val="00752E1F"/>
    <w:rsid w:val="0075337C"/>
    <w:rsid w:val="00753E4B"/>
    <w:rsid w:val="00753E8A"/>
    <w:rsid w:val="00754AA7"/>
    <w:rsid w:val="00754B88"/>
    <w:rsid w:val="00755125"/>
    <w:rsid w:val="007551FB"/>
    <w:rsid w:val="007558EF"/>
    <w:rsid w:val="00755A1E"/>
    <w:rsid w:val="00755E2D"/>
    <w:rsid w:val="00755EFA"/>
    <w:rsid w:val="00756101"/>
    <w:rsid w:val="0075666D"/>
    <w:rsid w:val="00756BC7"/>
    <w:rsid w:val="00756BEF"/>
    <w:rsid w:val="00756CE1"/>
    <w:rsid w:val="00756EF9"/>
    <w:rsid w:val="00757123"/>
    <w:rsid w:val="00757418"/>
    <w:rsid w:val="00757784"/>
    <w:rsid w:val="00757DC8"/>
    <w:rsid w:val="00760DAD"/>
    <w:rsid w:val="00760E90"/>
    <w:rsid w:val="00761CD7"/>
    <w:rsid w:val="007624CE"/>
    <w:rsid w:val="00762D4B"/>
    <w:rsid w:val="00762EF4"/>
    <w:rsid w:val="007634B6"/>
    <w:rsid w:val="00763C46"/>
    <w:rsid w:val="007640F2"/>
    <w:rsid w:val="00764782"/>
    <w:rsid w:val="00764C48"/>
    <w:rsid w:val="0076506E"/>
    <w:rsid w:val="00765208"/>
    <w:rsid w:val="00765D21"/>
    <w:rsid w:val="00766A8D"/>
    <w:rsid w:val="00766CA8"/>
    <w:rsid w:val="00767609"/>
    <w:rsid w:val="007676C8"/>
    <w:rsid w:val="0076790B"/>
    <w:rsid w:val="00767DC7"/>
    <w:rsid w:val="00767FA1"/>
    <w:rsid w:val="0077021A"/>
    <w:rsid w:val="0077022F"/>
    <w:rsid w:val="007703FC"/>
    <w:rsid w:val="007707A1"/>
    <w:rsid w:val="00770A9D"/>
    <w:rsid w:val="00770F6E"/>
    <w:rsid w:val="00771B73"/>
    <w:rsid w:val="00771BB2"/>
    <w:rsid w:val="007721D3"/>
    <w:rsid w:val="00772336"/>
    <w:rsid w:val="007724A9"/>
    <w:rsid w:val="00772DF0"/>
    <w:rsid w:val="00773390"/>
    <w:rsid w:val="00773770"/>
    <w:rsid w:val="00773771"/>
    <w:rsid w:val="00773A68"/>
    <w:rsid w:val="007740CE"/>
    <w:rsid w:val="00774278"/>
    <w:rsid w:val="00774772"/>
    <w:rsid w:val="007747E7"/>
    <w:rsid w:val="00774962"/>
    <w:rsid w:val="00774E74"/>
    <w:rsid w:val="00774F0A"/>
    <w:rsid w:val="007751E3"/>
    <w:rsid w:val="007751E8"/>
    <w:rsid w:val="0077567E"/>
    <w:rsid w:val="00775F8C"/>
    <w:rsid w:val="00776A67"/>
    <w:rsid w:val="00776B4D"/>
    <w:rsid w:val="0077702C"/>
    <w:rsid w:val="007775AD"/>
    <w:rsid w:val="007777A3"/>
    <w:rsid w:val="00777844"/>
    <w:rsid w:val="007778FA"/>
    <w:rsid w:val="00777AFB"/>
    <w:rsid w:val="00780525"/>
    <w:rsid w:val="00780E87"/>
    <w:rsid w:val="007815D2"/>
    <w:rsid w:val="00781691"/>
    <w:rsid w:val="00781DFB"/>
    <w:rsid w:val="00781E96"/>
    <w:rsid w:val="0078207B"/>
    <w:rsid w:val="007823C5"/>
    <w:rsid w:val="00782522"/>
    <w:rsid w:val="007829CD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52C7"/>
    <w:rsid w:val="00785A8F"/>
    <w:rsid w:val="00786010"/>
    <w:rsid w:val="00786011"/>
    <w:rsid w:val="007860FC"/>
    <w:rsid w:val="007862FF"/>
    <w:rsid w:val="007868D0"/>
    <w:rsid w:val="0078692E"/>
    <w:rsid w:val="00786CF9"/>
    <w:rsid w:val="00786E13"/>
    <w:rsid w:val="00786EBD"/>
    <w:rsid w:val="00787036"/>
    <w:rsid w:val="0078727E"/>
    <w:rsid w:val="0078768D"/>
    <w:rsid w:val="007878B3"/>
    <w:rsid w:val="00787AF2"/>
    <w:rsid w:val="00787D05"/>
    <w:rsid w:val="0079001D"/>
    <w:rsid w:val="00790176"/>
    <w:rsid w:val="00790192"/>
    <w:rsid w:val="007903FF"/>
    <w:rsid w:val="00790495"/>
    <w:rsid w:val="0079056D"/>
    <w:rsid w:val="007907B4"/>
    <w:rsid w:val="00790BB8"/>
    <w:rsid w:val="0079139B"/>
    <w:rsid w:val="007918AF"/>
    <w:rsid w:val="007922E5"/>
    <w:rsid w:val="0079250F"/>
    <w:rsid w:val="00792794"/>
    <w:rsid w:val="00792D85"/>
    <w:rsid w:val="00793088"/>
    <w:rsid w:val="007930F7"/>
    <w:rsid w:val="00793414"/>
    <w:rsid w:val="00793593"/>
    <w:rsid w:val="00793A8F"/>
    <w:rsid w:val="0079407E"/>
    <w:rsid w:val="00794666"/>
    <w:rsid w:val="00794760"/>
    <w:rsid w:val="00794979"/>
    <w:rsid w:val="00794B51"/>
    <w:rsid w:val="00794C53"/>
    <w:rsid w:val="0079518C"/>
    <w:rsid w:val="007953FD"/>
    <w:rsid w:val="0079562A"/>
    <w:rsid w:val="007956A5"/>
    <w:rsid w:val="00795EB3"/>
    <w:rsid w:val="00795ED2"/>
    <w:rsid w:val="00795FDA"/>
    <w:rsid w:val="007965A6"/>
    <w:rsid w:val="00796C3A"/>
    <w:rsid w:val="00796FF3"/>
    <w:rsid w:val="00797A1B"/>
    <w:rsid w:val="007A02AF"/>
    <w:rsid w:val="007A032B"/>
    <w:rsid w:val="007A03CF"/>
    <w:rsid w:val="007A075D"/>
    <w:rsid w:val="007A07D1"/>
    <w:rsid w:val="007A1086"/>
    <w:rsid w:val="007A195D"/>
    <w:rsid w:val="007A1B37"/>
    <w:rsid w:val="007A1DDE"/>
    <w:rsid w:val="007A2125"/>
    <w:rsid w:val="007A2407"/>
    <w:rsid w:val="007A299B"/>
    <w:rsid w:val="007A299D"/>
    <w:rsid w:val="007A2ABA"/>
    <w:rsid w:val="007A2E90"/>
    <w:rsid w:val="007A31F3"/>
    <w:rsid w:val="007A359E"/>
    <w:rsid w:val="007A3772"/>
    <w:rsid w:val="007A3997"/>
    <w:rsid w:val="007A3F93"/>
    <w:rsid w:val="007A40B7"/>
    <w:rsid w:val="007A40BE"/>
    <w:rsid w:val="007A40C1"/>
    <w:rsid w:val="007A454A"/>
    <w:rsid w:val="007A4825"/>
    <w:rsid w:val="007A4AFD"/>
    <w:rsid w:val="007A4B34"/>
    <w:rsid w:val="007A4DF9"/>
    <w:rsid w:val="007A52CF"/>
    <w:rsid w:val="007A53AC"/>
    <w:rsid w:val="007A5687"/>
    <w:rsid w:val="007A5765"/>
    <w:rsid w:val="007A589B"/>
    <w:rsid w:val="007A5C37"/>
    <w:rsid w:val="007A5E1C"/>
    <w:rsid w:val="007A662E"/>
    <w:rsid w:val="007A6AC0"/>
    <w:rsid w:val="007A6B90"/>
    <w:rsid w:val="007A6C1E"/>
    <w:rsid w:val="007A6C6C"/>
    <w:rsid w:val="007A7147"/>
    <w:rsid w:val="007A73E1"/>
    <w:rsid w:val="007A7459"/>
    <w:rsid w:val="007A74DC"/>
    <w:rsid w:val="007A75F4"/>
    <w:rsid w:val="007B0175"/>
    <w:rsid w:val="007B1408"/>
    <w:rsid w:val="007B1C99"/>
    <w:rsid w:val="007B1CF2"/>
    <w:rsid w:val="007B2353"/>
    <w:rsid w:val="007B293B"/>
    <w:rsid w:val="007B301D"/>
    <w:rsid w:val="007B31EB"/>
    <w:rsid w:val="007B332F"/>
    <w:rsid w:val="007B384B"/>
    <w:rsid w:val="007B3994"/>
    <w:rsid w:val="007B3EFE"/>
    <w:rsid w:val="007B4A1C"/>
    <w:rsid w:val="007B5B2F"/>
    <w:rsid w:val="007B5F4D"/>
    <w:rsid w:val="007B601A"/>
    <w:rsid w:val="007B6632"/>
    <w:rsid w:val="007B6D06"/>
    <w:rsid w:val="007B6EB7"/>
    <w:rsid w:val="007B7389"/>
    <w:rsid w:val="007B75F9"/>
    <w:rsid w:val="007B76A9"/>
    <w:rsid w:val="007B7736"/>
    <w:rsid w:val="007B7ED3"/>
    <w:rsid w:val="007C03B7"/>
    <w:rsid w:val="007C0A4C"/>
    <w:rsid w:val="007C0BA4"/>
    <w:rsid w:val="007C0D36"/>
    <w:rsid w:val="007C1515"/>
    <w:rsid w:val="007C20B7"/>
    <w:rsid w:val="007C2229"/>
    <w:rsid w:val="007C22C1"/>
    <w:rsid w:val="007C2400"/>
    <w:rsid w:val="007C275B"/>
    <w:rsid w:val="007C2D6A"/>
    <w:rsid w:val="007C3205"/>
    <w:rsid w:val="007C3278"/>
    <w:rsid w:val="007C334E"/>
    <w:rsid w:val="007C34D0"/>
    <w:rsid w:val="007C3C16"/>
    <w:rsid w:val="007C3FAC"/>
    <w:rsid w:val="007C41DD"/>
    <w:rsid w:val="007C4C40"/>
    <w:rsid w:val="007C4DD5"/>
    <w:rsid w:val="007C5369"/>
    <w:rsid w:val="007C556C"/>
    <w:rsid w:val="007C617D"/>
    <w:rsid w:val="007C666F"/>
    <w:rsid w:val="007C6833"/>
    <w:rsid w:val="007C6B18"/>
    <w:rsid w:val="007C6EF0"/>
    <w:rsid w:val="007C78BB"/>
    <w:rsid w:val="007C7BAE"/>
    <w:rsid w:val="007C7D48"/>
    <w:rsid w:val="007C7DE3"/>
    <w:rsid w:val="007D0064"/>
    <w:rsid w:val="007D01EC"/>
    <w:rsid w:val="007D03E6"/>
    <w:rsid w:val="007D0E87"/>
    <w:rsid w:val="007D152D"/>
    <w:rsid w:val="007D1C4C"/>
    <w:rsid w:val="007D1E86"/>
    <w:rsid w:val="007D20DF"/>
    <w:rsid w:val="007D21AE"/>
    <w:rsid w:val="007D23E1"/>
    <w:rsid w:val="007D2563"/>
    <w:rsid w:val="007D27AC"/>
    <w:rsid w:val="007D27FD"/>
    <w:rsid w:val="007D2D37"/>
    <w:rsid w:val="007D301D"/>
    <w:rsid w:val="007D30B9"/>
    <w:rsid w:val="007D376A"/>
    <w:rsid w:val="007D3A66"/>
    <w:rsid w:val="007D3CE0"/>
    <w:rsid w:val="007D4F47"/>
    <w:rsid w:val="007D502E"/>
    <w:rsid w:val="007D50FE"/>
    <w:rsid w:val="007D5C14"/>
    <w:rsid w:val="007D6168"/>
    <w:rsid w:val="007D61C8"/>
    <w:rsid w:val="007D6275"/>
    <w:rsid w:val="007D67F1"/>
    <w:rsid w:val="007D6B95"/>
    <w:rsid w:val="007D6F22"/>
    <w:rsid w:val="007D6FC3"/>
    <w:rsid w:val="007D709A"/>
    <w:rsid w:val="007D70F6"/>
    <w:rsid w:val="007D7B4B"/>
    <w:rsid w:val="007D7E04"/>
    <w:rsid w:val="007E0277"/>
    <w:rsid w:val="007E04EA"/>
    <w:rsid w:val="007E0DAE"/>
    <w:rsid w:val="007E0ED9"/>
    <w:rsid w:val="007E11E1"/>
    <w:rsid w:val="007E144D"/>
    <w:rsid w:val="007E1888"/>
    <w:rsid w:val="007E1ACF"/>
    <w:rsid w:val="007E1DB9"/>
    <w:rsid w:val="007E1EFA"/>
    <w:rsid w:val="007E214B"/>
    <w:rsid w:val="007E26EA"/>
    <w:rsid w:val="007E2958"/>
    <w:rsid w:val="007E2982"/>
    <w:rsid w:val="007E2D1A"/>
    <w:rsid w:val="007E3280"/>
    <w:rsid w:val="007E32E8"/>
    <w:rsid w:val="007E36A1"/>
    <w:rsid w:val="007E389C"/>
    <w:rsid w:val="007E3B40"/>
    <w:rsid w:val="007E4224"/>
    <w:rsid w:val="007E4529"/>
    <w:rsid w:val="007E46AA"/>
    <w:rsid w:val="007E4A2B"/>
    <w:rsid w:val="007E4F5F"/>
    <w:rsid w:val="007E5176"/>
    <w:rsid w:val="007E5BC3"/>
    <w:rsid w:val="007E5C84"/>
    <w:rsid w:val="007E5F37"/>
    <w:rsid w:val="007E5FEC"/>
    <w:rsid w:val="007E6054"/>
    <w:rsid w:val="007E6234"/>
    <w:rsid w:val="007E6471"/>
    <w:rsid w:val="007E6501"/>
    <w:rsid w:val="007E6855"/>
    <w:rsid w:val="007E69B0"/>
    <w:rsid w:val="007E6A60"/>
    <w:rsid w:val="007E6B73"/>
    <w:rsid w:val="007E6C7A"/>
    <w:rsid w:val="007E7352"/>
    <w:rsid w:val="007E7AB1"/>
    <w:rsid w:val="007E7AD5"/>
    <w:rsid w:val="007E7F19"/>
    <w:rsid w:val="007F0854"/>
    <w:rsid w:val="007F0B51"/>
    <w:rsid w:val="007F0C7D"/>
    <w:rsid w:val="007F0CE4"/>
    <w:rsid w:val="007F1833"/>
    <w:rsid w:val="007F22DF"/>
    <w:rsid w:val="007F25E2"/>
    <w:rsid w:val="007F263E"/>
    <w:rsid w:val="007F2A43"/>
    <w:rsid w:val="007F2E60"/>
    <w:rsid w:val="007F2E6A"/>
    <w:rsid w:val="007F306B"/>
    <w:rsid w:val="007F3185"/>
    <w:rsid w:val="007F35FC"/>
    <w:rsid w:val="007F4226"/>
    <w:rsid w:val="007F433C"/>
    <w:rsid w:val="007F4E9C"/>
    <w:rsid w:val="007F5829"/>
    <w:rsid w:val="007F5B03"/>
    <w:rsid w:val="007F5CE9"/>
    <w:rsid w:val="007F5EDE"/>
    <w:rsid w:val="007F5F41"/>
    <w:rsid w:val="007F5FA8"/>
    <w:rsid w:val="007F6118"/>
    <w:rsid w:val="007F6D8F"/>
    <w:rsid w:val="007F70C2"/>
    <w:rsid w:val="007F718E"/>
    <w:rsid w:val="007F7549"/>
    <w:rsid w:val="007F798C"/>
    <w:rsid w:val="007F79E6"/>
    <w:rsid w:val="007F7A57"/>
    <w:rsid w:val="007F7ABE"/>
    <w:rsid w:val="007F7C04"/>
    <w:rsid w:val="007F7C54"/>
    <w:rsid w:val="0080012E"/>
    <w:rsid w:val="0080016D"/>
    <w:rsid w:val="0080136C"/>
    <w:rsid w:val="00801431"/>
    <w:rsid w:val="008016C3"/>
    <w:rsid w:val="00801A98"/>
    <w:rsid w:val="00801C55"/>
    <w:rsid w:val="008023F4"/>
    <w:rsid w:val="008032E8"/>
    <w:rsid w:val="00803356"/>
    <w:rsid w:val="008039F1"/>
    <w:rsid w:val="00803A61"/>
    <w:rsid w:val="00803DFD"/>
    <w:rsid w:val="008042CC"/>
    <w:rsid w:val="008047B9"/>
    <w:rsid w:val="008048E7"/>
    <w:rsid w:val="008049C5"/>
    <w:rsid w:val="00804A21"/>
    <w:rsid w:val="00804AF7"/>
    <w:rsid w:val="00804FD4"/>
    <w:rsid w:val="008053FD"/>
    <w:rsid w:val="0080553F"/>
    <w:rsid w:val="008056C7"/>
    <w:rsid w:val="008058FA"/>
    <w:rsid w:val="00805A71"/>
    <w:rsid w:val="00805B84"/>
    <w:rsid w:val="00805DBF"/>
    <w:rsid w:val="00806256"/>
    <w:rsid w:val="00806279"/>
    <w:rsid w:val="00806AF0"/>
    <w:rsid w:val="008070E4"/>
    <w:rsid w:val="00807534"/>
    <w:rsid w:val="00807C0A"/>
    <w:rsid w:val="00807C55"/>
    <w:rsid w:val="00807D8C"/>
    <w:rsid w:val="0081011B"/>
    <w:rsid w:val="00810AC6"/>
    <w:rsid w:val="008115B1"/>
    <w:rsid w:val="00811C03"/>
    <w:rsid w:val="00811F45"/>
    <w:rsid w:val="00812504"/>
    <w:rsid w:val="008134E0"/>
    <w:rsid w:val="00813682"/>
    <w:rsid w:val="00813CA2"/>
    <w:rsid w:val="00813E86"/>
    <w:rsid w:val="00813F56"/>
    <w:rsid w:val="008144F9"/>
    <w:rsid w:val="00814806"/>
    <w:rsid w:val="00814930"/>
    <w:rsid w:val="008154AE"/>
    <w:rsid w:val="00815A51"/>
    <w:rsid w:val="00815AE8"/>
    <w:rsid w:val="00815B3E"/>
    <w:rsid w:val="00815C36"/>
    <w:rsid w:val="008160C8"/>
    <w:rsid w:val="0081621B"/>
    <w:rsid w:val="00816612"/>
    <w:rsid w:val="00816649"/>
    <w:rsid w:val="00816F4A"/>
    <w:rsid w:val="008208A1"/>
    <w:rsid w:val="0082110D"/>
    <w:rsid w:val="0082149D"/>
    <w:rsid w:val="008214F4"/>
    <w:rsid w:val="00821624"/>
    <w:rsid w:val="00822118"/>
    <w:rsid w:val="00822217"/>
    <w:rsid w:val="00822540"/>
    <w:rsid w:val="00822E59"/>
    <w:rsid w:val="0082325F"/>
    <w:rsid w:val="00823C2F"/>
    <w:rsid w:val="00823CAA"/>
    <w:rsid w:val="00823EC7"/>
    <w:rsid w:val="00823ED8"/>
    <w:rsid w:val="008240C5"/>
    <w:rsid w:val="0082448F"/>
    <w:rsid w:val="00824743"/>
    <w:rsid w:val="0082487B"/>
    <w:rsid w:val="00824A4A"/>
    <w:rsid w:val="00824AB3"/>
    <w:rsid w:val="00824B1B"/>
    <w:rsid w:val="008251C7"/>
    <w:rsid w:val="008252AB"/>
    <w:rsid w:val="008259AC"/>
    <w:rsid w:val="00825D3B"/>
    <w:rsid w:val="00825ED5"/>
    <w:rsid w:val="00825F90"/>
    <w:rsid w:val="00825FCD"/>
    <w:rsid w:val="00826707"/>
    <w:rsid w:val="00826E39"/>
    <w:rsid w:val="00826F14"/>
    <w:rsid w:val="008275A3"/>
    <w:rsid w:val="0082771A"/>
    <w:rsid w:val="00827FDA"/>
    <w:rsid w:val="00830703"/>
    <w:rsid w:val="00830787"/>
    <w:rsid w:val="008312F0"/>
    <w:rsid w:val="008315F0"/>
    <w:rsid w:val="008316F5"/>
    <w:rsid w:val="00831A65"/>
    <w:rsid w:val="00831AD4"/>
    <w:rsid w:val="00832039"/>
    <w:rsid w:val="00832929"/>
    <w:rsid w:val="00833254"/>
    <w:rsid w:val="008332B1"/>
    <w:rsid w:val="00833464"/>
    <w:rsid w:val="00833B15"/>
    <w:rsid w:val="00833D1E"/>
    <w:rsid w:val="0083497C"/>
    <w:rsid w:val="00834ABB"/>
    <w:rsid w:val="00834F01"/>
    <w:rsid w:val="0083525C"/>
    <w:rsid w:val="00835829"/>
    <w:rsid w:val="00835FE8"/>
    <w:rsid w:val="00836392"/>
    <w:rsid w:val="0083665E"/>
    <w:rsid w:val="00836C67"/>
    <w:rsid w:val="00836EAF"/>
    <w:rsid w:val="00836F6C"/>
    <w:rsid w:val="00836F84"/>
    <w:rsid w:val="008375D6"/>
    <w:rsid w:val="00837A14"/>
    <w:rsid w:val="008400D5"/>
    <w:rsid w:val="00840313"/>
    <w:rsid w:val="00840884"/>
    <w:rsid w:val="0084098B"/>
    <w:rsid w:val="008409F9"/>
    <w:rsid w:val="00840C20"/>
    <w:rsid w:val="008413EC"/>
    <w:rsid w:val="00842224"/>
    <w:rsid w:val="00842593"/>
    <w:rsid w:val="00842885"/>
    <w:rsid w:val="00842E2B"/>
    <w:rsid w:val="008434C7"/>
    <w:rsid w:val="00843B53"/>
    <w:rsid w:val="00843D47"/>
    <w:rsid w:val="0084444E"/>
    <w:rsid w:val="00844767"/>
    <w:rsid w:val="00844B13"/>
    <w:rsid w:val="00844C30"/>
    <w:rsid w:val="0084531E"/>
    <w:rsid w:val="00845A75"/>
    <w:rsid w:val="00845BF0"/>
    <w:rsid w:val="00845E70"/>
    <w:rsid w:val="008465B7"/>
    <w:rsid w:val="008471BA"/>
    <w:rsid w:val="0084731C"/>
    <w:rsid w:val="0084772B"/>
    <w:rsid w:val="00847919"/>
    <w:rsid w:val="00847A29"/>
    <w:rsid w:val="00847A4B"/>
    <w:rsid w:val="00847D9A"/>
    <w:rsid w:val="00847E53"/>
    <w:rsid w:val="00850240"/>
    <w:rsid w:val="00850B88"/>
    <w:rsid w:val="00850EA9"/>
    <w:rsid w:val="0085121B"/>
    <w:rsid w:val="00851286"/>
    <w:rsid w:val="0085189E"/>
    <w:rsid w:val="0085196B"/>
    <w:rsid w:val="008519AB"/>
    <w:rsid w:val="00851B5F"/>
    <w:rsid w:val="00851CCC"/>
    <w:rsid w:val="00852521"/>
    <w:rsid w:val="00852710"/>
    <w:rsid w:val="00852E08"/>
    <w:rsid w:val="008531F0"/>
    <w:rsid w:val="00853480"/>
    <w:rsid w:val="0085355B"/>
    <w:rsid w:val="00853F5F"/>
    <w:rsid w:val="00854360"/>
    <w:rsid w:val="0085437D"/>
    <w:rsid w:val="008544BE"/>
    <w:rsid w:val="00854671"/>
    <w:rsid w:val="00854CA4"/>
    <w:rsid w:val="0085541B"/>
    <w:rsid w:val="00855860"/>
    <w:rsid w:val="00855B23"/>
    <w:rsid w:val="00855C46"/>
    <w:rsid w:val="00855F79"/>
    <w:rsid w:val="00855FF4"/>
    <w:rsid w:val="00856911"/>
    <w:rsid w:val="00856964"/>
    <w:rsid w:val="008569BC"/>
    <w:rsid w:val="00856B5C"/>
    <w:rsid w:val="00856BBD"/>
    <w:rsid w:val="00856D00"/>
    <w:rsid w:val="0085707F"/>
    <w:rsid w:val="00857376"/>
    <w:rsid w:val="00857552"/>
    <w:rsid w:val="00857DC6"/>
    <w:rsid w:val="0086014B"/>
    <w:rsid w:val="00862F5D"/>
    <w:rsid w:val="0086326A"/>
    <w:rsid w:val="008632C5"/>
    <w:rsid w:val="0086337D"/>
    <w:rsid w:val="0086381F"/>
    <w:rsid w:val="00863830"/>
    <w:rsid w:val="008644CC"/>
    <w:rsid w:val="00864AB1"/>
    <w:rsid w:val="00864B66"/>
    <w:rsid w:val="0086504D"/>
    <w:rsid w:val="0086560D"/>
    <w:rsid w:val="0086587B"/>
    <w:rsid w:val="0086592F"/>
    <w:rsid w:val="00865B55"/>
    <w:rsid w:val="00866558"/>
    <w:rsid w:val="008670A7"/>
    <w:rsid w:val="008671ED"/>
    <w:rsid w:val="00867382"/>
    <w:rsid w:val="00867AB1"/>
    <w:rsid w:val="008700F5"/>
    <w:rsid w:val="0087052C"/>
    <w:rsid w:val="00870A25"/>
    <w:rsid w:val="0087120D"/>
    <w:rsid w:val="00871451"/>
    <w:rsid w:val="00871A41"/>
    <w:rsid w:val="00871D83"/>
    <w:rsid w:val="00872398"/>
    <w:rsid w:val="00872523"/>
    <w:rsid w:val="00872BC3"/>
    <w:rsid w:val="00873065"/>
    <w:rsid w:val="00873613"/>
    <w:rsid w:val="008736D4"/>
    <w:rsid w:val="00873829"/>
    <w:rsid w:val="00873B3A"/>
    <w:rsid w:val="00873B59"/>
    <w:rsid w:val="00873EFE"/>
    <w:rsid w:val="00873F49"/>
    <w:rsid w:val="00873FF4"/>
    <w:rsid w:val="008742B0"/>
    <w:rsid w:val="008743E6"/>
    <w:rsid w:val="00874674"/>
    <w:rsid w:val="008746B6"/>
    <w:rsid w:val="00874717"/>
    <w:rsid w:val="00874729"/>
    <w:rsid w:val="00874AE8"/>
    <w:rsid w:val="00874CE7"/>
    <w:rsid w:val="00874FDA"/>
    <w:rsid w:val="0087511B"/>
    <w:rsid w:val="0087547A"/>
    <w:rsid w:val="00875671"/>
    <w:rsid w:val="00875711"/>
    <w:rsid w:val="00876558"/>
    <w:rsid w:val="00876C2A"/>
    <w:rsid w:val="0087720C"/>
    <w:rsid w:val="0087743F"/>
    <w:rsid w:val="0087762C"/>
    <w:rsid w:val="008776CF"/>
    <w:rsid w:val="008777FA"/>
    <w:rsid w:val="0087784E"/>
    <w:rsid w:val="0087785E"/>
    <w:rsid w:val="00877F7A"/>
    <w:rsid w:val="00880855"/>
    <w:rsid w:val="008808E8"/>
    <w:rsid w:val="00881895"/>
    <w:rsid w:val="008822AA"/>
    <w:rsid w:val="008822B5"/>
    <w:rsid w:val="0088248C"/>
    <w:rsid w:val="0088289F"/>
    <w:rsid w:val="00882A1B"/>
    <w:rsid w:val="00883016"/>
    <w:rsid w:val="00883377"/>
    <w:rsid w:val="0088390C"/>
    <w:rsid w:val="00883AF9"/>
    <w:rsid w:val="00883CC1"/>
    <w:rsid w:val="00883FA4"/>
    <w:rsid w:val="00885023"/>
    <w:rsid w:val="0088527D"/>
    <w:rsid w:val="008852F9"/>
    <w:rsid w:val="00885357"/>
    <w:rsid w:val="008856B3"/>
    <w:rsid w:val="00885B25"/>
    <w:rsid w:val="00885BEA"/>
    <w:rsid w:val="00885FA3"/>
    <w:rsid w:val="00886022"/>
    <w:rsid w:val="00887892"/>
    <w:rsid w:val="00887FED"/>
    <w:rsid w:val="0089023C"/>
    <w:rsid w:val="00890765"/>
    <w:rsid w:val="00890E0B"/>
    <w:rsid w:val="00890FEE"/>
    <w:rsid w:val="0089128F"/>
    <w:rsid w:val="0089187F"/>
    <w:rsid w:val="00891E04"/>
    <w:rsid w:val="00891E08"/>
    <w:rsid w:val="008921E5"/>
    <w:rsid w:val="0089253D"/>
    <w:rsid w:val="00892718"/>
    <w:rsid w:val="0089334F"/>
    <w:rsid w:val="00893699"/>
    <w:rsid w:val="008936F7"/>
    <w:rsid w:val="008937B7"/>
    <w:rsid w:val="00893884"/>
    <w:rsid w:val="00893E05"/>
    <w:rsid w:val="00894090"/>
    <w:rsid w:val="00894432"/>
    <w:rsid w:val="00895053"/>
    <w:rsid w:val="008951E9"/>
    <w:rsid w:val="00895328"/>
    <w:rsid w:val="0089534B"/>
    <w:rsid w:val="008956DB"/>
    <w:rsid w:val="008963CE"/>
    <w:rsid w:val="008965B0"/>
    <w:rsid w:val="00896690"/>
    <w:rsid w:val="0089713D"/>
    <w:rsid w:val="008971C3"/>
    <w:rsid w:val="00897262"/>
    <w:rsid w:val="0089750B"/>
    <w:rsid w:val="00897F31"/>
    <w:rsid w:val="008A0039"/>
    <w:rsid w:val="008A008A"/>
    <w:rsid w:val="008A028E"/>
    <w:rsid w:val="008A040F"/>
    <w:rsid w:val="008A0684"/>
    <w:rsid w:val="008A0703"/>
    <w:rsid w:val="008A09FC"/>
    <w:rsid w:val="008A0A3F"/>
    <w:rsid w:val="008A17E0"/>
    <w:rsid w:val="008A1AAD"/>
    <w:rsid w:val="008A2C18"/>
    <w:rsid w:val="008A2E44"/>
    <w:rsid w:val="008A35BA"/>
    <w:rsid w:val="008A3A76"/>
    <w:rsid w:val="008A3E40"/>
    <w:rsid w:val="008A4332"/>
    <w:rsid w:val="008A45D5"/>
    <w:rsid w:val="008A4A4B"/>
    <w:rsid w:val="008A4F88"/>
    <w:rsid w:val="008A537F"/>
    <w:rsid w:val="008A5B6B"/>
    <w:rsid w:val="008A5FA6"/>
    <w:rsid w:val="008A639E"/>
    <w:rsid w:val="008A68C9"/>
    <w:rsid w:val="008A780C"/>
    <w:rsid w:val="008A7DD9"/>
    <w:rsid w:val="008B052C"/>
    <w:rsid w:val="008B067B"/>
    <w:rsid w:val="008B1B03"/>
    <w:rsid w:val="008B1B51"/>
    <w:rsid w:val="008B24BF"/>
    <w:rsid w:val="008B26AC"/>
    <w:rsid w:val="008B26FC"/>
    <w:rsid w:val="008B27BA"/>
    <w:rsid w:val="008B28A6"/>
    <w:rsid w:val="008B296D"/>
    <w:rsid w:val="008B2F75"/>
    <w:rsid w:val="008B2FF1"/>
    <w:rsid w:val="008B32CA"/>
    <w:rsid w:val="008B3331"/>
    <w:rsid w:val="008B3626"/>
    <w:rsid w:val="008B3A88"/>
    <w:rsid w:val="008B3A9D"/>
    <w:rsid w:val="008B3B66"/>
    <w:rsid w:val="008B4432"/>
    <w:rsid w:val="008B49C4"/>
    <w:rsid w:val="008B544B"/>
    <w:rsid w:val="008B54E3"/>
    <w:rsid w:val="008B59B4"/>
    <w:rsid w:val="008B5FC4"/>
    <w:rsid w:val="008B6001"/>
    <w:rsid w:val="008B606D"/>
    <w:rsid w:val="008B6756"/>
    <w:rsid w:val="008B67F8"/>
    <w:rsid w:val="008B6EAA"/>
    <w:rsid w:val="008B76E2"/>
    <w:rsid w:val="008B7944"/>
    <w:rsid w:val="008B7AD0"/>
    <w:rsid w:val="008B7DAA"/>
    <w:rsid w:val="008B7DCD"/>
    <w:rsid w:val="008C057D"/>
    <w:rsid w:val="008C0885"/>
    <w:rsid w:val="008C097D"/>
    <w:rsid w:val="008C0D11"/>
    <w:rsid w:val="008C1215"/>
    <w:rsid w:val="008C1645"/>
    <w:rsid w:val="008C165D"/>
    <w:rsid w:val="008C17CC"/>
    <w:rsid w:val="008C203F"/>
    <w:rsid w:val="008C20B5"/>
    <w:rsid w:val="008C2635"/>
    <w:rsid w:val="008C3248"/>
    <w:rsid w:val="008C34AA"/>
    <w:rsid w:val="008C357A"/>
    <w:rsid w:val="008C3D24"/>
    <w:rsid w:val="008C40E3"/>
    <w:rsid w:val="008C441A"/>
    <w:rsid w:val="008C4482"/>
    <w:rsid w:val="008C45F5"/>
    <w:rsid w:val="008C4A6E"/>
    <w:rsid w:val="008C4E5C"/>
    <w:rsid w:val="008C6044"/>
    <w:rsid w:val="008C624F"/>
    <w:rsid w:val="008C6874"/>
    <w:rsid w:val="008C6B81"/>
    <w:rsid w:val="008C6DD9"/>
    <w:rsid w:val="008C7149"/>
    <w:rsid w:val="008C720B"/>
    <w:rsid w:val="008C7724"/>
    <w:rsid w:val="008C7836"/>
    <w:rsid w:val="008D0224"/>
    <w:rsid w:val="008D0E3C"/>
    <w:rsid w:val="008D1285"/>
    <w:rsid w:val="008D17CC"/>
    <w:rsid w:val="008D19B1"/>
    <w:rsid w:val="008D1A4F"/>
    <w:rsid w:val="008D1DAE"/>
    <w:rsid w:val="008D1F06"/>
    <w:rsid w:val="008D1FF1"/>
    <w:rsid w:val="008D210A"/>
    <w:rsid w:val="008D27AA"/>
    <w:rsid w:val="008D2B8D"/>
    <w:rsid w:val="008D31FF"/>
    <w:rsid w:val="008D3925"/>
    <w:rsid w:val="008D3C2E"/>
    <w:rsid w:val="008D497E"/>
    <w:rsid w:val="008D4BE1"/>
    <w:rsid w:val="008D4F2A"/>
    <w:rsid w:val="008D54C5"/>
    <w:rsid w:val="008D5A94"/>
    <w:rsid w:val="008D5B1B"/>
    <w:rsid w:val="008D60DB"/>
    <w:rsid w:val="008D676A"/>
    <w:rsid w:val="008D6E72"/>
    <w:rsid w:val="008D6F53"/>
    <w:rsid w:val="008D798F"/>
    <w:rsid w:val="008D7A83"/>
    <w:rsid w:val="008D7BAC"/>
    <w:rsid w:val="008D7E25"/>
    <w:rsid w:val="008E058F"/>
    <w:rsid w:val="008E0C57"/>
    <w:rsid w:val="008E0F6C"/>
    <w:rsid w:val="008E1816"/>
    <w:rsid w:val="008E2046"/>
    <w:rsid w:val="008E2515"/>
    <w:rsid w:val="008E2F54"/>
    <w:rsid w:val="008E302A"/>
    <w:rsid w:val="008E31BC"/>
    <w:rsid w:val="008E3542"/>
    <w:rsid w:val="008E37A3"/>
    <w:rsid w:val="008E37F2"/>
    <w:rsid w:val="008E395B"/>
    <w:rsid w:val="008E3B4C"/>
    <w:rsid w:val="008E3EBC"/>
    <w:rsid w:val="008E4A2C"/>
    <w:rsid w:val="008E4B69"/>
    <w:rsid w:val="008E51F2"/>
    <w:rsid w:val="008E55E8"/>
    <w:rsid w:val="008E578B"/>
    <w:rsid w:val="008E57B9"/>
    <w:rsid w:val="008E5972"/>
    <w:rsid w:val="008E6196"/>
    <w:rsid w:val="008E632F"/>
    <w:rsid w:val="008E6484"/>
    <w:rsid w:val="008E6796"/>
    <w:rsid w:val="008E6838"/>
    <w:rsid w:val="008E692A"/>
    <w:rsid w:val="008E7558"/>
    <w:rsid w:val="008E7EFB"/>
    <w:rsid w:val="008E7F99"/>
    <w:rsid w:val="008F043F"/>
    <w:rsid w:val="008F0873"/>
    <w:rsid w:val="008F0A05"/>
    <w:rsid w:val="008F0E1C"/>
    <w:rsid w:val="008F216B"/>
    <w:rsid w:val="008F2723"/>
    <w:rsid w:val="008F2791"/>
    <w:rsid w:val="008F341A"/>
    <w:rsid w:val="008F343C"/>
    <w:rsid w:val="008F347D"/>
    <w:rsid w:val="008F3731"/>
    <w:rsid w:val="008F43B8"/>
    <w:rsid w:val="008F4C56"/>
    <w:rsid w:val="008F4E23"/>
    <w:rsid w:val="008F5389"/>
    <w:rsid w:val="008F544A"/>
    <w:rsid w:val="008F5C7B"/>
    <w:rsid w:val="008F605D"/>
    <w:rsid w:val="008F63B4"/>
    <w:rsid w:val="008F67BA"/>
    <w:rsid w:val="008F6B76"/>
    <w:rsid w:val="008F6B7E"/>
    <w:rsid w:val="008F774C"/>
    <w:rsid w:val="008F7B62"/>
    <w:rsid w:val="008F7FEC"/>
    <w:rsid w:val="00900A48"/>
    <w:rsid w:val="00900ED4"/>
    <w:rsid w:val="009012F7"/>
    <w:rsid w:val="009014B8"/>
    <w:rsid w:val="0090197D"/>
    <w:rsid w:val="009024EF"/>
    <w:rsid w:val="00902565"/>
    <w:rsid w:val="00902A37"/>
    <w:rsid w:val="00903810"/>
    <w:rsid w:val="0090399B"/>
    <w:rsid w:val="00903CBB"/>
    <w:rsid w:val="00903F22"/>
    <w:rsid w:val="0090456E"/>
    <w:rsid w:val="00904633"/>
    <w:rsid w:val="00904682"/>
    <w:rsid w:val="00904919"/>
    <w:rsid w:val="00904EC6"/>
    <w:rsid w:val="009050C3"/>
    <w:rsid w:val="009052AF"/>
    <w:rsid w:val="009053FF"/>
    <w:rsid w:val="009054CF"/>
    <w:rsid w:val="00906297"/>
    <w:rsid w:val="00906A93"/>
    <w:rsid w:val="00906E2E"/>
    <w:rsid w:val="00907021"/>
    <w:rsid w:val="009073D6"/>
    <w:rsid w:val="00907A35"/>
    <w:rsid w:val="00910986"/>
    <w:rsid w:val="00911067"/>
    <w:rsid w:val="00911C63"/>
    <w:rsid w:val="009120C3"/>
    <w:rsid w:val="009122EE"/>
    <w:rsid w:val="00912767"/>
    <w:rsid w:val="00912D0E"/>
    <w:rsid w:val="0091315C"/>
    <w:rsid w:val="0091375F"/>
    <w:rsid w:val="0091391F"/>
    <w:rsid w:val="00913CA0"/>
    <w:rsid w:val="00913DCB"/>
    <w:rsid w:val="0091405A"/>
    <w:rsid w:val="0091416D"/>
    <w:rsid w:val="00914339"/>
    <w:rsid w:val="00914733"/>
    <w:rsid w:val="00914E71"/>
    <w:rsid w:val="00915821"/>
    <w:rsid w:val="0091597C"/>
    <w:rsid w:val="00916247"/>
    <w:rsid w:val="00916971"/>
    <w:rsid w:val="00916D84"/>
    <w:rsid w:val="00916EAB"/>
    <w:rsid w:val="00916F8F"/>
    <w:rsid w:val="009178E0"/>
    <w:rsid w:val="00917986"/>
    <w:rsid w:val="00917A2B"/>
    <w:rsid w:val="0092048B"/>
    <w:rsid w:val="00921434"/>
    <w:rsid w:val="00921632"/>
    <w:rsid w:val="00921650"/>
    <w:rsid w:val="009216B9"/>
    <w:rsid w:val="009218AC"/>
    <w:rsid w:val="00922088"/>
    <w:rsid w:val="009226F2"/>
    <w:rsid w:val="009228F6"/>
    <w:rsid w:val="00922927"/>
    <w:rsid w:val="00922A7D"/>
    <w:rsid w:val="00922B8F"/>
    <w:rsid w:val="009230E4"/>
    <w:rsid w:val="00923FDA"/>
    <w:rsid w:val="0092457A"/>
    <w:rsid w:val="00925443"/>
    <w:rsid w:val="009255AE"/>
    <w:rsid w:val="009256DF"/>
    <w:rsid w:val="00925F40"/>
    <w:rsid w:val="00926655"/>
    <w:rsid w:val="0092741B"/>
    <w:rsid w:val="00927AA3"/>
    <w:rsid w:val="00927B03"/>
    <w:rsid w:val="00930063"/>
    <w:rsid w:val="0093009E"/>
    <w:rsid w:val="0093080B"/>
    <w:rsid w:val="0093088A"/>
    <w:rsid w:val="009309D3"/>
    <w:rsid w:val="009310D0"/>
    <w:rsid w:val="00931194"/>
    <w:rsid w:val="009311EC"/>
    <w:rsid w:val="00931776"/>
    <w:rsid w:val="00931A5E"/>
    <w:rsid w:val="00931D1A"/>
    <w:rsid w:val="00931FF4"/>
    <w:rsid w:val="00932A9B"/>
    <w:rsid w:val="00932AB9"/>
    <w:rsid w:val="00932D8B"/>
    <w:rsid w:val="00932F11"/>
    <w:rsid w:val="00933291"/>
    <w:rsid w:val="00933760"/>
    <w:rsid w:val="00933992"/>
    <w:rsid w:val="00933E4D"/>
    <w:rsid w:val="0093461F"/>
    <w:rsid w:val="009348DF"/>
    <w:rsid w:val="00934F21"/>
    <w:rsid w:val="00935355"/>
    <w:rsid w:val="00935726"/>
    <w:rsid w:val="009364F8"/>
    <w:rsid w:val="00936658"/>
    <w:rsid w:val="00936BC8"/>
    <w:rsid w:val="00936C2D"/>
    <w:rsid w:val="00936E67"/>
    <w:rsid w:val="0093719B"/>
    <w:rsid w:val="0093798F"/>
    <w:rsid w:val="00937A83"/>
    <w:rsid w:val="00940060"/>
    <w:rsid w:val="009406AD"/>
    <w:rsid w:val="00940863"/>
    <w:rsid w:val="00940AB3"/>
    <w:rsid w:val="00941343"/>
    <w:rsid w:val="00941B4B"/>
    <w:rsid w:val="00941BCC"/>
    <w:rsid w:val="00941D31"/>
    <w:rsid w:val="0094210F"/>
    <w:rsid w:val="00942787"/>
    <w:rsid w:val="00942B12"/>
    <w:rsid w:val="00942F85"/>
    <w:rsid w:val="0094310B"/>
    <w:rsid w:val="00943156"/>
    <w:rsid w:val="00943426"/>
    <w:rsid w:val="00943486"/>
    <w:rsid w:val="00943667"/>
    <w:rsid w:val="00943B78"/>
    <w:rsid w:val="009443B3"/>
    <w:rsid w:val="0094471B"/>
    <w:rsid w:val="009453C2"/>
    <w:rsid w:val="009458F9"/>
    <w:rsid w:val="00945B20"/>
    <w:rsid w:val="009460E2"/>
    <w:rsid w:val="009461E1"/>
    <w:rsid w:val="00946269"/>
    <w:rsid w:val="0094705B"/>
    <w:rsid w:val="009474CF"/>
    <w:rsid w:val="009476B7"/>
    <w:rsid w:val="00947857"/>
    <w:rsid w:val="00947937"/>
    <w:rsid w:val="00950380"/>
    <w:rsid w:val="0095039A"/>
    <w:rsid w:val="00950612"/>
    <w:rsid w:val="00950DAC"/>
    <w:rsid w:val="0095100D"/>
    <w:rsid w:val="00951090"/>
    <w:rsid w:val="009515D0"/>
    <w:rsid w:val="00951705"/>
    <w:rsid w:val="00952139"/>
    <w:rsid w:val="0095257F"/>
    <w:rsid w:val="00952587"/>
    <w:rsid w:val="0095274E"/>
    <w:rsid w:val="00952754"/>
    <w:rsid w:val="00954526"/>
    <w:rsid w:val="009547CC"/>
    <w:rsid w:val="00954BCA"/>
    <w:rsid w:val="0095529C"/>
    <w:rsid w:val="009553E3"/>
    <w:rsid w:val="0095570D"/>
    <w:rsid w:val="00955758"/>
    <w:rsid w:val="00955B7C"/>
    <w:rsid w:val="00955BF0"/>
    <w:rsid w:val="00955C1C"/>
    <w:rsid w:val="00956200"/>
    <w:rsid w:val="009564AF"/>
    <w:rsid w:val="0095683B"/>
    <w:rsid w:val="00956AE9"/>
    <w:rsid w:val="00956B19"/>
    <w:rsid w:val="0095768F"/>
    <w:rsid w:val="00957741"/>
    <w:rsid w:val="009602C9"/>
    <w:rsid w:val="009603BE"/>
    <w:rsid w:val="00960499"/>
    <w:rsid w:val="00960566"/>
    <w:rsid w:val="0096071B"/>
    <w:rsid w:val="00960984"/>
    <w:rsid w:val="00960C52"/>
    <w:rsid w:val="009617F5"/>
    <w:rsid w:val="009618D4"/>
    <w:rsid w:val="00961BBE"/>
    <w:rsid w:val="009620CD"/>
    <w:rsid w:val="009623A3"/>
    <w:rsid w:val="0096292E"/>
    <w:rsid w:val="00962BB0"/>
    <w:rsid w:val="0096325F"/>
    <w:rsid w:val="009633E2"/>
    <w:rsid w:val="00964372"/>
    <w:rsid w:val="00964BB8"/>
    <w:rsid w:val="0096618C"/>
    <w:rsid w:val="00966241"/>
    <w:rsid w:val="00966633"/>
    <w:rsid w:val="00966E09"/>
    <w:rsid w:val="009675AF"/>
    <w:rsid w:val="009675F2"/>
    <w:rsid w:val="00967B11"/>
    <w:rsid w:val="00967CC0"/>
    <w:rsid w:val="0097029E"/>
    <w:rsid w:val="0097098A"/>
    <w:rsid w:val="0097180F"/>
    <w:rsid w:val="00971DAF"/>
    <w:rsid w:val="00972543"/>
    <w:rsid w:val="00972A57"/>
    <w:rsid w:val="00972C8C"/>
    <w:rsid w:val="00972DD3"/>
    <w:rsid w:val="009735C2"/>
    <w:rsid w:val="0097372D"/>
    <w:rsid w:val="009744CE"/>
    <w:rsid w:val="0097476C"/>
    <w:rsid w:val="00974EEE"/>
    <w:rsid w:val="0097543B"/>
    <w:rsid w:val="00975464"/>
    <w:rsid w:val="0097553E"/>
    <w:rsid w:val="00975B91"/>
    <w:rsid w:val="0097649A"/>
    <w:rsid w:val="00976774"/>
    <w:rsid w:val="009767A7"/>
    <w:rsid w:val="009769DF"/>
    <w:rsid w:val="00976D59"/>
    <w:rsid w:val="009774A7"/>
    <w:rsid w:val="00977620"/>
    <w:rsid w:val="0097776A"/>
    <w:rsid w:val="00977837"/>
    <w:rsid w:val="009778AB"/>
    <w:rsid w:val="00977E07"/>
    <w:rsid w:val="00980466"/>
    <w:rsid w:val="00980A65"/>
    <w:rsid w:val="00980EF4"/>
    <w:rsid w:val="00980F53"/>
    <w:rsid w:val="0098101A"/>
    <w:rsid w:val="0098219E"/>
    <w:rsid w:val="0098223A"/>
    <w:rsid w:val="0098237F"/>
    <w:rsid w:val="0098253A"/>
    <w:rsid w:val="009825BB"/>
    <w:rsid w:val="0098272B"/>
    <w:rsid w:val="009827F1"/>
    <w:rsid w:val="00982A29"/>
    <w:rsid w:val="00982F38"/>
    <w:rsid w:val="00983031"/>
    <w:rsid w:val="0098356F"/>
    <w:rsid w:val="009835FB"/>
    <w:rsid w:val="0098373E"/>
    <w:rsid w:val="009837DE"/>
    <w:rsid w:val="00984247"/>
    <w:rsid w:val="00984353"/>
    <w:rsid w:val="009847F1"/>
    <w:rsid w:val="00984A5A"/>
    <w:rsid w:val="00984ACC"/>
    <w:rsid w:val="00984CB5"/>
    <w:rsid w:val="00984F3F"/>
    <w:rsid w:val="00985161"/>
    <w:rsid w:val="009856BB"/>
    <w:rsid w:val="009856FA"/>
    <w:rsid w:val="00985A2C"/>
    <w:rsid w:val="00985AFE"/>
    <w:rsid w:val="009876F6"/>
    <w:rsid w:val="00987881"/>
    <w:rsid w:val="00987D35"/>
    <w:rsid w:val="00987DC0"/>
    <w:rsid w:val="009901FE"/>
    <w:rsid w:val="00990380"/>
    <w:rsid w:val="00990F85"/>
    <w:rsid w:val="00991CFB"/>
    <w:rsid w:val="0099297A"/>
    <w:rsid w:val="009929C1"/>
    <w:rsid w:val="00992A7E"/>
    <w:rsid w:val="00992D2C"/>
    <w:rsid w:val="00992FF4"/>
    <w:rsid w:val="00993A85"/>
    <w:rsid w:val="00995606"/>
    <w:rsid w:val="00995707"/>
    <w:rsid w:val="00995AA6"/>
    <w:rsid w:val="00995C14"/>
    <w:rsid w:val="009961BB"/>
    <w:rsid w:val="009966D6"/>
    <w:rsid w:val="0099697B"/>
    <w:rsid w:val="00996B69"/>
    <w:rsid w:val="00996EBA"/>
    <w:rsid w:val="00996ED6"/>
    <w:rsid w:val="00996FF1"/>
    <w:rsid w:val="00997811"/>
    <w:rsid w:val="0099795B"/>
    <w:rsid w:val="00997F6C"/>
    <w:rsid w:val="009A02F1"/>
    <w:rsid w:val="009A04DA"/>
    <w:rsid w:val="009A0954"/>
    <w:rsid w:val="009A0DD9"/>
    <w:rsid w:val="009A1315"/>
    <w:rsid w:val="009A1457"/>
    <w:rsid w:val="009A1895"/>
    <w:rsid w:val="009A1E0A"/>
    <w:rsid w:val="009A1EBA"/>
    <w:rsid w:val="009A22F9"/>
    <w:rsid w:val="009A28DE"/>
    <w:rsid w:val="009A2B76"/>
    <w:rsid w:val="009A2E12"/>
    <w:rsid w:val="009A33CC"/>
    <w:rsid w:val="009A34C8"/>
    <w:rsid w:val="009A4076"/>
    <w:rsid w:val="009A4979"/>
    <w:rsid w:val="009A4C37"/>
    <w:rsid w:val="009A4E1C"/>
    <w:rsid w:val="009A540D"/>
    <w:rsid w:val="009A58EA"/>
    <w:rsid w:val="009A5B5D"/>
    <w:rsid w:val="009A6AE7"/>
    <w:rsid w:val="009A74AD"/>
    <w:rsid w:val="009A78C9"/>
    <w:rsid w:val="009A7D7D"/>
    <w:rsid w:val="009A7DF9"/>
    <w:rsid w:val="009B06C0"/>
    <w:rsid w:val="009B10DD"/>
    <w:rsid w:val="009B10F3"/>
    <w:rsid w:val="009B121B"/>
    <w:rsid w:val="009B14CE"/>
    <w:rsid w:val="009B176A"/>
    <w:rsid w:val="009B1846"/>
    <w:rsid w:val="009B1B37"/>
    <w:rsid w:val="009B227C"/>
    <w:rsid w:val="009B2791"/>
    <w:rsid w:val="009B3172"/>
    <w:rsid w:val="009B4070"/>
    <w:rsid w:val="009B4B2F"/>
    <w:rsid w:val="009B5C6B"/>
    <w:rsid w:val="009B6604"/>
    <w:rsid w:val="009B662D"/>
    <w:rsid w:val="009B6B75"/>
    <w:rsid w:val="009B6FF1"/>
    <w:rsid w:val="009B7521"/>
    <w:rsid w:val="009B7A64"/>
    <w:rsid w:val="009B7BDE"/>
    <w:rsid w:val="009B7C0A"/>
    <w:rsid w:val="009B7D57"/>
    <w:rsid w:val="009C014A"/>
    <w:rsid w:val="009C01F7"/>
    <w:rsid w:val="009C0401"/>
    <w:rsid w:val="009C041E"/>
    <w:rsid w:val="009C0539"/>
    <w:rsid w:val="009C091C"/>
    <w:rsid w:val="009C0AAA"/>
    <w:rsid w:val="009C1AA7"/>
    <w:rsid w:val="009C1C4A"/>
    <w:rsid w:val="009C1F92"/>
    <w:rsid w:val="009C20FE"/>
    <w:rsid w:val="009C27B5"/>
    <w:rsid w:val="009C29B9"/>
    <w:rsid w:val="009C2D6E"/>
    <w:rsid w:val="009C37E4"/>
    <w:rsid w:val="009C3AD0"/>
    <w:rsid w:val="009C3D73"/>
    <w:rsid w:val="009C3DD2"/>
    <w:rsid w:val="009C3EF8"/>
    <w:rsid w:val="009C3F74"/>
    <w:rsid w:val="009C429C"/>
    <w:rsid w:val="009C4900"/>
    <w:rsid w:val="009C4DDE"/>
    <w:rsid w:val="009C5595"/>
    <w:rsid w:val="009C5938"/>
    <w:rsid w:val="009C597D"/>
    <w:rsid w:val="009C6801"/>
    <w:rsid w:val="009C6A56"/>
    <w:rsid w:val="009C6FAC"/>
    <w:rsid w:val="009C70D7"/>
    <w:rsid w:val="009C759E"/>
    <w:rsid w:val="009D01B6"/>
    <w:rsid w:val="009D0BC3"/>
    <w:rsid w:val="009D1A3D"/>
    <w:rsid w:val="009D1E78"/>
    <w:rsid w:val="009D2B3A"/>
    <w:rsid w:val="009D2C33"/>
    <w:rsid w:val="009D3338"/>
    <w:rsid w:val="009D39E1"/>
    <w:rsid w:val="009D3AF4"/>
    <w:rsid w:val="009D3C12"/>
    <w:rsid w:val="009D3DF8"/>
    <w:rsid w:val="009D3F17"/>
    <w:rsid w:val="009D411A"/>
    <w:rsid w:val="009D4AC1"/>
    <w:rsid w:val="009D4AF4"/>
    <w:rsid w:val="009D4E84"/>
    <w:rsid w:val="009D52F8"/>
    <w:rsid w:val="009D5F7B"/>
    <w:rsid w:val="009D65F5"/>
    <w:rsid w:val="009D7133"/>
    <w:rsid w:val="009D7176"/>
    <w:rsid w:val="009D71EB"/>
    <w:rsid w:val="009D769F"/>
    <w:rsid w:val="009D7802"/>
    <w:rsid w:val="009D7F82"/>
    <w:rsid w:val="009E0974"/>
    <w:rsid w:val="009E0D3C"/>
    <w:rsid w:val="009E1195"/>
    <w:rsid w:val="009E1470"/>
    <w:rsid w:val="009E19E2"/>
    <w:rsid w:val="009E1ACB"/>
    <w:rsid w:val="009E1CBC"/>
    <w:rsid w:val="009E1CCC"/>
    <w:rsid w:val="009E1CFF"/>
    <w:rsid w:val="009E1E61"/>
    <w:rsid w:val="009E2306"/>
    <w:rsid w:val="009E2545"/>
    <w:rsid w:val="009E3446"/>
    <w:rsid w:val="009E35F1"/>
    <w:rsid w:val="009E36D3"/>
    <w:rsid w:val="009E3A48"/>
    <w:rsid w:val="009E3E18"/>
    <w:rsid w:val="009E3F14"/>
    <w:rsid w:val="009E407B"/>
    <w:rsid w:val="009E4157"/>
    <w:rsid w:val="009E483A"/>
    <w:rsid w:val="009E4A8A"/>
    <w:rsid w:val="009E4E2C"/>
    <w:rsid w:val="009E519C"/>
    <w:rsid w:val="009E5506"/>
    <w:rsid w:val="009E5774"/>
    <w:rsid w:val="009E59DA"/>
    <w:rsid w:val="009E5D5A"/>
    <w:rsid w:val="009E604D"/>
    <w:rsid w:val="009E67F0"/>
    <w:rsid w:val="009E76D0"/>
    <w:rsid w:val="009E7A8E"/>
    <w:rsid w:val="009E7DC3"/>
    <w:rsid w:val="009F08F4"/>
    <w:rsid w:val="009F0E7A"/>
    <w:rsid w:val="009F134C"/>
    <w:rsid w:val="009F1653"/>
    <w:rsid w:val="009F19F2"/>
    <w:rsid w:val="009F1AC2"/>
    <w:rsid w:val="009F1D1B"/>
    <w:rsid w:val="009F2302"/>
    <w:rsid w:val="009F2D94"/>
    <w:rsid w:val="009F2E02"/>
    <w:rsid w:val="009F2E6F"/>
    <w:rsid w:val="009F2E79"/>
    <w:rsid w:val="009F31BF"/>
    <w:rsid w:val="009F32AD"/>
    <w:rsid w:val="009F3415"/>
    <w:rsid w:val="009F3641"/>
    <w:rsid w:val="009F36BB"/>
    <w:rsid w:val="009F3C1B"/>
    <w:rsid w:val="009F4B9B"/>
    <w:rsid w:val="009F50B6"/>
    <w:rsid w:val="009F50BE"/>
    <w:rsid w:val="009F5AD8"/>
    <w:rsid w:val="009F651B"/>
    <w:rsid w:val="009F6D79"/>
    <w:rsid w:val="009F6E18"/>
    <w:rsid w:val="009F71B7"/>
    <w:rsid w:val="009F7220"/>
    <w:rsid w:val="009F7CF3"/>
    <w:rsid w:val="009F7D04"/>
    <w:rsid w:val="009F7DA1"/>
    <w:rsid w:val="009F7EC8"/>
    <w:rsid w:val="00A0040E"/>
    <w:rsid w:val="00A00D24"/>
    <w:rsid w:val="00A012D0"/>
    <w:rsid w:val="00A01398"/>
    <w:rsid w:val="00A0172D"/>
    <w:rsid w:val="00A01A84"/>
    <w:rsid w:val="00A01AA0"/>
    <w:rsid w:val="00A01B1C"/>
    <w:rsid w:val="00A02253"/>
    <w:rsid w:val="00A02A5D"/>
    <w:rsid w:val="00A02DA8"/>
    <w:rsid w:val="00A036BD"/>
    <w:rsid w:val="00A04E11"/>
    <w:rsid w:val="00A0557A"/>
    <w:rsid w:val="00A05A0A"/>
    <w:rsid w:val="00A05AF0"/>
    <w:rsid w:val="00A05B54"/>
    <w:rsid w:val="00A068CD"/>
    <w:rsid w:val="00A0732C"/>
    <w:rsid w:val="00A07B4B"/>
    <w:rsid w:val="00A07CD0"/>
    <w:rsid w:val="00A07F7B"/>
    <w:rsid w:val="00A1031D"/>
    <w:rsid w:val="00A10926"/>
    <w:rsid w:val="00A10E7C"/>
    <w:rsid w:val="00A10F9B"/>
    <w:rsid w:val="00A1179C"/>
    <w:rsid w:val="00A11849"/>
    <w:rsid w:val="00A11BC4"/>
    <w:rsid w:val="00A11D60"/>
    <w:rsid w:val="00A11E81"/>
    <w:rsid w:val="00A120AA"/>
    <w:rsid w:val="00A1269B"/>
    <w:rsid w:val="00A1271C"/>
    <w:rsid w:val="00A12CC5"/>
    <w:rsid w:val="00A12DBA"/>
    <w:rsid w:val="00A132AD"/>
    <w:rsid w:val="00A13D1E"/>
    <w:rsid w:val="00A142E7"/>
    <w:rsid w:val="00A143CC"/>
    <w:rsid w:val="00A1454D"/>
    <w:rsid w:val="00A145AA"/>
    <w:rsid w:val="00A1565E"/>
    <w:rsid w:val="00A15697"/>
    <w:rsid w:val="00A156C2"/>
    <w:rsid w:val="00A15820"/>
    <w:rsid w:val="00A1589B"/>
    <w:rsid w:val="00A1594A"/>
    <w:rsid w:val="00A15EAD"/>
    <w:rsid w:val="00A15EB9"/>
    <w:rsid w:val="00A15FC2"/>
    <w:rsid w:val="00A161EB"/>
    <w:rsid w:val="00A16316"/>
    <w:rsid w:val="00A16454"/>
    <w:rsid w:val="00A1690E"/>
    <w:rsid w:val="00A169AB"/>
    <w:rsid w:val="00A17575"/>
    <w:rsid w:val="00A1761C"/>
    <w:rsid w:val="00A176F9"/>
    <w:rsid w:val="00A17AF0"/>
    <w:rsid w:val="00A17BD0"/>
    <w:rsid w:val="00A17F58"/>
    <w:rsid w:val="00A20068"/>
    <w:rsid w:val="00A209BE"/>
    <w:rsid w:val="00A209C1"/>
    <w:rsid w:val="00A20F67"/>
    <w:rsid w:val="00A21231"/>
    <w:rsid w:val="00A21334"/>
    <w:rsid w:val="00A2180C"/>
    <w:rsid w:val="00A21F1D"/>
    <w:rsid w:val="00A21FBD"/>
    <w:rsid w:val="00A22F58"/>
    <w:rsid w:val="00A23745"/>
    <w:rsid w:val="00A23A80"/>
    <w:rsid w:val="00A23B38"/>
    <w:rsid w:val="00A23CB3"/>
    <w:rsid w:val="00A23ECA"/>
    <w:rsid w:val="00A2497C"/>
    <w:rsid w:val="00A24C2A"/>
    <w:rsid w:val="00A251D8"/>
    <w:rsid w:val="00A25300"/>
    <w:rsid w:val="00A25E4D"/>
    <w:rsid w:val="00A27131"/>
    <w:rsid w:val="00A271B7"/>
    <w:rsid w:val="00A27694"/>
    <w:rsid w:val="00A279B1"/>
    <w:rsid w:val="00A27A3F"/>
    <w:rsid w:val="00A27FC1"/>
    <w:rsid w:val="00A300CB"/>
    <w:rsid w:val="00A30592"/>
    <w:rsid w:val="00A30B3E"/>
    <w:rsid w:val="00A30F48"/>
    <w:rsid w:val="00A311A0"/>
    <w:rsid w:val="00A315E7"/>
    <w:rsid w:val="00A31DDB"/>
    <w:rsid w:val="00A3224B"/>
    <w:rsid w:val="00A3285F"/>
    <w:rsid w:val="00A32948"/>
    <w:rsid w:val="00A32A8A"/>
    <w:rsid w:val="00A334C4"/>
    <w:rsid w:val="00A33503"/>
    <w:rsid w:val="00A336A3"/>
    <w:rsid w:val="00A338F8"/>
    <w:rsid w:val="00A3396B"/>
    <w:rsid w:val="00A3398C"/>
    <w:rsid w:val="00A33F39"/>
    <w:rsid w:val="00A34215"/>
    <w:rsid w:val="00A346D4"/>
    <w:rsid w:val="00A3536F"/>
    <w:rsid w:val="00A3554D"/>
    <w:rsid w:val="00A3590A"/>
    <w:rsid w:val="00A35958"/>
    <w:rsid w:val="00A36521"/>
    <w:rsid w:val="00A3653A"/>
    <w:rsid w:val="00A365CD"/>
    <w:rsid w:val="00A3709B"/>
    <w:rsid w:val="00A374B4"/>
    <w:rsid w:val="00A404AE"/>
    <w:rsid w:val="00A40A17"/>
    <w:rsid w:val="00A40A95"/>
    <w:rsid w:val="00A40B00"/>
    <w:rsid w:val="00A40D94"/>
    <w:rsid w:val="00A411FD"/>
    <w:rsid w:val="00A4135C"/>
    <w:rsid w:val="00A4186D"/>
    <w:rsid w:val="00A418F4"/>
    <w:rsid w:val="00A41A44"/>
    <w:rsid w:val="00A41C22"/>
    <w:rsid w:val="00A420AB"/>
    <w:rsid w:val="00A420CF"/>
    <w:rsid w:val="00A420EC"/>
    <w:rsid w:val="00A4210B"/>
    <w:rsid w:val="00A42B6E"/>
    <w:rsid w:val="00A4304B"/>
    <w:rsid w:val="00A431D8"/>
    <w:rsid w:val="00A4365D"/>
    <w:rsid w:val="00A436B1"/>
    <w:rsid w:val="00A453D8"/>
    <w:rsid w:val="00A455B0"/>
    <w:rsid w:val="00A45690"/>
    <w:rsid w:val="00A456F5"/>
    <w:rsid w:val="00A45F6D"/>
    <w:rsid w:val="00A46228"/>
    <w:rsid w:val="00A46246"/>
    <w:rsid w:val="00A46502"/>
    <w:rsid w:val="00A467E9"/>
    <w:rsid w:val="00A46AFD"/>
    <w:rsid w:val="00A46B56"/>
    <w:rsid w:val="00A4743A"/>
    <w:rsid w:val="00A5010A"/>
    <w:rsid w:val="00A5049F"/>
    <w:rsid w:val="00A50D19"/>
    <w:rsid w:val="00A5170C"/>
    <w:rsid w:val="00A51BF7"/>
    <w:rsid w:val="00A521FD"/>
    <w:rsid w:val="00A5269D"/>
    <w:rsid w:val="00A527E4"/>
    <w:rsid w:val="00A53625"/>
    <w:rsid w:val="00A536BE"/>
    <w:rsid w:val="00A53855"/>
    <w:rsid w:val="00A53975"/>
    <w:rsid w:val="00A539C5"/>
    <w:rsid w:val="00A53C16"/>
    <w:rsid w:val="00A53FAF"/>
    <w:rsid w:val="00A54057"/>
    <w:rsid w:val="00A546F3"/>
    <w:rsid w:val="00A54AFE"/>
    <w:rsid w:val="00A55363"/>
    <w:rsid w:val="00A55B0B"/>
    <w:rsid w:val="00A562B7"/>
    <w:rsid w:val="00A56475"/>
    <w:rsid w:val="00A56C4E"/>
    <w:rsid w:val="00A57147"/>
    <w:rsid w:val="00A575DD"/>
    <w:rsid w:val="00A57A4D"/>
    <w:rsid w:val="00A57BB5"/>
    <w:rsid w:val="00A606C0"/>
    <w:rsid w:val="00A6094B"/>
    <w:rsid w:val="00A60A95"/>
    <w:rsid w:val="00A60CFE"/>
    <w:rsid w:val="00A60D20"/>
    <w:rsid w:val="00A61C14"/>
    <w:rsid w:val="00A61D55"/>
    <w:rsid w:val="00A621EF"/>
    <w:rsid w:val="00A62613"/>
    <w:rsid w:val="00A62A7B"/>
    <w:rsid w:val="00A631CC"/>
    <w:rsid w:val="00A637A4"/>
    <w:rsid w:val="00A63A11"/>
    <w:rsid w:val="00A648A6"/>
    <w:rsid w:val="00A64B41"/>
    <w:rsid w:val="00A64F63"/>
    <w:rsid w:val="00A65066"/>
    <w:rsid w:val="00A652FE"/>
    <w:rsid w:val="00A65680"/>
    <w:rsid w:val="00A658B1"/>
    <w:rsid w:val="00A65AC5"/>
    <w:rsid w:val="00A65B02"/>
    <w:rsid w:val="00A65CAD"/>
    <w:rsid w:val="00A6638A"/>
    <w:rsid w:val="00A663D6"/>
    <w:rsid w:val="00A668D2"/>
    <w:rsid w:val="00A677D9"/>
    <w:rsid w:val="00A67DDC"/>
    <w:rsid w:val="00A70959"/>
    <w:rsid w:val="00A70BD1"/>
    <w:rsid w:val="00A70C4D"/>
    <w:rsid w:val="00A70CBE"/>
    <w:rsid w:val="00A70CF4"/>
    <w:rsid w:val="00A70D3B"/>
    <w:rsid w:val="00A70E75"/>
    <w:rsid w:val="00A70EDF"/>
    <w:rsid w:val="00A714B1"/>
    <w:rsid w:val="00A71714"/>
    <w:rsid w:val="00A71740"/>
    <w:rsid w:val="00A71BF8"/>
    <w:rsid w:val="00A72185"/>
    <w:rsid w:val="00A7223C"/>
    <w:rsid w:val="00A7268B"/>
    <w:rsid w:val="00A7276A"/>
    <w:rsid w:val="00A72C2E"/>
    <w:rsid w:val="00A73BF8"/>
    <w:rsid w:val="00A73EDC"/>
    <w:rsid w:val="00A73FB7"/>
    <w:rsid w:val="00A747BC"/>
    <w:rsid w:val="00A74955"/>
    <w:rsid w:val="00A75647"/>
    <w:rsid w:val="00A758B6"/>
    <w:rsid w:val="00A75A89"/>
    <w:rsid w:val="00A75D79"/>
    <w:rsid w:val="00A75E53"/>
    <w:rsid w:val="00A764D0"/>
    <w:rsid w:val="00A768CD"/>
    <w:rsid w:val="00A77196"/>
    <w:rsid w:val="00A775C7"/>
    <w:rsid w:val="00A778C2"/>
    <w:rsid w:val="00A77919"/>
    <w:rsid w:val="00A77A6D"/>
    <w:rsid w:val="00A77C30"/>
    <w:rsid w:val="00A77E58"/>
    <w:rsid w:val="00A77EE0"/>
    <w:rsid w:val="00A80D71"/>
    <w:rsid w:val="00A81363"/>
    <w:rsid w:val="00A8176D"/>
    <w:rsid w:val="00A819AF"/>
    <w:rsid w:val="00A81F51"/>
    <w:rsid w:val="00A82225"/>
    <w:rsid w:val="00A824A1"/>
    <w:rsid w:val="00A82594"/>
    <w:rsid w:val="00A82A31"/>
    <w:rsid w:val="00A83004"/>
    <w:rsid w:val="00A83B83"/>
    <w:rsid w:val="00A843C7"/>
    <w:rsid w:val="00A84A05"/>
    <w:rsid w:val="00A84B71"/>
    <w:rsid w:val="00A84D83"/>
    <w:rsid w:val="00A84ED0"/>
    <w:rsid w:val="00A8586A"/>
    <w:rsid w:val="00A85A38"/>
    <w:rsid w:val="00A85BA9"/>
    <w:rsid w:val="00A86217"/>
    <w:rsid w:val="00A86461"/>
    <w:rsid w:val="00A8672B"/>
    <w:rsid w:val="00A86857"/>
    <w:rsid w:val="00A86C18"/>
    <w:rsid w:val="00A86D2D"/>
    <w:rsid w:val="00A86E6A"/>
    <w:rsid w:val="00A86E8A"/>
    <w:rsid w:val="00A8723F"/>
    <w:rsid w:val="00A873A4"/>
    <w:rsid w:val="00A9080B"/>
    <w:rsid w:val="00A91052"/>
    <w:rsid w:val="00A91468"/>
    <w:rsid w:val="00A91571"/>
    <w:rsid w:val="00A9177B"/>
    <w:rsid w:val="00A91A48"/>
    <w:rsid w:val="00A91C40"/>
    <w:rsid w:val="00A91DC4"/>
    <w:rsid w:val="00A9210F"/>
    <w:rsid w:val="00A925AB"/>
    <w:rsid w:val="00A930C3"/>
    <w:rsid w:val="00A93457"/>
    <w:rsid w:val="00A9494C"/>
    <w:rsid w:val="00A94B65"/>
    <w:rsid w:val="00A94C5D"/>
    <w:rsid w:val="00A94E5B"/>
    <w:rsid w:val="00A9540C"/>
    <w:rsid w:val="00A95823"/>
    <w:rsid w:val="00A95F87"/>
    <w:rsid w:val="00A96200"/>
    <w:rsid w:val="00A9689A"/>
    <w:rsid w:val="00A97139"/>
    <w:rsid w:val="00A97386"/>
    <w:rsid w:val="00A97799"/>
    <w:rsid w:val="00A97851"/>
    <w:rsid w:val="00A97E2E"/>
    <w:rsid w:val="00AA116B"/>
    <w:rsid w:val="00AA2A41"/>
    <w:rsid w:val="00AA2E3B"/>
    <w:rsid w:val="00AA38E3"/>
    <w:rsid w:val="00AA39FB"/>
    <w:rsid w:val="00AA3C50"/>
    <w:rsid w:val="00AA3F09"/>
    <w:rsid w:val="00AA4204"/>
    <w:rsid w:val="00AA46B5"/>
    <w:rsid w:val="00AA4EBA"/>
    <w:rsid w:val="00AA515C"/>
    <w:rsid w:val="00AA5893"/>
    <w:rsid w:val="00AA5B9F"/>
    <w:rsid w:val="00AA6614"/>
    <w:rsid w:val="00AA6E0D"/>
    <w:rsid w:val="00AA7122"/>
    <w:rsid w:val="00AA720F"/>
    <w:rsid w:val="00AA7431"/>
    <w:rsid w:val="00AA7907"/>
    <w:rsid w:val="00AA7E58"/>
    <w:rsid w:val="00AB0BCF"/>
    <w:rsid w:val="00AB0F5E"/>
    <w:rsid w:val="00AB1B1A"/>
    <w:rsid w:val="00AB2A33"/>
    <w:rsid w:val="00AB3B1D"/>
    <w:rsid w:val="00AB3C97"/>
    <w:rsid w:val="00AB43F8"/>
    <w:rsid w:val="00AB44C4"/>
    <w:rsid w:val="00AB489B"/>
    <w:rsid w:val="00AB4E24"/>
    <w:rsid w:val="00AB57BF"/>
    <w:rsid w:val="00AB5AB7"/>
    <w:rsid w:val="00AB5E18"/>
    <w:rsid w:val="00AB5F85"/>
    <w:rsid w:val="00AB617C"/>
    <w:rsid w:val="00AB61D2"/>
    <w:rsid w:val="00AB6CFA"/>
    <w:rsid w:val="00AB6EB3"/>
    <w:rsid w:val="00AB6ED8"/>
    <w:rsid w:val="00AB7508"/>
    <w:rsid w:val="00AB7998"/>
    <w:rsid w:val="00AB7B11"/>
    <w:rsid w:val="00AB7D06"/>
    <w:rsid w:val="00AB7D78"/>
    <w:rsid w:val="00AC060B"/>
    <w:rsid w:val="00AC0D5B"/>
    <w:rsid w:val="00AC1016"/>
    <w:rsid w:val="00AC16D0"/>
    <w:rsid w:val="00AC2690"/>
    <w:rsid w:val="00AC2BC3"/>
    <w:rsid w:val="00AC30EA"/>
    <w:rsid w:val="00AC37D7"/>
    <w:rsid w:val="00AC3F21"/>
    <w:rsid w:val="00AC48FE"/>
    <w:rsid w:val="00AC4D59"/>
    <w:rsid w:val="00AC5727"/>
    <w:rsid w:val="00AC58AC"/>
    <w:rsid w:val="00AC636F"/>
    <w:rsid w:val="00AC64C7"/>
    <w:rsid w:val="00AC67E4"/>
    <w:rsid w:val="00AC7310"/>
    <w:rsid w:val="00AC73DE"/>
    <w:rsid w:val="00AC74C0"/>
    <w:rsid w:val="00AC764E"/>
    <w:rsid w:val="00AC78A6"/>
    <w:rsid w:val="00AC791D"/>
    <w:rsid w:val="00AD06E5"/>
    <w:rsid w:val="00AD0A3A"/>
    <w:rsid w:val="00AD0D29"/>
    <w:rsid w:val="00AD120F"/>
    <w:rsid w:val="00AD17E9"/>
    <w:rsid w:val="00AD18FF"/>
    <w:rsid w:val="00AD1A82"/>
    <w:rsid w:val="00AD1D58"/>
    <w:rsid w:val="00AD1FE7"/>
    <w:rsid w:val="00AD2006"/>
    <w:rsid w:val="00AD2701"/>
    <w:rsid w:val="00AD2D3C"/>
    <w:rsid w:val="00AD2FCE"/>
    <w:rsid w:val="00AD35B0"/>
    <w:rsid w:val="00AD3752"/>
    <w:rsid w:val="00AD3FF7"/>
    <w:rsid w:val="00AD414C"/>
    <w:rsid w:val="00AD43D6"/>
    <w:rsid w:val="00AD45A4"/>
    <w:rsid w:val="00AD4D6C"/>
    <w:rsid w:val="00AD50EF"/>
    <w:rsid w:val="00AD58A4"/>
    <w:rsid w:val="00AD5CAF"/>
    <w:rsid w:val="00AD6E52"/>
    <w:rsid w:val="00AD704D"/>
    <w:rsid w:val="00AD70BE"/>
    <w:rsid w:val="00AD7119"/>
    <w:rsid w:val="00AD7138"/>
    <w:rsid w:val="00AD7A64"/>
    <w:rsid w:val="00AD7F40"/>
    <w:rsid w:val="00AE069E"/>
    <w:rsid w:val="00AE0AC4"/>
    <w:rsid w:val="00AE1650"/>
    <w:rsid w:val="00AE1C68"/>
    <w:rsid w:val="00AE1EFC"/>
    <w:rsid w:val="00AE253C"/>
    <w:rsid w:val="00AE2885"/>
    <w:rsid w:val="00AE2AB5"/>
    <w:rsid w:val="00AE2AD5"/>
    <w:rsid w:val="00AE2AE2"/>
    <w:rsid w:val="00AE2C48"/>
    <w:rsid w:val="00AE2D9D"/>
    <w:rsid w:val="00AE33DF"/>
    <w:rsid w:val="00AE3673"/>
    <w:rsid w:val="00AE368A"/>
    <w:rsid w:val="00AE39EA"/>
    <w:rsid w:val="00AE3ACE"/>
    <w:rsid w:val="00AE4F1C"/>
    <w:rsid w:val="00AE52A2"/>
    <w:rsid w:val="00AE5476"/>
    <w:rsid w:val="00AE5721"/>
    <w:rsid w:val="00AE5797"/>
    <w:rsid w:val="00AE5D55"/>
    <w:rsid w:val="00AE6149"/>
    <w:rsid w:val="00AE65FD"/>
    <w:rsid w:val="00AE685D"/>
    <w:rsid w:val="00AE7180"/>
    <w:rsid w:val="00AE7462"/>
    <w:rsid w:val="00AE751A"/>
    <w:rsid w:val="00AE77E6"/>
    <w:rsid w:val="00AE7810"/>
    <w:rsid w:val="00AE7E93"/>
    <w:rsid w:val="00AF0261"/>
    <w:rsid w:val="00AF099D"/>
    <w:rsid w:val="00AF0E2C"/>
    <w:rsid w:val="00AF11FF"/>
    <w:rsid w:val="00AF12E8"/>
    <w:rsid w:val="00AF1A95"/>
    <w:rsid w:val="00AF1ACF"/>
    <w:rsid w:val="00AF21A5"/>
    <w:rsid w:val="00AF22DE"/>
    <w:rsid w:val="00AF248F"/>
    <w:rsid w:val="00AF2854"/>
    <w:rsid w:val="00AF2E74"/>
    <w:rsid w:val="00AF30D7"/>
    <w:rsid w:val="00AF363B"/>
    <w:rsid w:val="00AF3E91"/>
    <w:rsid w:val="00AF4324"/>
    <w:rsid w:val="00AF4644"/>
    <w:rsid w:val="00AF5973"/>
    <w:rsid w:val="00AF59D8"/>
    <w:rsid w:val="00AF5DB1"/>
    <w:rsid w:val="00AF7266"/>
    <w:rsid w:val="00AF72AA"/>
    <w:rsid w:val="00AF766C"/>
    <w:rsid w:val="00AF7907"/>
    <w:rsid w:val="00AF7964"/>
    <w:rsid w:val="00AF79A3"/>
    <w:rsid w:val="00AF7A54"/>
    <w:rsid w:val="00AF7AC6"/>
    <w:rsid w:val="00B006D1"/>
    <w:rsid w:val="00B00F66"/>
    <w:rsid w:val="00B01610"/>
    <w:rsid w:val="00B01D0C"/>
    <w:rsid w:val="00B01D3F"/>
    <w:rsid w:val="00B01EAB"/>
    <w:rsid w:val="00B01EDB"/>
    <w:rsid w:val="00B02035"/>
    <w:rsid w:val="00B022DD"/>
    <w:rsid w:val="00B02A99"/>
    <w:rsid w:val="00B03694"/>
    <w:rsid w:val="00B03E1C"/>
    <w:rsid w:val="00B048DB"/>
    <w:rsid w:val="00B04BFD"/>
    <w:rsid w:val="00B04C95"/>
    <w:rsid w:val="00B05857"/>
    <w:rsid w:val="00B058C9"/>
    <w:rsid w:val="00B059F1"/>
    <w:rsid w:val="00B05ADD"/>
    <w:rsid w:val="00B05B6B"/>
    <w:rsid w:val="00B05E7D"/>
    <w:rsid w:val="00B06152"/>
    <w:rsid w:val="00B061C1"/>
    <w:rsid w:val="00B061E6"/>
    <w:rsid w:val="00B0666A"/>
    <w:rsid w:val="00B0676C"/>
    <w:rsid w:val="00B0697D"/>
    <w:rsid w:val="00B06B04"/>
    <w:rsid w:val="00B070A3"/>
    <w:rsid w:val="00B10106"/>
    <w:rsid w:val="00B1054F"/>
    <w:rsid w:val="00B108CD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ADC"/>
    <w:rsid w:val="00B13B11"/>
    <w:rsid w:val="00B13E9F"/>
    <w:rsid w:val="00B1404E"/>
    <w:rsid w:val="00B14103"/>
    <w:rsid w:val="00B14E91"/>
    <w:rsid w:val="00B14FD6"/>
    <w:rsid w:val="00B151B4"/>
    <w:rsid w:val="00B15D40"/>
    <w:rsid w:val="00B16192"/>
    <w:rsid w:val="00B161EF"/>
    <w:rsid w:val="00B16682"/>
    <w:rsid w:val="00B16C9C"/>
    <w:rsid w:val="00B16F81"/>
    <w:rsid w:val="00B16F87"/>
    <w:rsid w:val="00B17326"/>
    <w:rsid w:val="00B176D6"/>
    <w:rsid w:val="00B178AA"/>
    <w:rsid w:val="00B17BC6"/>
    <w:rsid w:val="00B20259"/>
    <w:rsid w:val="00B205B5"/>
    <w:rsid w:val="00B2063D"/>
    <w:rsid w:val="00B20710"/>
    <w:rsid w:val="00B20AAC"/>
    <w:rsid w:val="00B20F16"/>
    <w:rsid w:val="00B20F5C"/>
    <w:rsid w:val="00B21474"/>
    <w:rsid w:val="00B21996"/>
    <w:rsid w:val="00B2225A"/>
    <w:rsid w:val="00B2259D"/>
    <w:rsid w:val="00B225AA"/>
    <w:rsid w:val="00B22DD8"/>
    <w:rsid w:val="00B235B3"/>
    <w:rsid w:val="00B247E6"/>
    <w:rsid w:val="00B24B09"/>
    <w:rsid w:val="00B24C50"/>
    <w:rsid w:val="00B25366"/>
    <w:rsid w:val="00B254C4"/>
    <w:rsid w:val="00B256E9"/>
    <w:rsid w:val="00B25B26"/>
    <w:rsid w:val="00B25BB0"/>
    <w:rsid w:val="00B25C7B"/>
    <w:rsid w:val="00B25CC9"/>
    <w:rsid w:val="00B25D4A"/>
    <w:rsid w:val="00B2707A"/>
    <w:rsid w:val="00B270D4"/>
    <w:rsid w:val="00B2745E"/>
    <w:rsid w:val="00B27D84"/>
    <w:rsid w:val="00B30229"/>
    <w:rsid w:val="00B3065A"/>
    <w:rsid w:val="00B3087A"/>
    <w:rsid w:val="00B30F57"/>
    <w:rsid w:val="00B310ED"/>
    <w:rsid w:val="00B3139C"/>
    <w:rsid w:val="00B316A7"/>
    <w:rsid w:val="00B31D66"/>
    <w:rsid w:val="00B3317B"/>
    <w:rsid w:val="00B340FE"/>
    <w:rsid w:val="00B347B4"/>
    <w:rsid w:val="00B34C29"/>
    <w:rsid w:val="00B34D26"/>
    <w:rsid w:val="00B34E50"/>
    <w:rsid w:val="00B34EA0"/>
    <w:rsid w:val="00B35722"/>
    <w:rsid w:val="00B35EAF"/>
    <w:rsid w:val="00B36012"/>
    <w:rsid w:val="00B36281"/>
    <w:rsid w:val="00B40438"/>
    <w:rsid w:val="00B404B2"/>
    <w:rsid w:val="00B40509"/>
    <w:rsid w:val="00B405B0"/>
    <w:rsid w:val="00B409C0"/>
    <w:rsid w:val="00B40A98"/>
    <w:rsid w:val="00B40DD5"/>
    <w:rsid w:val="00B415CD"/>
    <w:rsid w:val="00B41C9B"/>
    <w:rsid w:val="00B41CF1"/>
    <w:rsid w:val="00B4202C"/>
    <w:rsid w:val="00B4238D"/>
    <w:rsid w:val="00B428DB"/>
    <w:rsid w:val="00B429B0"/>
    <w:rsid w:val="00B42BD6"/>
    <w:rsid w:val="00B42C5D"/>
    <w:rsid w:val="00B42D65"/>
    <w:rsid w:val="00B43185"/>
    <w:rsid w:val="00B43695"/>
    <w:rsid w:val="00B43B5B"/>
    <w:rsid w:val="00B44054"/>
    <w:rsid w:val="00B441C4"/>
    <w:rsid w:val="00B441D9"/>
    <w:rsid w:val="00B4440C"/>
    <w:rsid w:val="00B446AE"/>
    <w:rsid w:val="00B44960"/>
    <w:rsid w:val="00B44AE7"/>
    <w:rsid w:val="00B4506E"/>
    <w:rsid w:val="00B45808"/>
    <w:rsid w:val="00B45847"/>
    <w:rsid w:val="00B45A1A"/>
    <w:rsid w:val="00B4608B"/>
    <w:rsid w:val="00B460DA"/>
    <w:rsid w:val="00B46D8E"/>
    <w:rsid w:val="00B47339"/>
    <w:rsid w:val="00B474F1"/>
    <w:rsid w:val="00B4783A"/>
    <w:rsid w:val="00B47888"/>
    <w:rsid w:val="00B501C6"/>
    <w:rsid w:val="00B503D0"/>
    <w:rsid w:val="00B508E0"/>
    <w:rsid w:val="00B50DF9"/>
    <w:rsid w:val="00B5128C"/>
    <w:rsid w:val="00B5147E"/>
    <w:rsid w:val="00B515C1"/>
    <w:rsid w:val="00B518AD"/>
    <w:rsid w:val="00B51B99"/>
    <w:rsid w:val="00B525D3"/>
    <w:rsid w:val="00B52726"/>
    <w:rsid w:val="00B52BDF"/>
    <w:rsid w:val="00B52F0B"/>
    <w:rsid w:val="00B5329B"/>
    <w:rsid w:val="00B53401"/>
    <w:rsid w:val="00B5361A"/>
    <w:rsid w:val="00B53B51"/>
    <w:rsid w:val="00B5426A"/>
    <w:rsid w:val="00B5427D"/>
    <w:rsid w:val="00B54DB6"/>
    <w:rsid w:val="00B54F42"/>
    <w:rsid w:val="00B54F7B"/>
    <w:rsid w:val="00B555A8"/>
    <w:rsid w:val="00B5568B"/>
    <w:rsid w:val="00B556E5"/>
    <w:rsid w:val="00B556F2"/>
    <w:rsid w:val="00B56046"/>
    <w:rsid w:val="00B56131"/>
    <w:rsid w:val="00B562D2"/>
    <w:rsid w:val="00B565BF"/>
    <w:rsid w:val="00B5696D"/>
    <w:rsid w:val="00B56C99"/>
    <w:rsid w:val="00B56E67"/>
    <w:rsid w:val="00B57069"/>
    <w:rsid w:val="00B57AC1"/>
    <w:rsid w:val="00B57C0E"/>
    <w:rsid w:val="00B57CF1"/>
    <w:rsid w:val="00B60086"/>
    <w:rsid w:val="00B6028E"/>
    <w:rsid w:val="00B602AC"/>
    <w:rsid w:val="00B6079A"/>
    <w:rsid w:val="00B609A9"/>
    <w:rsid w:val="00B616D4"/>
    <w:rsid w:val="00B61F37"/>
    <w:rsid w:val="00B62154"/>
    <w:rsid w:val="00B621F0"/>
    <w:rsid w:val="00B622A5"/>
    <w:rsid w:val="00B62BAE"/>
    <w:rsid w:val="00B62E9E"/>
    <w:rsid w:val="00B633ED"/>
    <w:rsid w:val="00B634D9"/>
    <w:rsid w:val="00B63AD4"/>
    <w:rsid w:val="00B640D7"/>
    <w:rsid w:val="00B64255"/>
    <w:rsid w:val="00B6452F"/>
    <w:rsid w:val="00B64731"/>
    <w:rsid w:val="00B64816"/>
    <w:rsid w:val="00B64AAE"/>
    <w:rsid w:val="00B64FB0"/>
    <w:rsid w:val="00B64FF8"/>
    <w:rsid w:val="00B652AD"/>
    <w:rsid w:val="00B655F4"/>
    <w:rsid w:val="00B6598F"/>
    <w:rsid w:val="00B65991"/>
    <w:rsid w:val="00B65ACD"/>
    <w:rsid w:val="00B65AD3"/>
    <w:rsid w:val="00B65C55"/>
    <w:rsid w:val="00B66BF7"/>
    <w:rsid w:val="00B66EDB"/>
    <w:rsid w:val="00B67141"/>
    <w:rsid w:val="00B672F2"/>
    <w:rsid w:val="00B67983"/>
    <w:rsid w:val="00B67A38"/>
    <w:rsid w:val="00B67B4B"/>
    <w:rsid w:val="00B67C90"/>
    <w:rsid w:val="00B7002A"/>
    <w:rsid w:val="00B7020C"/>
    <w:rsid w:val="00B70289"/>
    <w:rsid w:val="00B705A8"/>
    <w:rsid w:val="00B705AE"/>
    <w:rsid w:val="00B706E1"/>
    <w:rsid w:val="00B70B4C"/>
    <w:rsid w:val="00B71FDB"/>
    <w:rsid w:val="00B72DDF"/>
    <w:rsid w:val="00B72F37"/>
    <w:rsid w:val="00B7301F"/>
    <w:rsid w:val="00B73430"/>
    <w:rsid w:val="00B738E3"/>
    <w:rsid w:val="00B738F0"/>
    <w:rsid w:val="00B73CBF"/>
    <w:rsid w:val="00B73CD8"/>
    <w:rsid w:val="00B73D4F"/>
    <w:rsid w:val="00B73D5F"/>
    <w:rsid w:val="00B742E8"/>
    <w:rsid w:val="00B74A7C"/>
    <w:rsid w:val="00B753FF"/>
    <w:rsid w:val="00B7550A"/>
    <w:rsid w:val="00B7565F"/>
    <w:rsid w:val="00B7599D"/>
    <w:rsid w:val="00B75B9B"/>
    <w:rsid w:val="00B75E8E"/>
    <w:rsid w:val="00B76CD9"/>
    <w:rsid w:val="00B776CF"/>
    <w:rsid w:val="00B778F6"/>
    <w:rsid w:val="00B77C4C"/>
    <w:rsid w:val="00B77C92"/>
    <w:rsid w:val="00B80109"/>
    <w:rsid w:val="00B80430"/>
    <w:rsid w:val="00B80598"/>
    <w:rsid w:val="00B80732"/>
    <w:rsid w:val="00B8074F"/>
    <w:rsid w:val="00B8241F"/>
    <w:rsid w:val="00B82648"/>
    <w:rsid w:val="00B827C4"/>
    <w:rsid w:val="00B8292E"/>
    <w:rsid w:val="00B82BE5"/>
    <w:rsid w:val="00B82CE8"/>
    <w:rsid w:val="00B8314C"/>
    <w:rsid w:val="00B83371"/>
    <w:rsid w:val="00B833E8"/>
    <w:rsid w:val="00B83757"/>
    <w:rsid w:val="00B84755"/>
    <w:rsid w:val="00B84771"/>
    <w:rsid w:val="00B84CAB"/>
    <w:rsid w:val="00B8535D"/>
    <w:rsid w:val="00B85DA0"/>
    <w:rsid w:val="00B86C52"/>
    <w:rsid w:val="00B870EF"/>
    <w:rsid w:val="00B87170"/>
    <w:rsid w:val="00B8795E"/>
    <w:rsid w:val="00B87A23"/>
    <w:rsid w:val="00B87DC3"/>
    <w:rsid w:val="00B90232"/>
    <w:rsid w:val="00B9093B"/>
    <w:rsid w:val="00B90B26"/>
    <w:rsid w:val="00B90DF2"/>
    <w:rsid w:val="00B90FBB"/>
    <w:rsid w:val="00B91081"/>
    <w:rsid w:val="00B91E75"/>
    <w:rsid w:val="00B9204B"/>
    <w:rsid w:val="00B924E1"/>
    <w:rsid w:val="00B9289B"/>
    <w:rsid w:val="00B92B23"/>
    <w:rsid w:val="00B92E98"/>
    <w:rsid w:val="00B92EE3"/>
    <w:rsid w:val="00B93414"/>
    <w:rsid w:val="00B9431E"/>
    <w:rsid w:val="00B94669"/>
    <w:rsid w:val="00B9467F"/>
    <w:rsid w:val="00B946DD"/>
    <w:rsid w:val="00B94708"/>
    <w:rsid w:val="00B94942"/>
    <w:rsid w:val="00B94A9A"/>
    <w:rsid w:val="00B94BEC"/>
    <w:rsid w:val="00B94F5B"/>
    <w:rsid w:val="00B961D7"/>
    <w:rsid w:val="00B96246"/>
    <w:rsid w:val="00B96317"/>
    <w:rsid w:val="00B963AF"/>
    <w:rsid w:val="00B9705E"/>
    <w:rsid w:val="00B9722F"/>
    <w:rsid w:val="00BA0276"/>
    <w:rsid w:val="00BA075E"/>
    <w:rsid w:val="00BA09D2"/>
    <w:rsid w:val="00BA0DB2"/>
    <w:rsid w:val="00BA12E3"/>
    <w:rsid w:val="00BA13FF"/>
    <w:rsid w:val="00BA1702"/>
    <w:rsid w:val="00BA1D3C"/>
    <w:rsid w:val="00BA1FE5"/>
    <w:rsid w:val="00BA249C"/>
    <w:rsid w:val="00BA2550"/>
    <w:rsid w:val="00BA2869"/>
    <w:rsid w:val="00BA2E52"/>
    <w:rsid w:val="00BA3600"/>
    <w:rsid w:val="00BA3640"/>
    <w:rsid w:val="00BA3641"/>
    <w:rsid w:val="00BA3653"/>
    <w:rsid w:val="00BA368B"/>
    <w:rsid w:val="00BA3698"/>
    <w:rsid w:val="00BA3EF5"/>
    <w:rsid w:val="00BA434C"/>
    <w:rsid w:val="00BA437A"/>
    <w:rsid w:val="00BA448A"/>
    <w:rsid w:val="00BA4629"/>
    <w:rsid w:val="00BA46AB"/>
    <w:rsid w:val="00BA4B73"/>
    <w:rsid w:val="00BA4B75"/>
    <w:rsid w:val="00BA512D"/>
    <w:rsid w:val="00BA52CA"/>
    <w:rsid w:val="00BA5862"/>
    <w:rsid w:val="00BA5C20"/>
    <w:rsid w:val="00BA5C9A"/>
    <w:rsid w:val="00BA5F4F"/>
    <w:rsid w:val="00BA61FF"/>
    <w:rsid w:val="00BA629B"/>
    <w:rsid w:val="00BA634E"/>
    <w:rsid w:val="00BA63FF"/>
    <w:rsid w:val="00BA6A67"/>
    <w:rsid w:val="00BA7704"/>
    <w:rsid w:val="00BB0675"/>
    <w:rsid w:val="00BB0731"/>
    <w:rsid w:val="00BB090D"/>
    <w:rsid w:val="00BB0AD0"/>
    <w:rsid w:val="00BB0F45"/>
    <w:rsid w:val="00BB136E"/>
    <w:rsid w:val="00BB170A"/>
    <w:rsid w:val="00BB1CC8"/>
    <w:rsid w:val="00BB205B"/>
    <w:rsid w:val="00BB2457"/>
    <w:rsid w:val="00BB2AEE"/>
    <w:rsid w:val="00BB2F78"/>
    <w:rsid w:val="00BB3113"/>
    <w:rsid w:val="00BB34AF"/>
    <w:rsid w:val="00BB3780"/>
    <w:rsid w:val="00BB4900"/>
    <w:rsid w:val="00BB4C63"/>
    <w:rsid w:val="00BB5268"/>
    <w:rsid w:val="00BB52B2"/>
    <w:rsid w:val="00BB5933"/>
    <w:rsid w:val="00BB5EB9"/>
    <w:rsid w:val="00BB671D"/>
    <w:rsid w:val="00BB7712"/>
    <w:rsid w:val="00BB7BB9"/>
    <w:rsid w:val="00BB7EBB"/>
    <w:rsid w:val="00BC013D"/>
    <w:rsid w:val="00BC04A5"/>
    <w:rsid w:val="00BC07ED"/>
    <w:rsid w:val="00BC0881"/>
    <w:rsid w:val="00BC0AD9"/>
    <w:rsid w:val="00BC0B2E"/>
    <w:rsid w:val="00BC0F88"/>
    <w:rsid w:val="00BC0FA8"/>
    <w:rsid w:val="00BC121B"/>
    <w:rsid w:val="00BC13E6"/>
    <w:rsid w:val="00BC1A56"/>
    <w:rsid w:val="00BC1E67"/>
    <w:rsid w:val="00BC2407"/>
    <w:rsid w:val="00BC277E"/>
    <w:rsid w:val="00BC2804"/>
    <w:rsid w:val="00BC2B39"/>
    <w:rsid w:val="00BC2C23"/>
    <w:rsid w:val="00BC2FE3"/>
    <w:rsid w:val="00BC3314"/>
    <w:rsid w:val="00BC415E"/>
    <w:rsid w:val="00BC46F0"/>
    <w:rsid w:val="00BC4C73"/>
    <w:rsid w:val="00BC4EE2"/>
    <w:rsid w:val="00BC4F17"/>
    <w:rsid w:val="00BC5233"/>
    <w:rsid w:val="00BC5376"/>
    <w:rsid w:val="00BC6235"/>
    <w:rsid w:val="00BC670B"/>
    <w:rsid w:val="00BC6A1E"/>
    <w:rsid w:val="00BC724D"/>
    <w:rsid w:val="00BC7476"/>
    <w:rsid w:val="00BC7ACE"/>
    <w:rsid w:val="00BC7D8E"/>
    <w:rsid w:val="00BD0A7F"/>
    <w:rsid w:val="00BD0D03"/>
    <w:rsid w:val="00BD17C1"/>
    <w:rsid w:val="00BD18BD"/>
    <w:rsid w:val="00BD2154"/>
    <w:rsid w:val="00BD25C4"/>
    <w:rsid w:val="00BD27EC"/>
    <w:rsid w:val="00BD2B24"/>
    <w:rsid w:val="00BD30B6"/>
    <w:rsid w:val="00BD36F5"/>
    <w:rsid w:val="00BD3B67"/>
    <w:rsid w:val="00BD4B0A"/>
    <w:rsid w:val="00BD4CDD"/>
    <w:rsid w:val="00BD4D23"/>
    <w:rsid w:val="00BD4DE5"/>
    <w:rsid w:val="00BD58DB"/>
    <w:rsid w:val="00BD629A"/>
    <w:rsid w:val="00BD63A1"/>
    <w:rsid w:val="00BD68E6"/>
    <w:rsid w:val="00BD691E"/>
    <w:rsid w:val="00BD6DBD"/>
    <w:rsid w:val="00BD6F0F"/>
    <w:rsid w:val="00BD71F7"/>
    <w:rsid w:val="00BD74D2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046"/>
    <w:rsid w:val="00BE20D2"/>
    <w:rsid w:val="00BE2584"/>
    <w:rsid w:val="00BE2758"/>
    <w:rsid w:val="00BE28A1"/>
    <w:rsid w:val="00BE2ABD"/>
    <w:rsid w:val="00BE2C08"/>
    <w:rsid w:val="00BE2E00"/>
    <w:rsid w:val="00BE32BF"/>
    <w:rsid w:val="00BE3CD9"/>
    <w:rsid w:val="00BE3E9D"/>
    <w:rsid w:val="00BE411A"/>
    <w:rsid w:val="00BE4671"/>
    <w:rsid w:val="00BE4C58"/>
    <w:rsid w:val="00BE5E95"/>
    <w:rsid w:val="00BE6254"/>
    <w:rsid w:val="00BE643A"/>
    <w:rsid w:val="00BE6DA3"/>
    <w:rsid w:val="00BF0153"/>
    <w:rsid w:val="00BF0376"/>
    <w:rsid w:val="00BF097A"/>
    <w:rsid w:val="00BF1ACF"/>
    <w:rsid w:val="00BF238E"/>
    <w:rsid w:val="00BF2691"/>
    <w:rsid w:val="00BF2966"/>
    <w:rsid w:val="00BF2B51"/>
    <w:rsid w:val="00BF2BD5"/>
    <w:rsid w:val="00BF2E6A"/>
    <w:rsid w:val="00BF30C4"/>
    <w:rsid w:val="00BF31A7"/>
    <w:rsid w:val="00BF424B"/>
    <w:rsid w:val="00BF4470"/>
    <w:rsid w:val="00BF50DD"/>
    <w:rsid w:val="00BF5213"/>
    <w:rsid w:val="00BF53CF"/>
    <w:rsid w:val="00BF55CE"/>
    <w:rsid w:val="00BF6552"/>
    <w:rsid w:val="00BF6E2F"/>
    <w:rsid w:val="00BF6EC8"/>
    <w:rsid w:val="00BF7466"/>
    <w:rsid w:val="00BF749E"/>
    <w:rsid w:val="00BF7A0D"/>
    <w:rsid w:val="00BF7B1E"/>
    <w:rsid w:val="00C00AFF"/>
    <w:rsid w:val="00C00F69"/>
    <w:rsid w:val="00C01149"/>
    <w:rsid w:val="00C01286"/>
    <w:rsid w:val="00C01901"/>
    <w:rsid w:val="00C01B77"/>
    <w:rsid w:val="00C01F49"/>
    <w:rsid w:val="00C02172"/>
    <w:rsid w:val="00C021FD"/>
    <w:rsid w:val="00C0248B"/>
    <w:rsid w:val="00C026EE"/>
    <w:rsid w:val="00C028AC"/>
    <w:rsid w:val="00C02DD9"/>
    <w:rsid w:val="00C03814"/>
    <w:rsid w:val="00C038C0"/>
    <w:rsid w:val="00C03B13"/>
    <w:rsid w:val="00C03C2F"/>
    <w:rsid w:val="00C04599"/>
    <w:rsid w:val="00C050A4"/>
    <w:rsid w:val="00C061C7"/>
    <w:rsid w:val="00C0634D"/>
    <w:rsid w:val="00C0659E"/>
    <w:rsid w:val="00C06E27"/>
    <w:rsid w:val="00C076A6"/>
    <w:rsid w:val="00C1009B"/>
    <w:rsid w:val="00C101BD"/>
    <w:rsid w:val="00C1021E"/>
    <w:rsid w:val="00C1028C"/>
    <w:rsid w:val="00C10762"/>
    <w:rsid w:val="00C1077C"/>
    <w:rsid w:val="00C10E08"/>
    <w:rsid w:val="00C10F15"/>
    <w:rsid w:val="00C10F55"/>
    <w:rsid w:val="00C111A7"/>
    <w:rsid w:val="00C1133E"/>
    <w:rsid w:val="00C125C7"/>
    <w:rsid w:val="00C125E4"/>
    <w:rsid w:val="00C12D4E"/>
    <w:rsid w:val="00C12FF2"/>
    <w:rsid w:val="00C13582"/>
    <w:rsid w:val="00C13D95"/>
    <w:rsid w:val="00C13E8D"/>
    <w:rsid w:val="00C143DB"/>
    <w:rsid w:val="00C1468D"/>
    <w:rsid w:val="00C14982"/>
    <w:rsid w:val="00C14E90"/>
    <w:rsid w:val="00C14EE3"/>
    <w:rsid w:val="00C15568"/>
    <w:rsid w:val="00C15750"/>
    <w:rsid w:val="00C16076"/>
    <w:rsid w:val="00C168BC"/>
    <w:rsid w:val="00C1691F"/>
    <w:rsid w:val="00C16D80"/>
    <w:rsid w:val="00C17050"/>
    <w:rsid w:val="00C170A5"/>
    <w:rsid w:val="00C170CC"/>
    <w:rsid w:val="00C17351"/>
    <w:rsid w:val="00C2119D"/>
    <w:rsid w:val="00C2235B"/>
    <w:rsid w:val="00C224DD"/>
    <w:rsid w:val="00C22635"/>
    <w:rsid w:val="00C227A2"/>
    <w:rsid w:val="00C22C38"/>
    <w:rsid w:val="00C22D0A"/>
    <w:rsid w:val="00C235D4"/>
    <w:rsid w:val="00C23A0C"/>
    <w:rsid w:val="00C247B6"/>
    <w:rsid w:val="00C25759"/>
    <w:rsid w:val="00C25913"/>
    <w:rsid w:val="00C261BB"/>
    <w:rsid w:val="00C2634C"/>
    <w:rsid w:val="00C265C6"/>
    <w:rsid w:val="00C2674F"/>
    <w:rsid w:val="00C267EA"/>
    <w:rsid w:val="00C26A40"/>
    <w:rsid w:val="00C26F44"/>
    <w:rsid w:val="00C27549"/>
    <w:rsid w:val="00C278EF"/>
    <w:rsid w:val="00C279A8"/>
    <w:rsid w:val="00C302FE"/>
    <w:rsid w:val="00C3043D"/>
    <w:rsid w:val="00C30E2C"/>
    <w:rsid w:val="00C30E52"/>
    <w:rsid w:val="00C31837"/>
    <w:rsid w:val="00C31912"/>
    <w:rsid w:val="00C31AAA"/>
    <w:rsid w:val="00C31DD8"/>
    <w:rsid w:val="00C31EB9"/>
    <w:rsid w:val="00C326F2"/>
    <w:rsid w:val="00C32B2A"/>
    <w:rsid w:val="00C32EFD"/>
    <w:rsid w:val="00C334FA"/>
    <w:rsid w:val="00C33892"/>
    <w:rsid w:val="00C33A1D"/>
    <w:rsid w:val="00C33B9E"/>
    <w:rsid w:val="00C3402B"/>
    <w:rsid w:val="00C34F72"/>
    <w:rsid w:val="00C34FAB"/>
    <w:rsid w:val="00C3505D"/>
    <w:rsid w:val="00C357D4"/>
    <w:rsid w:val="00C35AA3"/>
    <w:rsid w:val="00C36F06"/>
    <w:rsid w:val="00C370DB"/>
    <w:rsid w:val="00C37290"/>
    <w:rsid w:val="00C375E0"/>
    <w:rsid w:val="00C37618"/>
    <w:rsid w:val="00C376F7"/>
    <w:rsid w:val="00C37E8E"/>
    <w:rsid w:val="00C40426"/>
    <w:rsid w:val="00C410B4"/>
    <w:rsid w:val="00C415B3"/>
    <w:rsid w:val="00C41A4D"/>
    <w:rsid w:val="00C42151"/>
    <w:rsid w:val="00C425F3"/>
    <w:rsid w:val="00C42CBC"/>
    <w:rsid w:val="00C42CEE"/>
    <w:rsid w:val="00C43015"/>
    <w:rsid w:val="00C431A7"/>
    <w:rsid w:val="00C434B6"/>
    <w:rsid w:val="00C435A4"/>
    <w:rsid w:val="00C438EB"/>
    <w:rsid w:val="00C44659"/>
    <w:rsid w:val="00C4492E"/>
    <w:rsid w:val="00C44C04"/>
    <w:rsid w:val="00C453D2"/>
    <w:rsid w:val="00C457E4"/>
    <w:rsid w:val="00C45B6C"/>
    <w:rsid w:val="00C45C0E"/>
    <w:rsid w:val="00C45E32"/>
    <w:rsid w:val="00C46060"/>
    <w:rsid w:val="00C4615B"/>
    <w:rsid w:val="00C46A49"/>
    <w:rsid w:val="00C470A1"/>
    <w:rsid w:val="00C473A7"/>
    <w:rsid w:val="00C473F9"/>
    <w:rsid w:val="00C47760"/>
    <w:rsid w:val="00C47DD3"/>
    <w:rsid w:val="00C47F49"/>
    <w:rsid w:val="00C500CF"/>
    <w:rsid w:val="00C5032E"/>
    <w:rsid w:val="00C50570"/>
    <w:rsid w:val="00C50C53"/>
    <w:rsid w:val="00C510AB"/>
    <w:rsid w:val="00C51598"/>
    <w:rsid w:val="00C51929"/>
    <w:rsid w:val="00C519B1"/>
    <w:rsid w:val="00C51DC6"/>
    <w:rsid w:val="00C51F72"/>
    <w:rsid w:val="00C52275"/>
    <w:rsid w:val="00C53258"/>
    <w:rsid w:val="00C5344D"/>
    <w:rsid w:val="00C539F1"/>
    <w:rsid w:val="00C53D96"/>
    <w:rsid w:val="00C53E22"/>
    <w:rsid w:val="00C54D43"/>
    <w:rsid w:val="00C54FA4"/>
    <w:rsid w:val="00C555B7"/>
    <w:rsid w:val="00C556E8"/>
    <w:rsid w:val="00C557EC"/>
    <w:rsid w:val="00C55B86"/>
    <w:rsid w:val="00C55C65"/>
    <w:rsid w:val="00C56457"/>
    <w:rsid w:val="00C56498"/>
    <w:rsid w:val="00C5670C"/>
    <w:rsid w:val="00C56C94"/>
    <w:rsid w:val="00C57226"/>
    <w:rsid w:val="00C57578"/>
    <w:rsid w:val="00C577C8"/>
    <w:rsid w:val="00C57844"/>
    <w:rsid w:val="00C57ABC"/>
    <w:rsid w:val="00C57ABF"/>
    <w:rsid w:val="00C57B49"/>
    <w:rsid w:val="00C57ECF"/>
    <w:rsid w:val="00C60A40"/>
    <w:rsid w:val="00C61250"/>
    <w:rsid w:val="00C61980"/>
    <w:rsid w:val="00C61E60"/>
    <w:rsid w:val="00C61EEB"/>
    <w:rsid w:val="00C6220C"/>
    <w:rsid w:val="00C62743"/>
    <w:rsid w:val="00C62C14"/>
    <w:rsid w:val="00C63077"/>
    <w:rsid w:val="00C635D8"/>
    <w:rsid w:val="00C63691"/>
    <w:rsid w:val="00C6370C"/>
    <w:rsid w:val="00C6393E"/>
    <w:rsid w:val="00C63CA4"/>
    <w:rsid w:val="00C64650"/>
    <w:rsid w:val="00C64B42"/>
    <w:rsid w:val="00C64BCC"/>
    <w:rsid w:val="00C64CD3"/>
    <w:rsid w:val="00C65447"/>
    <w:rsid w:val="00C65478"/>
    <w:rsid w:val="00C658F0"/>
    <w:rsid w:val="00C6600D"/>
    <w:rsid w:val="00C662D6"/>
    <w:rsid w:val="00C66562"/>
    <w:rsid w:val="00C66C47"/>
    <w:rsid w:val="00C66DCC"/>
    <w:rsid w:val="00C6705D"/>
    <w:rsid w:val="00C6720F"/>
    <w:rsid w:val="00C67487"/>
    <w:rsid w:val="00C674E9"/>
    <w:rsid w:val="00C67691"/>
    <w:rsid w:val="00C677F2"/>
    <w:rsid w:val="00C677F7"/>
    <w:rsid w:val="00C67CE3"/>
    <w:rsid w:val="00C67D0B"/>
    <w:rsid w:val="00C67DE9"/>
    <w:rsid w:val="00C67E7A"/>
    <w:rsid w:val="00C7002B"/>
    <w:rsid w:val="00C70B14"/>
    <w:rsid w:val="00C70E6E"/>
    <w:rsid w:val="00C71274"/>
    <w:rsid w:val="00C71291"/>
    <w:rsid w:val="00C718F4"/>
    <w:rsid w:val="00C71A32"/>
    <w:rsid w:val="00C71A68"/>
    <w:rsid w:val="00C71BC1"/>
    <w:rsid w:val="00C71DE7"/>
    <w:rsid w:val="00C7209E"/>
    <w:rsid w:val="00C721AC"/>
    <w:rsid w:val="00C722F9"/>
    <w:rsid w:val="00C722FA"/>
    <w:rsid w:val="00C72574"/>
    <w:rsid w:val="00C725CA"/>
    <w:rsid w:val="00C7298E"/>
    <w:rsid w:val="00C72CB9"/>
    <w:rsid w:val="00C72E66"/>
    <w:rsid w:val="00C73000"/>
    <w:rsid w:val="00C7318F"/>
    <w:rsid w:val="00C7320A"/>
    <w:rsid w:val="00C73425"/>
    <w:rsid w:val="00C73B45"/>
    <w:rsid w:val="00C73D49"/>
    <w:rsid w:val="00C74C80"/>
    <w:rsid w:val="00C74D30"/>
    <w:rsid w:val="00C750D8"/>
    <w:rsid w:val="00C75470"/>
    <w:rsid w:val="00C75482"/>
    <w:rsid w:val="00C75ED8"/>
    <w:rsid w:val="00C7636E"/>
    <w:rsid w:val="00C76455"/>
    <w:rsid w:val="00C769AA"/>
    <w:rsid w:val="00C771A7"/>
    <w:rsid w:val="00C77307"/>
    <w:rsid w:val="00C77A82"/>
    <w:rsid w:val="00C80310"/>
    <w:rsid w:val="00C809A2"/>
    <w:rsid w:val="00C80DE0"/>
    <w:rsid w:val="00C818C7"/>
    <w:rsid w:val="00C81C7C"/>
    <w:rsid w:val="00C81FA4"/>
    <w:rsid w:val="00C82D5D"/>
    <w:rsid w:val="00C82FF9"/>
    <w:rsid w:val="00C83386"/>
    <w:rsid w:val="00C83BBA"/>
    <w:rsid w:val="00C83CEF"/>
    <w:rsid w:val="00C8418D"/>
    <w:rsid w:val="00C842D4"/>
    <w:rsid w:val="00C8440A"/>
    <w:rsid w:val="00C84B06"/>
    <w:rsid w:val="00C84BDE"/>
    <w:rsid w:val="00C84F44"/>
    <w:rsid w:val="00C84FBD"/>
    <w:rsid w:val="00C84FCD"/>
    <w:rsid w:val="00C85112"/>
    <w:rsid w:val="00C852B3"/>
    <w:rsid w:val="00C852BB"/>
    <w:rsid w:val="00C854D1"/>
    <w:rsid w:val="00C85708"/>
    <w:rsid w:val="00C85BA7"/>
    <w:rsid w:val="00C861F2"/>
    <w:rsid w:val="00C86350"/>
    <w:rsid w:val="00C86391"/>
    <w:rsid w:val="00C870B3"/>
    <w:rsid w:val="00C871C9"/>
    <w:rsid w:val="00C8721C"/>
    <w:rsid w:val="00C87439"/>
    <w:rsid w:val="00C87A39"/>
    <w:rsid w:val="00C87B65"/>
    <w:rsid w:val="00C90A05"/>
    <w:rsid w:val="00C90A38"/>
    <w:rsid w:val="00C90D28"/>
    <w:rsid w:val="00C9165F"/>
    <w:rsid w:val="00C9172E"/>
    <w:rsid w:val="00C917D7"/>
    <w:rsid w:val="00C91EF8"/>
    <w:rsid w:val="00C922E8"/>
    <w:rsid w:val="00C925C4"/>
    <w:rsid w:val="00C926BB"/>
    <w:rsid w:val="00C92A8C"/>
    <w:rsid w:val="00C93042"/>
    <w:rsid w:val="00C93249"/>
    <w:rsid w:val="00C938AE"/>
    <w:rsid w:val="00C93E91"/>
    <w:rsid w:val="00C9400B"/>
    <w:rsid w:val="00C942BA"/>
    <w:rsid w:val="00C94699"/>
    <w:rsid w:val="00C950F4"/>
    <w:rsid w:val="00C95268"/>
    <w:rsid w:val="00C9698C"/>
    <w:rsid w:val="00C96A13"/>
    <w:rsid w:val="00C9739F"/>
    <w:rsid w:val="00C975AF"/>
    <w:rsid w:val="00C9773F"/>
    <w:rsid w:val="00C977B5"/>
    <w:rsid w:val="00C977F7"/>
    <w:rsid w:val="00C978EB"/>
    <w:rsid w:val="00CA01AE"/>
    <w:rsid w:val="00CA0275"/>
    <w:rsid w:val="00CA02C4"/>
    <w:rsid w:val="00CA060E"/>
    <w:rsid w:val="00CA08F8"/>
    <w:rsid w:val="00CA0AC3"/>
    <w:rsid w:val="00CA1264"/>
    <w:rsid w:val="00CA14A3"/>
    <w:rsid w:val="00CA1B3B"/>
    <w:rsid w:val="00CA2510"/>
    <w:rsid w:val="00CA36D7"/>
    <w:rsid w:val="00CA3916"/>
    <w:rsid w:val="00CA391D"/>
    <w:rsid w:val="00CA3C6E"/>
    <w:rsid w:val="00CA4340"/>
    <w:rsid w:val="00CA45A3"/>
    <w:rsid w:val="00CA47DE"/>
    <w:rsid w:val="00CA47F0"/>
    <w:rsid w:val="00CA497B"/>
    <w:rsid w:val="00CA4E72"/>
    <w:rsid w:val="00CA4F99"/>
    <w:rsid w:val="00CA503A"/>
    <w:rsid w:val="00CA5047"/>
    <w:rsid w:val="00CA52C0"/>
    <w:rsid w:val="00CA5C85"/>
    <w:rsid w:val="00CA6170"/>
    <w:rsid w:val="00CA6251"/>
    <w:rsid w:val="00CA62FB"/>
    <w:rsid w:val="00CA65F5"/>
    <w:rsid w:val="00CA6C05"/>
    <w:rsid w:val="00CA6F9B"/>
    <w:rsid w:val="00CA7A46"/>
    <w:rsid w:val="00CA7E78"/>
    <w:rsid w:val="00CA7F91"/>
    <w:rsid w:val="00CB00FB"/>
    <w:rsid w:val="00CB05EF"/>
    <w:rsid w:val="00CB08BE"/>
    <w:rsid w:val="00CB0A8F"/>
    <w:rsid w:val="00CB0D70"/>
    <w:rsid w:val="00CB1FB3"/>
    <w:rsid w:val="00CB1FEF"/>
    <w:rsid w:val="00CB2186"/>
    <w:rsid w:val="00CB2DF7"/>
    <w:rsid w:val="00CB3676"/>
    <w:rsid w:val="00CB3888"/>
    <w:rsid w:val="00CB41A3"/>
    <w:rsid w:val="00CB41E0"/>
    <w:rsid w:val="00CB4618"/>
    <w:rsid w:val="00CB5FC2"/>
    <w:rsid w:val="00CB62C1"/>
    <w:rsid w:val="00CB67DA"/>
    <w:rsid w:val="00CB7215"/>
    <w:rsid w:val="00CB7668"/>
    <w:rsid w:val="00CB7777"/>
    <w:rsid w:val="00CB7B27"/>
    <w:rsid w:val="00CB7BA8"/>
    <w:rsid w:val="00CB7C5B"/>
    <w:rsid w:val="00CC01B1"/>
    <w:rsid w:val="00CC045F"/>
    <w:rsid w:val="00CC0562"/>
    <w:rsid w:val="00CC05BE"/>
    <w:rsid w:val="00CC06DF"/>
    <w:rsid w:val="00CC0BA6"/>
    <w:rsid w:val="00CC0F59"/>
    <w:rsid w:val="00CC134C"/>
    <w:rsid w:val="00CC1846"/>
    <w:rsid w:val="00CC1B25"/>
    <w:rsid w:val="00CC1C22"/>
    <w:rsid w:val="00CC2045"/>
    <w:rsid w:val="00CC28DF"/>
    <w:rsid w:val="00CC2ED7"/>
    <w:rsid w:val="00CC2FC4"/>
    <w:rsid w:val="00CC3140"/>
    <w:rsid w:val="00CC31E8"/>
    <w:rsid w:val="00CC3C58"/>
    <w:rsid w:val="00CC4CD7"/>
    <w:rsid w:val="00CC5475"/>
    <w:rsid w:val="00CC576F"/>
    <w:rsid w:val="00CC5E51"/>
    <w:rsid w:val="00CC5E6E"/>
    <w:rsid w:val="00CC644F"/>
    <w:rsid w:val="00CC7376"/>
    <w:rsid w:val="00CC75B8"/>
    <w:rsid w:val="00CC78FF"/>
    <w:rsid w:val="00CC7EC0"/>
    <w:rsid w:val="00CD0178"/>
    <w:rsid w:val="00CD0502"/>
    <w:rsid w:val="00CD0566"/>
    <w:rsid w:val="00CD108D"/>
    <w:rsid w:val="00CD113C"/>
    <w:rsid w:val="00CD14FC"/>
    <w:rsid w:val="00CD17AA"/>
    <w:rsid w:val="00CD1DA0"/>
    <w:rsid w:val="00CD2082"/>
    <w:rsid w:val="00CD28AF"/>
    <w:rsid w:val="00CD34F2"/>
    <w:rsid w:val="00CD3718"/>
    <w:rsid w:val="00CD3816"/>
    <w:rsid w:val="00CD3AA2"/>
    <w:rsid w:val="00CD484E"/>
    <w:rsid w:val="00CD4CBA"/>
    <w:rsid w:val="00CD4E90"/>
    <w:rsid w:val="00CD560E"/>
    <w:rsid w:val="00CD566B"/>
    <w:rsid w:val="00CD5B0E"/>
    <w:rsid w:val="00CD5C2F"/>
    <w:rsid w:val="00CD5D0E"/>
    <w:rsid w:val="00CD62C7"/>
    <w:rsid w:val="00CD6570"/>
    <w:rsid w:val="00CD68BC"/>
    <w:rsid w:val="00CD69AD"/>
    <w:rsid w:val="00CD7416"/>
    <w:rsid w:val="00CD7536"/>
    <w:rsid w:val="00CD7F14"/>
    <w:rsid w:val="00CE0447"/>
    <w:rsid w:val="00CE08C0"/>
    <w:rsid w:val="00CE0E34"/>
    <w:rsid w:val="00CE1357"/>
    <w:rsid w:val="00CE15E1"/>
    <w:rsid w:val="00CE1BF5"/>
    <w:rsid w:val="00CE211C"/>
    <w:rsid w:val="00CE22DC"/>
    <w:rsid w:val="00CE23BA"/>
    <w:rsid w:val="00CE23D2"/>
    <w:rsid w:val="00CE2896"/>
    <w:rsid w:val="00CE291F"/>
    <w:rsid w:val="00CE2F34"/>
    <w:rsid w:val="00CE3998"/>
    <w:rsid w:val="00CE3EAA"/>
    <w:rsid w:val="00CE4B6A"/>
    <w:rsid w:val="00CE52E9"/>
    <w:rsid w:val="00CE557A"/>
    <w:rsid w:val="00CE55CD"/>
    <w:rsid w:val="00CE676D"/>
    <w:rsid w:val="00CE676F"/>
    <w:rsid w:val="00CE6846"/>
    <w:rsid w:val="00CE6857"/>
    <w:rsid w:val="00CE6CB0"/>
    <w:rsid w:val="00CE6E26"/>
    <w:rsid w:val="00CE71DB"/>
    <w:rsid w:val="00CE7593"/>
    <w:rsid w:val="00CF046C"/>
    <w:rsid w:val="00CF0B84"/>
    <w:rsid w:val="00CF11BC"/>
    <w:rsid w:val="00CF1403"/>
    <w:rsid w:val="00CF151E"/>
    <w:rsid w:val="00CF190E"/>
    <w:rsid w:val="00CF2101"/>
    <w:rsid w:val="00CF2213"/>
    <w:rsid w:val="00CF2474"/>
    <w:rsid w:val="00CF2AD4"/>
    <w:rsid w:val="00CF2B28"/>
    <w:rsid w:val="00CF2CE5"/>
    <w:rsid w:val="00CF2D69"/>
    <w:rsid w:val="00CF311D"/>
    <w:rsid w:val="00CF3AAC"/>
    <w:rsid w:val="00CF3B64"/>
    <w:rsid w:val="00CF3F92"/>
    <w:rsid w:val="00CF441A"/>
    <w:rsid w:val="00CF443F"/>
    <w:rsid w:val="00CF48FF"/>
    <w:rsid w:val="00CF4C6A"/>
    <w:rsid w:val="00CF5878"/>
    <w:rsid w:val="00CF63A3"/>
    <w:rsid w:val="00CF6788"/>
    <w:rsid w:val="00CF69DC"/>
    <w:rsid w:val="00CF6B85"/>
    <w:rsid w:val="00CF6BCC"/>
    <w:rsid w:val="00CF6F39"/>
    <w:rsid w:val="00CF720D"/>
    <w:rsid w:val="00CF77B7"/>
    <w:rsid w:val="00CF7A4B"/>
    <w:rsid w:val="00CF7CEC"/>
    <w:rsid w:val="00CF7E7D"/>
    <w:rsid w:val="00D009AD"/>
    <w:rsid w:val="00D00B41"/>
    <w:rsid w:val="00D00ED1"/>
    <w:rsid w:val="00D0129A"/>
    <w:rsid w:val="00D01F89"/>
    <w:rsid w:val="00D024AF"/>
    <w:rsid w:val="00D024B3"/>
    <w:rsid w:val="00D0264C"/>
    <w:rsid w:val="00D029FE"/>
    <w:rsid w:val="00D02E65"/>
    <w:rsid w:val="00D02F5D"/>
    <w:rsid w:val="00D03633"/>
    <w:rsid w:val="00D03780"/>
    <w:rsid w:val="00D03991"/>
    <w:rsid w:val="00D03E5E"/>
    <w:rsid w:val="00D03EAF"/>
    <w:rsid w:val="00D0409D"/>
    <w:rsid w:val="00D04506"/>
    <w:rsid w:val="00D0474B"/>
    <w:rsid w:val="00D04792"/>
    <w:rsid w:val="00D04933"/>
    <w:rsid w:val="00D04A72"/>
    <w:rsid w:val="00D050CC"/>
    <w:rsid w:val="00D05311"/>
    <w:rsid w:val="00D05606"/>
    <w:rsid w:val="00D06041"/>
    <w:rsid w:val="00D066B1"/>
    <w:rsid w:val="00D0672A"/>
    <w:rsid w:val="00D0682C"/>
    <w:rsid w:val="00D0684E"/>
    <w:rsid w:val="00D07567"/>
    <w:rsid w:val="00D07691"/>
    <w:rsid w:val="00D07C12"/>
    <w:rsid w:val="00D101B1"/>
    <w:rsid w:val="00D10686"/>
    <w:rsid w:val="00D10D08"/>
    <w:rsid w:val="00D10FC9"/>
    <w:rsid w:val="00D1177C"/>
    <w:rsid w:val="00D12966"/>
    <w:rsid w:val="00D12F53"/>
    <w:rsid w:val="00D12FD4"/>
    <w:rsid w:val="00D134A9"/>
    <w:rsid w:val="00D135A7"/>
    <w:rsid w:val="00D143EE"/>
    <w:rsid w:val="00D1452D"/>
    <w:rsid w:val="00D1504D"/>
    <w:rsid w:val="00D152AA"/>
    <w:rsid w:val="00D15304"/>
    <w:rsid w:val="00D15D6F"/>
    <w:rsid w:val="00D163A9"/>
    <w:rsid w:val="00D16482"/>
    <w:rsid w:val="00D166A7"/>
    <w:rsid w:val="00D16D1A"/>
    <w:rsid w:val="00D2073C"/>
    <w:rsid w:val="00D20AA9"/>
    <w:rsid w:val="00D20B2F"/>
    <w:rsid w:val="00D21A88"/>
    <w:rsid w:val="00D21D87"/>
    <w:rsid w:val="00D22093"/>
    <w:rsid w:val="00D2216C"/>
    <w:rsid w:val="00D22487"/>
    <w:rsid w:val="00D22C06"/>
    <w:rsid w:val="00D22C39"/>
    <w:rsid w:val="00D22E09"/>
    <w:rsid w:val="00D22FDD"/>
    <w:rsid w:val="00D2379B"/>
    <w:rsid w:val="00D23929"/>
    <w:rsid w:val="00D23D2B"/>
    <w:rsid w:val="00D24124"/>
    <w:rsid w:val="00D24294"/>
    <w:rsid w:val="00D243DF"/>
    <w:rsid w:val="00D24A7F"/>
    <w:rsid w:val="00D24CED"/>
    <w:rsid w:val="00D25641"/>
    <w:rsid w:val="00D26738"/>
    <w:rsid w:val="00D2674E"/>
    <w:rsid w:val="00D2693A"/>
    <w:rsid w:val="00D27311"/>
    <w:rsid w:val="00D27452"/>
    <w:rsid w:val="00D274C0"/>
    <w:rsid w:val="00D27B6D"/>
    <w:rsid w:val="00D27BAC"/>
    <w:rsid w:val="00D30257"/>
    <w:rsid w:val="00D30869"/>
    <w:rsid w:val="00D3100F"/>
    <w:rsid w:val="00D3138A"/>
    <w:rsid w:val="00D313EA"/>
    <w:rsid w:val="00D31449"/>
    <w:rsid w:val="00D318C2"/>
    <w:rsid w:val="00D31C89"/>
    <w:rsid w:val="00D32C9F"/>
    <w:rsid w:val="00D32E49"/>
    <w:rsid w:val="00D331BB"/>
    <w:rsid w:val="00D33226"/>
    <w:rsid w:val="00D33443"/>
    <w:rsid w:val="00D334A4"/>
    <w:rsid w:val="00D33AAA"/>
    <w:rsid w:val="00D33C2B"/>
    <w:rsid w:val="00D34518"/>
    <w:rsid w:val="00D34B66"/>
    <w:rsid w:val="00D3587D"/>
    <w:rsid w:val="00D35F5D"/>
    <w:rsid w:val="00D3616C"/>
    <w:rsid w:val="00D36C5B"/>
    <w:rsid w:val="00D36C63"/>
    <w:rsid w:val="00D37416"/>
    <w:rsid w:val="00D37CC5"/>
    <w:rsid w:val="00D37DFF"/>
    <w:rsid w:val="00D40657"/>
    <w:rsid w:val="00D40DF9"/>
    <w:rsid w:val="00D40F4B"/>
    <w:rsid w:val="00D40F50"/>
    <w:rsid w:val="00D41286"/>
    <w:rsid w:val="00D421D7"/>
    <w:rsid w:val="00D421EB"/>
    <w:rsid w:val="00D42270"/>
    <w:rsid w:val="00D42610"/>
    <w:rsid w:val="00D42AE4"/>
    <w:rsid w:val="00D42C5D"/>
    <w:rsid w:val="00D42F8C"/>
    <w:rsid w:val="00D43132"/>
    <w:rsid w:val="00D435B6"/>
    <w:rsid w:val="00D43692"/>
    <w:rsid w:val="00D43C6D"/>
    <w:rsid w:val="00D43E9B"/>
    <w:rsid w:val="00D4415A"/>
    <w:rsid w:val="00D44264"/>
    <w:rsid w:val="00D4465F"/>
    <w:rsid w:val="00D44786"/>
    <w:rsid w:val="00D447A0"/>
    <w:rsid w:val="00D45902"/>
    <w:rsid w:val="00D4636B"/>
    <w:rsid w:val="00D46411"/>
    <w:rsid w:val="00D468E7"/>
    <w:rsid w:val="00D469BB"/>
    <w:rsid w:val="00D4702E"/>
    <w:rsid w:val="00D473F3"/>
    <w:rsid w:val="00D47F26"/>
    <w:rsid w:val="00D5036E"/>
    <w:rsid w:val="00D5037F"/>
    <w:rsid w:val="00D514B8"/>
    <w:rsid w:val="00D51A3B"/>
    <w:rsid w:val="00D51AC9"/>
    <w:rsid w:val="00D51B75"/>
    <w:rsid w:val="00D52221"/>
    <w:rsid w:val="00D52378"/>
    <w:rsid w:val="00D52520"/>
    <w:rsid w:val="00D52B83"/>
    <w:rsid w:val="00D53240"/>
    <w:rsid w:val="00D5383F"/>
    <w:rsid w:val="00D53B12"/>
    <w:rsid w:val="00D53F1D"/>
    <w:rsid w:val="00D54CF3"/>
    <w:rsid w:val="00D550DA"/>
    <w:rsid w:val="00D55321"/>
    <w:rsid w:val="00D5566D"/>
    <w:rsid w:val="00D55B33"/>
    <w:rsid w:val="00D55C55"/>
    <w:rsid w:val="00D560B4"/>
    <w:rsid w:val="00D561F1"/>
    <w:rsid w:val="00D56C9E"/>
    <w:rsid w:val="00D56E03"/>
    <w:rsid w:val="00D56EBE"/>
    <w:rsid w:val="00D57296"/>
    <w:rsid w:val="00D57699"/>
    <w:rsid w:val="00D60CA2"/>
    <w:rsid w:val="00D60FB5"/>
    <w:rsid w:val="00D61035"/>
    <w:rsid w:val="00D613C7"/>
    <w:rsid w:val="00D61D95"/>
    <w:rsid w:val="00D61DF0"/>
    <w:rsid w:val="00D61E01"/>
    <w:rsid w:val="00D61FDB"/>
    <w:rsid w:val="00D622A4"/>
    <w:rsid w:val="00D62C74"/>
    <w:rsid w:val="00D62DAC"/>
    <w:rsid w:val="00D62EFF"/>
    <w:rsid w:val="00D632E9"/>
    <w:rsid w:val="00D6383F"/>
    <w:rsid w:val="00D63A4E"/>
    <w:rsid w:val="00D63E9D"/>
    <w:rsid w:val="00D64ABC"/>
    <w:rsid w:val="00D64C47"/>
    <w:rsid w:val="00D6507B"/>
    <w:rsid w:val="00D67171"/>
    <w:rsid w:val="00D67B5F"/>
    <w:rsid w:val="00D67DF9"/>
    <w:rsid w:val="00D67E3E"/>
    <w:rsid w:val="00D70335"/>
    <w:rsid w:val="00D70935"/>
    <w:rsid w:val="00D7133B"/>
    <w:rsid w:val="00D71661"/>
    <w:rsid w:val="00D71AE8"/>
    <w:rsid w:val="00D71B97"/>
    <w:rsid w:val="00D727E1"/>
    <w:rsid w:val="00D72BC8"/>
    <w:rsid w:val="00D72C75"/>
    <w:rsid w:val="00D736C1"/>
    <w:rsid w:val="00D7384B"/>
    <w:rsid w:val="00D73A58"/>
    <w:rsid w:val="00D73F9C"/>
    <w:rsid w:val="00D74208"/>
    <w:rsid w:val="00D74A7D"/>
    <w:rsid w:val="00D74AA8"/>
    <w:rsid w:val="00D74DB8"/>
    <w:rsid w:val="00D74F3E"/>
    <w:rsid w:val="00D75304"/>
    <w:rsid w:val="00D7544E"/>
    <w:rsid w:val="00D75837"/>
    <w:rsid w:val="00D75958"/>
    <w:rsid w:val="00D75F8B"/>
    <w:rsid w:val="00D76996"/>
    <w:rsid w:val="00D76B44"/>
    <w:rsid w:val="00D76CBB"/>
    <w:rsid w:val="00D775C3"/>
    <w:rsid w:val="00D77683"/>
    <w:rsid w:val="00D77FB6"/>
    <w:rsid w:val="00D80072"/>
    <w:rsid w:val="00D80618"/>
    <w:rsid w:val="00D80BA0"/>
    <w:rsid w:val="00D80D51"/>
    <w:rsid w:val="00D80F92"/>
    <w:rsid w:val="00D81AE4"/>
    <w:rsid w:val="00D81D5C"/>
    <w:rsid w:val="00D81F2E"/>
    <w:rsid w:val="00D82106"/>
    <w:rsid w:val="00D830C8"/>
    <w:rsid w:val="00D8324C"/>
    <w:rsid w:val="00D83356"/>
    <w:rsid w:val="00D83ACB"/>
    <w:rsid w:val="00D83CDA"/>
    <w:rsid w:val="00D83D18"/>
    <w:rsid w:val="00D84502"/>
    <w:rsid w:val="00D8550D"/>
    <w:rsid w:val="00D85D00"/>
    <w:rsid w:val="00D861CB"/>
    <w:rsid w:val="00D864E8"/>
    <w:rsid w:val="00D86FDE"/>
    <w:rsid w:val="00D8704B"/>
    <w:rsid w:val="00D877A3"/>
    <w:rsid w:val="00D877BD"/>
    <w:rsid w:val="00D87D46"/>
    <w:rsid w:val="00D9014A"/>
    <w:rsid w:val="00D90443"/>
    <w:rsid w:val="00D904B8"/>
    <w:rsid w:val="00D90536"/>
    <w:rsid w:val="00D90B32"/>
    <w:rsid w:val="00D90BA0"/>
    <w:rsid w:val="00D9141B"/>
    <w:rsid w:val="00D915C2"/>
    <w:rsid w:val="00D916FB"/>
    <w:rsid w:val="00D9199F"/>
    <w:rsid w:val="00D92AB0"/>
    <w:rsid w:val="00D92F06"/>
    <w:rsid w:val="00D932E2"/>
    <w:rsid w:val="00D9357B"/>
    <w:rsid w:val="00D93771"/>
    <w:rsid w:val="00D939E8"/>
    <w:rsid w:val="00D94026"/>
    <w:rsid w:val="00D945BA"/>
    <w:rsid w:val="00D94CDF"/>
    <w:rsid w:val="00D95000"/>
    <w:rsid w:val="00D95148"/>
    <w:rsid w:val="00D95428"/>
    <w:rsid w:val="00D95568"/>
    <w:rsid w:val="00D95862"/>
    <w:rsid w:val="00D96255"/>
    <w:rsid w:val="00D96618"/>
    <w:rsid w:val="00D9689B"/>
    <w:rsid w:val="00D969CE"/>
    <w:rsid w:val="00D973A1"/>
    <w:rsid w:val="00D973C5"/>
    <w:rsid w:val="00D97CFF"/>
    <w:rsid w:val="00D97DD4"/>
    <w:rsid w:val="00DA0983"/>
    <w:rsid w:val="00DA0A5A"/>
    <w:rsid w:val="00DA0B18"/>
    <w:rsid w:val="00DA0D4C"/>
    <w:rsid w:val="00DA1021"/>
    <w:rsid w:val="00DA106D"/>
    <w:rsid w:val="00DA1735"/>
    <w:rsid w:val="00DA18C2"/>
    <w:rsid w:val="00DA18CF"/>
    <w:rsid w:val="00DA1B76"/>
    <w:rsid w:val="00DA28B8"/>
    <w:rsid w:val="00DA29BB"/>
    <w:rsid w:val="00DA2EEF"/>
    <w:rsid w:val="00DA2F7E"/>
    <w:rsid w:val="00DA355F"/>
    <w:rsid w:val="00DA3637"/>
    <w:rsid w:val="00DA3B6C"/>
    <w:rsid w:val="00DA3C92"/>
    <w:rsid w:val="00DA3D45"/>
    <w:rsid w:val="00DA3FB2"/>
    <w:rsid w:val="00DA4ABC"/>
    <w:rsid w:val="00DA56FB"/>
    <w:rsid w:val="00DA586C"/>
    <w:rsid w:val="00DA5B4C"/>
    <w:rsid w:val="00DA5D2D"/>
    <w:rsid w:val="00DA5F7D"/>
    <w:rsid w:val="00DA6138"/>
    <w:rsid w:val="00DA643B"/>
    <w:rsid w:val="00DA67C1"/>
    <w:rsid w:val="00DA6BF2"/>
    <w:rsid w:val="00DA6C43"/>
    <w:rsid w:val="00DA70F8"/>
    <w:rsid w:val="00DA7DF8"/>
    <w:rsid w:val="00DA7F54"/>
    <w:rsid w:val="00DA7F6B"/>
    <w:rsid w:val="00DB0350"/>
    <w:rsid w:val="00DB0B98"/>
    <w:rsid w:val="00DB0E93"/>
    <w:rsid w:val="00DB0EF8"/>
    <w:rsid w:val="00DB113C"/>
    <w:rsid w:val="00DB14BF"/>
    <w:rsid w:val="00DB16FF"/>
    <w:rsid w:val="00DB17C7"/>
    <w:rsid w:val="00DB2BE0"/>
    <w:rsid w:val="00DB318E"/>
    <w:rsid w:val="00DB357D"/>
    <w:rsid w:val="00DB43C3"/>
    <w:rsid w:val="00DB45D0"/>
    <w:rsid w:val="00DB46D6"/>
    <w:rsid w:val="00DB51DF"/>
    <w:rsid w:val="00DB55A5"/>
    <w:rsid w:val="00DB58BF"/>
    <w:rsid w:val="00DB59F7"/>
    <w:rsid w:val="00DB5DC3"/>
    <w:rsid w:val="00DB5E0A"/>
    <w:rsid w:val="00DB5E3B"/>
    <w:rsid w:val="00DB61A4"/>
    <w:rsid w:val="00DB64E5"/>
    <w:rsid w:val="00DB6942"/>
    <w:rsid w:val="00DB69D9"/>
    <w:rsid w:val="00DB6A0B"/>
    <w:rsid w:val="00DB6C97"/>
    <w:rsid w:val="00DB6CBD"/>
    <w:rsid w:val="00DB6CE7"/>
    <w:rsid w:val="00DB6E13"/>
    <w:rsid w:val="00DB6F07"/>
    <w:rsid w:val="00DB7148"/>
    <w:rsid w:val="00DB7965"/>
    <w:rsid w:val="00DB7E3E"/>
    <w:rsid w:val="00DC081F"/>
    <w:rsid w:val="00DC09B4"/>
    <w:rsid w:val="00DC09C2"/>
    <w:rsid w:val="00DC09FD"/>
    <w:rsid w:val="00DC0B8B"/>
    <w:rsid w:val="00DC10A3"/>
    <w:rsid w:val="00DC1542"/>
    <w:rsid w:val="00DC1615"/>
    <w:rsid w:val="00DC1705"/>
    <w:rsid w:val="00DC1C8F"/>
    <w:rsid w:val="00DC1EC4"/>
    <w:rsid w:val="00DC21D9"/>
    <w:rsid w:val="00DC21DF"/>
    <w:rsid w:val="00DC22C0"/>
    <w:rsid w:val="00DC25A5"/>
    <w:rsid w:val="00DC2C2B"/>
    <w:rsid w:val="00DC2C39"/>
    <w:rsid w:val="00DC38F1"/>
    <w:rsid w:val="00DC3957"/>
    <w:rsid w:val="00DC399E"/>
    <w:rsid w:val="00DC3E95"/>
    <w:rsid w:val="00DC3F39"/>
    <w:rsid w:val="00DC4236"/>
    <w:rsid w:val="00DC4EFA"/>
    <w:rsid w:val="00DC5DF4"/>
    <w:rsid w:val="00DC6EEB"/>
    <w:rsid w:val="00DC7910"/>
    <w:rsid w:val="00DD0E7F"/>
    <w:rsid w:val="00DD1AA7"/>
    <w:rsid w:val="00DD2CD2"/>
    <w:rsid w:val="00DD30EB"/>
    <w:rsid w:val="00DD34A6"/>
    <w:rsid w:val="00DD3569"/>
    <w:rsid w:val="00DD3950"/>
    <w:rsid w:val="00DD3AF5"/>
    <w:rsid w:val="00DD3B4C"/>
    <w:rsid w:val="00DD3E2B"/>
    <w:rsid w:val="00DD3E48"/>
    <w:rsid w:val="00DD3EA1"/>
    <w:rsid w:val="00DD4292"/>
    <w:rsid w:val="00DD446A"/>
    <w:rsid w:val="00DD4596"/>
    <w:rsid w:val="00DD4857"/>
    <w:rsid w:val="00DD4E79"/>
    <w:rsid w:val="00DD57F6"/>
    <w:rsid w:val="00DD5AE2"/>
    <w:rsid w:val="00DD5BEE"/>
    <w:rsid w:val="00DD6182"/>
    <w:rsid w:val="00DD6783"/>
    <w:rsid w:val="00DD6DE4"/>
    <w:rsid w:val="00DD79FB"/>
    <w:rsid w:val="00DE0160"/>
    <w:rsid w:val="00DE0696"/>
    <w:rsid w:val="00DE0771"/>
    <w:rsid w:val="00DE07CF"/>
    <w:rsid w:val="00DE0AC1"/>
    <w:rsid w:val="00DE0EEA"/>
    <w:rsid w:val="00DE1456"/>
    <w:rsid w:val="00DE2D0F"/>
    <w:rsid w:val="00DE38EE"/>
    <w:rsid w:val="00DE3B2E"/>
    <w:rsid w:val="00DE3ED5"/>
    <w:rsid w:val="00DE3EE6"/>
    <w:rsid w:val="00DE40B0"/>
    <w:rsid w:val="00DE431E"/>
    <w:rsid w:val="00DE4610"/>
    <w:rsid w:val="00DE5076"/>
    <w:rsid w:val="00DE5476"/>
    <w:rsid w:val="00DE568E"/>
    <w:rsid w:val="00DE5971"/>
    <w:rsid w:val="00DE5B0B"/>
    <w:rsid w:val="00DE5D80"/>
    <w:rsid w:val="00DE6109"/>
    <w:rsid w:val="00DE645F"/>
    <w:rsid w:val="00DE74A2"/>
    <w:rsid w:val="00DF0250"/>
    <w:rsid w:val="00DF02F0"/>
    <w:rsid w:val="00DF080A"/>
    <w:rsid w:val="00DF0EA1"/>
    <w:rsid w:val="00DF1981"/>
    <w:rsid w:val="00DF1F7E"/>
    <w:rsid w:val="00DF26D6"/>
    <w:rsid w:val="00DF2B01"/>
    <w:rsid w:val="00DF4274"/>
    <w:rsid w:val="00DF433E"/>
    <w:rsid w:val="00DF459F"/>
    <w:rsid w:val="00DF48A8"/>
    <w:rsid w:val="00DF4B30"/>
    <w:rsid w:val="00DF5114"/>
    <w:rsid w:val="00DF5830"/>
    <w:rsid w:val="00DF58FC"/>
    <w:rsid w:val="00DF70C2"/>
    <w:rsid w:val="00E002F7"/>
    <w:rsid w:val="00E0031B"/>
    <w:rsid w:val="00E00AD3"/>
    <w:rsid w:val="00E01113"/>
    <w:rsid w:val="00E015E6"/>
    <w:rsid w:val="00E01958"/>
    <w:rsid w:val="00E02173"/>
    <w:rsid w:val="00E025D2"/>
    <w:rsid w:val="00E0270D"/>
    <w:rsid w:val="00E02B28"/>
    <w:rsid w:val="00E02BD4"/>
    <w:rsid w:val="00E02BF0"/>
    <w:rsid w:val="00E02F16"/>
    <w:rsid w:val="00E02FA8"/>
    <w:rsid w:val="00E0308E"/>
    <w:rsid w:val="00E037FB"/>
    <w:rsid w:val="00E03FC8"/>
    <w:rsid w:val="00E04188"/>
    <w:rsid w:val="00E04512"/>
    <w:rsid w:val="00E04578"/>
    <w:rsid w:val="00E05180"/>
    <w:rsid w:val="00E0549D"/>
    <w:rsid w:val="00E05605"/>
    <w:rsid w:val="00E05667"/>
    <w:rsid w:val="00E05765"/>
    <w:rsid w:val="00E05CBE"/>
    <w:rsid w:val="00E068D1"/>
    <w:rsid w:val="00E07D76"/>
    <w:rsid w:val="00E10050"/>
    <w:rsid w:val="00E10341"/>
    <w:rsid w:val="00E104CC"/>
    <w:rsid w:val="00E107C9"/>
    <w:rsid w:val="00E10B05"/>
    <w:rsid w:val="00E10B9D"/>
    <w:rsid w:val="00E10C5D"/>
    <w:rsid w:val="00E10FCC"/>
    <w:rsid w:val="00E1114C"/>
    <w:rsid w:val="00E11285"/>
    <w:rsid w:val="00E1148D"/>
    <w:rsid w:val="00E1192C"/>
    <w:rsid w:val="00E11A73"/>
    <w:rsid w:val="00E11B06"/>
    <w:rsid w:val="00E11B78"/>
    <w:rsid w:val="00E123F2"/>
    <w:rsid w:val="00E126D2"/>
    <w:rsid w:val="00E12851"/>
    <w:rsid w:val="00E12C3E"/>
    <w:rsid w:val="00E12D9B"/>
    <w:rsid w:val="00E12E94"/>
    <w:rsid w:val="00E130BE"/>
    <w:rsid w:val="00E13196"/>
    <w:rsid w:val="00E1320D"/>
    <w:rsid w:val="00E13807"/>
    <w:rsid w:val="00E13941"/>
    <w:rsid w:val="00E13BCC"/>
    <w:rsid w:val="00E14225"/>
    <w:rsid w:val="00E149AE"/>
    <w:rsid w:val="00E15027"/>
    <w:rsid w:val="00E152FA"/>
    <w:rsid w:val="00E15781"/>
    <w:rsid w:val="00E15A61"/>
    <w:rsid w:val="00E15AD8"/>
    <w:rsid w:val="00E15FA3"/>
    <w:rsid w:val="00E165D4"/>
    <w:rsid w:val="00E16811"/>
    <w:rsid w:val="00E17546"/>
    <w:rsid w:val="00E176EB"/>
    <w:rsid w:val="00E17CA4"/>
    <w:rsid w:val="00E17EC8"/>
    <w:rsid w:val="00E21395"/>
    <w:rsid w:val="00E21806"/>
    <w:rsid w:val="00E21C1D"/>
    <w:rsid w:val="00E21D75"/>
    <w:rsid w:val="00E22190"/>
    <w:rsid w:val="00E221A6"/>
    <w:rsid w:val="00E22201"/>
    <w:rsid w:val="00E2232E"/>
    <w:rsid w:val="00E223C5"/>
    <w:rsid w:val="00E226A5"/>
    <w:rsid w:val="00E229A9"/>
    <w:rsid w:val="00E22B7D"/>
    <w:rsid w:val="00E22C57"/>
    <w:rsid w:val="00E234DC"/>
    <w:rsid w:val="00E237C1"/>
    <w:rsid w:val="00E23987"/>
    <w:rsid w:val="00E2407D"/>
    <w:rsid w:val="00E24141"/>
    <w:rsid w:val="00E24167"/>
    <w:rsid w:val="00E24A88"/>
    <w:rsid w:val="00E24ABB"/>
    <w:rsid w:val="00E25028"/>
    <w:rsid w:val="00E25292"/>
    <w:rsid w:val="00E25543"/>
    <w:rsid w:val="00E25810"/>
    <w:rsid w:val="00E2585D"/>
    <w:rsid w:val="00E25E58"/>
    <w:rsid w:val="00E25EA0"/>
    <w:rsid w:val="00E26019"/>
    <w:rsid w:val="00E2667C"/>
    <w:rsid w:val="00E269BA"/>
    <w:rsid w:val="00E26A60"/>
    <w:rsid w:val="00E26AFB"/>
    <w:rsid w:val="00E26C94"/>
    <w:rsid w:val="00E26E28"/>
    <w:rsid w:val="00E273A6"/>
    <w:rsid w:val="00E27439"/>
    <w:rsid w:val="00E27B45"/>
    <w:rsid w:val="00E30421"/>
    <w:rsid w:val="00E305EA"/>
    <w:rsid w:val="00E30785"/>
    <w:rsid w:val="00E30F7F"/>
    <w:rsid w:val="00E316A1"/>
    <w:rsid w:val="00E31A9D"/>
    <w:rsid w:val="00E32C6C"/>
    <w:rsid w:val="00E32F1D"/>
    <w:rsid w:val="00E332BF"/>
    <w:rsid w:val="00E33547"/>
    <w:rsid w:val="00E33734"/>
    <w:rsid w:val="00E337AB"/>
    <w:rsid w:val="00E339E4"/>
    <w:rsid w:val="00E33FC2"/>
    <w:rsid w:val="00E340BA"/>
    <w:rsid w:val="00E3459C"/>
    <w:rsid w:val="00E347BD"/>
    <w:rsid w:val="00E34B93"/>
    <w:rsid w:val="00E34C66"/>
    <w:rsid w:val="00E34D69"/>
    <w:rsid w:val="00E3517D"/>
    <w:rsid w:val="00E3573A"/>
    <w:rsid w:val="00E35A0E"/>
    <w:rsid w:val="00E36160"/>
    <w:rsid w:val="00E363F7"/>
    <w:rsid w:val="00E365E1"/>
    <w:rsid w:val="00E36AE9"/>
    <w:rsid w:val="00E36B88"/>
    <w:rsid w:val="00E37573"/>
    <w:rsid w:val="00E37672"/>
    <w:rsid w:val="00E37B7C"/>
    <w:rsid w:val="00E4045F"/>
    <w:rsid w:val="00E40480"/>
    <w:rsid w:val="00E40705"/>
    <w:rsid w:val="00E40890"/>
    <w:rsid w:val="00E40C3F"/>
    <w:rsid w:val="00E40E41"/>
    <w:rsid w:val="00E410C7"/>
    <w:rsid w:val="00E41261"/>
    <w:rsid w:val="00E41280"/>
    <w:rsid w:val="00E41291"/>
    <w:rsid w:val="00E41315"/>
    <w:rsid w:val="00E4209C"/>
    <w:rsid w:val="00E425FC"/>
    <w:rsid w:val="00E427FF"/>
    <w:rsid w:val="00E42917"/>
    <w:rsid w:val="00E42D78"/>
    <w:rsid w:val="00E43329"/>
    <w:rsid w:val="00E43809"/>
    <w:rsid w:val="00E43831"/>
    <w:rsid w:val="00E439CE"/>
    <w:rsid w:val="00E43B39"/>
    <w:rsid w:val="00E43E7A"/>
    <w:rsid w:val="00E44AFB"/>
    <w:rsid w:val="00E44C55"/>
    <w:rsid w:val="00E450A1"/>
    <w:rsid w:val="00E45434"/>
    <w:rsid w:val="00E45C1C"/>
    <w:rsid w:val="00E45C51"/>
    <w:rsid w:val="00E467F3"/>
    <w:rsid w:val="00E46D1C"/>
    <w:rsid w:val="00E4751A"/>
    <w:rsid w:val="00E478EA"/>
    <w:rsid w:val="00E47A2C"/>
    <w:rsid w:val="00E47E34"/>
    <w:rsid w:val="00E502F0"/>
    <w:rsid w:val="00E50438"/>
    <w:rsid w:val="00E50BE6"/>
    <w:rsid w:val="00E50CE3"/>
    <w:rsid w:val="00E51046"/>
    <w:rsid w:val="00E51E7D"/>
    <w:rsid w:val="00E51F8A"/>
    <w:rsid w:val="00E5239E"/>
    <w:rsid w:val="00E5249A"/>
    <w:rsid w:val="00E52B9C"/>
    <w:rsid w:val="00E52DB2"/>
    <w:rsid w:val="00E52F27"/>
    <w:rsid w:val="00E53220"/>
    <w:rsid w:val="00E53C06"/>
    <w:rsid w:val="00E53CC9"/>
    <w:rsid w:val="00E53E11"/>
    <w:rsid w:val="00E53F44"/>
    <w:rsid w:val="00E54203"/>
    <w:rsid w:val="00E5430B"/>
    <w:rsid w:val="00E54379"/>
    <w:rsid w:val="00E547CC"/>
    <w:rsid w:val="00E5540A"/>
    <w:rsid w:val="00E55652"/>
    <w:rsid w:val="00E55D49"/>
    <w:rsid w:val="00E55D59"/>
    <w:rsid w:val="00E56046"/>
    <w:rsid w:val="00E56102"/>
    <w:rsid w:val="00E564E9"/>
    <w:rsid w:val="00E566AD"/>
    <w:rsid w:val="00E572DE"/>
    <w:rsid w:val="00E5769C"/>
    <w:rsid w:val="00E5769F"/>
    <w:rsid w:val="00E57700"/>
    <w:rsid w:val="00E579A6"/>
    <w:rsid w:val="00E601ED"/>
    <w:rsid w:val="00E60D50"/>
    <w:rsid w:val="00E614E9"/>
    <w:rsid w:val="00E614F9"/>
    <w:rsid w:val="00E618A1"/>
    <w:rsid w:val="00E61ABC"/>
    <w:rsid w:val="00E61BEA"/>
    <w:rsid w:val="00E61BEB"/>
    <w:rsid w:val="00E621C7"/>
    <w:rsid w:val="00E624AA"/>
    <w:rsid w:val="00E62863"/>
    <w:rsid w:val="00E62FEB"/>
    <w:rsid w:val="00E63869"/>
    <w:rsid w:val="00E639CC"/>
    <w:rsid w:val="00E63F84"/>
    <w:rsid w:val="00E6435D"/>
    <w:rsid w:val="00E648DC"/>
    <w:rsid w:val="00E64ABF"/>
    <w:rsid w:val="00E6525A"/>
    <w:rsid w:val="00E65746"/>
    <w:rsid w:val="00E65C60"/>
    <w:rsid w:val="00E65E18"/>
    <w:rsid w:val="00E663FE"/>
    <w:rsid w:val="00E6694E"/>
    <w:rsid w:val="00E66A76"/>
    <w:rsid w:val="00E66BEA"/>
    <w:rsid w:val="00E66C49"/>
    <w:rsid w:val="00E67017"/>
    <w:rsid w:val="00E670BA"/>
    <w:rsid w:val="00E6711F"/>
    <w:rsid w:val="00E67B86"/>
    <w:rsid w:val="00E67DB7"/>
    <w:rsid w:val="00E67FE4"/>
    <w:rsid w:val="00E70908"/>
    <w:rsid w:val="00E70A7F"/>
    <w:rsid w:val="00E723F1"/>
    <w:rsid w:val="00E72BF5"/>
    <w:rsid w:val="00E72F1C"/>
    <w:rsid w:val="00E7302D"/>
    <w:rsid w:val="00E73DE4"/>
    <w:rsid w:val="00E7428D"/>
    <w:rsid w:val="00E7450D"/>
    <w:rsid w:val="00E74C6F"/>
    <w:rsid w:val="00E75154"/>
    <w:rsid w:val="00E7626D"/>
    <w:rsid w:val="00E7639B"/>
    <w:rsid w:val="00E76504"/>
    <w:rsid w:val="00E76670"/>
    <w:rsid w:val="00E7679F"/>
    <w:rsid w:val="00E76A76"/>
    <w:rsid w:val="00E77228"/>
    <w:rsid w:val="00E77CCD"/>
    <w:rsid w:val="00E77E32"/>
    <w:rsid w:val="00E806EF"/>
    <w:rsid w:val="00E80A5D"/>
    <w:rsid w:val="00E80A6C"/>
    <w:rsid w:val="00E80B9F"/>
    <w:rsid w:val="00E80F33"/>
    <w:rsid w:val="00E81347"/>
    <w:rsid w:val="00E81D20"/>
    <w:rsid w:val="00E81FF3"/>
    <w:rsid w:val="00E82029"/>
    <w:rsid w:val="00E82EF6"/>
    <w:rsid w:val="00E83466"/>
    <w:rsid w:val="00E84499"/>
    <w:rsid w:val="00E848F8"/>
    <w:rsid w:val="00E84B33"/>
    <w:rsid w:val="00E84F4E"/>
    <w:rsid w:val="00E858A1"/>
    <w:rsid w:val="00E85ABA"/>
    <w:rsid w:val="00E86197"/>
    <w:rsid w:val="00E8629A"/>
    <w:rsid w:val="00E86874"/>
    <w:rsid w:val="00E868F5"/>
    <w:rsid w:val="00E86992"/>
    <w:rsid w:val="00E86D58"/>
    <w:rsid w:val="00E86FF8"/>
    <w:rsid w:val="00E8745A"/>
    <w:rsid w:val="00E874A9"/>
    <w:rsid w:val="00E8752A"/>
    <w:rsid w:val="00E87A1B"/>
    <w:rsid w:val="00E87DDC"/>
    <w:rsid w:val="00E87EB7"/>
    <w:rsid w:val="00E87FD5"/>
    <w:rsid w:val="00E90156"/>
    <w:rsid w:val="00E9024A"/>
    <w:rsid w:val="00E90562"/>
    <w:rsid w:val="00E90AE2"/>
    <w:rsid w:val="00E90CD0"/>
    <w:rsid w:val="00E90FF2"/>
    <w:rsid w:val="00E916B0"/>
    <w:rsid w:val="00E91801"/>
    <w:rsid w:val="00E91DA0"/>
    <w:rsid w:val="00E92923"/>
    <w:rsid w:val="00E93016"/>
    <w:rsid w:val="00E9320A"/>
    <w:rsid w:val="00E932FD"/>
    <w:rsid w:val="00E93F58"/>
    <w:rsid w:val="00E93FA9"/>
    <w:rsid w:val="00E94024"/>
    <w:rsid w:val="00E945BE"/>
    <w:rsid w:val="00E94700"/>
    <w:rsid w:val="00E94B1C"/>
    <w:rsid w:val="00E953DE"/>
    <w:rsid w:val="00E9567D"/>
    <w:rsid w:val="00E95971"/>
    <w:rsid w:val="00E96447"/>
    <w:rsid w:val="00E96D15"/>
    <w:rsid w:val="00E9715A"/>
    <w:rsid w:val="00E979A9"/>
    <w:rsid w:val="00E97C88"/>
    <w:rsid w:val="00E97D9E"/>
    <w:rsid w:val="00EA0064"/>
    <w:rsid w:val="00EA0117"/>
    <w:rsid w:val="00EA013C"/>
    <w:rsid w:val="00EA1750"/>
    <w:rsid w:val="00EA1D3B"/>
    <w:rsid w:val="00EA1DA8"/>
    <w:rsid w:val="00EA1F93"/>
    <w:rsid w:val="00EA25AB"/>
    <w:rsid w:val="00EA3399"/>
    <w:rsid w:val="00EA3F78"/>
    <w:rsid w:val="00EA428A"/>
    <w:rsid w:val="00EA479C"/>
    <w:rsid w:val="00EA4F2F"/>
    <w:rsid w:val="00EA4FE0"/>
    <w:rsid w:val="00EA51FC"/>
    <w:rsid w:val="00EA53CF"/>
    <w:rsid w:val="00EA5521"/>
    <w:rsid w:val="00EA5A96"/>
    <w:rsid w:val="00EA5F56"/>
    <w:rsid w:val="00EA66D2"/>
    <w:rsid w:val="00EA6901"/>
    <w:rsid w:val="00EA6A22"/>
    <w:rsid w:val="00EA6A85"/>
    <w:rsid w:val="00EA70A9"/>
    <w:rsid w:val="00EA716A"/>
    <w:rsid w:val="00EA7296"/>
    <w:rsid w:val="00EA72BE"/>
    <w:rsid w:val="00EA744D"/>
    <w:rsid w:val="00EA7582"/>
    <w:rsid w:val="00EA76EF"/>
    <w:rsid w:val="00EA7EC6"/>
    <w:rsid w:val="00EB02D8"/>
    <w:rsid w:val="00EB081D"/>
    <w:rsid w:val="00EB0ABC"/>
    <w:rsid w:val="00EB0AD0"/>
    <w:rsid w:val="00EB0B49"/>
    <w:rsid w:val="00EB1219"/>
    <w:rsid w:val="00EB1293"/>
    <w:rsid w:val="00EB1375"/>
    <w:rsid w:val="00EB17EE"/>
    <w:rsid w:val="00EB1C69"/>
    <w:rsid w:val="00EB1F13"/>
    <w:rsid w:val="00EB2202"/>
    <w:rsid w:val="00EB25A1"/>
    <w:rsid w:val="00EB25C3"/>
    <w:rsid w:val="00EB269B"/>
    <w:rsid w:val="00EB3342"/>
    <w:rsid w:val="00EB3CEF"/>
    <w:rsid w:val="00EB3D13"/>
    <w:rsid w:val="00EB46E7"/>
    <w:rsid w:val="00EB47B4"/>
    <w:rsid w:val="00EB497F"/>
    <w:rsid w:val="00EB4A3B"/>
    <w:rsid w:val="00EB4F15"/>
    <w:rsid w:val="00EB5672"/>
    <w:rsid w:val="00EB5844"/>
    <w:rsid w:val="00EB5999"/>
    <w:rsid w:val="00EB647E"/>
    <w:rsid w:val="00EB6761"/>
    <w:rsid w:val="00EB68A0"/>
    <w:rsid w:val="00EB7046"/>
    <w:rsid w:val="00EB77A1"/>
    <w:rsid w:val="00EB77F3"/>
    <w:rsid w:val="00EB7C52"/>
    <w:rsid w:val="00EC00FF"/>
    <w:rsid w:val="00EC0308"/>
    <w:rsid w:val="00EC0324"/>
    <w:rsid w:val="00EC0DF7"/>
    <w:rsid w:val="00EC124D"/>
    <w:rsid w:val="00EC186D"/>
    <w:rsid w:val="00EC1871"/>
    <w:rsid w:val="00EC1ABB"/>
    <w:rsid w:val="00EC21B0"/>
    <w:rsid w:val="00EC26A3"/>
    <w:rsid w:val="00EC2736"/>
    <w:rsid w:val="00EC2B18"/>
    <w:rsid w:val="00EC3726"/>
    <w:rsid w:val="00EC3A99"/>
    <w:rsid w:val="00EC3EB3"/>
    <w:rsid w:val="00EC4037"/>
    <w:rsid w:val="00EC4243"/>
    <w:rsid w:val="00EC49BE"/>
    <w:rsid w:val="00EC544A"/>
    <w:rsid w:val="00EC552A"/>
    <w:rsid w:val="00EC598B"/>
    <w:rsid w:val="00EC5F91"/>
    <w:rsid w:val="00EC61AE"/>
    <w:rsid w:val="00EC67A3"/>
    <w:rsid w:val="00EC67E7"/>
    <w:rsid w:val="00EC695C"/>
    <w:rsid w:val="00EC6E43"/>
    <w:rsid w:val="00EC6F8F"/>
    <w:rsid w:val="00EC7368"/>
    <w:rsid w:val="00EC7AC0"/>
    <w:rsid w:val="00EC7BCD"/>
    <w:rsid w:val="00EC7C4C"/>
    <w:rsid w:val="00EC7FE8"/>
    <w:rsid w:val="00ED1157"/>
    <w:rsid w:val="00ED1AA7"/>
    <w:rsid w:val="00ED1BFA"/>
    <w:rsid w:val="00ED210D"/>
    <w:rsid w:val="00ED26B2"/>
    <w:rsid w:val="00ED2707"/>
    <w:rsid w:val="00ED2DEE"/>
    <w:rsid w:val="00ED2ED8"/>
    <w:rsid w:val="00ED31F7"/>
    <w:rsid w:val="00ED3237"/>
    <w:rsid w:val="00ED3466"/>
    <w:rsid w:val="00ED34E2"/>
    <w:rsid w:val="00ED3BD6"/>
    <w:rsid w:val="00ED3C46"/>
    <w:rsid w:val="00ED4188"/>
    <w:rsid w:val="00ED431C"/>
    <w:rsid w:val="00ED4A46"/>
    <w:rsid w:val="00ED4A9A"/>
    <w:rsid w:val="00ED4B5E"/>
    <w:rsid w:val="00ED4CDE"/>
    <w:rsid w:val="00ED510C"/>
    <w:rsid w:val="00ED5729"/>
    <w:rsid w:val="00ED5991"/>
    <w:rsid w:val="00ED5A85"/>
    <w:rsid w:val="00ED5C35"/>
    <w:rsid w:val="00ED7A9C"/>
    <w:rsid w:val="00EE055A"/>
    <w:rsid w:val="00EE057B"/>
    <w:rsid w:val="00EE0769"/>
    <w:rsid w:val="00EE079B"/>
    <w:rsid w:val="00EE088C"/>
    <w:rsid w:val="00EE0A69"/>
    <w:rsid w:val="00EE1D2D"/>
    <w:rsid w:val="00EE206F"/>
    <w:rsid w:val="00EE22B6"/>
    <w:rsid w:val="00EE238A"/>
    <w:rsid w:val="00EE243C"/>
    <w:rsid w:val="00EE2518"/>
    <w:rsid w:val="00EE258A"/>
    <w:rsid w:val="00EE2A06"/>
    <w:rsid w:val="00EE330F"/>
    <w:rsid w:val="00EE3A94"/>
    <w:rsid w:val="00EE3BCA"/>
    <w:rsid w:val="00EE475C"/>
    <w:rsid w:val="00EE52C5"/>
    <w:rsid w:val="00EE5B77"/>
    <w:rsid w:val="00EE5C63"/>
    <w:rsid w:val="00EE604A"/>
    <w:rsid w:val="00EE68E3"/>
    <w:rsid w:val="00EE6AA2"/>
    <w:rsid w:val="00EE6AF5"/>
    <w:rsid w:val="00EE7121"/>
    <w:rsid w:val="00EE7996"/>
    <w:rsid w:val="00EF0B7C"/>
    <w:rsid w:val="00EF1338"/>
    <w:rsid w:val="00EF150B"/>
    <w:rsid w:val="00EF2670"/>
    <w:rsid w:val="00EF26AE"/>
    <w:rsid w:val="00EF355F"/>
    <w:rsid w:val="00EF38B9"/>
    <w:rsid w:val="00EF3B8C"/>
    <w:rsid w:val="00EF3E7E"/>
    <w:rsid w:val="00EF3E84"/>
    <w:rsid w:val="00EF4428"/>
    <w:rsid w:val="00EF49CA"/>
    <w:rsid w:val="00EF5320"/>
    <w:rsid w:val="00EF5633"/>
    <w:rsid w:val="00EF6775"/>
    <w:rsid w:val="00EF689A"/>
    <w:rsid w:val="00EF75FC"/>
    <w:rsid w:val="00F007FE"/>
    <w:rsid w:val="00F01154"/>
    <w:rsid w:val="00F01290"/>
    <w:rsid w:val="00F01818"/>
    <w:rsid w:val="00F019DE"/>
    <w:rsid w:val="00F01CB0"/>
    <w:rsid w:val="00F0227D"/>
    <w:rsid w:val="00F02E0F"/>
    <w:rsid w:val="00F02FA8"/>
    <w:rsid w:val="00F033C1"/>
    <w:rsid w:val="00F035BD"/>
    <w:rsid w:val="00F03BAB"/>
    <w:rsid w:val="00F043EC"/>
    <w:rsid w:val="00F04523"/>
    <w:rsid w:val="00F0564D"/>
    <w:rsid w:val="00F0594C"/>
    <w:rsid w:val="00F05AE0"/>
    <w:rsid w:val="00F06ACD"/>
    <w:rsid w:val="00F07171"/>
    <w:rsid w:val="00F07236"/>
    <w:rsid w:val="00F07BD7"/>
    <w:rsid w:val="00F1011C"/>
    <w:rsid w:val="00F10221"/>
    <w:rsid w:val="00F11275"/>
    <w:rsid w:val="00F1135D"/>
    <w:rsid w:val="00F114FE"/>
    <w:rsid w:val="00F116E6"/>
    <w:rsid w:val="00F11B1D"/>
    <w:rsid w:val="00F11B85"/>
    <w:rsid w:val="00F11E8D"/>
    <w:rsid w:val="00F1202E"/>
    <w:rsid w:val="00F12452"/>
    <w:rsid w:val="00F126F5"/>
    <w:rsid w:val="00F1299C"/>
    <w:rsid w:val="00F12CAF"/>
    <w:rsid w:val="00F1345D"/>
    <w:rsid w:val="00F1463F"/>
    <w:rsid w:val="00F1494D"/>
    <w:rsid w:val="00F15873"/>
    <w:rsid w:val="00F15A1B"/>
    <w:rsid w:val="00F15B91"/>
    <w:rsid w:val="00F15EA3"/>
    <w:rsid w:val="00F16035"/>
    <w:rsid w:val="00F165CE"/>
    <w:rsid w:val="00F1685E"/>
    <w:rsid w:val="00F1688D"/>
    <w:rsid w:val="00F168C3"/>
    <w:rsid w:val="00F17055"/>
    <w:rsid w:val="00F1742D"/>
    <w:rsid w:val="00F201D2"/>
    <w:rsid w:val="00F2054B"/>
    <w:rsid w:val="00F2101D"/>
    <w:rsid w:val="00F2181E"/>
    <w:rsid w:val="00F21915"/>
    <w:rsid w:val="00F21BAE"/>
    <w:rsid w:val="00F21D66"/>
    <w:rsid w:val="00F225AB"/>
    <w:rsid w:val="00F226FD"/>
    <w:rsid w:val="00F2272F"/>
    <w:rsid w:val="00F2273F"/>
    <w:rsid w:val="00F22C4C"/>
    <w:rsid w:val="00F2359B"/>
    <w:rsid w:val="00F2387B"/>
    <w:rsid w:val="00F2392C"/>
    <w:rsid w:val="00F2405E"/>
    <w:rsid w:val="00F249FE"/>
    <w:rsid w:val="00F24B38"/>
    <w:rsid w:val="00F24BE3"/>
    <w:rsid w:val="00F24DBF"/>
    <w:rsid w:val="00F24EBC"/>
    <w:rsid w:val="00F24FCA"/>
    <w:rsid w:val="00F257D4"/>
    <w:rsid w:val="00F25ABF"/>
    <w:rsid w:val="00F25AF8"/>
    <w:rsid w:val="00F25F3E"/>
    <w:rsid w:val="00F2655B"/>
    <w:rsid w:val="00F26579"/>
    <w:rsid w:val="00F265F8"/>
    <w:rsid w:val="00F26703"/>
    <w:rsid w:val="00F267C8"/>
    <w:rsid w:val="00F26CA3"/>
    <w:rsid w:val="00F30195"/>
    <w:rsid w:val="00F30BF3"/>
    <w:rsid w:val="00F30C7B"/>
    <w:rsid w:val="00F30FD7"/>
    <w:rsid w:val="00F31033"/>
    <w:rsid w:val="00F3121C"/>
    <w:rsid w:val="00F31460"/>
    <w:rsid w:val="00F3147C"/>
    <w:rsid w:val="00F31D85"/>
    <w:rsid w:val="00F31FA6"/>
    <w:rsid w:val="00F32533"/>
    <w:rsid w:val="00F325EF"/>
    <w:rsid w:val="00F33035"/>
    <w:rsid w:val="00F33059"/>
    <w:rsid w:val="00F33145"/>
    <w:rsid w:val="00F33807"/>
    <w:rsid w:val="00F33912"/>
    <w:rsid w:val="00F34080"/>
    <w:rsid w:val="00F342D1"/>
    <w:rsid w:val="00F3442D"/>
    <w:rsid w:val="00F344A0"/>
    <w:rsid w:val="00F3462A"/>
    <w:rsid w:val="00F34EB1"/>
    <w:rsid w:val="00F3599F"/>
    <w:rsid w:val="00F35B16"/>
    <w:rsid w:val="00F3648D"/>
    <w:rsid w:val="00F36903"/>
    <w:rsid w:val="00F36D63"/>
    <w:rsid w:val="00F3729D"/>
    <w:rsid w:val="00F37715"/>
    <w:rsid w:val="00F409A2"/>
    <w:rsid w:val="00F40EF2"/>
    <w:rsid w:val="00F40F32"/>
    <w:rsid w:val="00F40FA6"/>
    <w:rsid w:val="00F41147"/>
    <w:rsid w:val="00F41773"/>
    <w:rsid w:val="00F41C01"/>
    <w:rsid w:val="00F41F3F"/>
    <w:rsid w:val="00F4207F"/>
    <w:rsid w:val="00F427D2"/>
    <w:rsid w:val="00F42D34"/>
    <w:rsid w:val="00F4334A"/>
    <w:rsid w:val="00F441E4"/>
    <w:rsid w:val="00F444C7"/>
    <w:rsid w:val="00F446FE"/>
    <w:rsid w:val="00F44865"/>
    <w:rsid w:val="00F4493B"/>
    <w:rsid w:val="00F44B5C"/>
    <w:rsid w:val="00F44F9D"/>
    <w:rsid w:val="00F45732"/>
    <w:rsid w:val="00F45D65"/>
    <w:rsid w:val="00F46649"/>
    <w:rsid w:val="00F46CDE"/>
    <w:rsid w:val="00F46EBD"/>
    <w:rsid w:val="00F46F51"/>
    <w:rsid w:val="00F47022"/>
    <w:rsid w:val="00F473D5"/>
    <w:rsid w:val="00F4757A"/>
    <w:rsid w:val="00F50394"/>
    <w:rsid w:val="00F5068F"/>
    <w:rsid w:val="00F5069D"/>
    <w:rsid w:val="00F50D51"/>
    <w:rsid w:val="00F516D5"/>
    <w:rsid w:val="00F519CA"/>
    <w:rsid w:val="00F51A92"/>
    <w:rsid w:val="00F51E26"/>
    <w:rsid w:val="00F52160"/>
    <w:rsid w:val="00F524CF"/>
    <w:rsid w:val="00F527CE"/>
    <w:rsid w:val="00F52B18"/>
    <w:rsid w:val="00F53159"/>
    <w:rsid w:val="00F53426"/>
    <w:rsid w:val="00F53CF7"/>
    <w:rsid w:val="00F53E82"/>
    <w:rsid w:val="00F548D5"/>
    <w:rsid w:val="00F54C7C"/>
    <w:rsid w:val="00F558FC"/>
    <w:rsid w:val="00F55963"/>
    <w:rsid w:val="00F56264"/>
    <w:rsid w:val="00F563F4"/>
    <w:rsid w:val="00F56C57"/>
    <w:rsid w:val="00F570D6"/>
    <w:rsid w:val="00F578B0"/>
    <w:rsid w:val="00F57C20"/>
    <w:rsid w:val="00F57CF2"/>
    <w:rsid w:val="00F60224"/>
    <w:rsid w:val="00F604A0"/>
    <w:rsid w:val="00F60655"/>
    <w:rsid w:val="00F60B1D"/>
    <w:rsid w:val="00F613D5"/>
    <w:rsid w:val="00F616A8"/>
    <w:rsid w:val="00F616AA"/>
    <w:rsid w:val="00F617C8"/>
    <w:rsid w:val="00F61F3E"/>
    <w:rsid w:val="00F62CC0"/>
    <w:rsid w:val="00F633C0"/>
    <w:rsid w:val="00F6342A"/>
    <w:rsid w:val="00F636B2"/>
    <w:rsid w:val="00F6432E"/>
    <w:rsid w:val="00F645E3"/>
    <w:rsid w:val="00F646B0"/>
    <w:rsid w:val="00F64920"/>
    <w:rsid w:val="00F64928"/>
    <w:rsid w:val="00F64AFF"/>
    <w:rsid w:val="00F65EE7"/>
    <w:rsid w:val="00F66D29"/>
    <w:rsid w:val="00F66E75"/>
    <w:rsid w:val="00F66FAB"/>
    <w:rsid w:val="00F6736C"/>
    <w:rsid w:val="00F673B3"/>
    <w:rsid w:val="00F7047D"/>
    <w:rsid w:val="00F706A1"/>
    <w:rsid w:val="00F70C9B"/>
    <w:rsid w:val="00F70DB2"/>
    <w:rsid w:val="00F71BB0"/>
    <w:rsid w:val="00F71C1E"/>
    <w:rsid w:val="00F72192"/>
    <w:rsid w:val="00F728CF"/>
    <w:rsid w:val="00F72A70"/>
    <w:rsid w:val="00F72D0B"/>
    <w:rsid w:val="00F73032"/>
    <w:rsid w:val="00F73723"/>
    <w:rsid w:val="00F738EE"/>
    <w:rsid w:val="00F73A90"/>
    <w:rsid w:val="00F73AD0"/>
    <w:rsid w:val="00F73AEB"/>
    <w:rsid w:val="00F7423B"/>
    <w:rsid w:val="00F74415"/>
    <w:rsid w:val="00F74701"/>
    <w:rsid w:val="00F7497A"/>
    <w:rsid w:val="00F749E9"/>
    <w:rsid w:val="00F74B76"/>
    <w:rsid w:val="00F75D7A"/>
    <w:rsid w:val="00F75FEA"/>
    <w:rsid w:val="00F76330"/>
    <w:rsid w:val="00F76784"/>
    <w:rsid w:val="00F76926"/>
    <w:rsid w:val="00F76D5D"/>
    <w:rsid w:val="00F76DAB"/>
    <w:rsid w:val="00F76F5C"/>
    <w:rsid w:val="00F7703B"/>
    <w:rsid w:val="00F7706F"/>
    <w:rsid w:val="00F778C1"/>
    <w:rsid w:val="00F77B72"/>
    <w:rsid w:val="00F800F7"/>
    <w:rsid w:val="00F804A9"/>
    <w:rsid w:val="00F8061E"/>
    <w:rsid w:val="00F8078C"/>
    <w:rsid w:val="00F80ACD"/>
    <w:rsid w:val="00F80C50"/>
    <w:rsid w:val="00F8172E"/>
    <w:rsid w:val="00F81BA6"/>
    <w:rsid w:val="00F81CFA"/>
    <w:rsid w:val="00F81F97"/>
    <w:rsid w:val="00F826CA"/>
    <w:rsid w:val="00F82BBB"/>
    <w:rsid w:val="00F8311C"/>
    <w:rsid w:val="00F83316"/>
    <w:rsid w:val="00F834B5"/>
    <w:rsid w:val="00F837A6"/>
    <w:rsid w:val="00F83A6F"/>
    <w:rsid w:val="00F83C59"/>
    <w:rsid w:val="00F84C78"/>
    <w:rsid w:val="00F85282"/>
    <w:rsid w:val="00F8535E"/>
    <w:rsid w:val="00F8680A"/>
    <w:rsid w:val="00F87041"/>
    <w:rsid w:val="00F87470"/>
    <w:rsid w:val="00F875AD"/>
    <w:rsid w:val="00F87809"/>
    <w:rsid w:val="00F87935"/>
    <w:rsid w:val="00F87ABA"/>
    <w:rsid w:val="00F87B8B"/>
    <w:rsid w:val="00F87CE2"/>
    <w:rsid w:val="00F87DBD"/>
    <w:rsid w:val="00F87F16"/>
    <w:rsid w:val="00F90705"/>
    <w:rsid w:val="00F9117A"/>
    <w:rsid w:val="00F9133A"/>
    <w:rsid w:val="00F918CA"/>
    <w:rsid w:val="00F918F1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C5A"/>
    <w:rsid w:val="00F9488D"/>
    <w:rsid w:val="00F94A45"/>
    <w:rsid w:val="00F94AB4"/>
    <w:rsid w:val="00F9502E"/>
    <w:rsid w:val="00F95637"/>
    <w:rsid w:val="00F958E1"/>
    <w:rsid w:val="00F95AB9"/>
    <w:rsid w:val="00F95D09"/>
    <w:rsid w:val="00F95FA3"/>
    <w:rsid w:val="00F96432"/>
    <w:rsid w:val="00F96463"/>
    <w:rsid w:val="00F965A2"/>
    <w:rsid w:val="00F967F3"/>
    <w:rsid w:val="00F96ACE"/>
    <w:rsid w:val="00F976A6"/>
    <w:rsid w:val="00F97E63"/>
    <w:rsid w:val="00FA06F8"/>
    <w:rsid w:val="00FA112C"/>
    <w:rsid w:val="00FA12A8"/>
    <w:rsid w:val="00FA13C2"/>
    <w:rsid w:val="00FA16AE"/>
    <w:rsid w:val="00FA1971"/>
    <w:rsid w:val="00FA19A9"/>
    <w:rsid w:val="00FA1C83"/>
    <w:rsid w:val="00FA1D39"/>
    <w:rsid w:val="00FA1FE3"/>
    <w:rsid w:val="00FA2440"/>
    <w:rsid w:val="00FA2A2A"/>
    <w:rsid w:val="00FA35EE"/>
    <w:rsid w:val="00FA37C1"/>
    <w:rsid w:val="00FA3C64"/>
    <w:rsid w:val="00FA3E3B"/>
    <w:rsid w:val="00FA3F03"/>
    <w:rsid w:val="00FA402A"/>
    <w:rsid w:val="00FA4074"/>
    <w:rsid w:val="00FA4674"/>
    <w:rsid w:val="00FA508B"/>
    <w:rsid w:val="00FA54AD"/>
    <w:rsid w:val="00FA54F0"/>
    <w:rsid w:val="00FA5A38"/>
    <w:rsid w:val="00FA6023"/>
    <w:rsid w:val="00FA75E9"/>
    <w:rsid w:val="00FA7646"/>
    <w:rsid w:val="00FA78F7"/>
    <w:rsid w:val="00FA7F21"/>
    <w:rsid w:val="00FB021D"/>
    <w:rsid w:val="00FB0461"/>
    <w:rsid w:val="00FB0CEC"/>
    <w:rsid w:val="00FB1205"/>
    <w:rsid w:val="00FB126F"/>
    <w:rsid w:val="00FB1B3B"/>
    <w:rsid w:val="00FB1DAA"/>
    <w:rsid w:val="00FB277C"/>
    <w:rsid w:val="00FB288B"/>
    <w:rsid w:val="00FB2F14"/>
    <w:rsid w:val="00FB2F2F"/>
    <w:rsid w:val="00FB30CA"/>
    <w:rsid w:val="00FB33A5"/>
    <w:rsid w:val="00FB3559"/>
    <w:rsid w:val="00FB3FA9"/>
    <w:rsid w:val="00FB4117"/>
    <w:rsid w:val="00FB427A"/>
    <w:rsid w:val="00FB4806"/>
    <w:rsid w:val="00FB49CD"/>
    <w:rsid w:val="00FB5EA8"/>
    <w:rsid w:val="00FB6105"/>
    <w:rsid w:val="00FB6F33"/>
    <w:rsid w:val="00FB6FD8"/>
    <w:rsid w:val="00FB7164"/>
    <w:rsid w:val="00FB7291"/>
    <w:rsid w:val="00FB7851"/>
    <w:rsid w:val="00FC06C5"/>
    <w:rsid w:val="00FC07FD"/>
    <w:rsid w:val="00FC0AEB"/>
    <w:rsid w:val="00FC0B40"/>
    <w:rsid w:val="00FC0C06"/>
    <w:rsid w:val="00FC0E7B"/>
    <w:rsid w:val="00FC0FE1"/>
    <w:rsid w:val="00FC10FB"/>
    <w:rsid w:val="00FC17E5"/>
    <w:rsid w:val="00FC18BC"/>
    <w:rsid w:val="00FC1D04"/>
    <w:rsid w:val="00FC2109"/>
    <w:rsid w:val="00FC246F"/>
    <w:rsid w:val="00FC2673"/>
    <w:rsid w:val="00FC2E83"/>
    <w:rsid w:val="00FC2F0E"/>
    <w:rsid w:val="00FC3076"/>
    <w:rsid w:val="00FC3366"/>
    <w:rsid w:val="00FC391F"/>
    <w:rsid w:val="00FC3CF7"/>
    <w:rsid w:val="00FC49AC"/>
    <w:rsid w:val="00FC5831"/>
    <w:rsid w:val="00FC602D"/>
    <w:rsid w:val="00FC6226"/>
    <w:rsid w:val="00FC6597"/>
    <w:rsid w:val="00FC69EE"/>
    <w:rsid w:val="00FC6AAC"/>
    <w:rsid w:val="00FC74C9"/>
    <w:rsid w:val="00FC789C"/>
    <w:rsid w:val="00FC7AF2"/>
    <w:rsid w:val="00FC7B32"/>
    <w:rsid w:val="00FC7FC6"/>
    <w:rsid w:val="00FD0044"/>
    <w:rsid w:val="00FD03DF"/>
    <w:rsid w:val="00FD0707"/>
    <w:rsid w:val="00FD0A1E"/>
    <w:rsid w:val="00FD0FE3"/>
    <w:rsid w:val="00FD13D0"/>
    <w:rsid w:val="00FD1BE4"/>
    <w:rsid w:val="00FD2003"/>
    <w:rsid w:val="00FD228C"/>
    <w:rsid w:val="00FD2D53"/>
    <w:rsid w:val="00FD306A"/>
    <w:rsid w:val="00FD3680"/>
    <w:rsid w:val="00FD37E2"/>
    <w:rsid w:val="00FD3A17"/>
    <w:rsid w:val="00FD3A59"/>
    <w:rsid w:val="00FD4015"/>
    <w:rsid w:val="00FD40AB"/>
    <w:rsid w:val="00FD410E"/>
    <w:rsid w:val="00FD424A"/>
    <w:rsid w:val="00FD46F6"/>
    <w:rsid w:val="00FD4771"/>
    <w:rsid w:val="00FD4791"/>
    <w:rsid w:val="00FD4826"/>
    <w:rsid w:val="00FD4C13"/>
    <w:rsid w:val="00FD574C"/>
    <w:rsid w:val="00FD5A8B"/>
    <w:rsid w:val="00FD5D30"/>
    <w:rsid w:val="00FD60BF"/>
    <w:rsid w:val="00FD613F"/>
    <w:rsid w:val="00FD6372"/>
    <w:rsid w:val="00FD7D44"/>
    <w:rsid w:val="00FE0F8D"/>
    <w:rsid w:val="00FE19DB"/>
    <w:rsid w:val="00FE2274"/>
    <w:rsid w:val="00FE250E"/>
    <w:rsid w:val="00FE2776"/>
    <w:rsid w:val="00FE2D09"/>
    <w:rsid w:val="00FE2E55"/>
    <w:rsid w:val="00FE2E5D"/>
    <w:rsid w:val="00FE3236"/>
    <w:rsid w:val="00FE3414"/>
    <w:rsid w:val="00FE40ED"/>
    <w:rsid w:val="00FE4288"/>
    <w:rsid w:val="00FE42B9"/>
    <w:rsid w:val="00FE440A"/>
    <w:rsid w:val="00FE4592"/>
    <w:rsid w:val="00FE46CD"/>
    <w:rsid w:val="00FE48AC"/>
    <w:rsid w:val="00FE4C46"/>
    <w:rsid w:val="00FE4D5F"/>
    <w:rsid w:val="00FE4DBF"/>
    <w:rsid w:val="00FE4F74"/>
    <w:rsid w:val="00FE507E"/>
    <w:rsid w:val="00FE519B"/>
    <w:rsid w:val="00FE583E"/>
    <w:rsid w:val="00FE5F13"/>
    <w:rsid w:val="00FE605F"/>
    <w:rsid w:val="00FE6654"/>
    <w:rsid w:val="00FE683D"/>
    <w:rsid w:val="00FE6996"/>
    <w:rsid w:val="00FE69C0"/>
    <w:rsid w:val="00FE6DF5"/>
    <w:rsid w:val="00FE7675"/>
    <w:rsid w:val="00FE791B"/>
    <w:rsid w:val="00FE7A6D"/>
    <w:rsid w:val="00FF013A"/>
    <w:rsid w:val="00FF01DB"/>
    <w:rsid w:val="00FF0497"/>
    <w:rsid w:val="00FF08EF"/>
    <w:rsid w:val="00FF0BC4"/>
    <w:rsid w:val="00FF1280"/>
    <w:rsid w:val="00FF1605"/>
    <w:rsid w:val="00FF189A"/>
    <w:rsid w:val="00FF1A9F"/>
    <w:rsid w:val="00FF2168"/>
    <w:rsid w:val="00FF2438"/>
    <w:rsid w:val="00FF24AB"/>
    <w:rsid w:val="00FF2953"/>
    <w:rsid w:val="00FF2B3C"/>
    <w:rsid w:val="00FF2D1A"/>
    <w:rsid w:val="00FF3103"/>
    <w:rsid w:val="00FF3175"/>
    <w:rsid w:val="00FF33B5"/>
    <w:rsid w:val="00FF3792"/>
    <w:rsid w:val="00FF41B2"/>
    <w:rsid w:val="00FF450A"/>
    <w:rsid w:val="00FF487C"/>
    <w:rsid w:val="00FF4DAD"/>
    <w:rsid w:val="00FF4F32"/>
    <w:rsid w:val="00FF5031"/>
    <w:rsid w:val="00FF53F3"/>
    <w:rsid w:val="00FF5596"/>
    <w:rsid w:val="00FF7776"/>
    <w:rsid w:val="00FF77A3"/>
    <w:rsid w:val="00FF7A55"/>
    <w:rsid w:val="00FF7BCA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4EB8ACF3"/>
  <w15:docId w15:val="{91ADD4E5-C76E-46C3-BBFD-9823D576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7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  <w:style w:type="paragraph" w:styleId="NoSpacing">
    <w:name w:val="No Spacing"/>
    <w:uiPriority w:val="1"/>
    <w:qFormat/>
    <w:rsid w:val="005A2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7C0E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6D6E"/>
    <w:rPr>
      <w:rFonts w:ascii="Times New Roman" w:hAnsi="Times New Roman" w:cs="Angsana New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F76F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4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3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5B3FA-EBF8-495B-A67F-66FFD8BF4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51</Pages>
  <Words>9699</Words>
  <Characters>55289</Characters>
  <Application>Microsoft Office Word</Application>
  <DocSecurity>0</DocSecurity>
  <Lines>460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64859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Graiwin, Santimahakullert</cp:lastModifiedBy>
  <cp:revision>6</cp:revision>
  <cp:lastPrinted>2022-02-22T04:42:00Z</cp:lastPrinted>
  <dcterms:created xsi:type="dcterms:W3CDTF">2022-02-23T08:58:00Z</dcterms:created>
  <dcterms:modified xsi:type="dcterms:W3CDTF">2022-02-23T13:19:00Z</dcterms:modified>
</cp:coreProperties>
</file>