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C32E6" w:rsidRPr="00E40481" w14:paraId="4B20706C" w14:textId="77777777" w:rsidTr="008F0B51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02B3E9E4" w14:textId="04BB4954" w:rsidR="000C32E6" w:rsidRPr="00E40481" w:rsidRDefault="00647CF0" w:rsidP="008F0B51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8887253"/>
            <w:r w:rsidRPr="00647CF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C32E6" w:rsidRPr="00E4048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32E6" w:rsidRPr="00E4048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3F985C2D" w14:textId="77777777" w:rsidR="000C32E6" w:rsidRPr="00602981" w:rsidRDefault="000C32E6" w:rsidP="00411275">
      <w:pPr>
        <w:jc w:val="thaiDistribute"/>
        <w:rPr>
          <w:rFonts w:ascii="Cordia New" w:hAnsi="Cordia New" w:cs="Cordia New"/>
        </w:rPr>
      </w:pPr>
    </w:p>
    <w:p w14:paraId="3810A11C" w14:textId="4F0E3E7C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 คือ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1550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อาคารธนภูมิ ชั้นที่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27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ถนนเพชรบุรีตัดใหม่ แขวงมักกะสัน เขตราชเทวี กรุงเทพมหานคร</w:t>
      </w:r>
    </w:p>
    <w:p w14:paraId="71017A19" w14:textId="77777777" w:rsidR="00E07234" w:rsidRPr="00602981" w:rsidRDefault="00E07234" w:rsidP="00E07234">
      <w:pPr>
        <w:jc w:val="both"/>
        <w:rPr>
          <w:rFonts w:ascii="Cordia New" w:hAnsi="Cordia New" w:cs="Cordia New"/>
          <w:cs/>
        </w:rPr>
      </w:pPr>
    </w:p>
    <w:p w14:paraId="60B6037F" w14:textId="487438B1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783C31" w:rsidRPr="00E40481">
        <w:rPr>
          <w:rFonts w:ascii="Cordia New" w:hAnsi="Cordia New" w:cs="Cordia New"/>
          <w:sz w:val="26"/>
          <w:szCs w:val="26"/>
        </w:rPr>
        <w:t xml:space="preserve"> “</w:t>
      </w:r>
      <w:r w:rsidRPr="00E40481">
        <w:rPr>
          <w:rFonts w:ascii="Cordia New" w:hAnsi="Cordia New" w:cs="Cordia New"/>
          <w:sz w:val="26"/>
          <w:szCs w:val="26"/>
          <w:cs/>
        </w:rPr>
        <w:t>กลุ่มกิจการ</w:t>
      </w:r>
      <w:r w:rsidR="00783C31" w:rsidRPr="00E40481">
        <w:rPr>
          <w:rFonts w:ascii="Cordia New" w:hAnsi="Cordia New" w:cs="Cordia New"/>
          <w:sz w:val="26"/>
          <w:szCs w:val="26"/>
        </w:rPr>
        <w:t>”</w:t>
      </w:r>
    </w:p>
    <w:p w14:paraId="41B10710" w14:textId="77777777" w:rsidR="00E07234" w:rsidRPr="00602981" w:rsidRDefault="00E07234" w:rsidP="00E07234">
      <w:pPr>
        <w:jc w:val="both"/>
        <w:rPr>
          <w:rFonts w:ascii="Cordia New" w:hAnsi="Cordia New" w:cs="Cordia New"/>
          <w:cs/>
        </w:rPr>
      </w:pPr>
    </w:p>
    <w:p w14:paraId="3F68C82E" w14:textId="653BAA86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กลุ่มกิจการดำเนินธุรกิจหลักในธุรกิจถ่านหินและธุรกิจพลังงาน กลุ่มกิจการประกอบกิจการทั้งในประเทศและต่างประเทศ ซึ่งส่วนใหญ่อยู่ใน</w:t>
      </w:r>
      <w:r w:rsidR="00783C31" w:rsidRPr="00E40481">
        <w:rPr>
          <w:rFonts w:ascii="Cordia New" w:hAnsi="Cordia New" w:cs="Cordia New"/>
          <w:sz w:val="26"/>
          <w:szCs w:val="26"/>
          <w:cs/>
        </w:rPr>
        <w:t>อินโดนีเซีย สาธารณรัฐประชาชนจีน ออสเตรเลีย มองโกเลีย เวียดนาม ญี่ปุ่น และสหรัฐอเมริกา</w:t>
      </w:r>
    </w:p>
    <w:p w14:paraId="31D45E9C" w14:textId="77777777" w:rsidR="00E07234" w:rsidRPr="00602981" w:rsidRDefault="00E07234" w:rsidP="00E07234">
      <w:pPr>
        <w:jc w:val="thaiDistribute"/>
        <w:rPr>
          <w:rFonts w:ascii="Cordia New" w:hAnsi="Cordia New" w:cs="Cordia New"/>
          <w:cs/>
        </w:rPr>
      </w:pPr>
    </w:p>
    <w:p w14:paraId="040F2EDD" w14:textId="1A646845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งบการเงินรวมและงบการเงินเฉพาะกิจการได้รับการอนุมัติจากคณะกรรมการบริษัทเมื่อวันที่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23</w:t>
      </w:r>
      <w:r w:rsidR="00B3171D" w:rsidRPr="00E40481">
        <w:rPr>
          <w:rFonts w:ascii="Cordia New" w:hAnsi="Cordia New" w:cs="Cordia New"/>
          <w:sz w:val="26"/>
          <w:szCs w:val="26"/>
        </w:rPr>
        <w:t xml:space="preserve"> </w:t>
      </w:r>
      <w:r w:rsidR="00B3171D" w:rsidRPr="00E40481">
        <w:rPr>
          <w:rFonts w:ascii="Cordia New" w:hAnsi="Cordia New" w:cs="Cordia New"/>
          <w:sz w:val="26"/>
          <w:szCs w:val="26"/>
          <w:cs/>
        </w:rPr>
        <w:t xml:space="preserve">กุมภาพันธ์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2565</w:t>
      </w:r>
    </w:p>
    <w:p w14:paraId="558595B2" w14:textId="6B91B5D3" w:rsidR="00E07234" w:rsidRPr="00602981" w:rsidRDefault="00E07234" w:rsidP="00E07234">
      <w:pPr>
        <w:jc w:val="thaiDistribute"/>
        <w:rPr>
          <w:rFonts w:ascii="Cordia New" w:hAnsi="Cordia New" w:cs="Cordia New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D2724" w:rsidRPr="00E40481" w14:paraId="70875067" w14:textId="77777777" w:rsidTr="008F0B51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3DA4A629" w14:textId="5F70EE61" w:rsidR="006D2724" w:rsidRPr="00E40481" w:rsidRDefault="00647CF0" w:rsidP="008F0B51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6D2724" w:rsidRPr="006D2724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24" w:rsidRPr="006D2724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122473A3" w14:textId="77777777" w:rsidR="006D2724" w:rsidRPr="00602981" w:rsidRDefault="006D2724" w:rsidP="006D2724">
      <w:pPr>
        <w:jc w:val="thaiDistribute"/>
        <w:rPr>
          <w:rFonts w:ascii="Cordia New" w:hAnsi="Cordia New" w:cs="Cordia New"/>
        </w:rPr>
      </w:pPr>
    </w:p>
    <w:p w14:paraId="1EB41FFF" w14:textId="77777777" w:rsidR="00E07234" w:rsidRPr="00E40481" w:rsidRDefault="00E07234" w:rsidP="00E07234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7F3C4157" w14:textId="77777777" w:rsidR="00E07234" w:rsidRPr="00602981" w:rsidRDefault="00E07234" w:rsidP="00E07234">
      <w:pPr>
        <w:jc w:val="thaiDistribute"/>
        <w:rPr>
          <w:rFonts w:ascii="Cordia New" w:hAnsi="Cordia New" w:cs="Cordia New"/>
          <w:lang w:val="en-GB"/>
        </w:rPr>
      </w:pPr>
    </w:p>
    <w:p w14:paraId="45A3A04A" w14:textId="55892FE1" w:rsidR="00E07234" w:rsidRPr="00602981" w:rsidRDefault="00E07234" w:rsidP="00E07234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602981">
        <w:rPr>
          <w:rFonts w:ascii="Cordia New" w:hAnsi="Cordia New" w:cs="Cordia New"/>
          <w:sz w:val="26"/>
          <w:szCs w:val="26"/>
          <w:cs/>
          <w:lang w:val="en-GB"/>
        </w:rPr>
        <w:t>ฝ่ายบริหารของบริษัทกำหนดสกุลเงินดอลลาร์สหรัฐเป็นสกุลเงินที่ใช้ในการดำเนินงาน (</w:t>
      </w:r>
      <w:r w:rsidRPr="00602981">
        <w:rPr>
          <w:rFonts w:ascii="Cordia New" w:hAnsi="Cordia New" w:cs="Cordia New"/>
          <w:sz w:val="26"/>
          <w:szCs w:val="26"/>
          <w:lang w:val="en-GB"/>
        </w:rPr>
        <w:t xml:space="preserve">Functional Currency) </w:t>
      </w:r>
      <w:r w:rsidRPr="00602981">
        <w:rPr>
          <w:rFonts w:ascii="Cordia New" w:hAnsi="Cordia New" w:cs="Cordia New"/>
          <w:sz w:val="26"/>
          <w:szCs w:val="26"/>
          <w:cs/>
          <w:lang w:val="en-GB"/>
        </w:rPr>
        <w:t xml:space="preserve">ของบริษัท และได้นำเสนองบการเงินรวมและงบการเงินเฉพาะกิจการในสกุลเงินเหรียญสหรัฐ ซึ่งเป็นไปตามมาตรฐานการบัญชีฉบับที่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21</w:t>
      </w:r>
      <w:r w:rsidRPr="00602981">
        <w:rPr>
          <w:rFonts w:ascii="Cordia New" w:hAnsi="Cordia New" w:cs="Cordia New"/>
          <w:sz w:val="26"/>
          <w:szCs w:val="26"/>
          <w:cs/>
          <w:lang w:val="en-GB"/>
        </w:rPr>
        <w:t xml:space="preserve"> เรื่องผลกระทบจาก</w:t>
      </w:r>
      <w:r w:rsidRPr="00602981">
        <w:rPr>
          <w:rFonts w:ascii="Cordia New" w:hAnsi="Cordia New" w:cs="Cordia New"/>
          <w:sz w:val="26"/>
          <w:szCs w:val="26"/>
          <w:lang w:val="en-GB"/>
        </w:rPr>
        <w:br/>
      </w:r>
      <w:r w:rsidRPr="006029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การเปลี่ยนแปลงของอัตราแลกเปลี่ยนเงินตราต่างประเทศ อีกทั้ง บริษัทได้นำเสนองบการเงินรวมและงบการเงินเฉพาะกิจการในสกุลเงินบา</w:t>
      </w:r>
      <w:r w:rsidRPr="00602981">
        <w:rPr>
          <w:rFonts w:ascii="Cordia New" w:hAnsi="Cordia New" w:cs="Cordia New"/>
          <w:sz w:val="26"/>
          <w:szCs w:val="26"/>
          <w:cs/>
          <w:lang w:val="en-GB"/>
        </w:rPr>
        <w:t>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งบการเงิน</w:t>
      </w:r>
      <w:r w:rsidR="00602981">
        <w:rPr>
          <w:rFonts w:ascii="Cordia New" w:hAnsi="Cordia New" w:cs="Cordia New"/>
          <w:sz w:val="26"/>
          <w:szCs w:val="26"/>
          <w:lang w:val="en-GB"/>
        </w:rPr>
        <w:br/>
      </w:r>
      <w:r w:rsidRPr="00602981">
        <w:rPr>
          <w:rFonts w:ascii="Cordia New" w:hAnsi="Cordia New" w:cs="Cordia New"/>
          <w:sz w:val="26"/>
          <w:szCs w:val="26"/>
          <w:cs/>
          <w:lang w:val="en-GB"/>
        </w:rPr>
        <w:t>ในสกุลเงินบาทโดยแปลงค่าจากสกุลเงินดอลลาร์สหรัฐเป็นสกุลเงินบาทโดยใช้หลักเกณฑ์ตามที่กล่าวไว้ในหมายเหตุ</w:t>
      </w:r>
      <w:r w:rsidR="00CC0C17" w:rsidRPr="00602981">
        <w:rPr>
          <w:rFonts w:ascii="Cordia New" w:hAnsi="Cordia New" w:cs="Cordia New"/>
          <w:sz w:val="26"/>
          <w:szCs w:val="26"/>
          <w:cs/>
          <w:lang w:val="en-GB"/>
        </w:rPr>
        <w:t>ข้อ</w:t>
      </w:r>
      <w:r w:rsidRPr="00602981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Pr="006029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6029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02981">
        <w:rPr>
          <w:rFonts w:ascii="Cordia New" w:hAnsi="Cordia New" w:cs="Cordia New"/>
          <w:sz w:val="26"/>
          <w:szCs w:val="26"/>
          <w:cs/>
          <w:lang w:val="en-GB"/>
        </w:rPr>
        <w:t>ค)</w:t>
      </w:r>
    </w:p>
    <w:p w14:paraId="31491020" w14:textId="77777777" w:rsidR="00E07234" w:rsidRPr="00602981" w:rsidRDefault="00E07234" w:rsidP="00E07234">
      <w:pPr>
        <w:jc w:val="thaiDistribute"/>
        <w:rPr>
          <w:rFonts w:ascii="Cordia New" w:hAnsi="Cordia New" w:cs="Cordia New"/>
          <w:lang w:val="en-GB"/>
        </w:rPr>
      </w:pPr>
    </w:p>
    <w:p w14:paraId="5AFC5BEA" w14:textId="2486132A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1E5EF401" w14:textId="77777777" w:rsidR="00E07234" w:rsidRPr="00602981" w:rsidRDefault="00E07234" w:rsidP="00E07234">
      <w:pPr>
        <w:jc w:val="thaiDistribute"/>
        <w:rPr>
          <w:rFonts w:ascii="Cordia New" w:hAnsi="Cordia New" w:cs="Cordia New"/>
          <w:lang w:val="en-GB"/>
        </w:rPr>
      </w:pPr>
    </w:p>
    <w:p w14:paraId="3BC39598" w14:textId="78107810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</w:t>
      </w:r>
      <w:r w:rsidR="00CC0C17" w:rsidRPr="00E40481">
        <w:rPr>
          <w:rFonts w:ascii="Cordia New" w:hAnsi="Cordia New" w:cs="Cordia New"/>
          <w:sz w:val="26"/>
          <w:szCs w:val="26"/>
          <w:cs/>
          <w:lang w:val="en-GB"/>
        </w:rPr>
        <w:t>ข้อ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</w:t>
      </w:r>
    </w:p>
    <w:p w14:paraId="594EA9C8" w14:textId="77777777" w:rsidR="00E07234" w:rsidRPr="00602981" w:rsidRDefault="00E07234" w:rsidP="00E07234">
      <w:pPr>
        <w:jc w:val="thaiDistribute"/>
        <w:rPr>
          <w:rFonts w:ascii="Cordia New" w:hAnsi="Cordia New" w:cs="Cordia New"/>
          <w:lang w:val="en-GB"/>
        </w:rPr>
      </w:pPr>
    </w:p>
    <w:p w14:paraId="5D3C9B88" w14:textId="61F60CAC" w:rsidR="000501AD" w:rsidRPr="00E40481" w:rsidRDefault="000501AD" w:rsidP="000501AD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E40481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7510E9B" w14:textId="3BAA2E45" w:rsidR="00FD1066" w:rsidRPr="00602981" w:rsidRDefault="00FD1066" w:rsidP="000501AD">
      <w:pPr>
        <w:jc w:val="thaiDistribute"/>
        <w:rPr>
          <w:rFonts w:ascii="Cordia New" w:hAnsi="Cordia New" w:cs="Cordia New"/>
          <w:lang w:val="en-GB"/>
        </w:rPr>
      </w:pPr>
    </w:p>
    <w:p w14:paraId="1D02F914" w14:textId="745AF994" w:rsidR="00E07234" w:rsidRPr="00E40481" w:rsidRDefault="0091314B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กลุ่มกิจการได้มีการจัดประเภทรายการใหม่สำหรับตัวเลขที่นำมาแสดงเปรียบเทียบ สำหรับตั๋วเงินรับจำนวน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35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E0808" w:rsidRPr="00E40481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ที่เคยแสดงรวมในลูกหนี้การค้าและตั๋วเงินรับ</w:t>
      </w:r>
      <w:r w:rsidR="001E4179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สุทธิ มาแสดงเป็นเงินลงทุนในตราสารหนี้ที่วัดมูลค่าด้วยมูลค่ายุติธรรมผ่านกำไรขาดทุนเบ็ดเสร็จอื่นเพื่อให้สอดคล้องกับการเปลี่ยนแปลงการนำเสนอข้อมูลในงวดบัญชีปัจจุบันของกลุ่มกิจการ</w:t>
      </w:r>
      <w:r w:rsidR="00E07234" w:rsidRPr="00E40481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D2724" w:rsidRPr="00E40481" w14:paraId="71664640" w14:textId="77777777" w:rsidTr="008F0B51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6561BB96" w14:textId="5FCC07D6" w:rsidR="006D2724" w:rsidRPr="00E40481" w:rsidRDefault="00647CF0" w:rsidP="008F0B51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</w:t>
            </w:r>
            <w:r w:rsidR="006D2724" w:rsidRPr="006D2724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24" w:rsidRPr="006D2724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6E642DC1" w14:textId="77777777" w:rsidR="006D2724" w:rsidRPr="00E40481" w:rsidRDefault="006D2724" w:rsidP="0048704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EE8F73D" w14:textId="51D5F66E" w:rsidR="000501AD" w:rsidRPr="00E40481" w:rsidRDefault="00647CF0" w:rsidP="0061268B">
      <w:pPr>
        <w:pStyle w:val="Heading2"/>
        <w:tabs>
          <w:tab w:val="clear" w:pos="360"/>
          <w:tab w:val="left" w:pos="539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0501AD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0501AD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0501AD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มาตรฐานการรายงานทางการเงินฉบับปรับปรุงที่ถือปฏิบัติสำหรับรอบระยะเวลาบัญชีที่เริ่มในหรือหลังวันที่ </w:t>
      </w:r>
      <w:r w:rsidR="000501AD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br/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0501AD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  <w:r w:rsidR="000501AD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มกราคม พ.ศ. 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2564</w:t>
      </w:r>
    </w:p>
    <w:p w14:paraId="2A61C0A5" w14:textId="77777777" w:rsidR="000501AD" w:rsidRPr="00A24E14" w:rsidRDefault="000501AD" w:rsidP="000501AD">
      <w:pPr>
        <w:rPr>
          <w:rFonts w:ascii="Cordia New" w:hAnsi="Cordia New" w:cs="Cordia New"/>
          <w:sz w:val="18"/>
          <w:szCs w:val="18"/>
          <w:lang w:val="x-none" w:eastAsia="th-TH"/>
        </w:rPr>
      </w:pPr>
    </w:p>
    <w:p w14:paraId="0328397C" w14:textId="182466B8" w:rsidR="000501AD" w:rsidRPr="00E40481" w:rsidRDefault="000501AD" w:rsidP="000F52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การปรับปรุงการอ้างอิงกรอบแนวคิดในมาตรฐานการรายงานทางการเงิน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เพิ่มเติมหลักการใหม่และแนวปฏิบัติในเรื่องต่อไปนี้</w:t>
      </w:r>
    </w:p>
    <w:p w14:paraId="3931FEB9" w14:textId="77777777" w:rsidR="000501AD" w:rsidRPr="00A24E14" w:rsidRDefault="000501AD" w:rsidP="000501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 w:hanging="539"/>
        <w:jc w:val="thaiDistribute"/>
        <w:rPr>
          <w:rFonts w:ascii="Cordia New" w:hAnsi="Cordia New" w:cs="Cordia New"/>
          <w:sz w:val="18"/>
          <w:szCs w:val="18"/>
          <w:lang w:val="en-GB"/>
        </w:rPr>
      </w:pPr>
    </w:p>
    <w:p w14:paraId="4E05CD49" w14:textId="77777777" w:rsidR="000501AD" w:rsidRPr="00E40481" w:rsidRDefault="000501AD" w:rsidP="003F6B7D">
      <w:pPr>
        <w:pStyle w:val="ListParagraph"/>
        <w:numPr>
          <w:ilvl w:val="0"/>
          <w:numId w:val="18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FA13E56" w14:textId="77777777" w:rsidR="000501AD" w:rsidRPr="00E40481" w:rsidRDefault="000501AD" w:rsidP="003F6B7D">
      <w:pPr>
        <w:pStyle w:val="ListParagraph"/>
        <w:numPr>
          <w:ilvl w:val="0"/>
          <w:numId w:val="18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77E15AC1" w14:textId="6048F907" w:rsidR="000501AD" w:rsidRPr="00E40481" w:rsidRDefault="000501AD" w:rsidP="003F6B7D">
      <w:pPr>
        <w:pStyle w:val="ListParagraph"/>
        <w:numPr>
          <w:ilvl w:val="0"/>
          <w:numId w:val="18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เรื่องกิจการที่เสนอรายงานอาจเป็นกิจการเดียวหรือส่วนของกิจการหรือประกอบด้วยกิจการมากกว่า</w:t>
      </w: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647CF0" w:rsidRPr="00647CF0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1</w:t>
      </w: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1B63A570" w14:textId="77777777" w:rsidR="000501AD" w:rsidRPr="00E40481" w:rsidRDefault="000501AD" w:rsidP="003F6B7D">
      <w:pPr>
        <w:pStyle w:val="ListParagraph"/>
        <w:numPr>
          <w:ilvl w:val="0"/>
          <w:numId w:val="18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58CE6EF6" w14:textId="77777777" w:rsidR="000501AD" w:rsidRPr="00A24E14" w:rsidRDefault="000501AD" w:rsidP="000501AD">
      <w:pPr>
        <w:ind w:left="539"/>
        <w:jc w:val="thaiDistribute"/>
        <w:rPr>
          <w:rFonts w:ascii="Cordia New" w:eastAsia="Arial Unicode MS" w:hAnsi="Cordia New" w:cs="Cordia New"/>
          <w:sz w:val="18"/>
          <w:szCs w:val="18"/>
          <w:lang w:val="en-GB"/>
        </w:rPr>
      </w:pPr>
    </w:p>
    <w:p w14:paraId="0283B2D4" w14:textId="503E3CDB" w:rsidR="000501AD" w:rsidRPr="00E40481" w:rsidRDefault="000501AD" w:rsidP="000501AD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</w:t>
      </w:r>
      <w:r w:rsidR="003279FA" w:rsidRPr="00E40481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</w:t>
      </w:r>
      <w:r w:rsidR="003279FA" w:rsidRPr="00E40481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>ความระมัดระวัง และความไม่แน่นอนของการวัดมูลค่าในการรายงานทางการเงิน</w:t>
      </w:r>
    </w:p>
    <w:p w14:paraId="1170323B" w14:textId="77777777" w:rsidR="000501AD" w:rsidRPr="00A24E14" w:rsidRDefault="000501AD" w:rsidP="000501AD">
      <w:pPr>
        <w:ind w:left="539"/>
        <w:jc w:val="thaiDistribute"/>
        <w:rPr>
          <w:rFonts w:ascii="Cordia New" w:eastAsia="Arial Unicode MS" w:hAnsi="Cordia New" w:cs="Cordia New"/>
          <w:sz w:val="18"/>
          <w:szCs w:val="18"/>
          <w:lang w:val="en-GB"/>
        </w:rPr>
      </w:pPr>
    </w:p>
    <w:p w14:paraId="1843B24B" w14:textId="595DDD0B" w:rsidR="000501AD" w:rsidRPr="00E40481" w:rsidRDefault="000501AD" w:rsidP="000F52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647CF0"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เรื่องการรวมธุรกิจ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นอกจากนี้ยังเพิ่มทางเลือกการทดสอบการกระจุกตัวของมูลค่ายุติธรรมของสินทรัพย์ เพื่อประเมินอย่างง่ายว่ากลุ่มของกิจกรรมและสินทรัพย์ที่ซื้อมานั้นไม่เป็นธุรกิจ</w:t>
      </w:r>
    </w:p>
    <w:p w14:paraId="781B9BD8" w14:textId="77777777" w:rsidR="000501AD" w:rsidRPr="00A24E14" w:rsidRDefault="000501AD" w:rsidP="000501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 w:hanging="539"/>
        <w:jc w:val="thaiDistribute"/>
        <w:rPr>
          <w:rFonts w:ascii="Cordia New" w:hAnsi="Cordia New" w:cs="Cordia New"/>
          <w:sz w:val="18"/>
          <w:szCs w:val="18"/>
          <w:lang w:val="en-GB"/>
        </w:rPr>
      </w:pPr>
    </w:p>
    <w:p w14:paraId="56369AF0" w14:textId="0B4DD63C" w:rsidR="000501AD" w:rsidRPr="00E40481" w:rsidRDefault="000501AD" w:rsidP="000F52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647CF0"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9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เรื่องเครื่องมือทางการเงิน และมาตรฐานการรายงานทางการเงิน ฉบับที่ </w:t>
      </w:r>
      <w:r w:rsidR="00647CF0"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7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เรื่องการเปิดเผยข้อมูลเครื่องมือทางการเงิน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ปรับเปลี่ยนข้อกำหนดการบัญชีป้องกันความ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>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E40481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Interbank offer rates - IBORs) 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07E2D191" w14:textId="77777777" w:rsidR="000501AD" w:rsidRPr="00A24E14" w:rsidRDefault="000501AD" w:rsidP="000501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 w:hanging="539"/>
        <w:jc w:val="thaiDistribute"/>
        <w:rPr>
          <w:rFonts w:ascii="Cordia New" w:hAnsi="Cordia New" w:cs="Cordia New"/>
          <w:sz w:val="18"/>
          <w:szCs w:val="18"/>
          <w:lang w:val="en-GB"/>
        </w:rPr>
      </w:pPr>
    </w:p>
    <w:p w14:paraId="238E5C21" w14:textId="09067571" w:rsidR="000501AD" w:rsidRPr="00E40481" w:rsidRDefault="000501AD" w:rsidP="000F52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647CF0"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เรื่องการนำเสนองบการเงิน และมาตรฐานการบัญชีฉบับที่ </w:t>
      </w:r>
      <w:r w:rsidR="00647CF0"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8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เรื่องนโยบายการบัญชี การเปลี่ยนแปลงประมาณการทางบัญชีและข้อผิดพลาด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ปรับปรุงคำนิยามของ “ความมีสาระสำคัญ”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27711729" w14:textId="77777777" w:rsidR="000501AD" w:rsidRPr="00A24E14" w:rsidRDefault="000501AD" w:rsidP="000501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 w:hanging="539"/>
        <w:jc w:val="thaiDistribute"/>
        <w:rPr>
          <w:rFonts w:ascii="Cordia New" w:hAnsi="Cordia New" w:cs="Cordia New"/>
          <w:sz w:val="18"/>
          <w:szCs w:val="18"/>
          <w:lang w:val="en-GB"/>
        </w:rPr>
      </w:pPr>
    </w:p>
    <w:p w14:paraId="38924A13" w14:textId="279C9D28" w:rsidR="000501AD" w:rsidRPr="00E40481" w:rsidRDefault="000501AD" w:rsidP="00EB1CC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กลุ่มกิจการนำมาตรฐานการรายงานทางการเงินฉบับปรับปรุงนี้มาถือปฏิบัติตั้งแต่วันที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มกราคม พ.ศ.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 ยกเว้น การปรับปรุงมาตรฐานการรายงานทางการเงินฉบับที่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>เรื่องการรวมธุรกิจ ซึ่งกลุ่มกิจการนำมาถือปฏิบัติก่อนวันที่มีผลบังคับใช้ตามที่เปิดเผย</w:t>
      </w:r>
      <w:r w:rsidR="00A24E14">
        <w:rPr>
          <w:rFonts w:ascii="Cordia New" w:hAnsi="Cordia New" w:cs="Cordia New"/>
          <w:spacing w:val="-2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ในงบการเงินสำหรับปีสิ้นสุดวันที่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 อย่างไรก็ตาม การปฏิบัติตามมาตรฐานการรายงานทางการเงิน</w:t>
      </w:r>
      <w:r w:rsidR="00A24E14">
        <w:rPr>
          <w:rFonts w:ascii="Cordia New" w:hAnsi="Cordia New" w:cs="Cordia New"/>
          <w:spacing w:val="-2"/>
          <w:sz w:val="26"/>
          <w:szCs w:val="26"/>
        </w:rPr>
        <w:br/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ฉบับปรับปรุงสำหรับรอบระยะเวลาบัญชีตั้งแต่วันที่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 มกราคม พ.ศ.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ไม่มีผลกระทบอย่างมีนัยสำคัญต่องบการเงินสำหรับปีสิ้นสุดวันที่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 ธันวาคม พ.ศ.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pacing w:val="-2"/>
          <w:sz w:val="26"/>
          <w:szCs w:val="26"/>
          <w:lang w:val="en-GB"/>
        </w:rPr>
        <w:br w:type="page"/>
      </w:r>
    </w:p>
    <w:p w14:paraId="5F308DFF" w14:textId="15F2D894" w:rsidR="000501AD" w:rsidRPr="00E40481" w:rsidRDefault="00647CF0" w:rsidP="00A24E14">
      <w:pPr>
        <w:pStyle w:val="Heading2"/>
        <w:tabs>
          <w:tab w:val="clear" w:pos="360"/>
          <w:tab w:val="left" w:pos="539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US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3</w:t>
      </w:r>
      <w:r w:rsidR="000501AD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0501AD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0501AD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0501AD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 มกราคม พ.ศ. 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2565</w:t>
      </w:r>
      <w:r w:rsidR="000501AD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0501AD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>ซึ่งกลุ่มกิจการไม่ได้นำมาถือปฏิบัติก่อนวันที่มีผลบังคับใช้</w:t>
      </w:r>
    </w:p>
    <w:p w14:paraId="64C45A55" w14:textId="77777777" w:rsidR="000501AD" w:rsidRPr="00E40481" w:rsidRDefault="000501AD" w:rsidP="000501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BCA61E4" w14:textId="4D16BD34" w:rsidR="000501AD" w:rsidRPr="00E40481" w:rsidRDefault="000501AD" w:rsidP="00031C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647CF0"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(การปรับปรุงระยะที่ </w:t>
      </w:r>
      <w:r w:rsidR="00647CF0"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) มีการปรับปรุงมาตรฐานการรายงานทางการเงิน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ฉบับที่ </w:t>
      </w:r>
      <w:r w:rsidR="00647CF0"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9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E40481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(TFRS </w:t>
      </w:r>
      <w:r w:rsidR="00647CF0" w:rsidRPr="00647CF0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9</w:t>
      </w:r>
      <w:r w:rsidRPr="00E40481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) 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647CF0"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7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 xml:space="preserve"> </w:t>
      </w:r>
      <w:r w:rsidRPr="00E40481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(TFRS </w:t>
      </w:r>
      <w:r w:rsidR="00647CF0" w:rsidRPr="00647CF0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7</w:t>
      </w:r>
      <w:r w:rsidRPr="00E40481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>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มาตรฐานการรายงานทางการเงินฉบับที่ </w:t>
      </w:r>
      <w:r w:rsidR="00647CF0"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16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E40481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(TFRS </w:t>
      </w:r>
      <w:r w:rsidR="00647CF0" w:rsidRPr="00647CF0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16</w:t>
      </w:r>
      <w:r w:rsidRPr="00E40481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) 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647CF0"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E40481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(TFRS </w:t>
      </w:r>
      <w:r w:rsidR="00647CF0" w:rsidRPr="00647CF0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4</w:t>
      </w:r>
      <w:r w:rsidRPr="00E40481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) 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แนวปฏิบัติทางการบัญชีเรื่องเครื่องมือทางการเงินและการเปิดเผยข้อมูลสำหรับธุรกิตประกันภัย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7E1A610F" w14:textId="77777777" w:rsidR="000501AD" w:rsidRPr="00E40481" w:rsidRDefault="000501AD" w:rsidP="000501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50A789B" w14:textId="6071F535" w:rsidR="000501AD" w:rsidRPr="00E40481" w:rsidRDefault="000501AD" w:rsidP="000501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มาตรการผ่อนปรนที่สำคัญของการปรับปรุงระยะที่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ได้แก่</w:t>
      </w:r>
    </w:p>
    <w:p w14:paraId="0DC1AB67" w14:textId="0239E332" w:rsidR="000501AD" w:rsidRPr="00E40481" w:rsidRDefault="000501AD" w:rsidP="003F6B7D">
      <w:pPr>
        <w:pStyle w:val="MacroText"/>
        <w:numPr>
          <w:ilvl w:val="0"/>
          <w:numId w:val="2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</w:t>
      </w:r>
      <w:r w:rsidR="00A24E14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ในงบกำไรขาดทุนทันที ทั้งนี้ กิจการที่เป็นผู้เช่าตาม 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TFRS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16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9D940C5" w14:textId="29B38D45" w:rsidR="000501AD" w:rsidRPr="00E40481" w:rsidRDefault="000501AD" w:rsidP="003F6B7D">
      <w:pPr>
        <w:pStyle w:val="MacroText"/>
        <w:numPr>
          <w:ilvl w:val="0"/>
          <w:numId w:val="2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896" w:hanging="35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</w:t>
      </w:r>
      <w:r w:rsidR="0028264B"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7E96A1CD" w14:textId="77777777" w:rsidR="000501AD" w:rsidRPr="00E40481" w:rsidRDefault="000501AD" w:rsidP="000501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89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3CA2650" w14:textId="1FF470FF" w:rsidR="000501AD" w:rsidRPr="00E40481" w:rsidRDefault="000501AD" w:rsidP="000501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z w:val="26"/>
          <w:szCs w:val="26"/>
          <w:lang w:val="en-GB"/>
        </w:rPr>
        <w:t xml:space="preserve">TFRS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2D2CBA2F" w14:textId="77777777" w:rsidR="000501AD" w:rsidRPr="00E40481" w:rsidRDefault="000501AD" w:rsidP="003F6B7D">
      <w:pPr>
        <w:pStyle w:val="MacroText"/>
        <w:numPr>
          <w:ilvl w:val="0"/>
          <w:numId w:val="2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27EF5EF0" w14:textId="77777777" w:rsidR="000501AD" w:rsidRPr="00E40481" w:rsidRDefault="000501AD" w:rsidP="003F6B7D">
      <w:pPr>
        <w:pStyle w:val="MacroText"/>
        <w:numPr>
          <w:ilvl w:val="0"/>
          <w:numId w:val="2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2519EA11" w14:textId="77777777" w:rsidR="000501AD" w:rsidRPr="00E40481" w:rsidRDefault="000501AD" w:rsidP="003F6B7D">
      <w:pPr>
        <w:pStyle w:val="MacroText"/>
        <w:numPr>
          <w:ilvl w:val="0"/>
          <w:numId w:val="2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6E354F96" w14:textId="77777777" w:rsidR="000501AD" w:rsidRPr="00E40481" w:rsidRDefault="000501AD" w:rsidP="000501AD">
      <w:pPr>
        <w:ind w:left="851" w:hanging="357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E3B1D4A" w14:textId="77777777" w:rsidR="000501AD" w:rsidRPr="00E40481" w:rsidRDefault="000501AD" w:rsidP="000501AD">
      <w:pPr>
        <w:ind w:left="851" w:hanging="35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5B3C89D0" w14:textId="777E2064" w:rsidR="00E07234" w:rsidRPr="00E40481" w:rsidRDefault="000501AD" w:rsidP="000501AD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D2724" w:rsidRPr="00E40481" w14:paraId="06049695" w14:textId="77777777" w:rsidTr="008F0B51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524040D9" w14:textId="16827C2F" w:rsidR="006D2724" w:rsidRPr="00E40481" w:rsidRDefault="00647CF0" w:rsidP="008F0B51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</w:t>
            </w:r>
            <w:r w:rsidR="006D2724" w:rsidRPr="006D2724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24" w:rsidRPr="006D2724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60A3FDA" w14:textId="77777777" w:rsidR="006D2724" w:rsidRPr="006D2724" w:rsidRDefault="006D2724" w:rsidP="008552B6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48802AA1" w14:textId="77777777" w:rsidR="00514A2C" w:rsidRPr="00E40481" w:rsidRDefault="00514A2C" w:rsidP="00514A2C">
      <w:pPr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 มีดังต่อไปนี้</w:t>
      </w:r>
    </w:p>
    <w:p w14:paraId="77F03222" w14:textId="77777777" w:rsidR="00514A2C" w:rsidRPr="006D2724" w:rsidRDefault="00514A2C" w:rsidP="00514A2C">
      <w:pPr>
        <w:jc w:val="thaiDistribute"/>
        <w:rPr>
          <w:rFonts w:ascii="Cordia New" w:hAnsi="Cordia New" w:cs="Cordia New"/>
          <w:sz w:val="20"/>
          <w:szCs w:val="20"/>
        </w:rPr>
      </w:pPr>
    </w:p>
    <w:p w14:paraId="54C045C6" w14:textId="678259B1" w:rsidR="00514A2C" w:rsidRPr="00E40481" w:rsidRDefault="00647CF0" w:rsidP="00514A2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514A2C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514A2C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การบัญชีสำหรับงบการเงินรวม</w:t>
      </w:r>
    </w:p>
    <w:p w14:paraId="6F41ADD8" w14:textId="77777777" w:rsidR="00514A2C" w:rsidRPr="006D2724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0"/>
          <w:szCs w:val="20"/>
          <w:lang w:val="en-GB"/>
        </w:rPr>
      </w:pPr>
    </w:p>
    <w:p w14:paraId="45B72D68" w14:textId="77777777" w:rsidR="00514A2C" w:rsidRPr="00E40481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1F55C507" w14:textId="77777777" w:rsidR="00514A2C" w:rsidRPr="006D2724" w:rsidRDefault="00514A2C" w:rsidP="00514A2C">
      <w:pPr>
        <w:ind w:left="539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387453A4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E40481">
        <w:rPr>
          <w:rFonts w:ascii="Cordia New" w:hAnsi="Cordia New" w:cs="Cordia New"/>
          <w:color w:val="000000"/>
          <w:sz w:val="26"/>
          <w:szCs w:val="26"/>
        </w:rPr>
        <w:br/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61B999F6" w14:textId="77777777" w:rsidR="00514A2C" w:rsidRPr="006D2724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0"/>
          <w:szCs w:val="20"/>
        </w:rPr>
      </w:pPr>
    </w:p>
    <w:p w14:paraId="285454F9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464CAFCB" w14:textId="77777777" w:rsidR="00514A2C" w:rsidRPr="006D2724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0"/>
          <w:szCs w:val="20"/>
        </w:rPr>
      </w:pPr>
    </w:p>
    <w:p w14:paraId="0700E8B3" w14:textId="77777777" w:rsidR="00514A2C" w:rsidRPr="00E40481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ข)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บริษัทร่วม</w:t>
      </w:r>
    </w:p>
    <w:p w14:paraId="48EBC85C" w14:textId="77777777" w:rsidR="00514A2C" w:rsidRPr="006D2724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0"/>
          <w:szCs w:val="20"/>
          <w:lang w:val="en-GB"/>
        </w:rPr>
      </w:pPr>
    </w:p>
    <w:p w14:paraId="18724725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E40481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320021F" w14:textId="77777777" w:rsidR="00514A2C" w:rsidRPr="006D2724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0"/>
          <w:szCs w:val="20"/>
        </w:rPr>
      </w:pPr>
    </w:p>
    <w:p w14:paraId="2DFE5B7F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 (ถ้ามี)</w:t>
      </w:r>
    </w:p>
    <w:p w14:paraId="1208D0E9" w14:textId="77777777" w:rsidR="00514A2C" w:rsidRPr="006D2724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0"/>
          <w:szCs w:val="20"/>
        </w:rPr>
      </w:pPr>
    </w:p>
    <w:p w14:paraId="77432FD7" w14:textId="77777777" w:rsidR="00514A2C" w:rsidRPr="00E40481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การร่วมการงาน</w:t>
      </w:r>
    </w:p>
    <w:p w14:paraId="678F49F5" w14:textId="77777777" w:rsidR="00514A2C" w:rsidRPr="006D2724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0"/>
          <w:szCs w:val="20"/>
          <w:lang w:val="en-GB"/>
        </w:rPr>
      </w:pPr>
    </w:p>
    <w:p w14:paraId="7F1529C5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E40481">
        <w:rPr>
          <w:rFonts w:ascii="Cordia New" w:hAnsi="Cordia New" w:cs="Cordia New"/>
          <w:color w:val="000000"/>
          <w:sz w:val="26"/>
          <w:szCs w:val="26"/>
        </w:rPr>
        <w:br/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9F06EBD" w14:textId="77777777" w:rsidR="00514A2C" w:rsidRPr="006D2724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0"/>
          <w:szCs w:val="20"/>
        </w:rPr>
      </w:pPr>
    </w:p>
    <w:p w14:paraId="47D53262" w14:textId="77777777" w:rsidR="00514A2C" w:rsidRPr="00E40481" w:rsidRDefault="00514A2C" w:rsidP="00514A2C">
      <w:pPr>
        <w:pStyle w:val="ListParagraph"/>
        <w:ind w:left="539"/>
        <w:jc w:val="thaiDistribute"/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58FABEC1" w14:textId="77777777" w:rsidR="00514A2C" w:rsidRPr="006D2724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0"/>
          <w:szCs w:val="20"/>
        </w:rPr>
      </w:pPr>
    </w:p>
    <w:p w14:paraId="2674D432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6AFD5316" w14:textId="77777777" w:rsidR="00514A2C" w:rsidRPr="006D2724" w:rsidRDefault="00514A2C" w:rsidP="00514A2C">
      <w:pPr>
        <w:pStyle w:val="ListParagraph"/>
        <w:ind w:left="539"/>
        <w:jc w:val="thaiDistribute"/>
        <w:rPr>
          <w:rFonts w:ascii="Cordia New" w:hAnsi="Cordia New" w:cs="Cordia New"/>
          <w:b w:val="0"/>
          <w:bCs w:val="0"/>
          <w:i/>
          <w:iCs/>
          <w:color w:val="CF4A02"/>
          <w:sz w:val="20"/>
          <w:szCs w:val="20"/>
          <w:lang w:val="en-GB"/>
        </w:rPr>
      </w:pPr>
    </w:p>
    <w:p w14:paraId="1369536E" w14:textId="77777777" w:rsidR="00514A2C" w:rsidRPr="00E40481" w:rsidRDefault="00514A2C" w:rsidP="00514A2C">
      <w:pPr>
        <w:pStyle w:val="ListParagraph"/>
        <w:ind w:left="539"/>
        <w:jc w:val="thaiDistribute"/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4AB24DBF" w14:textId="77777777" w:rsidR="00514A2C" w:rsidRPr="006D2724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0"/>
          <w:szCs w:val="20"/>
        </w:rPr>
      </w:pPr>
    </w:p>
    <w:p w14:paraId="355D675D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5B531F7E" w14:textId="77777777" w:rsidR="00514A2C" w:rsidRPr="006D2724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0"/>
          <w:szCs w:val="20"/>
        </w:rPr>
      </w:pPr>
    </w:p>
    <w:p w14:paraId="1EEC1445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 (ถ้ามี)</w:t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br w:type="page"/>
      </w:r>
    </w:p>
    <w:p w14:paraId="61D25955" w14:textId="77777777" w:rsidR="00514A2C" w:rsidRPr="00E40481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ง)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5DB9E98B" w14:textId="77777777" w:rsidR="00514A2C" w:rsidRPr="00E40481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40416744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  <w:bookmarkStart w:id="1" w:name="_Hlk95295850"/>
      <w:r w:rsidRPr="00E40481">
        <w:rPr>
          <w:rFonts w:ascii="Cordia New" w:hAnsi="Cordia New" w:cs="Cord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8237984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73F98050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5BC6237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710BA36" w14:textId="5409F563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pacing w:val="-2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E40481">
        <w:rPr>
          <w:rFonts w:ascii="Cordia New" w:hAnsi="Cordia New" w:cs="Cordia New"/>
          <w:color w:val="000000"/>
          <w:sz w:val="26"/>
          <w:szCs w:val="26"/>
        </w:rPr>
        <w:br/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="00A24E14">
        <w:rPr>
          <w:rFonts w:ascii="Cordia New" w:hAnsi="Cordia New" w:cs="Cordia New"/>
          <w:color w:val="000000"/>
          <w:sz w:val="26"/>
          <w:szCs w:val="26"/>
        </w:rPr>
        <w:br/>
      </w:r>
      <w:r w:rsidRPr="00E40481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bookmarkEnd w:id="1"/>
    <w:p w14:paraId="07C4887B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9B48883" w14:textId="77777777" w:rsidR="00514A2C" w:rsidRPr="00E40481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จ)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3DE5DB69" w14:textId="77777777" w:rsidR="00514A2C" w:rsidRPr="00E40481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361F3279" w14:textId="252B22B1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="00A343FF" w:rsidRPr="00E40481">
        <w:rPr>
          <w:rFonts w:ascii="Cordia New" w:hAnsi="Cordia New" w:cs="Cordia New"/>
          <w:color w:val="000000"/>
          <w:sz w:val="26"/>
          <w:szCs w:val="26"/>
        </w:rPr>
        <w:br/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</w:t>
      </w:r>
      <w:r w:rsidR="00A343FF" w:rsidRPr="00E40481">
        <w:rPr>
          <w:rFonts w:ascii="Cordia New" w:hAnsi="Cordia New" w:cs="Cordia New"/>
          <w:color w:val="000000"/>
          <w:sz w:val="26"/>
          <w:szCs w:val="26"/>
        </w:rPr>
        <w:br/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t>ในส่วนของเจ้าของ</w:t>
      </w:r>
    </w:p>
    <w:p w14:paraId="65E011F0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01D170D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570A3905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3E3A52DA" w14:textId="02DEB0C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="00A343FF" w:rsidRPr="00E40481">
        <w:rPr>
          <w:rFonts w:ascii="Cordia New" w:hAnsi="Cordia New" w:cs="Cordia New"/>
          <w:color w:val="000000"/>
          <w:sz w:val="26"/>
          <w:szCs w:val="26"/>
        </w:rPr>
        <w:br/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5E894D76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546D80A8" w14:textId="77777777" w:rsidR="00514A2C" w:rsidRPr="00E40481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ฉ)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07ED903D" w14:textId="77777777" w:rsidR="00514A2C" w:rsidRPr="00E40481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3FC33A85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FA8C94C" w14:textId="77777777" w:rsidR="00514A2C" w:rsidRPr="00E40481" w:rsidRDefault="00514A2C" w:rsidP="00514A2C">
      <w:pPr>
        <w:spacing w:after="160" w:line="259" w:lineRule="auto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493F3F4D" w14:textId="38EC34E8" w:rsidR="00514A2C" w:rsidRPr="00E40481" w:rsidRDefault="00647CF0" w:rsidP="00514A2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514A2C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514A2C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การรวมธุรกิจ</w:t>
      </w:r>
    </w:p>
    <w:p w14:paraId="1A6C4CE2" w14:textId="77777777" w:rsidR="00514A2C" w:rsidRPr="00E40481" w:rsidRDefault="00514A2C" w:rsidP="00514A2C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47CE40C2" w14:textId="77777777" w:rsidR="00514A2C" w:rsidRPr="00E40481" w:rsidRDefault="00514A2C" w:rsidP="00514A2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  <w:r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มูลค่ายุติธรรมของสินทรัพย์ที่โอนไป</w:t>
      </w:r>
      <w:r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และส่วนได้เสียในส่วนของเจ้าของที่ออกโดยกลุ่มกิจการ</w:t>
      </w:r>
    </w:p>
    <w:p w14:paraId="4E973754" w14:textId="77777777" w:rsidR="00514A2C" w:rsidRPr="00E40481" w:rsidRDefault="00514A2C" w:rsidP="00514A2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1A327E17" w14:textId="77777777" w:rsidR="00514A2C" w:rsidRPr="00E40481" w:rsidRDefault="00514A2C" w:rsidP="00514A2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E1BF367" w14:textId="77777777" w:rsidR="00514A2C" w:rsidRPr="00E40481" w:rsidRDefault="00514A2C" w:rsidP="00514A2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31556EFD" w14:textId="77777777" w:rsidR="00514A2C" w:rsidRPr="00E40481" w:rsidRDefault="00514A2C" w:rsidP="00514A2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358FBF12" w14:textId="77777777" w:rsidR="00514A2C" w:rsidRPr="00E40481" w:rsidRDefault="00514A2C" w:rsidP="00514A2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4"/>
          <w:szCs w:val="24"/>
        </w:rPr>
      </w:pPr>
    </w:p>
    <w:p w14:paraId="66A1E33D" w14:textId="6FE6B3BB" w:rsidR="00514A2C" w:rsidRPr="00E40481" w:rsidRDefault="00514A2C" w:rsidP="00514A2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</w:t>
      </w:r>
      <w:r w:rsidR="006F0A10"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br/>
      </w:r>
      <w:r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จะรับรู้ส่วนต่างโดยตรงไปยังกำไรหรือขาดทุน</w:t>
      </w:r>
    </w:p>
    <w:p w14:paraId="6B9782DC" w14:textId="77777777" w:rsidR="00514A2C" w:rsidRPr="00E40481" w:rsidRDefault="00514A2C" w:rsidP="00514A2C">
      <w:pPr>
        <w:pStyle w:val="ListParagraph"/>
        <w:ind w:left="567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E841ABF" w14:textId="77777777" w:rsidR="00514A2C" w:rsidRPr="00E40481" w:rsidRDefault="00514A2C" w:rsidP="00514A2C">
      <w:pPr>
        <w:ind w:left="567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1D02EFB9" w14:textId="77777777" w:rsidR="00514A2C" w:rsidRPr="00E40481" w:rsidRDefault="00514A2C" w:rsidP="00514A2C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4B359FC" w14:textId="77777777" w:rsidR="00514A2C" w:rsidRPr="00E40481" w:rsidRDefault="00514A2C" w:rsidP="00514A2C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F8FE0DA" w14:textId="77777777" w:rsidR="00514A2C" w:rsidRPr="00E40481" w:rsidRDefault="00514A2C" w:rsidP="00514A2C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DB1EFE7" w14:textId="77777777" w:rsidR="00514A2C" w:rsidRPr="00E40481" w:rsidRDefault="00514A2C" w:rsidP="00514A2C">
      <w:pPr>
        <w:ind w:left="567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7E4D2930" w14:textId="77777777" w:rsidR="00514A2C" w:rsidRPr="00E40481" w:rsidRDefault="00514A2C" w:rsidP="00514A2C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71320015" w14:textId="008A0D97" w:rsidR="00514A2C" w:rsidRPr="00E40481" w:rsidRDefault="00514A2C" w:rsidP="00514A2C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="006F0A10" w:rsidRPr="00E40481">
        <w:rPr>
          <w:rFonts w:ascii="Cordia New" w:hAnsi="Cordia New" w:cs="Cordia New"/>
          <w:color w:val="000000"/>
          <w:sz w:val="26"/>
          <w:szCs w:val="26"/>
          <w:cs/>
        </w:rPr>
        <w:br/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263A2A54" w14:textId="77777777" w:rsidR="00514A2C" w:rsidRPr="00E40481" w:rsidRDefault="00514A2C" w:rsidP="00514A2C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076A65E" w14:textId="77777777" w:rsidR="00514A2C" w:rsidRPr="00E40481" w:rsidRDefault="00514A2C" w:rsidP="00514A2C">
      <w:pPr>
        <w:ind w:left="567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02D9336D" w14:textId="77777777" w:rsidR="00514A2C" w:rsidRPr="00E40481" w:rsidRDefault="00514A2C" w:rsidP="00514A2C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9D63A63" w14:textId="77777777" w:rsidR="006F0A10" w:rsidRPr="00E40481" w:rsidRDefault="006F0A10" w:rsidP="006F0A10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E40481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6924AEEF" w14:textId="77777777" w:rsidR="00514A2C" w:rsidRPr="00E40481" w:rsidRDefault="00514A2C" w:rsidP="00514A2C">
      <w:pPr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</w:p>
    <w:p w14:paraId="3F5803F4" w14:textId="77777777" w:rsidR="00514A2C" w:rsidRPr="00E40481" w:rsidRDefault="00514A2C" w:rsidP="00514A2C">
      <w:pPr>
        <w:ind w:left="567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2E9C8E85" w14:textId="77777777" w:rsidR="00514A2C" w:rsidRPr="00E40481" w:rsidRDefault="00514A2C" w:rsidP="00514A2C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71446DA" w14:textId="77777777" w:rsidR="00514A2C" w:rsidRPr="00E40481" w:rsidRDefault="00514A2C" w:rsidP="00514A2C">
      <w:pPr>
        <w:ind w:left="567"/>
        <w:jc w:val="thaiDistribute"/>
        <w:rPr>
          <w:rFonts w:ascii="Cordia New" w:hAnsi="Cordia New" w:cs="Cordia New"/>
          <w:color w:val="000000"/>
          <w:spacing w:val="-2"/>
          <w:sz w:val="26"/>
          <w:szCs w:val="26"/>
        </w:rPr>
      </w:pPr>
      <w:r w:rsidRPr="00E40481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Pr="00E40481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</w:t>
      </w:r>
      <w:r w:rsidRPr="00E40481">
        <w:rPr>
          <w:rFonts w:ascii="Cordia New" w:hAnsi="Cordia New" w:cs="Cordia New"/>
          <w:color w:val="000000"/>
          <w:spacing w:val="-2"/>
          <w:sz w:val="26"/>
          <w:szCs w:val="26"/>
          <w:cs/>
        </w:rPr>
        <w:br/>
        <w:t>งบการเงินเปรียบเทียบ)</w:t>
      </w:r>
    </w:p>
    <w:p w14:paraId="6FEEFE6C" w14:textId="77777777" w:rsidR="00514A2C" w:rsidRPr="00E40481" w:rsidRDefault="00514A2C" w:rsidP="00514A2C">
      <w:pPr>
        <w:spacing w:after="160" w:line="259" w:lineRule="auto"/>
        <w:rPr>
          <w:rFonts w:ascii="Cordia New" w:hAnsi="Cordia New" w:cs="Cordia New"/>
          <w:color w:val="000000"/>
          <w:sz w:val="26"/>
          <w:szCs w:val="26"/>
          <w:cs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br w:type="page"/>
      </w:r>
    </w:p>
    <w:p w14:paraId="3EA35E49" w14:textId="77777777" w:rsidR="00514A2C" w:rsidRPr="00E40481" w:rsidRDefault="00514A2C" w:rsidP="00514A2C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lastRenderedPageBreak/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1C64E379" w14:textId="77777777" w:rsidR="00514A2C" w:rsidRPr="00E40481" w:rsidRDefault="00514A2C" w:rsidP="00A343FF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65776156" w14:textId="4970FAB6" w:rsidR="00514A2C" w:rsidRPr="00E40481" w:rsidRDefault="00514A2C" w:rsidP="00514A2C">
      <w:pPr>
        <w:ind w:left="567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</w:t>
      </w:r>
      <w:r w:rsidRPr="00E40481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t>โดยโอนไปยังกำไรสะสม</w:t>
      </w:r>
    </w:p>
    <w:p w14:paraId="2FDE0BEA" w14:textId="77777777" w:rsidR="00514A2C" w:rsidRPr="00E40481" w:rsidRDefault="00514A2C" w:rsidP="00514A2C">
      <w:pPr>
        <w:jc w:val="thaiDistribute"/>
        <w:rPr>
          <w:rFonts w:ascii="Cordia New" w:hAnsi="Cordia New" w:cs="Cordia New"/>
          <w:color w:val="000000"/>
          <w:sz w:val="20"/>
          <w:szCs w:val="20"/>
        </w:rPr>
      </w:pPr>
    </w:p>
    <w:p w14:paraId="747BEA85" w14:textId="6A82C9C3" w:rsidR="00514A2C" w:rsidRPr="00E40481" w:rsidRDefault="00647CF0" w:rsidP="00514A2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514A2C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514A2C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การแปลงค่าเงินตราต่างประเทศ</w:t>
      </w:r>
    </w:p>
    <w:p w14:paraId="50E0DA57" w14:textId="77777777" w:rsidR="00514A2C" w:rsidRPr="00E40481" w:rsidRDefault="00514A2C" w:rsidP="00514A2C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0"/>
          <w:szCs w:val="20"/>
        </w:rPr>
      </w:pPr>
    </w:p>
    <w:p w14:paraId="5D251658" w14:textId="77777777" w:rsidR="00514A2C" w:rsidRPr="00E40481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2D70688" w14:textId="77777777" w:rsidR="00514A2C" w:rsidRPr="00E40481" w:rsidRDefault="00514A2C" w:rsidP="00514A2C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3E228412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เหรียญสหรัฐ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4D317956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7E08A710" w14:textId="77777777" w:rsidR="00514A2C" w:rsidRPr="00E40481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ข)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2CFE1450" w14:textId="77777777" w:rsidR="00514A2C" w:rsidRPr="00E40481" w:rsidRDefault="00514A2C" w:rsidP="00514A2C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2A5E1283" w14:textId="0C291503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  <w:r w:rsidRPr="00E40481">
        <w:rPr>
          <w:rFonts w:ascii="Cordia New" w:hAnsi="Cordia New" w:cs="Cordia New"/>
          <w:sz w:val="26"/>
          <w:szCs w:val="26"/>
          <w:cs/>
        </w:rPr>
        <w:br/>
        <w:t>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2423B6" w:rsidRPr="00E40481">
        <w:rPr>
          <w:rFonts w:ascii="Cordia New" w:hAnsi="Cordia New" w:cs="Cordia New"/>
          <w:sz w:val="26"/>
          <w:szCs w:val="26"/>
          <w:cs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ที่เป็นตัวเงินซึ่งเป็นเงินตราต่างประเทศด้วยอัตราแลกเปลี่ยน ณ วันสิ้นปี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ได้บันทึกไว้ในกำไรหรือขาดทุน </w:t>
      </w:r>
    </w:p>
    <w:p w14:paraId="75F8F012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6A1EE37D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องค์ประกอบของ</w:t>
      </w:r>
      <w:r w:rsidRPr="00E40481">
        <w:rPr>
          <w:rFonts w:ascii="Cordia New" w:hAnsi="Cordia New" w:cs="Cordia New"/>
          <w:sz w:val="26"/>
          <w:szCs w:val="26"/>
          <w:cs/>
        </w:rPr>
        <w:br/>
        <w:t>อัตราแลกเปลี่ยนทั้งหมดของกำไรหรือขาดทุนนั้นจะรับรู้ไว้ในกำไรขาดทุนเบ็ดเสร็จอื่น ในทางตรงข้าม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3E0A237A" w14:textId="77777777" w:rsidR="00514A2C" w:rsidRPr="00E40481" w:rsidRDefault="00514A2C" w:rsidP="00514A2C">
      <w:pPr>
        <w:pStyle w:val="Header"/>
        <w:tabs>
          <w:tab w:val="clear" w:pos="4153"/>
          <w:tab w:val="clear" w:pos="8306"/>
        </w:tabs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25FFDCD5" w14:textId="77777777" w:rsidR="00514A2C" w:rsidRPr="00E40481" w:rsidRDefault="00514A2C" w:rsidP="00514A2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 xml:space="preserve">กลุ่มกิจการ </w:t>
      </w:r>
    </w:p>
    <w:p w14:paraId="63C7A53A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7D1A97B4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 </w:t>
      </w:r>
    </w:p>
    <w:p w14:paraId="003ADB57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6CFD5153" w14:textId="3B090865" w:rsidR="00514A2C" w:rsidRPr="00E40481" w:rsidRDefault="00514A2C" w:rsidP="00A343FF">
      <w:pPr>
        <w:numPr>
          <w:ilvl w:val="0"/>
          <w:numId w:val="4"/>
        </w:numPr>
        <w:ind w:left="900"/>
        <w:jc w:val="thaiDistribute"/>
        <w:rPr>
          <w:rFonts w:ascii="Cordia New" w:hAnsi="Cordia New" w:cs="Cordia New"/>
          <w:color w:val="000000"/>
          <w:kern w:val="26"/>
          <w:sz w:val="26"/>
          <w:szCs w:val="26"/>
        </w:rPr>
      </w:pPr>
      <w:r w:rsidRPr="00E40481">
        <w:rPr>
          <w:rFonts w:ascii="Cordia New" w:hAnsi="Cordia New" w:cs="Cordia New"/>
          <w:color w:val="000000"/>
          <w:kern w:val="26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59317E" w:rsidRPr="00E40481">
        <w:rPr>
          <w:rFonts w:ascii="Cordia New" w:hAnsi="Cordia New" w:cs="Cordia New"/>
          <w:color w:val="000000"/>
          <w:kern w:val="26"/>
          <w:sz w:val="26"/>
          <w:szCs w:val="26"/>
          <w:cs/>
          <w:lang w:val="en-GB"/>
        </w:rPr>
        <w:t>ใน</w:t>
      </w:r>
      <w:r w:rsidRPr="00E40481">
        <w:rPr>
          <w:rFonts w:ascii="Cordia New" w:hAnsi="Cordia New" w:cs="Cordia New"/>
          <w:color w:val="000000"/>
          <w:kern w:val="26"/>
          <w:sz w:val="26"/>
          <w:szCs w:val="26"/>
          <w:cs/>
        </w:rPr>
        <w:t>งบแสดงฐานะการเงิน</w:t>
      </w:r>
    </w:p>
    <w:p w14:paraId="4D25CA40" w14:textId="77777777" w:rsidR="00514A2C" w:rsidRPr="00E40481" w:rsidRDefault="00514A2C" w:rsidP="00A343FF">
      <w:pPr>
        <w:numPr>
          <w:ilvl w:val="0"/>
          <w:numId w:val="4"/>
        </w:numPr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DCCCD18" w14:textId="77777777" w:rsidR="00514A2C" w:rsidRPr="00E40481" w:rsidRDefault="00514A2C" w:rsidP="00A343FF">
      <w:pPr>
        <w:numPr>
          <w:ilvl w:val="0"/>
          <w:numId w:val="4"/>
        </w:numPr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74E4F55F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0EA62DAF" w14:textId="3EBB99CB" w:rsidR="00514A2C" w:rsidRPr="00E40481" w:rsidRDefault="00247033" w:rsidP="00514A2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ค่าความนิยมและ</w:t>
      </w:r>
      <w:r w:rsidR="00514A2C" w:rsidRPr="00E40481">
        <w:rPr>
          <w:rFonts w:ascii="Cordia New" w:hAnsi="Cordia New" w:cs="Cordia New"/>
          <w:sz w:val="26"/>
          <w:szCs w:val="26"/>
          <w:cs/>
        </w:rPr>
        <w:t>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</w:t>
      </w:r>
      <w:r w:rsidR="002423B6" w:rsidRPr="00E40481">
        <w:rPr>
          <w:rFonts w:ascii="Cordia New" w:hAnsi="Cordia New" w:cs="Cordia New"/>
          <w:sz w:val="26"/>
          <w:szCs w:val="26"/>
          <w:cs/>
        </w:rPr>
        <w:br/>
      </w:r>
      <w:r w:rsidR="00514A2C" w:rsidRPr="00E40481">
        <w:rPr>
          <w:rFonts w:ascii="Cordia New" w:hAnsi="Cordia New" w:cs="Cordia New"/>
          <w:sz w:val="26"/>
          <w:szCs w:val="26"/>
          <w:cs/>
        </w:rPr>
        <w:t>ในต่างประเทศนั้นและแปลงค่าด้วยอัตราปิด</w:t>
      </w:r>
    </w:p>
    <w:p w14:paraId="183342E8" w14:textId="77777777" w:rsidR="00514A2C" w:rsidRPr="00E40481" w:rsidRDefault="00514A2C" w:rsidP="00514A2C">
      <w:pPr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56384A1D" w14:textId="61B6D746" w:rsidR="00514A2C" w:rsidRPr="00E40481" w:rsidRDefault="00514A2C" w:rsidP="000B6059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เพื่อวัตถุประสงค์ในการรายงานงบการเงินตามข้อกำหนดของตลาดหลักทรัพย์แห่งประเทศไทยและกรมพัฒนาธุรกิจการค้า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343FF" w:rsidRPr="00E40481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กลุ่มกิจการจึงจำเป็นต้องนำเสนองบการเงินที่แปลงค่าจากสกุลเงินดอลลาร์สหรัฐเป็นสกุลเงินบาท โดยใช้วิธีการแปลงค่าตามที่กล่าวไว้ในหมายเหตุข้อ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ค)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2483047E" w14:textId="2DCEB9B7" w:rsidR="00E07234" w:rsidRPr="00E40481" w:rsidRDefault="00647CF0" w:rsidP="00A65BC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เงินสดและรายการเทียบเท่าเงินสด</w:t>
      </w:r>
    </w:p>
    <w:p w14:paraId="616581D2" w14:textId="77777777" w:rsidR="009309A4" w:rsidRPr="00E40481" w:rsidRDefault="009309A4" w:rsidP="009309A4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093A2E80" w14:textId="3E07D7BD" w:rsidR="00E07234" w:rsidRPr="00E40481" w:rsidRDefault="00E07234" w:rsidP="00490F27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</w:rPr>
      </w:pPr>
      <w:bookmarkStart w:id="2" w:name="_Hlk95298848"/>
      <w:r w:rsidRPr="00E40481">
        <w:rPr>
          <w:rFonts w:ascii="Cordia New" w:hAnsi="Cordia New" w:cs="Cordia New"/>
          <w:sz w:val="26"/>
          <w:szCs w:val="26"/>
          <w:cs/>
        </w:rPr>
        <w:t>ในงบกระแสเงินสดรวมและงบกระแสเงินสดเฉพาะกิจการ เงินสดและรายการเทียบเท่าเงินสดรวมถึงเงินสดในมือ เงินฝากธนาคาร</w:t>
      </w:r>
      <w:r w:rsidRPr="00E40481">
        <w:rPr>
          <w:rFonts w:ascii="Cordia New" w:hAnsi="Cordia New" w:cs="Cordia New"/>
          <w:spacing w:val="-4"/>
          <w:sz w:val="26"/>
          <w:szCs w:val="26"/>
          <w:cs/>
        </w:rPr>
        <w:t xml:space="preserve">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bookmarkEnd w:id="2"/>
    <w:p w14:paraId="4F39C6E4" w14:textId="77777777" w:rsidR="008552B6" w:rsidRPr="00E40481" w:rsidRDefault="008552B6" w:rsidP="00DA58FA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35278B20" w14:textId="219BA21F" w:rsidR="00E07234" w:rsidRPr="00E40481" w:rsidRDefault="00647CF0" w:rsidP="008150C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ลูกหนี้การค้า</w:t>
      </w:r>
    </w:p>
    <w:p w14:paraId="0E322E88" w14:textId="77777777" w:rsidR="009309A4" w:rsidRPr="00E40481" w:rsidRDefault="009309A4" w:rsidP="009309A4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F55C3F5" w14:textId="77777777" w:rsidR="00362FDB" w:rsidRPr="00E40481" w:rsidRDefault="00362FDB" w:rsidP="00490F2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ลูกหนี้การค้าแสดงอยู่ในรายการหมุนเวียน</w:t>
      </w:r>
    </w:p>
    <w:p w14:paraId="084B6034" w14:textId="77777777" w:rsidR="00362FDB" w:rsidRPr="00E40481" w:rsidRDefault="00362FDB" w:rsidP="00490F2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4EB66855" w14:textId="4B978ECE" w:rsidR="00362FDB" w:rsidRPr="00E40481" w:rsidRDefault="00362FDB" w:rsidP="00490F2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48831C96" w14:textId="77777777" w:rsidR="00362FDB" w:rsidRPr="00E40481" w:rsidRDefault="00362FDB" w:rsidP="00490F2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8EC740A" w14:textId="2AE7C530" w:rsidR="00362FDB" w:rsidRPr="00E40481" w:rsidRDefault="00362FDB" w:rsidP="00490F2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การพิจารณาการด้อยค่าของลูกหนี้การค้าได้เปิดเผยในหมายเหตุข้อ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ฉ</w:t>
      </w:r>
      <w:r w:rsidRPr="00E40481">
        <w:rPr>
          <w:rFonts w:ascii="Cordia New" w:hAnsi="Cordia New" w:cs="Cordia New"/>
          <w:sz w:val="26"/>
          <w:szCs w:val="26"/>
        </w:rPr>
        <w:t xml:space="preserve">) </w:t>
      </w:r>
    </w:p>
    <w:p w14:paraId="19C46B04" w14:textId="77777777" w:rsidR="00E07234" w:rsidRPr="00E40481" w:rsidRDefault="00E07234" w:rsidP="00DA58FA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lang w:val="en-GB"/>
        </w:rPr>
      </w:pPr>
    </w:p>
    <w:p w14:paraId="1F4A3AC4" w14:textId="47056D32" w:rsidR="00E07234" w:rsidRPr="00E40481" w:rsidRDefault="00647CF0" w:rsidP="008150C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6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สินค้าคงเหลือ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อะไหล่และวัสดุเครื่องจักร</w:t>
      </w:r>
    </w:p>
    <w:p w14:paraId="362FD7B2" w14:textId="77777777" w:rsidR="009309A4" w:rsidRPr="00E40481" w:rsidRDefault="009309A4" w:rsidP="009309A4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0"/>
          <w:szCs w:val="20"/>
        </w:rPr>
      </w:pPr>
    </w:p>
    <w:p w14:paraId="6087A717" w14:textId="77777777" w:rsidR="00E07234" w:rsidRPr="00E40481" w:rsidRDefault="00E07234" w:rsidP="00490F27">
      <w:pPr>
        <w:ind w:firstLine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สินค้าคงเหลือ</w:t>
      </w:r>
    </w:p>
    <w:p w14:paraId="4F220F78" w14:textId="77777777" w:rsidR="00E07234" w:rsidRPr="00E40481" w:rsidRDefault="00E07234" w:rsidP="00DA58FA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0"/>
          <w:szCs w:val="20"/>
          <w:cs/>
        </w:rPr>
      </w:pPr>
    </w:p>
    <w:p w14:paraId="68B860EF" w14:textId="7A08D12A" w:rsidR="00E07234" w:rsidRPr="00E40481" w:rsidRDefault="00E07234" w:rsidP="00490F27">
      <w:pPr>
        <w:pStyle w:val="ListParagraph"/>
        <w:ind w:left="539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สินค้าคงเหลือประกอบด้วย ถ่านหิน</w:t>
      </w:r>
      <w:r w:rsidR="00AE47EC"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 xml:space="preserve"> </w:t>
      </w:r>
      <w:r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น้ำมัน</w:t>
      </w:r>
      <w:r w:rsidR="00AE47EC"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และก๊าซธรรมชาติ</w:t>
      </w:r>
      <w:r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 xml:space="preserve"> โดยแสดงด้วยราคาทุนหรือมูลค่าสุทธิที่จะได้รับคืนแล้วแต่ราคาใดจะต่ำกว่า ราคาทุนของสินค้าคงเหลือคำนวณโดยใช้วิธีถัวเฉลี่ยถ่วงน้ำหนัก ต้นทุนของถ่านหินประกอบด้วยค่าแรงทางตรง ค่าใช้จ่ายอื่นทางตรงและค่าโสหุ้ยในการผลิตที่เกี่ยวข้องกับการทำเหมือง ต้นทุนของน้ำมัน</w:t>
      </w:r>
      <w:r w:rsidR="00AE47EC"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และก๊าซธรรมชาติ</w:t>
      </w:r>
      <w:r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ประกอบด้วยราคาซื้อและค่าใช้จ่ายที่เกี่ยวข้องโดยตรงกับการซื้อน้ำมัน</w:t>
      </w:r>
      <w:r w:rsidR="00AE47EC"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และก๊าซธรรมชาติ</w:t>
      </w:r>
    </w:p>
    <w:p w14:paraId="046B91B6" w14:textId="77777777" w:rsidR="00E07234" w:rsidRPr="00E40481" w:rsidRDefault="00E07234" w:rsidP="00490F27">
      <w:pPr>
        <w:pStyle w:val="ListParagraph"/>
        <w:ind w:left="539"/>
        <w:jc w:val="thaiDistribute"/>
        <w:rPr>
          <w:rFonts w:ascii="Cordia New" w:hAnsi="Cordia New" w:cs="Cordia New"/>
          <w:b w:val="0"/>
          <w:bCs w:val="0"/>
          <w:color w:val="000000"/>
          <w:sz w:val="20"/>
          <w:szCs w:val="20"/>
        </w:rPr>
      </w:pPr>
    </w:p>
    <w:p w14:paraId="2DC1A146" w14:textId="30F3A87C" w:rsidR="00E07234" w:rsidRPr="00E40481" w:rsidRDefault="00E07234" w:rsidP="00490F27">
      <w:pPr>
        <w:pStyle w:val="ListParagraph"/>
        <w:ind w:left="539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  <w:r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ทำให้สินค้าคงเหลือนั้นพร้อมขายรวมถึงค่าใช้จ่ายในการขาย กลุ่มกิจการบันทึกบัญชีค่าเผื่อการเสื่อมสภาพและเคลื่อนไหวช้าของสินค้าคงเหลือ</w:t>
      </w:r>
      <w:r w:rsidR="00A343FF"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br/>
      </w:r>
      <w:r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โดยพิจารณาเป็นกรณีตามเกณฑ์เฉพาะเจาะจง</w:t>
      </w:r>
    </w:p>
    <w:p w14:paraId="7854D012" w14:textId="11AA3285" w:rsidR="00E07234" w:rsidRPr="00E40481" w:rsidRDefault="00E07234" w:rsidP="00DA58FA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0"/>
          <w:szCs w:val="20"/>
        </w:rPr>
      </w:pPr>
    </w:p>
    <w:p w14:paraId="68BF33FA" w14:textId="49F79C64" w:rsidR="00E07234" w:rsidRPr="00E40481" w:rsidRDefault="00E07234" w:rsidP="00490F27">
      <w:pPr>
        <w:ind w:firstLine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อะไหล่และวัสดุเครื่องจักร</w:t>
      </w:r>
    </w:p>
    <w:p w14:paraId="0A39FE53" w14:textId="77777777" w:rsidR="00E07234" w:rsidRPr="00E40481" w:rsidRDefault="00E07234" w:rsidP="00A24E14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0"/>
          <w:szCs w:val="20"/>
        </w:rPr>
      </w:pPr>
    </w:p>
    <w:p w14:paraId="6DDE7D55" w14:textId="6FB63217" w:rsidR="00E07234" w:rsidRPr="00E40481" w:rsidRDefault="00E07234" w:rsidP="00A24E14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  <w:r w:rsidRPr="00E40481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อะไหล่และวัสดุเครื่องจักรแสดงด้วยราคาทุนหักค่าเผื่ออะไหล่และวัสดุเครื่องจักรล้าสมัยและเสื่อมคุณภาพ ราคาทุนของอะไหล่และวัสดุเครื่องจักรคำนวณโดยวิธีถัวเฉลี่ยถ่วงน้ำหนัก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และค่าใช้จ่ายที่เกี่ยวข้องโดยตรงกับการซื้ออะไหล่และวัสดุเครื่องจักรนั้น เช่น ค่าภาษีอากรและค่าขนส่ง หักด้วยส่วนลดที่เกี่ยวข้องทั้งหมด ส่วนยอมให้หรือเงินที่ได้รับคืน อะไหล่และวัสดุเครื่องจักรจะบันทึกเป็นต้นทุนการผลิตในงวดที่มีการใช้งาน</w:t>
      </w:r>
    </w:p>
    <w:p w14:paraId="0B7B1527" w14:textId="77777777" w:rsidR="00E07234" w:rsidRPr="00E40481" w:rsidRDefault="00E07234" w:rsidP="00A24E14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0"/>
          <w:szCs w:val="20"/>
        </w:rPr>
      </w:pPr>
    </w:p>
    <w:p w14:paraId="7F58F3B4" w14:textId="77777777" w:rsidR="00A24E14" w:rsidRDefault="00E07234" w:rsidP="00A24E14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</w:rPr>
      </w:pPr>
      <w:r w:rsidRPr="00E40481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ค่าเผื่อสำหรับอะไหล่และวัสดุเครื่องจักรเก่า ล้าสมัย หรือเสื่อมคุณภาพจะตั้งสำรองโดยพิจารณาเป็นกรณีตามเกณฑ์เฉพาะเจาะจง</w:t>
      </w:r>
    </w:p>
    <w:p w14:paraId="49D8E704" w14:textId="78CD844A" w:rsidR="00553622" w:rsidRPr="00E40481" w:rsidRDefault="00553622" w:rsidP="00A24E14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</w:pPr>
      <w:r w:rsidRPr="00E40481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br w:type="page"/>
      </w:r>
    </w:p>
    <w:p w14:paraId="298BFE14" w14:textId="31A8AA43" w:rsidR="00E07234" w:rsidRPr="00E40481" w:rsidRDefault="00647CF0" w:rsidP="008150C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bookmarkStart w:id="3" w:name="_Toc311790766"/>
      <w:bookmarkStart w:id="4" w:name="_Toc494360323"/>
      <w:bookmarkStart w:id="5" w:name="_Toc48681803"/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7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สินทรัพย์ทางการเงิน</w:t>
      </w:r>
    </w:p>
    <w:p w14:paraId="64729BA8" w14:textId="77777777" w:rsidR="009309A4" w:rsidRPr="00E40481" w:rsidRDefault="009309A4" w:rsidP="009309A4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0E3FA824" w14:textId="45796421" w:rsidR="00E07234" w:rsidRPr="00E40481" w:rsidRDefault="00E07234" w:rsidP="008150C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3FDC54B0" w14:textId="77777777" w:rsidR="009309A4" w:rsidRPr="00E40481" w:rsidRDefault="009309A4" w:rsidP="009309A4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5EBE8E8" w14:textId="46CCB556" w:rsidR="00E07234" w:rsidRPr="00E40481" w:rsidRDefault="00E07234" w:rsidP="008150CC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</w:t>
      </w:r>
      <w:r w:rsidR="008150CC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(SPPI)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หรือไม่ ดังนี้</w:t>
      </w:r>
    </w:p>
    <w:p w14:paraId="36557338" w14:textId="77777777" w:rsidR="004E0808" w:rsidRPr="00E40481" w:rsidRDefault="004E0808" w:rsidP="008150CC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652E598" w14:textId="77777777" w:rsidR="00E07234" w:rsidRPr="00E40481" w:rsidRDefault="00E07234" w:rsidP="004E0808">
      <w:pPr>
        <w:pStyle w:val="Style1"/>
        <w:numPr>
          <w:ilvl w:val="0"/>
          <w:numId w:val="11"/>
        </w:numPr>
        <w:ind w:left="900" w:hanging="361"/>
        <w:jc w:val="thaiDistribute"/>
        <w:rPr>
          <w:rFonts w:ascii="Cordia New" w:eastAsia="Arial Unicode MS" w:hAnsi="Cordia New" w:cs="Cordia New"/>
        </w:rPr>
      </w:pPr>
      <w:r w:rsidRPr="00E40481">
        <w:rPr>
          <w:rFonts w:ascii="Cordia New" w:eastAsia="Arial Unicode MS" w:hAnsi="Cordia New" w:cs="Cordia New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E40481">
        <w:rPr>
          <w:rFonts w:ascii="Cordia New" w:eastAsia="Arial Unicode MS" w:hAnsi="Cordia New" w:cs="Cordia New"/>
        </w:rPr>
        <w:t xml:space="preserve">FVOCI) </w:t>
      </w:r>
      <w:r w:rsidRPr="00E40481">
        <w:rPr>
          <w:rFonts w:ascii="Cordia New" w:eastAsia="Arial Unicode MS" w:hAnsi="Cordia New" w:cs="Cordia New"/>
          <w:cs/>
        </w:rPr>
        <w:t>หรือ มูลค่ายุติธรรมผ่านกำไรขาดทุน (</w:t>
      </w:r>
      <w:r w:rsidRPr="00E40481">
        <w:rPr>
          <w:rFonts w:ascii="Cordia New" w:eastAsia="Arial Unicode MS" w:hAnsi="Cordia New" w:cs="Cordia New"/>
        </w:rPr>
        <w:t xml:space="preserve">FVPL) </w:t>
      </w:r>
      <w:r w:rsidRPr="00E40481">
        <w:rPr>
          <w:rFonts w:ascii="Cordia New" w:eastAsia="Arial Unicode MS" w:hAnsi="Cordia New" w:cs="Cordia New"/>
          <w:cs/>
        </w:rPr>
        <w:t>และ</w:t>
      </w:r>
    </w:p>
    <w:p w14:paraId="153EE5D7" w14:textId="77777777" w:rsidR="00E07234" w:rsidRPr="00E40481" w:rsidRDefault="00E07234" w:rsidP="004E0808">
      <w:pPr>
        <w:pStyle w:val="Style1"/>
        <w:numPr>
          <w:ilvl w:val="0"/>
          <w:numId w:val="11"/>
        </w:numPr>
        <w:ind w:left="900" w:hanging="361"/>
        <w:jc w:val="thaiDistribute"/>
        <w:rPr>
          <w:rFonts w:ascii="Cordia New" w:eastAsia="Arial Unicode MS" w:hAnsi="Cordia New" w:cs="Cordia New"/>
        </w:rPr>
      </w:pPr>
      <w:r w:rsidRPr="00E40481">
        <w:rPr>
          <w:rFonts w:ascii="Cordia New" w:eastAsia="Arial Unicode MS" w:hAnsi="Cordia New" w:cs="Cordia New"/>
          <w:cs/>
        </w:rPr>
        <w:t>รายการที่วัดมูลค่าด้วยราคาทุนตัดจำหน่าย</w:t>
      </w:r>
      <w:r w:rsidRPr="00E40481">
        <w:rPr>
          <w:rFonts w:ascii="Cordia New" w:eastAsia="Arial Unicode MS" w:hAnsi="Cordia New" w:cs="Cordia New"/>
        </w:rPr>
        <w:t xml:space="preserve"> (Amortised cost)</w:t>
      </w:r>
    </w:p>
    <w:p w14:paraId="3401F9EA" w14:textId="77777777" w:rsidR="008150CC" w:rsidRPr="00E40481" w:rsidRDefault="008150CC" w:rsidP="008150CC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</w:p>
    <w:p w14:paraId="220AC0CA" w14:textId="08B572CE" w:rsidR="00E07234" w:rsidRPr="00E40481" w:rsidRDefault="00E07234" w:rsidP="008150CC">
      <w:pPr>
        <w:pStyle w:val="Style1"/>
        <w:ind w:left="539" w:firstLine="0"/>
        <w:jc w:val="thaiDistribute"/>
        <w:rPr>
          <w:rFonts w:ascii="Cordia New" w:eastAsia="Arial Unicode MS" w:hAnsi="Cordia New" w:cs="Cordia New"/>
          <w:cs/>
        </w:rPr>
      </w:pPr>
      <w:r w:rsidRPr="00E40481">
        <w:rPr>
          <w:rFonts w:ascii="Cordia New" w:eastAsia="Arial Unicode MS" w:hAnsi="Cordia New" w:cs="Cordia New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192C36D" w14:textId="77777777" w:rsidR="00E07234" w:rsidRPr="00E40481" w:rsidRDefault="00E07234" w:rsidP="008150CC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65FEF5C" w14:textId="42EA8B95" w:rsidR="00E07234" w:rsidRPr="00E40481" w:rsidRDefault="00E07234" w:rsidP="008150CC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bookmarkStart w:id="6" w:name="_Hlk62671938"/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="004A71D2"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>ณ วันที่รับรู้เริ่มแรกด้วย</w:t>
      </w:r>
      <w:r w:rsidRPr="00E40481">
        <w:rPr>
          <w:rFonts w:ascii="Cordia New" w:eastAsia="Arial Unicode MS" w:hAnsi="Cordia New" w:cs="Cordia New"/>
          <w:sz w:val="26"/>
          <w:szCs w:val="26"/>
          <w:lang w:val="en-GB"/>
        </w:rPr>
        <w:t xml:space="preserve"> FVPL </w:t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>หรือ</w:t>
      </w:r>
      <w:r w:rsidRPr="00E40481">
        <w:rPr>
          <w:rFonts w:ascii="Cordia New" w:eastAsia="Arial Unicode MS" w:hAnsi="Cordia New" w:cs="Cordia New"/>
          <w:sz w:val="26"/>
          <w:szCs w:val="26"/>
          <w:lang w:val="en-GB"/>
        </w:rPr>
        <w:t xml:space="preserve"> FVOCI </w:t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E40481">
        <w:rPr>
          <w:rFonts w:ascii="Cordia New" w:eastAsia="Arial Unicode MS" w:hAnsi="Cordia New" w:cs="Cordia New"/>
          <w:sz w:val="26"/>
          <w:szCs w:val="26"/>
          <w:lang w:val="en-GB"/>
        </w:rPr>
        <w:t>FVPL</w:t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เท่านั้น </w:t>
      </w:r>
    </w:p>
    <w:bookmarkEnd w:id="6"/>
    <w:p w14:paraId="696E7031" w14:textId="77777777" w:rsidR="00E07234" w:rsidRPr="00E40481" w:rsidRDefault="00E07234" w:rsidP="008150C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4CD2E47D" w14:textId="77777777" w:rsidR="00E07234" w:rsidRPr="00E40481" w:rsidRDefault="00E07234" w:rsidP="008150C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ข)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1BCA6DA0" w14:textId="77777777" w:rsidR="009309A4" w:rsidRPr="00E40481" w:rsidRDefault="009309A4" w:rsidP="009309A4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43CD827C" w14:textId="48440B2B" w:rsidR="00E07234" w:rsidRPr="00E40481" w:rsidRDefault="00E07234" w:rsidP="008150CC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กลุ่มกิจการจะรับรู้รายการ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ณ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วันที่ทำรายการค้า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ซึ่งเป็นวันที่</w:t>
      </w:r>
      <w:r w:rsidR="00876E6D" w:rsidRPr="00E40481">
        <w:rPr>
          <w:rFonts w:ascii="Cordia New" w:eastAsia="Arial Unicode MS" w:hAnsi="Cordia New" w:cs="Cordia New"/>
          <w:sz w:val="26"/>
          <w:szCs w:val="26"/>
          <w:cs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กลุ่มกิจการเข้าทำรายการซื้อหรือขายสินทรัพย์นั้น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</w:t>
      </w:r>
      <w:r w:rsidR="00415D0A" w:rsidRPr="00E40481">
        <w:rPr>
          <w:rFonts w:ascii="Cordia New" w:eastAsia="Arial Unicode MS" w:hAnsi="Cordia New" w:cs="Cordia New"/>
          <w:sz w:val="26"/>
          <w:szCs w:val="26"/>
          <w:cs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การเป็นเจ้าของสินทรัพย์ออกไป</w:t>
      </w:r>
    </w:p>
    <w:p w14:paraId="3E13AB82" w14:textId="77777777" w:rsidR="00E07234" w:rsidRPr="00E40481" w:rsidRDefault="00E07234" w:rsidP="008150CC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3A7799D" w14:textId="2B84F1AA" w:rsidR="00E07234" w:rsidRPr="00E40481" w:rsidRDefault="00E07234" w:rsidP="00B3524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การวัดมูลค่า</w:t>
      </w:r>
    </w:p>
    <w:p w14:paraId="1AF13848" w14:textId="77777777" w:rsidR="00E07234" w:rsidRPr="00E40481" w:rsidRDefault="00E07234" w:rsidP="00B3524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3308D722" w14:textId="555A2C9D" w:rsidR="00E07234" w:rsidRPr="00E40481" w:rsidRDefault="00E07234" w:rsidP="00B352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415D0A" w:rsidRPr="00E40481">
        <w:rPr>
          <w:rFonts w:ascii="Cordia New" w:eastAsia="Arial Unicode MS" w:hAnsi="Cordia New" w:cs="Cordia New"/>
          <w:sz w:val="26"/>
          <w:szCs w:val="26"/>
          <w:cs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ซึ่งเกี่ยวข้องโดยตรงกับการได้มาซึ่งสินทรัพย์นั้น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FVPL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กลุ่มกิจการจะรับรู้ต้นทุน</w:t>
      </w:r>
      <w:r w:rsidR="00415D0A" w:rsidRPr="00E40481">
        <w:rPr>
          <w:rFonts w:ascii="Cordia New" w:eastAsia="Arial Unicode MS" w:hAnsi="Cordia New" w:cs="Cordia New"/>
          <w:sz w:val="26"/>
          <w:szCs w:val="26"/>
          <w:cs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การทำรายการที่เกี่ยวข้องเป็นค่าใช้จ่ายในกำไรหรือขาดทุน</w:t>
      </w:r>
    </w:p>
    <w:p w14:paraId="7531F6EF" w14:textId="77777777" w:rsidR="00E07234" w:rsidRPr="00E40481" w:rsidRDefault="00E07234" w:rsidP="00B352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FB222DC" w14:textId="7F6E5F1E" w:rsidR="00876E6D" w:rsidRPr="00E40481" w:rsidRDefault="00E07234" w:rsidP="00876E6D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</w:t>
      </w:r>
      <w:r w:rsidR="00415D0A" w:rsidRPr="00E40481">
        <w:rPr>
          <w:rFonts w:ascii="Cordia New" w:eastAsia="Arial Unicode MS" w:hAnsi="Cordia New" w:cs="Cordia New"/>
          <w:sz w:val="26"/>
          <w:szCs w:val="26"/>
          <w:cs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การเป็นเงินต้นและดอกเบี้ย 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(SPPI)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หรือไม่</w:t>
      </w:r>
      <w:r w:rsidR="00876E6D" w:rsidRPr="00E40481">
        <w:rPr>
          <w:rFonts w:ascii="Cordia New" w:eastAsia="Arial Unicode MS" w:hAnsi="Cordia New" w:cs="Cordia New"/>
          <w:sz w:val="26"/>
          <w:szCs w:val="26"/>
          <w:cs/>
        </w:rPr>
        <w:br w:type="page"/>
      </w:r>
    </w:p>
    <w:p w14:paraId="12529936" w14:textId="77777777" w:rsidR="00E07234" w:rsidRPr="00E40481" w:rsidRDefault="00E07234" w:rsidP="00C648B5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lastRenderedPageBreak/>
        <w:t>ง)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ตราสารหนี้</w:t>
      </w:r>
    </w:p>
    <w:p w14:paraId="05CC5801" w14:textId="77777777" w:rsidR="00E07234" w:rsidRPr="00E40481" w:rsidRDefault="00E07234" w:rsidP="00B3524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0B58D85C" w14:textId="109AFD6F" w:rsidR="00E07234" w:rsidRPr="00E40481" w:rsidRDefault="00E07234" w:rsidP="00B352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876E6D" w:rsidRPr="00E40481">
        <w:rPr>
          <w:rFonts w:ascii="Cordia New" w:eastAsia="Arial Unicode MS" w:hAnsi="Cordia New" w:cs="Cordia New"/>
          <w:sz w:val="26"/>
          <w:szCs w:val="26"/>
          <w:cs/>
        </w:rPr>
        <w:br/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ประเภท</w:t>
      </w:r>
      <w:r w:rsidR="00A24E1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ดังนี้</w:t>
      </w:r>
    </w:p>
    <w:p w14:paraId="6A710B86" w14:textId="77777777" w:rsidR="00E07234" w:rsidRPr="00E40481" w:rsidRDefault="00E07234" w:rsidP="00B3524F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DD4062C" w14:textId="4DBF6821" w:rsidR="00E07234" w:rsidRPr="00E40481" w:rsidRDefault="00E07234" w:rsidP="003F6B7D">
      <w:pPr>
        <w:numPr>
          <w:ilvl w:val="0"/>
          <w:numId w:val="12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ราคาทุนตัดจำหน่าย</w:t>
      </w:r>
      <w:r w:rsidRPr="00E40481">
        <w:rPr>
          <w:rFonts w:ascii="Cordia New" w:hAnsi="Cordia New" w:cs="Cordia New"/>
          <w:sz w:val="26"/>
          <w:szCs w:val="26"/>
        </w:rPr>
        <w:t xml:space="preserve">: </w:t>
      </w:r>
      <w:r w:rsidRPr="00E40481">
        <w:rPr>
          <w:rFonts w:ascii="Cordia New" w:hAnsi="Cordia New" w:cs="Cordia New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กำไร (ขาดทุน) อื่น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และกำไร (ขาดทุน) สุทธิจากอัตราแลกเปลี่ยน ตามลำดับ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ส่วนรายการขาดทุนจากการด้อยค่า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แสดงรวมอยู่ในรายการค่าใช้จ่ายในการบริหาร</w:t>
      </w:r>
    </w:p>
    <w:p w14:paraId="430A92EE" w14:textId="77777777" w:rsidR="00794CD5" w:rsidRPr="00E40481" w:rsidRDefault="00794CD5" w:rsidP="00794CD5">
      <w:pPr>
        <w:ind w:left="896"/>
        <w:jc w:val="thaiDistribute"/>
        <w:rPr>
          <w:rFonts w:ascii="Cordia New" w:hAnsi="Cordia New" w:cs="Cordia New"/>
          <w:sz w:val="26"/>
          <w:szCs w:val="26"/>
        </w:rPr>
      </w:pPr>
    </w:p>
    <w:p w14:paraId="19FD8E71" w14:textId="0C1B6B6B" w:rsidR="00E07234" w:rsidRPr="00E40481" w:rsidRDefault="00E07234" w:rsidP="003F6B7D">
      <w:pPr>
        <w:numPr>
          <w:ilvl w:val="0"/>
          <w:numId w:val="12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E40481">
        <w:rPr>
          <w:rFonts w:ascii="Cordia New" w:hAnsi="Cordia New" w:cs="Cordia New"/>
          <w:sz w:val="26"/>
          <w:szCs w:val="26"/>
        </w:rPr>
        <w:t xml:space="preserve"> (FVOCI):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E40481">
        <w:rPr>
          <w:rFonts w:ascii="Cordia New" w:hAnsi="Cordia New" w:cs="Cordia New"/>
          <w:sz w:val="26"/>
          <w:szCs w:val="26"/>
        </w:rPr>
        <w:t xml:space="preserve">FVOCI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</w:rPr>
        <w:t xml:space="preserve">) </w:t>
      </w:r>
      <w:r w:rsidRPr="00E40481">
        <w:rPr>
          <w:rFonts w:ascii="Cordia New" w:hAnsi="Cordia New" w:cs="Cordia New"/>
          <w:sz w:val="26"/>
          <w:szCs w:val="26"/>
          <w:cs/>
        </w:rPr>
        <w:t>รายการขาดทุน</w:t>
      </w:r>
      <w:r w:rsidRPr="00E40481">
        <w:rPr>
          <w:rFonts w:ascii="Cordia New" w:hAnsi="Cordia New" w:cs="Cordia New"/>
          <w:sz w:val="26"/>
          <w:szCs w:val="26"/>
        </w:rPr>
        <w:t>/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กำไรจากการด้อยค่า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sz w:val="26"/>
          <w:szCs w:val="26"/>
        </w:rPr>
        <w:t xml:space="preserve">) </w:t>
      </w:r>
      <w:r w:rsidRPr="00E40481">
        <w:rPr>
          <w:rFonts w:ascii="Cordia New" w:hAnsi="Cordia New" w:cs="Cordia New"/>
          <w:sz w:val="26"/>
          <w:szCs w:val="26"/>
          <w:cs/>
        </w:rPr>
        <w:t>รายได้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>ดอกเบี้ยที่คำนวณตามวิธีอัตราดอกเบี้ยที่แท้จริง และ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) 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กำไร (ขาดทุน) สุทธิจากอัตราแลกเปลี่ยน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>จะรับรู้ในกำไรหรือขาดทุน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 (ขาดทุน) อื่น รายได้ดอกเบี้ยจะแสดงในรายการดอกเบี้ยรับ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ส่วนรายการขาดทุนจากการด้อยค่า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แสดงรวมอยู่ในรายการค่าใช้จ่ายในการบริหาร</w:t>
      </w:r>
    </w:p>
    <w:p w14:paraId="0907FC50" w14:textId="77777777" w:rsidR="00794CD5" w:rsidRPr="00E40481" w:rsidRDefault="00794CD5" w:rsidP="00794CD5">
      <w:pPr>
        <w:pStyle w:val="ListParagraph"/>
        <w:rPr>
          <w:rFonts w:ascii="Cordia New" w:hAnsi="Cordia New" w:cs="Cordia New"/>
          <w:sz w:val="26"/>
          <w:szCs w:val="26"/>
        </w:rPr>
      </w:pPr>
    </w:p>
    <w:p w14:paraId="2F4E5154" w14:textId="13319C22" w:rsidR="00E07234" w:rsidRPr="00E40481" w:rsidRDefault="00E07234" w:rsidP="003F6B7D">
      <w:pPr>
        <w:numPr>
          <w:ilvl w:val="0"/>
          <w:numId w:val="12"/>
        </w:numPr>
        <w:ind w:left="896" w:hanging="357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E40481">
        <w:rPr>
          <w:rFonts w:ascii="Cordia New" w:hAnsi="Cordia New" w:cs="Cordia New"/>
          <w:spacing w:val="-4"/>
          <w:sz w:val="26"/>
          <w:szCs w:val="26"/>
          <w:cs/>
        </w:rPr>
        <w:t>มูลค่ายุติธรรมผ่านกำไรหรือขาดทุน</w:t>
      </w:r>
      <w:r w:rsidRPr="00E40481">
        <w:rPr>
          <w:rFonts w:ascii="Cordia New" w:hAnsi="Cordia New" w:cs="Cordia New"/>
          <w:spacing w:val="-4"/>
          <w:sz w:val="26"/>
          <w:szCs w:val="26"/>
        </w:rPr>
        <w:t xml:space="preserve"> (FVPL): </w:t>
      </w:r>
      <w:r w:rsidRPr="00E40481">
        <w:rPr>
          <w:rFonts w:ascii="Cordia New" w:hAnsi="Cordia New" w:cs="Cordia New"/>
          <w:spacing w:val="-4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E40481">
        <w:rPr>
          <w:rFonts w:ascii="Cordia New" w:hAnsi="Cordia New" w:cs="Cordia New"/>
          <w:spacing w:val="-4"/>
          <w:sz w:val="26"/>
          <w:szCs w:val="26"/>
        </w:rPr>
        <w:t xml:space="preserve">FVOCI </w:t>
      </w:r>
      <w:r w:rsidRPr="00E40481">
        <w:rPr>
          <w:rFonts w:ascii="Cordia New" w:hAnsi="Cordia New" w:cs="Cordia New"/>
          <w:spacing w:val="-4"/>
          <w:sz w:val="26"/>
          <w:szCs w:val="26"/>
          <w:cs/>
        </w:rPr>
        <w:t>ข้างต้น ด้วย</w:t>
      </w:r>
      <w:r w:rsidRPr="00E40481">
        <w:rPr>
          <w:rFonts w:ascii="Cordia New" w:hAnsi="Cordia New" w:cs="Cordia New"/>
          <w:spacing w:val="-4"/>
          <w:sz w:val="26"/>
          <w:szCs w:val="26"/>
        </w:rPr>
        <w:t xml:space="preserve"> FVPL </w:t>
      </w:r>
      <w:r w:rsidRPr="00E40481">
        <w:rPr>
          <w:rFonts w:ascii="Cordia New" w:hAnsi="Cordia New" w:cs="Cordia New"/>
          <w:spacing w:val="-4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</w:t>
      </w:r>
      <w:r w:rsidR="00415D0A" w:rsidRPr="00E40481">
        <w:rPr>
          <w:rFonts w:ascii="Cordia New" w:hAnsi="Cordia New" w:cs="Cordia New"/>
          <w:spacing w:val="-4"/>
          <w:sz w:val="26"/>
          <w:szCs w:val="26"/>
          <w:cs/>
        </w:rPr>
        <w:t xml:space="preserve">ในกำไร (ขาดทุน) สุทธิจากการวัดมูลค่าเครื่องมือทางการเงิน </w:t>
      </w:r>
      <w:r w:rsidRPr="00E40481">
        <w:rPr>
          <w:rFonts w:ascii="Cordia New" w:hAnsi="Cordia New" w:cs="Cordia New"/>
          <w:spacing w:val="-4"/>
          <w:sz w:val="26"/>
          <w:szCs w:val="26"/>
          <w:cs/>
        </w:rPr>
        <w:t>ในรอบระยะเวลาที่เกิดรายการ</w:t>
      </w:r>
    </w:p>
    <w:p w14:paraId="035073FB" w14:textId="77777777" w:rsidR="001200A2" w:rsidRPr="00E40481" w:rsidRDefault="001200A2" w:rsidP="00A343FF">
      <w:pPr>
        <w:pStyle w:val="ListParagraph"/>
        <w:ind w:left="2520"/>
        <w:rPr>
          <w:rFonts w:ascii="Cordia New" w:hAnsi="Cordia New" w:cs="Cordia New"/>
          <w:sz w:val="26"/>
          <w:szCs w:val="26"/>
        </w:rPr>
      </w:pPr>
    </w:p>
    <w:p w14:paraId="1EBE83AF" w14:textId="5D6800C9" w:rsidR="00E07234" w:rsidRPr="00E40481" w:rsidRDefault="00E07234" w:rsidP="00C648B5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จ)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ตราสารทุน</w:t>
      </w:r>
    </w:p>
    <w:p w14:paraId="0DCE815B" w14:textId="77777777" w:rsidR="00E07234" w:rsidRPr="00E40481" w:rsidRDefault="00E07234" w:rsidP="00B3524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46453D0D" w14:textId="6870325C" w:rsidR="00E07234" w:rsidRPr="00E40481" w:rsidRDefault="00E07234" w:rsidP="00B3524F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E40481">
        <w:rPr>
          <w:rFonts w:ascii="Cordia New" w:eastAsia="Arial Unicode MS" w:hAnsi="Cordia New" w:cs="Cordia New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ในกรณีที่กลุ่มกิจการเลือกรับรู้กำไรหรือขาดทุนจากมูลค่ายุติธรรมใน</w:t>
      </w:r>
      <w:r w:rsidR="00C648B5" w:rsidRPr="00E40481">
        <w:rPr>
          <w:rFonts w:ascii="Cordia New" w:eastAsia="Arial Unicode MS" w:hAnsi="Cordia New" w:cs="Cordia New"/>
          <w:cs/>
        </w:rPr>
        <w:br/>
      </w:r>
      <w:r w:rsidRPr="00E40481">
        <w:rPr>
          <w:rFonts w:ascii="Cordia New" w:eastAsia="Arial Unicode MS" w:hAnsi="Cordia New" w:cs="Cordia New"/>
          <w:cs/>
        </w:rPr>
        <w:t xml:space="preserve">กำไรขาดทุนเบ็ดเสร็จอื่น </w:t>
      </w:r>
      <w:r w:rsidRPr="00E40481">
        <w:rPr>
          <w:rFonts w:ascii="Cordia New" w:eastAsia="Arial Unicode MS" w:hAnsi="Cordia New" w:cs="Cordia New"/>
        </w:rPr>
        <w:t>(FVOCI)</w:t>
      </w:r>
      <w:r w:rsidRPr="00E40481">
        <w:rPr>
          <w:rFonts w:ascii="Cordia New" w:eastAsia="Arial Unicode MS" w:hAnsi="Cordia New" w:cs="Cordia New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6943F004" w14:textId="77777777" w:rsidR="00E07234" w:rsidRPr="00E40481" w:rsidRDefault="00E07234" w:rsidP="00B3524F">
      <w:pPr>
        <w:ind w:left="539"/>
        <w:rPr>
          <w:rFonts w:ascii="Cordia New" w:hAnsi="Cordia New" w:cs="Cordia New"/>
          <w:sz w:val="26"/>
          <w:szCs w:val="26"/>
        </w:rPr>
      </w:pPr>
    </w:p>
    <w:p w14:paraId="66AE0B4B" w14:textId="45E342BA" w:rsidR="001016BA" w:rsidRPr="00E40481" w:rsidRDefault="001016BA" w:rsidP="001016BA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E40481">
        <w:rPr>
          <w:rFonts w:ascii="Cordia New" w:eastAsia="Arial Unicode MS" w:hAnsi="Cordia New" w:cs="Cordia New"/>
          <w:sz w:val="26"/>
          <w:szCs w:val="26"/>
          <w:lang w:val="en-GB"/>
        </w:rPr>
        <w:t>FVPL</w:t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จะรับรู้ในรายการกำไร (ขาดทุน) สุทธิจาก</w:t>
      </w:r>
      <w:r w:rsidR="005403C1" w:rsidRPr="00E40481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การวัดมูลค่าเครื่องมือทางการเงินในงบกำไรขาดทุนเบ็ดเสร็จ</w:t>
      </w:r>
      <w:r w:rsidRPr="00E40481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4E910F07" w14:textId="77777777" w:rsidR="00E07234" w:rsidRPr="00E40481" w:rsidRDefault="00E07234" w:rsidP="00B3524F">
      <w:pPr>
        <w:ind w:left="539"/>
        <w:rPr>
          <w:rFonts w:ascii="Cordia New" w:hAnsi="Cordia New" w:cs="Cordia New"/>
          <w:sz w:val="26"/>
          <w:szCs w:val="26"/>
        </w:rPr>
      </w:pPr>
    </w:p>
    <w:p w14:paraId="2DFA587C" w14:textId="77777777" w:rsidR="00E07234" w:rsidRPr="00E40481" w:rsidRDefault="00E07234" w:rsidP="00B3524F">
      <w:pPr>
        <w:ind w:left="539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2E087726" w14:textId="4F87FF7F" w:rsidR="00C648B5" w:rsidRPr="00E40481" w:rsidRDefault="00C648B5">
      <w:pPr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 w:rsidRPr="00E40481">
        <w:rPr>
          <w:rFonts w:ascii="Cordia New" w:hAnsi="Cordia New" w:cs="Cordia New"/>
          <w:sz w:val="26"/>
          <w:szCs w:val="26"/>
          <w:cs/>
        </w:rPr>
        <w:br w:type="page"/>
      </w:r>
    </w:p>
    <w:p w14:paraId="32331E22" w14:textId="77777777" w:rsidR="00E07234" w:rsidRPr="00E40481" w:rsidRDefault="00E07234" w:rsidP="00B3524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ฉ)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การด้อยค่า</w:t>
      </w:r>
    </w:p>
    <w:p w14:paraId="6E17C827" w14:textId="77777777" w:rsidR="00E07234" w:rsidRPr="00E40481" w:rsidRDefault="00E07234" w:rsidP="00B3524F">
      <w:pPr>
        <w:ind w:left="539" w:hanging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350EA85" w14:textId="17E07E0B" w:rsidR="001E5517" w:rsidRPr="00E40481" w:rsidRDefault="001E5517" w:rsidP="001E5517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กลุ่มกิจการใช้วิธีอย่างง่าย (</w:t>
      </w:r>
      <w:r w:rsidRPr="00E40481">
        <w:rPr>
          <w:rFonts w:ascii="Cordia New" w:eastAsia="Arial Unicode MS" w:hAnsi="Cordia New" w:cs="Cordia New"/>
          <w:spacing w:val="-4"/>
          <w:sz w:val="26"/>
          <w:szCs w:val="26"/>
        </w:rPr>
        <w:t>simplified approach)</w:t>
      </w:r>
      <w:r w:rsidRPr="00E40481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ตามมาตรฐานการรายงานทางการเงินฉบับที่</w:t>
      </w:r>
      <w:r w:rsidRPr="00E40481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9</w:t>
      </w:r>
      <w:r w:rsidRPr="00E40481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pacing w:val="-4"/>
          <w:sz w:val="26"/>
          <w:szCs w:val="26"/>
          <w:cs/>
        </w:rPr>
        <w:t>เรื่องเครื่องมือทางการเงิน (</w:t>
      </w:r>
      <w:r w:rsidRPr="00E40481">
        <w:rPr>
          <w:rFonts w:ascii="Cordia New" w:eastAsia="Arial Unicode MS" w:hAnsi="Cordia New" w:cs="Cordia New"/>
          <w:spacing w:val="-4"/>
          <w:sz w:val="26"/>
          <w:szCs w:val="26"/>
        </w:rPr>
        <w:t>TFRS</w:t>
      </w:r>
      <w:r w:rsidRPr="00E40481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9</w:t>
      </w:r>
      <w:r w:rsidRPr="00E40481">
        <w:rPr>
          <w:rFonts w:ascii="Cordia New" w:eastAsia="Arial Unicode MS" w:hAnsi="Cordia New" w:cs="Cordia New"/>
          <w:spacing w:val="-4"/>
          <w:sz w:val="26"/>
          <w:szCs w:val="26"/>
          <w:cs/>
        </w:rPr>
        <w:t>)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ในการรับรู้การด้อยค่าของลูกหนี้การค้าและลูกหนี้อื่นตาม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2241BA33" w14:textId="77777777" w:rsidR="001E5517" w:rsidRPr="00E40481" w:rsidRDefault="001E5517" w:rsidP="001E5517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E90EDC0" w14:textId="77777777" w:rsidR="001E5517" w:rsidRPr="00E40481" w:rsidRDefault="001E5517" w:rsidP="001E5517">
      <w:pPr>
        <w:ind w:left="540"/>
        <w:jc w:val="thaiDistribute"/>
        <w:rPr>
          <w:rFonts w:ascii="Cordia New" w:eastAsia="Arial Unicode MS" w:hAnsi="Cordia New" w:cs="Cordia New"/>
          <w:spacing w:val="-4"/>
          <w:sz w:val="26"/>
          <w:szCs w:val="26"/>
          <w:cs/>
        </w:rPr>
      </w:pPr>
      <w:r w:rsidRPr="00E40481">
        <w:rPr>
          <w:rFonts w:ascii="Cordia New" w:eastAsia="Arial Unicode MS" w:hAnsi="Cordia New" w:cs="Cordia New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E40481">
        <w:rPr>
          <w:rFonts w:ascii="Cordia New" w:eastAsia="Arial Unicode MS" w:hAnsi="Cordia New" w:cs="Cordia New"/>
          <w:spacing w:val="-4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45F37CE3" w14:textId="77777777" w:rsidR="00E07234" w:rsidRPr="00E40481" w:rsidRDefault="00E07234" w:rsidP="00B3524F">
      <w:pPr>
        <w:pStyle w:val="BlockText"/>
        <w:ind w:left="539" w:right="-37" w:firstLine="0"/>
        <w:rPr>
          <w:rFonts w:ascii="Cordia New" w:eastAsia="Arial Unicode MS" w:hAnsi="Cordia New" w:cs="Cordia New"/>
          <w:sz w:val="26"/>
          <w:szCs w:val="26"/>
        </w:rPr>
      </w:pPr>
    </w:p>
    <w:p w14:paraId="290AE822" w14:textId="0FCB6B83" w:rsidR="00E07234" w:rsidRPr="00E40481" w:rsidRDefault="00E07234" w:rsidP="00B352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FVOCI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กลุ่มกิจการใช้วิธีการทั่วไป (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General approach) </w:t>
      </w:r>
      <w:r w:rsidR="00B3524F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ตาม 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27827C3" w14:textId="77777777" w:rsidR="00E07234" w:rsidRPr="00E40481" w:rsidRDefault="00E07234" w:rsidP="00B352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69A1B49" w14:textId="12A98197" w:rsidR="00E07234" w:rsidRPr="00E40481" w:rsidRDefault="00E07234" w:rsidP="00B352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</w:t>
      </w:r>
      <w:r w:rsidR="00D77073" w:rsidRPr="00E40481">
        <w:rPr>
          <w:rFonts w:ascii="Cordia New" w:eastAsia="Arial Unicode MS" w:hAnsi="Cordia New" w:cs="Cordia New"/>
          <w:sz w:val="26"/>
          <w:szCs w:val="26"/>
          <w:cs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กับความเสี่ยงของการผิดสัญญาที่จะเกิดขึ้น ณ วันที่รับรู้รายการเริ่มแรก)</w:t>
      </w:r>
    </w:p>
    <w:p w14:paraId="1115A93F" w14:textId="77777777" w:rsidR="00E07234" w:rsidRPr="00E40481" w:rsidRDefault="00E07234" w:rsidP="00B352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70A94C1" w14:textId="4121AB63" w:rsidR="00E07234" w:rsidRPr="00E40481" w:rsidRDefault="00E07234" w:rsidP="00B352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="00D77073" w:rsidRPr="00E40481">
        <w:rPr>
          <w:rFonts w:ascii="Cordia New" w:eastAsia="Arial Unicode MS" w:hAnsi="Cordia New" w:cs="Cordia New"/>
          <w:sz w:val="26"/>
          <w:szCs w:val="26"/>
          <w:cs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05086BA7" w14:textId="77777777" w:rsidR="00C648B5" w:rsidRPr="00E40481" w:rsidRDefault="00C648B5" w:rsidP="009A2AA5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BB5EF46" w14:textId="125C968D" w:rsidR="00E07234" w:rsidRPr="00E40481" w:rsidRDefault="00E07234" w:rsidP="009A2AA5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bookmarkStart w:id="7" w:name="_Hlk95300236"/>
      <w:r w:rsidRPr="00E40481">
        <w:rPr>
          <w:rFonts w:ascii="Cordia New" w:eastAsia="Arial Unicode MS" w:hAnsi="Cordia New" w:cs="Cord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DA9313D" w14:textId="77777777" w:rsidR="00E07234" w:rsidRPr="00E40481" w:rsidRDefault="00E07234" w:rsidP="003F6B7D">
      <w:pPr>
        <w:pStyle w:val="ListParagraph"/>
        <w:numPr>
          <w:ilvl w:val="0"/>
          <w:numId w:val="17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ED2BEB7" w14:textId="77777777" w:rsidR="00E07234" w:rsidRPr="00E40481" w:rsidRDefault="00E07234" w:rsidP="003F6B7D">
      <w:pPr>
        <w:pStyle w:val="ListParagraph"/>
        <w:numPr>
          <w:ilvl w:val="0"/>
          <w:numId w:val="17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มูลค่าเงินตามเวลา</w:t>
      </w:r>
    </w:p>
    <w:p w14:paraId="15EB25E2" w14:textId="2F16A3A3" w:rsidR="00E07234" w:rsidRPr="00E40481" w:rsidRDefault="00E07234" w:rsidP="003F6B7D">
      <w:pPr>
        <w:pStyle w:val="ListParagraph"/>
        <w:numPr>
          <w:ilvl w:val="0"/>
          <w:numId w:val="17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C648B5"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br/>
      </w: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การคาดการณ์ไปในอนาคต</w:t>
      </w:r>
    </w:p>
    <w:bookmarkEnd w:id="7"/>
    <w:p w14:paraId="791919CD" w14:textId="77777777" w:rsidR="00E07234" w:rsidRPr="00E40481" w:rsidRDefault="00E07234" w:rsidP="009A2AA5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2FFD158" w14:textId="586BF137" w:rsidR="00E07234" w:rsidRPr="00E40481" w:rsidRDefault="00E07234" w:rsidP="009A2AA5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โดยแสดงรวมอยู่ในรายการค่าใช้จ่ายใน</w:t>
      </w:r>
      <w:r w:rsidR="00D77073" w:rsidRPr="00E40481">
        <w:rPr>
          <w:rFonts w:ascii="Cordia New" w:eastAsia="Arial Unicode MS" w:hAnsi="Cordia New" w:cs="Cordia New"/>
          <w:sz w:val="26"/>
          <w:szCs w:val="26"/>
          <w:cs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การบริหาร</w:t>
      </w:r>
    </w:p>
    <w:p w14:paraId="30D76340" w14:textId="2E939886" w:rsidR="007D787A" w:rsidRPr="00E40481" w:rsidRDefault="007D787A">
      <w:pPr>
        <w:spacing w:after="160" w:line="259" w:lineRule="auto"/>
        <w:rPr>
          <w:rFonts w:ascii="Cordia New" w:eastAsia="Arial Unicode MS" w:hAnsi="Cordia New" w:cs="Cordia New"/>
          <w:spacing w:val="-2"/>
          <w:sz w:val="26"/>
          <w:szCs w:val="26"/>
          <w:cs/>
        </w:rPr>
      </w:pPr>
      <w:r w:rsidRPr="00E40481">
        <w:rPr>
          <w:rFonts w:ascii="Cordia New" w:eastAsia="Arial Unicode MS" w:hAnsi="Cordia New" w:cs="Cordia New"/>
          <w:spacing w:val="-2"/>
          <w:sz w:val="26"/>
          <w:szCs w:val="26"/>
          <w:cs/>
        </w:rPr>
        <w:br w:type="page"/>
      </w:r>
    </w:p>
    <w:p w14:paraId="50B99464" w14:textId="7F4FD020" w:rsidR="00535DE0" w:rsidRPr="00E40481" w:rsidRDefault="00647CF0" w:rsidP="004D09F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lastRenderedPageBreak/>
        <w:t>4</w:t>
      </w:r>
      <w:r w:rsidR="00535DE0"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8</w:t>
      </w:r>
      <w:r w:rsidR="00535DE0"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สินทรัพย์ไม่หมุนเวียนที่ถือไว้เพื่อขาย</w:t>
      </w:r>
    </w:p>
    <w:p w14:paraId="7A7E9931" w14:textId="77777777" w:rsidR="00535DE0" w:rsidRPr="00E40481" w:rsidRDefault="00535DE0" w:rsidP="00535DE0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65C7D6F9" w14:textId="5574E33E" w:rsidR="00535DE0" w:rsidRPr="00E40481" w:rsidRDefault="00535DE0" w:rsidP="00535DE0">
      <w:pPr>
        <w:ind w:left="546"/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A343FF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A343FF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pacing w:val="-2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3E8EF722" w14:textId="77777777" w:rsidR="00535DE0" w:rsidRPr="00E40481" w:rsidRDefault="00535DE0" w:rsidP="00535DE0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DABA3AE" w14:textId="7089DD1C" w:rsidR="00535DE0" w:rsidRPr="00E40481" w:rsidRDefault="00535DE0" w:rsidP="00535DE0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(หรือกลุ่มสินทรัพย์ที่จะจำหน่าย)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ผลขาดทุนจากการด้อยค่าสะสมที่เคยรับรู้</w:t>
      </w:r>
    </w:p>
    <w:p w14:paraId="6F4F0EB0" w14:textId="77777777" w:rsidR="002B36E5" w:rsidRPr="00E40481" w:rsidRDefault="002B36E5" w:rsidP="009A2AA5">
      <w:pPr>
        <w:ind w:left="539"/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</w:p>
    <w:bookmarkEnd w:id="3"/>
    <w:bookmarkEnd w:id="4"/>
    <w:bookmarkEnd w:id="5"/>
    <w:p w14:paraId="58101EAF" w14:textId="760DF858" w:rsidR="00E07234" w:rsidRPr="00E40481" w:rsidRDefault="00647CF0" w:rsidP="004D09F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9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02A9BB4F" w14:textId="77777777" w:rsidR="009309A4" w:rsidRPr="00E40481" w:rsidRDefault="009309A4" w:rsidP="004D09FC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1BDA57C" w14:textId="28FF7EFD" w:rsidR="002B36E5" w:rsidRPr="00E40481" w:rsidRDefault="00E07234" w:rsidP="004D09FC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อสังหาริมทรัพย์ที่ถือไว้เพื่อหาประโยชน์จากรายได้ค่าเช่าระยะยาว หรือจากการเพิ่มมูลค่าของสินทรัพย์หรือทั้งสองอย่าง และไม่ได้มีไว้เพื่อใช้ในการดำเนินงานในกลุ่มกิจการถูกจัดประเภทเป็นอสังหาริมทรัพย์เพื่อการลงทุน อสังหาริมทรัพย์เพื่อการลงทุนรวมถึงอสังหาริมทรัพย์ที่อยู่ระหว่างการก่อสร้างหรือพัฒนาเพื่อเป็นอสังหาริมทรัพย์เพื่อการลงทุนในอนาคตหรือที่ดินที่ถือครองไว้โดยยังมิได้ระบุวัตถุประสงค์ของการใช้ในอนาคต อสังหาริมทรัพย์เพื่อการลงทุนของกลุ่มกิจการ ได้แก่ ที่ดินที่ถือครองไว้โดยยังมิได้ระบุวัตถุประสงค์ของการใช้ในอนาคต </w:t>
      </w:r>
    </w:p>
    <w:p w14:paraId="6F2350EA" w14:textId="77777777" w:rsidR="002B36E5" w:rsidRPr="00E40481" w:rsidRDefault="002B36E5" w:rsidP="004D09FC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6F25194" w14:textId="441870E7" w:rsidR="00E07234" w:rsidRPr="00E40481" w:rsidRDefault="00E07234" w:rsidP="004D09FC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รับรู้มูลค่าเริ่มแรกของอสังหาริมทรัพย์เพื่อการลงทุนด้วยวิธีราคาทุนซึ่งรวมถึงต้นทุนในการทำรายการ และวัดมูลค่าภายหลังการรับรู้ด้วยราคาทุนหักค่าเผื่อการด้อยค่า </w:t>
      </w:r>
    </w:p>
    <w:p w14:paraId="7930816A" w14:textId="77777777" w:rsidR="00E07234" w:rsidRPr="00E40481" w:rsidRDefault="00E07234" w:rsidP="004D09FC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4E1B9DD" w14:textId="7E3CA08C" w:rsidR="00E07234" w:rsidRPr="00E40481" w:rsidRDefault="00E07234" w:rsidP="004D09FC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รายจ่ายที่เกิดขึ้นภายหลังจะบันทึกรวมเป็นมูลค่าตามบัญชีของสินทรัพย์ก็ต่อเมื่อมีความเป็นไปได้ค่อนข้างแน่ว่ากลุ่มกิจการ</w:t>
      </w:r>
      <w:r w:rsidR="00A343FF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จะได้รับประโยชน์เชิงเศรษฐกิจในอนาคตจากรายจ่ายนั้น และสามารถวัดราคามูลค่าของร่ายจ่ายนั้นได้อย่างน่าเชื่อถือ </w:t>
      </w:r>
      <w:r w:rsidR="00A343FF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ค่าซ่อมแซมและบำรุงรักษาทั้งหมดจะรับรู้เป็นค่าใช้จ่ายเมื่อเกิดขึ้น</w:t>
      </w:r>
    </w:p>
    <w:p w14:paraId="661B5516" w14:textId="77777777" w:rsidR="009A2AA5" w:rsidRPr="00E40481" w:rsidRDefault="009A2AA5" w:rsidP="000555A1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2F60D2C" w14:textId="776DE0F2" w:rsidR="00E07234" w:rsidRPr="00E40481" w:rsidRDefault="00647CF0" w:rsidP="009A2AA5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10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ที่ดิน อาคารและอุปกรณ์</w:t>
      </w:r>
    </w:p>
    <w:p w14:paraId="4483713C" w14:textId="77777777" w:rsidR="009309A4" w:rsidRPr="00E40481" w:rsidRDefault="009309A4" w:rsidP="009309A4">
      <w:pPr>
        <w:pStyle w:val="ListParagraph"/>
        <w:ind w:left="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0CEBDB5" w14:textId="76E81272" w:rsidR="00E07234" w:rsidRPr="00E40481" w:rsidRDefault="00E07234" w:rsidP="00B2728D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ที่ดิน อาคารและอุปกรณ์รับรู้เมื่อเริ่มแรกตามราคาทุน รวมสิ่งตอบแทนที่คาดว่าจะต้องจ่ายเมื่อเข้าเงื่อนไข อาคารและอุปกรณ์</w:t>
      </w:r>
      <w:r w:rsidR="00A343FF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จะแสดงด้วยราคาทุนหักค่าเสื่อมราคาสะสม และค่าเผื่อการด้อยค่า การเปลี่ยนแปลงในภายหลังของมูลค่าสิ่งตอบแทนที่คาดว่าจะต้องจ่ายจะรับรู้เป็นส่วนหนึ่งของราคาทุนของสินทรัพย์ดังกล่าว</w:t>
      </w:r>
    </w:p>
    <w:p w14:paraId="36508D2A" w14:textId="77777777" w:rsidR="00E07234" w:rsidRPr="00E40481" w:rsidRDefault="00E07234" w:rsidP="00B2728D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B4457E1" w14:textId="2173B0CE" w:rsidR="00E07234" w:rsidRPr="00E40481" w:rsidRDefault="00E07234" w:rsidP="00B2728D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A343FF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เมื่อต้นทุนนั้นเกิดขึ้นและคาดว่าจะให้ประโยชน์เชิงเศรษฐกิจในอนาคตแก่กลุ่มกิจการ 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</w:t>
      </w:r>
      <w:r w:rsidR="0098581E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17EC217E" w14:textId="379770FE" w:rsidR="00B2728D" w:rsidRPr="00E40481" w:rsidRDefault="00B2728D">
      <w:pPr>
        <w:spacing w:after="160" w:line="259" w:lineRule="auto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58CD8E94" w14:textId="77777777" w:rsidR="00E07234" w:rsidRPr="00E40481" w:rsidRDefault="00E07234" w:rsidP="00B2728D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lastRenderedPageBreak/>
        <w:t>ที่ดินไม่มีการคิดค่าเสื่อมราคา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ค่าเสื่อมราคาของสินทรัพย์อื่นคำนวณโดยใช้วิธีเส้นตรงเพื่อลดราคาทุนของสินทรัพย์แต่ละชนิดตลอดอายุการให้ประโยชน์ที่ประมาณการไว้ของสินทรัพย์ดังต่อไปนี้ </w:t>
      </w:r>
    </w:p>
    <w:p w14:paraId="3E34AD46" w14:textId="77777777" w:rsidR="000C76A7" w:rsidRPr="00E40481" w:rsidRDefault="000C76A7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</w:p>
    <w:p w14:paraId="167B5C7C" w14:textId="36EDF4D8" w:rsidR="00E07234" w:rsidRPr="00E40481" w:rsidRDefault="00E07234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ส่วนปรับปรุงที่ดิน</w:t>
      </w:r>
      <w:r w:rsidRPr="00E40481">
        <w:rPr>
          <w:rFonts w:ascii="Cordia New" w:hAnsi="Cordia New" w:cs="Cordia New"/>
          <w:sz w:val="26"/>
          <w:szCs w:val="26"/>
          <w:cs/>
        </w:rPr>
        <w:tab/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10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1597BCEB" w14:textId="2E2F4D5B" w:rsidR="00E07234" w:rsidRPr="00E40481" w:rsidRDefault="00E07234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  <w:cs/>
        </w:rPr>
      </w:pPr>
      <w:r w:rsidRPr="00E40481">
        <w:rPr>
          <w:rFonts w:ascii="Cordia New" w:hAnsi="Cordia New" w:cs="Cordia New"/>
          <w:sz w:val="26"/>
          <w:szCs w:val="26"/>
          <w:cs/>
        </w:rPr>
        <w:t>อาคาร สิ่งปลูกสร้างและส่วนปรับปรุงอาคาร</w:t>
      </w:r>
      <w:r w:rsidRPr="00E40481">
        <w:rPr>
          <w:rFonts w:ascii="Cordia New" w:hAnsi="Cordia New" w:cs="Cordia New"/>
          <w:sz w:val="26"/>
          <w:szCs w:val="26"/>
          <w:cs/>
        </w:rPr>
        <w:tab/>
        <w:t xml:space="preserve">ตามอายุเหมืองหรือ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ปี ถึง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30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79373BDD" w14:textId="2B1C29EF" w:rsidR="00E07234" w:rsidRPr="00E40481" w:rsidRDefault="00E07234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  <w:cs/>
        </w:rPr>
      </w:pPr>
      <w:r w:rsidRPr="00E40481">
        <w:rPr>
          <w:rFonts w:ascii="Cordia New" w:hAnsi="Cordia New" w:cs="Cordia New"/>
          <w:sz w:val="26"/>
          <w:szCs w:val="26"/>
        </w:rPr>
        <w:tab/>
      </w:r>
      <w:r w:rsidRPr="00E40481">
        <w:rPr>
          <w:rFonts w:ascii="Cordia New" w:hAnsi="Cordia New" w:cs="Cordia New"/>
          <w:sz w:val="26"/>
          <w:szCs w:val="26"/>
          <w:cs/>
        </w:rPr>
        <w:t xml:space="preserve">และตามอายุโรงไฟฟ้า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30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ปี</w:t>
      </w:r>
    </w:p>
    <w:p w14:paraId="57008BD7" w14:textId="01DFC500" w:rsidR="00E07234" w:rsidRPr="00E40481" w:rsidRDefault="00E07234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เครื่องจักรและอุปกรณ์</w:t>
      </w:r>
      <w:r w:rsidRPr="00E40481">
        <w:rPr>
          <w:rFonts w:ascii="Cordia New" w:hAnsi="Cordia New" w:cs="Cordia New"/>
          <w:sz w:val="26"/>
          <w:szCs w:val="26"/>
          <w:cs/>
        </w:rPr>
        <w:tab/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ถึง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40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4B018900" w14:textId="7ABB5F1E" w:rsidR="00E07234" w:rsidRPr="00E40481" w:rsidRDefault="00E07234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เครื่องตกแต่ง</w:t>
      </w:r>
      <w:r w:rsidRPr="00E40481">
        <w:rPr>
          <w:rFonts w:ascii="Cordia New" w:hAnsi="Cordia New" w:cs="Cordia New"/>
          <w:sz w:val="26"/>
          <w:szCs w:val="26"/>
          <w:cs/>
        </w:rPr>
        <w:tab/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14F1B34C" w14:textId="1DDF2821" w:rsidR="00E07234" w:rsidRPr="00E40481" w:rsidRDefault="00E07234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เครื่องมือและเครื่องใช้สำนักงาน</w:t>
      </w:r>
      <w:r w:rsidRPr="00E40481">
        <w:rPr>
          <w:rFonts w:ascii="Cordia New" w:hAnsi="Cordia New" w:cs="Cordia New"/>
          <w:sz w:val="26"/>
          <w:szCs w:val="26"/>
          <w:cs/>
        </w:rPr>
        <w:tab/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17782C79" w14:textId="203EF7CE" w:rsidR="00E07234" w:rsidRPr="00E40481" w:rsidRDefault="00E07234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ยานพาหนะ</w:t>
      </w:r>
      <w:r w:rsidRPr="00E40481">
        <w:rPr>
          <w:rFonts w:ascii="Cordia New" w:hAnsi="Cordia New" w:cs="Cordia New"/>
          <w:sz w:val="26"/>
          <w:szCs w:val="26"/>
          <w:cs/>
        </w:rPr>
        <w:tab/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784EEAD5" w14:textId="6435DAFB" w:rsidR="00E07234" w:rsidRPr="00E40481" w:rsidRDefault="00E07234" w:rsidP="00B2728D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  <w:cs/>
        </w:rPr>
      </w:pPr>
      <w:r w:rsidRPr="00E40481">
        <w:rPr>
          <w:rFonts w:ascii="Cordia New" w:hAnsi="Cordia New" w:cs="Cordia New"/>
          <w:sz w:val="26"/>
          <w:szCs w:val="26"/>
          <w:cs/>
        </w:rPr>
        <w:t>อุปกรณ์ภายใต้สัญญาเช่าทางการเงิน</w:t>
      </w:r>
      <w:r w:rsidRPr="00E40481">
        <w:rPr>
          <w:rFonts w:ascii="Cordia New" w:hAnsi="Cordia New" w:cs="Cordia New"/>
          <w:sz w:val="26"/>
          <w:szCs w:val="26"/>
          <w:cs/>
        </w:rPr>
        <w:tab/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ถึง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15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ปี</w:t>
      </w:r>
    </w:p>
    <w:p w14:paraId="0693D529" w14:textId="77777777" w:rsidR="00E07234" w:rsidRPr="00E40481" w:rsidRDefault="00E07234" w:rsidP="00A24E14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</w:p>
    <w:p w14:paraId="70652909" w14:textId="05E830CC" w:rsidR="00E07234" w:rsidRPr="00E40481" w:rsidRDefault="00E07234" w:rsidP="00B2728D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="000C76A7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ให้เหมาะสม</w:t>
      </w:r>
    </w:p>
    <w:p w14:paraId="73E41F60" w14:textId="77777777" w:rsidR="00E07234" w:rsidRPr="00E40481" w:rsidRDefault="00E07234" w:rsidP="00B2728D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1948F4D" w14:textId="77777777" w:rsidR="00E07234" w:rsidRPr="00E40481" w:rsidRDefault="00E07234" w:rsidP="00B2728D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0B4A4655" w14:textId="77777777" w:rsidR="00E07234" w:rsidRPr="00E40481" w:rsidRDefault="00E07234" w:rsidP="00B2728D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0B9C955" w14:textId="79466E42" w:rsidR="00E07234" w:rsidRPr="00E40481" w:rsidRDefault="00E07234" w:rsidP="00C228B6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ผลกำไรหรือขาดทุนจากการจำหน่ายที่ดิน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="000C76A7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การจำหน่ายสินทรัพย์กับมูลค่าตามบัญชีของสินทรัพย์และจะรับรู้ในกำไรหรือขาดทุน</w:t>
      </w:r>
    </w:p>
    <w:p w14:paraId="1E00CB0C" w14:textId="77777777" w:rsidR="00C228B6" w:rsidRPr="00E40481" w:rsidRDefault="00C228B6" w:rsidP="00C228B6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26D9427" w14:textId="1F7A4295" w:rsidR="00E07234" w:rsidRPr="00E40481" w:rsidRDefault="00E07234" w:rsidP="000C76A7">
      <w:pPr>
        <w:ind w:firstLine="546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สินทรัพย์เพื่อการสำรวจและผลิตก๊าซธรรมชาติ</w:t>
      </w:r>
    </w:p>
    <w:p w14:paraId="305922F3" w14:textId="669E8F6E" w:rsidR="00C228B6" w:rsidRPr="00E40481" w:rsidRDefault="00C228B6" w:rsidP="000C76A7">
      <w:pPr>
        <w:ind w:firstLine="546"/>
        <w:jc w:val="thaiDistribute"/>
        <w:rPr>
          <w:rFonts w:ascii="Cordia New" w:hAnsi="Cordia New" w:cs="Cordia New"/>
          <w:color w:val="CF4A02"/>
          <w:sz w:val="26"/>
          <w:szCs w:val="26"/>
          <w:u w:val="single"/>
        </w:rPr>
      </w:pPr>
    </w:p>
    <w:p w14:paraId="6BF14FEA" w14:textId="771A5A84" w:rsidR="00C228B6" w:rsidRPr="00E40481" w:rsidRDefault="00C228B6" w:rsidP="00C228B6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ปริมาณสำรองที่คาดว่าจะพบ คือ มูลค่าของปริมาณสำรองซึ่งกลุ่มกิจการทำการประเมินมูลค่าเมื่อมีการซื้อธุรกิจ ปริมาณสำรองดังกล่าวจะถูกจัดประเภทรวมกับสินทรัพย์เพื่อการสำรวจและผลิตก๊าซธรรมชาติเมื่อปริมาณสำรองดังกล่าวได้เปลี่ยนประเภทเป็นปริมาณสำรองที่พิสูจน์แล้วและทำการตัดจำหน่ายซึ่งคำนวณโดยวิธีสัดส่วนของผลผลิต</w:t>
      </w:r>
    </w:p>
    <w:p w14:paraId="40D96094" w14:textId="77777777" w:rsidR="00E07234" w:rsidRPr="00E40481" w:rsidRDefault="00E07234" w:rsidP="000555A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E5AE163" w14:textId="45948679" w:rsidR="00E07234" w:rsidRPr="00E40481" w:rsidRDefault="00E07234" w:rsidP="000C76A7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ต้นทุนของสินทรัพย์ประกอบด้วยต้นทุนทั้งหมดเพื่อการได้มาซึ่งสิทธิในผลผลิตก๊าซธรรมชาติหรือต้นทุนในการได้มาในสัดส่วน</w:t>
      </w:r>
      <w:r w:rsidR="00A343FF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ของสินทรัพย์ ต้นทุนค่ารื้อถอนอุปกรณ์การผลิต รวมถึงเครื่องมือ และอุปกรณ์ต่าง ๆ</w:t>
      </w:r>
    </w:p>
    <w:p w14:paraId="2F8578B8" w14:textId="77777777" w:rsidR="00E07234" w:rsidRPr="00E40481" w:rsidRDefault="00E07234" w:rsidP="000C76A7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E74F819" w14:textId="70598975" w:rsidR="00E07234" w:rsidRPr="00E40481" w:rsidRDefault="00E07234" w:rsidP="000C76A7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ต้นทุนเพื่อการขุดเจาะก๊าซธรรมชาติของหลุมสำรวจจะถูกบันทึกเป็นสินทรัพย์และจะเปลี่ยนเป็นสินทรัพย์ของโครงการที่พบปริมาณสำรองที่พิสูจน์แล้ว เมื่อมีการสำรวจพบปริมาณสำรองที่เพียงพอในเชิงพาณิชย์แต่จะถูกตัดจำหน่ายเป็นค่าใช้จ่ายทั้งจำนวนในกำไรหรือขาดทุนในงวดที่มีการพิสูจน์ว่าไม่พบปริมาณสำรองหรือพบแต่ไม่เพียงพอในเชิงพาณิชย์</w:t>
      </w:r>
    </w:p>
    <w:p w14:paraId="585E94F9" w14:textId="77777777" w:rsidR="00E07234" w:rsidRPr="00E40481" w:rsidRDefault="00E07234" w:rsidP="000C76A7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F85EFA5" w14:textId="6DF7A825" w:rsidR="00E07234" w:rsidRPr="00E40481" w:rsidRDefault="00E07234" w:rsidP="000C76A7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รายจ่ายสำรวจเพื่องานธรณีวิทยาและธรณีฟิสิกส์ รวมถึงค่าสำรวจทางธรณีวิทยาในช่วงการสำรวจบันทึกเป็นค่าใช้จ่ายในงวด</w:t>
      </w:r>
      <w:r w:rsidR="00A343FF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ที่เกิดในกำไรหรือขาดทุน </w:t>
      </w:r>
    </w:p>
    <w:p w14:paraId="104768F5" w14:textId="46C874A0" w:rsidR="00A24E14" w:rsidRDefault="00A24E14">
      <w:pPr>
        <w:spacing w:after="160" w:line="259" w:lineRule="auto"/>
        <w:rPr>
          <w:rFonts w:ascii="Cordia New" w:eastAsia="Arial Unicode MS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13293E6F" w14:textId="0E508D28" w:rsidR="000C76A7" w:rsidRDefault="00E07234" w:rsidP="000C76A7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lastRenderedPageBreak/>
        <w:t>รายจ่ายเพื่อการพัฒนา ทั้งในส่วนของสินทรัพย์ที่พบปริมาณสำรองที่พิสูจน์แล้วรวมถึงต้นทุนของหลุมพัฒนาที่ไม่ประสบความสำเร็จจะถูกบันทึกไว้เป็นสินทรัพย์</w:t>
      </w:r>
    </w:p>
    <w:p w14:paraId="4343F99E" w14:textId="77777777" w:rsidR="00A24E14" w:rsidRPr="00E40481" w:rsidRDefault="00A24E14" w:rsidP="000C76A7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</w:p>
    <w:p w14:paraId="665B9362" w14:textId="50FA8BA0" w:rsidR="00E07234" w:rsidRPr="00E40481" w:rsidRDefault="00E07234" w:rsidP="000C76A7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ค่า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เสื่อมราคาของต้นทุนการได้มาซึ่งสิทธิในผลผลิตก๊าซธรรมชาติคำนวณโดยวิธีสัดส่วนของผลผลิต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(</w:t>
      </w:r>
      <w:r w:rsidRPr="00E40481">
        <w:rPr>
          <w:rFonts w:ascii="Cordia New" w:eastAsia="Arial Unicode MS" w:hAnsi="Cordia New" w:cs="Cordia New"/>
          <w:sz w:val="26"/>
          <w:szCs w:val="26"/>
        </w:rPr>
        <w:t>Unit of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Production) </w:t>
      </w:r>
      <w:r w:rsidR="00A343FF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ตลอดอายุของปริมาณสำรองที่พิสูจน์แล้ว </w:t>
      </w:r>
      <w:r w:rsidRPr="00E40481">
        <w:rPr>
          <w:rFonts w:ascii="Cordia New" w:eastAsia="Arial Unicode MS" w:hAnsi="Cordia New" w:cs="Cordia New"/>
          <w:sz w:val="26"/>
          <w:szCs w:val="26"/>
        </w:rPr>
        <w:t>(Proved Reserves)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 ค่าเสื่อมราคาของต้นทุนหลุมสำรวจ การพัฒนา รวมถึงต้นทุนค่ารื้อถอนอุปกรณ์การผลิต ยกเว้นโครงการที่ยังไม่สำเร็จคำนวณโดยวิธีสัดส่วนของผลผลิตตลอดอายุของปริมาณสำรองที่พิสูจน์แล้ว </w:t>
      </w:r>
      <w:r w:rsidRPr="00E40481">
        <w:rPr>
          <w:rFonts w:ascii="Cordia New" w:eastAsia="Arial Unicode MS" w:hAnsi="Cordia New" w:cs="Cordia New"/>
          <w:spacing w:val="-4"/>
          <w:sz w:val="26"/>
          <w:szCs w:val="26"/>
        </w:rPr>
        <w:t xml:space="preserve">(Proved Reserves) </w:t>
      </w:r>
      <w:r w:rsidRPr="00E40481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หรือปริมาณสำรองที่พิสูจน์และพัฒนาสำเร็จ </w:t>
      </w:r>
      <w:r w:rsidRPr="00E40481">
        <w:rPr>
          <w:rFonts w:ascii="Cordia New" w:eastAsia="Arial Unicode MS" w:hAnsi="Cordia New" w:cs="Cordia New"/>
          <w:spacing w:val="-4"/>
          <w:sz w:val="26"/>
          <w:szCs w:val="26"/>
        </w:rPr>
        <w:t xml:space="preserve">(Proved Developed Reserves) </w:t>
      </w:r>
      <w:r w:rsidRPr="00E40481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กลุ่มกิจการรับรู้การเปลี่ยนแปลง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ประมาณการปริมาณสำรองโดยวิธีเปลี่ยนทันทีเป็นต้นไป</w:t>
      </w:r>
    </w:p>
    <w:p w14:paraId="623215AE" w14:textId="77777777" w:rsidR="00E07234" w:rsidRPr="00E40481" w:rsidRDefault="00E07234" w:rsidP="000C76A7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6769073" w14:textId="77777777" w:rsidR="00E07234" w:rsidRPr="00E40481" w:rsidRDefault="00E07234" w:rsidP="000C76A7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ปริมาณสำรองที่พิสูจน์แล้วและปริมาณสำรองที่พิสูจน์และพัฒนาสำเร็จคำนวณโดยวิศวกรของกลุ่มกิจการ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และข้อมูลที่ได้รับ</w:t>
      </w:r>
      <w:r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จากผู้ร่วมดำเนินงาน</w:t>
      </w:r>
    </w:p>
    <w:p w14:paraId="7D905641" w14:textId="77777777" w:rsidR="00E07234" w:rsidRPr="00E40481" w:rsidRDefault="00E07234" w:rsidP="00DA58FA">
      <w:pPr>
        <w:jc w:val="thaiDistribute"/>
        <w:rPr>
          <w:rFonts w:ascii="Cordia New" w:hAnsi="Cordia New" w:cs="Cordia New"/>
          <w:sz w:val="26"/>
          <w:szCs w:val="26"/>
        </w:rPr>
      </w:pPr>
    </w:p>
    <w:p w14:paraId="2549EA96" w14:textId="77777777" w:rsidR="00E07234" w:rsidRPr="00E40481" w:rsidRDefault="00E07234" w:rsidP="000C76A7">
      <w:pPr>
        <w:ind w:firstLine="546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ท่อขนส่งก๊าซและอื่น ๆ</w:t>
      </w:r>
      <w:r w:rsidRPr="00E40481">
        <w:rPr>
          <w:rFonts w:ascii="Cordia New" w:hAnsi="Cordia New" w:cs="Cordia New"/>
          <w:i/>
          <w:iCs/>
          <w:color w:val="CF4A02"/>
          <w:sz w:val="26"/>
          <w:szCs w:val="26"/>
        </w:rPr>
        <w:t xml:space="preserve"> (Midstream Assets)</w:t>
      </w:r>
    </w:p>
    <w:p w14:paraId="1FB9306B" w14:textId="77777777" w:rsidR="00E07234" w:rsidRPr="00E40481" w:rsidRDefault="00E07234" w:rsidP="00DA58FA">
      <w:pPr>
        <w:jc w:val="thaiDistribute"/>
        <w:rPr>
          <w:rFonts w:ascii="Cordia New" w:hAnsi="Cordia New" w:cs="Cordia New"/>
          <w:sz w:val="26"/>
          <w:szCs w:val="26"/>
        </w:rPr>
      </w:pPr>
    </w:p>
    <w:p w14:paraId="1E834DFE" w14:textId="77777777" w:rsidR="00E07234" w:rsidRPr="00E40481" w:rsidRDefault="00E07234" w:rsidP="000C76A7">
      <w:pPr>
        <w:ind w:left="546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ต้นทุนของสินทรัพย์ประกอบด้วย ราคาซื้อรวมถึงต้นทุนทางตรงอื่น ๆ ที่เกี่ยวกับการจัดหาสินทรัพย์เพื่อให้สินทรัพย์อยู่ในสภาพพร้อมใช้งาน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ค่าเสื่อมราคาคำนวณโดยวิธีเส้นตรงตามอายุการใช้งานของสินทรัพย์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ดังต่อไปนี้ </w:t>
      </w:r>
    </w:p>
    <w:p w14:paraId="2E53C9F0" w14:textId="77777777" w:rsidR="00E07234" w:rsidRPr="00E40481" w:rsidRDefault="00E07234" w:rsidP="00DA58FA">
      <w:pPr>
        <w:jc w:val="thaiDistribute"/>
        <w:rPr>
          <w:rFonts w:ascii="Cordia New" w:hAnsi="Cordia New" w:cs="Cordia New"/>
          <w:sz w:val="26"/>
          <w:szCs w:val="26"/>
        </w:rPr>
      </w:pPr>
    </w:p>
    <w:p w14:paraId="5F76CCA9" w14:textId="146A5D29" w:rsidR="00E07234" w:rsidRPr="00E40481" w:rsidRDefault="00E07234" w:rsidP="000C76A7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สถานีเพิ่มความดันและสถานีก๊าซธรรมชาติ</w:t>
      </w:r>
      <w:r w:rsidRPr="00E40481">
        <w:rPr>
          <w:rFonts w:ascii="Cordia New" w:hAnsi="Cordia New" w:cs="Cordia New"/>
          <w:sz w:val="26"/>
          <w:szCs w:val="26"/>
          <w:cs/>
        </w:rPr>
        <w:tab/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6B964C61" w14:textId="5B553F6A" w:rsidR="00E07234" w:rsidRPr="00E40481" w:rsidRDefault="00E07234" w:rsidP="000C76A7">
      <w:pPr>
        <w:tabs>
          <w:tab w:val="right" w:pos="9459"/>
        </w:tabs>
        <w:ind w:firstLine="567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ท่อขนส่งก๊าซ</w:t>
      </w:r>
      <w:r w:rsidRPr="00E40481">
        <w:rPr>
          <w:rFonts w:ascii="Cordia New" w:hAnsi="Cordia New" w:cs="Cordia New"/>
          <w:sz w:val="26"/>
          <w:szCs w:val="26"/>
          <w:cs/>
        </w:rPr>
        <w:tab/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40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065F2145" w14:textId="77777777" w:rsidR="002B36E5" w:rsidRPr="00E40481" w:rsidRDefault="002B36E5" w:rsidP="009A2AA5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2A36B865" w14:textId="630E5B06" w:rsidR="00E07234" w:rsidRPr="00E40481" w:rsidRDefault="00647CF0" w:rsidP="009A2AA5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11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ค่าความนิยม </w:t>
      </w:r>
    </w:p>
    <w:p w14:paraId="104CB25E" w14:textId="77777777" w:rsidR="00E07234" w:rsidRPr="00E40481" w:rsidRDefault="00E07234" w:rsidP="00DA58FA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63720C" w14:textId="2D2A21F4" w:rsidR="00E07234" w:rsidRPr="00E40481" w:rsidRDefault="00E07234" w:rsidP="00A260EA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ค่าความนิยม คือ สิ่งตอบแทนที่โอนให้ที่สูงกว่ามูลค่ายุติธรรมของส่วนแบ่งของกลุ่มกิจการในสินทรัพย์และหนี้สินที่ระบุได้ และหนี้สินที่อาจเกิดขึ้นของบริษัทย่อย การร่วมค้าหรือบริษัทร่วม ณ วันที่ได้มาซึ่งบริษัทย่อย การร่วมค้าหรือบริษัทร่วม ค่าความนิยมที่เกิดจากการได้มาซึ่งบริษัทย่อยแสดงเป็นรายการแยกต่างหากในงบแสดงฐานะการเงินรวม ส่วนค่าความนิยมที่เกิดจากการได้มา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  <w:cs/>
        </w:rPr>
        <w:t>ซึ่งเงินลงทุนในการร่วมค้าหรือบริษัทร่วมแสดงเป็นส่วนหนึ่งของเงินลงทุนในการร่วมค้าหรือบริษัทร่วม และจะถูกทดสอบการด้อยค่า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โดยรวมเป็นส่วนหนึ่งของมูลค่าตามบัญชีของเงินลงทุนในการร่วมค้าหรือบริษัทร่วม </w:t>
      </w:r>
    </w:p>
    <w:p w14:paraId="271B3584" w14:textId="77777777" w:rsidR="00E07234" w:rsidRPr="00E40481" w:rsidRDefault="00E07234" w:rsidP="00A260EA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9E0C5CB" w14:textId="77777777" w:rsidR="00E07234" w:rsidRPr="00E40481" w:rsidRDefault="00E07234" w:rsidP="00A260EA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ค่าความนิยมที่รับรู้จะต้องถูกทดสอบการด้อยค่าทุกปีและแสดงด้วยราคาทุนหักค่าเผื่อการด้อยค่าสะสม ค่าเผื่อการด้อยค่าของ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br/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1F10E978" w14:textId="77777777" w:rsidR="00E07234" w:rsidRPr="00E40481" w:rsidRDefault="00E07234" w:rsidP="00A260EA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6D96992" w14:textId="77777777" w:rsidR="00E07234" w:rsidRPr="00E40481" w:rsidRDefault="00E07234" w:rsidP="00A260EA">
      <w:pPr>
        <w:ind w:left="546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ที่เกิดความนิยมเกิดขึ้นและระบุส่วนงานดำเนินงานได้</w:t>
      </w:r>
    </w:p>
    <w:p w14:paraId="3DB40318" w14:textId="59FAB326" w:rsidR="00E07234" w:rsidRPr="00E40481" w:rsidRDefault="00E07234" w:rsidP="00DA58FA">
      <w:pPr>
        <w:jc w:val="thaiDistribute"/>
        <w:rPr>
          <w:rFonts w:ascii="Cordia New" w:hAnsi="Cordia New" w:cs="Cordia New"/>
          <w:sz w:val="26"/>
          <w:szCs w:val="26"/>
        </w:rPr>
      </w:pPr>
    </w:p>
    <w:p w14:paraId="63DDF6EA" w14:textId="77777777" w:rsidR="002B36E5" w:rsidRPr="00E40481" w:rsidRDefault="002B36E5">
      <w:pPr>
        <w:spacing w:after="160" w:line="259" w:lineRule="auto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3DE78FA1" w14:textId="3EC9FB70" w:rsidR="00E07234" w:rsidRPr="00E40481" w:rsidRDefault="00647CF0" w:rsidP="009A2AA5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12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สินทรัพย์ไม่มีตัวตน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</w:p>
    <w:p w14:paraId="777DDA25" w14:textId="77777777" w:rsidR="00E07234" w:rsidRPr="00E17C18" w:rsidRDefault="00E07234" w:rsidP="009A2AA5">
      <w:pPr>
        <w:jc w:val="thaiDistribute"/>
        <w:rPr>
          <w:rFonts w:ascii="Cordia New" w:hAnsi="Cordia New" w:cs="Cordia New"/>
          <w:b/>
          <w:bCs/>
          <w:color w:val="CF4A02"/>
          <w:sz w:val="20"/>
          <w:szCs w:val="20"/>
          <w:lang w:val="en-GB"/>
        </w:rPr>
      </w:pPr>
    </w:p>
    <w:p w14:paraId="3226A24C" w14:textId="77777777" w:rsidR="00E07234" w:rsidRPr="00E40481" w:rsidRDefault="00E07234" w:rsidP="009A2AA5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0F2D03F8" w14:textId="77777777" w:rsidR="00E07234" w:rsidRPr="00E17C18" w:rsidRDefault="00E07234" w:rsidP="009A2AA5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4CFE0A13" w14:textId="2FFB81FF" w:rsidR="00E07234" w:rsidRPr="00E40481" w:rsidRDefault="00E07234" w:rsidP="009A2AA5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แต่ไม่เกิ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ปี</w:t>
      </w:r>
    </w:p>
    <w:p w14:paraId="48D55198" w14:textId="77777777" w:rsidR="00E07234" w:rsidRPr="00E17C18" w:rsidRDefault="00E07234" w:rsidP="009A2AA5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3AA81421" w14:textId="77777777" w:rsidR="00E07234" w:rsidRPr="00E40481" w:rsidRDefault="00E07234" w:rsidP="009A2AA5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ข)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สิทธิในเหมืองถ่านหิน 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(Mining Property Rights)</w:t>
      </w:r>
    </w:p>
    <w:p w14:paraId="5D18FCA5" w14:textId="77777777" w:rsidR="00E07234" w:rsidRPr="00E17C18" w:rsidRDefault="00E07234" w:rsidP="009A2AA5">
      <w:pPr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22A12ACC" w14:textId="753550C1" w:rsidR="00E07234" w:rsidRPr="00E40481" w:rsidRDefault="00E07234" w:rsidP="009A2AA5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สิทธิในเหมืองถ่านหินเกิดจากส่วนของต้นทุนการได้มาซึ่งกิจการที่สูงกว่ามูลค่ายุติธรรมของสินทรัพย์สุทธิ ฝ่ายบริหารมีความเห็นว่าต้นทุนการได้มาซึ่งสูงกว่ามูลค่ายุติธรรมของสินทรัพย์สุทธินี้เป็นส่วนที่สะท้อนถึงประโยชน์ในเชิงเศรษฐกิจในอนาคตอันเกิดจากการใช้เหมืองถ่านหินของบริษัทย่อย มูลค่าสิทธิในเหมืองถ่านหินตัดจำหน่ายโดยใช้วิธีจำนวนหน่วยถ่านหินที่ขุดได้</w:t>
      </w:r>
    </w:p>
    <w:p w14:paraId="1BF39A52" w14:textId="77777777" w:rsidR="00E07234" w:rsidRPr="00E17C18" w:rsidRDefault="00E07234" w:rsidP="009A2AA5">
      <w:pPr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6B73F6D5" w14:textId="77777777" w:rsidR="00E07234" w:rsidRPr="00E40481" w:rsidRDefault="00E07234" w:rsidP="009A2AA5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หนี้สินสัญญาขายถ่านหินรอตัดบัญชี 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(Deferred Unfavourable Contract Liabilities)</w:t>
      </w:r>
    </w:p>
    <w:p w14:paraId="5AD12850" w14:textId="77777777" w:rsidR="00E07234" w:rsidRPr="00E17C18" w:rsidRDefault="00E07234" w:rsidP="009A2AA5">
      <w:pPr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2504644C" w14:textId="04FDD7B7" w:rsidR="00E07234" w:rsidRPr="00E40481" w:rsidRDefault="00E07234" w:rsidP="009A2AA5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หนี้สินสัญญาขายถ่านหินรอตัดบัญชีเกิดจากการที่กลุ่มกิจการในฐานะผู้ซื้อรับรู้หนี้สินที่ระบุได้ของผู้ถูกซื้อ ซึ่งเป็นส่วนหนึ่งของการปันส่วนต้นทุนการรวมธุรกิจ ณ วันที่ซื้อธุรกิจ โดยหนี้สินสัญญาขายถ่านหินรอตัดบัญชีเกิดจากมูลค่ายุติธรรมของสัญญา</w:t>
      </w:r>
      <w:r w:rsidR="009A2AA5"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ขายถ่านหินระยะยาวของผู้ถูกซื้อที่สูงกว่ามูลค่าของการขายตามที่ระบุไว้ในสัญญาขายถ่านหินดังกล่าว หนี้สินสัญญาขายถ่านหินรอตัดบัญชีตัดจำหน่ายตามจำนวนถ่านหินที่ส่งมอบ</w:t>
      </w:r>
    </w:p>
    <w:p w14:paraId="6EA7CB4A" w14:textId="77777777" w:rsidR="002B36E5" w:rsidRPr="00E17C18" w:rsidRDefault="002B36E5" w:rsidP="009A2AA5">
      <w:pPr>
        <w:ind w:left="539"/>
        <w:rPr>
          <w:rFonts w:ascii="Cordia New" w:hAnsi="Cordia New" w:cs="Cordia New"/>
          <w:b/>
          <w:bCs/>
          <w:color w:val="CF4A02"/>
          <w:sz w:val="20"/>
          <w:szCs w:val="20"/>
          <w:lang w:val="en-GB"/>
        </w:rPr>
      </w:pPr>
    </w:p>
    <w:p w14:paraId="757A635F" w14:textId="77777777" w:rsidR="00E07234" w:rsidRPr="00E40481" w:rsidRDefault="00E07234" w:rsidP="009A2AA5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ง)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ค่าใช้จ่ายในการสำรวจและพัฒนาเหมืองรอตัดบัญชี</w:t>
      </w:r>
    </w:p>
    <w:p w14:paraId="1006297C" w14:textId="77777777" w:rsidR="009A2AA5" w:rsidRPr="00E17C18" w:rsidRDefault="009A2AA5" w:rsidP="009A2AA5">
      <w:pPr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70B14CDA" w14:textId="57722953" w:rsidR="00E07234" w:rsidRPr="00E40481" w:rsidRDefault="00E07234" w:rsidP="009A2AA5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ค่าใช้จ่ายในการสำรวจบันทึกตามพื้นที่ที่จะก่อให้เกิดประโยชน์ ค่าใช้จ่ายเหล่านี้จะประกอบไปด้วยต้นทุนทางตรงสุทธิ เช่น ค่าสิทธิบัตร ค่าใช้จ่ายในการสำรวจทางธรณีวิทยาและธรณีฟิสิกส์ และไม่รวมค่าโสหุ้ยทั่วไปและค่าใช้จ่ายในการบริหารที่ไม่เกี่ยวข้องโดยตรงกับพื้นที่ที่จะก่อให้เกิดประโยชน์ ค่าใช้จ่ายในการสำรวจจะบันทึกเป็นต้นทุนสินทรัพย์ (ค่าใช้จ่ายในการสำรวจรอตัดบัญชี) ตามเงื่อนไขต่อไปนี้</w:t>
      </w:r>
    </w:p>
    <w:p w14:paraId="51A84698" w14:textId="77777777" w:rsidR="009A2AA5" w:rsidRPr="00E17C18" w:rsidRDefault="009A2AA5" w:rsidP="009A2AA5">
      <w:pPr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5637E7DF" w14:textId="77777777" w:rsidR="00E07234" w:rsidRPr="00E40481" w:rsidRDefault="00E07234" w:rsidP="009A2AA5">
      <w:pPr>
        <w:ind w:left="896" w:hanging="357"/>
        <w:jc w:val="thaiDistribute"/>
        <w:rPr>
          <w:rFonts w:ascii="Cordia New" w:hAnsi="Cordia New" w:cs="Cordia New"/>
          <w:spacing w:val="-6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ก)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ab/>
      </w:r>
      <w:r w:rsidRPr="00E40481">
        <w:rPr>
          <w:rFonts w:ascii="Cordia New" w:hAnsi="Cordia New" w:cs="Cordia New"/>
          <w:spacing w:val="-6"/>
          <w:sz w:val="26"/>
          <w:szCs w:val="26"/>
          <w:cs/>
          <w:lang w:val="en-GB"/>
        </w:rPr>
        <w:t>ต้นทุนนั้นคาดว่าจะได้รับคืนเมื่อพื้นที่นั้นได้รับการพัฒนาแล้วเสร็จและเริ่มการทำเหมือง หรือจากการขายพื้นที่สำรวจ</w:t>
      </w:r>
      <w:r w:rsidRPr="00E40481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pacing w:val="-6"/>
          <w:sz w:val="26"/>
          <w:szCs w:val="26"/>
          <w:cs/>
          <w:lang w:val="en-GB"/>
        </w:rPr>
        <w:t>และ</w:t>
      </w:r>
    </w:p>
    <w:p w14:paraId="39C72B95" w14:textId="77777777" w:rsidR="00E07234" w:rsidRPr="00E40481" w:rsidRDefault="00E07234" w:rsidP="009A2AA5">
      <w:pPr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ข)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ab/>
        <w:t>กิจกรรมการสำรวจในพื้นที่ที่จะก่อให้เกิดประโยชน์ยังไม่ถึงขั้นที่สามารถประเมินถึงความมีอยู่จริงของปริมาณสำรองในเชิงพาณิชย์ได้อย่างสมเหตุสมผล และกิจกรรมการสำรวจยังดำเนินอยู่โดยต่อเนื่อง</w:t>
      </w:r>
    </w:p>
    <w:p w14:paraId="53B943DD" w14:textId="77777777" w:rsidR="009A2AA5" w:rsidRPr="00E17C18" w:rsidRDefault="009A2AA5" w:rsidP="009A2AA5">
      <w:pPr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2745D1BE" w14:textId="77777777" w:rsidR="00105B57" w:rsidRPr="00E40481" w:rsidRDefault="00E07234" w:rsidP="00105B5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มูลค่าที่คาดว่าจะได้รับคืนของค่าใช้จ่ายในการสำรวจขึ้นอยู่กับความสำเร็จและประโยชน์เชิงเศรษฐกิจที่จะได้รับจากการทำเหมืองหรือจากการขายพื้นที่สำรวจนั้น มูลค่าที่คาดว่าจะได้รับคืนของแต่ละพื้นที่จะมีการทบทวน ณ วันสิ้นงวด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ค่าใช้จ่ายในการสำรวจที่เกี่ยวข้องกับพื้นที่ที่ถูกยกเลิกสัมปทานหรือพื้นที่ที่กลุ่มกิจการพิจารณาว่าจะได้รับประโยชน์เชิงเศรษฐกิจน้อยกว่าหรือจะไม่ได้รับผลประโยชน์เชิงเศรษฐกิจจะตัดจำหน่ายเป็นค่าใช้จ่ายในงวดที่มีการพิจารณาในกำไรหรือขาดทุน</w:t>
      </w:r>
    </w:p>
    <w:p w14:paraId="683EF833" w14:textId="77777777" w:rsidR="00105B57" w:rsidRPr="00E17C18" w:rsidRDefault="00105B57" w:rsidP="00105B57">
      <w:pPr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4EA321A4" w14:textId="52C4B9E2" w:rsidR="00E07234" w:rsidRPr="00E40481" w:rsidRDefault="00E07234" w:rsidP="00105B5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ค่าใช้จ่ายในการพัฒนาเหมืองและต้นทุนในการพัฒนาพื้นที่ก่อนที่จะทำการผลิตจะบันทึกเป็นค่าใช้จ่ายรอตัดบัญชีหากเข้าเงื่อนไขและมีความเป็นไปได้ค่อนข้างแน่ว่าสามารถก่อให้เกิดประโยชน์เชิงเศรษฐกิจในอนาคต</w:t>
      </w:r>
    </w:p>
    <w:p w14:paraId="634E7428" w14:textId="77777777" w:rsidR="00E07234" w:rsidRPr="00E17C18" w:rsidRDefault="00E07234" w:rsidP="004812DB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414F00F3" w14:textId="0EE44D43" w:rsidR="00105B57" w:rsidRPr="00E40481" w:rsidRDefault="00E07234" w:rsidP="00105B57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ค่าใช้จ่ายในการสำรวจและพัฒนาเหมืองรอตัดบัญชีจะเริ่มตัดจำหน่ายเมื่อเริ่มผลิตถ่านหินในเชิงพาณิชย์ ค่าตัดจำหน่ายส่วนใหญ่คำนวณโดยใช้วิธีจำนวนหน่วยถ่านหินที่ขุดได้ </w:t>
      </w:r>
      <w:r w:rsidR="00105B57" w:rsidRPr="00E40481">
        <w:rPr>
          <w:rFonts w:ascii="Cordia New" w:hAnsi="Cordia New" w:cs="Cordia New"/>
          <w:sz w:val="26"/>
          <w:szCs w:val="26"/>
          <w:cs/>
        </w:rPr>
        <w:br w:type="page"/>
      </w:r>
    </w:p>
    <w:p w14:paraId="58DFEB52" w14:textId="77777777" w:rsidR="00E07234" w:rsidRPr="00E40481" w:rsidRDefault="00E07234" w:rsidP="009A2AA5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จ)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ต้นทุนการขุดเพื่อการเปิดหน้าดิน 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(Stripping Costs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/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Overburden Costs)</w:t>
      </w:r>
    </w:p>
    <w:p w14:paraId="21538A0C" w14:textId="77777777" w:rsidR="00E07234" w:rsidRPr="00E40481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CE3BF5C" w14:textId="77777777" w:rsidR="00E07234" w:rsidRPr="00E40481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กลุ่มกิจการรับรู้ต้นทุนการเปิดหน้าดินสำหรับการผลิตเป็นสินทรัพย์ได้ก็ต่อเมื่อเข้าเกณฑ์ทุกข้อต่อไปนี้</w:t>
      </w:r>
    </w:p>
    <w:p w14:paraId="6830ED75" w14:textId="77777777" w:rsidR="00E07234" w:rsidRPr="00E40481" w:rsidRDefault="00E07234" w:rsidP="004812DB">
      <w:pPr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ก)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ab/>
        <w:t>มีความเป็นไปได้ค่อนข้างแน่ว่ากิจการจะได้รับประโยชน์เชิงเศรษฐกิจในอนาคตที่จะเกิดจากกิจกรรมการเปิดหน้าดิน</w:t>
      </w:r>
    </w:p>
    <w:p w14:paraId="381294D2" w14:textId="77777777" w:rsidR="00E07234" w:rsidRPr="00E40481" w:rsidRDefault="00E07234" w:rsidP="004812DB">
      <w:pPr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ข)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ab/>
        <w:t>กิจการสามารถระบุส่วนประกอบของมวลสินแร่ที่สามารถเข้าถึงได้ดีขึ้น</w:t>
      </w:r>
    </w:p>
    <w:p w14:paraId="3BE404AC" w14:textId="77777777" w:rsidR="00E07234" w:rsidRPr="00E40481" w:rsidRDefault="00E07234" w:rsidP="004812DB">
      <w:pPr>
        <w:ind w:left="896" w:hanging="35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ค)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ab/>
        <w:t>ต้นทุนที่เกี่ยวข้องกับกิจกรรมการเปิดหน้าดินที่เกี่ยวข้องกับส่วนประกอบดังกล่าวสามารถวัดมูลค่าได้อย่างน่าเชื่อถือ</w:t>
      </w:r>
    </w:p>
    <w:p w14:paraId="3593FFCB" w14:textId="77777777" w:rsidR="00E07234" w:rsidRPr="00E40481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09C8E943" w14:textId="01FB8400" w:rsidR="00E07234" w:rsidRPr="00E40481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ค่าใช้จ่ายในการเปิดหน้าดินรอตัดบัญชีรับรู้เริ่มแรกตามราคาทุน และแสดงด้วยราคาทุนหักค่าตัดจำหน่ายสะสม และ</w:t>
      </w:r>
      <w:r w:rsidR="00C228B6" w:rsidRPr="00E40481">
        <w:rPr>
          <w:rFonts w:ascii="Cordia New" w:hAnsi="Cordia New" w:cs="Cordia New"/>
          <w:sz w:val="26"/>
          <w:szCs w:val="26"/>
          <w:cs/>
          <w:lang w:val="en-GB"/>
        </w:rPr>
        <w:t>ค่าเผื่อ</w:t>
      </w:r>
      <w:r w:rsidR="00B1443C" w:rsidRPr="00E40481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การด้อยค่า (ถ้ามี) โดยค่าตัดจำหน่ายคำนวณโดยใช้วิธีจำนวนหน่วยที่ผลิตได้ (</w:t>
      </w:r>
      <w:r w:rsidRPr="00E40481">
        <w:rPr>
          <w:rFonts w:ascii="Cordia New" w:hAnsi="Cordia New" w:cs="Cordia New"/>
          <w:sz w:val="26"/>
          <w:szCs w:val="26"/>
          <w:lang w:val="en-GB"/>
        </w:rPr>
        <w:t>Unit of production)</w:t>
      </w:r>
    </w:p>
    <w:p w14:paraId="7BA972FF" w14:textId="77777777" w:rsidR="00E07234" w:rsidRPr="00E40481" w:rsidRDefault="00E07234" w:rsidP="004812DB">
      <w:pPr>
        <w:ind w:left="539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2EADA1AA" w14:textId="77777777" w:rsidR="00E07234" w:rsidRPr="00E40481" w:rsidRDefault="00E07234" w:rsidP="009A2AA5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ฉ)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สิทธิในการประกอบธุรกิจโรงไฟฟ้า</w:t>
      </w:r>
    </w:p>
    <w:p w14:paraId="561FC881" w14:textId="77777777" w:rsidR="00E07234" w:rsidRPr="00E40481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C5BDD39" w14:textId="7EA8624A" w:rsidR="00E07234" w:rsidRPr="00E40481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สิทธิในการประกอบธุรกิจโรงไฟฟ้าซึ่งได้มา</w:t>
      </w:r>
      <w:r w:rsidR="00603F8A" w:rsidRPr="00E40481">
        <w:rPr>
          <w:rFonts w:ascii="Cordia New" w:hAnsi="Cordia New" w:cs="Cordia New"/>
          <w:sz w:val="26"/>
          <w:szCs w:val="26"/>
          <w:cs/>
          <w:lang w:val="en-GB"/>
        </w:rPr>
        <w:t>จากการซื้อเงินลงทุน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จะต้องตัดจำหน่ายโดยใช้วิธีเส้นตรงตลอดอายุการให้ประโยชน์ของโรงไฟฟ้า</w:t>
      </w:r>
    </w:p>
    <w:p w14:paraId="0B429DD1" w14:textId="77777777" w:rsidR="00E07234" w:rsidRPr="00E40481" w:rsidRDefault="00E07234" w:rsidP="00E07234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15AD00B1" w14:textId="77777777" w:rsidR="00E07234" w:rsidRPr="00E40481" w:rsidRDefault="00E07234" w:rsidP="009A2AA5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ช)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สิทธิในสิทธิบัตร</w:t>
      </w:r>
    </w:p>
    <w:p w14:paraId="29004EC2" w14:textId="77777777" w:rsidR="00E07234" w:rsidRPr="00E40481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BDA34C2" w14:textId="77777777" w:rsidR="00E07234" w:rsidRPr="00E40481" w:rsidRDefault="00E07234" w:rsidP="004812DB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สิทธิในสิทธิบัตรซึ่งได้มาจากการซื้อเงินลงทุนจะต้องตัดจำหน่ายโดยใช้วิธีเส้นตรงตลอดอายุการให้ประโยชน์ของสินทรัพย์</w:t>
      </w:r>
    </w:p>
    <w:p w14:paraId="489302CE" w14:textId="77777777" w:rsidR="002B36E5" w:rsidRPr="00E40481" w:rsidRDefault="002B36E5" w:rsidP="00E07234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5ECE8D43" w14:textId="07C81CE5" w:rsidR="00E07234" w:rsidRPr="00E40481" w:rsidRDefault="00647CF0" w:rsidP="00FD6670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13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การด้อยค่าของสินทรัพย์</w:t>
      </w:r>
    </w:p>
    <w:p w14:paraId="350E1A7C" w14:textId="77777777" w:rsidR="00E07234" w:rsidRPr="00E40481" w:rsidRDefault="00E07234" w:rsidP="00DA58FA">
      <w:pPr>
        <w:jc w:val="thaiDistribute"/>
        <w:rPr>
          <w:rFonts w:ascii="Cordia New" w:hAnsi="Cordia New" w:cs="Cordia New"/>
          <w:sz w:val="26"/>
          <w:szCs w:val="26"/>
        </w:rPr>
      </w:pPr>
    </w:p>
    <w:p w14:paraId="791AC409" w14:textId="3A848021" w:rsidR="00E07234" w:rsidRPr="00E40481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สินทรัพย์ที่มีอายุการให้ประโยชน์ไม่ทราบแน่ชัด เช่น ค่าความนิยม ซึ่งไม่มีการตัดจำหน่ายจะถูกทดสอบการด้อยค่าเป็นประจำ</w:t>
      </w:r>
      <w:r w:rsidR="00A343FF" w:rsidRPr="00E40481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>ทุกปี สินทรัพย์อื่นที่มีการตัดจำหน่ายจะมีการทบทวนการด้อยค่าเมื่อมีเหตุการณ์หรือสถานการณ์บ่งชี้ว่าราคาตามบัญชีอาจสูงกว่า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มูลค่าที่คาดว่าจะได้รับคืน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ซึ่ง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12DF87EE" w14:textId="77777777" w:rsidR="00E07234" w:rsidRPr="00E40481" w:rsidRDefault="00E07234" w:rsidP="00DA58FA">
      <w:pPr>
        <w:jc w:val="thaiDistribute"/>
        <w:rPr>
          <w:rFonts w:ascii="Cordia New" w:hAnsi="Cordia New" w:cs="Cordia New"/>
          <w:sz w:val="26"/>
          <w:szCs w:val="26"/>
        </w:rPr>
      </w:pPr>
    </w:p>
    <w:p w14:paraId="246E7647" w14:textId="31EAFC6F" w:rsidR="00E07234" w:rsidRPr="00E40481" w:rsidRDefault="00647CF0" w:rsidP="00FD6670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สัญญาเช่า</w:t>
      </w:r>
    </w:p>
    <w:p w14:paraId="4A355596" w14:textId="77777777" w:rsidR="00805B6E" w:rsidRPr="00E40481" w:rsidRDefault="00805B6E" w:rsidP="00805B6E">
      <w:pPr>
        <w:rPr>
          <w:rFonts w:ascii="Cordia New" w:hAnsi="Cordia New" w:cs="Cordia New"/>
          <w:i/>
          <w:iCs/>
          <w:color w:val="CF4A02"/>
          <w:sz w:val="26"/>
          <w:szCs w:val="26"/>
        </w:rPr>
      </w:pPr>
    </w:p>
    <w:p w14:paraId="7C864A50" w14:textId="7B21364D" w:rsidR="00E07234" w:rsidRPr="00E40481" w:rsidRDefault="00E07234" w:rsidP="00805B6E">
      <w:pPr>
        <w:ind w:firstLine="539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46DDE08A" w14:textId="77777777" w:rsidR="00E07234" w:rsidRPr="00E40481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8FBE32D" w14:textId="0D4ED21B" w:rsidR="00E07234" w:rsidRPr="00E40481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2471569" w14:textId="442D2DDF" w:rsidR="00805B6E" w:rsidRPr="00E40481" w:rsidRDefault="00805B6E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</w:rPr>
        <w:br w:type="page"/>
      </w:r>
    </w:p>
    <w:p w14:paraId="7C0D0B5F" w14:textId="23DF15CD" w:rsidR="00E07234" w:rsidRPr="00E40481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1B7A3E7E" w14:textId="77777777" w:rsidR="00E07234" w:rsidRPr="00E40481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BBC1F72" w14:textId="77777777" w:rsidR="00E07234" w:rsidRPr="00E40481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0CB5C00" w14:textId="77777777" w:rsidR="00E07234" w:rsidRPr="00E40481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E40481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4954F35" w14:textId="77777777" w:rsidR="00E07234" w:rsidRPr="00E40481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E40481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0F0C6A9D" w14:textId="77777777" w:rsidR="00E07234" w:rsidRPr="00E40481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E40481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6A62D203" w14:textId="77777777" w:rsidR="00E07234" w:rsidRPr="00E40481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E40481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C1FBA25" w14:textId="77777777" w:rsidR="00E07234" w:rsidRPr="00E40481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E40481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834FD5A" w14:textId="77777777" w:rsidR="00E07234" w:rsidRPr="00E40481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3E82C5A" w14:textId="2F2EB51F" w:rsidR="00E07234" w:rsidRPr="00E40481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805B6E" w:rsidRPr="00E40481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ความแน่นอนอย่างสมเหตุสมผลในการใช้สิทธิต่ออายุสัญญาเช่า </w:t>
      </w:r>
    </w:p>
    <w:p w14:paraId="390C80EB" w14:textId="77777777" w:rsidR="002B36E5" w:rsidRPr="00E40481" w:rsidRDefault="002B36E5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BE3B06E" w14:textId="1BC0F50D" w:rsidR="00E07234" w:rsidRPr="00E40481" w:rsidRDefault="00E07234" w:rsidP="00805B6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805B6E" w:rsidRPr="00E40481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ในสภาวะเศรษฐกิจ อายุสัญญา และเงื่อนไขที่ใกล้เคียงกัน</w:t>
      </w:r>
    </w:p>
    <w:p w14:paraId="18F44D5F" w14:textId="77777777" w:rsidR="00E07234" w:rsidRPr="00E40481" w:rsidRDefault="00E07234" w:rsidP="00E17C1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F48EE14" w14:textId="77777777" w:rsidR="00E07234" w:rsidRPr="00E40481" w:rsidRDefault="00E07234" w:rsidP="00E17C18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5BE27AC9" w14:textId="77777777" w:rsidR="00E07234" w:rsidRPr="00E40481" w:rsidRDefault="00E07234" w:rsidP="00E17C1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1A8D653C" w14:textId="4DCD9D31" w:rsidR="00E07234" w:rsidRPr="00E40481" w:rsidRDefault="00E07234" w:rsidP="00135EFB">
      <w:pPr>
        <w:spacing w:line="259" w:lineRule="auto"/>
        <w:ind w:firstLine="539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5FE591F" w14:textId="77777777" w:rsidR="00E07234" w:rsidRPr="00E40481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E40481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49ADD945" w14:textId="77777777" w:rsidR="00E07234" w:rsidRPr="00E40481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E40481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D751232" w14:textId="77777777" w:rsidR="00E07234" w:rsidRPr="00E40481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E40481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ต้นทุนทางตรงเริ่มแรก </w:t>
      </w:r>
    </w:p>
    <w:p w14:paraId="7F47D1BD" w14:textId="77777777" w:rsidR="00E07234" w:rsidRPr="00E40481" w:rsidRDefault="00E07234" w:rsidP="00E17C18">
      <w:pPr>
        <w:pStyle w:val="ListParagraph"/>
        <w:numPr>
          <w:ilvl w:val="0"/>
          <w:numId w:val="21"/>
        </w:numPr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E40481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ต้นทุนการปรับสภาพสินทรัพย์ </w:t>
      </w:r>
    </w:p>
    <w:p w14:paraId="01464E1A" w14:textId="77777777" w:rsidR="00E07234" w:rsidRPr="00E40481" w:rsidRDefault="00E07234" w:rsidP="00B57B5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12EFA77" w14:textId="2923DCA2" w:rsidR="00E07234" w:rsidRPr="00E40481" w:rsidRDefault="00E07234" w:rsidP="00135EFB">
      <w:pPr>
        <w:ind w:left="56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12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 อุปกรณ์ไอที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และอุปกรณ์สำนักงานขนาดเล็ก</w:t>
      </w:r>
    </w:p>
    <w:p w14:paraId="024B517F" w14:textId="78EED5BA" w:rsidR="00135EFB" w:rsidRPr="00E40481" w:rsidRDefault="00135EFB">
      <w:pPr>
        <w:spacing w:after="160" w:line="259" w:lineRule="auto"/>
        <w:rPr>
          <w:rFonts w:ascii="Cordia New" w:eastAsia="Arial Unicode MS" w:hAnsi="Cordia New" w:cs="Cordia New"/>
          <w:color w:val="000000"/>
          <w:sz w:val="26"/>
          <w:szCs w:val="26"/>
        </w:rPr>
      </w:pPr>
      <w:r w:rsidRPr="00E40481">
        <w:rPr>
          <w:rFonts w:ascii="Cordia New" w:eastAsia="Arial Unicode MS" w:hAnsi="Cordia New" w:cs="Cordia New"/>
          <w:b/>
          <w:bCs/>
          <w:color w:val="000000"/>
          <w:sz w:val="26"/>
          <w:szCs w:val="26"/>
        </w:rPr>
        <w:br w:type="page"/>
      </w:r>
    </w:p>
    <w:p w14:paraId="222D4AD0" w14:textId="64E5ACCB" w:rsidR="00E07234" w:rsidRPr="00E40481" w:rsidRDefault="002B36E5" w:rsidP="00E17C18">
      <w:pPr>
        <w:ind w:left="540" w:hanging="1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bookmarkStart w:id="8" w:name="_Hlk95302114"/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</w:rPr>
        <w:lastRenderedPageBreak/>
        <w:t>กรณีที่กลุ่มกิจการเป็นผู้ให้เช่า</w:t>
      </w:r>
    </w:p>
    <w:p w14:paraId="3E9BD8F1" w14:textId="77777777" w:rsidR="00E07234" w:rsidRPr="00E40481" w:rsidRDefault="00E07234" w:rsidP="00E17C18">
      <w:pPr>
        <w:ind w:left="540" w:hanging="1"/>
        <w:jc w:val="thaiDistribute"/>
        <w:rPr>
          <w:rFonts w:ascii="Cordia New" w:hAnsi="Cordia New" w:cs="Cordia New"/>
          <w:sz w:val="26"/>
          <w:szCs w:val="26"/>
        </w:rPr>
      </w:pPr>
    </w:p>
    <w:p w14:paraId="6D5DC17A" w14:textId="658D7647" w:rsidR="00E07234" w:rsidRPr="00E40481" w:rsidRDefault="002B36E5" w:rsidP="00E17C18">
      <w:pPr>
        <w:ind w:left="540" w:hanging="1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E17C18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E17C18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0EC52164" w14:textId="3B9EADA1" w:rsidR="002B36E5" w:rsidRPr="00E40481" w:rsidRDefault="002B36E5" w:rsidP="00E17C18">
      <w:pPr>
        <w:ind w:left="540" w:hanging="1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177CB16" w14:textId="7EFF7C39" w:rsidR="002B36E5" w:rsidRPr="00E40481" w:rsidRDefault="002B36E5" w:rsidP="00E17C18">
      <w:pPr>
        <w:ind w:left="540" w:hanging="1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17C18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="00E17C18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ได้รวมอยู่ในงบแสดงฐานะการเงินตามลักษณะของสินทรัพย์</w:t>
      </w:r>
    </w:p>
    <w:bookmarkEnd w:id="8"/>
    <w:p w14:paraId="40D44C92" w14:textId="77777777" w:rsidR="00E07234" w:rsidRPr="00E40481" w:rsidRDefault="00E07234" w:rsidP="00E17C18">
      <w:pPr>
        <w:ind w:left="540" w:hanging="1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B8A6292" w14:textId="260CC92E" w:rsidR="00E07234" w:rsidRPr="00E40481" w:rsidRDefault="00647CF0" w:rsidP="00B57B5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15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หนี้สินทางการเงิน</w:t>
      </w:r>
    </w:p>
    <w:p w14:paraId="76F4333B" w14:textId="77777777" w:rsidR="00E07234" w:rsidRPr="00E40481" w:rsidRDefault="00E07234" w:rsidP="00B57B5C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43DFE0D3" w14:textId="77777777" w:rsidR="00E07234" w:rsidRPr="00E40481" w:rsidRDefault="00E07234" w:rsidP="00B57B5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7EC0CE99" w14:textId="77777777" w:rsidR="00E07234" w:rsidRPr="00E40481" w:rsidRDefault="00E07234" w:rsidP="00B57B5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45C2BC84" w14:textId="09F5BDD8" w:rsidR="00E07234" w:rsidRPr="00E40481" w:rsidRDefault="00E07234" w:rsidP="00B57B5C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E40481">
        <w:rPr>
          <w:rFonts w:ascii="Cordia New" w:eastAsia="Arial Unicode MS" w:hAnsi="Cordia New" w:cs="Cordia New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E17C18">
        <w:rPr>
          <w:rFonts w:ascii="Cordia New" w:eastAsia="Arial Unicode MS" w:hAnsi="Cordia New" w:cs="Cordia New"/>
        </w:rPr>
        <w:br/>
      </w:r>
      <w:r w:rsidRPr="00E40481">
        <w:rPr>
          <w:rFonts w:ascii="Cordia New" w:eastAsia="Arial Unicode MS" w:hAnsi="Cordia New" w:cs="Cordia New"/>
          <w:cs/>
        </w:rPr>
        <w:t>โดยพิจารณาภาระผูกพันตามสัญญา ดังนี้</w:t>
      </w:r>
    </w:p>
    <w:p w14:paraId="65E0B456" w14:textId="77777777" w:rsidR="004E0808" w:rsidRPr="00E40481" w:rsidRDefault="004E0808" w:rsidP="004E0808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</w:p>
    <w:p w14:paraId="5AC6F462" w14:textId="7C7E0794" w:rsidR="00E07234" w:rsidRPr="00E40481" w:rsidRDefault="00E07234" w:rsidP="003F6B7D">
      <w:pPr>
        <w:pStyle w:val="Style1"/>
        <w:numPr>
          <w:ilvl w:val="0"/>
          <w:numId w:val="13"/>
        </w:numPr>
        <w:ind w:left="896" w:hanging="357"/>
        <w:jc w:val="thaiDistribute"/>
        <w:rPr>
          <w:rFonts w:ascii="Cordia New" w:eastAsia="Arial Unicode MS" w:hAnsi="Cordia New" w:cs="Cordia New"/>
        </w:rPr>
      </w:pPr>
      <w:r w:rsidRPr="00E40481">
        <w:rPr>
          <w:rFonts w:ascii="Cordia New" w:eastAsia="Arial Unicode MS" w:hAnsi="Cordia New" w:cs="Cordia New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E17C18">
        <w:rPr>
          <w:rFonts w:ascii="Cordia New" w:eastAsia="Arial Unicode MS" w:hAnsi="Cordia New" w:cs="Cordia New"/>
        </w:rPr>
        <w:br/>
      </w:r>
      <w:r w:rsidRPr="00E40481">
        <w:rPr>
          <w:rFonts w:ascii="Cordia New" w:eastAsia="Arial Unicode MS" w:hAnsi="Cordia New" w:cs="Cordia New"/>
          <w:cs/>
        </w:rPr>
        <w:t xml:space="preserve"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</w:t>
      </w:r>
      <w:r w:rsidR="00E17C18">
        <w:rPr>
          <w:rFonts w:ascii="Cordia New" w:eastAsia="Arial Unicode MS" w:hAnsi="Cordia New" w:cs="Cordia New"/>
        </w:rPr>
        <w:br/>
      </w:r>
      <w:r w:rsidRPr="00E40481">
        <w:rPr>
          <w:rFonts w:ascii="Cordia New" w:eastAsia="Arial Unicode MS" w:hAnsi="Cordia New" w:cs="Cordia New"/>
          <w:cs/>
        </w:rPr>
        <w:t>เพื่อแลกเปลี่ยนกับจำนวนเงินที่คงที่</w:t>
      </w:r>
    </w:p>
    <w:p w14:paraId="1D9A4B0A" w14:textId="77777777" w:rsidR="00E07234" w:rsidRPr="00E40481" w:rsidRDefault="00E07234" w:rsidP="003F6B7D">
      <w:pPr>
        <w:pStyle w:val="Style1"/>
        <w:numPr>
          <w:ilvl w:val="0"/>
          <w:numId w:val="13"/>
        </w:numPr>
        <w:ind w:left="896" w:hanging="357"/>
        <w:jc w:val="thaiDistribute"/>
        <w:rPr>
          <w:rFonts w:ascii="Cordia New" w:eastAsia="Arial Unicode MS" w:hAnsi="Cordia New" w:cs="Cordia New"/>
          <w:cs/>
        </w:rPr>
      </w:pPr>
      <w:r w:rsidRPr="00E40481">
        <w:rPr>
          <w:rFonts w:ascii="Cordia New" w:eastAsia="Arial Unicode MS" w:hAnsi="Cordia New" w:cs="Cordia New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33D86A4" w14:textId="77777777" w:rsidR="00E07234" w:rsidRPr="00E40481" w:rsidRDefault="00E07234" w:rsidP="00B57B5C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</w:p>
    <w:p w14:paraId="2A630A69" w14:textId="646ADA4F" w:rsidR="00E07234" w:rsidRPr="00E40481" w:rsidRDefault="00E07234" w:rsidP="00B57B5C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E40481">
        <w:rPr>
          <w:rFonts w:ascii="Cordia New" w:eastAsia="Arial Unicode MS" w:hAnsi="Cordia New" w:cs="Cordia New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B57B5C" w:rsidRPr="00E40481">
        <w:rPr>
          <w:rFonts w:ascii="Cordia New" w:eastAsia="Arial Unicode MS" w:hAnsi="Cordia New" w:cs="Cordia New"/>
        </w:rPr>
        <w:br/>
      </w:r>
      <w:r w:rsidRPr="00E40481">
        <w:rPr>
          <w:rFonts w:ascii="Cordia New" w:eastAsia="Arial Unicode MS" w:hAnsi="Cordia New" w:cs="Cordia New"/>
          <w:cs/>
        </w:rPr>
        <w:t xml:space="preserve">ไม่น้อยกว่า </w:t>
      </w:r>
      <w:r w:rsidR="00647CF0" w:rsidRPr="00647CF0">
        <w:rPr>
          <w:rFonts w:ascii="Cordia New" w:eastAsia="Arial Unicode MS" w:hAnsi="Cordia New" w:cs="Cordia New"/>
        </w:rPr>
        <w:t>12</w:t>
      </w:r>
      <w:r w:rsidRPr="00E40481">
        <w:rPr>
          <w:rFonts w:ascii="Cordia New" w:eastAsia="Arial Unicode MS" w:hAnsi="Cordia New" w:cs="Cordia New"/>
          <w:cs/>
        </w:rPr>
        <w:t xml:space="preserve"> เดือน นับจากวันสิ้นรอบระยะเวลารายงาน</w:t>
      </w:r>
    </w:p>
    <w:p w14:paraId="349326E7" w14:textId="6FE76FC0" w:rsidR="00E07234" w:rsidRPr="00E40481" w:rsidRDefault="00E07234" w:rsidP="00E07234">
      <w:pPr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</w:p>
    <w:p w14:paraId="0C482DB5" w14:textId="77777777" w:rsidR="00E07234" w:rsidRPr="00E40481" w:rsidRDefault="00E07234" w:rsidP="00B57B5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ข)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การวัดมูลค่า</w:t>
      </w:r>
    </w:p>
    <w:p w14:paraId="480E3EA9" w14:textId="77777777" w:rsidR="00E07234" w:rsidRPr="00E40481" w:rsidRDefault="00E07234" w:rsidP="00B57B5C">
      <w:pPr>
        <w:ind w:left="539"/>
        <w:rPr>
          <w:rFonts w:ascii="Cordia New" w:hAnsi="Cordia New" w:cs="Cordia New"/>
          <w:sz w:val="26"/>
          <w:szCs w:val="26"/>
        </w:rPr>
      </w:pPr>
    </w:p>
    <w:p w14:paraId="6586C54A" w14:textId="391F98A4" w:rsidR="00E07234" w:rsidRPr="00E40481" w:rsidRDefault="00E07234" w:rsidP="00B57B5C">
      <w:pPr>
        <w:pStyle w:val="ListParagraph"/>
        <w:ind w:left="539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 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E4B974C" w14:textId="7B8D857E" w:rsidR="004807FA" w:rsidRPr="00E40481" w:rsidRDefault="004807FA">
      <w:pPr>
        <w:spacing w:after="160" w:line="259" w:lineRule="auto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  <w:br w:type="page"/>
      </w:r>
    </w:p>
    <w:p w14:paraId="34F842A2" w14:textId="77777777" w:rsidR="00E07234" w:rsidRPr="00E40481" w:rsidRDefault="00E07234" w:rsidP="00B57B5C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ค)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33211CCA" w14:textId="77777777" w:rsidR="00E07234" w:rsidRPr="00E40481" w:rsidRDefault="00E07234" w:rsidP="00B57B5C">
      <w:pPr>
        <w:ind w:left="539"/>
        <w:rPr>
          <w:rFonts w:ascii="Cordia New" w:hAnsi="Cordia New" w:cs="Cordia New"/>
          <w:sz w:val="26"/>
          <w:szCs w:val="26"/>
        </w:rPr>
      </w:pPr>
    </w:p>
    <w:p w14:paraId="185A465B" w14:textId="3380AB5C" w:rsidR="00E07234" w:rsidRPr="00E40481" w:rsidRDefault="00E07234" w:rsidP="00B57B5C">
      <w:pPr>
        <w:pStyle w:val="Style1"/>
        <w:ind w:left="539" w:firstLine="0"/>
        <w:jc w:val="thaiDistribute"/>
        <w:rPr>
          <w:rFonts w:ascii="Cordia New" w:eastAsia="Arial Unicode MS" w:hAnsi="Cordia New" w:cs="Cordia New"/>
          <w:cs/>
        </w:rPr>
      </w:pPr>
      <w:r w:rsidRPr="00E40481">
        <w:rPr>
          <w:rFonts w:ascii="Cordia New" w:eastAsia="Arial Unicode MS" w:hAnsi="Cordia New" w:cs="Cordia New"/>
          <w:cs/>
        </w:rPr>
        <w:t xml:space="preserve"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หรือได้มีการยกเลิกไป </w:t>
      </w:r>
      <w:r w:rsidR="00E17C18">
        <w:rPr>
          <w:rFonts w:ascii="Cordia New" w:eastAsia="Arial Unicode MS" w:hAnsi="Cordia New" w:cs="Cordia New"/>
        </w:rPr>
        <w:br/>
      </w:r>
      <w:r w:rsidRPr="00E40481">
        <w:rPr>
          <w:rFonts w:ascii="Cordia New" w:eastAsia="Arial Unicode MS" w:hAnsi="Cordia New" w:cs="Cordia New"/>
          <w:cs/>
        </w:rPr>
        <w:t>หรือสิ้นสุดลงแล้ว</w:t>
      </w:r>
    </w:p>
    <w:p w14:paraId="5A49C3C9" w14:textId="77777777" w:rsidR="00E07234" w:rsidRPr="00E40481" w:rsidRDefault="00E07234" w:rsidP="00B57B5C">
      <w:pPr>
        <w:ind w:left="539"/>
        <w:rPr>
          <w:rFonts w:ascii="Cordia New" w:hAnsi="Cordia New" w:cs="Cordia New"/>
          <w:sz w:val="26"/>
          <w:szCs w:val="26"/>
        </w:rPr>
      </w:pPr>
    </w:p>
    <w:p w14:paraId="5AE8CEBC" w14:textId="77777777" w:rsidR="00E07234" w:rsidRPr="00E40481" w:rsidRDefault="00E07234" w:rsidP="00B57B5C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E40481">
        <w:rPr>
          <w:rFonts w:ascii="Cordia New" w:eastAsia="Arial Unicode MS" w:hAnsi="Cordia New" w:cs="Cordia New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304FDE89" w14:textId="77777777" w:rsidR="00E07234" w:rsidRPr="00E40481" w:rsidRDefault="00E07234" w:rsidP="00B57B5C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</w:p>
    <w:p w14:paraId="0318F841" w14:textId="77777777" w:rsidR="00E07234" w:rsidRPr="00E40481" w:rsidRDefault="00E07234" w:rsidP="00B57B5C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E40481">
        <w:rPr>
          <w:rFonts w:ascii="Cordia New" w:eastAsia="Arial Unicode MS" w:hAnsi="Cordia New" w:cs="Cordia New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40481">
        <w:rPr>
          <w:rFonts w:ascii="Cordia New" w:eastAsia="Arial Unicode MS" w:hAnsi="Cordia New" w:cs="Cordia New"/>
        </w:rPr>
        <w:t xml:space="preserve">(Original effective interest rate) </w:t>
      </w:r>
      <w:r w:rsidRPr="00E40481">
        <w:rPr>
          <w:rFonts w:ascii="Cordia New" w:eastAsia="Arial Unicode MS" w:hAnsi="Cordia New" w:cs="Cordia New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FF877DA" w14:textId="1125FB91" w:rsidR="00E07234" w:rsidRPr="00E40481" w:rsidRDefault="00E07234" w:rsidP="00B57B5C">
      <w:pPr>
        <w:ind w:left="539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34E83B3" w14:textId="0EEE8F04" w:rsidR="00E07234" w:rsidRPr="00E40481" w:rsidRDefault="00647CF0" w:rsidP="00B57B5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16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ต้นทุนการกู้ยืม</w:t>
      </w:r>
    </w:p>
    <w:p w14:paraId="061F58DA" w14:textId="77777777" w:rsidR="00E07234" w:rsidRPr="00E40481" w:rsidRDefault="00E07234" w:rsidP="00B57B5C">
      <w:pPr>
        <w:pStyle w:val="ListParagraph"/>
        <w:ind w:left="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BA0491B" w14:textId="77777777" w:rsidR="00E07234" w:rsidRPr="00E40481" w:rsidRDefault="00E07234" w:rsidP="004E05B1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E40481">
        <w:rPr>
          <w:rFonts w:ascii="Cordia New" w:eastAsia="Arial Unicode MS" w:hAnsi="Cordia New" w:cs="Cordia New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F218D90" w14:textId="77777777" w:rsidR="00E07234" w:rsidRPr="00E40481" w:rsidRDefault="00E07234" w:rsidP="004E05B1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</w:p>
    <w:p w14:paraId="5540B7C9" w14:textId="77777777" w:rsidR="00E07234" w:rsidRPr="00E40481" w:rsidRDefault="00E07234" w:rsidP="004E05B1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  <w:r w:rsidRPr="00E40481">
        <w:rPr>
          <w:rFonts w:ascii="Cordia New" w:eastAsia="Arial Unicode MS" w:hAnsi="Cordia New" w:cs="Cordia New"/>
          <w:cs/>
        </w:rPr>
        <w:t>ต้นทุนการกู้ยืมอื่น ๆ รับรู้เป็นค่าใช้จ่ายในงวดที่เกิดขึ้น</w:t>
      </w:r>
    </w:p>
    <w:p w14:paraId="2ED77821" w14:textId="5973AB2A" w:rsidR="00E07234" w:rsidRPr="00E40481" w:rsidRDefault="00E07234" w:rsidP="00E07234">
      <w:pPr>
        <w:tabs>
          <w:tab w:val="left" w:pos="504"/>
        </w:tabs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01258724" w14:textId="631FF0AD" w:rsidR="002B36E5" w:rsidRPr="00E40481" w:rsidRDefault="00647CF0" w:rsidP="000A11FA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bookmarkStart w:id="9" w:name="_Hlk95304536"/>
      <w:r w:rsidR="002B36E5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17</w:t>
      </w:r>
      <w:r w:rsidR="002B36E5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2B36E5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ภาษีเงินได้งวดปัจจุบันและภาษีเงินได้รอตัดบัญชี</w:t>
      </w:r>
    </w:p>
    <w:p w14:paraId="17BE3278" w14:textId="77777777" w:rsidR="002B36E5" w:rsidRPr="00E40481" w:rsidRDefault="002B36E5" w:rsidP="004E05B1">
      <w:pPr>
        <w:pStyle w:val="Style1"/>
        <w:ind w:left="539" w:firstLine="0"/>
        <w:jc w:val="thaiDistribute"/>
        <w:rPr>
          <w:rFonts w:ascii="Cordia New" w:eastAsia="Arial Unicode MS" w:hAnsi="Cordia New" w:cs="Cordia New"/>
        </w:rPr>
      </w:pPr>
    </w:p>
    <w:p w14:paraId="76A2D685" w14:textId="3D22DBE6" w:rsidR="002B36E5" w:rsidRPr="00E40481" w:rsidRDefault="002B36E5" w:rsidP="004E05B1">
      <w:pPr>
        <w:pStyle w:val="Style1"/>
        <w:ind w:left="539" w:firstLine="0"/>
        <w:jc w:val="thaiDistribute"/>
        <w:rPr>
          <w:rFonts w:ascii="Cordia New" w:eastAsia="Arial Unicode MS" w:hAnsi="Cordia New" w:cs="Cordia New"/>
          <w:spacing w:val="-4"/>
        </w:rPr>
      </w:pPr>
      <w:r w:rsidRPr="00E40481">
        <w:rPr>
          <w:rFonts w:ascii="Cordia New" w:eastAsia="Arial Unicode MS" w:hAnsi="Cordia New" w:cs="Cordia New"/>
          <w:spacing w:val="-4"/>
          <w:cs/>
        </w:rPr>
        <w:t xml:space="preserve">ค่าใช้จ่ายภาษีเงินได้สำหรับปีประกอบด้วย ภาษีเงินได้ของงวดปัจจุบันและภาษีเงินได้รอตัดบัญชี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D9D08AA" w14:textId="77777777" w:rsidR="00F35878" w:rsidRPr="00E40481" w:rsidRDefault="00F35878" w:rsidP="00F35878">
      <w:pPr>
        <w:pStyle w:val="ListParagraph"/>
        <w:ind w:left="0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</w:rPr>
      </w:pPr>
    </w:p>
    <w:p w14:paraId="019374BA" w14:textId="39272401" w:rsidR="00F35878" w:rsidRPr="00E40481" w:rsidRDefault="00F35878" w:rsidP="00F35878">
      <w:pPr>
        <w:pStyle w:val="ListParagraph"/>
        <w:ind w:left="0" w:firstLine="539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</w:rPr>
      </w:pPr>
      <w:r w:rsidRPr="00E40481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10F1BF37" w14:textId="77777777" w:rsidR="00F35878" w:rsidRPr="00E40481" w:rsidRDefault="00F35878" w:rsidP="00F35878">
      <w:pPr>
        <w:pStyle w:val="ListParagraph"/>
        <w:ind w:left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</w:p>
    <w:p w14:paraId="25416AF0" w14:textId="77777777" w:rsidR="00F35878" w:rsidRPr="00E40481" w:rsidRDefault="00F35878" w:rsidP="00F35878">
      <w:pPr>
        <w:pStyle w:val="ListParagraph"/>
        <w:ind w:left="539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9B042E1" w14:textId="7C62347A" w:rsidR="00F35878" w:rsidRPr="00E40481" w:rsidRDefault="00F35878">
      <w:pPr>
        <w:spacing w:after="160" w:line="259" w:lineRule="auto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5A029115" w14:textId="77777777" w:rsidR="00F35878" w:rsidRPr="00E40481" w:rsidRDefault="00F35878" w:rsidP="00F35878">
      <w:pPr>
        <w:pStyle w:val="ListParagraph"/>
        <w:ind w:left="0" w:firstLine="539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</w:rPr>
      </w:pPr>
      <w:r w:rsidRPr="00E40481">
        <w:rPr>
          <w:rFonts w:ascii="Cordia New" w:eastAsia="Arial Unicode MS" w:hAnsi="Cordia New" w:cs="Cordia New"/>
          <w:b w:val="0"/>
          <w:bCs w:val="0"/>
          <w:i/>
          <w:iCs/>
          <w:color w:val="CF4A02"/>
          <w:sz w:val="26"/>
          <w:szCs w:val="26"/>
          <w:cs/>
        </w:rPr>
        <w:lastRenderedPageBreak/>
        <w:t>ภาษีเงินได้รอการตัดบัญชี</w:t>
      </w:r>
    </w:p>
    <w:p w14:paraId="2F84C4F9" w14:textId="77777777" w:rsidR="00F35878" w:rsidRPr="00E40481" w:rsidRDefault="00F35878" w:rsidP="00E17C18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</w:p>
    <w:p w14:paraId="13853EFB" w14:textId="77777777" w:rsidR="00F35878" w:rsidRPr="00E40481" w:rsidRDefault="00F35878" w:rsidP="00E17C1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9CDD156" w14:textId="77777777" w:rsidR="00F35878" w:rsidRPr="00E40481" w:rsidRDefault="00F35878" w:rsidP="00E17C1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7E4CC3F" w14:textId="77777777" w:rsidR="00F35878" w:rsidRPr="00E40481" w:rsidRDefault="00F35878" w:rsidP="004E0808">
      <w:pPr>
        <w:pStyle w:val="ListParagraph"/>
        <w:numPr>
          <w:ilvl w:val="0"/>
          <w:numId w:val="22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60A165F" w14:textId="5233BFD0" w:rsidR="00F35878" w:rsidRPr="00E40481" w:rsidRDefault="00F35878" w:rsidP="004E0808">
      <w:pPr>
        <w:pStyle w:val="ListParagraph"/>
        <w:numPr>
          <w:ilvl w:val="0"/>
          <w:numId w:val="22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652719F" w14:textId="77777777" w:rsidR="00EE160C" w:rsidRPr="00E40481" w:rsidRDefault="00EE160C" w:rsidP="00EE160C">
      <w:pPr>
        <w:pStyle w:val="ListParagraph"/>
        <w:autoSpaceDE/>
        <w:autoSpaceDN/>
        <w:ind w:left="709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</w:p>
    <w:p w14:paraId="7C093C5C" w14:textId="77777777" w:rsidR="00F35878" w:rsidRPr="00E40481" w:rsidRDefault="00F35878" w:rsidP="00F3587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BE675EA" w14:textId="77777777" w:rsidR="002B36E5" w:rsidRPr="00E40481" w:rsidRDefault="002B36E5" w:rsidP="00F3587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00257FA" w14:textId="77777777" w:rsidR="00F35878" w:rsidRPr="00E40481" w:rsidRDefault="00F35878" w:rsidP="00F3587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bookmarkStart w:id="10" w:name="_Hlk95304633"/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bookmarkEnd w:id="9"/>
    <w:p w14:paraId="34F5DD59" w14:textId="77777777" w:rsidR="00F35878" w:rsidRPr="00E40481" w:rsidRDefault="00F35878" w:rsidP="00F3587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9F89A65" w14:textId="53745873" w:rsidR="002B36E5" w:rsidRPr="00E40481" w:rsidRDefault="00F35878" w:rsidP="00F35878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bookmarkEnd w:id="10"/>
    <w:p w14:paraId="3172072C" w14:textId="77777777" w:rsidR="00F35878" w:rsidRPr="00E40481" w:rsidRDefault="00F35878" w:rsidP="00F35878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1B28693A" w14:textId="010F71CF" w:rsidR="00E07234" w:rsidRPr="00E40481" w:rsidRDefault="00647CF0" w:rsidP="000A11FA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2B36E5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18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ผลประโยชน์พนักงาน</w:t>
      </w:r>
    </w:p>
    <w:p w14:paraId="7859845F" w14:textId="77777777" w:rsidR="00E07234" w:rsidRPr="00E40481" w:rsidRDefault="00E07234" w:rsidP="000A11FA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1D383A75" w14:textId="78C5DA0A" w:rsidR="00E07234" w:rsidRPr="00E40481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กลุ่มกิจการได้จัดให้มีโครงการผลประโยชน์</w:t>
      </w:r>
      <w:r w:rsidR="00125711">
        <w:rPr>
          <w:rFonts w:ascii="Cordia New" w:eastAsia="Arial Unicode MS" w:hAnsi="Cordia New" w:cs="Cordia New" w:hint="cs"/>
          <w:sz w:val="26"/>
          <w:szCs w:val="26"/>
          <w:cs/>
        </w:rPr>
        <w:t>พนักงาน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ซึ่งประกอบด้วยโครงการสมทบเงินและโครงการผลประโยชน์</w:t>
      </w:r>
      <w:r w:rsidR="00125711">
        <w:rPr>
          <w:rFonts w:ascii="Cordia New" w:eastAsia="Arial Unicode MS" w:hAnsi="Cordia New" w:cs="Cordia New" w:hint="cs"/>
          <w:sz w:val="26"/>
          <w:szCs w:val="26"/>
          <w:cs/>
        </w:rPr>
        <w:t xml:space="preserve"> ดังนี้</w:t>
      </w:r>
    </w:p>
    <w:p w14:paraId="11275D6B" w14:textId="77777777" w:rsidR="00E07234" w:rsidRPr="00E40481" w:rsidRDefault="00E07234" w:rsidP="000A11FA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2E378D37" w14:textId="77777777" w:rsidR="00E07234" w:rsidRPr="00E40481" w:rsidRDefault="00E07234" w:rsidP="00E57F9E">
      <w:pPr>
        <w:ind w:firstLine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ผลประโยชน์พนักงานระยะสั้น</w:t>
      </w:r>
    </w:p>
    <w:p w14:paraId="24314B6D" w14:textId="77777777" w:rsidR="00E07234" w:rsidRPr="00E40481" w:rsidRDefault="00E07234" w:rsidP="000A11FA">
      <w:pPr>
        <w:jc w:val="thaiDistribute"/>
        <w:rPr>
          <w:rFonts w:ascii="Cordia New" w:hAnsi="Cordia New" w:cs="Cordia New"/>
          <w:color w:val="CF4A02"/>
          <w:sz w:val="26"/>
          <w:szCs w:val="26"/>
          <w:u w:val="single"/>
        </w:rPr>
      </w:pPr>
    </w:p>
    <w:p w14:paraId="12276347" w14:textId="7F83691E" w:rsidR="00E07234" w:rsidRPr="00E40481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9B568B6" w14:textId="77777777" w:rsidR="000A11FA" w:rsidRPr="00E40481" w:rsidRDefault="000A11FA" w:rsidP="000A11FA">
      <w:pPr>
        <w:jc w:val="thaiDistribute"/>
        <w:rPr>
          <w:rFonts w:ascii="Cordia New" w:hAnsi="Cordia New" w:cs="Cordia New"/>
          <w:sz w:val="26"/>
          <w:szCs w:val="26"/>
        </w:rPr>
      </w:pPr>
    </w:p>
    <w:p w14:paraId="0C1843A2" w14:textId="0E409220" w:rsidR="002B36E5" w:rsidRPr="00E40481" w:rsidRDefault="002B36E5">
      <w:pPr>
        <w:spacing w:after="160" w:line="259" w:lineRule="auto"/>
        <w:rPr>
          <w:rFonts w:ascii="Cordia New" w:hAnsi="Cordia New" w:cs="Cordia New"/>
          <w:spacing w:val="-4"/>
          <w:sz w:val="26"/>
          <w:szCs w:val="26"/>
        </w:rPr>
      </w:pPr>
      <w:r w:rsidRPr="00E40481">
        <w:rPr>
          <w:rFonts w:ascii="Cordia New" w:hAnsi="Cordia New" w:cs="Cordia New"/>
          <w:spacing w:val="-4"/>
          <w:sz w:val="26"/>
          <w:szCs w:val="26"/>
        </w:rPr>
        <w:br w:type="page"/>
      </w:r>
    </w:p>
    <w:p w14:paraId="19E7511B" w14:textId="3DC72988" w:rsidR="00E07234" w:rsidRPr="00E40481" w:rsidRDefault="00E57F9E" w:rsidP="00E57F9E">
      <w:pPr>
        <w:ind w:firstLine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</w:rPr>
        <w:lastRenderedPageBreak/>
        <w:t>โ</w:t>
      </w:r>
      <w:r w:rsidR="00E07234" w:rsidRPr="00E40481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ครงการสมทบเงิน</w:t>
      </w:r>
    </w:p>
    <w:p w14:paraId="5A1F3593" w14:textId="77777777" w:rsidR="00E07234" w:rsidRPr="00E40481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A572E27" w14:textId="7F77B54C" w:rsidR="00E07234" w:rsidRPr="00E40481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</w:t>
      </w:r>
      <w:r w:rsidR="000A11FA"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โดยผู้จัดการกองทุนภายนอก กลุ่มกิจการไม่มีภาระผูกพันทางกฎหมายหรือภาระผูกพันจากการอนุมานที่จะต้องจ่ายเงินเพิ่ม</w:t>
      </w:r>
      <w:r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 </w:t>
      </w:r>
    </w:p>
    <w:p w14:paraId="7D9281A1" w14:textId="77777777" w:rsidR="00E07234" w:rsidRPr="00E40481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883FA3E" w14:textId="1091E5BF" w:rsidR="00E07234" w:rsidRPr="00E40481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นอกจากนี้ กลุ่มกิจการจัดให้มีการสมทบเงินตามโครงการผลประโยชน์พนักงานจากการเกษียณอายุตามที่กำหนดโดยรัฐบาลจีน โดยหน่วยงานของภาครัฐจะเป็นผู้รับผิดชอบในภาระผูกพันผลประโยชน์พนักงานตามโครงการดังกล่าว ดังนั้น กลุ่มกิจการไม่มีภาระผูกพันตามกฎหมายหรือภาระผูกพันจากการอนุมานที่จะต้องจ่ายผลประโยชน์เหล่านั้นในอนาคต กลุ่มกิจการรับรู้เงินสมทบดังกล่าวเป็นค่าใช้จ่ายผลประโยชน์พนักงานในกำไรหรือขาดทุนเมื่อภาระที่จะจ่ายสมทบให้กับหน่วยงานของภาครัฐเกิดขึ้น</w:t>
      </w:r>
    </w:p>
    <w:p w14:paraId="7A2406FE" w14:textId="572E9522" w:rsidR="00E07234" w:rsidRPr="00E40481" w:rsidRDefault="00E07234" w:rsidP="000A11FA">
      <w:pPr>
        <w:rPr>
          <w:rFonts w:ascii="Cordia New" w:hAnsi="Cordia New" w:cs="Cordia New"/>
          <w:color w:val="CF4A02"/>
          <w:sz w:val="26"/>
          <w:szCs w:val="26"/>
          <w:u w:val="single"/>
        </w:rPr>
      </w:pPr>
    </w:p>
    <w:p w14:paraId="532D42D2" w14:textId="77777777" w:rsidR="00E07234" w:rsidRPr="00E40481" w:rsidRDefault="00E07234" w:rsidP="00E57F9E">
      <w:pPr>
        <w:ind w:firstLine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ผลประโยชน์เมื่อเกษียณอายุ</w:t>
      </w:r>
    </w:p>
    <w:p w14:paraId="0A695892" w14:textId="77777777" w:rsidR="00E07234" w:rsidRPr="00E40481" w:rsidRDefault="00E07234" w:rsidP="000A11FA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6778A32" w14:textId="541DCD3E" w:rsidR="00E07234" w:rsidRPr="00E40481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</w:t>
      </w:r>
      <w:r w:rsidR="000068BC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ของประเทศไทยและของประเทศที่กลุ่มกิจการมีการดำเนินงานหรือเมื่ออยู่ครบวาระการทำงานตามข้อตกลงระหว่างกลุ่มกิจการและพนักงาน โดยส่วนใหญ่จะขึ้นอยู่กับหลายปัจจัย เช่น อายุ จำนวนปีที่ให้บริการ และค่าตอบแทน  </w:t>
      </w:r>
    </w:p>
    <w:p w14:paraId="32FD59A3" w14:textId="77777777" w:rsidR="00E07234" w:rsidRPr="00E40481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C6481E8" w14:textId="4DF0BA95" w:rsidR="00E07234" w:rsidRPr="00E40481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 หนี้สินผลประโยชน์พนักงานเมื่อเกษียณอายุคำนวนโดยนักคณิตศาสตร์ประกันภัยอิสระด้วยวิธีคิดลด</w:t>
      </w:r>
      <w:r w:rsidR="00E17C18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โดยใช้อัตราผลตอบแทนของหลักทรัพย์รัฐบาลซึ่งเป็นสกุลเงินเดียวกับสกุลเงินที่จะจ่ายภาระผูกพัน และวันครบกำหนด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76D863E4" w14:textId="77777777" w:rsidR="00E07234" w:rsidRPr="00E40481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67D0E06" w14:textId="02616699" w:rsidR="00E07234" w:rsidRPr="00E40481" w:rsidRDefault="00E07234" w:rsidP="00E57F9E">
      <w:pPr>
        <w:ind w:left="539"/>
        <w:jc w:val="thaiDistribute"/>
        <w:rPr>
          <w:rFonts w:ascii="Cordia New" w:eastAsia="Arial Unicode MS" w:hAnsi="Cordia New" w:cs="Cordia New"/>
          <w:spacing w:val="-4"/>
          <w:sz w:val="26"/>
          <w:szCs w:val="26"/>
          <w:cs/>
        </w:rPr>
      </w:pPr>
      <w:r w:rsidRPr="00E40481">
        <w:rPr>
          <w:rFonts w:ascii="Cordia New" w:eastAsia="Arial Unicode MS" w:hAnsi="Cordia New" w:cs="Cordia New"/>
          <w:spacing w:val="-4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</w:t>
      </w:r>
      <w:r w:rsidR="00FD784B" w:rsidRPr="00E40481">
        <w:rPr>
          <w:rFonts w:ascii="Cordia New" w:eastAsia="Arial Unicode MS" w:hAnsi="Cordia New" w:cs="Cordia New"/>
          <w:spacing w:val="-4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pacing w:val="-4"/>
          <w:sz w:val="26"/>
          <w:szCs w:val="26"/>
          <w:cs/>
        </w:rPr>
        <w:t>ส่วนของเจ้าของผ่านกำไรขาดทุนเบ็ดเสร็จอื่นในงวดที่เกิดขึ้น</w:t>
      </w:r>
      <w:r w:rsidRPr="00E40481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="00801F73" w:rsidRPr="00E40481">
        <w:rPr>
          <w:rFonts w:ascii="Cordia New" w:eastAsia="Arial Unicode MS" w:hAnsi="Cordia New" w:cs="Cordia New"/>
          <w:spacing w:val="-4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668FE11B" w14:textId="77777777" w:rsidR="00E07234" w:rsidRPr="00E40481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8BBBC59" w14:textId="77777777" w:rsidR="00E07234" w:rsidRPr="00E40481" w:rsidRDefault="00E07234" w:rsidP="00E57F9E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ต้นทุนบริการในอดีตจะรับรู้ทันทีในกำไรหรือขาดทุน</w:t>
      </w:r>
    </w:p>
    <w:p w14:paraId="15357F9F" w14:textId="77777777" w:rsidR="00E07234" w:rsidRPr="00E40481" w:rsidRDefault="00E07234" w:rsidP="000A11FA">
      <w:pPr>
        <w:jc w:val="thaiDistribute"/>
        <w:rPr>
          <w:rFonts w:ascii="Cordia New" w:hAnsi="Cordia New" w:cs="Cordia New"/>
          <w:color w:val="CF4A02"/>
          <w:sz w:val="26"/>
          <w:szCs w:val="26"/>
          <w:u w:val="single"/>
          <w:lang w:val="en-GB"/>
        </w:rPr>
      </w:pPr>
    </w:p>
    <w:p w14:paraId="406DAFB5" w14:textId="77777777" w:rsidR="00E07234" w:rsidRPr="00E40481" w:rsidRDefault="00E07234" w:rsidP="00E57F9E">
      <w:pPr>
        <w:ind w:firstLine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bookmarkStart w:id="11" w:name="_Hlk95305177"/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ผลประโยชน์พนักงานอื่น</w:t>
      </w:r>
    </w:p>
    <w:bookmarkEnd w:id="11"/>
    <w:p w14:paraId="4AFA8E64" w14:textId="77777777" w:rsidR="00E07234" w:rsidRPr="00E40481" w:rsidRDefault="00E07234" w:rsidP="000A11FA">
      <w:pPr>
        <w:jc w:val="thaiDistribute"/>
        <w:rPr>
          <w:rFonts w:ascii="Cordia New" w:hAnsi="Cordia New" w:cs="Cordia New"/>
          <w:sz w:val="26"/>
          <w:szCs w:val="26"/>
        </w:rPr>
      </w:pPr>
    </w:p>
    <w:p w14:paraId="093571CA" w14:textId="2B9FD195" w:rsidR="00E07234" w:rsidRDefault="00E07234" w:rsidP="00E57F9E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ผลประโยชน์พนักงานอื่นของบริษัทย่อยในอินโดนีเซีย อันได้แก่ </w:t>
      </w:r>
      <w:r w:rsidRPr="00E40481">
        <w:rPr>
          <w:rFonts w:ascii="Cordia New" w:hAnsi="Cordia New" w:cs="Cordia New"/>
          <w:sz w:val="26"/>
          <w:szCs w:val="26"/>
        </w:rPr>
        <w:t xml:space="preserve">Long Service Reward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E40481">
        <w:rPr>
          <w:rFonts w:ascii="Cordia New" w:hAnsi="Cordia New" w:cs="Cordia New"/>
          <w:sz w:val="26"/>
          <w:szCs w:val="26"/>
        </w:rPr>
        <w:t xml:space="preserve">Long Leave Benefit </w:t>
      </w:r>
      <w:r w:rsidRPr="00E40481">
        <w:rPr>
          <w:rFonts w:ascii="Cordia New" w:hAnsi="Cordia New" w:cs="Cordia New"/>
          <w:sz w:val="26"/>
          <w:szCs w:val="26"/>
          <w:cs/>
        </w:rPr>
        <w:t>ได้บันทึกใน</w:t>
      </w:r>
      <w:r w:rsidR="00E57F9E" w:rsidRPr="00E40481">
        <w:rPr>
          <w:rFonts w:ascii="Cordia New" w:hAnsi="Cordia New" w:cs="Cordia New"/>
          <w:sz w:val="26"/>
          <w:szCs w:val="26"/>
          <w:cs/>
        </w:rPr>
        <w:br/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>งบแสดงฐานะการเงินรวมด้วยมูลค่าปัจจุบันของภาระผูกพันตามโครงการผลประโยชน์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>กำไรและขาดทุนที่เกิดจากการเปลี่ยนแปลงข้อสมมติฐาน และ ต้นทุนบริหารในอดีตจะบันทึกในกำไรหรือขาดทุนทันที</w:t>
      </w:r>
    </w:p>
    <w:p w14:paraId="2D3809F6" w14:textId="77777777" w:rsidR="003C4779" w:rsidRPr="00E40481" w:rsidRDefault="003C4779" w:rsidP="00E57F9E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1945B162" w14:textId="022B61B6" w:rsidR="000068BC" w:rsidRPr="00E40481" w:rsidRDefault="003C4779" w:rsidP="000019F1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ผลประโยชน์พนักงานอื่นของบริษัทย่อยในออสเตรเลีย อันได้แก่ การลาหยุดประจำปี การลาป่วย และ </w:t>
      </w:r>
      <w:r w:rsidRPr="00E40481">
        <w:rPr>
          <w:rFonts w:ascii="Cordia New" w:hAnsi="Cordia New" w:cs="Cordia New"/>
          <w:sz w:val="26"/>
          <w:szCs w:val="26"/>
        </w:rPr>
        <w:t xml:space="preserve">Long Service Leave </w:t>
      </w:r>
      <w:r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 xml:space="preserve">ซึ่งจ่ายทุกเดือนตามข้อกำหนดของ </w:t>
      </w:r>
      <w:r w:rsidRPr="00E40481">
        <w:rPr>
          <w:rFonts w:ascii="Cordia New" w:hAnsi="Cordia New" w:cs="Cordia New"/>
          <w:sz w:val="26"/>
          <w:szCs w:val="26"/>
        </w:rPr>
        <w:t xml:space="preserve">Coal Mining Industry (Long Service Leave Funding Corporation) </w:t>
      </w:r>
      <w:r w:rsidRPr="00E40481">
        <w:rPr>
          <w:rFonts w:ascii="Cordia New" w:hAnsi="Cordia New" w:cs="Cordia New"/>
          <w:sz w:val="26"/>
          <w:szCs w:val="26"/>
          <w:cs/>
        </w:rPr>
        <w:t>จะบันทึกเป็นค่าใช้จ่ายในกำไรหรือขาดทุน</w:t>
      </w:r>
      <w:r w:rsidR="000068BC" w:rsidRPr="00E40481">
        <w:rPr>
          <w:rFonts w:ascii="Cordia New" w:hAnsi="Cordia New" w:cs="Cordia New"/>
          <w:sz w:val="26"/>
          <w:szCs w:val="26"/>
          <w:cs/>
        </w:rPr>
        <w:br w:type="page"/>
      </w:r>
    </w:p>
    <w:p w14:paraId="3776037B" w14:textId="5C42E885" w:rsidR="00E07234" w:rsidRPr="00E40481" w:rsidRDefault="00647CF0" w:rsidP="00941EC6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7B3D57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19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การจ่ายโดยใช้หุ้นเป็นเกณฑ์</w:t>
      </w:r>
    </w:p>
    <w:p w14:paraId="457046CC" w14:textId="77777777" w:rsidR="00E07234" w:rsidRPr="00E40481" w:rsidRDefault="00E07234" w:rsidP="00941EC6">
      <w:pPr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7F58D407" w14:textId="646DD710" w:rsidR="00E07234" w:rsidRPr="00E17C18" w:rsidRDefault="00E07234" w:rsidP="00EE160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17C18">
        <w:rPr>
          <w:rFonts w:ascii="Cordia New" w:hAnsi="Cordia New" w:cs="Cordia New"/>
          <w:sz w:val="26"/>
          <w:szCs w:val="26"/>
          <w:cs/>
        </w:rPr>
        <w:t>กลุ่มกิจการดำเนินโครงการผลตอบแทนพนักงานโดยใช้หุ้นเป็นเกณฑ์ที่ชำระด้วยตราสารทุน โดยที่</w:t>
      </w:r>
      <w:r w:rsidR="004A759C" w:rsidRPr="00E17C18">
        <w:rPr>
          <w:rFonts w:ascii="Cordia New" w:hAnsi="Cordia New" w:cs="Cordia New"/>
          <w:sz w:val="26"/>
          <w:szCs w:val="26"/>
          <w:cs/>
        </w:rPr>
        <w:t>กลุ่ม</w:t>
      </w:r>
      <w:r w:rsidRPr="00E17C18">
        <w:rPr>
          <w:rFonts w:ascii="Cordia New" w:hAnsi="Cordia New" w:cs="Cordia New"/>
          <w:sz w:val="26"/>
          <w:szCs w:val="26"/>
          <w:cs/>
        </w:rPr>
        <w:t>กิจการได้รับบริการ</w:t>
      </w:r>
      <w:r w:rsidR="00E17C18" w:rsidRPr="00E17C18">
        <w:rPr>
          <w:rFonts w:ascii="Cordia New" w:hAnsi="Cordia New" w:cs="Cordia New"/>
          <w:sz w:val="26"/>
          <w:szCs w:val="26"/>
        </w:rPr>
        <w:br/>
      </w:r>
      <w:r w:rsidRPr="00E17C18">
        <w:rPr>
          <w:rFonts w:ascii="Cordia New" w:hAnsi="Cordia New" w:cs="Cordia New"/>
          <w:sz w:val="26"/>
          <w:szCs w:val="26"/>
          <w:cs/>
        </w:rPr>
        <w:t>จากพนักงานเป็นสิ่งตอบแทนสำหรับตราสารทุน (สิทธิซื้อหุ้น)</w:t>
      </w:r>
      <w:r w:rsidRPr="00E17C18">
        <w:rPr>
          <w:rFonts w:ascii="Cordia New" w:hAnsi="Cordia New" w:cs="Cordia New"/>
          <w:sz w:val="26"/>
          <w:szCs w:val="26"/>
        </w:rPr>
        <w:t xml:space="preserve"> </w:t>
      </w:r>
      <w:r w:rsidRPr="00E17C18">
        <w:rPr>
          <w:rFonts w:ascii="Cordia New" w:hAnsi="Cordia New" w:cs="Cordia New"/>
          <w:sz w:val="26"/>
          <w:szCs w:val="26"/>
          <w:cs/>
        </w:rPr>
        <w:t>ที่</w:t>
      </w:r>
      <w:r w:rsidR="004A759C" w:rsidRPr="00E17C18">
        <w:rPr>
          <w:rFonts w:ascii="Cordia New" w:hAnsi="Cordia New" w:cs="Cordia New"/>
          <w:sz w:val="26"/>
          <w:szCs w:val="26"/>
          <w:cs/>
        </w:rPr>
        <w:t>กลุ่ม</w:t>
      </w:r>
      <w:r w:rsidRPr="00E17C18">
        <w:rPr>
          <w:rFonts w:ascii="Cordia New" w:hAnsi="Cordia New" w:cs="Cordia New"/>
          <w:sz w:val="26"/>
          <w:szCs w:val="26"/>
          <w:cs/>
        </w:rPr>
        <w:t>กิจการออกให้ มูลค่ายุติธรรมของบริการของพนักงาน</w:t>
      </w:r>
      <w:r w:rsidR="00E17C18" w:rsidRPr="00E17C18">
        <w:rPr>
          <w:rFonts w:ascii="Cordia New" w:hAnsi="Cordia New" w:cs="Cordia New"/>
          <w:sz w:val="26"/>
          <w:szCs w:val="26"/>
        </w:rPr>
        <w:br/>
      </w:r>
      <w:r w:rsidRPr="00E17C18">
        <w:rPr>
          <w:rFonts w:ascii="Cordia New" w:hAnsi="Cordia New" w:cs="Cordia New"/>
          <w:sz w:val="26"/>
          <w:szCs w:val="26"/>
          <w:cs/>
        </w:rPr>
        <w:t>เพื่อแลกเปลี่ยนกับการให้สิทธิซื้อหุ้นจะรับรู้เป็นค่าใช้จ่าย จำนวนรวมที่บันทึกเป็นค่าใช้จ่ายจะอ้างอิงจากมูลค่าของยุติธรรมของสิทธิซื้อหุ้นที่ออกให้โดย</w:t>
      </w:r>
    </w:p>
    <w:p w14:paraId="37DE5D52" w14:textId="77777777" w:rsidR="004E0808" w:rsidRPr="00E17C18" w:rsidRDefault="004E0808" w:rsidP="00EE160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DCAFB2B" w14:textId="77777777" w:rsidR="00E07234" w:rsidRPr="00E17C18" w:rsidRDefault="00E07234" w:rsidP="004E0808">
      <w:pPr>
        <w:ind w:left="90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17C18">
        <w:rPr>
          <w:rFonts w:ascii="Cordia New" w:hAnsi="Cordia New" w:cs="Cordia New"/>
          <w:sz w:val="26"/>
          <w:szCs w:val="26"/>
          <w:lang w:val="en-GB"/>
        </w:rPr>
        <w:t>-</w:t>
      </w:r>
      <w:r w:rsidRPr="00E17C18">
        <w:rPr>
          <w:rFonts w:ascii="Cordia New" w:hAnsi="Cordia New" w:cs="Cordia New"/>
          <w:sz w:val="26"/>
          <w:szCs w:val="26"/>
          <w:cs/>
          <w:lang w:val="en-GB"/>
        </w:rPr>
        <w:tab/>
        <w:t>รวมเงื่อนไขทางการตลาด</w:t>
      </w:r>
    </w:p>
    <w:p w14:paraId="3F126661" w14:textId="65AB4A62" w:rsidR="00E07234" w:rsidRPr="00E17C18" w:rsidRDefault="00E07234" w:rsidP="004E0808">
      <w:pPr>
        <w:ind w:left="90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17C18">
        <w:rPr>
          <w:rFonts w:ascii="Cordia New" w:hAnsi="Cordia New" w:cs="Cordia New"/>
          <w:sz w:val="26"/>
          <w:szCs w:val="26"/>
          <w:lang w:val="en-GB"/>
        </w:rPr>
        <w:t>-</w:t>
      </w:r>
      <w:r w:rsidRPr="00E17C18">
        <w:rPr>
          <w:rFonts w:ascii="Cordia New" w:hAnsi="Cordia New" w:cs="Cordia New"/>
          <w:sz w:val="26"/>
          <w:szCs w:val="26"/>
          <w:cs/>
          <w:lang w:val="en-GB"/>
        </w:rPr>
        <w:tab/>
        <w:t>ไม่รวมผลกระทบของการบริการและเงื่อนไขการได้รับสิทธิที่ไม่ใช่เงื่อนไขการตลาด (ตัวอย่างเช่นความสามารถทำกำไร</w:t>
      </w:r>
      <w:r w:rsidR="00781AB4" w:rsidRPr="00E17C18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E17C18">
        <w:rPr>
          <w:rFonts w:ascii="Cordia New" w:hAnsi="Cordia New" w:cs="Cordia New"/>
          <w:sz w:val="26"/>
          <w:szCs w:val="26"/>
          <w:cs/>
          <w:lang w:val="en-GB"/>
        </w:rPr>
        <w:t>การเติบโตของกำไรตามที่กำหนดไว้ และ พนักงานจะยังเป็นพนักงานของกิจการในช่วงเวลาที่กำหนด) และ</w:t>
      </w:r>
    </w:p>
    <w:p w14:paraId="3FEE7533" w14:textId="34B22208" w:rsidR="00E07234" w:rsidRPr="00E17C18" w:rsidRDefault="00E07234" w:rsidP="004E0808">
      <w:pPr>
        <w:ind w:left="900" w:hanging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17C18">
        <w:rPr>
          <w:rFonts w:ascii="Cordia New" w:hAnsi="Cordia New" w:cs="Cordia New"/>
          <w:sz w:val="26"/>
          <w:szCs w:val="26"/>
          <w:lang w:val="en-GB"/>
        </w:rPr>
        <w:t>-</w:t>
      </w:r>
      <w:r w:rsidRPr="00E17C18">
        <w:rPr>
          <w:rFonts w:ascii="Cordia New" w:hAnsi="Cordia New" w:cs="Cordia New"/>
          <w:sz w:val="26"/>
          <w:szCs w:val="26"/>
          <w:cs/>
          <w:lang w:val="en-GB"/>
        </w:rPr>
        <w:tab/>
        <w:t>ไม่รวมผลกระทบของเงื่อนไขการได้รับสิทธิที่ไม่ใช่เงื่อนไขการบริการหรือผลงาน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4E1CF8C7" w14:textId="77777777" w:rsidR="007B3D57" w:rsidRPr="00E40481" w:rsidRDefault="007B3D57" w:rsidP="00941EC6">
      <w:pPr>
        <w:rPr>
          <w:rFonts w:ascii="Cordia New" w:hAnsi="Cordia New" w:cs="Cordia New"/>
          <w:sz w:val="26"/>
          <w:szCs w:val="26"/>
        </w:rPr>
      </w:pPr>
    </w:p>
    <w:p w14:paraId="0493D991" w14:textId="6DBF5902" w:rsidR="00E07234" w:rsidRPr="00E40481" w:rsidRDefault="00E07234" w:rsidP="00781AB4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เงื่อนไขผลงานที่ไม่ใช่เงื่อนไขทางตลาดและเงื่อนไขการบริการ</w:t>
      </w:r>
      <w:r w:rsidR="00E57F9E" w:rsidRPr="00E40481">
        <w:rPr>
          <w:rFonts w:ascii="Cordia New" w:hAnsi="Cordia New" w:cs="Cordia New"/>
          <w:sz w:val="26"/>
          <w:szCs w:val="26"/>
          <w:cs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จะรวมอยู่ในข้อสมมติฐานเกี่ยวกับจำนวนของสิทธิซื้อหุ้นที่คาดว่าจะได้รับสิทธิ ค่าใช้จ่ายทั้งหมดจะรับรู้ตลอดระยะเวลาได้รับสิทธิ ซึ่งเป็นไปตามเงื่อนไขการได้รับสิทธิที่กำหนดไว้ กลุ่มกิจการ</w:t>
      </w:r>
      <w:r w:rsidR="00781AB4" w:rsidRPr="00E40481">
        <w:rPr>
          <w:rFonts w:ascii="Cordia New" w:hAnsi="Cordia New" w:cs="Cordia New"/>
          <w:sz w:val="26"/>
          <w:szCs w:val="26"/>
          <w:cs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 xml:space="preserve">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</w:t>
      </w:r>
      <w:r w:rsidR="00781AB4" w:rsidRPr="00E40481">
        <w:rPr>
          <w:rFonts w:ascii="Cordia New" w:hAnsi="Cordia New" w:cs="Cordia New"/>
          <w:sz w:val="26"/>
          <w:szCs w:val="26"/>
          <w:cs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370E4C25" w14:textId="77777777" w:rsidR="00E07234" w:rsidRPr="00E40481" w:rsidRDefault="00E07234" w:rsidP="00941EC6">
      <w:pPr>
        <w:tabs>
          <w:tab w:val="left" w:pos="993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3A8BF152" w14:textId="1A0F33A7" w:rsidR="00E07234" w:rsidRPr="00E40481" w:rsidRDefault="00E07234" w:rsidP="0023622D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เมื่อมีการใช้สิทธิ </w:t>
      </w:r>
      <w:r w:rsidR="004A759C" w:rsidRPr="00E40481">
        <w:rPr>
          <w:rFonts w:ascii="Cordia New" w:hAnsi="Cordia New" w:cs="Cordia New"/>
          <w:sz w:val="26"/>
          <w:szCs w:val="26"/>
          <w:cs/>
        </w:rPr>
        <w:t>กลุ่ม</w:t>
      </w:r>
      <w:r w:rsidRPr="00E40481">
        <w:rPr>
          <w:rFonts w:ascii="Cordia New" w:hAnsi="Cordia New" w:cs="Cordia New"/>
          <w:sz w:val="26"/>
          <w:szCs w:val="26"/>
          <w:cs/>
        </w:rPr>
        <w:t>กิจการจะออกหุ้นใหม่โดยสิ่งตอบแทนที่ได้รับสุทธิด้วยต้นทุนในการทำรายการทางตรงจะบันทึกไปยังทุนเรือนหุ้น(มูลค่าตามบัญชี) และส่วนเกินมูลค่าหุ้น</w:t>
      </w:r>
    </w:p>
    <w:p w14:paraId="25B5B460" w14:textId="594AAB04" w:rsidR="00E07234" w:rsidRDefault="00E07234" w:rsidP="0023622D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A2F80C7" w14:textId="4DAB9A47" w:rsidR="00125711" w:rsidRPr="00BA0309" w:rsidRDefault="008C2DC4" w:rsidP="0023622D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8C2DC4">
        <w:rPr>
          <w:rFonts w:ascii="Cordia New" w:hAnsi="Cordia New" w:cs="Cordia New" w:hint="cs"/>
          <w:spacing w:val="-4"/>
          <w:sz w:val="26"/>
          <w:szCs w:val="26"/>
          <w:cs/>
        </w:rPr>
        <w:t>สำหรับโครงการผลตอบแทนพนักงานโดยใช้หุ้นเป็นเกณฑ์ที่มีเงื่อนไขของข้อตกลงให้กลุ่มกิจการสามารถเลือกได้ว่าจะชำระด้วยเงินสด</w:t>
      </w:r>
      <w:r w:rsidRPr="008C2DC4">
        <w:rPr>
          <w:rFonts w:ascii="Cordia New" w:hAnsi="Cordia New" w:cs="Cordia New"/>
          <w:sz w:val="26"/>
          <w:szCs w:val="26"/>
          <w:cs/>
        </w:rPr>
        <w:t xml:space="preserve"> </w:t>
      </w:r>
      <w:r w:rsidRPr="008C2DC4">
        <w:rPr>
          <w:rFonts w:ascii="Cordia New" w:hAnsi="Cordia New" w:cs="Cordia New" w:hint="cs"/>
          <w:sz w:val="26"/>
          <w:szCs w:val="26"/>
          <w:cs/>
        </w:rPr>
        <w:t>กลุ่มกิจการต้องพิจารณาว่ามีภาระผูกพันในปัจจุบันที่จะต้องชำระเงินสดหรือไม่</w:t>
      </w:r>
      <w:r w:rsidRPr="008C2DC4">
        <w:rPr>
          <w:rFonts w:ascii="Cordia New" w:hAnsi="Cordia New" w:cs="Cordia New"/>
          <w:sz w:val="26"/>
          <w:szCs w:val="26"/>
          <w:cs/>
        </w:rPr>
        <w:t xml:space="preserve"> </w:t>
      </w:r>
      <w:r w:rsidRPr="008C2DC4">
        <w:rPr>
          <w:rFonts w:ascii="Cordia New" w:hAnsi="Cordia New" w:cs="Cordia New" w:hint="cs"/>
          <w:sz w:val="26"/>
          <w:szCs w:val="26"/>
          <w:cs/>
        </w:rPr>
        <w:t>โดยการพิจารณาจากความเป็นไปได้ในการที่</w:t>
      </w:r>
      <w:r>
        <w:rPr>
          <w:rFonts w:ascii="Cordia New" w:hAnsi="Cordia New" w:cs="Cordia New"/>
          <w:sz w:val="26"/>
          <w:szCs w:val="26"/>
        </w:rPr>
        <w:br/>
      </w:r>
      <w:r w:rsidRPr="008C2DC4">
        <w:rPr>
          <w:rFonts w:ascii="Cordia New" w:hAnsi="Cordia New" w:cs="Cordia New" w:hint="cs"/>
          <w:sz w:val="26"/>
          <w:szCs w:val="26"/>
          <w:cs/>
        </w:rPr>
        <w:t>จะใช้สิทธิ</w:t>
      </w:r>
      <w:r w:rsidRPr="008C2DC4">
        <w:rPr>
          <w:rFonts w:ascii="Cordia New" w:hAnsi="Cordia New" w:cs="Cordia New"/>
          <w:sz w:val="26"/>
          <w:szCs w:val="26"/>
          <w:cs/>
        </w:rPr>
        <w:t xml:space="preserve"> </w:t>
      </w:r>
      <w:r w:rsidRPr="008C2DC4">
        <w:rPr>
          <w:rFonts w:ascii="Cordia New" w:hAnsi="Cordia New" w:cs="Cordia New" w:hint="cs"/>
          <w:sz w:val="26"/>
          <w:szCs w:val="26"/>
          <w:cs/>
        </w:rPr>
        <w:t>รวมถึงแนวปฏิบัติในอดีตที่เคยมีกรณีที่ชำระด้วยเงินสดมาเป็นเงื่อนไขประกอบการจัดประเภทโครงการว่าจะรับรู้เป็นส่วนของเจ้าของหรือหนี้สิน</w:t>
      </w:r>
      <w:r w:rsidRPr="008C2DC4">
        <w:rPr>
          <w:rFonts w:ascii="Cordia New" w:hAnsi="Cordia New" w:cs="Cordia New"/>
          <w:sz w:val="26"/>
          <w:szCs w:val="26"/>
          <w:cs/>
        </w:rPr>
        <w:t xml:space="preserve"> </w:t>
      </w:r>
      <w:r w:rsidRPr="008C2DC4">
        <w:rPr>
          <w:rFonts w:ascii="Cordia New" w:hAnsi="Cordia New" w:cs="Cordia New" w:hint="cs"/>
          <w:sz w:val="26"/>
          <w:szCs w:val="26"/>
          <w:cs/>
        </w:rPr>
        <w:t>ทั้งนี้</w:t>
      </w:r>
      <w:r w:rsidRPr="008C2DC4">
        <w:rPr>
          <w:rFonts w:ascii="Cordia New" w:hAnsi="Cordia New" w:cs="Cordia New"/>
          <w:sz w:val="26"/>
          <w:szCs w:val="26"/>
          <w:cs/>
        </w:rPr>
        <w:t xml:space="preserve"> </w:t>
      </w:r>
      <w:r w:rsidRPr="008C2DC4">
        <w:rPr>
          <w:rFonts w:ascii="Cordia New" w:hAnsi="Cordia New" w:cs="Cordia New" w:hint="cs"/>
          <w:sz w:val="26"/>
          <w:szCs w:val="26"/>
          <w:cs/>
        </w:rPr>
        <w:t>กลุ่มกิจการจะรับรู้การจ่ายโดยใช้หุ้นเป็นเกณฑ์ในกรณีที่มีองค์ประกอบเป็นหนี้สินโดยวัดมูลค่าของบริการที่ได้รับจากพนักงานและหนี้สินที่เกิดขึ้นด้วยมูลค่ายุติธรรมของราคาหุ้น</w:t>
      </w:r>
      <w:r w:rsidRPr="008C2DC4">
        <w:rPr>
          <w:rFonts w:ascii="Cordia New" w:hAnsi="Cordia New" w:cs="Cordia New"/>
          <w:sz w:val="26"/>
          <w:szCs w:val="26"/>
          <w:cs/>
        </w:rPr>
        <w:t xml:space="preserve"> </w:t>
      </w:r>
      <w:r w:rsidRPr="008C2DC4">
        <w:rPr>
          <w:rFonts w:ascii="Cordia New" w:hAnsi="Cordia New" w:cs="Cordia New" w:hint="cs"/>
          <w:sz w:val="26"/>
          <w:szCs w:val="26"/>
          <w:cs/>
        </w:rPr>
        <w:t>ณ</w:t>
      </w:r>
      <w:r w:rsidRPr="008C2DC4">
        <w:rPr>
          <w:rFonts w:ascii="Cordia New" w:hAnsi="Cordia New" w:cs="Cordia New"/>
          <w:sz w:val="26"/>
          <w:szCs w:val="26"/>
          <w:cs/>
        </w:rPr>
        <w:t xml:space="preserve"> </w:t>
      </w:r>
      <w:r w:rsidRPr="008C2DC4">
        <w:rPr>
          <w:rFonts w:ascii="Cordia New" w:hAnsi="Cordia New" w:cs="Cordia New" w:hint="cs"/>
          <w:sz w:val="26"/>
          <w:szCs w:val="26"/>
          <w:cs/>
        </w:rPr>
        <w:t>วันที่กลุ่มกิจการให้หรือจำหน่ายสิทธิให้แก่</w:t>
      </w:r>
      <w:r w:rsidRPr="00BA0309">
        <w:rPr>
          <w:rFonts w:ascii="Cordia New" w:hAnsi="Cordia New" w:cs="Cordia New" w:hint="cs"/>
          <w:sz w:val="26"/>
          <w:szCs w:val="26"/>
          <w:cs/>
        </w:rPr>
        <w:t>พนักงาน</w:t>
      </w:r>
      <w:r w:rsidRPr="00BA0309">
        <w:rPr>
          <w:rFonts w:ascii="Cordia New" w:hAnsi="Cordia New" w:cs="Cordia New"/>
          <w:sz w:val="26"/>
          <w:szCs w:val="26"/>
          <w:cs/>
        </w:rPr>
        <w:t xml:space="preserve"> </w:t>
      </w:r>
      <w:r w:rsidRPr="00BA0309">
        <w:rPr>
          <w:rFonts w:ascii="Cordia New" w:hAnsi="Cordia New" w:cs="Cordia New" w:hint="cs"/>
          <w:sz w:val="26"/>
          <w:szCs w:val="26"/>
          <w:cs/>
        </w:rPr>
        <w:t>และวัดมูลค่ายุติธรรมทุกวันสิ้นรอบระยะเวลารายงาน</w:t>
      </w:r>
      <w:r w:rsidRPr="00BA0309">
        <w:rPr>
          <w:rFonts w:ascii="Cordia New" w:hAnsi="Cordia New" w:cs="Cordia New"/>
          <w:sz w:val="26"/>
          <w:szCs w:val="26"/>
          <w:cs/>
        </w:rPr>
        <w:t xml:space="preserve"> </w:t>
      </w:r>
      <w:r w:rsidRPr="00BA0309">
        <w:rPr>
          <w:rFonts w:ascii="Cordia New" w:hAnsi="Cordia New" w:cs="Cordia New" w:hint="cs"/>
          <w:sz w:val="26"/>
          <w:szCs w:val="26"/>
          <w:cs/>
        </w:rPr>
        <w:t>และวันที่มีการชำระจนกว่าจะชำระหนี้สินเสร็จสิ้น</w:t>
      </w:r>
      <w:r w:rsidRPr="00BA0309">
        <w:rPr>
          <w:rFonts w:ascii="Cordia New" w:hAnsi="Cordia New" w:cs="Cordia New"/>
          <w:sz w:val="26"/>
          <w:szCs w:val="26"/>
          <w:cs/>
        </w:rPr>
        <w:t xml:space="preserve"> </w:t>
      </w:r>
      <w:r w:rsidRPr="00BA0309">
        <w:rPr>
          <w:rFonts w:ascii="Cordia New" w:hAnsi="Cordia New" w:cs="Cordia New" w:hint="cs"/>
          <w:sz w:val="26"/>
          <w:szCs w:val="26"/>
          <w:cs/>
        </w:rPr>
        <w:t>โดยกา</w:t>
      </w:r>
      <w:r w:rsidR="00BA0309">
        <w:rPr>
          <w:rFonts w:ascii="Cordia New" w:hAnsi="Cordia New" w:cs="Cordia New" w:hint="cs"/>
          <w:sz w:val="26"/>
          <w:szCs w:val="26"/>
          <w:cs/>
        </w:rPr>
        <w:t>รเ</w:t>
      </w:r>
      <w:r w:rsidRPr="00BA0309">
        <w:rPr>
          <w:rFonts w:ascii="Cordia New" w:hAnsi="Cordia New" w:cs="Cordia New" w:hint="cs"/>
          <w:sz w:val="26"/>
          <w:szCs w:val="26"/>
          <w:cs/>
        </w:rPr>
        <w:t>ปลี่ยนแปลงของมูลค่ายุติธรรมให้รับรู้ในกำไรหรือขาดทุนสำหรับงวด</w:t>
      </w:r>
    </w:p>
    <w:p w14:paraId="6C1EB686" w14:textId="77777777" w:rsidR="008C2DC4" w:rsidRPr="00E40481" w:rsidRDefault="008C2DC4" w:rsidP="0023622D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3440C43E" w14:textId="431208BC" w:rsidR="00BD2BA6" w:rsidRPr="00E40481" w:rsidRDefault="00E07234" w:rsidP="00D03986">
      <w:pPr>
        <w:tabs>
          <w:tab w:val="left" w:pos="993"/>
        </w:tabs>
        <w:ind w:left="539"/>
        <w:jc w:val="thaiDistribute"/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x-none" w:eastAsia="th-TH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กรณีที่กลุ่มกิจการให้สิทธิซื้อตราสารทุนแก่พนักงานของบริษัทย่อยในกลุ่มกิจการ จะปฏิบัติเหมือนเป็นเงินอุดหนุนจากบริษัทใหญ่ </w:t>
      </w:r>
      <w:r w:rsidRPr="00E40481">
        <w:rPr>
          <w:rFonts w:ascii="Cordia New" w:hAnsi="Cordia New" w:cs="Cordia New"/>
          <w:sz w:val="26"/>
          <w:szCs w:val="26"/>
          <w:cs/>
        </w:rPr>
        <w:br/>
      </w:r>
      <w:r w:rsidRPr="00647CF0">
        <w:rPr>
          <w:rFonts w:ascii="Cordia New" w:hAnsi="Cordia New" w:cs="Cordia New"/>
          <w:spacing w:val="-4"/>
          <w:sz w:val="26"/>
          <w:szCs w:val="26"/>
          <w:cs/>
        </w:rPr>
        <w:t>กลุ่มกิจการต้องวัดมูลค่ายุติธรรมของบริการของพนักงาน โดยอ้างอิงกับมูลค่ายุติธรรมของตราสารทุนที่ออกให้ มูลค่าของตราสารทุนเหล่านั้นต้องวัด ณ วันที่ให้สิทธิ ซึ่งจะรับรู้ตลอดระยะเวลาที่ได้รับสิทธิ ในงบการเงินเฉพาะกิจการจะบันทึกเสมือนกับเป็นการเพิ่มขึ้น</w:t>
      </w:r>
      <w:r w:rsidRPr="00E40481">
        <w:rPr>
          <w:rFonts w:ascii="Cordia New" w:hAnsi="Cordia New" w:cs="Cordia New"/>
          <w:sz w:val="26"/>
          <w:szCs w:val="26"/>
          <w:cs/>
        </w:rPr>
        <w:t>ของเงินลงทุนในบริษัทย่อยและเพิ่มส่วนของเจ้าของ</w:t>
      </w:r>
      <w:r w:rsidR="00BD2BA6" w:rsidRPr="00E40481">
        <w:rPr>
          <w:rFonts w:ascii="Cordia New" w:hAnsi="Cordia New" w:cs="Cordia New"/>
          <w:b/>
          <w:bCs/>
          <w:color w:val="CF4A02"/>
          <w:sz w:val="26"/>
          <w:szCs w:val="26"/>
        </w:rPr>
        <w:br w:type="page"/>
      </w:r>
    </w:p>
    <w:p w14:paraId="4A5220E2" w14:textId="7DF6B42C" w:rsidR="00E07234" w:rsidRPr="00E40481" w:rsidRDefault="00647CF0" w:rsidP="00941EC6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7B3D57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ประมาณการหนี้สิน</w:t>
      </w:r>
    </w:p>
    <w:p w14:paraId="4BC45997" w14:textId="77777777" w:rsidR="00E07234" w:rsidRPr="00E40481" w:rsidRDefault="00E07234" w:rsidP="00941EC6">
      <w:pPr>
        <w:jc w:val="thaiDistribute"/>
        <w:rPr>
          <w:rFonts w:ascii="Cordia New" w:hAnsi="Cordia New" w:cs="Cordia New"/>
          <w:sz w:val="26"/>
          <w:szCs w:val="26"/>
        </w:rPr>
      </w:pPr>
    </w:p>
    <w:p w14:paraId="46ADC761" w14:textId="75FCB7DC" w:rsidR="00E07234" w:rsidRPr="00E40481" w:rsidRDefault="00E07234" w:rsidP="0023622D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กลุ่มกิจการจะบันทึกประมาณการหนี้สิน อันเป็นภาระผูกพันในปัจจุบันตามกฎหมายหรือตามข้อตกลงที่จัดทำไว้อันเป็น</w:t>
      </w:r>
      <w:r w:rsidR="002F4687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ผล</w:t>
      </w:r>
      <w:r w:rsidR="002F4687">
        <w:rPr>
          <w:rFonts w:ascii="Cordia New" w:hAnsi="Cordia New" w:cs="Cordia New" w:hint="cs"/>
          <w:sz w:val="26"/>
          <w:szCs w:val="26"/>
          <w:cs/>
          <w:lang w:val="en-GB"/>
        </w:rPr>
        <w:t>สื</w:t>
      </w:r>
      <w:r w:rsidRPr="00E40481">
        <w:rPr>
          <w:rFonts w:ascii="Cordia New" w:hAnsi="Cordia New" w:cs="Cordia New"/>
          <w:sz w:val="26"/>
          <w:szCs w:val="26"/>
          <w:cs/>
        </w:rPr>
        <w:t>บเนื่องมาจากเหตุการณ์ในอดีต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ตามประมาณการที่น่าเชื่อถือของจำนวนที่ต้องจ่าย</w:t>
      </w:r>
    </w:p>
    <w:p w14:paraId="13C69FB2" w14:textId="77777777" w:rsidR="00E07234" w:rsidRPr="00E40481" w:rsidRDefault="00E07234" w:rsidP="00941EC6">
      <w:pPr>
        <w:jc w:val="thaiDistribute"/>
        <w:rPr>
          <w:rFonts w:ascii="Cordia New" w:hAnsi="Cordia New" w:cs="Cordia New"/>
          <w:sz w:val="26"/>
          <w:szCs w:val="26"/>
        </w:rPr>
      </w:pPr>
    </w:p>
    <w:p w14:paraId="45E91FC5" w14:textId="375C00FE" w:rsidR="00E07234" w:rsidRPr="00E40481" w:rsidRDefault="00E07234" w:rsidP="008642F3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กลุ่มกิจการบันทึกสำรองค่าฟื้นฟูสภาพเหมือง โดยคำนวณจากจำนวนถ่านหินที่ขายได้คูณด้วยอัตราสำรองค่าฟื้นฟูสภาพเหมือง</w:t>
      </w:r>
      <w:r w:rsidRPr="00E40481">
        <w:rPr>
          <w:rFonts w:ascii="Cordia New" w:hAnsi="Cordia New" w:cs="Cordia New"/>
          <w:sz w:val="26"/>
          <w:szCs w:val="26"/>
          <w:cs/>
        </w:rPr>
        <w:br/>
        <w:t>ซึ่งคำนวณโดยนักธรณีวิทยาของกลุ่มกิจการ โดยอัตราสำรองนี้คำนวณจากประมาณการค่าใช้จ่ายในการฟื้นฟูสภาพเหมืองทั้งหมดตลอดอายุของเหมือง กลุ่มกิจการจะทบทวนอัตราสำรองอย่างสม่ำเสมอและจะมีการปรับอัตราสำรองให้เหมาะสมกับค่าใช้จ่ายจริงที่จะเกิดขึ้น</w:t>
      </w:r>
    </w:p>
    <w:p w14:paraId="1B749392" w14:textId="77777777" w:rsidR="00E07234" w:rsidRPr="00E40481" w:rsidRDefault="00E07234" w:rsidP="008642F3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24E1B0F" w14:textId="2DD35AC0" w:rsidR="00E07234" w:rsidRPr="00E40481" w:rsidRDefault="00E07234" w:rsidP="008642F3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กลุ่มกิจการบันทึกประมาณการหนี้สินค่ารื้อถอนอุปกรณ์การผลิตก๊าซธรรมชาติ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เมื่อมีความเป็นไปได้ค่อนข้างแน่ที่จะเกิดภาระผูกพันอันเป็นผลเนื่องมาจากเหตุการณ์ในอดีตและสามารถประมาณการจำนวนเงินที่ต้องจ่ายได้อย่างสมเหตุสมผล กลุ่มบริษัทรับรู้ประมาณการหนี้สินดังกล่าวโดยใช้มูลค่าปัจจุบันจำนวนประมาณการของต้นทุนค่ารื้อถอนอุปกรณ์การผลิตที่สร้างเสร็จพร้อมใช้งาน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ซึ่งต้นทุนดังกล่าวได้รวมเป็นส่วนหนึ่งของสินทรัพย์เพื่อการสำรวจและผลิตก๊าซธรรมชาติ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และตัดจำหน่ายโดยวิธีสัดส่วนของผลผลิตของปริมาณสำรองที่พิสูจน์แล้ว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หรือปริมาณสำรองที่พิสูจน์และพัฒนาสำเร็จ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ส่วนประมาณการหนี้สินที่เพิ่มขึ้นที่สะท้อนถึงระยะเวลาที่ผ่านไปซึ่งเกิดจากส่วนคิดลดที่ทยอยลดลงในแต่ละงวด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กลุ่มกิจการรับรู้เป็นต้นทุนทางการเงินในกำไรขาดทุนในงวดที่เกิดขึ้นการประมาณการหนี้สินขึ้นอยู่กับสถานการณ์ในปัจจุบัน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ได้แก่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ข้อบังคับต่าง ๆ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เทคโนโลยี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และระดับราคา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ดังนั้นผลที่เกิดขึ้นจริงอาจแตกต่างไปจากที่ประมาณการและตั้งข้อสมมติฐานไว้</w:t>
      </w:r>
    </w:p>
    <w:p w14:paraId="636E4B4C" w14:textId="77777777" w:rsidR="007B3D57" w:rsidRPr="00E40481" w:rsidRDefault="007B3D57" w:rsidP="00E07234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13E02758" w14:textId="2FD529B3" w:rsidR="00E07234" w:rsidRPr="00E40481" w:rsidRDefault="00647CF0" w:rsidP="00941EC6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21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ทุนเรือนหุ้น</w:t>
      </w:r>
    </w:p>
    <w:p w14:paraId="19521125" w14:textId="77777777" w:rsidR="00E07234" w:rsidRPr="00E40481" w:rsidRDefault="00E07234" w:rsidP="00941EC6">
      <w:pPr>
        <w:jc w:val="thaiDistribute"/>
        <w:rPr>
          <w:rFonts w:ascii="Cordia New" w:hAnsi="Cordia New" w:cs="Cordia New"/>
          <w:sz w:val="26"/>
          <w:szCs w:val="26"/>
        </w:rPr>
      </w:pPr>
    </w:p>
    <w:p w14:paraId="7C68786D" w14:textId="77777777" w:rsidR="00E07234" w:rsidRPr="00E40481" w:rsidRDefault="00E07234" w:rsidP="00781AB4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หุ้นสามัญที่สามารถกำหนดการจ่ายเงินปันผลได้อย่างอิสระจัดประเภทไว้เป็นส่วนของเจ้าของ</w:t>
      </w:r>
    </w:p>
    <w:p w14:paraId="4EE0F272" w14:textId="77777777" w:rsidR="00E07234" w:rsidRPr="00E40481" w:rsidRDefault="00E07234" w:rsidP="00781AB4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6C1DB34" w14:textId="14F8B81E" w:rsidR="00E07234" w:rsidRPr="00E40481" w:rsidRDefault="00E07234" w:rsidP="00781AB4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ต้นทุนส่วนเพิ่มที่เกี่ยวกับการออกหุ้นใหม่แสดงเป็นรายการหักในส่วนของเจ้าของด้วยจำนวนเงินสุทธิจากภาษี โดยนำไปหักจากสิ่งตอบแทนที่ได้รับจากการออกหุ้นดังกล่าว</w:t>
      </w:r>
    </w:p>
    <w:p w14:paraId="3326B825" w14:textId="77777777" w:rsidR="00BD2BA6" w:rsidRPr="00E40481" w:rsidRDefault="00BD2BA6" w:rsidP="00BD2BA6">
      <w:pPr>
        <w:ind w:firstLine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</w:p>
    <w:p w14:paraId="7112DF10" w14:textId="1D9D35D4" w:rsidR="00E07234" w:rsidRPr="00E40481" w:rsidRDefault="00E07234" w:rsidP="00BD2BA6">
      <w:pPr>
        <w:ind w:firstLine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หุ้นทุนซื้อคืน</w:t>
      </w:r>
    </w:p>
    <w:p w14:paraId="7C046737" w14:textId="77777777" w:rsidR="00E07234" w:rsidRPr="00E40481" w:rsidRDefault="00E07234" w:rsidP="00BD2BA6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4FF8934E" w14:textId="77777777" w:rsidR="00E07234" w:rsidRPr="00E40481" w:rsidRDefault="00E07234" w:rsidP="00BD2BA6">
      <w:pPr>
        <w:tabs>
          <w:tab w:val="left" w:pos="993"/>
        </w:tabs>
        <w:ind w:left="539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E40481">
        <w:rPr>
          <w:rFonts w:ascii="Cordia New" w:hAnsi="Cordia New" w:cs="Cordia New"/>
          <w:spacing w:val="-4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0E37E796" w14:textId="2655A77D" w:rsidR="00BD2BA6" w:rsidRPr="00E40481" w:rsidRDefault="00BD2BA6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</w:rPr>
        <w:br w:type="page"/>
      </w:r>
    </w:p>
    <w:p w14:paraId="11BC2D94" w14:textId="5F3AD4E8" w:rsidR="00E07234" w:rsidRPr="00E40481" w:rsidRDefault="00647CF0" w:rsidP="00BD2BA6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22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การรับรู้รายได้</w:t>
      </w:r>
    </w:p>
    <w:p w14:paraId="7B2D3033" w14:textId="77777777" w:rsidR="00E07234" w:rsidRPr="00E17C18" w:rsidRDefault="00E07234" w:rsidP="00941EC6">
      <w:pPr>
        <w:jc w:val="thaiDistribute"/>
        <w:rPr>
          <w:rFonts w:ascii="Cordia New" w:hAnsi="Cordia New" w:cs="Cordia New"/>
          <w:sz w:val="20"/>
          <w:szCs w:val="20"/>
        </w:rPr>
      </w:pPr>
    </w:p>
    <w:p w14:paraId="0F9EFF87" w14:textId="6CE31C16" w:rsidR="00E07234" w:rsidRPr="00E40481" w:rsidRDefault="00E07234" w:rsidP="00647CF0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FB96F47" w14:textId="77777777" w:rsidR="00BD2BA6" w:rsidRPr="00E17C18" w:rsidRDefault="00BD2BA6" w:rsidP="00647CF0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42B7D3A4" w14:textId="7B705C72" w:rsidR="00E07234" w:rsidRPr="00E40481" w:rsidRDefault="00E07234" w:rsidP="00647CF0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213F11DF" w14:textId="77777777" w:rsidR="00E07234" w:rsidRPr="00E17C18" w:rsidRDefault="00E07234" w:rsidP="00647CF0">
      <w:pPr>
        <w:tabs>
          <w:tab w:val="left" w:pos="900"/>
        </w:tabs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0B9D62F2" w14:textId="77777777" w:rsidR="00E07234" w:rsidRPr="00E40481" w:rsidRDefault="00E07234" w:rsidP="00647CF0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E40481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รายได้จากการขายถ่านหิน</w:t>
      </w:r>
    </w:p>
    <w:p w14:paraId="2FE9839B" w14:textId="77777777" w:rsidR="00E07234" w:rsidRPr="00E17C18" w:rsidRDefault="00E07234" w:rsidP="00647CF0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2C6A92CC" w14:textId="235279AC" w:rsidR="00E07234" w:rsidRPr="00E40481" w:rsidRDefault="00E07234" w:rsidP="00647CF0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กลุ่มกิจการรับรู้รายได้ค่าขายถ่านหิน ณ จุดใดจุดหนึ่งของเวลาเมื่อได้โอนการควบคุมในสินค้าให้แก่ลูกค้า ณ จุดส่งมอบ </w:t>
      </w:r>
      <w:r w:rsidR="00BD2BA6"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0F8E6C83" w14:textId="77777777" w:rsidR="00E07234" w:rsidRPr="00E17C18" w:rsidRDefault="00E07234" w:rsidP="00647CF0">
      <w:pPr>
        <w:tabs>
          <w:tab w:val="left" w:pos="900"/>
        </w:tabs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65E58D3E" w14:textId="77777777" w:rsidR="00E07234" w:rsidRPr="00E40481" w:rsidRDefault="00E07234" w:rsidP="00647CF0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E40481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รายได้จากสัญญาซื้อขายไฟฟ้าและไอน้ำที่ไม่ได้จัดประเภทเป็นสัญญาเช่า</w:t>
      </w:r>
    </w:p>
    <w:p w14:paraId="32687172" w14:textId="77777777" w:rsidR="00E07234" w:rsidRPr="00E17C18" w:rsidRDefault="00E07234" w:rsidP="00647CF0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6BD4E7CC" w14:textId="391BC3FA" w:rsidR="00E07234" w:rsidRPr="00E40481" w:rsidRDefault="00E07234" w:rsidP="00647CF0">
      <w:pPr>
        <w:tabs>
          <w:tab w:val="left" w:pos="993"/>
        </w:tabs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กลุ่มกิจการรับรู้รายได้จากการขายกระแสไฟฟ้าและไอน้ำที่เกี่ยวเนื่องกับสัญญาซื้อขายไฟฟ้าและไอน้ำ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163CF466" w14:textId="77777777" w:rsidR="007B3D57" w:rsidRPr="00E17C18" w:rsidRDefault="007B3D57" w:rsidP="00647CF0">
      <w:pPr>
        <w:ind w:left="539"/>
        <w:rPr>
          <w:rFonts w:ascii="Cordia New" w:eastAsia="Arial Unicode MS" w:hAnsi="Cordia New" w:cs="Cordia New"/>
          <w:i/>
          <w:iCs/>
          <w:color w:val="CF4A02"/>
          <w:sz w:val="20"/>
          <w:szCs w:val="20"/>
          <w:lang w:val="en-GB" w:eastAsia="th-TH"/>
        </w:rPr>
      </w:pPr>
    </w:p>
    <w:p w14:paraId="1EB2ACD6" w14:textId="77777777" w:rsidR="00E07234" w:rsidRPr="00E40481" w:rsidRDefault="00E07234" w:rsidP="00647CF0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E40481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รายได้จากสัญญาซื้อขายไฟฟ้าที่จัดประเภทเป็นสัญญาเช่า</w:t>
      </w:r>
    </w:p>
    <w:p w14:paraId="479D4963" w14:textId="77777777" w:rsidR="00E07234" w:rsidRPr="00E17C18" w:rsidRDefault="00E07234" w:rsidP="00647CF0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781524EA" w14:textId="77777777" w:rsidR="00E07234" w:rsidRPr="00E40481" w:rsidRDefault="00E07234" w:rsidP="00647CF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 </w:t>
      </w:r>
    </w:p>
    <w:p w14:paraId="5E362FEC" w14:textId="77777777" w:rsidR="00E07234" w:rsidRPr="00E17C18" w:rsidRDefault="00E07234" w:rsidP="00647CF0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5FD967F2" w14:textId="62B8EA8F" w:rsidR="00E07234" w:rsidRPr="00E40481" w:rsidRDefault="00E07234" w:rsidP="00647CF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รายได้จากการให้บริการภายใต้สัญญาเช่าการเงิน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 รายได้ค่าบริการอื่นและรายได้ค่าพลังงานไฟฟ้าที่ได้รับจากลูกหนี้สัญญาเช่าการเงิน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กลุ่มกิจการจะรับรู้สิ่งตอบแทนส่วนเกินดังกล่าวเป็นหนี้สินที่เกิดจากสัญญากับลูกค้า ในทางกลับกัน ถ้ากลุ่มกิจการได้รับสิ่งตอบแทนน้อยกว่าบริการที่ให้ </w:t>
      </w:r>
      <w:r w:rsidR="00BD2BA6" w:rsidRPr="00E40481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กลุ่มกิจการจะรับรู้สิ่งตอบแทนส่วนต่ำดังกล่าวเป็นสินทรัพย์ที่เกิดจากสัญญากับลูกค้า</w:t>
      </w:r>
    </w:p>
    <w:p w14:paraId="32758861" w14:textId="77777777" w:rsidR="00E07234" w:rsidRPr="00E17C18" w:rsidRDefault="00E07234" w:rsidP="00647CF0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0"/>
          <w:szCs w:val="20"/>
          <w:lang w:val="en-GB" w:eastAsia="th-TH"/>
        </w:rPr>
      </w:pPr>
    </w:p>
    <w:p w14:paraId="61FDC66E" w14:textId="77777777" w:rsidR="00E07234" w:rsidRPr="00E40481" w:rsidRDefault="00E07234" w:rsidP="00647CF0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E40481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รายได้จากการขายก๊าซธรรมชาติ</w:t>
      </w:r>
    </w:p>
    <w:p w14:paraId="5FB257F4" w14:textId="77777777" w:rsidR="00E07234" w:rsidRPr="00E17C18" w:rsidRDefault="00E07234" w:rsidP="00941EC6">
      <w:pPr>
        <w:tabs>
          <w:tab w:val="left" w:pos="900"/>
        </w:tabs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57E51E5B" w14:textId="77777777" w:rsidR="00E07234" w:rsidRPr="00E40481" w:rsidRDefault="00E07234" w:rsidP="00BD2BA6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รายได้จากการขายก๊าซธรรมชาติรับรู้ตามการโอนกรรมสิทธิ์ซึ่งเป็นไปตามเงื่อนไขในสัญญาที่เกี่ยวข้องและตามปริมาณการขายจริงซึ่งรวมค่าภาคหลวงและภาษีแล้ว</w:t>
      </w:r>
    </w:p>
    <w:p w14:paraId="0BCA666C" w14:textId="77777777" w:rsidR="00E07234" w:rsidRPr="00E40481" w:rsidRDefault="00E07234" w:rsidP="00941EC6">
      <w:pPr>
        <w:tabs>
          <w:tab w:val="left" w:pos="900"/>
        </w:tabs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49B2A973" w14:textId="17A18989" w:rsidR="007B3D57" w:rsidRPr="00E40481" w:rsidRDefault="00E07234" w:rsidP="00BD2BA6">
      <w:pPr>
        <w:ind w:firstLine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รายได้จากการบริการท่อขนส่งก๊าซรับรู้เมื่อมีการให้บริการตามปริมาณที่ขนส่งและวัดมูลค่าตามสัญญาที่เกี่ยวข้อง</w:t>
      </w:r>
      <w:r w:rsidR="007B3D57" w:rsidRPr="00E40481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br w:type="page"/>
      </w:r>
    </w:p>
    <w:p w14:paraId="14F993A0" w14:textId="2208E129" w:rsidR="00E07234" w:rsidRPr="00E40481" w:rsidRDefault="00E07234" w:rsidP="00BD2BA6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</w:pPr>
      <w:r w:rsidRPr="00E40481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lastRenderedPageBreak/>
        <w:t>รายได้จากการขนส่ง</w:t>
      </w:r>
    </w:p>
    <w:p w14:paraId="45A120D0" w14:textId="77777777" w:rsidR="00E07234" w:rsidRPr="00E40481" w:rsidRDefault="00E07234" w:rsidP="00BD2BA6">
      <w:pPr>
        <w:tabs>
          <w:tab w:val="left" w:pos="90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174B489" w14:textId="2BC8EA42" w:rsidR="00E07234" w:rsidRPr="00E40481" w:rsidRDefault="00E07234" w:rsidP="00BD2BA6">
      <w:pPr>
        <w:tabs>
          <w:tab w:val="left" w:pos="90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รายได้จากการขนส่งรับรู้เมื่อกลุ่มกิจการปฏิบัติตามภาระที่ต้องปฏิบัติเสร็จสิ้น ณ เวลาใดเวลาหนึ่ง (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point in time)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โดยทั่วไปเมื่อมี</w:t>
      </w:r>
      <w:r w:rsidR="007B312C" w:rsidRPr="00E40481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การดำเนินการที่สำคัญเสร็จสิ้นและเมื่อมีการโอนการควบคุมหรือบริการที่เป็นรายการที่ไม่มีนัยสำคัญและรายได้จะรับรู้เมื่อให้บริการแล้ว</w:t>
      </w:r>
    </w:p>
    <w:p w14:paraId="053ED7F8" w14:textId="77777777" w:rsidR="00E07234" w:rsidRPr="00E40481" w:rsidRDefault="00E07234" w:rsidP="00BD2BA6">
      <w:pPr>
        <w:tabs>
          <w:tab w:val="left" w:pos="90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6F003A8" w14:textId="77777777" w:rsidR="00E07234" w:rsidRPr="00E40481" w:rsidRDefault="00E07234" w:rsidP="00BD2BA6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E40481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รายได้จากการให้บริการ</w:t>
      </w:r>
    </w:p>
    <w:p w14:paraId="50C93792" w14:textId="77777777" w:rsidR="00E07234" w:rsidRPr="00E40481" w:rsidRDefault="00E07234" w:rsidP="00BD2BA6">
      <w:pPr>
        <w:tabs>
          <w:tab w:val="left" w:pos="900"/>
        </w:tabs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265B953" w14:textId="566CDEA9" w:rsidR="00E07234" w:rsidRPr="00E40481" w:rsidRDefault="00E07234" w:rsidP="00BD2BA6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26722928" w14:textId="77777777" w:rsidR="00BD2BA6" w:rsidRPr="00E40481" w:rsidRDefault="00BD2BA6" w:rsidP="00BD2BA6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x-none"/>
        </w:rPr>
      </w:pPr>
    </w:p>
    <w:p w14:paraId="7218E311" w14:textId="1E93C826" w:rsidR="00BD2BA6" w:rsidRPr="00E40481" w:rsidRDefault="00BD2BA6" w:rsidP="00BD2BA6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 w:eastAsia="th-TH"/>
        </w:rPr>
      </w:pPr>
      <w:r w:rsidRPr="00E40481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รายได้เงินปันผล</w:t>
      </w:r>
    </w:p>
    <w:p w14:paraId="3FCBF85D" w14:textId="77777777" w:rsidR="00BD2BA6" w:rsidRPr="00E40481" w:rsidRDefault="00BD2BA6" w:rsidP="00BD2BA6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0F03E4ED" w14:textId="77777777" w:rsidR="00BD2BA6" w:rsidRPr="00E40481" w:rsidRDefault="00BD2BA6" w:rsidP="00BD2BA6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2372031C" w14:textId="77777777" w:rsidR="00BD2BA6" w:rsidRPr="00E40481" w:rsidRDefault="00BD2BA6" w:rsidP="00BD2BA6">
      <w:pPr>
        <w:ind w:left="518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7EE06B0" w14:textId="77777777" w:rsidR="00BD2BA6" w:rsidRPr="00E40481" w:rsidRDefault="00BD2BA6" w:rsidP="00BD2BA6">
      <w:pPr>
        <w:ind w:left="539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</w:pPr>
      <w:r w:rsidRPr="00E40481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 w:eastAsia="th-TH"/>
        </w:rPr>
        <w:t>รายได้ดอกเบี้ยรับ</w:t>
      </w:r>
    </w:p>
    <w:p w14:paraId="31836CA6" w14:textId="77777777" w:rsidR="00BD2BA6" w:rsidRPr="00E40481" w:rsidRDefault="00BD2BA6" w:rsidP="00BD2BA6">
      <w:pPr>
        <w:ind w:left="518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19EBE690" w14:textId="77777777" w:rsidR="00BD2BA6" w:rsidRPr="00E40481" w:rsidRDefault="00BD2BA6" w:rsidP="00BD2BA6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E40481">
        <w:rPr>
          <w:rFonts w:ascii="Cordia New" w:hAnsi="Cordia New" w:cs="Cordia New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49EAD229" w14:textId="77777777" w:rsidR="007B3D57" w:rsidRPr="00E40481" w:rsidRDefault="007B3D57" w:rsidP="00E07234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185050C8" w14:textId="6FF5E95B" w:rsidR="00E07234" w:rsidRPr="00E40481" w:rsidRDefault="00647CF0" w:rsidP="00941EC6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23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การจ่ายเงินปันผล</w:t>
      </w:r>
    </w:p>
    <w:p w14:paraId="5C37B862" w14:textId="77777777" w:rsidR="00E07234" w:rsidRPr="00E40481" w:rsidRDefault="00E07234" w:rsidP="0052379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0A97C7D" w14:textId="2CC269AE" w:rsidR="00E07234" w:rsidRPr="00E40481" w:rsidRDefault="00E07234" w:rsidP="0043500E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รวมและงบการเงินเฉพาะกิจการในรอบระยะเวลาบัญชีซึ่งที่ประชุมผู้ถือหุ้น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14:paraId="37BE5F74" w14:textId="77777777" w:rsidR="00FD6670" w:rsidRPr="00E40481" w:rsidRDefault="00FD6670" w:rsidP="0052379E">
      <w:pPr>
        <w:jc w:val="thaiDistribute"/>
        <w:rPr>
          <w:rFonts w:ascii="Cordia New" w:hAnsi="Cordia New" w:cs="Cordia New"/>
          <w:sz w:val="26"/>
          <w:szCs w:val="26"/>
        </w:rPr>
      </w:pPr>
    </w:p>
    <w:p w14:paraId="315CCE21" w14:textId="0E2332F8" w:rsidR="00E07234" w:rsidRPr="00E40481" w:rsidRDefault="00647CF0" w:rsidP="00941EC6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bookmarkStart w:id="12" w:name="_Toc48681828"/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อนุพันธ์และการบัญชีป้องกันความเสี่ยง</w:t>
      </w:r>
      <w:bookmarkEnd w:id="12"/>
    </w:p>
    <w:p w14:paraId="505C8401" w14:textId="77777777" w:rsidR="00E07234" w:rsidRPr="00E40481" w:rsidRDefault="00E07234" w:rsidP="00E07234">
      <w:pPr>
        <w:rPr>
          <w:rFonts w:ascii="Cordia New" w:hAnsi="Cordia New" w:cs="Cordia New"/>
          <w:sz w:val="26"/>
          <w:szCs w:val="26"/>
          <w:lang w:val="en-GB"/>
        </w:rPr>
      </w:pPr>
    </w:p>
    <w:p w14:paraId="0841072A" w14:textId="77777777" w:rsidR="00E07234" w:rsidRPr="00E40481" w:rsidRDefault="00E07234" w:rsidP="0052379E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41BC7FD8" w14:textId="77777777" w:rsidR="00E07234" w:rsidRPr="00E40481" w:rsidRDefault="00E07234" w:rsidP="0052379E">
      <w:pPr>
        <w:pStyle w:val="Style1"/>
        <w:ind w:left="0" w:firstLine="0"/>
        <w:jc w:val="thaiDistribute"/>
        <w:rPr>
          <w:rFonts w:ascii="Cordia New" w:hAnsi="Cordia New" w:cs="Cordia New"/>
          <w:color w:val="CF4A02"/>
        </w:rPr>
      </w:pPr>
    </w:p>
    <w:p w14:paraId="77815409" w14:textId="77777777" w:rsidR="00E07234" w:rsidRPr="00E40481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E40481">
        <w:rPr>
          <w:rFonts w:ascii="Cordia New" w:hAnsi="Cordia New" w:cs="Cordia New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bookmarkStart w:id="13" w:name="_Hlk96250279"/>
      <w:r w:rsidRPr="00E40481">
        <w:rPr>
          <w:rFonts w:ascii="Cordia New" w:eastAsia="Arial Unicode MS" w:hAnsi="Cordia New" w:cs="Cordia New"/>
          <w:cs/>
        </w:rPr>
        <w:t>กำไร (ขาดทุน) สุทธิจากการวัดมูลค่าเครื่องมือทางการเงิน</w:t>
      </w:r>
      <w:bookmarkEnd w:id="13"/>
    </w:p>
    <w:p w14:paraId="3781E3EB" w14:textId="77777777" w:rsidR="00E07234" w:rsidRPr="00E40481" w:rsidRDefault="00E07234" w:rsidP="00367839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D117196" w14:textId="77777777" w:rsidR="00E07234" w:rsidRPr="00E40481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  <w:r w:rsidRPr="00E40481">
        <w:rPr>
          <w:rFonts w:ascii="Cordia New" w:hAnsi="Cordia New" w:cs="Cordia New"/>
          <w:spacing w:val="-4"/>
          <w:cs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สัญญาอนุพันธ์นั้น</w:t>
      </w:r>
    </w:p>
    <w:p w14:paraId="713F3858" w14:textId="77777777" w:rsidR="00E07234" w:rsidRPr="00E40481" w:rsidRDefault="00E07234" w:rsidP="00367839">
      <w:pPr>
        <w:ind w:left="539"/>
        <w:rPr>
          <w:rFonts w:ascii="Cordia New" w:hAnsi="Cordia New" w:cs="Cordia New"/>
          <w:sz w:val="26"/>
          <w:szCs w:val="26"/>
        </w:rPr>
      </w:pPr>
    </w:p>
    <w:p w14:paraId="5670BB8C" w14:textId="77777777" w:rsidR="007B3D57" w:rsidRPr="00E40481" w:rsidRDefault="007B3D57">
      <w:pPr>
        <w:spacing w:after="160" w:line="259" w:lineRule="auto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161724B" w14:textId="65AA6EFD" w:rsidR="00E07234" w:rsidRPr="00E40481" w:rsidRDefault="00E07234" w:rsidP="00367839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ข)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การบัญชีป้องกันความเสี่ยง</w:t>
      </w:r>
    </w:p>
    <w:p w14:paraId="326A777F" w14:textId="77777777" w:rsidR="00E07234" w:rsidRPr="00E40481" w:rsidRDefault="00E07234" w:rsidP="00367839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39770B38" w14:textId="55CFBCAB" w:rsidR="00E07234" w:rsidRPr="00E40481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E40481">
        <w:rPr>
          <w:rFonts w:ascii="Cordia New" w:hAnsi="Cordia New" w:cs="Cordia New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26F63325" w14:textId="77777777" w:rsidR="00E07234" w:rsidRPr="00E40481" w:rsidRDefault="00E07234" w:rsidP="003F6B7D">
      <w:pPr>
        <w:numPr>
          <w:ilvl w:val="0"/>
          <w:numId w:val="14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E14D713" w14:textId="1D85CC08" w:rsidR="00E07234" w:rsidRPr="00E40481" w:rsidRDefault="00E07234" w:rsidP="003F6B7D">
      <w:pPr>
        <w:numPr>
          <w:ilvl w:val="0"/>
          <w:numId w:val="14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108BDC6E" w14:textId="77777777" w:rsidR="00E07234" w:rsidRPr="00E40481" w:rsidRDefault="00E07234" w:rsidP="003F6B7D">
      <w:pPr>
        <w:numPr>
          <w:ilvl w:val="0"/>
          <w:numId w:val="14"/>
        </w:numPr>
        <w:ind w:left="896" w:hanging="357"/>
        <w:jc w:val="thaiDistribute"/>
        <w:rPr>
          <w:rFonts w:ascii="Cordia New" w:hAnsi="Cordia New" w:cs="Cordia New"/>
          <w:sz w:val="26"/>
          <w:szCs w:val="26"/>
          <w:cs/>
        </w:rPr>
      </w:pPr>
      <w:r w:rsidRPr="00E40481">
        <w:rPr>
          <w:rFonts w:ascii="Cordia New" w:hAnsi="Cordia New" w:cs="Cordia New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60942A59" w14:textId="77777777" w:rsidR="00E07234" w:rsidRPr="00E40481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2F296FA0" w14:textId="165C3163" w:rsidR="00E07234" w:rsidRPr="00E17C18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E17C18">
        <w:rPr>
          <w:rFonts w:ascii="Cordia New" w:hAnsi="Cordia New" w:cs="Cordia New"/>
          <w:cs/>
        </w:rPr>
        <w:t>ณ วันที่รับรู้ความสัมพันธ์ของการป้องกันความเสี่ยง กลุ่มกิจการมีการจัดทำเอกสาร</w:t>
      </w:r>
      <w:r w:rsidRPr="00E17C18">
        <w:rPr>
          <w:rFonts w:ascii="Cordia New" w:hAnsi="Cordia New" w:cs="Cordia New"/>
        </w:rPr>
        <w:t xml:space="preserve"> </w:t>
      </w:r>
      <w:r w:rsidR="00647CF0" w:rsidRPr="00647CF0">
        <w:rPr>
          <w:rFonts w:ascii="Cordia New" w:hAnsi="Cordia New" w:cs="Cordia New"/>
        </w:rPr>
        <w:t>1</w:t>
      </w:r>
      <w:r w:rsidRPr="00E17C18">
        <w:rPr>
          <w:rFonts w:ascii="Cordia New" w:hAnsi="Cordia New" w:cs="Cordia New"/>
        </w:rPr>
        <w:t xml:space="preserve">) </w:t>
      </w:r>
      <w:r w:rsidRPr="00E17C18">
        <w:rPr>
          <w:rFonts w:ascii="Cordia New" w:hAnsi="Cordia New" w:cs="Cordia New"/>
          <w:cs/>
        </w:rPr>
        <w:t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</w:t>
      </w:r>
      <w:r w:rsidR="00E17C18">
        <w:rPr>
          <w:rFonts w:ascii="Cordia New" w:hAnsi="Cordia New" w:cs="Cordia New"/>
        </w:rPr>
        <w:br/>
      </w:r>
      <w:r w:rsidRPr="00E17C18">
        <w:rPr>
          <w:rFonts w:ascii="Cordia New" w:hAnsi="Cordia New" w:cs="Cordia New"/>
          <w:cs/>
        </w:rPr>
        <w:t>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E17C18">
        <w:rPr>
          <w:rFonts w:ascii="Cordia New" w:hAnsi="Cordia New" w:cs="Cordia New"/>
        </w:rPr>
        <w:t xml:space="preserve"> </w:t>
      </w:r>
      <w:r w:rsidR="00647CF0" w:rsidRPr="00647CF0">
        <w:rPr>
          <w:rFonts w:ascii="Cordia New" w:hAnsi="Cordia New" w:cs="Cordia New"/>
        </w:rPr>
        <w:t>2</w:t>
      </w:r>
      <w:r w:rsidRPr="00E17C18">
        <w:rPr>
          <w:rFonts w:ascii="Cordia New" w:hAnsi="Cordia New" w:cs="Cordia New"/>
        </w:rPr>
        <w:t xml:space="preserve">) </w:t>
      </w:r>
      <w:r w:rsidRPr="00E17C18">
        <w:rPr>
          <w:rFonts w:ascii="Cordia New" w:hAnsi="Cordia New" w:cs="Cordia New"/>
          <w:cs/>
        </w:rPr>
        <w:t xml:space="preserve"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63AC180D" w14:textId="77777777" w:rsidR="00E07234" w:rsidRPr="00E40481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5C239D23" w14:textId="4CC05029" w:rsidR="00E07234" w:rsidRPr="00E40481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E40481">
        <w:rPr>
          <w:rFonts w:ascii="Cordia New" w:hAnsi="Cordia New" w:cs="Cordia New"/>
          <w:cs/>
        </w:rPr>
        <w:t>กลุ่มกิจการแสดงมูลค่ายุติธรรมของสัญญาอนุพันธ์ที่ใช้ป้องกันความเสี่ยงทั้งจำนวนเป็นรายการหมุนเวียนหรือไม่หมุนเวียน</w:t>
      </w:r>
      <w:r w:rsidR="007919D3" w:rsidRPr="00E40481">
        <w:rPr>
          <w:rFonts w:ascii="Cordia New" w:hAnsi="Cordia New" w:cs="Cordia New"/>
        </w:rPr>
        <w:br/>
      </w:r>
      <w:r w:rsidRPr="00E40481">
        <w:rPr>
          <w:rFonts w:ascii="Cordia New" w:hAnsi="Cordia New" w:cs="Cordia New"/>
          <w:cs/>
        </w:rPr>
        <w:t>ตามวันครบกำหนดของรายการที่มีการป้องกันความเสี่ยง</w:t>
      </w:r>
    </w:p>
    <w:p w14:paraId="1A531201" w14:textId="7FE66137" w:rsidR="007B3D57" w:rsidRPr="00E40481" w:rsidRDefault="007B3D57" w:rsidP="00367839">
      <w:pPr>
        <w:ind w:left="539"/>
        <w:rPr>
          <w:rFonts w:ascii="Cordia New" w:hAnsi="Cordia New" w:cs="Cordia New"/>
          <w:sz w:val="26"/>
          <w:szCs w:val="26"/>
          <w:lang w:val="en-GB"/>
        </w:rPr>
      </w:pPr>
    </w:p>
    <w:p w14:paraId="683D9E12" w14:textId="77777777" w:rsidR="00E07234" w:rsidRPr="00E40481" w:rsidRDefault="00E07234" w:rsidP="00367839">
      <w:pPr>
        <w:ind w:left="539"/>
        <w:rPr>
          <w:rFonts w:ascii="Cordia New" w:hAnsi="Cordia New" w:cs="Cordia New"/>
          <w:i/>
          <w:iCs/>
          <w:color w:val="ED7D31"/>
          <w:sz w:val="26"/>
          <w:szCs w:val="26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1EE614EC" w14:textId="77777777" w:rsidR="00E07234" w:rsidRPr="00E40481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7BBD694A" w14:textId="2BD51A2B" w:rsidR="00E07234" w:rsidRPr="00E40481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E40481">
        <w:rPr>
          <w:rFonts w:ascii="Cordia New" w:hAnsi="Cordia New" w:cs="Cordia New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E40481">
        <w:rPr>
          <w:rFonts w:ascii="Cordia New" w:hAnsi="Cordia New" w:cs="Cordia New"/>
        </w:rPr>
        <w:t xml:space="preserve"> </w:t>
      </w:r>
      <w:r w:rsidRPr="00E40481">
        <w:rPr>
          <w:rFonts w:ascii="Cordia New" w:hAnsi="Cordia New" w:cs="Cordia New"/>
          <w:cs/>
        </w:rPr>
        <w:t xml:space="preserve">ซึ่งรวมอยู่ในส่วนของเจ้าของ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</w:p>
    <w:p w14:paraId="2C7D27A2" w14:textId="77777777" w:rsidR="00E07234" w:rsidRPr="00E40481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58662D1E" w14:textId="5B240D2B" w:rsidR="00E07234" w:rsidRPr="00E40481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E40481">
        <w:rPr>
          <w:rFonts w:ascii="Cordia New" w:hAnsi="Cordia New" w:cs="Cordia New"/>
          <w:cs/>
        </w:rPr>
        <w:t>กลุ่มกิจการใช้สัญญาอนุพันธ์ เช่น สัญญาซื้อขายเงินตราต่างประเทศล่วงหน้า สัญญาแลกเปลี่ยนเงินตราต่างประเทศและอัตราดอกเบี้ย เป็นต้น</w:t>
      </w:r>
      <w:r w:rsidRPr="00E40481">
        <w:rPr>
          <w:rFonts w:ascii="Cordia New" w:hAnsi="Cordia New" w:cs="Cordia New"/>
        </w:rPr>
        <w:t xml:space="preserve"> </w:t>
      </w:r>
      <w:r w:rsidRPr="00E40481">
        <w:rPr>
          <w:rFonts w:ascii="Cordia New" w:hAnsi="Cordia New" w:cs="Cordia New"/>
          <w:cs/>
        </w:rPr>
        <w:t>ในการป้องกันความเสี่ยงของรายการที่คาดการณ์</w:t>
      </w:r>
      <w:r w:rsidRPr="00E40481">
        <w:rPr>
          <w:rFonts w:ascii="Cordia New" w:hAnsi="Cordia New" w:cs="Cordia New"/>
        </w:rPr>
        <w:t xml:space="preserve"> (Forecast transaction)</w:t>
      </w:r>
      <w:r w:rsidRPr="00E40481">
        <w:rPr>
          <w:rFonts w:ascii="Cordia New" w:hAnsi="Cordia New" w:cs="Cordia New"/>
          <w:cs/>
        </w:rPr>
        <w:t xml:space="preserve"> โดยกลุ่มกิจการเลือกกำหนดให้เฉพาะการเปลี่ยนแปลงในมูลค่าขององค์ประกอบราคาปัจจุบัน </w:t>
      </w:r>
      <w:r w:rsidRPr="00E40481">
        <w:rPr>
          <w:rFonts w:ascii="Cordia New" w:hAnsi="Cordia New" w:cs="Cordia New"/>
        </w:rPr>
        <w:t xml:space="preserve">(Spot component) </w:t>
      </w:r>
      <w:r w:rsidRPr="00E40481">
        <w:rPr>
          <w:rFonts w:ascii="Cordia New" w:hAnsi="Cordia New" w:cs="Cordia New"/>
          <w:cs/>
        </w:rPr>
        <w:t xml:space="preserve">เป็นเครื่องมือที่ใช้ป้องกันความเสี่ยง กำไรหรือขาดทุนจากการเปลี่ยนแปลงในมูลค่าขององค์ประกอบราคาปัจจุบัน </w:t>
      </w:r>
      <w:r w:rsidRPr="00E40481">
        <w:rPr>
          <w:rFonts w:ascii="Cordia New" w:hAnsi="Cordia New" w:cs="Cordia New"/>
        </w:rPr>
        <w:t>(Spot component)</w:t>
      </w:r>
      <w:r w:rsidRPr="00E40481">
        <w:rPr>
          <w:rFonts w:ascii="Cordia New" w:hAnsi="Cordia New" w:cs="Cordia New"/>
          <w:cs/>
        </w:rPr>
        <w:t xml:space="preserve"> สำหรับส่วนที่มีประสิทธิผลจะรับรู้ในรายการการป้องกันความเสี่ยงกระแสเงินสดในกำไรขาดทุนเบ็ดเสร็จอื่น</w:t>
      </w:r>
      <w:r w:rsidRPr="00E40481">
        <w:rPr>
          <w:rFonts w:ascii="Cordia New" w:hAnsi="Cordia New" w:cs="Cordia New"/>
        </w:rPr>
        <w:t xml:space="preserve"> </w:t>
      </w:r>
      <w:r w:rsidRPr="00E40481">
        <w:rPr>
          <w:rFonts w:ascii="Cordia New" w:hAnsi="Cordia New" w:cs="Cordia New"/>
          <w:cs/>
        </w:rPr>
        <w:t xml:space="preserve">ซึ่งรวมอยู่ในส่วนของเจ้าของ การเปลี่ยนแปลงในมูลค่าองค์ประกอบของราคาล่วงหน้า </w:t>
      </w:r>
      <w:r w:rsidRPr="00E40481">
        <w:rPr>
          <w:rFonts w:ascii="Cordia New" w:hAnsi="Cordia New" w:cs="Cordia New"/>
        </w:rPr>
        <w:t xml:space="preserve">(Forward element) </w:t>
      </w:r>
      <w:r w:rsidRPr="00E40481">
        <w:rPr>
          <w:rFonts w:ascii="Cordia New" w:hAnsi="Cordia New" w:cs="Cordia New"/>
          <w:cs/>
        </w:rPr>
        <w:t>ที่เกี่ยวกับรายการที่ป้องกันความเสี่ยงจะรับรู้ในรายการต้นทุนในการป้องกันความเสี่ยงในกำไรขาดทุนเบ็ดเสร็จอื่น ซึ่งรวมอยู่ในส่วนของเจ้าของ</w:t>
      </w:r>
    </w:p>
    <w:p w14:paraId="62DDCBBC" w14:textId="77777777" w:rsidR="00E07234" w:rsidRPr="00E40481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71DDE474" w14:textId="2EF8EB3B" w:rsidR="00E07234" w:rsidRPr="00E40481" w:rsidRDefault="00E07234" w:rsidP="00367839">
      <w:pPr>
        <w:pStyle w:val="Style1"/>
        <w:ind w:left="539" w:firstLine="0"/>
        <w:jc w:val="thaiDistribute"/>
        <w:rPr>
          <w:rFonts w:ascii="Cordia New" w:hAnsi="Cordia New" w:cs="Cordia New"/>
          <w:spacing w:val="-2"/>
        </w:rPr>
      </w:pPr>
      <w:r w:rsidRPr="00E40481">
        <w:rPr>
          <w:rFonts w:ascii="Cordia New" w:hAnsi="Cordia New" w:cs="Cordia New"/>
          <w:spacing w:val="-2"/>
          <w:cs/>
        </w:rPr>
        <w:t xml:space="preserve">ในบางกรณี กลุ่มกิจการอาจกำหนดให้การเปลี่ยนแปลงในมูลค่ายุติธรรมของสัญญาอนุพันธ์ (รวมถึงค่าสะท้อนส่วนต่างของอัตราดอกเบี้ยในสองสกุล </w:t>
      </w:r>
      <w:r w:rsidRPr="00E40481">
        <w:rPr>
          <w:rFonts w:ascii="Cordia New" w:hAnsi="Cordia New" w:cs="Cordia New"/>
          <w:spacing w:val="-2"/>
        </w:rPr>
        <w:t>(Forward points)</w:t>
      </w:r>
      <w:r w:rsidRPr="00E40481">
        <w:rPr>
          <w:rFonts w:ascii="Cordia New" w:hAnsi="Cordia New" w:cs="Cordia New"/>
          <w:spacing w:val="-2"/>
          <w:cs/>
        </w:rPr>
        <w:t xml:space="preserve"> เป็นเครื่องมือที่ใช้ป้องกันความเสี่ยง ในกรณีนี้ รายการกำไรหรือขาดทุนที่เกี่ยวข้องกับ</w:t>
      </w:r>
      <w:r w:rsidR="007B312C" w:rsidRPr="00E40481">
        <w:rPr>
          <w:rFonts w:ascii="Cordia New" w:hAnsi="Cordia New" w:cs="Cordia New"/>
          <w:spacing w:val="-2"/>
        </w:rPr>
        <w:br/>
      </w:r>
      <w:r w:rsidRPr="00E40481">
        <w:rPr>
          <w:rFonts w:ascii="Cordia New" w:hAnsi="Cordia New" w:cs="Cordia New"/>
          <w:spacing w:val="-2"/>
          <w:cs/>
        </w:rPr>
        <w:t>ส่วนที่มีประสิทธิผลของการเปลี่ยนแปลงในมูลค่ายุติธรรมของสัญญาอนุพันธ์จะรับรู้ในรายการการป้องกันความเสี่ยงกระแสเงินสดในกำไรขาดทุนเบ็ดเสร็จอื่น</w:t>
      </w:r>
      <w:r w:rsidRPr="00E40481">
        <w:rPr>
          <w:rFonts w:ascii="Cordia New" w:hAnsi="Cordia New" w:cs="Cordia New"/>
          <w:spacing w:val="-2"/>
        </w:rPr>
        <w:t xml:space="preserve"> </w:t>
      </w:r>
      <w:r w:rsidRPr="00E40481">
        <w:rPr>
          <w:rFonts w:ascii="Cordia New" w:hAnsi="Cordia New" w:cs="Cordia New"/>
          <w:spacing w:val="-2"/>
          <w:cs/>
        </w:rPr>
        <w:t xml:space="preserve">ซึ่งรวมอยู่ในส่วนของเจ้าของ </w:t>
      </w:r>
    </w:p>
    <w:p w14:paraId="68922B54" w14:textId="3E760F93" w:rsidR="007B3D57" w:rsidRPr="00E40481" w:rsidRDefault="007B3D57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</w:rPr>
        <w:br w:type="page"/>
      </w:r>
    </w:p>
    <w:p w14:paraId="4A9512A7" w14:textId="77777777" w:rsidR="00E07234" w:rsidRPr="00E40481" w:rsidRDefault="00E07234" w:rsidP="0078334F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E40481">
        <w:rPr>
          <w:rFonts w:ascii="Cordia New" w:hAnsi="Cordia New" w:cs="Cordia New"/>
          <w:spacing w:val="-4"/>
          <w:cs/>
        </w:rPr>
        <w:lastRenderedPageBreak/>
        <w:t>กลุ่ม</w:t>
      </w:r>
      <w:r w:rsidRPr="00E40481">
        <w:rPr>
          <w:rFonts w:ascii="Cordia New" w:hAnsi="Cordia New" w:cs="Cordia New"/>
          <w:cs/>
        </w:rPr>
        <w:t xml:space="preserve">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กลุ่มกิจการรับรู้รายการที่ป้องกันความเสี่ยงในกำไรหรือขาดทุน </w:t>
      </w:r>
    </w:p>
    <w:p w14:paraId="53F9620A" w14:textId="77777777" w:rsidR="00E07234" w:rsidRPr="00E40481" w:rsidRDefault="00E07234" w:rsidP="0078334F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2132FD84" w14:textId="1184FACE" w:rsidR="00E07234" w:rsidRPr="00E40481" w:rsidRDefault="00E07234" w:rsidP="0078334F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E40481">
        <w:rPr>
          <w:rFonts w:ascii="Cordia New" w:hAnsi="Cordia New" w:cs="Cordia New"/>
          <w:cs/>
        </w:rPr>
        <w:t>เมื่อเครื่องมือที่ใช้ป้องกันความเสี่ยงนั้นสิ้นสุดอายุ หรือยกเลิก หรือเมื่อการป้องกันความเสี่ยงดังกล่าวไม่เข้าเงื่อนไข กลุ่มกิจการจะจัดประเภทรายการกำไรหรือขาดทุนและต้นทุนในการป้องกันความเสี่ยง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Pr="00E40481">
        <w:rPr>
          <w:rFonts w:ascii="Cordia New" w:hAnsi="Cordia New" w:cs="Cordia New"/>
        </w:rPr>
        <w:t xml:space="preserve"> </w:t>
      </w:r>
    </w:p>
    <w:p w14:paraId="3C34694D" w14:textId="77777777" w:rsidR="00E07234" w:rsidRPr="00E40481" w:rsidRDefault="00E07234" w:rsidP="0078334F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41B8793A" w14:textId="77777777" w:rsidR="00E07234" w:rsidRPr="00E40481" w:rsidRDefault="00E07234" w:rsidP="0078334F">
      <w:pPr>
        <w:ind w:left="539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</w:rPr>
        <w:t>การป้องกันความเสี่ยงในเงินลงทุนสุทธิ</w:t>
      </w:r>
    </w:p>
    <w:p w14:paraId="5D0F8022" w14:textId="77777777" w:rsidR="00E07234" w:rsidRPr="00E40481" w:rsidRDefault="00E07234" w:rsidP="007833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6B37EEE" w14:textId="77777777" w:rsidR="00E07234" w:rsidRPr="00E40481" w:rsidRDefault="00E07234" w:rsidP="007833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</w:t>
      </w:r>
    </w:p>
    <w:p w14:paraId="1F193D7D" w14:textId="77777777" w:rsidR="00E07234" w:rsidRPr="00E40481" w:rsidRDefault="00E07234" w:rsidP="007833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658B3C3" w14:textId="52F1214A" w:rsidR="00E07234" w:rsidRPr="00E40481" w:rsidRDefault="00E07234" w:rsidP="007833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และรับรู้ผลสะสม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และแสดงรวมอยู่ในรายการ</w:t>
      </w:r>
      <w:r w:rsidR="007919D3" w:rsidRPr="00E40481">
        <w:rPr>
          <w:rFonts w:ascii="Cordia New" w:eastAsia="Arial Unicode MS" w:hAnsi="Cordia New" w:cs="Cordia New"/>
          <w:cs/>
        </w:rPr>
        <w:t>กำไร (ขาดทุน) สุทธิจากการวัดมูลค่าเครื่องมือทางการเงิน</w:t>
      </w:r>
      <w:r w:rsidR="007919D3" w:rsidRPr="00E40481">
        <w:rPr>
          <w:rFonts w:ascii="Cordia New" w:eastAsia="Arial Unicode MS" w:hAnsi="Cordia New" w:cs="Cordia New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ผลสะสมของกำไรหรือขาดทุนที่รับรู้ในส่วนของเจ้าของจะถูกโอนไปยังกำไรหรือขาดทุนเมื่อกลุ่มกิจการจำหน่ายส่วนงานต่างประเทศ (ทั้งหมดหรือบางส่วน) ออกไป</w:t>
      </w:r>
    </w:p>
    <w:p w14:paraId="1C7BDDFD" w14:textId="56FFF60B" w:rsidR="007B3D57" w:rsidRPr="00E40481" w:rsidRDefault="007B3D57" w:rsidP="0078334F">
      <w:pPr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935446E" w14:textId="26EDEA07" w:rsidR="00E07234" w:rsidRPr="00E40481" w:rsidRDefault="00647CF0" w:rsidP="009A350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9A3501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25</w:t>
      </w:r>
      <w:r w:rsidR="006F7B7D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สัญญาค้ำประกันทางการเงิน</w:t>
      </w:r>
    </w:p>
    <w:p w14:paraId="6B8F1676" w14:textId="77777777" w:rsidR="00E07234" w:rsidRPr="00E40481" w:rsidRDefault="00E07234" w:rsidP="006B4655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6B5D9949" w14:textId="77777777" w:rsidR="00E07234" w:rsidRPr="00E40481" w:rsidRDefault="00E07234" w:rsidP="009A3501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  <w:r w:rsidRPr="00E40481">
        <w:rPr>
          <w:rFonts w:ascii="Cordia New" w:hAnsi="Cordia New" w:cs="Cordia New"/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00CE7F6F" w14:textId="44476000" w:rsidR="00E07234" w:rsidRPr="00E40481" w:rsidRDefault="00E07234" w:rsidP="003F6B7D">
      <w:pPr>
        <w:numPr>
          <w:ilvl w:val="0"/>
          <w:numId w:val="14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จำนวนผลขาดทุนด้านเครดิตที่คาดว่าจะเกิดขึ้นที่คำนวณตามข้อกำหนดของมาตรฐานการรายงานทางการเงินฉบับที่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เรื่อง เครื่องมือทางการเงิน และ</w:t>
      </w:r>
    </w:p>
    <w:p w14:paraId="0CFB66D2" w14:textId="46A7E527" w:rsidR="00E07234" w:rsidRPr="00E40481" w:rsidRDefault="00E07234" w:rsidP="003F6B7D">
      <w:pPr>
        <w:numPr>
          <w:ilvl w:val="0"/>
          <w:numId w:val="14"/>
        </w:numPr>
        <w:ind w:left="896" w:hanging="357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จำนวนที่รับรู้เริ่มแรกหักด้วยรายได้ที่รับรู้ตามการรับรู้รายได้ภายใต้มาตรฐานการรายงานทางการเงินฉบับที่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15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เรื่อง รายได้จากสัญญาที่ทำกับลูกค้า</w:t>
      </w:r>
    </w:p>
    <w:p w14:paraId="23A44130" w14:textId="77777777" w:rsidR="00E07234" w:rsidRPr="00E40481" w:rsidRDefault="00E07234" w:rsidP="009A3501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</w:p>
    <w:p w14:paraId="6F658492" w14:textId="77777777" w:rsidR="00E07234" w:rsidRPr="00E40481" w:rsidRDefault="00E07234" w:rsidP="009A3501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  <w:r w:rsidRPr="00E40481">
        <w:rPr>
          <w:rFonts w:ascii="Cordia New" w:hAnsi="Cordia New" w:cs="Cordia New"/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E40481">
        <w:rPr>
          <w:rFonts w:ascii="Cordia New" w:hAnsi="Cordia New" w:cs="Cordia New"/>
          <w:spacing w:val="-4"/>
        </w:rPr>
        <w:br/>
      </w:r>
      <w:r w:rsidRPr="00E40481">
        <w:rPr>
          <w:rFonts w:ascii="Cordia New" w:hAnsi="Cordia New" w:cs="Cordia New"/>
          <w:spacing w:val="-4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249BCB17" w14:textId="77777777" w:rsidR="00E07234" w:rsidRPr="00E40481" w:rsidRDefault="00E07234" w:rsidP="009A3501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</w:p>
    <w:p w14:paraId="07CAFEC3" w14:textId="77777777" w:rsidR="00E07234" w:rsidRPr="00E40481" w:rsidRDefault="00E07234" w:rsidP="009A3501">
      <w:pPr>
        <w:pStyle w:val="Style1"/>
        <w:ind w:left="539" w:firstLine="0"/>
        <w:jc w:val="thaiDistribute"/>
        <w:rPr>
          <w:rFonts w:ascii="Cordia New" w:hAnsi="Cordia New" w:cs="Cordia New"/>
          <w:spacing w:val="-4"/>
        </w:rPr>
      </w:pPr>
      <w:r w:rsidRPr="00E40481">
        <w:rPr>
          <w:rFonts w:ascii="Cordia New" w:hAnsi="Cordia New" w:cs="Cordia New"/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มูลค่ายุติธรรมจะแสดงรวมเป็นส่วนหนึ่งของต้นทุนของเงินลงทุน</w:t>
      </w:r>
    </w:p>
    <w:p w14:paraId="119C244F" w14:textId="18ECC3E3" w:rsidR="00E07234" w:rsidRPr="00E40481" w:rsidRDefault="00E07234" w:rsidP="006B4655">
      <w:pPr>
        <w:rPr>
          <w:rFonts w:ascii="Cordia New" w:hAnsi="Cordia New" w:cs="Cordia New"/>
          <w:sz w:val="26"/>
          <w:szCs w:val="26"/>
          <w:lang w:val="en-GB"/>
        </w:rPr>
      </w:pPr>
    </w:p>
    <w:p w14:paraId="4790E9CE" w14:textId="71092C52" w:rsidR="00DA58FA" w:rsidRPr="00E40481" w:rsidRDefault="00647CF0" w:rsidP="00DA58FA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DA58FA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26</w:t>
      </w:r>
      <w:r w:rsidR="00DA58FA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ข้อมูลจำแนกตามส่วนงาน</w:t>
      </w:r>
    </w:p>
    <w:p w14:paraId="1D6665EB" w14:textId="77777777" w:rsidR="00DA58FA" w:rsidRPr="00E40481" w:rsidRDefault="00DA58FA" w:rsidP="00DA58FA">
      <w:pPr>
        <w:tabs>
          <w:tab w:val="left" w:pos="900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F41A3CE" w14:textId="1EBDAE5C" w:rsidR="007B3D57" w:rsidRPr="00E40481" w:rsidRDefault="00DA58FA" w:rsidP="009A3501">
      <w:pPr>
        <w:pStyle w:val="Style1"/>
        <w:ind w:left="539" w:firstLine="0"/>
        <w:jc w:val="thaiDistribute"/>
        <w:rPr>
          <w:rFonts w:ascii="Cordia New" w:hAnsi="Cordia New" w:cs="Cordia New"/>
          <w:b/>
          <w:bCs/>
          <w:color w:val="CF4A02"/>
        </w:rPr>
      </w:pPr>
      <w:r w:rsidRPr="00E40481">
        <w:rPr>
          <w:rFonts w:ascii="Cordia New" w:hAnsi="Cordia New" w:cs="Cordia New"/>
          <w:spacing w:val="-4"/>
          <w:cs/>
        </w:rPr>
        <w:t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  <w:r w:rsidR="007B3D57" w:rsidRPr="00E40481">
        <w:rPr>
          <w:rFonts w:ascii="Cordia New" w:hAnsi="Cordia New" w:cs="Cordia New"/>
          <w:b/>
          <w:bCs/>
          <w:color w:val="CF4A02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D2724" w:rsidRPr="00E40481" w14:paraId="4AD53D1D" w14:textId="77777777" w:rsidTr="008F0B51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14959DD9" w14:textId="7E9247A1" w:rsidR="006D2724" w:rsidRPr="00E40481" w:rsidRDefault="00647CF0" w:rsidP="008F0B51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5</w:t>
            </w:r>
            <w:r w:rsidR="006D2724" w:rsidRPr="006D2724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24" w:rsidRPr="006D2724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3C97549B" w14:textId="77777777" w:rsidR="006D2724" w:rsidRPr="00E40481" w:rsidRDefault="006D2724" w:rsidP="007B3D57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D07E52C" w14:textId="536F0E0C" w:rsidR="00E07234" w:rsidRPr="00E40481" w:rsidRDefault="00647CF0" w:rsidP="00890474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ปัจจัยความเสี่ยงทางการเงิน</w:t>
      </w:r>
    </w:p>
    <w:p w14:paraId="42EFA153" w14:textId="77777777" w:rsidR="00E07234" w:rsidRPr="001B0A04" w:rsidRDefault="00E07234" w:rsidP="001B0A0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93EE4D7" w14:textId="0648C34E" w:rsidR="001B0A04" w:rsidRPr="001B0A04" w:rsidRDefault="001B0A04" w:rsidP="001B0A0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1B0A04">
        <w:rPr>
          <w:rFonts w:ascii="Cordia New" w:hAnsi="Cordia New" w:cs="Cordia New"/>
          <w:color w:val="000000"/>
          <w:sz w:val="26"/>
          <w:szCs w:val="26"/>
          <w:cs/>
        </w:rPr>
        <w:t>กิจกรรมของกลุ่มกิจการอาจมีความเสี่ยงทางการเงิน</w:t>
      </w:r>
      <w:r w:rsidRPr="001B0A04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 </w:t>
      </w:r>
      <w:r w:rsidRPr="001B0A04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ได้แก่ ความเสี่ยงจากตลาด (ร</w:t>
      </w:r>
      <w:r w:rsidRPr="001B0A04">
        <w:rPr>
          <w:rFonts w:ascii="Cordia New" w:hAnsi="Cordia New" w:cs="Cordia New"/>
          <w:color w:val="000000"/>
          <w:sz w:val="26"/>
          <w:szCs w:val="26"/>
          <w:cs/>
        </w:rPr>
        <w:t>วมถึงผลกระทบของการเปลี่ยนแปลงของอัตราแลกเปลี่ยนเงินตรา</w:t>
      </w:r>
      <w:r w:rsidRPr="001B0A04">
        <w:rPr>
          <w:rFonts w:ascii="Cordia New" w:hAnsi="Cordia New" w:cs="Cordia New"/>
          <w:color w:val="000000"/>
          <w:spacing w:val="-2"/>
          <w:sz w:val="26"/>
          <w:szCs w:val="26"/>
          <w:cs/>
        </w:rPr>
        <w:t>ต่างประเทศ การเปลี่ยนแปลงของอัตราดอกเบี้ย และการเปลี่ยนแปลงด้านราคา) ความเสี่ยงด้านการให้สินเชื่อและความเสี่ยงด้านสภาพคล่อง แผนการจัดการความเสี่ยงโดยรวมของกลุ่มกิจการจึงมุ่งเน้นความผันผวน</w:t>
      </w:r>
      <w:r w:rsidRPr="001B0A04">
        <w:rPr>
          <w:rFonts w:ascii="Cordia New" w:hAnsi="Cordia New" w:cs="Cordia New"/>
          <w:color w:val="000000"/>
          <w:sz w:val="26"/>
          <w:szCs w:val="26"/>
          <w:cs/>
        </w:rPr>
        <w:t>ของตลาดการเงินและบริหารจัดการเพื่อลดผลกระทบต่อการดำเนินงานให้อยู่ในระดับที่ยอมรับได้ รวมถึงการใช้อนุพันธ์เพื่อป้องกันความเสี่ยง</w:t>
      </w:r>
      <w:r w:rsidR="00A03FA1">
        <w:rPr>
          <w:rFonts w:ascii="Cordia New" w:hAnsi="Cordia New" w:cs="Cordia New"/>
          <w:color w:val="000000"/>
          <w:sz w:val="26"/>
          <w:szCs w:val="26"/>
          <w:cs/>
        </w:rPr>
        <w:br/>
      </w:r>
      <w:r w:rsidRPr="001B0A04">
        <w:rPr>
          <w:rFonts w:ascii="Cordia New" w:hAnsi="Cordia New" w:cs="Cordia New"/>
          <w:color w:val="000000"/>
          <w:sz w:val="26"/>
          <w:szCs w:val="26"/>
          <w:cs/>
        </w:rPr>
        <w:t>บางประการที่จะเกิดขึ้น</w:t>
      </w:r>
    </w:p>
    <w:p w14:paraId="7CDE00EA" w14:textId="77777777" w:rsidR="001B0A04" w:rsidRPr="001B0A04" w:rsidRDefault="001B0A04" w:rsidP="001B0A04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BD6181A" w14:textId="77777777" w:rsidR="001B0A04" w:rsidRPr="001B0A04" w:rsidRDefault="001B0A04" w:rsidP="001B0A04">
      <w:pPr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1B0A04">
        <w:rPr>
          <w:rFonts w:ascii="Cordia New" w:hAnsi="Cordia New" w:cs="Cordia New"/>
          <w:color w:val="000000"/>
          <w:sz w:val="26"/>
          <w:szCs w:val="26"/>
          <w:cs/>
        </w:rPr>
        <w:t>การบริหารความเสี่ยงดำเนินงานโดยฝ่ายบริหารการเงินส่วนกลางภายใต้นโยบายที่อนุมัติโดยคณะกรรมการของบริษัท ส่วนงานบริหารการเงินของกลุ่มกิจการจะทำการระบุ ประเมินและป้องกันความเสี่ยงทางการเงินโดยการร่วมมือกันอย่างใกล้ชิดกับ</w:t>
      </w:r>
      <w:r w:rsidRPr="001B0A04">
        <w:rPr>
          <w:rFonts w:ascii="Cordia New" w:hAnsi="Cordia New" w:cs="Cordia New"/>
          <w:color w:val="000000"/>
          <w:sz w:val="26"/>
          <w:szCs w:val="26"/>
        </w:rPr>
        <w:br/>
      </w:r>
      <w:r w:rsidRPr="001B0A04">
        <w:rPr>
          <w:rFonts w:ascii="Cordia New" w:hAnsi="Cordia New" w:cs="Cordia New"/>
          <w:color w:val="000000"/>
          <w:sz w:val="26"/>
          <w:szCs w:val="26"/>
          <w:cs/>
        </w:rPr>
        <w:t xml:space="preserve">หน่วยปฏิบัติงานต่าง ๆ ภายในกลุ่มกิจการ </w:t>
      </w:r>
    </w:p>
    <w:p w14:paraId="070377AE" w14:textId="77777777" w:rsidR="007B3D57" w:rsidRPr="00E40481" w:rsidRDefault="007B3D57" w:rsidP="00890474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37CD2E73" w14:textId="10E2BC0D" w:rsidR="00E07234" w:rsidRPr="00E40481" w:rsidRDefault="00647CF0" w:rsidP="00C44B61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color w:val="CF4A02"/>
          <w:sz w:val="26"/>
          <w:szCs w:val="26"/>
        </w:rPr>
      </w:pPr>
      <w:r w:rsidRPr="00647CF0">
        <w:rPr>
          <w:rFonts w:ascii="Cordia New" w:hAnsi="Cordia New" w:cs="Cordia New"/>
          <w:color w:val="CF4A02"/>
          <w:sz w:val="26"/>
          <w:szCs w:val="26"/>
          <w:lang w:val="en-GB"/>
        </w:rPr>
        <w:t>5</w:t>
      </w:r>
      <w:r w:rsidR="00E07234" w:rsidRPr="00E40481">
        <w:rPr>
          <w:rFonts w:ascii="Cordia New" w:hAnsi="Cordia New" w:cs="Cordia New"/>
          <w:color w:val="CF4A02"/>
          <w:sz w:val="26"/>
          <w:szCs w:val="26"/>
        </w:rPr>
        <w:t>.</w:t>
      </w:r>
      <w:r w:rsidRPr="00647CF0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  <w:r w:rsidR="00E07234" w:rsidRPr="00E40481">
        <w:rPr>
          <w:rFonts w:ascii="Cordia New" w:hAnsi="Cordia New" w:cs="Cordia New"/>
          <w:color w:val="CF4A02"/>
          <w:sz w:val="26"/>
          <w:szCs w:val="26"/>
        </w:rPr>
        <w:t>.</w:t>
      </w:r>
      <w:r w:rsidRPr="00647CF0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  <w:r w:rsidR="00E07234" w:rsidRPr="00E40481">
        <w:rPr>
          <w:rFonts w:ascii="Cordia New" w:hAnsi="Cordia New" w:cs="Cordia New"/>
          <w:color w:val="CF4A02"/>
          <w:sz w:val="26"/>
          <w:szCs w:val="26"/>
        </w:rPr>
        <w:tab/>
      </w:r>
      <w:r w:rsidR="00E07234" w:rsidRPr="00E40481">
        <w:rPr>
          <w:rFonts w:ascii="Cordia New" w:hAnsi="Cordia New" w:cs="Cordia New"/>
          <w:color w:val="CF4A02"/>
          <w:sz w:val="26"/>
          <w:szCs w:val="26"/>
          <w:cs/>
        </w:rPr>
        <w:t>ความเสี่ยงจากตลาด</w:t>
      </w:r>
    </w:p>
    <w:p w14:paraId="557BD61B" w14:textId="77777777" w:rsidR="00E07234" w:rsidRPr="00E40481" w:rsidRDefault="00E07234" w:rsidP="00C44B61">
      <w:pPr>
        <w:ind w:left="1081" w:hanging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0AD1ABF8" w14:textId="3765621B" w:rsidR="00E07234" w:rsidRPr="00E40481" w:rsidRDefault="00E07234" w:rsidP="00890474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color w:val="CF4A02"/>
          <w:sz w:val="26"/>
          <w:szCs w:val="26"/>
        </w:rPr>
      </w:pPr>
      <w:r w:rsidRPr="00E40481">
        <w:rPr>
          <w:rFonts w:ascii="Cordia New" w:hAnsi="Cordia New" w:cs="Cordia New"/>
          <w:color w:val="CF4A02"/>
          <w:sz w:val="26"/>
          <w:szCs w:val="26"/>
          <w:cs/>
        </w:rPr>
        <w:t>ก)</w:t>
      </w:r>
      <w:r w:rsidR="00890474" w:rsidRPr="00E40481">
        <w:rPr>
          <w:rFonts w:ascii="Cordia New" w:hAnsi="Cordia New" w:cs="Cordia New"/>
          <w:color w:val="CF4A02"/>
          <w:sz w:val="26"/>
          <w:szCs w:val="26"/>
        </w:rPr>
        <w:tab/>
      </w:r>
      <w:r w:rsidRPr="00E40481">
        <w:rPr>
          <w:rFonts w:ascii="Cordia New" w:hAnsi="Cordia New" w:cs="Cord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28BEFAA0" w14:textId="77777777" w:rsidR="00E07234" w:rsidRPr="00E40481" w:rsidRDefault="00E07234" w:rsidP="00890474">
      <w:pPr>
        <w:pStyle w:val="BlockText"/>
        <w:tabs>
          <w:tab w:val="clear" w:pos="360"/>
        </w:tabs>
        <w:ind w:left="541" w:right="0" w:firstLine="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41A18213" w14:textId="77777777" w:rsidR="00E07234" w:rsidRPr="00E40481" w:rsidRDefault="00E07234" w:rsidP="00890474">
      <w:pPr>
        <w:ind w:left="541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กลุ่มกิจการมีการดำเนินงานระหว่างประเทศจึงย่อมมีความเสี่ยงจากอัตราแลกเปลี่ยนเงินตราต่างประเทศโดยเกิดจาก</w:t>
      </w:r>
      <w:r w:rsidRPr="00E40481">
        <w:rPr>
          <w:rFonts w:ascii="Cordia New" w:hAnsi="Cordia New" w:cs="Cordia New"/>
          <w:color w:val="000000"/>
          <w:sz w:val="26"/>
          <w:szCs w:val="26"/>
        </w:rPr>
        <w:br/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สกุลเงินที่หลากหลาย ซึ่งส่วนใหญ่เป็นสกุลเงินบาท</w:t>
      </w:r>
      <w:r w:rsidRPr="00E40481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สกุลเงินเหรียญสหรัฐ สกุลเงินอินโดนีเซียรูเปีย</w:t>
      </w:r>
      <w:r w:rsidRPr="00E40481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สกุลเงินเหรียญออสเตรเลีย และสกุลเงินหยวน อันเกี่ยวเนื่องมาจากธุรกรรมการค้า เงินลงทุนสุทธิในการดำเนินงานในต่างประเทศ</w:t>
      </w:r>
      <w:r w:rsidRPr="00E40481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t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</w:p>
    <w:p w14:paraId="6C07E459" w14:textId="77777777" w:rsidR="00E07234" w:rsidRPr="00E40481" w:rsidRDefault="00E07234" w:rsidP="00890474">
      <w:pPr>
        <w:ind w:left="541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5D0152F" w14:textId="77777777" w:rsidR="00E07234" w:rsidRPr="00E40481" w:rsidRDefault="00E07234" w:rsidP="00890474">
      <w:pPr>
        <w:ind w:left="541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</w:pPr>
      <w:r w:rsidRPr="00E40481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t>เครื่องมือทางการเงินที่กลุ่มกิจการใช้เพื่อบริหารความเสี่ยง</w:t>
      </w:r>
    </w:p>
    <w:p w14:paraId="1AC96074" w14:textId="77777777" w:rsidR="00E07234" w:rsidRPr="00E40481" w:rsidRDefault="00E07234" w:rsidP="00890474">
      <w:pPr>
        <w:ind w:left="541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A85F458" w14:textId="77777777" w:rsidR="00E07234" w:rsidRPr="00E40481" w:rsidRDefault="00E07234" w:rsidP="00890474">
      <w:pPr>
        <w:tabs>
          <w:tab w:val="left" w:pos="924"/>
        </w:tabs>
        <w:ind w:left="541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  <w:cs/>
        </w:rPr>
        <w:t>กลุ่มกิจการใช้สัญญาซื้อขายเงินตราต่างประเทศล่วงหน้าและสัญญาแลกเปลี่ยนเงินตราต่างประเทศและอัตราดอกเบี้ย</w:t>
      </w:r>
      <w:r w:rsidRPr="00E40481">
        <w:rPr>
          <w:rFonts w:ascii="Cordia New" w:hAnsi="Cordia New" w:cs="Cordia New"/>
          <w:color w:val="000000"/>
          <w:sz w:val="26"/>
          <w:szCs w:val="26"/>
        </w:rPr>
        <w:br/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t>เพื่อป้องกันความเสี่ยงจากอัตราแลกเปลี่ยนเงินตราต่างประเทศ กลุ่มกิจการกำหนดนโยบายว่าเงื่อนไขของสัญญาอนุพันธ์</w:t>
      </w:r>
      <w:r w:rsidRPr="00E40481">
        <w:rPr>
          <w:rFonts w:ascii="Cordia New" w:hAnsi="Cordia New" w:cs="Cordia New"/>
          <w:color w:val="000000"/>
          <w:sz w:val="26"/>
          <w:szCs w:val="26"/>
        </w:rPr>
        <w:br/>
      </w:r>
      <w:r w:rsidRPr="00E40481">
        <w:rPr>
          <w:rFonts w:ascii="Cordia New" w:hAnsi="Cordia New" w:cs="Cordia New"/>
          <w:color w:val="000000"/>
          <w:sz w:val="26"/>
          <w:szCs w:val="26"/>
          <w:cs/>
        </w:rPr>
        <w:t xml:space="preserve">ที่ใช้เป็นเครื่องมือป้องกันความเสี่ยงเงินตราต่างประเทศจะต้องเป็นไปในแนวทางเดียวกับความเสี่ยงของรายการที่ถูกป้องกันความเสี่ยงนั้น </w:t>
      </w:r>
    </w:p>
    <w:p w14:paraId="3FFBA245" w14:textId="5CD95E15" w:rsidR="007B3D57" w:rsidRPr="00E40481" w:rsidRDefault="007B3D57">
      <w:pPr>
        <w:spacing w:after="160" w:line="259" w:lineRule="auto"/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338D03CA" w14:textId="77777777" w:rsidR="00E07234" w:rsidRPr="00E40481" w:rsidRDefault="00E07234" w:rsidP="00B25EF1">
      <w:pPr>
        <w:ind w:left="541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</w:pPr>
      <w:r w:rsidRPr="00E40481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lastRenderedPageBreak/>
        <w:t>การป้องกันความเสี่ยงของเงินลงทุนสุทธิในหน่วยงานต่างประเทศ</w:t>
      </w:r>
    </w:p>
    <w:p w14:paraId="43D7243D" w14:textId="77777777" w:rsidR="00E07234" w:rsidRPr="00E40481" w:rsidRDefault="00E07234" w:rsidP="00C44B61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F96196B" w14:textId="352A59BB" w:rsidR="00E07234" w:rsidRPr="00E40481" w:rsidRDefault="00E07234" w:rsidP="00C44B61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ลุ่มกิจการใช้นโยบายการบัญชีป้องกันความเสี่ยงของเงินลงทุนสุทธิในหน่วยงานต่างประเทศโดยการนำรายการหุ้นกู้และ</w:t>
      </w:r>
      <w:r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เงินกู้ยืมระยะสั้นจากสถาบันการเงินในสกุลเงิน</w:t>
      </w:r>
      <w:r w:rsidR="00AE4E37" w:rsidRPr="00E40481">
        <w:rPr>
          <w:rFonts w:ascii="Cordia New" w:hAnsi="Cordia New" w:cs="Cordia New"/>
          <w:sz w:val="26"/>
          <w:szCs w:val="26"/>
          <w:cs/>
        </w:rPr>
        <w:t>บาท</w:t>
      </w:r>
      <w:r w:rsidRPr="00E40481">
        <w:rPr>
          <w:rFonts w:ascii="Cordia New" w:hAnsi="Cordia New" w:cs="Cordia New"/>
          <w:sz w:val="26"/>
          <w:szCs w:val="26"/>
          <w:cs/>
        </w:rPr>
        <w:t>มาใช้เป็นเครื่องมือในการป้องกันความเสี่ยงของเงินลงทุนสุทธิในบริษัทย่อย</w:t>
      </w:r>
      <w:r w:rsidR="009C258B"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ที่มีสกุลเงิน</w:t>
      </w:r>
      <w:r w:rsidR="00AE4E37" w:rsidRPr="00E40481">
        <w:rPr>
          <w:rFonts w:ascii="Cordia New" w:hAnsi="Cordia New" w:cs="Cordia New"/>
          <w:sz w:val="26"/>
          <w:szCs w:val="26"/>
          <w:cs/>
        </w:rPr>
        <w:t>บาท</w:t>
      </w:r>
      <w:r w:rsidRPr="00E40481">
        <w:rPr>
          <w:rFonts w:ascii="Cordia New" w:hAnsi="Cordia New" w:cs="Cordia New"/>
          <w:sz w:val="26"/>
          <w:szCs w:val="26"/>
          <w:cs/>
        </w:rPr>
        <w:t>เป็นสกุลเงินที่ใช้ดำเนินงาน โดยอัตราแลกเปลี่ยนเงินตราต่างประเทศที่เกิดจากหุ้นกู้</w:t>
      </w:r>
      <w:r w:rsidR="00B1443C" w:rsidRPr="00E40481">
        <w:rPr>
          <w:rFonts w:ascii="Cordia New" w:hAnsi="Cordia New" w:cs="Cordia New"/>
          <w:sz w:val="26"/>
          <w:szCs w:val="26"/>
          <w:cs/>
        </w:rPr>
        <w:t>และเงินกู้ยืมระยะสั้น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</w:t>
      </w:r>
      <w:r w:rsidR="009C258B"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ณ วันเริ่มต้นการป้องกันความเสี่ยงถูกกำหนดให้เป็นการป้องกันความเสี่ยงของเงินลงทุนสุทธิในบริษัทย่อยดังกล่าว</w:t>
      </w:r>
    </w:p>
    <w:p w14:paraId="2C59EEDF" w14:textId="77777777" w:rsidR="00E07234" w:rsidRPr="00E40481" w:rsidRDefault="00E07234" w:rsidP="00C44B61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112DA20D" w14:textId="17B156D6" w:rsidR="00E07234" w:rsidRPr="00E40481" w:rsidRDefault="00E07234" w:rsidP="00C44B61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ำไรหรือขาดทุนในส่วนที่มีประสิทธิผลของเครื่องมือที่ใช้ป้องกันความเสี่ยงรับรู้ในกำไรขาดทุนเบ็ดเสร็จอื่น และสะสมในส่วนของเจ้าของ กำไรหรือขาดทุนในส่วนที่ไม่มีประสิทธิผลรับรู้ในกำไรหรือขาดทุนทันที ผลสะสมของผลกำไรหรือขาดทุนในส่วนของเจ้าของต้องจัดประเภทรายการใหม่ไปยังกำไรหรือขาดทุนเมื่อมีการจำหน่ายหน่วยงานต่างประเทศนั้น</w:t>
      </w:r>
    </w:p>
    <w:p w14:paraId="1EAE99AD" w14:textId="77777777" w:rsidR="00E07234" w:rsidRPr="00E40481" w:rsidRDefault="00E07234" w:rsidP="00C44B61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00" w:type="dxa"/>
        <w:tblInd w:w="465" w:type="dxa"/>
        <w:tblLayout w:type="fixed"/>
        <w:tblLook w:val="0000" w:firstRow="0" w:lastRow="0" w:firstColumn="0" w:lastColumn="0" w:noHBand="0" w:noVBand="0"/>
      </w:tblPr>
      <w:tblGrid>
        <w:gridCol w:w="5256"/>
        <w:gridCol w:w="1872"/>
        <w:gridCol w:w="1872"/>
      </w:tblGrid>
      <w:tr w:rsidR="00E40D45" w:rsidRPr="00E40481" w14:paraId="17DD86CC" w14:textId="1A305D5D" w:rsidTr="00E17C18">
        <w:tc>
          <w:tcPr>
            <w:tcW w:w="5256" w:type="dxa"/>
            <w:shd w:val="clear" w:color="auto" w:fill="auto"/>
          </w:tcPr>
          <w:p w14:paraId="2B4A4A3B" w14:textId="77777777" w:rsidR="00E40D45" w:rsidRPr="00E40481" w:rsidRDefault="00E40D45" w:rsidP="00C44B61">
            <w:pPr>
              <w:ind w:left="-3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7A6FA2" w14:textId="6C10A27D" w:rsidR="00E40D45" w:rsidRPr="00E40481" w:rsidRDefault="00E40D45" w:rsidP="00E17C18">
            <w:pPr>
              <w:tabs>
                <w:tab w:val="decimal" w:pos="353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40D45" w:rsidRPr="00E40481" w14:paraId="3479A51E" w14:textId="77777777" w:rsidTr="00E17C18">
        <w:tc>
          <w:tcPr>
            <w:tcW w:w="5256" w:type="dxa"/>
            <w:shd w:val="clear" w:color="auto" w:fill="auto"/>
          </w:tcPr>
          <w:p w14:paraId="4E106C1F" w14:textId="1029DFE1" w:rsidR="00E40D45" w:rsidRPr="00E40481" w:rsidRDefault="00911886" w:rsidP="00C44B61">
            <w:pPr>
              <w:ind w:left="-3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0BD46" w14:textId="0D9776A5" w:rsidR="00E40D45" w:rsidRPr="00E40481" w:rsidRDefault="00E17C18" w:rsidP="00E17C18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40D45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83A025F" w14:textId="0EF2ADC7" w:rsidR="00E40D45" w:rsidRPr="00E40481" w:rsidRDefault="00E17C18" w:rsidP="00E17C18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40D45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40D45" w:rsidRPr="00E40481" w14:paraId="2D221872" w14:textId="10197232" w:rsidTr="00E17C18">
        <w:tc>
          <w:tcPr>
            <w:tcW w:w="5256" w:type="dxa"/>
            <w:shd w:val="clear" w:color="auto" w:fill="auto"/>
          </w:tcPr>
          <w:p w14:paraId="2888F469" w14:textId="77777777" w:rsidR="00E40D45" w:rsidRPr="00E40481" w:rsidRDefault="00E40D45" w:rsidP="00C44B61">
            <w:pPr>
              <w:ind w:left="-3" w:right="-109"/>
              <w:jc w:val="both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91531BE" w14:textId="77777777" w:rsidR="00E40D45" w:rsidRPr="00E40481" w:rsidRDefault="00E40D45" w:rsidP="00E17C18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B3EA18F" w14:textId="77777777" w:rsidR="00E40D45" w:rsidRPr="00E40481" w:rsidRDefault="00E40D45" w:rsidP="00E17C18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846B0F" w:rsidRPr="00E40481" w14:paraId="39607ED8" w14:textId="6CC8CA08" w:rsidTr="00E17C18">
        <w:tc>
          <w:tcPr>
            <w:tcW w:w="5256" w:type="dxa"/>
            <w:shd w:val="clear" w:color="auto" w:fill="auto"/>
          </w:tcPr>
          <w:p w14:paraId="5077C64B" w14:textId="18A9F142" w:rsidR="00846B0F" w:rsidRPr="00E40481" w:rsidRDefault="00846B0F" w:rsidP="00846B0F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มูลค่าตามบัญชีของหุ้นกู้และเงินกู้ยืมระยะสั้น ณ </w:t>
            </w: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วันเริ่มต้น</w:t>
            </w:r>
          </w:p>
          <w:p w14:paraId="10109FC3" w14:textId="4A993BD4" w:rsidR="00846B0F" w:rsidRPr="00E40481" w:rsidRDefault="00846B0F" w:rsidP="00846B0F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  </w:t>
            </w: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8CDC737" w14:textId="00EE1AA6" w:rsidR="00846B0F" w:rsidRPr="00E40481" w:rsidRDefault="00E17C18" w:rsidP="00E17C18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  <w:r w:rsidR="00846B0F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FB8200" w14:textId="730D1AC1" w:rsidR="00846B0F" w:rsidRPr="00E40481" w:rsidRDefault="00E17C18" w:rsidP="00E17C18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  <w:r w:rsidR="00846B0F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ล้านเหรียญสหรัฐ</w:t>
            </w:r>
          </w:p>
        </w:tc>
      </w:tr>
      <w:tr w:rsidR="00846B0F" w:rsidRPr="00E40481" w14:paraId="5ED66589" w14:textId="64B725D2" w:rsidTr="00E17C18">
        <w:tc>
          <w:tcPr>
            <w:tcW w:w="5256" w:type="dxa"/>
            <w:shd w:val="clear" w:color="auto" w:fill="auto"/>
            <w:vAlign w:val="center"/>
          </w:tcPr>
          <w:p w14:paraId="45EEF398" w14:textId="43D7CF37" w:rsidR="00846B0F" w:rsidRPr="00E40481" w:rsidRDefault="00846B0F" w:rsidP="00846B0F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มูลค่าของหุ้นกู้และเงินกู้ยืมระยะสั้น</w:t>
            </w:r>
            <w:r w:rsidR="001C4ABF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ในสกุลเงินบาท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B03E0DD" w14:textId="43D6CF24" w:rsidR="00846B0F" w:rsidRPr="00E40481" w:rsidRDefault="00E17C18" w:rsidP="00E17C18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46B0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="00846B0F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132D1D0" w14:textId="731B238C" w:rsidR="00846B0F" w:rsidRPr="00E40481" w:rsidRDefault="00E17C18" w:rsidP="00E17C18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46B0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="00846B0F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</w:tr>
      <w:tr w:rsidR="00846B0F" w:rsidRPr="00E40481" w14:paraId="07D65848" w14:textId="75A8014F" w:rsidTr="00E17C18">
        <w:tc>
          <w:tcPr>
            <w:tcW w:w="5256" w:type="dxa"/>
            <w:shd w:val="clear" w:color="auto" w:fill="auto"/>
            <w:vAlign w:val="center"/>
          </w:tcPr>
          <w:p w14:paraId="641889B1" w14:textId="6772AEE7" w:rsidR="00846B0F" w:rsidRPr="00E40481" w:rsidRDefault="00846B0F" w:rsidP="00846B0F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การเปลี่ยนแปลงในมูลค่าตามบัญชีของหุ้นกู้และเงินกู้ยืมระยะสั้น</w:t>
            </w:r>
          </w:p>
          <w:p w14:paraId="459A8657" w14:textId="77777777" w:rsidR="00846B0F" w:rsidRPr="00E40481" w:rsidRDefault="00846B0F" w:rsidP="00846B0F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E40481">
              <w:rPr>
                <w:rFonts w:ascii="Cordia New" w:eastAsia="Arial Unicode MS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ที่เป็นผลมาจากการเปลี่ยนแปลงอัตราแลกเปลี่ยนตั้งแต่วันเริ่มต้น</w:t>
            </w:r>
          </w:p>
          <w:p w14:paraId="0651282C" w14:textId="63E98FC6" w:rsidR="00846B0F" w:rsidRPr="00E40481" w:rsidRDefault="00846B0F" w:rsidP="00846B0F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eastAsia="Arial Unicode MS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การป้องกันความเสี่ยง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27EDC4D" w14:textId="4D879C55" w:rsidR="00846B0F" w:rsidRPr="00E40481" w:rsidRDefault="00B1443C" w:rsidP="00E17C18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947315B" w14:textId="16564386" w:rsidR="00846B0F" w:rsidRPr="00E40481" w:rsidRDefault="00E17C18" w:rsidP="00E17C18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846B0F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ล้านเหรียญสหรัฐ</w:t>
            </w:r>
          </w:p>
        </w:tc>
      </w:tr>
      <w:tr w:rsidR="00B1443C" w:rsidRPr="00E40481" w14:paraId="0DBBC6D9" w14:textId="77777777" w:rsidTr="00E17C18">
        <w:tc>
          <w:tcPr>
            <w:tcW w:w="5256" w:type="dxa"/>
            <w:shd w:val="clear" w:color="auto" w:fill="auto"/>
            <w:vAlign w:val="center"/>
          </w:tcPr>
          <w:p w14:paraId="7CD86CFC" w14:textId="77777777" w:rsidR="00B1443C" w:rsidRPr="00E40481" w:rsidRDefault="00B1443C" w:rsidP="00B1443C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การเปลี่ยนแปลงในมูลค่าตามบัญชีของหุ้นกู้และเงินกู้ยืมระยะสั้น</w:t>
            </w:r>
          </w:p>
          <w:p w14:paraId="32561B5D" w14:textId="77777777" w:rsidR="00E17C18" w:rsidRDefault="00B1443C" w:rsidP="00E17C18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E40481">
              <w:rPr>
                <w:rFonts w:ascii="Cordia New" w:eastAsia="Arial Unicode MS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ที่เป็นผลมาจากการเปลี่ยนแปลงอัตราแลกเปลี่ยนตั้งแต่</w:t>
            </w:r>
          </w:p>
          <w:p w14:paraId="10EBB5FB" w14:textId="3F224FFA" w:rsidR="00B1443C" w:rsidRPr="00E40481" w:rsidRDefault="00E17C18" w:rsidP="00E17C18">
            <w:pPr>
              <w:ind w:left="-3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 xml:space="preserve">   </w:t>
            </w:r>
            <w:r w:rsidR="00B1443C" w:rsidRPr="00E4048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วันที่ </w:t>
            </w:r>
            <w:r w:rsidR="00647CF0" w:rsidRPr="00647CF0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B1443C" w:rsidRPr="00E4048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="00B1443C" w:rsidRPr="00E40481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DB10F69" w14:textId="4659CEDF" w:rsidR="00B1443C" w:rsidRPr="00E40481" w:rsidRDefault="00E17C18" w:rsidP="00E17C18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B1443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B1443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) </w:t>
            </w:r>
            <w:r w:rsidR="00B1443C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CA915F2" w14:textId="7860646B" w:rsidR="00B1443C" w:rsidRPr="00E40481" w:rsidRDefault="00B1443C" w:rsidP="00E17C18">
            <w:pPr>
              <w:tabs>
                <w:tab w:val="decimal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846B0F" w:rsidRPr="00E40481" w14:paraId="0F673849" w14:textId="4B3D3B10" w:rsidTr="00E17C18">
        <w:tc>
          <w:tcPr>
            <w:tcW w:w="5256" w:type="dxa"/>
            <w:shd w:val="clear" w:color="auto" w:fill="auto"/>
            <w:vAlign w:val="center"/>
          </w:tcPr>
          <w:p w14:paraId="4505819F" w14:textId="15C95A77" w:rsidR="00846B0F" w:rsidRPr="00E40481" w:rsidRDefault="00846B0F" w:rsidP="00846B0F">
            <w:pPr>
              <w:ind w:left="-3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การเปลี่ยนแปลงในรายการป้องกันความเสี่ยงส่วนที่มีประสิทธิผล</w:t>
            </w:r>
          </w:p>
          <w:p w14:paraId="7F4A84D4" w14:textId="4BE8EBEE" w:rsidR="00846B0F" w:rsidRPr="00E40481" w:rsidRDefault="00846B0F" w:rsidP="00846B0F">
            <w:pPr>
              <w:ind w:left="-3" w:right="-199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 ซึ่งรับรู้ในกำไรขาดทุนเบ็ดเสร็จอื่น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8D6B193" w14:textId="13626935" w:rsidR="00846B0F" w:rsidRPr="00E40481" w:rsidRDefault="00E17C18" w:rsidP="00E17C18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846B0F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0FA7D6" w14:textId="18F4E933" w:rsidR="00846B0F" w:rsidRPr="00E40481" w:rsidRDefault="00E17C18" w:rsidP="00E17C18">
            <w:pPr>
              <w:tabs>
                <w:tab w:val="right" w:pos="16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46B0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AE4E37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  <w:r w:rsidR="00846B0F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ล้านเหรียญสหรัฐ</w:t>
            </w:r>
          </w:p>
        </w:tc>
      </w:tr>
    </w:tbl>
    <w:p w14:paraId="02411E71" w14:textId="77777777" w:rsidR="00696670" w:rsidRPr="00E40481" w:rsidRDefault="00696670" w:rsidP="00E07234">
      <w:pPr>
        <w:rPr>
          <w:rFonts w:ascii="Cordia New" w:hAnsi="Cordia New" w:cs="Cordia New"/>
          <w:color w:val="000000"/>
          <w:sz w:val="26"/>
          <w:szCs w:val="26"/>
        </w:rPr>
      </w:pPr>
    </w:p>
    <w:p w14:paraId="05E700DF" w14:textId="614DD715" w:rsidR="00E07234" w:rsidRPr="00E40481" w:rsidRDefault="00E07234" w:rsidP="00E07234">
      <w:pPr>
        <w:rPr>
          <w:rFonts w:ascii="Cordia New" w:hAnsi="Cordia New" w:cs="Cordia New"/>
          <w:color w:val="000000"/>
          <w:sz w:val="26"/>
          <w:szCs w:val="26"/>
        </w:rPr>
      </w:pPr>
      <w:r w:rsidRPr="00E40481">
        <w:rPr>
          <w:rFonts w:ascii="Cordia New" w:hAnsi="Cordia New" w:cs="Cordia New"/>
          <w:color w:val="000000"/>
          <w:sz w:val="26"/>
          <w:szCs w:val="26"/>
        </w:rPr>
        <w:br w:type="page"/>
      </w:r>
    </w:p>
    <w:p w14:paraId="0A190EE8" w14:textId="28952022" w:rsidR="00E07234" w:rsidRPr="00E40481" w:rsidRDefault="00E07234" w:rsidP="00C44B61">
      <w:pPr>
        <w:ind w:left="539"/>
        <w:rPr>
          <w:rFonts w:ascii="Cordia New" w:eastAsia="Arial" w:hAnsi="Cordia New" w:cs="Cordia New"/>
          <w:i/>
          <w:iCs/>
          <w:color w:val="CF4A02"/>
          <w:sz w:val="26"/>
          <w:szCs w:val="26"/>
          <w:lang w:bidi="ar-SA"/>
        </w:rPr>
      </w:pPr>
      <w:bookmarkStart w:id="14" w:name="_Toc51946330"/>
      <w:bookmarkStart w:id="15" w:name="_Toc51945507"/>
      <w:r w:rsidRPr="00E40481">
        <w:rPr>
          <w:rFonts w:ascii="Cordia New" w:eastAsia="Arial" w:hAnsi="Cordia New" w:cs="Cordia New"/>
          <w:i/>
          <w:iCs/>
          <w:color w:val="CF4A02"/>
          <w:sz w:val="26"/>
          <w:szCs w:val="26"/>
          <w:cs/>
          <w:lang w:bidi="ar-SA"/>
        </w:rPr>
        <w:lastRenderedPageBreak/>
        <w:t>ความเสี่ยง</w:t>
      </w:r>
    </w:p>
    <w:p w14:paraId="7E5D8DFA" w14:textId="5DC7B946" w:rsidR="00E07234" w:rsidRPr="00E40481" w:rsidRDefault="00E07234" w:rsidP="00C44B61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61CBCC2" w14:textId="10BB6C61" w:rsidR="00E07234" w:rsidRPr="00E40481" w:rsidRDefault="00E07234" w:rsidP="00C44B61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ลุ่มกิจการและบริษัทมีความเสี่ยงจากอัตราแลกเปลี่ยนซึ่งเป็นสกุลเงินที่มิใช่สกุลเงินที่ใช้ในการดำเนินงานของแต่ละบริษัทในกลุ่มกิจการที่เป็นสาระสำคัญต่องบการเงิน ซึ่งสรุปเป็นสกุลเงินเหรียญสหรัฐ ดังนี้</w:t>
      </w:r>
    </w:p>
    <w:p w14:paraId="778251F0" w14:textId="11F44B7C" w:rsidR="00E07234" w:rsidRPr="00E40481" w:rsidRDefault="00E07234" w:rsidP="00C44B61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4"/>
        <w:gridCol w:w="1008"/>
        <w:gridCol w:w="1008"/>
        <w:gridCol w:w="1008"/>
        <w:gridCol w:w="1008"/>
        <w:gridCol w:w="1008"/>
        <w:gridCol w:w="1008"/>
      </w:tblGrid>
      <w:tr w:rsidR="00E07234" w:rsidRPr="00AA3042" w14:paraId="066DC288" w14:textId="77777777" w:rsidTr="00AA3042">
        <w:tc>
          <w:tcPr>
            <w:tcW w:w="2994" w:type="dxa"/>
            <w:vAlign w:val="bottom"/>
          </w:tcPr>
          <w:p w14:paraId="5D8E60DE" w14:textId="77777777" w:rsidR="00E07234" w:rsidRPr="00AA3042" w:rsidRDefault="00E07234" w:rsidP="00AA3042">
            <w:pPr>
              <w:ind w:left="-86"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048" w:type="dxa"/>
            <w:gridSpan w:val="6"/>
            <w:tcBorders>
              <w:top w:val="single" w:sz="4" w:space="0" w:color="auto"/>
            </w:tcBorders>
            <w:vAlign w:val="bottom"/>
          </w:tcPr>
          <w:p w14:paraId="3A270814" w14:textId="77777777" w:rsidR="00E07234" w:rsidRPr="00AA3042" w:rsidRDefault="00E07234" w:rsidP="00AA3042">
            <w:pPr>
              <w:tabs>
                <w:tab w:val="decimal" w:pos="58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E07234" w:rsidRPr="00AA3042" w14:paraId="3F70CEC1" w14:textId="77777777" w:rsidTr="00AA3042">
        <w:tc>
          <w:tcPr>
            <w:tcW w:w="2994" w:type="dxa"/>
            <w:vAlign w:val="bottom"/>
          </w:tcPr>
          <w:p w14:paraId="3BCC9806" w14:textId="2CB06AC1" w:rsidR="00E07234" w:rsidRPr="00AA3042" w:rsidRDefault="00E07234" w:rsidP="00AA3042">
            <w:pPr>
              <w:ind w:right="-86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0F5FF" w14:textId="77777777" w:rsidR="00E07234" w:rsidRPr="00AA3042" w:rsidRDefault="00E07234" w:rsidP="00AA3042">
            <w:pPr>
              <w:tabs>
                <w:tab w:val="decimal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A0CFA" w14:textId="77777777" w:rsidR="00E07234" w:rsidRPr="00AA3042" w:rsidRDefault="00E07234" w:rsidP="00AA3042">
            <w:pPr>
              <w:tabs>
                <w:tab w:val="decimal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</w:tr>
      <w:tr w:rsidR="00E07234" w:rsidRPr="00AA3042" w14:paraId="37143817" w14:textId="77777777" w:rsidTr="00AA3042">
        <w:tc>
          <w:tcPr>
            <w:tcW w:w="2994" w:type="dxa"/>
            <w:vAlign w:val="bottom"/>
          </w:tcPr>
          <w:p w14:paraId="65B88639" w14:textId="18DD0EBB" w:rsidR="00E07234" w:rsidRPr="00AA3042" w:rsidRDefault="00E07234" w:rsidP="00AA3042">
            <w:pPr>
              <w:ind w:left="181" w:right="-86" w:hanging="191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216D0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322F29" w14:textId="54A34839" w:rsidR="00E07234" w:rsidRPr="00AA3042" w:rsidRDefault="00AE4E37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ABACA7" w14:textId="77777777" w:rsidR="00AA3042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อินโดนีเซีย</w:t>
            </w:r>
          </w:p>
          <w:p w14:paraId="4A480CA3" w14:textId="76E23F84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รูเปีย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9B3C3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1224EA" w14:textId="56C74C48" w:rsidR="00E07234" w:rsidRPr="00AA3042" w:rsidRDefault="00AE4E37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9DC580" w14:textId="77777777" w:rsidR="00C44B61" w:rsidRPr="00AA3042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อินโดนีเซีย</w:t>
            </w:r>
          </w:p>
          <w:p w14:paraId="251F267C" w14:textId="533FC60D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รูเปีย</w:t>
            </w:r>
          </w:p>
        </w:tc>
      </w:tr>
      <w:tr w:rsidR="00E07234" w:rsidRPr="00AA3042" w14:paraId="35D62420" w14:textId="77777777" w:rsidTr="00AA3042">
        <w:tc>
          <w:tcPr>
            <w:tcW w:w="2994" w:type="dxa"/>
            <w:vAlign w:val="bottom"/>
          </w:tcPr>
          <w:p w14:paraId="1DB8AA6A" w14:textId="77777777" w:rsidR="00E07234" w:rsidRPr="00AA3042" w:rsidRDefault="00E07234" w:rsidP="00AA3042">
            <w:pPr>
              <w:ind w:left="-86"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E791A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8B70F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38167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84D26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46087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7FDF3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07234" w:rsidRPr="00AA3042" w14:paraId="2E16FF76" w14:textId="77777777" w:rsidTr="00AA3042">
        <w:tc>
          <w:tcPr>
            <w:tcW w:w="2994" w:type="dxa"/>
            <w:vAlign w:val="bottom"/>
          </w:tcPr>
          <w:p w14:paraId="7334B916" w14:textId="667B3F0E" w:rsidR="00E07234" w:rsidRPr="00AA3042" w:rsidRDefault="00AA3042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8AD7C8C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28FF4EE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B421C8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80CEE5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8E0DD8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B5EB77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A3042" w:rsidRPr="00AA3042" w14:paraId="02970578" w14:textId="77777777" w:rsidTr="00AA3042">
        <w:tc>
          <w:tcPr>
            <w:tcW w:w="2994" w:type="dxa"/>
            <w:vAlign w:val="bottom"/>
          </w:tcPr>
          <w:p w14:paraId="5BB3C8EB" w14:textId="6D26AF8D" w:rsidR="00AA3042" w:rsidRPr="00AA3042" w:rsidRDefault="00AA3042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B2FBC82" w14:textId="77777777" w:rsidR="00AA3042" w:rsidRPr="00AA3042" w:rsidRDefault="00AA3042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5F989A" w14:textId="77777777" w:rsidR="00AA3042" w:rsidRPr="00AA3042" w:rsidRDefault="00AA3042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6E0977" w14:textId="77777777" w:rsidR="00AA3042" w:rsidRPr="00AA3042" w:rsidRDefault="00AA3042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6DD293" w14:textId="77777777" w:rsidR="00AA3042" w:rsidRPr="00AA3042" w:rsidRDefault="00AA3042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344204" w14:textId="77777777" w:rsidR="00AA3042" w:rsidRPr="00AA3042" w:rsidRDefault="00AA3042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D593E2" w14:textId="77777777" w:rsidR="00AA3042" w:rsidRPr="00AA3042" w:rsidRDefault="00AA3042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C480D" w:rsidRPr="00AA3042" w14:paraId="50320CEE" w14:textId="77777777" w:rsidTr="00AA3042">
        <w:tc>
          <w:tcPr>
            <w:tcW w:w="2994" w:type="dxa"/>
            <w:vAlign w:val="bottom"/>
          </w:tcPr>
          <w:p w14:paraId="4353136E" w14:textId="419B4F81" w:rsidR="00FC480D" w:rsidRPr="00AA3042" w:rsidRDefault="00FC480D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1D3A53" w14:textId="79C285E6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413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537A6A" w14:textId="5E0A4D66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113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8BFC70" w14:textId="3DF3CBF0" w:rsidR="00FC480D" w:rsidRPr="00AA3042" w:rsidRDefault="00AA3042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603CE9" w14:textId="2CA1D0D7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347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0DA9F5" w14:textId="5AE3C768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805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3E0AD2" w14:textId="4EAC4A26" w:rsidR="00FC480D" w:rsidRPr="00AA3042" w:rsidRDefault="00AA3042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C480D" w:rsidRPr="00AA3042" w14:paraId="666D0825" w14:textId="77777777" w:rsidTr="00AA3042">
        <w:tc>
          <w:tcPr>
            <w:tcW w:w="2994" w:type="dxa"/>
            <w:vAlign w:val="bottom"/>
            <w:hideMark/>
          </w:tcPr>
          <w:p w14:paraId="2B26DD01" w14:textId="334E9243" w:rsidR="00FC480D" w:rsidRPr="00AA3042" w:rsidRDefault="00FC480D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F94157" w14:textId="2E5604AF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973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4C4F24" w14:textId="040189C6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784FC2E" w14:textId="4B3E0D15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CB6453" w14:textId="1D27F2E4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D4A87B" w14:textId="665EADA0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242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5058D7" w14:textId="203F65FB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457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297</w:t>
            </w:r>
          </w:p>
        </w:tc>
      </w:tr>
      <w:tr w:rsidR="00FC480D" w:rsidRPr="00AA3042" w14:paraId="1BD4ED61" w14:textId="77777777" w:rsidTr="00AA3042">
        <w:tc>
          <w:tcPr>
            <w:tcW w:w="2994" w:type="dxa"/>
            <w:vAlign w:val="bottom"/>
            <w:hideMark/>
          </w:tcPr>
          <w:p w14:paraId="7FDE5DB0" w14:textId="485C2BBF" w:rsidR="00FC480D" w:rsidRPr="00AA3042" w:rsidRDefault="00FC480D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BD1882" w14:textId="6FE0B3D7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61F889" w14:textId="30E3C6C5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887A48" w14:textId="393D70FA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C8062F" w14:textId="0AADD950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565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048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A1ED60" w14:textId="74A6C247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593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068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1C4D79" w14:textId="4EDCDFEE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C480D" w:rsidRPr="00AA3042" w14:paraId="0083FABE" w14:textId="77777777" w:rsidTr="00AA3042">
        <w:tc>
          <w:tcPr>
            <w:tcW w:w="2994" w:type="dxa"/>
            <w:vAlign w:val="bottom"/>
          </w:tcPr>
          <w:p w14:paraId="52A37495" w14:textId="131970A8" w:rsidR="00FC480D" w:rsidRPr="00AA3042" w:rsidRDefault="00FC480D" w:rsidP="00AA3042">
            <w:pPr>
              <w:ind w:left="181" w:right="-86" w:hanging="19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BC69DE" w14:textId="07756FF7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175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365F83" w14:textId="3C3EC762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FAF3B8" w14:textId="4F5E0B2B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648621" w14:textId="614CB63F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880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7A60E1" w14:textId="29D4E2C9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304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4E356C0" w14:textId="27CE859D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C480D" w:rsidRPr="00AA3042" w14:paraId="146DD866" w14:textId="77777777" w:rsidTr="00AA3042">
        <w:tc>
          <w:tcPr>
            <w:tcW w:w="2994" w:type="dxa"/>
            <w:vAlign w:val="bottom"/>
          </w:tcPr>
          <w:p w14:paraId="3B216341" w14:textId="4E0C2A0E" w:rsidR="00FC480D" w:rsidRPr="00AA3042" w:rsidRDefault="00FC480D" w:rsidP="00AA3042">
            <w:pPr>
              <w:ind w:left="181" w:right="-86" w:hanging="191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E9823E" w14:textId="78045CD8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252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363EE5" w14:textId="4F66895D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784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179DC7" w14:textId="1A1A0334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0C92D1" w14:textId="7EE3662A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454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1692642" w14:textId="058DD1BA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229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ED6CA6" w14:textId="37322139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E07234" w:rsidRPr="00AA3042" w14:paraId="27F9D797" w14:textId="77777777" w:rsidTr="00AA3042">
        <w:tc>
          <w:tcPr>
            <w:tcW w:w="2994" w:type="dxa"/>
            <w:vAlign w:val="bottom"/>
          </w:tcPr>
          <w:p w14:paraId="147E0F7D" w14:textId="77777777" w:rsidR="00E07234" w:rsidRPr="00AA3042" w:rsidRDefault="00E07234" w:rsidP="00AA3042">
            <w:pPr>
              <w:ind w:left="105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24EC87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92C0C5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AFA3B94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CC79E7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6D645D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B02EA2" w14:textId="77777777" w:rsidR="00E07234" w:rsidRPr="00AA3042" w:rsidRDefault="00E07234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C480D" w:rsidRPr="00AA3042" w14:paraId="1633E751" w14:textId="77777777" w:rsidTr="00AA3042">
        <w:tc>
          <w:tcPr>
            <w:tcW w:w="2994" w:type="dxa"/>
            <w:vAlign w:val="bottom"/>
          </w:tcPr>
          <w:p w14:paraId="36D0946C" w14:textId="4B9A6AE6" w:rsidR="00FC480D" w:rsidRPr="00AA3042" w:rsidRDefault="00FC480D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DAC188" w14:textId="77777777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3F777E" w14:textId="77777777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D7E4A1" w14:textId="77777777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6AD5BF" w14:textId="77777777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96D162" w14:textId="77777777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EB8400" w14:textId="77777777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C480D" w:rsidRPr="00AA3042" w14:paraId="597C80E6" w14:textId="77777777" w:rsidTr="00AA3042">
        <w:tc>
          <w:tcPr>
            <w:tcW w:w="2994" w:type="dxa"/>
            <w:vAlign w:val="bottom"/>
          </w:tcPr>
          <w:p w14:paraId="603DD6E1" w14:textId="7202D02F" w:rsidR="00FC480D" w:rsidRPr="00AA3042" w:rsidRDefault="00FC480D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696861" w14:textId="7A6CDEBF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174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D627A1" w14:textId="4930D889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592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BB35E3" w14:textId="27A8B996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0F1C9C" w14:textId="18AA30CA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2A38EC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831</w:t>
            </w:r>
            <w:r w:rsidR="002A38EC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C949A9" w14:textId="2CB25CB8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800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1BD30E" w14:textId="67ECEC14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C480D" w:rsidRPr="00AA3042" w14:paraId="4478BA00" w14:textId="77777777" w:rsidTr="00AA3042">
        <w:tc>
          <w:tcPr>
            <w:tcW w:w="2994" w:type="dxa"/>
            <w:vAlign w:val="bottom"/>
          </w:tcPr>
          <w:p w14:paraId="1869D5F8" w14:textId="23EEFBE9" w:rsidR="00FC480D" w:rsidRPr="00AA3042" w:rsidRDefault="00FC480D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42397A" w14:textId="5E623675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A3C182" w14:textId="66184721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4356F2" w14:textId="4C6D9747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6B36AB" w14:textId="61B21EB9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655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1CECCD" w14:textId="020CF8AD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B55488" w14:textId="46ACAEF5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C480D" w:rsidRPr="00AA3042" w14:paraId="56F73F60" w14:textId="77777777" w:rsidTr="00AA3042">
        <w:tc>
          <w:tcPr>
            <w:tcW w:w="2994" w:type="dxa"/>
            <w:vAlign w:val="bottom"/>
          </w:tcPr>
          <w:p w14:paraId="66846E9C" w14:textId="13105B8A" w:rsidR="00FC480D" w:rsidRPr="00AA3042" w:rsidRDefault="00FC480D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19443FF" w14:textId="0344B90E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0141A3" w14:textId="2411EFB7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3FE64E" w14:textId="6A515A17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730662" w14:textId="750A31DB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236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C896B2" w14:textId="189F10CB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4A143E" w14:textId="15869412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849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436</w:t>
            </w:r>
          </w:p>
        </w:tc>
      </w:tr>
      <w:tr w:rsidR="00FC480D" w:rsidRPr="00AA3042" w14:paraId="4ACE4564" w14:textId="77777777" w:rsidTr="00AA3042">
        <w:tc>
          <w:tcPr>
            <w:tcW w:w="2994" w:type="dxa"/>
            <w:vAlign w:val="bottom"/>
          </w:tcPr>
          <w:p w14:paraId="66473032" w14:textId="5B74598C" w:rsidR="00FC480D" w:rsidRPr="00AA3042" w:rsidRDefault="00FC480D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เจ้าหนี้การค้ากิจการที่เกี่ยวข้อง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10E4B3" w14:textId="35BE147A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228E81" w14:textId="7291F34F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C1BEC8" w14:textId="6430252B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C0E947" w14:textId="0647F1E4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127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C234EB" w14:textId="20B6B1A4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74D2F9" w14:textId="1BC9ACC8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C480D" w:rsidRPr="00AA3042" w14:paraId="3E906AFC" w14:textId="77777777" w:rsidTr="00AA3042">
        <w:tc>
          <w:tcPr>
            <w:tcW w:w="2994" w:type="dxa"/>
            <w:vAlign w:val="bottom"/>
          </w:tcPr>
          <w:p w14:paraId="6648EA3D" w14:textId="1AEC5C2E" w:rsidR="00FC480D" w:rsidRPr="00AA3042" w:rsidRDefault="00FC480D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4F08FE" w14:textId="4AC9FD84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18C226" w14:textId="61A3BDDC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DD2FC0" w14:textId="4CB172C9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7DD403" w14:textId="0A54934D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3B22D9" w14:textId="5B7C6801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922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B4BBAB" w14:textId="66D39095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2A38EC" w:rsidRPr="00AA3042" w14:paraId="19653D80" w14:textId="77777777" w:rsidTr="00AA3042">
        <w:tc>
          <w:tcPr>
            <w:tcW w:w="2994" w:type="dxa"/>
            <w:vAlign w:val="bottom"/>
          </w:tcPr>
          <w:p w14:paraId="67FA3CF9" w14:textId="6946B76A" w:rsidR="002A38EC" w:rsidRPr="00AA3042" w:rsidRDefault="002A38EC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เงินกู้ยืมระยะยาว</w:t>
            </w:r>
            <w:r w:rsidR="00A03FA1">
              <w:rPr>
                <w:rFonts w:ascii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 xml:space="preserve">จากสถาบันการเงิน </w:t>
            </w:r>
            <w:r w:rsidRPr="00AA3042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021459" w14:textId="3697729D" w:rsidR="002A38EC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2A38EC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D33F6D" w14:textId="0AA049BB" w:rsidR="002A38EC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  <w:r w:rsidR="002A38EC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34E8B3" w14:textId="05A3765B" w:rsidR="002A38EC" w:rsidRPr="00AA3042" w:rsidRDefault="002A38EC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D00C65" w14:textId="246B2BBC" w:rsidR="002A38EC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A38EC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  <w:r w:rsidR="002A38EC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7851C9" w14:textId="797AF278" w:rsidR="002A38EC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2A38EC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300</w:t>
            </w:r>
            <w:r w:rsidR="002A38EC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E676B7" w14:textId="23BF2B9A" w:rsidR="002A38EC" w:rsidRPr="00AA3042" w:rsidRDefault="002A38EC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C480D" w:rsidRPr="00AA3042" w14:paraId="10CB14FE" w14:textId="77777777" w:rsidTr="00AA3042">
        <w:tc>
          <w:tcPr>
            <w:tcW w:w="2994" w:type="dxa"/>
            <w:vAlign w:val="bottom"/>
          </w:tcPr>
          <w:p w14:paraId="5BF50415" w14:textId="5EAB9B05" w:rsidR="00FC480D" w:rsidRPr="00AA3042" w:rsidRDefault="00FC480D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AA3042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หุ้นกู้ สุทธิ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AA7663" w14:textId="77F87C86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8CAF38" w14:textId="5817EB8C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833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2AEFD5" w14:textId="08A531B8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3F74DA" w14:textId="447103F6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72AB0E" w14:textId="287551EC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192C72" w14:textId="43AB76AC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C480D" w:rsidRPr="00AA3042" w14:paraId="5EE08DC4" w14:textId="77777777" w:rsidTr="00AA3042">
        <w:tc>
          <w:tcPr>
            <w:tcW w:w="2994" w:type="dxa"/>
            <w:vAlign w:val="bottom"/>
          </w:tcPr>
          <w:p w14:paraId="59F10640" w14:textId="224B206D" w:rsidR="00FC480D" w:rsidRPr="00AA3042" w:rsidRDefault="00FC480D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E89A503" w14:textId="39B99331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8C1CCF" w14:textId="27EDB17F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455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3A1E4C" w14:textId="3E137C19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A90F11" w14:textId="243BAB2F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709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B3E79F" w14:textId="77D056E7" w:rsidR="00FC480D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218</w:t>
            </w:r>
            <w:r w:rsidR="00FC480D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C9C6E8" w14:textId="72D98054" w:rsidR="00FC480D" w:rsidRPr="00AA3042" w:rsidRDefault="00FC480D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96670" w:rsidRPr="00AA3042" w14:paraId="1479D808" w14:textId="77777777" w:rsidTr="00AA3042">
        <w:tc>
          <w:tcPr>
            <w:tcW w:w="2994" w:type="dxa"/>
            <w:vAlign w:val="bottom"/>
          </w:tcPr>
          <w:p w14:paraId="3BDCD13D" w14:textId="77777777" w:rsidR="00696670" w:rsidRPr="00AA3042" w:rsidRDefault="00696670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53D9EB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DBCE29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80C0CE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71645E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245992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78CED57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96670" w:rsidRPr="00AA3042" w14:paraId="0D0B5640" w14:textId="77777777" w:rsidTr="00AA3042">
        <w:tc>
          <w:tcPr>
            <w:tcW w:w="2994" w:type="dxa"/>
            <w:vAlign w:val="bottom"/>
          </w:tcPr>
          <w:p w14:paraId="216171F1" w14:textId="0068C448" w:rsidR="00696670" w:rsidRPr="00AA3042" w:rsidRDefault="00696670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5CE585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0DDF749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646870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075E03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AE8451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16C835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96670" w:rsidRPr="00AA3042" w14:paraId="12FCCE5B" w14:textId="77777777" w:rsidTr="00AA3042">
        <w:tc>
          <w:tcPr>
            <w:tcW w:w="2994" w:type="dxa"/>
            <w:vAlign w:val="bottom"/>
          </w:tcPr>
          <w:p w14:paraId="44489FBF" w14:textId="77777777" w:rsidR="00C44B61" w:rsidRPr="00A03FA1" w:rsidRDefault="00696670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3FA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ตราสารอนุพันธ์ที่ใช้สำหรับการบัญชีป้องกัน</w:t>
            </w:r>
          </w:p>
          <w:p w14:paraId="06F8832F" w14:textId="31252C58" w:rsidR="00696670" w:rsidRPr="00A03FA1" w:rsidRDefault="00C44B61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03FA1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96670" w:rsidRPr="00A03FA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ความเสี่ยงกระแสเงินสด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CD62D1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549D02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18083B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00833E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B7CA20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5D1F6FA" w14:textId="77777777" w:rsidR="00696670" w:rsidRPr="00AA3042" w:rsidRDefault="00696670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96670" w:rsidRPr="00AA3042" w14:paraId="19B3430A" w14:textId="77777777" w:rsidTr="00831DBD">
        <w:tc>
          <w:tcPr>
            <w:tcW w:w="2994" w:type="dxa"/>
            <w:vAlign w:val="bottom"/>
          </w:tcPr>
          <w:p w14:paraId="07854484" w14:textId="7512F9DD" w:rsidR="00696670" w:rsidRPr="00A03FA1" w:rsidRDefault="00696670" w:rsidP="00AA3042">
            <w:pPr>
              <w:ind w:left="181" w:hanging="191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03FA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A03FA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A22C0F" w14:textId="687F9584" w:rsidR="00696670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  <w:r w:rsidR="00A471D0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810674" w14:textId="470ACFC4" w:rsidR="00696670" w:rsidRPr="00AA3042" w:rsidRDefault="00A471D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E16329" w14:textId="04D176D6" w:rsidR="00696670" w:rsidRPr="00AA3042" w:rsidRDefault="00A471D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A5FFA0" w14:textId="38901499" w:rsidR="00696670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471D0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010</w:t>
            </w:r>
            <w:r w:rsidR="00A471D0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4C6DE6" w14:textId="4032E735" w:rsidR="00696670" w:rsidRPr="00AA3042" w:rsidRDefault="00A471D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520E30D" w14:textId="7BDCC4DA" w:rsidR="00696670" w:rsidRPr="00AA3042" w:rsidRDefault="00A471D0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96670" w:rsidRPr="00AA3042" w14:paraId="1B4F7968" w14:textId="77777777" w:rsidTr="00831DBD">
        <w:tc>
          <w:tcPr>
            <w:tcW w:w="2994" w:type="dxa"/>
            <w:vAlign w:val="bottom"/>
          </w:tcPr>
          <w:p w14:paraId="48E7FDF6" w14:textId="77777777" w:rsidR="00C44B61" w:rsidRPr="00A03FA1" w:rsidRDefault="00696670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3FA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A03FA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0D1F9DE5" w14:textId="302DCCD6" w:rsidR="00696670" w:rsidRPr="00A03FA1" w:rsidRDefault="00C44B61" w:rsidP="00AA3042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03FA1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03FA1" w:rsidRPr="00A03FA1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   </w:t>
            </w:r>
            <w:r w:rsidR="00696670" w:rsidRPr="00A03FA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และอัตราดอกเบี้ย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F903B4" w14:textId="69488C13" w:rsidR="00696670" w:rsidRPr="00AA3042" w:rsidRDefault="00A471D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0FDBFE" w14:textId="0B7A7521" w:rsidR="00696670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253</w:t>
            </w:r>
            <w:r w:rsidR="00A471D0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7783AD" w14:textId="5D628BED" w:rsidR="00696670" w:rsidRPr="00AA3042" w:rsidRDefault="00A471D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036CF9" w14:textId="1B31B7BD" w:rsidR="00696670" w:rsidRPr="00AA3042" w:rsidRDefault="00A471D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78603A" w14:textId="78EC1287" w:rsidR="00696670" w:rsidRPr="00AA3042" w:rsidRDefault="00647CF0" w:rsidP="00AA3042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A471D0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460</w:t>
            </w:r>
            <w:r w:rsidR="00A471D0" w:rsidRPr="00AA304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106DC2" w14:textId="5F78CEE9" w:rsidR="00696670" w:rsidRPr="00AA3042" w:rsidRDefault="00A471D0" w:rsidP="00AA3042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</w:tbl>
    <w:p w14:paraId="1CBC41CE" w14:textId="07493F38" w:rsidR="00911724" w:rsidRDefault="00911724">
      <w:pPr>
        <w:spacing w:after="160" w:line="259" w:lineRule="auto"/>
        <w:rPr>
          <w:rFonts w:ascii="Cordia New" w:hAnsi="Cordia New" w:cs="Cordia New"/>
        </w:rPr>
      </w:pPr>
      <w:r w:rsidRPr="00E40481">
        <w:rPr>
          <w:rFonts w:ascii="Cordia New" w:hAnsi="Cordia New" w:cs="Cordia New"/>
        </w:rPr>
        <w:br w:type="page"/>
      </w: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4"/>
        <w:gridCol w:w="1008"/>
        <w:gridCol w:w="1008"/>
        <w:gridCol w:w="1008"/>
        <w:gridCol w:w="1008"/>
        <w:gridCol w:w="1008"/>
        <w:gridCol w:w="1008"/>
      </w:tblGrid>
      <w:tr w:rsidR="00727100" w:rsidRPr="00AA3042" w14:paraId="4FAD825D" w14:textId="77777777" w:rsidTr="00727100">
        <w:tc>
          <w:tcPr>
            <w:tcW w:w="2994" w:type="dxa"/>
            <w:shd w:val="clear" w:color="auto" w:fill="auto"/>
            <w:vAlign w:val="bottom"/>
          </w:tcPr>
          <w:p w14:paraId="3152ED78" w14:textId="77777777" w:rsidR="00727100" w:rsidRPr="00AA3042" w:rsidRDefault="00727100" w:rsidP="008F0B51">
            <w:pPr>
              <w:ind w:left="-86"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sz w:val="22"/>
                <w:szCs w:val="22"/>
                <w:lang w:val="en-GB"/>
              </w:rPr>
              <w:lastRenderedPageBreak/>
              <w:br w:type="page"/>
            </w:r>
          </w:p>
        </w:tc>
        <w:tc>
          <w:tcPr>
            <w:tcW w:w="6048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CF2DA" w14:textId="77777777" w:rsidR="00727100" w:rsidRPr="00AA3042" w:rsidRDefault="00727100" w:rsidP="008F0B51">
            <w:pPr>
              <w:tabs>
                <w:tab w:val="decimal" w:pos="58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27100" w:rsidRPr="00AA3042" w14:paraId="6051A13F" w14:textId="77777777" w:rsidTr="00727100">
        <w:tc>
          <w:tcPr>
            <w:tcW w:w="2994" w:type="dxa"/>
            <w:shd w:val="clear" w:color="auto" w:fill="auto"/>
            <w:vAlign w:val="bottom"/>
          </w:tcPr>
          <w:p w14:paraId="4E6F1C93" w14:textId="77777777" w:rsidR="00727100" w:rsidRPr="00AA3042" w:rsidRDefault="00727100" w:rsidP="008F0B51">
            <w:pPr>
              <w:ind w:right="-86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817BC" w14:textId="77777777" w:rsidR="00727100" w:rsidRPr="00AA3042" w:rsidRDefault="00727100" w:rsidP="008F0B51">
            <w:pPr>
              <w:tabs>
                <w:tab w:val="decimal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34317" w14:textId="77777777" w:rsidR="00727100" w:rsidRPr="00AA3042" w:rsidRDefault="00727100" w:rsidP="008F0B51">
            <w:pPr>
              <w:tabs>
                <w:tab w:val="decimal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</w:tr>
      <w:tr w:rsidR="00727100" w:rsidRPr="00AA3042" w14:paraId="0483860F" w14:textId="77777777" w:rsidTr="00727100">
        <w:tc>
          <w:tcPr>
            <w:tcW w:w="2994" w:type="dxa"/>
            <w:shd w:val="clear" w:color="auto" w:fill="auto"/>
            <w:vAlign w:val="bottom"/>
          </w:tcPr>
          <w:p w14:paraId="36A3CA33" w14:textId="77777777" w:rsidR="00727100" w:rsidRPr="00AA3042" w:rsidRDefault="00727100" w:rsidP="008F0B51">
            <w:pPr>
              <w:ind w:left="181" w:right="-86" w:hanging="191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90D7F9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BA564F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8DC8ED" w14:textId="77777777" w:rsidR="00727100" w:rsidRDefault="00727100" w:rsidP="008F0B5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อินโดนีเซีย</w:t>
            </w:r>
          </w:p>
          <w:p w14:paraId="4061F6BA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รูเปีย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43141E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676E81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074021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อินโดนีเซีย</w:t>
            </w:r>
          </w:p>
          <w:p w14:paraId="1533EFCF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รูเปีย</w:t>
            </w:r>
          </w:p>
        </w:tc>
      </w:tr>
      <w:tr w:rsidR="00727100" w:rsidRPr="00AA3042" w14:paraId="218D4164" w14:textId="77777777" w:rsidTr="00727100">
        <w:tc>
          <w:tcPr>
            <w:tcW w:w="2994" w:type="dxa"/>
            <w:shd w:val="clear" w:color="auto" w:fill="auto"/>
            <w:vAlign w:val="bottom"/>
          </w:tcPr>
          <w:p w14:paraId="44BAA738" w14:textId="77777777" w:rsidR="00727100" w:rsidRPr="00AA3042" w:rsidRDefault="00727100" w:rsidP="008F0B51">
            <w:pPr>
              <w:ind w:left="-86" w:right="-86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DEAE8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99EC5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CD943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7B62E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4F08E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D5C5D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27100" w:rsidRPr="00AA3042" w14:paraId="22B16C4F" w14:textId="77777777" w:rsidTr="00727100">
        <w:tc>
          <w:tcPr>
            <w:tcW w:w="2994" w:type="dxa"/>
            <w:shd w:val="clear" w:color="auto" w:fill="auto"/>
            <w:vAlign w:val="bottom"/>
          </w:tcPr>
          <w:p w14:paraId="4312587E" w14:textId="2FE0002E" w:rsidR="00727100" w:rsidRPr="00AA3042" w:rsidRDefault="00727100" w:rsidP="008F0B51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AA304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D9B856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817790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D48B41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EF2272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091D20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AF0076" w14:textId="77777777" w:rsidR="00727100" w:rsidRPr="00AA3042" w:rsidRDefault="00727100" w:rsidP="008F0B5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27100" w:rsidRPr="00AA3042" w14:paraId="63A2D257" w14:textId="77777777" w:rsidTr="008F0B51">
        <w:tc>
          <w:tcPr>
            <w:tcW w:w="2994" w:type="dxa"/>
            <w:shd w:val="clear" w:color="auto" w:fill="auto"/>
          </w:tcPr>
          <w:p w14:paraId="0B94EA72" w14:textId="39AE68FA" w:rsidR="00727100" w:rsidRPr="00AA3042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auto"/>
          </w:tcPr>
          <w:p w14:paraId="6AF2BF6C" w14:textId="77777777" w:rsidR="00727100" w:rsidRPr="00AA3042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DA69249" w14:textId="77777777" w:rsidR="00727100" w:rsidRPr="00AA3042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A46E4B1" w14:textId="77777777" w:rsidR="00727100" w:rsidRPr="00AA3042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CC042FB" w14:textId="77777777" w:rsidR="00727100" w:rsidRPr="00AA3042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46D64138" w14:textId="77777777" w:rsidR="00727100" w:rsidRPr="00AA3042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2490D75D" w14:textId="77777777" w:rsidR="00727100" w:rsidRPr="00AA3042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463BD" w:rsidRPr="00AA3042" w14:paraId="7A7FA0A7" w14:textId="77777777" w:rsidTr="008F0B51">
        <w:tc>
          <w:tcPr>
            <w:tcW w:w="2994" w:type="dxa"/>
            <w:shd w:val="clear" w:color="auto" w:fill="auto"/>
          </w:tcPr>
          <w:p w14:paraId="786C3F59" w14:textId="72FE01BA" w:rsidR="004463BD" w:rsidRPr="00AA3042" w:rsidRDefault="004463BD" w:rsidP="004463BD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BC7412D" w14:textId="1A6A516C" w:rsidR="004463BD" w:rsidRPr="00AA3042" w:rsidRDefault="00647CF0" w:rsidP="004463B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4463B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1C4153" w14:textId="0A6FB797" w:rsidR="004463BD" w:rsidRPr="00AA3042" w:rsidRDefault="00647CF0" w:rsidP="004463B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  <w:r w:rsidR="004463B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02EF3D" w14:textId="54D54ABE" w:rsidR="004463BD" w:rsidRPr="00AA3042" w:rsidRDefault="00647CF0" w:rsidP="004463B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4463B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A0A1B9" w14:textId="05B8E395" w:rsidR="004463BD" w:rsidRPr="00AA3042" w:rsidRDefault="00647CF0" w:rsidP="004463B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155</w:t>
            </w:r>
            <w:r w:rsidR="004463BD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68F047" w14:textId="047AD40E" w:rsidR="004463BD" w:rsidRPr="00AA3042" w:rsidRDefault="00647CF0" w:rsidP="004463B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4463BD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565</w:t>
            </w:r>
            <w:r w:rsidR="004463BD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D6A4DE" w14:textId="6BB1C5AC" w:rsidR="004463BD" w:rsidRPr="00AA3042" w:rsidRDefault="00647CF0" w:rsidP="004463B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4463BD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039</w:t>
            </w:r>
            <w:r w:rsidR="004463BD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423</w:t>
            </w:r>
          </w:p>
        </w:tc>
      </w:tr>
      <w:tr w:rsidR="00727100" w:rsidRPr="00AA3042" w14:paraId="165129A9" w14:textId="77777777" w:rsidTr="008F0B51">
        <w:tc>
          <w:tcPr>
            <w:tcW w:w="2994" w:type="dxa"/>
            <w:shd w:val="clear" w:color="auto" w:fill="auto"/>
          </w:tcPr>
          <w:p w14:paraId="4C876ACD" w14:textId="41170309" w:rsidR="00727100" w:rsidRPr="00E4048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19101F" w14:textId="7F0FC961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8C19FB" w14:textId="33EECCBF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043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CD65D0" w14:textId="1184CCE8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C7ACD0" w14:textId="6CD3D012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114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3D6FA5" w14:textId="2B491A96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602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F0DCBE" w14:textId="29A34F5B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010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661</w:t>
            </w:r>
          </w:p>
        </w:tc>
      </w:tr>
      <w:tr w:rsidR="00727100" w:rsidRPr="00AA3042" w14:paraId="6FBBF1E3" w14:textId="77777777" w:rsidTr="008F0B51">
        <w:tc>
          <w:tcPr>
            <w:tcW w:w="2994" w:type="dxa"/>
            <w:shd w:val="clear" w:color="auto" w:fill="auto"/>
          </w:tcPr>
          <w:p w14:paraId="5C0DCC5B" w14:textId="183B94BE" w:rsidR="00727100" w:rsidRPr="00E4048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65A616" w14:textId="10C615A7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A16A78" w14:textId="44C30064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121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7E3437" w14:textId="744E8440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A60BC8" w14:textId="22B524BE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1EBD6B" w14:textId="6E13D88A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556978" w14:textId="1828F848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727100" w:rsidRPr="00AA3042" w14:paraId="274CC8C6" w14:textId="77777777" w:rsidTr="008F0B51">
        <w:tc>
          <w:tcPr>
            <w:tcW w:w="2994" w:type="dxa"/>
            <w:shd w:val="clear" w:color="auto" w:fill="auto"/>
          </w:tcPr>
          <w:p w14:paraId="56CA90B5" w14:textId="47BF1292" w:rsidR="00727100" w:rsidRPr="00E4048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1E51B0" w14:textId="3033FA11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308FED" w14:textId="70DCC73C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0E396A" w14:textId="60D44ED8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463BD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BD4178" w14:textId="47274A92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8567A4" w14:textId="26DE0138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E5F09F" w14:textId="2DE1824F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727100" w:rsidRPr="00AA3042" w14:paraId="748282C2" w14:textId="77777777" w:rsidTr="008F0B51">
        <w:tc>
          <w:tcPr>
            <w:tcW w:w="2994" w:type="dxa"/>
            <w:shd w:val="clear" w:color="auto" w:fill="auto"/>
            <w:vAlign w:val="center"/>
          </w:tcPr>
          <w:p w14:paraId="2FBA001B" w14:textId="4DDF5226" w:rsidR="00727100" w:rsidRPr="00E4048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A2D4CB" w14:textId="3236E8AE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CA3714" w14:textId="03F4D25F" w:rsidR="00727100" w:rsidRPr="00E40481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645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AFD11B" w14:textId="1B9E89CE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F5E6A7" w14:textId="4291B277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473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9E799A" w14:textId="2B683EE4" w:rsidR="00727100" w:rsidRPr="00E40481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ABAFC2" w14:textId="4C3FB083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727100" w:rsidRPr="00AA3042" w14:paraId="67CE4185" w14:textId="77777777" w:rsidTr="008F0B51">
        <w:tc>
          <w:tcPr>
            <w:tcW w:w="2994" w:type="dxa"/>
            <w:shd w:val="clear" w:color="auto" w:fill="auto"/>
            <w:vAlign w:val="center"/>
          </w:tcPr>
          <w:p w14:paraId="6BED3175" w14:textId="77777777" w:rsidR="00727100" w:rsidRPr="00E4048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8F5808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30EE90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3D0B56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E8DA34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07CF50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A90268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27100" w:rsidRPr="00AA3042" w14:paraId="3CCDFE98" w14:textId="77777777" w:rsidTr="008F0B51">
        <w:tc>
          <w:tcPr>
            <w:tcW w:w="2994" w:type="dxa"/>
            <w:shd w:val="clear" w:color="auto" w:fill="auto"/>
            <w:vAlign w:val="center"/>
          </w:tcPr>
          <w:p w14:paraId="41025A1A" w14:textId="45ACD11B" w:rsidR="00727100" w:rsidRPr="00E4048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475CFB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C6D23D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7C4BD3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759313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982D4C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0E9DF1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27100" w:rsidRPr="00AA3042" w14:paraId="3CF3B102" w14:textId="77777777" w:rsidTr="008F0B51">
        <w:tc>
          <w:tcPr>
            <w:tcW w:w="2994" w:type="dxa"/>
            <w:shd w:val="clear" w:color="auto" w:fill="auto"/>
            <w:vAlign w:val="center"/>
          </w:tcPr>
          <w:p w14:paraId="65A0BA18" w14:textId="6BDA66C0" w:rsidR="00727100" w:rsidRPr="00E4048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1007DA" w14:textId="34A4C9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0A2DEF" w14:textId="78614EA5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503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90E757" w14:textId="744712A0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07D351" w14:textId="65A28CDE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4294AF" w14:textId="1F5C21CF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4EB146" w14:textId="182A7E3C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727100" w:rsidRPr="00AA3042" w14:paraId="4A3903F4" w14:textId="77777777" w:rsidTr="008F0B51">
        <w:tc>
          <w:tcPr>
            <w:tcW w:w="2994" w:type="dxa"/>
            <w:shd w:val="clear" w:color="auto" w:fill="auto"/>
            <w:vAlign w:val="center"/>
          </w:tcPr>
          <w:p w14:paraId="74C7265A" w14:textId="08598647" w:rsidR="00727100" w:rsidRPr="00E4048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174EF2" w14:textId="37BF68A3" w:rsidR="00727100" w:rsidRPr="00E40481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3C6451" w14:textId="2AD5D90C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E15F6D" w14:textId="042A5C18" w:rsidR="00727100" w:rsidRPr="00E40481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16B6EF" w14:textId="2A47C69C" w:rsidR="00727100" w:rsidRPr="00E40481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74BC9A" w14:textId="283BBDC1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742840" w14:textId="41CDBB2A" w:rsidR="00727100" w:rsidRPr="00E40481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872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559</w:t>
            </w:r>
          </w:p>
        </w:tc>
      </w:tr>
      <w:tr w:rsidR="00727100" w:rsidRPr="00AA3042" w14:paraId="348F10E1" w14:textId="77777777" w:rsidTr="008F0B51">
        <w:tc>
          <w:tcPr>
            <w:tcW w:w="2994" w:type="dxa"/>
            <w:shd w:val="clear" w:color="auto" w:fill="auto"/>
            <w:vAlign w:val="center"/>
          </w:tcPr>
          <w:p w14:paraId="43237D39" w14:textId="6F8755E3" w:rsidR="00727100" w:rsidRPr="00E4048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87C8AD" w14:textId="46AC7633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2A6DF0" w14:textId="648B934E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135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C868E7" w14:textId="228EA39A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6D4227" w14:textId="5BBDAD62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8FC302" w14:textId="2D5403A6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079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767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3912B1" w14:textId="3DD46658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727100" w:rsidRPr="00AA3042" w14:paraId="0B4497E5" w14:textId="77777777" w:rsidTr="008F0B51">
        <w:tc>
          <w:tcPr>
            <w:tcW w:w="2994" w:type="dxa"/>
            <w:shd w:val="clear" w:color="auto" w:fill="auto"/>
            <w:vAlign w:val="center"/>
          </w:tcPr>
          <w:p w14:paraId="73139574" w14:textId="0C5A76A4" w:rsidR="00727100" w:rsidRPr="00E4048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เงินกู้ยืมระยะยาว</w:t>
            </w:r>
            <w:r w:rsidR="00A03FA1">
              <w:rPr>
                <w:rFonts w:ascii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>จากสถาบันการเงิน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596EE3" w14:textId="681DD1D0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FFDC18" w14:textId="60BC14A6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175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AB788E" w14:textId="265BBA0D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3CD8E6" w14:textId="0A2483FC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695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59A5F4" w14:textId="4DBB4D21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274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405689" w14:textId="0A83D620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727100" w:rsidRPr="00AA3042" w14:paraId="47BAC7EB" w14:textId="77777777" w:rsidTr="008F0B51">
        <w:tc>
          <w:tcPr>
            <w:tcW w:w="2994" w:type="dxa"/>
            <w:shd w:val="clear" w:color="auto" w:fill="auto"/>
            <w:vAlign w:val="center"/>
          </w:tcPr>
          <w:p w14:paraId="123512B0" w14:textId="63945145" w:rsidR="00727100" w:rsidRPr="00E4048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หุ้นกู้ สุทธิ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1A93FA" w14:textId="4BFEA82C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AB8D7A" w14:textId="238B610D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5F48E0" w14:textId="57197B0D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7BA51F" w14:textId="07927CEA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7A77E4" w14:textId="6F22809D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562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5659AA" w14:textId="2E7452F8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727100" w:rsidRPr="00AA3042" w14:paraId="5C794715" w14:textId="77777777" w:rsidTr="008F0B51">
        <w:tc>
          <w:tcPr>
            <w:tcW w:w="2994" w:type="dxa"/>
            <w:shd w:val="clear" w:color="auto" w:fill="auto"/>
            <w:vAlign w:val="center"/>
          </w:tcPr>
          <w:p w14:paraId="121DEB03" w14:textId="33A8EA8A" w:rsidR="00727100" w:rsidRPr="00E4048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CD96E0" w14:textId="561B5CCB" w:rsidR="00727100" w:rsidRPr="00E40481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21DF7A" w14:textId="3D1D384C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490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870577" w14:textId="3B2506CE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E97E45" w14:textId="58A8D75A" w:rsidR="00727100" w:rsidRPr="00E40481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800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9E0751" w14:textId="625D0D49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746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8B77A2" w14:textId="7625E046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727100" w:rsidRPr="00AA3042" w14:paraId="1788AA23" w14:textId="77777777" w:rsidTr="008F0B51">
        <w:tc>
          <w:tcPr>
            <w:tcW w:w="2994" w:type="dxa"/>
            <w:shd w:val="clear" w:color="auto" w:fill="auto"/>
            <w:vAlign w:val="center"/>
          </w:tcPr>
          <w:p w14:paraId="7C1B2C56" w14:textId="77777777" w:rsidR="00727100" w:rsidRPr="00E4048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80D627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A47A33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F0BCD0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883992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159738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56F885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27100" w:rsidRPr="00AA3042" w14:paraId="13E6D91C" w14:textId="77777777" w:rsidTr="008F0B51">
        <w:tc>
          <w:tcPr>
            <w:tcW w:w="2994" w:type="dxa"/>
            <w:shd w:val="clear" w:color="auto" w:fill="auto"/>
            <w:vAlign w:val="center"/>
          </w:tcPr>
          <w:p w14:paraId="60864958" w14:textId="1A23C42B" w:rsidR="00727100" w:rsidRPr="00E4048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B8A570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AF85D1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AD6B62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FD5AE1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944022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6D1C63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27100" w:rsidRPr="00AA3042" w14:paraId="19E09B9B" w14:textId="77777777" w:rsidTr="008F0B51">
        <w:tc>
          <w:tcPr>
            <w:tcW w:w="2994" w:type="dxa"/>
            <w:shd w:val="clear" w:color="auto" w:fill="auto"/>
            <w:vAlign w:val="center"/>
          </w:tcPr>
          <w:p w14:paraId="58BE41F4" w14:textId="77777777" w:rsidR="00727100" w:rsidRPr="00A03FA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3FA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ตราสารอนุพันธ์ที่ใช้สำหรับการบัญชีป้องกัน</w:t>
            </w:r>
          </w:p>
          <w:p w14:paraId="1E6C0E85" w14:textId="15F513C5" w:rsidR="00727100" w:rsidRPr="00A03FA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03FA1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A03FA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ความเสี่ยงกระแสเงินสด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75BB04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9452DB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3B838E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32E348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46355F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7A4CCA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27100" w:rsidRPr="00AA3042" w14:paraId="0BB60BCB" w14:textId="77777777" w:rsidTr="008F0B51">
        <w:tc>
          <w:tcPr>
            <w:tcW w:w="2994" w:type="dxa"/>
            <w:shd w:val="clear" w:color="auto" w:fill="auto"/>
            <w:vAlign w:val="center"/>
          </w:tcPr>
          <w:p w14:paraId="5E20BA87" w14:textId="058624AF" w:rsidR="00727100" w:rsidRPr="00A03FA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03FA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A03FA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A0C1DC" w14:textId="0154BBD3" w:rsidR="00727100" w:rsidRPr="00E40481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39CF37" w14:textId="0294638C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CF56F5" w14:textId="11BBB0A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B47D702" w14:textId="1B82D0AC" w:rsidR="00727100" w:rsidRPr="00E40481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904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10580B" w14:textId="5FEC67E4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0E82A1" w14:textId="0B5A6D33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727100" w:rsidRPr="00AA3042" w14:paraId="6FE7491A" w14:textId="77777777" w:rsidTr="008F0B51">
        <w:tc>
          <w:tcPr>
            <w:tcW w:w="2994" w:type="dxa"/>
            <w:shd w:val="clear" w:color="auto" w:fill="auto"/>
            <w:vAlign w:val="center"/>
          </w:tcPr>
          <w:p w14:paraId="16EC6375" w14:textId="77777777" w:rsidR="00727100" w:rsidRPr="00A03FA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3FA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A03FA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4A3D7F02" w14:textId="60CB53DC" w:rsidR="00727100" w:rsidRPr="00A03FA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3FA1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03FA1" w:rsidRPr="00A03FA1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   </w:t>
            </w:r>
            <w:r w:rsidRPr="00A03FA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3E4A64" w14:textId="55A60193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B8AFED" w14:textId="13A67DA3" w:rsidR="00727100" w:rsidRPr="00E40481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348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41E985" w14:textId="34FBB700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A865AA" w14:textId="37A85909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50F623" w14:textId="609E1618" w:rsidR="00727100" w:rsidRPr="00E40481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460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FF6C36" w14:textId="6E720E8F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727100" w:rsidRPr="00AA3042" w14:paraId="6B041F1A" w14:textId="77777777" w:rsidTr="008F0B51">
        <w:tc>
          <w:tcPr>
            <w:tcW w:w="2994" w:type="dxa"/>
            <w:shd w:val="clear" w:color="auto" w:fill="auto"/>
            <w:vAlign w:val="center"/>
          </w:tcPr>
          <w:p w14:paraId="2A5B531B" w14:textId="77777777" w:rsidR="00727100" w:rsidRPr="00A03FA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8FEB02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37680C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9F504D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D87FCE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ABAF8B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7A39B2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27100" w:rsidRPr="00AA3042" w14:paraId="1610CB08" w14:textId="77777777" w:rsidTr="008F0B51">
        <w:tc>
          <w:tcPr>
            <w:tcW w:w="2994" w:type="dxa"/>
            <w:shd w:val="clear" w:color="auto" w:fill="auto"/>
            <w:vAlign w:val="center"/>
          </w:tcPr>
          <w:p w14:paraId="099AE389" w14:textId="1D49AC6D" w:rsidR="00727100" w:rsidRPr="00A03FA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3FA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17C6EE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3748DE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F32D29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1866CC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2C5EFA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445F81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27100" w:rsidRPr="00AA3042" w14:paraId="14511C76" w14:textId="77777777" w:rsidTr="008F0B51">
        <w:tc>
          <w:tcPr>
            <w:tcW w:w="2994" w:type="dxa"/>
            <w:shd w:val="clear" w:color="auto" w:fill="auto"/>
            <w:vAlign w:val="center"/>
          </w:tcPr>
          <w:p w14:paraId="06BD84FB" w14:textId="77777777" w:rsidR="00727100" w:rsidRPr="00A03FA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03FA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หนี้สินอนุพันธ์การเงินที่รับรู้ด้วยมูลค่ายุติธรรม</w:t>
            </w:r>
          </w:p>
          <w:p w14:paraId="595966BC" w14:textId="2FA347CF" w:rsidR="00727100" w:rsidRPr="00A03FA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03FA1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A03FA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C729DD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9DEEE2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E227A5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17D317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09CD48" w14:textId="77777777" w:rsidR="00727100" w:rsidRPr="005327F9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151847" w14:textId="77777777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27100" w:rsidRPr="00AA3042" w14:paraId="7C2E167C" w14:textId="77777777" w:rsidTr="008F0B51">
        <w:tc>
          <w:tcPr>
            <w:tcW w:w="2994" w:type="dxa"/>
            <w:shd w:val="clear" w:color="auto" w:fill="auto"/>
            <w:vAlign w:val="center"/>
          </w:tcPr>
          <w:p w14:paraId="7AA63E37" w14:textId="0F21846B" w:rsidR="00727100" w:rsidRPr="00E40481" w:rsidRDefault="00727100" w:rsidP="00727100">
            <w:pPr>
              <w:ind w:left="181" w:right="-86" w:hanging="191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 xml:space="preserve">   - 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สัญญาซื้อขายเงินตรา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ต่างประเทศล่วงหน้า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ADBF29" w14:textId="13E1A99B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8B7969" w14:textId="100A1EA1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BD921B" w14:textId="1BDF7D98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9ACAEF" w14:textId="67E20316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680459" w14:textId="64910125" w:rsidR="00727100" w:rsidRPr="005327F9" w:rsidRDefault="00647CF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976</w:t>
            </w:r>
            <w:r w:rsidR="00727100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7B95CA" w14:textId="04580DD3" w:rsidR="00727100" w:rsidRPr="00E40481" w:rsidRDefault="00727100" w:rsidP="00727100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</w:tbl>
    <w:p w14:paraId="331993C1" w14:textId="774617BF" w:rsidR="00727100" w:rsidRDefault="00727100">
      <w:pPr>
        <w:spacing w:after="160" w:line="259" w:lineRule="auto"/>
        <w:rPr>
          <w:rFonts w:ascii="Cordia New" w:hAnsi="Cordia New" w:cs="Cordia New"/>
        </w:rPr>
      </w:pPr>
    </w:p>
    <w:p w14:paraId="5709E2E9" w14:textId="77777777" w:rsidR="00727100" w:rsidRPr="00E40481" w:rsidRDefault="00727100">
      <w:pPr>
        <w:spacing w:after="160" w:line="259" w:lineRule="auto"/>
        <w:rPr>
          <w:rFonts w:ascii="Cordia New" w:hAnsi="Cordia New" w:cs="Cordia New"/>
        </w:rPr>
      </w:pPr>
    </w:p>
    <w:p w14:paraId="7E4AABE0" w14:textId="77777777" w:rsidR="00911724" w:rsidRPr="00E40481" w:rsidRDefault="00911724" w:rsidP="00E07234">
      <w:pPr>
        <w:rPr>
          <w:rFonts w:ascii="Cordia New" w:hAnsi="Cordia New" w:cs="Cordia New"/>
        </w:rPr>
      </w:pPr>
    </w:p>
    <w:p w14:paraId="67AB9016" w14:textId="7D353BF9" w:rsidR="00E07234" w:rsidRPr="00E40481" w:rsidRDefault="00E07234" w:rsidP="00E07234">
      <w:pPr>
        <w:rPr>
          <w:rFonts w:ascii="Cordia New" w:hAnsi="Cordia New" w:cs="Cordia New"/>
        </w:rPr>
      </w:pPr>
      <w:r w:rsidRPr="00E40481">
        <w:rPr>
          <w:rFonts w:ascii="Cordia New" w:hAnsi="Cordia New" w:cs="Cordia New"/>
        </w:rPr>
        <w:br w:type="page"/>
      </w:r>
    </w:p>
    <w:tbl>
      <w:tblPr>
        <w:tblW w:w="902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97"/>
        <w:gridCol w:w="2016"/>
        <w:gridCol w:w="2016"/>
      </w:tblGrid>
      <w:tr w:rsidR="00E07234" w:rsidRPr="00E40481" w14:paraId="5243D100" w14:textId="77777777" w:rsidTr="00E17C18">
        <w:tc>
          <w:tcPr>
            <w:tcW w:w="4997" w:type="dxa"/>
            <w:shd w:val="clear" w:color="auto" w:fill="auto"/>
          </w:tcPr>
          <w:p w14:paraId="0DF8925D" w14:textId="77777777" w:rsidR="00E07234" w:rsidRPr="00E40481" w:rsidRDefault="00E07234" w:rsidP="00E17C18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3AF96" w14:textId="77777777" w:rsidR="00E07234" w:rsidRPr="00E40481" w:rsidRDefault="00E07234" w:rsidP="00E17C18">
            <w:pPr>
              <w:tabs>
                <w:tab w:val="decimal" w:pos="38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E40481" w14:paraId="71BCAA47" w14:textId="77777777" w:rsidTr="00E17C18">
        <w:tc>
          <w:tcPr>
            <w:tcW w:w="4997" w:type="dxa"/>
            <w:shd w:val="clear" w:color="auto" w:fill="auto"/>
          </w:tcPr>
          <w:p w14:paraId="0EB5E018" w14:textId="77777777" w:rsidR="00E07234" w:rsidRPr="00E40481" w:rsidRDefault="00E07234" w:rsidP="00E17C18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262AC31" w14:textId="77777777" w:rsidR="00E07234" w:rsidRPr="00E17C18" w:rsidRDefault="00E07234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17C1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หน่วย</w:t>
            </w:r>
            <w:r w:rsidRPr="00E17C1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 xml:space="preserve">: </w:t>
            </w:r>
            <w:r w:rsidRPr="00E17C1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E74CBD6" w14:textId="77777777" w:rsidR="00E07234" w:rsidRPr="00E40481" w:rsidRDefault="00E07234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: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E07234" w:rsidRPr="00E40481" w14:paraId="3B29DB85" w14:textId="77777777" w:rsidTr="00E17C18">
        <w:tc>
          <w:tcPr>
            <w:tcW w:w="4997" w:type="dxa"/>
            <w:shd w:val="clear" w:color="auto" w:fill="auto"/>
          </w:tcPr>
          <w:p w14:paraId="6DDD6851" w14:textId="61EDC794" w:rsidR="00E07234" w:rsidRPr="00E40481" w:rsidRDefault="00E07234" w:rsidP="00E17C1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1F7D573" w14:textId="41EF25E7" w:rsidR="00E07234" w:rsidRPr="00E40481" w:rsidRDefault="00AE4E37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BC47783" w14:textId="73F399FC" w:rsidR="00E07234" w:rsidRPr="00E40481" w:rsidRDefault="00AE4E37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7234" w:rsidRPr="00E40481" w14:paraId="4530FF60" w14:textId="77777777" w:rsidTr="00E17C18">
        <w:tc>
          <w:tcPr>
            <w:tcW w:w="4997" w:type="dxa"/>
            <w:shd w:val="clear" w:color="auto" w:fill="auto"/>
          </w:tcPr>
          <w:p w14:paraId="3CB3AE44" w14:textId="4A039ECD" w:rsidR="00E07234" w:rsidRPr="00E40481" w:rsidRDefault="00727100" w:rsidP="00E17C18">
            <w:pPr>
              <w:ind w:left="-101" w:right="-7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  <w:shd w:val="clear" w:color="auto" w:fill="FAFAFA"/>
          </w:tcPr>
          <w:p w14:paraId="54314B42" w14:textId="77777777" w:rsidR="00E07234" w:rsidRPr="00E40481" w:rsidRDefault="00E07234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0220F3AE" w14:textId="77777777" w:rsidR="00E07234" w:rsidRPr="00E40481" w:rsidRDefault="00E07234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727100" w:rsidRPr="00E40481" w14:paraId="382F3FBF" w14:textId="77777777" w:rsidTr="00E17C18">
        <w:tc>
          <w:tcPr>
            <w:tcW w:w="4997" w:type="dxa"/>
            <w:shd w:val="clear" w:color="auto" w:fill="auto"/>
          </w:tcPr>
          <w:p w14:paraId="26E250BB" w14:textId="55395FC8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016" w:type="dxa"/>
            <w:shd w:val="clear" w:color="auto" w:fill="FAFAFA"/>
          </w:tcPr>
          <w:p w14:paraId="533FD6D2" w14:textId="77777777" w:rsidR="00727100" w:rsidRPr="00E40481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53211BAB" w14:textId="77777777" w:rsidR="00727100" w:rsidRPr="00E40481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FC480D" w:rsidRPr="00E40481" w14:paraId="34529857" w14:textId="77777777" w:rsidTr="00E17C18">
        <w:tc>
          <w:tcPr>
            <w:tcW w:w="4997" w:type="dxa"/>
            <w:shd w:val="clear" w:color="auto" w:fill="auto"/>
          </w:tcPr>
          <w:p w14:paraId="03C1E351" w14:textId="5FDF87D9" w:rsidR="00FC480D" w:rsidRPr="00E40481" w:rsidRDefault="00FC480D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FAFAFA"/>
          </w:tcPr>
          <w:p w14:paraId="403A51F3" w14:textId="7016A799" w:rsidR="00FC480D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FC480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2016" w:type="dxa"/>
            <w:shd w:val="clear" w:color="auto" w:fill="FAFAFA"/>
          </w:tcPr>
          <w:p w14:paraId="1866A19C" w14:textId="7282A5FA" w:rsidR="00FC480D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C480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376</w:t>
            </w:r>
            <w:r w:rsidR="00FC480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</w:p>
        </w:tc>
      </w:tr>
      <w:tr w:rsidR="00FC480D" w:rsidRPr="00E40481" w14:paraId="5433DC25" w14:textId="77777777" w:rsidTr="00E17C18">
        <w:tc>
          <w:tcPr>
            <w:tcW w:w="4997" w:type="dxa"/>
            <w:shd w:val="clear" w:color="auto" w:fill="auto"/>
          </w:tcPr>
          <w:p w14:paraId="5FAB240F" w14:textId="21546F60" w:rsidR="00FC480D" w:rsidRPr="00E40481" w:rsidRDefault="00FC480D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2016" w:type="dxa"/>
            <w:shd w:val="clear" w:color="auto" w:fill="FAFAFA"/>
          </w:tcPr>
          <w:p w14:paraId="43934737" w14:textId="64AFBF3B" w:rsidR="00FC480D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FC480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2016" w:type="dxa"/>
            <w:shd w:val="clear" w:color="auto" w:fill="FAFAFA"/>
          </w:tcPr>
          <w:p w14:paraId="041FD4D0" w14:textId="33423279" w:rsidR="00FC480D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  <w:r w:rsidR="00FC480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</w:p>
        </w:tc>
      </w:tr>
      <w:tr w:rsidR="00FC480D" w:rsidRPr="00E40481" w14:paraId="337C49EA" w14:textId="77777777" w:rsidTr="00E17C18">
        <w:tc>
          <w:tcPr>
            <w:tcW w:w="4997" w:type="dxa"/>
            <w:shd w:val="clear" w:color="auto" w:fill="auto"/>
          </w:tcPr>
          <w:p w14:paraId="64915433" w14:textId="77B57A9C" w:rsidR="00FC480D" w:rsidRPr="00E40481" w:rsidRDefault="00FC480D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2016" w:type="dxa"/>
            <w:shd w:val="clear" w:color="auto" w:fill="FAFAFA"/>
          </w:tcPr>
          <w:p w14:paraId="365823C9" w14:textId="7FD3C006" w:rsidR="00FC480D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FC480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2016" w:type="dxa"/>
            <w:shd w:val="clear" w:color="auto" w:fill="FAFAFA"/>
          </w:tcPr>
          <w:p w14:paraId="6E61A823" w14:textId="6D16321A" w:rsidR="00FC480D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FC480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593</w:t>
            </w:r>
            <w:r w:rsidR="00FC480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</w:tr>
      <w:tr w:rsidR="00FC480D" w:rsidRPr="00E40481" w14:paraId="10A0B885" w14:textId="77777777" w:rsidTr="00E17C18">
        <w:tc>
          <w:tcPr>
            <w:tcW w:w="4997" w:type="dxa"/>
            <w:shd w:val="clear" w:color="auto" w:fill="auto"/>
          </w:tcPr>
          <w:p w14:paraId="422C71F2" w14:textId="0D69D01F" w:rsidR="00FC480D" w:rsidRPr="00E40481" w:rsidRDefault="002A38EC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shd w:val="clear" w:color="auto" w:fill="FAFAFA"/>
          </w:tcPr>
          <w:p w14:paraId="3E1C25E2" w14:textId="48C0CF16" w:rsidR="00FC480D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FC480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2016" w:type="dxa"/>
            <w:shd w:val="clear" w:color="auto" w:fill="FAFAFA"/>
          </w:tcPr>
          <w:p w14:paraId="58E62831" w14:textId="3C92EE03" w:rsidR="00FC480D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  <w:r w:rsidR="00FC480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</w:p>
        </w:tc>
      </w:tr>
      <w:tr w:rsidR="00FC480D" w:rsidRPr="00E40481" w14:paraId="6E75250D" w14:textId="77777777" w:rsidTr="00E17C18">
        <w:tc>
          <w:tcPr>
            <w:tcW w:w="4997" w:type="dxa"/>
            <w:shd w:val="clear" w:color="auto" w:fill="auto"/>
            <w:vAlign w:val="center"/>
          </w:tcPr>
          <w:p w14:paraId="5FAE2273" w14:textId="3200DC90" w:rsidR="00FC480D" w:rsidRPr="00E40481" w:rsidRDefault="00FC480D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FAFAFA"/>
          </w:tcPr>
          <w:p w14:paraId="366C7037" w14:textId="01C4E8A1" w:rsidR="00FC480D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  <w:r w:rsidR="00FC480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2016" w:type="dxa"/>
            <w:shd w:val="clear" w:color="auto" w:fill="FAFAFA"/>
          </w:tcPr>
          <w:p w14:paraId="7919D108" w14:textId="6C4A7C16" w:rsidR="00FC480D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FC480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  <w:r w:rsidR="00FC480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</w:tr>
      <w:tr w:rsidR="00727100" w:rsidRPr="00727100" w14:paraId="175DA2AF" w14:textId="77777777" w:rsidTr="00E17C18">
        <w:tc>
          <w:tcPr>
            <w:tcW w:w="4997" w:type="dxa"/>
            <w:shd w:val="clear" w:color="auto" w:fill="auto"/>
            <w:vAlign w:val="center"/>
          </w:tcPr>
          <w:p w14:paraId="0DA477DC" w14:textId="77777777" w:rsidR="00727100" w:rsidRPr="00727100" w:rsidRDefault="00727100" w:rsidP="00E17C18">
            <w:pPr>
              <w:ind w:left="-101" w:right="-7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2016" w:type="dxa"/>
            <w:shd w:val="clear" w:color="auto" w:fill="FAFAFA"/>
          </w:tcPr>
          <w:p w14:paraId="7996ED70" w14:textId="77777777" w:rsidR="00727100" w:rsidRPr="00727100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2E1FDC92" w14:textId="77777777" w:rsidR="00727100" w:rsidRPr="00727100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256B3" w:rsidRPr="00E40481" w14:paraId="1881C507" w14:textId="77777777" w:rsidTr="00E17C18">
        <w:tc>
          <w:tcPr>
            <w:tcW w:w="4997" w:type="dxa"/>
            <w:shd w:val="clear" w:color="auto" w:fill="auto"/>
            <w:vAlign w:val="center"/>
          </w:tcPr>
          <w:p w14:paraId="1AE798E8" w14:textId="00C43FC9" w:rsidR="003256B3" w:rsidRPr="00E40481" w:rsidRDefault="003256B3" w:rsidP="00E17C18">
            <w:pPr>
              <w:ind w:left="-101" w:right="-7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016" w:type="dxa"/>
            <w:shd w:val="clear" w:color="auto" w:fill="FAFAFA"/>
          </w:tcPr>
          <w:p w14:paraId="41E1B1EE" w14:textId="77777777" w:rsidR="003256B3" w:rsidRPr="00E40481" w:rsidRDefault="003256B3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0A73D367" w14:textId="77777777" w:rsidR="003256B3" w:rsidRPr="00E40481" w:rsidRDefault="003256B3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256B3" w:rsidRPr="00E40481" w14:paraId="549F41C4" w14:textId="77777777" w:rsidTr="00E17C18">
        <w:tc>
          <w:tcPr>
            <w:tcW w:w="4997" w:type="dxa"/>
            <w:shd w:val="clear" w:color="auto" w:fill="auto"/>
            <w:vAlign w:val="center"/>
          </w:tcPr>
          <w:p w14:paraId="46B1A653" w14:textId="088A0657" w:rsidR="003256B3" w:rsidRPr="00E40481" w:rsidRDefault="003256B3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016" w:type="dxa"/>
            <w:shd w:val="clear" w:color="auto" w:fill="FAFAFA"/>
          </w:tcPr>
          <w:p w14:paraId="28468F74" w14:textId="6371C65B" w:rsidR="003256B3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  <w:r w:rsidR="003256B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2016" w:type="dxa"/>
            <w:shd w:val="clear" w:color="auto" w:fill="FAFAFA"/>
          </w:tcPr>
          <w:p w14:paraId="35FA0BB0" w14:textId="34C93C5E" w:rsidR="003256B3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3256B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  <w:r w:rsidR="003256B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CA5FCF" w:rsidRPr="00E40481" w14:paraId="5C2F288B" w14:textId="77777777" w:rsidTr="00E17C18">
        <w:tc>
          <w:tcPr>
            <w:tcW w:w="4997" w:type="dxa"/>
            <w:shd w:val="clear" w:color="auto" w:fill="auto"/>
            <w:vAlign w:val="center"/>
          </w:tcPr>
          <w:p w14:paraId="43667FC3" w14:textId="523390A6" w:rsidR="00CA5FCF" w:rsidRPr="00E40481" w:rsidRDefault="00CA5FCF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2016" w:type="dxa"/>
            <w:shd w:val="clear" w:color="auto" w:fill="FAFAFA"/>
          </w:tcPr>
          <w:p w14:paraId="4E402532" w14:textId="7BF40481" w:rsidR="00CA5FCF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CA5FC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2016" w:type="dxa"/>
            <w:shd w:val="clear" w:color="auto" w:fill="FAFAFA"/>
          </w:tcPr>
          <w:p w14:paraId="0DDFC256" w14:textId="36EA96D0" w:rsidR="00CA5FCF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690</w:t>
            </w:r>
            <w:r w:rsidR="00CA5FC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625</w:t>
            </w:r>
          </w:p>
        </w:tc>
      </w:tr>
      <w:tr w:rsidR="003256B3" w:rsidRPr="00E40481" w14:paraId="54F86A47" w14:textId="77777777" w:rsidTr="00E17C18">
        <w:tc>
          <w:tcPr>
            <w:tcW w:w="4997" w:type="dxa"/>
            <w:shd w:val="clear" w:color="auto" w:fill="auto"/>
            <w:vAlign w:val="center"/>
          </w:tcPr>
          <w:p w14:paraId="287CCF0D" w14:textId="58008438" w:rsidR="003256B3" w:rsidRPr="00E40481" w:rsidRDefault="00CA5FCF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</w:t>
            </w:r>
            <w:r w:rsidR="00A03FA1">
              <w:rPr>
                <w:rFonts w:ascii="Cordia New" w:hAnsi="Cordia New" w:cs="Cordia New" w:hint="cs"/>
                <w:sz w:val="26"/>
                <w:szCs w:val="26"/>
                <w:cs/>
              </w:rPr>
              <w:t>จากสถาบันการเงิน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shd w:val="clear" w:color="auto" w:fill="FAFAFA"/>
          </w:tcPr>
          <w:p w14:paraId="571FDF1E" w14:textId="48E868A0" w:rsidR="003256B3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  <w:r w:rsidR="003256B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2016" w:type="dxa"/>
            <w:shd w:val="clear" w:color="auto" w:fill="FAFAFA"/>
          </w:tcPr>
          <w:p w14:paraId="7CBF60FB" w14:textId="53D4AA45" w:rsidR="003256B3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256B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3256B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3256B3" w:rsidRPr="00E40481" w14:paraId="054EFA6F" w14:textId="77777777" w:rsidTr="00E17C18">
        <w:tc>
          <w:tcPr>
            <w:tcW w:w="4997" w:type="dxa"/>
            <w:shd w:val="clear" w:color="auto" w:fill="auto"/>
            <w:vAlign w:val="center"/>
          </w:tcPr>
          <w:p w14:paraId="5912119D" w14:textId="3547C49F" w:rsidR="003256B3" w:rsidRPr="00E40481" w:rsidRDefault="00CA5FCF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2016" w:type="dxa"/>
            <w:shd w:val="clear" w:color="auto" w:fill="FAFAFA"/>
          </w:tcPr>
          <w:p w14:paraId="253A9C7D" w14:textId="3A336A32" w:rsidR="003256B3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256B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833</w:t>
            </w:r>
            <w:r w:rsidR="003256B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2016" w:type="dxa"/>
            <w:shd w:val="clear" w:color="auto" w:fill="FAFAFA"/>
          </w:tcPr>
          <w:p w14:paraId="549222D4" w14:textId="2CB637F6" w:rsidR="003256B3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3256B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  <w:r w:rsidR="003256B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E07234" w:rsidRPr="00727100" w14:paraId="6F75A7A6" w14:textId="77777777" w:rsidTr="00E17C18">
        <w:tc>
          <w:tcPr>
            <w:tcW w:w="4997" w:type="dxa"/>
            <w:shd w:val="clear" w:color="auto" w:fill="auto"/>
            <w:vAlign w:val="center"/>
          </w:tcPr>
          <w:p w14:paraId="7676A8C8" w14:textId="77777777" w:rsidR="00E07234" w:rsidRPr="00727100" w:rsidRDefault="00E07234" w:rsidP="00E17C18">
            <w:pPr>
              <w:ind w:left="-101"/>
              <w:rPr>
                <w:rFonts w:ascii="Cordia New" w:hAnsi="Cordia New" w:cs="Cord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413608E0" w14:textId="77777777" w:rsidR="00E07234" w:rsidRPr="00727100" w:rsidRDefault="00E07234" w:rsidP="00E17C18">
            <w:pPr>
              <w:tabs>
                <w:tab w:val="decimal" w:pos="1788"/>
              </w:tabs>
              <w:ind w:right="-72"/>
              <w:jc w:val="both"/>
              <w:rPr>
                <w:rFonts w:ascii="Cordia New" w:hAnsi="Cordia New" w:cs="Cord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50FF5BE8" w14:textId="77777777" w:rsidR="00E07234" w:rsidRPr="00727100" w:rsidRDefault="00E07234" w:rsidP="00E17C18">
            <w:pPr>
              <w:tabs>
                <w:tab w:val="decimal" w:pos="1788"/>
              </w:tabs>
              <w:ind w:right="-72"/>
              <w:jc w:val="both"/>
              <w:rPr>
                <w:rFonts w:ascii="Cordia New" w:hAnsi="Cordia New" w:cs="Cordia New"/>
                <w:spacing w:val="-4"/>
                <w:sz w:val="12"/>
                <w:szCs w:val="12"/>
                <w:lang w:val="en-GB"/>
              </w:rPr>
            </w:pPr>
          </w:p>
        </w:tc>
      </w:tr>
      <w:tr w:rsidR="00E07234" w:rsidRPr="00E40481" w14:paraId="1DD71DF6" w14:textId="77777777" w:rsidTr="00E17C18">
        <w:tc>
          <w:tcPr>
            <w:tcW w:w="4997" w:type="dxa"/>
            <w:shd w:val="clear" w:color="auto" w:fill="auto"/>
            <w:vAlign w:val="center"/>
          </w:tcPr>
          <w:p w14:paraId="0FAD7961" w14:textId="77777777" w:rsidR="00E07234" w:rsidRPr="00E40481" w:rsidRDefault="00E07234" w:rsidP="00E17C18">
            <w:pPr>
              <w:ind w:left="-101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สินทรัพย์อนุพันธ์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D162B46" w14:textId="77777777" w:rsidR="00E07234" w:rsidRPr="00E40481" w:rsidRDefault="00E07234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686D647" w14:textId="77777777" w:rsidR="00E07234" w:rsidRPr="00E40481" w:rsidRDefault="00E07234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E07234" w:rsidRPr="00E40481" w14:paraId="4A7D05D5" w14:textId="77777777" w:rsidTr="00E17C18">
        <w:tc>
          <w:tcPr>
            <w:tcW w:w="4997" w:type="dxa"/>
            <w:shd w:val="clear" w:color="auto" w:fill="auto"/>
            <w:vAlign w:val="center"/>
          </w:tcPr>
          <w:p w14:paraId="60A53ABC" w14:textId="77777777" w:rsidR="00E07234" w:rsidRPr="00E40481" w:rsidRDefault="00E07234" w:rsidP="00E17C18">
            <w:pPr>
              <w:ind w:left="-101" w:right="-71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ตราสารอนุพันธ์ที่ใช้สำหรับ</w:t>
            </w:r>
            <w:r w:rsidRPr="00E40481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การบัญชี</w:t>
            </w:r>
            <w:r w:rsidRPr="00E40481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ป้องกันความเสี่ยงกระแสเงินสด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DCB2C5E" w14:textId="77777777" w:rsidR="00E07234" w:rsidRPr="00E40481" w:rsidRDefault="00E07234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671E578" w14:textId="77777777" w:rsidR="00E07234" w:rsidRPr="00E40481" w:rsidRDefault="00E07234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E07234" w:rsidRPr="00E40481" w14:paraId="76567D5D" w14:textId="77777777" w:rsidTr="00E17C18">
        <w:tc>
          <w:tcPr>
            <w:tcW w:w="4997" w:type="dxa"/>
            <w:shd w:val="clear" w:color="auto" w:fill="auto"/>
            <w:vAlign w:val="center"/>
          </w:tcPr>
          <w:p w14:paraId="3955A308" w14:textId="77777777" w:rsidR="00E07234" w:rsidRPr="00E40481" w:rsidRDefault="00E07234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016" w:type="dxa"/>
            <w:shd w:val="clear" w:color="auto" w:fill="FAFAFA"/>
          </w:tcPr>
          <w:p w14:paraId="255C3DE7" w14:textId="12668CC0" w:rsidR="00E07234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  <w:r w:rsidR="00AD702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2016" w:type="dxa"/>
            <w:shd w:val="clear" w:color="auto" w:fill="FAFAFA"/>
          </w:tcPr>
          <w:p w14:paraId="5EBF9225" w14:textId="76C956F6" w:rsidR="00E07234" w:rsidRPr="00E40481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D702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  <w:r w:rsidR="00AD702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</w:tr>
      <w:tr w:rsidR="00863C82" w:rsidRPr="00727100" w14:paraId="75EEAAE5" w14:textId="77777777" w:rsidTr="00E17C18">
        <w:tc>
          <w:tcPr>
            <w:tcW w:w="4997" w:type="dxa"/>
            <w:shd w:val="clear" w:color="auto" w:fill="auto"/>
            <w:vAlign w:val="center"/>
          </w:tcPr>
          <w:p w14:paraId="687D1F86" w14:textId="77777777" w:rsidR="00863C82" w:rsidRPr="00727100" w:rsidRDefault="00863C82" w:rsidP="00E17C18">
            <w:pPr>
              <w:ind w:left="-101"/>
              <w:rPr>
                <w:rFonts w:ascii="Cordia New" w:hAnsi="Cordia New" w:cs="Cord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232F3CC3" w14:textId="77777777" w:rsidR="00863C82" w:rsidRPr="00727100" w:rsidRDefault="00863C82" w:rsidP="00E17C18">
            <w:pPr>
              <w:tabs>
                <w:tab w:val="decimal" w:pos="1788"/>
              </w:tabs>
              <w:ind w:right="-72"/>
              <w:jc w:val="both"/>
              <w:rPr>
                <w:rFonts w:ascii="Cordia New" w:hAnsi="Cordia New" w:cs="Cord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663AB996" w14:textId="77777777" w:rsidR="00863C82" w:rsidRPr="00727100" w:rsidRDefault="00863C82" w:rsidP="00E17C18">
            <w:pPr>
              <w:tabs>
                <w:tab w:val="decimal" w:pos="1788"/>
              </w:tabs>
              <w:ind w:right="-72"/>
              <w:jc w:val="both"/>
              <w:rPr>
                <w:rFonts w:ascii="Cordia New" w:hAnsi="Cordia New" w:cs="Cordia New"/>
                <w:spacing w:val="-4"/>
                <w:sz w:val="12"/>
                <w:szCs w:val="12"/>
                <w:lang w:val="en-GB"/>
              </w:rPr>
            </w:pPr>
          </w:p>
        </w:tc>
      </w:tr>
      <w:tr w:rsidR="00727100" w:rsidRPr="00E40481" w14:paraId="6634DF58" w14:textId="77777777" w:rsidTr="00E17C18">
        <w:tc>
          <w:tcPr>
            <w:tcW w:w="4997" w:type="dxa"/>
            <w:shd w:val="clear" w:color="auto" w:fill="auto"/>
          </w:tcPr>
          <w:p w14:paraId="65E59856" w14:textId="61CC9F26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34121082" w14:textId="77777777" w:rsidR="00727100" w:rsidRPr="00E40481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341008F8" w14:textId="77777777" w:rsidR="00727100" w:rsidRPr="00E40481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727100" w:rsidRPr="00E40481" w14:paraId="0473C249" w14:textId="77777777" w:rsidTr="00E17C18">
        <w:tc>
          <w:tcPr>
            <w:tcW w:w="4997" w:type="dxa"/>
            <w:shd w:val="clear" w:color="auto" w:fill="auto"/>
          </w:tcPr>
          <w:p w14:paraId="7505F4C5" w14:textId="329435EC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008C32B0" w14:textId="77777777" w:rsidR="00727100" w:rsidRPr="005327F9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1D814D00" w14:textId="77777777" w:rsidR="00727100" w:rsidRPr="005327F9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27100" w:rsidRPr="00E40481" w14:paraId="6563926D" w14:textId="77777777" w:rsidTr="00E17C18">
        <w:tc>
          <w:tcPr>
            <w:tcW w:w="4997" w:type="dxa"/>
            <w:shd w:val="clear" w:color="auto" w:fill="auto"/>
          </w:tcPr>
          <w:p w14:paraId="18C2D47C" w14:textId="37F53E75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055E482E" w14:textId="06B59B8B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2016" w:type="dxa"/>
            <w:shd w:val="clear" w:color="auto" w:fill="auto"/>
          </w:tcPr>
          <w:p w14:paraId="0D03C9DB" w14:textId="1F45BD9B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686</w:t>
            </w:r>
          </w:p>
        </w:tc>
      </w:tr>
      <w:tr w:rsidR="00727100" w:rsidRPr="00E40481" w14:paraId="068E12F5" w14:textId="77777777" w:rsidTr="00E17C18">
        <w:tc>
          <w:tcPr>
            <w:tcW w:w="4997" w:type="dxa"/>
            <w:shd w:val="clear" w:color="auto" w:fill="auto"/>
          </w:tcPr>
          <w:p w14:paraId="2F14AE46" w14:textId="26DD4571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2016" w:type="dxa"/>
            <w:shd w:val="clear" w:color="auto" w:fill="auto"/>
          </w:tcPr>
          <w:p w14:paraId="476E8939" w14:textId="6E98A216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2016" w:type="dxa"/>
            <w:shd w:val="clear" w:color="auto" w:fill="auto"/>
          </w:tcPr>
          <w:p w14:paraId="769328B8" w14:textId="3449683A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</w:p>
        </w:tc>
      </w:tr>
      <w:tr w:rsidR="00727100" w:rsidRPr="00E40481" w14:paraId="2DEB14F5" w14:textId="77777777" w:rsidTr="00E17C18">
        <w:tc>
          <w:tcPr>
            <w:tcW w:w="4997" w:type="dxa"/>
            <w:shd w:val="clear" w:color="auto" w:fill="auto"/>
          </w:tcPr>
          <w:p w14:paraId="0068E5DB" w14:textId="2E8FD1FF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5346A1BA" w14:textId="769E22F6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2016" w:type="dxa"/>
            <w:shd w:val="clear" w:color="auto" w:fill="auto"/>
          </w:tcPr>
          <w:p w14:paraId="57B74BFD" w14:textId="78F2A875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</w:p>
        </w:tc>
      </w:tr>
      <w:tr w:rsidR="00727100" w:rsidRPr="00E40481" w14:paraId="5D612827" w14:textId="77777777" w:rsidTr="00E17C18">
        <w:tc>
          <w:tcPr>
            <w:tcW w:w="4997" w:type="dxa"/>
            <w:shd w:val="clear" w:color="auto" w:fill="auto"/>
            <w:vAlign w:val="center"/>
          </w:tcPr>
          <w:p w14:paraId="03F1CB79" w14:textId="734E4911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6E17A00B" w14:textId="47E316C5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2016" w:type="dxa"/>
            <w:shd w:val="clear" w:color="auto" w:fill="auto"/>
          </w:tcPr>
          <w:p w14:paraId="1B63C3F4" w14:textId="68C3DDDB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924</w:t>
            </w:r>
          </w:p>
        </w:tc>
      </w:tr>
      <w:tr w:rsidR="00727100" w:rsidRPr="00727100" w14:paraId="51FB1035" w14:textId="77777777" w:rsidTr="00E17C18">
        <w:tc>
          <w:tcPr>
            <w:tcW w:w="4997" w:type="dxa"/>
            <w:shd w:val="clear" w:color="auto" w:fill="auto"/>
            <w:vAlign w:val="center"/>
          </w:tcPr>
          <w:p w14:paraId="628E08DB" w14:textId="77777777" w:rsidR="00727100" w:rsidRPr="00727100" w:rsidRDefault="00727100" w:rsidP="00E17C18">
            <w:pPr>
              <w:ind w:left="-101" w:right="-7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7DF69604" w14:textId="77777777" w:rsidR="00727100" w:rsidRPr="00727100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77E61D32" w14:textId="77777777" w:rsidR="00727100" w:rsidRPr="00727100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27100" w:rsidRPr="00E40481" w14:paraId="38A912FB" w14:textId="77777777" w:rsidTr="00E17C18">
        <w:tc>
          <w:tcPr>
            <w:tcW w:w="4997" w:type="dxa"/>
            <w:shd w:val="clear" w:color="auto" w:fill="auto"/>
            <w:vAlign w:val="center"/>
          </w:tcPr>
          <w:p w14:paraId="0A6BBA30" w14:textId="4949F003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016" w:type="dxa"/>
            <w:shd w:val="clear" w:color="auto" w:fill="auto"/>
          </w:tcPr>
          <w:p w14:paraId="61D27D81" w14:textId="77777777" w:rsidR="00727100" w:rsidRPr="005327F9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6325B54C" w14:textId="77777777" w:rsidR="00727100" w:rsidRPr="005327F9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27100" w:rsidRPr="00E40481" w14:paraId="1D6CC75B" w14:textId="77777777" w:rsidTr="00E17C18">
        <w:tc>
          <w:tcPr>
            <w:tcW w:w="4997" w:type="dxa"/>
            <w:shd w:val="clear" w:color="auto" w:fill="auto"/>
            <w:vAlign w:val="center"/>
          </w:tcPr>
          <w:p w14:paraId="0F4995D6" w14:textId="7128B517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016" w:type="dxa"/>
            <w:shd w:val="clear" w:color="auto" w:fill="auto"/>
          </w:tcPr>
          <w:p w14:paraId="1505FBCD" w14:textId="2089748E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2016" w:type="dxa"/>
            <w:shd w:val="clear" w:color="auto" w:fill="auto"/>
          </w:tcPr>
          <w:p w14:paraId="21999EC6" w14:textId="147E7762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727100" w:rsidRPr="00E40481" w14:paraId="01A8B194" w14:textId="77777777" w:rsidTr="00E17C18">
        <w:tc>
          <w:tcPr>
            <w:tcW w:w="4997" w:type="dxa"/>
            <w:shd w:val="clear" w:color="auto" w:fill="auto"/>
            <w:vAlign w:val="center"/>
          </w:tcPr>
          <w:p w14:paraId="56FFDE4E" w14:textId="4344C11C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</w:t>
            </w:r>
            <w:r w:rsidR="00A03FA1">
              <w:rPr>
                <w:rFonts w:ascii="Cordia New" w:hAnsi="Cordia New" w:cs="Cordia New" w:hint="cs"/>
                <w:sz w:val="26"/>
                <w:szCs w:val="26"/>
                <w:cs/>
              </w:rPr>
              <w:t>จากสถาบันการเงิน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shd w:val="clear" w:color="auto" w:fill="auto"/>
          </w:tcPr>
          <w:p w14:paraId="3100447B" w14:textId="4FA8DF7A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2016" w:type="dxa"/>
            <w:shd w:val="clear" w:color="auto" w:fill="auto"/>
          </w:tcPr>
          <w:p w14:paraId="724FFCF8" w14:textId="304EC90C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</w:p>
        </w:tc>
      </w:tr>
      <w:tr w:rsidR="00727100" w:rsidRPr="00E40481" w14:paraId="77BBA5DA" w14:textId="77777777" w:rsidTr="00E17C18">
        <w:tc>
          <w:tcPr>
            <w:tcW w:w="4997" w:type="dxa"/>
            <w:shd w:val="clear" w:color="auto" w:fill="auto"/>
            <w:vAlign w:val="center"/>
          </w:tcPr>
          <w:p w14:paraId="5C4DBEF1" w14:textId="74D6A469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2016" w:type="dxa"/>
            <w:shd w:val="clear" w:color="auto" w:fill="auto"/>
          </w:tcPr>
          <w:p w14:paraId="2DA2F9A5" w14:textId="03CCBEC9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2016" w:type="dxa"/>
            <w:shd w:val="clear" w:color="auto" w:fill="auto"/>
          </w:tcPr>
          <w:p w14:paraId="604FFD77" w14:textId="48A353BE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</w:p>
        </w:tc>
      </w:tr>
      <w:tr w:rsidR="00727100" w:rsidRPr="00727100" w14:paraId="5B4F31DE" w14:textId="77777777" w:rsidTr="00E17C18">
        <w:tc>
          <w:tcPr>
            <w:tcW w:w="4997" w:type="dxa"/>
            <w:shd w:val="clear" w:color="auto" w:fill="auto"/>
            <w:vAlign w:val="center"/>
          </w:tcPr>
          <w:p w14:paraId="05F2DBEB" w14:textId="77777777" w:rsidR="00727100" w:rsidRPr="00727100" w:rsidRDefault="00727100" w:rsidP="00E17C18">
            <w:pPr>
              <w:ind w:left="-101" w:right="-7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50EB85C2" w14:textId="77777777" w:rsidR="00727100" w:rsidRPr="00727100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767756F0" w14:textId="77777777" w:rsidR="00727100" w:rsidRPr="00727100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27100" w:rsidRPr="00E40481" w14:paraId="3708AB60" w14:textId="77777777" w:rsidTr="00E17C18">
        <w:tc>
          <w:tcPr>
            <w:tcW w:w="4997" w:type="dxa"/>
            <w:shd w:val="clear" w:color="auto" w:fill="auto"/>
            <w:vAlign w:val="center"/>
          </w:tcPr>
          <w:p w14:paraId="11729700" w14:textId="62A3478E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สินทรัพย์อนุพันธ์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41789FA" w14:textId="77777777" w:rsidR="00727100" w:rsidRPr="005327F9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61537C0" w14:textId="77777777" w:rsidR="00727100" w:rsidRPr="005327F9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27100" w:rsidRPr="00E40481" w14:paraId="25AB781B" w14:textId="77777777" w:rsidTr="00E17C18">
        <w:tc>
          <w:tcPr>
            <w:tcW w:w="4997" w:type="dxa"/>
            <w:shd w:val="clear" w:color="auto" w:fill="auto"/>
            <w:vAlign w:val="center"/>
          </w:tcPr>
          <w:p w14:paraId="64F681D7" w14:textId="3E2B62E6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ตราสารอนุพันธ์ที่ใช้สำหรับ</w:t>
            </w:r>
            <w:r w:rsidRPr="00E40481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การบัญชี</w:t>
            </w:r>
            <w:r w:rsidRPr="00E40481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ป้องกันความเสี่ยงกระแสเงินสด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FDFF397" w14:textId="77777777" w:rsidR="00727100" w:rsidRPr="005327F9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D90C392" w14:textId="77777777" w:rsidR="00727100" w:rsidRPr="005327F9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27100" w:rsidRPr="00E40481" w14:paraId="1EB7E0C1" w14:textId="77777777" w:rsidTr="00E17C18">
        <w:tc>
          <w:tcPr>
            <w:tcW w:w="4997" w:type="dxa"/>
            <w:shd w:val="clear" w:color="auto" w:fill="auto"/>
            <w:vAlign w:val="center"/>
          </w:tcPr>
          <w:p w14:paraId="3AD75691" w14:textId="0F361B51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016" w:type="dxa"/>
            <w:shd w:val="clear" w:color="auto" w:fill="auto"/>
          </w:tcPr>
          <w:p w14:paraId="7220C1F4" w14:textId="0D1625E3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2016" w:type="dxa"/>
            <w:shd w:val="clear" w:color="auto" w:fill="auto"/>
          </w:tcPr>
          <w:p w14:paraId="6DBDA034" w14:textId="25AEDBA6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</w:tr>
      <w:tr w:rsidR="00727100" w:rsidRPr="00727100" w14:paraId="4AA8514F" w14:textId="77777777" w:rsidTr="00E17C18">
        <w:tc>
          <w:tcPr>
            <w:tcW w:w="4997" w:type="dxa"/>
            <w:shd w:val="clear" w:color="auto" w:fill="auto"/>
            <w:vAlign w:val="center"/>
          </w:tcPr>
          <w:p w14:paraId="09346725" w14:textId="77777777" w:rsidR="00727100" w:rsidRPr="00727100" w:rsidRDefault="00727100" w:rsidP="00E17C18">
            <w:pPr>
              <w:ind w:left="-101" w:right="-7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016" w:type="dxa"/>
            <w:shd w:val="clear" w:color="auto" w:fill="auto"/>
          </w:tcPr>
          <w:p w14:paraId="3A65AB57" w14:textId="77777777" w:rsidR="00727100" w:rsidRPr="00727100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shd w:val="clear" w:color="auto" w:fill="auto"/>
          </w:tcPr>
          <w:p w14:paraId="696B0B95" w14:textId="77777777" w:rsidR="00727100" w:rsidRPr="00727100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27100" w:rsidRPr="00E40481" w14:paraId="4B9B51A8" w14:textId="77777777" w:rsidTr="00E17C18">
        <w:tc>
          <w:tcPr>
            <w:tcW w:w="4997" w:type="dxa"/>
            <w:shd w:val="clear" w:color="auto" w:fill="auto"/>
            <w:vAlign w:val="center"/>
          </w:tcPr>
          <w:p w14:paraId="2770D335" w14:textId="20987FB6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E635818" w14:textId="77777777" w:rsidR="00727100" w:rsidRPr="005327F9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4376145" w14:textId="77777777" w:rsidR="00727100" w:rsidRPr="005327F9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27100" w:rsidRPr="00E40481" w14:paraId="0C60398D" w14:textId="77777777" w:rsidTr="00E17C18">
        <w:tc>
          <w:tcPr>
            <w:tcW w:w="4997" w:type="dxa"/>
            <w:shd w:val="clear" w:color="auto" w:fill="auto"/>
            <w:vAlign w:val="center"/>
          </w:tcPr>
          <w:p w14:paraId="7E0E8D0E" w14:textId="628C9FBA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หนี้สินอนุพันธ์การเงินที่รับรู้ด้วยมูลค่ายุติธรรมผ่านกำไรหรือ</w:t>
            </w:r>
            <w:r w:rsidRPr="00E40481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ขาดทุน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F4649AD" w14:textId="77777777" w:rsidR="00727100" w:rsidRPr="005327F9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685216E" w14:textId="77777777" w:rsidR="00727100" w:rsidRPr="005327F9" w:rsidRDefault="0072710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27100" w:rsidRPr="00E40481" w14:paraId="06764D90" w14:textId="77777777" w:rsidTr="00E17C18">
        <w:tc>
          <w:tcPr>
            <w:tcW w:w="4997" w:type="dxa"/>
            <w:shd w:val="clear" w:color="auto" w:fill="auto"/>
            <w:vAlign w:val="center"/>
          </w:tcPr>
          <w:p w14:paraId="150F1552" w14:textId="038A2E70" w:rsidR="00727100" w:rsidRPr="00E40481" w:rsidRDefault="00727100" w:rsidP="00E17C18">
            <w:pPr>
              <w:ind w:left="-101" w:right="-7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16" w:type="dxa"/>
            <w:shd w:val="clear" w:color="auto" w:fill="auto"/>
          </w:tcPr>
          <w:p w14:paraId="7EB1BA36" w14:textId="3D7F13AD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2016" w:type="dxa"/>
            <w:shd w:val="clear" w:color="auto" w:fill="auto"/>
          </w:tcPr>
          <w:p w14:paraId="03419824" w14:textId="0031AD54" w:rsidR="00727100" w:rsidRPr="005327F9" w:rsidRDefault="00647CF0" w:rsidP="00E17C18">
            <w:pPr>
              <w:tabs>
                <w:tab w:val="decimal" w:pos="17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  <w:r w:rsidR="0072710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707</w:t>
            </w:r>
          </w:p>
        </w:tc>
      </w:tr>
    </w:tbl>
    <w:p w14:paraId="303EB178" w14:textId="77777777" w:rsidR="00313CEA" w:rsidRPr="00863C82" w:rsidRDefault="00313CEA" w:rsidP="00E07234">
      <w:pPr>
        <w:rPr>
          <w:rFonts w:ascii="Cordia New" w:hAnsi="Cordia New" w:cs="Cordia New"/>
          <w:sz w:val="12"/>
          <w:szCs w:val="12"/>
          <w:lang w:val="x-none" w:eastAsia="th-TH"/>
        </w:rPr>
      </w:pPr>
    </w:p>
    <w:p w14:paraId="0CC46956" w14:textId="702B2221" w:rsidR="00313CEA" w:rsidRPr="00863C82" w:rsidRDefault="00313CEA" w:rsidP="00E07234">
      <w:pPr>
        <w:rPr>
          <w:rFonts w:ascii="Cordia New" w:hAnsi="Cordia New" w:cs="Cordia New"/>
          <w:sz w:val="12"/>
          <w:szCs w:val="12"/>
          <w:cs/>
          <w:lang w:val="x-none" w:eastAsia="th-TH"/>
        </w:rPr>
        <w:sectPr w:rsidR="00313CEA" w:rsidRPr="00863C82" w:rsidSect="00A24E14">
          <w:headerReference w:type="default" r:id="rId8"/>
          <w:footerReference w:type="default" r:id="rId9"/>
          <w:pgSz w:w="11907" w:h="16834" w:code="9"/>
          <w:pgMar w:top="1440" w:right="720" w:bottom="720" w:left="1728" w:header="706" w:footer="576" w:gutter="0"/>
          <w:pgNumType w:start="25"/>
          <w:cols w:space="720"/>
          <w:docGrid w:linePitch="326"/>
        </w:sectPr>
      </w:pPr>
    </w:p>
    <w:bookmarkEnd w:id="14"/>
    <w:bookmarkEnd w:id="15"/>
    <w:p w14:paraId="6609ADDB" w14:textId="7649D0E1" w:rsidR="00E07234" w:rsidRPr="00E40481" w:rsidRDefault="00E07234" w:rsidP="006A368B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lastRenderedPageBreak/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 มีดังนี้</w:t>
      </w:r>
    </w:p>
    <w:p w14:paraId="1C5F8B72" w14:textId="77777777" w:rsidR="00E07234" w:rsidRPr="00E40481" w:rsidRDefault="00E07234" w:rsidP="006A368B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3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421"/>
        <w:gridCol w:w="1152"/>
        <w:gridCol w:w="1152"/>
        <w:gridCol w:w="9"/>
        <w:gridCol w:w="1143"/>
        <w:gridCol w:w="9"/>
        <w:gridCol w:w="1116"/>
        <w:gridCol w:w="27"/>
        <w:gridCol w:w="9"/>
      </w:tblGrid>
      <w:tr w:rsidR="00E07234" w:rsidRPr="00E40481" w14:paraId="776384A7" w14:textId="77777777" w:rsidTr="0016329D">
        <w:trPr>
          <w:gridAfter w:val="2"/>
          <w:wAfter w:w="36" w:type="dxa"/>
          <w:tblHeader/>
        </w:trPr>
        <w:tc>
          <w:tcPr>
            <w:tcW w:w="4421" w:type="dxa"/>
            <w:shd w:val="clear" w:color="auto" w:fill="auto"/>
            <w:vAlign w:val="bottom"/>
          </w:tcPr>
          <w:p w14:paraId="18754293" w14:textId="77777777" w:rsidR="00E07234" w:rsidRPr="00E40481" w:rsidRDefault="00E07234" w:rsidP="00C70744">
            <w:pPr>
              <w:ind w:left="27"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7B0AE" w14:textId="77777777" w:rsidR="00E07234" w:rsidRPr="00E40481" w:rsidRDefault="00E07234" w:rsidP="0016329D">
            <w:pPr>
              <w:tabs>
                <w:tab w:val="decimal" w:pos="20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1F4A8" w14:textId="77777777" w:rsidR="00E07234" w:rsidRPr="00E40481" w:rsidRDefault="00E07234" w:rsidP="0016329D">
            <w:pPr>
              <w:tabs>
                <w:tab w:val="decimal" w:pos="20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95E5E" w:rsidRPr="00E40481" w14:paraId="15E81941" w14:textId="77777777" w:rsidTr="0016329D">
        <w:trPr>
          <w:gridAfter w:val="1"/>
          <w:wAfter w:w="9" w:type="dxa"/>
          <w:tblHeader/>
        </w:trPr>
        <w:tc>
          <w:tcPr>
            <w:tcW w:w="4421" w:type="dxa"/>
            <w:shd w:val="clear" w:color="auto" w:fill="auto"/>
            <w:vAlign w:val="bottom"/>
          </w:tcPr>
          <w:p w14:paraId="3FE500A4" w14:textId="7D72EED0" w:rsidR="00795E5E" w:rsidRPr="00A206CD" w:rsidRDefault="00795E5E" w:rsidP="00795E5E">
            <w:pPr>
              <w:ind w:left="27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206C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664BA" w14:textId="77777777" w:rsidR="00795E5E" w:rsidRPr="00E40481" w:rsidRDefault="00795E5E" w:rsidP="00E17C1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3028C" w14:textId="77777777" w:rsidR="00795E5E" w:rsidRPr="00E40481" w:rsidRDefault="00795E5E" w:rsidP="00E17C1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57992" w14:textId="77777777" w:rsidR="00795E5E" w:rsidRPr="00E40481" w:rsidRDefault="00795E5E" w:rsidP="00E17C1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59F2C" w14:textId="77777777" w:rsidR="00795E5E" w:rsidRPr="00E40481" w:rsidRDefault="00795E5E" w:rsidP="00E17C1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5E5E" w:rsidRPr="00E40481" w14:paraId="22366803" w14:textId="77777777" w:rsidTr="0016329D">
        <w:trPr>
          <w:gridAfter w:val="1"/>
          <w:wAfter w:w="9" w:type="dxa"/>
          <w:tblHeader/>
        </w:trPr>
        <w:tc>
          <w:tcPr>
            <w:tcW w:w="4421" w:type="dxa"/>
            <w:shd w:val="clear" w:color="auto" w:fill="auto"/>
            <w:vAlign w:val="bottom"/>
          </w:tcPr>
          <w:p w14:paraId="041D83EC" w14:textId="77777777" w:rsidR="00795E5E" w:rsidRPr="00E40481" w:rsidRDefault="00795E5E" w:rsidP="00795E5E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5A95C6" w14:textId="77777777" w:rsidR="00795E5E" w:rsidRPr="00E40481" w:rsidRDefault="00795E5E" w:rsidP="00E17C18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30D11A" w14:textId="77777777" w:rsidR="00795E5E" w:rsidRPr="00E40481" w:rsidRDefault="00795E5E" w:rsidP="00E17C18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4D2BC2C" w14:textId="77777777" w:rsidR="00795E5E" w:rsidRPr="00E40481" w:rsidRDefault="00795E5E" w:rsidP="00E17C18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  <w:shd w:val="clear" w:color="auto" w:fill="FAFAFA"/>
          </w:tcPr>
          <w:p w14:paraId="1389A2C7" w14:textId="77777777" w:rsidR="00795E5E" w:rsidRPr="00E40481" w:rsidRDefault="00795E5E" w:rsidP="00E17C18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95E5E" w:rsidRPr="00E40481" w14:paraId="51360379" w14:textId="77777777" w:rsidTr="0016329D">
        <w:trPr>
          <w:gridAfter w:val="1"/>
          <w:wAfter w:w="9" w:type="dxa"/>
        </w:trPr>
        <w:tc>
          <w:tcPr>
            <w:tcW w:w="4421" w:type="dxa"/>
            <w:shd w:val="clear" w:color="auto" w:fill="auto"/>
            <w:vAlign w:val="bottom"/>
          </w:tcPr>
          <w:p w14:paraId="1C410C04" w14:textId="54FCFD80" w:rsidR="00795E5E" w:rsidRPr="00E40481" w:rsidRDefault="00795E5E" w:rsidP="00795E5E">
            <w:pPr>
              <w:ind w:left="27"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76AF87" w14:textId="77777777" w:rsidR="00795E5E" w:rsidRPr="00E40481" w:rsidRDefault="00795E5E" w:rsidP="00E17C1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3878C1" w14:textId="77777777" w:rsidR="00795E5E" w:rsidRPr="00E40481" w:rsidRDefault="00795E5E" w:rsidP="00E17C1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1B7D4C1F" w14:textId="77777777" w:rsidR="00795E5E" w:rsidRPr="00E40481" w:rsidRDefault="00795E5E" w:rsidP="00E17C1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gridSpan w:val="3"/>
            <w:shd w:val="clear" w:color="auto" w:fill="FAFAFA"/>
            <w:vAlign w:val="bottom"/>
          </w:tcPr>
          <w:p w14:paraId="30DE0A18" w14:textId="77777777" w:rsidR="00795E5E" w:rsidRPr="00E40481" w:rsidRDefault="00795E5E" w:rsidP="00E17C18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95E5E" w:rsidRPr="00E40481" w14:paraId="0E9F16FF" w14:textId="77777777" w:rsidTr="0016329D">
        <w:trPr>
          <w:gridAfter w:val="1"/>
          <w:wAfter w:w="9" w:type="dxa"/>
        </w:trPr>
        <w:tc>
          <w:tcPr>
            <w:tcW w:w="4421" w:type="dxa"/>
            <w:shd w:val="clear" w:color="auto" w:fill="auto"/>
          </w:tcPr>
          <w:p w14:paraId="2030211C" w14:textId="77777777" w:rsidR="00795E5E" w:rsidRPr="00E40481" w:rsidRDefault="00795E5E" w:rsidP="00795E5E">
            <w:pPr>
              <w:ind w:left="27" w:right="-9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- สินทรัพย์อนุพันธ์ทางการเงิน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72F514" w14:textId="56623411" w:rsidR="00795E5E" w:rsidRPr="00E40481" w:rsidRDefault="00647CF0" w:rsidP="00E17C1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30EC29" w14:textId="0A95D6A8" w:rsidR="00795E5E" w:rsidRPr="00E40481" w:rsidRDefault="00647CF0" w:rsidP="00E17C1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795E5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09E0D051" w14:textId="18D28550" w:rsidR="00795E5E" w:rsidRPr="00E40481" w:rsidRDefault="00795E5E" w:rsidP="00E17C1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gridSpan w:val="3"/>
            <w:shd w:val="clear" w:color="auto" w:fill="FAFAFA"/>
            <w:vAlign w:val="bottom"/>
          </w:tcPr>
          <w:p w14:paraId="10A46ABA" w14:textId="05FEBE2D" w:rsidR="00795E5E" w:rsidRPr="00E40481" w:rsidRDefault="00795E5E" w:rsidP="00E17C1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95E5E" w:rsidRPr="00E40481" w14:paraId="59CD5A6F" w14:textId="77777777" w:rsidTr="0016329D">
        <w:trPr>
          <w:gridAfter w:val="1"/>
          <w:wAfter w:w="9" w:type="dxa"/>
        </w:trPr>
        <w:tc>
          <w:tcPr>
            <w:tcW w:w="4421" w:type="dxa"/>
            <w:shd w:val="clear" w:color="auto" w:fill="auto"/>
          </w:tcPr>
          <w:p w14:paraId="0841FBAC" w14:textId="77777777" w:rsidR="00795E5E" w:rsidRPr="00E40481" w:rsidRDefault="00795E5E" w:rsidP="00795E5E">
            <w:pPr>
              <w:ind w:left="27" w:right="-94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60B073" w14:textId="3096CB0C" w:rsidR="00795E5E" w:rsidRPr="00E40481" w:rsidRDefault="00647CF0" w:rsidP="00E17C1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="00795E5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5E2A1C" w14:textId="1B3B2C72" w:rsidR="00795E5E" w:rsidRPr="00E40481" w:rsidRDefault="00647CF0" w:rsidP="00E17C1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95E5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010</w:t>
            </w:r>
            <w:r w:rsidR="00795E5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05823118" w14:textId="48F30DE3" w:rsidR="00795E5E" w:rsidRPr="00E40481" w:rsidRDefault="00795E5E" w:rsidP="00E17C1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gridSpan w:val="3"/>
            <w:shd w:val="clear" w:color="auto" w:fill="FAFAFA"/>
            <w:vAlign w:val="bottom"/>
          </w:tcPr>
          <w:p w14:paraId="6EA20CAE" w14:textId="0C9C9ACB" w:rsidR="00795E5E" w:rsidRPr="00E40481" w:rsidRDefault="00795E5E" w:rsidP="00E17C18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6329D" w:rsidRPr="00E40481" w14:paraId="59319BB4" w14:textId="77777777" w:rsidTr="0016329D">
        <w:trPr>
          <w:gridAfter w:val="1"/>
          <w:wAfter w:w="9" w:type="dxa"/>
        </w:trPr>
        <w:tc>
          <w:tcPr>
            <w:tcW w:w="4421" w:type="dxa"/>
            <w:shd w:val="clear" w:color="auto" w:fill="auto"/>
          </w:tcPr>
          <w:p w14:paraId="36132B77" w14:textId="77777777" w:rsidR="0016329D" w:rsidRPr="00E40481" w:rsidRDefault="0016329D" w:rsidP="0016329D">
            <w:pPr>
              <w:ind w:left="27" w:right="-94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7435D28C" w14:textId="7E04897F" w:rsidR="0016329D" w:rsidRDefault="0016329D" w:rsidP="0016329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8F0B5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กุมภาพันธ์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พ.ศ.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  <w:r w:rsidRPr="008F0B5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18775797" w14:textId="354E7AA2" w:rsidR="0016329D" w:rsidRPr="008F0B51" w:rsidRDefault="0016329D" w:rsidP="0016329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8F0B51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ถึง</w:t>
            </w:r>
            <w:r w:rsidRPr="008F0B5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กันยายน </w:t>
            </w:r>
            <w:r w:rsidRPr="008F0B51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3567E9CA" w14:textId="1B5C874C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gridSpan w:val="3"/>
            <w:shd w:val="clear" w:color="auto" w:fill="FAFAFA"/>
            <w:vAlign w:val="bottom"/>
          </w:tcPr>
          <w:p w14:paraId="6E80AB1E" w14:textId="09D93FB0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A6185" w:rsidRPr="00E40481" w14:paraId="4AEB4E27" w14:textId="77777777" w:rsidTr="0016329D">
        <w:trPr>
          <w:gridAfter w:val="1"/>
          <w:wAfter w:w="9" w:type="dxa"/>
        </w:trPr>
        <w:tc>
          <w:tcPr>
            <w:tcW w:w="4421" w:type="dxa"/>
            <w:shd w:val="clear" w:color="auto" w:fill="auto"/>
          </w:tcPr>
          <w:p w14:paraId="5F2F2154" w14:textId="7052CF86" w:rsidR="00FA6185" w:rsidRPr="00E40481" w:rsidRDefault="00FA6185" w:rsidP="00FA6185">
            <w:pPr>
              <w:ind w:left="27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2E1E84A9" w14:textId="28FDFDB7" w:rsidR="00FA6185" w:rsidRPr="00E40481" w:rsidRDefault="00FA6185" w:rsidP="00FA6185">
            <w:pPr>
              <w:ind w:left="27" w:right="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ของเครื่องมือป้องกันความเสี่ยง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สำหรับปี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D40582" w14:textId="5D797089" w:rsidR="00FA6185" w:rsidRPr="00E40481" w:rsidRDefault="00FA6185" w:rsidP="00FA6185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A152C">
              <w:rPr>
                <w:rFonts w:asciiTheme="minorBidi" w:hAnsiTheme="minorBidi" w:cstheme="minorBidi"/>
              </w:rPr>
              <w:t>(</w:t>
            </w:r>
            <w:r w:rsidRPr="00C64A6F">
              <w:rPr>
                <w:rFonts w:asciiTheme="minorBidi" w:hAnsiTheme="minorBidi" w:cstheme="minorBidi"/>
              </w:rPr>
              <w:t>10</w:t>
            </w:r>
            <w:r>
              <w:rPr>
                <w:rFonts w:asciiTheme="minorBidi" w:hAnsiTheme="minorBidi" w:cstheme="minorBidi"/>
              </w:rPr>
              <w:t>,807</w:t>
            </w:r>
            <w:r w:rsidRPr="006A152C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E43C51" w14:textId="0B6AA908" w:rsidR="00FA6185" w:rsidRPr="00E40481" w:rsidRDefault="00FA6185" w:rsidP="00FA6185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A152C">
              <w:rPr>
                <w:rFonts w:asciiTheme="minorBidi" w:hAnsiTheme="minorBidi" w:cstheme="minorBidi"/>
              </w:rPr>
              <w:t>(</w:t>
            </w:r>
            <w:r>
              <w:rPr>
                <w:rFonts w:asciiTheme="minorBidi" w:hAnsiTheme="minorBidi" w:cstheme="minorBidi"/>
              </w:rPr>
              <w:t>361,170</w:t>
            </w:r>
            <w:r w:rsidRPr="006A152C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69EAE570" w14:textId="6EEB0947" w:rsidR="00FA6185" w:rsidRPr="00E40481" w:rsidRDefault="00FA6185" w:rsidP="00FA6185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3"/>
            <w:shd w:val="clear" w:color="auto" w:fill="FAFAFA"/>
            <w:vAlign w:val="bottom"/>
          </w:tcPr>
          <w:p w14:paraId="7370D6BF" w14:textId="49CFD716" w:rsidR="00FA6185" w:rsidRPr="00E40481" w:rsidRDefault="00FA6185" w:rsidP="00FA6185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A6185" w:rsidRPr="00E40481" w14:paraId="33645DFE" w14:textId="77777777" w:rsidTr="0016329D">
        <w:trPr>
          <w:gridAfter w:val="1"/>
          <w:wAfter w:w="9" w:type="dxa"/>
        </w:trPr>
        <w:tc>
          <w:tcPr>
            <w:tcW w:w="4421" w:type="dxa"/>
            <w:shd w:val="clear" w:color="auto" w:fill="auto"/>
          </w:tcPr>
          <w:p w14:paraId="4022163E" w14:textId="5B754AAB" w:rsidR="00FA6185" w:rsidRPr="00E40481" w:rsidRDefault="00FA6185" w:rsidP="00FA6185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5CC80D94" w14:textId="77777777" w:rsidR="00FA6185" w:rsidRPr="00E40481" w:rsidRDefault="00FA6185" w:rsidP="00FA6185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 ความเสี่ยงสำหรับการกำหนดความมีประสิทธิผลของ </w:t>
            </w:r>
          </w:p>
          <w:p w14:paraId="76BC2DD3" w14:textId="3AB33EAF" w:rsidR="00FA6185" w:rsidRPr="00E40481" w:rsidRDefault="00FA6185" w:rsidP="00FA6185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36E7AC" w14:textId="4B1208CF" w:rsidR="00FA6185" w:rsidRPr="00E40481" w:rsidRDefault="00FA6185" w:rsidP="00FA6185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</w:rPr>
              <w:t>10,807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627A3D" w14:textId="369B9722" w:rsidR="00FA6185" w:rsidRPr="00E40481" w:rsidRDefault="00FA6185" w:rsidP="00FA6185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</w:rPr>
              <w:t>361,170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49F85E4F" w14:textId="457B4F38" w:rsidR="00FA6185" w:rsidRPr="00E40481" w:rsidRDefault="00FA6185" w:rsidP="00FA6185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3"/>
            <w:shd w:val="clear" w:color="auto" w:fill="FAFAFA"/>
            <w:vAlign w:val="bottom"/>
          </w:tcPr>
          <w:p w14:paraId="5846E8F8" w14:textId="269AE439" w:rsidR="00FA6185" w:rsidRPr="00E40481" w:rsidRDefault="00FA6185" w:rsidP="00FA6185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16329D" w:rsidRPr="00E40481" w14:paraId="740487CF" w14:textId="77777777" w:rsidTr="0016329D">
        <w:tc>
          <w:tcPr>
            <w:tcW w:w="4421" w:type="dxa"/>
            <w:shd w:val="clear" w:color="auto" w:fill="auto"/>
          </w:tcPr>
          <w:p w14:paraId="2C76A254" w14:textId="6B1A4ECE" w:rsidR="0016329D" w:rsidRPr="00E40481" w:rsidRDefault="0016329D" w:rsidP="0016329D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4D29531B" w14:textId="77777777" w:rsidR="0016329D" w:rsidRPr="00E40481" w:rsidRDefault="0016329D" w:rsidP="0016329D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</w:t>
            </w:r>
          </w:p>
          <w:p w14:paraId="5E3E4E2D" w14:textId="0945C933" w:rsidR="0016329D" w:rsidRPr="00E40481" w:rsidRDefault="0016329D" w:rsidP="0016329D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Forward points))</w:t>
            </w:r>
          </w:p>
        </w:tc>
        <w:tc>
          <w:tcPr>
            <w:tcW w:w="2313" w:type="dxa"/>
            <w:gridSpan w:val="3"/>
            <w:shd w:val="clear" w:color="auto" w:fill="FAFAFA"/>
            <w:vAlign w:val="bottom"/>
          </w:tcPr>
          <w:p w14:paraId="2379BB32" w14:textId="0362BDE9" w:rsidR="00841697" w:rsidRDefault="0016329D" w:rsidP="00841697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41697" w:rsidRPr="001632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41697" w:rsidRPr="001632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เหรียญออสเตรเลีย </w:t>
            </w:r>
          </w:p>
          <w:p w14:paraId="1749F023" w14:textId="32DC2F56" w:rsidR="0016329D" w:rsidRPr="00E40481" w:rsidRDefault="00841697" w:rsidP="00841697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1632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ต่อ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16329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7203</w:t>
            </w:r>
            <w:r w:rsidRPr="001632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1632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0A8E35C0" w14:textId="1F32201F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3"/>
            <w:shd w:val="clear" w:color="auto" w:fill="FAFAFA"/>
            <w:vAlign w:val="bottom"/>
          </w:tcPr>
          <w:p w14:paraId="0CB0C1B9" w14:textId="61070EB1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16329D" w:rsidRPr="00E40481" w14:paraId="421F4140" w14:textId="77777777" w:rsidTr="0016329D">
        <w:tc>
          <w:tcPr>
            <w:tcW w:w="4421" w:type="dxa"/>
            <w:shd w:val="clear" w:color="auto" w:fill="auto"/>
          </w:tcPr>
          <w:p w14:paraId="1A45B887" w14:textId="77777777" w:rsidR="0016329D" w:rsidRPr="00E40481" w:rsidRDefault="0016329D" w:rsidP="0016329D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vAlign w:val="bottom"/>
          </w:tcPr>
          <w:p w14:paraId="7FC4CB63" w14:textId="77777777" w:rsidR="0016329D" w:rsidRPr="005327F9" w:rsidRDefault="0016329D" w:rsidP="0016329D">
            <w:pPr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BBB8595" w14:textId="77777777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24007F45" w14:textId="77777777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6329D" w:rsidRPr="00E40481" w14:paraId="3A77EA6E" w14:textId="77777777" w:rsidTr="0016329D">
        <w:tc>
          <w:tcPr>
            <w:tcW w:w="4421" w:type="dxa"/>
            <w:shd w:val="clear" w:color="auto" w:fill="auto"/>
          </w:tcPr>
          <w:p w14:paraId="45574F2B" w14:textId="701585D0" w:rsidR="0016329D" w:rsidRPr="00E40481" w:rsidRDefault="0016329D" w:rsidP="0016329D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13" w:type="dxa"/>
            <w:gridSpan w:val="3"/>
            <w:shd w:val="clear" w:color="auto" w:fill="auto"/>
            <w:vAlign w:val="bottom"/>
          </w:tcPr>
          <w:p w14:paraId="41850CB2" w14:textId="77777777" w:rsidR="0016329D" w:rsidRPr="005327F9" w:rsidRDefault="0016329D" w:rsidP="0016329D">
            <w:pPr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844EDF8" w14:textId="77777777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776A0CBF" w14:textId="77777777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6329D" w:rsidRPr="0016329D" w14:paraId="4D46A422" w14:textId="77777777" w:rsidTr="0016329D">
        <w:trPr>
          <w:gridAfter w:val="1"/>
          <w:wAfter w:w="9" w:type="dxa"/>
        </w:trPr>
        <w:tc>
          <w:tcPr>
            <w:tcW w:w="4421" w:type="dxa"/>
            <w:shd w:val="clear" w:color="auto" w:fill="auto"/>
          </w:tcPr>
          <w:p w14:paraId="53B836D1" w14:textId="2CDEDCD1" w:rsidR="0016329D" w:rsidRPr="00E40481" w:rsidRDefault="0016329D" w:rsidP="0016329D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- สินทรัพย์อนุพันธ์ทางการเงิน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1BE543" w14:textId="1518EC9A" w:rsidR="0016329D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16329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37266A" w14:textId="42CCD173" w:rsidR="0016329D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  <w:r w:rsidR="0016329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8C979A3" w14:textId="259E1169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144C46D9" w14:textId="3C0EB067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16329D" w:rsidRPr="0016329D" w14:paraId="4CBF98FB" w14:textId="77777777" w:rsidTr="0016329D">
        <w:trPr>
          <w:gridAfter w:val="1"/>
          <w:wAfter w:w="9" w:type="dxa"/>
        </w:trPr>
        <w:tc>
          <w:tcPr>
            <w:tcW w:w="4421" w:type="dxa"/>
            <w:shd w:val="clear" w:color="auto" w:fill="auto"/>
          </w:tcPr>
          <w:p w14:paraId="6882AC8C" w14:textId="6D5CB0F8" w:rsidR="0016329D" w:rsidRPr="00E40481" w:rsidRDefault="0016329D" w:rsidP="0016329D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226B25" w14:textId="2509686D" w:rsidR="0016329D" w:rsidRPr="005327F9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="0016329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75670C" w14:textId="0527AF3F" w:rsidR="0016329D" w:rsidRPr="005327F9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6329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904</w:t>
            </w:r>
            <w:r w:rsidR="0016329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1FF13E5" w14:textId="416B7BFD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71AB1E8A" w14:textId="53807C30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16329D" w:rsidRPr="00E40481" w14:paraId="5D23D173" w14:textId="77777777" w:rsidTr="0016329D">
        <w:trPr>
          <w:gridAfter w:val="1"/>
          <w:wAfter w:w="9" w:type="dxa"/>
        </w:trPr>
        <w:tc>
          <w:tcPr>
            <w:tcW w:w="4421" w:type="dxa"/>
            <w:shd w:val="clear" w:color="auto" w:fill="auto"/>
          </w:tcPr>
          <w:p w14:paraId="2101CCF8" w14:textId="42271007" w:rsidR="0016329D" w:rsidRPr="00E40481" w:rsidRDefault="0016329D" w:rsidP="0016329D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48F4D51" w14:textId="4A08D71E" w:rsidR="0016329D" w:rsidRDefault="0016329D" w:rsidP="0016329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  <w:p w14:paraId="5646B9DF" w14:textId="149C468D" w:rsidR="0016329D" w:rsidRPr="005327F9" w:rsidRDefault="0016329D" w:rsidP="0016329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ถึง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2558CCE" w14:textId="7991CCFA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5707B126" w14:textId="77777777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6329D" w:rsidRPr="0016329D" w14:paraId="7BFE1CC5" w14:textId="77777777" w:rsidTr="0016329D">
        <w:trPr>
          <w:gridAfter w:val="1"/>
          <w:wAfter w:w="9" w:type="dxa"/>
        </w:trPr>
        <w:tc>
          <w:tcPr>
            <w:tcW w:w="4421" w:type="dxa"/>
            <w:shd w:val="clear" w:color="auto" w:fill="auto"/>
          </w:tcPr>
          <w:p w14:paraId="58B48C96" w14:textId="77777777" w:rsidR="0016329D" w:rsidRPr="00E40481" w:rsidRDefault="0016329D" w:rsidP="0016329D">
            <w:pPr>
              <w:ind w:left="27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05F413AA" w14:textId="2182423E" w:rsidR="0016329D" w:rsidRPr="00E40481" w:rsidRDefault="0016329D" w:rsidP="0016329D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ของเครื่องมือป้องกันความเสี่ยง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สำหรับปี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A3198D" w14:textId="445EBDCB" w:rsidR="0016329D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16329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182A4A" w14:textId="301A36F0" w:rsidR="0016329D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="0016329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D1B1A4B" w14:textId="6F3AAF49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23CC9F0B" w14:textId="39637DBA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16329D" w:rsidRPr="0016329D" w14:paraId="7141A673" w14:textId="77777777" w:rsidTr="0016329D">
        <w:trPr>
          <w:gridAfter w:val="1"/>
          <w:wAfter w:w="9" w:type="dxa"/>
        </w:trPr>
        <w:tc>
          <w:tcPr>
            <w:tcW w:w="4421" w:type="dxa"/>
            <w:shd w:val="clear" w:color="auto" w:fill="auto"/>
          </w:tcPr>
          <w:p w14:paraId="7E9B7B37" w14:textId="77777777" w:rsidR="0016329D" w:rsidRPr="00E40481" w:rsidRDefault="0016329D" w:rsidP="0016329D">
            <w:pPr>
              <w:spacing w:line="330" w:lineRule="exact"/>
              <w:ind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2DD2ED7C" w14:textId="77777777" w:rsidR="0016329D" w:rsidRPr="00E40481" w:rsidRDefault="0016329D" w:rsidP="0016329D">
            <w:pPr>
              <w:spacing w:line="330" w:lineRule="exact"/>
              <w:ind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ความเสี่ยงสำหรับการกำหนดความมีประสิทธิผลของ</w:t>
            </w:r>
          </w:p>
          <w:p w14:paraId="4E986BDC" w14:textId="0FED754F" w:rsidR="0016329D" w:rsidRPr="00E40481" w:rsidRDefault="0016329D" w:rsidP="0016329D">
            <w:pPr>
              <w:spacing w:line="330" w:lineRule="exact"/>
              <w:ind w:right="-96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การป้องกันความเสี่ยง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6EC90A" w14:textId="0A609285" w:rsidR="0016329D" w:rsidRPr="005327F9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23509C" w14:textId="1ED2C44D" w:rsidR="0016329D" w:rsidRPr="005327F9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ED8518E" w14:textId="2A2588C0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3BBD891B" w14:textId="7CFBF082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16329D" w:rsidRPr="00E40481" w14:paraId="1840CE55" w14:textId="77777777" w:rsidTr="0016329D">
        <w:trPr>
          <w:gridAfter w:val="1"/>
          <w:wAfter w:w="9" w:type="dxa"/>
        </w:trPr>
        <w:tc>
          <w:tcPr>
            <w:tcW w:w="4421" w:type="dxa"/>
            <w:shd w:val="clear" w:color="auto" w:fill="auto"/>
          </w:tcPr>
          <w:p w14:paraId="4356A837" w14:textId="77777777" w:rsidR="0016329D" w:rsidRPr="00E40481" w:rsidRDefault="0016329D" w:rsidP="0016329D">
            <w:pPr>
              <w:spacing w:line="330" w:lineRule="exact"/>
              <w:ind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6E802B5B" w14:textId="77777777" w:rsidR="0016329D" w:rsidRPr="00E40481" w:rsidRDefault="0016329D" w:rsidP="0016329D">
            <w:pPr>
              <w:spacing w:line="330" w:lineRule="exact"/>
              <w:ind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(รวมค่าสะท้อนส่วนต่างของอัตราดอกเบี้ยในสองสกุล </w:t>
            </w:r>
          </w:p>
          <w:p w14:paraId="40E4C8F0" w14:textId="460C390B" w:rsidR="0016329D" w:rsidRPr="00E40481" w:rsidRDefault="0016329D" w:rsidP="0016329D">
            <w:pPr>
              <w:spacing w:line="330" w:lineRule="exact"/>
              <w:ind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Forward points))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3EEAF99" w14:textId="61B4D6F9" w:rsidR="0016329D" w:rsidRDefault="0016329D" w:rsidP="0016329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632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1632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เหรียญออสเตรเลีย </w:t>
            </w:r>
          </w:p>
          <w:p w14:paraId="4F18A7B4" w14:textId="25040AA1" w:rsidR="0016329D" w:rsidRPr="00E40481" w:rsidRDefault="0016329D" w:rsidP="0016329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1632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ต่อ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16329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7607</w:t>
            </w:r>
            <w:r w:rsidRPr="0016329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16329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FE68EA3" w14:textId="258829EE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4AFAF2C8" w14:textId="73BD55F7" w:rsidR="0016329D" w:rsidRPr="00E40481" w:rsidRDefault="0016329D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3D40AC7B" w14:textId="3F8B255B" w:rsidR="00795E5E" w:rsidRDefault="00795E5E"/>
    <w:p w14:paraId="5824E9A0" w14:textId="77777777" w:rsidR="00795E5E" w:rsidRDefault="00795E5E">
      <w:pPr>
        <w:spacing w:after="160" w:line="259" w:lineRule="auto"/>
      </w:pPr>
      <w:r>
        <w:br w:type="page"/>
      </w: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421"/>
        <w:gridCol w:w="1152"/>
        <w:gridCol w:w="1152"/>
        <w:gridCol w:w="1152"/>
        <w:gridCol w:w="1152"/>
      </w:tblGrid>
      <w:tr w:rsidR="008F0B51" w:rsidRPr="00E40481" w14:paraId="5CC7A463" w14:textId="77777777" w:rsidTr="0016329D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1AEA4F98" w14:textId="77777777" w:rsidR="008F0B51" w:rsidRPr="00E40481" w:rsidRDefault="008F0B51" w:rsidP="008F0B51">
            <w:pPr>
              <w:ind w:left="27"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C3AE2" w14:textId="77777777" w:rsidR="008F0B51" w:rsidRPr="00E40481" w:rsidRDefault="008F0B51" w:rsidP="0016329D">
            <w:pPr>
              <w:tabs>
                <w:tab w:val="decimal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BC093" w14:textId="77777777" w:rsidR="008F0B51" w:rsidRPr="00E40481" w:rsidRDefault="008F0B51" w:rsidP="0016329D">
            <w:pPr>
              <w:tabs>
                <w:tab w:val="decimal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F0B51" w:rsidRPr="00E40481" w14:paraId="5043BDBB" w14:textId="77777777" w:rsidTr="0016329D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71FA53C3" w14:textId="7B918865" w:rsidR="008F0B51" w:rsidRPr="00A206CD" w:rsidRDefault="008F0B51" w:rsidP="00A206CD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A206CD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C4BF7" w14:textId="77777777" w:rsidR="008F0B51" w:rsidRPr="00E40481" w:rsidRDefault="008F0B51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AFA66" w14:textId="77777777" w:rsidR="008F0B51" w:rsidRPr="00E40481" w:rsidRDefault="008F0B51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519AF" w14:textId="77777777" w:rsidR="008F0B51" w:rsidRPr="00E40481" w:rsidRDefault="008F0B51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72785" w14:textId="77777777" w:rsidR="008F0B51" w:rsidRPr="00E40481" w:rsidRDefault="008F0B51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5E5E" w:rsidRPr="00E40481" w14:paraId="30F4250D" w14:textId="77777777" w:rsidTr="0016329D">
        <w:tc>
          <w:tcPr>
            <w:tcW w:w="4421" w:type="dxa"/>
            <w:shd w:val="clear" w:color="auto" w:fill="auto"/>
            <w:vAlign w:val="bottom"/>
          </w:tcPr>
          <w:p w14:paraId="6CDAF37A" w14:textId="63EA5879" w:rsidR="00795E5E" w:rsidRPr="00E40481" w:rsidRDefault="00795E5E" w:rsidP="00795E5E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BB8316" w14:textId="77777777" w:rsidR="00795E5E" w:rsidRPr="00E40481" w:rsidRDefault="00795E5E" w:rsidP="0016329D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A0AEE6" w14:textId="77777777" w:rsidR="00795E5E" w:rsidRPr="00E40481" w:rsidRDefault="00795E5E" w:rsidP="0016329D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62611A" w14:textId="77777777" w:rsidR="00795E5E" w:rsidRPr="00E40481" w:rsidRDefault="00795E5E" w:rsidP="0016329D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342173" w14:textId="77777777" w:rsidR="00795E5E" w:rsidRPr="00E40481" w:rsidRDefault="00795E5E" w:rsidP="0016329D">
            <w:pPr>
              <w:tabs>
                <w:tab w:val="decimal" w:pos="937"/>
              </w:tabs>
              <w:autoSpaceDE w:val="0"/>
              <w:autoSpaceDN w:val="0"/>
              <w:ind w:right="-72"/>
              <w:jc w:val="both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</w:tr>
      <w:tr w:rsidR="00795E5E" w:rsidRPr="00E40481" w14:paraId="65362294" w14:textId="77777777" w:rsidTr="0016329D">
        <w:tc>
          <w:tcPr>
            <w:tcW w:w="4421" w:type="dxa"/>
            <w:shd w:val="clear" w:color="auto" w:fill="auto"/>
            <w:vAlign w:val="bottom"/>
          </w:tcPr>
          <w:p w14:paraId="213E2955" w14:textId="5CD98BB4" w:rsidR="00795E5E" w:rsidRPr="00E40481" w:rsidRDefault="002F4687" w:rsidP="00795E5E">
            <w:pPr>
              <w:autoSpaceDE w:val="0"/>
              <w:autoSpaceDN w:val="0"/>
              <w:ind w:left="27" w:right="-94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C471E6" w14:textId="57670AF5" w:rsidR="00795E5E" w:rsidRPr="00E40481" w:rsidRDefault="00795E5E" w:rsidP="0016329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3528475" w14:textId="069D30D5" w:rsidR="00795E5E" w:rsidRPr="00E40481" w:rsidRDefault="00795E5E" w:rsidP="0016329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FB058AB" w14:textId="77777777" w:rsidR="00795E5E" w:rsidRPr="00E40481" w:rsidRDefault="00795E5E" w:rsidP="0016329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465BA2" w14:textId="77777777" w:rsidR="00795E5E" w:rsidRPr="00E40481" w:rsidRDefault="00795E5E" w:rsidP="0016329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95E5E" w:rsidRPr="00E40481" w14:paraId="32EC6F57" w14:textId="77777777" w:rsidTr="0016329D">
        <w:tc>
          <w:tcPr>
            <w:tcW w:w="4421" w:type="dxa"/>
            <w:shd w:val="clear" w:color="auto" w:fill="auto"/>
          </w:tcPr>
          <w:p w14:paraId="68D9619A" w14:textId="52936023" w:rsidR="00795E5E" w:rsidRPr="00E40481" w:rsidRDefault="00795E5E" w:rsidP="00795E5E">
            <w:pPr>
              <w:ind w:left="27" w:right="-94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1C4ABF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หนี้สิน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อนุพันธ์ทางการเงิน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8248FA" w14:textId="23D68819" w:rsidR="00795E5E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795E5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369E92" w14:textId="73F8EDCB" w:rsidR="00795E5E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="00795E5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6E3BB3" w14:textId="62A6462A" w:rsidR="00795E5E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795E5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F53B30" w14:textId="0FFFE12C" w:rsidR="00795E5E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="00795E5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</w:tr>
      <w:tr w:rsidR="00831DBD" w:rsidRPr="00E40481" w14:paraId="315212A1" w14:textId="77777777" w:rsidTr="0016329D">
        <w:tc>
          <w:tcPr>
            <w:tcW w:w="4421" w:type="dxa"/>
            <w:shd w:val="clear" w:color="auto" w:fill="auto"/>
          </w:tcPr>
          <w:p w14:paraId="33781A59" w14:textId="77777777" w:rsidR="00831DBD" w:rsidRPr="00E40481" w:rsidRDefault="00831DBD" w:rsidP="00831DBD">
            <w:pPr>
              <w:ind w:left="27" w:right="-94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979596" w14:textId="78948884" w:rsidR="00831DBD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  <w:r w:rsidR="00831D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525962" w14:textId="501D1145" w:rsidR="00831DBD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31D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  <w:r w:rsidR="00831D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3BDFCB" w14:textId="28CF811B" w:rsidR="00831DBD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  <w:r w:rsidR="00831D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052466" w14:textId="7009F437" w:rsidR="00831DBD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31D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  <w:r w:rsidR="00831D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</w:tr>
      <w:tr w:rsidR="00795E5E" w:rsidRPr="00E40481" w14:paraId="37921410" w14:textId="77777777" w:rsidTr="0016329D">
        <w:tc>
          <w:tcPr>
            <w:tcW w:w="4421" w:type="dxa"/>
            <w:shd w:val="clear" w:color="auto" w:fill="auto"/>
          </w:tcPr>
          <w:p w14:paraId="34A17F75" w14:textId="77777777" w:rsidR="00795E5E" w:rsidRPr="00E40481" w:rsidRDefault="00795E5E" w:rsidP="00795E5E">
            <w:pPr>
              <w:ind w:left="27" w:right="-94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0EE804A5" w14:textId="4B2524AE" w:rsidR="00A206CD" w:rsidRDefault="0016329D" w:rsidP="0016329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795E5E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</w:p>
          <w:p w14:paraId="32A38498" w14:textId="3DE83C44" w:rsidR="00795E5E" w:rsidRPr="00E40481" w:rsidRDefault="0016329D" w:rsidP="0016329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ถึง</w:t>
            </w:r>
            <w:r w:rsidR="00795E5E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กันยายน </w:t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769E1A13" w14:textId="33C6824B" w:rsidR="00A206CD" w:rsidRDefault="0016329D" w:rsidP="0016329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795E5E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มีนาคม</w:t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พ.ศ.</w:t>
            </w:r>
            <w:r w:rsidR="00795E5E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  <w:r w:rsidR="00795E5E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462293EF" w14:textId="2F2CC05D" w:rsidR="00795E5E" w:rsidRPr="00E40481" w:rsidRDefault="0016329D" w:rsidP="0016329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ถึง </w:t>
            </w:r>
            <w:r w:rsidR="00795E5E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กันยายน </w:t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</w:tr>
      <w:tr w:rsidR="00FA6185" w:rsidRPr="00E40481" w14:paraId="73F58B42" w14:textId="77777777" w:rsidTr="0016329D">
        <w:tc>
          <w:tcPr>
            <w:tcW w:w="4421" w:type="dxa"/>
            <w:shd w:val="clear" w:color="auto" w:fill="auto"/>
          </w:tcPr>
          <w:p w14:paraId="2C141C27" w14:textId="77777777" w:rsidR="00FA6185" w:rsidRPr="00E40481" w:rsidRDefault="00FA6185" w:rsidP="00FA6185">
            <w:pPr>
              <w:ind w:left="27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173229DB" w14:textId="1A88DDA3" w:rsidR="00FA6185" w:rsidRPr="00E40481" w:rsidRDefault="00FA6185" w:rsidP="00FA6185">
            <w:pPr>
              <w:ind w:left="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ของเครื่องมือป้องกันความเสี่ยง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สำหรับปี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7C6A7B" w14:textId="7DD19073" w:rsidR="00FA6185" w:rsidRPr="00E40481" w:rsidRDefault="00FA6185" w:rsidP="00FA6185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05CCB">
              <w:rPr>
                <w:rFonts w:asciiTheme="minorBidi" w:hAnsiTheme="minorBidi" w:cstheme="minorBidi"/>
              </w:rPr>
              <w:t>(</w:t>
            </w:r>
            <w:r w:rsidRPr="00C64A6F">
              <w:rPr>
                <w:rFonts w:asciiTheme="minorBidi" w:hAnsiTheme="minorBidi" w:cstheme="minorBidi"/>
              </w:rPr>
              <w:t>30</w:t>
            </w:r>
            <w:r w:rsidRPr="00705CCB">
              <w:rPr>
                <w:rFonts w:asciiTheme="minorBidi" w:hAnsiTheme="minorBidi" w:cstheme="minorBidi"/>
              </w:rPr>
              <w:t>,</w:t>
            </w:r>
            <w:r w:rsidRPr="00C64A6F">
              <w:rPr>
                <w:rFonts w:asciiTheme="minorBidi" w:hAnsiTheme="minorBidi" w:cstheme="minorBidi"/>
              </w:rPr>
              <w:t>62</w:t>
            </w:r>
            <w:r>
              <w:rPr>
                <w:rFonts w:asciiTheme="minorBidi" w:hAnsiTheme="minorBidi" w:cstheme="minorBidi"/>
              </w:rPr>
              <w:t>8</w:t>
            </w:r>
            <w:r w:rsidRPr="00705CCB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0DEC2B" w14:textId="64C996E9" w:rsidR="00FA6185" w:rsidRPr="00E40481" w:rsidRDefault="00FA6185" w:rsidP="00FA6185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05CCB">
              <w:rPr>
                <w:rFonts w:asciiTheme="minorBidi" w:hAnsiTheme="minorBidi" w:cstheme="minorBidi"/>
              </w:rPr>
              <w:t>(</w:t>
            </w:r>
            <w:r w:rsidRPr="00C64A6F">
              <w:rPr>
                <w:rFonts w:asciiTheme="minorBidi" w:hAnsiTheme="minorBidi" w:cstheme="minorBidi"/>
              </w:rPr>
              <w:t>1</w:t>
            </w:r>
            <w:r w:rsidRPr="00705CCB">
              <w:rPr>
                <w:rFonts w:asciiTheme="minorBidi" w:hAnsiTheme="minorBidi" w:cstheme="minorBidi"/>
              </w:rPr>
              <w:t>,</w:t>
            </w:r>
            <w:r w:rsidRPr="00C64A6F">
              <w:rPr>
                <w:rFonts w:asciiTheme="minorBidi" w:hAnsiTheme="minorBidi" w:cstheme="minorBidi"/>
              </w:rPr>
              <w:t>023</w:t>
            </w:r>
            <w:r w:rsidRPr="00705CCB">
              <w:rPr>
                <w:rFonts w:asciiTheme="minorBidi" w:hAnsiTheme="minorBidi" w:cstheme="minorBidi"/>
              </w:rPr>
              <w:t>,</w:t>
            </w:r>
            <w:r w:rsidRPr="00C64A6F">
              <w:rPr>
                <w:rFonts w:asciiTheme="minorBidi" w:hAnsiTheme="minorBidi" w:cstheme="minorBidi"/>
              </w:rPr>
              <w:t>5</w:t>
            </w:r>
            <w:r>
              <w:rPr>
                <w:rFonts w:asciiTheme="minorBidi" w:hAnsiTheme="minorBidi" w:cstheme="minorBidi"/>
              </w:rPr>
              <w:t>7</w:t>
            </w:r>
            <w:r w:rsidRPr="00C64A6F">
              <w:rPr>
                <w:rFonts w:asciiTheme="minorBidi" w:hAnsiTheme="minorBidi" w:cstheme="minorBidi"/>
              </w:rPr>
              <w:t>1</w:t>
            </w:r>
            <w:r w:rsidRPr="00705CCB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29EE49" w14:textId="72E11D5A" w:rsidR="00FA6185" w:rsidRPr="00E40481" w:rsidRDefault="00FA6185" w:rsidP="00FA6185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05CCB">
              <w:rPr>
                <w:rFonts w:asciiTheme="minorBidi" w:hAnsiTheme="minorBidi" w:cstheme="minorBidi"/>
              </w:rPr>
              <w:t>(</w:t>
            </w:r>
            <w:r w:rsidRPr="00C64A6F">
              <w:rPr>
                <w:rFonts w:asciiTheme="minorBidi" w:hAnsiTheme="minorBidi" w:cstheme="minorBidi"/>
              </w:rPr>
              <w:t>30</w:t>
            </w:r>
            <w:r w:rsidRPr="00705CCB">
              <w:rPr>
                <w:rFonts w:asciiTheme="minorBidi" w:hAnsiTheme="minorBidi" w:cstheme="minorBidi"/>
              </w:rPr>
              <w:t>,</w:t>
            </w:r>
            <w:r w:rsidRPr="00C64A6F">
              <w:rPr>
                <w:rFonts w:asciiTheme="minorBidi" w:hAnsiTheme="minorBidi" w:cstheme="minorBidi"/>
              </w:rPr>
              <w:t>62</w:t>
            </w:r>
            <w:r>
              <w:rPr>
                <w:rFonts w:asciiTheme="minorBidi" w:hAnsiTheme="minorBidi" w:cstheme="minorBidi"/>
              </w:rPr>
              <w:t>8</w:t>
            </w:r>
            <w:r w:rsidRPr="00705CCB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A736FE" w14:textId="6B7E8D5E" w:rsidR="00FA6185" w:rsidRPr="00E40481" w:rsidRDefault="00FA6185" w:rsidP="00FA6185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05CCB">
              <w:rPr>
                <w:rFonts w:asciiTheme="minorBidi" w:hAnsiTheme="minorBidi" w:cstheme="minorBidi"/>
              </w:rPr>
              <w:t>(</w:t>
            </w:r>
            <w:r w:rsidRPr="00C64A6F">
              <w:rPr>
                <w:rFonts w:asciiTheme="minorBidi" w:hAnsiTheme="minorBidi" w:cstheme="minorBidi"/>
              </w:rPr>
              <w:t>1</w:t>
            </w:r>
            <w:r w:rsidRPr="00705CCB">
              <w:rPr>
                <w:rFonts w:asciiTheme="minorBidi" w:hAnsiTheme="minorBidi" w:cstheme="minorBidi"/>
              </w:rPr>
              <w:t>,</w:t>
            </w:r>
            <w:r w:rsidRPr="00C64A6F">
              <w:rPr>
                <w:rFonts w:asciiTheme="minorBidi" w:hAnsiTheme="minorBidi" w:cstheme="minorBidi"/>
              </w:rPr>
              <w:t>023</w:t>
            </w:r>
            <w:r w:rsidRPr="00705CCB">
              <w:rPr>
                <w:rFonts w:asciiTheme="minorBidi" w:hAnsiTheme="minorBidi" w:cstheme="minorBidi"/>
              </w:rPr>
              <w:t>,</w:t>
            </w:r>
            <w:r w:rsidRPr="00C64A6F">
              <w:rPr>
                <w:rFonts w:asciiTheme="minorBidi" w:hAnsiTheme="minorBidi" w:cstheme="minorBidi"/>
              </w:rPr>
              <w:t>5</w:t>
            </w:r>
            <w:r>
              <w:rPr>
                <w:rFonts w:asciiTheme="minorBidi" w:hAnsiTheme="minorBidi" w:cstheme="minorBidi"/>
              </w:rPr>
              <w:t>7</w:t>
            </w:r>
            <w:r w:rsidRPr="00C64A6F">
              <w:rPr>
                <w:rFonts w:asciiTheme="minorBidi" w:hAnsiTheme="minorBidi" w:cstheme="minorBidi"/>
              </w:rPr>
              <w:t>1</w:t>
            </w:r>
            <w:r w:rsidRPr="00705CCB">
              <w:rPr>
                <w:rFonts w:asciiTheme="minorBidi" w:hAnsiTheme="minorBidi" w:cstheme="minorBidi"/>
              </w:rPr>
              <w:t>)</w:t>
            </w:r>
          </w:p>
        </w:tc>
      </w:tr>
      <w:tr w:rsidR="00FA6185" w:rsidRPr="00E40481" w14:paraId="299D01B9" w14:textId="77777777" w:rsidTr="0016329D">
        <w:tc>
          <w:tcPr>
            <w:tcW w:w="4421" w:type="dxa"/>
            <w:shd w:val="clear" w:color="auto" w:fill="auto"/>
          </w:tcPr>
          <w:p w14:paraId="2DEC4CC7" w14:textId="5439180A" w:rsidR="00FA6185" w:rsidRPr="00E40481" w:rsidRDefault="00FA6185" w:rsidP="00FA6185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57D0F674" w14:textId="77777777" w:rsidR="00FA6185" w:rsidRPr="00E40481" w:rsidRDefault="00FA6185" w:rsidP="00FA6185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 ความเสี่ยงสำหรับการกำหนดความมีประสิทธิผลของ</w:t>
            </w:r>
          </w:p>
          <w:p w14:paraId="5D4A340D" w14:textId="50E14C59" w:rsidR="00FA6185" w:rsidRPr="00E40481" w:rsidRDefault="00FA6185" w:rsidP="00FA6185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การป้องกันความเสี่ยง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BBB4B0" w14:textId="7D60C768" w:rsidR="00FA6185" w:rsidRPr="00E40481" w:rsidRDefault="00FA6185" w:rsidP="00FA6185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64A6F">
              <w:rPr>
                <w:rFonts w:asciiTheme="minorBidi" w:hAnsiTheme="minorBidi" w:cstheme="minorBidi"/>
              </w:rPr>
              <w:t>30</w:t>
            </w:r>
            <w:r w:rsidRPr="00705CCB">
              <w:rPr>
                <w:rFonts w:asciiTheme="minorBidi" w:hAnsiTheme="minorBidi" w:cstheme="minorBidi"/>
              </w:rPr>
              <w:t>,</w:t>
            </w:r>
            <w:r w:rsidRPr="00C64A6F">
              <w:rPr>
                <w:rFonts w:asciiTheme="minorBidi" w:hAnsiTheme="minorBidi" w:cstheme="minorBidi"/>
              </w:rPr>
              <w:t>62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0F6EDE" w14:textId="0E9D00AD" w:rsidR="00FA6185" w:rsidRPr="00E40481" w:rsidRDefault="00FA6185" w:rsidP="00FA6185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64A6F">
              <w:rPr>
                <w:rFonts w:asciiTheme="minorBidi" w:hAnsiTheme="minorBidi" w:cstheme="minorBidi"/>
              </w:rPr>
              <w:t>1</w:t>
            </w:r>
            <w:r w:rsidRPr="00705CCB">
              <w:rPr>
                <w:rFonts w:asciiTheme="minorBidi" w:hAnsiTheme="minorBidi" w:cstheme="minorBidi"/>
              </w:rPr>
              <w:t>,</w:t>
            </w:r>
            <w:r w:rsidRPr="00C64A6F">
              <w:rPr>
                <w:rFonts w:asciiTheme="minorBidi" w:hAnsiTheme="minorBidi" w:cstheme="minorBidi"/>
              </w:rPr>
              <w:t>023</w:t>
            </w:r>
            <w:r w:rsidRPr="00705CCB">
              <w:rPr>
                <w:rFonts w:asciiTheme="minorBidi" w:hAnsiTheme="minorBidi" w:cstheme="minorBidi"/>
              </w:rPr>
              <w:t>,</w:t>
            </w:r>
            <w:r w:rsidRPr="00C64A6F">
              <w:rPr>
                <w:rFonts w:asciiTheme="minorBidi" w:hAnsiTheme="minorBidi" w:cstheme="minorBidi"/>
              </w:rPr>
              <w:t>5</w:t>
            </w:r>
            <w:r>
              <w:rPr>
                <w:rFonts w:asciiTheme="minorBidi" w:hAnsiTheme="minorBidi" w:cstheme="minorBidi"/>
              </w:rPr>
              <w:t>7</w:t>
            </w:r>
            <w:r w:rsidRPr="00C64A6F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1D3DED" w14:textId="19BB5892" w:rsidR="00FA6185" w:rsidRPr="00E40481" w:rsidRDefault="00FA6185" w:rsidP="00FA6185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64A6F">
              <w:rPr>
                <w:rFonts w:asciiTheme="minorBidi" w:hAnsiTheme="minorBidi" w:cstheme="minorBidi"/>
              </w:rPr>
              <w:t>30</w:t>
            </w:r>
            <w:r w:rsidRPr="00705CCB">
              <w:rPr>
                <w:rFonts w:asciiTheme="minorBidi" w:hAnsiTheme="minorBidi" w:cstheme="minorBidi"/>
              </w:rPr>
              <w:t>,</w:t>
            </w:r>
            <w:r w:rsidRPr="00C64A6F">
              <w:rPr>
                <w:rFonts w:asciiTheme="minorBidi" w:hAnsiTheme="minorBidi" w:cstheme="minorBidi"/>
              </w:rPr>
              <w:t>62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DD80A6" w14:textId="48DD25E7" w:rsidR="00FA6185" w:rsidRPr="00E40481" w:rsidRDefault="00FA6185" w:rsidP="00FA6185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64A6F">
              <w:rPr>
                <w:rFonts w:asciiTheme="minorBidi" w:hAnsiTheme="minorBidi" w:cstheme="minorBidi"/>
              </w:rPr>
              <w:t>1</w:t>
            </w:r>
            <w:r w:rsidRPr="00705CCB">
              <w:rPr>
                <w:rFonts w:asciiTheme="minorBidi" w:hAnsiTheme="minorBidi" w:cstheme="minorBidi"/>
              </w:rPr>
              <w:t>,</w:t>
            </w:r>
            <w:r w:rsidRPr="00C64A6F">
              <w:rPr>
                <w:rFonts w:asciiTheme="minorBidi" w:hAnsiTheme="minorBidi" w:cstheme="minorBidi"/>
              </w:rPr>
              <w:t>023</w:t>
            </w:r>
            <w:r w:rsidRPr="00705CCB">
              <w:rPr>
                <w:rFonts w:asciiTheme="minorBidi" w:hAnsiTheme="minorBidi" w:cstheme="minorBidi"/>
              </w:rPr>
              <w:t>,</w:t>
            </w:r>
            <w:r w:rsidRPr="00C64A6F">
              <w:rPr>
                <w:rFonts w:asciiTheme="minorBidi" w:hAnsiTheme="minorBidi" w:cstheme="minorBidi"/>
              </w:rPr>
              <w:t>5</w:t>
            </w:r>
            <w:r>
              <w:rPr>
                <w:rFonts w:asciiTheme="minorBidi" w:hAnsiTheme="minorBidi" w:cstheme="minorBidi"/>
              </w:rPr>
              <w:t>7</w:t>
            </w:r>
            <w:r w:rsidRPr="00C64A6F">
              <w:rPr>
                <w:rFonts w:asciiTheme="minorBidi" w:hAnsiTheme="minorBidi" w:cstheme="minorBidi"/>
              </w:rPr>
              <w:t>1</w:t>
            </w:r>
          </w:p>
        </w:tc>
      </w:tr>
      <w:tr w:rsidR="00795E5E" w:rsidRPr="00E40481" w14:paraId="40146083" w14:textId="77777777" w:rsidTr="0016329D">
        <w:tc>
          <w:tcPr>
            <w:tcW w:w="4421" w:type="dxa"/>
            <w:shd w:val="clear" w:color="auto" w:fill="auto"/>
          </w:tcPr>
          <w:p w14:paraId="0757F080" w14:textId="10B95E57" w:rsidR="00795E5E" w:rsidRPr="00E40481" w:rsidRDefault="00795E5E" w:rsidP="00795E5E">
            <w:pPr>
              <w:ind w:left="27"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43E4CEDA" w14:textId="77777777" w:rsidR="00795E5E" w:rsidRPr="00E40481" w:rsidRDefault="00795E5E" w:rsidP="00795E5E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</w:t>
            </w:r>
          </w:p>
          <w:p w14:paraId="53B22442" w14:textId="7D1D1251" w:rsidR="00795E5E" w:rsidRPr="00E40481" w:rsidRDefault="00795E5E" w:rsidP="00795E5E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Forward points))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4AE89988" w14:textId="6C8A40CD" w:rsidR="00831DBD" w:rsidRPr="00E40481" w:rsidRDefault="0016329D" w:rsidP="0016329D">
            <w:pPr>
              <w:tabs>
                <w:tab w:val="right" w:pos="2078"/>
              </w:tabs>
              <w:spacing w:line="330" w:lineRule="exact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31DBD"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831DBD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เหรียญสหรัฐ ต่อ </w:t>
            </w:r>
          </w:p>
          <w:p w14:paraId="6A8D297C" w14:textId="121C76CC" w:rsidR="00795E5E" w:rsidRPr="00E40481" w:rsidRDefault="0016329D" w:rsidP="0016329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831DBD" w:rsidRPr="00E4048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2500</w:t>
            </w:r>
            <w:r w:rsidR="00831DB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31DBD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184B925C" w14:textId="1B811233" w:rsidR="00831DBD" w:rsidRPr="00E40481" w:rsidRDefault="0016329D" w:rsidP="0016329D">
            <w:pPr>
              <w:tabs>
                <w:tab w:val="right" w:pos="2078"/>
              </w:tabs>
              <w:spacing w:line="330" w:lineRule="exact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31DBD"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831DBD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เหรียญสหรัฐ ต่อ </w:t>
            </w:r>
          </w:p>
          <w:p w14:paraId="1780B7B5" w14:textId="2BD22031" w:rsidR="00795E5E" w:rsidRPr="00E40481" w:rsidRDefault="0016329D" w:rsidP="0016329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831DBD" w:rsidRPr="00E4048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2500</w:t>
            </w:r>
            <w:r w:rsidR="00831DB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31DBD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95E5E" w:rsidRPr="00E40481" w14:paraId="5A8F2FE6" w14:textId="77777777" w:rsidTr="0016329D">
        <w:tc>
          <w:tcPr>
            <w:tcW w:w="4421" w:type="dxa"/>
            <w:shd w:val="clear" w:color="auto" w:fill="auto"/>
          </w:tcPr>
          <w:p w14:paraId="68C75F8C" w14:textId="77777777" w:rsidR="00795E5E" w:rsidRPr="00E40481" w:rsidRDefault="00795E5E" w:rsidP="00795E5E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(SWAP rate)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43A97585" w14:textId="1441AE16" w:rsidR="00795E5E" w:rsidRPr="00E40481" w:rsidRDefault="00795E5E" w:rsidP="0016329D">
            <w:pPr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ร้อยละ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570E4C3A" w14:textId="51E27EE8" w:rsidR="00795E5E" w:rsidRPr="00E40481" w:rsidRDefault="00795E5E" w:rsidP="0016329D">
            <w:pPr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</w:p>
        </w:tc>
      </w:tr>
      <w:tr w:rsidR="008F0B51" w:rsidRPr="00E40481" w14:paraId="0C5196C5" w14:textId="77777777" w:rsidTr="0016329D">
        <w:tc>
          <w:tcPr>
            <w:tcW w:w="4421" w:type="dxa"/>
            <w:shd w:val="clear" w:color="auto" w:fill="auto"/>
          </w:tcPr>
          <w:p w14:paraId="6E77A652" w14:textId="77777777" w:rsidR="008F0B51" w:rsidRPr="00E40481" w:rsidRDefault="008F0B51" w:rsidP="00795E5E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EB150A" w14:textId="77777777" w:rsidR="008F0B51" w:rsidRPr="00E40481" w:rsidRDefault="008F0B51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3495AA" w14:textId="17524343" w:rsidR="008F0B51" w:rsidRPr="00E40481" w:rsidRDefault="008F0B51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E868CC" w14:textId="77777777" w:rsidR="008F0B51" w:rsidRPr="00E40481" w:rsidRDefault="008F0B51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5EA0F5" w14:textId="3A607EAC" w:rsidR="008F0B51" w:rsidRPr="00E40481" w:rsidRDefault="008F0B51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8F0B51" w:rsidRPr="00E40481" w14:paraId="26E62DE9" w14:textId="77777777" w:rsidTr="0016329D">
        <w:tc>
          <w:tcPr>
            <w:tcW w:w="4421" w:type="dxa"/>
            <w:shd w:val="clear" w:color="auto" w:fill="auto"/>
          </w:tcPr>
          <w:p w14:paraId="29008DA1" w14:textId="6D1B1BB3" w:rsidR="008F0B51" w:rsidRPr="00E40481" w:rsidRDefault="008F0B51" w:rsidP="00795E5E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647CF0" w:rsidRPr="00647CF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461EF3" w14:textId="77777777" w:rsidR="008F0B51" w:rsidRPr="00E40481" w:rsidRDefault="008F0B51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1E125D" w14:textId="77777777" w:rsidR="008F0B51" w:rsidRPr="00E40481" w:rsidRDefault="008F0B51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B35B92" w14:textId="77777777" w:rsidR="008F0B51" w:rsidRPr="00E40481" w:rsidRDefault="008F0B51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CCA516" w14:textId="77777777" w:rsidR="008F0B51" w:rsidRPr="00E40481" w:rsidRDefault="008F0B51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8F0B51" w:rsidRPr="00E40481" w14:paraId="1E6BA5AE" w14:textId="77777777" w:rsidTr="0016329D">
        <w:tc>
          <w:tcPr>
            <w:tcW w:w="4421" w:type="dxa"/>
            <w:shd w:val="clear" w:color="auto" w:fill="auto"/>
          </w:tcPr>
          <w:p w14:paraId="6237D431" w14:textId="0E449AD9" w:rsidR="008F0B51" w:rsidRPr="00E40481" w:rsidRDefault="008F0B51" w:rsidP="008F0B51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สินทรัพย์อนุพันธ์ทางการเงิน </w:t>
            </w:r>
            <w:r w:rsidR="00841697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D4521E" w14:textId="1261B747" w:rsidR="008F0B51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5EF51A" w14:textId="0920C6C5" w:rsidR="008F0B51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DED18" w14:textId="5770C3E3" w:rsidR="008F0B51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AD74EE" w14:textId="57002713" w:rsidR="008F0B51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313</w:t>
            </w:r>
          </w:p>
        </w:tc>
      </w:tr>
      <w:tr w:rsidR="008F0B51" w:rsidRPr="00E40481" w14:paraId="5EFC3495" w14:textId="77777777" w:rsidTr="0016329D">
        <w:tc>
          <w:tcPr>
            <w:tcW w:w="4421" w:type="dxa"/>
            <w:shd w:val="clear" w:color="auto" w:fill="auto"/>
          </w:tcPr>
          <w:p w14:paraId="0DAC6A8D" w14:textId="0C7A2694" w:rsidR="008F0B51" w:rsidRPr="00E40481" w:rsidRDefault="008F0B51" w:rsidP="008F0B51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805C52" w14:textId="5E3CF62B" w:rsidR="008F0B51" w:rsidRPr="005327F9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627901" w14:textId="322539A1" w:rsidR="008F0B51" w:rsidRPr="005327F9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C8CC37" w14:textId="5606E927" w:rsidR="008F0B51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4F444E" w14:textId="55941F74" w:rsidR="008F0B51" w:rsidRPr="00E40481" w:rsidRDefault="00647CF0" w:rsidP="0016329D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</w:tr>
      <w:tr w:rsidR="008F0B51" w:rsidRPr="00E40481" w14:paraId="2B2CB5DE" w14:textId="77777777" w:rsidTr="0016329D">
        <w:tc>
          <w:tcPr>
            <w:tcW w:w="4421" w:type="dxa"/>
            <w:shd w:val="clear" w:color="auto" w:fill="auto"/>
          </w:tcPr>
          <w:p w14:paraId="42E9535E" w14:textId="6D49C33D" w:rsidR="008F0B51" w:rsidRPr="00E40481" w:rsidRDefault="008F0B51" w:rsidP="008F0B51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FD6D8B6" w14:textId="222FF18D" w:rsidR="008F0B51" w:rsidRPr="00E40481" w:rsidRDefault="0016329D" w:rsidP="0016329D">
            <w:pPr>
              <w:tabs>
                <w:tab w:val="right" w:pos="2061"/>
              </w:tabs>
              <w:spacing w:line="330" w:lineRule="exact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2564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</w:rPr>
              <w:t>ถึง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2CA6B14F" w14:textId="47F661EC" w:rsidR="008F0B51" w:rsidRPr="005327F9" w:rsidRDefault="0016329D" w:rsidP="0016329D">
            <w:pPr>
              <w:tabs>
                <w:tab w:val="right" w:pos="20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เมษายน พ.ศ.</w:t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08003C8" w14:textId="30B430D6" w:rsidR="008F0B51" w:rsidRPr="00E40481" w:rsidRDefault="0016329D" w:rsidP="0016329D">
            <w:pPr>
              <w:tabs>
                <w:tab w:val="right" w:pos="2061"/>
              </w:tabs>
              <w:spacing w:line="330" w:lineRule="exact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2564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</w:rPr>
              <w:t>ถึง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46AE6385" w14:textId="67C08A01" w:rsidR="008F0B51" w:rsidRPr="00E40481" w:rsidRDefault="0016329D" w:rsidP="0016329D">
            <w:pPr>
              <w:tabs>
                <w:tab w:val="right" w:pos="20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เมษายน พ.ศ.</w:t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</w:tr>
      <w:tr w:rsidR="00BE5B6E" w:rsidRPr="00E40481" w14:paraId="26DA7280" w14:textId="77777777" w:rsidTr="0016329D">
        <w:tc>
          <w:tcPr>
            <w:tcW w:w="4421" w:type="dxa"/>
            <w:shd w:val="clear" w:color="auto" w:fill="auto"/>
          </w:tcPr>
          <w:p w14:paraId="12DD8CBE" w14:textId="77777777" w:rsidR="00BE5B6E" w:rsidRPr="00E40481" w:rsidRDefault="00BE5B6E" w:rsidP="00BE5B6E">
            <w:pPr>
              <w:ind w:left="27" w:right="-9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Spot value)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คิดลด</w:t>
            </w:r>
          </w:p>
          <w:p w14:paraId="6DCD2068" w14:textId="586D184F" w:rsidR="00BE5B6E" w:rsidRPr="00E40481" w:rsidRDefault="00BE5B6E" w:rsidP="00BE5B6E">
            <w:pPr>
              <w:ind w:left="27"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ของเครื่องมือป้องกันความเสี่ยง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สำหรับปี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613A67" w14:textId="370093C5" w:rsidR="00BE5B6E" w:rsidRPr="00E40481" w:rsidRDefault="00BE5B6E" w:rsidP="00BE5B6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0A6EBD" w14:textId="090EBE11" w:rsidR="00BE5B6E" w:rsidRPr="005327F9" w:rsidRDefault="00BE5B6E" w:rsidP="00BE5B6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472319" w14:textId="325C39F4" w:rsidR="00BE5B6E" w:rsidRPr="00E40481" w:rsidRDefault="00BE5B6E" w:rsidP="00BE5B6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1A5923" w14:textId="5DA6B286" w:rsidR="00BE5B6E" w:rsidRPr="00E40481" w:rsidRDefault="00BE5B6E" w:rsidP="00BE5B6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BE5B6E" w:rsidRPr="00E40481" w14:paraId="0B06FCA0" w14:textId="77777777" w:rsidTr="0016329D">
        <w:tc>
          <w:tcPr>
            <w:tcW w:w="4421" w:type="dxa"/>
            <w:shd w:val="clear" w:color="auto" w:fill="auto"/>
          </w:tcPr>
          <w:p w14:paraId="26162C91" w14:textId="77777777" w:rsidR="00BE5B6E" w:rsidRPr="00E40481" w:rsidRDefault="00BE5B6E" w:rsidP="00BE5B6E">
            <w:pPr>
              <w:spacing w:line="330" w:lineRule="exact"/>
              <w:ind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3BB8711F" w14:textId="77777777" w:rsidR="00BE5B6E" w:rsidRPr="00E40481" w:rsidRDefault="00BE5B6E" w:rsidP="00BE5B6E">
            <w:pPr>
              <w:spacing w:line="330" w:lineRule="exact"/>
              <w:ind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ความเสี่ยงสำหรับการกำหนดความมีประสิทธิผลของ</w:t>
            </w:r>
          </w:p>
          <w:p w14:paraId="08CF51DF" w14:textId="2DD87FD0" w:rsidR="00BE5B6E" w:rsidRPr="00E40481" w:rsidRDefault="00BE5B6E" w:rsidP="00BE5B6E">
            <w:pPr>
              <w:spacing w:line="330" w:lineRule="exact"/>
              <w:ind w:right="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การป้องกันความเสี่ยง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84886B" w14:textId="7244FBF6" w:rsidR="00BE5B6E" w:rsidRPr="00E40481" w:rsidRDefault="00BE5B6E" w:rsidP="00BE5B6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723163" w14:textId="4A66F2BD" w:rsidR="00BE5B6E" w:rsidRPr="00E40481" w:rsidRDefault="00BE5B6E" w:rsidP="00BE5B6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DD6581" w14:textId="4A00DCAB" w:rsidR="00BE5B6E" w:rsidRPr="00E40481" w:rsidRDefault="00BE5B6E" w:rsidP="00BE5B6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8BC4BB" w14:textId="611F8048" w:rsidR="00BE5B6E" w:rsidRPr="00E40481" w:rsidRDefault="00BE5B6E" w:rsidP="00BE5B6E">
            <w:pPr>
              <w:tabs>
                <w:tab w:val="decimal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</w:p>
        </w:tc>
      </w:tr>
      <w:tr w:rsidR="008F0B51" w:rsidRPr="00E40481" w14:paraId="5D458981" w14:textId="77777777" w:rsidTr="0016329D">
        <w:tc>
          <w:tcPr>
            <w:tcW w:w="4421" w:type="dxa"/>
            <w:shd w:val="clear" w:color="auto" w:fill="auto"/>
          </w:tcPr>
          <w:p w14:paraId="4FB8FBDE" w14:textId="77777777" w:rsidR="008F0B51" w:rsidRPr="00E40481" w:rsidRDefault="008F0B51" w:rsidP="008F0B51">
            <w:pPr>
              <w:spacing w:line="330" w:lineRule="exact"/>
              <w:ind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06A363F8" w14:textId="77777777" w:rsidR="008F0B51" w:rsidRPr="00E40481" w:rsidRDefault="008F0B51" w:rsidP="008F0B51">
            <w:pPr>
              <w:spacing w:line="330" w:lineRule="exact"/>
              <w:ind w:right="-9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(รวมค่าสะท้อนส่วนต่างของอัตราดอกเบี้ยในสองสกุล </w:t>
            </w:r>
          </w:p>
          <w:p w14:paraId="2A8A5407" w14:textId="453EDF49" w:rsidR="008F0B51" w:rsidRPr="00E40481" w:rsidRDefault="008F0B51" w:rsidP="008F0B51">
            <w:pPr>
              <w:spacing w:line="330" w:lineRule="exact"/>
              <w:ind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Forward points))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BA781B1" w14:textId="3A552D82" w:rsidR="008F0B51" w:rsidRPr="00E40481" w:rsidRDefault="0016329D" w:rsidP="0016329D">
            <w:pPr>
              <w:tabs>
                <w:tab w:val="right" w:pos="2078"/>
              </w:tabs>
              <w:spacing w:line="330" w:lineRule="exact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เหรียญสหรัฐ ต่อ </w:t>
            </w:r>
          </w:p>
          <w:p w14:paraId="2F0664A4" w14:textId="364DBB86" w:rsidR="008F0B51" w:rsidRPr="005327F9" w:rsidRDefault="0016329D" w:rsidP="0016329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6318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45B93A6" w14:textId="098D4274" w:rsidR="008F0B51" w:rsidRPr="00E40481" w:rsidRDefault="0016329D" w:rsidP="0016329D">
            <w:pPr>
              <w:tabs>
                <w:tab w:val="right" w:pos="2078"/>
              </w:tabs>
              <w:spacing w:line="330" w:lineRule="exact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เหรียญสหรัฐ ต่อ </w:t>
            </w:r>
          </w:p>
          <w:p w14:paraId="44070B33" w14:textId="6581DD7A" w:rsidR="008F0B51" w:rsidRPr="00E40481" w:rsidRDefault="0016329D" w:rsidP="0016329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6318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F0B51" w:rsidRPr="00E40481" w14:paraId="068C758D" w14:textId="77777777" w:rsidTr="0016329D">
        <w:tc>
          <w:tcPr>
            <w:tcW w:w="4421" w:type="dxa"/>
            <w:shd w:val="clear" w:color="auto" w:fill="auto"/>
          </w:tcPr>
          <w:p w14:paraId="2E900156" w14:textId="55864716" w:rsidR="008F0B51" w:rsidRPr="00E40481" w:rsidRDefault="008F0B51" w:rsidP="008F0B51">
            <w:pPr>
              <w:spacing w:line="330" w:lineRule="exact"/>
              <w:ind w:right="-9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(SWAP rate)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18DC899" w14:textId="0D03593F" w:rsidR="008F0B51" w:rsidRPr="005327F9" w:rsidRDefault="0016329D" w:rsidP="0016329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38954F1" w14:textId="557CF7CE" w:rsidR="008F0B51" w:rsidRPr="00E40481" w:rsidRDefault="0016329D" w:rsidP="0016329D">
            <w:pPr>
              <w:tabs>
                <w:tab w:val="right" w:pos="20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F0B5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</w:p>
        </w:tc>
      </w:tr>
    </w:tbl>
    <w:p w14:paraId="422D7ACC" w14:textId="019B3A63" w:rsidR="00E07234" w:rsidRPr="00E40481" w:rsidRDefault="00E07234" w:rsidP="00E07234">
      <w:pPr>
        <w:ind w:left="1080"/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14:paraId="621630AE" w14:textId="2F1CF726" w:rsidR="009C258B" w:rsidRPr="00E40481" w:rsidRDefault="009C258B" w:rsidP="00E07234">
      <w:pPr>
        <w:ind w:left="1080"/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14:paraId="05422AA0" w14:textId="77777777" w:rsidR="009C258B" w:rsidRPr="00E40481" w:rsidRDefault="009C258B">
      <w:pPr>
        <w:spacing w:after="160" w:line="259" w:lineRule="auto"/>
        <w:rPr>
          <w:rFonts w:ascii="Cordia New" w:hAnsi="Cordia New" w:cs="Cordia New"/>
          <w:i/>
          <w:iCs/>
          <w:sz w:val="26"/>
          <w:szCs w:val="26"/>
        </w:rPr>
      </w:pPr>
      <w:r w:rsidRPr="00E40481">
        <w:rPr>
          <w:rFonts w:ascii="Cordia New" w:hAnsi="Cordia New" w:cs="Cordia New"/>
          <w:i/>
          <w:iCs/>
          <w:sz w:val="26"/>
          <w:szCs w:val="26"/>
        </w:rPr>
        <w:br w:type="page"/>
      </w:r>
    </w:p>
    <w:p w14:paraId="65CCC1B1" w14:textId="77777777" w:rsidR="00E07234" w:rsidRPr="00E40481" w:rsidRDefault="00E07234" w:rsidP="00AC3639">
      <w:pPr>
        <w:ind w:left="539"/>
        <w:rPr>
          <w:rFonts w:ascii="Cordia New" w:eastAsia="Arial" w:hAnsi="Cordia New" w:cs="Cordia New"/>
          <w:i/>
          <w:iCs/>
          <w:color w:val="CF4A02"/>
          <w:sz w:val="26"/>
          <w:szCs w:val="26"/>
          <w:lang w:bidi="ar-SA"/>
        </w:rPr>
      </w:pPr>
      <w:r w:rsidRPr="00E40481">
        <w:rPr>
          <w:rFonts w:ascii="Cordia New" w:eastAsia="Arial" w:hAnsi="Cordia New" w:cs="Cordia New"/>
          <w:i/>
          <w:iCs/>
          <w:color w:val="CF4A02"/>
          <w:sz w:val="26"/>
          <w:szCs w:val="26"/>
          <w:cs/>
        </w:rPr>
        <w:lastRenderedPageBreak/>
        <w:t>การวิเคราะห์ความอ่อนไหว</w:t>
      </w:r>
    </w:p>
    <w:p w14:paraId="7B2F9E7B" w14:textId="77777777" w:rsidR="00E07234" w:rsidRPr="00E40481" w:rsidRDefault="00E07234" w:rsidP="00AC3639">
      <w:pPr>
        <w:ind w:left="539"/>
        <w:rPr>
          <w:rFonts w:ascii="Cordia New" w:hAnsi="Cordia New" w:cs="Cordia New"/>
          <w:sz w:val="26"/>
          <w:szCs w:val="26"/>
        </w:rPr>
      </w:pPr>
    </w:p>
    <w:p w14:paraId="6835177A" w14:textId="2285B339" w:rsidR="00E07234" w:rsidRPr="00E40481" w:rsidRDefault="00E07234" w:rsidP="00BE6D3B">
      <w:pPr>
        <w:ind w:left="539"/>
        <w:jc w:val="thaiDistribute"/>
        <w:rPr>
          <w:rFonts w:ascii="Cordia New" w:eastAsia="Arial" w:hAnsi="Cordia New" w:cs="Cordia New"/>
          <w:sz w:val="26"/>
          <w:szCs w:val="26"/>
        </w:rPr>
      </w:pPr>
      <w:r w:rsidRPr="00E40481">
        <w:rPr>
          <w:rFonts w:ascii="Cordia New" w:eastAsia="Arial" w:hAnsi="Cordia New" w:cs="Cord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กลุ่มกิจการมีความเสี่ยงหลักจากการเปลี่ยนแปลงในอัตราแลกเปลี่ยนระหว่างเงินเหรียญสหรัฐและ</w:t>
      </w:r>
      <w:r w:rsidR="002F4687">
        <w:rPr>
          <w:rFonts w:ascii="Cordia New" w:eastAsia="Arial" w:hAnsi="Cordia New" w:cs="Cordia New"/>
          <w:sz w:val="26"/>
          <w:szCs w:val="26"/>
          <w:cs/>
        </w:rPr>
        <w:br/>
      </w:r>
      <w:r w:rsidRPr="00E40481">
        <w:rPr>
          <w:rFonts w:ascii="Cordia New" w:eastAsia="Arial" w:hAnsi="Cordia New" w:cs="Cordia New"/>
          <w:sz w:val="26"/>
          <w:szCs w:val="26"/>
          <w:cs/>
        </w:rPr>
        <w:t>เงินบาท และระหว่างเงินเหรียญออสเตรเลียและเหรียญสหรัฐ ความอ่อนไหวในกำไรหรือขาดทุนต่อ</w:t>
      </w:r>
      <w:r w:rsidRPr="00E40481">
        <w:rPr>
          <w:rFonts w:ascii="Cordia New" w:eastAsia="Arial" w:hAnsi="Cordia New" w:cs="Cordia New"/>
          <w:spacing w:val="-2"/>
          <w:sz w:val="26"/>
          <w:szCs w:val="26"/>
          <w:cs/>
        </w:rPr>
        <w:t>การเปลี่ยนแปลงในอัตราแลกเปลี่ยนส่วนใหญ่มาจากสินทรัพย์และหนี้สินทางการเงิน และผลกระทบที่มีต่อองค์ประกอบอื่นใน</w:t>
      </w:r>
      <w:r w:rsidRPr="00E40481">
        <w:rPr>
          <w:rFonts w:ascii="Cordia New" w:eastAsia="Arial" w:hAnsi="Cordia New" w:cs="Cordia New"/>
          <w:sz w:val="26"/>
          <w:szCs w:val="26"/>
          <w:cs/>
        </w:rPr>
        <w:t>ส่วนของเจ้าของที่เกิดมาจากสัญญาซื้อขายเงินตราต่างประเทศล่วงหน้า และรายการหนี้สินทางการเงินบางรายการที่ถูกกำหนดไว้เพื่อป้องกันความเสี่ยง</w:t>
      </w:r>
      <w:r w:rsidR="000068BC" w:rsidRPr="00E40481">
        <w:rPr>
          <w:rFonts w:ascii="Cordia New" w:eastAsia="Arial" w:hAnsi="Cordia New" w:cs="Cordia New"/>
          <w:sz w:val="26"/>
          <w:szCs w:val="26"/>
        </w:rPr>
        <w:br/>
      </w:r>
      <w:r w:rsidRPr="00E40481">
        <w:rPr>
          <w:rFonts w:ascii="Cordia New" w:eastAsia="Arial" w:hAnsi="Cordia New" w:cs="Cordia New"/>
          <w:sz w:val="26"/>
          <w:szCs w:val="26"/>
          <w:cs/>
        </w:rPr>
        <w:t>ด้านกระแสเงินสด ความเสี่ยงจากการเปลี่ยนแปลงในอัตราแลกเปลี่ยนสกุลเงินอื่นไม่มีสาระสำคัญต่อกลุ่มกิจการ</w:t>
      </w:r>
      <w:bookmarkStart w:id="16" w:name="_Hlk63280023"/>
    </w:p>
    <w:p w14:paraId="415F006B" w14:textId="6E58D1E7" w:rsidR="00FF30AD" w:rsidRDefault="00FF30AD" w:rsidP="00E07234">
      <w:pPr>
        <w:jc w:val="thaiDistribute"/>
        <w:rPr>
          <w:rFonts w:ascii="Cordia New" w:hAnsi="Cordia New" w:cs="Cordia New"/>
          <w:spacing w:val="-7"/>
          <w:sz w:val="26"/>
          <w:szCs w:val="26"/>
        </w:rPr>
      </w:pPr>
    </w:p>
    <w:tbl>
      <w:tblPr>
        <w:tblW w:w="0" w:type="auto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EA571D" w:rsidRPr="00E40481" w14:paraId="2A5458F8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9800B" w14:textId="77777777" w:rsidR="00EA571D" w:rsidRPr="00E40481" w:rsidRDefault="00EA571D" w:rsidP="008F0B51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21A37" w14:textId="0AF5692A" w:rsidR="00EA571D" w:rsidRPr="00E40481" w:rsidRDefault="00EA571D" w:rsidP="008F0B51">
            <w:pPr>
              <w:tabs>
                <w:tab w:val="decimal" w:pos="4965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EA571D" w:rsidRPr="00E40481" w14:paraId="2467D810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5E349" w14:textId="77777777" w:rsidR="00EA571D" w:rsidRPr="00E40481" w:rsidRDefault="00EA571D" w:rsidP="008F0B51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4D1C0C" w14:textId="77777777" w:rsidR="00EA571D" w:rsidRPr="00E40481" w:rsidRDefault="00EA571D" w:rsidP="008F0B51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9B880" w14:textId="77777777" w:rsidR="00EA571D" w:rsidRPr="00E40481" w:rsidRDefault="00EA571D" w:rsidP="008F0B51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หน่วย: พันบาท</w:t>
            </w:r>
          </w:p>
        </w:tc>
      </w:tr>
      <w:tr w:rsidR="00EA571D" w:rsidRPr="00E40481" w14:paraId="7A83CABC" w14:textId="77777777" w:rsidTr="00EA571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8999B" w14:textId="77777777" w:rsidR="00EA571D" w:rsidRPr="00E40481" w:rsidRDefault="00EA571D" w:rsidP="008F0B51">
            <w:pPr>
              <w:ind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9A734" w14:textId="77777777" w:rsidR="00EA571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39E02BD7" w14:textId="77777777" w:rsidR="00EA571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กำไรสุทธิ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67FEA88D" w14:textId="77777777" w:rsidR="00EA571D" w:rsidRPr="00E40481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51412" w14:textId="77777777" w:rsidR="00EA571D" w:rsidRPr="00E40481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052FD122" w14:textId="77777777" w:rsidR="00EA571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B54CE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1676A99F" w14:textId="77777777" w:rsidR="00EA571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6155E8F0" w14:textId="77777777" w:rsidR="00EA571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เจ้าของ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37D63786" w14:textId="77777777" w:rsidR="00EA571D" w:rsidRPr="00E40481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CDE95" w14:textId="77777777" w:rsidR="00EA571D" w:rsidRPr="00E40481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5E93B7DE" w14:textId="77777777" w:rsidR="00EA571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กำไรสุทธิ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6401B343" w14:textId="77777777" w:rsidR="00EA571D" w:rsidRPr="00E40481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46F598" w14:textId="77777777" w:rsidR="00EA571D" w:rsidRPr="00E40481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2D48A368" w14:textId="77777777" w:rsidR="00EA571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B54CE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56B1A8CB" w14:textId="77777777" w:rsidR="00EA571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78A54FAE" w14:textId="77777777" w:rsidR="00EA571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เจ้าของ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78EEC18A" w14:textId="77777777" w:rsidR="00EA571D" w:rsidRPr="00E40481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</w:tr>
      <w:tr w:rsidR="00EA571D" w:rsidRPr="00E40481" w14:paraId="59F6DCAF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57506" w14:textId="77777777" w:rsidR="00EA571D" w:rsidRPr="00E40481" w:rsidRDefault="00EA571D" w:rsidP="008F0B51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674238" w14:textId="77777777" w:rsidR="00EA571D" w:rsidRPr="00E40481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42C6C" w14:textId="77777777" w:rsidR="00EA571D" w:rsidRPr="00E40481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08E90E" w14:textId="77777777" w:rsidR="00EA571D" w:rsidRPr="00E40481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E16BF1" w14:textId="77777777" w:rsidR="00EA571D" w:rsidRPr="00E40481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E40481" w14:paraId="7B2E9543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D0122" w14:textId="706579C6" w:rsidR="00EA571D" w:rsidRPr="00E40481" w:rsidRDefault="00EA571D" w:rsidP="00EA571D">
            <w:pPr>
              <w:ind w:right="-72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17434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3DCA9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51D34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E3D9E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E40481" w14:paraId="46584556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11464" w14:textId="7DB999CA" w:rsidR="00EA571D" w:rsidRPr="00E40481" w:rsidRDefault="00EA571D" w:rsidP="00EA571D">
            <w:pPr>
              <w:ind w:right="-72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อัตราแลกเปลี่ยนเหรียญสหรัฐต่อบาท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80D48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24B8A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8B271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27391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E40481" w14:paraId="45CA6887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A68A2" w14:textId="7461730F" w:rsidR="00EA571D" w:rsidRPr="00E40481" w:rsidRDefault="00EA571D" w:rsidP="00EA571D">
            <w:pPr>
              <w:ind w:right="-72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</w:rPr>
              <w:t>-</w:t>
            </w:r>
            <w:r w:rsidRPr="00E40481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CCEC3" w14:textId="77FA6205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69</w:t>
            </w:r>
            <w:r w:rsidR="00EA571D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50CB8" w14:textId="4D6E2B88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5CEAD" w14:textId="44C809CF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</w:t>
            </w:r>
            <w:r w:rsidR="00EA571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314</w:t>
            </w:r>
            <w:r w:rsidR="00EA571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6A8E7" w14:textId="1D66EACC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</w:tr>
      <w:tr w:rsidR="00EA571D" w:rsidRPr="00E40481" w14:paraId="55622433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527E3" w14:textId="2967BB08" w:rsidR="00EA571D" w:rsidRPr="00E40481" w:rsidRDefault="00EA571D" w:rsidP="00EA571D">
            <w:pPr>
              <w:ind w:right="-72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  <w:r w:rsidRPr="00E40481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7F90B" w14:textId="24DC8279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74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782</w:t>
            </w:r>
            <w:r w:rsidRPr="00E40481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A0313" w14:textId="6B55ADD4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4AEEC" w14:textId="28B00F0C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2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499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210</w:t>
            </w:r>
            <w:r w:rsidRPr="00E40481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73DFE" w14:textId="37DCCFF4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</w:tr>
      <w:tr w:rsidR="00EA571D" w:rsidRPr="00E40481" w14:paraId="47BA3FDD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D973A" w14:textId="77777777" w:rsidR="00EA571D" w:rsidRPr="00E40481" w:rsidRDefault="00EA571D" w:rsidP="00EA571D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F482A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040AA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D7639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D58F3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E40481" w14:paraId="703C3F8C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ECEE6" w14:textId="602CB5BB" w:rsidR="00EA571D" w:rsidRPr="00E40481" w:rsidRDefault="00EA571D" w:rsidP="00EA571D">
            <w:pPr>
              <w:ind w:right="-72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อัตราแลกเปลี่ย</w:t>
            </w:r>
            <w:r w:rsidR="002F4687">
              <w:rPr>
                <w:rFonts w:ascii="Cordia New" w:hAnsi="Cordia New" w:cs="Cordia New" w:hint="cs"/>
                <w:cs/>
              </w:rPr>
              <w:t>น</w:t>
            </w:r>
            <w:r w:rsidRPr="00E40481">
              <w:rPr>
                <w:rFonts w:ascii="Cordia New" w:hAnsi="Cordia New" w:cs="Cordia New"/>
                <w:cs/>
              </w:rPr>
              <w:t>เหรียญออสเตรเลียต่อเหรียญสหรัฐ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42406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6C52E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76F19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DCF72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E40481" w14:paraId="37EF0FDB" w14:textId="77777777" w:rsidTr="00A206C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88295" w14:textId="1D50F0D1" w:rsidR="00EA571D" w:rsidRPr="00E40481" w:rsidRDefault="00EA571D" w:rsidP="00EA571D">
            <w:pPr>
              <w:ind w:right="-72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</w:rPr>
              <w:t>-</w:t>
            </w:r>
            <w:r w:rsidRPr="00E40481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65AB5" w14:textId="5749C6BE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</w:t>
            </w:r>
            <w:r w:rsidR="00831DBD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29DA9" w14:textId="57D8948A" w:rsidR="00EA571D" w:rsidRPr="00E40481" w:rsidRDefault="00647CF0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</w:t>
            </w:r>
            <w:r w:rsidR="00EA571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70FF2" w14:textId="095D89B6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251</w:t>
            </w:r>
            <w:r w:rsidR="00EA571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B8F8F" w14:textId="0FA18A35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190</w:t>
            </w:r>
            <w:r w:rsidR="00EA571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955</w:t>
            </w:r>
          </w:p>
        </w:tc>
      </w:tr>
      <w:tr w:rsidR="00EA571D" w:rsidRPr="00E40481" w14:paraId="5C96DE47" w14:textId="77777777" w:rsidTr="00A206C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C39F6" w14:textId="1F2B61A7" w:rsidR="00EA571D" w:rsidRPr="00E40481" w:rsidRDefault="00EA571D" w:rsidP="00EA571D">
            <w:pPr>
              <w:ind w:right="-72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  <w:r w:rsidRPr="00E40481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88DC6" w14:textId="49158CEE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8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306</w:t>
            </w:r>
            <w:r w:rsidRPr="00E40481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3C4FC" w14:textId="39B238B8" w:rsidR="00EA571D" w:rsidRPr="005327F9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6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315</w:t>
            </w:r>
            <w:r w:rsidRPr="00E40481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8F282" w14:textId="4BDCA5F9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277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570</w:t>
            </w:r>
            <w:r w:rsidRPr="00E40481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C1B7B" w14:textId="7C24005F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211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055</w:t>
            </w:r>
            <w:r w:rsidRPr="00E40481">
              <w:rPr>
                <w:rFonts w:ascii="Cordia New" w:hAnsi="Cordia New" w:cs="Cordia New"/>
              </w:rPr>
              <w:t>)</w:t>
            </w:r>
          </w:p>
        </w:tc>
      </w:tr>
      <w:tr w:rsidR="00EA571D" w:rsidRPr="00E40481" w14:paraId="502AA62A" w14:textId="77777777" w:rsidTr="00A206C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F7407" w14:textId="77777777" w:rsidR="00EA571D" w:rsidRPr="00E40481" w:rsidRDefault="00EA571D" w:rsidP="00EA571D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0B35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1D8DB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912E9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76E2D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E40481" w14:paraId="27A7558F" w14:textId="77777777" w:rsidTr="00EA571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21C5D" w14:textId="1ED419E4" w:rsidR="00EA571D" w:rsidRPr="00E40481" w:rsidRDefault="00EA571D" w:rsidP="00EA571D">
            <w:pPr>
              <w:ind w:right="-72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6CEBD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5EFEA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1DA3E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E6EA3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E40481" w14:paraId="6C85AF96" w14:textId="77777777" w:rsidTr="00EA571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23757" w14:textId="1E1FCC55" w:rsidR="00EA571D" w:rsidRPr="00E40481" w:rsidRDefault="00EA571D" w:rsidP="00EA571D">
            <w:pPr>
              <w:ind w:right="-72"/>
              <w:rPr>
                <w:rFonts w:ascii="Cordia New" w:hAnsi="Cordia New" w:cs="Cordia New"/>
                <w:b/>
                <w:bCs/>
                <w:cs/>
              </w:rPr>
            </w:pPr>
            <w:r w:rsidRPr="00E40481">
              <w:rPr>
                <w:rFonts w:ascii="Cordia New" w:hAnsi="Cordia New" w:cs="Cordia New"/>
                <w:cs/>
              </w:rPr>
              <w:t>อัตราแลกเปลี่ยนเหรียญสหรัฐต่อบาท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1E245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2267E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B76CE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99E2B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E40481" w14:paraId="70AE209D" w14:textId="77777777" w:rsidTr="00EA571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985EB" w14:textId="370C3500" w:rsidR="00EA571D" w:rsidRPr="00E40481" w:rsidRDefault="00EA571D" w:rsidP="00EA571D">
            <w:pPr>
              <w:ind w:right="-72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</w:rPr>
              <w:t>-</w:t>
            </w:r>
            <w:r w:rsidRPr="00E40481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33ED9" w14:textId="01902DC8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35</w:t>
            </w:r>
            <w:r w:rsidR="00EA571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EC054" w14:textId="5904D1DF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54AE1" w14:textId="0C5BC03D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EA571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064</w:t>
            </w:r>
            <w:r w:rsidR="00EA571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676F3" w14:textId="3C9EF90E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</w:tr>
      <w:tr w:rsidR="00EA571D" w:rsidRPr="00E40481" w14:paraId="6663EDFC" w14:textId="77777777" w:rsidTr="00EA571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05A4C" w14:textId="3B99B5BA" w:rsidR="00EA571D" w:rsidRPr="00E40481" w:rsidRDefault="00EA571D" w:rsidP="00EA571D">
            <w:pPr>
              <w:ind w:right="-72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  <w:r w:rsidRPr="00E40481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4C03E" w14:textId="6C2FEBCF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38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627</w:t>
            </w:r>
            <w:r w:rsidRPr="00E40481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FF1EC" w14:textId="6B766C6F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0DE0C" w14:textId="01DCF86B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1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160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249</w:t>
            </w:r>
            <w:r w:rsidRPr="00E40481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3612D" w14:textId="3871DA4A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</w:tr>
      <w:tr w:rsidR="00EA571D" w:rsidRPr="00E40481" w14:paraId="2B284DB0" w14:textId="77777777" w:rsidTr="00EA571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92818" w14:textId="77777777" w:rsidR="00EA571D" w:rsidRPr="00E40481" w:rsidRDefault="00EA571D" w:rsidP="00EA571D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40DAB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D10CA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A1403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E9007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E40481" w14:paraId="33F06167" w14:textId="77777777" w:rsidTr="00831DB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BEDA9" w14:textId="6FE79681" w:rsidR="00EA571D" w:rsidRPr="00E40481" w:rsidRDefault="00EA571D" w:rsidP="00EA571D">
            <w:pPr>
              <w:ind w:right="-72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อัตราแลกเปลี่ย</w:t>
            </w:r>
            <w:r w:rsidR="002F4687">
              <w:rPr>
                <w:rFonts w:ascii="Cordia New" w:hAnsi="Cordia New" w:cs="Cordia New" w:hint="cs"/>
                <w:cs/>
              </w:rPr>
              <w:t>น</w:t>
            </w:r>
            <w:r w:rsidRPr="00E40481">
              <w:rPr>
                <w:rFonts w:ascii="Cordia New" w:hAnsi="Cordia New" w:cs="Cordia New"/>
                <w:cs/>
              </w:rPr>
              <w:t>เหรียญออสเตรเลียต่อเหรียญสหรัฐ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974D7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42D1A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325D8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FC2C8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E40481" w14:paraId="02A877F6" w14:textId="77777777" w:rsidTr="00A206C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71A5F" w14:textId="5415B22E" w:rsidR="00EA571D" w:rsidRPr="00E40481" w:rsidRDefault="00EA571D" w:rsidP="00EA571D">
            <w:pPr>
              <w:ind w:right="-72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</w:rPr>
              <w:t>-</w:t>
            </w:r>
            <w:r w:rsidRPr="00E40481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B79E3" w14:textId="457909BF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EA571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FEF54" w14:textId="5A3729F0" w:rsidR="00EA571D" w:rsidRPr="00E40481" w:rsidRDefault="00647CF0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17</w:t>
            </w:r>
            <w:r w:rsidR="00EA571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D38A4" w14:textId="304BF427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51</w:t>
            </w:r>
            <w:r w:rsidR="00EA571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2BE39" w14:textId="5FA364E1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534</w:t>
            </w:r>
            <w:r w:rsidR="00EA571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359</w:t>
            </w:r>
          </w:p>
        </w:tc>
      </w:tr>
      <w:tr w:rsidR="00EA571D" w:rsidRPr="00E40481" w14:paraId="206543E8" w14:textId="77777777" w:rsidTr="00831DB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E0D4F" w14:textId="734EC62D" w:rsidR="00EA571D" w:rsidRPr="00E40481" w:rsidRDefault="00EA571D" w:rsidP="00EA571D">
            <w:pPr>
              <w:ind w:right="-72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  <w:r w:rsidRPr="00E40481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17261" w14:textId="39C24427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1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903</w:t>
            </w:r>
            <w:r w:rsidRPr="00E40481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D58C" w14:textId="37C01AC1" w:rsidR="00EA571D" w:rsidRPr="005327F9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19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663</w:t>
            </w:r>
            <w:r w:rsidRPr="00E40481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1B53" w14:textId="269B1BC3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57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148</w:t>
            </w:r>
            <w:r w:rsidRPr="00E40481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3133A" w14:textId="2B23E301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590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607</w:t>
            </w:r>
            <w:r w:rsidRPr="00E40481">
              <w:rPr>
                <w:rFonts w:ascii="Cordia New" w:hAnsi="Cordia New" w:cs="Cordia New"/>
              </w:rPr>
              <w:t>)</w:t>
            </w:r>
          </w:p>
        </w:tc>
      </w:tr>
    </w:tbl>
    <w:p w14:paraId="60798F2A" w14:textId="32762F07" w:rsidR="00EA571D" w:rsidRDefault="00EA571D" w:rsidP="00E07234">
      <w:pPr>
        <w:jc w:val="thaiDistribute"/>
        <w:rPr>
          <w:rFonts w:ascii="Cordia New" w:hAnsi="Cordia New" w:cs="Cordia New"/>
          <w:spacing w:val="-7"/>
          <w:sz w:val="26"/>
          <w:szCs w:val="26"/>
        </w:rPr>
      </w:pPr>
    </w:p>
    <w:p w14:paraId="7AF6E12D" w14:textId="77777777" w:rsidR="00EA571D" w:rsidRPr="00E40481" w:rsidRDefault="00EA571D" w:rsidP="00E07234">
      <w:pPr>
        <w:jc w:val="thaiDistribute"/>
        <w:rPr>
          <w:rFonts w:ascii="Cordia New" w:hAnsi="Cordia New" w:cs="Cordia New"/>
          <w:spacing w:val="-7"/>
          <w:sz w:val="26"/>
          <w:szCs w:val="26"/>
          <w:cs/>
        </w:rPr>
      </w:pPr>
    </w:p>
    <w:p w14:paraId="056FFA27" w14:textId="77777777" w:rsidR="00FF30AD" w:rsidRPr="00E40481" w:rsidRDefault="00FF30AD">
      <w:pPr>
        <w:spacing w:after="160" w:line="259" w:lineRule="auto"/>
        <w:rPr>
          <w:rFonts w:ascii="Cordia New" w:hAnsi="Cordia New" w:cs="Cordia New"/>
          <w:spacing w:val="-7"/>
          <w:sz w:val="26"/>
          <w:szCs w:val="26"/>
          <w:cs/>
        </w:rPr>
      </w:pPr>
      <w:r w:rsidRPr="00E40481">
        <w:rPr>
          <w:rFonts w:ascii="Cordia New" w:hAnsi="Cordia New" w:cs="Cordia New"/>
          <w:spacing w:val="-7"/>
          <w:sz w:val="26"/>
          <w:szCs w:val="26"/>
          <w:cs/>
        </w:rPr>
        <w:br w:type="page"/>
      </w:r>
    </w:p>
    <w:tbl>
      <w:tblPr>
        <w:tblW w:w="0" w:type="auto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3544F3" w:rsidRPr="00E40481" w14:paraId="76B0E7E6" w14:textId="77777777" w:rsidTr="00B54CE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5A277" w14:textId="77777777" w:rsidR="003544F3" w:rsidRPr="00E40481" w:rsidRDefault="003544F3" w:rsidP="00C93224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6AEE9" w14:textId="77777777" w:rsidR="003544F3" w:rsidRPr="00E40481" w:rsidRDefault="003544F3" w:rsidP="00B54CEF">
            <w:pPr>
              <w:tabs>
                <w:tab w:val="decimal" w:pos="4965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544F3" w:rsidRPr="00E40481" w14:paraId="59D7C212" w14:textId="77777777" w:rsidTr="00B54CE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D58CA" w14:textId="77777777" w:rsidR="003544F3" w:rsidRPr="00E40481" w:rsidRDefault="003544F3" w:rsidP="00C93224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42F80" w14:textId="77777777" w:rsidR="003544F3" w:rsidRPr="00E40481" w:rsidRDefault="003544F3" w:rsidP="00B54CEF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F0D8C" w14:textId="77777777" w:rsidR="003544F3" w:rsidRPr="00E40481" w:rsidRDefault="003544F3" w:rsidP="00B54CEF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หน่วย: พันบาท</w:t>
            </w:r>
          </w:p>
        </w:tc>
      </w:tr>
      <w:tr w:rsidR="003544F3" w:rsidRPr="00E40481" w14:paraId="1442F8D8" w14:textId="77777777" w:rsidTr="00EA571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D2373" w14:textId="6480B1C6" w:rsidR="003544F3" w:rsidRPr="00E40481" w:rsidRDefault="003544F3" w:rsidP="00C93224">
            <w:pPr>
              <w:ind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6B044C" w14:textId="77777777" w:rsidR="00B54CEF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242E0FBC" w14:textId="161E673B" w:rsidR="00B54CEF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กำไรสุทธิ</w:t>
            </w:r>
            <w:r w:rsidR="00B54CEF"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2AF6B22B" w14:textId="2A47EBCE" w:rsidR="003544F3" w:rsidRPr="00E40481" w:rsidRDefault="00B54CEF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1DF60F" w14:textId="77777777" w:rsidR="003544F3" w:rsidRPr="00E40481" w:rsidRDefault="003544F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7B0310D2" w14:textId="77777777" w:rsidR="00B54CEF" w:rsidRDefault="003544F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B54CE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0BC1722A" w14:textId="4F90A47C" w:rsidR="00B54CEF" w:rsidRDefault="003544F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5A9F3F30" w14:textId="77777777" w:rsidR="00B54CEF" w:rsidRDefault="003544F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เจ้าของ</w:t>
            </w:r>
            <w:r w:rsidR="00B54CEF"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79758080" w14:textId="17455A20" w:rsidR="003544F3" w:rsidRPr="00E40481" w:rsidRDefault="00B54CEF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2BB89A" w14:textId="77777777" w:rsidR="003544F3" w:rsidRPr="00E40481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7609A018" w14:textId="77777777" w:rsidR="00B54CEF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กำไรสุทธิ</w:t>
            </w:r>
            <w:r w:rsidR="00B54CEF"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5A55C8DB" w14:textId="72B3C7EC" w:rsidR="003544F3" w:rsidRPr="00E40481" w:rsidRDefault="00B54CEF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75C64" w14:textId="77777777" w:rsidR="003544F3" w:rsidRPr="00E40481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59D957C4" w14:textId="77777777" w:rsidR="00B54CEF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B54CE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3F5DE85F" w14:textId="3FA93815" w:rsidR="00B54CEF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252760A8" w14:textId="77777777" w:rsidR="00B54CEF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เจ้าของ</w:t>
            </w:r>
            <w:r w:rsidR="00B54CEF"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3D703235" w14:textId="10A8573C" w:rsidR="003544F3" w:rsidRPr="00E40481" w:rsidRDefault="00B54CEF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</w:tr>
      <w:tr w:rsidR="003544F3" w:rsidRPr="00E40481" w14:paraId="0D05FF51" w14:textId="77777777" w:rsidTr="00B54CE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124EC" w14:textId="77777777" w:rsidR="003544F3" w:rsidRPr="00E40481" w:rsidRDefault="003544F3" w:rsidP="00C93224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026341" w14:textId="77777777" w:rsidR="003544F3" w:rsidRPr="00E40481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A66F35" w14:textId="77777777" w:rsidR="003544F3" w:rsidRPr="00E40481" w:rsidRDefault="003544F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051FBE" w14:textId="77777777" w:rsidR="003544F3" w:rsidRPr="00E40481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9F8D8C" w14:textId="77777777" w:rsidR="003544F3" w:rsidRPr="00E40481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3544F3" w:rsidRPr="00E40481" w14:paraId="5191F557" w14:textId="77777777" w:rsidTr="00B54CE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17812" w14:textId="3B325578" w:rsidR="003544F3" w:rsidRPr="00E40481" w:rsidRDefault="003544F3" w:rsidP="00C93224">
            <w:pPr>
              <w:ind w:right="-72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83038" w14:textId="77777777" w:rsidR="003544F3" w:rsidRPr="00E40481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E9A7A" w14:textId="77777777" w:rsidR="003544F3" w:rsidRPr="00E40481" w:rsidRDefault="003544F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914C1" w14:textId="77777777" w:rsidR="003544F3" w:rsidRPr="00E40481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E3987" w14:textId="77777777" w:rsidR="003544F3" w:rsidRPr="00E40481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3544F3" w:rsidRPr="00E40481" w14:paraId="4EFAB112" w14:textId="77777777" w:rsidTr="00B54CE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07688" w14:textId="04E629C9" w:rsidR="003544F3" w:rsidRPr="00E40481" w:rsidRDefault="003544F3" w:rsidP="00C93224">
            <w:pPr>
              <w:ind w:right="-72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อัตราแลกเปลี่ยน</w:t>
            </w:r>
            <w:r w:rsidR="00F82F11" w:rsidRPr="00E40481">
              <w:rPr>
                <w:rFonts w:ascii="Cordia New" w:hAnsi="Cordia New" w:cs="Cordia New"/>
                <w:cs/>
              </w:rPr>
              <w:t>เหรียญสหรัฐ</w:t>
            </w:r>
            <w:r w:rsidRPr="00E40481">
              <w:rPr>
                <w:rFonts w:ascii="Cordia New" w:hAnsi="Cordia New" w:cs="Cordia New"/>
                <w:cs/>
              </w:rPr>
              <w:t>ต่อบาท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00A6A" w14:textId="77777777" w:rsidR="003544F3" w:rsidRPr="00E40481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C312B" w14:textId="77777777" w:rsidR="003544F3" w:rsidRPr="00E40481" w:rsidRDefault="003544F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6FBFE" w14:textId="77777777" w:rsidR="003544F3" w:rsidRPr="00E40481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DE9AF" w14:textId="77777777" w:rsidR="003544F3" w:rsidRPr="00E40481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3256B3" w:rsidRPr="00E40481" w14:paraId="7FB697E4" w14:textId="77777777" w:rsidTr="00B54CE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7D8DC" w14:textId="10421D0C" w:rsidR="003256B3" w:rsidRPr="00E40481" w:rsidRDefault="003256B3" w:rsidP="003256B3">
            <w:pPr>
              <w:ind w:right="-72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</w:rPr>
              <w:t>-</w:t>
            </w:r>
            <w:r w:rsidRPr="00E40481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710D0" w14:textId="15EE2A72" w:rsidR="003256B3" w:rsidRPr="00E40481" w:rsidRDefault="00647CF0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62</w:t>
            </w:r>
            <w:r w:rsidR="003256B3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CF1CC" w14:textId="492D8282" w:rsidR="003256B3" w:rsidRPr="00E40481" w:rsidRDefault="003256B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52815" w14:textId="4F88178C" w:rsidR="003256B3" w:rsidRPr="00E40481" w:rsidRDefault="00647CF0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</w:t>
            </w:r>
            <w:r w:rsidR="003256B3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099</w:t>
            </w:r>
            <w:r w:rsidR="003256B3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F629B" w14:textId="4DCB14BA" w:rsidR="003256B3" w:rsidRPr="00E40481" w:rsidRDefault="003256B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</w:tr>
      <w:tr w:rsidR="003256B3" w:rsidRPr="00E40481" w14:paraId="0F74D374" w14:textId="77777777" w:rsidTr="00B54CE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DFFE4" w14:textId="5017E353" w:rsidR="003256B3" w:rsidRPr="00E40481" w:rsidRDefault="003256B3" w:rsidP="003256B3">
            <w:pPr>
              <w:ind w:right="-72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</w:rPr>
              <w:t>-</w:t>
            </w:r>
            <w:r w:rsidRPr="00E40481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E7D42" w14:textId="0ED3024F" w:rsidR="003256B3" w:rsidRPr="00E40481" w:rsidRDefault="003256B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69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432</w:t>
            </w:r>
            <w:r w:rsidRPr="00E40481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825FF" w14:textId="73CAE8D9" w:rsidR="003256B3" w:rsidRPr="00E40481" w:rsidRDefault="003256B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65306" w14:textId="00755179" w:rsidR="003256B3" w:rsidRPr="00E40481" w:rsidRDefault="003256B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2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320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394</w:t>
            </w:r>
            <w:r w:rsidRPr="00E40481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DBC72D" w14:textId="0867238E" w:rsidR="003256B3" w:rsidRPr="00E40481" w:rsidRDefault="003256B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</w:tr>
      <w:tr w:rsidR="00753C03" w:rsidRPr="00E40481" w14:paraId="32582EA7" w14:textId="77777777" w:rsidTr="00A206C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0B226" w14:textId="77777777" w:rsidR="00753C03" w:rsidRPr="00E40481" w:rsidRDefault="00753C03" w:rsidP="00715A75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F180D" w14:textId="77777777" w:rsidR="00753C03" w:rsidRPr="00E40481" w:rsidRDefault="00753C0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A5FB2" w14:textId="77777777" w:rsidR="00753C03" w:rsidRPr="00E40481" w:rsidRDefault="00753C0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6199E" w14:textId="77777777" w:rsidR="00753C03" w:rsidRPr="00E40481" w:rsidRDefault="00753C0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16FBA" w14:textId="77777777" w:rsidR="00753C03" w:rsidRPr="00E40481" w:rsidRDefault="00753C0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3544F3" w:rsidRPr="00E40481" w14:paraId="20C5EF70" w14:textId="77777777" w:rsidTr="00B54CE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BBB38" w14:textId="4C722291" w:rsidR="003544F3" w:rsidRPr="00E40481" w:rsidRDefault="003544F3" w:rsidP="00C93224">
            <w:pPr>
              <w:ind w:right="-72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A4190" w14:textId="77777777" w:rsidR="003544F3" w:rsidRPr="00E40481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21293" w14:textId="77777777" w:rsidR="003544F3" w:rsidRPr="00E40481" w:rsidRDefault="003544F3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F3C09" w14:textId="77777777" w:rsidR="003544F3" w:rsidRPr="00E40481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F0CAC" w14:textId="77777777" w:rsidR="003544F3" w:rsidRPr="00E40481" w:rsidRDefault="003544F3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07234" w:rsidRPr="00E40481" w14:paraId="6BF97B29" w14:textId="77777777" w:rsidTr="009A15D8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F9DF0" w14:textId="69ED5954" w:rsidR="00E07234" w:rsidRPr="00E40481" w:rsidRDefault="00E07234" w:rsidP="00C93224">
            <w:pPr>
              <w:ind w:right="-72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อัตราแลกเปลี่ยน</w:t>
            </w:r>
            <w:r w:rsidR="00F82F11" w:rsidRPr="00E40481">
              <w:rPr>
                <w:rFonts w:ascii="Cordia New" w:hAnsi="Cordia New" w:cs="Cordia New"/>
                <w:cs/>
              </w:rPr>
              <w:t>เหรียญสหรัฐ</w:t>
            </w:r>
            <w:r w:rsidRPr="00E40481">
              <w:rPr>
                <w:rFonts w:ascii="Cordia New" w:hAnsi="Cordia New" w:cs="Cordia New"/>
                <w:cs/>
              </w:rPr>
              <w:t>ต่อบาท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AB948" w14:textId="77777777" w:rsidR="00E07234" w:rsidRPr="00E40481" w:rsidRDefault="00E07234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2E8BB" w14:textId="77777777" w:rsidR="00E07234" w:rsidRPr="00E40481" w:rsidRDefault="00E07234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72527" w14:textId="77777777" w:rsidR="00E07234" w:rsidRPr="00E40481" w:rsidRDefault="00E07234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90D22" w14:textId="77777777" w:rsidR="00E07234" w:rsidRPr="00E40481" w:rsidRDefault="00E07234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07234" w:rsidRPr="00E40481" w14:paraId="6826808A" w14:textId="77777777" w:rsidTr="00A206C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6BB5E" w14:textId="53F7501E" w:rsidR="00E07234" w:rsidRPr="00E40481" w:rsidRDefault="00E07234" w:rsidP="00C93224">
            <w:pPr>
              <w:ind w:right="-72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</w:rPr>
              <w:t>-</w:t>
            </w:r>
            <w:r w:rsidRPr="00E40481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FF83" w14:textId="33446756" w:rsidR="00E07234" w:rsidRPr="00E40481" w:rsidRDefault="00647CF0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48</w:t>
            </w:r>
            <w:r w:rsidR="000E60F0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CE975" w14:textId="239808E6" w:rsidR="00E07234" w:rsidRPr="00E40481" w:rsidRDefault="000E60F0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4EF12" w14:textId="568C2CA8" w:rsidR="00E07234" w:rsidRPr="00E40481" w:rsidRDefault="00647CF0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0E60F0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459</w:t>
            </w:r>
            <w:r w:rsidR="000E60F0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4420B" w14:textId="673928F4" w:rsidR="00E07234" w:rsidRPr="00E40481" w:rsidRDefault="000E60F0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</w:tr>
      <w:tr w:rsidR="00E07234" w:rsidRPr="00E40481" w14:paraId="7331905B" w14:textId="77777777" w:rsidTr="009A15D8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E1CD7" w14:textId="0CB594A3" w:rsidR="00E07234" w:rsidRPr="00E40481" w:rsidRDefault="00E07234" w:rsidP="00C93224">
            <w:pPr>
              <w:ind w:right="-72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</w:rPr>
              <w:t>-</w:t>
            </w:r>
            <w:r w:rsidRPr="00E40481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53913" w14:textId="5CD33AD9" w:rsidR="00E07234" w:rsidRPr="00E40481" w:rsidRDefault="000E60F0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53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138</w:t>
            </w:r>
            <w:r w:rsidRPr="00E40481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B66FE" w14:textId="1A9A210B" w:rsidR="00E07234" w:rsidRPr="00E40481" w:rsidRDefault="000E60F0" w:rsidP="00B54CE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AF6FC" w14:textId="60C91E0E" w:rsidR="00E07234" w:rsidRPr="00E40481" w:rsidRDefault="000E60F0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1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596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108</w:t>
            </w:r>
            <w:r w:rsidRPr="00E40481">
              <w:rPr>
                <w:rFonts w:ascii="Cordia New" w:hAnsi="Cordia New" w:cs="Cord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22426" w14:textId="16E4F4CE" w:rsidR="00E07234" w:rsidRPr="00E40481" w:rsidRDefault="000E60F0" w:rsidP="00B54CEF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</w:tr>
    </w:tbl>
    <w:p w14:paraId="529F533C" w14:textId="77777777" w:rsidR="00FF30AD" w:rsidRPr="00E40481" w:rsidRDefault="00FF30AD" w:rsidP="00FF30AD">
      <w:pPr>
        <w:pStyle w:val="BlockText"/>
        <w:tabs>
          <w:tab w:val="clear" w:pos="360"/>
        </w:tabs>
        <w:ind w:left="539" w:right="0" w:firstLine="0"/>
        <w:jc w:val="both"/>
        <w:rPr>
          <w:rFonts w:ascii="Cordia New" w:hAnsi="Cordia New" w:cs="Cordia New"/>
          <w:i/>
          <w:iCs/>
          <w:sz w:val="16"/>
          <w:szCs w:val="16"/>
        </w:rPr>
      </w:pPr>
    </w:p>
    <w:p w14:paraId="4549041B" w14:textId="77777777" w:rsidR="00FF30AD" w:rsidRPr="00A03FA1" w:rsidRDefault="00FF30AD" w:rsidP="00FF30AD">
      <w:pPr>
        <w:pStyle w:val="BlockText"/>
        <w:tabs>
          <w:tab w:val="clear" w:pos="360"/>
        </w:tabs>
        <w:ind w:left="539" w:right="0" w:firstLine="0"/>
        <w:jc w:val="both"/>
        <w:rPr>
          <w:rFonts w:ascii="Cordia New" w:hAnsi="Cordia New" w:cs="Cordia New"/>
          <w:i/>
          <w:iCs/>
          <w:sz w:val="24"/>
          <w:szCs w:val="24"/>
        </w:rPr>
      </w:pPr>
      <w:r w:rsidRPr="00A03FA1">
        <w:rPr>
          <w:rFonts w:ascii="Cordia New" w:hAnsi="Cordia New" w:cs="Cordia New"/>
          <w:i/>
          <w:iCs/>
          <w:sz w:val="24"/>
          <w:szCs w:val="24"/>
          <w:cs/>
        </w:rPr>
        <w:t xml:space="preserve">* </w:t>
      </w:r>
      <w:r w:rsidRPr="00A03FA1">
        <w:rPr>
          <w:rFonts w:ascii="Cordia New" w:hAnsi="Cordia New" w:cs="Cordia New"/>
          <w:i/>
          <w:iCs/>
          <w:sz w:val="24"/>
          <w:szCs w:val="24"/>
        </w:rPr>
        <w:t xml:space="preserve"> </w:t>
      </w:r>
      <w:r w:rsidRPr="00A03FA1">
        <w:rPr>
          <w:rFonts w:ascii="Cordia New" w:hAnsi="Cordia New" w:cs="Cordia New"/>
          <w:i/>
          <w:iCs/>
          <w:sz w:val="24"/>
          <w:szCs w:val="24"/>
          <w:cs/>
        </w:rPr>
        <w:t>โดยกำหนดให้ปัจจัยอื่นคงที่</w:t>
      </w:r>
    </w:p>
    <w:p w14:paraId="0A5D9E04" w14:textId="77777777" w:rsidR="00A206CD" w:rsidRDefault="00A206CD" w:rsidP="00AE01D8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color w:val="CF4A02"/>
          <w:sz w:val="26"/>
          <w:szCs w:val="26"/>
        </w:rPr>
      </w:pPr>
    </w:p>
    <w:p w14:paraId="76943BE8" w14:textId="41C3AA00" w:rsidR="00E07234" w:rsidRPr="00E40481" w:rsidRDefault="00E07234" w:rsidP="00AE01D8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color w:val="CF4A02"/>
          <w:sz w:val="26"/>
          <w:szCs w:val="26"/>
        </w:rPr>
      </w:pPr>
      <w:r w:rsidRPr="00E40481">
        <w:rPr>
          <w:rFonts w:ascii="Cordia New" w:hAnsi="Cordia New" w:cs="Cordia New"/>
          <w:color w:val="CF4A02"/>
          <w:sz w:val="26"/>
          <w:szCs w:val="26"/>
          <w:cs/>
        </w:rPr>
        <w:t>ข)</w:t>
      </w:r>
      <w:r w:rsidRPr="00E40481">
        <w:rPr>
          <w:rFonts w:ascii="Cordia New" w:hAnsi="Cordia New" w:cs="Cordia New"/>
          <w:color w:val="CF4A02"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2FCB3C40" w14:textId="77777777" w:rsidR="00E07234" w:rsidRPr="00E40481" w:rsidRDefault="00E07234" w:rsidP="00AE01D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6E770223" w14:textId="7C687CF8" w:rsidR="001302FE" w:rsidRPr="00E40481" w:rsidRDefault="00E07234" w:rsidP="001302FE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pacing w:val="-4"/>
          <w:sz w:val="26"/>
          <w:szCs w:val="26"/>
          <w:cs/>
        </w:rPr>
        <w:t>กลุ่มกิจการบริหารความเสี่ยงจากอัตราดอกเบี้ย โดยติดตามแนวโน้มของอัตราดอกเบี้ยในตลาดโลกและประเทศไทย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จัดสรรเงินกู้ยืมทั้งระยะสั้นและระยะยาว ทั้งในส่วนที่เป็นอัตราดอกเบี้ยคงที่และอัตราดอกเบี้ยลอยตัว ในสัดส่วนที่สอดคล้องกับประเภท</w:t>
      </w:r>
      <w:r w:rsidR="000068BC"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การลงทุนของ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กลุ่ม</w:t>
      </w:r>
      <w:r w:rsidRPr="00E40481">
        <w:rPr>
          <w:rFonts w:ascii="Cordia New" w:hAnsi="Cordia New" w:cs="Cordia New"/>
          <w:sz w:val="26"/>
          <w:szCs w:val="26"/>
          <w:cs/>
        </w:rPr>
        <w:t>กิจการ รวมถึงมีการใช้เครื่องมือทางการเงินเพื่อสร้างทางเลือกในการจัดหาแหล่งเงินทุน และการบริหารโครงสร้างหนี้ที่ไปลงทุนให้เหมาะสม เช่น สัญญาแลกเปลี่ยนอัตราดอกเบี้ยเพื่อป้องกันความเสี่ยงจากอัตราดอกเบี้ย ซึ่งใช้ใน</w:t>
      </w:r>
      <w:r w:rsidR="00A03FA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การบริหารสัดส่วนของอัตราดอกเบี้ยคงที่ให้สอดคล้องต่อแนวโน้มของสถานการณ์</w:t>
      </w:r>
    </w:p>
    <w:p w14:paraId="7968E7FE" w14:textId="77777777" w:rsidR="001302FE" w:rsidRPr="00E40481" w:rsidRDefault="001302FE" w:rsidP="001302FE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370419C3" w14:textId="0DDC6084" w:rsidR="001302FE" w:rsidRPr="00E40481" w:rsidRDefault="001302FE" w:rsidP="00AE01D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สืบเนื่องจากการปฏิรูปอัตราดอกเบี้ยอ้างอิง ทำให้</w:t>
      </w:r>
      <w:r w:rsidR="00353708" w:rsidRPr="00E40481">
        <w:rPr>
          <w:rFonts w:ascii="Cordia New" w:hAnsi="Cordia New" w:cs="Cordia New"/>
          <w:sz w:val="26"/>
          <w:szCs w:val="26"/>
          <w:cs/>
        </w:rPr>
        <w:t>จะ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มีการยุติการใช้อัตราดอกเบี้ยอ้างอิงหลายอัตรารวมถึงอัตราดอกเบี้ย </w:t>
      </w:r>
      <w:r w:rsidRPr="00E40481">
        <w:rPr>
          <w:rFonts w:ascii="Cordia New" w:hAnsi="Cordia New" w:cs="Cordia New"/>
          <w:sz w:val="26"/>
          <w:szCs w:val="26"/>
        </w:rPr>
        <w:t xml:space="preserve">LIBOR </w:t>
      </w:r>
      <w:r w:rsidR="000068BC"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ซึ่งส่งผลต่อกลุ่มกิจการที่มีการนำอัตราดอกเบี้ยดังกล่าวมาใช้เป็นส่วนหนึ่งในการคำนวณอัตราดอกเบี้ยลอยตัว ทั้งนี้ผู้บริหาร</w:t>
      </w:r>
      <w:r w:rsidR="000068BC"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อยู่ระหว่างการหารือกับสถาบันการเงินสำหรับสัญญาเงินกู้ยืมและเครื่องมือทางการเงินที่เกี่ยวข้องเพื่อเปลี่ยนแปลงไปใช้</w:t>
      </w:r>
      <w:r w:rsidR="000068BC"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อัตราดอกเบี้ยอ้างอิงอื่น อย่างไรก็ตาม ณ วันที่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ธันวาคม พ.ศ.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>การเปลี่ยนแปลงดังกล่าวไม่มีผลกระทบอย่างมีสาระสำ</w:t>
      </w:r>
      <w:r w:rsidRPr="00E40481">
        <w:rPr>
          <w:rFonts w:ascii="Cordia New" w:hAnsi="Cordia New" w:cs="Cordia New"/>
          <w:sz w:val="26"/>
          <w:szCs w:val="26"/>
          <w:cs/>
        </w:rPr>
        <w:t>คัญ</w:t>
      </w:r>
      <w:r w:rsidR="000068BC"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ต่อกลุ่มกิจการ</w:t>
      </w:r>
    </w:p>
    <w:p w14:paraId="1D14EA71" w14:textId="77777777" w:rsidR="00E07234" w:rsidRPr="00E40481" w:rsidRDefault="00E07234" w:rsidP="00AE01D8">
      <w:pPr>
        <w:ind w:left="539"/>
        <w:rPr>
          <w:rFonts w:ascii="Cordia New" w:hAnsi="Cordia New" w:cs="Cordia New"/>
          <w:sz w:val="26"/>
          <w:szCs w:val="26"/>
        </w:rPr>
      </w:pPr>
    </w:p>
    <w:p w14:paraId="4672C4BF" w14:textId="244878A2" w:rsidR="00E07234" w:rsidRPr="00E40481" w:rsidRDefault="00E07234" w:rsidP="00AE01D8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</w:rPr>
        <w:t>ความเสี่ยงจากอัตราดอกเบี้ยของเงินกู้ยืมระยะยาวและหุ้นกู้ของกลุ่มกิจการ ณ วันสิ้นรอบระยะเวลารายงานได้เปิดเผยไว้ใน</w:t>
      </w:r>
      <w:r w:rsidR="00F47583"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หมายเหตุ</w:t>
      </w:r>
      <w:r w:rsidR="00CC0C17" w:rsidRPr="00E40481">
        <w:rPr>
          <w:rFonts w:ascii="Cordia New" w:hAnsi="Cordia New" w:cs="Cordia New"/>
          <w:sz w:val="26"/>
          <w:szCs w:val="26"/>
          <w:cs/>
        </w:rPr>
        <w:t>ข้อ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24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และหมายเหตุ</w:t>
      </w:r>
      <w:r w:rsidR="00CC0C17" w:rsidRPr="00E40481">
        <w:rPr>
          <w:rFonts w:ascii="Cordia New" w:hAnsi="Cordia New" w:cs="Cordia New"/>
          <w:sz w:val="26"/>
          <w:szCs w:val="26"/>
          <w:cs/>
        </w:rPr>
        <w:t>ข้อ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ตามลำดับ</w:t>
      </w:r>
    </w:p>
    <w:p w14:paraId="3BF2A91B" w14:textId="77777777" w:rsidR="00E07234" w:rsidRPr="00E40481" w:rsidRDefault="00E07234" w:rsidP="00AE01D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BC4A284" w14:textId="77777777" w:rsidR="00A206CD" w:rsidRDefault="00A206CD">
      <w:pPr>
        <w:spacing w:after="160" w:line="259" w:lineRule="auto"/>
        <w:rPr>
          <w:rFonts w:ascii="Cordia New" w:eastAsia="Arial" w:hAnsi="Cordia New" w:cs="Cordia New"/>
          <w:i/>
          <w:iCs/>
          <w:color w:val="CF4A02"/>
          <w:sz w:val="26"/>
          <w:szCs w:val="26"/>
          <w:cs/>
        </w:rPr>
      </w:pPr>
      <w:r>
        <w:rPr>
          <w:rFonts w:ascii="Cordia New" w:eastAsia="Arial" w:hAnsi="Cordia New" w:cs="Cordia New"/>
          <w:i/>
          <w:iCs/>
          <w:color w:val="CF4A02"/>
          <w:sz w:val="26"/>
          <w:szCs w:val="26"/>
          <w:cs/>
        </w:rPr>
        <w:br w:type="page"/>
      </w:r>
    </w:p>
    <w:p w14:paraId="674E42DA" w14:textId="4483B507" w:rsidR="00E07234" w:rsidRPr="00E40481" w:rsidRDefault="00E07234" w:rsidP="00B25EF1">
      <w:pPr>
        <w:ind w:left="539"/>
        <w:rPr>
          <w:rFonts w:ascii="Cordia New" w:eastAsia="Arial" w:hAnsi="Cordia New" w:cs="Cordia New"/>
          <w:i/>
          <w:iCs/>
          <w:color w:val="CF4A02"/>
          <w:sz w:val="26"/>
          <w:szCs w:val="26"/>
        </w:rPr>
      </w:pPr>
      <w:r w:rsidRPr="00E40481">
        <w:rPr>
          <w:rFonts w:ascii="Cordia New" w:eastAsia="Arial" w:hAnsi="Cordia New" w:cs="Cordia New"/>
          <w:i/>
          <w:iCs/>
          <w:color w:val="CF4A02"/>
          <w:sz w:val="26"/>
          <w:szCs w:val="26"/>
          <w:cs/>
        </w:rPr>
        <w:lastRenderedPageBreak/>
        <w:t>เครื่องมือทางการเงินที่กลุ่มกิจการใช้เพื่อบริหารความเสี่ยง</w:t>
      </w:r>
    </w:p>
    <w:p w14:paraId="4067A16D" w14:textId="77777777" w:rsidR="00E07234" w:rsidRPr="00A206CD" w:rsidRDefault="00E07234" w:rsidP="00AE01D8">
      <w:pPr>
        <w:ind w:left="539"/>
        <w:jc w:val="thaiDistribute"/>
        <w:rPr>
          <w:rFonts w:ascii="Cordia New" w:hAnsi="Cordia New" w:cs="Cordia New"/>
          <w:sz w:val="14"/>
          <w:szCs w:val="14"/>
        </w:rPr>
      </w:pPr>
    </w:p>
    <w:p w14:paraId="41C4BE08" w14:textId="3BCAF161" w:rsidR="002A38EC" w:rsidRPr="00E40481" w:rsidRDefault="002A38EC" w:rsidP="00A206CD">
      <w:pPr>
        <w:spacing w:line="340" w:lineRule="exact"/>
        <w:ind w:left="533"/>
        <w:jc w:val="thaiDistribute"/>
        <w:rPr>
          <w:rFonts w:ascii="Cordia New" w:hAnsi="Cordia New" w:cs="Cordia New"/>
          <w:sz w:val="26"/>
          <w:szCs w:val="26"/>
          <w:cs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กลุ่มกิจการเข้าทำสัญญาอนุพันธ์ โดยครอบคลุมร้อยละ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15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ของเงินต้นของเงินกู้ยืมระยะยาวที่มีอัตราดอกเบี้ยผันแปร (พ.ศ.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35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) โดยอัตราดอกเบี้ยคงที่ของสัญญาอนุพันธ์ดังกล่าวมีอัตราร้อยละ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17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ถึงร้อยละ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42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ต่อปี (พ.ศ.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62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ถึงร้อยละ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78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ต่อปี) และ 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อัตราดอกเบี้ยผันแปรของเงินกู้ยืมระยะยาวมีอัตราร้อยละ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55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ถึงร้อยละ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85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(พ.ศ.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ถึงร้อยละ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36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ต่อปี)</w:t>
      </w:r>
    </w:p>
    <w:p w14:paraId="7CD7CBC0" w14:textId="77777777" w:rsidR="00E07234" w:rsidRPr="00A206CD" w:rsidRDefault="00E07234" w:rsidP="00AE01D8">
      <w:pPr>
        <w:ind w:left="539"/>
        <w:jc w:val="thaiDistribute"/>
        <w:rPr>
          <w:rFonts w:ascii="Cordia New" w:hAnsi="Cordia New" w:cs="Cordia New"/>
          <w:sz w:val="14"/>
          <w:szCs w:val="14"/>
        </w:rPr>
      </w:pPr>
    </w:p>
    <w:p w14:paraId="7DB08BD8" w14:textId="033CA667" w:rsidR="00E07234" w:rsidRPr="00E40481" w:rsidRDefault="00E07234" w:rsidP="00A206CD">
      <w:pPr>
        <w:spacing w:line="340" w:lineRule="exact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สัญญาอนุพันธ์จะมีการชำระยอดสุทธิของดอกเบี้ยค้างรับหรือค้างจ่ายระหว่าง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90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ถึง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180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วัน ทั้งนี้ วันที่ถึงกำหนดชำระตามสัญญาอนุพันธ์เป็นวันเดียวกับวันที่ถึงกำหนดชำระของดอกเบี้ยของเงินกู้ยืมระยะยาวและหุ้นกู้</w:t>
      </w:r>
    </w:p>
    <w:p w14:paraId="674F8BF1" w14:textId="71B88D3D" w:rsidR="00B45127" w:rsidRPr="00A206CD" w:rsidRDefault="00B45127" w:rsidP="00AE01D8">
      <w:pPr>
        <w:ind w:left="539"/>
        <w:jc w:val="thaiDistribute"/>
        <w:rPr>
          <w:rFonts w:ascii="Cordia New" w:hAnsi="Cordia New" w:cs="Cordia New"/>
          <w:sz w:val="14"/>
          <w:szCs w:val="14"/>
        </w:rPr>
      </w:pPr>
    </w:p>
    <w:p w14:paraId="6EF20256" w14:textId="2420EA81" w:rsidR="00E07234" w:rsidRPr="001638B8" w:rsidRDefault="00E07234" w:rsidP="00A206CD">
      <w:pPr>
        <w:spacing w:line="340" w:lineRule="exact"/>
        <w:ind w:left="533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</w:t>
      </w:r>
      <w:r w:rsidR="001638B8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638B8">
        <w:rPr>
          <w:rFonts w:ascii="Cordia New" w:hAnsi="Cordia New" w:cs="Cordia New" w:hint="cs"/>
          <w:sz w:val="26"/>
          <w:szCs w:val="26"/>
          <w:cs/>
          <w:lang w:val="en-GB"/>
        </w:rPr>
        <w:t>มีดังนี้</w:t>
      </w:r>
    </w:p>
    <w:p w14:paraId="4941E2D2" w14:textId="77777777" w:rsidR="000068BC" w:rsidRPr="00A206CD" w:rsidRDefault="000068BC" w:rsidP="00AE01D8">
      <w:pPr>
        <w:ind w:left="539"/>
        <w:jc w:val="thaiDistribute"/>
        <w:rPr>
          <w:rFonts w:ascii="Cordia New" w:hAnsi="Cordia New" w:cs="Cordia New"/>
          <w:sz w:val="14"/>
          <w:szCs w:val="14"/>
        </w:rPr>
      </w:pP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434"/>
        <w:gridCol w:w="1152"/>
        <w:gridCol w:w="1152"/>
        <w:gridCol w:w="1152"/>
        <w:gridCol w:w="1152"/>
      </w:tblGrid>
      <w:tr w:rsidR="00E07234" w:rsidRPr="00E40481" w14:paraId="777CB0FA" w14:textId="77777777" w:rsidTr="0016329D">
        <w:trPr>
          <w:tblHeader/>
        </w:trPr>
        <w:tc>
          <w:tcPr>
            <w:tcW w:w="4434" w:type="dxa"/>
            <w:shd w:val="clear" w:color="auto" w:fill="auto"/>
          </w:tcPr>
          <w:p w14:paraId="0ED205E4" w14:textId="77777777" w:rsidR="00E07234" w:rsidRPr="00E40481" w:rsidRDefault="00E07234" w:rsidP="00D1399E">
            <w:pPr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8B79F" w14:textId="77777777" w:rsidR="00E07234" w:rsidRPr="00E40481" w:rsidRDefault="00E07234" w:rsidP="0016329D">
            <w:pPr>
              <w:tabs>
                <w:tab w:val="decimal" w:pos="2092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926A7" w14:textId="77777777" w:rsidR="00E07234" w:rsidRPr="00E40481" w:rsidRDefault="00E07234" w:rsidP="0016329D">
            <w:pPr>
              <w:tabs>
                <w:tab w:val="decimal" w:pos="2092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E40481" w14:paraId="4AA42F47" w14:textId="77777777" w:rsidTr="0016329D">
        <w:trPr>
          <w:tblHeader/>
        </w:trPr>
        <w:tc>
          <w:tcPr>
            <w:tcW w:w="4434" w:type="dxa"/>
            <w:shd w:val="clear" w:color="auto" w:fill="auto"/>
            <w:vAlign w:val="bottom"/>
          </w:tcPr>
          <w:p w14:paraId="059E5EA2" w14:textId="6165BFD5" w:rsidR="00E07234" w:rsidRPr="00A206CD" w:rsidRDefault="00A206CD" w:rsidP="00D1399E">
            <w:pPr>
              <w:spacing w:after="16" w:line="315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206C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A1316A" w14:textId="77777777" w:rsidR="00E07234" w:rsidRPr="00E40481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A4EF26" w14:textId="77777777" w:rsidR="002F4687" w:rsidRDefault="002F4687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6DF16AB3" w14:textId="0DA694BE" w:rsidR="00E07234" w:rsidRPr="00E40481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9741E5" w14:textId="77777777" w:rsidR="00E07234" w:rsidRPr="00E40481" w:rsidRDefault="00E07234" w:rsidP="0016329D">
            <w:pPr>
              <w:tabs>
                <w:tab w:val="decimal" w:pos="937"/>
              </w:tabs>
              <w:spacing w:after="16" w:line="315" w:lineRule="exact"/>
              <w:ind w:left="-77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706F57" w14:textId="77777777" w:rsidR="002F4687" w:rsidRDefault="002F4687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02C7EB8D" w14:textId="34777280" w:rsidR="00E07234" w:rsidRPr="00E40481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07234" w:rsidRPr="00E40481" w14:paraId="74F6820B" w14:textId="77777777" w:rsidTr="0016329D">
        <w:tc>
          <w:tcPr>
            <w:tcW w:w="4434" w:type="dxa"/>
            <w:shd w:val="clear" w:color="auto" w:fill="auto"/>
            <w:vAlign w:val="bottom"/>
          </w:tcPr>
          <w:p w14:paraId="17B69356" w14:textId="77777777" w:rsidR="00E07234" w:rsidRPr="00E40481" w:rsidRDefault="00E07234" w:rsidP="00F47583">
            <w:pPr>
              <w:ind w:right="-72"/>
              <w:rPr>
                <w:rFonts w:ascii="Cordia New" w:hAnsi="Cordia New" w:cs="Cordia New"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23EFADF" w14:textId="77777777" w:rsidR="00E07234" w:rsidRPr="00E40481" w:rsidRDefault="00E07234" w:rsidP="0016329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14:paraId="552B126E" w14:textId="77777777" w:rsidR="00E07234" w:rsidRPr="00E40481" w:rsidRDefault="00E07234" w:rsidP="0016329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14:paraId="706EE27F" w14:textId="77777777" w:rsidR="00E07234" w:rsidRPr="00E40481" w:rsidRDefault="00E07234" w:rsidP="0016329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</w:tcPr>
          <w:p w14:paraId="68F4087D" w14:textId="77777777" w:rsidR="00E07234" w:rsidRPr="00E40481" w:rsidRDefault="00E07234" w:rsidP="0016329D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E07234" w:rsidRPr="00E40481" w14:paraId="425AFC1E" w14:textId="77777777" w:rsidTr="0016329D">
        <w:tc>
          <w:tcPr>
            <w:tcW w:w="4434" w:type="dxa"/>
            <w:shd w:val="clear" w:color="auto" w:fill="auto"/>
            <w:vAlign w:val="bottom"/>
          </w:tcPr>
          <w:p w14:paraId="2FE7C9A5" w14:textId="1BEA5513" w:rsidR="00E07234" w:rsidRPr="00E40481" w:rsidRDefault="00A206CD" w:rsidP="00D1399E">
            <w:pPr>
              <w:spacing w:after="16" w:line="315" w:lineRule="exact"/>
              <w:ind w:right="-7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2F9D46" w14:textId="77777777" w:rsidR="00E07234" w:rsidRPr="00E40481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B17A92" w14:textId="77777777" w:rsidR="00E07234" w:rsidRPr="00E40481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B7FB59" w14:textId="77777777" w:rsidR="00E07234" w:rsidRPr="00E40481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3243AD" w14:textId="77777777" w:rsidR="00E07234" w:rsidRPr="00E40481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07234" w:rsidRPr="00E40481" w14:paraId="76F7A93C" w14:textId="77777777" w:rsidTr="0016329D">
        <w:tc>
          <w:tcPr>
            <w:tcW w:w="4434" w:type="dxa"/>
            <w:shd w:val="clear" w:color="auto" w:fill="auto"/>
          </w:tcPr>
          <w:p w14:paraId="3786F48C" w14:textId="29CF8B8F" w:rsidR="00E07234" w:rsidRPr="00E40481" w:rsidRDefault="00E07234" w:rsidP="00D1399E">
            <w:pPr>
              <w:spacing w:after="16" w:line="315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หนี้สินอนุพันธ์ทางการเงิน </w:t>
            </w:r>
            <w:r w:rsidR="00841697" w:rsidRPr="00E40481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607D0B" w14:textId="4BD97BCA" w:rsidR="00E07234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60B9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A9F533" w14:textId="2A75F775" w:rsidR="00E07234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  <w:r w:rsidR="00C9026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307613" w14:textId="24B44B00" w:rsidR="00E07234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574F9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2E9ADB" w14:textId="42EA3261" w:rsidR="00E07234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  <w:r w:rsidR="00766E8E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</w:p>
        </w:tc>
      </w:tr>
      <w:tr w:rsidR="00E07234" w:rsidRPr="00E40481" w14:paraId="7EB0DF9B" w14:textId="77777777" w:rsidTr="0016329D">
        <w:tc>
          <w:tcPr>
            <w:tcW w:w="4434" w:type="dxa"/>
            <w:shd w:val="clear" w:color="auto" w:fill="auto"/>
          </w:tcPr>
          <w:p w14:paraId="16244F4C" w14:textId="77777777" w:rsidR="00E07234" w:rsidRPr="00E40481" w:rsidRDefault="00E07234" w:rsidP="00D1399E">
            <w:pPr>
              <w:spacing w:after="16" w:line="315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02CAB0" w14:textId="4694B9FD" w:rsidR="00E07234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407</w:t>
            </w:r>
            <w:r w:rsidR="00860B9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267EA2" w14:textId="36F6590F" w:rsidR="00E07234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C0523F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  <w:r w:rsidR="00C0523F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D4C545" w14:textId="449327AA" w:rsidR="00E07234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376</w:t>
            </w:r>
            <w:r w:rsidR="00F7052B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A0DFA6" w14:textId="43748A74" w:rsidR="00E07234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0B3B8D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  <w:r w:rsidR="000B3B8D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</w:tr>
      <w:tr w:rsidR="00E07234" w:rsidRPr="00E40481" w14:paraId="1F686E6D" w14:textId="77777777" w:rsidTr="0016329D">
        <w:tc>
          <w:tcPr>
            <w:tcW w:w="4434" w:type="dxa"/>
            <w:shd w:val="clear" w:color="auto" w:fill="auto"/>
          </w:tcPr>
          <w:p w14:paraId="627F4A9F" w14:textId="77777777" w:rsidR="00E07234" w:rsidRPr="00E40481" w:rsidRDefault="00E07234" w:rsidP="00D1399E">
            <w:pPr>
              <w:spacing w:after="16" w:line="315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6DC8256A" w14:textId="645CF9E2" w:rsidR="00A206CD" w:rsidRDefault="0016329D" w:rsidP="0016329D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60B93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  <w:r w:rsidR="00860B9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  <w:p w14:paraId="485EA5C8" w14:textId="3A15E384" w:rsidR="00E07234" w:rsidRPr="00E40481" w:rsidRDefault="0016329D" w:rsidP="0016329D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ถึง </w:t>
            </w:r>
            <w:r w:rsidR="00860B93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กันยายน </w:t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720AB255" w14:textId="6F69ED23" w:rsidR="00E07234" w:rsidRPr="00E40481" w:rsidRDefault="0016329D" w:rsidP="0016329D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766E8E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มีนาคม</w:t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พ.ศ.</w:t>
            </w:r>
            <w:r w:rsidR="00766E8E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  <w:r w:rsidR="00766E8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206C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ถึง </w:t>
            </w:r>
            <w:r w:rsidR="00766E8E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กันยายน </w:t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2570</w:t>
            </w:r>
          </w:p>
        </w:tc>
      </w:tr>
      <w:tr w:rsidR="00E07234" w:rsidRPr="00E40481" w14:paraId="4106FB57" w14:textId="77777777" w:rsidTr="0016329D">
        <w:tc>
          <w:tcPr>
            <w:tcW w:w="4434" w:type="dxa"/>
            <w:shd w:val="clear" w:color="auto" w:fill="auto"/>
          </w:tcPr>
          <w:p w14:paraId="046115B5" w14:textId="77777777" w:rsidR="00E07234" w:rsidRPr="00E40481" w:rsidRDefault="00E07234" w:rsidP="00D1399E">
            <w:pPr>
              <w:spacing w:after="16" w:line="315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การเปลี่ยนแปลงในมูลค่ายุติธรรมของเครื่องมือ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8A6685" w14:textId="77777777" w:rsidR="00E07234" w:rsidRPr="00E40481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8BC4C6" w14:textId="77777777" w:rsidR="00E07234" w:rsidRPr="00E40481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808AC35" w14:textId="77777777" w:rsidR="00E07234" w:rsidRPr="00E40481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C343A6" w14:textId="77777777" w:rsidR="00E07234" w:rsidRPr="00E40481" w:rsidRDefault="00E07234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7255A" w:rsidRPr="00E40481" w14:paraId="3F1457EA" w14:textId="77777777" w:rsidTr="0016329D">
        <w:tc>
          <w:tcPr>
            <w:tcW w:w="4434" w:type="dxa"/>
            <w:shd w:val="clear" w:color="auto" w:fill="auto"/>
          </w:tcPr>
          <w:p w14:paraId="43E50FBF" w14:textId="7BF9F5B7" w:rsidR="00B7255A" w:rsidRPr="00E40481" w:rsidRDefault="00B7255A" w:rsidP="00B7255A">
            <w:pPr>
              <w:spacing w:after="16" w:line="315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ป้องกันความเสี่ยง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99F5BE" w14:textId="35806B96" w:rsidR="00B7255A" w:rsidRPr="00E40481" w:rsidRDefault="00B7255A" w:rsidP="00B7255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19,432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754E51" w14:textId="4713AAD1" w:rsidR="00B7255A" w:rsidRPr="00E40481" w:rsidRDefault="00B7255A" w:rsidP="00B7255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649,411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4A6087" w14:textId="0614EDB8" w:rsidR="00B7255A" w:rsidRPr="00E40481" w:rsidRDefault="00B7255A" w:rsidP="00B7255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65F27D" w14:textId="02FDEB66" w:rsidR="00B7255A" w:rsidRPr="00E40481" w:rsidRDefault="00B7255A" w:rsidP="00B7255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651,601</w:t>
            </w:r>
          </w:p>
        </w:tc>
      </w:tr>
      <w:tr w:rsidR="00B7255A" w:rsidRPr="00E40481" w14:paraId="250A1BDD" w14:textId="77777777" w:rsidTr="0016329D">
        <w:tc>
          <w:tcPr>
            <w:tcW w:w="4434" w:type="dxa"/>
            <w:shd w:val="clear" w:color="auto" w:fill="auto"/>
          </w:tcPr>
          <w:p w14:paraId="01E11F66" w14:textId="0148E278" w:rsidR="00B7255A" w:rsidRPr="00E40481" w:rsidRDefault="00B7255A" w:rsidP="00B7255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2CEFBA80" w14:textId="77777777" w:rsidR="00B7255A" w:rsidRPr="00E40481" w:rsidRDefault="00B7255A" w:rsidP="00B7255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ความเสี่ยงสำหรับการกำหนดความมีประสิทธิผลของ</w:t>
            </w:r>
          </w:p>
          <w:p w14:paraId="0A7D6FD3" w14:textId="498B3BFF" w:rsidR="00B7255A" w:rsidRPr="00E40481" w:rsidRDefault="00B7255A" w:rsidP="00B7255A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การป้องกันความเสี่ยง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3798FE" w14:textId="4DA2E5E7" w:rsidR="00B7255A" w:rsidRPr="00E40481" w:rsidRDefault="00B7255A" w:rsidP="00B7255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19,432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F5099D" w14:textId="340B4D09" w:rsidR="00B7255A" w:rsidRPr="00E40481" w:rsidRDefault="00B7255A" w:rsidP="00B7255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(649,411)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7E8E7F" w14:textId="13F5BDD6" w:rsidR="00B7255A" w:rsidRPr="00E40481" w:rsidRDefault="00B7255A" w:rsidP="00B7255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2D7C66" w14:textId="188BF66E" w:rsidR="00B7255A" w:rsidRPr="00E40481" w:rsidRDefault="00B7255A" w:rsidP="00B7255A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(651,601)</w:t>
            </w:r>
          </w:p>
        </w:tc>
      </w:tr>
      <w:tr w:rsidR="00E07234" w:rsidRPr="00E40481" w14:paraId="54831683" w14:textId="77777777" w:rsidTr="0016329D">
        <w:trPr>
          <w:trHeight w:val="198"/>
        </w:trPr>
        <w:tc>
          <w:tcPr>
            <w:tcW w:w="4434" w:type="dxa"/>
            <w:shd w:val="clear" w:color="auto" w:fill="auto"/>
          </w:tcPr>
          <w:p w14:paraId="34C9BF21" w14:textId="77777777" w:rsidR="00E07234" w:rsidRPr="00E40481" w:rsidRDefault="00E07234" w:rsidP="00D1399E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(SWAP rate)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3AB62889" w14:textId="27D51C5C" w:rsidR="00E07234" w:rsidRPr="00E40481" w:rsidRDefault="0016329D" w:rsidP="0016329D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F82F11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9026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C9026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="00F82F11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9026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2304" w:type="dxa"/>
            <w:gridSpan w:val="2"/>
            <w:shd w:val="clear" w:color="auto" w:fill="FAFAFA"/>
            <w:vAlign w:val="bottom"/>
          </w:tcPr>
          <w:p w14:paraId="793DD78C" w14:textId="665FC13F" w:rsidR="00E07234" w:rsidRPr="00E40481" w:rsidRDefault="0016329D" w:rsidP="0016329D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F82F11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B3B8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0B3B8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="00F82F11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B3B8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</w:tr>
      <w:tr w:rsidR="00A206CD" w:rsidRPr="00A206CD" w14:paraId="47F0AF44" w14:textId="77777777" w:rsidTr="0016329D">
        <w:trPr>
          <w:trHeight w:val="198"/>
        </w:trPr>
        <w:tc>
          <w:tcPr>
            <w:tcW w:w="4434" w:type="dxa"/>
            <w:shd w:val="clear" w:color="auto" w:fill="auto"/>
          </w:tcPr>
          <w:p w14:paraId="42A29549" w14:textId="77777777" w:rsidR="00A206CD" w:rsidRPr="00A206CD" w:rsidRDefault="00A206CD" w:rsidP="00F47583">
            <w:pPr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245F9BE" w14:textId="77777777" w:rsidR="00A206CD" w:rsidRPr="00A206CD" w:rsidRDefault="00A206CD" w:rsidP="0016329D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018AE144" w14:textId="77777777" w:rsidR="00A206CD" w:rsidRPr="00A206CD" w:rsidRDefault="00A206CD" w:rsidP="0016329D">
            <w:pPr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A206CD" w:rsidRPr="00E40481" w14:paraId="69502104" w14:textId="77777777" w:rsidTr="0016329D">
        <w:trPr>
          <w:trHeight w:val="198"/>
        </w:trPr>
        <w:tc>
          <w:tcPr>
            <w:tcW w:w="4434" w:type="dxa"/>
            <w:shd w:val="clear" w:color="auto" w:fill="auto"/>
          </w:tcPr>
          <w:p w14:paraId="7F9A99A2" w14:textId="1A48903F" w:rsidR="00A206CD" w:rsidRPr="00E40481" w:rsidRDefault="00A206CD" w:rsidP="00D1399E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904D9CE" w14:textId="77777777" w:rsidR="00A206CD" w:rsidRPr="00E40481" w:rsidRDefault="00A206CD" w:rsidP="0016329D">
            <w:pPr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A249AB6" w14:textId="77777777" w:rsidR="00A206CD" w:rsidRPr="00E40481" w:rsidRDefault="00A206CD" w:rsidP="0016329D">
            <w:pPr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A206CD" w:rsidRPr="00E40481" w14:paraId="26FC0DB1" w14:textId="77777777" w:rsidTr="0016329D">
        <w:trPr>
          <w:trHeight w:val="198"/>
        </w:trPr>
        <w:tc>
          <w:tcPr>
            <w:tcW w:w="4434" w:type="dxa"/>
            <w:shd w:val="clear" w:color="auto" w:fill="auto"/>
          </w:tcPr>
          <w:p w14:paraId="2A4ED86B" w14:textId="1A29ABAB" w:rsidR="00A206CD" w:rsidRPr="00E40481" w:rsidRDefault="00A206CD" w:rsidP="00D1399E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หนี้สินอนุพันธ์ทางการเงิน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F68900" w14:textId="1D4B3CD5" w:rsidR="00A206CD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D1528B" w14:textId="6D9632CA" w:rsidR="00A206CD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850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2DEA10" w14:textId="7A32FD6B" w:rsidR="00A206CD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5877E2" w14:textId="227A9909" w:rsidR="00A206CD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778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773</w:t>
            </w:r>
          </w:p>
        </w:tc>
      </w:tr>
      <w:tr w:rsidR="00A206CD" w:rsidRPr="00E40481" w14:paraId="4F354AA4" w14:textId="77777777" w:rsidTr="0016329D">
        <w:trPr>
          <w:trHeight w:val="198"/>
        </w:trPr>
        <w:tc>
          <w:tcPr>
            <w:tcW w:w="4434" w:type="dxa"/>
            <w:shd w:val="clear" w:color="auto" w:fill="auto"/>
          </w:tcPr>
          <w:p w14:paraId="13B90828" w14:textId="4A7D5D6E" w:rsidR="00A206CD" w:rsidRPr="00E40481" w:rsidRDefault="00A206CD" w:rsidP="00D1399E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7AA15A" w14:textId="1DE0535C" w:rsidR="00A206CD" w:rsidRPr="005327F9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918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8CC3B9" w14:textId="6FFB7906" w:rsidR="00A206CD" w:rsidRPr="005327F9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590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3D7BBA" w14:textId="55A0CB53" w:rsidR="00A206CD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C08183" w14:textId="41C8FD01" w:rsidR="00A206CD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840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</w:p>
        </w:tc>
      </w:tr>
      <w:tr w:rsidR="00A206CD" w:rsidRPr="00E40481" w14:paraId="0E198702" w14:textId="77777777" w:rsidTr="0016329D">
        <w:trPr>
          <w:trHeight w:val="198"/>
        </w:trPr>
        <w:tc>
          <w:tcPr>
            <w:tcW w:w="4434" w:type="dxa"/>
            <w:shd w:val="clear" w:color="auto" w:fill="auto"/>
          </w:tcPr>
          <w:p w14:paraId="5EEADAE9" w14:textId="045D06B6" w:rsidR="00A206CD" w:rsidRPr="00E40481" w:rsidRDefault="00A206CD" w:rsidP="00D1399E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E0F9DD4" w14:textId="00064A7A" w:rsidR="00A206CD" w:rsidRDefault="0016329D" w:rsidP="0016329D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206CD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2564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237572E0" w14:textId="289EF5F4" w:rsidR="00A206CD" w:rsidRPr="005327F9" w:rsidRDefault="0016329D" w:rsidP="0016329D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ab/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</w:rPr>
              <w:t>ถึง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มิถุนายน พ.ศ.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FB0DC6F" w14:textId="38CCC5C1" w:rsidR="00A206CD" w:rsidRDefault="0016329D" w:rsidP="0016329D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206CD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2564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74662800" w14:textId="57D814E5" w:rsidR="00A206CD" w:rsidRPr="00E40481" w:rsidRDefault="0016329D" w:rsidP="0016329D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ab/>
            </w:r>
            <w:r w:rsidR="00A206CD">
              <w:rPr>
                <w:rFonts w:ascii="Cordia New" w:hAnsi="Cordia New" w:cs="Cordia New" w:hint="cs"/>
                <w:sz w:val="26"/>
                <w:szCs w:val="26"/>
                <w:cs/>
              </w:rPr>
              <w:t>ถึง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มิถุนายน พ.ศ.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2568</w:t>
            </w:r>
          </w:p>
        </w:tc>
      </w:tr>
      <w:tr w:rsidR="00A206CD" w:rsidRPr="00E40481" w14:paraId="3A94DB15" w14:textId="77777777" w:rsidTr="0016329D">
        <w:trPr>
          <w:trHeight w:val="198"/>
        </w:trPr>
        <w:tc>
          <w:tcPr>
            <w:tcW w:w="4434" w:type="dxa"/>
            <w:shd w:val="clear" w:color="auto" w:fill="auto"/>
          </w:tcPr>
          <w:p w14:paraId="4FBD1D06" w14:textId="7BA585EC" w:rsidR="00A206CD" w:rsidRPr="00E40481" w:rsidRDefault="00A206CD" w:rsidP="00D1399E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การเปลี่ยนแปลงในมูลค่ายุติธรรมของเครื่องมือ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0F54DC" w14:textId="77777777" w:rsidR="00A206CD" w:rsidRPr="00E40481" w:rsidRDefault="00A206CD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37420E" w14:textId="77777777" w:rsidR="00A206CD" w:rsidRPr="005327F9" w:rsidRDefault="00A206CD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EDED86" w14:textId="77777777" w:rsidR="00A206CD" w:rsidRPr="00E40481" w:rsidRDefault="00A206CD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BE10BB" w14:textId="77777777" w:rsidR="00A206CD" w:rsidRPr="00E40481" w:rsidRDefault="00A206CD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A206CD" w:rsidRPr="00E40481" w14:paraId="5A79F3E5" w14:textId="77777777" w:rsidTr="0016329D">
        <w:trPr>
          <w:trHeight w:val="198"/>
        </w:trPr>
        <w:tc>
          <w:tcPr>
            <w:tcW w:w="4434" w:type="dxa"/>
            <w:shd w:val="clear" w:color="auto" w:fill="auto"/>
          </w:tcPr>
          <w:p w14:paraId="17D9E05C" w14:textId="23B75E5E" w:rsidR="00A206CD" w:rsidRPr="00E40481" w:rsidRDefault="00A206CD" w:rsidP="00D1399E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ป้องกันความเสี่ยง</w:t>
            </w:r>
            <w:r w:rsidR="00D1399E">
              <w:rPr>
                <w:rFonts w:ascii="Cordia New" w:hAnsi="Cordia New" w:cs="Cordi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80E418" w14:textId="69A4B90E" w:rsidR="00A206CD" w:rsidRPr="00E40481" w:rsidRDefault="00A206CD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BB28D0" w14:textId="5BD96759" w:rsidR="00A206CD" w:rsidRPr="005327F9" w:rsidRDefault="00A206CD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1980F8" w14:textId="6AF99F17" w:rsidR="00A206CD" w:rsidRPr="00E40481" w:rsidRDefault="00A206CD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754F8F" w14:textId="51C3B281" w:rsidR="00A206CD" w:rsidRPr="00E40481" w:rsidRDefault="00A206CD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206CD" w:rsidRPr="00E40481" w14:paraId="2072449E" w14:textId="77777777" w:rsidTr="0016329D">
        <w:trPr>
          <w:trHeight w:val="198"/>
        </w:trPr>
        <w:tc>
          <w:tcPr>
            <w:tcW w:w="4434" w:type="dxa"/>
            <w:shd w:val="clear" w:color="auto" w:fill="auto"/>
          </w:tcPr>
          <w:p w14:paraId="5ABF28CE" w14:textId="77777777" w:rsidR="00A206CD" w:rsidRPr="00E40481" w:rsidRDefault="00A206CD" w:rsidP="00D1399E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728D44A5" w14:textId="77777777" w:rsidR="00A206CD" w:rsidRPr="00E40481" w:rsidRDefault="00A206CD" w:rsidP="00D1399E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ความเสี่ยงสำหรับการกำหนดความมีประสิทธิผลของ</w:t>
            </w:r>
          </w:p>
          <w:p w14:paraId="7530B15F" w14:textId="308F57AB" w:rsidR="00A206CD" w:rsidRPr="00E40481" w:rsidRDefault="00A206CD" w:rsidP="00D1399E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1188F6" w14:textId="411D969C" w:rsidR="00A206CD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C04486" w14:textId="39750F47" w:rsidR="00A206CD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118587" w14:textId="18721A37" w:rsidR="00A206CD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3C2C09" w14:textId="26A50624" w:rsidR="00A206CD" w:rsidRPr="00E40481" w:rsidRDefault="00647CF0" w:rsidP="0016329D">
            <w:pPr>
              <w:tabs>
                <w:tab w:val="decimal" w:pos="937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</w:p>
        </w:tc>
      </w:tr>
      <w:tr w:rsidR="00A206CD" w:rsidRPr="00E40481" w14:paraId="126AAE17" w14:textId="77777777" w:rsidTr="0016329D">
        <w:trPr>
          <w:trHeight w:val="198"/>
        </w:trPr>
        <w:tc>
          <w:tcPr>
            <w:tcW w:w="4434" w:type="dxa"/>
            <w:shd w:val="clear" w:color="auto" w:fill="auto"/>
          </w:tcPr>
          <w:p w14:paraId="013DA346" w14:textId="21A56BB8" w:rsidR="00A206CD" w:rsidRPr="00E40481" w:rsidRDefault="00A206CD" w:rsidP="00D1399E">
            <w:pPr>
              <w:spacing w:after="16" w:line="315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(Swap rate)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9AC15A5" w14:textId="39B04D55" w:rsidR="00A206CD" w:rsidRPr="005327F9" w:rsidRDefault="0016329D" w:rsidP="0016329D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206CD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CFC9EF3" w14:textId="254E2AEB" w:rsidR="00A206CD" w:rsidRPr="00E40481" w:rsidRDefault="0016329D" w:rsidP="0016329D">
            <w:pPr>
              <w:tabs>
                <w:tab w:val="right" w:pos="2050"/>
              </w:tabs>
              <w:spacing w:after="16" w:line="315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A206CD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206C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</w:p>
        </w:tc>
      </w:tr>
    </w:tbl>
    <w:p w14:paraId="0D46A879" w14:textId="7FA76CA6" w:rsidR="00B45127" w:rsidRPr="00A206CD" w:rsidRDefault="00B45127" w:rsidP="000068BC">
      <w:pPr>
        <w:ind w:left="539"/>
        <w:jc w:val="thaiDistribute"/>
        <w:rPr>
          <w:rFonts w:ascii="Cordia New" w:hAnsi="Cordia New" w:cs="Cordia New"/>
          <w:sz w:val="14"/>
          <w:szCs w:val="14"/>
        </w:rPr>
      </w:pPr>
    </w:p>
    <w:p w14:paraId="3A8CF54B" w14:textId="52B68790" w:rsidR="000068BC" w:rsidRPr="00E40481" w:rsidRDefault="00E07234" w:rsidP="00D1399E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cs/>
        </w:rPr>
      </w:pPr>
      <w:r w:rsidRPr="00E40481">
        <w:rPr>
          <w:rFonts w:ascii="Cordia New" w:hAnsi="Cordia New" w:cs="Cordia New"/>
          <w:sz w:val="26"/>
          <w:szCs w:val="26"/>
          <w:cs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จากการเข้าทำสัญญาแลกเปลี่ยนเงินตราต่างประเทศและอัตราดอกเบี้ยได้เปิดเผยรวมไว้ในการป้องกันความเสี่ยงจากอัตราแลกเปลี่ยน</w:t>
      </w:r>
      <w:r w:rsidR="004E0808"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ดังหมายเหตุ</w:t>
      </w:r>
      <w:r w:rsidR="00CC0C17" w:rsidRPr="00E40481">
        <w:rPr>
          <w:rFonts w:ascii="Cordia New" w:hAnsi="Cordia New" w:cs="Cordia New"/>
          <w:sz w:val="26"/>
          <w:szCs w:val="26"/>
          <w:cs/>
        </w:rPr>
        <w:t>ข้อ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ก)</w:t>
      </w:r>
      <w:bookmarkEnd w:id="16"/>
      <w:r w:rsidR="000068BC" w:rsidRPr="00E40481">
        <w:rPr>
          <w:rFonts w:ascii="Cordia New" w:hAnsi="Cordia New" w:cs="Cordia New"/>
          <w:i/>
          <w:iCs/>
          <w:color w:val="CF4A02"/>
          <w:sz w:val="26"/>
          <w:szCs w:val="26"/>
          <w:cs/>
        </w:rPr>
        <w:br w:type="page"/>
      </w:r>
    </w:p>
    <w:p w14:paraId="524B1E2D" w14:textId="64EB8652" w:rsidR="00E07234" w:rsidRPr="00E40481" w:rsidRDefault="00E07234" w:rsidP="009C500C">
      <w:pPr>
        <w:ind w:left="539"/>
        <w:rPr>
          <w:rFonts w:ascii="Cordia New" w:hAnsi="Cordia New" w:cs="Cordia New"/>
          <w:i/>
          <w:iCs/>
          <w:color w:val="CF4A02"/>
          <w:sz w:val="26"/>
          <w:szCs w:val="26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</w:rPr>
        <w:lastRenderedPageBreak/>
        <w:t>การวิเคราะห์ความอ่อนไหว</w:t>
      </w:r>
    </w:p>
    <w:p w14:paraId="26D18AA0" w14:textId="77777777" w:rsidR="00E07234" w:rsidRPr="00E40481" w:rsidRDefault="00E07234" w:rsidP="009C500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4FBFF3A4" w14:textId="77777777" w:rsidR="00E07234" w:rsidRPr="00E40481" w:rsidRDefault="00E07234" w:rsidP="009C500C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ที่มีลักษณะเป็นอัตราดอกเบี้ยลอยตัว ซึ่งเป็นผลมาจากการเปลี่ยนแปลงในอัตราดอกเบี้ย องค์ประกอบอื่นในส่วนของเจ้าของจะ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>เปลี่ยนแปลงไปซึ่งเป็นผลมาจากการเพิ่มขึ้นหรือลดลงในมูลค่ายุติธรรมของสัญญาแลกเปลี่ยนอัตราดอกเบี้ยที่ถูกกำหนดไว้</w:t>
      </w:r>
      <w:r w:rsidRPr="00E40481">
        <w:rPr>
          <w:rFonts w:ascii="Cordia New" w:hAnsi="Cordia New" w:cs="Cordia New"/>
          <w:sz w:val="26"/>
          <w:szCs w:val="26"/>
          <w:cs/>
        </w:rPr>
        <w:t>เพื่อป้องกันความเสี่ยงด้านกระแสเงินสด</w:t>
      </w:r>
    </w:p>
    <w:p w14:paraId="11F2BA6A" w14:textId="164C0223" w:rsidR="00E07234" w:rsidRDefault="00E07234" w:rsidP="009C500C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0" w:type="auto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EA571D" w:rsidRPr="00E40481" w14:paraId="6A456D64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D7CB0" w14:textId="77777777" w:rsidR="00EA571D" w:rsidRPr="00E40481" w:rsidRDefault="00EA571D" w:rsidP="008F0B51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491AD" w14:textId="260AA953" w:rsidR="00EA571D" w:rsidRPr="00E40481" w:rsidRDefault="00EA571D" w:rsidP="00EA571D">
            <w:pPr>
              <w:tabs>
                <w:tab w:val="decimal" w:pos="4965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A571D" w:rsidRPr="00E40481" w14:paraId="2C2BBEC8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52E37" w14:textId="77777777" w:rsidR="00EA571D" w:rsidRPr="00E40481" w:rsidRDefault="00EA571D" w:rsidP="00EA571D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ABBFC" w14:textId="5EF109B1" w:rsidR="00EA571D" w:rsidRPr="00E40481" w:rsidRDefault="00EA571D" w:rsidP="00EA571D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4AA1BD" w14:textId="600DA331" w:rsidR="00EA571D" w:rsidRPr="00E40481" w:rsidRDefault="00EA571D" w:rsidP="00EA571D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หน่วย: พันบาท</w:t>
            </w:r>
          </w:p>
        </w:tc>
      </w:tr>
      <w:tr w:rsidR="00EA571D" w:rsidRPr="00E40481" w14:paraId="2D560278" w14:textId="77777777" w:rsidTr="005D29D6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2837A" w14:textId="77777777" w:rsidR="00EA571D" w:rsidRPr="00E40481" w:rsidRDefault="00EA571D" w:rsidP="00EA571D">
            <w:pPr>
              <w:ind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FA933F" w14:textId="77777777" w:rsidR="00EA571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30EFAD02" w14:textId="77777777" w:rsidR="00EA571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กำไรสุทธิ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75CCE663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F5ACD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723B479B" w14:textId="77777777" w:rsidR="00EA571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B54CE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6736FD0B" w14:textId="77777777" w:rsidR="00EA571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43967307" w14:textId="77777777" w:rsidR="00EA571D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เจ้าของ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7DC799D2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651C06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5AF1136E" w14:textId="77777777" w:rsidR="00EA571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กำไรสุทธิ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6D834989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90028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4E77F43E" w14:textId="77777777" w:rsidR="00EA571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B54CE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6AE1D612" w14:textId="77777777" w:rsidR="00EA571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74DE71CA" w14:textId="77777777" w:rsidR="00EA571D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เจ้าของ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14C038F6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</w:tr>
      <w:tr w:rsidR="00EA571D" w:rsidRPr="00E40481" w14:paraId="6C56FA29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98BE9" w14:textId="77777777" w:rsidR="00EA571D" w:rsidRPr="00E40481" w:rsidRDefault="00EA571D" w:rsidP="00EA571D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694D14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BEAD2A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06073D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5086FA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E40481" w14:paraId="1D6FBC18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7F2D3" w14:textId="5F80F787" w:rsidR="00EA571D" w:rsidRPr="00E40481" w:rsidRDefault="00EA571D" w:rsidP="00EA571D">
            <w:pPr>
              <w:ind w:right="-72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B7347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23079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A8F4F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8C58F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E40481" w14:paraId="60C9EFD1" w14:textId="77777777" w:rsidTr="00DC470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FA096" w14:textId="0763983B" w:rsidR="00EA571D" w:rsidRPr="00E40481" w:rsidRDefault="00EA571D" w:rsidP="00EA571D">
            <w:pPr>
              <w:ind w:right="-72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อัตราดอกเบี้ยเพิ่มขึ้นร้อยละ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0795A" w14:textId="37996110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C49E4" w14:textId="64A513D3" w:rsidR="00EA571D" w:rsidRPr="00E40481" w:rsidRDefault="00647CF0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B5B4A" w14:textId="745EF7FF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9E6DA" w14:textId="283299FF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EA571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</w:tr>
      <w:tr w:rsidR="00EA571D" w:rsidRPr="00E40481" w14:paraId="7BA4B668" w14:textId="77777777" w:rsidTr="00DC470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51889" w14:textId="3F82F146" w:rsidR="00EA571D" w:rsidRPr="00E40481" w:rsidRDefault="00EA571D" w:rsidP="00EA571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อัตราดอกเบี้ยลดลงร้อยละ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B18B5" w14:textId="53566C15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A571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FC8E6" w14:textId="1C186413" w:rsidR="00EA571D" w:rsidRPr="005327F9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ADDD2" w14:textId="56C8841D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  <w:r w:rsidR="00EA571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C98F4" w14:textId="53F8DC0F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A571D" w:rsidRPr="00E40481" w14:paraId="5CBAEC7F" w14:textId="77777777" w:rsidTr="00DC470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8C9CD" w14:textId="77777777" w:rsidR="00EA571D" w:rsidRPr="00E40481" w:rsidRDefault="00EA571D" w:rsidP="00EA571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29763" w14:textId="77777777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6A09B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C4CDF" w14:textId="77777777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DFCE0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571D" w:rsidRPr="00E40481" w14:paraId="05E2E6CE" w14:textId="77777777" w:rsidTr="00EA571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D8688" w14:textId="05EB7DDE" w:rsidR="00EA571D" w:rsidRPr="00E40481" w:rsidRDefault="00EA571D" w:rsidP="00EA571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ED5EA" w14:textId="77777777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148EC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77A8C" w14:textId="77777777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52D98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571D" w:rsidRPr="00E40481" w14:paraId="54C48774" w14:textId="77777777" w:rsidTr="00EA571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CB865" w14:textId="40921E1D" w:rsidR="00EA571D" w:rsidRPr="00E40481" w:rsidRDefault="00EA571D" w:rsidP="00EA571D">
            <w:pPr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อัตราดอกเบี้ยเพิ่มขึ้นร้อยละ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AFDE3" w14:textId="2EEA375C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727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AEFC3" w14:textId="13806641" w:rsidR="00EA571D" w:rsidRPr="00E40481" w:rsidRDefault="00647CF0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A571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D073E" w14:textId="2B168F98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BDC06" w14:textId="6C416B5D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EA571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960</w:t>
            </w:r>
          </w:p>
        </w:tc>
      </w:tr>
      <w:tr w:rsidR="00EA571D" w:rsidRPr="00E40481" w14:paraId="143B7104" w14:textId="77777777" w:rsidTr="005D29D6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5E3E5" w14:textId="2D877413" w:rsidR="00EA571D" w:rsidRPr="00E40481" w:rsidRDefault="00EA571D" w:rsidP="00EA571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อัตราดอกเบี้ยลดลงร้อยละ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49392" w14:textId="31E37D19" w:rsidR="00EA571D" w:rsidRPr="00E40481" w:rsidRDefault="00647CF0" w:rsidP="005D29D6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A571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0E178A" w14:textId="4823929D" w:rsidR="00EA571D" w:rsidRPr="005327F9" w:rsidRDefault="00EA571D" w:rsidP="005D29D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9D842" w14:textId="10BDF518" w:rsidR="00EA571D" w:rsidRPr="00E40481" w:rsidRDefault="00647CF0" w:rsidP="005D29D6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EA571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A2E9F" w14:textId="6DE5F63A" w:rsidR="00EA571D" w:rsidRPr="005327F9" w:rsidRDefault="00EA571D" w:rsidP="005D29D6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7CFAB6AD" w14:textId="393F135E" w:rsidR="00EA571D" w:rsidRDefault="00EA571D" w:rsidP="009C500C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0" w:type="auto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EA571D" w:rsidRPr="00E40481" w14:paraId="0D76E438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4638D" w14:textId="77777777" w:rsidR="00EA571D" w:rsidRPr="00E40481" w:rsidRDefault="00EA571D" w:rsidP="008F0B51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BCB67" w14:textId="5A8EE152" w:rsidR="00EA571D" w:rsidRPr="00E40481" w:rsidRDefault="00EA571D" w:rsidP="008F0B51">
            <w:pPr>
              <w:tabs>
                <w:tab w:val="decimal" w:pos="4965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A571D" w:rsidRPr="00E40481" w14:paraId="67DFF217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DFBDB" w14:textId="77777777" w:rsidR="00EA571D" w:rsidRPr="00E40481" w:rsidRDefault="00EA571D" w:rsidP="008F0B51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3CD4A" w14:textId="77777777" w:rsidR="00EA571D" w:rsidRPr="00E40481" w:rsidRDefault="00EA571D" w:rsidP="008F0B51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7435C" w14:textId="77777777" w:rsidR="00EA571D" w:rsidRPr="00E40481" w:rsidRDefault="00EA571D" w:rsidP="008F0B51">
            <w:pPr>
              <w:tabs>
                <w:tab w:val="decimal" w:pos="237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หน่วย: พันบาท</w:t>
            </w:r>
          </w:p>
        </w:tc>
      </w:tr>
      <w:tr w:rsidR="00EA571D" w:rsidRPr="00E40481" w14:paraId="06868B41" w14:textId="77777777" w:rsidTr="005D29D6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75C1C" w14:textId="77777777" w:rsidR="00EA571D" w:rsidRPr="00E40481" w:rsidRDefault="00EA571D" w:rsidP="008F0B51">
            <w:pPr>
              <w:ind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756C65" w14:textId="77777777" w:rsidR="00EA571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5ACC50CE" w14:textId="77777777" w:rsidR="00EA571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กำไรสุทธิ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6B44E12D" w14:textId="77777777" w:rsidR="00EA571D" w:rsidRPr="00E40481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7F5C3B" w14:textId="77777777" w:rsidR="00EA571D" w:rsidRPr="00E40481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4D021807" w14:textId="77777777" w:rsidR="00EA571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B54CE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6460A127" w14:textId="77777777" w:rsidR="00EA571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6A13427C" w14:textId="77777777" w:rsidR="00EA571D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เจ้าของ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7FEA8FC5" w14:textId="77777777" w:rsidR="00EA571D" w:rsidRPr="00E40481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9A7B04" w14:textId="77777777" w:rsidR="00EA571D" w:rsidRPr="00E40481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156E2B70" w14:textId="77777777" w:rsidR="00EA571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กำไรสุทธิ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3E851924" w14:textId="77777777" w:rsidR="00EA571D" w:rsidRPr="00E40481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24F6D" w14:textId="77777777" w:rsidR="00EA571D" w:rsidRPr="00E40481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264DB7CE" w14:textId="77777777" w:rsidR="00EA571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B54CEF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0E911DF3" w14:textId="77777777" w:rsidR="00EA571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7036AB05" w14:textId="77777777" w:rsidR="00EA571D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เจ้าของ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7C4BE469" w14:textId="77777777" w:rsidR="00EA571D" w:rsidRPr="00E40481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</w:tr>
      <w:tr w:rsidR="00EA571D" w:rsidRPr="00E40481" w14:paraId="1A3EB3A4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900DF" w14:textId="77777777" w:rsidR="00EA571D" w:rsidRPr="00E40481" w:rsidRDefault="00EA571D" w:rsidP="008F0B51">
            <w:pPr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C3570E" w14:textId="77777777" w:rsidR="00EA571D" w:rsidRPr="00E40481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EFB197" w14:textId="77777777" w:rsidR="00EA571D" w:rsidRPr="00E40481" w:rsidRDefault="00EA571D" w:rsidP="008F0B51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7CD148" w14:textId="77777777" w:rsidR="00EA571D" w:rsidRPr="00E40481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75B8C9" w14:textId="77777777" w:rsidR="00EA571D" w:rsidRPr="00E40481" w:rsidRDefault="00EA571D" w:rsidP="008F0B51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E40481" w14:paraId="07EA2B97" w14:textId="77777777" w:rsidTr="008F0B51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E4C07" w14:textId="22E38BE5" w:rsidR="00EA571D" w:rsidRPr="00E40481" w:rsidRDefault="00EA571D" w:rsidP="00EA571D">
            <w:pPr>
              <w:ind w:right="-72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7A43F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500E4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01C58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C3CED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</w:p>
        </w:tc>
      </w:tr>
      <w:tr w:rsidR="00EA571D" w:rsidRPr="00E40481" w14:paraId="513CA415" w14:textId="77777777" w:rsidTr="00DC470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6EB04" w14:textId="4C5B3427" w:rsidR="00EA571D" w:rsidRPr="00E40481" w:rsidRDefault="00EA571D" w:rsidP="00EA571D">
            <w:pPr>
              <w:ind w:right="-72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อัตราดอกเบี้ยเพิ่มขึ้นร้อยละ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2C3E7" w14:textId="404EB183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271C1" w14:textId="10D73DBB" w:rsidR="00EA571D" w:rsidRPr="00E40481" w:rsidRDefault="00647CF0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29DC2" w14:textId="29A4B976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AC822" w14:textId="53B87628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EA571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</w:tr>
      <w:tr w:rsidR="00EA571D" w:rsidRPr="00E40481" w14:paraId="159DB6F4" w14:textId="77777777" w:rsidTr="00DC470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92386" w14:textId="214A9D86" w:rsidR="00EA571D" w:rsidRPr="00E40481" w:rsidRDefault="00EA571D" w:rsidP="00EA571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อัตราดอกเบี้ยลดลงร้อยละ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4B16F" w14:textId="6AADF7A5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A571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7BC6D" w14:textId="3482AED4" w:rsidR="00EA571D" w:rsidRPr="005327F9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477EB" w14:textId="1EA0217C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EA571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92F6F" w14:textId="07F6B06D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A571D" w:rsidRPr="00E40481" w14:paraId="714D3E1C" w14:textId="77777777" w:rsidTr="00DC4705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B2CF8" w14:textId="77777777" w:rsidR="00EA571D" w:rsidRPr="00E40481" w:rsidRDefault="00EA571D" w:rsidP="00EA571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92758" w14:textId="77777777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7418C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A64E3" w14:textId="77777777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D27D0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571D" w:rsidRPr="00E40481" w14:paraId="7A2574ED" w14:textId="77777777" w:rsidTr="00EA571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C85D0" w14:textId="2939D81F" w:rsidR="00EA571D" w:rsidRPr="00E40481" w:rsidRDefault="00EA571D" w:rsidP="00EA571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63895" w14:textId="77777777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57291" w14:textId="77777777" w:rsidR="00EA571D" w:rsidRPr="00E40481" w:rsidRDefault="00EA571D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8CE43" w14:textId="77777777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DB2E9" w14:textId="77777777" w:rsidR="00EA571D" w:rsidRPr="00E40481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571D" w:rsidRPr="00E40481" w14:paraId="7F9C2528" w14:textId="77777777" w:rsidTr="00EA571D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502DB" w14:textId="5010C6AC" w:rsidR="00EA571D" w:rsidRPr="00E40481" w:rsidRDefault="00EA571D" w:rsidP="00EA571D">
            <w:pPr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อัตราดอกเบี้ยเพิ่มขึ้นร้อยละ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B6339" w14:textId="73478E72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058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A6F7A" w14:textId="72009C3B" w:rsidR="00EA571D" w:rsidRPr="00E40481" w:rsidRDefault="00647CF0" w:rsidP="00EA571D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37935" w14:textId="44854523" w:rsidR="00EA571D" w:rsidRPr="005327F9" w:rsidRDefault="00EA571D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DB094" w14:textId="056EE663" w:rsidR="00EA571D" w:rsidRPr="00E40481" w:rsidRDefault="00647CF0" w:rsidP="00EA571D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EA571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</w:p>
        </w:tc>
      </w:tr>
      <w:tr w:rsidR="00EA571D" w:rsidRPr="00E40481" w14:paraId="27632811" w14:textId="77777777" w:rsidTr="005D29D6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AB423" w14:textId="759C6698" w:rsidR="00EA571D" w:rsidRPr="00E40481" w:rsidRDefault="00EA571D" w:rsidP="00EA571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อัตราดอกเบี้ยลดลงร้อยละ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D6ACB" w14:textId="150DEEC5" w:rsidR="00EA571D" w:rsidRPr="00E40481" w:rsidRDefault="00647CF0" w:rsidP="005D29D6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A571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6E3E8" w14:textId="0DBD84FF" w:rsidR="00EA571D" w:rsidRPr="005327F9" w:rsidRDefault="00EA571D" w:rsidP="005D29D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2265A" w14:textId="3AD1F89D" w:rsidR="00EA571D" w:rsidRPr="00E40481" w:rsidRDefault="00647CF0" w:rsidP="005D29D6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EA571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63A30" w14:textId="186DDCFD" w:rsidR="00EA571D" w:rsidRPr="005327F9" w:rsidRDefault="00EA571D" w:rsidP="005D29D6">
            <w:pPr>
              <w:tabs>
                <w:tab w:val="decimal" w:pos="107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43D6D530" w14:textId="77777777" w:rsidR="00EA571D" w:rsidRPr="00E40481" w:rsidRDefault="00EA571D" w:rsidP="009C500C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p w14:paraId="30D8EE27" w14:textId="4C1649DF" w:rsidR="000068BC" w:rsidRPr="00E40481" w:rsidRDefault="00FF30AD" w:rsidP="00EA571D">
      <w:pPr>
        <w:pStyle w:val="BlockText"/>
        <w:tabs>
          <w:tab w:val="clear" w:pos="360"/>
        </w:tabs>
        <w:ind w:left="539" w:right="0" w:firstLine="0"/>
        <w:jc w:val="both"/>
        <w:rPr>
          <w:rFonts w:ascii="Cordia New" w:eastAsia="Angsana New" w:hAnsi="Cordia New" w:cs="Cordia New"/>
          <w:b/>
          <w:bCs/>
          <w:color w:val="CF4A02"/>
          <w:sz w:val="26"/>
          <w:szCs w:val="26"/>
          <w:cs/>
          <w:lang w:val="x-none" w:eastAsia="th-TH"/>
        </w:rPr>
      </w:pPr>
      <w:r w:rsidRPr="00E40481">
        <w:rPr>
          <w:rFonts w:ascii="Cordia New" w:hAnsi="Cordia New" w:cs="Cordia New"/>
          <w:i/>
          <w:iCs/>
          <w:sz w:val="26"/>
          <w:szCs w:val="26"/>
          <w:cs/>
        </w:rPr>
        <w:t xml:space="preserve">* </w:t>
      </w:r>
      <w:r w:rsidRPr="00E40481">
        <w:rPr>
          <w:rFonts w:ascii="Cordia New" w:hAnsi="Cordia New" w:cs="Cordia New"/>
          <w:i/>
          <w:iCs/>
          <w:sz w:val="26"/>
          <w:szCs w:val="26"/>
        </w:rPr>
        <w:t xml:space="preserve"> </w:t>
      </w:r>
      <w:r w:rsidRPr="00E40481">
        <w:rPr>
          <w:rFonts w:ascii="Cordia New" w:hAnsi="Cordia New" w:cs="Cordia New"/>
          <w:i/>
          <w:iCs/>
          <w:sz w:val="26"/>
          <w:szCs w:val="26"/>
          <w:cs/>
        </w:rPr>
        <w:t>โดยกำหนดให้ปัจจัยอื่นคงที่</w:t>
      </w:r>
      <w:r w:rsidR="000068BC" w:rsidRPr="00E40481">
        <w:rPr>
          <w:rFonts w:ascii="Cordia New" w:hAnsi="Cordia New" w:cs="Cordia New"/>
          <w:color w:val="CF4A02"/>
          <w:sz w:val="26"/>
          <w:szCs w:val="26"/>
          <w:cs/>
        </w:rPr>
        <w:br w:type="page"/>
      </w:r>
    </w:p>
    <w:p w14:paraId="57F9A5A5" w14:textId="573BEBFB" w:rsidR="00E07234" w:rsidRPr="0061268B" w:rsidRDefault="00E07234" w:rsidP="00930D30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color w:val="CF4A02"/>
          <w:sz w:val="26"/>
          <w:szCs w:val="26"/>
        </w:rPr>
      </w:pPr>
      <w:r w:rsidRPr="0061268B">
        <w:rPr>
          <w:rFonts w:ascii="Cordia New" w:hAnsi="Cordia New" w:cs="Cordia New"/>
          <w:color w:val="CF4A02"/>
          <w:sz w:val="26"/>
          <w:szCs w:val="26"/>
          <w:cs/>
        </w:rPr>
        <w:lastRenderedPageBreak/>
        <w:t>ค)</w:t>
      </w:r>
      <w:r w:rsidRPr="0061268B">
        <w:rPr>
          <w:rFonts w:ascii="Cordia New" w:hAnsi="Cordia New" w:cs="Cordia New"/>
          <w:color w:val="CF4A02"/>
          <w:sz w:val="26"/>
          <w:szCs w:val="26"/>
          <w:cs/>
        </w:rPr>
        <w:tab/>
        <w:t>ความเสี่ยงด้านราคา</w:t>
      </w:r>
    </w:p>
    <w:p w14:paraId="1F54884E" w14:textId="77777777" w:rsidR="00E07234" w:rsidRPr="00CD737B" w:rsidRDefault="00E07234" w:rsidP="00930D3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B0EDA8B" w14:textId="6E48285A" w:rsidR="00F1323F" w:rsidRPr="00E35697" w:rsidRDefault="00CD737B" w:rsidP="00773002">
      <w:pPr>
        <w:ind w:left="539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 xml:space="preserve">กลุ่มกิจการมีความเสี่ยงจากการผันผวนของราคาถ่านหิน ราคาน้ำมันและราคาก๊าซธรรมชาติซึ่งเกิดจากการเคลื่อนไหวของราคาในตลาดโลก ในการบริหารความเสี่ยงดังกล่าว กลุ่มกิจการใช้สัญญาแลกราคาซื้อขายถ่านหิน สัญญาแลกราคาซื้อน้ำมัน </w:t>
      </w:r>
      <w:r w:rsid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br/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และสัญญาแลกราคาซื้อขายก๊าซธรรมชาติ สิทธิที่จะซื้อและขายก๊าซธรรมชาติ และสัญญาแลกราคาซื้อขายก๊าซธรรมชาติเหลวเพื่อป้องกันความผันผวนจากการดำเนินธุรกิจของกลุ่มกิจการ</w:t>
      </w:r>
    </w:p>
    <w:p w14:paraId="323F4D53" w14:textId="418638BA" w:rsidR="00CD737B" w:rsidRPr="00E35697" w:rsidRDefault="00CD737B" w:rsidP="00773002">
      <w:pPr>
        <w:ind w:left="539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</w:p>
    <w:p w14:paraId="553B0DA9" w14:textId="3B16A1C0" w:rsidR="00CD737B" w:rsidRPr="00E35697" w:rsidRDefault="00CD737B" w:rsidP="00773002">
      <w:pPr>
        <w:ind w:left="539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นอกจากนี้ กลุ่มกิจการมีความเสี่ยงจากการผันผวนของราคาขายไฟฟ้าในประเทศสหรัฐอเมริกาและประเทศออสเตรเลีย เนื่องจากราคาตลาดของค่าไฟฟ้า</w:t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 (</w:t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spot price)</w:t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 </w:t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ขึ้นกับอุปสงค์และอุปทานในตลาดและปัจจัยอื่น เช่น ราคาของแหล่งเชื้อเพลิงที่ใช้ใน</w:t>
      </w:r>
      <w:r w:rsid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br/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การผลิตไฟฟ้า กลุ่มกิจการได้เข้าทำสัญญาซื้อขายไฟฟ้า</w:t>
      </w:r>
      <w:r w:rsidR="00D03986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ล่วงหน้า</w:t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และสัญญากำหนดราคาค่าไฟฟ้าคงที่เพื่อคงความสามารถในการสร้างรายได้ของกลุ่มกิจการ</w:t>
      </w:r>
    </w:p>
    <w:p w14:paraId="3776C17C" w14:textId="77777777" w:rsidR="00CD737B" w:rsidRPr="00E35697" w:rsidRDefault="00CD737B" w:rsidP="00773002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1F06E135" w14:textId="77777777" w:rsidR="00F1323F" w:rsidRPr="00E35697" w:rsidRDefault="00F1323F" w:rsidP="00F1323F">
      <w:pPr>
        <w:ind w:left="539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</w:pPr>
      <w:r w:rsidRPr="00E35697">
        <w:rPr>
          <w:rFonts w:ascii="Cordia New" w:eastAsia="Angsana New" w:hAnsi="Cordia New" w:cs="Cordia New" w:hint="cs"/>
          <w:i/>
          <w:iCs/>
          <w:color w:val="CF4A02"/>
          <w:sz w:val="26"/>
          <w:szCs w:val="26"/>
          <w:cs/>
          <w:lang w:val="x-none" w:eastAsia="th-TH"/>
        </w:rPr>
        <w:t>สัญญาที่สำคัญ</w:t>
      </w:r>
    </w:p>
    <w:p w14:paraId="78783725" w14:textId="36E87BEE" w:rsidR="00F45502" w:rsidRPr="00E35697" w:rsidRDefault="00F45502" w:rsidP="00CD737B">
      <w:pPr>
        <w:spacing w:line="330" w:lineRule="exact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293EF10" w14:textId="6518D666" w:rsidR="00F45502" w:rsidRPr="00E35697" w:rsidRDefault="00F45502" w:rsidP="00F45502">
      <w:pPr>
        <w:ind w:left="539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</w:pPr>
      <w:r w:rsidRPr="00E35697">
        <w:rPr>
          <w:rFonts w:ascii="Cordia New" w:eastAsia="Angsana New" w:hAnsi="Cordia New" w:cs="Cordia New" w:hint="cs"/>
          <w:i/>
          <w:iCs/>
          <w:color w:val="CF4A02"/>
          <w:sz w:val="26"/>
          <w:szCs w:val="26"/>
          <w:cs/>
          <w:lang w:val="x-none" w:eastAsia="th-TH"/>
        </w:rPr>
        <w:t>สัญญาแลกราคาซื้อขายถ่านหิน</w:t>
      </w:r>
    </w:p>
    <w:p w14:paraId="04E5F0A2" w14:textId="77777777" w:rsidR="00F45502" w:rsidRPr="00E35697" w:rsidRDefault="00F45502" w:rsidP="00F45502">
      <w:pPr>
        <w:ind w:left="539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</w:pPr>
    </w:p>
    <w:p w14:paraId="793C8D80" w14:textId="2EF04A82" w:rsidR="00F45502" w:rsidRPr="00E35697" w:rsidRDefault="00CD737B" w:rsidP="00CD737B">
      <w:pPr>
        <w:ind w:left="539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ณ วันที่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31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 </w:t>
      </w:r>
      <w:r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ธันวาคม พ.ศ.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2564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กลุ่มกิจการมีสัญญาแลกราคาซื้อขายถ่านหินซึ่งไม่มีการส่งมอบจริง โดยมีสัญญาแลกราคาซื้อขายถ่านหินที่เปิดสถานะไว้จำนวน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105</w:t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,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000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ตัน ซึ่งมีราคาขายเฉลี่ยรวมอยู่ที่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134</w:t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.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29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เหรียญสหรัฐต่อตัน สัญญาดังกล่าวมีระยะเวลาครบกำหนดภายใน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1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ปี</w:t>
      </w:r>
    </w:p>
    <w:p w14:paraId="6028F7B0" w14:textId="77777777" w:rsidR="00CD737B" w:rsidRPr="00E35697" w:rsidRDefault="00CD737B" w:rsidP="00CD737B">
      <w:pPr>
        <w:ind w:left="539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</w:p>
    <w:p w14:paraId="25F76BCD" w14:textId="5C395D95" w:rsidR="00CD737B" w:rsidRPr="00E35697" w:rsidRDefault="00CD737B" w:rsidP="00F45502">
      <w:pPr>
        <w:ind w:left="539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</w:pPr>
      <w:r w:rsidRPr="00E35697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t>สัญญาแลกราคาซื้อขายก๊าซธรรมชาติ สิทธิที่จะซื้อและขายก๊าซธรรมชาติ</w:t>
      </w:r>
      <w:r w:rsidRPr="00E35697"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  <w:t> </w:t>
      </w:r>
      <w:r w:rsidRPr="00E35697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t>และสัญญาแลกราคาซื้อขายก๊าซธรรมชาติเหลว</w:t>
      </w:r>
    </w:p>
    <w:p w14:paraId="1FC7F8C5" w14:textId="77777777" w:rsidR="00CD737B" w:rsidRPr="00E35697" w:rsidRDefault="00CD737B" w:rsidP="00F45502">
      <w:pPr>
        <w:ind w:left="539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</w:pPr>
    </w:p>
    <w:p w14:paraId="5133FA09" w14:textId="01CF1E77" w:rsidR="00F45502" w:rsidRPr="00CD737B" w:rsidRDefault="00CD737B" w:rsidP="00CD737B">
      <w:pPr>
        <w:ind w:left="539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ณ วันที่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31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 </w:t>
      </w:r>
      <w:r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ธันวาคม พ.ศ.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2564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กลุ่มกิจการมีสัญญาแลกราคาซื้อขายก๊าซธรรมชาติและสิทธิที่จะซื้อและขายก๊าซธรรมชาติ ที่เปิดสถานะไว้จ</w:t>
      </w:r>
      <w:r w:rsidR="005C12F8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  <w:lang w:val="en-GB"/>
        </w:rPr>
        <w:t>ำ</w:t>
      </w:r>
      <w:r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นวน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208</w:t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,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050</w:t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,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000</w:t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 xml:space="preserve"> MMBTU </w:t>
      </w:r>
      <w:r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ซึ่งมีราคาเฉลี่ยที่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3</w:t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.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20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เหรียญสหรัฐต่อ</w:t>
      </w:r>
      <w:r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</w:rPr>
        <w:t> </w:t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MMBTU </w:t>
      </w:r>
      <w:r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และมีสัญญาแลกราคาซื้อขายก๊าซธรรมชาติเหลวที่เปิดสถานะไว้จำนวน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3</w:t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,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741</w:t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,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000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บาร์เรล ซึ่งมีราคาเฉลี่ยที่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25</w:t>
      </w:r>
      <w:r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.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05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เหรียญสหรัฐต่อบาร์เรล สัญญาดังกล่าวมีระยะเวลาครบกำหนดระหว่าง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1</w:t>
      </w:r>
      <w:r w:rsidR="002F4687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 xml:space="preserve"> </w:t>
      </w:r>
      <w:r w:rsidR="002F4687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ถึง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647CF0" w:rsidRPr="00E35697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GB"/>
        </w:rPr>
        <w:t>2</w:t>
      </w:r>
      <w:r w:rsidR="0081627B"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 </w:t>
      </w:r>
      <w:r w:rsidRPr="00E3569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ปี</w:t>
      </w:r>
    </w:p>
    <w:p w14:paraId="4FB81669" w14:textId="0775EE5E" w:rsidR="00F45502" w:rsidRDefault="00F45502">
      <w:pPr>
        <w:spacing w:after="160" w:line="259" w:lineRule="auto"/>
        <w:rPr>
          <w:rFonts w:ascii="Cordia New" w:hAnsi="Cordia New" w:cs="Cordia New"/>
          <w:sz w:val="16"/>
          <w:szCs w:val="16"/>
          <w:lang w:val="en-GB"/>
        </w:rPr>
      </w:pPr>
      <w:r>
        <w:rPr>
          <w:rFonts w:ascii="Cordia New" w:hAnsi="Cordia New" w:cs="Cordia New"/>
          <w:sz w:val="16"/>
          <w:szCs w:val="16"/>
          <w:lang w:val="en-GB"/>
        </w:rPr>
        <w:br w:type="page"/>
      </w:r>
    </w:p>
    <w:p w14:paraId="42D40AC4" w14:textId="1D985DE6" w:rsidR="00E07234" w:rsidRDefault="00E07234" w:rsidP="0061268B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61268B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lastRenderedPageBreak/>
        <w:t>การวิเคราะห์ความอ่อนไหว</w:t>
      </w:r>
    </w:p>
    <w:p w14:paraId="79570290" w14:textId="77777777" w:rsidR="0014764C" w:rsidRPr="0061268B" w:rsidRDefault="0014764C" w:rsidP="0061268B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</w:p>
    <w:tbl>
      <w:tblPr>
        <w:tblW w:w="9036" w:type="dxa"/>
        <w:tblInd w:w="42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1301"/>
        <w:gridCol w:w="1300"/>
        <w:gridCol w:w="1297"/>
        <w:gridCol w:w="1295"/>
      </w:tblGrid>
      <w:tr w:rsidR="00C56C59" w:rsidRPr="0016329D" w14:paraId="7815D303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F6680" w14:textId="77777777" w:rsidR="00C56C59" w:rsidRPr="0016329D" w:rsidRDefault="00C56C59" w:rsidP="009C5AD2">
            <w:pPr>
              <w:spacing w:after="16" w:line="300" w:lineRule="exact"/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C076E" w14:textId="77777777" w:rsidR="00C56C59" w:rsidRPr="0016329D" w:rsidRDefault="00C56C59" w:rsidP="009C5AD2">
            <w:pPr>
              <w:tabs>
                <w:tab w:val="decimal" w:pos="4965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6329D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C56C59" w:rsidRPr="0016329D" w14:paraId="48B838D1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01F0" w14:textId="77777777" w:rsidR="00C56C59" w:rsidRPr="0016329D" w:rsidRDefault="00C56C59" w:rsidP="009C5AD2">
            <w:pPr>
              <w:spacing w:after="16" w:line="300" w:lineRule="exact"/>
              <w:ind w:right="-72"/>
              <w:rPr>
                <w:rFonts w:ascii="Cordia New" w:hAnsi="Cordia New" w:cs="Cordia New"/>
              </w:rPr>
            </w:pP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04B19" w14:textId="77777777" w:rsidR="00C56C59" w:rsidRPr="0016329D" w:rsidRDefault="00C56C59" w:rsidP="009C5AD2">
            <w:pPr>
              <w:tabs>
                <w:tab w:val="decimal" w:pos="2373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6329D">
              <w:rPr>
                <w:rFonts w:ascii="Cordia New" w:hAnsi="Cordia New" w:cs="Cordia New"/>
                <w:b/>
                <w:bCs/>
                <w:cs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DE21C" w14:textId="77777777" w:rsidR="00C56C59" w:rsidRPr="0016329D" w:rsidRDefault="00C56C59" w:rsidP="009C5AD2">
            <w:pPr>
              <w:tabs>
                <w:tab w:val="decimal" w:pos="2373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6329D">
              <w:rPr>
                <w:rFonts w:ascii="Cordia New" w:hAnsi="Cordia New" w:cs="Cordia New"/>
                <w:b/>
                <w:bCs/>
                <w:cs/>
              </w:rPr>
              <w:t>หน่วย: พันบาท</w:t>
            </w:r>
          </w:p>
        </w:tc>
      </w:tr>
      <w:tr w:rsidR="00C56C59" w:rsidRPr="0016329D" w14:paraId="1798C392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8924D" w14:textId="77777777" w:rsidR="00C56C59" w:rsidRPr="0016329D" w:rsidRDefault="00C56C59" w:rsidP="009C5AD2">
            <w:pPr>
              <w:spacing w:after="16" w:line="300" w:lineRule="exact"/>
              <w:ind w:right="-72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16EC9" w14:textId="77777777" w:rsidR="00C56C59" w:rsidRPr="001632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1632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53C3F48D" w14:textId="77777777" w:rsidR="00C56C59" w:rsidRPr="001632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16329D">
              <w:rPr>
                <w:rFonts w:ascii="Cordia New" w:hAnsi="Cordia New" w:cs="Cordia New"/>
                <w:b/>
                <w:bCs/>
                <w:cs/>
              </w:rPr>
              <w:t>กำไรสุทธิ</w:t>
            </w:r>
            <w:r w:rsidRPr="0016329D"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1F89B5D8" w14:textId="77777777" w:rsidR="00C56C59" w:rsidRPr="001632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16329D"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1D32C" w14:textId="77777777" w:rsidR="00C56C59" w:rsidRPr="0016329D" w:rsidRDefault="00C56C59" w:rsidP="009C5AD2">
            <w:pPr>
              <w:tabs>
                <w:tab w:val="decimal" w:pos="1083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1632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23DEFF33" w14:textId="77777777" w:rsidR="00C56C59" w:rsidRPr="0016329D" w:rsidRDefault="00C56C59" w:rsidP="009C5AD2">
            <w:pPr>
              <w:tabs>
                <w:tab w:val="decimal" w:pos="1083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16329D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3CF1148E" w14:textId="77777777" w:rsidR="00C56C59" w:rsidRPr="0016329D" w:rsidRDefault="00C56C59" w:rsidP="009C5AD2">
            <w:pPr>
              <w:tabs>
                <w:tab w:val="decimal" w:pos="1083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16329D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07AE6671" w14:textId="77777777" w:rsidR="00C56C59" w:rsidRPr="0016329D" w:rsidRDefault="00C56C59" w:rsidP="009C5AD2">
            <w:pPr>
              <w:tabs>
                <w:tab w:val="decimal" w:pos="1083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16329D">
              <w:rPr>
                <w:rFonts w:ascii="Cordia New" w:hAnsi="Cordia New" w:cs="Cordia New"/>
                <w:b/>
                <w:bCs/>
                <w:cs/>
              </w:rPr>
              <w:t>เจ้าของ</w:t>
            </w:r>
            <w:r w:rsidRPr="0016329D"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489CA690" w14:textId="77777777" w:rsidR="00C56C59" w:rsidRPr="0016329D" w:rsidRDefault="00C56C59" w:rsidP="009C5AD2">
            <w:pPr>
              <w:tabs>
                <w:tab w:val="decimal" w:pos="1083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6329D"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EADEA" w14:textId="77777777" w:rsidR="00C56C59" w:rsidRPr="001632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1632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1452CE6A" w14:textId="77777777" w:rsidR="00C56C59" w:rsidRPr="001632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16329D">
              <w:rPr>
                <w:rFonts w:ascii="Cordia New" w:hAnsi="Cordia New" w:cs="Cordia New"/>
                <w:b/>
                <w:bCs/>
                <w:cs/>
              </w:rPr>
              <w:t>กำไรสุทธิ</w:t>
            </w:r>
            <w:r w:rsidRPr="0016329D"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47C57B45" w14:textId="77777777" w:rsidR="00C56C59" w:rsidRPr="001632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16329D"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6D9D5" w14:textId="77777777" w:rsidR="00C56C59" w:rsidRPr="001632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16329D">
              <w:rPr>
                <w:rFonts w:ascii="Cordia New" w:hAnsi="Cordia New" w:cs="Cordia New"/>
                <w:b/>
                <w:bCs/>
                <w:cs/>
              </w:rPr>
              <w:t>ผลกระทบต่อ</w:t>
            </w:r>
          </w:p>
          <w:p w14:paraId="4DAFC36E" w14:textId="77777777" w:rsidR="00C56C59" w:rsidRPr="001632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</w:rPr>
            </w:pPr>
            <w:r w:rsidRPr="0016329D">
              <w:rPr>
                <w:rFonts w:ascii="Cordia New" w:hAnsi="Cordia New" w:cs="Cordia New"/>
                <w:b/>
                <w:bCs/>
                <w:spacing w:val="-4"/>
                <w:cs/>
              </w:rPr>
              <w:t>องค์ประกอบอื่น</w:t>
            </w:r>
          </w:p>
          <w:p w14:paraId="6AE920F6" w14:textId="77777777" w:rsidR="00C56C59" w:rsidRPr="001632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16329D">
              <w:rPr>
                <w:rFonts w:ascii="Cordia New" w:hAnsi="Cordia New" w:cs="Cordia New"/>
                <w:b/>
                <w:bCs/>
                <w:cs/>
              </w:rPr>
              <w:t>ในส่วนของ</w:t>
            </w:r>
          </w:p>
          <w:p w14:paraId="0CA25A95" w14:textId="77777777" w:rsidR="00C56C59" w:rsidRPr="001632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16329D">
              <w:rPr>
                <w:rFonts w:ascii="Cordia New" w:hAnsi="Cordia New" w:cs="Cordia New"/>
                <w:b/>
                <w:bCs/>
                <w:cs/>
              </w:rPr>
              <w:t>เจ้าของ</w:t>
            </w:r>
            <w:r w:rsidRPr="0016329D">
              <w:rPr>
                <w:rFonts w:ascii="Cordia New" w:hAnsi="Cordia New" w:cs="Cordia New" w:hint="cs"/>
                <w:b/>
                <w:bCs/>
                <w:cs/>
              </w:rPr>
              <w:t>ก่อน</w:t>
            </w:r>
          </w:p>
          <w:p w14:paraId="4B79B81B" w14:textId="77777777" w:rsidR="00C56C59" w:rsidRPr="0016329D" w:rsidRDefault="00C56C59" w:rsidP="009C5AD2">
            <w:pPr>
              <w:tabs>
                <w:tab w:val="decimal" w:pos="1071"/>
              </w:tabs>
              <w:spacing w:after="16"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6329D">
              <w:rPr>
                <w:rFonts w:ascii="Cordia New" w:hAnsi="Cordia New" w:cs="Cordia New" w:hint="cs"/>
                <w:b/>
                <w:bCs/>
                <w:cs/>
              </w:rPr>
              <w:t>ภาษีเงินได้</w:t>
            </w:r>
          </w:p>
        </w:tc>
      </w:tr>
      <w:tr w:rsidR="002D3F37" w:rsidRPr="0016329D" w14:paraId="72BA528E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EF149" w14:textId="0FB0AF9E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</w:rPr>
            </w:pPr>
            <w:r w:rsidRPr="0016329D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16329D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16329D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B44A1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4966E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BA771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37DB4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2D3F37" w:rsidRPr="0016329D" w14:paraId="12E4B824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EED42" w14:textId="6A32879E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  <w:b/>
                <w:bCs/>
                <w:cs/>
              </w:rPr>
            </w:pPr>
            <w:r w:rsidRPr="0016329D">
              <w:rPr>
                <w:rFonts w:ascii="Cordia New" w:hAnsi="Cordia New" w:cs="Cordia New"/>
                <w:cs/>
              </w:rPr>
              <w:t>ดัชนีราคาถ่านหิน</w:t>
            </w:r>
            <w:r w:rsidRPr="0016329D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40B09A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3E38E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FD8FBD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7FEE46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2D3F37" w:rsidRPr="0016329D" w14:paraId="7A3CC8A0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90635" w14:textId="2D85DCCF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  <w:cs/>
              </w:rPr>
            </w:pPr>
            <w:r w:rsidRPr="0016329D">
              <w:rPr>
                <w:rFonts w:ascii="Cordia New" w:hAnsi="Cordia New" w:cs="Cordia New"/>
              </w:rPr>
              <w:t>-</w:t>
            </w:r>
            <w:r w:rsidRPr="001632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16329D">
              <w:rPr>
                <w:rFonts w:ascii="Cordia New" w:hAnsi="Cordia New" w:cs="Cordia New"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003E3" w14:textId="3B4FACB6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1CCD8" w14:textId="55F0C57B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661</w:t>
            </w:r>
            <w:r w:rsidRPr="001632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C48D9" w14:textId="22B29128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36029" w14:textId="3315719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22</w:t>
            </w:r>
            <w:r w:rsidRPr="0016329D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076</w:t>
            </w:r>
            <w:r w:rsidRPr="0016329D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2D3F37" w:rsidRPr="0016329D" w14:paraId="4A20F269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9AA20" w14:textId="2E5121D6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</w:rPr>
            </w:pPr>
            <w:r w:rsidRPr="0016329D">
              <w:rPr>
                <w:rFonts w:ascii="Cordia New" w:hAnsi="Cordia New" w:cs="Cordia New"/>
              </w:rPr>
              <w:t>-</w:t>
            </w:r>
            <w:r w:rsidRPr="001632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1632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034D1" w14:textId="7A64D74F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6E953" w14:textId="53E911F8" w:rsidR="002D3F37" w:rsidRPr="0016329D" w:rsidRDefault="00647CF0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661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20639" w14:textId="15A21688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56FDA" w14:textId="79E54F48" w:rsidR="002D3F37" w:rsidRPr="0016329D" w:rsidRDefault="00647CF0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22</w:t>
            </w:r>
            <w:r w:rsidR="002D3F37" w:rsidRPr="0016329D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076</w:t>
            </w:r>
          </w:p>
        </w:tc>
      </w:tr>
      <w:tr w:rsidR="002D3F37" w:rsidRPr="009C5AD2" w14:paraId="0CC38ACF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0757E" w14:textId="77777777" w:rsidR="002D3F37" w:rsidRPr="009C5AD2" w:rsidRDefault="002D3F37" w:rsidP="0061268B">
            <w:pPr>
              <w:ind w:left="27" w:right="-7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84A53" w14:textId="77777777" w:rsidR="002D3F37" w:rsidRPr="009C5AD2" w:rsidRDefault="002D3F37" w:rsidP="0061268B">
            <w:pPr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82D30" w14:textId="77777777" w:rsidR="002D3F37" w:rsidRPr="009C5AD2" w:rsidRDefault="002D3F37" w:rsidP="0061268B">
            <w:pPr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A7EE0" w14:textId="77777777" w:rsidR="002D3F37" w:rsidRPr="009C5AD2" w:rsidRDefault="002D3F37" w:rsidP="0061268B">
            <w:pPr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23B8E" w14:textId="77777777" w:rsidR="002D3F37" w:rsidRPr="009C5AD2" w:rsidRDefault="002D3F37" w:rsidP="0061268B">
            <w:pPr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2D3F37" w:rsidRPr="0016329D" w14:paraId="25D1674F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0E0F8" w14:textId="2F66364F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</w:rPr>
            </w:pPr>
            <w:r w:rsidRPr="0016329D">
              <w:rPr>
                <w:rFonts w:ascii="Cordia New" w:hAnsi="Cordia New" w:cs="Cordia New"/>
                <w:cs/>
              </w:rPr>
              <w:t>ดัชนีราคาน้ำมันและก๊าซธรรมชาติ</w:t>
            </w:r>
            <w:r w:rsidRPr="0016329D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365A8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FB686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9FA03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91BEE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2D3F37" w:rsidRPr="0016329D" w14:paraId="09FD4A4D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50043" w14:textId="08270524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</w:rPr>
            </w:pPr>
            <w:r w:rsidRPr="0016329D">
              <w:rPr>
                <w:rFonts w:ascii="Cordia New" w:hAnsi="Cordia New" w:cs="Cordia New"/>
              </w:rPr>
              <w:t>-</w:t>
            </w:r>
            <w:r w:rsidRPr="001632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1632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7FDE1" w14:textId="4D0FE8ED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314</w:t>
            </w:r>
            <w:r w:rsidRPr="001632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F37E2D" w14:textId="5F7170C8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15</w:t>
            </w:r>
            <w:r w:rsidRPr="0016329D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169</w:t>
            </w:r>
            <w:r w:rsidRPr="001632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C4B3A" w14:textId="173315F0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10</w:t>
            </w:r>
            <w:r w:rsidRPr="0016329D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496</w:t>
            </w:r>
            <w:r w:rsidRPr="001632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EE9D4" w14:textId="4EAC5EEB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506</w:t>
            </w:r>
            <w:r w:rsidRPr="0016329D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930</w:t>
            </w:r>
            <w:r w:rsidRPr="0016329D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2D3F37" w:rsidRPr="0016329D" w14:paraId="0A7025EB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82F1C" w14:textId="1430C163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</w:rPr>
            </w:pPr>
            <w:r w:rsidRPr="0016329D">
              <w:rPr>
                <w:rFonts w:ascii="Cordia New" w:hAnsi="Cordia New" w:cs="Cordia New"/>
              </w:rPr>
              <w:t>-</w:t>
            </w:r>
            <w:r w:rsidRPr="001632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1632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4156C" w14:textId="3C5D629E" w:rsidR="002D3F37" w:rsidRPr="0016329D" w:rsidRDefault="00647CF0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314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69851" w14:textId="494267F7" w:rsidR="002D3F37" w:rsidRPr="0016329D" w:rsidRDefault="00647CF0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15</w:t>
            </w:r>
            <w:r w:rsidR="002D3F37" w:rsidRPr="0016329D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169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E2B39" w14:textId="49E51C0F" w:rsidR="002D3F37" w:rsidRPr="0016329D" w:rsidRDefault="00647CF0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10</w:t>
            </w:r>
            <w:r w:rsidR="002D3F37" w:rsidRPr="0016329D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496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D14B5" w14:textId="3EE3F682" w:rsidR="002D3F37" w:rsidRPr="0016329D" w:rsidRDefault="00647CF0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506</w:t>
            </w:r>
            <w:r w:rsidR="002D3F37" w:rsidRPr="0016329D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930</w:t>
            </w:r>
          </w:p>
        </w:tc>
      </w:tr>
      <w:tr w:rsidR="002D3F37" w:rsidRPr="009C5AD2" w14:paraId="48AC498D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F9558" w14:textId="77777777" w:rsidR="002D3F37" w:rsidRPr="009C5AD2" w:rsidRDefault="002D3F37" w:rsidP="0061268B">
            <w:pPr>
              <w:ind w:left="27" w:right="-7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142B5" w14:textId="77777777" w:rsidR="002D3F37" w:rsidRPr="009C5AD2" w:rsidRDefault="002D3F37" w:rsidP="0061268B">
            <w:pPr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90FC3" w14:textId="77777777" w:rsidR="002D3F37" w:rsidRPr="009C5AD2" w:rsidRDefault="002D3F37" w:rsidP="0061268B">
            <w:pPr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EAF43" w14:textId="77777777" w:rsidR="002D3F37" w:rsidRPr="009C5AD2" w:rsidRDefault="002D3F37" w:rsidP="0061268B">
            <w:pPr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68E42" w14:textId="77777777" w:rsidR="002D3F37" w:rsidRPr="009C5AD2" w:rsidRDefault="002D3F37" w:rsidP="0061268B">
            <w:pPr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2D3F37" w:rsidRPr="0016329D" w14:paraId="6A4D6F94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B3DF7" w14:textId="24DF9227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</w:rPr>
            </w:pPr>
            <w:r w:rsidRPr="0016329D">
              <w:rPr>
                <w:rFonts w:ascii="Cordia New" w:hAnsi="Cordia New" w:cs="Cordia New"/>
                <w:cs/>
              </w:rPr>
              <w:t>ราคาค่าขายไฟ</w:t>
            </w:r>
            <w:r w:rsidR="001638B8">
              <w:rPr>
                <w:rFonts w:ascii="Cordia New" w:hAnsi="Cordia New" w:cs="Cordia New" w:hint="cs"/>
                <w:cs/>
              </w:rPr>
              <w:t>ฟ้า</w:t>
            </w:r>
            <w:r w:rsidRPr="0016329D">
              <w:rPr>
                <w:rFonts w:ascii="Cordia New" w:hAnsi="Cordia New" w:cs="Cordia New"/>
                <w:cs/>
              </w:rPr>
              <w:t>ล่วงหน้า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4CE60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E01B5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45C83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DECAC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2D3F37" w:rsidRPr="0016329D" w14:paraId="7B29DBC3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E4FC8" w14:textId="084FD71A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</w:rPr>
            </w:pPr>
            <w:r w:rsidRPr="0016329D">
              <w:rPr>
                <w:rFonts w:ascii="Cordia New" w:hAnsi="Cordia New" w:cs="Cordia New"/>
              </w:rPr>
              <w:t>-</w:t>
            </w:r>
            <w:r w:rsidRPr="001632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1632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7A304" w14:textId="79542CDD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3</w:t>
            </w:r>
            <w:r w:rsidRPr="0016329D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009</w:t>
            </w:r>
            <w:r w:rsidRPr="001632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5B7DB" w14:textId="6BB188D2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1</w:t>
            </w:r>
            <w:r w:rsidRPr="0016329D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657</w:t>
            </w:r>
            <w:r w:rsidRPr="001632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B1983" w14:textId="2C1C90EF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100</w:t>
            </w:r>
            <w:r w:rsidRPr="0016329D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570</w:t>
            </w:r>
            <w:r w:rsidRPr="001632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E7EF8" w14:textId="5969317B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55</w:t>
            </w:r>
            <w:r w:rsidRPr="0016329D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368</w:t>
            </w:r>
            <w:r w:rsidRPr="0016329D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2D3F37" w:rsidRPr="0016329D" w14:paraId="5384323C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9FE22" w14:textId="4517A03B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</w:rPr>
            </w:pPr>
            <w:r w:rsidRPr="0016329D">
              <w:rPr>
                <w:rFonts w:ascii="Cordia New" w:hAnsi="Cordia New" w:cs="Cordia New"/>
              </w:rPr>
              <w:t>-</w:t>
            </w:r>
            <w:r w:rsidRPr="001632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1632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72B4E" w14:textId="6AF66D6F" w:rsidR="002D3F37" w:rsidRPr="0016329D" w:rsidRDefault="00647CF0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</w:t>
            </w:r>
            <w:r w:rsidR="002D3F37" w:rsidRPr="0016329D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517B8" w14:textId="7040B48B" w:rsidR="002D3F37" w:rsidRPr="0016329D" w:rsidRDefault="00647CF0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2D3F37" w:rsidRPr="0016329D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656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BB326" w14:textId="2D1719BF" w:rsidR="002D3F37" w:rsidRPr="0016329D" w:rsidRDefault="00647CF0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100</w:t>
            </w:r>
            <w:r w:rsidR="002D3F37" w:rsidRPr="0016329D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206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4B9AE" w14:textId="5E9C3D38" w:rsidR="002D3F37" w:rsidRPr="0016329D" w:rsidRDefault="00647CF0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55</w:t>
            </w:r>
            <w:r w:rsidR="002D3F37" w:rsidRPr="0016329D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344</w:t>
            </w:r>
          </w:p>
        </w:tc>
      </w:tr>
      <w:tr w:rsidR="002D3F37" w:rsidRPr="009C5AD2" w14:paraId="55FF1E49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0A830" w14:textId="77777777" w:rsidR="002D3F37" w:rsidRPr="009C5AD2" w:rsidRDefault="002D3F37" w:rsidP="0061268B">
            <w:pPr>
              <w:ind w:left="27" w:right="-7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10B7C" w14:textId="77777777" w:rsidR="002D3F37" w:rsidRPr="009C5AD2" w:rsidRDefault="002D3F37" w:rsidP="0061268B">
            <w:pPr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269EA" w14:textId="77777777" w:rsidR="002D3F37" w:rsidRPr="009C5AD2" w:rsidRDefault="002D3F37" w:rsidP="0061268B">
            <w:pPr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615FE" w14:textId="77777777" w:rsidR="002D3F37" w:rsidRPr="009C5AD2" w:rsidRDefault="002D3F37" w:rsidP="0061268B">
            <w:pPr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67EE7" w14:textId="77777777" w:rsidR="002D3F37" w:rsidRPr="009C5AD2" w:rsidRDefault="002D3F37" w:rsidP="0061268B">
            <w:pPr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2D3F37" w:rsidRPr="0016329D" w14:paraId="765A4123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EE82A" w14:textId="384D4B70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</w:rPr>
            </w:pPr>
            <w:r w:rsidRPr="0016329D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16329D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16329D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256</w:t>
            </w:r>
            <w:r w:rsidR="00647CF0" w:rsidRPr="00647CF0">
              <w:rPr>
                <w:rFonts w:ascii="Cordia New" w:hAnsi="Cordia New" w:cs="Cordia New" w:hint="cs"/>
                <w:b/>
                <w:bCs/>
                <w:lang w:val="en-GB"/>
              </w:rPr>
              <w:t>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D738B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65EA2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93D1B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ED88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2D3F37" w:rsidRPr="0016329D" w14:paraId="55C88636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C8666" w14:textId="62A400E4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</w:rPr>
            </w:pPr>
            <w:r w:rsidRPr="0016329D">
              <w:rPr>
                <w:rFonts w:ascii="Cordia New" w:hAnsi="Cordia New" w:cs="Cordia New"/>
                <w:cs/>
              </w:rPr>
              <w:t>ดัชนีราคาถ่านหิน</w:t>
            </w:r>
            <w:r w:rsidRPr="0016329D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CC0C8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CAEAC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5B343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ABC59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2D3F37" w:rsidRPr="0016329D" w14:paraId="5940FAF2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75C75" w14:textId="0A743D3C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  <w:cs/>
              </w:rPr>
            </w:pPr>
            <w:r w:rsidRPr="0016329D">
              <w:rPr>
                <w:rFonts w:ascii="Cordia New" w:hAnsi="Cordia New" w:cs="Cordia New"/>
              </w:rPr>
              <w:t>-</w:t>
            </w:r>
            <w:r w:rsidRPr="001632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16329D">
              <w:rPr>
                <w:rFonts w:ascii="Cordia New" w:hAnsi="Cordia New" w:cs="Cordia New"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2BE62" w14:textId="5924CDF0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E9331" w14:textId="158F8340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356</w:t>
            </w:r>
            <w:r w:rsidRPr="001632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16D42" w14:textId="5AA596D4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94821" w14:textId="131A12F1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10</w:t>
            </w:r>
            <w:r w:rsidRPr="0016329D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694</w:t>
            </w:r>
            <w:r w:rsidRPr="0016329D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2D3F37" w:rsidRPr="0016329D" w14:paraId="283184CC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04AA5" w14:textId="517CC8F5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</w:rPr>
            </w:pPr>
            <w:r w:rsidRPr="0016329D">
              <w:rPr>
                <w:rFonts w:ascii="Cordia New" w:hAnsi="Cordia New" w:cs="Cordia New"/>
              </w:rPr>
              <w:t>-</w:t>
            </w:r>
            <w:r w:rsidRPr="001632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1632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C6B97" w14:textId="035EF3C6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85CEB" w14:textId="615DF44E" w:rsidR="002D3F37" w:rsidRPr="0016329D" w:rsidRDefault="00647CF0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356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16DC7" w14:textId="512F82B3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D2CEE" w14:textId="66C016A7" w:rsidR="002D3F37" w:rsidRPr="0016329D" w:rsidRDefault="00647CF0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10</w:t>
            </w:r>
            <w:r w:rsidR="002D3F37" w:rsidRPr="0016329D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694</w:t>
            </w:r>
          </w:p>
        </w:tc>
      </w:tr>
      <w:tr w:rsidR="002D3F37" w:rsidRPr="009C5AD2" w14:paraId="3B291B5F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014AD" w14:textId="77777777" w:rsidR="002D3F37" w:rsidRPr="009C5AD2" w:rsidRDefault="002D3F37" w:rsidP="0061268B">
            <w:pPr>
              <w:ind w:left="27" w:right="-7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5EA4F" w14:textId="77777777" w:rsidR="002D3F37" w:rsidRPr="009C5AD2" w:rsidRDefault="002D3F37" w:rsidP="0061268B">
            <w:pPr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AAF7F" w14:textId="77777777" w:rsidR="002D3F37" w:rsidRPr="009C5AD2" w:rsidRDefault="002D3F37" w:rsidP="0061268B">
            <w:pPr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B6311" w14:textId="77777777" w:rsidR="002D3F37" w:rsidRPr="009C5AD2" w:rsidRDefault="002D3F37" w:rsidP="0061268B">
            <w:pPr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46B67" w14:textId="77777777" w:rsidR="002D3F37" w:rsidRPr="009C5AD2" w:rsidRDefault="002D3F37" w:rsidP="0061268B">
            <w:pPr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2D3F37" w:rsidRPr="0016329D" w14:paraId="6CF2880F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67C20" w14:textId="2F5A985E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</w:rPr>
            </w:pPr>
            <w:r w:rsidRPr="0016329D">
              <w:rPr>
                <w:rFonts w:ascii="Cordia New" w:hAnsi="Cordia New" w:cs="Cordia New"/>
                <w:cs/>
              </w:rPr>
              <w:t>ดัชนีราคาน้ำมันและก๊าซธรรมชาติ</w:t>
            </w:r>
            <w:r w:rsidRPr="0016329D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4AA0C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C60B4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6CB23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BA6FF" w14:textId="77777777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2D3F37" w:rsidRPr="0016329D" w14:paraId="55E17DD4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53B06" w14:textId="5481DF28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  <w:cs/>
              </w:rPr>
            </w:pPr>
            <w:r w:rsidRPr="0016329D">
              <w:rPr>
                <w:rFonts w:ascii="Cordia New" w:hAnsi="Cordia New" w:cs="Cordia New"/>
              </w:rPr>
              <w:t>-</w:t>
            </w:r>
            <w:r w:rsidRPr="0016329D">
              <w:rPr>
                <w:rFonts w:ascii="Cordia New" w:hAnsi="Cordia New" w:cs="Cordia New"/>
                <w:cs/>
              </w:rPr>
              <w:t xml:space="preserve"> เพิ่มขึ้นร้อยละ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1632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64AE4" w14:textId="5DECBC01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13</w:t>
            </w:r>
            <w:r w:rsidRPr="0016329D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075</w:t>
            </w:r>
            <w:r w:rsidRPr="001632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3F462" w14:textId="56CE8A35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502</w:t>
            </w:r>
            <w:r w:rsidRPr="001632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0847" w14:textId="02F79BF0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392</w:t>
            </w:r>
            <w:r w:rsidRPr="0016329D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747</w:t>
            </w:r>
            <w:r w:rsidRPr="0016329D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159DF" w14:textId="450C65DB" w:rsidR="002D3F37" w:rsidRPr="0016329D" w:rsidRDefault="002D3F37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16329D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15</w:t>
            </w:r>
            <w:r w:rsidRPr="0016329D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083</w:t>
            </w:r>
            <w:r w:rsidRPr="0016329D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2D3F37" w:rsidRPr="0016329D" w14:paraId="60963266" w14:textId="77777777" w:rsidTr="0016329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05442" w14:textId="2DAC5287" w:rsidR="002D3F37" w:rsidRPr="0016329D" w:rsidRDefault="002D3F37" w:rsidP="009C5AD2">
            <w:pPr>
              <w:spacing w:after="16" w:line="300" w:lineRule="exact"/>
              <w:ind w:left="27" w:right="-72"/>
              <w:rPr>
                <w:rFonts w:ascii="Cordia New" w:hAnsi="Cordia New" w:cs="Cordia New"/>
              </w:rPr>
            </w:pPr>
            <w:r w:rsidRPr="0016329D">
              <w:rPr>
                <w:rFonts w:ascii="Cordia New" w:hAnsi="Cordia New" w:cs="Cordia New"/>
              </w:rPr>
              <w:t>-</w:t>
            </w:r>
            <w:r w:rsidRPr="0016329D">
              <w:rPr>
                <w:rFonts w:ascii="Cordia New" w:hAnsi="Cordia New" w:cs="Cordia New"/>
                <w:cs/>
              </w:rPr>
              <w:t xml:space="preserve"> ลดลงร้อยละ 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16329D">
              <w:rPr>
                <w:rFonts w:ascii="Cordia New" w:hAnsi="Cordia New" w:cs="Cordia New"/>
                <w:cs/>
              </w:rPr>
              <w:t>*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D6148" w14:textId="72FC4B2E" w:rsidR="002D3F37" w:rsidRPr="0016329D" w:rsidRDefault="00647CF0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13</w:t>
            </w:r>
            <w:r w:rsidR="002D3F37" w:rsidRPr="0016329D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A0A5B" w14:textId="1E977D17" w:rsidR="002D3F37" w:rsidRPr="0016329D" w:rsidRDefault="00647CF0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2C20FE" w14:textId="7DD62A2F" w:rsidR="002D3F37" w:rsidRPr="0016329D" w:rsidRDefault="00647CF0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398</w:t>
            </w:r>
            <w:r w:rsidR="002D3F37" w:rsidRPr="0016329D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AAB9B" w14:textId="6977A7C9" w:rsidR="002D3F37" w:rsidRPr="0016329D" w:rsidRDefault="00647CF0" w:rsidP="009C5AD2">
            <w:pPr>
              <w:spacing w:after="16" w:line="300" w:lineRule="exact"/>
              <w:jc w:val="right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15</w:t>
            </w:r>
            <w:r w:rsidR="002D3F37" w:rsidRPr="0016329D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083</w:t>
            </w:r>
          </w:p>
        </w:tc>
      </w:tr>
    </w:tbl>
    <w:p w14:paraId="0A17B3B6" w14:textId="4A5604CA" w:rsidR="00CB64A0" w:rsidRPr="0016329D" w:rsidRDefault="00CB64A0" w:rsidP="0061268B">
      <w:pPr>
        <w:pStyle w:val="BlockText"/>
        <w:tabs>
          <w:tab w:val="clear" w:pos="360"/>
        </w:tabs>
        <w:ind w:left="539" w:right="0" w:firstLine="0"/>
        <w:jc w:val="both"/>
        <w:rPr>
          <w:rFonts w:ascii="Cordia New" w:hAnsi="Cordia New" w:cs="Cordia New"/>
          <w:i/>
          <w:iCs/>
          <w:sz w:val="12"/>
          <w:szCs w:val="12"/>
        </w:rPr>
      </w:pPr>
    </w:p>
    <w:p w14:paraId="2535DD2B" w14:textId="0BAE18A9" w:rsidR="00E07234" w:rsidRPr="00A03FA1" w:rsidRDefault="00E07234" w:rsidP="0061268B">
      <w:pPr>
        <w:pStyle w:val="BlockText"/>
        <w:tabs>
          <w:tab w:val="clear" w:pos="360"/>
        </w:tabs>
        <w:ind w:left="539" w:right="0" w:firstLine="0"/>
        <w:jc w:val="both"/>
        <w:rPr>
          <w:rFonts w:ascii="Cordia New" w:hAnsi="Cordia New" w:cs="Cordia New"/>
          <w:i/>
          <w:iCs/>
          <w:sz w:val="24"/>
          <w:szCs w:val="24"/>
        </w:rPr>
      </w:pPr>
      <w:r w:rsidRPr="00A03FA1">
        <w:rPr>
          <w:rFonts w:ascii="Cordia New" w:hAnsi="Cordia New" w:cs="Cordia New"/>
          <w:i/>
          <w:iCs/>
          <w:sz w:val="24"/>
          <w:szCs w:val="24"/>
          <w:cs/>
        </w:rPr>
        <w:t xml:space="preserve">* </w:t>
      </w:r>
      <w:r w:rsidR="00CB64A0" w:rsidRPr="00A03FA1">
        <w:rPr>
          <w:rFonts w:ascii="Cordia New" w:hAnsi="Cordia New" w:cs="Cordia New"/>
          <w:i/>
          <w:iCs/>
          <w:sz w:val="24"/>
          <w:szCs w:val="24"/>
        </w:rPr>
        <w:t xml:space="preserve"> </w:t>
      </w:r>
      <w:r w:rsidRPr="00A03FA1">
        <w:rPr>
          <w:rFonts w:ascii="Cordia New" w:hAnsi="Cordia New" w:cs="Cordia New"/>
          <w:i/>
          <w:iCs/>
          <w:sz w:val="24"/>
          <w:szCs w:val="24"/>
          <w:cs/>
        </w:rPr>
        <w:t>โดยกำหนดให้ปัจจัยอื่นคงที่</w:t>
      </w:r>
    </w:p>
    <w:p w14:paraId="677866AC" w14:textId="2E3CF9ED" w:rsidR="00773002" w:rsidRPr="009C5AD2" w:rsidRDefault="00773002" w:rsidP="0061268B">
      <w:pPr>
        <w:rPr>
          <w:rFonts w:ascii="Cordia New" w:hAnsi="Cordia New" w:cs="Cordia New"/>
          <w:sz w:val="12"/>
          <w:szCs w:val="12"/>
          <w:cs/>
        </w:rPr>
      </w:pPr>
      <w:r w:rsidRPr="009C5AD2">
        <w:rPr>
          <w:rFonts w:ascii="Cordia New" w:hAnsi="Cordia New" w:cs="Cordia New"/>
          <w:sz w:val="12"/>
          <w:szCs w:val="12"/>
          <w:cs/>
        </w:rPr>
        <w:br w:type="page"/>
      </w:r>
    </w:p>
    <w:p w14:paraId="28A8933A" w14:textId="72F2D0BF" w:rsidR="00E07234" w:rsidRPr="00561079" w:rsidRDefault="00647CF0" w:rsidP="00930D30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color w:val="CF4A02"/>
          <w:sz w:val="26"/>
          <w:szCs w:val="26"/>
          <w:cs/>
          <w:lang w:val="en-GB"/>
        </w:rPr>
      </w:pPr>
      <w:bookmarkStart w:id="17" w:name="_Toc51946331"/>
      <w:bookmarkStart w:id="18" w:name="_Toc51945508"/>
      <w:bookmarkStart w:id="19" w:name="_Hlk63280237"/>
      <w:r w:rsidRPr="00647CF0">
        <w:rPr>
          <w:rFonts w:ascii="Cordia New" w:hAnsi="Cordia New" w:cs="Cordia New"/>
          <w:color w:val="CF4A02"/>
          <w:sz w:val="26"/>
          <w:szCs w:val="26"/>
          <w:lang w:val="en-GB"/>
        </w:rPr>
        <w:lastRenderedPageBreak/>
        <w:t>5</w:t>
      </w:r>
      <w:r w:rsidR="00E07234" w:rsidRPr="00561079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647CF0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  <w:r w:rsidR="00E07234" w:rsidRPr="00561079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647CF0">
        <w:rPr>
          <w:rFonts w:ascii="Cordia New" w:hAnsi="Cordia New" w:cs="Cordia New"/>
          <w:color w:val="CF4A02"/>
          <w:sz w:val="26"/>
          <w:szCs w:val="26"/>
          <w:lang w:val="en-GB"/>
        </w:rPr>
        <w:t>2</w:t>
      </w:r>
      <w:bookmarkEnd w:id="17"/>
      <w:bookmarkEnd w:id="18"/>
      <w:r w:rsidR="00E07234" w:rsidRPr="00561079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E07234" w:rsidRPr="00561079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ความเสี่ยงด้านการให้สินเชื่อ</w:t>
      </w:r>
    </w:p>
    <w:p w14:paraId="6624E8FE" w14:textId="77777777" w:rsidR="00E07234" w:rsidRPr="00561079" w:rsidRDefault="00E07234" w:rsidP="00930D30">
      <w:pPr>
        <w:jc w:val="thaiDistribute"/>
        <w:rPr>
          <w:rFonts w:ascii="Cordia New" w:hAnsi="Cordia New" w:cs="Cordia New"/>
          <w:sz w:val="26"/>
          <w:szCs w:val="26"/>
        </w:rPr>
      </w:pPr>
    </w:p>
    <w:p w14:paraId="310B38B5" w14:textId="77777777" w:rsidR="00E07234" w:rsidRPr="00561079" w:rsidRDefault="00E07234" w:rsidP="00930D30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  <w:tab w:val="left" w:pos="539"/>
        </w:tabs>
        <w:rPr>
          <w:rFonts w:ascii="Cordia New" w:hAnsi="Cordia New" w:cs="Cordia New"/>
          <w:color w:val="CF4A02"/>
          <w:sz w:val="26"/>
          <w:szCs w:val="26"/>
        </w:rPr>
      </w:pPr>
      <w:r w:rsidRPr="00561079">
        <w:rPr>
          <w:rFonts w:ascii="Cordia New" w:hAnsi="Cordia New" w:cs="Cordia New"/>
          <w:color w:val="CF4A02"/>
          <w:sz w:val="26"/>
          <w:szCs w:val="26"/>
          <w:cs/>
        </w:rPr>
        <w:t>ก)</w:t>
      </w:r>
      <w:r w:rsidRPr="00561079">
        <w:rPr>
          <w:rFonts w:ascii="Cordia New" w:hAnsi="Cordia New" w:cs="Cordia New"/>
          <w:color w:val="CF4A02"/>
          <w:sz w:val="26"/>
          <w:szCs w:val="26"/>
          <w:cs/>
        </w:rPr>
        <w:tab/>
      </w:r>
      <w:r w:rsidRPr="00561079">
        <w:rPr>
          <w:rFonts w:ascii="Cordia New" w:hAnsi="Cordia New" w:cs="Cordia New"/>
          <w:color w:val="CF4A02"/>
          <w:sz w:val="26"/>
          <w:szCs w:val="26"/>
          <w:cs/>
          <w:lang w:bidi="ar-SA"/>
        </w:rPr>
        <w:t>การบริหารความเสี่ยง</w:t>
      </w:r>
    </w:p>
    <w:p w14:paraId="168B48D4" w14:textId="77777777" w:rsidR="00E07234" w:rsidRPr="00561079" w:rsidRDefault="00E07234" w:rsidP="00930D3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875B505" w14:textId="00ABDCDC" w:rsidR="00E07234" w:rsidRPr="00561079" w:rsidRDefault="00E07234" w:rsidP="00930D3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561079">
        <w:rPr>
          <w:rFonts w:ascii="Cordia New" w:hAnsi="Cordia New" w:cs="Cordia New"/>
          <w:spacing w:val="-6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กลุ่มกิจการไม่มีการกระจุกตัวอย่างมีนัยสำคัญของความเสี่ยงด้านการให้สินเชื่อ กลุ่มกิจการมีนโยบายที่ทำให้มั่นใจได้ว่าการขายสินค้า</w:t>
      </w:r>
      <w:r w:rsidRPr="00561079">
        <w:rPr>
          <w:rFonts w:ascii="Cordia New" w:hAnsi="Cordia New" w:cs="Cordia New"/>
          <w:sz w:val="26"/>
          <w:szCs w:val="26"/>
          <w:cs/>
        </w:rPr>
        <w:t>และการให้บริการนั้นเป็นการขายสินค้าและการให้บริการแก่ลูกค้าที่มีประวัติสินเชื่ออยู่ในระดับที่มีความเหมาะสม กลุ่มกิจการ</w:t>
      </w:r>
      <w:r w:rsidR="00F5447D" w:rsidRPr="00561079">
        <w:rPr>
          <w:rFonts w:ascii="Cordia New" w:hAnsi="Cordia New" w:cs="Cordia New"/>
          <w:sz w:val="26"/>
          <w:szCs w:val="26"/>
        </w:rPr>
        <w:br/>
      </w:r>
      <w:r w:rsidRPr="00561079">
        <w:rPr>
          <w:rFonts w:ascii="Cordia New" w:hAnsi="Cordia New" w:cs="Cordia New"/>
          <w:sz w:val="26"/>
          <w:szCs w:val="26"/>
          <w:cs/>
        </w:rPr>
        <w:t>จะทำสัญญาอนุพันธ์ทางการเงินและฝากเงินสดกับสถาบันการเงินที่มีคุณภาพและความน่าเชื่อถือที่อยู่ในระดับสูง กลุ่มกิจการ</w:t>
      </w:r>
      <w:r w:rsidR="00F5447D" w:rsidRPr="00561079">
        <w:rPr>
          <w:rFonts w:ascii="Cordia New" w:hAnsi="Cordia New" w:cs="Cordia New"/>
          <w:sz w:val="26"/>
          <w:szCs w:val="26"/>
        </w:rPr>
        <w:br/>
      </w:r>
      <w:r w:rsidRPr="00561079">
        <w:rPr>
          <w:rFonts w:ascii="Cordia New" w:hAnsi="Cordia New" w:cs="Cordia New"/>
          <w:sz w:val="26"/>
          <w:szCs w:val="26"/>
          <w:cs/>
        </w:rPr>
        <w:t>มีนโยบายจำกัดวงเงินของธุรกรรมการให้สินเชื่อกับสถาบันการเงินแต่ละราย</w:t>
      </w:r>
    </w:p>
    <w:p w14:paraId="56AE7002" w14:textId="77777777" w:rsidR="00E07234" w:rsidRPr="00561079" w:rsidRDefault="00E07234" w:rsidP="00930D3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7D0BEBD8" w14:textId="77777777" w:rsidR="00E07234" w:rsidRPr="00561079" w:rsidRDefault="00E07234" w:rsidP="00930D30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  <w:tab w:val="left" w:pos="539"/>
        </w:tabs>
        <w:rPr>
          <w:rFonts w:ascii="Cordia New" w:hAnsi="Cordia New" w:cs="Cordia New"/>
          <w:color w:val="CF4A02"/>
          <w:sz w:val="26"/>
          <w:szCs w:val="26"/>
        </w:rPr>
      </w:pPr>
      <w:r w:rsidRPr="00561079">
        <w:rPr>
          <w:rFonts w:ascii="Cordia New" w:hAnsi="Cordia New" w:cs="Cordia New"/>
          <w:color w:val="CF4A02"/>
          <w:sz w:val="26"/>
          <w:szCs w:val="26"/>
          <w:cs/>
        </w:rPr>
        <w:t>ข)</w:t>
      </w:r>
      <w:r w:rsidRPr="00561079">
        <w:rPr>
          <w:rFonts w:ascii="Cordia New" w:hAnsi="Cordia New" w:cs="Cord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4D63A59E" w14:textId="77777777" w:rsidR="00E07234" w:rsidRPr="00561079" w:rsidRDefault="00E07234" w:rsidP="00930D3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2D58AD3" w14:textId="77777777" w:rsidR="00E07234" w:rsidRPr="00561079" w:rsidRDefault="00E07234" w:rsidP="00930D30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561079">
        <w:rPr>
          <w:rFonts w:ascii="Cordia New" w:hAnsi="Cordia New" w:cs="Cordia New"/>
          <w:sz w:val="26"/>
          <w:szCs w:val="26"/>
          <w:cs/>
        </w:rPr>
        <w:t>กลุ่มกิจการและบริษัทมีสินทรัพย์ทางการเงินที่เข้าเงื่อนไขที่ต้องพิจารณาตามโมเดลการวัดมูลค่าผลขาดทุนด้านเครดิต</w:t>
      </w:r>
      <w:r w:rsidRPr="00561079">
        <w:rPr>
          <w:rFonts w:ascii="Cordia New" w:hAnsi="Cordia New" w:cs="Cordia New"/>
          <w:sz w:val="26"/>
          <w:szCs w:val="26"/>
        </w:rPr>
        <w:br/>
      </w:r>
      <w:r w:rsidRPr="00561079">
        <w:rPr>
          <w:rFonts w:ascii="Cordia New" w:hAnsi="Cordia New" w:cs="Cordia New"/>
          <w:sz w:val="26"/>
          <w:szCs w:val="26"/>
          <w:cs/>
        </w:rPr>
        <w:t>ที่คาดว่าจะเกิดขึ้น ดังนี้</w:t>
      </w:r>
    </w:p>
    <w:p w14:paraId="63EE92A7" w14:textId="77777777" w:rsidR="00E07234" w:rsidRPr="00561079" w:rsidRDefault="00E07234" w:rsidP="003F6B7D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561079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527D0614" w14:textId="0DF4A56F" w:rsidR="00E07234" w:rsidRPr="00561079" w:rsidRDefault="00E07234" w:rsidP="003F6B7D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561079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ลูกหนี้การค้า </w:t>
      </w:r>
    </w:p>
    <w:p w14:paraId="215F1F4F" w14:textId="77777777" w:rsidR="00E07234" w:rsidRPr="00561079" w:rsidRDefault="00E07234" w:rsidP="003F6B7D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561079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ลูกหนี้กิจการที่เกี่ยวข้องกัน</w:t>
      </w:r>
    </w:p>
    <w:p w14:paraId="5940DEB5" w14:textId="77777777" w:rsidR="00E07234" w:rsidRPr="00561079" w:rsidRDefault="00E07234" w:rsidP="003F6B7D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561079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เงินให้กู้ยืมระยะสั้นแก่กิจการที่เกี่ยวข้องกันและบริษัทอื่น</w:t>
      </w:r>
    </w:p>
    <w:p w14:paraId="28ACAAC2" w14:textId="77777777" w:rsidR="00E07234" w:rsidRPr="00561079" w:rsidRDefault="00E07234" w:rsidP="003F6B7D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561079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เงินปันผลค้างรับจากกิจการที่เกี่ยวข้องกัน</w:t>
      </w:r>
    </w:p>
    <w:p w14:paraId="031FA8A0" w14:textId="77777777" w:rsidR="00E07234" w:rsidRPr="00561079" w:rsidRDefault="00E07234" w:rsidP="003F6B7D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561079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7094B4EC" w14:textId="77777777" w:rsidR="00E07234" w:rsidRPr="00561079" w:rsidRDefault="00E07234" w:rsidP="003F6B7D">
      <w:pPr>
        <w:pStyle w:val="ListParagraph"/>
        <w:numPr>
          <w:ilvl w:val="0"/>
          <w:numId w:val="15"/>
        </w:numPr>
        <w:ind w:left="896" w:hanging="357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r w:rsidRPr="0056107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และด้วยมูลค่ายุติธรรมผ่านกำไรขาดทุนเบ็ดเสร็จอื่น</w:t>
      </w:r>
    </w:p>
    <w:p w14:paraId="13EDC7C9" w14:textId="77777777" w:rsidR="00E07234" w:rsidRPr="00561079" w:rsidRDefault="00E07234" w:rsidP="0036386E">
      <w:pPr>
        <w:ind w:left="539"/>
        <w:rPr>
          <w:rFonts w:ascii="Cordia New" w:hAnsi="Cordia New" w:cs="Cordia New"/>
          <w:sz w:val="26"/>
          <w:szCs w:val="26"/>
        </w:rPr>
      </w:pPr>
    </w:p>
    <w:p w14:paraId="0C31A4C5" w14:textId="310F3354" w:rsidR="00995F34" w:rsidRPr="00561079" w:rsidRDefault="00E07234" w:rsidP="0036386E">
      <w:pPr>
        <w:ind w:left="539"/>
        <w:rPr>
          <w:rFonts w:ascii="Cordia New" w:hAnsi="Cordia New" w:cs="Cordia New"/>
          <w:sz w:val="26"/>
          <w:szCs w:val="26"/>
        </w:rPr>
      </w:pPr>
      <w:r w:rsidRPr="00561079">
        <w:rPr>
          <w:rFonts w:ascii="Cordia New" w:hAnsi="Cordia New" w:cs="Cordia New"/>
          <w:spacing w:val="-2"/>
          <w:sz w:val="26"/>
          <w:szCs w:val="26"/>
          <w:cs/>
        </w:rPr>
        <w:t xml:space="preserve">ค่าเผื่อผลขาดทุนที่คาดว่าจะเกิดขึ้นของลูกหนี้การค้าแสดงในหมายเหตุข้อ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11</w:t>
      </w:r>
      <w:r w:rsidRPr="00561079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561079">
        <w:rPr>
          <w:rFonts w:ascii="Cordia New" w:hAnsi="Cordia New" w:cs="Cordia New"/>
          <w:spacing w:val="-2"/>
          <w:sz w:val="26"/>
          <w:szCs w:val="26"/>
          <w:cs/>
        </w:rPr>
        <w:t>ส่วนผลขาดทุนจากการด้อยค่า</w:t>
      </w:r>
      <w:r w:rsidRPr="00561079">
        <w:rPr>
          <w:rFonts w:ascii="Cordia New" w:hAnsi="Cordia New" w:cs="Cordia New"/>
          <w:sz w:val="26"/>
          <w:szCs w:val="26"/>
          <w:cs/>
        </w:rPr>
        <w:t>ของสินทรัพย์ทางการเงินอื่นเป็นจำนวนเงินที่ไม่มีสาระสำคัญ</w:t>
      </w:r>
    </w:p>
    <w:p w14:paraId="02A6BE16" w14:textId="15827F55" w:rsidR="00343D9B" w:rsidRPr="00E40481" w:rsidRDefault="00343D9B" w:rsidP="00995F34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51D6F189" w14:textId="5851455C" w:rsidR="00E07234" w:rsidRPr="00E40481" w:rsidRDefault="00647CF0" w:rsidP="003174B7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color w:val="CF4A02"/>
          <w:sz w:val="26"/>
          <w:szCs w:val="26"/>
          <w:lang w:val="en-GB"/>
        </w:rPr>
      </w:pPr>
      <w:bookmarkStart w:id="20" w:name="_Toc51946332"/>
      <w:bookmarkStart w:id="21" w:name="_Toc51945509"/>
      <w:bookmarkEnd w:id="19"/>
      <w:r w:rsidRPr="00647CF0">
        <w:rPr>
          <w:rFonts w:ascii="Cordia New" w:hAnsi="Cordia New" w:cs="Cordia New"/>
          <w:color w:val="CF4A02"/>
          <w:sz w:val="26"/>
          <w:szCs w:val="26"/>
          <w:lang w:val="en-GB"/>
        </w:rPr>
        <w:t>5</w:t>
      </w:r>
      <w:r w:rsidR="00E07234" w:rsidRPr="00E40481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647CF0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  <w:r w:rsidR="00E07234" w:rsidRPr="00E40481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647CF0">
        <w:rPr>
          <w:rFonts w:ascii="Cordia New" w:hAnsi="Cordia New" w:cs="Cordia New"/>
          <w:color w:val="CF4A02"/>
          <w:sz w:val="26"/>
          <w:szCs w:val="26"/>
          <w:lang w:val="en-GB"/>
        </w:rPr>
        <w:t>3</w:t>
      </w:r>
      <w:bookmarkEnd w:id="20"/>
      <w:bookmarkEnd w:id="21"/>
      <w:r w:rsidR="00E07234" w:rsidRPr="00E40481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E07234" w:rsidRPr="00E40481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3DFD00AB" w14:textId="77777777" w:rsidR="00E07234" w:rsidRPr="00E40481" w:rsidRDefault="00E07234" w:rsidP="003174B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2E0F802E" w14:textId="0413E914" w:rsidR="00E07234" w:rsidRPr="00E40481" w:rsidRDefault="00E07234" w:rsidP="003174B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pacing w:val="-6"/>
          <w:sz w:val="26"/>
          <w:szCs w:val="26"/>
          <w:cs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อย่างเพียงพอ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</w:t>
      </w:r>
      <w:r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</w:p>
    <w:p w14:paraId="23B5394F" w14:textId="4A5B9D18" w:rsidR="00561079" w:rsidRDefault="00561079">
      <w:pPr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7A6441F2" w14:textId="134427D1" w:rsidR="00E07234" w:rsidRPr="00E40481" w:rsidRDefault="00E07234" w:rsidP="003174B7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1713C0">
        <w:rPr>
          <w:rFonts w:ascii="Cordia New" w:hAnsi="Cordia New" w:cs="Cordia New"/>
          <w:spacing w:val="-4"/>
          <w:sz w:val="26"/>
          <w:szCs w:val="26"/>
          <w:cs/>
        </w:rPr>
        <w:lastRenderedPageBreak/>
        <w:t>ตารางต่อไปนี้แสดงหนี้สินทางการเงิน และหนี้สินอนุพันธ์ทางการเงินสุทธิ ของกลุ่มกิจการตามระยะเวลาการครบกำหนดตามสัญญา</w:t>
      </w:r>
      <w:r w:rsidRPr="00E40481">
        <w:rPr>
          <w:rFonts w:ascii="Cordia New" w:hAnsi="Cordia New" w:cs="Cordia New"/>
          <w:sz w:val="26"/>
          <w:szCs w:val="26"/>
          <w:cs/>
        </w:rPr>
        <w:t>ซึ่งแสดงด้วยจำนวนเงินตามสัญญาและดอกเบี้ยที่ไม่ได้มีการคิดลดกระแสเงินสด</w:t>
      </w:r>
    </w:p>
    <w:p w14:paraId="38B8374C" w14:textId="3FE87844" w:rsidR="00343D9B" w:rsidRPr="00561079" w:rsidRDefault="00343D9B" w:rsidP="003174B7">
      <w:pPr>
        <w:ind w:left="539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0"/>
        <w:gridCol w:w="792"/>
        <w:gridCol w:w="792"/>
        <w:gridCol w:w="792"/>
        <w:gridCol w:w="864"/>
        <w:gridCol w:w="792"/>
        <w:gridCol w:w="792"/>
        <w:gridCol w:w="792"/>
        <w:gridCol w:w="864"/>
      </w:tblGrid>
      <w:tr w:rsidR="00343D9B" w:rsidRPr="00E40481" w14:paraId="041E13C9" w14:textId="77777777" w:rsidTr="001713C0">
        <w:tc>
          <w:tcPr>
            <w:tcW w:w="2970" w:type="dxa"/>
          </w:tcPr>
          <w:p w14:paraId="352E73C1" w14:textId="77777777" w:rsidR="00343D9B" w:rsidRPr="00E40481" w:rsidRDefault="00343D9B" w:rsidP="00561079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1B8083" w14:textId="77777777" w:rsidR="00343D9B" w:rsidRPr="00E40481" w:rsidRDefault="00343D9B" w:rsidP="001713C0">
            <w:pPr>
              <w:tabs>
                <w:tab w:val="decimal" w:pos="62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343D9B" w:rsidRPr="00E40481" w14:paraId="6BE94080" w14:textId="77777777" w:rsidTr="001713C0">
        <w:tc>
          <w:tcPr>
            <w:tcW w:w="2970" w:type="dxa"/>
          </w:tcPr>
          <w:p w14:paraId="10E9B29B" w14:textId="77777777" w:rsidR="00343D9B" w:rsidRPr="00E40481" w:rsidRDefault="00343D9B" w:rsidP="00561079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759AB4" w14:textId="77777777" w:rsidR="00343D9B" w:rsidRPr="00E40481" w:rsidRDefault="00343D9B" w:rsidP="001713C0">
            <w:pPr>
              <w:tabs>
                <w:tab w:val="decimal" w:pos="30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CE6A5" w14:textId="77777777" w:rsidR="00343D9B" w:rsidRPr="00E40481" w:rsidRDefault="00343D9B" w:rsidP="001713C0">
            <w:pPr>
              <w:tabs>
                <w:tab w:val="decimal" w:pos="30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พันบาท</w:t>
            </w:r>
          </w:p>
        </w:tc>
      </w:tr>
      <w:tr w:rsidR="00343D9B" w:rsidRPr="00E40481" w14:paraId="3E9FDE80" w14:textId="77777777" w:rsidTr="001713C0">
        <w:trPr>
          <w:trHeight w:val="60"/>
        </w:trPr>
        <w:tc>
          <w:tcPr>
            <w:tcW w:w="2970" w:type="dxa"/>
          </w:tcPr>
          <w:p w14:paraId="6E5C524D" w14:textId="1E02BC3E" w:rsidR="00343D9B" w:rsidRPr="00E40481" w:rsidRDefault="00343D9B" w:rsidP="00561079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E5213" w14:textId="4290ECE1" w:rsidR="00343D9B" w:rsidRPr="00E40481" w:rsidRDefault="00343D9B" w:rsidP="001713C0">
            <w:pPr>
              <w:tabs>
                <w:tab w:val="right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ภายใน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F97B8" w14:textId="0EF59AAF" w:rsidR="00343D9B" w:rsidRPr="00E40481" w:rsidRDefault="001713C0" w:rsidP="001713C0">
            <w:pPr>
              <w:tabs>
                <w:tab w:val="right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343D9B"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-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5</w:t>
            </w:r>
            <w:r w:rsidR="00343D9B"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43D9B"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C2824" w14:textId="37C05DB2" w:rsidR="00343D9B" w:rsidRPr="001713C0" w:rsidRDefault="001713C0" w:rsidP="001713C0">
            <w:pPr>
              <w:tabs>
                <w:tab w:val="right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343D9B" w:rsidRPr="001713C0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มากกว่า </w:t>
            </w:r>
            <w:r w:rsidR="00647CF0" w:rsidRPr="00647CF0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  <w:t>5</w:t>
            </w:r>
            <w:r w:rsidR="00343D9B" w:rsidRPr="001713C0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CACB2" w14:textId="12D8FD2C" w:rsidR="00343D9B" w:rsidRPr="00E40481" w:rsidRDefault="001713C0" w:rsidP="001713C0">
            <w:pPr>
              <w:tabs>
                <w:tab w:val="right" w:pos="6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343D9B"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9E44F" w14:textId="5AAAFFE5" w:rsidR="00343D9B" w:rsidRPr="00E40481" w:rsidRDefault="00343D9B" w:rsidP="001713C0">
            <w:pPr>
              <w:tabs>
                <w:tab w:val="right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ภายใน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88028" w14:textId="03B01DF0" w:rsidR="00343D9B" w:rsidRPr="00E40481" w:rsidRDefault="001713C0" w:rsidP="001713C0">
            <w:pPr>
              <w:tabs>
                <w:tab w:val="right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343D9B"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-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5</w:t>
            </w:r>
            <w:r w:rsidR="00343D9B"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43D9B"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94B5F" w14:textId="40AEEA3A" w:rsidR="00343D9B" w:rsidRPr="001713C0" w:rsidRDefault="00343D9B" w:rsidP="001713C0">
            <w:pPr>
              <w:tabs>
                <w:tab w:val="right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1713C0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มากกว่า </w:t>
            </w:r>
            <w:r w:rsidR="00647CF0" w:rsidRPr="00647CF0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  <w:t>5</w:t>
            </w:r>
            <w:r w:rsidRPr="001713C0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D4C96" w14:textId="77777777" w:rsidR="00343D9B" w:rsidRPr="00E40481" w:rsidRDefault="00343D9B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561079" w:rsidRPr="00E40481" w14:paraId="51B90486" w14:textId="77777777" w:rsidTr="001713C0">
        <w:tc>
          <w:tcPr>
            <w:tcW w:w="2970" w:type="dxa"/>
          </w:tcPr>
          <w:p w14:paraId="162A2C5E" w14:textId="61454CF7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ณ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4DCB3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3B4F7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23DF9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055EC" w14:textId="77777777" w:rsidR="00561079" w:rsidRPr="00E40481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CF7C1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989B9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54A2F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BCDF4" w14:textId="77777777" w:rsidR="00561079" w:rsidRPr="00E40481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561079" w:rsidRPr="00E40481" w14:paraId="54202E93" w14:textId="77777777" w:rsidTr="001713C0">
        <w:tc>
          <w:tcPr>
            <w:tcW w:w="2970" w:type="dxa"/>
            <w:vAlign w:val="center"/>
          </w:tcPr>
          <w:p w14:paraId="073EFCF8" w14:textId="36376DC1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B6C1F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F9351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34ACA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90258" w14:textId="77777777" w:rsidR="00561079" w:rsidRPr="00E40481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BD771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4CC10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55CA1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F45A8" w14:textId="77777777" w:rsidR="00561079" w:rsidRPr="00E40481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561079" w:rsidRPr="00E40481" w14:paraId="66E2ACFE" w14:textId="77777777" w:rsidTr="001713C0">
        <w:tc>
          <w:tcPr>
            <w:tcW w:w="2970" w:type="dxa"/>
            <w:vAlign w:val="center"/>
            <w:hideMark/>
          </w:tcPr>
          <w:p w14:paraId="41EF5E53" w14:textId="102C759B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2613C" w14:textId="49BE8160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376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58EE6C" w14:textId="06BEB284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F84D7" w14:textId="2DE20105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8239D" w14:textId="4B29C31E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376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B3360" w14:textId="7A34CBA2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45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992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478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EAE95" w14:textId="19D7C0C5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C799F" w14:textId="10DE6E39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2AD63" w14:textId="0EDF2EB6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45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992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478</w:t>
            </w:r>
          </w:p>
        </w:tc>
      </w:tr>
      <w:tr w:rsidR="00561079" w:rsidRPr="00E40481" w14:paraId="24A25E7B" w14:textId="77777777" w:rsidTr="001713C0">
        <w:tc>
          <w:tcPr>
            <w:tcW w:w="2970" w:type="dxa"/>
            <w:vAlign w:val="center"/>
            <w:hideMark/>
          </w:tcPr>
          <w:p w14:paraId="21137A0C" w14:textId="1C168D8C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เจ้าหนี้การค้า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DD5CF" w14:textId="2A072074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98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547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0298F" w14:textId="6A74E53B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7381C" w14:textId="68C3E15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0369A" w14:textId="148C9955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98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547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BA722" w14:textId="51A47678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293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416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7A07C" w14:textId="66DA9E59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4ACC8" w14:textId="6530378C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55889" w14:textId="19F9664E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293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416</w:t>
            </w:r>
          </w:p>
        </w:tc>
      </w:tr>
      <w:tr w:rsidR="00561079" w:rsidRPr="00E40481" w14:paraId="2AF2B939" w14:textId="77777777" w:rsidTr="001713C0">
        <w:tc>
          <w:tcPr>
            <w:tcW w:w="2970" w:type="dxa"/>
            <w:vAlign w:val="center"/>
            <w:hideMark/>
          </w:tcPr>
          <w:p w14:paraId="040F5EF1" w14:textId="60E2D2C7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9F740" w14:textId="35739536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455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149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F38D3" w14:textId="0054E03A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3EA0B" w14:textId="2A95029B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67758" w14:textId="04F067CD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D5285" w14:textId="75663ED4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15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211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044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39334" w14:textId="2CD69FE6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31865" w14:textId="4A5AB6D0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BA0BF" w14:textId="06CF4145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15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211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044</w:t>
            </w:r>
          </w:p>
        </w:tc>
      </w:tr>
      <w:tr w:rsidR="00561079" w:rsidRPr="00E40481" w14:paraId="14ABA740" w14:textId="77777777" w:rsidTr="001713C0">
        <w:tc>
          <w:tcPr>
            <w:tcW w:w="2970" w:type="dxa"/>
            <w:vAlign w:val="center"/>
            <w:hideMark/>
          </w:tcPr>
          <w:p w14:paraId="3CB88085" w14:textId="32049B01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เงินกู้ยืมระยะยาว</w:t>
            </w:r>
            <w:r w:rsidR="0014764C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74CBB" w14:textId="03B35CE8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560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676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75051" w14:textId="16707171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737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0F79D" w14:textId="219F3A36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828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592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800BF" w14:textId="42C1A5F1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126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439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1A0DE" w14:textId="2D0C2FB4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18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737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720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51354" w14:textId="3B62A1E6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58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056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091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35D94" w14:textId="10E212E7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27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691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461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9A4FE" w14:textId="5D888B61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104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485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272</w:t>
            </w:r>
          </w:p>
        </w:tc>
      </w:tr>
      <w:tr w:rsidR="00561079" w:rsidRPr="00E40481" w14:paraId="4D056C1A" w14:textId="77777777" w:rsidTr="001713C0">
        <w:tc>
          <w:tcPr>
            <w:tcW w:w="2970" w:type="dxa"/>
            <w:hideMark/>
          </w:tcPr>
          <w:p w14:paraId="183C0936" w14:textId="3BCFEF83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หุ้นกู้</w:t>
            </w:r>
            <w:r w:rsidR="00384403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A109E" w14:textId="78386E8E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128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132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C597D" w14:textId="4B6E0A08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843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518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1CCF4" w14:textId="188F7E31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479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07D7D" w14:textId="34CCBEA2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451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313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AFDE1" w14:textId="70D3D291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282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163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A4F92" w14:textId="3E44B1C4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28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190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291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B5BAC" w14:textId="68405C9D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49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450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204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8A1D5" w14:textId="62CB6002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922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658</w:t>
            </w:r>
          </w:p>
        </w:tc>
      </w:tr>
      <w:tr w:rsidR="00561079" w:rsidRPr="00E40481" w14:paraId="26D24F58" w14:textId="77777777" w:rsidTr="001713C0">
        <w:tc>
          <w:tcPr>
            <w:tcW w:w="2970" w:type="dxa"/>
            <w:hideMark/>
          </w:tcPr>
          <w:p w14:paraId="641107DF" w14:textId="7751BFD3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67DB76" w14:textId="3A36F9A0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26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5B3BD3" w14:textId="64FE61C0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341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12CE2A" w14:textId="2021F3AB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7C0A28" w14:textId="0258AC98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9E85C2" w14:textId="510E57CE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885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073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7E4C87" w14:textId="1E0360EC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445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871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4AA3D8" w14:textId="3B4C6CA4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145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795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7C7647" w14:textId="1255D9EE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476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739</w:t>
            </w:r>
          </w:p>
        </w:tc>
      </w:tr>
      <w:tr w:rsidR="00561079" w:rsidRPr="00E40481" w14:paraId="67CA4D9B" w14:textId="77777777" w:rsidTr="001713C0">
        <w:trPr>
          <w:trHeight w:val="74"/>
        </w:trPr>
        <w:tc>
          <w:tcPr>
            <w:tcW w:w="2970" w:type="dxa"/>
          </w:tcPr>
          <w:p w14:paraId="6D3ABCBB" w14:textId="5EDE0D1E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74301" w14:textId="686966B6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823495" w14:textId="0EC6EDF0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235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036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283350" w14:textId="66B0060B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55AC1" w14:textId="0097D2A8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235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036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B77E06" w14:textId="72B9C71E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6A72D5" w14:textId="56A2F911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854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889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C46098" w14:textId="6F06EB3E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BA93F1" w14:textId="5868C78F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854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889</w:t>
            </w:r>
          </w:p>
        </w:tc>
      </w:tr>
      <w:tr w:rsidR="00561079" w:rsidRPr="00E40481" w14:paraId="40AF0C7A" w14:textId="77777777" w:rsidTr="001713C0">
        <w:tc>
          <w:tcPr>
            <w:tcW w:w="2970" w:type="dxa"/>
            <w:hideMark/>
          </w:tcPr>
          <w:p w14:paraId="571010F8" w14:textId="04C37753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67D5E2" w14:textId="460A0581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645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187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50623" w14:textId="4A35CE1E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829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066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927AF" w14:textId="5C82630E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312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618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843C8A" w14:textId="7E0AC8B6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786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871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135D6A" w14:textId="31EC4511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88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401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894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F378D5" w14:textId="54AFCC76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94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547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142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F6E9B" w14:textId="2B1923C0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77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287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460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F2E103" w14:textId="7A8554BD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260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236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496</w:t>
            </w:r>
          </w:p>
        </w:tc>
      </w:tr>
      <w:tr w:rsidR="00561079" w:rsidRPr="00561079" w14:paraId="46FD19AA" w14:textId="77777777" w:rsidTr="001713C0">
        <w:tc>
          <w:tcPr>
            <w:tcW w:w="2970" w:type="dxa"/>
          </w:tcPr>
          <w:p w14:paraId="167E7CBD" w14:textId="77777777" w:rsidR="00561079" w:rsidRPr="00561079" w:rsidRDefault="00561079" w:rsidP="00561079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841F07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A70425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56C68C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0BD12A" w14:textId="77777777" w:rsidR="00561079" w:rsidRPr="00561079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63E5BD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716751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95583B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66A60D" w14:textId="77777777" w:rsidR="00561079" w:rsidRPr="00561079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561079" w:rsidRPr="00E40481" w14:paraId="64D160D2" w14:textId="77777777" w:rsidTr="001713C0">
        <w:tc>
          <w:tcPr>
            <w:tcW w:w="2970" w:type="dxa"/>
            <w:vAlign w:val="center"/>
          </w:tcPr>
          <w:p w14:paraId="76CE5989" w14:textId="7B89C342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หนี้สินอนุพันธ</w:t>
            </w:r>
            <w:r w:rsidR="0014764C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์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654DC13F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72FB7E0D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351FB5B4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</w:tcPr>
          <w:p w14:paraId="1C8A9355" w14:textId="77777777" w:rsidR="00561079" w:rsidRPr="00E40481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0B42EEA9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21CA8783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71BD7651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</w:tcPr>
          <w:p w14:paraId="0C70F771" w14:textId="77777777" w:rsidR="00561079" w:rsidRPr="00E40481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561079" w:rsidRPr="00E40481" w14:paraId="22139B00" w14:textId="77777777" w:rsidTr="001713C0">
        <w:tc>
          <w:tcPr>
            <w:tcW w:w="2970" w:type="dxa"/>
            <w:vAlign w:val="center"/>
          </w:tcPr>
          <w:p w14:paraId="4F7C5006" w14:textId="7AA74929" w:rsidR="00561079" w:rsidRPr="00E40481" w:rsidRDefault="00561079" w:rsidP="001713C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6F16DA0E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5AB85028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6BE7FF25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</w:tcPr>
          <w:p w14:paraId="3E342EDE" w14:textId="77777777" w:rsidR="00561079" w:rsidRPr="00E40481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72F6E15F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0430FAD8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6613D15C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</w:tcPr>
          <w:p w14:paraId="2153ACA9" w14:textId="77777777" w:rsidR="00561079" w:rsidRPr="00E40481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561079" w:rsidRPr="00E40481" w14:paraId="47DB9947" w14:textId="77777777" w:rsidTr="001713C0">
        <w:tc>
          <w:tcPr>
            <w:tcW w:w="2970" w:type="dxa"/>
            <w:vAlign w:val="center"/>
          </w:tcPr>
          <w:p w14:paraId="652E0D0A" w14:textId="0329FB5E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B721C2" w14:textId="5D056DB0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303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96E33F" w14:textId="69D3253C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110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98C492" w14:textId="68284601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BA0953" w14:textId="294E25F3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413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04B1C2" w14:textId="25A9DBFC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143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817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243BF0" w14:textId="03D11B93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304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441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1C4591" w14:textId="32933420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A5D4A4" w14:textId="34FEE107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448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258</w:t>
            </w:r>
          </w:p>
        </w:tc>
      </w:tr>
      <w:tr w:rsidR="00561079" w:rsidRPr="00E40481" w14:paraId="11662478" w14:textId="77777777" w:rsidTr="001713C0">
        <w:tc>
          <w:tcPr>
            <w:tcW w:w="2970" w:type="dxa"/>
            <w:vAlign w:val="center"/>
          </w:tcPr>
          <w:p w14:paraId="4E9422D1" w14:textId="127A54EA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="00D03986" w:rsidRPr="00D03986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088697" w14:textId="2B0FC769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412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202073" w14:textId="5BF9A52F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89D490" w14:textId="05D8E666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AC6AA9" w14:textId="0A1ECA2A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412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84A0C6" w14:textId="2379DB74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147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448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189B6E" w14:textId="46B87A4F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0F9A17" w14:textId="1C9020C5" w:rsidR="00561079" w:rsidRPr="00E40481" w:rsidRDefault="007A526A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9710A3" w14:textId="23BCC55D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147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448</w:t>
            </w:r>
          </w:p>
        </w:tc>
      </w:tr>
      <w:tr w:rsidR="00561079" w:rsidRPr="00E40481" w14:paraId="48DAE913" w14:textId="77777777" w:rsidTr="001713C0">
        <w:tc>
          <w:tcPr>
            <w:tcW w:w="2970" w:type="dxa"/>
            <w:vAlign w:val="center"/>
          </w:tcPr>
          <w:p w14:paraId="1691CEC3" w14:textId="7851D152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สัญญาแลกราคาซื้อขายน้ำมันและก๊าซธรรมชาติ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5C709" w14:textId="0B1D3D1C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186F3" w14:textId="5313182E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281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2FAA8" w14:textId="3023CDBA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6EBD3" w14:textId="19A8175D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281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1F3F8" w14:textId="7C70E34C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91D4E" w14:textId="7BBDC89B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209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921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5F342" w14:textId="20DB498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92051C" w14:textId="0F75807F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209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921</w:t>
            </w:r>
          </w:p>
        </w:tc>
      </w:tr>
      <w:tr w:rsidR="00561079" w:rsidRPr="00E40481" w14:paraId="7F598435" w14:textId="77777777" w:rsidTr="001713C0">
        <w:tc>
          <w:tcPr>
            <w:tcW w:w="2970" w:type="dxa"/>
            <w:vAlign w:val="center"/>
          </w:tcPr>
          <w:p w14:paraId="06E660E6" w14:textId="77777777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ตราสารอนุพันธ์ที่ใช้สำหรับการบัญชีป้องกัน</w:t>
            </w:r>
          </w:p>
          <w:p w14:paraId="112C58F2" w14:textId="4F200B08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ความเสี่ยงกระแสเงินสด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5CE3A0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95554E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F665A1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A5B898" w14:textId="77777777" w:rsidR="00561079" w:rsidRPr="00E40481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A7504C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C04C7A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42A821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38E296" w14:textId="77777777" w:rsidR="00561079" w:rsidRPr="00E40481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561079" w:rsidRPr="00E40481" w14:paraId="2B6A2E0D" w14:textId="77777777" w:rsidTr="001713C0">
        <w:tc>
          <w:tcPr>
            <w:tcW w:w="2970" w:type="dxa"/>
            <w:vAlign w:val="center"/>
          </w:tcPr>
          <w:p w14:paraId="3377F10B" w14:textId="59D2C77B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66FDA1" w14:textId="49CE50A7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230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1CB9AA" w14:textId="1DC9ECC6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532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0BA718" w14:textId="03D28F40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16129E" w14:textId="4EBD8CE2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762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D51B81" w14:textId="0F68199D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107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943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8CF11E" w14:textId="50FC0A37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118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034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0AC9CA" w14:textId="368CE968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EC2593" w14:textId="73B133C4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225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977</w:t>
            </w:r>
          </w:p>
        </w:tc>
      </w:tr>
      <w:tr w:rsidR="00561079" w:rsidRPr="00E40481" w14:paraId="4353B274" w14:textId="77777777" w:rsidTr="001713C0">
        <w:tc>
          <w:tcPr>
            <w:tcW w:w="2970" w:type="dxa"/>
            <w:vAlign w:val="center"/>
          </w:tcPr>
          <w:p w14:paraId="237584A9" w14:textId="174FB019" w:rsidR="00561079" w:rsidRPr="00E40481" w:rsidRDefault="00561079" w:rsidP="001713C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6F1C5C" w14:textId="33CD3038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817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9FF4E0" w14:textId="100EA3D2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286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820E2B" w14:textId="18592A88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664477" w14:textId="773DEE27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19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103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5D4F97" w14:textId="248504DA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94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156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C31CD6" w14:textId="145B7241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544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361470" w14:textId="6A197354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BAC63C" w14:textId="1DF23ADE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638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448</w:t>
            </w:r>
          </w:p>
        </w:tc>
      </w:tr>
      <w:tr w:rsidR="00561079" w:rsidRPr="00E40481" w14:paraId="7E04E69C" w14:textId="77777777" w:rsidTr="001713C0">
        <w:tc>
          <w:tcPr>
            <w:tcW w:w="2970" w:type="dxa"/>
            <w:vAlign w:val="center"/>
          </w:tcPr>
          <w:p w14:paraId="7CF1F0FE" w14:textId="7FFC00EC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B72CD8" w14:textId="3735B642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25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374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403BF3" w14:textId="36828C0B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48BF2D" w14:textId="3854F058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DB22BF" w14:textId="18F6216B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25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374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D0EDE6" w14:textId="52A941E6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847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963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437BC8" w14:textId="07C88ECF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F0585C" w14:textId="17414D8A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7A9DCF" w14:textId="5E2A73BB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847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963</w:t>
            </w:r>
          </w:p>
        </w:tc>
      </w:tr>
      <w:tr w:rsidR="00561079" w:rsidRPr="00E40481" w14:paraId="50653F9E" w14:textId="77777777" w:rsidTr="001713C0">
        <w:tc>
          <w:tcPr>
            <w:tcW w:w="2970" w:type="dxa"/>
            <w:vAlign w:val="center"/>
          </w:tcPr>
          <w:p w14:paraId="1D0FFBC4" w14:textId="01BC4EE1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สัญญาแลกราคาซื้อขายน้ำมันและก๊าซธรรมชาติ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3A42E2" w14:textId="1E6F9F0F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91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156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247FD1" w14:textId="41EF0928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17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381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832BD" w14:textId="4EB698E5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CF773F" w14:textId="30540E56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108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537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1E65A8" w14:textId="73E1AB64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046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435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2EB999" w14:textId="296D21B4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580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866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92D4B5" w14:textId="2B86031C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71172" w14:textId="18C3D4FE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627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301</w:t>
            </w:r>
          </w:p>
        </w:tc>
      </w:tr>
      <w:tr w:rsidR="00561079" w:rsidRPr="00E40481" w14:paraId="7EAE533D" w14:textId="77777777" w:rsidTr="001713C0">
        <w:tc>
          <w:tcPr>
            <w:tcW w:w="2970" w:type="dxa"/>
            <w:vAlign w:val="center"/>
          </w:tcPr>
          <w:p w14:paraId="57467E51" w14:textId="3A34669B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รวมหนี้สินอนุพันธ์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8D52C" w14:textId="19D59123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131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C6DA77" w14:textId="42711C3C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52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590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B7ED21" w14:textId="4351764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110C64" w14:textId="0F13934B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183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882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15267A" w14:textId="78E9F428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387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720179" w14:textId="541D15B1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757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554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AF28B2" w14:textId="5BA5B223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B8EED0" w14:textId="6DD14617" w:rsidR="00561079" w:rsidRPr="00E40481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145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316</w:t>
            </w:r>
          </w:p>
        </w:tc>
      </w:tr>
      <w:tr w:rsidR="00561079" w:rsidRPr="00561079" w14:paraId="28E27E59" w14:textId="77777777" w:rsidTr="001713C0">
        <w:tc>
          <w:tcPr>
            <w:tcW w:w="2970" w:type="dxa"/>
            <w:vAlign w:val="center"/>
          </w:tcPr>
          <w:p w14:paraId="5A3928F5" w14:textId="77777777" w:rsidR="00561079" w:rsidRPr="00561079" w:rsidRDefault="00561079" w:rsidP="00561079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E523EE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A05500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E9BE49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35D5D4" w14:textId="77777777" w:rsidR="00561079" w:rsidRPr="00561079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5901A8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A14321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990C33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75D7BF" w14:textId="77777777" w:rsidR="00561079" w:rsidRPr="00561079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2"/>
                <w:szCs w:val="12"/>
                <w:lang w:val="en-GB"/>
              </w:rPr>
            </w:pPr>
          </w:p>
        </w:tc>
      </w:tr>
      <w:tr w:rsidR="00561079" w:rsidRPr="00E40481" w14:paraId="26CCF24B" w14:textId="77777777" w:rsidTr="001713C0">
        <w:tc>
          <w:tcPr>
            <w:tcW w:w="2970" w:type="dxa"/>
            <w:vAlign w:val="center"/>
          </w:tcPr>
          <w:p w14:paraId="155D8CFD" w14:textId="51372B76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ณ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67929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2FD06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1B4F0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701ED" w14:textId="77777777" w:rsidR="00561079" w:rsidRPr="005327F9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1B76A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640F0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1273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EA8C1" w14:textId="77777777" w:rsidR="00561079" w:rsidRPr="005327F9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561079" w:rsidRPr="00E40481" w14:paraId="6137275B" w14:textId="77777777" w:rsidTr="001713C0">
        <w:tc>
          <w:tcPr>
            <w:tcW w:w="2970" w:type="dxa"/>
            <w:vAlign w:val="center"/>
          </w:tcPr>
          <w:p w14:paraId="7C405242" w14:textId="5FC2D747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096F3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CBD48D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5EAC1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BDD87" w14:textId="77777777" w:rsidR="00561079" w:rsidRPr="005327F9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E8811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6D01C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ABD80" w14:textId="7777777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4D6F3" w14:textId="77777777" w:rsidR="00561079" w:rsidRPr="005327F9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561079" w:rsidRPr="00E40481" w14:paraId="2F953134" w14:textId="77777777" w:rsidTr="001713C0">
        <w:tc>
          <w:tcPr>
            <w:tcW w:w="2970" w:type="dxa"/>
            <w:vAlign w:val="center"/>
          </w:tcPr>
          <w:p w14:paraId="48F98D99" w14:textId="098D7029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9FBC7" w14:textId="792A45EF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832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CC8EE" w14:textId="389837FF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4F873" w14:textId="42A8F7FF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C3125" w14:textId="0DB18FB4" w:rsidR="00561079" w:rsidRPr="005327F9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832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E608FE" w14:textId="06CDCD79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24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997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816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3ED16" w14:textId="087E5044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B45B9" w14:textId="70DA075C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EB727" w14:textId="2C0614EE" w:rsidR="00561079" w:rsidRPr="005327F9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24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997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816</w:t>
            </w:r>
          </w:p>
        </w:tc>
      </w:tr>
      <w:tr w:rsidR="00561079" w:rsidRPr="00E40481" w14:paraId="5D77DDBB" w14:textId="77777777" w:rsidTr="001713C0">
        <w:tc>
          <w:tcPr>
            <w:tcW w:w="2970" w:type="dxa"/>
            <w:vAlign w:val="center"/>
          </w:tcPr>
          <w:p w14:paraId="280C3237" w14:textId="5A822FF7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เจ้าหนี้การค้า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F2378" w14:textId="048A7DCF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67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425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0BB56" w14:textId="224273D7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FBF1E" w14:textId="6A62CAEE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39273" w14:textId="0B604460" w:rsidR="00561079" w:rsidRPr="005327F9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425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63A97" w14:textId="414FF357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025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238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729397" w14:textId="624FF28F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4CE71" w14:textId="30193802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07C92" w14:textId="66196C72" w:rsidR="00561079" w:rsidRPr="005327F9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025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238</w:t>
            </w:r>
          </w:p>
        </w:tc>
      </w:tr>
      <w:tr w:rsidR="00561079" w:rsidRPr="00E40481" w14:paraId="2BB0145E" w14:textId="77777777" w:rsidTr="001713C0">
        <w:tc>
          <w:tcPr>
            <w:tcW w:w="2970" w:type="dxa"/>
            <w:vAlign w:val="center"/>
          </w:tcPr>
          <w:p w14:paraId="74FE80E0" w14:textId="1D0A2289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31519" w14:textId="6D9FFA8D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231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382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D4683" w14:textId="0B583F4B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6CEAD" w14:textId="5380E4BB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3C0CE" w14:textId="3BB8ECCB" w:rsidR="00561079" w:rsidRPr="005327F9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231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382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85F59" w14:textId="4CA90B49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950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049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EC23B" w14:textId="3740043E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E36A9" w14:textId="2DEF907F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3DA73" w14:textId="7B8338A5" w:rsidR="00561079" w:rsidRPr="005327F9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950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049</w:t>
            </w:r>
          </w:p>
        </w:tc>
      </w:tr>
      <w:tr w:rsidR="00561079" w:rsidRPr="00E40481" w14:paraId="1EFDCEDA" w14:textId="77777777" w:rsidTr="001713C0">
        <w:tc>
          <w:tcPr>
            <w:tcW w:w="2970" w:type="dxa"/>
            <w:vAlign w:val="center"/>
          </w:tcPr>
          <w:p w14:paraId="1ECC522B" w14:textId="7876EBDA" w:rsidR="00561079" w:rsidRPr="00E40481" w:rsidRDefault="0014764C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เงินกู้ยืมระยะยาว</w:t>
            </w:r>
            <w:r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8F1CC" w14:textId="63D7510D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720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268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0DF18" w14:textId="309A2B9B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967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303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BA091" w14:textId="078F1188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501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602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BB677" w14:textId="5F4A28FF" w:rsidR="00561079" w:rsidRPr="005327F9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3BA44" w14:textId="7A71773E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634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753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D7DAC" w14:textId="332D99B6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59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092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090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B0772" w14:textId="191032AD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15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066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665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9AA0E" w14:textId="2703B1E2" w:rsidR="00561079" w:rsidRPr="005327F9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95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793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508</w:t>
            </w:r>
          </w:p>
        </w:tc>
      </w:tr>
      <w:tr w:rsidR="00561079" w:rsidRPr="00E40481" w14:paraId="10AA0853" w14:textId="77777777" w:rsidTr="001713C0">
        <w:tc>
          <w:tcPr>
            <w:tcW w:w="2970" w:type="dxa"/>
          </w:tcPr>
          <w:p w14:paraId="68F17E98" w14:textId="41C84A1C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287CE" w14:textId="4F51C37F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152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791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0A39A" w14:textId="5480E788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691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845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14CDF" w14:textId="43239F9E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159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511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EDFA6" w14:textId="122D9140" w:rsidR="00561079" w:rsidRPr="005327F9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004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6DEF0" w14:textId="07471D44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589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411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36BC9" w14:textId="242EAFFD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20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781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024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AEC9E" w14:textId="0F297E71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35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828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362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420C5" w14:textId="73D78167" w:rsidR="00561079" w:rsidRPr="005327F9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198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797</w:t>
            </w:r>
          </w:p>
        </w:tc>
      </w:tr>
      <w:tr w:rsidR="00561079" w:rsidRPr="00E40481" w14:paraId="3C56CA64" w14:textId="77777777" w:rsidTr="001713C0">
        <w:tc>
          <w:tcPr>
            <w:tcW w:w="2970" w:type="dxa"/>
          </w:tcPr>
          <w:p w14:paraId="748E2C79" w14:textId="689F4008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D1A6B" w14:textId="38BD26CF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34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381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FB231B" w14:textId="08C8C8E3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668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EB166" w14:textId="25D3F1D8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036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89A27" w14:textId="4283DF07" w:rsidR="00561079" w:rsidRPr="005327F9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085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EACFF" w14:textId="734E5F3B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032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871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FA2E2" w14:textId="7B27B8B6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320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439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86F7A" w14:textId="740EE361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211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338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957B7" w14:textId="00FE8BF1" w:rsidR="00561079" w:rsidRPr="005327F9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564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648</w:t>
            </w:r>
          </w:p>
        </w:tc>
      </w:tr>
      <w:tr w:rsidR="00561079" w:rsidRPr="00E40481" w14:paraId="08394DB0" w14:textId="77777777" w:rsidTr="001713C0">
        <w:tc>
          <w:tcPr>
            <w:tcW w:w="2970" w:type="dxa"/>
          </w:tcPr>
          <w:p w14:paraId="5A0AB53F" w14:textId="19661376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82473" w14:textId="7C054405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B4590" w14:textId="1B54DFE7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893D4" w14:textId="297C4873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C2925" w14:textId="2F6B7C9E" w:rsidR="00561079" w:rsidRPr="005327F9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452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35752" w14:textId="2FD5262E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9A754" w14:textId="21ED18FF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991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462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50061" w14:textId="70607C47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572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7C7249" w14:textId="771BDCBF" w:rsidR="00561079" w:rsidRPr="005327F9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996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034</w:t>
            </w:r>
          </w:p>
        </w:tc>
      </w:tr>
      <w:tr w:rsidR="00561079" w:rsidRPr="00E40481" w14:paraId="5CA971A1" w14:textId="77777777" w:rsidTr="001713C0">
        <w:tc>
          <w:tcPr>
            <w:tcW w:w="2970" w:type="dxa"/>
          </w:tcPr>
          <w:p w14:paraId="689245B6" w14:textId="6B7927A8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94842" w14:textId="0CBC1CEE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038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478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5F076" w14:textId="46EEEFE1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736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6823D" w14:textId="6FC8D885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668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301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F0772" w14:textId="5CFD8181" w:rsidR="00561079" w:rsidRPr="005327F9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442</w:t>
            </w:r>
            <w:r w:rsidR="00561079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895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D7D7A" w14:textId="7ED3DB88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230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138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37BB9" w14:textId="1462799E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82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185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015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E5036" w14:textId="2BCAC954" w:rsidR="00561079" w:rsidRPr="005327F9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51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110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937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7DF98" w14:textId="7869E59A" w:rsidR="00561079" w:rsidRPr="005327F9" w:rsidRDefault="00647CF0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194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526</w:t>
            </w:r>
            <w:r w:rsidR="00561079" w:rsidRPr="00E40481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090</w:t>
            </w:r>
          </w:p>
        </w:tc>
      </w:tr>
      <w:tr w:rsidR="00561079" w:rsidRPr="00561079" w14:paraId="57557EF3" w14:textId="77777777" w:rsidTr="001713C0">
        <w:tc>
          <w:tcPr>
            <w:tcW w:w="2970" w:type="dxa"/>
          </w:tcPr>
          <w:p w14:paraId="4818EF92" w14:textId="77777777" w:rsidR="00561079" w:rsidRPr="00561079" w:rsidRDefault="00561079" w:rsidP="00561079">
            <w:pPr>
              <w:ind w:left="-86" w:right="-72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AB9D3C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BC07E5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87DB32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F0E281" w14:textId="77777777" w:rsidR="00561079" w:rsidRPr="00561079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2E6ACB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C3D85F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507A32" w14:textId="77777777" w:rsidR="00561079" w:rsidRPr="0056107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6CA729" w14:textId="77777777" w:rsidR="00561079" w:rsidRPr="00561079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8"/>
                <w:szCs w:val="8"/>
                <w:lang w:val="en-GB"/>
              </w:rPr>
            </w:pPr>
          </w:p>
        </w:tc>
      </w:tr>
      <w:tr w:rsidR="00561079" w:rsidRPr="00E40481" w14:paraId="7F3757C9" w14:textId="77777777" w:rsidTr="001713C0">
        <w:tc>
          <w:tcPr>
            <w:tcW w:w="2970" w:type="dxa"/>
            <w:vAlign w:val="center"/>
          </w:tcPr>
          <w:p w14:paraId="36109698" w14:textId="388E650C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หนี้สินอนุพันธ</w:t>
            </w:r>
            <w:r w:rsidR="0014764C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์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356E1C5C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5C42D8C6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0B831E97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0394798" w14:textId="77777777" w:rsidR="00561079" w:rsidRPr="005327F9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707C69A8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6FEE5142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24B03B4D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17DFC939" w14:textId="77777777" w:rsidR="00561079" w:rsidRPr="005327F9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</w:p>
        </w:tc>
      </w:tr>
      <w:tr w:rsidR="00561079" w:rsidRPr="00E40481" w14:paraId="785D733E" w14:textId="77777777" w:rsidTr="001713C0">
        <w:tc>
          <w:tcPr>
            <w:tcW w:w="2970" w:type="dxa"/>
            <w:vAlign w:val="center"/>
          </w:tcPr>
          <w:p w14:paraId="5ECDFCDE" w14:textId="36D49733" w:rsidR="00561079" w:rsidRPr="00E40481" w:rsidRDefault="00561079" w:rsidP="001713C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1F6AB115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5B1843B3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4CEA1865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4BB6C9E2" w14:textId="77777777" w:rsidR="00561079" w:rsidRPr="005327F9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3E6BD238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496C967E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65D64C0B" w14:textId="77777777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9302DE4" w14:textId="77777777" w:rsidR="00561079" w:rsidRPr="005327F9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</w:p>
        </w:tc>
      </w:tr>
      <w:tr w:rsidR="00561079" w:rsidRPr="00E40481" w14:paraId="1D534E76" w14:textId="77777777" w:rsidTr="001713C0">
        <w:tc>
          <w:tcPr>
            <w:tcW w:w="2970" w:type="dxa"/>
            <w:vAlign w:val="center"/>
          </w:tcPr>
          <w:p w14:paraId="5EDE7955" w14:textId="302ACC01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1AB42" w14:textId="628A4085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="00647CF0"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296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3B10F" w14:textId="3BB833F9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C5B20" w14:textId="24AEAF46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0A9D3" w14:textId="07742A4C" w:rsidR="00561079" w:rsidRPr="005327F9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="00647CF0"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296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FDD45" w14:textId="789CBC3B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="00647CF0"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="00647CF0"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891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85CD6" w14:textId="60B19C9C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E3D22" w14:textId="18D1EAC9" w:rsidR="00561079" w:rsidRPr="005327F9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C0E74" w14:textId="5D7DFA19" w:rsidR="00561079" w:rsidRPr="005327F9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="00647CF0"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="00647CF0"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891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</w:tr>
      <w:tr w:rsidR="00561079" w:rsidRPr="00E40481" w14:paraId="2D56F5D6" w14:textId="77777777" w:rsidTr="001713C0">
        <w:tc>
          <w:tcPr>
            <w:tcW w:w="2970" w:type="dxa"/>
            <w:vAlign w:val="center"/>
          </w:tcPr>
          <w:p w14:paraId="31F0085F" w14:textId="74E11A07" w:rsidR="00561079" w:rsidRPr="00E40481" w:rsidRDefault="00561079" w:rsidP="00561079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สัญญาแลกราคาซื้อขายน้ำมันและก๊าซธรรมชาติ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DE58C" w14:textId="34A12145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="00647CF0"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15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="00647CF0"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499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C1F2C" w14:textId="64AE77B9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170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4C9BB" w14:textId="052B5F1F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BD03E" w14:textId="4B178964" w:rsidR="00561079" w:rsidRPr="00E40481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="00647CF0"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10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="00647CF0"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329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0B509" w14:textId="24B2D9DA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="00647CF0"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465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="00647CF0"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539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E044B" w14:textId="7C2811C2" w:rsidR="00561079" w:rsidRPr="00E40481" w:rsidRDefault="00647CF0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155</w:t>
            </w:r>
            <w:r w:rsidR="00561079"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78BFC" w14:textId="15CFA7EB" w:rsidR="00561079" w:rsidRPr="00E40481" w:rsidRDefault="00561079" w:rsidP="001713C0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21B1D" w14:textId="3B110F96" w:rsidR="00561079" w:rsidRPr="00E40481" w:rsidRDefault="00561079" w:rsidP="001713C0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="00647CF0"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310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="00647CF0"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242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</w:tr>
      <w:tr w:rsidR="00D03986" w:rsidRPr="00E40481" w14:paraId="7EF78ED8" w14:textId="77777777" w:rsidTr="001713C0">
        <w:tc>
          <w:tcPr>
            <w:tcW w:w="2970" w:type="dxa"/>
            <w:vAlign w:val="center"/>
          </w:tcPr>
          <w:p w14:paraId="357FE39F" w14:textId="432FD35B" w:rsidR="00D03986" w:rsidRPr="00E40481" w:rsidRDefault="00D03986" w:rsidP="00D03986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D03986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C1E03" w14:textId="0A85EFB3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074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80500" w14:textId="40A07D94" w:rsidR="00D03986" w:rsidRPr="005327F9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49568" w14:textId="67FE6271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4B0C4" w14:textId="4E2EE230" w:rsidR="00D03986" w:rsidRPr="00E40481" w:rsidRDefault="00D03986" w:rsidP="00D03986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074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E1DF3" w14:textId="78C17513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92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335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FEFCF" w14:textId="4A88504E" w:rsidR="00D03986" w:rsidRPr="005327F9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FADD8" w14:textId="6A7D9993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D028D" w14:textId="355A917E" w:rsidR="00D03986" w:rsidRPr="00E40481" w:rsidRDefault="00D03986" w:rsidP="00D03986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92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335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</w:tr>
      <w:tr w:rsidR="00D03986" w:rsidRPr="00E40481" w14:paraId="4D1CCDDE" w14:textId="77777777" w:rsidTr="001713C0">
        <w:tc>
          <w:tcPr>
            <w:tcW w:w="2970" w:type="dxa"/>
            <w:vAlign w:val="center"/>
          </w:tcPr>
          <w:p w14:paraId="6512ABDE" w14:textId="77777777" w:rsidR="00D03986" w:rsidRPr="00E40481" w:rsidRDefault="00D03986" w:rsidP="00D03986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ตราสารอนุพันธ์ที่ใช้สำหรับการบัญชีป้องกัน</w:t>
            </w:r>
          </w:p>
          <w:p w14:paraId="77914105" w14:textId="185844E8" w:rsidR="00D03986" w:rsidRPr="00E40481" w:rsidRDefault="00D03986" w:rsidP="00D03986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ความเสี่ยงกระแสเงินสด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84232" w14:textId="77777777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048DD" w14:textId="77777777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811D0" w14:textId="77777777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03600" w14:textId="77777777" w:rsidR="00D03986" w:rsidRPr="00E40481" w:rsidRDefault="00D03986" w:rsidP="00D03986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464E3" w14:textId="77777777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F0580" w14:textId="77777777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2B959" w14:textId="77777777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D477F" w14:textId="77777777" w:rsidR="00D03986" w:rsidRPr="00E40481" w:rsidRDefault="00D03986" w:rsidP="00D03986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D03986" w:rsidRPr="00E40481" w14:paraId="105E2B37" w14:textId="77777777" w:rsidTr="001713C0">
        <w:tc>
          <w:tcPr>
            <w:tcW w:w="2970" w:type="dxa"/>
            <w:vAlign w:val="center"/>
          </w:tcPr>
          <w:p w14:paraId="214595B7" w14:textId="60AA8F2B" w:rsidR="00D03986" w:rsidRPr="00E40481" w:rsidRDefault="00D03986" w:rsidP="00D0398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8D5FD5" w14:textId="4133CEC6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888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21365" w14:textId="30412C6E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131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ED931" w14:textId="2D8ABAC6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EFBED" w14:textId="1CF7B0CD" w:rsidR="00D03986" w:rsidRPr="00E40481" w:rsidRDefault="00D03986" w:rsidP="00D03986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11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019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385BF" w14:textId="6ABEB604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176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867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EB147" w14:textId="54B1B5B6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154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128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3AFD0" w14:textId="667AB515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C68D2" w14:textId="1650900D" w:rsidR="00D03986" w:rsidRPr="00E40481" w:rsidRDefault="00D03986" w:rsidP="00D03986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330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995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</w:tr>
      <w:tr w:rsidR="00D03986" w:rsidRPr="00E40481" w14:paraId="731AF328" w14:textId="77777777" w:rsidTr="001713C0">
        <w:tc>
          <w:tcPr>
            <w:tcW w:w="2970" w:type="dxa"/>
            <w:vAlign w:val="center"/>
          </w:tcPr>
          <w:p w14:paraId="43AF3517" w14:textId="0A434F3F" w:rsidR="00D03986" w:rsidRPr="00E40481" w:rsidRDefault="00D03986" w:rsidP="00D03986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48A20" w14:textId="0C2B8DBD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750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3AE23" w14:textId="298FB3CD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18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503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C5D9E" w14:textId="4E850B9E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03544" w14:textId="332116F3" w:rsidR="00D03986" w:rsidRPr="00E40481" w:rsidRDefault="00D03986" w:rsidP="00D03986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253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83463" w14:textId="75F48CBB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292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862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EAD21" w14:textId="2C80275C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555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790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4ABCB" w14:textId="3398CA2B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F7EAA" w14:textId="7FD1F36A" w:rsidR="00D03986" w:rsidRPr="00E40481" w:rsidRDefault="00D03986" w:rsidP="00D03986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848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652</w:t>
            </w:r>
          </w:p>
        </w:tc>
      </w:tr>
      <w:tr w:rsidR="00D03986" w:rsidRPr="00E40481" w14:paraId="0EEE4E2F" w14:textId="77777777" w:rsidTr="001713C0">
        <w:tc>
          <w:tcPr>
            <w:tcW w:w="2970" w:type="dxa"/>
            <w:vAlign w:val="center"/>
          </w:tcPr>
          <w:p w14:paraId="2C8CBF28" w14:textId="6EA6E1D4" w:rsidR="00D03986" w:rsidRPr="00E40481" w:rsidRDefault="00D03986" w:rsidP="00D03986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E3740" w14:textId="1AD05544" w:rsidR="00D03986" w:rsidRPr="005327F9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541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A644C" w14:textId="394DD86A" w:rsidR="00D03986" w:rsidRPr="005327F9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577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68D7A" w14:textId="0C1E170D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140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E614F" w14:textId="698D648C" w:rsidR="00D03986" w:rsidRPr="005327F9" w:rsidRDefault="00D03986" w:rsidP="00D03986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258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7BAF5" w14:textId="553760F4" w:rsidR="00D03986" w:rsidRPr="005327F9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76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325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C5019" w14:textId="6E29708E" w:rsidR="00D03986" w:rsidRPr="005327F9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77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400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D9BC1A" w14:textId="2F34823D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34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237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2164C" w14:textId="0C06ED0B" w:rsidR="00D03986" w:rsidRPr="005327F9" w:rsidRDefault="00D03986" w:rsidP="00D03986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187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962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</w:tr>
      <w:tr w:rsidR="00D03986" w:rsidRPr="00E40481" w14:paraId="787E423C" w14:textId="77777777" w:rsidTr="001713C0">
        <w:tc>
          <w:tcPr>
            <w:tcW w:w="2970" w:type="dxa"/>
            <w:vAlign w:val="center"/>
          </w:tcPr>
          <w:p w14:paraId="6F4395F8" w14:textId="13328119" w:rsidR="00D03986" w:rsidRPr="00E40481" w:rsidRDefault="00D03986" w:rsidP="00D03986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D3A37" w14:textId="2D305130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10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374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F11D7" w14:textId="521165E0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C5858" w14:textId="007E1912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60FBF" w14:textId="7DC44FBC" w:rsidR="00D03986" w:rsidRPr="00E40481" w:rsidRDefault="00D03986" w:rsidP="00D03986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10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374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D6DBD2" w14:textId="747B2087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311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597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BBB11" w14:textId="297EA3A9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4425C" w14:textId="7A594848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28C54" w14:textId="1F2B8921" w:rsidR="00D03986" w:rsidRPr="00E40481" w:rsidRDefault="00D03986" w:rsidP="00D03986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311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597</w:t>
            </w:r>
          </w:p>
        </w:tc>
      </w:tr>
      <w:tr w:rsidR="00D03986" w:rsidRPr="00E40481" w14:paraId="12172B46" w14:textId="77777777" w:rsidTr="001713C0">
        <w:tc>
          <w:tcPr>
            <w:tcW w:w="2970" w:type="dxa"/>
            <w:vAlign w:val="center"/>
          </w:tcPr>
          <w:p w14:paraId="29521529" w14:textId="138F51F5" w:rsidR="00D03986" w:rsidRPr="00E40481" w:rsidRDefault="00D03986" w:rsidP="00D03986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27F5D" w14:textId="7CF91425" w:rsidR="00D03986" w:rsidRPr="005327F9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618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CF8D6" w14:textId="4EFA772F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312B7" w14:textId="79BB1F76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1E2C0" w14:textId="1F3AD150" w:rsidR="00D03986" w:rsidRPr="005327F9" w:rsidRDefault="00D03986" w:rsidP="00D03986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618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4CBB9" w14:textId="01635E64" w:rsidR="00D03986" w:rsidRPr="005327F9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48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601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8483B" w14:textId="19D7C9F5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7D8F9" w14:textId="066B7687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BA49E" w14:textId="2434E1CE" w:rsidR="00D03986" w:rsidRPr="005327F9" w:rsidRDefault="00D03986" w:rsidP="00D03986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48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601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</w:tr>
      <w:tr w:rsidR="00D03986" w:rsidRPr="00E40481" w14:paraId="3517491C" w14:textId="77777777" w:rsidTr="001713C0">
        <w:tc>
          <w:tcPr>
            <w:tcW w:w="2970" w:type="dxa"/>
            <w:vAlign w:val="center"/>
          </w:tcPr>
          <w:p w14:paraId="4E31BCF3" w14:textId="595C92BC" w:rsidR="00D03986" w:rsidRPr="00E40481" w:rsidRDefault="00D03986" w:rsidP="00D03986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รวมหนี้สินอนุพันธ์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AA432" w14:textId="63114C22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792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9FDEA" w14:textId="601572DB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15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965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EB520" w14:textId="0E5ECFA4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140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77287" w14:textId="2639486C" w:rsidR="00D03986" w:rsidRPr="00E40481" w:rsidRDefault="00D03986" w:rsidP="00D03986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033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18015" w14:textId="7163BF16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264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099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B73B5" w14:textId="60893E66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479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559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2A492" w14:textId="079964AD" w:rsidR="00D03986" w:rsidRPr="00E40481" w:rsidRDefault="00D03986" w:rsidP="00D03986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(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34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237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04942" w14:textId="22782D88" w:rsidR="00D03986" w:rsidRPr="00E40481" w:rsidRDefault="00D03986" w:rsidP="00D03986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181</w:t>
            </w:r>
            <w:r w:rsidRPr="00E40481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223</w:t>
            </w:r>
          </w:p>
        </w:tc>
      </w:tr>
    </w:tbl>
    <w:p w14:paraId="3CDA3FAD" w14:textId="77777777" w:rsidR="001713C0" w:rsidRDefault="001713C0">
      <w:pPr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0"/>
        <w:gridCol w:w="792"/>
        <w:gridCol w:w="792"/>
        <w:gridCol w:w="792"/>
        <w:gridCol w:w="864"/>
        <w:gridCol w:w="792"/>
        <w:gridCol w:w="792"/>
        <w:gridCol w:w="792"/>
        <w:gridCol w:w="864"/>
      </w:tblGrid>
      <w:tr w:rsidR="001713C0" w:rsidRPr="00E326CC" w14:paraId="1DE2964E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18010341" w14:textId="77777777" w:rsidR="001713C0" w:rsidRPr="00E326CC" w:rsidRDefault="001713C0" w:rsidP="00E326C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E694AC" w14:textId="3C26FBBE" w:rsidR="001713C0" w:rsidRPr="00E326CC" w:rsidRDefault="001713C0" w:rsidP="00E326CC">
            <w:pPr>
              <w:tabs>
                <w:tab w:val="decimal" w:pos="62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1713C0" w:rsidRPr="00E326CC" w14:paraId="640F5EFC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18ACDFB7" w14:textId="77777777" w:rsidR="001713C0" w:rsidRPr="00E326CC" w:rsidRDefault="001713C0" w:rsidP="00E326C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0F3DDB" w14:textId="77777777" w:rsidR="001713C0" w:rsidRPr="00E326CC" w:rsidRDefault="001713C0" w:rsidP="00E326CC">
            <w:pPr>
              <w:tabs>
                <w:tab w:val="decimal" w:pos="30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4D43F" w14:textId="77777777" w:rsidR="001713C0" w:rsidRPr="00E326CC" w:rsidRDefault="001713C0" w:rsidP="00E326CC">
            <w:pPr>
              <w:tabs>
                <w:tab w:val="decimal" w:pos="30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: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พันบาท</w:t>
            </w:r>
          </w:p>
        </w:tc>
      </w:tr>
      <w:tr w:rsidR="001713C0" w:rsidRPr="00E326CC" w14:paraId="5D9B9575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3CBBCB2E" w14:textId="77777777" w:rsidR="001713C0" w:rsidRPr="00E326CC" w:rsidRDefault="001713C0" w:rsidP="00E326C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E7131" w14:textId="5F3769D9" w:rsidR="001713C0" w:rsidRPr="00E326CC" w:rsidRDefault="001713C0" w:rsidP="00E326CC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ภายใน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9113C" w14:textId="2919E717" w:rsidR="001713C0" w:rsidRPr="00E326CC" w:rsidRDefault="001713C0" w:rsidP="00E326CC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E326CC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-</w:t>
            </w:r>
            <w:r w:rsidRPr="00E326CC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5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6F99F" w14:textId="191AEB7C" w:rsidR="001713C0" w:rsidRPr="00E326CC" w:rsidRDefault="001713C0" w:rsidP="00E326CC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Pr="00E326CC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มากกว่า </w:t>
            </w:r>
            <w:r w:rsidR="00647CF0" w:rsidRPr="00647CF0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  <w:t>5</w:t>
            </w:r>
            <w:r w:rsidRPr="00E326CC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325E5" w14:textId="77777777" w:rsidR="001713C0" w:rsidRPr="00E326CC" w:rsidRDefault="001713C0" w:rsidP="00E326CC">
            <w:pPr>
              <w:tabs>
                <w:tab w:val="right" w:pos="6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รวม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1B9ED" w14:textId="7F669F7D" w:rsidR="001713C0" w:rsidRPr="00E326CC" w:rsidRDefault="001713C0" w:rsidP="00E326CC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ภายใน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69CFB" w14:textId="07D4CE91" w:rsidR="001713C0" w:rsidRPr="00E326CC" w:rsidRDefault="001713C0" w:rsidP="00E326CC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1</w:t>
            </w:r>
            <w:r w:rsidRPr="00E326CC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-</w:t>
            </w:r>
            <w:r w:rsidRPr="00E326CC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5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10187" w14:textId="079B77C4" w:rsidR="001713C0" w:rsidRPr="00E326CC" w:rsidRDefault="001713C0" w:rsidP="00E326CC">
            <w:pPr>
              <w:tabs>
                <w:tab w:val="right" w:pos="6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มากกว่า </w:t>
            </w:r>
            <w:r w:rsidR="00647CF0" w:rsidRPr="00647CF0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  <w:t>5</w:t>
            </w:r>
            <w:r w:rsidRPr="00E326CC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488A9" w14:textId="77777777" w:rsidR="001713C0" w:rsidRPr="00E326CC" w:rsidRDefault="001713C0" w:rsidP="00E326C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713C0" w:rsidRPr="00E326CC" w14:paraId="0D007581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34C19015" w14:textId="38814B4B" w:rsidR="001713C0" w:rsidRPr="00E326CC" w:rsidRDefault="001713C0" w:rsidP="00E326C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ณ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142A9" w14:textId="77777777" w:rsidR="001713C0" w:rsidRPr="00E326CC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6F662" w14:textId="77777777" w:rsidR="001713C0" w:rsidRPr="00E326CC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6CECB" w14:textId="77777777" w:rsidR="001713C0" w:rsidRPr="00E326CC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801C6" w14:textId="77777777" w:rsidR="001713C0" w:rsidRPr="00E326CC" w:rsidRDefault="001713C0" w:rsidP="00E326C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8D7B9" w14:textId="77777777" w:rsidR="001713C0" w:rsidRPr="00E326CC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87447" w14:textId="77777777" w:rsidR="001713C0" w:rsidRPr="00E326CC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0197BE" w14:textId="77777777" w:rsidR="001713C0" w:rsidRPr="00E326CC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72699" w14:textId="77777777" w:rsidR="001713C0" w:rsidRPr="00E326CC" w:rsidRDefault="001713C0" w:rsidP="00E326C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1713C0" w:rsidRPr="00E326CC" w14:paraId="7063FB84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65A898FF" w14:textId="2B8ACFD9" w:rsidR="001713C0" w:rsidRPr="00E326CC" w:rsidRDefault="001713C0" w:rsidP="00E326C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26540" w14:textId="77777777" w:rsidR="001713C0" w:rsidRPr="00E326CC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31055" w14:textId="77777777" w:rsidR="001713C0" w:rsidRPr="00E326CC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65CAD" w14:textId="77777777" w:rsidR="001713C0" w:rsidRPr="00E326CC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E43D8" w14:textId="77777777" w:rsidR="001713C0" w:rsidRPr="00E326CC" w:rsidRDefault="001713C0" w:rsidP="00E326C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D9DFE" w14:textId="77777777" w:rsidR="001713C0" w:rsidRPr="00E326CC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30206" w14:textId="77777777" w:rsidR="001713C0" w:rsidRPr="00E326CC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17779" w14:textId="77777777" w:rsidR="001713C0" w:rsidRPr="00E326CC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127E3" w14:textId="77777777" w:rsidR="001713C0" w:rsidRPr="00E326CC" w:rsidRDefault="001713C0" w:rsidP="00E326C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1713C0" w:rsidRPr="00E326CC" w14:paraId="3BA784A5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46B4DECE" w14:textId="07548A7B" w:rsidR="001713C0" w:rsidRPr="00E326CC" w:rsidRDefault="001713C0" w:rsidP="00E326C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45563" w14:textId="0B8D9F78" w:rsidR="001713C0" w:rsidRPr="00E326CC" w:rsidRDefault="00647CF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818</w:t>
            </w:r>
            <w:r w:rsidR="001713C0" w:rsidRPr="00E326CC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C748F" w14:textId="37B3336B" w:rsidR="001713C0" w:rsidRPr="00E326CC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05143" w14:textId="70C8607E" w:rsidR="001713C0" w:rsidRPr="00E326CC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A63D5" w14:textId="5F9D7763" w:rsidR="001713C0" w:rsidRPr="00E326CC" w:rsidRDefault="00647CF0" w:rsidP="00E326C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818</w:t>
            </w:r>
            <w:r w:rsidR="001713C0"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4E32F" w14:textId="30F041A0" w:rsidR="001713C0" w:rsidRPr="00E326CC" w:rsidRDefault="00647CF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27</w:t>
            </w:r>
            <w:r w:rsidR="001713C0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361</w:t>
            </w:r>
            <w:r w:rsidR="001713C0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C3ED8" w14:textId="3007D316" w:rsidR="001713C0" w:rsidRPr="00E326CC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326CC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3A3DC" w14:textId="3739C5CA" w:rsidR="001713C0" w:rsidRPr="00E326CC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326CC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C20786" w14:textId="36F82E45" w:rsidR="001713C0" w:rsidRPr="00E326CC" w:rsidRDefault="00647CF0" w:rsidP="00E326CC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27</w:t>
            </w:r>
            <w:r w:rsidR="001713C0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361</w:t>
            </w:r>
            <w:r w:rsidR="001713C0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863</w:t>
            </w:r>
          </w:p>
        </w:tc>
      </w:tr>
      <w:tr w:rsidR="001713C0" w:rsidRPr="00E326CC" w14:paraId="15DC690A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249891D3" w14:textId="5C7FBF63" w:rsidR="001713C0" w:rsidRPr="00E326CC" w:rsidRDefault="001713C0" w:rsidP="00E326C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เจ้าหนี้การค้า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F0400" w14:textId="292D738D" w:rsidR="001713C0" w:rsidRPr="00E326CC" w:rsidRDefault="00647CF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</w:t>
            </w:r>
            <w:r w:rsidR="001713C0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746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93E42" w14:textId="05FF26E9" w:rsidR="001713C0" w:rsidRPr="00E326CC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61DAD" w14:textId="288470FE" w:rsidR="001713C0" w:rsidRPr="00E326CC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D5C6C" w14:textId="2C54AA21" w:rsidR="001713C0" w:rsidRPr="00E326CC" w:rsidRDefault="00647CF0" w:rsidP="00E326C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</w:t>
            </w:r>
            <w:r w:rsidR="001713C0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746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F8EA0" w14:textId="03935881" w:rsidR="001713C0" w:rsidRPr="00E326CC" w:rsidRDefault="00647CF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91</w:t>
            </w:r>
            <w:r w:rsidR="001713C0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758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CF5F7A" w14:textId="7D28ED88" w:rsidR="001713C0" w:rsidRPr="00E326CC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E8C83" w14:textId="262D7BBC" w:rsidR="001713C0" w:rsidRPr="00E326CC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1321D" w14:textId="740DECDD" w:rsidR="001713C0" w:rsidRPr="00E326CC" w:rsidRDefault="00647CF0" w:rsidP="00E326CC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91</w:t>
            </w:r>
            <w:r w:rsidR="001713C0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758</w:t>
            </w:r>
          </w:p>
        </w:tc>
      </w:tr>
      <w:tr w:rsidR="001713C0" w:rsidRPr="00E326CC" w14:paraId="75DFFDBA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345795AB" w14:textId="2D15C8C6" w:rsidR="001713C0" w:rsidRPr="00E326CC" w:rsidRDefault="001713C0" w:rsidP="00E326C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5A3BB" w14:textId="031C082B" w:rsidR="001713C0" w:rsidRPr="00E326CC" w:rsidRDefault="00647CF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</w:t>
            </w:r>
            <w:r w:rsidR="001713C0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529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6F1E9" w14:textId="7AE63E34" w:rsidR="001713C0" w:rsidRPr="00E326CC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B3B3C" w14:textId="6DED415B" w:rsidR="001713C0" w:rsidRPr="00E326CC" w:rsidRDefault="001713C0" w:rsidP="00E326C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C1A22" w14:textId="736CBEF3" w:rsidR="001713C0" w:rsidRPr="00E326CC" w:rsidRDefault="00647CF0" w:rsidP="00E326CC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1713C0"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529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339B6" w14:textId="6B7BF6B5" w:rsidR="001713C0" w:rsidRPr="00E326CC" w:rsidRDefault="00647CF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318</w:t>
            </w:r>
            <w:r w:rsidR="001713C0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442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9BDCD" w14:textId="13A21041" w:rsidR="001713C0" w:rsidRPr="00E326CC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354A4" w14:textId="4B5639E5" w:rsidR="001713C0" w:rsidRPr="00E326CC" w:rsidRDefault="001713C0" w:rsidP="00E326C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2D205" w14:textId="5C5D1F46" w:rsidR="001713C0" w:rsidRPr="00E326CC" w:rsidRDefault="00647CF0" w:rsidP="00E326CC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318</w:t>
            </w:r>
            <w:r w:rsidR="001713C0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442</w:t>
            </w:r>
          </w:p>
        </w:tc>
      </w:tr>
      <w:tr w:rsidR="0014764C" w:rsidRPr="00E326CC" w14:paraId="7FCC6C53" w14:textId="77777777" w:rsidTr="00FA5E5B">
        <w:trPr>
          <w:trHeight w:val="20"/>
        </w:trPr>
        <w:tc>
          <w:tcPr>
            <w:tcW w:w="2970" w:type="dxa"/>
            <w:vAlign w:val="center"/>
          </w:tcPr>
          <w:p w14:paraId="7E9D024A" w14:textId="7DCE1A90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เงินกู้ยืมระยะยาว</w:t>
            </w:r>
            <w:r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DC82B" w14:textId="4F623BE7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365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528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4FA0E" w14:textId="7A98C5E5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4764C"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436</w:t>
            </w:r>
            <w:r w:rsidR="0014764C"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906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9BC29" w14:textId="07B8EE3D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197</w:t>
            </w:r>
            <w:r w:rsidR="0014764C"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438E8" w14:textId="56CB97C3" w:rsidR="0014764C" w:rsidRPr="00E326CC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4764C"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999</w:t>
            </w:r>
            <w:r w:rsidR="0014764C"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867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7BEC0" w14:textId="58B4783F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12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215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920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D9482" w14:textId="2FB7FB01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48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021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269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70F67" w14:textId="6D1AD4DD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598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202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6A387" w14:textId="746AEF4D" w:rsidR="0014764C" w:rsidRPr="00E326CC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66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835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391</w:t>
            </w:r>
          </w:p>
        </w:tc>
      </w:tr>
      <w:tr w:rsidR="0014764C" w:rsidRPr="00E326CC" w14:paraId="26B5E48C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478E83F8" w14:textId="40CD752F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หุ้นกู้</w:t>
            </w:r>
            <w:r w:rsidR="00384403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99397" w14:textId="0CAA5EB0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128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132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FE12C" w14:textId="5B55079C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843</w:t>
            </w:r>
            <w:r w:rsidR="0014764C"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518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E1C3E" w14:textId="3F6A2122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4764C"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479</w:t>
            </w:r>
            <w:r w:rsidR="0014764C"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E4666" w14:textId="7582518C" w:rsidR="0014764C" w:rsidRPr="00E326CC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4764C"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451</w:t>
            </w:r>
            <w:r w:rsidR="0014764C"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313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F82A8" w14:textId="0DF83713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282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163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44B6F" w14:textId="65973050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28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190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291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ECA73" w14:textId="55405C09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49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450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204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9718C" w14:textId="264A984A" w:rsidR="0014764C" w:rsidRPr="00E326CC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81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922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658</w:t>
            </w:r>
          </w:p>
        </w:tc>
      </w:tr>
      <w:tr w:rsidR="0014764C" w:rsidRPr="00E326CC" w14:paraId="6C746D06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52D51A63" w14:textId="498782C1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23BBA" w14:textId="71116588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A40C3" w14:textId="178353F9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070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34BC9" w14:textId="4B8761CA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F3AC8" w14:textId="031E08BF" w:rsidR="0014764C" w:rsidRPr="00E326CC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EDF8C" w14:textId="07560026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38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793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2F658" w14:textId="136CFCAF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35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748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16ACE" w14:textId="57AC4300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B3CB2" w14:textId="3D9E1528" w:rsidR="0014764C" w:rsidRPr="00E326CC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74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541</w:t>
            </w:r>
          </w:p>
        </w:tc>
      </w:tr>
      <w:tr w:rsidR="0014764C" w:rsidRPr="00E326CC" w14:paraId="2838B06C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67D77D32" w14:textId="6B5146C2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</w:t>
            </w:r>
            <w:r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ไม่หมุนเวียน</w:t>
            </w: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ADDC6" w14:textId="00E5D0C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4AE35F" w14:textId="374BE795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14764C"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01A9AD" w14:textId="59F04601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7167B" w14:textId="6A39B0AA" w:rsidR="0014764C" w:rsidRPr="00E326CC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14764C"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65535" w14:textId="18F2F92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E326CC">
              <w:rPr>
                <w:rFonts w:ascii="Cordia New" w:eastAsia="Calibri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FBB01" w14:textId="7DD00D6C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480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35ECA9" w14:textId="71BF845E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C4B3F6" w14:textId="5B9145DE" w:rsidR="0014764C" w:rsidRPr="00E326CC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480</w:t>
            </w:r>
            <w:r w:rsidR="0014764C" w:rsidRPr="00E326CC">
              <w:rPr>
                <w:rFonts w:ascii="Cordia New" w:eastAsia="Calibri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  <w:t>476</w:t>
            </w:r>
          </w:p>
        </w:tc>
      </w:tr>
      <w:tr w:rsidR="0014764C" w:rsidRPr="00E326CC" w14:paraId="0AE511F3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42B3A5E2" w14:textId="10EE44E9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EF9AB5" w14:textId="76CCD81E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325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825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0ECFCC" w14:textId="69E8E83E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295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871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4687DF" w14:textId="73050B04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677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096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D75548" w14:textId="5E14EA81" w:rsidR="0014764C" w:rsidRPr="00E326CC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298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792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EF7F87" w14:textId="7C3E07DA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308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939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FC25C0" w14:textId="5821C130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76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727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784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10A12" w14:textId="0BCA91C2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56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048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406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C2DC8" w14:textId="4FB21E4E" w:rsidR="0014764C" w:rsidRPr="00E326CC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eastAsia="Calibri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177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085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129</w:t>
            </w:r>
          </w:p>
        </w:tc>
      </w:tr>
      <w:tr w:rsidR="0014764C" w:rsidRPr="00E326CC" w14:paraId="655CB829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26C26F27" w14:textId="77777777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EE371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82955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6A66D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B89E0" w14:textId="77777777" w:rsidR="0014764C" w:rsidRPr="00E326CC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52DE4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E63A9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23072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896E63" w14:textId="77777777" w:rsidR="0014764C" w:rsidRPr="00E326CC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14764C" w:rsidRPr="00E326CC" w14:paraId="31034AE6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7CAA8FDA" w14:textId="43C0D596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หนี้สินอนุพันธ์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D940F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5D2A6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F03EB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63181" w14:textId="77777777" w:rsidR="0014764C" w:rsidRPr="00E326CC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5E141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F47B8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DF0DCD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12E8A" w14:textId="77777777" w:rsidR="0014764C" w:rsidRPr="00E326CC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14764C" w:rsidRPr="00E326CC" w14:paraId="49E2F23F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2274334E" w14:textId="77777777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ตราสารอนุพันธ์ที่ใช้สำหรับการบัญชีป้องกัน</w:t>
            </w:r>
          </w:p>
          <w:p w14:paraId="1396BB57" w14:textId="5EE0F7B3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ความเสี่ยงกระแสเงินสด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DAE2F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FEFAD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ABF4C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9C5C4" w14:textId="77777777" w:rsidR="0014764C" w:rsidRPr="00E326CC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4AD1E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24B97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AA4B7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DD78C" w14:textId="77777777" w:rsidR="0014764C" w:rsidRPr="00E326CC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14764C" w:rsidRPr="00E326CC" w14:paraId="5F67FF3E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02D68422" w14:textId="263D5762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7BBC7" w14:textId="55D253D7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BC0AD" w14:textId="60AF4F97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532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B6F50" w14:textId="07021F1D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A07F6" w14:textId="0E566A8E" w:rsidR="0014764C" w:rsidRPr="00E326CC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696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02F2C" w14:textId="6FF57640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105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753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E9DC7" w14:textId="3C9A78DB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118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034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79943" w14:textId="0F11655F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F5B22" w14:textId="66ED54A4" w:rsidR="0014764C" w:rsidRPr="00E326CC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223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787</w:t>
            </w:r>
          </w:p>
        </w:tc>
      </w:tr>
      <w:tr w:rsidR="0014764C" w:rsidRPr="00E326CC" w14:paraId="761383F3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55FE6930" w14:textId="1B5AB118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pacing w:val="-2"/>
                <w:sz w:val="18"/>
                <w:szCs w:val="18"/>
                <w:lang w:val="en-GB"/>
              </w:rPr>
              <w:t xml:space="preserve">- </w:t>
            </w:r>
            <w:r w:rsidRPr="00E326CC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162DBB" w14:textId="3EF2A5D9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529DD" w14:textId="5E91B1B2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16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286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3CF57" w14:textId="1AB663D6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B5FE17" w14:textId="26AA9624" w:rsidR="0014764C" w:rsidRPr="00E326CC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19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103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E1AF1D" w14:textId="59373D22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94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156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07E7EA" w14:textId="73966554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544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292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58E9EE" w14:textId="1EA9297D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314D9" w14:textId="1A83251F" w:rsidR="0014764C" w:rsidRPr="00E326CC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638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448</w:t>
            </w:r>
          </w:p>
        </w:tc>
      </w:tr>
      <w:tr w:rsidR="0014764C" w:rsidRPr="00E326CC" w14:paraId="58AB7B75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5CECB875" w14:textId="45AC22BA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D5971" w14:textId="64E269A4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5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981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CFDF8" w14:textId="3B801548" w:rsidR="0014764C" w:rsidRPr="00E326CC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19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818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7FC98" w14:textId="08C70170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22F02" w14:textId="40A5ED06" w:rsidR="0014764C" w:rsidRPr="00E326CC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25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799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7226C2" w14:textId="776D9BF7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199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909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5C1CF" w14:textId="6DFB9982" w:rsidR="0014764C" w:rsidRPr="00E326CC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662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326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8FA2A" w14:textId="7B3D4F26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2008B" w14:textId="40C7E812" w:rsidR="0014764C" w:rsidRPr="00E326CC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862</w:t>
            </w:r>
            <w:r w:rsidR="0014764C" w:rsidRPr="00E326CC">
              <w:rPr>
                <w:rFonts w:ascii="Cordia New" w:hAnsi="Cordia New" w:cs="Cordia New"/>
                <w:color w:val="000000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  <w:t>235</w:t>
            </w:r>
          </w:p>
        </w:tc>
      </w:tr>
      <w:tr w:rsidR="0014764C" w:rsidRPr="00E326CC" w14:paraId="38CC79A7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392C1FC6" w14:textId="77777777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BB223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DE64B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B592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A7235" w14:textId="77777777" w:rsidR="0014764C" w:rsidRPr="00E326CC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C6919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891B6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AE4B5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4DBAD" w14:textId="77777777" w:rsidR="0014764C" w:rsidRPr="00E326CC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14764C" w:rsidRPr="00E326CC" w14:paraId="0F096444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1ACE72AA" w14:textId="295F4F4F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ณ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</w:t>
            </w:r>
            <w:r w:rsidR="00647CF0" w:rsidRPr="00647CF0">
              <w:rPr>
                <w:rFonts w:ascii="Cordia New" w:hAnsi="Cordia New" w:cs="Cordia New" w:hint="cs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195E2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FECCC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24F4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26C1F" w14:textId="77777777" w:rsidR="0014764C" w:rsidRPr="00E326CC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AC609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C533D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20A53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2F0B6" w14:textId="77777777" w:rsidR="0014764C" w:rsidRPr="00E326CC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</w:tr>
      <w:tr w:rsidR="0014764C" w:rsidRPr="00E326CC" w14:paraId="2E3B1C72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4A0CC362" w14:textId="3FDE3923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0647C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D9BE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D08B2" w14:textId="77777777" w:rsidR="0014764C" w:rsidRPr="00E326CC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350C2" w14:textId="77777777" w:rsidR="0014764C" w:rsidRPr="00E326CC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DEFE1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85690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DCBA0" w14:textId="77777777" w:rsidR="0014764C" w:rsidRPr="00E326CC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96F99" w14:textId="77777777" w:rsidR="0014764C" w:rsidRPr="00E326CC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</w:p>
        </w:tc>
      </w:tr>
      <w:tr w:rsidR="0014764C" w:rsidRPr="00E326CC" w14:paraId="4F9B68A7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77E4C271" w14:textId="180A9E65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47279" w14:textId="48CAF4D5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783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758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84488" w14:textId="3076FDB5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9CE33" w14:textId="5FEFCAC4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86E98" w14:textId="6E654F55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783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758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77EA1" w14:textId="2CD78416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541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814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1D648" w14:textId="695FC816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6624B" w14:textId="1A8BED74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5C4CB" w14:textId="234CB0E4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541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814</w:t>
            </w:r>
          </w:p>
        </w:tc>
      </w:tr>
      <w:tr w:rsidR="0014764C" w:rsidRPr="00E326CC" w14:paraId="7D5134A3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6D9E492C" w14:textId="2F5D5A2F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เจ้าหนี้การค้า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A05E2" w14:textId="1558F697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378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09455" w14:textId="2738DE18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743A5" w14:textId="4BAD126A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ABE5A" w14:textId="2EC1A55B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378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53904" w14:textId="3EC9E6E2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191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570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942BE" w14:textId="6F29BDC4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24944" w14:textId="2F61E830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1922A" w14:textId="5C73C514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191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570</w:t>
            </w:r>
          </w:p>
        </w:tc>
      </w:tr>
      <w:tr w:rsidR="0014764C" w:rsidRPr="00E326CC" w14:paraId="5125B3D2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3D2831F6" w14:textId="2E70644B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181F5" w14:textId="2748FC7F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254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37ACF" w14:textId="1172867F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B12C5" w14:textId="719E6F74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BD28E" w14:textId="6A459E04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254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953E5" w14:textId="1CFF9A52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127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575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46EE1" w14:textId="3A6F637C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E7CCA" w14:textId="5E4851CE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61D10" w14:textId="14CA5F74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127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575</w:t>
            </w:r>
          </w:p>
        </w:tc>
      </w:tr>
      <w:tr w:rsidR="0014764C" w:rsidRPr="00E326CC" w14:paraId="3E360755" w14:textId="77777777" w:rsidTr="00FA5E5B">
        <w:trPr>
          <w:trHeight w:val="20"/>
        </w:trPr>
        <w:tc>
          <w:tcPr>
            <w:tcW w:w="2970" w:type="dxa"/>
            <w:vAlign w:val="center"/>
          </w:tcPr>
          <w:p w14:paraId="0B051536" w14:textId="326CFE52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เงินกู้ยืมระยะยาว</w:t>
            </w:r>
            <w:r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B64C0" w14:textId="27E71B30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448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244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4F311" w14:textId="01C999F6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283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225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D9A6F" w14:textId="0F08A364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400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321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A6434" w14:textId="57D79785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131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790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2C421" w14:textId="1E3E34C9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463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960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B0A65" w14:textId="4D9EC617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544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A8774" w14:textId="40AEEFDC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024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491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B40EA" w14:textId="1D49456A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032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810</w:t>
            </w:r>
          </w:p>
        </w:tc>
      </w:tr>
      <w:tr w:rsidR="0014764C" w:rsidRPr="00E326CC" w14:paraId="70A18532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6B767CB8" w14:textId="25156B76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หุ้นกู้</w:t>
            </w:r>
            <w:r w:rsidR="00384403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B8113" w14:textId="2AEF6323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201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394D6" w14:textId="08F4FAC4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691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845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B4E7" w14:textId="224AE14B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159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511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5CF9F" w14:textId="5C2DAD91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052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557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C81A" w14:textId="24704929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043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501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B4FE8" w14:textId="1D2D15A4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781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024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56C8C" w14:textId="66D8A54F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828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362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1F499" w14:textId="4142A004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61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652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887</w:t>
            </w:r>
          </w:p>
        </w:tc>
      </w:tr>
      <w:tr w:rsidR="0014764C" w:rsidRPr="00E326CC" w14:paraId="76B110BD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0CF4A6CE" w14:textId="01DC0FD6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FF645" w14:textId="0441F6CA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768D8" w14:textId="0FA93004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512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DEDA6" w14:textId="1B6C7F63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2E893" w14:textId="3C260E4A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648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11F33" w14:textId="1CF0C64A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6D286" w14:textId="3DFD93E5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463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74734" w14:textId="3E4B87DF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37EB7" w14:textId="143745D2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109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573</w:t>
            </w:r>
          </w:p>
        </w:tc>
      </w:tr>
      <w:tr w:rsidR="0014764C" w:rsidRPr="00E326CC" w14:paraId="75613399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10BC44BE" w14:textId="31EA3B37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หนี้สิน</w:t>
            </w:r>
            <w:r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ไม่หมุนเวียน</w:t>
            </w: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5DAA8" w14:textId="43306DDB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22A42" w14:textId="33F344C6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C0DE8" w14:textId="7CE4D4DE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E2E5D" w14:textId="0276E539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5584A" w14:textId="1FECD29C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8D2B1" w14:textId="5B5864D1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7B8E6" w14:textId="73F5BC98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572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D3F46" w14:textId="7E2CF866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572</w:t>
            </w:r>
          </w:p>
        </w:tc>
      </w:tr>
      <w:tr w:rsidR="0014764C" w:rsidRPr="00E326CC" w14:paraId="612FFA01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4743B75E" w14:textId="0896DB1F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E799A" w14:textId="3460752C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444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971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BC45C" w14:textId="752DB9AD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977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582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8FF33" w14:textId="476D9ED7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559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984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31214" w14:textId="112C00D0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982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537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97F33" w14:textId="25DACD64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402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530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1C3FC" w14:textId="73F7DC10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59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400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846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86925" w14:textId="3029AA29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857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425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69F0A" w14:textId="648F9AB4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660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801</w:t>
            </w:r>
          </w:p>
        </w:tc>
      </w:tr>
      <w:tr w:rsidR="0014764C" w:rsidRPr="00E326CC" w14:paraId="5F714E8B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7A27992B" w14:textId="77777777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BF597" w14:textId="77777777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97C26" w14:textId="77777777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C6C8F" w14:textId="77777777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D90FB" w14:textId="77777777" w:rsidR="0014764C" w:rsidRPr="00674023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F974B" w14:textId="77777777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BF53C" w14:textId="77777777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BC23B" w14:textId="77777777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73D8E" w14:textId="77777777" w:rsidR="0014764C" w:rsidRPr="00674023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4764C" w:rsidRPr="00E326CC" w14:paraId="6C80CDF5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16F5C00D" w14:textId="4F13B2DE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หนี้สินอนุพันธ์</w:t>
            </w:r>
            <w:r w:rsidRPr="00E326C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57AE0" w14:textId="77777777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7E081" w14:textId="77777777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C9BE3" w14:textId="77777777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54A4D" w14:textId="77777777" w:rsidR="0014764C" w:rsidRPr="00674023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0491D" w14:textId="77777777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1888B" w14:textId="77777777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02061" w14:textId="77777777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6ED0C" w14:textId="77777777" w:rsidR="0014764C" w:rsidRPr="00674023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4764C" w:rsidRPr="00E326CC" w14:paraId="31664AF0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14C78612" w14:textId="7E30D240" w:rsidR="0014764C" w:rsidRPr="0014764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F2420" w14:textId="77777777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9B352" w14:textId="77777777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12681" w14:textId="77777777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F1B45" w14:textId="77777777" w:rsidR="0014764C" w:rsidRPr="00674023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6225F" w14:textId="77777777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17D8A" w14:textId="77777777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9E7AF" w14:textId="77777777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9E22A" w14:textId="77777777" w:rsidR="0014764C" w:rsidRPr="00674023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4764C" w:rsidRPr="00E326CC" w14:paraId="38CA66D7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6BC048BE" w14:textId="0148A8DC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3A32C" w14:textId="4A03B077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603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7BC74" w14:textId="65C15090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59671" w14:textId="443C93CE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940E6" w14:textId="2BA20914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603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B74D9" w14:textId="432B84C4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E72A4" w14:textId="7535B4F5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0B94C" w14:textId="286C1F41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16988" w14:textId="1900BF15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129</w:t>
            </w:r>
          </w:p>
        </w:tc>
      </w:tr>
      <w:tr w:rsidR="0014764C" w:rsidRPr="00E326CC" w14:paraId="5FCD4EE0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6257C555" w14:textId="77777777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ตราสารอนุพันธ์ที่ใช้สำหรับการบัญชีป้องกัน</w:t>
            </w:r>
          </w:p>
          <w:p w14:paraId="62C4703C" w14:textId="5C3A458A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ความเสี่ยงกระแสเงินสด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29A38" w14:textId="77777777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329D0" w14:textId="77777777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7F7BD" w14:textId="77777777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7EC12" w14:textId="77777777" w:rsidR="0014764C" w:rsidRPr="00674023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84348" w14:textId="77777777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A0BB5" w14:textId="77777777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FDD77" w14:textId="77777777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01FB6" w14:textId="77777777" w:rsidR="0014764C" w:rsidRPr="00674023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4764C" w:rsidRPr="00E326CC" w14:paraId="254D3894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73459DBF" w14:textId="5B82A9CE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- </w:t>
            </w: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1A54B" w14:textId="7D890C98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424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F004B" w14:textId="669F420D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503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B131C" w14:textId="7BC51D54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91F85" w14:textId="7BD51021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927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AFF04" w14:textId="113CE7F3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222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983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62427" w14:textId="1DA6118E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555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790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5D4FE" w14:textId="1C82F0E3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8F288" w14:textId="09877DB5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778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773</w:t>
            </w:r>
          </w:p>
        </w:tc>
      </w:tr>
      <w:tr w:rsidR="0014764C" w:rsidRPr="00E326CC" w14:paraId="1A835A84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32359EA8" w14:textId="2BE96D6F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pacing w:val="-2"/>
                <w:sz w:val="18"/>
                <w:szCs w:val="18"/>
                <w:lang w:val="en-GB"/>
              </w:rPr>
              <w:t xml:space="preserve">- </w:t>
            </w:r>
            <w:r w:rsidRPr="00E326CC">
              <w:rPr>
                <w:rFonts w:ascii="Cordia New" w:hAnsi="Cordia New" w:cs="Cordia New"/>
                <w:spacing w:val="-2"/>
                <w:sz w:val="18"/>
                <w:szCs w:val="18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4732A" w14:textId="11BB9D94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541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2EDD3" w14:textId="08069967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577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A69C7" w14:textId="03928F46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8E4FE" w14:textId="27FC6FEF" w:rsidR="0014764C" w:rsidRPr="00674023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258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F5A04B" w14:textId="74A4FD37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325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323AF" w14:textId="3D74F96B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400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C9A28" w14:textId="22FE25DC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2E977" w14:textId="16FDACEC" w:rsidR="0014764C" w:rsidRPr="00674023" w:rsidRDefault="0014764C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962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4764C" w:rsidRPr="00E326CC" w14:paraId="613E01F4" w14:textId="77777777" w:rsidTr="001713C0">
        <w:trPr>
          <w:trHeight w:val="20"/>
        </w:trPr>
        <w:tc>
          <w:tcPr>
            <w:tcW w:w="2970" w:type="dxa"/>
            <w:vAlign w:val="bottom"/>
          </w:tcPr>
          <w:p w14:paraId="1C4EBF09" w14:textId="22DDCAEE" w:rsidR="0014764C" w:rsidRPr="00E326CC" w:rsidRDefault="0014764C" w:rsidP="0014764C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lang w:val="en-GB"/>
              </w:rPr>
            </w:pPr>
            <w:r w:rsidRPr="00E326CC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38388" w14:textId="12397FE3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486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9A1EA" w14:textId="47250332" w:rsidR="0014764C" w:rsidRPr="00674023" w:rsidRDefault="00647CF0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926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57FF9" w14:textId="7510B31F" w:rsidR="0014764C" w:rsidRPr="00674023" w:rsidRDefault="0014764C" w:rsidP="0014764C">
            <w:pPr>
              <w:tabs>
                <w:tab w:val="decimal" w:pos="6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B57DC" w14:textId="2AF9F338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272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67C0B" w14:textId="6E04582B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787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1AC22" w14:textId="6148FC3C" w:rsidR="0014764C" w:rsidRPr="00674023" w:rsidRDefault="00647CF0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478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390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54AD4" w14:textId="20925FA6" w:rsidR="0014764C" w:rsidRPr="00674023" w:rsidRDefault="0014764C" w:rsidP="0014764C">
            <w:pPr>
              <w:tabs>
                <w:tab w:val="decimal" w:pos="62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  <w:r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45C83" w14:textId="79F06385" w:rsidR="0014764C" w:rsidRPr="00674023" w:rsidRDefault="00647CF0" w:rsidP="0014764C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608</w:t>
            </w:r>
            <w:r w:rsidR="0014764C" w:rsidRPr="0067402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940</w:t>
            </w:r>
          </w:p>
        </w:tc>
      </w:tr>
    </w:tbl>
    <w:p w14:paraId="739C82C1" w14:textId="77777777" w:rsidR="00343D9B" w:rsidRPr="00E40481" w:rsidRDefault="00343D9B" w:rsidP="00E07234">
      <w:pPr>
        <w:ind w:left="1080" w:hanging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bookmarkStart w:id="22" w:name="_Toc51946333"/>
      <w:bookmarkStart w:id="23" w:name="_Toc51945510"/>
    </w:p>
    <w:p w14:paraId="7DC94E70" w14:textId="7E626114" w:rsidR="00756FBE" w:rsidRPr="00E40481" w:rsidRDefault="00706B32" w:rsidP="00706B32">
      <w:pPr>
        <w:ind w:left="539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E40481">
        <w:rPr>
          <w:rFonts w:ascii="Cordia New" w:hAnsi="Cordia New" w:cs="Cordia New"/>
          <w:spacing w:val="-4"/>
          <w:sz w:val="26"/>
          <w:szCs w:val="26"/>
          <w:cs/>
        </w:rPr>
        <w:t>ฝ่ายบริหารได้พิจารณาประมาณการกระแสเงินสดของกลุ่มกิจการอย่างสม่ำเสมอโดยพิจารณาจากเงินสดและรายการเทียบเท่าเงินสดและวงเงินสินเชื่อที่ยังไม่ได้เบิกใช้ นอกเหนือจากนี้ กลุ่มกิจการยังได้ทำการประมาณการกระแสเงินสดในสกุลเงินหลักต่าง</w:t>
      </w:r>
      <w:r w:rsidR="002B686A" w:rsidRPr="00E4048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4"/>
          <w:sz w:val="26"/>
          <w:szCs w:val="26"/>
          <w:cs/>
        </w:rPr>
        <w:t>ๆ พิจารณาสินทรัพย์ที่มีสภาพคล่องสูงและคงไว้ซึ่งแผนการจัดหาเงิน</w:t>
      </w:r>
    </w:p>
    <w:p w14:paraId="1FDC96E7" w14:textId="55DDF294" w:rsidR="00A05B5F" w:rsidRPr="00E40481" w:rsidRDefault="00A05B5F">
      <w:pPr>
        <w:spacing w:after="160" w:line="259" w:lineRule="auto"/>
        <w:rPr>
          <w:rFonts w:ascii="Cordia New" w:hAnsi="Cordia New" w:cs="Cordia New"/>
          <w:spacing w:val="-2"/>
          <w:sz w:val="26"/>
          <w:szCs w:val="26"/>
          <w:cs/>
        </w:rPr>
      </w:pPr>
      <w:r w:rsidRPr="00E40481">
        <w:rPr>
          <w:rFonts w:ascii="Cordia New" w:hAnsi="Cordia New" w:cs="Cordia New"/>
          <w:spacing w:val="-2"/>
          <w:sz w:val="26"/>
          <w:szCs w:val="26"/>
          <w:cs/>
        </w:rPr>
        <w:br w:type="page"/>
      </w:r>
    </w:p>
    <w:p w14:paraId="16D00DC8" w14:textId="33083EEC" w:rsidR="00E07234" w:rsidRPr="00E40481" w:rsidRDefault="00647CF0" w:rsidP="004039CF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647CF0">
        <w:rPr>
          <w:rFonts w:ascii="Cordia New" w:hAnsi="Cordia New" w:cs="Cordia New"/>
          <w:color w:val="CF4A02"/>
          <w:sz w:val="26"/>
          <w:szCs w:val="26"/>
          <w:lang w:val="en-GB"/>
        </w:rPr>
        <w:lastRenderedPageBreak/>
        <w:t>5</w:t>
      </w:r>
      <w:r w:rsidR="00E07234" w:rsidRPr="0089525C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647CF0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  <w:r w:rsidR="00E07234" w:rsidRPr="0089525C">
        <w:rPr>
          <w:rFonts w:ascii="Cordia New" w:hAnsi="Cordia New" w:cs="Cordia New"/>
          <w:color w:val="CF4A02"/>
          <w:sz w:val="26"/>
          <w:szCs w:val="26"/>
          <w:lang w:val="en-GB"/>
        </w:rPr>
        <w:t>.</w:t>
      </w:r>
      <w:r w:rsidRPr="00647CF0">
        <w:rPr>
          <w:rFonts w:ascii="Cordia New" w:hAnsi="Cordia New" w:cs="Cordia New"/>
          <w:color w:val="CF4A02"/>
          <w:sz w:val="26"/>
          <w:szCs w:val="26"/>
          <w:lang w:val="en-GB"/>
        </w:rPr>
        <w:t>4</w:t>
      </w:r>
      <w:r w:rsidR="00E07234" w:rsidRPr="0089525C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E07234" w:rsidRPr="0089525C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อนุพันธ์ทางการเงิน</w:t>
      </w:r>
    </w:p>
    <w:p w14:paraId="46AD680E" w14:textId="77777777" w:rsidR="00E07234" w:rsidRPr="00E40481" w:rsidRDefault="00E07234" w:rsidP="004039CF">
      <w:pPr>
        <w:ind w:left="539"/>
        <w:jc w:val="thaiDistribute"/>
        <w:rPr>
          <w:rFonts w:ascii="Cordia New" w:hAnsi="Cordia New" w:cs="Cordia New"/>
          <w:spacing w:val="-2"/>
          <w:sz w:val="16"/>
          <w:szCs w:val="16"/>
          <w:lang w:val="en-GB"/>
        </w:rPr>
      </w:pPr>
    </w:p>
    <w:p w14:paraId="41E64579" w14:textId="634B43AC" w:rsidR="00A94CB5" w:rsidRPr="00E40481" w:rsidRDefault="00E07234" w:rsidP="00A94CB5">
      <w:pPr>
        <w:ind w:left="539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กลุ่มกิจการมีอนุพันธ์ทางการเงินที่แสดงเป็นเครื่องมือทางการเงินในงบแสดงฐานะทางการเงินดังนี้</w:t>
      </w:r>
      <w:r w:rsidR="00A94CB5">
        <w:rPr>
          <w:rFonts w:ascii="Cordia New" w:hAnsi="Cordia New" w:cs="Cordia New"/>
          <w:sz w:val="26"/>
          <w:szCs w:val="26"/>
        </w:rPr>
        <w:br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94CB5" w:rsidRPr="00E40481" w14:paraId="6EBB388E" w14:textId="77777777" w:rsidTr="0005501B">
        <w:tc>
          <w:tcPr>
            <w:tcW w:w="2549" w:type="dxa"/>
          </w:tcPr>
          <w:p w14:paraId="3A040647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771AB08" w14:textId="77777777" w:rsidR="00A94CB5" w:rsidRPr="00E209E3" w:rsidRDefault="00A94CB5" w:rsidP="0005501B">
            <w:pPr>
              <w:tabs>
                <w:tab w:val="decimal" w:pos="67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A94CB5" w:rsidRPr="00E40481" w14:paraId="70D3249E" w14:textId="77777777" w:rsidTr="0005501B">
        <w:tc>
          <w:tcPr>
            <w:tcW w:w="2549" w:type="dxa"/>
          </w:tcPr>
          <w:p w14:paraId="1F7599F2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9FA437" w14:textId="38F55587" w:rsidR="00A94CB5" w:rsidRPr="00E209E3" w:rsidRDefault="00A94CB5" w:rsidP="0005501B">
            <w:pPr>
              <w:tabs>
                <w:tab w:val="right" w:pos="32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6BC0DF" w14:textId="2021AC95" w:rsidR="00A94CB5" w:rsidRPr="00E209E3" w:rsidRDefault="00A94CB5" w:rsidP="0005501B">
            <w:pPr>
              <w:tabs>
                <w:tab w:val="right" w:pos="32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A94CB5" w:rsidRPr="00E40481" w14:paraId="0E536480" w14:textId="77777777" w:rsidTr="0005501B">
        <w:tc>
          <w:tcPr>
            <w:tcW w:w="2549" w:type="dxa"/>
          </w:tcPr>
          <w:p w14:paraId="6F30BA1B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08FA0" w14:textId="77777777" w:rsidR="00A94CB5" w:rsidRPr="00E209E3" w:rsidRDefault="00A94CB5" w:rsidP="0005501B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หน่วย</w:t>
            </w:r>
            <w:r w:rsidRPr="00E209E3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:</w:t>
            </w:r>
            <w:r w:rsidRPr="00E209E3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72C3AC" w14:textId="77777777" w:rsidR="00A94CB5" w:rsidRPr="00E209E3" w:rsidRDefault="00A94CB5" w:rsidP="0005501B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94919" w14:textId="77777777" w:rsidR="00A94CB5" w:rsidRPr="00E209E3" w:rsidRDefault="00A94CB5" w:rsidP="0005501B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05EC9F" w14:textId="77777777" w:rsidR="00A94CB5" w:rsidRPr="00E209E3" w:rsidRDefault="00A94CB5" w:rsidP="0005501B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A94CB5" w:rsidRPr="00E40481" w14:paraId="478A4CC7" w14:textId="77777777" w:rsidTr="0005501B">
        <w:tc>
          <w:tcPr>
            <w:tcW w:w="2549" w:type="dxa"/>
          </w:tcPr>
          <w:p w14:paraId="30433767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DB1270A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0335C16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D608D56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C1AF1D0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0BB7CAB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3AAB098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645967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6A9B4CF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</w:tr>
      <w:tr w:rsidR="00A94CB5" w:rsidRPr="00E40481" w14:paraId="02CDE5BF" w14:textId="77777777" w:rsidTr="0005501B">
        <w:tc>
          <w:tcPr>
            <w:tcW w:w="2549" w:type="dxa"/>
          </w:tcPr>
          <w:p w14:paraId="1FB0577F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ส่วนที่หมุนเวียน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95783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F1528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B6DD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1571B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7484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D933C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61DD0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2BD88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94CB5" w:rsidRPr="00E40481" w14:paraId="14F50932" w14:textId="77777777" w:rsidTr="0005501B">
        <w:tc>
          <w:tcPr>
            <w:tcW w:w="2549" w:type="dxa"/>
          </w:tcPr>
          <w:p w14:paraId="2FF393F9" w14:textId="27874CB3" w:rsidR="00A94CB5" w:rsidRPr="00E209E3" w:rsidRDefault="00FA5E5B" w:rsidP="00FA5E5B">
            <w:pPr>
              <w:ind w:left="33" w:hanging="119"/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0"/>
                <w:szCs w:val="20"/>
                <w:u w:val="single"/>
                <w:cs/>
                <w:lang w:val="en-GB"/>
              </w:rPr>
              <w:t>อนุพันธ์การเงินที่รับรู้ด้วยมูลค่ายุติธรรม</w:t>
            </w:r>
            <w:r w:rsidR="00DD3464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br/>
            </w:r>
            <w:r>
              <w:rPr>
                <w:rFonts w:ascii="Cordia New" w:hAnsi="Cordia New" w:cs="Cordia New" w:hint="cs"/>
                <w:sz w:val="20"/>
                <w:szCs w:val="20"/>
                <w:u w:val="single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808B28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6743E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A44ACF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1D6BDE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3FB3B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4DF2052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EE7A848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2F985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94CB5" w:rsidRPr="00E40481" w14:paraId="5DDB1AA7" w14:textId="77777777" w:rsidTr="0005501B">
        <w:tc>
          <w:tcPr>
            <w:tcW w:w="2549" w:type="dxa"/>
          </w:tcPr>
          <w:p w14:paraId="176E7BBD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</w:pPr>
            <w:r w:rsidRPr="00E209E3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48DBA76" w14:textId="3E43A229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038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36E83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76FA97" w14:textId="222C3D03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785BA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62008C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BBC8B6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0FBD6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E185E9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</w:p>
        </w:tc>
      </w:tr>
      <w:tr w:rsidR="00A94CB5" w:rsidRPr="00E40481" w14:paraId="1EFC6B86" w14:textId="77777777" w:rsidTr="0005501B">
        <w:tc>
          <w:tcPr>
            <w:tcW w:w="2549" w:type="dxa"/>
          </w:tcPr>
          <w:p w14:paraId="399A5ECC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23381B0" w14:textId="06B07357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032503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CAFC978" w14:textId="63779DAA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D0D138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F715E7" w14:textId="369C2412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10207B" w14:textId="1A115E59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BAAEFA" w14:textId="7490FDC8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D791AD" w14:textId="3E7F5FE6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</w:tr>
      <w:tr w:rsidR="00A94CB5" w:rsidRPr="00E40481" w14:paraId="0D8F0FEE" w14:textId="77777777" w:rsidTr="0005501B">
        <w:tc>
          <w:tcPr>
            <w:tcW w:w="2549" w:type="dxa"/>
          </w:tcPr>
          <w:p w14:paraId="54B5A6B4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C93BFA" w14:textId="7BCD8B80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0ED7EF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7EDE29" w14:textId="55BC6A6D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1DD223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1383AC" w14:textId="4C195964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AF3A2B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5777EA" w14:textId="40F3BC59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9FFBE3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</w:p>
        </w:tc>
      </w:tr>
      <w:tr w:rsidR="00A94CB5" w:rsidRPr="00E40481" w14:paraId="4B127ADB" w14:textId="77777777" w:rsidTr="0005501B">
        <w:tc>
          <w:tcPr>
            <w:tcW w:w="2549" w:type="dxa"/>
          </w:tcPr>
          <w:p w14:paraId="4462D67B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CB0F4B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166538" w14:textId="51299E9D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35FF4B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8FB417" w14:textId="03EDCF70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FCBA03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78CEE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A5FDD0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06C72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-</w:t>
            </w:r>
          </w:p>
        </w:tc>
      </w:tr>
      <w:tr w:rsidR="00A94CB5" w:rsidRPr="00E40481" w14:paraId="595F0AFD" w14:textId="77777777" w:rsidTr="0005501B">
        <w:tc>
          <w:tcPr>
            <w:tcW w:w="2549" w:type="dxa"/>
          </w:tcPr>
          <w:p w14:paraId="1F00080A" w14:textId="18378107" w:rsidR="00A94CB5" w:rsidRPr="00E209E3" w:rsidRDefault="00D03986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03986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41315C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0F8C6F" w14:textId="1568123F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8B5B62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3DAF5F" w14:textId="75C908AF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7D9126" w14:textId="55155E63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363D23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D45BDB" w14:textId="6506EBA3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92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D4A8D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94CB5" w:rsidRPr="00E40481" w14:paraId="58CE21DA" w14:textId="77777777" w:rsidTr="0005501B">
        <w:tc>
          <w:tcPr>
            <w:tcW w:w="2549" w:type="dxa"/>
          </w:tcPr>
          <w:p w14:paraId="2E356A8C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454025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BAA9A0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0A455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127811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94E1C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A601E2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A3013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73353C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A94CB5" w:rsidRPr="00E40481" w14:paraId="1FEE2F5D" w14:textId="77777777" w:rsidTr="0005501B">
        <w:tc>
          <w:tcPr>
            <w:tcW w:w="2549" w:type="dxa"/>
          </w:tcPr>
          <w:p w14:paraId="76F59DFB" w14:textId="5F032EFC" w:rsidR="00A94CB5" w:rsidRPr="00E209E3" w:rsidRDefault="00FA5E5B" w:rsidP="0005501B">
            <w:pPr>
              <w:ind w:left="-86"/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</w:pPr>
            <w:r>
              <w:rPr>
                <w:rFonts w:ascii="Cordia New" w:hAnsi="Cordia New" w:cs="Cordia New" w:hint="cs"/>
                <w:sz w:val="20"/>
                <w:szCs w:val="20"/>
                <w:u w:val="single"/>
                <w:cs/>
                <w:lang w:val="en-GB"/>
              </w:rPr>
              <w:t>ตราสารอนุพันธ์ที่ใช้ป้องกันความเสี่ยง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BA94B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BE7943B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E2E8947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554D92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8DBFA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FDDC1B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F1D671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BC96B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A94CB5" w:rsidRPr="00E40481" w14:paraId="5DDC7668" w14:textId="77777777" w:rsidTr="0005501B">
        <w:tc>
          <w:tcPr>
            <w:tcW w:w="2549" w:type="dxa"/>
          </w:tcPr>
          <w:p w14:paraId="0F9BD090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</w:pPr>
            <w:r w:rsidRPr="00E209E3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79CEC9E" w14:textId="2701B3AA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844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2E4E1B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771A15" w14:textId="455E7E3F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95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038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305AEA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1CA131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60BB02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F2E5E9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26AFF9A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94CB5" w:rsidRPr="00E40481" w14:paraId="374F816B" w14:textId="77777777" w:rsidTr="0005501B">
        <w:tc>
          <w:tcPr>
            <w:tcW w:w="2549" w:type="dxa"/>
          </w:tcPr>
          <w:p w14:paraId="6DB76E37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10C1D2E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C84873" w14:textId="46118BC9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903C57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67CA46" w14:textId="081B97CB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C78BD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4D6C1C" w14:textId="478676F9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394B4F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0AE712" w14:textId="63A05B6A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292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</w:tr>
      <w:tr w:rsidR="00A94CB5" w:rsidRPr="00E40481" w14:paraId="7B8AF91E" w14:textId="77777777" w:rsidTr="0005501B">
        <w:tc>
          <w:tcPr>
            <w:tcW w:w="2549" w:type="dxa"/>
          </w:tcPr>
          <w:p w14:paraId="0024C496" w14:textId="77777777" w:rsidR="00A94CB5" w:rsidRPr="00E209E3" w:rsidRDefault="00A94CB5" w:rsidP="0005501B">
            <w:pPr>
              <w:ind w:left="35" w:hanging="12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1D965263" w14:textId="77777777" w:rsidR="00A94CB5" w:rsidRPr="00E209E3" w:rsidRDefault="00A94CB5" w:rsidP="0005501B">
            <w:pPr>
              <w:ind w:left="35" w:hanging="12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E209E3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E353AB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0D95B8" w14:textId="2926DC2F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35A271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A5806D" w14:textId="078FA570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3C91FD" w14:textId="39A2C5D7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971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B9802F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776CC8" w14:textId="12738E2B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95091B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94CB5" w:rsidRPr="00E40481" w14:paraId="7F8B6FA8" w14:textId="77777777" w:rsidTr="0005501B">
        <w:tc>
          <w:tcPr>
            <w:tcW w:w="2549" w:type="dxa"/>
          </w:tcPr>
          <w:p w14:paraId="1D83E977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8A02D8E" w14:textId="6D8E5033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008AAF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D53D36" w14:textId="40174D9B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99E7BB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5BC3BA" w14:textId="05F6EC90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70ABC2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7A0E9E" w14:textId="1982D2F3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868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8F6E69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94CB5" w:rsidRPr="00E40481" w14:paraId="028E7CE1" w14:textId="77777777" w:rsidTr="0005501B">
        <w:tc>
          <w:tcPr>
            <w:tcW w:w="2549" w:type="dxa"/>
          </w:tcPr>
          <w:p w14:paraId="2347851B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CA2711" w14:textId="63DFAEF0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496AE1" w14:textId="4BCB3D90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95F9F4" w14:textId="4C7800AB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566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A2D2AB" w14:textId="1A1C46E3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847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78B978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701825" w14:textId="10A30560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5B1E55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AA76304" w14:textId="07C0B75C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</w:p>
        </w:tc>
      </w:tr>
      <w:tr w:rsidR="00A94CB5" w:rsidRPr="00E40481" w14:paraId="002228BB" w14:textId="77777777" w:rsidTr="0005501B">
        <w:tc>
          <w:tcPr>
            <w:tcW w:w="2549" w:type="dxa"/>
          </w:tcPr>
          <w:p w14:paraId="2F5970EC" w14:textId="37C07702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สัญญาแลก</w:t>
            </w:r>
            <w:r w:rsidR="00FA5E5B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ราคาซื้อขาย</w:t>
            </w:r>
            <w:r w:rsidRPr="00E209E3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ก๊าซธรรมชาติ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4DD585" w14:textId="4F5CA78D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051A3E" w14:textId="553A1CE0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CCAEF0" w14:textId="5B978114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60150B" w14:textId="3124280B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13F12F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1855AA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9B406F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03CED1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94CB5" w:rsidRPr="00E40481" w14:paraId="6A8D5921" w14:textId="77777777" w:rsidTr="0005501B">
        <w:tc>
          <w:tcPr>
            <w:tcW w:w="2549" w:type="dxa"/>
          </w:tcPr>
          <w:p w14:paraId="39814AB3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B9AC8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DC625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74AF6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3B12F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12E8B" w14:textId="4F4523F1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35581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3E286" w14:textId="73852DF2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5EC0C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94CB5" w:rsidRPr="00E40481" w14:paraId="6F2069E5" w14:textId="77777777" w:rsidTr="0005501B">
        <w:tc>
          <w:tcPr>
            <w:tcW w:w="2549" w:type="dxa"/>
          </w:tcPr>
          <w:p w14:paraId="4BA13FD9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รวมส่วนที่หมุนเวียน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1B4127" w14:textId="3D3B8271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9F1610" w14:textId="623A97DA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E33B1" w14:textId="5E9AD692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701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1B28A" w14:textId="490191B9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B3C89" w14:textId="01CD414A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E3CE6" w14:textId="73791EAE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2F10A" w14:textId="51690D8E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5C9ED" w14:textId="77EAC04B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622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587</w:t>
            </w:r>
          </w:p>
        </w:tc>
      </w:tr>
      <w:tr w:rsidR="00A94CB5" w:rsidRPr="002D4D5A" w14:paraId="6B5AE811" w14:textId="77777777" w:rsidTr="0005501B">
        <w:tc>
          <w:tcPr>
            <w:tcW w:w="2549" w:type="dxa"/>
          </w:tcPr>
          <w:p w14:paraId="498B5AF8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DC1C7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F8F10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03341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4B184F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0646C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92EEB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9C33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3DB25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A94CB5" w:rsidRPr="002D4D5A" w14:paraId="5AECC543" w14:textId="77777777" w:rsidTr="0005501B">
        <w:tc>
          <w:tcPr>
            <w:tcW w:w="2549" w:type="dxa"/>
          </w:tcPr>
          <w:p w14:paraId="1985B4E9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ส่วนที่</w:t>
            </w:r>
            <w:r w:rsidRPr="00E209E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ไม่</w:t>
            </w: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หมุนเวียน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7A154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B900FD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BBFE3A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714B21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1E17A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33A337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F096107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DC2E66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A94CB5" w:rsidRPr="002D4D5A" w14:paraId="5960D85B" w14:textId="77777777" w:rsidTr="0005501B">
        <w:tc>
          <w:tcPr>
            <w:tcW w:w="2549" w:type="dxa"/>
          </w:tcPr>
          <w:p w14:paraId="48587CBF" w14:textId="0C962594" w:rsidR="00A94CB5" w:rsidRPr="00E209E3" w:rsidRDefault="00FA5E5B" w:rsidP="00FA5E5B">
            <w:pPr>
              <w:ind w:left="33" w:hanging="11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 w:hint="cs"/>
                <w:sz w:val="20"/>
                <w:szCs w:val="20"/>
                <w:u w:val="single"/>
                <w:cs/>
                <w:lang w:val="en-GB"/>
              </w:rPr>
              <w:t>อนุพันธ์การเงินที่รับรู้ด้วยมูลค่ายุติธรรม</w:t>
            </w:r>
            <w:r w:rsidR="00DD3464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br/>
            </w:r>
            <w:r>
              <w:rPr>
                <w:rFonts w:ascii="Cordia New" w:hAnsi="Cordia New" w:cs="Cordia New" w:hint="cs"/>
                <w:sz w:val="20"/>
                <w:szCs w:val="20"/>
                <w:u w:val="single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B68A53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6E54AF3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7919FA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E67385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EA9E2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C1A96A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78D1549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7659D3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A94CB5" w:rsidRPr="002D4D5A" w14:paraId="35B15B25" w14:textId="77777777" w:rsidTr="0005501B">
        <w:tc>
          <w:tcPr>
            <w:tcW w:w="2549" w:type="dxa"/>
          </w:tcPr>
          <w:p w14:paraId="7358F9B1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</w:pPr>
            <w:r w:rsidRPr="00E209E3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ใบสำคัญแสดงสิทธ์การซื้อหุ้นสามัญ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6FE4F3" w14:textId="0E9F3F53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AF1C9C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E980D0" w14:textId="5B248EB0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FF73DE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0CF059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6D8B55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86FF3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FAAC51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94CB5" w:rsidRPr="002D4D5A" w14:paraId="422401FF" w14:textId="77777777" w:rsidTr="0005501B">
        <w:tc>
          <w:tcPr>
            <w:tcW w:w="2549" w:type="dxa"/>
          </w:tcPr>
          <w:p w14:paraId="70026B5D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DDAF38" w14:textId="30B56AEF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97C87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F358C0" w14:textId="12986898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254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A0829C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BF71BE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7B3C0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BB70C6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E242A8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94CB5" w:rsidRPr="002D4D5A" w14:paraId="6D92B1F6" w14:textId="77777777" w:rsidTr="0005501B">
        <w:tc>
          <w:tcPr>
            <w:tcW w:w="2549" w:type="dxa"/>
          </w:tcPr>
          <w:p w14:paraId="7A6D5ABE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3F1353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D52B00" w14:textId="267FB09A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2DF5C4A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E4730C" w14:textId="5180B90E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01E906A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97127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AD3967" w14:textId="384F9CD1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7FDECA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94CB5" w:rsidRPr="002D4D5A" w14:paraId="27468F88" w14:textId="77777777" w:rsidTr="0005501B">
        <w:tc>
          <w:tcPr>
            <w:tcW w:w="2549" w:type="dxa"/>
          </w:tcPr>
          <w:p w14:paraId="2FC22E9E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832DC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E80F97A" w14:textId="708D245C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4EF754C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738C05" w14:textId="38B69AC1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CF8A7B" w14:textId="1308C717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009BD3" w14:textId="74475B07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66D355" w14:textId="6363EA2A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C62A04" w14:textId="66D87DE7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</w:tr>
      <w:tr w:rsidR="00A94CB5" w:rsidRPr="002D4D5A" w14:paraId="386C4B3E" w14:textId="77777777" w:rsidTr="0005501B">
        <w:tc>
          <w:tcPr>
            <w:tcW w:w="2549" w:type="dxa"/>
          </w:tcPr>
          <w:p w14:paraId="58FD1119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85CAD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C477DF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377BF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9B2697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245EE0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58800E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357A4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A07319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A94CB5" w:rsidRPr="002D4D5A" w14:paraId="44E7B0F0" w14:textId="77777777" w:rsidTr="0005501B">
        <w:tc>
          <w:tcPr>
            <w:tcW w:w="2549" w:type="dxa"/>
          </w:tcPr>
          <w:p w14:paraId="2D8F561A" w14:textId="7F3FD92E" w:rsidR="00A94CB5" w:rsidRPr="00E209E3" w:rsidRDefault="00FA5E5B" w:rsidP="0005501B">
            <w:pPr>
              <w:ind w:left="-86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 w:hint="cs"/>
                <w:sz w:val="20"/>
                <w:szCs w:val="20"/>
                <w:u w:val="single"/>
                <w:cs/>
                <w:lang w:val="en-GB"/>
              </w:rPr>
              <w:t>ตราสารอนุพันธ์ที่ใช้ป้องกันความเสี่ยง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E6EF58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79033F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7E6087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49F050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94FBA9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8770F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0677A6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28D7B3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A94CB5" w:rsidRPr="002D4D5A" w14:paraId="73E2B549" w14:textId="77777777" w:rsidTr="0005501B">
        <w:tc>
          <w:tcPr>
            <w:tcW w:w="2549" w:type="dxa"/>
          </w:tcPr>
          <w:p w14:paraId="077BC8E6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</w:pPr>
            <w:r w:rsidRPr="00E209E3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D6CDA3" w14:textId="4B9DB3FE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9BB4E3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775E06" w14:textId="5BFE562A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847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404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5F0C3C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651D9B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2DABE9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28D301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337A2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94CB5" w:rsidRPr="002D4D5A" w14:paraId="0D31C265" w14:textId="77777777" w:rsidTr="0005501B">
        <w:tc>
          <w:tcPr>
            <w:tcW w:w="2549" w:type="dxa"/>
          </w:tcPr>
          <w:p w14:paraId="5B51A069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83D5C0" w14:textId="5EAB8044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AC1F63" w14:textId="69D2178A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989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3CDD60" w14:textId="4CD75F6B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057F7E" w14:textId="763DBF79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F8F9E3" w14:textId="15CF52FB" w:rsidR="00A94CB5" w:rsidRPr="00E209E3" w:rsidRDefault="00FA5E5B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974FB6" w14:textId="6DA36740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D9AF37" w14:textId="2809AA19" w:rsidR="00A94CB5" w:rsidRPr="00E209E3" w:rsidRDefault="00FA5E5B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23B05D" w14:textId="055340DB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740</w:t>
            </w:r>
          </w:p>
        </w:tc>
      </w:tr>
      <w:tr w:rsidR="00A94CB5" w:rsidRPr="002D4D5A" w14:paraId="36646F93" w14:textId="77777777" w:rsidTr="0005501B">
        <w:tc>
          <w:tcPr>
            <w:tcW w:w="2549" w:type="dxa"/>
          </w:tcPr>
          <w:p w14:paraId="48FB51AA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78D0B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EB8372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1EA891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35C220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6544C6" w14:textId="02DDFD29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0C6992" w14:textId="43E36F92" w:rsidR="00A94CB5" w:rsidRPr="00E209E3" w:rsidRDefault="00FA5E5B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3AF9CE" w14:textId="5A50F923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B8E1FBE" w14:textId="073C1BF8" w:rsidR="00A94CB5" w:rsidRPr="00E209E3" w:rsidRDefault="00FA5E5B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94CB5" w:rsidRPr="002D4D5A" w14:paraId="70775271" w14:textId="77777777" w:rsidTr="0005501B">
        <w:tc>
          <w:tcPr>
            <w:tcW w:w="2549" w:type="dxa"/>
          </w:tcPr>
          <w:p w14:paraId="4619330B" w14:textId="77777777" w:rsidR="00A94CB5" w:rsidRPr="00E209E3" w:rsidRDefault="00A94CB5" w:rsidP="0005501B">
            <w:pPr>
              <w:ind w:left="35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4FC80244" w14:textId="77777777" w:rsidR="00A94CB5" w:rsidRPr="00E209E3" w:rsidRDefault="00A94CB5" w:rsidP="0005501B">
            <w:pPr>
              <w:ind w:left="35" w:hanging="14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E209E3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0BB94E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D0AD92" w14:textId="1887F3F1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511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9F716A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CEABE6" w14:textId="2B2DBC9C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618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634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A57FD4" w14:textId="06D79DA0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25C9CC" w14:textId="19F927E3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BB7285" w14:textId="0367B693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25493C" w14:textId="1AB898BE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</w:p>
        </w:tc>
      </w:tr>
      <w:tr w:rsidR="00A94CB5" w:rsidRPr="002D4D5A" w14:paraId="312CB480" w14:textId="77777777" w:rsidTr="0005501B">
        <w:tc>
          <w:tcPr>
            <w:tcW w:w="2549" w:type="dxa"/>
          </w:tcPr>
          <w:p w14:paraId="2CA2BC7A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255EDF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6B586F4" w14:textId="44FC33E2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06EE8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F940C8" w14:textId="739A0DC0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36F1D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E81C33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F8E7D43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6837AC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94CB5" w:rsidRPr="002D4D5A" w14:paraId="610B9AF1" w14:textId="77777777" w:rsidTr="0005501B">
        <w:tc>
          <w:tcPr>
            <w:tcW w:w="2549" w:type="dxa"/>
          </w:tcPr>
          <w:p w14:paraId="1B156560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รวมส่วนที่</w:t>
            </w:r>
            <w:r w:rsidRPr="00E209E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ไม่</w:t>
            </w: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หมุนเวียน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DEC34F" w14:textId="2625A20F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76059" w14:textId="7B2FE65E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382E71" w14:textId="44B5AEFB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A8568" w14:textId="75F52DA0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CD740" w14:textId="39700640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A7E61" w14:textId="0A74D42A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F17B3" w14:textId="7EF0372A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CD3F0" w14:textId="26BA7B83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458</w:t>
            </w:r>
          </w:p>
        </w:tc>
      </w:tr>
      <w:tr w:rsidR="00A94CB5" w:rsidRPr="002D4D5A" w14:paraId="6C75F2C8" w14:textId="77777777" w:rsidTr="0005501B">
        <w:tc>
          <w:tcPr>
            <w:tcW w:w="2549" w:type="dxa"/>
          </w:tcPr>
          <w:p w14:paraId="1543F9F4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8B66B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B0A39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24278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0CC1B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FEC8F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2FF72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E758F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0AAD0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A94CB5" w:rsidRPr="002D4D5A" w14:paraId="7CFDE95E" w14:textId="77777777" w:rsidTr="0005501B">
        <w:tc>
          <w:tcPr>
            <w:tcW w:w="2549" w:type="dxa"/>
          </w:tcPr>
          <w:p w14:paraId="03EFE15D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  <w:r w:rsidRPr="00E209E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56642" w14:textId="67C1F848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709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50B1AA" w14:textId="2C38EAF4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CAFBB" w14:textId="20529522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E8534" w14:textId="1974E8FE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045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907CA" w14:textId="6939FAF2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C9970" w14:textId="340DA836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73B58" w14:textId="5BFABAA2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CA11F" w14:textId="7202D60C" w:rsidR="00A94CB5" w:rsidRPr="00E209E3" w:rsidRDefault="00647CF0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  <w:r w:rsidR="00A94CB5" w:rsidRPr="00E209E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045</w:t>
            </w:r>
          </w:p>
        </w:tc>
      </w:tr>
    </w:tbl>
    <w:p w14:paraId="057DB5FC" w14:textId="33EEA373" w:rsidR="00E07234" w:rsidRDefault="00E07234" w:rsidP="004039CF">
      <w:pPr>
        <w:ind w:left="539"/>
        <w:rPr>
          <w:rFonts w:ascii="Cordia New" w:hAnsi="Cordia New" w:cs="Cordia New"/>
          <w:sz w:val="26"/>
          <w:szCs w:val="26"/>
        </w:rPr>
      </w:pPr>
    </w:p>
    <w:p w14:paraId="6D76A98D" w14:textId="0C1B7842" w:rsidR="00647CF0" w:rsidRDefault="00647CF0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94CB5" w:rsidRPr="009C5AD2" w14:paraId="763B8B26" w14:textId="77777777" w:rsidTr="00A94CB5">
        <w:tc>
          <w:tcPr>
            <w:tcW w:w="2549" w:type="dxa"/>
          </w:tcPr>
          <w:p w14:paraId="7E243B7C" w14:textId="77777777" w:rsidR="00A94CB5" w:rsidRPr="00A94CB5" w:rsidRDefault="00A94CB5" w:rsidP="0005501B">
            <w:pPr>
              <w:ind w:left="-86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94CB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lastRenderedPageBreak/>
              <w:br w:type="page"/>
            </w:r>
            <w:r w:rsidRPr="00A94CB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br w:type="page"/>
            </w: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F0B0E97" w14:textId="77777777" w:rsidR="00A94CB5" w:rsidRPr="00A94CB5" w:rsidRDefault="00A94CB5" w:rsidP="0005501B">
            <w:pPr>
              <w:tabs>
                <w:tab w:val="decimal" w:pos="67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94CB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A94CB5" w:rsidRPr="009C5AD2" w14:paraId="52EECCB6" w14:textId="77777777" w:rsidTr="0005501B">
        <w:tc>
          <w:tcPr>
            <w:tcW w:w="2549" w:type="dxa"/>
          </w:tcPr>
          <w:p w14:paraId="655617E7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DFF6B9" w14:textId="615B836E" w:rsidR="00A94CB5" w:rsidRPr="00E209E3" w:rsidRDefault="00A94CB5" w:rsidP="0005501B">
            <w:pPr>
              <w:tabs>
                <w:tab w:val="right" w:pos="32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08F012" w14:textId="106EFEB4" w:rsidR="00A94CB5" w:rsidRPr="00E209E3" w:rsidRDefault="00A94CB5" w:rsidP="0005501B">
            <w:pPr>
              <w:tabs>
                <w:tab w:val="right" w:pos="32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A94CB5" w:rsidRPr="009C5AD2" w14:paraId="3842DF64" w14:textId="77777777" w:rsidTr="0005501B">
        <w:tc>
          <w:tcPr>
            <w:tcW w:w="2549" w:type="dxa"/>
          </w:tcPr>
          <w:p w14:paraId="2E304AB8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F3E34" w14:textId="77777777" w:rsidR="00A94CB5" w:rsidRPr="00E209E3" w:rsidRDefault="00A94CB5" w:rsidP="0005501B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Pr="00E209E3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:</w:t>
            </w:r>
            <w:r w:rsidRPr="00E209E3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F1FDB3" w14:textId="77777777" w:rsidR="00A94CB5" w:rsidRPr="00E209E3" w:rsidRDefault="00A94CB5" w:rsidP="0005501B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9E8754" w14:textId="77777777" w:rsidR="00A94CB5" w:rsidRPr="00E209E3" w:rsidRDefault="00A94CB5" w:rsidP="0005501B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A9069" w14:textId="77777777" w:rsidR="00A94CB5" w:rsidRPr="00E209E3" w:rsidRDefault="00A94CB5" w:rsidP="0005501B">
            <w:pPr>
              <w:tabs>
                <w:tab w:val="decimal" w:pos="1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:</w:t>
            </w: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พันบาท</w:t>
            </w:r>
          </w:p>
        </w:tc>
      </w:tr>
      <w:tr w:rsidR="00A94CB5" w:rsidRPr="009C5AD2" w14:paraId="00EF272D" w14:textId="77777777" w:rsidTr="0005501B">
        <w:tc>
          <w:tcPr>
            <w:tcW w:w="2549" w:type="dxa"/>
          </w:tcPr>
          <w:p w14:paraId="7880D199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0F5C55C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FA107C0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FB34CD6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C9764F6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7092C8E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5FEE861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F258BD6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E7245D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</w:tr>
      <w:tr w:rsidR="00A94CB5" w:rsidRPr="009C5AD2" w14:paraId="6C7D246B" w14:textId="77777777" w:rsidTr="0005501B">
        <w:tc>
          <w:tcPr>
            <w:tcW w:w="2549" w:type="dxa"/>
          </w:tcPr>
          <w:p w14:paraId="71BE8E6F" w14:textId="77777777" w:rsidR="00A94CB5" w:rsidRPr="00E209E3" w:rsidRDefault="00A94CB5" w:rsidP="0005501B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ส่วนที่หมุนเวียน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B3528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31613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2A8E0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56846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E2988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C3A05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AB624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A8BAD" w14:textId="77777777" w:rsidR="00A94CB5" w:rsidRPr="00E209E3" w:rsidRDefault="00A94CB5" w:rsidP="0005501B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2C1119" w:rsidRPr="009C5AD2" w14:paraId="29565CE5" w14:textId="77777777" w:rsidTr="0005501B">
        <w:tc>
          <w:tcPr>
            <w:tcW w:w="2549" w:type="dxa"/>
          </w:tcPr>
          <w:p w14:paraId="17EAFC08" w14:textId="53F1FF9C" w:rsidR="002C1119" w:rsidRPr="00E209E3" w:rsidRDefault="002C1119" w:rsidP="002C1119">
            <w:pPr>
              <w:ind w:left="33" w:hanging="119"/>
              <w:rPr>
                <w:rFonts w:ascii="Cordia New" w:hAnsi="Cordia New" w:cs="Cordia New"/>
                <w:sz w:val="22"/>
                <w:szCs w:val="22"/>
                <w:u w:val="single"/>
                <w:lang w:val="en-GB"/>
              </w:rPr>
            </w:pPr>
            <w:r>
              <w:rPr>
                <w:rFonts w:ascii="Cordia New" w:hAnsi="Cordia New" w:cs="Cordia New" w:hint="cs"/>
                <w:sz w:val="20"/>
                <w:szCs w:val="20"/>
                <w:u w:val="single"/>
                <w:cs/>
                <w:lang w:val="en-GB"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CD38CC2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CBBDC0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3B4F56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F5F4EE3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624098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54D0CC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DB0A30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229260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2C1119" w:rsidRPr="009C5AD2" w14:paraId="223C97B7" w14:textId="77777777" w:rsidTr="0005501B">
        <w:tc>
          <w:tcPr>
            <w:tcW w:w="2549" w:type="dxa"/>
          </w:tcPr>
          <w:p w14:paraId="713685DF" w14:textId="77777777" w:rsidR="002C1119" w:rsidRPr="00E209E3" w:rsidRDefault="002C1119" w:rsidP="002C1119">
            <w:pPr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BA9D31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2D5145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939032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0F969F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121E0A" w14:textId="38159173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173C06" w14:textId="0E127142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669C93" w14:textId="13D6FEDF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91B0E8" w14:textId="3CB37F41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</w:p>
        </w:tc>
      </w:tr>
      <w:tr w:rsidR="002C1119" w:rsidRPr="009C5AD2" w14:paraId="14B73214" w14:textId="77777777" w:rsidTr="0005501B">
        <w:tc>
          <w:tcPr>
            <w:tcW w:w="2549" w:type="dxa"/>
          </w:tcPr>
          <w:p w14:paraId="0994FC62" w14:textId="77777777" w:rsidR="002C1119" w:rsidRPr="00E209E3" w:rsidRDefault="002C1119" w:rsidP="002C1119">
            <w:pPr>
              <w:ind w:left="-86"/>
              <w:rPr>
                <w:rFonts w:ascii="Cordia New" w:hAnsi="Cordia New" w:cs="Cordia New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3A2F838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E19542A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BE7E3C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FDBFBB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B12D31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1F9CD8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D107D3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25FF12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C1119" w:rsidRPr="009C5AD2" w14:paraId="398F50D8" w14:textId="77777777" w:rsidTr="0005501B">
        <w:tc>
          <w:tcPr>
            <w:tcW w:w="2549" w:type="dxa"/>
          </w:tcPr>
          <w:p w14:paraId="5308E941" w14:textId="159F7E5B" w:rsidR="002C1119" w:rsidRPr="00E209E3" w:rsidRDefault="002C1119" w:rsidP="002C1119">
            <w:pPr>
              <w:ind w:left="-86"/>
              <w:rPr>
                <w:rFonts w:ascii="Cordia New" w:hAnsi="Cordia New" w:cs="Cordia New"/>
                <w:sz w:val="22"/>
                <w:szCs w:val="22"/>
                <w:u w:val="single"/>
                <w:lang w:val="en-GB"/>
              </w:rPr>
            </w:pPr>
            <w:r>
              <w:rPr>
                <w:rFonts w:ascii="Cordia New" w:hAnsi="Cordia New" w:cs="Cordia New" w:hint="cs"/>
                <w:sz w:val="20"/>
                <w:szCs w:val="20"/>
                <w:u w:val="single"/>
                <w:cs/>
                <w:lang w:val="en-GB"/>
              </w:rPr>
              <w:t>ตราสารอนุพันธ์ที่ใช้ป้องกันความเสี่ยง</w:t>
            </w:r>
            <w:r w:rsidRPr="00E209E3"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7E9411A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7337CB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304D2C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0D7671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857E47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C4A5098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02B927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85D027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C1119" w:rsidRPr="009C5AD2" w14:paraId="2D5A5DC8" w14:textId="77777777" w:rsidTr="0005501B">
        <w:tc>
          <w:tcPr>
            <w:tcW w:w="2549" w:type="dxa"/>
          </w:tcPr>
          <w:p w14:paraId="4A1D3ECB" w14:textId="77777777" w:rsidR="002C1119" w:rsidRPr="00E209E3" w:rsidRDefault="002C1119" w:rsidP="002C1119">
            <w:pPr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FEC0CB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371DC9" w14:textId="624EEC29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7E9364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E94868" w14:textId="3A8E8FE7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104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8B98E5" w14:textId="61CC2558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755E3D" w14:textId="4F8ECA3E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AD03DC" w14:textId="2B443A6B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79BD27" w14:textId="6DF0100C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982</w:t>
            </w:r>
          </w:p>
        </w:tc>
      </w:tr>
      <w:tr w:rsidR="002C1119" w:rsidRPr="009C5AD2" w14:paraId="4CBECCF9" w14:textId="77777777" w:rsidTr="0005501B">
        <w:tc>
          <w:tcPr>
            <w:tcW w:w="2549" w:type="dxa"/>
          </w:tcPr>
          <w:p w14:paraId="7ECC889C" w14:textId="77777777" w:rsidR="002C1119" w:rsidRPr="00E209E3" w:rsidRDefault="002C1119" w:rsidP="002C1119">
            <w:pPr>
              <w:ind w:left="35" w:hanging="12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07A1C967" w14:textId="77777777" w:rsidR="002C1119" w:rsidRPr="00E209E3" w:rsidRDefault="002C1119" w:rsidP="002C1119">
            <w:pPr>
              <w:ind w:left="35" w:hanging="12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E209E3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B82A4A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3B49BB" w14:textId="53A9AB14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882D2D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439F190" w14:textId="5502D883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DF4EF77" w14:textId="1DE65FC5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936D04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CA028D" w14:textId="3011FED0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D0BBBA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2C1119" w:rsidRPr="009C5AD2" w14:paraId="3BC78060" w14:textId="77777777" w:rsidTr="0005501B">
        <w:tc>
          <w:tcPr>
            <w:tcW w:w="2549" w:type="dxa"/>
          </w:tcPr>
          <w:p w14:paraId="4ECA56C8" w14:textId="77777777" w:rsidR="002C1119" w:rsidRPr="00E209E3" w:rsidRDefault="002C1119" w:rsidP="002C1119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รวมส่วนที่หมุนเวียน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006D4" w14:textId="3D7CCD81" w:rsidR="002C1119" w:rsidRPr="00E209E3" w:rsidRDefault="00282C3B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2DA7E" w14:textId="23589B87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44E7B2" w14:textId="77E4B603" w:rsidR="002C1119" w:rsidRPr="00E209E3" w:rsidRDefault="00282C3B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95BED" w14:textId="1EE1CE8D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858C8" w14:textId="75B05189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2C7A7" w14:textId="3D702B65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200BA" w14:textId="725EE982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295BE" w14:textId="65BF7730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111</w:t>
            </w:r>
          </w:p>
        </w:tc>
      </w:tr>
      <w:tr w:rsidR="002C1119" w:rsidRPr="009C5AD2" w14:paraId="0D23A783" w14:textId="77777777" w:rsidTr="0005501B">
        <w:tc>
          <w:tcPr>
            <w:tcW w:w="2549" w:type="dxa"/>
          </w:tcPr>
          <w:p w14:paraId="6F94C15B" w14:textId="77777777" w:rsidR="002C1119" w:rsidRPr="00E209E3" w:rsidRDefault="002C1119" w:rsidP="002C1119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AC223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678C7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44FBF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429FA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B42A0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7AFB2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C02A6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E82FB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C1119" w:rsidRPr="009C5AD2" w14:paraId="0F7B30AD" w14:textId="77777777" w:rsidTr="0005501B">
        <w:tc>
          <w:tcPr>
            <w:tcW w:w="2549" w:type="dxa"/>
          </w:tcPr>
          <w:p w14:paraId="2BDDF547" w14:textId="77777777" w:rsidR="002C1119" w:rsidRPr="00E209E3" w:rsidRDefault="002C1119" w:rsidP="002C1119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177078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4296F8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A666D0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AC2EE50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3D481C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0413DE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7B003F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C52722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C1119" w:rsidRPr="009C5AD2" w14:paraId="698A9969" w14:textId="77777777" w:rsidTr="0005501B">
        <w:tc>
          <w:tcPr>
            <w:tcW w:w="2549" w:type="dxa"/>
          </w:tcPr>
          <w:p w14:paraId="040710ED" w14:textId="0FC8F0BD" w:rsidR="002C1119" w:rsidRPr="00E209E3" w:rsidRDefault="002C1119" w:rsidP="002C1119">
            <w:pPr>
              <w:ind w:left="33" w:hanging="119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0"/>
                <w:szCs w:val="20"/>
                <w:u w:val="single"/>
                <w:cs/>
                <w:lang w:val="en-GB"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2110CB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8DF42A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DCE6D7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290C269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7F1D19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8C11BD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914858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9112CA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C1119" w:rsidRPr="009C5AD2" w14:paraId="2EA971FF" w14:textId="77777777" w:rsidTr="0005501B">
        <w:tc>
          <w:tcPr>
            <w:tcW w:w="2549" w:type="dxa"/>
          </w:tcPr>
          <w:p w14:paraId="052C3CAC" w14:textId="77777777" w:rsidR="002C1119" w:rsidRPr="00E209E3" w:rsidRDefault="002C1119" w:rsidP="002C1119">
            <w:pPr>
              <w:ind w:left="-86"/>
              <w:rPr>
                <w:rFonts w:ascii="Cordia New" w:hAnsi="Cordia New" w:cs="Cordia New"/>
                <w:sz w:val="22"/>
                <w:szCs w:val="22"/>
                <w:u w:val="single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ใบสำคัญแสดงสิทธิการซื้อหุ้นสามัญ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2038B4" w14:textId="35CF4135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2BF6EE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ACE260" w14:textId="730879C3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755584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5E7E3A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1D1F4F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46E1ED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564532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2C1119" w:rsidRPr="009C5AD2" w14:paraId="3E7507FC" w14:textId="77777777" w:rsidTr="0005501B">
        <w:tc>
          <w:tcPr>
            <w:tcW w:w="2549" w:type="dxa"/>
          </w:tcPr>
          <w:p w14:paraId="35870D84" w14:textId="77777777" w:rsidR="002C1119" w:rsidRPr="00E209E3" w:rsidRDefault="002C1119" w:rsidP="002C1119">
            <w:pPr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1E5E8B" w14:textId="5E241D14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1DA8F4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E763CB" w14:textId="285DB373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EC43B5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EE2BE0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162842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135DCB" w14:textId="17757225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020B36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2C1119" w:rsidRPr="009C5AD2" w14:paraId="36BD2230" w14:textId="77777777" w:rsidTr="0005501B">
        <w:tc>
          <w:tcPr>
            <w:tcW w:w="2549" w:type="dxa"/>
          </w:tcPr>
          <w:p w14:paraId="2AC02192" w14:textId="77777777" w:rsidR="002C1119" w:rsidRPr="00E209E3" w:rsidRDefault="002C1119" w:rsidP="002C1119">
            <w:pPr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D49B68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5AB58E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F3DB16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2288DF3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DA442B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761BDD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617A988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CF7B61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C1119" w:rsidRPr="009C5AD2" w14:paraId="3C5E311A" w14:textId="77777777" w:rsidTr="0005501B">
        <w:tc>
          <w:tcPr>
            <w:tcW w:w="2549" w:type="dxa"/>
          </w:tcPr>
          <w:p w14:paraId="10D55F23" w14:textId="78F5547E" w:rsidR="002C1119" w:rsidRPr="00E209E3" w:rsidRDefault="002C1119" w:rsidP="002C1119">
            <w:pPr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0"/>
                <w:szCs w:val="20"/>
                <w:u w:val="single"/>
                <w:cs/>
                <w:lang w:val="en-GB"/>
              </w:rPr>
              <w:t>ตราสารอนุพันธ์ที่ใช้ป้องกันความเสี่ยง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AF7111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919196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8AFD5D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F269269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CB6D68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310F83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D2D018A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A0C2CF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C1119" w:rsidRPr="009C5AD2" w14:paraId="0EF6BDF9" w14:textId="77777777" w:rsidTr="0005501B">
        <w:tc>
          <w:tcPr>
            <w:tcW w:w="2549" w:type="dxa"/>
          </w:tcPr>
          <w:p w14:paraId="048E8B3D" w14:textId="77777777" w:rsidR="002C1119" w:rsidRPr="00E209E3" w:rsidRDefault="002C1119" w:rsidP="002C1119">
            <w:pPr>
              <w:ind w:left="35" w:hanging="14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806000" w14:textId="7DEC8B52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EFCCB9" w14:textId="46D41C87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8D9E44" w14:textId="7921871B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2C111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FD4E00" w14:textId="0BD10D9A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A631CA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D0D96A" w14:textId="2D28BA32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3198D6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C14813" w14:textId="1A2880F7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555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</w:tr>
      <w:tr w:rsidR="002C1119" w:rsidRPr="009C5AD2" w14:paraId="3752BA48" w14:textId="77777777" w:rsidTr="0005501B">
        <w:tc>
          <w:tcPr>
            <w:tcW w:w="2549" w:type="dxa"/>
          </w:tcPr>
          <w:p w14:paraId="2AE2AE5C" w14:textId="77777777" w:rsidR="002C1119" w:rsidRPr="00E209E3" w:rsidRDefault="002C1119" w:rsidP="002C1119">
            <w:pPr>
              <w:ind w:left="35" w:hanging="14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47BC0A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C05A373" w14:textId="3F4C2263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5C481F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247A2D4" w14:textId="533AD65B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618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3E897E" w14:textId="17A9C473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2D5E84" w14:textId="0E636FC9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8FF38D" w14:textId="56F8C91F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127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7F3CF8" w14:textId="77064E35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420</w:t>
            </w:r>
          </w:p>
        </w:tc>
      </w:tr>
      <w:tr w:rsidR="002C1119" w:rsidRPr="009C5AD2" w14:paraId="4E585345" w14:textId="77777777" w:rsidTr="0005501B">
        <w:tc>
          <w:tcPr>
            <w:tcW w:w="2549" w:type="dxa"/>
          </w:tcPr>
          <w:p w14:paraId="7BC11ADE" w14:textId="77777777" w:rsidR="002C1119" w:rsidRPr="00E209E3" w:rsidRDefault="002C1119" w:rsidP="002C1119">
            <w:pPr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รวมส่วนที่ไม่หมุนเวียน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0B820" w14:textId="75B5EE7A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478AA" w14:textId="5B49CDE6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6182D" w14:textId="6779FAE9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A7175" w14:textId="503B5FAA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751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F59C3" w14:textId="7C681E22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379E3" w14:textId="6610F765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7D075" w14:textId="043D6A3B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127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4EDED" w14:textId="5BFCB105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623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211</w:t>
            </w:r>
          </w:p>
        </w:tc>
      </w:tr>
      <w:tr w:rsidR="002C1119" w:rsidRPr="009C5AD2" w14:paraId="42D86480" w14:textId="77777777" w:rsidTr="00CE618A">
        <w:tc>
          <w:tcPr>
            <w:tcW w:w="2549" w:type="dxa"/>
          </w:tcPr>
          <w:p w14:paraId="2D7F646B" w14:textId="77777777" w:rsidR="002C1119" w:rsidRPr="00E209E3" w:rsidRDefault="002C1119" w:rsidP="002C1119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C3B5C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DEDC6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5784FF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5E9BB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45C29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077B2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CC998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EB592" w14:textId="77777777" w:rsidR="002C1119" w:rsidRPr="00E209E3" w:rsidRDefault="002C1119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C1119" w:rsidRPr="009C5AD2" w14:paraId="6B310C83" w14:textId="77777777" w:rsidTr="00CE618A">
        <w:tc>
          <w:tcPr>
            <w:tcW w:w="2549" w:type="dxa"/>
          </w:tcPr>
          <w:p w14:paraId="029460C4" w14:textId="77777777" w:rsidR="002C1119" w:rsidRPr="00E209E3" w:rsidRDefault="002C1119" w:rsidP="002C1119">
            <w:pPr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209E3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รวมอนุพันธ์ทางการเงิน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50DFA6" w14:textId="13B050E9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A0AFBB" w14:textId="5C480715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29444" w14:textId="08753C88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ECDCB" w14:textId="397EC1DC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885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9BD75" w14:textId="4FE230B4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6341B" w14:textId="7D481DFF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9BA5D" w14:textId="5116665D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217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F515C" w14:textId="51D6CF41" w:rsidR="002C1119" w:rsidRPr="00E209E3" w:rsidRDefault="00647CF0" w:rsidP="002C1119">
            <w:pPr>
              <w:tabs>
                <w:tab w:val="decimal" w:pos="66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864</w:t>
            </w:r>
            <w:r w:rsidR="002C1119" w:rsidRPr="00E209E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</w:p>
        </w:tc>
      </w:tr>
    </w:tbl>
    <w:p w14:paraId="0129A8F6" w14:textId="0810329F" w:rsidR="00A94CB5" w:rsidRPr="00647CF0" w:rsidRDefault="00A94CB5" w:rsidP="004B7EA6">
      <w:pPr>
        <w:rPr>
          <w:rFonts w:ascii="Cordia New" w:hAnsi="Cordia New" w:cs="Cordia New"/>
          <w:b/>
          <w:bCs/>
          <w:color w:val="CF4A02"/>
          <w:sz w:val="22"/>
          <w:szCs w:val="22"/>
          <w:lang w:val="en-GB"/>
        </w:rPr>
      </w:pPr>
    </w:p>
    <w:p w14:paraId="1E32E59B" w14:textId="77777777" w:rsidR="00E07234" w:rsidRPr="00E40481" w:rsidRDefault="00E07234" w:rsidP="00C5222F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color w:val="CF4A02"/>
          <w:sz w:val="26"/>
          <w:szCs w:val="26"/>
        </w:rPr>
      </w:pPr>
      <w:r w:rsidRPr="00E40481">
        <w:rPr>
          <w:rFonts w:ascii="Cordia New" w:hAnsi="Cordia New" w:cs="Cordia New"/>
          <w:color w:val="CF4A02"/>
          <w:sz w:val="26"/>
          <w:szCs w:val="26"/>
          <w:cs/>
        </w:rPr>
        <w:t>ก)</w:t>
      </w:r>
      <w:r w:rsidRPr="00E40481">
        <w:rPr>
          <w:rFonts w:ascii="Cordia New" w:hAnsi="Cordia New" w:cs="Cordia New"/>
          <w:color w:val="CF4A02"/>
          <w:sz w:val="26"/>
          <w:szCs w:val="26"/>
        </w:rPr>
        <w:tab/>
      </w:r>
      <w:r w:rsidRPr="00E40481">
        <w:rPr>
          <w:rFonts w:ascii="Cordia New" w:hAnsi="Cordia New" w:cs="Cordia New"/>
          <w:color w:val="CF4A02"/>
          <w:sz w:val="26"/>
          <w:szCs w:val="26"/>
          <w:cs/>
        </w:rPr>
        <w:t>การจัดประเภทสัญญาอนุพันธ์</w:t>
      </w:r>
    </w:p>
    <w:p w14:paraId="219F2BF9" w14:textId="77777777" w:rsidR="00E07234" w:rsidRPr="00647CF0" w:rsidRDefault="00E07234" w:rsidP="00C5222F">
      <w:pPr>
        <w:ind w:left="539"/>
        <w:jc w:val="thaiDistribute"/>
        <w:rPr>
          <w:rFonts w:ascii="Cordia New" w:hAnsi="Cordia New" w:cs="Cordia New"/>
          <w:sz w:val="22"/>
          <w:szCs w:val="22"/>
        </w:rPr>
      </w:pPr>
    </w:p>
    <w:p w14:paraId="7266BFED" w14:textId="6FB854DF" w:rsidR="00E07234" w:rsidRPr="00E40481" w:rsidRDefault="00E07234" w:rsidP="00C5222F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E40481">
        <w:rPr>
          <w:rFonts w:ascii="Cordia New" w:hAnsi="Cordia New" w:cs="Cordia New"/>
          <w:spacing w:val="-4"/>
          <w:cs/>
        </w:rPr>
        <w:t xml:space="preserve">สัญญาอนุพันธ์มีไว้เพื่อวัตถุประสงค์ในการป้องกันความเสี่ยงเชิงเศรษฐกิจ ไม่ใช่เพื่อการลงทุนหวังผลกำไร กลุ่มกิจการนำการบัญชีป้องกันความเสี่ยงมาถือปฏิบัติสำหรับสัญญาอนุพันธ์บางสัญญา ซึ่งเข้าเงื่อนไขการเป็นเครื่องมือป้องกันความเสี่ยงในกระแสเงินสดและกำหนดอัตราส่วนการป้องกันความเสี่ยง </w:t>
      </w:r>
      <w:r w:rsidRPr="00E40481">
        <w:rPr>
          <w:rFonts w:ascii="Cordia New" w:hAnsi="Cordia New" w:cs="Cordia New"/>
          <w:spacing w:val="-4"/>
        </w:rPr>
        <w:t>(Hedge ratio)</w:t>
      </w:r>
      <w:r w:rsidRPr="00E40481">
        <w:rPr>
          <w:rFonts w:ascii="Cordia New" w:hAnsi="Cordia New" w:cs="Cordia New"/>
          <w:spacing w:val="-4"/>
          <w:cs/>
        </w:rPr>
        <w:t xml:space="preserve"> โดยพิจารณาจากความสัมพันธ์ของรายการอ้างอิงหรือตัวแปรความเสี่ยง</w:t>
      </w:r>
      <w:r w:rsidRPr="00E40481">
        <w:rPr>
          <w:rFonts w:ascii="Cordia New" w:hAnsi="Cordia New" w:cs="Cordia New"/>
          <w:cs/>
        </w:rPr>
        <w:t>ระหว่างรายการที่มีการป้องกันความเสี่ยงกับเครื่องมือป้องกันความเสี่ยง อย่างไรก็ตามหากสัญญาอนุพันธ์ใดไม่เข้าเงื่อนไขของการบัญชีป้องกันความเสี่ยง สัญญาอนุพันธ์นั้นจะถูกจัดประเภทเป็นรายการถือไว้เพื่อค้าสำหรับการบันทึกบัญชี และวัดมูลค่าด้วยมูลค่ายุติธรรมผ่านกำไรหรือขาดทุน</w:t>
      </w:r>
      <w:r w:rsidRPr="00E40481">
        <w:rPr>
          <w:rFonts w:ascii="Cordia New" w:hAnsi="Cordia New" w:cs="Cordia New"/>
        </w:rPr>
        <w:t xml:space="preserve"> </w:t>
      </w:r>
    </w:p>
    <w:p w14:paraId="6ADDEA72" w14:textId="77777777" w:rsidR="00E07234" w:rsidRPr="00647CF0" w:rsidRDefault="00E07234" w:rsidP="00C5222F">
      <w:pPr>
        <w:pStyle w:val="Style1"/>
        <w:ind w:left="539" w:firstLine="0"/>
        <w:jc w:val="thaiDistribute"/>
        <w:rPr>
          <w:rFonts w:ascii="Cordia New" w:hAnsi="Cordia New" w:cs="Cordia New"/>
          <w:sz w:val="22"/>
          <w:szCs w:val="22"/>
        </w:rPr>
      </w:pPr>
    </w:p>
    <w:p w14:paraId="5E780149" w14:textId="146C01B2" w:rsidR="00E07234" w:rsidRPr="00E40481" w:rsidRDefault="00E07234" w:rsidP="00C5222F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E40481">
        <w:rPr>
          <w:rFonts w:ascii="Cordia New" w:hAnsi="Cordia New" w:cs="Cordia New"/>
          <w:cs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รายการที่มี</w:t>
      </w:r>
      <w:r w:rsidR="0080465B">
        <w:rPr>
          <w:rFonts w:ascii="Cordia New" w:hAnsi="Cordia New" w:cs="Cordia New"/>
        </w:rPr>
        <w:br/>
      </w:r>
      <w:r w:rsidRPr="00E40481">
        <w:rPr>
          <w:rFonts w:ascii="Cordia New" w:hAnsi="Cordia New" w:cs="Cordia New"/>
          <w:cs/>
        </w:rPr>
        <w:t>การป้องกันความเสี่ยง</w:t>
      </w:r>
    </w:p>
    <w:p w14:paraId="3CD640AF" w14:textId="77777777" w:rsidR="00E07234" w:rsidRPr="00647CF0" w:rsidRDefault="00E07234" w:rsidP="00C5222F">
      <w:pPr>
        <w:ind w:left="539"/>
        <w:jc w:val="thaiDistribute"/>
        <w:rPr>
          <w:rFonts w:ascii="Cordia New" w:hAnsi="Cordia New" w:cs="Cordia New"/>
          <w:sz w:val="22"/>
          <w:szCs w:val="22"/>
          <w:lang w:val="en-GB"/>
        </w:rPr>
      </w:pPr>
    </w:p>
    <w:p w14:paraId="77A42F26" w14:textId="23FEE400" w:rsidR="00B91BE8" w:rsidRDefault="00E07234" w:rsidP="00D22029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นโยบายทางบัญชีของกลุ่มกิจการสำหรับการป้องกันความเสี่ยงกระแสเงินสดเปิดเผยไว้ในหมายเหตุ</w:t>
      </w:r>
      <w:r w:rsidR="00CC0C17" w:rsidRPr="00E40481">
        <w:rPr>
          <w:rFonts w:ascii="Cordia New" w:hAnsi="Cordia New" w:cs="Cordia New"/>
          <w:sz w:val="26"/>
          <w:szCs w:val="26"/>
          <w:cs/>
          <w:lang w:val="en-GB"/>
        </w:rPr>
        <w:t>ข้อ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="000738B6"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24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และข้อมูลเพิ่มเติมเกี่ยวกับอนุพันธ์ทางการเงินของกลุ่มกิจการเปิดเผยไว้ในหมายเหตุ</w:t>
      </w:r>
      <w:r w:rsidR="00CC0C17" w:rsidRPr="00E40481">
        <w:rPr>
          <w:rFonts w:ascii="Cordia New" w:hAnsi="Cordia New" w:cs="Cordia New"/>
          <w:sz w:val="26"/>
          <w:szCs w:val="26"/>
          <w:cs/>
          <w:lang w:val="en-GB"/>
        </w:rPr>
        <w:t>ข้อ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</w:t>
      </w:r>
      <w:r w:rsidR="00B91BE8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70B1C4EF" w14:textId="77777777" w:rsidR="00E07234" w:rsidRPr="00E40481" w:rsidRDefault="00E07234" w:rsidP="00C5222F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color w:val="CF4A02"/>
          <w:sz w:val="26"/>
          <w:szCs w:val="26"/>
        </w:rPr>
      </w:pPr>
      <w:r w:rsidRPr="00E40481">
        <w:rPr>
          <w:rFonts w:ascii="Cordia New" w:hAnsi="Cordia New" w:cs="Cordia New"/>
          <w:color w:val="CF4A02"/>
          <w:sz w:val="26"/>
          <w:szCs w:val="26"/>
          <w:cs/>
        </w:rPr>
        <w:lastRenderedPageBreak/>
        <w:t>ข)</w:t>
      </w:r>
      <w:r w:rsidRPr="00E40481">
        <w:rPr>
          <w:rFonts w:ascii="Cordia New" w:hAnsi="Cordia New" w:cs="Cordia New"/>
          <w:color w:val="CF4A02"/>
          <w:sz w:val="26"/>
          <w:szCs w:val="26"/>
          <w:cs/>
        </w:rPr>
        <w:tab/>
        <w:t>การวัดมูลค่ายุติธรรม</w:t>
      </w:r>
    </w:p>
    <w:p w14:paraId="6EDCE69A" w14:textId="77777777" w:rsidR="00E07234" w:rsidRPr="00E40481" w:rsidRDefault="00E07234" w:rsidP="00C5222F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7CB1D15F" w14:textId="62F074E2" w:rsidR="0042405B" w:rsidRDefault="00E07234" w:rsidP="004742E0">
      <w:pPr>
        <w:pStyle w:val="Style1"/>
        <w:ind w:left="539" w:firstLine="0"/>
        <w:jc w:val="thaiDistribute"/>
        <w:rPr>
          <w:rFonts w:ascii="Cordia New" w:hAnsi="Cordia New" w:cs="Cordia New"/>
        </w:rPr>
      </w:pPr>
      <w:r w:rsidRPr="004742E0">
        <w:rPr>
          <w:rFonts w:ascii="Cordia New" w:hAnsi="Cordia New" w:cs="Cordia New"/>
          <w:cs/>
        </w:rPr>
        <w:t>สำหรับข้อมูลเกี่ยวกับวิธีการและข้อสมมติฐานที่ใช้ในการประเมินมูลค่ายุติธรรมของอนุพันธ์ทางการเงินนั้น ได้เปิดเผยไว้ใน</w:t>
      </w:r>
      <w:r w:rsidR="004742E0">
        <w:rPr>
          <w:rFonts w:ascii="Cordia New" w:hAnsi="Cordia New" w:cs="Cordia New"/>
        </w:rPr>
        <w:br/>
      </w:r>
      <w:r w:rsidRPr="004742E0">
        <w:rPr>
          <w:rFonts w:ascii="Cordia New" w:hAnsi="Cordia New" w:cs="Cordia New"/>
          <w:cs/>
        </w:rPr>
        <w:t>หมายเหตุ</w:t>
      </w:r>
      <w:r w:rsidR="00CC0C17" w:rsidRPr="004742E0">
        <w:rPr>
          <w:rFonts w:ascii="Cordia New" w:hAnsi="Cordia New" w:cs="Cordia New"/>
          <w:cs/>
        </w:rPr>
        <w:t>ข้อ</w:t>
      </w:r>
      <w:r w:rsidRPr="004742E0">
        <w:rPr>
          <w:rFonts w:ascii="Cordia New" w:hAnsi="Cordia New" w:cs="Cordia New"/>
          <w:cs/>
        </w:rPr>
        <w:t xml:space="preserve"> </w:t>
      </w:r>
      <w:r w:rsidR="00647CF0" w:rsidRPr="00647CF0">
        <w:rPr>
          <w:rFonts w:ascii="Cordia New" w:hAnsi="Cordia New" w:cs="Cordia New"/>
        </w:rPr>
        <w:t>6</w:t>
      </w:r>
    </w:p>
    <w:p w14:paraId="337D1B04" w14:textId="77777777" w:rsidR="00B91BE8" w:rsidRPr="00B91BE8" w:rsidRDefault="00B91BE8" w:rsidP="00B91BE8">
      <w:pPr>
        <w:rPr>
          <w:cs/>
          <w:lang w:val="en-GB"/>
        </w:rPr>
      </w:pPr>
    </w:p>
    <w:p w14:paraId="5872E42D" w14:textId="0C679452" w:rsidR="00E07234" w:rsidRPr="00E40481" w:rsidRDefault="00E07234" w:rsidP="003C7D29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color w:val="CF4A02"/>
          <w:sz w:val="26"/>
          <w:szCs w:val="26"/>
          <w:cs/>
        </w:rPr>
      </w:pPr>
      <w:r w:rsidRPr="00E40481">
        <w:rPr>
          <w:rFonts w:ascii="Cordia New" w:hAnsi="Cordia New" w:cs="Cordia New"/>
          <w:color w:val="CF4A02"/>
          <w:sz w:val="26"/>
          <w:szCs w:val="26"/>
          <w:cs/>
        </w:rPr>
        <w:t>ค)</w:t>
      </w:r>
      <w:r w:rsidRPr="00E40481">
        <w:rPr>
          <w:rFonts w:ascii="Cordia New" w:hAnsi="Cordia New" w:cs="Cordia New"/>
          <w:color w:val="CF4A02"/>
          <w:sz w:val="26"/>
          <w:szCs w:val="26"/>
        </w:rPr>
        <w:tab/>
      </w:r>
      <w:r w:rsidRPr="00E40481">
        <w:rPr>
          <w:rFonts w:ascii="Cordia New" w:hAnsi="Cordia New" w:cs="Cordia New"/>
          <w:color w:val="CF4A02"/>
          <w:sz w:val="26"/>
          <w:szCs w:val="26"/>
          <w:cs/>
        </w:rPr>
        <w:t>ความมีประสิทธิผลของการป้องกันความเสี่ยง</w:t>
      </w:r>
    </w:p>
    <w:p w14:paraId="4AA864B2" w14:textId="77777777" w:rsidR="00E07234" w:rsidRPr="00E40481" w:rsidRDefault="00E07234" w:rsidP="003C7D29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392BCC0B" w14:textId="52D4FF1E" w:rsidR="00E07234" w:rsidRPr="00E40481" w:rsidRDefault="00E07234" w:rsidP="003C7D29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  <w:r w:rsidRPr="00E40481">
        <w:rPr>
          <w:rFonts w:ascii="Cordia New" w:eastAsia="Calibri" w:hAnsi="Cordia New" w:cs="Cordia New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="00F5447D" w:rsidRPr="00E40481">
        <w:rPr>
          <w:rFonts w:ascii="Cordia New" w:eastAsia="Calibri" w:hAnsi="Cordia New" w:cs="Cordia New"/>
          <w:sz w:val="26"/>
          <w:szCs w:val="26"/>
        </w:rPr>
        <w:br/>
      </w:r>
      <w:r w:rsidRPr="00E40481">
        <w:rPr>
          <w:rFonts w:ascii="Cordia New" w:eastAsia="Calibri" w:hAnsi="Cordia New" w:cs="Cordia New"/>
          <w:sz w:val="26"/>
          <w:szCs w:val="26"/>
          <w:cs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603F917E" w14:textId="77777777" w:rsidR="00E07234" w:rsidRPr="00E40481" w:rsidRDefault="00E07234" w:rsidP="003C7D29">
      <w:pPr>
        <w:ind w:left="539"/>
        <w:jc w:val="thaiDistribute"/>
        <w:rPr>
          <w:rFonts w:ascii="Cordia New" w:eastAsia="Calibri" w:hAnsi="Cordia New" w:cs="Cordia New"/>
          <w:spacing w:val="-2"/>
          <w:sz w:val="26"/>
          <w:szCs w:val="26"/>
          <w:cs/>
        </w:rPr>
      </w:pPr>
    </w:p>
    <w:p w14:paraId="01BD8444" w14:textId="77777777" w:rsidR="00E07234" w:rsidRPr="00E40481" w:rsidRDefault="00E07234" w:rsidP="003C7D29">
      <w:pPr>
        <w:ind w:left="539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/>
        </w:rPr>
      </w:pPr>
      <w:r w:rsidRPr="00E40481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 w:bidi="ar-SA"/>
        </w:rPr>
        <w:t>ความเสี่ยงจากอัตราแลกเปลี่ยน</w:t>
      </w:r>
    </w:p>
    <w:p w14:paraId="5E87D0FC" w14:textId="77777777" w:rsidR="00E07234" w:rsidRPr="00E40481" w:rsidRDefault="00E07234" w:rsidP="003C7D29">
      <w:pPr>
        <w:ind w:left="539"/>
        <w:jc w:val="thaiDistribute"/>
        <w:rPr>
          <w:rFonts w:ascii="Cordia New" w:eastAsia="Calibri" w:hAnsi="Cordia New" w:cs="Cordia New"/>
          <w:spacing w:val="-2"/>
          <w:sz w:val="26"/>
          <w:szCs w:val="26"/>
        </w:rPr>
      </w:pPr>
    </w:p>
    <w:p w14:paraId="1B693ACE" w14:textId="78A92365" w:rsidR="00E07234" w:rsidRPr="00E40481" w:rsidRDefault="00E07234" w:rsidP="003C7D29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  <w:r w:rsidRPr="00E40481">
        <w:rPr>
          <w:rFonts w:ascii="Cordia New" w:eastAsia="Calibri" w:hAnsi="Cordia New" w:cs="Cordia New"/>
          <w:spacing w:val="-2"/>
          <w:sz w:val="26"/>
          <w:szCs w:val="26"/>
          <w:cs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</w:t>
      </w:r>
      <w:r w:rsidRPr="00E40481">
        <w:rPr>
          <w:rFonts w:ascii="Cordia New" w:eastAsia="Calibri" w:hAnsi="Cordia New" w:cs="Cordia New"/>
          <w:spacing w:val="-6"/>
          <w:sz w:val="26"/>
          <w:szCs w:val="26"/>
          <w:cs/>
        </w:rPr>
        <w:t>เมื่อข้อกำหนด</w:t>
      </w:r>
      <w:r w:rsidR="00F5447D" w:rsidRPr="00E40481">
        <w:rPr>
          <w:rFonts w:ascii="Cordia New" w:eastAsia="Calibri" w:hAnsi="Cordia New" w:cs="Cordia New"/>
          <w:spacing w:val="-6"/>
          <w:sz w:val="26"/>
          <w:szCs w:val="26"/>
        </w:rPr>
        <w:br/>
      </w:r>
      <w:r w:rsidRPr="00E40481">
        <w:rPr>
          <w:rFonts w:ascii="Cordia New" w:eastAsia="Calibri" w:hAnsi="Cordia New" w:cs="Cordia New"/>
          <w:spacing w:val="-6"/>
          <w:sz w:val="26"/>
          <w:szCs w:val="26"/>
          <w:cs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</w:t>
      </w:r>
      <w:r w:rsidRPr="00E40481">
        <w:rPr>
          <w:rFonts w:ascii="Cordia New" w:eastAsia="Calibri" w:hAnsi="Cordia New" w:cs="Cordia New"/>
          <w:spacing w:val="-2"/>
          <w:sz w:val="26"/>
          <w:szCs w:val="26"/>
          <w:cs/>
        </w:rPr>
        <w:t xml:space="preserve"> </w:t>
      </w:r>
      <w:r w:rsidRPr="00E40481">
        <w:rPr>
          <w:rFonts w:ascii="Cordia New" w:eastAsia="Calibri" w:hAnsi="Cordia New" w:cs="Cordia New"/>
          <w:sz w:val="26"/>
          <w:szCs w:val="26"/>
          <w:cs/>
        </w:rPr>
        <w:t>และทำการประเมิน</w:t>
      </w:r>
      <w:r w:rsidR="00F5447D" w:rsidRPr="00E40481">
        <w:rPr>
          <w:rFonts w:ascii="Cordia New" w:eastAsia="Calibri" w:hAnsi="Cordia New" w:cs="Cordia New"/>
          <w:sz w:val="26"/>
          <w:szCs w:val="26"/>
        </w:rPr>
        <w:br/>
      </w:r>
      <w:r w:rsidRPr="00E40481">
        <w:rPr>
          <w:rFonts w:ascii="Cordia New" w:eastAsia="Calibri" w:hAnsi="Cordia New" w:cs="Cordia New"/>
          <w:sz w:val="26"/>
          <w:szCs w:val="26"/>
          <w:cs/>
        </w:rPr>
        <w:t>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</w:t>
      </w:r>
      <w:r w:rsidR="00F5447D" w:rsidRPr="00E40481">
        <w:rPr>
          <w:rFonts w:ascii="Cordia New" w:eastAsia="Calibri" w:hAnsi="Cordia New" w:cs="Cordia New"/>
          <w:sz w:val="26"/>
          <w:szCs w:val="26"/>
        </w:rPr>
        <w:br/>
      </w:r>
      <w:r w:rsidRPr="00E40481">
        <w:rPr>
          <w:rFonts w:ascii="Cordia New" w:eastAsia="Calibri" w:hAnsi="Cordia New" w:cs="Cordia New"/>
          <w:sz w:val="26"/>
          <w:szCs w:val="26"/>
          <w:cs/>
        </w:rPr>
        <w:t>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</w:t>
      </w:r>
      <w:r w:rsidR="00F5447D" w:rsidRPr="00E40481">
        <w:rPr>
          <w:rFonts w:ascii="Cordia New" w:eastAsia="Calibri" w:hAnsi="Cordia New" w:cs="Cordia New"/>
          <w:sz w:val="26"/>
          <w:szCs w:val="26"/>
        </w:rPr>
        <w:br/>
      </w:r>
      <w:r w:rsidRPr="00E40481">
        <w:rPr>
          <w:rFonts w:ascii="Cordia New" w:eastAsia="Calibri" w:hAnsi="Cordia New" w:cs="Cordia New"/>
          <w:sz w:val="26"/>
          <w:szCs w:val="26"/>
          <w:cs/>
        </w:rPr>
        <w:t>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E40481">
        <w:rPr>
          <w:rFonts w:ascii="Cordia New" w:eastAsia="Calibri" w:hAnsi="Cordia New" w:cs="Cordia New"/>
          <w:sz w:val="26"/>
          <w:szCs w:val="26"/>
        </w:rPr>
        <w:t xml:space="preserve">Hypothetical derivative) </w:t>
      </w:r>
      <w:r w:rsidRPr="00E40481">
        <w:rPr>
          <w:rFonts w:ascii="Cordia New" w:eastAsia="Calibri" w:hAnsi="Cordia New" w:cs="Cordia New"/>
          <w:sz w:val="26"/>
          <w:szCs w:val="26"/>
          <w:cs/>
        </w:rPr>
        <w:t xml:space="preserve">ในการพิจารณาความมีประสิทธิผล </w:t>
      </w:r>
    </w:p>
    <w:p w14:paraId="2F01A07E" w14:textId="77777777" w:rsidR="00E07234" w:rsidRPr="00E40481" w:rsidRDefault="00E07234" w:rsidP="003C7D29">
      <w:pPr>
        <w:ind w:left="539"/>
        <w:jc w:val="thaiDistribute"/>
        <w:rPr>
          <w:rFonts w:ascii="Cordia New" w:eastAsia="Calibri" w:hAnsi="Cordia New" w:cs="Cordia New"/>
          <w:spacing w:val="-2"/>
          <w:sz w:val="26"/>
          <w:szCs w:val="26"/>
        </w:rPr>
      </w:pPr>
    </w:p>
    <w:p w14:paraId="693E7A03" w14:textId="0BBFD387" w:rsidR="0042405B" w:rsidRPr="00E40481" w:rsidRDefault="00E07234" w:rsidP="003C7D29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  <w:r w:rsidRPr="00E40481">
        <w:rPr>
          <w:rFonts w:ascii="Cordia New" w:eastAsia="Calibri" w:hAnsi="Cordia New" w:cs="Cordia New"/>
          <w:sz w:val="26"/>
          <w:szCs w:val="26"/>
          <w:cs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</w:t>
      </w:r>
      <w:r w:rsidRPr="00E40481">
        <w:rPr>
          <w:rFonts w:ascii="Cordia New" w:eastAsia="Calibri" w:hAnsi="Cordia New" w:cs="Cordia New"/>
          <w:spacing w:val="-4"/>
          <w:sz w:val="26"/>
          <w:szCs w:val="26"/>
          <w:cs/>
        </w:rPr>
        <w:t>การเกิดของรายการ</w:t>
      </w:r>
      <w:r w:rsidR="00F5447D" w:rsidRPr="00E40481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E40481">
        <w:rPr>
          <w:rFonts w:ascii="Cordia New" w:eastAsia="Calibri" w:hAnsi="Cordia New" w:cs="Cordia New"/>
          <w:spacing w:val="-4"/>
          <w:sz w:val="26"/>
          <w:szCs w:val="26"/>
          <w:cs/>
        </w:rPr>
        <w:t>ที่คาดการณ์ที่คลาดเคลื่อนไปจากที่คาดการณ์ไว้ หรืออาจเกิดจากการเปลี่ยนแปลงในความเสี่ยง</w:t>
      </w:r>
      <w:r w:rsidRPr="00E40481">
        <w:rPr>
          <w:rFonts w:ascii="Cordia New" w:eastAsia="Calibri" w:hAnsi="Cordia New" w:cs="Cordia New"/>
          <w:sz w:val="26"/>
          <w:szCs w:val="26"/>
          <w:cs/>
        </w:rPr>
        <w:t>ด้านเครดิตของคู่สัญญา</w:t>
      </w:r>
    </w:p>
    <w:p w14:paraId="35A865DE" w14:textId="77777777" w:rsidR="0042405B" w:rsidRPr="00E40481" w:rsidRDefault="0042405B" w:rsidP="003C7D29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24168744" w14:textId="77777777" w:rsidR="00E07234" w:rsidRPr="00E40481" w:rsidRDefault="00E07234" w:rsidP="003C7D29">
      <w:pPr>
        <w:ind w:left="539"/>
        <w:jc w:val="thaiDistribute"/>
        <w:rPr>
          <w:rFonts w:ascii="Cordia New" w:eastAsia="Angsana New" w:hAnsi="Cordia New" w:cs="Cordia New"/>
          <w:i/>
          <w:iCs/>
          <w:color w:val="CF4A02"/>
          <w:sz w:val="26"/>
          <w:szCs w:val="26"/>
          <w:lang w:val="x-none" w:eastAsia="th-TH" w:bidi="ar-SA"/>
        </w:rPr>
      </w:pPr>
      <w:r w:rsidRPr="00E40481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 w:bidi="ar-SA"/>
        </w:rPr>
        <w:t>ความเสี่ยงจากอัตรา</w:t>
      </w:r>
      <w:r w:rsidRPr="00E40481">
        <w:rPr>
          <w:rFonts w:ascii="Cordia New" w:eastAsia="Angsana New" w:hAnsi="Cordia New" w:cs="Cordia New"/>
          <w:i/>
          <w:iCs/>
          <w:color w:val="CF4A02"/>
          <w:sz w:val="26"/>
          <w:szCs w:val="26"/>
          <w:cs/>
          <w:lang w:val="x-none" w:eastAsia="th-TH"/>
        </w:rPr>
        <w:t>ดอกเบี้ย</w:t>
      </w:r>
    </w:p>
    <w:p w14:paraId="0F4FF6FA" w14:textId="77777777" w:rsidR="00E07234" w:rsidRPr="00E40481" w:rsidRDefault="00E07234" w:rsidP="003C7D29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9C27BF0" w14:textId="3FF8318E" w:rsidR="00E07234" w:rsidRPr="00E40481" w:rsidRDefault="00E07234" w:rsidP="003C7D29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  <w:r w:rsidRPr="00E40481">
        <w:rPr>
          <w:rFonts w:ascii="Cordia New" w:eastAsia="Calibri" w:hAnsi="Cordia New" w:cs="Cordia New"/>
          <w:sz w:val="26"/>
          <w:szCs w:val="26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</w:t>
      </w:r>
      <w:r w:rsidRPr="00E40481">
        <w:rPr>
          <w:rFonts w:ascii="Cordia New" w:eastAsia="Calibri" w:hAnsi="Cordia New" w:cs="Cordia New"/>
          <w:sz w:val="26"/>
          <w:szCs w:val="26"/>
        </w:rPr>
        <w:br/>
      </w:r>
      <w:r w:rsidRPr="00E40481">
        <w:rPr>
          <w:rFonts w:ascii="Cordia New" w:eastAsia="Calibri" w:hAnsi="Cordia New" w:cs="Cordia New"/>
          <w:sz w:val="26"/>
          <w:szCs w:val="26"/>
          <w:cs/>
        </w:rPr>
        <w:t>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</w:t>
      </w:r>
      <w:r w:rsidRPr="00E40481">
        <w:rPr>
          <w:rFonts w:ascii="Cordia New" w:eastAsia="Calibri" w:hAnsi="Cordia New" w:cs="Cordia New"/>
          <w:sz w:val="26"/>
          <w:szCs w:val="26"/>
        </w:rPr>
        <w:br/>
      </w:r>
      <w:r w:rsidRPr="00E40481">
        <w:rPr>
          <w:rFonts w:ascii="Cordia New" w:eastAsia="Calibri" w:hAnsi="Cordia New" w:cs="Cordia New"/>
          <w:sz w:val="26"/>
          <w:szCs w:val="26"/>
          <w:cs/>
        </w:rPr>
        <w:t>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จึงสรุปได้ว่ารายการป้องกันความเสี่ยงดังกล่าวมีความสัมพันธ์เชิงเศรษฐกิจ</w:t>
      </w:r>
    </w:p>
    <w:p w14:paraId="051952A0" w14:textId="77777777" w:rsidR="00E07234" w:rsidRPr="00E40481" w:rsidRDefault="00E07234" w:rsidP="003C7D29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37836C96" w14:textId="2F91E057" w:rsidR="00E07234" w:rsidRPr="00E40481" w:rsidRDefault="00E07234" w:rsidP="003C7D29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  <w:r w:rsidRPr="00E40481">
        <w:rPr>
          <w:rFonts w:ascii="Cordia New" w:eastAsia="Calibri" w:hAnsi="Cordia New" w:cs="Cordia New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โดยใช้วิธีการเดียวกับการพิจารณา</w:t>
      </w:r>
      <w:r w:rsidRPr="00E40481">
        <w:rPr>
          <w:rFonts w:ascii="Cordia New" w:eastAsia="Calibri" w:hAnsi="Cordia New" w:cs="Cordia New"/>
          <w:spacing w:val="-2"/>
          <w:sz w:val="26"/>
          <w:szCs w:val="26"/>
          <w:cs/>
        </w:rPr>
        <w:t>ความไม่มีประสิทธิผลของการป้องกันความเสี่ยงของรายการที่เป็นเงินตราต่างประเทศ ซึ่งความไม่มีประสิทธิผลอาจเกิดจาก</w:t>
      </w:r>
      <w:r w:rsidRPr="00E40481">
        <w:rPr>
          <w:rFonts w:ascii="Cordia New" w:eastAsia="Calibri" w:hAnsi="Cordia New" w:cs="Cordia New"/>
          <w:sz w:val="26"/>
          <w:szCs w:val="26"/>
          <w:cs/>
        </w:rPr>
        <w:t>มูลค่าเครดิตของคู่สัญญาแลกเปลี่ยนอัตราดอกเบี้ยซึ่งไม่สอดคล้องกับเงินกู้ยืม และความต่างในข้อกำหนดที่สำคัญของสัญญาแลกเปลี่ยนอัตราดอกเบี้ยและเงินกู้ยืม</w:t>
      </w:r>
    </w:p>
    <w:p w14:paraId="47E993A1" w14:textId="77777777" w:rsidR="00E07234" w:rsidRPr="00E40481" w:rsidRDefault="00E07234" w:rsidP="00E07234">
      <w:pPr>
        <w:ind w:left="1080" w:hanging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4E1AD5E4" w14:textId="77777777" w:rsidR="0042405B" w:rsidRPr="00E40481" w:rsidRDefault="0042405B">
      <w:pPr>
        <w:spacing w:after="160" w:line="259" w:lineRule="auto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66D158DC" w14:textId="17030094" w:rsidR="00E07234" w:rsidRPr="00E40481" w:rsidRDefault="00E07234" w:rsidP="00776529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color w:val="CF4A02"/>
          <w:sz w:val="26"/>
          <w:szCs w:val="26"/>
          <w:cs/>
        </w:rPr>
      </w:pPr>
      <w:r w:rsidRPr="00E40481">
        <w:rPr>
          <w:rFonts w:ascii="Cordia New" w:hAnsi="Cordia New" w:cs="Cordia New"/>
          <w:color w:val="CF4A02"/>
          <w:sz w:val="26"/>
          <w:szCs w:val="26"/>
          <w:cs/>
        </w:rPr>
        <w:lastRenderedPageBreak/>
        <w:t>ง)</w:t>
      </w:r>
      <w:r w:rsidRPr="00E40481">
        <w:rPr>
          <w:rFonts w:ascii="Cordia New" w:hAnsi="Cordia New" w:cs="Cordia New"/>
          <w:color w:val="CF4A02"/>
          <w:sz w:val="26"/>
          <w:szCs w:val="26"/>
          <w:cs/>
        </w:rPr>
        <w:tab/>
      </w:r>
      <w:r w:rsidR="00ED7345" w:rsidRPr="00ED7345">
        <w:rPr>
          <w:rFonts w:ascii="Cordia New" w:hAnsi="Cordia New" w:cs="Cordia New" w:hint="cs"/>
          <w:color w:val="CF4A02"/>
          <w:sz w:val="26"/>
          <w:szCs w:val="26"/>
          <w:cs/>
        </w:rPr>
        <w:t>สำรองการป้องกันความเสี่ยง</w:t>
      </w:r>
    </w:p>
    <w:p w14:paraId="084AD3CE" w14:textId="77777777" w:rsidR="00E07234" w:rsidRPr="00780F6A" w:rsidRDefault="00E07234" w:rsidP="00776529">
      <w:pPr>
        <w:ind w:left="539"/>
        <w:jc w:val="thaiDistribute"/>
        <w:rPr>
          <w:rFonts w:ascii="Cordia New" w:eastAsia="Calibri" w:hAnsi="Cordia New" w:cs="Cordia New"/>
          <w:sz w:val="16"/>
          <w:szCs w:val="16"/>
        </w:rPr>
      </w:pPr>
    </w:p>
    <w:p w14:paraId="39AC3E2F" w14:textId="3F1BC7B8" w:rsidR="00E07234" w:rsidRPr="00E40481" w:rsidRDefault="00E07234" w:rsidP="00776529">
      <w:pPr>
        <w:ind w:left="539"/>
        <w:jc w:val="thaiDistribute"/>
        <w:rPr>
          <w:rFonts w:ascii="Cordia New" w:eastAsia="Calibri" w:hAnsi="Cordia New" w:cs="Cordia New"/>
          <w:sz w:val="26"/>
          <w:szCs w:val="26"/>
        </w:rPr>
      </w:pPr>
      <w:r w:rsidRPr="00E40481">
        <w:rPr>
          <w:rFonts w:ascii="Cordia New" w:eastAsia="Calibri" w:hAnsi="Cordia New" w:cs="Cordia New"/>
          <w:sz w:val="26"/>
          <w:szCs w:val="26"/>
          <w:cs/>
        </w:rPr>
        <w:t>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</w:t>
      </w:r>
      <w:r w:rsidR="00780F6A">
        <w:rPr>
          <w:rFonts w:ascii="Cordia New" w:eastAsia="Calibri" w:hAnsi="Cordia New" w:cs="Cordia New"/>
          <w:sz w:val="26"/>
          <w:szCs w:val="26"/>
        </w:rPr>
        <w:br/>
      </w:r>
      <w:r w:rsidRPr="00E40481">
        <w:rPr>
          <w:rFonts w:ascii="Cordia New" w:eastAsia="Calibri" w:hAnsi="Cordia New" w:cs="Cordia New"/>
          <w:sz w:val="26"/>
          <w:szCs w:val="26"/>
          <w:cs/>
        </w:rPr>
        <w:t>การเปลี่ยนแปลงในมูลค่ายุติธรรมของสัญญาอนุพันธ์ที่นำการบัญชีป้องกันความเสี่ยงมาถือปฏิบัติ</w:t>
      </w:r>
    </w:p>
    <w:p w14:paraId="1FDA5B55" w14:textId="77777777" w:rsidR="00E07234" w:rsidRPr="00780F6A" w:rsidRDefault="00E07234" w:rsidP="00776529">
      <w:pPr>
        <w:ind w:left="539"/>
        <w:jc w:val="thaiDistribute"/>
        <w:rPr>
          <w:rFonts w:ascii="Cordia New" w:eastAsia="Calibri" w:hAnsi="Cordia New" w:cs="Cordia New"/>
          <w:sz w:val="16"/>
          <w:szCs w:val="16"/>
        </w:rPr>
      </w:pPr>
    </w:p>
    <w:p w14:paraId="16EE7F95" w14:textId="77777777" w:rsidR="00E07234" w:rsidRPr="00780F6A" w:rsidRDefault="00E07234" w:rsidP="00776529">
      <w:pPr>
        <w:ind w:left="539"/>
        <w:jc w:val="thaiDistribute"/>
        <w:rPr>
          <w:rFonts w:ascii="Cordia New" w:eastAsia="Calibri" w:hAnsi="Cordia New" w:cs="Cordia New"/>
          <w:spacing w:val="-4"/>
          <w:sz w:val="26"/>
          <w:szCs w:val="26"/>
        </w:rPr>
      </w:pPr>
      <w:r w:rsidRPr="00780F6A">
        <w:rPr>
          <w:rFonts w:ascii="Cordia New" w:eastAsia="Calibri" w:hAnsi="Cordia New" w:cs="Cordia New"/>
          <w:spacing w:val="-4"/>
          <w:sz w:val="26"/>
          <w:szCs w:val="26"/>
          <w:cs/>
        </w:rPr>
        <w:t>รายการสำรองการป้องกันความเสี่ยงที่แสดงอยู่ในองค์ประกอบอื่นของส่วนของเจ้าของ</w:t>
      </w:r>
      <w:r w:rsidRPr="00780F6A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780F6A">
        <w:rPr>
          <w:rFonts w:ascii="Cordia New" w:eastAsia="Calibri" w:hAnsi="Cordia New" w:cs="Cordia New"/>
          <w:spacing w:val="-4"/>
          <w:sz w:val="26"/>
          <w:szCs w:val="26"/>
          <w:cs/>
        </w:rPr>
        <w:t>ประกอบด้วยเครื่องมือป้องกันความเสี่ยง</w:t>
      </w:r>
      <w:r w:rsidRPr="00780F6A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780F6A">
        <w:rPr>
          <w:rFonts w:ascii="Cordia New" w:eastAsia="Calibri" w:hAnsi="Cordia New" w:cs="Cordia New"/>
          <w:spacing w:val="-4"/>
          <w:sz w:val="26"/>
          <w:szCs w:val="26"/>
          <w:cs/>
        </w:rPr>
        <w:t>ดังนี้</w:t>
      </w:r>
    </w:p>
    <w:p w14:paraId="56A13757" w14:textId="38FAA1B6" w:rsidR="00E07234" w:rsidRPr="00780F6A" w:rsidRDefault="00E07234" w:rsidP="00776529">
      <w:pPr>
        <w:ind w:left="539"/>
        <w:jc w:val="thaiDistribute"/>
        <w:rPr>
          <w:rFonts w:ascii="Cordia New" w:eastAsia="Calibri" w:hAnsi="Cordia New" w:cs="Cordia New"/>
          <w:sz w:val="16"/>
          <w:szCs w:val="16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2926"/>
        <w:gridCol w:w="1077"/>
        <w:gridCol w:w="1077"/>
        <w:gridCol w:w="1077"/>
        <w:gridCol w:w="1134"/>
        <w:gridCol w:w="1077"/>
        <w:gridCol w:w="1081"/>
      </w:tblGrid>
      <w:tr w:rsidR="00E07234" w:rsidRPr="00E40481" w14:paraId="030A6B1B" w14:textId="77777777" w:rsidTr="00252633">
        <w:trPr>
          <w:trHeight w:val="20"/>
          <w:tblHeader/>
        </w:trPr>
        <w:tc>
          <w:tcPr>
            <w:tcW w:w="2926" w:type="dxa"/>
            <w:shd w:val="clear" w:color="auto" w:fill="auto"/>
            <w:vAlign w:val="bottom"/>
          </w:tcPr>
          <w:p w14:paraId="01D4F800" w14:textId="77777777" w:rsidR="00E07234" w:rsidRPr="00E40481" w:rsidRDefault="00E07234" w:rsidP="00252633">
            <w:pPr>
              <w:pStyle w:val="BlockText"/>
              <w:tabs>
                <w:tab w:val="left" w:pos="262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AC0FC" w14:textId="77777777" w:rsidR="00E07234" w:rsidRPr="00E40481" w:rsidRDefault="00E07234" w:rsidP="00252633">
            <w:pPr>
              <w:tabs>
                <w:tab w:val="decimal" w:pos="63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9C7F63" w:rsidRPr="00E40481" w14:paraId="222DFC99" w14:textId="77777777" w:rsidTr="00252633">
        <w:trPr>
          <w:trHeight w:val="20"/>
          <w:tblHeader/>
        </w:trPr>
        <w:tc>
          <w:tcPr>
            <w:tcW w:w="2926" w:type="dxa"/>
            <w:shd w:val="clear" w:color="auto" w:fill="auto"/>
            <w:vAlign w:val="bottom"/>
          </w:tcPr>
          <w:p w14:paraId="41BB8FF9" w14:textId="77777777" w:rsidR="009C7F63" w:rsidRPr="00E40481" w:rsidRDefault="009C7F63" w:rsidP="00252633">
            <w:pPr>
              <w:pStyle w:val="BlockText"/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DCF14" w14:textId="70AF9053" w:rsidR="009C7F63" w:rsidRPr="00E40481" w:rsidRDefault="009C7F63" w:rsidP="00252633">
            <w:pPr>
              <w:tabs>
                <w:tab w:val="decimal" w:pos="6330"/>
              </w:tabs>
              <w:ind w:right="-72"/>
              <w:jc w:val="both"/>
              <w:rPr>
                <w:rFonts w:ascii="Cordia New" w:eastAsia="Arial Unicode MS" w:hAnsi="Cordia New" w:cs="Cordia New"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</w:tr>
      <w:tr w:rsidR="009C7F63" w:rsidRPr="00E40481" w14:paraId="1ED1AC2A" w14:textId="77777777" w:rsidTr="00252633">
        <w:trPr>
          <w:trHeight w:val="20"/>
          <w:tblHeader/>
        </w:trPr>
        <w:tc>
          <w:tcPr>
            <w:tcW w:w="2926" w:type="dxa"/>
            <w:shd w:val="clear" w:color="auto" w:fill="auto"/>
            <w:vAlign w:val="bottom"/>
          </w:tcPr>
          <w:p w14:paraId="0F215DB6" w14:textId="6939FA57" w:rsidR="009C7F63" w:rsidRPr="00E40481" w:rsidRDefault="005C12F8" w:rsidP="00252633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pacing w:val="-8"/>
                <w:sz w:val="20"/>
                <w:szCs w:val="20"/>
                <w:lang w:val="en-GB"/>
              </w:rPr>
            </w:pPr>
            <w:r w:rsidRPr="005C12F8">
              <w:rPr>
                <w:rFonts w:ascii="Cordia New" w:eastAsia="Arial Unicode MS" w:hAnsi="Cordia New" w:cs="Cordia New" w:hint="cs"/>
                <w:b/>
                <w:bCs/>
                <w:sz w:val="20"/>
                <w:szCs w:val="2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BAE64" w14:textId="77777777" w:rsidR="00ED7345" w:rsidRPr="00252633" w:rsidRDefault="00ED7345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0E14B629" w14:textId="4BC59F94" w:rsidR="009C7F63" w:rsidRPr="00252633" w:rsidRDefault="006D415D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br/>
            </w:r>
            <w:r w:rsidR="009C7F63"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</w:r>
            <w:r w:rsidRPr="00252633">
              <w:rPr>
                <w:rFonts w:ascii="Cordia New" w:eastAsia="Arial Unicode MS" w:hAnsi="Cordia New" w:cs="Cordia New" w:hint="cs"/>
                <w:b/>
                <w:bCs/>
                <w:sz w:val="20"/>
                <w:szCs w:val="20"/>
                <w:cs/>
              </w:rPr>
              <w:t>กำหนดราคา</w:t>
            </w: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</w:r>
            <w:r w:rsidRPr="00252633">
              <w:rPr>
                <w:rFonts w:ascii="Cordia New" w:eastAsia="Arial Unicode MS" w:hAnsi="Cordia New" w:cs="Cordia New" w:hint="cs"/>
                <w:b/>
                <w:bCs/>
                <w:sz w:val="20"/>
                <w:szCs w:val="20"/>
                <w:cs/>
              </w:rPr>
              <w:t>ค่า</w:t>
            </w:r>
            <w:r w:rsidR="009C7F63"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ไฟฟ้า</w:t>
            </w:r>
            <w:r w:rsidRPr="00252633">
              <w:rPr>
                <w:rFonts w:ascii="Cordia New" w:eastAsia="Arial Unicode MS" w:hAnsi="Cordia New" w:cs="Cordia New" w:hint="cs"/>
                <w:b/>
                <w:bCs/>
                <w:sz w:val="20"/>
                <w:szCs w:val="20"/>
                <w:cs/>
              </w:rPr>
              <w:t>คงที่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9F9C3" w14:textId="77777777" w:rsidR="00ED7345" w:rsidRPr="00252633" w:rsidRDefault="00ED7345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52BD3AEE" w14:textId="4D3E28A4" w:rsidR="00ED7345" w:rsidRPr="00252633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แลกเปลี่ยน</w:t>
            </w:r>
          </w:p>
          <w:p w14:paraId="1F925B33" w14:textId="77777777" w:rsidR="00ED7345" w:rsidRPr="00252633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ราคาซื้อ</w:t>
            </w:r>
          </w:p>
          <w:p w14:paraId="4B9CE85C" w14:textId="408A9567" w:rsidR="009C7F63" w:rsidRPr="00252633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ก๊าซธรรมชาติ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F3A8C" w14:textId="4D78057F" w:rsidR="00ED7345" w:rsidRPr="00252633" w:rsidRDefault="00ED7345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1077AF15" w14:textId="77777777" w:rsidR="00ED7345" w:rsidRPr="00252633" w:rsidRDefault="00ED7345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43190AC" w14:textId="67DF940A" w:rsidR="00ED7345" w:rsidRPr="00252633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แลกเปลี่ยน</w:t>
            </w:r>
          </w:p>
          <w:p w14:paraId="0C46AD8B" w14:textId="4CC171A4" w:rsidR="009C7F63" w:rsidRPr="00252633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ราคาถ่านหิน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4836A" w14:textId="77777777" w:rsidR="00ED7345" w:rsidRPr="00252633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</w:p>
          <w:p w14:paraId="6079E962" w14:textId="77777777" w:rsidR="00ED7345" w:rsidRPr="00252633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แลกเปลี่ยน</w:t>
            </w:r>
          </w:p>
          <w:p w14:paraId="27617AFA" w14:textId="77777777" w:rsidR="00ED7345" w:rsidRPr="00252633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เงินตรา</w:t>
            </w:r>
          </w:p>
          <w:p w14:paraId="5939297C" w14:textId="77777777" w:rsidR="00ED7345" w:rsidRPr="00252633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ต่างประเทศและ</w:t>
            </w:r>
          </w:p>
          <w:p w14:paraId="0E7C5942" w14:textId="61B78A15" w:rsidR="009C7F63" w:rsidRPr="00252633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48375" w14:textId="68AA81B9" w:rsidR="00ED7345" w:rsidRPr="00252633" w:rsidRDefault="00ED7345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703F74FD" w14:textId="77777777" w:rsidR="00ED7345" w:rsidRPr="00252633" w:rsidRDefault="00ED7345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F1D78A7" w14:textId="77777777" w:rsidR="00ED7345" w:rsidRPr="00252633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</w:t>
            </w:r>
          </w:p>
          <w:p w14:paraId="5378EF73" w14:textId="3FD3E5A3" w:rsidR="009C7F63" w:rsidRPr="00252633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B22DA" w14:textId="77777777" w:rsidR="00ED7345" w:rsidRPr="00252633" w:rsidRDefault="00ED7345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2EA4439D" w14:textId="77777777" w:rsidR="00ED7345" w:rsidRPr="00252633" w:rsidRDefault="00ED7345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261D48A8" w14:textId="3CE4BFF1" w:rsidR="009C7F63" w:rsidRPr="00252633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  <w:p w14:paraId="4C7929A0" w14:textId="77777777" w:rsidR="009C7F63" w:rsidRPr="00252633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สำรองป้องกัน</w:t>
            </w:r>
          </w:p>
          <w:p w14:paraId="47CD01FA" w14:textId="5F3EBBBC" w:rsidR="009C7F63" w:rsidRPr="00252633" w:rsidRDefault="009C7F63" w:rsidP="00252633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ความเสี่ยง</w:t>
            </w:r>
          </w:p>
        </w:tc>
      </w:tr>
      <w:tr w:rsidR="00E07234" w:rsidRPr="00252633" w14:paraId="7254E2A8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6CC680A7" w14:textId="77777777" w:rsidR="00E07234" w:rsidRPr="00252633" w:rsidRDefault="00E07234" w:rsidP="00252633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265C1" w14:textId="77777777" w:rsidR="00E07234" w:rsidRPr="00252633" w:rsidRDefault="00E07234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663ED" w14:textId="77777777" w:rsidR="00E07234" w:rsidRPr="00252633" w:rsidRDefault="00E07234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4212A" w14:textId="77777777" w:rsidR="00E07234" w:rsidRPr="00252633" w:rsidRDefault="00E07234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9063A" w14:textId="77777777" w:rsidR="00E07234" w:rsidRPr="00252633" w:rsidRDefault="00E07234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09ADD" w14:textId="77777777" w:rsidR="00E07234" w:rsidRPr="00252633" w:rsidRDefault="00E07234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1E82E" w14:textId="77777777" w:rsidR="00E07234" w:rsidRPr="00252633" w:rsidRDefault="00E07234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243457" w:rsidRPr="00E40481" w14:paraId="04CA4810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264A58B2" w14:textId="2AEABC6A" w:rsidR="00243457" w:rsidRPr="00E40481" w:rsidRDefault="00243457" w:rsidP="00243457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ยอดคงเหลือ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ต้น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ปี ณ วันที่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D3969C0" w14:textId="3D4DBA8C" w:rsidR="00243457" w:rsidRPr="00E40481" w:rsidRDefault="00243457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E9AB05B" w14:textId="4490A63A" w:rsidR="00243457" w:rsidRPr="00E40481" w:rsidRDefault="00243457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F6C8972" w14:textId="350FC95B" w:rsidR="00243457" w:rsidRPr="0090228A" w:rsidRDefault="00243457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B759C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102</w:t>
            </w:r>
            <w:r w:rsidRPr="00CB759C">
              <w:rPr>
                <w:rFonts w:asci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E1B3F4" w14:textId="3627C54E" w:rsidR="00243457" w:rsidRPr="0090228A" w:rsidRDefault="00243457" w:rsidP="00243457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B759C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48</w:t>
            </w:r>
            <w:r w:rsidRPr="00CB759C"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468</w:t>
            </w:r>
            <w:r w:rsidRPr="00CB759C">
              <w:rPr>
                <w:rFonts w:asci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AC173CE" w14:textId="05D34014" w:rsidR="00243457" w:rsidRPr="0090228A" w:rsidRDefault="00243457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B759C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2</w:t>
            </w:r>
            <w:r w:rsidRPr="00CB759C"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232</w:t>
            </w:r>
            <w:r w:rsidRPr="00CB759C">
              <w:rPr>
                <w:rFonts w:ascii="Cordia New" w:cs="Cordia New"/>
                <w:sz w:val="20"/>
                <w:szCs w:val="20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A846959" w14:textId="722D55A6" w:rsidR="00243457" w:rsidRPr="0090228A" w:rsidRDefault="00243457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B759C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50</w:t>
            </w:r>
            <w:r w:rsidRPr="00CB759C"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802</w:t>
            </w:r>
            <w:r w:rsidRPr="00CB759C">
              <w:rPr>
                <w:rFonts w:ascii="Cordia New" w:cs="Cordia New"/>
                <w:sz w:val="20"/>
                <w:szCs w:val="20"/>
              </w:rPr>
              <w:t>)</w:t>
            </w:r>
          </w:p>
        </w:tc>
      </w:tr>
      <w:tr w:rsidR="00243457" w:rsidRPr="00E40481" w14:paraId="3709F205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7AC11D60" w14:textId="7ACF8E9C" w:rsidR="00243457" w:rsidRPr="00E40481" w:rsidRDefault="00243457" w:rsidP="00243457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การเปลี่ยนแปลงในมูลค่ายุติธรรมของสัญญา</w:t>
            </w:r>
          </w:p>
          <w:p w14:paraId="5F3B4149" w14:textId="31DC7F07" w:rsidR="00243457" w:rsidRPr="00E40481" w:rsidRDefault="00243457" w:rsidP="00243457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F44858D" w14:textId="7EB4BA3C" w:rsidR="00243457" w:rsidRPr="00E40481" w:rsidRDefault="00243457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2C471FB" w14:textId="63977186" w:rsidR="00243457" w:rsidRPr="00E40481" w:rsidRDefault="00243457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555521F" w14:textId="2B61252E" w:rsidR="00243457" w:rsidRPr="0090228A" w:rsidRDefault="00243457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B759C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11</w:t>
            </w:r>
            <w:r w:rsidRPr="00CB759C"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918</w:t>
            </w:r>
            <w:r w:rsidRPr="00CB759C">
              <w:rPr>
                <w:rFonts w:asci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3C41FB" w14:textId="3BB3C5A2" w:rsidR="00243457" w:rsidRPr="0090228A" w:rsidRDefault="00243457" w:rsidP="00243457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B759C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3</w:t>
            </w:r>
            <w:r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731</w:t>
            </w:r>
            <w:r w:rsidRPr="00CB759C">
              <w:rPr>
                <w:rFonts w:asci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3BC3F68" w14:textId="0138A8CE" w:rsidR="00243457" w:rsidRPr="0090228A" w:rsidRDefault="00647CF0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9</w:t>
            </w:r>
            <w:r w:rsidR="00243457" w:rsidRPr="00CB759C">
              <w:rPr>
                <w:rFonts w:asci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395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7D95120" w14:textId="4ED237E2" w:rsidR="00243457" w:rsidRPr="0090228A" w:rsidRDefault="00243457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B759C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6</w:t>
            </w:r>
            <w:r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254</w:t>
            </w:r>
            <w:r w:rsidRPr="00CB759C">
              <w:rPr>
                <w:rFonts w:ascii="Cordia New" w:cs="Cordia New"/>
                <w:sz w:val="20"/>
                <w:szCs w:val="20"/>
              </w:rPr>
              <w:t>)</w:t>
            </w:r>
          </w:p>
        </w:tc>
      </w:tr>
      <w:tr w:rsidR="00243457" w:rsidRPr="00E40481" w14:paraId="30CBBB49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50AAD252" w14:textId="2F682113" w:rsidR="00243457" w:rsidRPr="00E40481" w:rsidRDefault="00243457" w:rsidP="00243457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การโอนจากกำไรขาดทุนเบ็ดเสร็จอื่นไปยัง</w:t>
            </w:r>
          </w:p>
          <w:p w14:paraId="139688E7" w14:textId="7919972D" w:rsidR="00243457" w:rsidRPr="00E40481" w:rsidRDefault="00243457" w:rsidP="00243457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10ECCA7" w14:textId="50948820" w:rsidR="00243457" w:rsidRPr="00E40481" w:rsidRDefault="00243457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FCDE81F" w14:textId="74C4579F" w:rsidR="00243457" w:rsidRPr="00E40481" w:rsidRDefault="00243457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94EFC14" w14:textId="094375FE" w:rsidR="00243457" w:rsidRPr="0090228A" w:rsidRDefault="00647CF0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1</w:t>
            </w:r>
            <w:r w:rsidR="00243457" w:rsidRPr="00CB759C">
              <w:rPr>
                <w:rFonts w:asci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264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2946D6" w14:textId="13114142" w:rsidR="00243457" w:rsidRPr="0090228A" w:rsidRDefault="00647CF0" w:rsidP="00243457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14</w:t>
            </w:r>
            <w:r w:rsidR="00243457" w:rsidRPr="00CB759C">
              <w:rPr>
                <w:rFonts w:asci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88F42BA" w14:textId="7FA82A6F" w:rsidR="00243457" w:rsidRPr="0090228A" w:rsidRDefault="00243457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B759C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16</w:t>
            </w:r>
            <w:r w:rsidRPr="00CB759C"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197</w:t>
            </w:r>
            <w:r w:rsidRPr="00CB759C">
              <w:rPr>
                <w:rFonts w:ascii="Cordia New" w:cs="Cordia New"/>
                <w:sz w:val="20"/>
                <w:szCs w:val="20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AFFC23F" w14:textId="1817BF85" w:rsidR="00243457" w:rsidRPr="0090228A" w:rsidRDefault="00243457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B759C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535</w:t>
            </w:r>
            <w:r w:rsidRPr="00CB759C">
              <w:rPr>
                <w:rFonts w:ascii="Cordia New" w:cs="Cordia New"/>
                <w:sz w:val="20"/>
                <w:szCs w:val="20"/>
              </w:rPr>
              <w:t>)</w:t>
            </w:r>
          </w:p>
        </w:tc>
      </w:tr>
      <w:tr w:rsidR="00243457" w:rsidRPr="00E40481" w14:paraId="792232BE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12DCB58A" w14:textId="5968C0D0" w:rsidR="00243457" w:rsidRPr="00E40481" w:rsidRDefault="00243457" w:rsidP="00243457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หัก</w:t>
            </w:r>
            <w:r w:rsidRPr="00E40481">
              <w:rPr>
                <w:rFonts w:ascii="Cordia New" w:eastAsia="Calibri" w:hAnsi="Cordia New" w:cs="Cordia New"/>
                <w:spacing w:val="-4"/>
                <w:sz w:val="20"/>
                <w:szCs w:val="20"/>
              </w:rPr>
              <w:t>:</w:t>
            </w:r>
            <w:r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ab/>
            </w:r>
            <w:r w:rsidRPr="00E40481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ภาษีเงินได้รอการตัดบัญชี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D36B1" w14:textId="41F87E10" w:rsidR="00243457" w:rsidRPr="00E40481" w:rsidRDefault="00243457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7E9AF" w14:textId="7627C977" w:rsidR="00243457" w:rsidRPr="00E40481" w:rsidRDefault="00243457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CC00F" w14:textId="45930361" w:rsidR="00243457" w:rsidRPr="0090228A" w:rsidRDefault="00647CF0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2</w:t>
            </w:r>
            <w:r w:rsidR="00243457" w:rsidRPr="00CB759C">
              <w:rPr>
                <w:rFonts w:asci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0BEFC" w14:textId="48DCC44B" w:rsidR="00243457" w:rsidRPr="0090228A" w:rsidRDefault="00243457" w:rsidP="00243457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5</w:t>
            </w:r>
            <w:r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082</w:t>
            </w:r>
            <w:r>
              <w:rPr>
                <w:rFonts w:asci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BCAF2" w14:textId="730B1639" w:rsidR="00243457" w:rsidRPr="0090228A" w:rsidRDefault="00647CF0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1</w:t>
            </w:r>
            <w:r w:rsidR="00243457" w:rsidRPr="00CB759C">
              <w:rPr>
                <w:rFonts w:asci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618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59A6D" w14:textId="0FDCC4BF" w:rsidR="00243457" w:rsidRPr="0090228A" w:rsidRDefault="00243457" w:rsidP="00243457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1</w:t>
            </w:r>
            <w:r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019</w:t>
            </w:r>
            <w:r>
              <w:rPr>
                <w:rFonts w:ascii="Cordia New" w:cs="Cordia New"/>
                <w:sz w:val="20"/>
                <w:szCs w:val="20"/>
              </w:rPr>
              <w:t>)</w:t>
            </w:r>
          </w:p>
        </w:tc>
      </w:tr>
      <w:tr w:rsidR="009C7F63" w:rsidRPr="00E40481" w14:paraId="25AFC12A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300199A3" w14:textId="4431C04E" w:rsidR="009C7F63" w:rsidRPr="00E40481" w:rsidRDefault="009C7F63" w:rsidP="00252633">
            <w:pPr>
              <w:pStyle w:val="BlockText"/>
              <w:tabs>
                <w:tab w:val="clear" w:pos="360"/>
                <w:tab w:val="left" w:pos="25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</w:t>
            </w:r>
            <w:r w:rsidR="00647CF0" w:rsidRPr="00647CF0">
              <w:rPr>
                <w:rFonts w:ascii="Cordia New" w:eastAsia="Arial Unicode MS" w:hAnsi="Cordia New" w:cs="Cordia New" w:hint="cs"/>
                <w:sz w:val="20"/>
                <w:szCs w:val="20"/>
                <w:lang w:val="en-GB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FCA5F" w14:textId="2DFB07C6" w:rsidR="009C7F63" w:rsidRPr="00E40481" w:rsidRDefault="009C7F6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37548" w14:textId="6E81BF8D" w:rsidR="009C7F63" w:rsidRPr="00E40481" w:rsidRDefault="009C7F6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70BAC" w14:textId="0E800647" w:rsidR="009C7F63" w:rsidRPr="0090228A" w:rsidRDefault="009C7F6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78806" w14:textId="6F9C2E97" w:rsidR="009C7F63" w:rsidRPr="0090228A" w:rsidRDefault="009C7F63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883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AA0D0C" w14:textId="73A54E28" w:rsidR="009C7F63" w:rsidRPr="0090228A" w:rsidRDefault="009C7F6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3480B" w14:textId="01A515D3" w:rsidR="009C7F63" w:rsidRPr="0090228A" w:rsidRDefault="009C7F6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610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780F6A" w:rsidRPr="00E40481" w14:paraId="3E54033B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74D2F430" w14:textId="77777777" w:rsidR="00780F6A" w:rsidRPr="00E40481" w:rsidRDefault="00780F6A" w:rsidP="00252633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การเปลี่ยนแปลงในมูลค่ายุติธรรมของสัญญา</w:t>
            </w:r>
          </w:p>
          <w:p w14:paraId="3567BE9E" w14:textId="5BEED2B7" w:rsidR="00780F6A" w:rsidRPr="00E40481" w:rsidRDefault="00780F6A" w:rsidP="00252633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68087DBA" w14:textId="489A5BA1" w:rsidR="00780F6A" w:rsidRPr="00E40481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80F6A" w:rsidRPr="0090228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28CC299B" w14:textId="50552991" w:rsidR="00780F6A" w:rsidRPr="00E40481" w:rsidRDefault="00780F6A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3B64DB67" w14:textId="2BA11EF2" w:rsidR="00780F6A" w:rsidRPr="0090228A" w:rsidRDefault="00780F6A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41CBD2" w14:textId="52B79926" w:rsidR="00780F6A" w:rsidRPr="0090228A" w:rsidRDefault="00780F6A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996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2235031E" w14:textId="7FC6600D" w:rsidR="00780F6A" w:rsidRPr="0090228A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780F6A"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66C568D8" w14:textId="1E59CEA9" w:rsidR="00780F6A" w:rsidRPr="0090228A" w:rsidRDefault="00780F6A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566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523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780F6A" w:rsidRPr="00E40481" w14:paraId="52060A1D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24B63CE8" w14:textId="77777777" w:rsidR="00780F6A" w:rsidRPr="00E40481" w:rsidRDefault="00780F6A" w:rsidP="00252633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การโอนจากกำไรขาดทุนเบ็ดเสร็จอื่นไปยัง</w:t>
            </w:r>
          </w:p>
          <w:p w14:paraId="380CC354" w14:textId="7E4B500B" w:rsidR="00780F6A" w:rsidRPr="00E40481" w:rsidRDefault="00780F6A" w:rsidP="00252633">
            <w:pPr>
              <w:pStyle w:val="BlockText"/>
              <w:tabs>
                <w:tab w:val="clear" w:pos="360"/>
                <w:tab w:val="left" w:pos="173"/>
                <w:tab w:val="left" w:pos="25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5CAE3FA3" w14:textId="0BEBB037" w:rsidR="00780F6A" w:rsidRPr="00E40481" w:rsidRDefault="00780F6A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23CC2D0E" w14:textId="6C353404" w:rsidR="00780F6A" w:rsidRPr="00E40481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  <w:r w:rsidR="00780F6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6AE92795" w14:textId="58252000" w:rsidR="00780F6A" w:rsidRPr="0090228A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 w:rsidR="00780F6A"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A0737F" w14:textId="7CA02BA8" w:rsidR="00780F6A" w:rsidRPr="0090228A" w:rsidRDefault="00647CF0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780F6A"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5F7B860F" w14:textId="591E0D60" w:rsidR="00780F6A" w:rsidRPr="0090228A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780F6A"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20D2CCC3" w14:textId="4DA4F3B0" w:rsidR="00780F6A" w:rsidRPr="0090228A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="00780F6A"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</w:p>
        </w:tc>
      </w:tr>
      <w:tr w:rsidR="009C7F63" w:rsidRPr="00E40481" w14:paraId="7345B671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4CBED9FE" w14:textId="46C1C735" w:rsidR="009C7F63" w:rsidRPr="00E40481" w:rsidRDefault="009C7F63" w:rsidP="00252633">
            <w:pPr>
              <w:pStyle w:val="BlockText"/>
              <w:tabs>
                <w:tab w:val="clear" w:pos="360"/>
                <w:tab w:val="left" w:pos="173"/>
                <w:tab w:val="left" w:pos="256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หัก</w:t>
            </w:r>
            <w:r w:rsidRPr="00E40481">
              <w:rPr>
                <w:rFonts w:ascii="Cordia New" w:eastAsia="Calibri" w:hAnsi="Cordia New" w:cs="Cordia New"/>
                <w:spacing w:val="-4"/>
                <w:sz w:val="20"/>
                <w:szCs w:val="20"/>
              </w:rPr>
              <w:t>:</w:t>
            </w:r>
            <w:r w:rsidR="00ED7345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ab/>
            </w:r>
            <w:r w:rsidRPr="00E40481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ภาษีเงินได้รอการตัดบัญชี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DCED9" w14:textId="72F66C1A" w:rsidR="009C7F63" w:rsidRPr="00E40481" w:rsidRDefault="009C7F6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5320D" w14:textId="6D9B3B0C" w:rsidR="009C7F63" w:rsidRPr="00E40481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9C7F6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4DE0AE" w14:textId="332DE0B7" w:rsidR="009C7F63" w:rsidRPr="0090228A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C7F63"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169BF" w14:textId="1D308FBE" w:rsidR="009C7F63" w:rsidRPr="0090228A" w:rsidRDefault="00647CF0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C7F63"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2AC02" w14:textId="350CD0A6" w:rsidR="009C7F63" w:rsidRPr="0090228A" w:rsidRDefault="009C7F6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DD0F3" w14:textId="46894639" w:rsidR="009C7F63" w:rsidRPr="0090228A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9C7F63"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767</w:t>
            </w:r>
          </w:p>
        </w:tc>
      </w:tr>
      <w:tr w:rsidR="009C7F63" w:rsidRPr="00E40481" w14:paraId="7ED283CE" w14:textId="77777777" w:rsidTr="00252633">
        <w:trPr>
          <w:trHeight w:val="20"/>
        </w:trPr>
        <w:tc>
          <w:tcPr>
            <w:tcW w:w="2926" w:type="dxa"/>
            <w:shd w:val="clear" w:color="auto" w:fill="auto"/>
            <w:vAlign w:val="bottom"/>
          </w:tcPr>
          <w:p w14:paraId="547507C8" w14:textId="60B6A6EA" w:rsidR="009C7F63" w:rsidRPr="00E40481" w:rsidRDefault="009C7F63" w:rsidP="00252633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871E1" w14:textId="5DFF5F3E" w:rsidR="009C7F63" w:rsidRPr="00E40481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C7F6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F57FA2" w14:textId="4E0D2E26" w:rsidR="009C7F63" w:rsidRPr="00E40481" w:rsidRDefault="009C7F6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694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E3AD9" w14:textId="7CFC8280" w:rsidR="009C7F63" w:rsidRPr="0090228A" w:rsidRDefault="009C7F6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47E3C" w14:textId="4605D473" w:rsidR="009C7F63" w:rsidRPr="0090228A" w:rsidRDefault="009C7F63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B90BF" w14:textId="13D60F4B" w:rsidR="009C7F63" w:rsidRPr="0090228A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9C7F63"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CDE22" w14:textId="6E4E7A26" w:rsidR="009C7F63" w:rsidRPr="0090228A" w:rsidRDefault="009C7F6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858</w:t>
            </w:r>
            <w:r w:rsidRPr="0090228A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</w:tbl>
    <w:p w14:paraId="6D1784A6" w14:textId="77777777" w:rsidR="00E07234" w:rsidRPr="00252633" w:rsidRDefault="00E07234" w:rsidP="00E07234">
      <w:pPr>
        <w:ind w:left="1080"/>
        <w:jc w:val="thaiDistribute"/>
        <w:rPr>
          <w:rFonts w:ascii="Cordia New" w:eastAsia="Calibri" w:hAnsi="Cordia New" w:cs="Cordia New"/>
          <w:sz w:val="16"/>
          <w:szCs w:val="16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2926"/>
        <w:gridCol w:w="1077"/>
        <w:gridCol w:w="1077"/>
        <w:gridCol w:w="1077"/>
        <w:gridCol w:w="1134"/>
        <w:gridCol w:w="1077"/>
        <w:gridCol w:w="1081"/>
      </w:tblGrid>
      <w:tr w:rsidR="00ED7345" w:rsidRPr="00E40481" w14:paraId="5012F6CC" w14:textId="77777777" w:rsidTr="00780F6A">
        <w:trPr>
          <w:tblHeader/>
        </w:trPr>
        <w:tc>
          <w:tcPr>
            <w:tcW w:w="2926" w:type="dxa"/>
            <w:shd w:val="clear" w:color="auto" w:fill="auto"/>
          </w:tcPr>
          <w:p w14:paraId="1CC7074D" w14:textId="2A4AA5F1" w:rsidR="00ED7345" w:rsidRPr="00E40481" w:rsidRDefault="00E07234" w:rsidP="00F54638">
            <w:pPr>
              <w:pStyle w:val="BlockText"/>
              <w:tabs>
                <w:tab w:val="left" w:pos="262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eastAsia="Calibri" w:hAnsi="Cordia New" w:cs="Cordia New"/>
                <w:sz w:val="26"/>
                <w:szCs w:val="26"/>
              </w:rPr>
              <w:br w:type="page"/>
            </w:r>
          </w:p>
        </w:tc>
        <w:tc>
          <w:tcPr>
            <w:tcW w:w="65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FDA36" w14:textId="77777777" w:rsidR="00ED7345" w:rsidRPr="00E40481" w:rsidRDefault="00ED7345" w:rsidP="00F54638">
            <w:pPr>
              <w:tabs>
                <w:tab w:val="decimal" w:pos="633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D7345" w:rsidRPr="00E40481" w14:paraId="62049C09" w14:textId="77777777" w:rsidTr="00780F6A">
        <w:trPr>
          <w:tblHeader/>
        </w:trPr>
        <w:tc>
          <w:tcPr>
            <w:tcW w:w="2926" w:type="dxa"/>
            <w:shd w:val="clear" w:color="auto" w:fill="auto"/>
          </w:tcPr>
          <w:p w14:paraId="0292DE42" w14:textId="77777777" w:rsidR="00ED7345" w:rsidRPr="00E40481" w:rsidRDefault="00ED7345" w:rsidP="00F54638">
            <w:pPr>
              <w:pStyle w:val="BlockText"/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7653DE7" w14:textId="409FC6B3" w:rsidR="00ED7345" w:rsidRPr="00E40481" w:rsidRDefault="00ED7345" w:rsidP="00F54638">
            <w:pPr>
              <w:tabs>
                <w:tab w:val="decimal" w:pos="6339"/>
              </w:tabs>
              <w:ind w:right="-72"/>
              <w:jc w:val="both"/>
              <w:rPr>
                <w:rFonts w:ascii="Cordia New" w:eastAsia="Arial Unicode MS" w:hAnsi="Cordia New" w:cs="Cordia New"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ED7345" w:rsidRPr="00E40481" w14:paraId="11F8CD68" w14:textId="77777777" w:rsidTr="005C12F8">
        <w:trPr>
          <w:trHeight w:val="800"/>
          <w:tblHeader/>
        </w:trPr>
        <w:tc>
          <w:tcPr>
            <w:tcW w:w="2926" w:type="dxa"/>
            <w:shd w:val="clear" w:color="auto" w:fill="auto"/>
            <w:vAlign w:val="bottom"/>
          </w:tcPr>
          <w:p w14:paraId="65E3034C" w14:textId="5D509136" w:rsidR="00ED7345" w:rsidRPr="00E40481" w:rsidRDefault="005C12F8" w:rsidP="005C12F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pacing w:val="-8"/>
                <w:sz w:val="20"/>
                <w:szCs w:val="20"/>
                <w:lang w:val="en-GB"/>
              </w:rPr>
            </w:pPr>
            <w:r w:rsidRPr="005C12F8">
              <w:rPr>
                <w:rFonts w:ascii="Cordia New" w:eastAsia="Arial Unicode MS" w:hAnsi="Cordia New" w:cs="Cordia New" w:hint="cs"/>
                <w:b/>
                <w:bCs/>
                <w:sz w:val="20"/>
                <w:szCs w:val="2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26861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29470FC9" w14:textId="1B7A01E2" w:rsidR="00ED7345" w:rsidRPr="00252633" w:rsidRDefault="006D415D" w:rsidP="0090228A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br/>
            </w: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</w:r>
            <w:r w:rsidRPr="00252633">
              <w:rPr>
                <w:rFonts w:ascii="Cordia New" w:eastAsia="Arial Unicode MS" w:hAnsi="Cordia New" w:cs="Cordia New" w:hint="cs"/>
                <w:b/>
                <w:bCs/>
                <w:sz w:val="20"/>
                <w:szCs w:val="20"/>
                <w:cs/>
              </w:rPr>
              <w:t>กำหนดราคา</w:t>
            </w: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</w:r>
            <w:r w:rsidRPr="00252633">
              <w:rPr>
                <w:rFonts w:ascii="Cordia New" w:eastAsia="Arial Unicode MS" w:hAnsi="Cordia New" w:cs="Cordia New" w:hint="cs"/>
                <w:b/>
                <w:bCs/>
                <w:sz w:val="20"/>
                <w:szCs w:val="20"/>
                <w:cs/>
              </w:rPr>
              <w:t>ค่า</w:t>
            </w: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ไฟฟ้า</w:t>
            </w:r>
            <w:r w:rsidRPr="00252633">
              <w:rPr>
                <w:rFonts w:ascii="Cordia New" w:eastAsia="Arial Unicode MS" w:hAnsi="Cordia New" w:cs="Cordia New" w:hint="cs"/>
                <w:b/>
                <w:bCs/>
                <w:sz w:val="20"/>
                <w:szCs w:val="20"/>
                <w:cs/>
              </w:rPr>
              <w:t>คงที่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54DE4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65F9DC52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แลกเปลี่ยน</w:t>
            </w:r>
          </w:p>
          <w:p w14:paraId="3D863458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ราคาซื้อ</w:t>
            </w:r>
          </w:p>
          <w:p w14:paraId="6092E5CA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ก๊าซธรรมชาติ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65DB5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03C5D51B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578D1319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br/>
              <w:t>แลกเปลี่ยน</w:t>
            </w:r>
          </w:p>
          <w:p w14:paraId="5A2278F4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ราคาถ่านหิน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786FE6E" w14:textId="77777777" w:rsidR="00ED7345" w:rsidRPr="00252633" w:rsidRDefault="00ED7345" w:rsidP="00F54638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</w:t>
            </w:r>
          </w:p>
          <w:p w14:paraId="10DBC158" w14:textId="77777777" w:rsidR="00ED7345" w:rsidRPr="00252633" w:rsidRDefault="00ED7345" w:rsidP="00F54638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แลกเปลี่ยน</w:t>
            </w:r>
          </w:p>
          <w:p w14:paraId="5994F85A" w14:textId="77777777" w:rsidR="00ED7345" w:rsidRPr="00252633" w:rsidRDefault="00ED7345" w:rsidP="00F54638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เงินตรา</w:t>
            </w:r>
          </w:p>
          <w:p w14:paraId="4308750E" w14:textId="77777777" w:rsidR="00ED7345" w:rsidRPr="00252633" w:rsidRDefault="00ED7345" w:rsidP="00F54638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ต่างประเทศและ</w:t>
            </w:r>
          </w:p>
          <w:p w14:paraId="367F6431" w14:textId="77777777" w:rsidR="00ED7345" w:rsidRPr="00252633" w:rsidRDefault="00ED7345" w:rsidP="00F54638">
            <w:pPr>
              <w:tabs>
                <w:tab w:val="decimal" w:pos="94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03377ED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618CADEA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6CF8DCA5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</w:t>
            </w:r>
          </w:p>
          <w:p w14:paraId="2235A2B3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7EAF7122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2B9429D4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6E1562E2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  <w:p w14:paraId="457F7322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สำรองป้องกัน</w:t>
            </w:r>
          </w:p>
          <w:p w14:paraId="4570C315" w14:textId="77777777" w:rsidR="00ED7345" w:rsidRPr="00252633" w:rsidRDefault="00ED7345" w:rsidP="00F5463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ความเสี่ยง</w:t>
            </w:r>
          </w:p>
        </w:tc>
      </w:tr>
      <w:tr w:rsidR="00780F6A" w:rsidRPr="00252633" w14:paraId="2D68B830" w14:textId="77777777" w:rsidTr="00252633">
        <w:tc>
          <w:tcPr>
            <w:tcW w:w="2926" w:type="dxa"/>
            <w:shd w:val="clear" w:color="auto" w:fill="auto"/>
          </w:tcPr>
          <w:p w14:paraId="0657E7E4" w14:textId="22A160A2" w:rsidR="00780F6A" w:rsidRPr="00252633" w:rsidRDefault="00780F6A" w:rsidP="00780F6A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567C5B4" w14:textId="407D5136" w:rsidR="00780F6A" w:rsidRPr="00252633" w:rsidRDefault="00780F6A" w:rsidP="00780F6A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9188D38" w14:textId="17CA21BF" w:rsidR="00780F6A" w:rsidRPr="00252633" w:rsidRDefault="00780F6A" w:rsidP="00780F6A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DEE5684" w14:textId="510DC1A1" w:rsidR="00780F6A" w:rsidRPr="00252633" w:rsidRDefault="00780F6A" w:rsidP="00780F6A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79D022" w14:textId="3E229DD5" w:rsidR="00780F6A" w:rsidRPr="00252633" w:rsidRDefault="00780F6A" w:rsidP="00780F6A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B327B72" w14:textId="5F9A5102" w:rsidR="00780F6A" w:rsidRPr="00252633" w:rsidRDefault="00780F6A" w:rsidP="00780F6A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AB6AF1C" w14:textId="335BB0CC" w:rsidR="00780F6A" w:rsidRPr="00252633" w:rsidRDefault="00780F6A" w:rsidP="00780F6A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C870DE" w:rsidRPr="00E40481" w14:paraId="56833807" w14:textId="77777777" w:rsidTr="00252633">
        <w:tc>
          <w:tcPr>
            <w:tcW w:w="2926" w:type="dxa"/>
            <w:shd w:val="clear" w:color="auto" w:fill="auto"/>
          </w:tcPr>
          <w:p w14:paraId="7BEDDAF6" w14:textId="776B0E25" w:rsidR="00C870DE" w:rsidRPr="00E40481" w:rsidRDefault="00C870DE" w:rsidP="00C870DE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ยอดคงเหลือ</w:t>
            </w:r>
            <w:r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>ต้น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ปี ณ วันที่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EF60082" w14:textId="6A771626" w:rsidR="00C870DE" w:rsidRPr="00E40481" w:rsidRDefault="00C870DE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E7E5FDA" w14:textId="75999EC5" w:rsidR="00C870DE" w:rsidRPr="00E40481" w:rsidRDefault="00C870DE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1302C4E" w14:textId="446486FB" w:rsidR="00C870DE" w:rsidRPr="00031918" w:rsidRDefault="00C870DE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847A5B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3</w:t>
            </w:r>
            <w:r w:rsidRPr="00847A5B"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086</w:t>
            </w:r>
            <w:r w:rsidRPr="00847A5B">
              <w:rPr>
                <w:rFonts w:asci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20546D" w14:textId="06E467D7" w:rsidR="00C870DE" w:rsidRPr="00031918" w:rsidRDefault="00C870DE" w:rsidP="00C870DE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847A5B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1</w:t>
            </w:r>
            <w:r w:rsidRPr="00847A5B"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461</w:t>
            </w:r>
            <w:r w:rsidRPr="00847A5B"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469</w:t>
            </w:r>
            <w:r w:rsidRPr="00847A5B">
              <w:rPr>
                <w:rFonts w:asci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35393E4" w14:textId="5CA91735" w:rsidR="00C870DE" w:rsidRPr="00031918" w:rsidRDefault="00C870DE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847A5B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67</w:t>
            </w:r>
            <w:r w:rsidRPr="00847A5B"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287</w:t>
            </w:r>
            <w:r w:rsidRPr="00847A5B">
              <w:rPr>
                <w:rFonts w:ascii="Cordia New" w:cs="Cordia New"/>
                <w:sz w:val="20"/>
                <w:szCs w:val="20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85D834F" w14:textId="46FCDE36" w:rsidR="00C870DE" w:rsidRPr="00031918" w:rsidRDefault="00C870DE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847A5B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1</w:t>
            </w:r>
            <w:r w:rsidRPr="00847A5B"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531</w:t>
            </w:r>
            <w:r w:rsidRPr="00847A5B"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842</w:t>
            </w:r>
            <w:r w:rsidRPr="00847A5B">
              <w:rPr>
                <w:rFonts w:ascii="Cordia New" w:cs="Cordia New"/>
                <w:sz w:val="20"/>
                <w:szCs w:val="20"/>
              </w:rPr>
              <w:t>)</w:t>
            </w:r>
          </w:p>
        </w:tc>
      </w:tr>
      <w:tr w:rsidR="00C870DE" w:rsidRPr="00E40481" w14:paraId="160F710A" w14:textId="77777777" w:rsidTr="00252633">
        <w:tc>
          <w:tcPr>
            <w:tcW w:w="2926" w:type="dxa"/>
            <w:shd w:val="clear" w:color="auto" w:fill="auto"/>
          </w:tcPr>
          <w:p w14:paraId="121EE245" w14:textId="77777777" w:rsidR="00C870DE" w:rsidRPr="00E40481" w:rsidRDefault="00C870DE" w:rsidP="00C870DE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การเปลี่ยนแปลงในมูลค่ายุติธรรมของสัญญา</w:t>
            </w:r>
          </w:p>
          <w:p w14:paraId="7D14F2C9" w14:textId="45DB2105" w:rsidR="00C870DE" w:rsidRPr="00E40481" w:rsidRDefault="00C870DE" w:rsidP="00C870DE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7B30122" w14:textId="768AC4D2" w:rsidR="00C870DE" w:rsidRPr="00E40481" w:rsidRDefault="00C870DE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93F2F6C" w14:textId="55F5CD23" w:rsidR="00C870DE" w:rsidRPr="00E40481" w:rsidRDefault="00C870DE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80B134F" w14:textId="4F913A53" w:rsidR="00C870DE" w:rsidRPr="00031918" w:rsidRDefault="00C870DE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847A5B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351</w:t>
            </w:r>
            <w:r w:rsidRPr="00847A5B"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274</w:t>
            </w:r>
            <w:r w:rsidRPr="00847A5B">
              <w:rPr>
                <w:rFonts w:asci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F085B4" w14:textId="7F60CF7D" w:rsidR="00C870DE" w:rsidRPr="00031918" w:rsidRDefault="00C870DE" w:rsidP="00C870DE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847A5B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107</w:t>
            </w:r>
            <w:r w:rsidRPr="00847A5B"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177</w:t>
            </w:r>
            <w:r w:rsidRPr="00847A5B">
              <w:rPr>
                <w:rFonts w:asci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5463995" w14:textId="7F4DF64D" w:rsidR="00C870DE" w:rsidRPr="00031918" w:rsidRDefault="00647CF0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281</w:t>
            </w:r>
            <w:r w:rsidR="00C870DE">
              <w:rPr>
                <w:rFonts w:asci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21BF83F" w14:textId="239BA01D" w:rsidR="00C870DE" w:rsidRPr="00031918" w:rsidRDefault="00C870DE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847A5B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177</w:t>
            </w:r>
            <w:r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168</w:t>
            </w:r>
            <w:r w:rsidRPr="00847A5B">
              <w:rPr>
                <w:rFonts w:ascii="Cordia New" w:cs="Cordia New"/>
                <w:sz w:val="20"/>
                <w:szCs w:val="20"/>
              </w:rPr>
              <w:t>)</w:t>
            </w:r>
          </w:p>
        </w:tc>
      </w:tr>
      <w:tr w:rsidR="00C870DE" w:rsidRPr="00E40481" w14:paraId="0ABB884E" w14:textId="77777777" w:rsidTr="00252633">
        <w:tc>
          <w:tcPr>
            <w:tcW w:w="2926" w:type="dxa"/>
            <w:shd w:val="clear" w:color="auto" w:fill="auto"/>
          </w:tcPr>
          <w:p w14:paraId="34A66C27" w14:textId="77777777" w:rsidR="00C870DE" w:rsidRPr="00E40481" w:rsidRDefault="00C870DE" w:rsidP="00C870DE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การโอนจากกำไรขาดทุนเบ็ดเสร็จอื่นไปยัง</w:t>
            </w:r>
          </w:p>
          <w:p w14:paraId="151B6408" w14:textId="6F8FD0C9" w:rsidR="00C870DE" w:rsidRPr="00E40481" w:rsidRDefault="00C870DE" w:rsidP="00C870DE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6D94FF6" w14:textId="4C0EB69A" w:rsidR="00C870DE" w:rsidRPr="00E40481" w:rsidRDefault="00C870DE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9DD6E06" w14:textId="2AF4C852" w:rsidR="00C870DE" w:rsidRPr="00E40481" w:rsidRDefault="00C870DE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ED2DE54" w14:textId="09B04D0B" w:rsidR="00C870DE" w:rsidRPr="00031918" w:rsidRDefault="00647CF0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39</w:t>
            </w:r>
            <w:r w:rsidR="00C870DE" w:rsidRPr="00847A5B">
              <w:rPr>
                <w:rFonts w:asci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543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A829EA" w14:textId="1368D0C1" w:rsidR="00C870DE" w:rsidRPr="00031918" w:rsidRDefault="00647CF0" w:rsidP="00C870DE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450</w:t>
            </w:r>
            <w:r w:rsidR="00C870DE" w:rsidRPr="00847A5B">
              <w:rPr>
                <w:rFonts w:asci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05CB0FB" w14:textId="371FC9AB" w:rsidR="00C870DE" w:rsidRPr="00031918" w:rsidRDefault="00C870DE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847A5B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506</w:t>
            </w:r>
            <w:r w:rsidRPr="00847A5B"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856</w:t>
            </w:r>
            <w:r w:rsidRPr="00847A5B">
              <w:rPr>
                <w:rFonts w:ascii="Cordia New" w:cs="Cordia New"/>
                <w:sz w:val="20"/>
                <w:szCs w:val="20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EFE3EC9" w14:textId="785B0722" w:rsidR="00C870DE" w:rsidRPr="00031918" w:rsidRDefault="00C870DE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847A5B"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16</w:t>
            </w:r>
            <w:r w:rsidRPr="00847A5B"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742</w:t>
            </w:r>
            <w:r w:rsidRPr="00847A5B">
              <w:rPr>
                <w:rFonts w:ascii="Cordia New" w:cs="Cordia New"/>
                <w:sz w:val="20"/>
                <w:szCs w:val="20"/>
              </w:rPr>
              <w:t>)</w:t>
            </w:r>
          </w:p>
        </w:tc>
      </w:tr>
      <w:tr w:rsidR="00C870DE" w:rsidRPr="00E40481" w14:paraId="1F5C2E7B" w14:textId="77777777" w:rsidTr="00252633">
        <w:tc>
          <w:tcPr>
            <w:tcW w:w="2926" w:type="dxa"/>
            <w:shd w:val="clear" w:color="auto" w:fill="auto"/>
          </w:tcPr>
          <w:p w14:paraId="5768BF4C" w14:textId="52390D75" w:rsidR="00C870DE" w:rsidRPr="00E40481" w:rsidRDefault="00C870DE" w:rsidP="00C870DE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หัก</w:t>
            </w:r>
            <w:r w:rsidRPr="00E40481">
              <w:rPr>
                <w:rFonts w:ascii="Cordia New" w:eastAsia="Calibri" w:hAnsi="Cordia New" w:cs="Cordia New"/>
                <w:spacing w:val="-4"/>
                <w:sz w:val="20"/>
                <w:szCs w:val="20"/>
              </w:rPr>
              <w:t>:</w:t>
            </w:r>
            <w:r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ab/>
            </w:r>
            <w:r w:rsidRPr="00E40481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ภาษีเงินได้รอการตัดบัญชี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FB1D4" w14:textId="28B16A1C" w:rsidR="00C870DE" w:rsidRPr="00E40481" w:rsidRDefault="00C870DE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60F73" w14:textId="7AA0B143" w:rsidR="00C870DE" w:rsidRPr="00E40481" w:rsidRDefault="00C870DE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B64CE" w14:textId="645E3DED" w:rsidR="00C870DE" w:rsidRPr="00031918" w:rsidRDefault="00647CF0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71</w:t>
            </w:r>
            <w:r w:rsidR="00C870DE">
              <w:rPr>
                <w:rFonts w:asci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848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6E4E4" w14:textId="48497832" w:rsidR="00C870DE" w:rsidRPr="00031918" w:rsidRDefault="00C870DE" w:rsidP="00C870DE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152</w:t>
            </w:r>
            <w:r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649</w:t>
            </w:r>
            <w:r>
              <w:rPr>
                <w:rFonts w:asci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7BF31" w14:textId="0D8077E6" w:rsidR="00C870DE" w:rsidRPr="00031918" w:rsidRDefault="00647CF0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46</w:t>
            </w:r>
            <w:r w:rsidR="00C870DE">
              <w:rPr>
                <w:rFonts w:asci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cs="Cord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EA427" w14:textId="0085887C" w:rsidR="00C870DE" w:rsidRPr="00031918" w:rsidRDefault="00C870DE" w:rsidP="00C870DE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  <w:highlight w:val="red"/>
              </w:rPr>
            </w:pPr>
            <w:r>
              <w:rPr>
                <w:rFonts w:asci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34</w:t>
            </w:r>
            <w:r>
              <w:rPr>
                <w:rFonts w:asci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cs="Cordia New"/>
                <w:sz w:val="20"/>
                <w:szCs w:val="20"/>
                <w:lang w:val="en-GB"/>
              </w:rPr>
              <w:t>719</w:t>
            </w:r>
            <w:r>
              <w:rPr>
                <w:rFonts w:ascii="Cordia New" w:cs="Cordia New"/>
                <w:sz w:val="20"/>
                <w:szCs w:val="20"/>
              </w:rPr>
              <w:t>)</w:t>
            </w:r>
          </w:p>
        </w:tc>
      </w:tr>
      <w:tr w:rsidR="00252633" w:rsidRPr="00E40481" w14:paraId="30015044" w14:textId="77777777" w:rsidTr="00252633">
        <w:tc>
          <w:tcPr>
            <w:tcW w:w="2926" w:type="dxa"/>
            <w:shd w:val="clear" w:color="auto" w:fill="auto"/>
          </w:tcPr>
          <w:p w14:paraId="18171CC7" w14:textId="09B95F49" w:rsidR="00252633" w:rsidRPr="00E40481" w:rsidRDefault="00252633" w:rsidP="00252633">
            <w:pPr>
              <w:pStyle w:val="BlockText"/>
              <w:tabs>
                <w:tab w:val="clear" w:pos="360"/>
                <w:tab w:val="left" w:pos="25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</w:t>
            </w:r>
            <w:r w:rsidR="00647CF0" w:rsidRPr="00647CF0">
              <w:rPr>
                <w:rFonts w:ascii="Cordia New" w:eastAsia="Arial Unicode MS" w:hAnsi="Cordia New" w:cs="Cordia New" w:hint="cs"/>
                <w:sz w:val="20"/>
                <w:szCs w:val="20"/>
                <w:lang w:val="en-GB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7C9F8" w14:textId="0B35F2CD" w:rsidR="00252633" w:rsidRPr="00E40481" w:rsidRDefault="0025263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C1A78" w14:textId="192EF05A" w:rsidR="00252633" w:rsidRPr="00E40481" w:rsidRDefault="0025263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02C3B" w14:textId="0D5DE341" w:rsidR="00252633" w:rsidRPr="00E40481" w:rsidRDefault="0025263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969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DCDF1" w14:textId="3221ED21" w:rsidR="00252633" w:rsidRPr="00E40481" w:rsidRDefault="00252633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724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26FCB" w14:textId="356ADCAB" w:rsidR="00252633" w:rsidRPr="00E40481" w:rsidRDefault="0025263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77F09" w14:textId="0B68FBEC" w:rsidR="00252633" w:rsidRPr="00E40481" w:rsidRDefault="0025263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760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252633" w:rsidRPr="00E40481" w14:paraId="6173E59F" w14:textId="77777777" w:rsidTr="00252633">
        <w:tc>
          <w:tcPr>
            <w:tcW w:w="2926" w:type="dxa"/>
            <w:shd w:val="clear" w:color="auto" w:fill="auto"/>
          </w:tcPr>
          <w:p w14:paraId="1C454DCC" w14:textId="77777777" w:rsidR="00252633" w:rsidRPr="00E40481" w:rsidRDefault="00252633" w:rsidP="00252633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การเปลี่ยนแปลงในมูลค่ายุติธรรมของสัญญา</w:t>
            </w:r>
          </w:p>
          <w:p w14:paraId="194D5A55" w14:textId="29C63F09" w:rsidR="00252633" w:rsidRPr="00E40481" w:rsidRDefault="00252633" w:rsidP="00252633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478F40C7" w14:textId="60CD6300" w:rsidR="00252633" w:rsidRPr="00E40481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5DB4DA39" w14:textId="6923E7B5" w:rsidR="00252633" w:rsidRPr="00E40481" w:rsidRDefault="0025263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7E24A4EE" w14:textId="754CF733" w:rsidR="00252633" w:rsidRPr="00E40481" w:rsidRDefault="0025263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844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D831B3" w14:textId="73B512BC" w:rsidR="00252633" w:rsidRPr="00E40481" w:rsidRDefault="00252633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26F787F4" w14:textId="5F13D61D" w:rsidR="00252633" w:rsidRPr="00E40481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1277303" w14:textId="3465164D" w:rsidR="00252633" w:rsidRPr="00E40481" w:rsidRDefault="0025263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740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252633" w:rsidRPr="00E40481" w14:paraId="471E1B51" w14:textId="77777777" w:rsidTr="00252633">
        <w:tc>
          <w:tcPr>
            <w:tcW w:w="2926" w:type="dxa"/>
            <w:shd w:val="clear" w:color="auto" w:fill="auto"/>
          </w:tcPr>
          <w:p w14:paraId="3440E9FE" w14:textId="77777777" w:rsidR="00252633" w:rsidRPr="00E40481" w:rsidRDefault="00252633" w:rsidP="00252633">
            <w:pPr>
              <w:pStyle w:val="BlockText"/>
              <w:tabs>
                <w:tab w:val="clear" w:pos="360"/>
                <w:tab w:val="left" w:pos="173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การโอนจากกำไรขาดทุนเบ็ดเสร็จอื่นไปยัง</w:t>
            </w:r>
          </w:p>
          <w:p w14:paraId="5B4553C6" w14:textId="395D85BF" w:rsidR="00252633" w:rsidRPr="00E40481" w:rsidRDefault="00252633" w:rsidP="00252633">
            <w:pPr>
              <w:pStyle w:val="BlockText"/>
              <w:tabs>
                <w:tab w:val="clear" w:pos="360"/>
                <w:tab w:val="left" w:pos="173"/>
                <w:tab w:val="left" w:pos="25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0DABBE28" w14:textId="41AC4AD8" w:rsidR="00252633" w:rsidRPr="00E40481" w:rsidRDefault="0025263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10AAB53D" w14:textId="2AEBECCB" w:rsidR="00252633" w:rsidRPr="00E40481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7FF79B2E" w14:textId="26291DD7" w:rsidR="00252633" w:rsidRPr="00E40481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371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09327D" w14:textId="1A29C552" w:rsidR="00252633" w:rsidRPr="00E40481" w:rsidRDefault="00647CF0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915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</w:p>
        </w:tc>
        <w:tc>
          <w:tcPr>
            <w:tcW w:w="1077" w:type="dxa"/>
            <w:shd w:val="clear" w:color="auto" w:fill="FAFAFA"/>
            <w:vAlign w:val="bottom"/>
          </w:tcPr>
          <w:p w14:paraId="50E2CC23" w14:textId="31358E2D" w:rsidR="00252633" w:rsidRPr="00E40481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618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27BE35AE" w14:textId="245C6310" w:rsidR="00252633" w:rsidRPr="00E40481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116</w:t>
            </w:r>
          </w:p>
        </w:tc>
      </w:tr>
      <w:tr w:rsidR="00252633" w:rsidRPr="00E40481" w14:paraId="69AD4924" w14:textId="77777777" w:rsidTr="00252633">
        <w:tc>
          <w:tcPr>
            <w:tcW w:w="2926" w:type="dxa"/>
            <w:shd w:val="clear" w:color="auto" w:fill="auto"/>
          </w:tcPr>
          <w:p w14:paraId="690ADAB9" w14:textId="77777777" w:rsidR="00252633" w:rsidRPr="00E40481" w:rsidRDefault="00252633" w:rsidP="00252633">
            <w:pPr>
              <w:pStyle w:val="BlockText"/>
              <w:tabs>
                <w:tab w:val="clear" w:pos="360"/>
                <w:tab w:val="left" w:pos="173"/>
                <w:tab w:val="left" w:pos="256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หัก</w:t>
            </w:r>
            <w:r w:rsidRPr="00E40481">
              <w:rPr>
                <w:rFonts w:ascii="Cordia New" w:eastAsia="Calibri" w:hAnsi="Cordia New" w:cs="Cordia New"/>
                <w:spacing w:val="-4"/>
                <w:sz w:val="20"/>
                <w:szCs w:val="20"/>
              </w:rPr>
              <w:t>:</w:t>
            </w:r>
            <w:r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ab/>
            </w:r>
            <w:r w:rsidRPr="00E40481">
              <w:rPr>
                <w:rFonts w:ascii="Cordia New" w:eastAsia="Calibri" w:hAnsi="Cordia New" w:cs="Cordia New"/>
                <w:spacing w:val="-4"/>
                <w:sz w:val="20"/>
                <w:szCs w:val="20"/>
                <w:cs/>
              </w:rPr>
              <w:t>ภาษีเงินได้รอการตัดบัญชี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5E56A" w14:textId="06C183B0" w:rsidR="00252633" w:rsidRPr="00E40481" w:rsidRDefault="0025263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EF72A" w14:textId="2CA2435F" w:rsidR="00252633" w:rsidRPr="00E40481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CD010" w14:textId="09BD4517" w:rsidR="00252633" w:rsidRPr="00E40481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6CC6E" w14:textId="4CC26AFD" w:rsidR="00252633" w:rsidRPr="00E40481" w:rsidRDefault="00647CF0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D70E7" w14:textId="686DE8AE" w:rsidR="00252633" w:rsidRPr="00E40481" w:rsidRDefault="0025263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118B2" w14:textId="4B1A7332" w:rsidR="00252633" w:rsidRPr="00E40481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</w:p>
        </w:tc>
      </w:tr>
      <w:tr w:rsidR="00252633" w:rsidRPr="00E40481" w14:paraId="5208DD2C" w14:textId="77777777" w:rsidTr="00252633">
        <w:tc>
          <w:tcPr>
            <w:tcW w:w="2926" w:type="dxa"/>
            <w:shd w:val="clear" w:color="auto" w:fill="auto"/>
          </w:tcPr>
          <w:p w14:paraId="084D99A3" w14:textId="073C1610" w:rsidR="00252633" w:rsidRPr="00E40481" w:rsidRDefault="00252633" w:rsidP="00252633">
            <w:pPr>
              <w:pStyle w:val="BlockText"/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BB8EA" w14:textId="4137E607" w:rsidR="00252633" w:rsidRPr="00E40481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1B369" w14:textId="7B1EF7F1" w:rsidR="00252633" w:rsidRPr="00E40481" w:rsidRDefault="0025263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732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794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CAB25" w14:textId="13ACFD63" w:rsidR="00252633" w:rsidRPr="00E40481" w:rsidRDefault="0025263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E88C7" w14:textId="61611612" w:rsidR="00252633" w:rsidRPr="00E40481" w:rsidRDefault="00252633" w:rsidP="00252633">
            <w:pPr>
              <w:pStyle w:val="BlockText"/>
              <w:tabs>
                <w:tab w:val="clear" w:pos="360"/>
                <w:tab w:val="decimal" w:pos="944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937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904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20813" w14:textId="083F0457" w:rsidR="00252633" w:rsidRPr="00E40481" w:rsidRDefault="00647CF0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="00252633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C62D8" w14:textId="4BF2F20C" w:rsidR="00252633" w:rsidRPr="00E40481" w:rsidRDefault="00252633" w:rsidP="00252633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</w:tbl>
    <w:p w14:paraId="1B6FB055" w14:textId="77777777" w:rsidR="00252633" w:rsidRDefault="00252633">
      <w:pPr>
        <w:spacing w:after="160" w:line="259" w:lineRule="auto"/>
        <w:rPr>
          <w:rFonts w:ascii="Cordia New" w:hAnsi="Cordia New" w:cs="Cordia New"/>
          <w:sz w:val="16"/>
          <w:szCs w:val="16"/>
        </w:rPr>
      </w:pPr>
      <w:r>
        <w:rPr>
          <w:rFonts w:ascii="Cordia New" w:hAnsi="Cordia New" w:cs="Cordia New"/>
          <w:sz w:val="16"/>
          <w:szCs w:val="1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2851"/>
        <w:gridCol w:w="1152"/>
        <w:gridCol w:w="1080"/>
        <w:gridCol w:w="1080"/>
        <w:gridCol w:w="1152"/>
        <w:gridCol w:w="1080"/>
        <w:gridCol w:w="1080"/>
      </w:tblGrid>
      <w:tr w:rsidR="00E07234" w:rsidRPr="00E40481" w14:paraId="589CCA1C" w14:textId="77777777" w:rsidTr="00602981">
        <w:tc>
          <w:tcPr>
            <w:tcW w:w="2851" w:type="dxa"/>
            <w:shd w:val="clear" w:color="auto" w:fill="auto"/>
          </w:tcPr>
          <w:p w14:paraId="12840539" w14:textId="77777777" w:rsidR="00E07234" w:rsidRPr="00E40481" w:rsidRDefault="00E07234" w:rsidP="00F5463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66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924FC" w14:textId="77777777" w:rsidR="00E07234" w:rsidRPr="00E40481" w:rsidRDefault="00E07234" w:rsidP="00F54638">
            <w:pPr>
              <w:tabs>
                <w:tab w:val="decimal" w:pos="6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E40481" w14:paraId="3821E57F" w14:textId="77777777" w:rsidTr="00602981">
        <w:tc>
          <w:tcPr>
            <w:tcW w:w="2851" w:type="dxa"/>
            <w:shd w:val="clear" w:color="auto" w:fill="auto"/>
          </w:tcPr>
          <w:p w14:paraId="12028A0A" w14:textId="77777777" w:rsidR="00E07234" w:rsidRPr="00E40481" w:rsidRDefault="00E07234" w:rsidP="00F5463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764A66" w14:textId="77777777" w:rsidR="00E07234" w:rsidRPr="00E40481" w:rsidRDefault="00E07234" w:rsidP="00F54638">
            <w:pPr>
              <w:tabs>
                <w:tab w:val="decimal" w:pos="3099"/>
              </w:tabs>
              <w:ind w:right="-72"/>
              <w:jc w:val="both"/>
              <w:rPr>
                <w:rFonts w:ascii="Cordia New" w:eastAsia="Arial Unicode MS" w:hAnsi="Cordia New" w:cs="Cordia New"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312" w:type="dxa"/>
            <w:gridSpan w:val="3"/>
            <w:tcBorders>
              <w:top w:val="single" w:sz="4" w:space="0" w:color="auto"/>
            </w:tcBorders>
          </w:tcPr>
          <w:p w14:paraId="0310D757" w14:textId="77777777" w:rsidR="00E07234" w:rsidRPr="00E40481" w:rsidRDefault="00E07234" w:rsidP="00F54638">
            <w:pPr>
              <w:tabs>
                <w:tab w:val="decimal" w:pos="3099"/>
              </w:tabs>
              <w:ind w:right="-72"/>
              <w:jc w:val="both"/>
              <w:rPr>
                <w:rFonts w:ascii="Cordia New" w:eastAsia="Arial Unicode MS" w:hAnsi="Cordia New" w:cs="Cordia New"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: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5C12F8" w:rsidRPr="00E40481" w14:paraId="3B7B1E0B" w14:textId="77777777" w:rsidTr="00384403">
        <w:tc>
          <w:tcPr>
            <w:tcW w:w="2851" w:type="dxa"/>
            <w:shd w:val="clear" w:color="auto" w:fill="auto"/>
            <w:vAlign w:val="bottom"/>
          </w:tcPr>
          <w:p w14:paraId="20D5D7CC" w14:textId="39C02AFA" w:rsidR="005C12F8" w:rsidRPr="00E40481" w:rsidRDefault="005C12F8" w:rsidP="005C12F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C12F8">
              <w:rPr>
                <w:rFonts w:ascii="Cordia New" w:eastAsia="Arial Unicode MS" w:hAnsi="Cordia New" w:cs="Cordia New" w:hint="cs"/>
                <w:b/>
                <w:bCs/>
                <w:sz w:val="20"/>
                <w:szCs w:val="2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4689A" w14:textId="77777777" w:rsidR="005C12F8" w:rsidRPr="00252633" w:rsidRDefault="005C12F8" w:rsidP="005C12F8">
            <w:pPr>
              <w:tabs>
                <w:tab w:val="decimal" w:pos="95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47547" w14:textId="77777777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F03E005" w14:textId="77777777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EB854A6" w14:textId="2A23EB3A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</w:t>
            </w:r>
          </w:p>
          <w:p w14:paraId="77EDBE53" w14:textId="647384BE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0A03F" w14:textId="77777777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4453F837" w14:textId="77777777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76AB62F2" w14:textId="23B07A63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  <w:p w14:paraId="27FFD43A" w14:textId="77777777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สำรองป้องกัน</w:t>
            </w:r>
          </w:p>
          <w:p w14:paraId="1C7D87B8" w14:textId="77777777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ความเสี่ยง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6CC5EBC" w14:textId="77777777" w:rsidR="005C12F8" w:rsidRPr="00252633" w:rsidRDefault="005C12F8" w:rsidP="005C12F8">
            <w:pPr>
              <w:tabs>
                <w:tab w:val="decimal" w:pos="95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F7FAA5" w14:textId="77777777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27248198" w14:textId="77777777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3C9C1B9D" w14:textId="255774B1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สัญญาแลกเปลี่ยน</w:t>
            </w:r>
          </w:p>
          <w:p w14:paraId="395B1150" w14:textId="64661E0F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90D0DC" w14:textId="77777777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5B72118B" w14:textId="77777777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</w:p>
          <w:p w14:paraId="75B3FAAF" w14:textId="4AA94969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รวม</w:t>
            </w:r>
          </w:p>
          <w:p w14:paraId="14A4F680" w14:textId="77777777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สำรองป้องกัน</w:t>
            </w:r>
          </w:p>
          <w:p w14:paraId="179147C5" w14:textId="77777777" w:rsidR="005C12F8" w:rsidRPr="00252633" w:rsidRDefault="005C12F8" w:rsidP="005C12F8">
            <w:pPr>
              <w:tabs>
                <w:tab w:val="decimal" w:pos="89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 w:rsidRPr="00252633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ความเสี่ยง</w:t>
            </w:r>
          </w:p>
        </w:tc>
      </w:tr>
      <w:tr w:rsidR="005C12F8" w:rsidRPr="00252633" w14:paraId="15C87539" w14:textId="77777777" w:rsidTr="00602981">
        <w:tc>
          <w:tcPr>
            <w:tcW w:w="2851" w:type="dxa"/>
            <w:shd w:val="clear" w:color="auto" w:fill="auto"/>
          </w:tcPr>
          <w:p w14:paraId="736874C0" w14:textId="07979CA3" w:rsidR="005C12F8" w:rsidRPr="00252633" w:rsidRDefault="005C12F8" w:rsidP="005C12F8">
            <w:pPr>
              <w:pStyle w:val="BlockText"/>
              <w:tabs>
                <w:tab w:val="clear" w:pos="360"/>
              </w:tabs>
              <w:ind w:left="35" w:right="-72" w:firstLine="0"/>
              <w:rPr>
                <w:rFonts w:ascii="Cordia New" w:eastAsia="Arial Unicode MS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53E130" w14:textId="5D1EF486" w:rsidR="005C12F8" w:rsidRPr="00252633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F2B697" w14:textId="11254043" w:rsidR="005C12F8" w:rsidRPr="00252633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53BBFD" w14:textId="75066388" w:rsidR="005C12F8" w:rsidRPr="00252633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5F9993" w14:textId="17BE27B7" w:rsidR="005C12F8" w:rsidRPr="00252633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936CE1" w14:textId="2A80515D" w:rsidR="005C12F8" w:rsidRPr="00252633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4AA5C" w14:textId="19B75D3B" w:rsidR="005C12F8" w:rsidRPr="00252633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C12F8" w:rsidRPr="00E40481" w14:paraId="40729759" w14:textId="77777777" w:rsidTr="00602981">
        <w:tc>
          <w:tcPr>
            <w:tcW w:w="2851" w:type="dxa"/>
            <w:shd w:val="clear" w:color="auto" w:fill="auto"/>
          </w:tcPr>
          <w:p w14:paraId="5DF695F3" w14:textId="77777777" w:rsidR="005C12F8" w:rsidRPr="00D23751" w:rsidRDefault="005C12F8" w:rsidP="005C12F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</w:t>
            </w:r>
          </w:p>
          <w:p w14:paraId="7D69D1D1" w14:textId="39415FF2" w:rsidR="005C12F8" w:rsidRPr="00D23751" w:rsidRDefault="005C12F8" w:rsidP="005C12F8">
            <w:pPr>
              <w:pStyle w:val="BlockText"/>
              <w:tabs>
                <w:tab w:val="clear" w:pos="360"/>
                <w:tab w:val="left" w:pos="216"/>
              </w:tabs>
              <w:ind w:left="33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ณ วันที่ 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A328CC" w14:textId="4A7C0E48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610D47" w14:textId="28410887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792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47173C" w14:textId="74AF40F2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669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534CB5" w14:textId="79C68827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B2BBE2" w14:textId="5DD2A6A0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733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DE97CE" w14:textId="07CC33FB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C12F8" w:rsidRPr="00E40481" w14:paraId="48F9DA0C" w14:textId="77777777" w:rsidTr="00602981">
        <w:tc>
          <w:tcPr>
            <w:tcW w:w="2851" w:type="dxa"/>
            <w:shd w:val="clear" w:color="auto" w:fill="auto"/>
          </w:tcPr>
          <w:p w14:paraId="524F041B" w14:textId="77777777" w:rsidR="005C12F8" w:rsidRPr="00D23751" w:rsidRDefault="005C12F8" w:rsidP="005C12F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D23751"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 xml:space="preserve">   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สัญญาอนุพันธ์ที่รับรู้ในกำไรขาดทุน</w:t>
            </w:r>
          </w:p>
          <w:p w14:paraId="61D6E457" w14:textId="3C5D6291" w:rsidR="005C12F8" w:rsidRPr="00D23751" w:rsidRDefault="005C12F8" w:rsidP="005C12F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D23751"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 xml:space="preserve">   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02DA37" w14:textId="79912DE1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824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7A2614" w14:textId="4CFA197B" w:rsidR="005C12F8" w:rsidRPr="00A24E14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13ACA6" w14:textId="1EBC7CF9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D33EE9" w14:textId="37B2E5D9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214BFB" w14:textId="651416DB" w:rsidR="005C12F8" w:rsidRPr="00A24E14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6CC622" w14:textId="3EEE5375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650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C12F8" w:rsidRPr="00E40481" w14:paraId="298BEE1A" w14:textId="77777777" w:rsidTr="00602981">
        <w:tc>
          <w:tcPr>
            <w:tcW w:w="2851" w:type="dxa"/>
            <w:shd w:val="clear" w:color="auto" w:fill="auto"/>
          </w:tcPr>
          <w:p w14:paraId="3DE7FD40" w14:textId="625103C9" w:rsidR="005C12F8" w:rsidRPr="00D23751" w:rsidRDefault="005C12F8" w:rsidP="005C12F8">
            <w:pPr>
              <w:pStyle w:val="BlockText"/>
              <w:tabs>
                <w:tab w:val="clear" w:pos="360"/>
                <w:tab w:val="left" w:pos="187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D23751"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 xml:space="preserve">   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ยังกำไรหรือขาดทุน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EB6662" w14:textId="6A7CD8F2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C360D1" w14:textId="3653F8B5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661A01" w14:textId="3BFAE7D4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005761" w14:textId="609397A2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24F4DC" w14:textId="71B45972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968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D286D8" w14:textId="354AC4A0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611</w:t>
            </w:r>
          </w:p>
        </w:tc>
      </w:tr>
      <w:tr w:rsidR="005C12F8" w:rsidRPr="00E40481" w14:paraId="0910CBFA" w14:textId="77777777" w:rsidTr="00602981">
        <w:tc>
          <w:tcPr>
            <w:tcW w:w="2851" w:type="dxa"/>
            <w:shd w:val="clear" w:color="auto" w:fill="auto"/>
          </w:tcPr>
          <w:p w14:paraId="0366A6EF" w14:textId="1ACAC14F" w:rsidR="005C12F8" w:rsidRPr="00D23751" w:rsidRDefault="005C12F8" w:rsidP="005C12F8">
            <w:pPr>
              <w:pStyle w:val="BlockText"/>
              <w:tabs>
                <w:tab w:val="clear" w:pos="360"/>
                <w:tab w:val="left" w:pos="187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23751">
              <w:rPr>
                <w:rFonts w:ascii="Cordia New" w:eastAsia="Calibri" w:hAnsi="Cordia New" w:cs="Cordia New"/>
                <w:sz w:val="20"/>
                <w:szCs w:val="20"/>
                <w:cs/>
              </w:rPr>
              <w:t>หัก</w:t>
            </w:r>
            <w:r w:rsidRPr="00D23751">
              <w:rPr>
                <w:rFonts w:ascii="Cordia New" w:eastAsia="Calibri" w:hAnsi="Cordia New" w:cs="Cordia New"/>
                <w:sz w:val="20"/>
                <w:szCs w:val="20"/>
              </w:rPr>
              <w:t>:</w:t>
            </w:r>
            <w:r w:rsidRPr="00D23751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EBFDF" w14:textId="4081B582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38575" w14:textId="0661E018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3C33A" w14:textId="363B9928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56D4D" w14:textId="77C0CF05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EE5A9" w14:textId="39FB0E3A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D5131" w14:textId="404A2E4B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645</w:t>
            </w:r>
          </w:p>
        </w:tc>
      </w:tr>
      <w:tr w:rsidR="005C12F8" w:rsidRPr="00E40481" w14:paraId="4B8A89CE" w14:textId="77777777" w:rsidTr="00602981">
        <w:tc>
          <w:tcPr>
            <w:tcW w:w="2851" w:type="dxa"/>
            <w:shd w:val="clear" w:color="auto" w:fill="auto"/>
          </w:tcPr>
          <w:p w14:paraId="246AD213" w14:textId="77777777" w:rsidR="005C12F8" w:rsidRPr="00D23751" w:rsidRDefault="005C12F8" w:rsidP="005C12F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</w:t>
            </w:r>
          </w:p>
          <w:p w14:paraId="700B8188" w14:textId="169C9499" w:rsidR="005C12F8" w:rsidRPr="00D23751" w:rsidRDefault="005C12F8" w:rsidP="005C12F8">
            <w:pPr>
              <w:pStyle w:val="BlockText"/>
              <w:tabs>
                <w:tab w:val="clear" w:pos="360"/>
              </w:tabs>
              <w:ind w:left="35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ณ วันที่ 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52FC7" w14:textId="4D6F4FF3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425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69207" w14:textId="4A31F398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CDAE0" w14:textId="762F3999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5B664" w14:textId="14002EF0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2ED34" w14:textId="445D5C98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653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29352" w14:textId="5E8E9B64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C12F8" w:rsidRPr="00E40481" w14:paraId="686555CA" w14:textId="77777777" w:rsidTr="00602981">
        <w:tc>
          <w:tcPr>
            <w:tcW w:w="2851" w:type="dxa"/>
            <w:shd w:val="clear" w:color="auto" w:fill="auto"/>
          </w:tcPr>
          <w:p w14:paraId="3C1338CF" w14:textId="77777777" w:rsidR="005C12F8" w:rsidRPr="00D23751" w:rsidRDefault="005C12F8" w:rsidP="005C12F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บวก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การเปลี่ยนแปลงในมูลค่ายุติธรรมของ</w:t>
            </w:r>
          </w:p>
          <w:p w14:paraId="1CD57596" w14:textId="773AF9AD" w:rsidR="005C12F8" w:rsidRPr="00D23751" w:rsidRDefault="005C12F8" w:rsidP="005C12F8">
            <w:pPr>
              <w:pStyle w:val="BlockText"/>
              <w:tabs>
                <w:tab w:val="clear" w:pos="360"/>
                <w:tab w:val="left" w:pos="216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D23751"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 xml:space="preserve">   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สัญญาอนุพันธ์ที่รับรู้ในกำไรขาดทุน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D23751"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 xml:space="preserve">   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0CB57D" w14:textId="7A07DC5A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9B4684" w14:textId="4531C810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ED0214" w14:textId="1DC8EE46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75A817" w14:textId="35174BB3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BE2059" w14:textId="4C208618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EBAD55" w14:textId="0137B2CA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</w:p>
        </w:tc>
      </w:tr>
      <w:tr w:rsidR="005C12F8" w:rsidRPr="00E40481" w14:paraId="5D82B118" w14:textId="77777777" w:rsidTr="00602981">
        <w:tc>
          <w:tcPr>
            <w:tcW w:w="2851" w:type="dxa"/>
            <w:shd w:val="clear" w:color="auto" w:fill="auto"/>
          </w:tcPr>
          <w:p w14:paraId="12992444" w14:textId="2F720176" w:rsidR="005C12F8" w:rsidRPr="00D23751" w:rsidRDefault="005C12F8" w:rsidP="005C12F8">
            <w:pPr>
              <w:pStyle w:val="BlockText"/>
              <w:tabs>
                <w:tab w:val="clear" w:pos="360"/>
                <w:tab w:val="left" w:pos="187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หัก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: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  <w:t>การโอนจากกำไรขาดทุนเบ็ดเสร็จอื่นไป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ab/>
            </w:r>
            <w:r w:rsidRPr="00D23751">
              <w:rPr>
                <w:rFonts w:ascii="Cordia New" w:eastAsia="Arial Unicode MS" w:hAnsi="Cordia New" w:cs="Cordia New" w:hint="cs"/>
                <w:sz w:val="20"/>
                <w:szCs w:val="20"/>
                <w:cs/>
                <w:lang w:val="en-GB"/>
              </w:rPr>
              <w:t xml:space="preserve">   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ยังกำไรหรือขาดทุน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10FE2D" w14:textId="22893FFE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F3C409" w14:textId="18F04EDA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B4763E" w14:textId="66D61C49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2914B8" w14:textId="7AA364F5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0CBBC6" w14:textId="69886DD3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545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8C681C" w14:textId="3976EE46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609</w:t>
            </w:r>
          </w:p>
        </w:tc>
      </w:tr>
      <w:tr w:rsidR="005C12F8" w:rsidRPr="00E40481" w14:paraId="218B976E" w14:textId="77777777" w:rsidTr="00602981">
        <w:tc>
          <w:tcPr>
            <w:tcW w:w="2851" w:type="dxa"/>
            <w:shd w:val="clear" w:color="auto" w:fill="auto"/>
          </w:tcPr>
          <w:p w14:paraId="79D0C506" w14:textId="27BD81C8" w:rsidR="005C12F8" w:rsidRPr="00D23751" w:rsidRDefault="005C12F8" w:rsidP="005C12F8">
            <w:pPr>
              <w:pStyle w:val="BlockText"/>
              <w:tabs>
                <w:tab w:val="clear" w:pos="360"/>
                <w:tab w:val="left" w:pos="187"/>
              </w:tabs>
              <w:ind w:left="-86" w:right="-72" w:firstLine="0"/>
              <w:rPr>
                <w:rFonts w:ascii="Cordia New" w:hAnsi="Cordia New" w:cs="Cordia New"/>
                <w:sz w:val="20"/>
                <w:szCs w:val="20"/>
              </w:rPr>
            </w:pPr>
            <w:r w:rsidRPr="00D23751">
              <w:rPr>
                <w:rFonts w:ascii="Cordia New" w:eastAsia="Calibri" w:hAnsi="Cordia New" w:cs="Cordia New"/>
                <w:sz w:val="20"/>
                <w:szCs w:val="20"/>
                <w:cs/>
              </w:rPr>
              <w:t>หัก</w:t>
            </w:r>
            <w:r w:rsidRPr="00D23751">
              <w:rPr>
                <w:rFonts w:ascii="Cordia New" w:eastAsia="Calibri" w:hAnsi="Cordia New" w:cs="Cordia New"/>
                <w:sz w:val="20"/>
                <w:szCs w:val="20"/>
              </w:rPr>
              <w:t>:</w:t>
            </w:r>
            <w:r w:rsidRPr="00D23751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3792E" w14:textId="06F26790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CB93F" w14:textId="6459A6DA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B7011" w14:textId="42E4AF36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70F46" w14:textId="493C4555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1B4C4" w14:textId="558297E5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08FDB" w14:textId="3AC16698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</w:p>
        </w:tc>
      </w:tr>
      <w:tr w:rsidR="005C12F8" w:rsidRPr="00E40481" w14:paraId="59183DCE" w14:textId="77777777" w:rsidTr="00602981">
        <w:tc>
          <w:tcPr>
            <w:tcW w:w="2851" w:type="dxa"/>
            <w:shd w:val="clear" w:color="auto" w:fill="auto"/>
          </w:tcPr>
          <w:p w14:paraId="776ED616" w14:textId="77777777" w:rsidR="005C12F8" w:rsidRPr="00D23751" w:rsidRDefault="005C12F8" w:rsidP="005C12F8">
            <w:pPr>
              <w:pStyle w:val="BlockText"/>
              <w:tabs>
                <w:tab w:val="clear" w:pos="360"/>
              </w:tabs>
              <w:ind w:left="-86" w:right="-72" w:firstLine="0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ยอดคงเหลือปลายปี </w:t>
            </w:r>
          </w:p>
          <w:p w14:paraId="033D2CC2" w14:textId="41309980" w:rsidR="005C12F8" w:rsidRPr="00D23751" w:rsidRDefault="005C12F8" w:rsidP="005C12F8">
            <w:pPr>
              <w:pStyle w:val="BlockText"/>
              <w:tabs>
                <w:tab w:val="clear" w:pos="360"/>
              </w:tabs>
              <w:ind w:left="-86" w:right="-72" w:firstLine="121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ณ วันที่ 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Pr="00D2375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AC120" w14:textId="429DE02F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FE0BD" w14:textId="5F8C8BBF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D83A8" w14:textId="14FB3BC2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0AB6F" w14:textId="254CA7BD" w:rsidR="005C12F8" w:rsidRPr="00E40481" w:rsidRDefault="005C12F8" w:rsidP="005C12F8">
            <w:pPr>
              <w:pStyle w:val="BlockText"/>
              <w:tabs>
                <w:tab w:val="clear" w:pos="360"/>
                <w:tab w:val="decimal" w:pos="950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D8E46" w14:textId="54FE32D8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8022C" w14:textId="39E9233F" w:rsidR="005C12F8" w:rsidRPr="00E40481" w:rsidRDefault="005C12F8" w:rsidP="005C12F8">
            <w:pPr>
              <w:pStyle w:val="BlockText"/>
              <w:tabs>
                <w:tab w:val="clear" w:pos="360"/>
                <w:tab w:val="decimal" w:pos="893"/>
              </w:tabs>
              <w:ind w:left="0" w:right="-72" w:firstLine="0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</w:tr>
    </w:tbl>
    <w:p w14:paraId="30CF6436" w14:textId="6D944719" w:rsidR="00F54638" w:rsidRDefault="00F54638" w:rsidP="00252633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559A024D" w14:textId="77777777" w:rsidR="00E07234" w:rsidRPr="00E40481" w:rsidRDefault="00E07234" w:rsidP="00323537">
      <w:pPr>
        <w:pStyle w:val="Heading4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39" w:hanging="539"/>
        <w:rPr>
          <w:rFonts w:ascii="Cordia New" w:hAnsi="Cordia New" w:cs="Cordia New"/>
          <w:color w:val="CF4A02"/>
          <w:sz w:val="26"/>
          <w:szCs w:val="26"/>
        </w:rPr>
      </w:pPr>
      <w:r w:rsidRPr="00E40481">
        <w:rPr>
          <w:rFonts w:ascii="Cordia New" w:hAnsi="Cordia New" w:cs="Cordia New"/>
          <w:color w:val="CF4A02"/>
          <w:sz w:val="26"/>
          <w:szCs w:val="26"/>
          <w:cs/>
        </w:rPr>
        <w:t>จ)</w:t>
      </w:r>
      <w:r w:rsidRPr="00E40481">
        <w:rPr>
          <w:rFonts w:ascii="Cordia New" w:hAnsi="Cordia New" w:cs="Cordia New"/>
          <w:color w:val="CF4A02"/>
          <w:sz w:val="26"/>
          <w:szCs w:val="26"/>
          <w:cs/>
        </w:rPr>
        <w:tab/>
        <w:t>รายการที่รับรู้ในกำไรหรือขาดทุน</w:t>
      </w:r>
    </w:p>
    <w:p w14:paraId="10571F63" w14:textId="77777777" w:rsidR="00E07234" w:rsidRPr="00E40481" w:rsidRDefault="00E07234" w:rsidP="00323537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p w14:paraId="795BE384" w14:textId="77777777" w:rsidR="00E07234" w:rsidRPr="00E40481" w:rsidRDefault="00E07234" w:rsidP="00323537">
      <w:pPr>
        <w:ind w:left="539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pacing w:val="-6"/>
          <w:sz w:val="26"/>
          <w:szCs w:val="26"/>
          <w:cs/>
        </w:rPr>
        <w:t>รายการที่เกี่ยวข้องกับสัญญาอนุพันธ์ที่รับรู้ในกำไรหรือขาดทุน นอกเหนือจากจำนวนที่รับรู้จากการโอนสำรองการป้องกันความเสี่ยงม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าจากกำไรขาดทุนเบ็ดเสร็จอื่นตามตารางที่แสดงไว้ในข้อ ง) มีดังนี้</w:t>
      </w:r>
    </w:p>
    <w:p w14:paraId="553434E4" w14:textId="77777777" w:rsidR="00E07234" w:rsidRPr="00E40481" w:rsidRDefault="00E07234" w:rsidP="00323537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E07234" w:rsidRPr="00E40481" w14:paraId="68EA5534" w14:textId="77777777" w:rsidTr="00252633">
        <w:trPr>
          <w:trHeight w:val="20"/>
        </w:trPr>
        <w:tc>
          <w:tcPr>
            <w:tcW w:w="3845" w:type="dxa"/>
            <w:shd w:val="clear" w:color="auto" w:fill="auto"/>
          </w:tcPr>
          <w:p w14:paraId="4EDDE512" w14:textId="77777777" w:rsidR="00E07234" w:rsidRPr="00E40481" w:rsidRDefault="00E07234" w:rsidP="00252633">
            <w:pPr>
              <w:ind w:right="-7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A9C000" w14:textId="77777777" w:rsidR="00E07234" w:rsidRPr="00E40481" w:rsidRDefault="00E07234" w:rsidP="00252633">
            <w:pPr>
              <w:tabs>
                <w:tab w:val="decimal" w:pos="23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379F62" w14:textId="77777777" w:rsidR="00E07234" w:rsidRPr="00E40481" w:rsidRDefault="00E07234" w:rsidP="00252633">
            <w:pPr>
              <w:tabs>
                <w:tab w:val="decimal" w:pos="23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7234" w:rsidRPr="00E40481" w14:paraId="34166AA0" w14:textId="77777777" w:rsidTr="00252633">
        <w:trPr>
          <w:trHeight w:val="20"/>
        </w:trPr>
        <w:tc>
          <w:tcPr>
            <w:tcW w:w="3845" w:type="dxa"/>
          </w:tcPr>
          <w:p w14:paraId="00D3AD98" w14:textId="77777777" w:rsidR="00E07234" w:rsidRPr="00E40481" w:rsidRDefault="00E07234" w:rsidP="00252633">
            <w:pPr>
              <w:ind w:right="-5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763CE" w14:textId="7A721AED" w:rsidR="00E07234" w:rsidRPr="00E40481" w:rsidRDefault="00E07234" w:rsidP="00252633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7CA988" w14:textId="4C8F8EA9" w:rsidR="00E07234" w:rsidRPr="00E40481" w:rsidRDefault="00E07234" w:rsidP="00252633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0A796" w14:textId="65A0E6A3" w:rsidR="00E07234" w:rsidRPr="00E40481" w:rsidRDefault="00E07234" w:rsidP="00252633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AA15E2" w14:textId="7EA3E757" w:rsidR="00E07234" w:rsidRPr="00E40481" w:rsidRDefault="00E07234" w:rsidP="00252633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07234" w:rsidRPr="00252633" w14:paraId="229E8C2E" w14:textId="77777777" w:rsidTr="00252633">
        <w:trPr>
          <w:trHeight w:val="20"/>
        </w:trPr>
        <w:tc>
          <w:tcPr>
            <w:tcW w:w="3845" w:type="dxa"/>
          </w:tcPr>
          <w:p w14:paraId="5B0548B3" w14:textId="77777777" w:rsidR="00E07234" w:rsidRPr="00252633" w:rsidRDefault="00E07234" w:rsidP="00252633">
            <w:pPr>
              <w:ind w:right="-54"/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C2ED4A" w14:textId="77777777" w:rsidR="00E07234" w:rsidRPr="00252633" w:rsidRDefault="00E07234" w:rsidP="00252633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163028" w14:textId="77777777" w:rsidR="00E07234" w:rsidRPr="00252633" w:rsidRDefault="00E07234" w:rsidP="00252633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426D88" w14:textId="77777777" w:rsidR="00E07234" w:rsidRPr="00252633" w:rsidRDefault="00E07234" w:rsidP="00252633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70F61C" w14:textId="77777777" w:rsidR="00E07234" w:rsidRPr="00252633" w:rsidRDefault="00E07234" w:rsidP="00252633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E07234" w:rsidRPr="00E40481" w14:paraId="77F3191E" w14:textId="77777777" w:rsidTr="00252633">
        <w:trPr>
          <w:trHeight w:val="20"/>
        </w:trPr>
        <w:tc>
          <w:tcPr>
            <w:tcW w:w="3845" w:type="dxa"/>
          </w:tcPr>
          <w:p w14:paraId="37748BCA" w14:textId="7B0B9E0A" w:rsidR="00E07234" w:rsidRPr="00E40481" w:rsidRDefault="00E07234" w:rsidP="00252633">
            <w:pPr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39E60" w14:textId="77777777" w:rsidR="00E07234" w:rsidRPr="00E40481" w:rsidRDefault="00E07234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7F821F" w14:textId="77777777" w:rsidR="00E07234" w:rsidRPr="00E40481" w:rsidRDefault="00E07234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AFB068" w14:textId="77777777" w:rsidR="00E07234" w:rsidRPr="00E40481" w:rsidRDefault="00E07234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0F7B1F" w14:textId="77777777" w:rsidR="00E07234" w:rsidRPr="00E40481" w:rsidRDefault="00E07234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2A38EC" w:rsidRPr="00E40481" w14:paraId="0A78DBB2" w14:textId="77777777" w:rsidTr="00252633">
        <w:trPr>
          <w:trHeight w:val="20"/>
        </w:trPr>
        <w:tc>
          <w:tcPr>
            <w:tcW w:w="3845" w:type="dxa"/>
          </w:tcPr>
          <w:p w14:paraId="44179154" w14:textId="6886ECA3" w:rsidR="002A38EC" w:rsidRPr="00E40481" w:rsidRDefault="002A38EC" w:rsidP="00252633">
            <w:pPr>
              <w:ind w:right="-54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E40481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>กำไรสุทธิจาก</w:t>
            </w: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สัญญาอนุพันธ์ที่ไม่ได้นำ</w:t>
            </w:r>
          </w:p>
          <w:p w14:paraId="572F200D" w14:textId="77777777" w:rsidR="002A38EC" w:rsidRPr="00E40481" w:rsidRDefault="002A38EC" w:rsidP="00252633">
            <w:pPr>
              <w:ind w:right="-54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</w:rPr>
              <w:t xml:space="preserve">   </w:t>
            </w: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การบัญชีป้องกันความเสี่ยงมาถือปฏิบัติ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ซึ่งแสดงรวม</w:t>
            </w:r>
          </w:p>
          <w:p w14:paraId="5975ADC9" w14:textId="77777777" w:rsidR="001638B8" w:rsidRDefault="002A38EC" w:rsidP="001638B8">
            <w:pPr>
              <w:ind w:left="179" w:right="-54" w:hanging="142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  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อยู่ในรายการกำไร (ขาดทุน) สุทธิจาก</w:t>
            </w:r>
            <w:r w:rsidR="001638B8">
              <w:rPr>
                <w:rFonts w:ascii="Cordia New" w:hAnsi="Cordia New" w:cs="Cordia New" w:hint="cs"/>
                <w:spacing w:val="-4"/>
                <w:sz w:val="22"/>
                <w:szCs w:val="22"/>
                <w:cs/>
              </w:rPr>
              <w:t>การวัดมูลค่า</w:t>
            </w:r>
          </w:p>
          <w:p w14:paraId="45ED7913" w14:textId="589B0DAE" w:rsidR="002A38EC" w:rsidRPr="00E40481" w:rsidRDefault="001638B8" w:rsidP="001638B8">
            <w:pPr>
              <w:ind w:left="179" w:right="-54" w:hanging="14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pacing w:val="-4"/>
                <w:sz w:val="22"/>
                <w:szCs w:val="22"/>
                <w:cs/>
              </w:rPr>
              <w:t xml:space="preserve">   เครื่องมือทางการเงิน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AAC63" w14:textId="0A517224" w:rsidR="002A38EC" w:rsidRPr="00E40481" w:rsidRDefault="00647CF0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2A38EC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42DAD" w14:textId="7B924322" w:rsidR="002A38EC" w:rsidRPr="00E40481" w:rsidRDefault="00647CF0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938</w:t>
            </w:r>
            <w:r w:rsidR="002A38EC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92C47" w14:textId="206FA268" w:rsidR="002A38EC" w:rsidRPr="00E40481" w:rsidRDefault="00647CF0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45EE1" w14:textId="38EAC4DD" w:rsidR="002A38EC" w:rsidRPr="00E40481" w:rsidRDefault="00647CF0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2A38EC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427</w:t>
            </w:r>
          </w:p>
        </w:tc>
      </w:tr>
      <w:tr w:rsidR="00846B0F" w:rsidRPr="00252633" w14:paraId="21F1F97A" w14:textId="77777777" w:rsidTr="00252633">
        <w:trPr>
          <w:trHeight w:val="20"/>
        </w:trPr>
        <w:tc>
          <w:tcPr>
            <w:tcW w:w="3845" w:type="dxa"/>
          </w:tcPr>
          <w:p w14:paraId="4B3EAD4F" w14:textId="77777777" w:rsidR="00846B0F" w:rsidRPr="00252633" w:rsidRDefault="00846B0F" w:rsidP="00252633">
            <w:pPr>
              <w:ind w:right="-54"/>
              <w:rPr>
                <w:rFonts w:ascii="Cordia New" w:eastAsia="Arial Unicode MS" w:hAnsi="Cordia New" w:cs="Cord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B8378" w14:textId="77777777" w:rsidR="00846B0F" w:rsidRPr="00252633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F6F49" w14:textId="77777777" w:rsidR="00846B0F" w:rsidRPr="00252633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CEB14" w14:textId="77777777" w:rsidR="00846B0F" w:rsidRPr="00252633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35ADF" w14:textId="77777777" w:rsidR="00846B0F" w:rsidRPr="00252633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846B0F" w:rsidRPr="00E40481" w14:paraId="6F39CCD5" w14:textId="77777777" w:rsidTr="00252633">
        <w:trPr>
          <w:trHeight w:val="20"/>
        </w:trPr>
        <w:tc>
          <w:tcPr>
            <w:tcW w:w="3845" w:type="dxa"/>
          </w:tcPr>
          <w:p w14:paraId="601D88F0" w14:textId="09AE2247" w:rsidR="00846B0F" w:rsidRPr="00E40481" w:rsidRDefault="00846B0F" w:rsidP="00252633">
            <w:pPr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1B5798" w14:textId="77777777" w:rsidR="00846B0F" w:rsidRPr="00E40481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FC5E72" w14:textId="77777777" w:rsidR="00846B0F" w:rsidRPr="00E40481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C041C3" w14:textId="77777777" w:rsidR="00846B0F" w:rsidRPr="00E40481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A7A38B" w14:textId="77777777" w:rsidR="00846B0F" w:rsidRPr="00E40481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846B0F" w:rsidRPr="00E40481" w14:paraId="1D6538D4" w14:textId="77777777" w:rsidTr="00252633">
        <w:trPr>
          <w:trHeight w:val="20"/>
        </w:trPr>
        <w:tc>
          <w:tcPr>
            <w:tcW w:w="3845" w:type="dxa"/>
          </w:tcPr>
          <w:p w14:paraId="5048E6D1" w14:textId="77777777" w:rsidR="00846B0F" w:rsidRPr="00E40481" w:rsidRDefault="00846B0F" w:rsidP="00252633">
            <w:pPr>
              <w:ind w:right="-54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E40481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  <w:t>กำไร (ขาดทุน) สุทธิจาก</w:t>
            </w: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สัญญาอนุพันธ์ที่ไม่ได้นำ</w:t>
            </w:r>
          </w:p>
          <w:p w14:paraId="17CBBEDD" w14:textId="77777777" w:rsidR="00846B0F" w:rsidRPr="00E40481" w:rsidRDefault="00846B0F" w:rsidP="00252633">
            <w:pPr>
              <w:ind w:right="-54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</w:rPr>
              <w:t xml:space="preserve">   </w:t>
            </w: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การบัญชีป้องกันความเสี่ยงมาถือปฏิบัติ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ซึ่งแสดงรวม</w:t>
            </w:r>
          </w:p>
          <w:p w14:paraId="0680E62E" w14:textId="1D8EC280" w:rsidR="00846B0F" w:rsidRPr="00E40481" w:rsidRDefault="001638B8" w:rsidP="001638B8">
            <w:pPr>
              <w:ind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2"/>
                <w:szCs w:val="22"/>
                <w:cs/>
              </w:rPr>
              <w:t xml:space="preserve">   </w:t>
            </w:r>
            <w:r w:rsidR="00846B0F"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อยู่ในรายการกำไร (ขาดทุน) สุทธิจาก</w:t>
            </w:r>
            <w:r>
              <w:rPr>
                <w:rFonts w:ascii="Cordia New" w:hAnsi="Cordia New" w:cs="Cordia New" w:hint="cs"/>
                <w:spacing w:val="-4"/>
                <w:sz w:val="22"/>
                <w:szCs w:val="22"/>
                <w:cs/>
              </w:rPr>
              <w:t>กวัดมูลค่า</w:t>
            </w:r>
            <w:r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br/>
            </w:r>
            <w:r>
              <w:rPr>
                <w:rFonts w:ascii="Cordia New" w:eastAsia="Arial Unicode MS" w:hAnsi="Cordia New" w:cs="Cordia New" w:hint="cs"/>
                <w:spacing w:val="-4"/>
                <w:sz w:val="22"/>
                <w:szCs w:val="22"/>
                <w:cs/>
              </w:rPr>
              <w:t xml:space="preserve">   เครื่องมือทางการเงิน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B175B" w14:textId="6F48E181" w:rsidR="00846B0F" w:rsidRPr="00E40481" w:rsidRDefault="00647CF0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846B0F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BAAB7" w14:textId="4B92A2AD" w:rsidR="00846B0F" w:rsidRPr="00E40481" w:rsidRDefault="00647CF0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727</w:t>
            </w:r>
            <w:r w:rsidR="00846B0F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11236" w14:textId="693C7815" w:rsidR="00846B0F" w:rsidRPr="00E40481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47264" w14:textId="22162C00" w:rsidR="00846B0F" w:rsidRPr="00E40481" w:rsidRDefault="00846B0F" w:rsidP="00252633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</w:tbl>
    <w:p w14:paraId="04BA30B8" w14:textId="1913BAD0" w:rsidR="00D23751" w:rsidRDefault="00D23751" w:rsidP="00602981">
      <w:pPr>
        <w:rPr>
          <w:rFonts w:ascii="Cordia New" w:hAnsi="Cordia New" w:cs="Cordia New"/>
          <w:sz w:val="26"/>
          <w:szCs w:val="26"/>
          <w:lang w:val="en-GB"/>
        </w:rPr>
      </w:pPr>
    </w:p>
    <w:p w14:paraId="2A273340" w14:textId="4A603346" w:rsidR="00E07234" w:rsidRPr="00E40481" w:rsidRDefault="00D23751" w:rsidP="00647CF0">
      <w:pPr>
        <w:ind w:left="547" w:hanging="540"/>
        <w:rPr>
          <w:rFonts w:ascii="Cordia New" w:hAnsi="Cordia New" w:cs="Cordia New"/>
          <w:b/>
          <w:bCs/>
          <w:color w:val="CF4A02"/>
          <w:sz w:val="26"/>
          <w:szCs w:val="26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  <w:r w:rsidR="00647CF0"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lastRenderedPageBreak/>
        <w:t>5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.</w:t>
      </w:r>
      <w:r w:rsidR="00647CF0"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2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</w:rPr>
        <w:tab/>
      </w:r>
      <w:bookmarkEnd w:id="22"/>
      <w:bookmarkEnd w:id="23"/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3CE5DD1E" w14:textId="77777777" w:rsidR="00E07234" w:rsidRPr="00E40481" w:rsidRDefault="00E07234" w:rsidP="00647CF0">
      <w:pPr>
        <w:ind w:left="547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9608A95" w14:textId="4597C45A" w:rsidR="00E07234" w:rsidRPr="00E40481" w:rsidRDefault="00E07234" w:rsidP="00647CF0">
      <w:pPr>
        <w:ind w:left="547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pacing w:val="-6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</w:t>
      </w:r>
      <w:r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ลดต้นทุนของเงินทุน</w:t>
      </w:r>
    </w:p>
    <w:p w14:paraId="6A547AA6" w14:textId="45F216DC" w:rsidR="0042405B" w:rsidRPr="00E40481" w:rsidRDefault="0042405B" w:rsidP="00E07234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363C69E" w14:textId="60CB69AB" w:rsidR="0042405B" w:rsidRPr="00E40481" w:rsidRDefault="0042405B" w:rsidP="00E07234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br/>
        <w:t>การออกหุ้นใหม่หรือการขายทรัพย์สินเพื่อลดภาระหนี้สิน</w:t>
      </w:r>
    </w:p>
    <w:p w14:paraId="67B1694B" w14:textId="77777777" w:rsidR="00E07234" w:rsidRPr="00E40481" w:rsidRDefault="00E07234" w:rsidP="00E07234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C21430E" w14:textId="63842D51" w:rsidR="00E07234" w:rsidRPr="00E40481" w:rsidRDefault="00E07234" w:rsidP="00E07234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  <w:sectPr w:rsidR="00E07234" w:rsidRPr="00E40481" w:rsidSect="00602981">
          <w:pgSz w:w="11907" w:h="16834" w:code="9"/>
          <w:pgMar w:top="1440" w:right="720" w:bottom="720" w:left="1728" w:header="706" w:footer="576" w:gutter="0"/>
          <w:cols w:space="720"/>
        </w:sectPr>
      </w:pPr>
    </w:p>
    <w:p w14:paraId="1A2C7865" w14:textId="55AEB099" w:rsidR="0042405B" w:rsidRPr="00E40481" w:rsidRDefault="0042405B" w:rsidP="0042405B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6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มูลค่ายุติธรรม</w:t>
      </w:r>
    </w:p>
    <w:p w14:paraId="371372D0" w14:textId="77777777" w:rsidR="0042405B" w:rsidRPr="00647CF0" w:rsidRDefault="0042405B" w:rsidP="0042405B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5C094646" w14:textId="6AD9CDCF" w:rsidR="0029123F" w:rsidRPr="00E40481" w:rsidRDefault="0029123F" w:rsidP="0029123F">
      <w:pPr>
        <w:jc w:val="thaiDistribute"/>
        <w:rPr>
          <w:rFonts w:ascii="Cordia New" w:eastAsiaTheme="minorHAnsi" w:hAnsi="Cordia New" w:cs="Cordia New"/>
          <w:sz w:val="10"/>
          <w:szCs w:val="10"/>
          <w:cs/>
        </w:rPr>
      </w:pPr>
      <w:r w:rsidRPr="00647CF0">
        <w:rPr>
          <w:rFonts w:ascii="Cordia New" w:eastAsiaTheme="minorHAnsi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แต่ไม่รวมถึงรายการตามบัญชีที่วัดมูลค่าด้วยวิธี</w:t>
      </w:r>
      <w:r w:rsidRPr="00E40481">
        <w:rPr>
          <w:rFonts w:ascii="Cordia New" w:eastAsiaTheme="minorHAnsi" w:hAnsi="Cordia New" w:cs="Cordia New"/>
          <w:sz w:val="26"/>
          <w:szCs w:val="26"/>
          <w:cs/>
        </w:rPr>
        <w:t>ราคาทุนตัดจำหน่ายที่มูลค่ายุติธรรมใกล้เคียงกับราคาตามบัญชี</w:t>
      </w:r>
    </w:p>
    <w:tbl>
      <w:tblPr>
        <w:tblW w:w="1579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851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846B0F" w:rsidRPr="00E40481" w14:paraId="4F06447D" w14:textId="77777777" w:rsidTr="00252633">
        <w:tc>
          <w:tcPr>
            <w:tcW w:w="4851" w:type="dxa"/>
          </w:tcPr>
          <w:p w14:paraId="22CB2E52" w14:textId="6AD9CDCF" w:rsidR="00846B0F" w:rsidRPr="00E40481" w:rsidRDefault="00846B0F" w:rsidP="00846B0F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BCBF5D" w14:textId="77777777" w:rsidR="00846B0F" w:rsidRPr="00E40481" w:rsidRDefault="00846B0F" w:rsidP="00252633">
            <w:pPr>
              <w:tabs>
                <w:tab w:val="decimal" w:pos="107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งบการเงินรวม</w:t>
            </w:r>
          </w:p>
        </w:tc>
      </w:tr>
      <w:tr w:rsidR="00846B0F" w:rsidRPr="00E40481" w14:paraId="01C8E840" w14:textId="77777777" w:rsidTr="00252633">
        <w:tc>
          <w:tcPr>
            <w:tcW w:w="4851" w:type="dxa"/>
          </w:tcPr>
          <w:p w14:paraId="3E7E4E92" w14:textId="77777777" w:rsidR="00846B0F" w:rsidRPr="00E40481" w:rsidRDefault="00846B0F" w:rsidP="00846B0F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9904BE" w14:textId="77777777" w:rsidR="00846B0F" w:rsidRPr="00E40481" w:rsidRDefault="00846B0F" w:rsidP="00252633">
            <w:pPr>
              <w:tabs>
                <w:tab w:val="right" w:pos="52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พันเหรียญสหรัฐ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57AE5D" w14:textId="77777777" w:rsidR="00846B0F" w:rsidRPr="00E40481" w:rsidRDefault="00846B0F" w:rsidP="00252633">
            <w:pPr>
              <w:tabs>
                <w:tab w:val="decimal" w:pos="52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พันบาท</w:t>
            </w:r>
          </w:p>
        </w:tc>
      </w:tr>
      <w:tr w:rsidR="00846B0F" w:rsidRPr="00E40481" w14:paraId="2F091215" w14:textId="77777777" w:rsidTr="00252633">
        <w:tc>
          <w:tcPr>
            <w:tcW w:w="4851" w:type="dxa"/>
          </w:tcPr>
          <w:p w14:paraId="13829726" w14:textId="53DB661F" w:rsidR="00846B0F" w:rsidRPr="00E40481" w:rsidRDefault="00846B0F" w:rsidP="00846B0F">
            <w:pPr>
              <w:ind w:left="-101"/>
              <w:rPr>
                <w:rFonts w:ascii="Cordia New" w:hAnsi="Cordia New" w:cs="Cordia New"/>
                <w:b/>
                <w:bCs/>
                <w:shd w:val="clear" w:color="auto" w:fill="FFFFFF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ED539E" w14:textId="1E386D81" w:rsidR="00846B0F" w:rsidRPr="00E40481" w:rsidRDefault="00846B0F" w:rsidP="00252633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AD9178" w14:textId="110C8C74" w:rsidR="00846B0F" w:rsidRPr="00E40481" w:rsidRDefault="00846B0F" w:rsidP="00252633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25D7F" w14:textId="0D82038E" w:rsidR="00846B0F" w:rsidRPr="00E40481" w:rsidRDefault="00846B0F" w:rsidP="00252633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 xml:space="preserve">ข้อมูลระดับที่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98DC2" w14:textId="77777777" w:rsidR="00846B0F" w:rsidRPr="00E40481" w:rsidRDefault="00846B0F" w:rsidP="00252633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7FFCED" w14:textId="717BE12F" w:rsidR="00846B0F" w:rsidRPr="00E40481" w:rsidRDefault="00846B0F" w:rsidP="00252633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70BCE" w14:textId="087CB405" w:rsidR="00846B0F" w:rsidRPr="00E40481" w:rsidRDefault="00846B0F" w:rsidP="00252633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2CBEDF" w14:textId="584AA695" w:rsidR="00846B0F" w:rsidRPr="00E40481" w:rsidRDefault="00846B0F" w:rsidP="00252633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 xml:space="preserve">ข้อมูลระดับที่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A32D2E" w14:textId="77777777" w:rsidR="00846B0F" w:rsidRPr="00E40481" w:rsidRDefault="00846B0F" w:rsidP="00252633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รวม</w:t>
            </w:r>
          </w:p>
        </w:tc>
      </w:tr>
      <w:tr w:rsidR="00846B0F" w:rsidRPr="00E40481" w14:paraId="7298EF08" w14:textId="77777777" w:rsidTr="00252633">
        <w:trPr>
          <w:trHeight w:val="70"/>
        </w:trPr>
        <w:tc>
          <w:tcPr>
            <w:tcW w:w="4851" w:type="dxa"/>
          </w:tcPr>
          <w:p w14:paraId="0A077757" w14:textId="77777777" w:rsidR="00846B0F" w:rsidRPr="00E40481" w:rsidRDefault="00846B0F" w:rsidP="00846B0F">
            <w:pPr>
              <w:ind w:left="-101"/>
              <w:rPr>
                <w:rFonts w:ascii="Cordia New" w:hAnsi="Cordia New" w:cs="Cord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79F190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4FA8D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CD9E0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BF3A85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4D97C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8235E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C1A545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DEC8E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</w:rPr>
            </w:pPr>
          </w:p>
        </w:tc>
      </w:tr>
      <w:tr w:rsidR="00846B0F" w:rsidRPr="00E40481" w14:paraId="78A42B1D" w14:textId="77777777" w:rsidTr="00252633">
        <w:trPr>
          <w:trHeight w:val="219"/>
        </w:trPr>
        <w:tc>
          <w:tcPr>
            <w:tcW w:w="4851" w:type="dxa"/>
            <w:hideMark/>
          </w:tcPr>
          <w:p w14:paraId="7016F206" w14:textId="77777777" w:rsidR="00846B0F" w:rsidRPr="00E40481" w:rsidRDefault="00846B0F" w:rsidP="00846B0F">
            <w:pPr>
              <w:ind w:left="-101"/>
              <w:rPr>
                <w:rFonts w:ascii="Cordia New" w:hAnsi="Cordia New" w:cs="Cordia New"/>
                <w:b/>
                <w:bCs/>
                <w:shd w:val="clear" w:color="auto" w:fill="FFFFFF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B4FD494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9B0A1C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6DF8D91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46D2C2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10550A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69B1E13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7DD96A5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E90652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846B0F" w:rsidRPr="00E40481" w14:paraId="7DA61FFD" w14:textId="77777777" w:rsidTr="00252633">
        <w:trPr>
          <w:trHeight w:val="281"/>
        </w:trPr>
        <w:tc>
          <w:tcPr>
            <w:tcW w:w="4851" w:type="dxa"/>
            <w:hideMark/>
          </w:tcPr>
          <w:p w14:paraId="4D16E1A2" w14:textId="77777777" w:rsidR="00846B0F" w:rsidRPr="00E40481" w:rsidRDefault="00846B0F" w:rsidP="00846B0F">
            <w:pPr>
              <w:ind w:left="-101" w:right="-155"/>
              <w:rPr>
                <w:rFonts w:ascii="Cordia New" w:hAnsi="Cordia New" w:cs="Cordia New"/>
                <w:spacing w:val="-6"/>
              </w:rPr>
            </w:pPr>
            <w:r w:rsidRPr="00E40481">
              <w:rPr>
                <w:rFonts w:ascii="Cordia New" w:hAnsi="Cordia New" w:cs="Cordia New"/>
                <w:spacing w:val="-6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01DAE57D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45A29386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9024E7B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38898426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E9F79E1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17135893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5C39BCD8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2E0E8236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846B0F" w:rsidRPr="00E40481" w14:paraId="04962398" w14:textId="77777777" w:rsidTr="00252633">
        <w:trPr>
          <w:trHeight w:val="281"/>
        </w:trPr>
        <w:tc>
          <w:tcPr>
            <w:tcW w:w="4851" w:type="dxa"/>
          </w:tcPr>
          <w:p w14:paraId="69262CF6" w14:textId="1BAE0497" w:rsidR="00846B0F" w:rsidRPr="00E40481" w:rsidRDefault="00846B0F" w:rsidP="00846B0F">
            <w:pPr>
              <w:ind w:left="-101" w:right="-155"/>
              <w:rPr>
                <w:rFonts w:ascii="Cordia New" w:hAnsi="Cordia New" w:cs="Cordia New"/>
                <w:spacing w:val="-6"/>
                <w:cs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="005D1329" w:rsidRPr="00E40481">
              <w:rPr>
                <w:rFonts w:ascii="Cordia New" w:hAnsi="Cordia New" w:cs="Cordia New"/>
                <w:cs/>
              </w:rPr>
              <w:t>สัญญากำหนด</w:t>
            </w:r>
            <w:r w:rsidR="007264E9" w:rsidRPr="00E40481">
              <w:rPr>
                <w:rFonts w:ascii="Cordia New" w:hAnsi="Cordia New" w:cs="Cordia New"/>
                <w:cs/>
              </w:rPr>
              <w:t>ราคา</w:t>
            </w:r>
            <w:r w:rsidR="005D1329" w:rsidRPr="00E40481">
              <w:rPr>
                <w:rFonts w:ascii="Cordia New" w:hAnsi="Cordia New" w:cs="Cordia New"/>
                <w:cs/>
              </w:rPr>
              <w:t>ค่าไฟฟ้าคงที่</w:t>
            </w:r>
          </w:p>
        </w:tc>
        <w:tc>
          <w:tcPr>
            <w:tcW w:w="1368" w:type="dxa"/>
            <w:shd w:val="clear" w:color="auto" w:fill="FAFAFA"/>
          </w:tcPr>
          <w:p w14:paraId="7897C38A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356DBB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9BF8EA7" w14:textId="49B91E7D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41</w:t>
            </w:r>
            <w:r w:rsidR="00846B0F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588</w:t>
            </w:r>
          </w:p>
        </w:tc>
        <w:tc>
          <w:tcPr>
            <w:tcW w:w="1368" w:type="dxa"/>
            <w:shd w:val="clear" w:color="auto" w:fill="FAFAFA"/>
          </w:tcPr>
          <w:p w14:paraId="34D06FEA" w14:textId="5DC01A2C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41</w:t>
            </w:r>
            <w:r w:rsidR="00846B0F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588</w:t>
            </w:r>
          </w:p>
        </w:tc>
        <w:tc>
          <w:tcPr>
            <w:tcW w:w="1368" w:type="dxa"/>
            <w:shd w:val="clear" w:color="auto" w:fill="FAFAFA"/>
          </w:tcPr>
          <w:p w14:paraId="3B623648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1C92C91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BF8A4B" w14:textId="559B3859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389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881</w:t>
            </w:r>
          </w:p>
        </w:tc>
        <w:tc>
          <w:tcPr>
            <w:tcW w:w="1368" w:type="dxa"/>
            <w:shd w:val="clear" w:color="auto" w:fill="FAFAFA"/>
          </w:tcPr>
          <w:p w14:paraId="1829545D" w14:textId="6DEAF1C8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389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881</w:t>
            </w:r>
          </w:p>
        </w:tc>
      </w:tr>
      <w:tr w:rsidR="00846B0F" w:rsidRPr="00E40481" w14:paraId="7971F503" w14:textId="77777777" w:rsidTr="00252633">
        <w:tc>
          <w:tcPr>
            <w:tcW w:w="4851" w:type="dxa"/>
            <w:hideMark/>
          </w:tcPr>
          <w:p w14:paraId="0EE02D5A" w14:textId="77777777" w:rsidR="00846B0F" w:rsidRPr="00E40481" w:rsidRDefault="00846B0F" w:rsidP="00846B0F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FAFAFA"/>
          </w:tcPr>
          <w:p w14:paraId="493892D6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A65FDFA" w14:textId="4F8282C4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</w:tcPr>
          <w:p w14:paraId="55CD1851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82AB39E" w14:textId="01677487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</w:tcPr>
          <w:p w14:paraId="59398638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EDEF9AC" w14:textId="6B8AF441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10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029</w:t>
            </w:r>
          </w:p>
        </w:tc>
        <w:tc>
          <w:tcPr>
            <w:tcW w:w="1368" w:type="dxa"/>
            <w:shd w:val="clear" w:color="auto" w:fill="FAFAFA"/>
          </w:tcPr>
          <w:p w14:paraId="1B1D0178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2CE2518" w14:textId="632512FB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10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029</w:t>
            </w:r>
          </w:p>
        </w:tc>
      </w:tr>
      <w:tr w:rsidR="00846B0F" w:rsidRPr="00E40481" w14:paraId="2BC188B3" w14:textId="77777777" w:rsidTr="00252633">
        <w:tc>
          <w:tcPr>
            <w:tcW w:w="4851" w:type="dxa"/>
          </w:tcPr>
          <w:p w14:paraId="23D1787D" w14:textId="77777777" w:rsidR="00846B0F" w:rsidRPr="00E40481" w:rsidRDefault="00846B0F" w:rsidP="00846B0F">
            <w:pPr>
              <w:ind w:left="-101"/>
              <w:rPr>
                <w:rFonts w:ascii="Cordia New" w:hAnsi="Cordia New" w:cs="Cordia New"/>
                <w:spacing w:val="-2"/>
                <w:cs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68" w:type="dxa"/>
            <w:shd w:val="clear" w:color="auto" w:fill="FAFAFA"/>
          </w:tcPr>
          <w:p w14:paraId="36082BC0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2834481" w14:textId="214F13E0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FAFAFA"/>
          </w:tcPr>
          <w:p w14:paraId="30E80E50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179D9DE" w14:textId="119DD46D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FAFAFA"/>
          </w:tcPr>
          <w:p w14:paraId="4AA80C70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BF20905" w14:textId="43B95C11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51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778</w:t>
            </w:r>
          </w:p>
        </w:tc>
        <w:tc>
          <w:tcPr>
            <w:tcW w:w="1368" w:type="dxa"/>
            <w:shd w:val="clear" w:color="auto" w:fill="FAFAFA"/>
          </w:tcPr>
          <w:p w14:paraId="7F50C09B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F9F890" w14:textId="60B206F8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51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778</w:t>
            </w:r>
          </w:p>
        </w:tc>
      </w:tr>
      <w:tr w:rsidR="00846B0F" w:rsidRPr="00E40481" w14:paraId="3E5707EA" w14:textId="77777777" w:rsidTr="00252633">
        <w:tc>
          <w:tcPr>
            <w:tcW w:w="4851" w:type="dxa"/>
          </w:tcPr>
          <w:p w14:paraId="3AA61372" w14:textId="77777777" w:rsidR="00846B0F" w:rsidRPr="00E40481" w:rsidRDefault="00846B0F" w:rsidP="00846B0F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ใบสำคัญแสดงสิทธิซื้อหุ้นสามัญ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1044BCC8" w14:textId="6BC1CEF4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120</w:t>
            </w:r>
          </w:p>
        </w:tc>
        <w:tc>
          <w:tcPr>
            <w:tcW w:w="1368" w:type="dxa"/>
            <w:shd w:val="clear" w:color="auto" w:fill="FAFAFA"/>
          </w:tcPr>
          <w:p w14:paraId="380AF942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092016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20ADEE" w14:textId="364B86C5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120</w:t>
            </w:r>
          </w:p>
        </w:tc>
        <w:tc>
          <w:tcPr>
            <w:tcW w:w="1368" w:type="dxa"/>
            <w:shd w:val="clear" w:color="auto" w:fill="FAFAFA"/>
          </w:tcPr>
          <w:p w14:paraId="4DBD574E" w14:textId="244ED918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012</w:t>
            </w:r>
          </w:p>
        </w:tc>
        <w:tc>
          <w:tcPr>
            <w:tcW w:w="1368" w:type="dxa"/>
            <w:shd w:val="clear" w:color="auto" w:fill="FAFAFA"/>
          </w:tcPr>
          <w:p w14:paraId="73CB2EFD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D69014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66225F5" w14:textId="7C14796F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012</w:t>
            </w:r>
          </w:p>
        </w:tc>
      </w:tr>
      <w:tr w:rsidR="00846B0F" w:rsidRPr="00E40481" w14:paraId="2345D494" w14:textId="77777777" w:rsidTr="00252633">
        <w:tc>
          <w:tcPr>
            <w:tcW w:w="4851" w:type="dxa"/>
            <w:hideMark/>
          </w:tcPr>
          <w:p w14:paraId="2BD762AB" w14:textId="77777777" w:rsidR="00846B0F" w:rsidRPr="00E40481" w:rsidRDefault="00846B0F" w:rsidP="00846B0F">
            <w:pPr>
              <w:ind w:left="-101"/>
              <w:rPr>
                <w:rFonts w:ascii="Cordia New" w:hAnsi="Cordia New" w:cs="Cordia New"/>
                <w:spacing w:val="-2"/>
              </w:rPr>
            </w:pPr>
            <w:r w:rsidRPr="00E40481">
              <w:rPr>
                <w:rFonts w:ascii="Cordia New" w:hAnsi="Cordia New" w:cs="Cordia New"/>
                <w:spacing w:val="-2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shd w:val="clear" w:color="auto" w:fill="FAFAFA"/>
          </w:tcPr>
          <w:p w14:paraId="00F0F89E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377E653E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6FEDCEF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7A6E80DB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7C524F0F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7CAFFC3D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66CB1DD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12F02EF3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</w:p>
        </w:tc>
      </w:tr>
      <w:tr w:rsidR="00846B0F" w:rsidRPr="00E40481" w14:paraId="6B5A94F4" w14:textId="77777777" w:rsidTr="00252633">
        <w:tc>
          <w:tcPr>
            <w:tcW w:w="4851" w:type="dxa"/>
            <w:hideMark/>
          </w:tcPr>
          <w:p w14:paraId="48F9035D" w14:textId="77777777" w:rsidR="00846B0F" w:rsidRPr="00E40481" w:rsidRDefault="00846B0F" w:rsidP="00846B0F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FAFAFA"/>
          </w:tcPr>
          <w:p w14:paraId="1402D936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53989A" w14:textId="41AE39B2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758</w:t>
            </w:r>
          </w:p>
        </w:tc>
        <w:tc>
          <w:tcPr>
            <w:tcW w:w="1368" w:type="dxa"/>
            <w:shd w:val="clear" w:color="auto" w:fill="FAFAFA"/>
          </w:tcPr>
          <w:p w14:paraId="3E121753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159AA6" w14:textId="10FA419F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758</w:t>
            </w:r>
          </w:p>
        </w:tc>
        <w:tc>
          <w:tcPr>
            <w:tcW w:w="1368" w:type="dxa"/>
            <w:shd w:val="clear" w:color="auto" w:fill="FAFAFA"/>
          </w:tcPr>
          <w:p w14:paraId="72DAC7CA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E2F8964" w14:textId="45549BC2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25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347</w:t>
            </w:r>
          </w:p>
        </w:tc>
        <w:tc>
          <w:tcPr>
            <w:tcW w:w="1368" w:type="dxa"/>
            <w:shd w:val="clear" w:color="auto" w:fill="FAFAFA"/>
          </w:tcPr>
          <w:p w14:paraId="10B6A8A8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A70FB04" w14:textId="3CC28967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25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347</w:t>
            </w:r>
          </w:p>
        </w:tc>
      </w:tr>
      <w:tr w:rsidR="00846B0F" w:rsidRPr="00E40481" w14:paraId="24B12982" w14:textId="77777777" w:rsidTr="00252633">
        <w:tc>
          <w:tcPr>
            <w:tcW w:w="4851" w:type="dxa"/>
            <w:hideMark/>
          </w:tcPr>
          <w:p w14:paraId="0D113FF1" w14:textId="77777777" w:rsidR="00846B0F" w:rsidRPr="00E40481" w:rsidRDefault="00846B0F" w:rsidP="00846B0F">
            <w:pPr>
              <w:ind w:left="207" w:hanging="308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สัญญาแลกราคาซื้อขายถ่านหิน</w:t>
            </w:r>
          </w:p>
        </w:tc>
        <w:tc>
          <w:tcPr>
            <w:tcW w:w="1368" w:type="dxa"/>
            <w:shd w:val="clear" w:color="auto" w:fill="FAFAFA"/>
          </w:tcPr>
          <w:p w14:paraId="69CEB838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A7E3AF9" w14:textId="3CC5AE57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513</w:t>
            </w:r>
          </w:p>
        </w:tc>
        <w:tc>
          <w:tcPr>
            <w:tcW w:w="1368" w:type="dxa"/>
            <w:shd w:val="clear" w:color="auto" w:fill="FAFAFA"/>
          </w:tcPr>
          <w:p w14:paraId="17A93B40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52C317" w14:textId="4625191D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513</w:t>
            </w:r>
          </w:p>
        </w:tc>
        <w:tc>
          <w:tcPr>
            <w:tcW w:w="1368" w:type="dxa"/>
            <w:shd w:val="clear" w:color="auto" w:fill="FAFAFA"/>
          </w:tcPr>
          <w:p w14:paraId="4C133613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0E6640" w14:textId="20D76E62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50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FAFAFA"/>
          </w:tcPr>
          <w:p w14:paraId="7B755593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60EEAC" w14:textId="4084EADA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50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566</w:t>
            </w:r>
          </w:p>
        </w:tc>
      </w:tr>
      <w:tr w:rsidR="00846B0F" w:rsidRPr="00E40481" w14:paraId="01C6CA20" w14:textId="77777777" w:rsidTr="00252633">
        <w:tc>
          <w:tcPr>
            <w:tcW w:w="4851" w:type="dxa"/>
          </w:tcPr>
          <w:p w14:paraId="3B921EB8" w14:textId="77777777" w:rsidR="00846B0F" w:rsidRPr="00E40481" w:rsidRDefault="00846B0F" w:rsidP="00846B0F">
            <w:pPr>
              <w:ind w:left="207" w:hanging="308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6FB13F0D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DCCB720" w14:textId="4BAED492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693</w:t>
            </w:r>
          </w:p>
        </w:tc>
        <w:tc>
          <w:tcPr>
            <w:tcW w:w="1368" w:type="dxa"/>
            <w:shd w:val="clear" w:color="auto" w:fill="FAFAFA"/>
          </w:tcPr>
          <w:p w14:paraId="319A4BEC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75F7BF9" w14:textId="4C3E6C3C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693</w:t>
            </w:r>
          </w:p>
        </w:tc>
        <w:tc>
          <w:tcPr>
            <w:tcW w:w="1368" w:type="dxa"/>
            <w:shd w:val="clear" w:color="auto" w:fill="FAFAFA"/>
          </w:tcPr>
          <w:p w14:paraId="7523ADC3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CDF56B" w14:textId="3569F526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23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FAFAFA"/>
          </w:tcPr>
          <w:p w14:paraId="1C4CF326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F18B439" w14:textId="24A7FDDC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23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169</w:t>
            </w:r>
          </w:p>
        </w:tc>
      </w:tr>
      <w:tr w:rsidR="00846B0F" w:rsidRPr="00E40481" w14:paraId="29AB1CC8" w14:textId="77777777" w:rsidTr="00252633">
        <w:tc>
          <w:tcPr>
            <w:tcW w:w="4851" w:type="dxa"/>
          </w:tcPr>
          <w:p w14:paraId="4244D1D1" w14:textId="2B9E9F11" w:rsidR="00846B0F" w:rsidRPr="00E40481" w:rsidRDefault="00846B0F" w:rsidP="00846B0F">
            <w:pPr>
              <w:ind w:left="207" w:hanging="308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="005D1329" w:rsidRPr="00E40481">
              <w:rPr>
                <w:rFonts w:ascii="Cordia New" w:hAnsi="Cordia New" w:cs="Cordia New"/>
                <w:cs/>
              </w:rPr>
              <w:t>สัญญากำหนด</w:t>
            </w:r>
            <w:r w:rsidR="007264E9" w:rsidRPr="00E40481">
              <w:rPr>
                <w:rFonts w:ascii="Cordia New" w:hAnsi="Cordia New" w:cs="Cordia New"/>
                <w:cs/>
              </w:rPr>
              <w:t>ราคา</w:t>
            </w:r>
            <w:r w:rsidR="005D1329" w:rsidRPr="00E40481">
              <w:rPr>
                <w:rFonts w:ascii="Cordia New" w:hAnsi="Cordia New" w:cs="Cordia New"/>
                <w:cs/>
              </w:rPr>
              <w:t>ค่าไฟฟ้าคงที่</w:t>
            </w:r>
          </w:p>
        </w:tc>
        <w:tc>
          <w:tcPr>
            <w:tcW w:w="1368" w:type="dxa"/>
            <w:shd w:val="clear" w:color="auto" w:fill="FAFAFA"/>
          </w:tcPr>
          <w:p w14:paraId="65320E80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633198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472800B" w14:textId="7B6E6C58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28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FAFAFA"/>
          </w:tcPr>
          <w:p w14:paraId="07A6E816" w14:textId="5745C6D6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28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FAFAFA"/>
          </w:tcPr>
          <w:p w14:paraId="29224F69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44D4A8F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4321A81" w14:textId="556FFFF2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942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442</w:t>
            </w:r>
          </w:p>
        </w:tc>
        <w:tc>
          <w:tcPr>
            <w:tcW w:w="1368" w:type="dxa"/>
            <w:shd w:val="clear" w:color="auto" w:fill="FAFAFA"/>
          </w:tcPr>
          <w:p w14:paraId="512F9670" w14:textId="4DEE61DA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942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442</w:t>
            </w:r>
          </w:p>
        </w:tc>
      </w:tr>
      <w:tr w:rsidR="00846B0F" w:rsidRPr="00E40481" w14:paraId="0CD464E7" w14:textId="77777777" w:rsidTr="00252633">
        <w:tc>
          <w:tcPr>
            <w:tcW w:w="4851" w:type="dxa"/>
            <w:hideMark/>
          </w:tcPr>
          <w:p w14:paraId="247BF32F" w14:textId="77777777" w:rsidR="00846B0F" w:rsidRPr="00E40481" w:rsidRDefault="00846B0F" w:rsidP="00846B0F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68" w:type="dxa"/>
            <w:shd w:val="clear" w:color="auto" w:fill="FAFAFA"/>
          </w:tcPr>
          <w:p w14:paraId="422D1356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64BAC19" w14:textId="3E449779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9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988</w:t>
            </w:r>
          </w:p>
        </w:tc>
        <w:tc>
          <w:tcPr>
            <w:tcW w:w="1368" w:type="dxa"/>
            <w:shd w:val="clear" w:color="auto" w:fill="FAFAFA"/>
          </w:tcPr>
          <w:p w14:paraId="30161D77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7524A9" w14:textId="3340919B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9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988</w:t>
            </w:r>
          </w:p>
        </w:tc>
        <w:tc>
          <w:tcPr>
            <w:tcW w:w="1368" w:type="dxa"/>
            <w:shd w:val="clear" w:color="auto" w:fill="FAFAFA"/>
          </w:tcPr>
          <w:p w14:paraId="380C5DB5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D73BB53" w14:textId="6E97A3D4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333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737</w:t>
            </w:r>
          </w:p>
        </w:tc>
        <w:tc>
          <w:tcPr>
            <w:tcW w:w="1368" w:type="dxa"/>
            <w:shd w:val="clear" w:color="auto" w:fill="FAFAFA"/>
          </w:tcPr>
          <w:p w14:paraId="6BE63F6F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B1C6ED2" w14:textId="4BC2A3BC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333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737</w:t>
            </w:r>
          </w:p>
        </w:tc>
      </w:tr>
      <w:tr w:rsidR="00846B0F" w:rsidRPr="00E40481" w14:paraId="40C37EE4" w14:textId="77777777" w:rsidTr="00252633">
        <w:tc>
          <w:tcPr>
            <w:tcW w:w="4851" w:type="dxa"/>
            <w:vAlign w:val="center"/>
          </w:tcPr>
          <w:p w14:paraId="4B2FBA13" w14:textId="2FDE9BF3" w:rsidR="00846B0F" w:rsidRPr="00E40481" w:rsidRDefault="00846B0F" w:rsidP="00846B0F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สินทรัพย์</w:t>
            </w:r>
            <w:r w:rsidR="00226DF6" w:rsidRPr="00E40481">
              <w:rPr>
                <w:rFonts w:ascii="Cordia New" w:hAnsi="Cordia New" w:cs="Cordia New"/>
                <w:cs/>
              </w:rPr>
              <w:t>ทาง</w:t>
            </w:r>
            <w:r w:rsidRPr="00E40481">
              <w:rPr>
                <w:rFonts w:ascii="Cordia New" w:hAnsi="Cordia New" w:cs="Cordia New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010241AC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4E9E23FF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23D7D68A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2A4E3677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158C2DE7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3DC9B303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DE5477D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5FF47899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</w:p>
        </w:tc>
      </w:tr>
      <w:tr w:rsidR="00846B0F" w:rsidRPr="00E40481" w14:paraId="0CB6F8B7" w14:textId="77777777" w:rsidTr="00252633">
        <w:tc>
          <w:tcPr>
            <w:tcW w:w="4851" w:type="dxa"/>
            <w:vAlign w:val="center"/>
          </w:tcPr>
          <w:p w14:paraId="26E7CD97" w14:textId="77777777" w:rsidR="00846B0F" w:rsidRPr="00E40481" w:rsidRDefault="00846B0F" w:rsidP="00846B0F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เงินลงทุน</w:t>
            </w:r>
            <w:r w:rsidRPr="00E40481">
              <w:rPr>
                <w:rFonts w:ascii="Cordia New" w:hAnsi="Cordia New" w:cs="Cordia New"/>
                <w:cs/>
                <w:lang w:val="en-GB"/>
              </w:rPr>
              <w:t>ใน</w:t>
            </w:r>
            <w:r w:rsidRPr="00E40481">
              <w:rPr>
                <w:rFonts w:ascii="Cordia New" w:hAnsi="Cordia New" w:cs="Cordia New"/>
                <w:cs/>
              </w:rPr>
              <w:t>ตราสารหนี้</w:t>
            </w:r>
          </w:p>
        </w:tc>
        <w:tc>
          <w:tcPr>
            <w:tcW w:w="1368" w:type="dxa"/>
            <w:shd w:val="clear" w:color="auto" w:fill="FAFAFA"/>
          </w:tcPr>
          <w:p w14:paraId="25C6EEC0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C20DDF" w14:textId="3D24017F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15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687</w:t>
            </w:r>
          </w:p>
        </w:tc>
        <w:tc>
          <w:tcPr>
            <w:tcW w:w="1368" w:type="dxa"/>
            <w:shd w:val="clear" w:color="auto" w:fill="FAFAFA"/>
          </w:tcPr>
          <w:p w14:paraId="3E9B00D9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7C60B1" w14:textId="054BB8B6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15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687</w:t>
            </w:r>
          </w:p>
        </w:tc>
        <w:tc>
          <w:tcPr>
            <w:tcW w:w="1368" w:type="dxa"/>
            <w:shd w:val="clear" w:color="auto" w:fill="FAFAFA"/>
          </w:tcPr>
          <w:p w14:paraId="4D965AAA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C2108F9" w14:textId="5BBF81C4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524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14:paraId="3A61EA6F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96B8415" w14:textId="687475AA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524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272</w:t>
            </w:r>
          </w:p>
        </w:tc>
      </w:tr>
      <w:tr w:rsidR="00846B0F" w:rsidRPr="00E40481" w14:paraId="4C12657C" w14:textId="77777777" w:rsidTr="00252633">
        <w:tc>
          <w:tcPr>
            <w:tcW w:w="4851" w:type="dxa"/>
            <w:vAlign w:val="center"/>
          </w:tcPr>
          <w:p w14:paraId="62704B36" w14:textId="77777777" w:rsidR="00846B0F" w:rsidRPr="00E40481" w:rsidRDefault="00846B0F" w:rsidP="00846B0F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เงินลงทุน</w:t>
            </w:r>
            <w:r w:rsidRPr="00E40481">
              <w:rPr>
                <w:rFonts w:ascii="Cordia New" w:hAnsi="Cordia New" w:cs="Cordia New"/>
                <w:cs/>
                <w:lang w:val="en-GB"/>
              </w:rPr>
              <w:t>ใน</w:t>
            </w:r>
            <w:r w:rsidRPr="00E40481">
              <w:rPr>
                <w:rFonts w:ascii="Cordia New" w:hAnsi="Cordia New" w:cs="Cordia New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</w:tcPr>
          <w:p w14:paraId="09024271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BBAB23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8A13F7F" w14:textId="740FCB32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727</w:t>
            </w:r>
          </w:p>
        </w:tc>
        <w:tc>
          <w:tcPr>
            <w:tcW w:w="1368" w:type="dxa"/>
            <w:shd w:val="clear" w:color="auto" w:fill="FAFAFA"/>
          </w:tcPr>
          <w:p w14:paraId="3D0DC68D" w14:textId="732178CC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727</w:t>
            </w:r>
          </w:p>
        </w:tc>
        <w:tc>
          <w:tcPr>
            <w:tcW w:w="1368" w:type="dxa"/>
            <w:shd w:val="clear" w:color="auto" w:fill="FAFAFA"/>
          </w:tcPr>
          <w:p w14:paraId="5486D9C6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5D76DE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0A5F8BE" w14:textId="65DF8EC6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258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239</w:t>
            </w:r>
          </w:p>
        </w:tc>
        <w:tc>
          <w:tcPr>
            <w:tcW w:w="1368" w:type="dxa"/>
            <w:shd w:val="clear" w:color="auto" w:fill="FAFAFA"/>
          </w:tcPr>
          <w:p w14:paraId="1A445F8D" w14:textId="464688C0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258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239</w:t>
            </w:r>
          </w:p>
        </w:tc>
      </w:tr>
      <w:tr w:rsidR="00846B0F" w:rsidRPr="00E40481" w14:paraId="7F48A9AC" w14:textId="77777777" w:rsidTr="00252633">
        <w:tc>
          <w:tcPr>
            <w:tcW w:w="4851" w:type="dxa"/>
            <w:vAlign w:val="center"/>
          </w:tcPr>
          <w:p w14:paraId="78CC27E6" w14:textId="715AC9F0" w:rsidR="00846B0F" w:rsidRPr="00E40481" w:rsidRDefault="00846B0F" w:rsidP="00226DF6">
            <w:pPr>
              <w:tabs>
                <w:tab w:val="left" w:pos="4124"/>
              </w:tabs>
              <w:ind w:hanging="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สินทรัพย์</w:t>
            </w:r>
            <w:r w:rsidR="00226DF6" w:rsidRPr="00E40481">
              <w:rPr>
                <w:rFonts w:ascii="Cordia New" w:hAnsi="Cordia New" w:cs="Cordia New"/>
                <w:cs/>
              </w:rPr>
              <w:t>ทาง</w:t>
            </w:r>
            <w:r w:rsidRPr="00E40481">
              <w:rPr>
                <w:rFonts w:ascii="Cordia New" w:hAnsi="Cordia New" w:cs="Cordia New"/>
                <w:cs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4B23AB4C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326F6F7B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78149899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492F1A65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2F14756D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3EE99D2E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33FCB99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617276E9" w14:textId="77777777" w:rsidR="00846B0F" w:rsidRPr="00E40481" w:rsidRDefault="00846B0F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</w:p>
        </w:tc>
      </w:tr>
      <w:tr w:rsidR="000B0B75" w:rsidRPr="00E40481" w14:paraId="0544CFE3" w14:textId="77777777" w:rsidTr="00252633">
        <w:tc>
          <w:tcPr>
            <w:tcW w:w="4851" w:type="dxa"/>
            <w:vAlign w:val="center"/>
          </w:tcPr>
          <w:p w14:paraId="21A2344E" w14:textId="2534CB21" w:rsidR="000B0B75" w:rsidRPr="00E40481" w:rsidRDefault="000B0B75" w:rsidP="000B0B75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 xml:space="preserve">   </w:t>
            </w:r>
            <w:r w:rsidRPr="00E40481">
              <w:rPr>
                <w:rFonts w:ascii="Cordia New" w:hAnsi="Cordia New" w:cs="Cordia New"/>
              </w:rPr>
              <w:t xml:space="preserve">- </w:t>
            </w:r>
            <w:r w:rsidRPr="00E40481">
              <w:rPr>
                <w:rFonts w:ascii="Cordia New" w:hAnsi="Cordia New" w:cs="Cordia New"/>
                <w:cs/>
              </w:rPr>
              <w:t>ตั๋วเงินรับ</w:t>
            </w:r>
            <w:r w:rsidRPr="00E40481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6BD61E2" w14:textId="36B39FBF" w:rsidR="000B0B75" w:rsidRPr="00E40481" w:rsidRDefault="000B0B75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A611B3C" w14:textId="74F300DB" w:rsidR="000B0B75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FAFAFA"/>
          </w:tcPr>
          <w:p w14:paraId="4A5E7123" w14:textId="72123D86" w:rsidR="000B0B75" w:rsidRPr="00E40481" w:rsidRDefault="000B0B75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427293A" w14:textId="014F7B36" w:rsidR="000B0B75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FAFAFA"/>
          </w:tcPr>
          <w:p w14:paraId="0D6563ED" w14:textId="54443082" w:rsidR="000B0B75" w:rsidRPr="00E40481" w:rsidRDefault="000B0B75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B72403" w14:textId="3549F494" w:rsidR="000B0B75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5</w:t>
            </w:r>
            <w:r w:rsidR="000B0B75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FAFAFA"/>
          </w:tcPr>
          <w:p w14:paraId="5DED414F" w14:textId="4B7B353F" w:rsidR="000B0B75" w:rsidRPr="00E40481" w:rsidRDefault="000B0B75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EF52B5" w14:textId="23D7851B" w:rsidR="000B0B75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5</w:t>
            </w:r>
            <w:r w:rsidR="000B0B75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600</w:t>
            </w:r>
          </w:p>
        </w:tc>
      </w:tr>
      <w:tr w:rsidR="000B0B75" w:rsidRPr="00E40481" w14:paraId="44C8078E" w14:textId="77777777" w:rsidTr="00252633">
        <w:tc>
          <w:tcPr>
            <w:tcW w:w="4851" w:type="dxa"/>
            <w:vAlign w:val="center"/>
            <w:hideMark/>
          </w:tcPr>
          <w:p w14:paraId="3BE7DAC2" w14:textId="4FD4A64A" w:rsidR="000B0B75" w:rsidRPr="00E40481" w:rsidRDefault="000B0B75" w:rsidP="000B0B75">
            <w:pPr>
              <w:ind w:left="-101"/>
              <w:rPr>
                <w:rFonts w:ascii="Cordia New" w:hAnsi="Cordia New" w:cs="Cordia New"/>
                <w:cs/>
                <w:lang w:val="en-GB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00D28" w14:textId="6CE364AB" w:rsidR="000B0B75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</w:t>
            </w:r>
            <w:r w:rsidR="000B0B75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598B8" w14:textId="18260BDA" w:rsidR="000B0B75" w:rsidRPr="00E40481" w:rsidRDefault="000B0B75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06E82" w14:textId="02FC50A1" w:rsidR="000B0B75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158</w:t>
            </w:r>
            <w:r w:rsidR="000B0B75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C5CC0" w14:textId="2A81DC7A" w:rsidR="000B0B75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164</w:t>
            </w:r>
            <w:r w:rsidR="000B0B75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EFE53" w14:textId="2B2CCD08" w:rsidR="000B0B75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213</w:t>
            </w:r>
            <w:r w:rsidR="000B0B75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0FA86B" w14:textId="0014BEB5" w:rsidR="000B0B75" w:rsidRPr="00E40481" w:rsidRDefault="000B0B75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BCEADD" w14:textId="6F4A3C4F" w:rsidR="000B0B75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</w:t>
            </w:r>
            <w:r w:rsidR="000B0B75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281</w:t>
            </w:r>
            <w:r w:rsidR="000B0B75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8AD988" w14:textId="617F1CAD" w:rsidR="000B0B75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</w:t>
            </w:r>
            <w:r w:rsidR="000B0B75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495</w:t>
            </w:r>
            <w:r w:rsidR="000B0B75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041</w:t>
            </w:r>
          </w:p>
        </w:tc>
      </w:tr>
      <w:tr w:rsidR="00846B0F" w:rsidRPr="00E40481" w14:paraId="65444CD5" w14:textId="77777777" w:rsidTr="00252633">
        <w:tc>
          <w:tcPr>
            <w:tcW w:w="4851" w:type="dxa"/>
            <w:hideMark/>
          </w:tcPr>
          <w:p w14:paraId="48D6A18F" w14:textId="77777777" w:rsidR="00846B0F" w:rsidRPr="00E40481" w:rsidRDefault="00846B0F" w:rsidP="00846B0F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0D605" w14:textId="74F30D8B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F6D4F" w14:textId="2B415BC1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30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15454" w14:textId="0624ED0E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235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FCF22F" w14:textId="7699F307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272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E3BC7B" w14:textId="0C934209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217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C2987E" w14:textId="5DC2F842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024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61037F" w14:textId="6E0A9228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871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D0045E" w14:textId="6563DFD6" w:rsidR="00846B0F" w:rsidRPr="00E40481" w:rsidRDefault="00647CF0" w:rsidP="0025263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9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114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113</w:t>
            </w:r>
          </w:p>
        </w:tc>
      </w:tr>
    </w:tbl>
    <w:p w14:paraId="0881871F" w14:textId="77777777" w:rsidR="00252633" w:rsidRPr="00647CF0" w:rsidRDefault="00252633">
      <w:pPr>
        <w:spacing w:after="160" w:line="259" w:lineRule="auto"/>
        <w:rPr>
          <w:rFonts w:ascii="Arial" w:hAnsi="Arial" w:cs="Arial"/>
          <w:sz w:val="16"/>
          <w:szCs w:val="16"/>
        </w:rPr>
      </w:pPr>
      <w:r w:rsidRPr="00647CF0">
        <w:rPr>
          <w:rFonts w:ascii="Arial" w:hAnsi="Arial" w:cs="Arial"/>
          <w:sz w:val="16"/>
          <w:szCs w:val="16"/>
        </w:rPr>
        <w:br w:type="page"/>
      </w:r>
    </w:p>
    <w:tbl>
      <w:tblPr>
        <w:tblW w:w="15797" w:type="dxa"/>
        <w:tblInd w:w="21" w:type="dxa"/>
        <w:tblLayout w:type="fixed"/>
        <w:tblLook w:val="04A0" w:firstRow="1" w:lastRow="0" w:firstColumn="1" w:lastColumn="0" w:noHBand="0" w:noVBand="1"/>
      </w:tblPr>
      <w:tblGrid>
        <w:gridCol w:w="4853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846B0F" w:rsidRPr="00E40481" w14:paraId="090B08E4" w14:textId="77777777" w:rsidTr="00252633">
        <w:trPr>
          <w:trHeight w:val="382"/>
        </w:trPr>
        <w:tc>
          <w:tcPr>
            <w:tcW w:w="4853" w:type="dxa"/>
          </w:tcPr>
          <w:p w14:paraId="08447A8C" w14:textId="77777777" w:rsidR="00846B0F" w:rsidRPr="00E40481" w:rsidRDefault="00846B0F" w:rsidP="00846B0F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1E074E" w14:textId="77777777" w:rsidR="00846B0F" w:rsidRPr="00E40481" w:rsidRDefault="00846B0F" w:rsidP="00252633">
            <w:pPr>
              <w:tabs>
                <w:tab w:val="decimal" w:pos="1071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งบการเงินรวม</w:t>
            </w:r>
          </w:p>
        </w:tc>
      </w:tr>
      <w:tr w:rsidR="00846B0F" w:rsidRPr="00E40481" w14:paraId="2CFBBAEC" w14:textId="77777777" w:rsidTr="00252633">
        <w:tc>
          <w:tcPr>
            <w:tcW w:w="4853" w:type="dxa"/>
          </w:tcPr>
          <w:p w14:paraId="0760C63C" w14:textId="77777777" w:rsidR="00846B0F" w:rsidRPr="00E40481" w:rsidRDefault="00846B0F" w:rsidP="00846B0F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A19024" w14:textId="7691878E" w:rsidR="00846B0F" w:rsidRPr="00E40481" w:rsidRDefault="00846B0F" w:rsidP="00252633">
            <w:pPr>
              <w:tabs>
                <w:tab w:val="decimal" w:pos="52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พันเหรียญสหรัฐ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236C3A" w14:textId="77777777" w:rsidR="00846B0F" w:rsidRPr="00E40481" w:rsidRDefault="00846B0F" w:rsidP="00252633">
            <w:pPr>
              <w:tabs>
                <w:tab w:val="decimal" w:pos="52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พันบาท</w:t>
            </w:r>
          </w:p>
        </w:tc>
      </w:tr>
      <w:tr w:rsidR="00846B0F" w:rsidRPr="00E40481" w14:paraId="76F76A6B" w14:textId="77777777" w:rsidTr="00252633">
        <w:tc>
          <w:tcPr>
            <w:tcW w:w="4853" w:type="dxa"/>
          </w:tcPr>
          <w:p w14:paraId="503EBF02" w14:textId="3EAF1883" w:rsidR="00846B0F" w:rsidRPr="00E40481" w:rsidRDefault="00846B0F" w:rsidP="00846B0F">
            <w:pPr>
              <w:ind w:left="-101"/>
              <w:rPr>
                <w:rFonts w:ascii="Cordia New" w:hAnsi="Cordia New" w:cs="Cordia New"/>
                <w:shd w:val="clear" w:color="auto" w:fill="FFFFFF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329050" w14:textId="6FC3301E" w:rsidR="00846B0F" w:rsidRPr="00E40481" w:rsidRDefault="00846B0F" w:rsidP="00252633">
            <w:pPr>
              <w:tabs>
                <w:tab w:val="right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D705B6" w14:textId="32C3F25F" w:rsidR="00846B0F" w:rsidRPr="00E40481" w:rsidRDefault="00846B0F" w:rsidP="00252633">
            <w:pPr>
              <w:tabs>
                <w:tab w:val="right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02D6E2" w14:textId="326ACC00" w:rsidR="00846B0F" w:rsidRPr="00E40481" w:rsidRDefault="00846B0F" w:rsidP="00252633">
            <w:pPr>
              <w:tabs>
                <w:tab w:val="right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 xml:space="preserve">ข้อมูลระดับที่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FA65AF" w14:textId="77777777" w:rsidR="00846B0F" w:rsidRPr="00E40481" w:rsidRDefault="00846B0F" w:rsidP="00252633">
            <w:pPr>
              <w:tabs>
                <w:tab w:val="right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1BAC4A" w14:textId="30E5CD93" w:rsidR="00846B0F" w:rsidRPr="00E40481" w:rsidRDefault="00846B0F" w:rsidP="00252633">
            <w:pPr>
              <w:tabs>
                <w:tab w:val="right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D51D3" w14:textId="0C2B74B5" w:rsidR="00846B0F" w:rsidRPr="00E40481" w:rsidRDefault="00846B0F" w:rsidP="00252633">
            <w:pPr>
              <w:tabs>
                <w:tab w:val="right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8D54E" w14:textId="775F037A" w:rsidR="00846B0F" w:rsidRPr="00E40481" w:rsidRDefault="00846B0F" w:rsidP="00252633">
            <w:pPr>
              <w:tabs>
                <w:tab w:val="right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 xml:space="preserve">ข้อมูลระดับที่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C0061" w14:textId="77777777" w:rsidR="00846B0F" w:rsidRPr="00E40481" w:rsidRDefault="00846B0F" w:rsidP="00252633">
            <w:pPr>
              <w:tabs>
                <w:tab w:val="right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รวม</w:t>
            </w:r>
          </w:p>
        </w:tc>
      </w:tr>
      <w:tr w:rsidR="00846B0F" w:rsidRPr="00E40481" w14:paraId="1CB1DC84" w14:textId="77777777" w:rsidTr="00252633">
        <w:tc>
          <w:tcPr>
            <w:tcW w:w="4853" w:type="dxa"/>
          </w:tcPr>
          <w:p w14:paraId="0CBA7B44" w14:textId="77777777" w:rsidR="00846B0F" w:rsidRPr="00E40481" w:rsidRDefault="00846B0F" w:rsidP="00846B0F">
            <w:pPr>
              <w:ind w:left="-10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917A4DC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4B1C7EDD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1F3BB031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4FE2FB5A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51D18456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6DCEAC82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2CBCEC31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66BDDC1B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46B0F" w:rsidRPr="00E40481" w14:paraId="60F87507" w14:textId="77777777" w:rsidTr="00252633">
        <w:tc>
          <w:tcPr>
            <w:tcW w:w="4853" w:type="dxa"/>
            <w:hideMark/>
          </w:tcPr>
          <w:p w14:paraId="6E656C39" w14:textId="77777777" w:rsidR="00846B0F" w:rsidRPr="00E40481" w:rsidRDefault="00846B0F" w:rsidP="00846B0F">
            <w:pPr>
              <w:ind w:left="-101"/>
              <w:rPr>
                <w:rFonts w:ascii="Cordia New" w:hAnsi="Cordia New" w:cs="Cordia New"/>
                <w:b/>
                <w:bCs/>
                <w:shd w:val="clear" w:color="auto" w:fill="FFFFFF"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หนี้สินทางการเงิน </w:t>
            </w:r>
          </w:p>
        </w:tc>
        <w:tc>
          <w:tcPr>
            <w:tcW w:w="1368" w:type="dxa"/>
            <w:shd w:val="clear" w:color="auto" w:fill="FAFAFA"/>
          </w:tcPr>
          <w:p w14:paraId="43F5B05B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437B7165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71B9FD77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73DACE7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641ED855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E5E1A7C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4B2AC636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4302E42D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846B0F" w:rsidRPr="00E40481" w14:paraId="0F644141" w14:textId="77777777" w:rsidTr="00252633">
        <w:tc>
          <w:tcPr>
            <w:tcW w:w="4853" w:type="dxa"/>
            <w:hideMark/>
          </w:tcPr>
          <w:p w14:paraId="36AE6FDA" w14:textId="77777777" w:rsidR="00846B0F" w:rsidRPr="00E40481" w:rsidRDefault="00846B0F" w:rsidP="00846B0F">
            <w:pPr>
              <w:ind w:left="-101" w:right="-155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spacing w:val="-6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5D05BDA8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4049D077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6ACF376D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2A8E3467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2C7D2B29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58ED9245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2D113AC2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907E837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846B0F" w:rsidRPr="00E40481" w14:paraId="7C9D1EED" w14:textId="77777777" w:rsidTr="00252633">
        <w:tc>
          <w:tcPr>
            <w:tcW w:w="4853" w:type="dxa"/>
            <w:hideMark/>
          </w:tcPr>
          <w:p w14:paraId="142801BB" w14:textId="081C29CC" w:rsidR="00846B0F" w:rsidRPr="00E40481" w:rsidRDefault="00846B0F" w:rsidP="00EB78D2">
            <w:pPr>
              <w:numPr>
                <w:ilvl w:val="0"/>
                <w:numId w:val="15"/>
              </w:numPr>
              <w:ind w:left="136" w:hanging="136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5DD70F5D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E7557FA" w14:textId="5D77BAE5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9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738</w:t>
            </w:r>
          </w:p>
        </w:tc>
        <w:tc>
          <w:tcPr>
            <w:tcW w:w="1368" w:type="dxa"/>
            <w:shd w:val="clear" w:color="auto" w:fill="FAFAFA"/>
          </w:tcPr>
          <w:p w14:paraId="16BCC899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3684097" w14:textId="0A417DEF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9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738</w:t>
            </w:r>
          </w:p>
        </w:tc>
        <w:tc>
          <w:tcPr>
            <w:tcW w:w="1368" w:type="dxa"/>
            <w:shd w:val="clear" w:color="auto" w:fill="FAFAFA"/>
          </w:tcPr>
          <w:p w14:paraId="3182C4BC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C23F03" w14:textId="2AFE21E6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325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435</w:t>
            </w:r>
          </w:p>
        </w:tc>
        <w:tc>
          <w:tcPr>
            <w:tcW w:w="1368" w:type="dxa"/>
            <w:shd w:val="clear" w:color="auto" w:fill="FAFAFA"/>
          </w:tcPr>
          <w:p w14:paraId="36F7F9FB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23DEC3F" w14:textId="14EFD30F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325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435</w:t>
            </w:r>
          </w:p>
        </w:tc>
      </w:tr>
      <w:tr w:rsidR="00846B0F" w:rsidRPr="00E40481" w14:paraId="72D2506C" w14:textId="77777777" w:rsidTr="00252633">
        <w:tc>
          <w:tcPr>
            <w:tcW w:w="4853" w:type="dxa"/>
          </w:tcPr>
          <w:p w14:paraId="32B85579" w14:textId="3B7C2052" w:rsidR="00846B0F" w:rsidRPr="00E40481" w:rsidRDefault="00846B0F" w:rsidP="00EB78D2">
            <w:pPr>
              <w:numPr>
                <w:ilvl w:val="0"/>
                <w:numId w:val="15"/>
              </w:numPr>
              <w:ind w:left="136" w:hanging="136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68" w:type="dxa"/>
            <w:shd w:val="clear" w:color="auto" w:fill="FAFAFA"/>
          </w:tcPr>
          <w:p w14:paraId="64B3C1AC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19BE98" w14:textId="2A216F37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FAFAFA"/>
          </w:tcPr>
          <w:p w14:paraId="79B1C89F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46A822F" w14:textId="22C14205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FAFAFA"/>
          </w:tcPr>
          <w:p w14:paraId="751119D1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18517A" w14:textId="35377517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209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921</w:t>
            </w:r>
          </w:p>
        </w:tc>
        <w:tc>
          <w:tcPr>
            <w:tcW w:w="1368" w:type="dxa"/>
            <w:shd w:val="clear" w:color="auto" w:fill="FAFAFA"/>
          </w:tcPr>
          <w:p w14:paraId="3BFA7430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2481820" w14:textId="3EE4574F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209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921</w:t>
            </w:r>
          </w:p>
        </w:tc>
      </w:tr>
      <w:tr w:rsidR="00846B0F" w:rsidRPr="00E40481" w14:paraId="0E67F687" w14:textId="77777777" w:rsidTr="00252633">
        <w:tc>
          <w:tcPr>
            <w:tcW w:w="4853" w:type="dxa"/>
          </w:tcPr>
          <w:p w14:paraId="09644669" w14:textId="23F0BFE2" w:rsidR="00846B0F" w:rsidRPr="00E40481" w:rsidRDefault="00D03986" w:rsidP="00EB78D2">
            <w:pPr>
              <w:numPr>
                <w:ilvl w:val="0"/>
                <w:numId w:val="15"/>
              </w:numPr>
              <w:ind w:left="136" w:hanging="136"/>
              <w:rPr>
                <w:rFonts w:ascii="Cordia New" w:hAnsi="Cordia New" w:cs="Cordia New"/>
              </w:rPr>
            </w:pPr>
            <w:r w:rsidRPr="00D03986">
              <w:rPr>
                <w:rFonts w:ascii="Cordia New" w:hAnsi="Cordia New" w:cs="Cordia New" w:hint="cs"/>
                <w:cs/>
              </w:rPr>
              <w:t>สัญญาซื้อขายไฟฟ้าล่วงหน้า</w:t>
            </w:r>
          </w:p>
        </w:tc>
        <w:tc>
          <w:tcPr>
            <w:tcW w:w="1368" w:type="dxa"/>
            <w:shd w:val="clear" w:color="auto" w:fill="FAFAFA"/>
          </w:tcPr>
          <w:p w14:paraId="66EDD154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8483A4" w14:textId="060AF7F8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412</w:t>
            </w:r>
          </w:p>
        </w:tc>
        <w:tc>
          <w:tcPr>
            <w:tcW w:w="1368" w:type="dxa"/>
            <w:shd w:val="clear" w:color="auto" w:fill="FAFAFA"/>
          </w:tcPr>
          <w:p w14:paraId="12BB1BA6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F206674" w14:textId="4418F9CE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412</w:t>
            </w:r>
          </w:p>
        </w:tc>
        <w:tc>
          <w:tcPr>
            <w:tcW w:w="1368" w:type="dxa"/>
            <w:shd w:val="clear" w:color="auto" w:fill="FAFAFA"/>
          </w:tcPr>
          <w:p w14:paraId="09073DFF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5E2088B" w14:textId="28A26CF2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147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448</w:t>
            </w:r>
          </w:p>
        </w:tc>
        <w:tc>
          <w:tcPr>
            <w:tcW w:w="1368" w:type="dxa"/>
            <w:shd w:val="clear" w:color="auto" w:fill="FAFAFA"/>
          </w:tcPr>
          <w:p w14:paraId="7B6EC370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34CA522" w14:textId="2B9D9245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147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448</w:t>
            </w:r>
          </w:p>
        </w:tc>
      </w:tr>
      <w:tr w:rsidR="00846B0F" w:rsidRPr="00E40481" w14:paraId="2FB6B359" w14:textId="77777777" w:rsidTr="00252633">
        <w:tc>
          <w:tcPr>
            <w:tcW w:w="4853" w:type="dxa"/>
            <w:hideMark/>
          </w:tcPr>
          <w:p w14:paraId="45693F1B" w14:textId="77777777" w:rsidR="00846B0F" w:rsidRPr="00E40481" w:rsidRDefault="00846B0F" w:rsidP="00846B0F">
            <w:pPr>
              <w:ind w:left="-101"/>
              <w:rPr>
                <w:rFonts w:ascii="Cordia New" w:hAnsi="Cordia New" w:cs="Cordia New"/>
                <w:spacing w:val="-2"/>
              </w:rPr>
            </w:pPr>
            <w:r w:rsidRPr="00E40481">
              <w:rPr>
                <w:rFonts w:ascii="Cordia New" w:hAnsi="Cordia New" w:cs="Cordia New"/>
                <w:spacing w:val="-2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shd w:val="clear" w:color="auto" w:fill="FAFAFA"/>
          </w:tcPr>
          <w:p w14:paraId="71A6D323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27FEC7DF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74468E0D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51C472F8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787B83CF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357C95BC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78918C1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31875438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846B0F" w:rsidRPr="00E40481" w14:paraId="58A989D4" w14:textId="77777777" w:rsidTr="00252633">
        <w:tc>
          <w:tcPr>
            <w:tcW w:w="4853" w:type="dxa"/>
            <w:hideMark/>
          </w:tcPr>
          <w:p w14:paraId="0F0B305B" w14:textId="1793CE58" w:rsidR="00846B0F" w:rsidRPr="00E40481" w:rsidRDefault="00846B0F" w:rsidP="00EB78D2">
            <w:pPr>
              <w:numPr>
                <w:ilvl w:val="0"/>
                <w:numId w:val="15"/>
              </w:numPr>
              <w:ind w:left="136" w:hanging="136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3B4AD06D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02AB65F" w14:textId="09AA74B7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188</w:t>
            </w:r>
          </w:p>
        </w:tc>
        <w:tc>
          <w:tcPr>
            <w:tcW w:w="1368" w:type="dxa"/>
            <w:shd w:val="clear" w:color="auto" w:fill="FAFAFA"/>
          </w:tcPr>
          <w:p w14:paraId="41A32D02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027F0B" w14:textId="4C860B67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188</w:t>
            </w:r>
          </w:p>
        </w:tc>
        <w:tc>
          <w:tcPr>
            <w:tcW w:w="1368" w:type="dxa"/>
            <w:shd w:val="clear" w:color="auto" w:fill="FAFAFA"/>
          </w:tcPr>
          <w:p w14:paraId="76D09040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A3ADD7D" w14:textId="1587D526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240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237</w:t>
            </w:r>
          </w:p>
        </w:tc>
        <w:tc>
          <w:tcPr>
            <w:tcW w:w="1368" w:type="dxa"/>
            <w:shd w:val="clear" w:color="auto" w:fill="FAFAFA"/>
          </w:tcPr>
          <w:p w14:paraId="7F4FD029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3F1A73C" w14:textId="4741031A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240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237</w:t>
            </w:r>
          </w:p>
        </w:tc>
      </w:tr>
      <w:tr w:rsidR="00846B0F" w:rsidRPr="00E40481" w14:paraId="238A1019" w14:textId="77777777" w:rsidTr="00252633">
        <w:tc>
          <w:tcPr>
            <w:tcW w:w="4853" w:type="dxa"/>
          </w:tcPr>
          <w:p w14:paraId="7B196C78" w14:textId="77777777" w:rsidR="00846B0F" w:rsidRPr="00E40481" w:rsidRDefault="00846B0F" w:rsidP="00846B0F">
            <w:pPr>
              <w:numPr>
                <w:ilvl w:val="0"/>
                <w:numId w:val="15"/>
              </w:numPr>
              <w:ind w:left="136" w:hanging="136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19632B5C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C833454" w14:textId="7D0A2FCD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19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366</w:t>
            </w:r>
          </w:p>
        </w:tc>
        <w:tc>
          <w:tcPr>
            <w:tcW w:w="1368" w:type="dxa"/>
            <w:shd w:val="clear" w:color="auto" w:fill="FAFAFA"/>
          </w:tcPr>
          <w:p w14:paraId="207B2E12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A31AD1" w14:textId="3752DCE4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19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366</w:t>
            </w:r>
          </w:p>
        </w:tc>
        <w:tc>
          <w:tcPr>
            <w:tcW w:w="1368" w:type="dxa"/>
            <w:shd w:val="clear" w:color="auto" w:fill="FAFAFA"/>
          </w:tcPr>
          <w:p w14:paraId="7C489931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29E1C5" w14:textId="1D19A58D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647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205</w:t>
            </w:r>
          </w:p>
        </w:tc>
        <w:tc>
          <w:tcPr>
            <w:tcW w:w="1368" w:type="dxa"/>
            <w:shd w:val="clear" w:color="auto" w:fill="FAFAFA"/>
          </w:tcPr>
          <w:p w14:paraId="49C6E482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3933ED" w14:textId="63CDFCCB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647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205</w:t>
            </w:r>
          </w:p>
        </w:tc>
      </w:tr>
      <w:tr w:rsidR="00846B0F" w:rsidRPr="00E40481" w14:paraId="444880B5" w14:textId="77777777" w:rsidTr="00252633">
        <w:tc>
          <w:tcPr>
            <w:tcW w:w="4853" w:type="dxa"/>
          </w:tcPr>
          <w:p w14:paraId="02985272" w14:textId="77777777" w:rsidR="00846B0F" w:rsidRPr="00E40481" w:rsidRDefault="00846B0F" w:rsidP="00846B0F">
            <w:pPr>
              <w:numPr>
                <w:ilvl w:val="0"/>
                <w:numId w:val="15"/>
              </w:numPr>
              <w:ind w:left="136" w:hanging="136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68" w:type="dxa"/>
            <w:shd w:val="clear" w:color="auto" w:fill="FAFAFA"/>
          </w:tcPr>
          <w:p w14:paraId="289F9E35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E8512FA" w14:textId="68F54D9C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108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537</w:t>
            </w:r>
          </w:p>
        </w:tc>
        <w:tc>
          <w:tcPr>
            <w:tcW w:w="1368" w:type="dxa"/>
            <w:shd w:val="clear" w:color="auto" w:fill="FAFAFA"/>
          </w:tcPr>
          <w:p w14:paraId="2235C262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36F00F9" w14:textId="512F0E08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108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537</w:t>
            </w:r>
          </w:p>
        </w:tc>
        <w:tc>
          <w:tcPr>
            <w:tcW w:w="1368" w:type="dxa"/>
            <w:shd w:val="clear" w:color="auto" w:fill="FAFAFA"/>
          </w:tcPr>
          <w:p w14:paraId="5484FBFD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CC40735" w14:textId="7088FE78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627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</w:tcPr>
          <w:p w14:paraId="57553E1D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C3CD1C6" w14:textId="10B575FF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627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300</w:t>
            </w:r>
          </w:p>
        </w:tc>
      </w:tr>
      <w:tr w:rsidR="00846B0F" w:rsidRPr="00E40481" w14:paraId="51D2FA79" w14:textId="77777777" w:rsidTr="00252633">
        <w:tc>
          <w:tcPr>
            <w:tcW w:w="4853" w:type="dxa"/>
          </w:tcPr>
          <w:p w14:paraId="2C7E6943" w14:textId="77777777" w:rsidR="00846B0F" w:rsidRPr="00E40481" w:rsidRDefault="00846B0F" w:rsidP="00846B0F">
            <w:pPr>
              <w:numPr>
                <w:ilvl w:val="0"/>
                <w:numId w:val="15"/>
              </w:numPr>
              <w:ind w:left="136" w:hanging="136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  <w:cs/>
              </w:rPr>
              <w:t>สัญญาแลกราคาซื้อขายถ่านหิน</w:t>
            </w:r>
          </w:p>
        </w:tc>
        <w:tc>
          <w:tcPr>
            <w:tcW w:w="1368" w:type="dxa"/>
            <w:shd w:val="clear" w:color="auto" w:fill="FAFAFA"/>
          </w:tcPr>
          <w:p w14:paraId="0898EA16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59110D" w14:textId="6CFD9F81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25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374</w:t>
            </w:r>
          </w:p>
        </w:tc>
        <w:tc>
          <w:tcPr>
            <w:tcW w:w="1368" w:type="dxa"/>
            <w:shd w:val="clear" w:color="auto" w:fill="FAFAFA"/>
          </w:tcPr>
          <w:p w14:paraId="0CF00F5F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08A557F" w14:textId="348C7A60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25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374</w:t>
            </w:r>
          </w:p>
        </w:tc>
        <w:tc>
          <w:tcPr>
            <w:tcW w:w="1368" w:type="dxa"/>
            <w:shd w:val="clear" w:color="auto" w:fill="FAFAFA"/>
          </w:tcPr>
          <w:p w14:paraId="05FEECDD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FD19A5A" w14:textId="3741F6CD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847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963</w:t>
            </w:r>
          </w:p>
        </w:tc>
        <w:tc>
          <w:tcPr>
            <w:tcW w:w="1368" w:type="dxa"/>
            <w:shd w:val="clear" w:color="auto" w:fill="FAFAFA"/>
          </w:tcPr>
          <w:p w14:paraId="471B2DC9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B84F9C" w14:textId="102F33A4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847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963</w:t>
            </w:r>
          </w:p>
        </w:tc>
      </w:tr>
      <w:tr w:rsidR="00846B0F" w:rsidRPr="00E40481" w14:paraId="546F4825" w14:textId="77777777" w:rsidTr="00252633">
        <w:tc>
          <w:tcPr>
            <w:tcW w:w="4853" w:type="dxa"/>
          </w:tcPr>
          <w:p w14:paraId="25DFD5E4" w14:textId="77777777" w:rsidR="00846B0F" w:rsidRPr="00E40481" w:rsidRDefault="00846B0F" w:rsidP="00846B0F">
            <w:pPr>
              <w:ind w:left="-101" w:right="-155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  <w:cs/>
              </w:rPr>
              <w:t>หนี้สินทางการเงินอื่น</w:t>
            </w:r>
          </w:p>
        </w:tc>
        <w:tc>
          <w:tcPr>
            <w:tcW w:w="1368" w:type="dxa"/>
            <w:shd w:val="clear" w:color="auto" w:fill="FAFAFA"/>
          </w:tcPr>
          <w:p w14:paraId="171D4ED1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5A656A3C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7FA9767B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23334219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07B84D7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1DA3D1B9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30B160BA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1FD89F98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FF2CFD" w:rsidRPr="00E40481" w14:paraId="4BCA3451" w14:textId="77777777" w:rsidTr="00252633">
        <w:tc>
          <w:tcPr>
            <w:tcW w:w="4853" w:type="dxa"/>
          </w:tcPr>
          <w:p w14:paraId="78953EE1" w14:textId="45563EEA" w:rsidR="00FF2CFD" w:rsidRPr="00E40481" w:rsidRDefault="00FB6477" w:rsidP="00FF2CFD">
            <w:pPr>
              <w:numPr>
                <w:ilvl w:val="0"/>
                <w:numId w:val="15"/>
              </w:numPr>
              <w:ind w:left="136" w:hanging="136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หนี้สินผลตอบแทนพนักงาน</w:t>
            </w:r>
            <w:r w:rsidR="00FF2CFD" w:rsidRPr="00E40481">
              <w:rPr>
                <w:rFonts w:ascii="Cordia New" w:hAnsi="Cordia New" w:cs="Cordia New"/>
                <w:cs/>
              </w:rPr>
              <w:br/>
              <w:t xml:space="preserve">   </w:t>
            </w:r>
            <w:r w:rsidR="0029123F" w:rsidRPr="00E40481">
              <w:rPr>
                <w:rFonts w:ascii="Cordia New" w:hAnsi="Cordia New" w:cs="Cordia New"/>
                <w:cs/>
              </w:rPr>
              <w:t>(แสดงไว้เป็นส่วนหนึ่งข</w:t>
            </w:r>
            <w:r w:rsidR="00FF2CFD" w:rsidRPr="00E40481">
              <w:rPr>
                <w:rFonts w:ascii="Cordia New" w:hAnsi="Cordia New" w:cs="Cordia New"/>
                <w:cs/>
              </w:rPr>
              <w:t>องหนี้สินหมุนเวียนอื่น</w:t>
            </w:r>
            <w:r w:rsidR="00FF2CFD"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71ECA3E" w14:textId="77777777" w:rsidR="00FF2CFD" w:rsidRPr="00E40481" w:rsidRDefault="00FF2CF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109A3B2C" w14:textId="13415882" w:rsidR="00FF2CFD" w:rsidRPr="00E40481" w:rsidRDefault="00FF2CF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ED3E9B" w14:textId="77777777" w:rsidR="00FF2CFD" w:rsidRPr="00E40481" w:rsidRDefault="00FF2CF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07DCBD29" w14:textId="44878FCF" w:rsidR="00FF2CFD" w:rsidRPr="00E40481" w:rsidRDefault="00FF2CF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CFCED9" w14:textId="77777777" w:rsidR="00FF2CFD" w:rsidRPr="00E40481" w:rsidRDefault="00FF2CF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3A518DE2" w14:textId="73EC41BE" w:rsidR="00FF2CFD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</w:t>
            </w:r>
            <w:r w:rsidR="00FF2CFD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068</w:t>
            </w:r>
          </w:p>
        </w:tc>
        <w:tc>
          <w:tcPr>
            <w:tcW w:w="1368" w:type="dxa"/>
            <w:shd w:val="clear" w:color="auto" w:fill="FAFAFA"/>
          </w:tcPr>
          <w:p w14:paraId="65BCF596" w14:textId="0D6545C1" w:rsidR="00FF2CFD" w:rsidRPr="00E40481" w:rsidRDefault="00FF2CF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br/>
            </w:r>
            <w:r w:rsidR="00647CF0" w:rsidRPr="00647CF0">
              <w:rPr>
                <w:rFonts w:ascii="Cordia New" w:hAnsi="Cordia New" w:cs="Cordia New"/>
                <w:lang w:val="en-GB"/>
              </w:rPr>
              <w:t>3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068</w:t>
            </w:r>
          </w:p>
        </w:tc>
        <w:tc>
          <w:tcPr>
            <w:tcW w:w="1368" w:type="dxa"/>
            <w:shd w:val="clear" w:color="auto" w:fill="FAFAFA"/>
          </w:tcPr>
          <w:p w14:paraId="1D265735" w14:textId="2F2E92E0" w:rsidR="00FF2CFD" w:rsidRPr="00E40481" w:rsidRDefault="00FF2CF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br/>
              <w:t>-</w:t>
            </w:r>
          </w:p>
        </w:tc>
        <w:tc>
          <w:tcPr>
            <w:tcW w:w="1368" w:type="dxa"/>
            <w:shd w:val="clear" w:color="auto" w:fill="FAFAFA"/>
          </w:tcPr>
          <w:p w14:paraId="62EC4C51" w14:textId="3B0626F4" w:rsidR="00FF2CFD" w:rsidRPr="00E40481" w:rsidRDefault="00FF2CF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br/>
              <w:t>-</w:t>
            </w:r>
          </w:p>
        </w:tc>
        <w:tc>
          <w:tcPr>
            <w:tcW w:w="1368" w:type="dxa"/>
            <w:shd w:val="clear" w:color="auto" w:fill="FAFAFA"/>
          </w:tcPr>
          <w:p w14:paraId="1E38A4E2" w14:textId="2081DF63" w:rsidR="00FF2CFD" w:rsidRPr="00E40481" w:rsidRDefault="00FF2CF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br/>
            </w:r>
            <w:r w:rsidR="00647CF0" w:rsidRPr="00647CF0">
              <w:rPr>
                <w:rFonts w:ascii="Cordia New" w:hAnsi="Cordia New" w:cs="Cordia New"/>
                <w:lang w:val="en-GB"/>
              </w:rPr>
              <w:t>102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540</w:t>
            </w:r>
          </w:p>
        </w:tc>
        <w:tc>
          <w:tcPr>
            <w:tcW w:w="1368" w:type="dxa"/>
            <w:shd w:val="clear" w:color="auto" w:fill="FAFAFA"/>
          </w:tcPr>
          <w:p w14:paraId="7E1A2353" w14:textId="577949E5" w:rsidR="00FF2CFD" w:rsidRPr="00E40481" w:rsidRDefault="00FF2CF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br/>
            </w:r>
            <w:r w:rsidR="00647CF0" w:rsidRPr="00647CF0">
              <w:rPr>
                <w:rFonts w:ascii="Cordia New" w:hAnsi="Cordia New" w:cs="Cordia New"/>
                <w:lang w:val="en-GB"/>
              </w:rPr>
              <w:t>102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540</w:t>
            </w:r>
          </w:p>
        </w:tc>
      </w:tr>
      <w:tr w:rsidR="00FB6477" w:rsidRPr="00E40481" w14:paraId="61E07AB8" w14:textId="77777777" w:rsidTr="00252633">
        <w:tc>
          <w:tcPr>
            <w:tcW w:w="4853" w:type="dxa"/>
          </w:tcPr>
          <w:p w14:paraId="7D246B63" w14:textId="266E9172" w:rsidR="00FB6477" w:rsidRDefault="00FB6477" w:rsidP="00FB6477">
            <w:pPr>
              <w:numPr>
                <w:ilvl w:val="0"/>
                <w:numId w:val="15"/>
              </w:numPr>
              <w:ind w:left="136" w:hanging="136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หนี้สินผลตอบแทนพนักงาน</w:t>
            </w:r>
            <w:r w:rsidRPr="00E40481">
              <w:rPr>
                <w:rFonts w:ascii="Cordia New" w:hAnsi="Cordia New" w:cs="Cordia New"/>
                <w:cs/>
              </w:rPr>
              <w:br/>
              <w:t xml:space="preserve">   (แสดงไว้เป็นส่วนหนึ่งของหนี้สินไม่หมุนเวียนอื่น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E2E0480" w14:textId="77777777" w:rsidR="00FB6477" w:rsidRPr="00E40481" w:rsidRDefault="00FB6477" w:rsidP="00FB6477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7938A581" w14:textId="766F8C4C" w:rsidR="00FB6477" w:rsidRPr="00E40481" w:rsidRDefault="00FB6477" w:rsidP="00FB6477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662BBB" w14:textId="77777777" w:rsidR="00FB6477" w:rsidRPr="00E40481" w:rsidRDefault="00FB6477" w:rsidP="00FB6477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0D323F7A" w14:textId="5AA882F8" w:rsidR="00FB6477" w:rsidRPr="00E40481" w:rsidRDefault="00FB6477" w:rsidP="00FB6477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DB53C5D" w14:textId="77777777" w:rsidR="00FB6477" w:rsidRPr="00E40481" w:rsidRDefault="00FB6477" w:rsidP="00FB6477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5BB9D74D" w14:textId="5CDBC17E" w:rsidR="00FB6477" w:rsidRPr="00E40481" w:rsidRDefault="00647CF0" w:rsidP="00FB6477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</w:t>
            </w:r>
            <w:r w:rsidR="00FB6477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375</w:t>
            </w:r>
          </w:p>
        </w:tc>
        <w:tc>
          <w:tcPr>
            <w:tcW w:w="1368" w:type="dxa"/>
            <w:shd w:val="clear" w:color="auto" w:fill="FAFAFA"/>
          </w:tcPr>
          <w:p w14:paraId="3C65F0D3" w14:textId="77777777" w:rsidR="00FB6477" w:rsidRPr="00E40481" w:rsidRDefault="00FB6477" w:rsidP="00FB6477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038596B8" w14:textId="4FCB3856" w:rsidR="00FB6477" w:rsidRPr="00E40481" w:rsidRDefault="00647CF0" w:rsidP="00FB6477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</w:t>
            </w:r>
            <w:r w:rsidR="00FB6477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375</w:t>
            </w:r>
          </w:p>
        </w:tc>
        <w:tc>
          <w:tcPr>
            <w:tcW w:w="1368" w:type="dxa"/>
            <w:shd w:val="clear" w:color="auto" w:fill="FAFAFA"/>
          </w:tcPr>
          <w:p w14:paraId="36F3B9FB" w14:textId="4F655D12" w:rsidR="00FB6477" w:rsidRPr="00E40481" w:rsidRDefault="00FB6477" w:rsidP="00FB6477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br/>
              <w:t>-</w:t>
            </w:r>
          </w:p>
        </w:tc>
        <w:tc>
          <w:tcPr>
            <w:tcW w:w="1368" w:type="dxa"/>
            <w:shd w:val="clear" w:color="auto" w:fill="FAFAFA"/>
          </w:tcPr>
          <w:p w14:paraId="3F32A14F" w14:textId="7EB0523A" w:rsidR="00FB6477" w:rsidRPr="00E40481" w:rsidRDefault="00FB6477" w:rsidP="00FB6477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br/>
              <w:t>-</w:t>
            </w:r>
          </w:p>
        </w:tc>
        <w:tc>
          <w:tcPr>
            <w:tcW w:w="1368" w:type="dxa"/>
            <w:shd w:val="clear" w:color="auto" w:fill="FAFAFA"/>
          </w:tcPr>
          <w:p w14:paraId="14632659" w14:textId="6A1F84B9" w:rsidR="00FB6477" w:rsidRPr="00E40481" w:rsidRDefault="00FB6477" w:rsidP="00FB6477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br/>
            </w:r>
            <w:r w:rsidR="00647CF0" w:rsidRPr="00647CF0">
              <w:rPr>
                <w:rFonts w:ascii="Cordia New" w:hAnsi="Cordia New" w:cs="Cordia New"/>
                <w:lang w:val="en-GB"/>
              </w:rPr>
              <w:t>112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782</w:t>
            </w:r>
          </w:p>
        </w:tc>
        <w:tc>
          <w:tcPr>
            <w:tcW w:w="1368" w:type="dxa"/>
            <w:shd w:val="clear" w:color="auto" w:fill="FAFAFA"/>
          </w:tcPr>
          <w:p w14:paraId="3AC2E538" w14:textId="167F5E92" w:rsidR="00FB6477" w:rsidRPr="00E40481" w:rsidRDefault="00FB6477" w:rsidP="00FB6477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br/>
            </w:r>
            <w:r w:rsidR="00647CF0" w:rsidRPr="00647CF0">
              <w:rPr>
                <w:rFonts w:ascii="Cordia New" w:hAnsi="Cordia New" w:cs="Cordia New"/>
                <w:lang w:val="en-GB"/>
              </w:rPr>
              <w:t>112</w:t>
            </w:r>
            <w:r w:rsidRPr="00E40481">
              <w:rPr>
                <w:rFonts w:ascii="Cordia New" w:hAnsi="Cordia New" w:cs="Cordia New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782</w:t>
            </w:r>
          </w:p>
        </w:tc>
      </w:tr>
      <w:tr w:rsidR="00846B0F" w:rsidRPr="00E40481" w14:paraId="612F4A0D" w14:textId="77777777" w:rsidTr="00252633">
        <w:tc>
          <w:tcPr>
            <w:tcW w:w="4853" w:type="dxa"/>
          </w:tcPr>
          <w:p w14:paraId="4C2FA54B" w14:textId="77777777" w:rsidR="00846B0F" w:rsidRPr="00E40481" w:rsidRDefault="00846B0F" w:rsidP="00846B0F">
            <w:pPr>
              <w:numPr>
                <w:ilvl w:val="0"/>
                <w:numId w:val="15"/>
              </w:numPr>
              <w:ind w:left="136" w:hanging="136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  <w:cs/>
              </w:rPr>
              <w:t>หนี้สินที่อาจเกิดขึ้นจากการซื้อสินทรัพย์ (แสดงไว้เป็นส่วนหนึ่ง</w:t>
            </w:r>
            <w:r w:rsidRPr="00E40481">
              <w:rPr>
                <w:rFonts w:ascii="Cordia New" w:hAnsi="Cordia New" w:cs="Cordia New"/>
                <w:cs/>
              </w:rPr>
              <w:br/>
              <w:t xml:space="preserve">   ของหนี้สินหมุนเวียนอื่นและหนี้สินไม่หมุนเวียนอื่น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AE51B57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2256C46E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5BA720B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0CB61825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0C8F891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78F4A432" w14:textId="37C5CDBB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207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533</w:t>
            </w:r>
          </w:p>
        </w:tc>
        <w:tc>
          <w:tcPr>
            <w:tcW w:w="1368" w:type="dxa"/>
            <w:shd w:val="clear" w:color="auto" w:fill="FAFAFA"/>
          </w:tcPr>
          <w:p w14:paraId="5C4C03FB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6B418AB9" w14:textId="4C3DDE36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207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533</w:t>
            </w:r>
          </w:p>
        </w:tc>
        <w:tc>
          <w:tcPr>
            <w:tcW w:w="1368" w:type="dxa"/>
            <w:shd w:val="clear" w:color="auto" w:fill="FAFAFA"/>
          </w:tcPr>
          <w:p w14:paraId="4C73D38B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12874A8C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B43A889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1DA57B25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071F927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5F704EA4" w14:textId="1E719760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935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FAFAFA"/>
          </w:tcPr>
          <w:p w14:paraId="7285E4FB" w14:textId="77777777" w:rsidR="00846B0F" w:rsidRPr="00E40481" w:rsidRDefault="00846B0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15AE779C" w14:textId="696C327F" w:rsidR="00846B0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935</w:t>
            </w:r>
            <w:r w:rsidR="00846B0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743</w:t>
            </w:r>
          </w:p>
        </w:tc>
      </w:tr>
      <w:tr w:rsidR="006D415D" w:rsidRPr="00E40481" w14:paraId="0102297D" w14:textId="77777777" w:rsidTr="00252633">
        <w:tc>
          <w:tcPr>
            <w:tcW w:w="4853" w:type="dxa"/>
          </w:tcPr>
          <w:p w14:paraId="6E38BF45" w14:textId="77777777" w:rsidR="006D415D" w:rsidRPr="00E40481" w:rsidRDefault="006D415D" w:rsidP="006D415D">
            <w:pPr>
              <w:numPr>
                <w:ilvl w:val="0"/>
                <w:numId w:val="15"/>
              </w:numPr>
              <w:ind w:left="136" w:hanging="136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  <w:cs/>
              </w:rPr>
              <w:t>สิทธิขายคืนของส่วนได้เสียที่ไม่มีอำนาจควบคุม</w:t>
            </w:r>
            <w:r w:rsidRPr="00E40481">
              <w:rPr>
                <w:rFonts w:ascii="Cordia New" w:hAnsi="Cordia New" w:cs="Cordia New"/>
                <w:cs/>
              </w:rPr>
              <w:br/>
              <w:t xml:space="preserve">   (แสดงไว้เป็นส่วนหนึ่งของหนี้สินไม่หมุนเวียน)</w:t>
            </w:r>
          </w:p>
        </w:tc>
        <w:tc>
          <w:tcPr>
            <w:tcW w:w="1368" w:type="dxa"/>
            <w:shd w:val="clear" w:color="auto" w:fill="FAFAFA"/>
          </w:tcPr>
          <w:p w14:paraId="120E9F26" w14:textId="77777777" w:rsidR="006D415D" w:rsidRPr="00E40481" w:rsidRDefault="006D415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55FC29A1" w14:textId="77777777" w:rsidR="006D415D" w:rsidRPr="00E40481" w:rsidRDefault="006D415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D5E180" w14:textId="77777777" w:rsidR="006D415D" w:rsidRPr="00E40481" w:rsidRDefault="006D415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3938C770" w14:textId="77777777" w:rsidR="006D415D" w:rsidRPr="00E40481" w:rsidRDefault="006D415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47E8A8" w14:textId="77777777" w:rsidR="006D415D" w:rsidRPr="00E40481" w:rsidRDefault="006D415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2BB54E1F" w14:textId="129E64EF" w:rsidR="006D415D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46</w:t>
            </w:r>
            <w:r w:rsidR="006D415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562</w:t>
            </w:r>
          </w:p>
        </w:tc>
        <w:tc>
          <w:tcPr>
            <w:tcW w:w="1368" w:type="dxa"/>
            <w:shd w:val="clear" w:color="auto" w:fill="FAFAFA"/>
          </w:tcPr>
          <w:p w14:paraId="6582D3FA" w14:textId="77777777" w:rsidR="006D415D" w:rsidRPr="00E40481" w:rsidRDefault="006D415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670AFA0E" w14:textId="041E3FEE" w:rsidR="006D415D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46</w:t>
            </w:r>
            <w:r w:rsidR="006D415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562</w:t>
            </w:r>
          </w:p>
        </w:tc>
        <w:tc>
          <w:tcPr>
            <w:tcW w:w="1368" w:type="dxa"/>
            <w:shd w:val="clear" w:color="auto" w:fill="FAFAFA"/>
          </w:tcPr>
          <w:p w14:paraId="2B27DBEE" w14:textId="77777777" w:rsidR="006D415D" w:rsidRPr="00E40481" w:rsidRDefault="006D415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332D0211" w14:textId="77777777" w:rsidR="006D415D" w:rsidRPr="00E40481" w:rsidRDefault="006D415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0B52063" w14:textId="77777777" w:rsidR="006D415D" w:rsidRPr="00E40481" w:rsidRDefault="006D415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1FA86A7B" w14:textId="77777777" w:rsidR="006D415D" w:rsidRPr="00E40481" w:rsidRDefault="006D415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09B578" w14:textId="77777777" w:rsidR="006D415D" w:rsidRPr="00E40481" w:rsidRDefault="006D415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5E838CB1" w14:textId="2C09426F" w:rsidR="006D415D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6D415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556</w:t>
            </w:r>
            <w:r w:rsidR="006D415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7210D702" w14:textId="77777777" w:rsidR="006D415D" w:rsidRPr="00E40481" w:rsidRDefault="006D415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  <w:p w14:paraId="1944D73E" w14:textId="7A0813C2" w:rsidR="006D415D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6D415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556</w:t>
            </w:r>
            <w:r w:rsidR="006D415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094</w:t>
            </w:r>
          </w:p>
        </w:tc>
      </w:tr>
      <w:tr w:rsidR="006D415D" w:rsidRPr="00E40481" w14:paraId="2F5202D4" w14:textId="77777777" w:rsidTr="00252633">
        <w:trPr>
          <w:trHeight w:val="153"/>
        </w:trPr>
        <w:tc>
          <w:tcPr>
            <w:tcW w:w="4853" w:type="dxa"/>
            <w:hideMark/>
          </w:tcPr>
          <w:p w14:paraId="4AFE4A38" w14:textId="77777777" w:rsidR="006D415D" w:rsidRPr="00E40481" w:rsidRDefault="006D415D" w:rsidP="006D415D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722DD3" w14:textId="77777777" w:rsidR="006D415D" w:rsidRPr="00E40481" w:rsidRDefault="006D415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4B0AC" w14:textId="2945F34F" w:rsidR="006D415D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180</w:t>
            </w:r>
            <w:r w:rsidR="006D415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0A9918" w14:textId="070CE3DA" w:rsidR="006D415D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260</w:t>
            </w:r>
            <w:r w:rsidR="006D415D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FE2B1" w14:textId="0C2F281F" w:rsidR="006D415D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441</w:t>
            </w:r>
            <w:r w:rsidR="006D415D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88A40" w14:textId="77777777" w:rsidR="006D415D" w:rsidRPr="00E40481" w:rsidRDefault="006D415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C8D19" w14:textId="72170E25" w:rsidR="006D415D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</w:t>
            </w:r>
            <w:r w:rsidR="006D415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045</w:t>
            </w:r>
            <w:r w:rsidR="006D415D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6DB560" w14:textId="3ADD60BE" w:rsidR="006D415D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8</w:t>
            </w:r>
            <w:r w:rsidR="006D415D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707</w:t>
            </w:r>
            <w:r w:rsidR="006D415D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D3EDAD" w14:textId="6ED573AE" w:rsidR="006D415D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14</w:t>
            </w:r>
            <w:r w:rsidR="006D415D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752</w:t>
            </w:r>
            <w:r w:rsidR="006D415D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668</w:t>
            </w:r>
          </w:p>
        </w:tc>
      </w:tr>
    </w:tbl>
    <w:p w14:paraId="0F2DDC22" w14:textId="77777777" w:rsidR="00E07234" w:rsidRPr="00E40481" w:rsidRDefault="00E07234" w:rsidP="00E07234">
      <w:pPr>
        <w:rPr>
          <w:rFonts w:ascii="Cordia New" w:hAnsi="Cordia New" w:cs="Cordia New"/>
        </w:rPr>
      </w:pPr>
      <w:r w:rsidRPr="00E40481">
        <w:rPr>
          <w:rFonts w:ascii="Cordia New" w:hAnsi="Cordia New" w:cs="Cordia New"/>
        </w:rPr>
        <w:br w:type="page"/>
      </w:r>
    </w:p>
    <w:tbl>
      <w:tblPr>
        <w:tblW w:w="15804" w:type="dxa"/>
        <w:tblLayout w:type="fixed"/>
        <w:tblLook w:val="04A0" w:firstRow="1" w:lastRow="0" w:firstColumn="1" w:lastColumn="0" w:noHBand="0" w:noVBand="1"/>
      </w:tblPr>
      <w:tblGrid>
        <w:gridCol w:w="4860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E07234" w:rsidRPr="00E40481" w14:paraId="49C021C2" w14:textId="77777777" w:rsidTr="00252633">
        <w:tc>
          <w:tcPr>
            <w:tcW w:w="4860" w:type="dxa"/>
          </w:tcPr>
          <w:p w14:paraId="6D62B427" w14:textId="77777777" w:rsidR="00E07234" w:rsidRPr="00E40481" w:rsidRDefault="00E07234" w:rsidP="001B44E4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A63805" w14:textId="77777777" w:rsidR="00E07234" w:rsidRPr="00E40481" w:rsidRDefault="00E07234" w:rsidP="00252633">
            <w:pPr>
              <w:tabs>
                <w:tab w:val="decimal" w:pos="1071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งบการเงินรวม</w:t>
            </w:r>
          </w:p>
        </w:tc>
      </w:tr>
      <w:tr w:rsidR="00E07234" w:rsidRPr="00E40481" w14:paraId="7BEB9BF3" w14:textId="77777777" w:rsidTr="00252633">
        <w:tc>
          <w:tcPr>
            <w:tcW w:w="4860" w:type="dxa"/>
          </w:tcPr>
          <w:p w14:paraId="6ADBF8C0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b/>
                <w:bCs/>
                <w:highlight w:val="cyan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E2BF76" w14:textId="52061267" w:rsidR="00E07234" w:rsidRPr="00E40481" w:rsidRDefault="00E07234" w:rsidP="00252633">
            <w:pPr>
              <w:tabs>
                <w:tab w:val="decimal" w:pos="52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พันเหรียญสหรัฐ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D7BFF2" w14:textId="4DFCDF9F" w:rsidR="00E07234" w:rsidRPr="00E40481" w:rsidRDefault="00E07234" w:rsidP="00252633">
            <w:pPr>
              <w:tabs>
                <w:tab w:val="decimal" w:pos="52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พันบาท</w:t>
            </w:r>
          </w:p>
        </w:tc>
      </w:tr>
      <w:tr w:rsidR="00E07234" w:rsidRPr="00E40481" w14:paraId="69F51B3F" w14:textId="77777777" w:rsidTr="00252633">
        <w:tc>
          <w:tcPr>
            <w:tcW w:w="4860" w:type="dxa"/>
          </w:tcPr>
          <w:p w14:paraId="18CAAEFE" w14:textId="5B5AF350" w:rsidR="00E07234" w:rsidRPr="00E40481" w:rsidRDefault="00E07234" w:rsidP="001B44E4">
            <w:pPr>
              <w:ind w:left="-101"/>
              <w:rPr>
                <w:rFonts w:ascii="Cordia New" w:hAnsi="Cordia New" w:cs="Cordia New"/>
                <w:b/>
                <w:bCs/>
                <w:highlight w:val="cyan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A8078A" w14:textId="60BC1A8D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35F4A0" w14:textId="3E63DAB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F68081" w14:textId="14470E4F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ACC1BC" w14:textId="03ACE536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12049" w14:textId="3D3231F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908C4E" w14:textId="4C43214C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634282" w14:textId="69661DDB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B5B93" w14:textId="00E9F364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รวม</w:t>
            </w:r>
          </w:p>
        </w:tc>
      </w:tr>
      <w:tr w:rsidR="001721DD" w:rsidRPr="00E40481" w14:paraId="57E0E267" w14:textId="77777777" w:rsidTr="00252633">
        <w:trPr>
          <w:trHeight w:val="219"/>
        </w:trPr>
        <w:tc>
          <w:tcPr>
            <w:tcW w:w="4860" w:type="dxa"/>
          </w:tcPr>
          <w:p w14:paraId="033D8371" w14:textId="77777777" w:rsidR="001721DD" w:rsidRPr="00E40481" w:rsidRDefault="001721DD" w:rsidP="001B44E4">
            <w:pPr>
              <w:ind w:left="-10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E829B7" w14:textId="77777777" w:rsidR="001721DD" w:rsidRPr="00E40481" w:rsidRDefault="001721D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953D02" w14:textId="77777777" w:rsidR="001721DD" w:rsidRPr="00E40481" w:rsidRDefault="001721D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5232F2" w14:textId="77777777" w:rsidR="001721DD" w:rsidRPr="00E40481" w:rsidRDefault="001721D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7930C0" w14:textId="77777777" w:rsidR="001721DD" w:rsidRPr="00E40481" w:rsidRDefault="001721D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50107C" w14:textId="77777777" w:rsidR="001721DD" w:rsidRPr="00E40481" w:rsidRDefault="001721D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9563FA" w14:textId="77777777" w:rsidR="001721DD" w:rsidRPr="00E40481" w:rsidRDefault="001721D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293C1F" w14:textId="77777777" w:rsidR="001721DD" w:rsidRPr="00E40481" w:rsidRDefault="001721D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F443FC" w14:textId="77777777" w:rsidR="001721DD" w:rsidRPr="00E40481" w:rsidRDefault="001721DD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E40481" w14:paraId="74812581" w14:textId="77777777" w:rsidTr="00252633">
        <w:trPr>
          <w:trHeight w:val="219"/>
        </w:trPr>
        <w:tc>
          <w:tcPr>
            <w:tcW w:w="4860" w:type="dxa"/>
            <w:hideMark/>
          </w:tcPr>
          <w:p w14:paraId="7B234209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b/>
                <w:bCs/>
                <w:shd w:val="clear" w:color="auto" w:fill="FFFFFF"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2A940AB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2229B18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4A49953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99AC212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11410DD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9D79ACA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F5A338A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27819C3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E07234" w:rsidRPr="00E40481" w14:paraId="53E41AA6" w14:textId="77777777" w:rsidTr="00252633">
        <w:trPr>
          <w:trHeight w:val="281"/>
        </w:trPr>
        <w:tc>
          <w:tcPr>
            <w:tcW w:w="4860" w:type="dxa"/>
          </w:tcPr>
          <w:p w14:paraId="1988B3A3" w14:textId="77777777" w:rsidR="00E07234" w:rsidRPr="00E40481" w:rsidRDefault="00E07234" w:rsidP="001B44E4">
            <w:pPr>
              <w:ind w:left="-101" w:right="-155"/>
              <w:rPr>
                <w:rFonts w:ascii="Cordia New" w:hAnsi="Cordia New" w:cs="Cordia New"/>
                <w:spacing w:val="-6"/>
              </w:rPr>
            </w:pPr>
            <w:r w:rsidRPr="00E40481">
              <w:rPr>
                <w:rFonts w:ascii="Cordia New" w:hAnsi="Cordia New" w:cs="Cordia New"/>
                <w:spacing w:val="-6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2C602BBD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007ABBFE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7F8AB9F0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080C3503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575A66AA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422178E6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1927F409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2CC9C700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E07234" w:rsidRPr="00E40481" w14:paraId="5C9EE01B" w14:textId="77777777" w:rsidTr="00252633">
        <w:tc>
          <w:tcPr>
            <w:tcW w:w="4860" w:type="dxa"/>
          </w:tcPr>
          <w:p w14:paraId="70DF2F5D" w14:textId="405C17DD" w:rsidR="00E07234" w:rsidRPr="00E40481" w:rsidRDefault="00FB6477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</w:t>
            </w:r>
            <w:r>
              <w:rPr>
                <w:rFonts w:ascii="Cordia New" w:hAnsi="Cordia New" w:cs="Cordia New" w:hint="cs"/>
                <w:cs/>
              </w:rPr>
              <w:t>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3D28F38E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14504C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15958EA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B4D2AA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028C70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3D285DF" w14:textId="4BBF2A23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5E66860A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E311928" w14:textId="0F340439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</w:p>
        </w:tc>
      </w:tr>
      <w:tr w:rsidR="00E07234" w:rsidRPr="00E40481" w14:paraId="74110987" w14:textId="77777777" w:rsidTr="00252633">
        <w:tc>
          <w:tcPr>
            <w:tcW w:w="4860" w:type="dxa"/>
          </w:tcPr>
          <w:p w14:paraId="56085E13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pacing w:val="-2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auto"/>
          </w:tcPr>
          <w:p w14:paraId="1A0DD8D2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43A291" w14:textId="63ED4FDE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926</w:t>
            </w:r>
          </w:p>
        </w:tc>
        <w:tc>
          <w:tcPr>
            <w:tcW w:w="1368" w:type="dxa"/>
            <w:shd w:val="clear" w:color="auto" w:fill="auto"/>
          </w:tcPr>
          <w:p w14:paraId="5DC069F1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AD3784" w14:textId="707B51BB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926</w:t>
            </w:r>
          </w:p>
        </w:tc>
        <w:tc>
          <w:tcPr>
            <w:tcW w:w="1368" w:type="dxa"/>
            <w:shd w:val="clear" w:color="auto" w:fill="auto"/>
          </w:tcPr>
          <w:p w14:paraId="45378B2F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EE367CE" w14:textId="2C8AF2AC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27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802</w:t>
            </w:r>
          </w:p>
        </w:tc>
        <w:tc>
          <w:tcPr>
            <w:tcW w:w="1368" w:type="dxa"/>
            <w:shd w:val="clear" w:color="auto" w:fill="auto"/>
          </w:tcPr>
          <w:p w14:paraId="751252F4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054410" w14:textId="4CA9A618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27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802</w:t>
            </w:r>
          </w:p>
        </w:tc>
      </w:tr>
      <w:tr w:rsidR="00E07234" w:rsidRPr="00E40481" w14:paraId="025210BA" w14:textId="77777777" w:rsidTr="00252633">
        <w:tc>
          <w:tcPr>
            <w:tcW w:w="4860" w:type="dxa"/>
          </w:tcPr>
          <w:p w14:paraId="4CA77994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68" w:type="dxa"/>
            <w:shd w:val="clear" w:color="auto" w:fill="auto"/>
          </w:tcPr>
          <w:p w14:paraId="4FEFEE38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292B0D0" w14:textId="23ACA66E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15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499</w:t>
            </w:r>
          </w:p>
        </w:tc>
        <w:tc>
          <w:tcPr>
            <w:tcW w:w="1368" w:type="dxa"/>
            <w:shd w:val="clear" w:color="auto" w:fill="auto"/>
          </w:tcPr>
          <w:p w14:paraId="1095E692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BB1BB2" w14:textId="2D24CB32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15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499</w:t>
            </w:r>
          </w:p>
        </w:tc>
        <w:tc>
          <w:tcPr>
            <w:tcW w:w="1368" w:type="dxa"/>
            <w:shd w:val="clear" w:color="auto" w:fill="auto"/>
          </w:tcPr>
          <w:p w14:paraId="62225F64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B27676" w14:textId="04917214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465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539</w:t>
            </w:r>
          </w:p>
        </w:tc>
        <w:tc>
          <w:tcPr>
            <w:tcW w:w="1368" w:type="dxa"/>
            <w:shd w:val="clear" w:color="auto" w:fill="auto"/>
          </w:tcPr>
          <w:p w14:paraId="687785B9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5209E2" w14:textId="485805B2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465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539</w:t>
            </w:r>
          </w:p>
        </w:tc>
      </w:tr>
      <w:tr w:rsidR="00E07234" w:rsidRPr="00E40481" w14:paraId="0A34F5B4" w14:textId="77777777" w:rsidTr="00252633">
        <w:tc>
          <w:tcPr>
            <w:tcW w:w="4860" w:type="dxa"/>
          </w:tcPr>
          <w:p w14:paraId="21585915" w14:textId="0416A09E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</w:t>
            </w:r>
            <w:r w:rsidR="00D03986" w:rsidRPr="00D03986">
              <w:rPr>
                <w:rFonts w:ascii="Cordia New" w:hAnsi="Cordia New" w:cs="Cordia New"/>
              </w:rPr>
              <w:t xml:space="preserve">- </w:t>
            </w:r>
            <w:r w:rsidR="00D03986" w:rsidRPr="00D03986">
              <w:rPr>
                <w:rFonts w:ascii="Cordia New" w:hAnsi="Cordia New" w:cs="Cordia New" w:hint="cs"/>
                <w:cs/>
              </w:rPr>
              <w:t>สัญญาซื้อขายไฟฟ้าล่วงหน้า</w:t>
            </w:r>
          </w:p>
        </w:tc>
        <w:tc>
          <w:tcPr>
            <w:tcW w:w="1368" w:type="dxa"/>
            <w:shd w:val="clear" w:color="auto" w:fill="auto"/>
          </w:tcPr>
          <w:p w14:paraId="555E463C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CB940D8" w14:textId="01443359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auto"/>
          </w:tcPr>
          <w:p w14:paraId="09F9582B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B817DA" w14:textId="35301220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auto"/>
          </w:tcPr>
          <w:p w14:paraId="5A77E2CE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44E628" w14:textId="5CC1E3CA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92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335</w:t>
            </w:r>
          </w:p>
        </w:tc>
        <w:tc>
          <w:tcPr>
            <w:tcW w:w="1368" w:type="dxa"/>
            <w:shd w:val="clear" w:color="auto" w:fill="auto"/>
          </w:tcPr>
          <w:p w14:paraId="223E66E6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FE3B47" w14:textId="37C9C7C2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92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335</w:t>
            </w:r>
          </w:p>
        </w:tc>
      </w:tr>
      <w:tr w:rsidR="00E07234" w:rsidRPr="00E40481" w14:paraId="250C0865" w14:textId="77777777" w:rsidTr="00252633">
        <w:tc>
          <w:tcPr>
            <w:tcW w:w="4860" w:type="dxa"/>
          </w:tcPr>
          <w:p w14:paraId="2CC2A4E0" w14:textId="77777777" w:rsidR="00E07234" w:rsidRPr="00E40481" w:rsidRDefault="00E07234" w:rsidP="001B44E4">
            <w:pPr>
              <w:ind w:left="207" w:hanging="308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spacing w:val="-2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shd w:val="clear" w:color="auto" w:fill="auto"/>
          </w:tcPr>
          <w:p w14:paraId="423BFED7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12AC534D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7804789A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5E939EA9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603A96D4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42B93043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57D4DBC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431C0581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</w:p>
        </w:tc>
      </w:tr>
      <w:tr w:rsidR="00E07234" w:rsidRPr="00E40481" w14:paraId="346B5C61" w14:textId="77777777" w:rsidTr="00252633">
        <w:tc>
          <w:tcPr>
            <w:tcW w:w="4860" w:type="dxa"/>
          </w:tcPr>
          <w:p w14:paraId="59AADF0F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auto"/>
          </w:tcPr>
          <w:p w14:paraId="0B3C3086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F1E31A4" w14:textId="7734ADF8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11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auto"/>
          </w:tcPr>
          <w:p w14:paraId="64631374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7EE2FCB" w14:textId="7BD38140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11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auto"/>
          </w:tcPr>
          <w:p w14:paraId="17AC52BE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EF0E40" w14:textId="20D88661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330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996</w:t>
            </w:r>
          </w:p>
        </w:tc>
        <w:tc>
          <w:tcPr>
            <w:tcW w:w="1368" w:type="dxa"/>
            <w:shd w:val="clear" w:color="auto" w:fill="auto"/>
          </w:tcPr>
          <w:p w14:paraId="1602952E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21B6B6" w14:textId="102C6257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330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996</w:t>
            </w:r>
          </w:p>
        </w:tc>
      </w:tr>
      <w:tr w:rsidR="00E07234" w:rsidRPr="00E40481" w14:paraId="6437F809" w14:textId="77777777" w:rsidTr="00252633">
        <w:tc>
          <w:tcPr>
            <w:tcW w:w="4860" w:type="dxa"/>
          </w:tcPr>
          <w:p w14:paraId="15C3BD3F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113FE2B8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E97599" w14:textId="3AF2C227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495156BB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793034" w14:textId="74F762DE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543B26C9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4BDC6F" w14:textId="6C601458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216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734</w:t>
            </w:r>
          </w:p>
        </w:tc>
        <w:tc>
          <w:tcPr>
            <w:tcW w:w="1368" w:type="dxa"/>
            <w:shd w:val="clear" w:color="auto" w:fill="auto"/>
          </w:tcPr>
          <w:p w14:paraId="0554925A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87F3C46" w14:textId="4458A24B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216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734</w:t>
            </w:r>
          </w:p>
        </w:tc>
      </w:tr>
      <w:tr w:rsidR="00E07234" w:rsidRPr="00E40481" w14:paraId="18A70E7D" w14:textId="77777777" w:rsidTr="00252633">
        <w:tc>
          <w:tcPr>
            <w:tcW w:w="4860" w:type="dxa"/>
          </w:tcPr>
          <w:p w14:paraId="52334A5C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สัญญาแลกราคาซื้อขายน้ำมัน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88424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B20EF5" w14:textId="7BBF5DEE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F4711F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A47ADE" w14:textId="08F072D2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0A70DC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89C6F" w14:textId="2E66C17D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647CF0">
              <w:rPr>
                <w:rFonts w:ascii="Cordia New" w:hAnsi="Cordia New" w:cs="Cordia New"/>
                <w:lang w:val="en-GB"/>
              </w:rPr>
              <w:t>48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B6398D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CA86EC" w14:textId="6F9BB5A3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48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601</w:t>
            </w:r>
          </w:p>
        </w:tc>
      </w:tr>
      <w:tr w:rsidR="00E07234" w:rsidRPr="00E40481" w14:paraId="08A99EF6" w14:textId="77777777" w:rsidTr="00252633">
        <w:tc>
          <w:tcPr>
            <w:tcW w:w="4860" w:type="dxa"/>
            <w:vAlign w:val="center"/>
          </w:tcPr>
          <w:p w14:paraId="5BE38389" w14:textId="757FAF48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สินทรัพย์</w:t>
            </w:r>
            <w:r w:rsidR="00226DF6" w:rsidRPr="00E40481">
              <w:rPr>
                <w:rFonts w:ascii="Cordia New" w:hAnsi="Cordia New" w:cs="Cordia New"/>
                <w:cs/>
              </w:rPr>
              <w:t>ทาง</w:t>
            </w:r>
            <w:r w:rsidRPr="00E40481">
              <w:rPr>
                <w:rFonts w:ascii="Cordia New" w:hAnsi="Cordia New" w:cs="Cordia New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23A0C77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7FD0812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12B8862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E1BFC62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2ADFAD7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77CEFA2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F01F86A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9A3B6D4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E07234" w:rsidRPr="00E40481" w14:paraId="34A54D85" w14:textId="77777777" w:rsidTr="00252633">
        <w:tc>
          <w:tcPr>
            <w:tcW w:w="4860" w:type="dxa"/>
            <w:vAlign w:val="center"/>
          </w:tcPr>
          <w:p w14:paraId="6E4402D4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b/>
                <w:bCs/>
                <w:shd w:val="clear" w:color="auto" w:fill="FFFFFF"/>
                <w:cs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เงินลงทุน</w:t>
            </w:r>
            <w:r w:rsidRPr="00E40481">
              <w:rPr>
                <w:rFonts w:ascii="Cordia New" w:hAnsi="Cordia New" w:cs="Cordia New"/>
                <w:cs/>
                <w:lang w:val="en-GB"/>
              </w:rPr>
              <w:t>ใน</w:t>
            </w:r>
            <w:r w:rsidRPr="00E40481">
              <w:rPr>
                <w:rFonts w:ascii="Cordia New" w:hAnsi="Cordia New" w:cs="Cordia New"/>
                <w:cs/>
              </w:rPr>
              <w:t>ตราสารหนี้</w:t>
            </w:r>
          </w:p>
        </w:tc>
        <w:tc>
          <w:tcPr>
            <w:tcW w:w="1368" w:type="dxa"/>
            <w:shd w:val="clear" w:color="auto" w:fill="auto"/>
          </w:tcPr>
          <w:p w14:paraId="422D7973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99031F" w14:textId="21573D2F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11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071</w:t>
            </w:r>
          </w:p>
        </w:tc>
        <w:tc>
          <w:tcPr>
            <w:tcW w:w="1368" w:type="dxa"/>
            <w:shd w:val="clear" w:color="auto" w:fill="auto"/>
          </w:tcPr>
          <w:p w14:paraId="3A19AE01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352BDE" w14:textId="7CA468DE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11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071</w:t>
            </w:r>
          </w:p>
        </w:tc>
        <w:tc>
          <w:tcPr>
            <w:tcW w:w="1368" w:type="dxa"/>
            <w:shd w:val="clear" w:color="auto" w:fill="auto"/>
          </w:tcPr>
          <w:p w14:paraId="40E08C69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776ACB" w14:textId="2450294B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332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546</w:t>
            </w:r>
          </w:p>
        </w:tc>
        <w:tc>
          <w:tcPr>
            <w:tcW w:w="1368" w:type="dxa"/>
            <w:shd w:val="clear" w:color="auto" w:fill="auto"/>
          </w:tcPr>
          <w:p w14:paraId="5D48AEA2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60623B" w14:textId="4CB21DB6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332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546</w:t>
            </w:r>
          </w:p>
        </w:tc>
      </w:tr>
      <w:tr w:rsidR="00E07234" w:rsidRPr="00E40481" w14:paraId="0B03DE85" w14:textId="77777777" w:rsidTr="00252633">
        <w:tc>
          <w:tcPr>
            <w:tcW w:w="4860" w:type="dxa"/>
            <w:vAlign w:val="center"/>
          </w:tcPr>
          <w:p w14:paraId="449BCA39" w14:textId="27603BBC" w:rsidR="00E07234" w:rsidRPr="00E40481" w:rsidRDefault="00E07234" w:rsidP="00226DF6">
            <w:pPr>
              <w:ind w:left="38" w:right="-155" w:hanging="142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spacing w:val="-6"/>
                <w:cs/>
              </w:rPr>
              <w:t>สินทรัพย์</w:t>
            </w:r>
            <w:r w:rsidR="00226DF6" w:rsidRPr="00E40481">
              <w:rPr>
                <w:rFonts w:ascii="Cordia New" w:hAnsi="Cordia New" w:cs="Cordia New"/>
                <w:spacing w:val="-6"/>
                <w:cs/>
              </w:rPr>
              <w:t>ทาง</w:t>
            </w:r>
            <w:r w:rsidRPr="00E40481">
              <w:rPr>
                <w:rFonts w:ascii="Cordia New" w:hAnsi="Cordia New" w:cs="Cordia New"/>
                <w:spacing w:val="-6"/>
                <w:cs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27A9BD8E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35D9CA0D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7F2929EA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6939E400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6CECC6B6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529037D7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01BB1989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01CF5BDD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29123F" w:rsidRPr="00E40481" w14:paraId="0E31865C" w14:textId="77777777" w:rsidTr="00252633">
        <w:tc>
          <w:tcPr>
            <w:tcW w:w="4860" w:type="dxa"/>
            <w:vAlign w:val="center"/>
          </w:tcPr>
          <w:p w14:paraId="3366102B" w14:textId="3A0740B5" w:rsidR="0029123F" w:rsidRPr="00E40481" w:rsidRDefault="0029123F" w:rsidP="0029123F">
            <w:pPr>
              <w:ind w:left="-101" w:right="-155"/>
              <w:rPr>
                <w:rFonts w:ascii="Cordia New" w:hAnsi="Cordia New" w:cs="Cordia New"/>
                <w:spacing w:val="-6"/>
                <w:cs/>
              </w:rPr>
            </w:pPr>
            <w:r w:rsidRPr="00E40481">
              <w:rPr>
                <w:rFonts w:ascii="Cordia New" w:hAnsi="Cordia New" w:cs="Cordia New"/>
                <w:cs/>
              </w:rPr>
              <w:t xml:space="preserve">   </w:t>
            </w:r>
            <w:r w:rsidRPr="00E40481">
              <w:rPr>
                <w:rFonts w:ascii="Cordia New" w:hAnsi="Cordia New" w:cs="Cordia New"/>
              </w:rPr>
              <w:t xml:space="preserve">- </w:t>
            </w:r>
            <w:r w:rsidRPr="00E40481">
              <w:rPr>
                <w:rFonts w:ascii="Cordia New" w:hAnsi="Cordia New" w:cs="Cordia New"/>
                <w:cs/>
              </w:rPr>
              <w:t>ตั๋วเงินรับ</w:t>
            </w:r>
          </w:p>
        </w:tc>
        <w:tc>
          <w:tcPr>
            <w:tcW w:w="1368" w:type="dxa"/>
            <w:shd w:val="clear" w:color="auto" w:fill="auto"/>
          </w:tcPr>
          <w:p w14:paraId="6D87032E" w14:textId="434A2284" w:rsidR="0029123F" w:rsidRPr="00E40481" w:rsidRDefault="0029123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F91F970" w14:textId="458CC89A" w:rsidR="0029123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auto"/>
          </w:tcPr>
          <w:p w14:paraId="4E1B3619" w14:textId="3B5196E5" w:rsidR="0029123F" w:rsidRPr="00E40481" w:rsidRDefault="0029123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4F73307" w14:textId="0ECAFAE0" w:rsidR="0029123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auto"/>
          </w:tcPr>
          <w:p w14:paraId="1A6D5422" w14:textId="32965E24" w:rsidR="0029123F" w:rsidRPr="00E40481" w:rsidRDefault="0029123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F4165DB" w14:textId="5AA7B26E" w:rsidR="0029123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10</w:t>
            </w:r>
            <w:r w:rsidR="0029123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auto"/>
          </w:tcPr>
          <w:p w14:paraId="3AED63AB" w14:textId="03DEF885" w:rsidR="0029123F" w:rsidRPr="00E40481" w:rsidRDefault="0029123F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155A2F" w14:textId="1A1306CF" w:rsidR="0029123F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10</w:t>
            </w:r>
            <w:r w:rsidR="0029123F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392</w:t>
            </w:r>
          </w:p>
        </w:tc>
      </w:tr>
      <w:tr w:rsidR="00E07234" w:rsidRPr="00E40481" w14:paraId="2B9B023F" w14:textId="77777777" w:rsidTr="00252633">
        <w:tc>
          <w:tcPr>
            <w:tcW w:w="4860" w:type="dxa"/>
            <w:vAlign w:val="center"/>
          </w:tcPr>
          <w:p w14:paraId="2E7C4564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เงินลงทุนในตราสารทุน</w:t>
            </w:r>
          </w:p>
        </w:tc>
        <w:tc>
          <w:tcPr>
            <w:tcW w:w="1368" w:type="dxa"/>
            <w:shd w:val="clear" w:color="auto" w:fill="auto"/>
          </w:tcPr>
          <w:p w14:paraId="707EDE91" w14:textId="36297D38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488</w:t>
            </w:r>
          </w:p>
        </w:tc>
        <w:tc>
          <w:tcPr>
            <w:tcW w:w="1368" w:type="dxa"/>
            <w:shd w:val="clear" w:color="auto" w:fill="auto"/>
          </w:tcPr>
          <w:p w14:paraId="4E2D551D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C271DDD" w14:textId="79E39C68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148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auto"/>
          </w:tcPr>
          <w:p w14:paraId="43B18971" w14:textId="4037E4F8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153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415</w:t>
            </w:r>
          </w:p>
        </w:tc>
        <w:tc>
          <w:tcPr>
            <w:tcW w:w="1368" w:type="dxa"/>
            <w:shd w:val="clear" w:color="auto" w:fill="auto"/>
          </w:tcPr>
          <w:p w14:paraId="0CF28BF2" w14:textId="7F3B77CF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134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811</w:t>
            </w:r>
          </w:p>
        </w:tc>
        <w:tc>
          <w:tcPr>
            <w:tcW w:w="1368" w:type="dxa"/>
            <w:shd w:val="clear" w:color="auto" w:fill="auto"/>
          </w:tcPr>
          <w:p w14:paraId="4FEF78DD" w14:textId="77777777" w:rsidR="00E07234" w:rsidRPr="00E40481" w:rsidRDefault="00E07234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FC87BC" w14:textId="758B7011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473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332</w:t>
            </w:r>
          </w:p>
        </w:tc>
        <w:tc>
          <w:tcPr>
            <w:tcW w:w="1368" w:type="dxa"/>
            <w:shd w:val="clear" w:color="auto" w:fill="auto"/>
          </w:tcPr>
          <w:p w14:paraId="62EFFBC8" w14:textId="18ED7AF6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608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143</w:t>
            </w:r>
          </w:p>
        </w:tc>
      </w:tr>
      <w:tr w:rsidR="00E07234" w:rsidRPr="00E40481" w14:paraId="5B0F5713" w14:textId="77777777" w:rsidTr="00252633">
        <w:tc>
          <w:tcPr>
            <w:tcW w:w="4860" w:type="dxa"/>
          </w:tcPr>
          <w:p w14:paraId="7B391AAC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8C1414D" w14:textId="56629B3D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8F31AE4" w14:textId="54BC707B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50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15B503A" w14:textId="54A63240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148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721B223" w14:textId="686B2B96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204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2BBC64D" w14:textId="65D1EF78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134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8B34CCB" w14:textId="45469028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524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195D2E6" w14:textId="182E2C1A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473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BC8A282" w14:textId="28C6412E" w:rsidR="00E07234" w:rsidRPr="00E40481" w:rsidRDefault="00647CF0" w:rsidP="00252633">
            <w:pPr>
              <w:tabs>
                <w:tab w:val="decimal" w:pos="1148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133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092</w:t>
            </w:r>
          </w:p>
        </w:tc>
      </w:tr>
    </w:tbl>
    <w:p w14:paraId="768C6BDC" w14:textId="77777777" w:rsidR="00E07234" w:rsidRPr="00E40481" w:rsidRDefault="00E07234" w:rsidP="00E07234">
      <w:pPr>
        <w:rPr>
          <w:rFonts w:ascii="Cordia New" w:hAnsi="Cordia New" w:cs="Cordia New"/>
        </w:rPr>
      </w:pPr>
    </w:p>
    <w:p w14:paraId="0412CFB6" w14:textId="77777777" w:rsidR="00E07234" w:rsidRPr="00E40481" w:rsidRDefault="00E07234" w:rsidP="00E07234">
      <w:pPr>
        <w:spacing w:after="160" w:line="259" w:lineRule="auto"/>
        <w:rPr>
          <w:rFonts w:ascii="Cordia New" w:hAnsi="Cordia New" w:cs="Cordia New"/>
        </w:rPr>
      </w:pPr>
      <w:r w:rsidRPr="00E40481">
        <w:rPr>
          <w:rFonts w:ascii="Cordia New" w:hAnsi="Cordia New" w:cs="Cordia New"/>
        </w:rPr>
        <w:br w:type="page"/>
      </w:r>
    </w:p>
    <w:tbl>
      <w:tblPr>
        <w:tblW w:w="15804" w:type="dxa"/>
        <w:tblLayout w:type="fixed"/>
        <w:tblLook w:val="04A0" w:firstRow="1" w:lastRow="0" w:firstColumn="1" w:lastColumn="0" w:noHBand="0" w:noVBand="1"/>
      </w:tblPr>
      <w:tblGrid>
        <w:gridCol w:w="4860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E07234" w:rsidRPr="00E40481" w14:paraId="2B796B27" w14:textId="77777777" w:rsidTr="00592F83">
        <w:tc>
          <w:tcPr>
            <w:tcW w:w="4860" w:type="dxa"/>
          </w:tcPr>
          <w:p w14:paraId="60B72519" w14:textId="77777777" w:rsidR="00E07234" w:rsidRPr="00E40481" w:rsidRDefault="00E07234" w:rsidP="001B44E4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1721D2" w14:textId="77777777" w:rsidR="00E07234" w:rsidRPr="00E40481" w:rsidRDefault="00E07234" w:rsidP="00592F83">
            <w:pPr>
              <w:tabs>
                <w:tab w:val="decimal" w:pos="1073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pacing w:val="-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งบการเงินรวม</w:t>
            </w:r>
          </w:p>
        </w:tc>
      </w:tr>
      <w:tr w:rsidR="00E07234" w:rsidRPr="00E40481" w14:paraId="2C1B23D9" w14:textId="77777777" w:rsidTr="00592F83">
        <w:tc>
          <w:tcPr>
            <w:tcW w:w="4860" w:type="dxa"/>
          </w:tcPr>
          <w:p w14:paraId="6C10865D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b/>
                <w:bCs/>
                <w:highlight w:val="cyan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FF9DC3" w14:textId="576F47DB" w:rsidR="00E07234" w:rsidRPr="00E40481" w:rsidRDefault="00E07234" w:rsidP="00592F83">
            <w:pPr>
              <w:tabs>
                <w:tab w:val="decimal" w:pos="527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พันเหรียญสหรัฐ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5424F8" w14:textId="632493C5" w:rsidR="00E07234" w:rsidRPr="00E40481" w:rsidRDefault="00E07234" w:rsidP="00592F83">
            <w:pPr>
              <w:tabs>
                <w:tab w:val="decimal" w:pos="52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pacing w:val="-6"/>
                <w:cs/>
                <w:lang w:val="en-GB"/>
              </w:rPr>
              <w:t>พันบาท</w:t>
            </w:r>
          </w:p>
        </w:tc>
      </w:tr>
      <w:tr w:rsidR="00E07234" w:rsidRPr="00E40481" w14:paraId="561099F2" w14:textId="77777777" w:rsidTr="00592F83">
        <w:tc>
          <w:tcPr>
            <w:tcW w:w="4860" w:type="dxa"/>
          </w:tcPr>
          <w:p w14:paraId="283B0916" w14:textId="09DC1A12" w:rsidR="00E07234" w:rsidRPr="00E40481" w:rsidRDefault="00E07234" w:rsidP="001B44E4">
            <w:pPr>
              <w:ind w:left="-101"/>
              <w:rPr>
                <w:rFonts w:ascii="Cordia New" w:hAnsi="Cordia New" w:cs="Cordia New"/>
                <w:b/>
                <w:bCs/>
                <w:highlight w:val="cyan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84EE1" w14:textId="3EC21B2D" w:rsidR="00E07234" w:rsidRPr="00E40481" w:rsidRDefault="00E07234" w:rsidP="00592F83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70F4A" w14:textId="4BB9212B" w:rsidR="00E07234" w:rsidRPr="00E40481" w:rsidRDefault="00E07234" w:rsidP="00592F83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F265F9" w14:textId="3066BC54" w:rsidR="00E07234" w:rsidRPr="00E40481" w:rsidRDefault="00E07234" w:rsidP="00592F83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3EBE01" w14:textId="77777777" w:rsidR="00E07234" w:rsidRPr="00E40481" w:rsidRDefault="00E07234" w:rsidP="00592F83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0BD6D9" w14:textId="107D8C1E" w:rsidR="00E07234" w:rsidRPr="00E40481" w:rsidRDefault="00E07234" w:rsidP="00592F83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3E1C4C" w14:textId="0F0907E5" w:rsidR="00E07234" w:rsidRPr="00E40481" w:rsidRDefault="00E07234" w:rsidP="00592F83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064CE" w14:textId="563A2E91" w:rsidR="00E07234" w:rsidRPr="00E40481" w:rsidRDefault="00E07234" w:rsidP="00592F83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7FA78" w14:textId="77777777" w:rsidR="00E07234" w:rsidRPr="00E40481" w:rsidRDefault="00E07234" w:rsidP="00592F83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รวม</w:t>
            </w:r>
          </w:p>
        </w:tc>
      </w:tr>
      <w:tr w:rsidR="001721DD" w:rsidRPr="00E40481" w14:paraId="706DFBAC" w14:textId="77777777" w:rsidTr="00592F83">
        <w:tc>
          <w:tcPr>
            <w:tcW w:w="4860" w:type="dxa"/>
          </w:tcPr>
          <w:p w14:paraId="6E84B4A2" w14:textId="77777777" w:rsidR="001721DD" w:rsidRPr="00E40481" w:rsidRDefault="001721DD" w:rsidP="001B44E4">
            <w:pPr>
              <w:ind w:left="-10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4129E50" w14:textId="77777777" w:rsidR="001721DD" w:rsidRPr="00E40481" w:rsidRDefault="001721DD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9505FD2" w14:textId="77777777" w:rsidR="001721DD" w:rsidRPr="00E40481" w:rsidRDefault="001721DD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B78BF66" w14:textId="77777777" w:rsidR="001721DD" w:rsidRPr="00E40481" w:rsidRDefault="001721DD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538A2B" w14:textId="77777777" w:rsidR="001721DD" w:rsidRPr="00E40481" w:rsidRDefault="001721DD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9E84C7E" w14:textId="77777777" w:rsidR="001721DD" w:rsidRPr="00E40481" w:rsidRDefault="001721DD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FCB5271" w14:textId="77777777" w:rsidR="001721DD" w:rsidRPr="00E40481" w:rsidRDefault="001721DD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6269CA1" w14:textId="77777777" w:rsidR="001721DD" w:rsidRPr="00E40481" w:rsidRDefault="001721DD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253B5B0" w14:textId="77777777" w:rsidR="001721DD" w:rsidRPr="00E40481" w:rsidRDefault="001721DD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07234" w:rsidRPr="00E40481" w14:paraId="3A2D3A49" w14:textId="77777777" w:rsidTr="00592F83">
        <w:tc>
          <w:tcPr>
            <w:tcW w:w="4860" w:type="dxa"/>
          </w:tcPr>
          <w:p w14:paraId="55EEB646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หนี้สินทางการเงิน </w:t>
            </w:r>
          </w:p>
        </w:tc>
        <w:tc>
          <w:tcPr>
            <w:tcW w:w="1368" w:type="dxa"/>
            <w:shd w:val="clear" w:color="auto" w:fill="auto"/>
          </w:tcPr>
          <w:p w14:paraId="41D381B5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A23D445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B933AE5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A476F9B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1917670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4795418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D9BF967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3BBE42B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E07234" w:rsidRPr="00E40481" w14:paraId="32F0595C" w14:textId="77777777" w:rsidTr="00592F83">
        <w:tc>
          <w:tcPr>
            <w:tcW w:w="4860" w:type="dxa"/>
          </w:tcPr>
          <w:p w14:paraId="7421D53D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b/>
                <w:bCs/>
                <w:cs/>
              </w:rPr>
            </w:pPr>
            <w:r w:rsidRPr="00E40481">
              <w:rPr>
                <w:rFonts w:ascii="Cordia New" w:hAnsi="Cordia New" w:cs="Cordia New"/>
                <w:spacing w:val="-6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50FE7361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C9D3192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5838601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1B8B7A4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66A0245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BE5D5ED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B4CBC2A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9DB73A5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E07234" w:rsidRPr="00E40481" w14:paraId="5D54C3C0" w14:textId="77777777" w:rsidTr="00592F83">
        <w:tc>
          <w:tcPr>
            <w:tcW w:w="4860" w:type="dxa"/>
          </w:tcPr>
          <w:p w14:paraId="49A0DEC9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pacing w:val="-6"/>
                <w:cs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auto"/>
          </w:tcPr>
          <w:p w14:paraId="3B8F9FFC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FF94DA8" w14:textId="5B7886E0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auto"/>
          </w:tcPr>
          <w:p w14:paraId="6A24E7F7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E3E8F1" w14:textId="25FB7DCD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auto"/>
          </w:tcPr>
          <w:p w14:paraId="566C22D7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D818247" w14:textId="3B179C39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18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</w:tcPr>
          <w:p w14:paraId="3C6F8E0C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EA93B4D" w14:textId="5335E1E8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18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129</w:t>
            </w:r>
          </w:p>
        </w:tc>
      </w:tr>
      <w:tr w:rsidR="00E07234" w:rsidRPr="00E40481" w14:paraId="7A723B9F" w14:textId="77777777" w:rsidTr="00592F83">
        <w:tc>
          <w:tcPr>
            <w:tcW w:w="4860" w:type="dxa"/>
          </w:tcPr>
          <w:p w14:paraId="17E6813B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68" w:type="dxa"/>
            <w:shd w:val="clear" w:color="auto" w:fill="auto"/>
          </w:tcPr>
          <w:p w14:paraId="00F87E2B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0CE0E8" w14:textId="507C4133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170</w:t>
            </w:r>
          </w:p>
        </w:tc>
        <w:tc>
          <w:tcPr>
            <w:tcW w:w="1368" w:type="dxa"/>
            <w:shd w:val="clear" w:color="auto" w:fill="auto"/>
          </w:tcPr>
          <w:p w14:paraId="011D0159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C962D6" w14:textId="693CD1C6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170</w:t>
            </w:r>
          </w:p>
        </w:tc>
        <w:tc>
          <w:tcPr>
            <w:tcW w:w="1368" w:type="dxa"/>
            <w:shd w:val="clear" w:color="auto" w:fill="auto"/>
          </w:tcPr>
          <w:p w14:paraId="58E18BBA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BA37A9" w14:textId="086D63BD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155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297</w:t>
            </w:r>
          </w:p>
        </w:tc>
        <w:tc>
          <w:tcPr>
            <w:tcW w:w="1368" w:type="dxa"/>
            <w:shd w:val="clear" w:color="auto" w:fill="auto"/>
          </w:tcPr>
          <w:p w14:paraId="05F6271D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473968" w14:textId="4DC58EA7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155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297</w:t>
            </w:r>
          </w:p>
        </w:tc>
      </w:tr>
      <w:tr w:rsidR="00E07234" w:rsidRPr="00E40481" w14:paraId="38F622B8" w14:textId="77777777" w:rsidTr="00592F83">
        <w:tc>
          <w:tcPr>
            <w:tcW w:w="4860" w:type="dxa"/>
          </w:tcPr>
          <w:p w14:paraId="0B6631BC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spacing w:val="-2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shd w:val="clear" w:color="auto" w:fill="auto"/>
          </w:tcPr>
          <w:p w14:paraId="6A8EAD38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7E9838D2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0C8DDAE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24ED2CC3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9DAF26E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1F934BA4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0C998B5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00F4588F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E07234" w:rsidRPr="00E40481" w14:paraId="63D2A35F" w14:textId="77777777" w:rsidTr="00592F83">
        <w:tc>
          <w:tcPr>
            <w:tcW w:w="4860" w:type="dxa"/>
          </w:tcPr>
          <w:p w14:paraId="559EAC3C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pacing w:val="-2"/>
                <w:cs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4342525D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25E8815" w14:textId="31A074DB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28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318</w:t>
            </w:r>
          </w:p>
        </w:tc>
        <w:tc>
          <w:tcPr>
            <w:tcW w:w="1368" w:type="dxa"/>
            <w:shd w:val="clear" w:color="auto" w:fill="auto"/>
          </w:tcPr>
          <w:p w14:paraId="5F9786B6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17E256" w14:textId="60D72CE7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28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318</w:t>
            </w:r>
          </w:p>
        </w:tc>
        <w:tc>
          <w:tcPr>
            <w:tcW w:w="1368" w:type="dxa"/>
            <w:shd w:val="clear" w:color="auto" w:fill="auto"/>
          </w:tcPr>
          <w:p w14:paraId="5652DE80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2EA57F" w14:textId="42C70563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850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601</w:t>
            </w:r>
          </w:p>
        </w:tc>
        <w:tc>
          <w:tcPr>
            <w:tcW w:w="1368" w:type="dxa"/>
            <w:shd w:val="clear" w:color="auto" w:fill="auto"/>
          </w:tcPr>
          <w:p w14:paraId="4C8FE08A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A5DB16" w14:textId="25FA8999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850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601</w:t>
            </w:r>
          </w:p>
        </w:tc>
      </w:tr>
      <w:tr w:rsidR="00E07234" w:rsidRPr="00E40481" w14:paraId="06ECA5D5" w14:textId="77777777" w:rsidTr="00592F83">
        <w:tc>
          <w:tcPr>
            <w:tcW w:w="4860" w:type="dxa"/>
          </w:tcPr>
          <w:p w14:paraId="22D25F30" w14:textId="7306A134" w:rsidR="00E07234" w:rsidRPr="00E40481" w:rsidRDefault="0029123F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7B9A6896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AB2C83" w14:textId="6A2FEEC0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245</w:t>
            </w:r>
          </w:p>
        </w:tc>
        <w:tc>
          <w:tcPr>
            <w:tcW w:w="1368" w:type="dxa"/>
            <w:shd w:val="clear" w:color="auto" w:fill="auto"/>
          </w:tcPr>
          <w:p w14:paraId="5AD79EB1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CEFC4F2" w14:textId="00EB31B4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245</w:t>
            </w:r>
          </w:p>
        </w:tc>
        <w:tc>
          <w:tcPr>
            <w:tcW w:w="1368" w:type="dxa"/>
            <w:shd w:val="clear" w:color="auto" w:fill="auto"/>
          </w:tcPr>
          <w:p w14:paraId="356326D2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7D514E4" w14:textId="1FFDC61F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67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421</w:t>
            </w:r>
          </w:p>
        </w:tc>
        <w:tc>
          <w:tcPr>
            <w:tcW w:w="1368" w:type="dxa"/>
            <w:shd w:val="clear" w:color="auto" w:fill="auto"/>
          </w:tcPr>
          <w:p w14:paraId="048F3710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401830" w14:textId="37D7A81E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67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421</w:t>
            </w:r>
          </w:p>
        </w:tc>
      </w:tr>
      <w:tr w:rsidR="00E07234" w:rsidRPr="00E40481" w14:paraId="7670248A" w14:textId="77777777" w:rsidTr="00592F83">
        <w:tc>
          <w:tcPr>
            <w:tcW w:w="4860" w:type="dxa"/>
          </w:tcPr>
          <w:p w14:paraId="3FA29F4A" w14:textId="6011D6AB" w:rsidR="00E07234" w:rsidRPr="00E40481" w:rsidRDefault="0029123F" w:rsidP="001B44E4">
            <w:pPr>
              <w:ind w:left="-101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สัญญาแลกราคาซื้อขายถ่านหิน</w:t>
            </w:r>
          </w:p>
        </w:tc>
        <w:tc>
          <w:tcPr>
            <w:tcW w:w="1368" w:type="dxa"/>
            <w:shd w:val="clear" w:color="auto" w:fill="auto"/>
          </w:tcPr>
          <w:p w14:paraId="5CC5BB96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8BA644D" w14:textId="6804054F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10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374</w:t>
            </w:r>
          </w:p>
        </w:tc>
        <w:tc>
          <w:tcPr>
            <w:tcW w:w="1368" w:type="dxa"/>
            <w:shd w:val="clear" w:color="auto" w:fill="auto"/>
          </w:tcPr>
          <w:p w14:paraId="11A6ACA7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23A2B81" w14:textId="7D42E395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10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374</w:t>
            </w:r>
          </w:p>
        </w:tc>
        <w:tc>
          <w:tcPr>
            <w:tcW w:w="1368" w:type="dxa"/>
            <w:shd w:val="clear" w:color="auto" w:fill="auto"/>
          </w:tcPr>
          <w:p w14:paraId="4CA3CD7A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0EA473" w14:textId="737F861C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311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auto"/>
          </w:tcPr>
          <w:p w14:paraId="23C7B588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8BEF82" w14:textId="4CE8B3CA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311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597</w:t>
            </w:r>
          </w:p>
        </w:tc>
      </w:tr>
      <w:tr w:rsidR="00C64C32" w:rsidRPr="00E40481" w14:paraId="3F7006FA" w14:textId="77777777" w:rsidTr="00592F83">
        <w:tc>
          <w:tcPr>
            <w:tcW w:w="4860" w:type="dxa"/>
          </w:tcPr>
          <w:p w14:paraId="0DEB6E23" w14:textId="769D3140" w:rsidR="00C64C32" w:rsidRPr="00E40481" w:rsidRDefault="00C64C32" w:rsidP="001B44E4">
            <w:pPr>
              <w:ind w:left="-101"/>
              <w:rPr>
                <w:rFonts w:ascii="Cordia New" w:hAnsi="Cordia New" w:cs="Cordia New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68" w:type="dxa"/>
            <w:shd w:val="clear" w:color="auto" w:fill="auto"/>
          </w:tcPr>
          <w:p w14:paraId="1BECF036" w14:textId="77777777" w:rsidR="00C64C32" w:rsidRPr="00E40481" w:rsidRDefault="00C64C32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6BC803A2" w14:textId="77777777" w:rsidR="00C64C32" w:rsidRPr="00E40481" w:rsidRDefault="00C64C32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3404AA5" w14:textId="77777777" w:rsidR="00C64C32" w:rsidRPr="00E40481" w:rsidRDefault="00C64C32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047C9242" w14:textId="77777777" w:rsidR="00C64C32" w:rsidRPr="00E40481" w:rsidRDefault="00C64C32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A039A43" w14:textId="77777777" w:rsidR="00C64C32" w:rsidRPr="00E40481" w:rsidRDefault="00C64C32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3741BD3B" w14:textId="77777777" w:rsidR="00C64C32" w:rsidRPr="00E40481" w:rsidRDefault="00C64C32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0053F72" w14:textId="77777777" w:rsidR="00C64C32" w:rsidRPr="00E40481" w:rsidRDefault="00C64C32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145FEF67" w14:textId="77777777" w:rsidR="00C64C32" w:rsidRPr="00E40481" w:rsidRDefault="00C64C32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</w:p>
        </w:tc>
      </w:tr>
      <w:tr w:rsidR="00C64C32" w:rsidRPr="00E40481" w14:paraId="416960C4" w14:textId="77777777" w:rsidTr="00592F83">
        <w:tc>
          <w:tcPr>
            <w:tcW w:w="4860" w:type="dxa"/>
          </w:tcPr>
          <w:p w14:paraId="2A2967CE" w14:textId="77777777" w:rsidR="00506445" w:rsidRPr="00E40481" w:rsidRDefault="00C64C32" w:rsidP="0086089A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 xml:space="preserve">หนี้สินที่อาจเกิดขึ้นจากการซื้อสินทรัพย์ </w:t>
            </w:r>
          </w:p>
          <w:p w14:paraId="7D989474" w14:textId="40DEA16A" w:rsidR="00C64C32" w:rsidRPr="00E40481" w:rsidRDefault="00506445" w:rsidP="0086089A">
            <w:pPr>
              <w:ind w:left="-101"/>
              <w:rPr>
                <w:rFonts w:ascii="Cordia New" w:hAnsi="Cordia New" w:cs="Cordia New"/>
                <w:spacing w:val="-2"/>
                <w:cs/>
              </w:rPr>
            </w:pPr>
            <w:r w:rsidRPr="00E40481">
              <w:rPr>
                <w:rFonts w:ascii="Cordia New" w:hAnsi="Cordia New" w:cs="Cordia New"/>
                <w:cs/>
              </w:rPr>
              <w:tab/>
              <w:t xml:space="preserve">      (แสดงไว้เป็นส่วนหนึ่งของหนี้สินไม่หมุนเวียนอื่น)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841362" w14:textId="4A603845" w:rsidR="00C64C32" w:rsidRPr="00E40481" w:rsidRDefault="00857907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E89083" w14:textId="27CF09A7" w:rsidR="00C64C32" w:rsidRPr="00E40481" w:rsidRDefault="00857907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FCB95F" w14:textId="26CFE1DB" w:rsidR="00C64C32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12</w:t>
            </w:r>
            <w:r w:rsidR="00857907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604BCD" w14:textId="0FF48A90" w:rsidR="00C64C32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12</w:t>
            </w:r>
            <w:r w:rsidR="00857907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48CC98" w14:textId="6407E610" w:rsidR="00C64C32" w:rsidRPr="00E40481" w:rsidRDefault="00857907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DDA3E2" w14:textId="3104B80D" w:rsidR="00C64C32" w:rsidRPr="00E40481" w:rsidRDefault="00857907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E4E594" w14:textId="5262B2D7" w:rsidR="00C64C32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377</w:t>
            </w:r>
            <w:r w:rsidR="00857907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481564" w14:textId="3D170B9F" w:rsidR="00C64C32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377</w:t>
            </w:r>
            <w:r w:rsidR="00857907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266</w:t>
            </w:r>
          </w:p>
        </w:tc>
      </w:tr>
      <w:tr w:rsidR="00C64C32" w:rsidRPr="00E40481" w14:paraId="772FFE7F" w14:textId="77777777" w:rsidTr="00592F83">
        <w:tc>
          <w:tcPr>
            <w:tcW w:w="4860" w:type="dxa"/>
          </w:tcPr>
          <w:p w14:paraId="0EE360C0" w14:textId="77777777" w:rsidR="00C64C32" w:rsidRPr="00E40481" w:rsidRDefault="00C64C32" w:rsidP="0086089A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สิทธิขายคืนของส่วนได้เสียที่ไม่มีอำนาจควบคุม</w:t>
            </w:r>
          </w:p>
          <w:p w14:paraId="02B204F7" w14:textId="00F86C1C" w:rsidR="00C64C32" w:rsidRPr="00E40481" w:rsidRDefault="00C64C32" w:rsidP="0086089A">
            <w:pPr>
              <w:ind w:left="-101"/>
              <w:rPr>
                <w:rFonts w:ascii="Cordia New" w:hAnsi="Cordia New" w:cs="Cordia New"/>
                <w:spacing w:val="-2"/>
                <w:cs/>
              </w:rPr>
            </w:pPr>
            <w:r w:rsidRPr="00E40481">
              <w:rPr>
                <w:rFonts w:ascii="Cordia New" w:hAnsi="Cordia New" w:cs="Cordia New"/>
                <w:cs/>
              </w:rPr>
              <w:tab/>
              <w:t xml:space="preserve">      (แสดงไว้เป็นส่วนหนึ่งของหนี้สินไม่หมุนเวียนอื่น)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752F55" w14:textId="685B9E68" w:rsidR="00C64C32" w:rsidRPr="00E40481" w:rsidRDefault="00857907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57AD0" w14:textId="1DD8F8D7" w:rsidR="00C64C32" w:rsidRPr="00E40481" w:rsidRDefault="00857907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657179" w14:textId="0C1DC7DF" w:rsidR="00C64C32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42</w:t>
            </w:r>
            <w:r w:rsidR="00857907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BF0114" w14:textId="3A3454C6" w:rsidR="00C64C32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42</w:t>
            </w:r>
            <w:r w:rsidR="00857907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9391A" w14:textId="1E11EED9" w:rsidR="00C64C32" w:rsidRPr="00E40481" w:rsidRDefault="00857907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307650" w14:textId="1D158D90" w:rsidR="00C64C32" w:rsidRPr="00E40481" w:rsidRDefault="00857907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3782B3" w14:textId="1983744D" w:rsidR="00C64C32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857907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270</w:t>
            </w:r>
            <w:r w:rsidR="00857907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9DEA3D" w14:textId="2C642F7F" w:rsidR="00C64C32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857907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270</w:t>
            </w:r>
            <w:r w:rsidR="00857907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200</w:t>
            </w:r>
          </w:p>
        </w:tc>
      </w:tr>
      <w:tr w:rsidR="00E07234" w:rsidRPr="00E40481" w14:paraId="0619AE3B" w14:textId="77777777" w:rsidTr="00592F83">
        <w:tc>
          <w:tcPr>
            <w:tcW w:w="4860" w:type="dxa"/>
          </w:tcPr>
          <w:p w14:paraId="4736CBED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A1E70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E7245" w14:textId="0ECEC2F1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46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2BB20" w14:textId="2CFFF4DB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54</w:t>
            </w:r>
            <w:r w:rsidR="00857907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1906B" w14:textId="17053233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101</w:t>
            </w:r>
            <w:r w:rsidR="00857907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E31E3" w14:textId="77777777" w:rsidR="00E07234" w:rsidRPr="00E40481" w:rsidRDefault="00E07234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CA336" w14:textId="0CAFA8C8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403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E2EFA" w14:textId="3F996F1E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857907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647</w:t>
            </w:r>
            <w:r w:rsidR="00857907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CF6EC" w14:textId="306B8F7E" w:rsidR="00E07234" w:rsidRPr="00E40481" w:rsidRDefault="00647CF0" w:rsidP="00592F83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</w:t>
            </w:r>
            <w:r w:rsidR="00857907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050</w:t>
            </w:r>
            <w:r w:rsidR="00857907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511</w:t>
            </w:r>
          </w:p>
        </w:tc>
      </w:tr>
    </w:tbl>
    <w:p w14:paraId="223DAF87" w14:textId="77777777" w:rsidR="00E07234" w:rsidRPr="00E40481" w:rsidRDefault="00E07234" w:rsidP="00E07234">
      <w:pPr>
        <w:tabs>
          <w:tab w:val="left" w:pos="540"/>
        </w:tabs>
        <w:ind w:left="540" w:hanging="540"/>
        <w:rPr>
          <w:rFonts w:ascii="Cordia New" w:hAnsi="Cordia New" w:cs="Cordia New"/>
        </w:rPr>
      </w:pPr>
      <w:r w:rsidRPr="00E40481">
        <w:rPr>
          <w:rFonts w:ascii="Cordia New" w:hAnsi="Cordia New" w:cs="Cordia New"/>
        </w:rPr>
        <w:br w:type="page"/>
      </w:r>
    </w:p>
    <w:tbl>
      <w:tblPr>
        <w:tblW w:w="15826" w:type="dxa"/>
        <w:tblLayout w:type="fixed"/>
        <w:tblLook w:val="04A0" w:firstRow="1" w:lastRow="0" w:firstColumn="1" w:lastColumn="0" w:noHBand="0" w:noVBand="1"/>
      </w:tblPr>
      <w:tblGrid>
        <w:gridCol w:w="4882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E07234" w:rsidRPr="00E40481" w14:paraId="2EFA591C" w14:textId="77777777" w:rsidTr="00592F83">
        <w:tc>
          <w:tcPr>
            <w:tcW w:w="4882" w:type="dxa"/>
          </w:tcPr>
          <w:p w14:paraId="33839A52" w14:textId="77777777" w:rsidR="00E07234" w:rsidRPr="00E40481" w:rsidRDefault="00E07234" w:rsidP="001B44E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C4122E" w14:textId="77777777" w:rsidR="00E07234" w:rsidRPr="00E40481" w:rsidRDefault="00E07234" w:rsidP="001B44E4">
            <w:pPr>
              <w:tabs>
                <w:tab w:val="decimal" w:pos="1064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E40481" w14:paraId="76D4315B" w14:textId="77777777" w:rsidTr="00592F83">
        <w:trPr>
          <w:trHeight w:val="152"/>
        </w:trPr>
        <w:tc>
          <w:tcPr>
            <w:tcW w:w="4882" w:type="dxa"/>
          </w:tcPr>
          <w:p w14:paraId="55395E50" w14:textId="77777777" w:rsidR="00E07234" w:rsidRPr="00E40481" w:rsidRDefault="00E07234" w:rsidP="001B44E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4066C" w14:textId="77777777" w:rsidR="00E07234" w:rsidRPr="00E40481" w:rsidRDefault="00E07234" w:rsidP="001B44E4">
            <w:pPr>
              <w:tabs>
                <w:tab w:val="right" w:pos="52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พันเหรียญสหรัฐ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70B2B" w14:textId="77777777" w:rsidR="00E07234" w:rsidRPr="00E40481" w:rsidRDefault="00E07234" w:rsidP="001B44E4">
            <w:pPr>
              <w:tabs>
                <w:tab w:val="right" w:pos="52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ab/>
              <w:t>หน่วย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พันบาท</w:t>
            </w:r>
          </w:p>
        </w:tc>
      </w:tr>
      <w:tr w:rsidR="00E07234" w:rsidRPr="00E40481" w14:paraId="6EC8C448" w14:textId="77777777" w:rsidTr="00592F83">
        <w:tc>
          <w:tcPr>
            <w:tcW w:w="4882" w:type="dxa"/>
          </w:tcPr>
          <w:p w14:paraId="45766DDD" w14:textId="26287117" w:rsidR="00E07234" w:rsidRPr="00E40481" w:rsidRDefault="00E07234" w:rsidP="001B44E4">
            <w:pPr>
              <w:ind w:left="-101"/>
              <w:rPr>
                <w:rFonts w:ascii="Cordia New" w:hAnsi="Cordia New" w:cs="Cordia New"/>
                <w:shd w:val="clear" w:color="auto" w:fill="FFFFFF"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19039" w14:textId="09EE83B5" w:rsidR="00E07234" w:rsidRPr="00E40481" w:rsidRDefault="00E07234" w:rsidP="001B44E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E6CBDA" w14:textId="7E5CB9F0" w:rsidR="00E07234" w:rsidRPr="00E40481" w:rsidRDefault="00E07234" w:rsidP="001B44E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272875" w14:textId="1E2DCD7B" w:rsidR="00E07234" w:rsidRPr="00E40481" w:rsidRDefault="00E07234" w:rsidP="001B44E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480E89" w14:textId="77777777" w:rsidR="00E07234" w:rsidRPr="00E40481" w:rsidRDefault="00E07234" w:rsidP="001B44E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62652D" w14:textId="7FCA42E6" w:rsidR="00E07234" w:rsidRPr="00E40481" w:rsidRDefault="00E07234" w:rsidP="001B44E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D04D28" w14:textId="7502B247" w:rsidR="00E07234" w:rsidRPr="00E40481" w:rsidRDefault="00E07234" w:rsidP="001B44E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2CE142" w14:textId="0CE7E11A" w:rsidR="00E07234" w:rsidRPr="00E40481" w:rsidRDefault="00E07234" w:rsidP="001B44E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CA5FC5" w14:textId="77777777" w:rsidR="00E07234" w:rsidRPr="00E40481" w:rsidRDefault="00E07234" w:rsidP="001B44E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รวม</w:t>
            </w:r>
          </w:p>
        </w:tc>
      </w:tr>
      <w:tr w:rsidR="00E07234" w:rsidRPr="00E40481" w14:paraId="5AF437C2" w14:textId="77777777" w:rsidTr="00592F83">
        <w:tc>
          <w:tcPr>
            <w:tcW w:w="4882" w:type="dxa"/>
          </w:tcPr>
          <w:p w14:paraId="271EF572" w14:textId="77777777" w:rsidR="00E07234" w:rsidRPr="00E40481" w:rsidRDefault="00E07234" w:rsidP="001B44E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BADC05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110"/>
              <w:jc w:val="both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97A234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110"/>
              <w:jc w:val="both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67E6F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110"/>
              <w:jc w:val="both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9D1E20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110"/>
              <w:jc w:val="both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997522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110"/>
              <w:jc w:val="both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2F8C70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110"/>
              <w:jc w:val="both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2BA4E4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110"/>
              <w:jc w:val="both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619094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110"/>
              <w:jc w:val="both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</w:tr>
      <w:tr w:rsidR="00E07234" w:rsidRPr="00E40481" w14:paraId="4EA2E5C8" w14:textId="77777777" w:rsidTr="00592F83">
        <w:tc>
          <w:tcPr>
            <w:tcW w:w="4882" w:type="dxa"/>
            <w:hideMark/>
          </w:tcPr>
          <w:p w14:paraId="660BFDF1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b/>
                <w:bCs/>
                <w:shd w:val="clear" w:color="auto" w:fill="FFFFFF"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7519F90A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073E375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78E9A57D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367EB023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3537FA2B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3F851A17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7046AF5B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62C22F71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E07234" w:rsidRPr="00E40481" w14:paraId="794F1C5D" w14:textId="77777777" w:rsidTr="00592F83">
        <w:tc>
          <w:tcPr>
            <w:tcW w:w="4882" w:type="dxa"/>
            <w:hideMark/>
          </w:tcPr>
          <w:p w14:paraId="5A55FA6D" w14:textId="77777777" w:rsidR="00E07234" w:rsidRPr="00E40481" w:rsidRDefault="00E07234" w:rsidP="001B44E4">
            <w:pPr>
              <w:ind w:left="33" w:hanging="134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  <w:lang w:val="en-GB"/>
              </w:rPr>
              <w:t>สินทรัพย์</w:t>
            </w:r>
            <w:r w:rsidRPr="00E40481">
              <w:rPr>
                <w:rFonts w:ascii="Cordia New" w:hAnsi="Cordia New" w:cs="Cordia New"/>
                <w:cs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2F752075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3B6B01D2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13319C8D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714F76BB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108AD5E7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393CBD09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6A2CCBFF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539AEBA6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E07234" w:rsidRPr="00E40481" w14:paraId="470E530B" w14:textId="77777777" w:rsidTr="00592F83">
        <w:tc>
          <w:tcPr>
            <w:tcW w:w="4882" w:type="dxa"/>
            <w:hideMark/>
          </w:tcPr>
          <w:p w14:paraId="56074CF1" w14:textId="6CAA5760" w:rsidR="00E07234" w:rsidRPr="00E40481" w:rsidRDefault="003D40B3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ใบสำคัญแสดงสิทธ</w:t>
            </w:r>
            <w:r w:rsidR="00DC4B57" w:rsidRPr="00E40481">
              <w:rPr>
                <w:rFonts w:ascii="Cordia New" w:hAnsi="Cordia New" w:cs="Cordia New"/>
                <w:cs/>
              </w:rPr>
              <w:t>ิ</w:t>
            </w:r>
            <w:r w:rsidRPr="00E40481">
              <w:rPr>
                <w:rFonts w:ascii="Cordia New" w:hAnsi="Cordia New" w:cs="Cordia New"/>
                <w:cs/>
              </w:rPr>
              <w:t>การซื้อหุ้นสามัญ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711FA093" w14:textId="1C1648E8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120</w:t>
            </w:r>
          </w:p>
        </w:tc>
        <w:tc>
          <w:tcPr>
            <w:tcW w:w="1368" w:type="dxa"/>
            <w:shd w:val="clear" w:color="auto" w:fill="FAFAFA"/>
          </w:tcPr>
          <w:p w14:paraId="65601E3D" w14:textId="22DB5036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374E74C" w14:textId="52A0DB51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DA1FFC" w14:textId="40623F85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120</w:t>
            </w:r>
          </w:p>
        </w:tc>
        <w:tc>
          <w:tcPr>
            <w:tcW w:w="1368" w:type="dxa"/>
            <w:shd w:val="clear" w:color="auto" w:fill="FAFAFA"/>
          </w:tcPr>
          <w:p w14:paraId="1909C411" w14:textId="4B07BA1E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012</w:t>
            </w:r>
          </w:p>
        </w:tc>
        <w:tc>
          <w:tcPr>
            <w:tcW w:w="1368" w:type="dxa"/>
            <w:shd w:val="clear" w:color="auto" w:fill="FAFAFA"/>
          </w:tcPr>
          <w:p w14:paraId="26B37886" w14:textId="000A9902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E2376EF" w14:textId="319C8864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19688E3" w14:textId="66706BC3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012</w:t>
            </w:r>
          </w:p>
        </w:tc>
      </w:tr>
      <w:tr w:rsidR="00E07234" w:rsidRPr="00E40481" w14:paraId="16A345E0" w14:textId="77777777" w:rsidTr="00592F83">
        <w:tc>
          <w:tcPr>
            <w:tcW w:w="4882" w:type="dxa"/>
          </w:tcPr>
          <w:p w14:paraId="0B949A07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color w:val="FF0000"/>
                <w:cs/>
              </w:rPr>
            </w:pPr>
            <w:r w:rsidRPr="00E40481">
              <w:rPr>
                <w:rFonts w:ascii="Cordia New" w:hAnsi="Cordia New" w:cs="Cordia New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shd w:val="clear" w:color="auto" w:fill="FAFAFA"/>
          </w:tcPr>
          <w:p w14:paraId="5EE5A787" w14:textId="10B0690A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2B58CD98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8D41B1C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4C20C14F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1FA4E01F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1336D8BC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3A25651C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47A4C195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E07234" w:rsidRPr="00E40481" w14:paraId="78F5883A" w14:textId="77777777" w:rsidTr="00592F83">
        <w:tc>
          <w:tcPr>
            <w:tcW w:w="4882" w:type="dxa"/>
            <w:hideMark/>
          </w:tcPr>
          <w:p w14:paraId="10BC6690" w14:textId="22019DC8" w:rsidR="00E07234" w:rsidRPr="00E40481" w:rsidRDefault="003D40B3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26B76108" w14:textId="5ABA5B67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41224A7" w14:textId="1FAA828C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693</w:t>
            </w:r>
          </w:p>
        </w:tc>
        <w:tc>
          <w:tcPr>
            <w:tcW w:w="1368" w:type="dxa"/>
            <w:shd w:val="clear" w:color="auto" w:fill="FAFAFA"/>
          </w:tcPr>
          <w:p w14:paraId="27151614" w14:textId="3A517627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FCB6F5" w14:textId="3834012B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693</w:t>
            </w:r>
          </w:p>
        </w:tc>
        <w:tc>
          <w:tcPr>
            <w:tcW w:w="1368" w:type="dxa"/>
            <w:shd w:val="clear" w:color="auto" w:fill="FAFAFA"/>
          </w:tcPr>
          <w:p w14:paraId="7003CFF5" w14:textId="622E9A0C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4DED0D" w14:textId="0F25B2F6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23</w:t>
            </w:r>
            <w:r w:rsidR="00161B42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FAFAFA"/>
          </w:tcPr>
          <w:p w14:paraId="118C0017" w14:textId="30D89D12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2EC2934" w14:textId="5FD8F365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23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169</w:t>
            </w:r>
          </w:p>
        </w:tc>
      </w:tr>
      <w:tr w:rsidR="00E07234" w:rsidRPr="00E40481" w14:paraId="6C9D0A14" w14:textId="77777777" w:rsidTr="00592F83">
        <w:tc>
          <w:tcPr>
            <w:tcW w:w="4882" w:type="dxa"/>
          </w:tcPr>
          <w:p w14:paraId="7E781F30" w14:textId="14FDBE55" w:rsidR="00E07234" w:rsidRPr="00E40481" w:rsidRDefault="00E07234" w:rsidP="001B44E4">
            <w:pPr>
              <w:ind w:left="33" w:hanging="134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cs/>
                <w:lang w:val="en-GB"/>
              </w:rPr>
              <w:t>สิ</w:t>
            </w:r>
            <w:r w:rsidRPr="00E40481">
              <w:rPr>
                <w:rFonts w:ascii="Cordia New" w:hAnsi="Cordia New" w:cs="Cordia New"/>
                <w:spacing w:val="-6"/>
                <w:cs/>
                <w:lang w:val="en-GB"/>
              </w:rPr>
              <w:t>นทรัพย์</w:t>
            </w:r>
            <w:r w:rsidR="00226DF6" w:rsidRPr="00E40481">
              <w:rPr>
                <w:rFonts w:ascii="Cordia New" w:hAnsi="Cordia New" w:cs="Cordia New"/>
                <w:spacing w:val="-6"/>
                <w:cs/>
                <w:lang w:val="en-GB"/>
              </w:rPr>
              <w:t>ทาง</w:t>
            </w:r>
            <w:r w:rsidRPr="00E40481">
              <w:rPr>
                <w:rFonts w:ascii="Cordia New" w:hAnsi="Cordia New" w:cs="Cordia New"/>
                <w:spacing w:val="-6"/>
                <w:cs/>
                <w:lang w:val="en-GB"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61517A08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DC38004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2012DDA4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ECD9B4C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0CB675D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16490978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AFCFA4B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61AC8FB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E07234" w:rsidRPr="00E40481" w14:paraId="113FC209" w14:textId="77777777" w:rsidTr="00592F83">
        <w:tc>
          <w:tcPr>
            <w:tcW w:w="4882" w:type="dxa"/>
            <w:hideMark/>
          </w:tcPr>
          <w:p w14:paraId="5F988EFF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B2BA41" w14:textId="59B5D8EF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  <w:r w:rsidR="003D40B3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A045DA" w14:textId="010E85CC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A487F2" w14:textId="2F1D1F6A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</w:t>
            </w:r>
            <w:r w:rsidR="003D40B3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04142" w14:textId="0E45DA50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</w:t>
            </w:r>
            <w:r w:rsidR="003D40B3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D43B7F" w14:textId="546FAAD1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164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FB4BA7" w14:textId="252F96D0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241AC" w14:textId="0893AA5D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94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E5500" w14:textId="7CE75E57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258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967</w:t>
            </w:r>
          </w:p>
        </w:tc>
      </w:tr>
      <w:tr w:rsidR="00E07234" w:rsidRPr="00E40481" w14:paraId="420D427B" w14:textId="77777777" w:rsidTr="00592F83">
        <w:tc>
          <w:tcPr>
            <w:tcW w:w="4882" w:type="dxa"/>
            <w:hideMark/>
          </w:tcPr>
          <w:p w14:paraId="56038F5C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9FB02F" w14:textId="1AE3256C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</w:t>
            </w:r>
            <w:r w:rsidR="003D40B3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36ED44" w14:textId="517992D0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91CA6" w14:textId="7A896B69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</w:t>
            </w:r>
            <w:r w:rsidR="003D40B3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CE910" w14:textId="38536BB3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8</w:t>
            </w:r>
            <w:r w:rsidR="003D40B3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60612" w14:textId="4EAA4E30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168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33B2A8" w14:textId="2ABF4C76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23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59DA3B" w14:textId="7ABB7C92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94</w:t>
            </w:r>
            <w:r w:rsidR="00CC394E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15E55E" w14:textId="4BEB1C29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286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148</w:t>
            </w:r>
          </w:p>
        </w:tc>
      </w:tr>
      <w:tr w:rsidR="00E07234" w:rsidRPr="00E40481" w14:paraId="6D8F903C" w14:textId="77777777" w:rsidTr="00592F83">
        <w:tc>
          <w:tcPr>
            <w:tcW w:w="4882" w:type="dxa"/>
          </w:tcPr>
          <w:p w14:paraId="11BC41ED" w14:textId="77777777" w:rsidR="00E07234" w:rsidRPr="00E40481" w:rsidRDefault="00E07234" w:rsidP="001B44E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39E162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-101"/>
              <w:jc w:val="both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866F6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-101"/>
              <w:jc w:val="both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E2B6AC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-101"/>
              <w:jc w:val="both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86AD04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-101"/>
              <w:jc w:val="both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A845B2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-101"/>
              <w:jc w:val="both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86B64C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-101"/>
              <w:jc w:val="both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0C6C88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-101"/>
              <w:jc w:val="both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AC7EF6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-101"/>
              <w:jc w:val="both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</w:tr>
      <w:tr w:rsidR="00E07234" w:rsidRPr="00E40481" w14:paraId="1FC14423" w14:textId="77777777" w:rsidTr="00592F83">
        <w:tc>
          <w:tcPr>
            <w:tcW w:w="4882" w:type="dxa"/>
            <w:hideMark/>
          </w:tcPr>
          <w:p w14:paraId="379D4B14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b/>
                <w:bCs/>
                <w:shd w:val="clear" w:color="auto" w:fill="FFFFFF"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หนี้สินทางการเงิน </w:t>
            </w:r>
          </w:p>
        </w:tc>
        <w:tc>
          <w:tcPr>
            <w:tcW w:w="1368" w:type="dxa"/>
            <w:shd w:val="clear" w:color="auto" w:fill="FAFAFA"/>
          </w:tcPr>
          <w:p w14:paraId="28560CB8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832A924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1A8F89B2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FA22D4F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5BB0F9A7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2F666039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5863B69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9A1D050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E07234" w:rsidRPr="00E40481" w14:paraId="793B2FA3" w14:textId="77777777" w:rsidTr="00592F83">
        <w:tc>
          <w:tcPr>
            <w:tcW w:w="4882" w:type="dxa"/>
            <w:hideMark/>
          </w:tcPr>
          <w:p w14:paraId="4F3A90FE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shd w:val="clear" w:color="auto" w:fill="FAFAFA"/>
          </w:tcPr>
          <w:p w14:paraId="14D94F8B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6FCD5738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3397E360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64FAA03B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7DE1E6C6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5E5F36FC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05CD4189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FAFAFA"/>
          </w:tcPr>
          <w:p w14:paraId="2E57CC09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E07234" w:rsidRPr="00E40481" w14:paraId="054E836B" w14:textId="77777777" w:rsidTr="00592F83">
        <w:tc>
          <w:tcPr>
            <w:tcW w:w="4882" w:type="dxa"/>
            <w:hideMark/>
          </w:tcPr>
          <w:p w14:paraId="6E9F6D28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752B9BED" w14:textId="76D39F00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509D1CE" w14:textId="14F5FD16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123</w:t>
            </w:r>
          </w:p>
        </w:tc>
        <w:tc>
          <w:tcPr>
            <w:tcW w:w="1368" w:type="dxa"/>
            <w:shd w:val="clear" w:color="auto" w:fill="FAFAFA"/>
          </w:tcPr>
          <w:p w14:paraId="04C2854F" w14:textId="03FFAEBF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580E764" w14:textId="2610BA1C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123</w:t>
            </w:r>
          </w:p>
        </w:tc>
        <w:tc>
          <w:tcPr>
            <w:tcW w:w="1368" w:type="dxa"/>
            <w:shd w:val="clear" w:color="auto" w:fill="FAFAFA"/>
          </w:tcPr>
          <w:p w14:paraId="2D39A9F1" w14:textId="53700505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394863" w14:textId="2303B21F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238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FAFAFA"/>
          </w:tcPr>
          <w:p w14:paraId="689ABC87" w14:textId="64830270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33F7A96" w14:textId="4383205F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238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048</w:t>
            </w:r>
          </w:p>
        </w:tc>
      </w:tr>
      <w:tr w:rsidR="00E07234" w:rsidRPr="00E40481" w14:paraId="2ACF481D" w14:textId="77777777" w:rsidTr="00592F83">
        <w:tc>
          <w:tcPr>
            <w:tcW w:w="4882" w:type="dxa"/>
            <w:hideMark/>
          </w:tcPr>
          <w:p w14:paraId="301458D1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02591" w14:textId="2F87B38B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DE4C5" w14:textId="712746FD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19</w:t>
            </w:r>
            <w:r w:rsidR="00914045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CE4323" w14:textId="02DF814C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F2935E" w14:textId="1885E841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19</w:t>
            </w:r>
            <w:r w:rsidR="00914045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0C6E84" w14:textId="0B7D6471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890FA" w14:textId="77335086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647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E842F" w14:textId="11017628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81F637" w14:textId="04D02E88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647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205</w:t>
            </w:r>
          </w:p>
        </w:tc>
      </w:tr>
      <w:tr w:rsidR="00E07234" w:rsidRPr="00E40481" w14:paraId="4DF68B25" w14:textId="77777777" w:rsidTr="00592F83">
        <w:tc>
          <w:tcPr>
            <w:tcW w:w="4882" w:type="dxa"/>
            <w:hideMark/>
          </w:tcPr>
          <w:p w14:paraId="6D0E59D9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9C773" w14:textId="65EAF07E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57D17" w14:textId="7B68A489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26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CADEE" w14:textId="3AB5A796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493D62" w14:textId="700EEF00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26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C49BBD" w14:textId="2F00547A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9771E9" w14:textId="75883B4A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885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F9BFBB" w14:textId="001E8C7D" w:rsidR="00E07234" w:rsidRPr="00E40481" w:rsidRDefault="00F42865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3D125E" w14:textId="4E8FFF02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885</w:t>
            </w:r>
            <w:r w:rsidR="00161B42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253</w:t>
            </w:r>
          </w:p>
        </w:tc>
      </w:tr>
    </w:tbl>
    <w:p w14:paraId="0644F2F8" w14:textId="77777777" w:rsidR="00E07234" w:rsidRPr="00E40481" w:rsidRDefault="00E07234" w:rsidP="00E07234">
      <w:pPr>
        <w:rPr>
          <w:rFonts w:ascii="Cordia New" w:hAnsi="Cordia New" w:cs="Cordia New"/>
          <w:cs/>
        </w:rPr>
      </w:pPr>
    </w:p>
    <w:p w14:paraId="1E29D67C" w14:textId="77777777" w:rsidR="00E07234" w:rsidRPr="00E40481" w:rsidRDefault="00E07234" w:rsidP="00E07234">
      <w:pPr>
        <w:rPr>
          <w:rFonts w:ascii="Cordia New" w:hAnsi="Cordia New" w:cs="Cordia New"/>
          <w:cs/>
        </w:rPr>
      </w:pPr>
      <w:r w:rsidRPr="00E40481">
        <w:rPr>
          <w:rFonts w:ascii="Cordia New" w:hAnsi="Cordia New" w:cs="Cordia New"/>
          <w:cs/>
        </w:rPr>
        <w:br w:type="page"/>
      </w:r>
    </w:p>
    <w:tbl>
      <w:tblPr>
        <w:tblW w:w="15826" w:type="dxa"/>
        <w:tblLayout w:type="fixed"/>
        <w:tblLook w:val="04A0" w:firstRow="1" w:lastRow="0" w:firstColumn="1" w:lastColumn="0" w:noHBand="0" w:noVBand="1"/>
      </w:tblPr>
      <w:tblGrid>
        <w:gridCol w:w="4882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E07234" w:rsidRPr="00E40481" w14:paraId="769089CD" w14:textId="77777777" w:rsidTr="00592F83">
        <w:tc>
          <w:tcPr>
            <w:tcW w:w="4882" w:type="dxa"/>
            <w:shd w:val="clear" w:color="auto" w:fill="auto"/>
          </w:tcPr>
          <w:p w14:paraId="461603FA" w14:textId="77777777" w:rsidR="00E07234" w:rsidRPr="00E40481" w:rsidRDefault="00E07234" w:rsidP="001B44E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A358BF" w14:textId="77777777" w:rsidR="00E07234" w:rsidRPr="00E40481" w:rsidRDefault="00E07234" w:rsidP="001B44E4">
            <w:pPr>
              <w:tabs>
                <w:tab w:val="decimal" w:pos="1064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E40481" w14:paraId="18AFDA04" w14:textId="77777777" w:rsidTr="00592F83">
        <w:trPr>
          <w:trHeight w:val="152"/>
        </w:trPr>
        <w:tc>
          <w:tcPr>
            <w:tcW w:w="4882" w:type="dxa"/>
            <w:shd w:val="clear" w:color="auto" w:fill="auto"/>
          </w:tcPr>
          <w:p w14:paraId="22036553" w14:textId="77777777" w:rsidR="00E07234" w:rsidRPr="00E40481" w:rsidRDefault="00E07234" w:rsidP="001B44E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52F1B2" w14:textId="77777777" w:rsidR="00E07234" w:rsidRPr="00E40481" w:rsidRDefault="00E07234" w:rsidP="001B44E4">
            <w:pPr>
              <w:tabs>
                <w:tab w:val="right" w:pos="52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พันเหรียญสหรัฐ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0F43FB" w14:textId="77777777" w:rsidR="00E07234" w:rsidRPr="00E40481" w:rsidRDefault="00E07234" w:rsidP="001B44E4">
            <w:pPr>
              <w:tabs>
                <w:tab w:val="right" w:pos="52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ab/>
              <w:t>หน่วย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พันบาท</w:t>
            </w:r>
          </w:p>
        </w:tc>
      </w:tr>
      <w:tr w:rsidR="00E07234" w:rsidRPr="00E40481" w14:paraId="0837CD06" w14:textId="77777777" w:rsidTr="00592F83">
        <w:tc>
          <w:tcPr>
            <w:tcW w:w="4882" w:type="dxa"/>
            <w:shd w:val="clear" w:color="auto" w:fill="auto"/>
          </w:tcPr>
          <w:p w14:paraId="2D4B7929" w14:textId="5AF6A1F1" w:rsidR="00E07234" w:rsidRPr="00E40481" w:rsidRDefault="00E07234" w:rsidP="001B44E4">
            <w:pPr>
              <w:ind w:left="-101"/>
              <w:rPr>
                <w:rFonts w:ascii="Cordia New" w:hAnsi="Cordia New" w:cs="Cordia New"/>
                <w:shd w:val="clear" w:color="auto" w:fill="FFFFFF"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73EC17" w14:textId="48588B7D" w:rsidR="00E07234" w:rsidRPr="00E40481" w:rsidRDefault="00E07234" w:rsidP="001B44E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351229" w14:textId="29E4698F" w:rsidR="00E07234" w:rsidRPr="00E40481" w:rsidRDefault="00E07234" w:rsidP="001B44E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0686A2" w14:textId="3BFB6ADA" w:rsidR="00E07234" w:rsidRPr="00E40481" w:rsidRDefault="00E07234" w:rsidP="001B44E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67E998" w14:textId="77777777" w:rsidR="00E07234" w:rsidRPr="00E40481" w:rsidRDefault="00E07234" w:rsidP="001B44E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91FB2" w14:textId="079AE3DF" w:rsidR="00E07234" w:rsidRPr="00E40481" w:rsidRDefault="00E07234" w:rsidP="001B44E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C1C157" w14:textId="6621BFCD" w:rsidR="00E07234" w:rsidRPr="00E40481" w:rsidRDefault="00E07234" w:rsidP="001B44E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22D9A2" w14:textId="090BE9CA" w:rsidR="00E07234" w:rsidRPr="00E40481" w:rsidRDefault="00E07234" w:rsidP="001B44E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03EA14" w14:textId="77777777" w:rsidR="00E07234" w:rsidRPr="00E40481" w:rsidRDefault="00E07234" w:rsidP="001B44E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  <w:lang w:val="en-GB"/>
              </w:rPr>
              <w:t>รวม</w:t>
            </w:r>
          </w:p>
        </w:tc>
      </w:tr>
      <w:tr w:rsidR="00E07234" w:rsidRPr="00E40481" w14:paraId="5BD96CC1" w14:textId="77777777" w:rsidTr="00592F83">
        <w:tc>
          <w:tcPr>
            <w:tcW w:w="4882" w:type="dxa"/>
            <w:shd w:val="clear" w:color="auto" w:fill="auto"/>
          </w:tcPr>
          <w:p w14:paraId="5FC104CB" w14:textId="77777777" w:rsidR="00E07234" w:rsidRPr="00E40481" w:rsidRDefault="00E07234" w:rsidP="001B44E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1C0A2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110"/>
              <w:jc w:val="both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A7B503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110"/>
              <w:jc w:val="both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7E35E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110"/>
              <w:jc w:val="both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3A7E98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110"/>
              <w:jc w:val="both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740D8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110"/>
              <w:jc w:val="both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1F7E15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110"/>
              <w:jc w:val="both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34966A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110"/>
              <w:jc w:val="both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7B2F7B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110"/>
              <w:jc w:val="both"/>
              <w:rPr>
                <w:rFonts w:ascii="Cordia New" w:hAnsi="Cordia New" w:cs="Cordia New"/>
                <w:sz w:val="12"/>
                <w:szCs w:val="12"/>
                <w:shd w:val="clear" w:color="auto" w:fill="FFFFFF"/>
              </w:rPr>
            </w:pPr>
          </w:p>
        </w:tc>
      </w:tr>
      <w:tr w:rsidR="00E07234" w:rsidRPr="00E40481" w14:paraId="345BFE36" w14:textId="77777777" w:rsidTr="00592F83">
        <w:tc>
          <w:tcPr>
            <w:tcW w:w="4882" w:type="dxa"/>
            <w:shd w:val="clear" w:color="auto" w:fill="auto"/>
            <w:hideMark/>
          </w:tcPr>
          <w:p w14:paraId="3F2E179B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b/>
                <w:bCs/>
                <w:shd w:val="clear" w:color="auto" w:fill="FFFFFF"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auto"/>
          </w:tcPr>
          <w:p w14:paraId="664C79EF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1EEEC3DB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48DC6FF7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4BC0348A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27AC7BDC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1F1865B7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0602D934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36534A73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E07234" w:rsidRPr="00E40481" w14:paraId="13E04D0E" w14:textId="77777777" w:rsidTr="00592F83">
        <w:tc>
          <w:tcPr>
            <w:tcW w:w="4882" w:type="dxa"/>
            <w:shd w:val="clear" w:color="auto" w:fill="auto"/>
            <w:hideMark/>
          </w:tcPr>
          <w:p w14:paraId="48342EB0" w14:textId="77777777" w:rsidR="00E07234" w:rsidRPr="00E40481" w:rsidRDefault="00E07234" w:rsidP="001B44E4">
            <w:pPr>
              <w:ind w:left="33" w:hanging="134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  <w:lang w:val="en-GB"/>
              </w:rPr>
              <w:t>สินทรัพย์</w:t>
            </w:r>
            <w:r w:rsidRPr="00E40481">
              <w:rPr>
                <w:rFonts w:ascii="Cordia New" w:hAnsi="Cordia New" w:cs="Cordia New"/>
                <w:cs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14F0044F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56E21387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3A14112A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2EE33A0C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5E36A444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148B099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0CABCD01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35E456BC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E07234" w:rsidRPr="00E40481" w14:paraId="16F2D5ED" w14:textId="77777777" w:rsidTr="00592F83">
        <w:tc>
          <w:tcPr>
            <w:tcW w:w="4882" w:type="dxa"/>
            <w:shd w:val="clear" w:color="auto" w:fill="auto"/>
          </w:tcPr>
          <w:p w14:paraId="1EF8D500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4B101C58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1C306A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87A2130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57D746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4EA720B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125F320" w14:textId="0BF43C08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67ECF860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016E58" w14:textId="75B752A4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</w:p>
        </w:tc>
      </w:tr>
      <w:tr w:rsidR="00E07234" w:rsidRPr="00E40481" w14:paraId="3C01E41E" w14:textId="77777777" w:rsidTr="00592F83">
        <w:tc>
          <w:tcPr>
            <w:tcW w:w="4882" w:type="dxa"/>
            <w:shd w:val="clear" w:color="auto" w:fill="auto"/>
            <w:hideMark/>
          </w:tcPr>
          <w:p w14:paraId="7D05A229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auto"/>
          </w:tcPr>
          <w:p w14:paraId="5C2B0085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8BFD172" w14:textId="62BFF317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14:paraId="71D2E82A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2186DF" w14:textId="69338203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14:paraId="783FFD56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E6D4C3" w14:textId="23EAB9D0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782</w:t>
            </w:r>
          </w:p>
        </w:tc>
        <w:tc>
          <w:tcPr>
            <w:tcW w:w="1368" w:type="dxa"/>
            <w:shd w:val="clear" w:color="auto" w:fill="auto"/>
          </w:tcPr>
          <w:p w14:paraId="377D14E2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496E5FC" w14:textId="047C7857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782</w:t>
            </w:r>
          </w:p>
        </w:tc>
      </w:tr>
      <w:tr w:rsidR="00E07234" w:rsidRPr="00E40481" w14:paraId="683BBE39" w14:textId="77777777" w:rsidTr="00592F83">
        <w:tc>
          <w:tcPr>
            <w:tcW w:w="4882" w:type="dxa"/>
            <w:shd w:val="clear" w:color="auto" w:fill="auto"/>
          </w:tcPr>
          <w:p w14:paraId="2F991822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color w:val="FF0000"/>
                <w:cs/>
              </w:rPr>
            </w:pPr>
            <w:r w:rsidRPr="00E40481">
              <w:rPr>
                <w:rFonts w:ascii="Cordia New" w:hAnsi="Cordia New" w:cs="Cordia New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shd w:val="clear" w:color="auto" w:fill="auto"/>
          </w:tcPr>
          <w:p w14:paraId="1F3FA3E6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677F7655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1FEB9B88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2CBA8587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0AA14CB6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69088C3A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07F86A0F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600984E2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E07234" w:rsidRPr="00E40481" w14:paraId="7C5E490D" w14:textId="77777777" w:rsidTr="00592F83">
        <w:tc>
          <w:tcPr>
            <w:tcW w:w="4882" w:type="dxa"/>
            <w:shd w:val="clear" w:color="auto" w:fill="auto"/>
            <w:hideMark/>
          </w:tcPr>
          <w:p w14:paraId="56FD6EAB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538B676B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0B50C9" w14:textId="37BDC97A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1B26EB7D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24E44A" w14:textId="6AE4D7F0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0556C879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557869" w14:textId="0781D453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216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734</w:t>
            </w:r>
          </w:p>
        </w:tc>
        <w:tc>
          <w:tcPr>
            <w:tcW w:w="1368" w:type="dxa"/>
            <w:shd w:val="clear" w:color="auto" w:fill="auto"/>
          </w:tcPr>
          <w:p w14:paraId="02F945AA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FF2456E" w14:textId="1BE01B26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216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734</w:t>
            </w:r>
          </w:p>
        </w:tc>
      </w:tr>
      <w:tr w:rsidR="00E07234" w:rsidRPr="00E40481" w14:paraId="0E037D57" w14:textId="77777777" w:rsidTr="00592F83">
        <w:tc>
          <w:tcPr>
            <w:tcW w:w="4882" w:type="dxa"/>
            <w:shd w:val="clear" w:color="auto" w:fill="auto"/>
          </w:tcPr>
          <w:p w14:paraId="4825827D" w14:textId="127779FF" w:rsidR="00E07234" w:rsidRPr="00E40481" w:rsidRDefault="00E07234" w:rsidP="001B44E4">
            <w:pPr>
              <w:ind w:left="33" w:hanging="134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cs/>
                <w:lang w:val="en-GB"/>
              </w:rPr>
              <w:t>สิ</w:t>
            </w:r>
            <w:r w:rsidRPr="00E40481">
              <w:rPr>
                <w:rFonts w:ascii="Cordia New" w:hAnsi="Cordia New" w:cs="Cordia New"/>
                <w:spacing w:val="-6"/>
                <w:cs/>
                <w:lang w:val="en-GB"/>
              </w:rPr>
              <w:t>นทรัพย์</w:t>
            </w:r>
            <w:r w:rsidR="00226DF6" w:rsidRPr="00E40481">
              <w:rPr>
                <w:rFonts w:ascii="Cordia New" w:hAnsi="Cordia New" w:cs="Cordia New"/>
                <w:spacing w:val="-6"/>
                <w:cs/>
                <w:lang w:val="en-GB"/>
              </w:rPr>
              <w:t>ทาง</w:t>
            </w:r>
            <w:r w:rsidRPr="00E40481">
              <w:rPr>
                <w:rFonts w:ascii="Cordia New" w:hAnsi="Cordia New" w:cs="Cordia New"/>
                <w:spacing w:val="-6"/>
                <w:cs/>
                <w:lang w:val="en-GB"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620BDE88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7C650189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49F8E7D2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6CE23149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3C89C118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0BC18E10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1B73B536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0FB9157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E07234" w:rsidRPr="00E40481" w14:paraId="29EEAD84" w14:textId="77777777" w:rsidTr="00592F83">
        <w:tc>
          <w:tcPr>
            <w:tcW w:w="4882" w:type="dxa"/>
            <w:shd w:val="clear" w:color="auto" w:fill="auto"/>
            <w:hideMark/>
          </w:tcPr>
          <w:p w14:paraId="36EC3811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FA644" w14:textId="37625CF5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A3A20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492AC" w14:textId="14E005B7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BC167" w14:textId="3F397D52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772FF" w14:textId="2EDAD092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109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36DBD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5C1FA" w14:textId="7586A142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84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F7740" w14:textId="493760DF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194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496</w:t>
            </w:r>
          </w:p>
        </w:tc>
      </w:tr>
      <w:tr w:rsidR="00E07234" w:rsidRPr="00E40481" w14:paraId="1F6E108B" w14:textId="77777777" w:rsidTr="00592F83">
        <w:tc>
          <w:tcPr>
            <w:tcW w:w="4882" w:type="dxa"/>
            <w:shd w:val="clear" w:color="auto" w:fill="auto"/>
            <w:hideMark/>
          </w:tcPr>
          <w:p w14:paraId="44835D92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981DA" w14:textId="21B72014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783E7" w14:textId="0671D356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C0A90" w14:textId="5420819C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E0165" w14:textId="6DAB60B0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13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83350" w14:textId="5612C084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109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58A09" w14:textId="0E1AA45A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217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D4C6B" w14:textId="6309B9D2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84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973D8" w14:textId="2FF4D9B9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412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016</w:t>
            </w:r>
          </w:p>
        </w:tc>
      </w:tr>
      <w:tr w:rsidR="00E07234" w:rsidRPr="00E40481" w14:paraId="412A10ED" w14:textId="77777777" w:rsidTr="00592F83">
        <w:tc>
          <w:tcPr>
            <w:tcW w:w="4882" w:type="dxa"/>
            <w:shd w:val="clear" w:color="auto" w:fill="auto"/>
          </w:tcPr>
          <w:p w14:paraId="5C7D6DA0" w14:textId="77777777" w:rsidR="00E07234" w:rsidRPr="00E40481" w:rsidRDefault="00E07234" w:rsidP="001B44E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E377C1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-101"/>
              <w:jc w:val="both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75FEC7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-101"/>
              <w:jc w:val="both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C060F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-101"/>
              <w:jc w:val="both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171B2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-101"/>
              <w:jc w:val="both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B3AA6E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-101"/>
              <w:jc w:val="both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E25F7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-101"/>
              <w:jc w:val="both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32CB4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-101"/>
              <w:jc w:val="both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76C32B" w14:textId="77777777" w:rsidR="00E07234" w:rsidRPr="00E40481" w:rsidRDefault="00E07234" w:rsidP="001B44E4">
            <w:pPr>
              <w:pStyle w:val="Header"/>
              <w:tabs>
                <w:tab w:val="clear" w:pos="4153"/>
                <w:tab w:val="clear" w:pos="8306"/>
                <w:tab w:val="decimal" w:pos="1155"/>
              </w:tabs>
              <w:ind w:left="-101"/>
              <w:jc w:val="both"/>
              <w:rPr>
                <w:rFonts w:ascii="Cordia New" w:hAnsi="Cordia New" w:cs="Cordia New"/>
                <w:sz w:val="24"/>
                <w:szCs w:val="24"/>
                <w:shd w:val="clear" w:color="auto" w:fill="FFFFFF"/>
              </w:rPr>
            </w:pPr>
          </w:p>
        </w:tc>
      </w:tr>
      <w:tr w:rsidR="00E07234" w:rsidRPr="00E40481" w14:paraId="592856C7" w14:textId="77777777" w:rsidTr="00592F83">
        <w:tc>
          <w:tcPr>
            <w:tcW w:w="4882" w:type="dxa"/>
            <w:shd w:val="clear" w:color="auto" w:fill="auto"/>
            <w:hideMark/>
          </w:tcPr>
          <w:p w14:paraId="05D838CE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b/>
                <w:bCs/>
                <w:shd w:val="clear" w:color="auto" w:fill="FFFFFF"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หนี้สินทางการเงิน </w:t>
            </w:r>
          </w:p>
        </w:tc>
        <w:tc>
          <w:tcPr>
            <w:tcW w:w="1368" w:type="dxa"/>
            <w:shd w:val="clear" w:color="auto" w:fill="auto"/>
          </w:tcPr>
          <w:p w14:paraId="5307EF1B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726CC874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52530EB0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57675C37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3349817F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25F9C4F9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7A064425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5D71286A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E07234" w:rsidRPr="00E40481" w14:paraId="514702C6" w14:textId="77777777" w:rsidTr="00592F83">
        <w:tc>
          <w:tcPr>
            <w:tcW w:w="4882" w:type="dxa"/>
            <w:shd w:val="clear" w:color="auto" w:fill="auto"/>
            <w:hideMark/>
          </w:tcPr>
          <w:p w14:paraId="7B95FC30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43F8ACDB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60C2B4B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0BE5BF01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07DD4C47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4FC3FB23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2C864229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35A4ED92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133AC93E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E07234" w:rsidRPr="00E40481" w14:paraId="61E1851D" w14:textId="77777777" w:rsidTr="00592F83">
        <w:tc>
          <w:tcPr>
            <w:tcW w:w="4882" w:type="dxa"/>
            <w:shd w:val="clear" w:color="auto" w:fill="auto"/>
            <w:hideMark/>
          </w:tcPr>
          <w:p w14:paraId="2C424910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auto"/>
          </w:tcPr>
          <w:p w14:paraId="05F9AA35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0359FE" w14:textId="4E3D069F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auto"/>
          </w:tcPr>
          <w:p w14:paraId="59A03B97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31AF348" w14:textId="5ED2B0BC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auto"/>
          </w:tcPr>
          <w:p w14:paraId="6BF412C8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D8165CA" w14:textId="7A533B31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18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</w:tcPr>
          <w:p w14:paraId="382AB5D9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98F19E6" w14:textId="774CDB6C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18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129</w:t>
            </w:r>
          </w:p>
        </w:tc>
      </w:tr>
      <w:tr w:rsidR="00E07234" w:rsidRPr="00E40481" w14:paraId="3D7CB5C8" w14:textId="77777777" w:rsidTr="00592F83">
        <w:tc>
          <w:tcPr>
            <w:tcW w:w="4882" w:type="dxa"/>
            <w:shd w:val="clear" w:color="auto" w:fill="auto"/>
            <w:hideMark/>
          </w:tcPr>
          <w:p w14:paraId="23BC8D57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shd w:val="clear" w:color="auto" w:fill="auto"/>
          </w:tcPr>
          <w:p w14:paraId="13871A59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410A96B5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4E447771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33A71426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2BBCD770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06A1B12B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04166B0F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  <w:tc>
          <w:tcPr>
            <w:tcW w:w="1368" w:type="dxa"/>
            <w:shd w:val="clear" w:color="auto" w:fill="auto"/>
          </w:tcPr>
          <w:p w14:paraId="6B15C6E8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</w:p>
        </w:tc>
      </w:tr>
      <w:tr w:rsidR="00E07234" w:rsidRPr="00E40481" w14:paraId="74E91053" w14:textId="77777777" w:rsidTr="00592F83">
        <w:tc>
          <w:tcPr>
            <w:tcW w:w="4882" w:type="dxa"/>
            <w:shd w:val="clear" w:color="auto" w:fill="auto"/>
            <w:hideMark/>
          </w:tcPr>
          <w:p w14:paraId="74568B1A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37234F4B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0A5CAFC" w14:textId="14126A8B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25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auto"/>
          </w:tcPr>
          <w:p w14:paraId="5368FE1C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DE96CD5" w14:textId="62A575AB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25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auto"/>
          </w:tcPr>
          <w:p w14:paraId="7F012076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9473D16" w14:textId="15FE562F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778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auto"/>
          </w:tcPr>
          <w:p w14:paraId="6CFF5652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A9F861F" w14:textId="15DF25CF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778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773</w:t>
            </w:r>
          </w:p>
        </w:tc>
      </w:tr>
      <w:tr w:rsidR="00E07234" w:rsidRPr="00E40481" w14:paraId="673AC1BC" w14:textId="77777777" w:rsidTr="00592F83">
        <w:tc>
          <w:tcPr>
            <w:tcW w:w="4882" w:type="dxa"/>
            <w:shd w:val="clear" w:color="auto" w:fill="auto"/>
            <w:hideMark/>
          </w:tcPr>
          <w:p w14:paraId="2C2441C8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 xml:space="preserve">   - </w:t>
            </w:r>
            <w:r w:rsidRPr="00E40481">
              <w:rPr>
                <w:rFonts w:ascii="Cordia New" w:hAnsi="Cordia New" w:cs="Cordia New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C526D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2DEFD" w14:textId="24572E27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15D02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A1269" w14:textId="6C7C5F9D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10337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509E2" w14:textId="49368288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67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8DFB7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B6DAA" w14:textId="1CF000B7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67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420</w:t>
            </w:r>
          </w:p>
        </w:tc>
      </w:tr>
      <w:tr w:rsidR="00E07234" w:rsidRPr="00E40481" w14:paraId="05F5042A" w14:textId="77777777" w:rsidTr="00592F83">
        <w:tc>
          <w:tcPr>
            <w:tcW w:w="4882" w:type="dxa"/>
            <w:shd w:val="clear" w:color="auto" w:fill="auto"/>
            <w:hideMark/>
          </w:tcPr>
          <w:p w14:paraId="5427453A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7AC8C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32E9B" w14:textId="7DB819B0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28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FCF8C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9E7AB" w14:textId="169E0378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28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956FC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AEB29" w14:textId="2987DCF2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864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C4B74" w14:textId="77777777" w:rsidR="00E07234" w:rsidRPr="00E40481" w:rsidRDefault="00E07234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E40481">
              <w:rPr>
                <w:rFonts w:ascii="Cordia New" w:hAnsi="Cordia New" w:cs="Cord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76687" w14:textId="52DA291F" w:rsidR="00E07234" w:rsidRPr="00E40481" w:rsidRDefault="00647CF0" w:rsidP="001B44E4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864</w:t>
            </w:r>
            <w:r w:rsidR="00E07234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322</w:t>
            </w:r>
          </w:p>
        </w:tc>
      </w:tr>
    </w:tbl>
    <w:p w14:paraId="23AD7ECD" w14:textId="77777777" w:rsidR="00E07234" w:rsidRPr="00E40481" w:rsidRDefault="00E07234" w:rsidP="00E07234">
      <w:pPr>
        <w:tabs>
          <w:tab w:val="left" w:pos="540"/>
        </w:tabs>
        <w:rPr>
          <w:rFonts w:ascii="Cordia New" w:hAnsi="Cordia New" w:cs="Cordia New"/>
          <w:sz w:val="26"/>
          <w:szCs w:val="26"/>
        </w:rPr>
      </w:pPr>
    </w:p>
    <w:p w14:paraId="51E63325" w14:textId="62B4AAEB" w:rsidR="00E07234" w:rsidRPr="00E40481" w:rsidRDefault="00E07234" w:rsidP="00E07234">
      <w:pPr>
        <w:ind w:left="-101" w:firstLine="94"/>
        <w:rPr>
          <w:rFonts w:ascii="Cordia New" w:hAnsi="Cordia New" w:cs="Cordia New"/>
          <w:sz w:val="26"/>
          <w:szCs w:val="26"/>
          <w:cs/>
        </w:rPr>
        <w:sectPr w:rsidR="00E07234" w:rsidRPr="00E40481" w:rsidSect="00252633">
          <w:pgSz w:w="16834" w:h="11907" w:orient="landscape"/>
          <w:pgMar w:top="1440" w:right="504" w:bottom="720" w:left="504" w:header="706" w:footer="576" w:gutter="0"/>
          <w:cols w:space="720"/>
        </w:sect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ไม่มีรายการโอนระหว่างระดับ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ระดับ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และระดับ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ของลำดับขั้นมูลค่ายุติธรรมในระหว่างป</w:t>
      </w:r>
      <w:r w:rsidR="009348C3" w:rsidRPr="00E40481">
        <w:rPr>
          <w:rFonts w:ascii="Cordia New" w:hAnsi="Cordia New" w:cs="Cordia New"/>
          <w:sz w:val="26"/>
          <w:szCs w:val="26"/>
          <w:cs/>
        </w:rPr>
        <w:t>ี</w:t>
      </w:r>
    </w:p>
    <w:p w14:paraId="179A453F" w14:textId="13F3AAE9" w:rsidR="00D024F9" w:rsidRPr="00E40481" w:rsidRDefault="00D024F9" w:rsidP="0029123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มูลค่ายุติธรรมแบ่งออกเป็นลำดับชั้นตามข้อมูลที่ใช้ดังนี้</w:t>
      </w:r>
    </w:p>
    <w:p w14:paraId="5676B231" w14:textId="77777777" w:rsidR="00D024F9" w:rsidRPr="00E40481" w:rsidRDefault="00D024F9" w:rsidP="00E07234">
      <w:pPr>
        <w:ind w:left="540" w:hanging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074506E2" w14:textId="79C9B4F5" w:rsidR="00E07234" w:rsidRPr="00E40481" w:rsidRDefault="00E07234" w:rsidP="0037439E">
      <w:pPr>
        <w:ind w:left="539" w:hanging="539"/>
        <w:jc w:val="thaiDistribute"/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color w:val="CF4A02"/>
          <w:sz w:val="26"/>
          <w:szCs w:val="26"/>
          <w:lang w:val="en-GB"/>
        </w:rPr>
        <w:t>(</w:t>
      </w:r>
      <w:r w:rsidRPr="00E40481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</w:t>
      </w:r>
      <w:r w:rsidRPr="00E40481">
        <w:rPr>
          <w:rFonts w:ascii="Cordia New" w:hAnsi="Cordia New" w:cs="Cordia New"/>
          <w:color w:val="CF4A02"/>
          <w:sz w:val="26"/>
          <w:szCs w:val="26"/>
          <w:lang w:val="en-GB"/>
        </w:rPr>
        <w:t>)</w:t>
      </w:r>
      <w:r w:rsidRPr="00E40481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D024F9" w:rsidRPr="00E40481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ข้อมูล</w:t>
      </w:r>
      <w:r w:rsidRPr="00E40481">
        <w:rPr>
          <w:rFonts w:ascii="Cordia New" w:hAnsi="Cordia New" w:cs="Cordia New"/>
          <w:color w:val="CF4A02"/>
          <w:sz w:val="26"/>
          <w:szCs w:val="26"/>
          <w:cs/>
          <w:lang w:val="en-GB"/>
        </w:rPr>
        <w:t xml:space="preserve">ระดับ </w:t>
      </w:r>
      <w:r w:rsidR="00647CF0" w:rsidRPr="00647CF0">
        <w:rPr>
          <w:rFonts w:ascii="Cordia New" w:hAnsi="Cordia New" w:cs="Cordia New"/>
          <w:color w:val="CF4A02"/>
          <w:sz w:val="26"/>
          <w:szCs w:val="26"/>
          <w:lang w:val="en-GB"/>
        </w:rPr>
        <w:t>1</w:t>
      </w:r>
    </w:p>
    <w:p w14:paraId="7E25C9EA" w14:textId="77777777" w:rsidR="00E07234" w:rsidRPr="00E40481" w:rsidRDefault="00E07234" w:rsidP="00E0723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AC01098" w14:textId="2ECD9D40" w:rsidR="00E07234" w:rsidRPr="00E40481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</w:t>
      </w:r>
      <w:r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ฐานะ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>การเงิน ราคาเสนอซื้อขายที่ใช้สำหรับสำหรับสินทรัพย์ทางการเงินที่ถือโดยกลุ่มกิจการ ได้แก่ ราคาปิดที่อ้างอิงจาก</w:t>
      </w:r>
      <w:r w:rsidRPr="00E40481">
        <w:rPr>
          <w:rFonts w:ascii="Cordia New" w:hAnsi="Cordia New" w:cs="Cordia New"/>
          <w:spacing w:val="-2"/>
          <w:sz w:val="26"/>
          <w:szCs w:val="26"/>
        </w:rPr>
        <w:br/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>ตลาดหลักทรัพย์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แห่งประเทศไทยและประเทศออสเตรเลีย เครื่องมือทางการเงินนี้รวมอยู่ในระดับ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054950FE" w14:textId="77777777" w:rsidR="00E07234" w:rsidRPr="00E40481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8B4D578" w14:textId="08BBFB1C" w:rsidR="00E07234" w:rsidRPr="00E40481" w:rsidRDefault="00E07234" w:rsidP="0037439E">
      <w:pPr>
        <w:ind w:left="539" w:hanging="539"/>
        <w:jc w:val="thaiDistribute"/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color w:val="CF4A02"/>
          <w:sz w:val="26"/>
          <w:szCs w:val="26"/>
          <w:lang w:val="en-GB"/>
        </w:rPr>
        <w:t>(</w:t>
      </w:r>
      <w:r w:rsidRPr="00E40481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ข)</w:t>
      </w:r>
      <w:r w:rsidRPr="00E40481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D024F9" w:rsidRPr="00E40481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ข้อมูล</w:t>
      </w:r>
      <w:r w:rsidRPr="00E40481">
        <w:rPr>
          <w:rFonts w:ascii="Cordia New" w:hAnsi="Cordia New" w:cs="Cordia New"/>
          <w:color w:val="CF4A02"/>
          <w:sz w:val="26"/>
          <w:szCs w:val="26"/>
          <w:cs/>
          <w:lang w:val="en-GB"/>
        </w:rPr>
        <w:t xml:space="preserve">ระดับ </w:t>
      </w:r>
      <w:r w:rsidR="00647CF0" w:rsidRPr="00647CF0">
        <w:rPr>
          <w:rFonts w:ascii="Cordia New" w:hAnsi="Cordia New" w:cs="Cordia New"/>
          <w:color w:val="CF4A02"/>
          <w:sz w:val="26"/>
          <w:szCs w:val="26"/>
          <w:lang w:val="en-GB"/>
        </w:rPr>
        <w:t>2</w:t>
      </w:r>
    </w:p>
    <w:p w14:paraId="7C6E5B72" w14:textId="77777777" w:rsidR="00E07234" w:rsidRPr="00E40481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0B7121C" w14:textId="5C02AC68" w:rsidR="00E07234" w:rsidRPr="00E40481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pacing w:val="-4"/>
          <w:sz w:val="26"/>
          <w:szCs w:val="26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ได้แก่ ตราสารอนุพันธ์ที่มีการซื้อขายในตลาดรอง</w:t>
      </w:r>
      <w:r w:rsidRPr="00E40481">
        <w:rPr>
          <w:rFonts w:ascii="Cordia New" w:hAnsi="Cordia New" w:cs="Cordia New"/>
          <w:sz w:val="26"/>
          <w:szCs w:val="26"/>
          <w:cs/>
        </w:rPr>
        <w:t>ที่ไม่ได้มีการจัดตั้งอย่างเป็นทางการ (</w:t>
      </w:r>
      <w:r w:rsidRPr="00E40481">
        <w:rPr>
          <w:rFonts w:ascii="Cordia New" w:hAnsi="Cordia New" w:cs="Cordia New"/>
          <w:sz w:val="26"/>
          <w:szCs w:val="26"/>
        </w:rPr>
        <w:t>over-the-counter)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</w:p>
    <w:p w14:paraId="7A3E9303" w14:textId="77777777" w:rsidR="00E07234" w:rsidRPr="00E40481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D9AC7EF" w14:textId="77777777" w:rsidR="00E07234" w:rsidRPr="00E40481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เทคนิคเฉพาะในการประเมินมูลค่าที่ใช้ในการวัดมูลค่าเครื่องมือทางการเงินรวมถึงรายการดังต่อไปนี้</w:t>
      </w:r>
    </w:p>
    <w:p w14:paraId="45F500C1" w14:textId="77777777" w:rsidR="00E07234" w:rsidRPr="00E40481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32AB94A" w14:textId="77777777" w:rsidR="00E07234" w:rsidRPr="00E40481" w:rsidRDefault="00E07234" w:rsidP="003F6B7D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ราคาเสนอซื้อขายของตลาด หรือราคาเสนอซื้อขายของตัวแทนสำหรับเครื่องมือที่คล้ายคลึงกัน</w:t>
      </w:r>
    </w:p>
    <w:p w14:paraId="7913292A" w14:textId="77777777" w:rsidR="00E07234" w:rsidRPr="00E40481" w:rsidRDefault="00E07234" w:rsidP="003F6B7D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มูลค่ายุติธรรมของสัญญาแลกเปลี่ยนอัตราดอกเบี้ยคำนวณจากมูลค่าปัจจุบันของประมาณการกระแสเงินสดในอนาคต</w:t>
      </w:r>
      <w:r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โดยอ้างอิงจากเส้นอัตราผลตอบแทน (</w:t>
      </w:r>
      <w:r w:rsidRPr="00E40481">
        <w:rPr>
          <w:rFonts w:ascii="Cordia New" w:hAnsi="Cordia New" w:cs="Cordia New"/>
          <w:sz w:val="26"/>
          <w:szCs w:val="26"/>
        </w:rPr>
        <w:t>yield curve</w:t>
      </w:r>
      <w:r w:rsidRPr="00E40481">
        <w:rPr>
          <w:rFonts w:ascii="Cordia New" w:hAnsi="Cordia New" w:cs="Cordia New"/>
          <w:sz w:val="26"/>
          <w:szCs w:val="26"/>
          <w:cs/>
        </w:rPr>
        <w:t>) ที่สังเกตได้</w:t>
      </w:r>
    </w:p>
    <w:p w14:paraId="6F1F35ED" w14:textId="77777777" w:rsidR="00E07234" w:rsidRPr="00E40481" w:rsidRDefault="00E07234" w:rsidP="003F6B7D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</w:t>
      </w:r>
    </w:p>
    <w:p w14:paraId="1B64C71A" w14:textId="582E4A72" w:rsidR="00E07234" w:rsidRPr="00E40481" w:rsidRDefault="00E07234" w:rsidP="003F6B7D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pacing w:val="-2"/>
          <w:sz w:val="26"/>
          <w:szCs w:val="26"/>
          <w:cs/>
        </w:rPr>
        <w:t>มูลค่ายุติธรรมของสัญญาแลกราคาซื้อขายถ่านหิน</w:t>
      </w:r>
      <w:r w:rsidR="0029123F"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 สัญญาแลกราคาซื้อขายน้ำมัน สัญญาแลกราคาซื้อขายก๊าซธรรมชาติ และ</w:t>
      </w:r>
      <w:r w:rsidR="00582792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สัญญาซื้อขายไฟฟ้าล่วงหน้า</w:t>
      </w:r>
      <w:r w:rsidR="0029123F"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>กำหนดโดยอ้างอิงจากราคาถ่านหิน</w:t>
      </w:r>
      <w:r w:rsidR="0029123F"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 ราคาน้ำมัน ราคาก๊าซธรรมชาติ และราคาค่าไฟฟ้า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ล่วงหน้า </w:t>
      </w:r>
      <w:r w:rsidRPr="00E40481">
        <w:rPr>
          <w:rFonts w:ascii="Cordia New" w:hAnsi="Cordia New" w:cs="Cordia New"/>
          <w:spacing w:val="-2"/>
          <w:sz w:val="26"/>
          <w:szCs w:val="26"/>
        </w:rPr>
        <w:t>(</w:t>
      </w:r>
      <w:r w:rsidRPr="00E40481">
        <w:rPr>
          <w:rFonts w:ascii="Cordia New" w:hAnsi="Cordia New" w:cs="Cordia New"/>
          <w:spacing w:val="-2"/>
          <w:sz w:val="26"/>
          <w:szCs w:val="26"/>
          <w:lang w:val="en-GB"/>
        </w:rPr>
        <w:t>Forward price</w:t>
      </w:r>
      <w:r w:rsidRPr="00E40481">
        <w:rPr>
          <w:rFonts w:ascii="Cordia New" w:hAnsi="Cordia New" w:cs="Cordia New"/>
          <w:spacing w:val="-2"/>
          <w:sz w:val="26"/>
          <w:szCs w:val="26"/>
        </w:rPr>
        <w:t>)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ณ วันที่ในงบแสดงฐานะการเงิน และคิดลดมูลค่าที่ได้กลับมาเป็นมูลค่าปัจจุบัน</w:t>
      </w:r>
    </w:p>
    <w:p w14:paraId="0436E99F" w14:textId="503BF98B" w:rsidR="00E07234" w:rsidRPr="00E40481" w:rsidRDefault="00E07234" w:rsidP="003F6B7D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มูลค่ายุติธรรมของเงินลงทุนในตราสารหนี้และตั๋วเงินรับคำนวณจากกระแสเงินสดตามสัญญา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49AD1C94" w14:textId="77777777" w:rsidR="00E07234" w:rsidRPr="00E40481" w:rsidRDefault="00E07234" w:rsidP="003F6B7D">
      <w:pPr>
        <w:numPr>
          <w:ilvl w:val="0"/>
          <w:numId w:val="7"/>
        </w:num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เทคนิคอื่น เช่นการวิเคราะห์การคิดลดกระแสเงินสด ใช้ในการกำหนดมูลค่ายุติธรรมของเครื่องมือทางการเงินที่เหลือ </w:t>
      </w:r>
    </w:p>
    <w:p w14:paraId="2875EBCB" w14:textId="77777777" w:rsidR="00251C72" w:rsidRPr="00E40481" w:rsidRDefault="00251C72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717F0A8" w14:textId="77777777" w:rsidR="008849DA" w:rsidRPr="00E40481" w:rsidRDefault="008849DA">
      <w:pPr>
        <w:spacing w:after="160" w:line="259" w:lineRule="auto"/>
        <w:rPr>
          <w:rFonts w:ascii="Cordia New" w:hAnsi="Cordia New" w:cs="Cordia New"/>
          <w:color w:val="CF4A02"/>
          <w:sz w:val="26"/>
          <w:szCs w:val="26"/>
          <w:cs/>
          <w:lang w:val="en-GB"/>
        </w:rPr>
        <w:sectPr w:rsidR="008849DA" w:rsidRPr="00E40481" w:rsidSect="006B0235">
          <w:headerReference w:type="even" r:id="rId10"/>
          <w:headerReference w:type="first" r:id="rId11"/>
          <w:pgSz w:w="11907" w:h="16834" w:code="9"/>
          <w:pgMar w:top="1440" w:right="720" w:bottom="720" w:left="1728" w:header="706" w:footer="576" w:gutter="0"/>
          <w:cols w:space="720"/>
        </w:sectPr>
      </w:pPr>
    </w:p>
    <w:p w14:paraId="337BDE9F" w14:textId="5957C327" w:rsidR="00E07234" w:rsidRPr="00E40481" w:rsidRDefault="00E07234" w:rsidP="008849DA">
      <w:pPr>
        <w:ind w:left="539" w:hanging="539"/>
        <w:jc w:val="thaiDistribute"/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color w:val="CF4A02"/>
          <w:sz w:val="26"/>
          <w:szCs w:val="26"/>
          <w:lang w:val="en-GB"/>
        </w:rPr>
        <w:lastRenderedPageBreak/>
        <w:t>(</w:t>
      </w:r>
      <w:r w:rsidRPr="00E40481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ค</w:t>
      </w:r>
      <w:r w:rsidRPr="00E40481">
        <w:rPr>
          <w:rFonts w:ascii="Cordia New" w:hAnsi="Cordia New" w:cs="Cordia New"/>
          <w:color w:val="CF4A02"/>
          <w:sz w:val="26"/>
          <w:szCs w:val="26"/>
          <w:lang w:val="en-GB"/>
        </w:rPr>
        <w:t>)</w:t>
      </w:r>
      <w:r w:rsidRPr="00E40481">
        <w:rPr>
          <w:rFonts w:ascii="Cordia New" w:hAnsi="Cordia New" w:cs="Cordia New"/>
          <w:color w:val="CF4A02"/>
          <w:sz w:val="26"/>
          <w:szCs w:val="26"/>
          <w:lang w:val="en-GB"/>
        </w:rPr>
        <w:tab/>
      </w:r>
      <w:r w:rsidR="00D024F9" w:rsidRPr="00E40481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ข้อมูล</w:t>
      </w:r>
      <w:r w:rsidRPr="00E40481">
        <w:rPr>
          <w:rFonts w:ascii="Cordia New" w:hAnsi="Cordia New" w:cs="Cordia New"/>
          <w:color w:val="CF4A02"/>
          <w:sz w:val="26"/>
          <w:szCs w:val="26"/>
          <w:cs/>
          <w:lang w:val="en-GB"/>
        </w:rPr>
        <w:t xml:space="preserve">ระดับ </w:t>
      </w:r>
      <w:r w:rsidR="00647CF0" w:rsidRPr="00647CF0">
        <w:rPr>
          <w:rFonts w:ascii="Cordia New" w:hAnsi="Cordia New" w:cs="Cordia New"/>
          <w:color w:val="CF4A02"/>
          <w:sz w:val="26"/>
          <w:szCs w:val="26"/>
          <w:lang w:val="en-GB"/>
        </w:rPr>
        <w:t>3</w:t>
      </w:r>
    </w:p>
    <w:p w14:paraId="3218466A" w14:textId="6A0A0DD9" w:rsidR="00E07234" w:rsidRPr="00E40481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10"/>
          <w:szCs w:val="10"/>
        </w:rPr>
      </w:pPr>
    </w:p>
    <w:p w14:paraId="68522360" w14:textId="77777777" w:rsidR="00E07234" w:rsidRPr="00E40481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2241608" w14:textId="77777777" w:rsidR="00E07234" w:rsidRPr="00E40481" w:rsidRDefault="00E07234" w:rsidP="00E07234">
      <w:pPr>
        <w:tabs>
          <w:tab w:val="left" w:pos="980"/>
        </w:tabs>
        <w:ind w:left="540"/>
        <w:jc w:val="thaiDistribute"/>
        <w:rPr>
          <w:rFonts w:ascii="Cordia New" w:hAnsi="Cordia New" w:cs="Cordia New"/>
          <w:sz w:val="10"/>
          <w:szCs w:val="10"/>
        </w:rPr>
      </w:pPr>
    </w:p>
    <w:p w14:paraId="53FA6C50" w14:textId="27FFE26C" w:rsidR="00E07234" w:rsidRPr="00E40481" w:rsidRDefault="00E07234" w:rsidP="00E07234">
      <w:pPr>
        <w:ind w:left="540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8849DA"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>มูลค่ายุติธรรม</w:t>
      </w:r>
      <w:r w:rsidR="00711433"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ที่มีสาระสำคัญ</w:t>
      </w:r>
      <w:r w:rsidR="008849DA"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ที่เป็น</w:t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ข้อมูลระดับ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491A1FA4" w14:textId="064F2F65" w:rsidR="00E07234" w:rsidRPr="00E40481" w:rsidRDefault="00E07234" w:rsidP="00E07234">
      <w:pPr>
        <w:ind w:left="540"/>
        <w:jc w:val="both"/>
        <w:rPr>
          <w:rFonts w:ascii="Cordia New" w:eastAsia="Arial Unicode MS" w:hAnsi="Cordia New" w:cs="Cordia New"/>
          <w:sz w:val="10"/>
          <w:szCs w:val="10"/>
          <w:lang w:val="en-GB"/>
        </w:rPr>
      </w:pPr>
    </w:p>
    <w:tbl>
      <w:tblPr>
        <w:tblW w:w="1536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997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8C64EA" w:rsidRPr="00E40481" w14:paraId="2DF10B94" w14:textId="77777777" w:rsidTr="00592F83">
        <w:tc>
          <w:tcPr>
            <w:tcW w:w="4997" w:type="dxa"/>
            <w:shd w:val="clear" w:color="auto" w:fill="auto"/>
          </w:tcPr>
          <w:p w14:paraId="1162A1D4" w14:textId="77777777" w:rsidR="008C64EA" w:rsidRPr="00E40481" w:rsidRDefault="008C64EA" w:rsidP="00A343FF">
            <w:pPr>
              <w:ind w:left="41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70D2C" w14:textId="137B4981" w:rsidR="008C64EA" w:rsidRPr="00E40481" w:rsidRDefault="008C64EA" w:rsidP="00592F83">
            <w:pPr>
              <w:tabs>
                <w:tab w:val="decimal" w:pos="1014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8C64EA" w:rsidRPr="00E40481" w14:paraId="1C1726EE" w14:textId="77777777" w:rsidTr="00592F83">
        <w:tc>
          <w:tcPr>
            <w:tcW w:w="4997" w:type="dxa"/>
            <w:shd w:val="clear" w:color="auto" w:fill="auto"/>
          </w:tcPr>
          <w:p w14:paraId="13560842" w14:textId="77777777" w:rsidR="008C64EA" w:rsidRPr="00E40481" w:rsidRDefault="008C64EA" w:rsidP="00A343FF">
            <w:pPr>
              <w:ind w:left="41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77722" w14:textId="77777777" w:rsidR="008C64EA" w:rsidRPr="00E40481" w:rsidRDefault="008C64EA" w:rsidP="00592F83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  <w:p w14:paraId="75F2452A" w14:textId="2A8F7F81" w:rsidR="008C64EA" w:rsidRPr="00E40481" w:rsidRDefault="008C64EA" w:rsidP="00592F83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F33E4C" w14:textId="77777777" w:rsidR="00592F83" w:rsidRDefault="008C64EA" w:rsidP="00592F83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หนี้สินที่อาจเกิดขึ้น</w:t>
            </w:r>
          </w:p>
          <w:p w14:paraId="40EA9282" w14:textId="23057200" w:rsidR="008C64EA" w:rsidRPr="00E40481" w:rsidRDefault="008C64EA" w:rsidP="00592F83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จากการซื้อสินทรัพย์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E003FA" w14:textId="77777777" w:rsidR="00592F83" w:rsidRDefault="008C64EA" w:rsidP="00592F83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สิทธิขายคืนของส่วนได้เสีย</w:t>
            </w:r>
          </w:p>
          <w:p w14:paraId="5773F490" w14:textId="53B20112" w:rsidR="008C64EA" w:rsidRPr="00E40481" w:rsidRDefault="008C64EA" w:rsidP="00592F83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A09D7" w14:textId="77777777" w:rsidR="008C64EA" w:rsidRPr="00E40481" w:rsidRDefault="008C64EA" w:rsidP="00592F83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  <w:p w14:paraId="62D83932" w14:textId="1295BF6C" w:rsidR="008C64EA" w:rsidRPr="00E40481" w:rsidRDefault="008C64EA" w:rsidP="00592F83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8C64EA" w:rsidRPr="00E40481" w14:paraId="2E6DDF60" w14:textId="77777777" w:rsidTr="00592F83">
        <w:tc>
          <w:tcPr>
            <w:tcW w:w="4997" w:type="dxa"/>
            <w:shd w:val="clear" w:color="auto" w:fill="auto"/>
          </w:tcPr>
          <w:p w14:paraId="3F3D444A" w14:textId="77777777" w:rsidR="008C64EA" w:rsidRPr="00E40481" w:rsidRDefault="008C64EA" w:rsidP="00A343FF">
            <w:pPr>
              <w:ind w:left="41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19DD4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0AAC7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646931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24288F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34D2CA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8744E1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6A601B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F5A2A9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</w:tr>
      <w:tr w:rsidR="008C64EA" w:rsidRPr="00E40481" w14:paraId="118D3F2F" w14:textId="77777777" w:rsidTr="00592F83">
        <w:tc>
          <w:tcPr>
            <w:tcW w:w="4997" w:type="dxa"/>
          </w:tcPr>
          <w:p w14:paraId="481F1F45" w14:textId="77777777" w:rsidR="008C64EA" w:rsidRPr="00E40481" w:rsidRDefault="008C64EA" w:rsidP="00A343FF">
            <w:pPr>
              <w:ind w:left="418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FF7926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D793E7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51CA61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CDAD53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7F2AEF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9EEE3C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2664B7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F2900E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8C64EA" w:rsidRPr="00E40481" w14:paraId="6BEFBFD0" w14:textId="77777777" w:rsidTr="00592F83">
        <w:tc>
          <w:tcPr>
            <w:tcW w:w="4997" w:type="dxa"/>
          </w:tcPr>
          <w:p w14:paraId="72BD963C" w14:textId="2DE0AFF7" w:rsidR="008C64EA" w:rsidRPr="00E40481" w:rsidRDefault="008C64EA" w:rsidP="00A343FF">
            <w:pPr>
              <w:ind w:left="418" w:right="4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ยอดคงเหลือต้นปี ณ วันที่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มกราคม พ.ศ.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9636C" w14:textId="173740D7" w:rsidR="008C64EA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174</w:t>
            </w:r>
            <w:r w:rsidR="008C64EA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A8082B" w14:textId="3F47DA6F" w:rsidR="008C64EA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C64EA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="008C64EA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877</w:t>
            </w:r>
          </w:p>
        </w:tc>
        <w:tc>
          <w:tcPr>
            <w:tcW w:w="1296" w:type="dxa"/>
          </w:tcPr>
          <w:p w14:paraId="0B4E1CAF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4EAF2EDB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31A553C3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2E8B2F44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2CA10BDC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3950CDB1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8C64EA" w:rsidRPr="00E40481" w14:paraId="34B7E266" w14:textId="77777777" w:rsidTr="00592F83">
        <w:tc>
          <w:tcPr>
            <w:tcW w:w="4997" w:type="dxa"/>
          </w:tcPr>
          <w:p w14:paraId="679E7776" w14:textId="77777777" w:rsidR="008C64EA" w:rsidRPr="00E40481" w:rsidRDefault="008C64EA" w:rsidP="00A343FF">
            <w:pPr>
              <w:ind w:left="418" w:right="4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ลงทุนเพิ่ม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59CF18" w14:textId="374DEA44" w:rsidR="008C64EA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C64EA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AB4C5" w14:textId="6B596065" w:rsidR="008C64EA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  <w:r w:rsidR="008C64EA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1296" w:type="dxa"/>
          </w:tcPr>
          <w:p w14:paraId="15A5B65F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115214F5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14FAC88F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73ECC959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5DF54C66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2680C2A4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8C64EA" w:rsidRPr="00E40481" w14:paraId="2ED37B50" w14:textId="77777777" w:rsidTr="00592F83">
        <w:tc>
          <w:tcPr>
            <w:tcW w:w="4997" w:type="dxa"/>
          </w:tcPr>
          <w:p w14:paraId="0D752E36" w14:textId="77777777" w:rsidR="008C64EA" w:rsidRPr="00E40481" w:rsidRDefault="008C64EA" w:rsidP="00A343FF">
            <w:pPr>
              <w:ind w:left="418" w:right="4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จัดประเภทใหม่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7A8836" w14:textId="63D82AAE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891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C85B1A" w14:textId="1F041CEB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622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464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</w:tcPr>
          <w:p w14:paraId="175BEC55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3C864455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05F8475A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20D5EC56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49D87243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0FA45813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8C64EA" w:rsidRPr="00E40481" w14:paraId="5E8E5780" w14:textId="77777777" w:rsidTr="00592F83">
        <w:tc>
          <w:tcPr>
            <w:tcW w:w="4997" w:type="dxa"/>
          </w:tcPr>
          <w:p w14:paraId="022E7E90" w14:textId="77777777" w:rsidR="008C64EA" w:rsidRPr="00E40481" w:rsidRDefault="008C64EA" w:rsidP="00A343FF">
            <w:pPr>
              <w:ind w:left="418" w:right="4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การลดลงของเงินลงทุน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BA0D43" w14:textId="13F5F68C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924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9BB0F7" w14:textId="0C03724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592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</w:tcPr>
          <w:p w14:paraId="27E0B43F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726F976C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3E10EF77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2ABF6AFE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0C78660C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01EF90B0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8C64EA" w:rsidRPr="00E40481" w14:paraId="7C274B78" w14:textId="77777777" w:rsidTr="00592F83">
        <w:tc>
          <w:tcPr>
            <w:tcW w:w="4997" w:type="dxa"/>
          </w:tcPr>
          <w:p w14:paraId="15BF9FBF" w14:textId="4A0AA66A" w:rsidR="008C64EA" w:rsidRPr="00E40481" w:rsidRDefault="008C64EA" w:rsidP="00A343FF">
            <w:pPr>
              <w:ind w:left="418" w:right="4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การซื้อบริษัทย่อย</w:t>
            </w:r>
          </w:p>
        </w:tc>
        <w:tc>
          <w:tcPr>
            <w:tcW w:w="1296" w:type="dxa"/>
            <w:shd w:val="clear" w:color="auto" w:fill="auto"/>
          </w:tcPr>
          <w:p w14:paraId="73602F7C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0AA4BA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4F5E5700" w14:textId="74B89EF0" w:rsidR="008C64EA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C64EA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1296" w:type="dxa"/>
          </w:tcPr>
          <w:p w14:paraId="713C7643" w14:textId="12D0A699" w:rsidR="008C64EA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591</w:t>
            </w:r>
            <w:r w:rsidR="008C64EA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731</w:t>
            </w:r>
          </w:p>
        </w:tc>
        <w:tc>
          <w:tcPr>
            <w:tcW w:w="1296" w:type="dxa"/>
          </w:tcPr>
          <w:p w14:paraId="3791CB52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6F31E0AD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67854F85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0489922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8C64EA" w:rsidRPr="00E40481" w14:paraId="5A13EFD8" w14:textId="77777777" w:rsidTr="00592F83">
        <w:tc>
          <w:tcPr>
            <w:tcW w:w="4997" w:type="dxa"/>
          </w:tcPr>
          <w:p w14:paraId="5C1FBEFD" w14:textId="77777777" w:rsidR="00F5447D" w:rsidRPr="00E40481" w:rsidRDefault="008C64EA" w:rsidP="00A343FF">
            <w:pPr>
              <w:ind w:left="418" w:right="44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การเปลี่ยนแปลงสัดส่วนการลงทุนในบริษัทย่อยและสิทธิขายคืนของ</w:t>
            </w:r>
          </w:p>
          <w:p w14:paraId="0A873B8D" w14:textId="360C2A1D" w:rsidR="008C64EA" w:rsidRPr="00E40481" w:rsidRDefault="00F5447D" w:rsidP="00A343FF">
            <w:pPr>
              <w:ind w:left="418" w:right="4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8C64EA" w:rsidRPr="00E40481">
              <w:rPr>
                <w:rFonts w:ascii="Cordia New" w:hAnsi="Cordia New" w:cs="Cordia New"/>
                <w:sz w:val="20"/>
                <w:szCs w:val="20"/>
                <w:cs/>
              </w:rPr>
              <w:t>ส่วนได้เสียที่ไม่มีอำนาจควบคุมที่เกิดจากการปรับโครงสร้างธุรกิจ</w:t>
            </w:r>
          </w:p>
        </w:tc>
        <w:tc>
          <w:tcPr>
            <w:tcW w:w="1296" w:type="dxa"/>
            <w:shd w:val="clear" w:color="auto" w:fill="auto"/>
          </w:tcPr>
          <w:p w14:paraId="010442F4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  <w:t>-</w:t>
            </w:r>
          </w:p>
        </w:tc>
        <w:tc>
          <w:tcPr>
            <w:tcW w:w="1296" w:type="dxa"/>
            <w:shd w:val="clear" w:color="auto" w:fill="auto"/>
          </w:tcPr>
          <w:p w14:paraId="1B893CFF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  <w:t>-</w:t>
            </w:r>
          </w:p>
        </w:tc>
        <w:tc>
          <w:tcPr>
            <w:tcW w:w="1296" w:type="dxa"/>
          </w:tcPr>
          <w:p w14:paraId="7AF5B882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  <w:t>-</w:t>
            </w:r>
          </w:p>
        </w:tc>
        <w:tc>
          <w:tcPr>
            <w:tcW w:w="1296" w:type="dxa"/>
          </w:tcPr>
          <w:p w14:paraId="3FB44F92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  <w:t>-</w:t>
            </w:r>
          </w:p>
        </w:tc>
        <w:tc>
          <w:tcPr>
            <w:tcW w:w="1296" w:type="dxa"/>
          </w:tcPr>
          <w:p w14:paraId="035D6B56" w14:textId="290A8D22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296" w:type="dxa"/>
          </w:tcPr>
          <w:p w14:paraId="31EB66CF" w14:textId="6BA0001C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1296" w:type="dxa"/>
          </w:tcPr>
          <w:p w14:paraId="2ED3DF41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1128821B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8C64EA" w:rsidRPr="00E40481" w14:paraId="6A16C938" w14:textId="77777777" w:rsidTr="00592F83">
        <w:trPr>
          <w:trHeight w:val="165"/>
        </w:trPr>
        <w:tc>
          <w:tcPr>
            <w:tcW w:w="4997" w:type="dxa"/>
          </w:tcPr>
          <w:p w14:paraId="49E5077C" w14:textId="77777777" w:rsidR="008C64EA" w:rsidRPr="00E40481" w:rsidRDefault="008C64EA" w:rsidP="00A343FF">
            <w:pPr>
              <w:ind w:left="418" w:right="4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5D0DF7" w14:textId="1C6F552E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EDA879" w14:textId="2B5FAE61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</w:tcPr>
          <w:p w14:paraId="166531F4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433A2B31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2997D091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40291561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032607C1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65041E99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8C64EA" w:rsidRPr="00E40481" w14:paraId="62B1034F" w14:textId="77777777" w:rsidTr="00592F83">
        <w:tc>
          <w:tcPr>
            <w:tcW w:w="4997" w:type="dxa"/>
          </w:tcPr>
          <w:p w14:paraId="073260EF" w14:textId="77777777" w:rsidR="008C64EA" w:rsidRPr="00E40481" w:rsidRDefault="008C64EA" w:rsidP="00F5447D">
            <w:pPr>
              <w:ind w:left="418" w:right="-86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การเปลี่ยนแปลงในมูลค่ายุติธรรมซึ่งรับรู้เป็นส่วนหนึ่งในราคาทุนของสินทรัพย์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BD6068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28365F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6FBAA404" w14:textId="6FD67AE3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</w:tcPr>
          <w:p w14:paraId="66330E8F" w14:textId="03485F9F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</w:tcPr>
          <w:p w14:paraId="4FC26D5F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70EAC527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799A5BBB" w14:textId="2B742533" w:rsidR="008C64EA" w:rsidRPr="00E40481" w:rsidRDefault="0029123F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31BE0ACC" w14:textId="21C3DD76" w:rsidR="008C64EA" w:rsidRPr="00E40481" w:rsidRDefault="0029123F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6F22B2" w:rsidRPr="00E40481" w14:paraId="3BB71FBE" w14:textId="77777777" w:rsidTr="00592F83">
        <w:tc>
          <w:tcPr>
            <w:tcW w:w="4997" w:type="dxa"/>
          </w:tcPr>
          <w:p w14:paraId="584B156B" w14:textId="77777777" w:rsidR="006F22B2" w:rsidRPr="00E40481" w:rsidRDefault="006F22B2" w:rsidP="006F22B2">
            <w:pPr>
              <w:ind w:left="418" w:right="4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19458" w14:textId="5ED2B907" w:rsidR="006F22B2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F22B2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4D215" w14:textId="4E7643DC" w:rsidR="006F22B2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214</w:t>
            </w:r>
            <w:r w:rsidR="006F22B2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9C287F" w14:textId="24A8CAE8" w:rsidR="006F22B2" w:rsidRPr="00E40481" w:rsidRDefault="006F22B2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CA8B2C" w14:textId="3F12E888" w:rsidR="006F22B2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6F22B2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49D45B" w14:textId="2E064971" w:rsidR="006F22B2" w:rsidRPr="00E40481" w:rsidRDefault="006F22B2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645178" w14:textId="2CC0DA8F" w:rsidR="006F22B2" w:rsidRPr="00E40481" w:rsidRDefault="006F22B2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963B18" w14:textId="3E5AB3A2" w:rsidR="006F22B2" w:rsidRPr="00E40481" w:rsidRDefault="006F22B2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65BAAB" w14:textId="73E0F60A" w:rsidR="006F22B2" w:rsidRPr="00E40481" w:rsidRDefault="006F22B2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8C64EA" w:rsidRPr="00E40481" w14:paraId="47252B48" w14:textId="77777777" w:rsidTr="00592F83">
        <w:tc>
          <w:tcPr>
            <w:tcW w:w="4997" w:type="dxa"/>
          </w:tcPr>
          <w:p w14:paraId="7B498BE5" w14:textId="7925A260" w:rsidR="008C64EA" w:rsidRPr="00E40481" w:rsidRDefault="008C64EA" w:rsidP="00A343FF">
            <w:pPr>
              <w:ind w:left="418" w:right="44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ยอดคงเหลือปลายปี ณ วันที่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ธันวาคม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พ.ศ.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8C228" w14:textId="32906B33" w:rsidR="008C64EA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8C64EA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D5D02" w14:textId="0801A9AA" w:rsidR="008C64EA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C64EA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="008C64EA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3605D1" w14:textId="464EB9CF" w:rsidR="008C64EA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8C64EA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8A18F0" w14:textId="6DAD7AE1" w:rsidR="008C64EA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="008C64EA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EB8C3F" w14:textId="7FBDB171" w:rsidR="008C64EA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8C64EA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703DA8" w14:textId="20D69182" w:rsidR="008C64EA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C64EA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="008C64EA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FA17AB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6AD975" w14:textId="77777777" w:rsidR="008C64EA" w:rsidRPr="00E40481" w:rsidRDefault="008C64EA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E47780" w:rsidRPr="00E40481" w14:paraId="12C9B22A" w14:textId="77777777" w:rsidTr="00592F83">
        <w:trPr>
          <w:trHeight w:val="63"/>
        </w:trPr>
        <w:tc>
          <w:tcPr>
            <w:tcW w:w="4997" w:type="dxa"/>
          </w:tcPr>
          <w:p w14:paraId="77FA3175" w14:textId="77777777" w:rsidR="00E47780" w:rsidRPr="00E40481" w:rsidRDefault="00E47780" w:rsidP="00E47780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486092" w14:textId="50EB1585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AD9FAC" w14:textId="3F7D1517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663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FAFAFA"/>
          </w:tcPr>
          <w:p w14:paraId="5AD37322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F4BDAF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1DD6B6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7C2F2F0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CEEAD77" w14:textId="48A0154B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81849F" w14:textId="405DC2BA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E47780" w:rsidRPr="00E40481" w14:paraId="567F975B" w14:textId="77777777" w:rsidTr="00592F83">
        <w:tc>
          <w:tcPr>
            <w:tcW w:w="4997" w:type="dxa"/>
          </w:tcPr>
          <w:p w14:paraId="5EC4A609" w14:textId="77777777" w:rsidR="00E47780" w:rsidRPr="00E40481" w:rsidRDefault="00E47780" w:rsidP="00E47780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การลดลงของเงินลงทุน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228AA0" w14:textId="3948F9F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365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2CF06A" w14:textId="21674991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0101FF9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A76AE6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BCD26B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0E13D0B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BEFB799" w14:textId="6804234C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6331EF" w14:textId="01CB10A0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E47780" w:rsidRPr="00E40481" w14:paraId="0C20C209" w14:textId="77777777" w:rsidTr="00592F83">
        <w:tc>
          <w:tcPr>
            <w:tcW w:w="4997" w:type="dxa"/>
          </w:tcPr>
          <w:p w14:paraId="77DE6FDF" w14:textId="77777777" w:rsidR="00E47780" w:rsidRPr="00E40481" w:rsidRDefault="00E47780" w:rsidP="00E47780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การรวมธุรกิจ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6BAD8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EABBA0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C2CA3B8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791A556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9807F67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1A45DDE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9B20A7A" w14:textId="67D08F5E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FAFAFA"/>
          </w:tcPr>
          <w:p w14:paraId="3E48DBB0" w14:textId="1FCC9D0D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041</w:t>
            </w:r>
          </w:p>
        </w:tc>
      </w:tr>
      <w:tr w:rsidR="00E47780" w:rsidRPr="00E40481" w14:paraId="19EEBF37" w14:textId="77777777" w:rsidTr="00592F83">
        <w:tc>
          <w:tcPr>
            <w:tcW w:w="4997" w:type="dxa"/>
          </w:tcPr>
          <w:p w14:paraId="5FC0979A" w14:textId="206B0758" w:rsidR="00E47780" w:rsidRPr="00E40481" w:rsidRDefault="00B9416D" w:rsidP="00E47780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>หุ้นทุนซื้อคืนของบริษัทย่อย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84E1F5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DD6D3D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7B4931B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7C3366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8CC998E" w14:textId="08F3A228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C2BE40E" w14:textId="63730B06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AD8D683" w14:textId="4643BB2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AA28E0" w14:textId="2F6F9073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E47780" w:rsidRPr="00E40481" w14:paraId="1006A40F" w14:textId="77777777" w:rsidTr="00592F83">
        <w:tc>
          <w:tcPr>
            <w:tcW w:w="4997" w:type="dxa"/>
          </w:tcPr>
          <w:p w14:paraId="772A7067" w14:textId="77777777" w:rsidR="00E47780" w:rsidRPr="00E40481" w:rsidRDefault="00E47780" w:rsidP="00E47780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270DF0" w14:textId="0DC6507B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582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4E8708" w14:textId="7DF9A326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605</w:t>
            </w:r>
          </w:p>
        </w:tc>
        <w:tc>
          <w:tcPr>
            <w:tcW w:w="1296" w:type="dxa"/>
            <w:shd w:val="clear" w:color="auto" w:fill="FAFAFA"/>
          </w:tcPr>
          <w:p w14:paraId="229F0564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99E8BBE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63DDA0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C3A28A8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E366D3A" w14:textId="664C8D6A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</w:p>
        </w:tc>
        <w:tc>
          <w:tcPr>
            <w:tcW w:w="1296" w:type="dxa"/>
            <w:shd w:val="clear" w:color="auto" w:fill="FAFAFA"/>
          </w:tcPr>
          <w:p w14:paraId="19092CC1" w14:textId="46CC9098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368</w:t>
            </w:r>
          </w:p>
        </w:tc>
      </w:tr>
      <w:tr w:rsidR="00E47780" w:rsidRPr="00E40481" w14:paraId="3EAE489D" w14:textId="77777777" w:rsidTr="00592F83">
        <w:tc>
          <w:tcPr>
            <w:tcW w:w="4997" w:type="dxa"/>
          </w:tcPr>
          <w:p w14:paraId="69D092E9" w14:textId="77777777" w:rsidR="00E47780" w:rsidRPr="00E40481" w:rsidRDefault="00E47780" w:rsidP="00E47780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A0EF15" w14:textId="469F8FB6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bidi="ar-SA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17</w:t>
            </w:r>
            <w:r w:rsidRPr="00E40481">
              <w:rPr>
                <w:rFonts w:ascii="Cordia New" w:hAnsi="Cordia New" w:cs="Cordia New"/>
                <w:sz w:val="20"/>
                <w:szCs w:val="20"/>
                <w:lang w:bidi="ar-SA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947</w:t>
            </w:r>
            <w:r w:rsidRPr="00E40481">
              <w:rPr>
                <w:rFonts w:ascii="Cordia New" w:hAnsi="Cordia New" w:cs="Cordia New"/>
                <w:sz w:val="20"/>
                <w:szCs w:val="20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00A477" w14:textId="68C81BD2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B226AD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8277BB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37F799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0225C51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13C8CAA" w14:textId="2A9F22CB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FAFAFA"/>
          </w:tcPr>
          <w:p w14:paraId="3AED5A4E" w14:textId="387451D8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</w:p>
        </w:tc>
      </w:tr>
      <w:tr w:rsidR="00E47780" w:rsidRPr="00E40481" w14:paraId="3C65E79F" w14:textId="77777777" w:rsidTr="00592F83">
        <w:tc>
          <w:tcPr>
            <w:tcW w:w="4997" w:type="dxa"/>
          </w:tcPr>
          <w:p w14:paraId="3F24868D" w14:textId="77777777" w:rsidR="00E47780" w:rsidRPr="00E40481" w:rsidRDefault="00E47780" w:rsidP="00E47780">
            <w:pPr>
              <w:tabs>
                <w:tab w:val="left" w:pos="90"/>
              </w:tabs>
              <w:ind w:left="418" w:right="-59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การเปลี่ยนแปลงในมูลค่ายุติธรรมซึ่งรับรู้เป็นส่วนหนึ่งในราคาทุนของสินทรัพย์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4AAF0E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2A9224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73531D8" w14:textId="7E3778AF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194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973</w:t>
            </w:r>
          </w:p>
        </w:tc>
        <w:tc>
          <w:tcPr>
            <w:tcW w:w="1296" w:type="dxa"/>
            <w:shd w:val="clear" w:color="auto" w:fill="FAFAFA"/>
          </w:tcPr>
          <w:p w14:paraId="1EC5D8E1" w14:textId="7AB3343F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234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681</w:t>
            </w:r>
          </w:p>
        </w:tc>
        <w:tc>
          <w:tcPr>
            <w:tcW w:w="1296" w:type="dxa"/>
            <w:shd w:val="clear" w:color="auto" w:fill="FAFAFA"/>
          </w:tcPr>
          <w:p w14:paraId="271DE610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10FC1BD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8845E8" w14:textId="3308997B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EE8B61" w14:textId="6BF4C911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E47780" w:rsidRPr="00E40481" w14:paraId="2AE73BF4" w14:textId="77777777" w:rsidTr="00592F83">
        <w:tc>
          <w:tcPr>
            <w:tcW w:w="4997" w:type="dxa"/>
          </w:tcPr>
          <w:p w14:paraId="2C73A15E" w14:textId="77777777" w:rsidR="00E47780" w:rsidRPr="00E40481" w:rsidRDefault="00E47780" w:rsidP="00E47780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การเปลี่ยนแปลงในมูลค่ายุติธรรมซึ่งรับรู้ในส่วนของเจ้าของ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026E7C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5574FF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4762E7C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4E20857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66BB69" w14:textId="3429C6BA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1296" w:type="dxa"/>
            <w:shd w:val="clear" w:color="auto" w:fill="FAFAFA"/>
          </w:tcPr>
          <w:p w14:paraId="363081C3" w14:textId="7CD5C4A0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1296" w:type="dxa"/>
            <w:shd w:val="clear" w:color="auto" w:fill="FAFAFA"/>
          </w:tcPr>
          <w:p w14:paraId="7DEEEEC7" w14:textId="28D272A9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24B396F" w14:textId="2C857D03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E47780" w:rsidRPr="00E40481" w14:paraId="2CF363F3" w14:textId="77777777" w:rsidTr="00592F83">
        <w:tc>
          <w:tcPr>
            <w:tcW w:w="4997" w:type="dxa"/>
          </w:tcPr>
          <w:p w14:paraId="03F3D750" w14:textId="77777777" w:rsidR="00E47780" w:rsidRPr="00E40481" w:rsidRDefault="00E47780" w:rsidP="00E47780">
            <w:pPr>
              <w:tabs>
                <w:tab w:val="left" w:pos="90"/>
              </w:tabs>
              <w:ind w:left="418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97B91B" w14:textId="50A4EA94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bidi="ar-SA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bidi="ar-SA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15</w:t>
            </w:r>
            <w:r w:rsidRPr="00E40481">
              <w:rPr>
                <w:rFonts w:ascii="Cordia New" w:hAnsi="Cordia New" w:cs="Cordia New"/>
                <w:sz w:val="20"/>
                <w:szCs w:val="20"/>
                <w:lang w:bidi="ar-SA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 w:bidi="ar-SA"/>
              </w:rPr>
              <w:t>460</w:t>
            </w:r>
            <w:r w:rsidRPr="00E40481">
              <w:rPr>
                <w:rFonts w:ascii="Cordia New" w:hAnsi="Cordia New" w:cs="Cordia New"/>
                <w:sz w:val="20"/>
                <w:szCs w:val="20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A51E9F" w14:textId="04F5CC70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752</w:t>
            </w:r>
          </w:p>
        </w:tc>
        <w:tc>
          <w:tcPr>
            <w:tcW w:w="1296" w:type="dxa"/>
            <w:shd w:val="clear" w:color="auto" w:fill="FAFAFA"/>
          </w:tcPr>
          <w:p w14:paraId="10947D20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90F36B" w14:textId="5F369A5A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323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296" w:type="dxa"/>
            <w:shd w:val="clear" w:color="auto" w:fill="FAFAFA"/>
          </w:tcPr>
          <w:p w14:paraId="72D70B96" w14:textId="77777777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EE470C7" w14:textId="0AEAD239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296" w:type="dxa"/>
            <w:shd w:val="clear" w:color="auto" w:fill="FAFAFA"/>
          </w:tcPr>
          <w:p w14:paraId="5CC762B9" w14:textId="65053168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054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8234AA4" w14:textId="0493DFAD" w:rsidR="00E47780" w:rsidRPr="00E40481" w:rsidRDefault="00E4778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E47780" w:rsidRPr="00E40481" w14:paraId="5DC12AB4" w14:textId="77777777" w:rsidTr="00592F83">
        <w:tc>
          <w:tcPr>
            <w:tcW w:w="4997" w:type="dxa"/>
          </w:tcPr>
          <w:p w14:paraId="104E2A1C" w14:textId="64C45648" w:rsidR="00E47780" w:rsidRPr="00E40481" w:rsidRDefault="00E47780" w:rsidP="00E47780">
            <w:pPr>
              <w:ind w:left="418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ยอดคงเหลือปลายปี ณ วันที่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ธันวาคม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พ.ศ.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23CEE" w14:textId="560396D4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165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D8383F" w14:textId="02255458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F2B528" w14:textId="31E1952E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CAB6D" w14:textId="364AE96D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935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E96405" w14:textId="78D3C3D3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AECB1D" w14:textId="0C06C6B6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2F354" w14:textId="1609E245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D9530" w14:textId="5B40FCF1" w:rsidR="00E47780" w:rsidRPr="00E40481" w:rsidRDefault="00647CF0" w:rsidP="00592F83">
            <w:pPr>
              <w:tabs>
                <w:tab w:val="decimal" w:pos="10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="00E47780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323</w:t>
            </w:r>
          </w:p>
        </w:tc>
      </w:tr>
    </w:tbl>
    <w:p w14:paraId="4C24CBF7" w14:textId="77777777" w:rsidR="008849DA" w:rsidRPr="00E40481" w:rsidRDefault="008849DA" w:rsidP="00E07234">
      <w:pPr>
        <w:ind w:left="540"/>
        <w:jc w:val="both"/>
        <w:rPr>
          <w:rFonts w:ascii="Cordia New" w:eastAsia="Arial Unicode MS" w:hAnsi="Cordia New" w:cs="Cordia New"/>
          <w:sz w:val="26"/>
          <w:szCs w:val="26"/>
          <w:cs/>
        </w:rPr>
        <w:sectPr w:rsidR="008849DA" w:rsidRPr="00E40481" w:rsidSect="00592F83">
          <w:pgSz w:w="16834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4C9B76AB" w14:textId="0D4EF792" w:rsidR="00DE0198" w:rsidRPr="00E40481" w:rsidRDefault="00DE0198" w:rsidP="00DE0198">
      <w:pPr>
        <w:ind w:left="540"/>
        <w:jc w:val="both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E40481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lastRenderedPageBreak/>
        <w:t>การเปลี่ยนแปลงของเงินลงทุนในตราสารทุนที่มีสาระสำคัญ</w:t>
      </w:r>
    </w:p>
    <w:p w14:paraId="03246B4C" w14:textId="77777777" w:rsidR="00DE0198" w:rsidRPr="00E40481" w:rsidRDefault="00DE0198" w:rsidP="00DE0198">
      <w:pPr>
        <w:ind w:left="540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734E8AD" w14:textId="05C01361" w:rsidR="00DE0198" w:rsidRPr="00E40481" w:rsidRDefault="00DE0198" w:rsidP="00DE0198">
      <w:pPr>
        <w:ind w:left="540"/>
        <w:jc w:val="both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26</w:t>
      </w:r>
      <w:r w:rsidRPr="00E40481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>สิงหาคม พ.ศ.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</w:rPr>
        <w:t>Banpu Renewable Singapore Pte. Ltd. (BRS)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 ซึ่งเป็นบริษัทย่อยของกลุ่มกิจการเข้าซื้อ</w:t>
      </w:r>
      <w:r w:rsidRPr="00592F83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โครงการโรงไฟฟ้าพลังงานแสงอาทิตย์ </w:t>
      </w:r>
      <w:r w:rsidRPr="00592F83">
        <w:rPr>
          <w:rFonts w:ascii="Cordia New" w:eastAsia="Arial Unicode MS" w:hAnsi="Cordia New" w:cs="Cordia New"/>
          <w:spacing w:val="-4"/>
          <w:sz w:val="26"/>
          <w:szCs w:val="26"/>
        </w:rPr>
        <w:t xml:space="preserve">Goudou Kaisha Aizu Solar Energy (Nari Aizu) </w:t>
      </w:r>
      <w:r w:rsidRPr="00592F83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ในประเทศญี่ปุ่น จาก </w:t>
      </w:r>
      <w:r w:rsidRPr="00592F83">
        <w:rPr>
          <w:rFonts w:ascii="Cordia New" w:eastAsia="Arial Unicode MS" w:hAnsi="Cordia New" w:cs="Cordia New"/>
          <w:spacing w:val="-4"/>
          <w:sz w:val="26"/>
          <w:szCs w:val="26"/>
        </w:rPr>
        <w:t>Aizu Energy Pte. Ltd.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ซึ่งเป็นการร่วมค้าของกลุ่มกิจการ โดยเป็นการลงทุนรูปแบบสัญญา 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Tokumei Kumiai (TK) </w:t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ในสัดส่วนร้อยละ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100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ที่ราคา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eastAsia="Arial Unicode MS" w:hAnsi="Cordia New" w:cs="Cordia New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200</w:t>
      </w:r>
      <w:r w:rsidRPr="00E40481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ล้านเยน หรือเทียบเท่า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38</w:t>
      </w:r>
      <w:r w:rsidRPr="00E40481">
        <w:rPr>
          <w:rFonts w:ascii="Cordia New" w:eastAsia="Arial Unicode MS" w:hAnsi="Cordia New" w:cs="Cordia New"/>
          <w:sz w:val="26"/>
          <w:szCs w:val="26"/>
        </w:rPr>
        <w:t>.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75</w:t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การลงทุนดังกล่าวถูกจัดประเภทเป็นสินทรัพย์ทางการเงินเนื่องจากกลุ่มกิจการไม่ได้ควบคุมการลงทุนดังกล่าว ซึ่งเป็นไปตามข้อกำหนดของสัญญา </w:t>
      </w:r>
      <w:r w:rsidRPr="00E40481">
        <w:rPr>
          <w:rFonts w:ascii="Cordia New" w:eastAsia="Arial Unicode MS" w:hAnsi="Cordia New" w:cs="Cordia New"/>
          <w:sz w:val="26"/>
          <w:szCs w:val="26"/>
        </w:rPr>
        <w:t>TK</w:t>
      </w:r>
    </w:p>
    <w:p w14:paraId="33CEF2D1" w14:textId="77777777" w:rsidR="00DE0198" w:rsidRPr="00E40481" w:rsidRDefault="00DE0198" w:rsidP="00DE0198">
      <w:pPr>
        <w:ind w:left="540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04FAA4E" w14:textId="5C1AB3E3" w:rsidR="00E07234" w:rsidRPr="00E40481" w:rsidRDefault="00E07234" w:rsidP="00E07234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</w:p>
    <w:p w14:paraId="0FB66DD1" w14:textId="6FA92023" w:rsidR="008C64EA" w:rsidRPr="00E40481" w:rsidRDefault="008C64EA" w:rsidP="00E07234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3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864"/>
        <w:gridCol w:w="864"/>
        <w:gridCol w:w="1196"/>
        <w:gridCol w:w="2065"/>
        <w:gridCol w:w="1134"/>
        <w:gridCol w:w="18"/>
      </w:tblGrid>
      <w:tr w:rsidR="008C64EA" w:rsidRPr="00E40481" w14:paraId="32A6FE73" w14:textId="77777777" w:rsidTr="00592F83">
        <w:trPr>
          <w:gridAfter w:val="1"/>
          <w:wAfter w:w="18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D39FC" w14:textId="77777777" w:rsidR="008C64EA" w:rsidRPr="00E40481" w:rsidRDefault="008C64EA" w:rsidP="00592F8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263371" w14:textId="77777777" w:rsidR="008C64EA" w:rsidRPr="00E40481" w:rsidRDefault="008C64EA" w:rsidP="00592F83">
            <w:pPr>
              <w:tabs>
                <w:tab w:val="decimal" w:pos="1521"/>
              </w:tabs>
              <w:ind w:left="-67"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มูลค่ายุติธรรม</w:t>
            </w:r>
            <w:r w:rsidRPr="00E40481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0C90470D" w14:textId="3BCCA5EB" w:rsidR="008C64EA" w:rsidRPr="00E40481" w:rsidRDefault="008C64EA" w:rsidP="00592F83">
            <w:pPr>
              <w:tabs>
                <w:tab w:val="decimal" w:pos="1521"/>
              </w:tabs>
              <w:ind w:left="-67"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027EC3" w14:textId="77777777" w:rsidR="008C64EA" w:rsidRPr="00EB1CCE" w:rsidRDefault="008C64EA" w:rsidP="00592F83">
            <w:pPr>
              <w:tabs>
                <w:tab w:val="decimal" w:pos="1008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EB1CCE">
              <w:rPr>
                <w:rFonts w:ascii="Cordia New" w:eastAsia="Arial Unicode MS" w:hAnsi="Cordia New" w:cs="Cord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ข้อมูลที่ไม่</w:t>
            </w:r>
          </w:p>
          <w:p w14:paraId="78C5CBCA" w14:textId="77777777" w:rsidR="008C64EA" w:rsidRPr="00E40481" w:rsidRDefault="008C64EA" w:rsidP="00592F83">
            <w:pPr>
              <w:tabs>
                <w:tab w:val="decimal" w:pos="1008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B1CCE">
              <w:rPr>
                <w:rFonts w:ascii="Cordia New" w:eastAsia="Arial Unicode MS" w:hAnsi="Cordia New" w:cs="Cord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สามารถสังเกตได้</w:t>
            </w:r>
          </w:p>
        </w:tc>
        <w:tc>
          <w:tcPr>
            <w:tcW w:w="3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CEDA4F" w14:textId="77777777" w:rsidR="00592F83" w:rsidRDefault="00592F83" w:rsidP="00592F83">
            <w:pPr>
              <w:tabs>
                <w:tab w:val="decimal" w:pos="134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5727F320" w14:textId="2F17B02F" w:rsidR="008C64EA" w:rsidRPr="00E40481" w:rsidRDefault="008C64EA" w:rsidP="00592F83">
            <w:pPr>
              <w:tabs>
                <w:tab w:val="decimal" w:pos="3001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ช่วงของข้อมูล</w:t>
            </w:r>
          </w:p>
        </w:tc>
      </w:tr>
      <w:tr w:rsidR="008C64EA" w:rsidRPr="00E40481" w14:paraId="2DCC69B7" w14:textId="77777777" w:rsidTr="00592F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C43DD" w14:textId="08EDBC70" w:rsidR="008C64EA" w:rsidRPr="00E40481" w:rsidRDefault="008C64EA" w:rsidP="00592F8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eastAsia="Arial Unicode MS" w:hAnsi="Cordia New" w:cs="Cord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eastAsia="Arial Unicode MS" w:hAnsi="Cordia New" w:cs="Cord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eastAsia="Arial Unicode MS" w:hAnsi="Cordia New" w:cs="Cord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45710" w14:textId="469B4837" w:rsidR="008C64EA" w:rsidRPr="00E40481" w:rsidRDefault="00592F83" w:rsidP="00592F83">
            <w:pPr>
              <w:tabs>
                <w:tab w:val="right" w:pos="652"/>
              </w:tabs>
              <w:ind w:left="-67"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8C64EA" w:rsidRPr="00E40481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พ.ศ.</w:t>
            </w:r>
            <w:r w:rsidR="008C64EA" w:rsidRPr="00E40481"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647CF0" w:rsidRPr="00647CF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D0296" w14:textId="603EF95C" w:rsidR="008C64EA" w:rsidRPr="00E40481" w:rsidRDefault="00592F83" w:rsidP="00592F83">
            <w:pPr>
              <w:tabs>
                <w:tab w:val="right" w:pos="652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8C64EA" w:rsidRPr="00E40481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92569" w14:textId="77777777" w:rsidR="008C64EA" w:rsidRPr="00E40481" w:rsidRDefault="008C64EA" w:rsidP="00592F83">
            <w:pPr>
              <w:tabs>
                <w:tab w:val="decimal" w:pos="1008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CFCB8" w14:textId="3DE937C3" w:rsidR="008C64EA" w:rsidRPr="00E40481" w:rsidRDefault="00592F83" w:rsidP="00592F83">
            <w:pPr>
              <w:tabs>
                <w:tab w:val="right" w:pos="18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8C64EA" w:rsidRPr="00E40481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พ.ศ.</w:t>
            </w:r>
            <w:r w:rsidR="008C64EA" w:rsidRPr="00E40481"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647CF0" w:rsidRPr="00647CF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7F4F0" w14:textId="0B6DD6E7" w:rsidR="008C64EA" w:rsidRPr="00E40481" w:rsidRDefault="00592F83" w:rsidP="00592F83">
            <w:pPr>
              <w:tabs>
                <w:tab w:val="right" w:pos="93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8C64EA" w:rsidRPr="00E40481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</w:tr>
      <w:tr w:rsidR="008C64EA" w:rsidRPr="00E40481" w14:paraId="1013F098" w14:textId="77777777" w:rsidTr="00592F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052BF" w14:textId="77777777" w:rsidR="008C64EA" w:rsidRPr="00E40481" w:rsidRDefault="008C64EA" w:rsidP="00592F83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7324E2" w14:textId="77777777" w:rsidR="008C64EA" w:rsidRPr="00E40481" w:rsidRDefault="008C64EA" w:rsidP="00592F83">
            <w:pPr>
              <w:tabs>
                <w:tab w:val="decimal" w:pos="652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5AAE1E" w14:textId="77777777" w:rsidR="008C64EA" w:rsidRPr="00E40481" w:rsidRDefault="008C64EA" w:rsidP="00592F83">
            <w:pPr>
              <w:tabs>
                <w:tab w:val="decimal" w:pos="652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pacing w:val="-16"/>
                <w:sz w:val="20"/>
                <w:szCs w:val="20"/>
                <w:cs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D6A1B2" w14:textId="77777777" w:rsidR="008C64EA" w:rsidRPr="00E40481" w:rsidRDefault="008C64EA" w:rsidP="00592F83">
            <w:pPr>
              <w:tabs>
                <w:tab w:val="decimal" w:pos="1008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pacing w:val="-16"/>
                <w:sz w:val="20"/>
                <w:szCs w:val="20"/>
                <w:cs/>
                <w:lang w:val="en-GB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05F99E" w14:textId="77777777" w:rsidR="008C64EA" w:rsidRPr="00E40481" w:rsidRDefault="008C64EA" w:rsidP="00592F83">
            <w:pPr>
              <w:tabs>
                <w:tab w:val="right" w:pos="18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45CE9C" w14:textId="77777777" w:rsidR="008C64EA" w:rsidRPr="00E40481" w:rsidRDefault="008C64EA" w:rsidP="00592F83">
            <w:pPr>
              <w:tabs>
                <w:tab w:val="right" w:pos="93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</w:tr>
      <w:tr w:rsidR="008C64EA" w:rsidRPr="00E40481" w14:paraId="771D5401" w14:textId="77777777" w:rsidTr="00592F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78168" w14:textId="77777777" w:rsidR="00592F83" w:rsidRDefault="008C64EA" w:rsidP="00592F83">
            <w:pPr>
              <w:ind w:left="-86" w:right="-72"/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  <w:t>เงินลงทุนในตราสารทุนที่วัดด้วยมูลค่ายุติธรรม</w:t>
            </w:r>
          </w:p>
          <w:p w14:paraId="6801BA5A" w14:textId="0F0B5325" w:rsidR="008C64EA" w:rsidRPr="00E40481" w:rsidRDefault="00592F83" w:rsidP="00592F83">
            <w:pPr>
              <w:ind w:left="-86" w:right="-72"/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lang w:val="en-GB"/>
              </w:rPr>
              <w:t xml:space="preserve">   </w:t>
            </w:r>
            <w:r w:rsidR="008C64EA" w:rsidRPr="00E40481"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7D054" w14:textId="77777777" w:rsidR="009348C3" w:rsidRPr="00E40481" w:rsidRDefault="009348C3" w:rsidP="00592F83">
            <w:pPr>
              <w:tabs>
                <w:tab w:val="decimal" w:pos="652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</w:p>
          <w:p w14:paraId="2557054F" w14:textId="793EB5BD" w:rsidR="008C64EA" w:rsidRPr="00E40481" w:rsidRDefault="00647CF0" w:rsidP="00592F83">
            <w:pPr>
              <w:tabs>
                <w:tab w:val="decimal" w:pos="652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165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BE9DE" w14:textId="77777777" w:rsidR="009348C3" w:rsidRPr="00E40481" w:rsidRDefault="009348C3" w:rsidP="00592F83">
            <w:pPr>
              <w:tabs>
                <w:tab w:val="decimal" w:pos="652"/>
              </w:tabs>
              <w:ind w:left="140"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</w:p>
          <w:p w14:paraId="16736FC8" w14:textId="15F4B608" w:rsidR="008C64EA" w:rsidRPr="00E40481" w:rsidRDefault="00647CF0" w:rsidP="00592F83">
            <w:pPr>
              <w:tabs>
                <w:tab w:val="decimal" w:pos="652"/>
              </w:tabs>
              <w:ind w:left="140"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148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8EFA66A" w14:textId="77777777" w:rsidR="009348C3" w:rsidRPr="00E40481" w:rsidRDefault="009348C3" w:rsidP="00592F83">
            <w:pPr>
              <w:tabs>
                <w:tab w:val="decimal" w:pos="1008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</w:p>
          <w:p w14:paraId="65941B74" w14:textId="1147C224" w:rsidR="008C64EA" w:rsidRPr="00E40481" w:rsidRDefault="008C64EA" w:rsidP="00592F83">
            <w:pPr>
              <w:tabs>
                <w:tab w:val="decimal" w:pos="1008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DEE1C23" w14:textId="3B1CB826" w:rsidR="008C64EA" w:rsidRPr="00E40481" w:rsidRDefault="00592F83" w:rsidP="00592F83">
            <w:pPr>
              <w:tabs>
                <w:tab w:val="right" w:pos="185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86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</w:p>
          <w:p w14:paraId="32BA533E" w14:textId="7F891001" w:rsidR="008C64EA" w:rsidRPr="00E40481" w:rsidRDefault="00592F83" w:rsidP="00592F83">
            <w:pPr>
              <w:tabs>
                <w:tab w:val="right" w:pos="185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15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833FC" w14:textId="3E98A412" w:rsidR="008C64EA" w:rsidRPr="00E40481" w:rsidRDefault="00592F83" w:rsidP="00592F83">
            <w:pPr>
              <w:tabs>
                <w:tab w:val="right" w:pos="933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57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</w:p>
          <w:p w14:paraId="088F28CF" w14:textId="241E91ED" w:rsidR="008C64EA" w:rsidRPr="00E40481" w:rsidRDefault="00592F83" w:rsidP="00592F83">
            <w:pPr>
              <w:tabs>
                <w:tab w:val="right" w:pos="933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15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66</w:t>
            </w:r>
          </w:p>
        </w:tc>
      </w:tr>
      <w:tr w:rsidR="008C64EA" w:rsidRPr="00E40481" w14:paraId="579824D5" w14:textId="77777777" w:rsidTr="00592F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C9D27" w14:textId="77777777" w:rsidR="008C64EA" w:rsidRPr="00E40481" w:rsidRDefault="008C64EA" w:rsidP="00592F83">
            <w:pPr>
              <w:ind w:left="-86" w:right="-72"/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5C57F" w14:textId="6FE94CC1" w:rsidR="008C64EA" w:rsidRPr="00E40481" w:rsidRDefault="00647CF0" w:rsidP="00592F83">
            <w:pPr>
              <w:tabs>
                <w:tab w:val="decimal" w:pos="652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207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67B4B" w14:textId="446418F5" w:rsidR="008C64EA" w:rsidRPr="00E40481" w:rsidRDefault="00647CF0" w:rsidP="00592F83">
            <w:pPr>
              <w:tabs>
                <w:tab w:val="decimal" w:pos="652"/>
              </w:tabs>
              <w:ind w:left="140"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12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4C422" w14:textId="77777777" w:rsidR="008C64EA" w:rsidRPr="00E40481" w:rsidRDefault="008C64EA" w:rsidP="00592F83">
            <w:pPr>
              <w:tabs>
                <w:tab w:val="decimal" w:pos="1008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54F06" w14:textId="1EF46EF0" w:rsidR="008C64EA" w:rsidRPr="00E40481" w:rsidRDefault="00592F83" w:rsidP="00592F83">
            <w:pPr>
              <w:tabs>
                <w:tab w:val="right" w:pos="185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</w:t>
            </w:r>
            <w:r w:rsidR="00B9416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590FE" w14:textId="00907522" w:rsidR="008C64EA" w:rsidRPr="00E40481" w:rsidRDefault="00592F83" w:rsidP="00592F83">
            <w:pPr>
              <w:tabs>
                <w:tab w:val="right" w:pos="933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 w:rsidR="00B9416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8C64EA" w:rsidRPr="00E40481" w14:paraId="65FC3CDF" w14:textId="77777777" w:rsidTr="00592F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9E0F1" w14:textId="7ABB9756" w:rsidR="008C64EA" w:rsidRPr="00E40481" w:rsidRDefault="008C64EA" w:rsidP="00592F83">
            <w:pPr>
              <w:ind w:left="-86" w:right="-72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71DB3" w14:textId="561FCC2F" w:rsidR="008C64EA" w:rsidRPr="00E40481" w:rsidRDefault="00647CF0" w:rsidP="00592F83">
            <w:pPr>
              <w:tabs>
                <w:tab w:val="decimal" w:pos="652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46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452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B0C96" w14:textId="1F0B5777" w:rsidR="008C64EA" w:rsidRPr="00E40481" w:rsidRDefault="00647CF0" w:rsidP="00592F83">
            <w:pPr>
              <w:tabs>
                <w:tab w:val="decimal" w:pos="652"/>
              </w:tabs>
              <w:ind w:left="140"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42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E9596" w14:textId="09765962" w:rsidR="008C64EA" w:rsidRPr="00E40481" w:rsidRDefault="008C64EA" w:rsidP="00592F83">
            <w:pPr>
              <w:tabs>
                <w:tab w:val="decimal" w:pos="1008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D4CB8" w14:textId="294BFD7E" w:rsidR="008C64EA" w:rsidRPr="00E40481" w:rsidRDefault="00592F83" w:rsidP="00592F83">
            <w:pPr>
              <w:tabs>
                <w:tab w:val="right" w:pos="1854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A51013"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515A5" w14:textId="77777777" w:rsidR="008C64EA" w:rsidRPr="00E40481" w:rsidRDefault="008C64EA" w:rsidP="00592F83">
            <w:pPr>
              <w:tabs>
                <w:tab w:val="decimal" w:pos="933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8C64EA" w:rsidRPr="00E40481" w14:paraId="22872D82" w14:textId="77777777" w:rsidTr="00592F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8205D" w14:textId="01B93D66" w:rsidR="008C64EA" w:rsidRPr="00E40481" w:rsidRDefault="005D1329" w:rsidP="00592F83">
            <w:pPr>
              <w:ind w:left="-86" w:right="-72"/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highlight w:val="lightGray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สัญญากำหนด</w:t>
            </w:r>
            <w:r w:rsidR="007264E9" w:rsidRPr="00E40481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ราคา</w:t>
            </w:r>
            <w:r w:rsidRPr="00E40481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ค่าไฟฟ้าคงที่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32C3C" w14:textId="77777777" w:rsidR="00573315" w:rsidRDefault="00573315" w:rsidP="00592F83">
            <w:pPr>
              <w:tabs>
                <w:tab w:val="decimal" w:pos="652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</w:p>
          <w:p w14:paraId="6ABE5218" w14:textId="327AC1A2" w:rsidR="008C64EA" w:rsidRPr="00E40481" w:rsidRDefault="00647CF0" w:rsidP="00592F83">
            <w:pPr>
              <w:tabs>
                <w:tab w:val="decimal" w:pos="652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69</w:t>
            </w:r>
            <w:r w:rsidR="00A51013" w:rsidRPr="00E4048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44954" w14:textId="77777777" w:rsidR="00573315" w:rsidRDefault="00573315" w:rsidP="00592F83">
            <w:pPr>
              <w:tabs>
                <w:tab w:val="decimal" w:pos="652"/>
              </w:tabs>
              <w:ind w:left="140"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</w:p>
          <w:p w14:paraId="22605968" w14:textId="39A4BF1B" w:rsidR="008C64EA" w:rsidRPr="00E40481" w:rsidRDefault="00A51013" w:rsidP="00592F83">
            <w:pPr>
              <w:tabs>
                <w:tab w:val="decimal" w:pos="652"/>
              </w:tabs>
              <w:ind w:left="140" w:right="-72"/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88B0E4" w14:textId="77777777" w:rsidR="00592F83" w:rsidRDefault="007264E9" w:rsidP="00592F83">
            <w:pPr>
              <w:tabs>
                <w:tab w:val="decimal" w:pos="1008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</w:t>
            </w:r>
          </w:p>
          <w:p w14:paraId="6552B9D4" w14:textId="191E900B" w:rsidR="008C64EA" w:rsidRPr="00E40481" w:rsidRDefault="007264E9" w:rsidP="00592F83">
            <w:pPr>
              <w:tabs>
                <w:tab w:val="decimal" w:pos="1008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FEC0F" w14:textId="78483AB1" w:rsidR="008C64EA" w:rsidRPr="00EB1CCE" w:rsidRDefault="00592F83" w:rsidP="00592F83">
            <w:pPr>
              <w:tabs>
                <w:tab w:val="right" w:pos="1854"/>
              </w:tabs>
              <w:ind w:right="-72"/>
              <w:jc w:val="both"/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ab/>
            </w:r>
            <w:r w:rsidR="00647CF0" w:rsidRPr="00647CF0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51</w:t>
            </w:r>
            <w:r w:rsidR="002F4AA7" w:rsidRPr="00EB1CC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14</w:t>
            </w:r>
            <w:r w:rsidR="00353708" w:rsidRPr="00EB1CCE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 xml:space="preserve"> เหรียญออสเตรเลีย</w:t>
            </w:r>
            <w:r w:rsidR="00EB1CC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  <w:r w:rsidR="00353708" w:rsidRPr="00EB1CCE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>ต่อ</w:t>
            </w:r>
            <w:r w:rsidR="00EB1CC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  <w:r w:rsidR="00353708" w:rsidRPr="00EB1CC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MWh</w:t>
            </w:r>
            <w:r w:rsidR="00EB1CC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  <w:r w:rsidR="00667B97">
              <w:rPr>
                <w:rFonts w:ascii="Cordia New" w:eastAsia="Arial Unicode MS" w:hAnsi="Cordia New" w:cs="Cordia New" w:hint="cs"/>
                <w:spacing w:val="-6"/>
                <w:sz w:val="20"/>
                <w:szCs w:val="20"/>
                <w:cs/>
                <w:lang w:val="en-GB"/>
              </w:rPr>
              <w:t xml:space="preserve">ถึง </w:t>
            </w:r>
            <w:r w:rsidR="002F4AA7" w:rsidRPr="00EB1CC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  <w:r w:rsidR="002F4AA7" w:rsidRPr="00EB1CC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br/>
            </w:r>
            <w:r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ab/>
            </w:r>
            <w:r w:rsidR="00647CF0" w:rsidRPr="00647CF0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63</w:t>
            </w:r>
            <w:r w:rsidR="002F4AA7" w:rsidRPr="00EB1CC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92</w:t>
            </w:r>
            <w:r w:rsidR="00353708" w:rsidRPr="00EB1CCE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 xml:space="preserve"> เหรียญออสเตรเลีย</w:t>
            </w:r>
            <w:r w:rsidR="00EB1CC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  <w:r w:rsidR="00353708" w:rsidRPr="00EB1CCE">
              <w:rPr>
                <w:rFonts w:ascii="Cordia New" w:eastAsia="Arial Unicode MS" w:hAnsi="Cordia New" w:cs="Cordia New"/>
                <w:spacing w:val="-6"/>
                <w:sz w:val="20"/>
                <w:szCs w:val="20"/>
                <w:cs/>
                <w:lang w:val="en-GB"/>
              </w:rPr>
              <w:t xml:space="preserve">ต่อ </w:t>
            </w:r>
            <w:r w:rsidR="00353708" w:rsidRPr="00EB1CCE">
              <w:rPr>
                <w:rFonts w:ascii="Cordia New" w:eastAsia="Arial Unicode MS" w:hAnsi="Cordia New" w:cs="Cordia New"/>
                <w:spacing w:val="-6"/>
                <w:sz w:val="20"/>
                <w:szCs w:val="20"/>
                <w:lang w:val="en-GB"/>
              </w:rPr>
              <w:t>MWh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7DE3A" w14:textId="77777777" w:rsidR="00573315" w:rsidRDefault="00573315" w:rsidP="00592F83">
            <w:pPr>
              <w:tabs>
                <w:tab w:val="decimal" w:pos="933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</w:p>
          <w:p w14:paraId="44FFC075" w14:textId="56BDB8D0" w:rsidR="008C64EA" w:rsidRPr="00E40481" w:rsidRDefault="00353708" w:rsidP="00592F83">
            <w:pPr>
              <w:tabs>
                <w:tab w:val="decimal" w:pos="933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-</w:t>
            </w:r>
          </w:p>
        </w:tc>
      </w:tr>
    </w:tbl>
    <w:p w14:paraId="534B891E" w14:textId="77777777" w:rsidR="00DE0198" w:rsidRPr="00E40481" w:rsidRDefault="00DE0198" w:rsidP="00E07234">
      <w:pPr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47A0BC62" w14:textId="705E3853" w:rsidR="00E07234" w:rsidRPr="00E40481" w:rsidRDefault="00E07234" w:rsidP="00E07234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ธันวาคม พ.ศ.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 สามารถแสดงดังต่อไปนี้:</w:t>
      </w:r>
    </w:p>
    <w:p w14:paraId="7C67E0FA" w14:textId="3805EF39" w:rsidR="00E07234" w:rsidRPr="00E40481" w:rsidRDefault="00E07234" w:rsidP="00E07234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tbl>
      <w:tblPr>
        <w:tblW w:w="889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701"/>
        <w:gridCol w:w="1292"/>
        <w:gridCol w:w="1296"/>
        <w:gridCol w:w="1296"/>
      </w:tblGrid>
      <w:tr w:rsidR="008C64EA" w:rsidRPr="00E40481" w14:paraId="164A43DF" w14:textId="77777777" w:rsidTr="00592F83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6AE96" w14:textId="77777777" w:rsidR="008C64EA" w:rsidRPr="00E40481" w:rsidRDefault="008C64EA" w:rsidP="00A343FF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49AD1" w14:textId="77777777" w:rsidR="008C64EA" w:rsidRPr="00E40481" w:rsidRDefault="008C64EA" w:rsidP="00A343F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4141A" w14:textId="77777777" w:rsidR="008C64EA" w:rsidRPr="00E40481" w:rsidRDefault="008C64EA" w:rsidP="00A343FF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03EA8F" w14:textId="77777777" w:rsidR="008C64EA" w:rsidRPr="00E40481" w:rsidRDefault="008C64EA" w:rsidP="00592F83">
            <w:pPr>
              <w:tabs>
                <w:tab w:val="decimal" w:pos="237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8C64EA" w:rsidRPr="00E40481" w14:paraId="280FF768" w14:textId="77777777" w:rsidTr="00592F83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A8646" w14:textId="77777777" w:rsidR="008C64EA" w:rsidRPr="00E40481" w:rsidRDefault="008C64EA" w:rsidP="00A343FF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DF11D" w14:textId="77777777" w:rsidR="008C64EA" w:rsidRPr="00E40481" w:rsidRDefault="008C64EA" w:rsidP="008C64E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7BC88" w14:textId="77777777" w:rsidR="008C64EA" w:rsidRPr="00E40481" w:rsidRDefault="008C64EA" w:rsidP="008C64EA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485C76" w14:textId="77777777" w:rsidR="008C64EA" w:rsidRPr="00E40481" w:rsidRDefault="008C64EA" w:rsidP="00592F83">
            <w:pPr>
              <w:tabs>
                <w:tab w:val="decimal" w:pos="2373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</w:tr>
      <w:tr w:rsidR="008C64EA" w:rsidRPr="00E40481" w14:paraId="2229DC2B" w14:textId="77777777" w:rsidTr="00592F83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310C6" w14:textId="77777777" w:rsidR="008C64EA" w:rsidRPr="00E40481" w:rsidRDefault="008C64EA" w:rsidP="00A343FF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F7340D" w14:textId="77777777" w:rsidR="008C64EA" w:rsidRPr="00E40481" w:rsidRDefault="008C64EA" w:rsidP="00A343FF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ข้อมูลที่</w:t>
            </w:r>
          </w:p>
          <w:p w14:paraId="3994B270" w14:textId="77777777" w:rsidR="008C64EA" w:rsidRPr="00E40481" w:rsidRDefault="008C64EA" w:rsidP="00A343FF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E32C1" w14:textId="77777777" w:rsidR="008C64EA" w:rsidRPr="00E40481" w:rsidRDefault="008C64EA" w:rsidP="00A343FF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223DD534" w14:textId="77777777" w:rsidR="008C64EA" w:rsidRPr="00E40481" w:rsidRDefault="008C64EA" w:rsidP="00A343FF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การเปลี่ยนแปลง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29037C" w14:textId="432960FC" w:rsidR="008C64EA" w:rsidRPr="00E40481" w:rsidRDefault="00592F83" w:rsidP="00592F83">
            <w:pPr>
              <w:tabs>
                <w:tab w:val="right" w:pos="108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8C64EA" w:rsidRPr="00E40481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การเพิ่มขึ้น</w:t>
            </w:r>
          </w:p>
          <w:p w14:paraId="75776C7B" w14:textId="257A8E06" w:rsidR="008C64EA" w:rsidRPr="00E40481" w:rsidRDefault="00592F83" w:rsidP="00592F83">
            <w:pPr>
              <w:tabs>
                <w:tab w:val="right" w:pos="108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8C64EA" w:rsidRPr="00E40481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ของข้อสมมติ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89B2FB" w14:textId="69A733ED" w:rsidR="008C64EA" w:rsidRPr="00E40481" w:rsidRDefault="00592F83" w:rsidP="00592F83">
            <w:pPr>
              <w:tabs>
                <w:tab w:val="right" w:pos="108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8C64EA" w:rsidRPr="00E40481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การลดลง</w:t>
            </w:r>
          </w:p>
          <w:p w14:paraId="1AA40A3F" w14:textId="4E7FEA55" w:rsidR="008C64EA" w:rsidRPr="00E40481" w:rsidRDefault="00592F83" w:rsidP="00592F83">
            <w:pPr>
              <w:tabs>
                <w:tab w:val="right" w:pos="108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8C64EA" w:rsidRPr="00E40481"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ของข้อสมมติ</w:t>
            </w:r>
          </w:p>
        </w:tc>
      </w:tr>
      <w:tr w:rsidR="008C64EA" w:rsidRPr="00E40481" w14:paraId="2DA55A50" w14:textId="77777777" w:rsidTr="00592F83">
        <w:trPr>
          <w:trHeight w:val="7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03553" w14:textId="77777777" w:rsidR="008C64EA" w:rsidRPr="00E40481" w:rsidRDefault="008C64EA" w:rsidP="00A343FF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3A8F3A" w14:textId="77777777" w:rsidR="008C64EA" w:rsidRPr="00E40481" w:rsidRDefault="008C64EA" w:rsidP="00A51013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56C99" w14:textId="77777777" w:rsidR="008C64EA" w:rsidRPr="00E40481" w:rsidRDefault="008C64EA" w:rsidP="00A51013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742331" w14:textId="77777777" w:rsidR="008C64EA" w:rsidRPr="00E40481" w:rsidRDefault="008C64EA" w:rsidP="00592F83">
            <w:pPr>
              <w:tabs>
                <w:tab w:val="decimal" w:pos="108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76E113" w14:textId="77777777" w:rsidR="008C64EA" w:rsidRPr="00E40481" w:rsidRDefault="008C64EA" w:rsidP="00592F83">
            <w:pPr>
              <w:tabs>
                <w:tab w:val="decimal" w:pos="108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8C64EA" w:rsidRPr="00E40481" w14:paraId="56C1CDD1" w14:textId="77777777" w:rsidTr="00592F83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6809C" w14:textId="40D1649B" w:rsidR="008C64EA" w:rsidRPr="00EB1CCE" w:rsidRDefault="00A51013" w:rsidP="00EB1CCE">
            <w:pPr>
              <w:ind w:left="-92"/>
              <w:rPr>
                <w:rFonts w:ascii="Cordia New" w:eastAsia="Arial Unicode MS" w:hAnsi="Cordia New" w:cs="Cordia New"/>
                <w:color w:val="000000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เงินลงทุนในตราสารทุนที่วัด</w:t>
            </w:r>
            <w:r w:rsidR="007264E9" w:rsidRPr="00E40481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มูลค่า</w:t>
            </w:r>
            <w:r w:rsidRPr="00E40481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ด้วย</w:t>
            </w:r>
            <w:r w:rsidR="00EB1CCE">
              <w:rPr>
                <w:rFonts w:ascii="Cordia New" w:eastAsia="Arial Unicode MS" w:hAnsi="Cordia New" w:cs="Cordia New" w:hint="cs"/>
                <w:color w:val="000000"/>
                <w:sz w:val="20"/>
                <w:szCs w:val="20"/>
                <w:cs/>
                <w:lang w:val="en-GB"/>
              </w:rPr>
              <w:t>มูลค่า</w:t>
            </w:r>
            <w:r w:rsidRPr="00E40481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ยุติธรรม</w:t>
            </w:r>
            <w:r w:rsidR="00EB1CCE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br/>
            </w:r>
            <w:r w:rsidR="00EB1CCE">
              <w:rPr>
                <w:rFonts w:ascii="Cordia New" w:eastAsia="Arial Unicode MS" w:hAnsi="Cordia New" w:cs="Cordia New" w:hint="cs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  <w:r w:rsidRPr="00E40481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71163" w14:textId="77777777" w:rsidR="009348C3" w:rsidRPr="00E40481" w:rsidRDefault="009348C3" w:rsidP="00A51013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</w:p>
          <w:p w14:paraId="7AA0BCBD" w14:textId="6CCFE0FC" w:rsidR="008C64EA" w:rsidRPr="00E40481" w:rsidRDefault="008C64EA" w:rsidP="00A51013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6C73B" w14:textId="77777777" w:rsidR="009348C3" w:rsidRPr="00E40481" w:rsidRDefault="009348C3" w:rsidP="00A51013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</w:p>
          <w:p w14:paraId="03758970" w14:textId="4EEA4529" w:rsidR="008C64EA" w:rsidRPr="00E40481" w:rsidRDefault="008C64EA" w:rsidP="00A51013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BAB57" w14:textId="77777777" w:rsidR="009348C3" w:rsidRPr="00E40481" w:rsidRDefault="009348C3" w:rsidP="00592F83">
            <w:pPr>
              <w:tabs>
                <w:tab w:val="decimal" w:pos="108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</w:p>
          <w:p w14:paraId="4F263B05" w14:textId="5FE069B5" w:rsidR="008C64EA" w:rsidRPr="00E40481" w:rsidRDefault="008C64EA" w:rsidP="00592F83">
            <w:pPr>
              <w:tabs>
                <w:tab w:val="decimal" w:pos="108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11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344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2FD56" w14:textId="77777777" w:rsidR="009348C3" w:rsidRPr="00E40481" w:rsidRDefault="009348C3" w:rsidP="00592F83">
            <w:pPr>
              <w:tabs>
                <w:tab w:val="decimal" w:pos="108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</w:p>
          <w:p w14:paraId="08B3048A" w14:textId="70A34142" w:rsidR="008C64EA" w:rsidRPr="00E40481" w:rsidRDefault="00647CF0" w:rsidP="00592F83">
            <w:pPr>
              <w:tabs>
                <w:tab w:val="decimal" w:pos="108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12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880</w:t>
            </w:r>
          </w:p>
        </w:tc>
      </w:tr>
      <w:tr w:rsidR="008C64EA" w:rsidRPr="00E40481" w14:paraId="6BF07449" w14:textId="77777777" w:rsidTr="00592F83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1A0CB" w14:textId="77777777" w:rsidR="008C64EA" w:rsidRPr="00E40481" w:rsidRDefault="008C64EA" w:rsidP="00A51013">
            <w:pPr>
              <w:ind w:left="-9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26BBB" w14:textId="77777777" w:rsidR="008C64EA" w:rsidRPr="00E40481" w:rsidRDefault="008C64EA" w:rsidP="00A51013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BB28E" w14:textId="3679295D" w:rsidR="008C64EA" w:rsidRPr="00E40481" w:rsidRDefault="008C64EA" w:rsidP="00A51013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DF8AE" w14:textId="490B36AC" w:rsidR="008C64EA" w:rsidRPr="00E40481" w:rsidRDefault="008C64EA" w:rsidP="00592F83">
            <w:pPr>
              <w:tabs>
                <w:tab w:val="decimal" w:pos="108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642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A183B" w14:textId="530EBF75" w:rsidR="008C64EA" w:rsidRPr="00E40481" w:rsidRDefault="00647CF0" w:rsidP="00592F83">
            <w:pPr>
              <w:tabs>
                <w:tab w:val="decimal" w:pos="108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702</w:t>
            </w:r>
          </w:p>
        </w:tc>
      </w:tr>
      <w:tr w:rsidR="008C64EA" w:rsidRPr="00E40481" w14:paraId="77305A96" w14:textId="77777777" w:rsidTr="00592F83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A0118" w14:textId="77777777" w:rsidR="008C64EA" w:rsidRPr="00E40481" w:rsidRDefault="008C64EA" w:rsidP="00A51013">
            <w:pPr>
              <w:ind w:left="-9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8B0D6" w14:textId="77777777" w:rsidR="008C64EA" w:rsidRPr="00E40481" w:rsidRDefault="008C64EA" w:rsidP="00A51013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4E7A6" w14:textId="3B83D429" w:rsidR="008C64EA" w:rsidRPr="00E40481" w:rsidRDefault="008C64EA" w:rsidP="00A51013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796FC" w14:textId="5E71AF6C" w:rsidR="008C64EA" w:rsidRPr="00E40481" w:rsidRDefault="008C64EA" w:rsidP="00592F83">
            <w:pPr>
              <w:tabs>
                <w:tab w:val="decimal" w:pos="108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219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8068E" w14:textId="1C8FFEB8" w:rsidR="008C64EA" w:rsidRPr="00E40481" w:rsidRDefault="00647CF0" w:rsidP="00592F83">
            <w:pPr>
              <w:tabs>
                <w:tab w:val="decimal" w:pos="108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653</w:t>
            </w:r>
          </w:p>
        </w:tc>
      </w:tr>
      <w:tr w:rsidR="008C64EA" w:rsidRPr="00E40481" w14:paraId="59690846" w14:textId="77777777" w:rsidTr="00592F83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2701" w14:textId="4056F1AA" w:rsidR="008C64EA" w:rsidRPr="00E40481" w:rsidRDefault="007264E9" w:rsidP="00A51013">
            <w:pPr>
              <w:ind w:left="-92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  <w:r w:rsidRPr="00E40481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5043E" w14:textId="3C0D59FD" w:rsidR="008C64EA" w:rsidRPr="00E40481" w:rsidRDefault="008C64EA" w:rsidP="00A51013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</w:t>
            </w:r>
            <w:r w:rsidR="007264E9"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ค่าขาย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ไฟ</w:t>
            </w:r>
            <w:r w:rsidR="007264E9"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ฟ้า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07ECF" w14:textId="15E62735" w:rsidR="008C64EA" w:rsidRPr="00E40481" w:rsidRDefault="00005C23" w:rsidP="00A51013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BDC590" w14:textId="39DB57D3" w:rsidR="008C64EA" w:rsidRPr="00E40481" w:rsidRDefault="008C64EA" w:rsidP="00592F83">
            <w:pPr>
              <w:tabs>
                <w:tab w:val="decimal" w:pos="108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666</w:t>
            </w:r>
            <w:r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0CA2C" w14:textId="5AE28AED" w:rsidR="008C64EA" w:rsidRPr="00E40481" w:rsidRDefault="00647CF0" w:rsidP="00592F83">
            <w:pPr>
              <w:tabs>
                <w:tab w:val="decimal" w:pos="1080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</w:t>
            </w:r>
            <w:r w:rsidR="008C64EA" w:rsidRPr="00E4048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654</w:t>
            </w:r>
          </w:p>
        </w:tc>
      </w:tr>
    </w:tbl>
    <w:p w14:paraId="73112C8D" w14:textId="77777777" w:rsidR="00E07234" w:rsidRPr="00E40481" w:rsidRDefault="00E07234" w:rsidP="00E07234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74E716C1" w14:textId="4DE3B126" w:rsidR="00E07234" w:rsidRPr="00E40481" w:rsidRDefault="00E07234" w:rsidP="00E07234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อัตราคิดลดซึ่งอ้างอิงจากต้นทุนการเงินถัวเฉลี่ย</w:t>
      </w:r>
      <w:r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ของเงินทุน (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ซึ่งเป็นไปตามอัตราผลตอบแทนที่คาดหวังในอุตสาหกรรมสำหรับช่วงระยะเวลาที่กำหนด</w:t>
      </w:r>
      <w:r w:rsidR="007264E9"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 และราคาค่าขายไฟฟ้าล่วงหน้า</w:t>
      </w:r>
      <w:r w:rsidR="007264E9"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7264E9"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ซึ่งอ้างอิงจากบริษัทที่ปรึกษาด้านพลังงาน </w:t>
      </w:r>
    </w:p>
    <w:p w14:paraId="28279C3D" w14:textId="77777777" w:rsidR="00EB1CCE" w:rsidRDefault="00EB1CCE" w:rsidP="00EB1CCE">
      <w:pPr>
        <w:ind w:left="540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</w:p>
    <w:p w14:paraId="0D8B32AC" w14:textId="4EEAFE38" w:rsidR="00EB1CCE" w:rsidRPr="00E40481" w:rsidRDefault="00EB1CCE" w:rsidP="00EB1CCE">
      <w:pPr>
        <w:ind w:left="540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E40481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3023BA71" w14:textId="77777777" w:rsidR="00EB1CCE" w:rsidRPr="00E40481" w:rsidRDefault="00EB1CCE" w:rsidP="00EB1CCE">
      <w:pPr>
        <w:ind w:left="540"/>
        <w:rPr>
          <w:rFonts w:ascii="Cordia New" w:eastAsia="Arial Unicode MS" w:hAnsi="Cordia New" w:cs="Cordia New"/>
          <w:sz w:val="20"/>
          <w:szCs w:val="20"/>
        </w:rPr>
      </w:pPr>
    </w:p>
    <w:p w14:paraId="65B43F3D" w14:textId="03DCCDC3" w:rsidR="00EB1CCE" w:rsidRPr="00E40481" w:rsidRDefault="00EB1CCE" w:rsidP="00EB1CCE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ฝ่ายการเงินของกลุ่มกิจการมีคณะทำงานที่รับผิดชอบเกี่ยวกับการประเมินมูลค่ายุติธรรมของสินทรัพย์ทางการเงินที่จำเป็นต่อการรายงานในงบการเงิน รวมถึงมูลค่ายุติธรรมระดับที่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E40481">
        <w:rPr>
          <w:rFonts w:ascii="Cordia New" w:eastAsia="Arial Unicode MS" w:hAnsi="Cordia New" w:cs="Cordia New"/>
          <w:sz w:val="26"/>
          <w:szCs w:val="26"/>
        </w:rPr>
        <w:t>(CFO)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 และ</w:t>
      </w:r>
      <w:r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คณะกรรม</w:t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E40481">
        <w:rPr>
          <w:rFonts w:ascii="Cordia New" w:eastAsia="Arial Unicode MS" w:hAnsi="Cordia New" w:cs="Cordia New"/>
          <w:sz w:val="26"/>
          <w:szCs w:val="26"/>
        </w:rPr>
        <w:t>(Audit Committee)</w:t>
      </w:r>
    </w:p>
    <w:p w14:paraId="57BA1D93" w14:textId="3D697BDD" w:rsidR="007264E9" w:rsidRPr="00E40481" w:rsidRDefault="007264E9">
      <w:pPr>
        <w:spacing w:after="160" w:line="259" w:lineRule="auto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E40481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br w:type="page"/>
      </w:r>
    </w:p>
    <w:tbl>
      <w:tblPr>
        <w:tblW w:w="9743" w:type="dxa"/>
        <w:tblLook w:val="04A0" w:firstRow="1" w:lastRow="0" w:firstColumn="1" w:lastColumn="0" w:noHBand="0" w:noVBand="1"/>
      </w:tblPr>
      <w:tblGrid>
        <w:gridCol w:w="9743"/>
      </w:tblGrid>
      <w:tr w:rsidR="006D2724" w:rsidRPr="00E40481" w14:paraId="093BDDF1" w14:textId="77777777" w:rsidTr="000019F1">
        <w:trPr>
          <w:trHeight w:val="389"/>
        </w:trPr>
        <w:tc>
          <w:tcPr>
            <w:tcW w:w="9743" w:type="dxa"/>
            <w:shd w:val="clear" w:color="auto" w:fill="FFA543"/>
            <w:vAlign w:val="bottom"/>
          </w:tcPr>
          <w:p w14:paraId="2971AE63" w14:textId="1238334A" w:rsidR="006D2724" w:rsidRPr="00E40481" w:rsidRDefault="00647CF0" w:rsidP="008F0B51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7</w:t>
            </w:r>
            <w:r w:rsidR="006D2724" w:rsidRPr="006D2724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24" w:rsidRPr="006D2724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</w:t>
            </w:r>
            <w:r w:rsidR="006D2724" w:rsidRPr="006D2724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6D2724" w:rsidRPr="006D2724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ข้อสมมติฐานและการใช้ดุลยพินิจ</w:t>
            </w:r>
          </w:p>
        </w:tc>
      </w:tr>
    </w:tbl>
    <w:p w14:paraId="631F67E9" w14:textId="77777777" w:rsidR="00C529B1" w:rsidRPr="00E40481" w:rsidRDefault="00C529B1" w:rsidP="00C529B1">
      <w:pPr>
        <w:jc w:val="thaiDistribute"/>
        <w:rPr>
          <w:rFonts w:ascii="Cordia New" w:hAnsi="Cordia New" w:cs="Cordia New"/>
          <w:sz w:val="26"/>
          <w:szCs w:val="26"/>
        </w:rPr>
      </w:pPr>
    </w:p>
    <w:p w14:paraId="2C0B52EC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978E10E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</w:p>
    <w:p w14:paraId="3D5EAE34" w14:textId="3BE0A565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ในระหว่างปี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กลุ่มกิจการมีการประมาณการทางบัญชีและใช้ข้อสมมติฐานที่เกี่ยวข้องกับเหตุการณ์ในอนาคต ผลของ</w:t>
      </w:r>
      <w:r w:rsidR="008A2CEC" w:rsidRPr="00E40481">
        <w:rPr>
          <w:rFonts w:ascii="Cordia New" w:hAnsi="Cordia New" w:cs="Cordia New"/>
          <w:sz w:val="26"/>
          <w:szCs w:val="26"/>
          <w:cs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การประมาณการทางบัญชีอาจไม่ตรงกับผลที่เกิดขึ้นจริง ประมาณการ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744DCBBE" w14:textId="77777777" w:rsidR="00E07234" w:rsidRPr="00E40481" w:rsidRDefault="00E07234" w:rsidP="00E07234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678E2378" w14:textId="568A252D" w:rsidR="00E07234" w:rsidRPr="00E40481" w:rsidRDefault="00647CF0" w:rsidP="008518BD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7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1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ปริมาณถ่านหินสำรอง</w:t>
      </w:r>
    </w:p>
    <w:p w14:paraId="52F39EB7" w14:textId="77777777" w:rsidR="00E07234" w:rsidRPr="00E40481" w:rsidRDefault="00E07234" w:rsidP="008518BD">
      <w:pPr>
        <w:jc w:val="thaiDistribute"/>
        <w:rPr>
          <w:rFonts w:ascii="Cordia New" w:hAnsi="Cordia New" w:cs="Cordia New"/>
          <w:sz w:val="26"/>
          <w:szCs w:val="26"/>
        </w:rPr>
      </w:pPr>
    </w:p>
    <w:p w14:paraId="671CB070" w14:textId="32451C48" w:rsidR="00E07234" w:rsidRPr="00E40481" w:rsidRDefault="00E07234" w:rsidP="008A2CEC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ประมาณการปริมาณถ่านหินสำรองจากประมาณการที่ดีที่สุดในเชิงพาณิชย์ที่คาดว่าจะขุดได้ทั้งโครงการจากเหมือง โดยกลุ่มกิจการได้ใช้ผลการศึกษาข้อมูลทางธรณีวิทยาและตัวอย่างจากการเจาะสำรวจในการประมาณการปริมาณถ่านหินสำรอง </w:t>
      </w:r>
    </w:p>
    <w:p w14:paraId="4D0DE2F2" w14:textId="77777777" w:rsidR="00DE0198" w:rsidRPr="00E40481" w:rsidRDefault="00DE0198" w:rsidP="008A2CEC">
      <w:pPr>
        <w:ind w:left="567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52DF233E" w14:textId="64734924" w:rsidR="00E07234" w:rsidRPr="00E40481" w:rsidRDefault="00647CF0" w:rsidP="008518BD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7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2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ประมาณการการด้อยค่าของค่าความนิยม</w:t>
      </w:r>
    </w:p>
    <w:p w14:paraId="5557E45A" w14:textId="77777777" w:rsidR="00E07234" w:rsidRPr="00E40481" w:rsidRDefault="00E07234" w:rsidP="00E07234">
      <w:pPr>
        <w:ind w:left="532"/>
        <w:jc w:val="thaiDistribute"/>
        <w:rPr>
          <w:rFonts w:ascii="Cordia New" w:hAnsi="Cordia New" w:cs="Cordia New"/>
          <w:sz w:val="26"/>
          <w:szCs w:val="26"/>
        </w:rPr>
      </w:pPr>
    </w:p>
    <w:p w14:paraId="27E040F1" w14:textId="6B2DADA6" w:rsidR="00E07234" w:rsidRPr="00E40481" w:rsidRDefault="00E07234" w:rsidP="008A2CEC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กลุ่มกิจการทดสอบการด้อยค่าของค่าความนิยมทุกปี</w:t>
      </w:r>
      <w:r w:rsidRPr="00E40481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ตามนโยบายการบัญชีที่ได้กล่าวในหมายเหตุข้อ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.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ซึ่งครอบคลุมอายุการทำเหมืองของแต่ละเหมืองในแต่ละประเทศและตลอดอายุของหลุมก๊าซธรรมชาติและมีการประมาณอัตราการคิดลดในการทดสอบการด้อยค่าของค่าความนิยมตามที่กล่าวไว้ในหมายเหตุข้อ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19</w:t>
      </w:r>
    </w:p>
    <w:p w14:paraId="612814C5" w14:textId="77777777" w:rsidR="00E07234" w:rsidRPr="00E40481" w:rsidRDefault="00E07234" w:rsidP="00E07234">
      <w:pPr>
        <w:ind w:left="532"/>
        <w:jc w:val="thaiDistribute"/>
        <w:rPr>
          <w:rFonts w:ascii="Cordia New" w:hAnsi="Cordia New" w:cs="Cordia New"/>
          <w:sz w:val="26"/>
          <w:szCs w:val="26"/>
        </w:rPr>
      </w:pPr>
    </w:p>
    <w:p w14:paraId="59B1C4BF" w14:textId="1D4D67EB" w:rsidR="00E07234" w:rsidRPr="00E40481" w:rsidRDefault="00647CF0" w:rsidP="008518BD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7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3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>ประมาณการมูลค่าที่คาดว่าจะได้รับคืนของภาษีจ่ายล่วงหน้า</w:t>
      </w:r>
    </w:p>
    <w:p w14:paraId="13D5C4E8" w14:textId="77777777" w:rsidR="00E07234" w:rsidRPr="00E40481" w:rsidRDefault="00E07234" w:rsidP="00E07234">
      <w:pPr>
        <w:ind w:left="532"/>
        <w:jc w:val="thaiDistribute"/>
        <w:rPr>
          <w:rFonts w:ascii="Cordia New" w:hAnsi="Cordia New" w:cs="Cordia New"/>
          <w:sz w:val="26"/>
          <w:szCs w:val="26"/>
        </w:rPr>
      </w:pPr>
    </w:p>
    <w:p w14:paraId="0AEFB2E1" w14:textId="7D09D5DE" w:rsidR="00E07234" w:rsidRPr="00787854" w:rsidRDefault="00E07234" w:rsidP="008A2CEC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ภาษีจ่ายล่วงหน้ารับรู้เป็นสินทรัพย์ในงบการเงิน กลุ่มกิจการพิจารณามูลค่าที่คาดว่าจะได้รับคืนของภาษีจ่ายล่วงหน้าดังกล่าว โดยคำนึงถึงเอกสารหลักฐานที่กลุ่มกิจการมี รวมถึงการประเมินบทบัญญัติภาษี ตลอดจนความสอดคล้องของการจัดการในการคัดค้านภาษีและการอุทธรณ์ภาษี อย่างไรก็ตาม มูลค่าที่คาดว่าจะได้รับคืนของภาษีจ่ายล่วงหน้าขึ้นอยู่กับผลการพิจารณาและการตัดสินโดยหน่วยงานด้านภาษีที่เกี่ยวข้องและ/หรือศาลภาษีอากร</w:t>
      </w:r>
      <w:r w:rsidR="0078785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787854">
        <w:rPr>
          <w:rFonts w:ascii="Cordia New" w:eastAsia="Arial Unicode MS" w:hAnsi="Cordia New" w:cs="Cordia New" w:hint="cs"/>
          <w:sz w:val="26"/>
          <w:szCs w:val="26"/>
          <w:cs/>
        </w:rPr>
        <w:t xml:space="preserve">รายละเอียดของภาษีจ่ายล่วงหน้าที่สำคัญกล่าวในหมายเหตุข้อ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787854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</w:p>
    <w:p w14:paraId="19593E7F" w14:textId="77777777" w:rsidR="00426D0F" w:rsidRDefault="00426D0F" w:rsidP="008A2CEC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C6ADA9D" w14:textId="1A3E9F31" w:rsidR="00426D0F" w:rsidRPr="00E40481" w:rsidRDefault="00647CF0" w:rsidP="00426D0F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7</w:t>
      </w:r>
      <w:r w:rsidR="00426D0F"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4</w:t>
      </w:r>
      <w:r w:rsidR="00426D0F"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  <w:t xml:space="preserve">ประมาณการด้อยค่าของสินทรัพย์ทางการเงิน </w:t>
      </w:r>
    </w:p>
    <w:p w14:paraId="3A51A648" w14:textId="77777777" w:rsidR="00426D0F" w:rsidRPr="00E40481" w:rsidRDefault="00426D0F" w:rsidP="00426D0F">
      <w:pPr>
        <w:ind w:left="532"/>
        <w:jc w:val="thaiDistribute"/>
        <w:rPr>
          <w:rFonts w:ascii="Cordia New" w:hAnsi="Cordia New" w:cs="Cordia New"/>
          <w:sz w:val="26"/>
          <w:szCs w:val="26"/>
        </w:rPr>
      </w:pPr>
    </w:p>
    <w:p w14:paraId="6964EB8D" w14:textId="77777777" w:rsidR="00426D0F" w:rsidRPr="00E40481" w:rsidRDefault="00426D0F" w:rsidP="00426D0F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1F20306" w14:textId="77777777" w:rsidR="00426D0F" w:rsidRPr="00E40481" w:rsidRDefault="00426D0F" w:rsidP="008A2CEC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8AE16DD" w14:textId="2371D1A8" w:rsidR="00D439EA" w:rsidRPr="00E40481" w:rsidRDefault="00D439EA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</w:rPr>
        <w:br w:type="page"/>
      </w:r>
    </w:p>
    <w:p w14:paraId="7945BCF0" w14:textId="671E56F5" w:rsidR="00E07234" w:rsidRPr="006D2724" w:rsidRDefault="00647CF0" w:rsidP="006D2724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lastRenderedPageBreak/>
        <w:t>7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5</w:t>
      </w:r>
      <w:r w:rsidR="006D2724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ประมาณการที่เกี่ยวกับมูลค่ายุติธรรมของสินทรัพย์สุทธิได้มาจากการรวมธุรกิจ</w:t>
      </w:r>
    </w:p>
    <w:p w14:paraId="036E2DE4" w14:textId="77777777" w:rsidR="00E07234" w:rsidRPr="00E40481" w:rsidRDefault="00E07234" w:rsidP="00E07234">
      <w:pPr>
        <w:ind w:left="532"/>
        <w:jc w:val="thaiDistribute"/>
        <w:rPr>
          <w:rFonts w:ascii="Cordia New" w:hAnsi="Cordia New" w:cs="Cordia New"/>
          <w:sz w:val="26"/>
          <w:szCs w:val="26"/>
        </w:rPr>
      </w:pPr>
    </w:p>
    <w:p w14:paraId="34E32A1E" w14:textId="3AF3E5D1" w:rsidR="00E07234" w:rsidRPr="00E40481" w:rsidRDefault="00E07234" w:rsidP="008A2CEC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การประเมินมูลค่ายุติธรรมของสินทรัพย์ไม่มีตัวตนที่เกิดขึ้นจากการรวมธุรกิจซึ่งได้แก่ สิทธิในสัญญาซื้อขายไฟฟ้าระยะยาว </w:t>
      </w:r>
      <w:r w:rsidR="00F5447D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>อาศัยวิธีการประเมินมูลค่ายุติธรรม และข้อสมมติฐานซึ่งเกี่ยวข้องกับการใช้ดุลพินิจที่สำคัญของผู้บริหาร ข้อสมติฐานที่สำคัญ</w:t>
      </w:r>
      <w:r w:rsidR="00F5447D" w:rsidRPr="00E40481">
        <w:rPr>
          <w:rFonts w:ascii="Cordia New" w:eastAsia="Arial Unicode MS" w:hAnsi="Cordia New" w:cs="Cordia New"/>
          <w:sz w:val="26"/>
          <w:szCs w:val="26"/>
        </w:rPr>
        <w:br/>
      </w:r>
      <w:r w:rsidRPr="00E40481">
        <w:rPr>
          <w:rFonts w:ascii="Cordia New" w:eastAsia="Arial Unicode MS" w:hAnsi="Cordia New" w:cs="Cordia New"/>
          <w:sz w:val="26"/>
          <w:szCs w:val="26"/>
          <w:cs/>
        </w:rPr>
        <w:t xml:space="preserve">ที่ผู้บริหารใช้ในการประเมินมูลค่าซึ่งประกอบด้วยราคาขายต่อหน่วย กำลังการผลิตของโรงไฟฟ้า อัตราการเติบโตของกำไร ประมาณการค่าใช้จ่ายในการดำเนินงาน โครงสร้างการลงทุนในอนาคตและอัตราคิดลด ตามที่เปิดเผยในหมายเหตุข้อ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32</w:t>
      </w:r>
    </w:p>
    <w:p w14:paraId="09D393C6" w14:textId="77777777" w:rsidR="00E07234" w:rsidRPr="00E40481" w:rsidRDefault="00E07234" w:rsidP="00E07234">
      <w:pPr>
        <w:ind w:left="532"/>
        <w:jc w:val="thaiDistribute"/>
        <w:rPr>
          <w:rFonts w:ascii="Cordia New" w:hAnsi="Cordia New" w:cs="Cordia New"/>
          <w:sz w:val="26"/>
          <w:szCs w:val="26"/>
        </w:rPr>
      </w:pPr>
    </w:p>
    <w:p w14:paraId="14D8C25D" w14:textId="6005ED4F" w:rsidR="00E07234" w:rsidRPr="00E40481" w:rsidRDefault="00647CF0" w:rsidP="008518BD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7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6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ab/>
      </w:r>
      <w:r w:rsidR="00787854">
        <w:rPr>
          <w:rFonts w:ascii="Cordia New" w:hAnsi="Cordia New" w:cs="Cordia New" w:hint="cs"/>
          <w:b/>
          <w:bCs/>
          <w:color w:val="CF4A02"/>
          <w:sz w:val="26"/>
          <w:szCs w:val="26"/>
          <w:cs/>
          <w:lang w:val="en-GB"/>
        </w:rPr>
        <w:t>ประมาณการ</w:t>
      </w:r>
      <w:r w:rsidR="00787854" w:rsidRPr="00787854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มูลค่ายุติธรรมของสินทรัพย์สุทธิที่เกิดจากการซื้อเงินลงทุนในการร่วมค้าและบริษัทย่อย</w:t>
      </w:r>
    </w:p>
    <w:p w14:paraId="5AA51C6F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</w:p>
    <w:p w14:paraId="4F0970AE" w14:textId="31EBED38" w:rsidR="00E07234" w:rsidRPr="00E40481" w:rsidRDefault="00787854" w:rsidP="00787854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787854">
        <w:rPr>
          <w:rFonts w:ascii="Cordia New" w:eastAsia="Arial Unicode MS" w:hAnsi="Cordia New" w:cs="Cordia New"/>
          <w:sz w:val="26"/>
          <w:szCs w:val="26"/>
          <w:cs/>
        </w:rPr>
        <w:t>กลุ่มกิจการประมาณมูลค่ายุติธรรมของสินทรัพย์สุทธิที่เกิดจากการซื้อเงินลงทุนในการร่วมค้าและบริษัทย่อยโดยอาศัย</w:t>
      </w:r>
      <w:r w:rsidRPr="0078785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787854">
        <w:rPr>
          <w:rFonts w:ascii="Cordia New" w:eastAsia="Arial Unicode MS" w:hAnsi="Cordia New" w:cs="Cordia New"/>
          <w:sz w:val="26"/>
          <w:szCs w:val="26"/>
          <w:cs/>
        </w:rPr>
        <w:t>ข้อสมมติฐานซึ่งเกี่ยวข้องกับการใช้ดุลยพินิจที่สำคัญของผู้บริหาร ข้อสมมติฐานที่สำคัญที่ผู้บริหารใช้ในการประมาณการ</w:t>
      </w:r>
      <w:r w:rsidRPr="0078785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787854">
        <w:rPr>
          <w:rFonts w:ascii="Cordia New" w:eastAsia="Arial Unicode MS" w:hAnsi="Cordia New" w:cs="Cordia New"/>
          <w:sz w:val="26"/>
          <w:szCs w:val="26"/>
          <w:cs/>
        </w:rPr>
        <w:t xml:space="preserve">กระแสเงินสดในอนาคต </w:t>
      </w:r>
      <w:r w:rsidRPr="000019F1">
        <w:rPr>
          <w:rFonts w:ascii="Cordia New" w:eastAsia="Arial Unicode MS" w:hAnsi="Cordia New" w:cs="Cordia New"/>
          <w:spacing w:val="-4"/>
          <w:sz w:val="26"/>
          <w:szCs w:val="26"/>
          <w:cs/>
        </w:rPr>
        <w:t>ได้แก่ ข้อมูลที่เกี่ยวกับราคาขายไฟฟ้าต่อหน่วย กำลังการผลิตของโรงไฟฟ้า ค่าใช้จ่ายในการดำเนินงาน โครงสร้างเงินทุน และอัตราคิดลด</w:t>
      </w:r>
    </w:p>
    <w:p w14:paraId="43B58812" w14:textId="77777777" w:rsidR="00E07234" w:rsidRDefault="00E07234" w:rsidP="00E07234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9743" w:type="dxa"/>
        <w:tblLook w:val="04A0" w:firstRow="1" w:lastRow="0" w:firstColumn="1" w:lastColumn="0" w:noHBand="0" w:noVBand="1"/>
      </w:tblPr>
      <w:tblGrid>
        <w:gridCol w:w="9743"/>
      </w:tblGrid>
      <w:tr w:rsidR="004A3671" w:rsidRPr="00E40481" w14:paraId="59443804" w14:textId="77777777" w:rsidTr="000019F1">
        <w:trPr>
          <w:trHeight w:val="389"/>
        </w:trPr>
        <w:tc>
          <w:tcPr>
            <w:tcW w:w="9743" w:type="dxa"/>
            <w:shd w:val="clear" w:color="auto" w:fill="FFA543"/>
            <w:vAlign w:val="bottom"/>
          </w:tcPr>
          <w:p w14:paraId="5519C916" w14:textId="4BD55126" w:rsidR="004A3671" w:rsidRPr="00E40481" w:rsidRDefault="00647CF0" w:rsidP="00FA5E5B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A3671" w:rsidRPr="006D2724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A3671" w:rsidRPr="00E40481">
              <w:rPr>
                <w:rFonts w:ascii="Cordia New" w:hAnsi="Cordia New" w:cs="Cord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4EE25B02" w14:textId="77777777" w:rsidR="004A3671" w:rsidRDefault="004A3671" w:rsidP="00E07234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CCA2EBF" w14:textId="1D77B784" w:rsidR="004A3671" w:rsidRPr="00E40481" w:rsidRDefault="004A3671" w:rsidP="004A367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ในระหว่างปี พ.ศ. 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กลุ่มกิจการได้มีการปรับรูปแบบ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5370391E" w14:textId="77777777" w:rsidR="004A3671" w:rsidRPr="00E40481" w:rsidRDefault="004A3671" w:rsidP="004A3671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34C04AD" w14:textId="77777777" w:rsidR="004A3671" w:rsidRPr="00E40481" w:rsidRDefault="004A3671" w:rsidP="004A3671">
      <w:pPr>
        <w:pStyle w:val="ListParagraph"/>
        <w:numPr>
          <w:ilvl w:val="0"/>
          <w:numId w:val="24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ส่วนงานแหล่งพลังงาน กลุ่มกิจการประกอบธุรกิจผลิตและจำหน่ายถ่านหินทั้งในประเทศและต่างประเทศ รวมถึงธุรกิจผลิตก๊าซธรรมชาติในประเทศสหรัฐอเมริกา</w:t>
      </w:r>
    </w:p>
    <w:p w14:paraId="665C0CFA" w14:textId="77777777" w:rsidR="004A3671" w:rsidRPr="00E40481" w:rsidRDefault="004A3671" w:rsidP="004A3671">
      <w:pPr>
        <w:pStyle w:val="ListParagraph"/>
        <w:numPr>
          <w:ilvl w:val="0"/>
          <w:numId w:val="24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ส่วนงานผลิตพลังงาน เป็นส่วนงานผลิตพลังงานไฟฟ้า โดยกลุ่มกิจการมีส่วนงานผลิตพลังงานไฟฟ้าทั้งในประเทศและต่างประเทศ </w:t>
      </w:r>
      <w:r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br/>
      </w: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จากเชื้อเพลิงความร้อนทั่วไป และจากพลังงานหมุนเวียน</w:t>
      </w:r>
    </w:p>
    <w:p w14:paraId="746AD27F" w14:textId="77777777" w:rsidR="004A3671" w:rsidRPr="00E40481" w:rsidRDefault="004A3671" w:rsidP="004A3671">
      <w:pPr>
        <w:pStyle w:val="ListParagraph"/>
        <w:numPr>
          <w:ilvl w:val="0"/>
          <w:numId w:val="24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411A3FC2" w14:textId="77777777" w:rsidR="004A3671" w:rsidRPr="00E40481" w:rsidRDefault="004A3671" w:rsidP="004A367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70CC56D" w14:textId="59DD823F" w:rsidR="004A3671" w:rsidRPr="00E40481" w:rsidRDefault="004A3671" w:rsidP="004A367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  <w:sectPr w:rsidR="004A3671" w:rsidRPr="00E40481" w:rsidSect="008960F4">
          <w:pgSz w:w="11907" w:h="16834" w:code="9"/>
          <w:pgMar w:top="720" w:right="720" w:bottom="720" w:left="1440" w:header="706" w:footer="576" w:gutter="0"/>
          <w:cols w:space="720"/>
          <w:docGrid w:linePitch="326"/>
        </w:sectPr>
      </w:pP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>ทั้งนี้ กลุ่มกิจการได้ทำการปรับปรุงข้อมูลย้อนหลังของปี พ.ศ.</w:t>
      </w:r>
      <w:r w:rsidR="00647CF0" w:rsidRPr="00647CF0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ที่นำมาแสดง เพื่อวัตถุประสงค์ในการเปรียบเทียบ</w:t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720902" w:rsidRPr="00E40481" w14:paraId="0F2FD54E" w14:textId="77777777" w:rsidTr="00720902">
        <w:trPr>
          <w:cantSplit/>
          <w:trHeight w:val="20"/>
        </w:trPr>
        <w:tc>
          <w:tcPr>
            <w:tcW w:w="2405" w:type="dxa"/>
          </w:tcPr>
          <w:p w14:paraId="7AD7B9D5" w14:textId="77777777" w:rsidR="00720902" w:rsidRPr="00E40481" w:rsidRDefault="00720902" w:rsidP="00377A1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12B25" w14:textId="639D8208" w:rsidR="00720902" w:rsidRPr="00E40481" w:rsidRDefault="00720902" w:rsidP="005E6C3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87573" w14:textId="3D398B30" w:rsidR="00720902" w:rsidRPr="00E40481" w:rsidRDefault="00720902" w:rsidP="005E6C3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E731A" w14:textId="60EE9E3E" w:rsidR="00720902" w:rsidRPr="00E40481" w:rsidRDefault="00720902" w:rsidP="005E6C3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F1C93" w14:textId="656BE3BC" w:rsidR="00720902" w:rsidRPr="00E40481" w:rsidRDefault="00720902" w:rsidP="00720902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812CA" w14:textId="0C211D52" w:rsidR="00720902" w:rsidRPr="00E40481" w:rsidRDefault="00720902" w:rsidP="005E6C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A5476" w14:textId="3CB879B0" w:rsidR="00720902" w:rsidRPr="00E40481" w:rsidRDefault="00720902" w:rsidP="005E6C3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71CD2" w14:textId="32A69BEC" w:rsidR="00720902" w:rsidRPr="00E40481" w:rsidRDefault="00720902" w:rsidP="005E6C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951A0" w14:textId="6389A5B2" w:rsidR="00720902" w:rsidRPr="00E40481" w:rsidRDefault="00720902" w:rsidP="005E6C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D167A" w14:textId="02612308" w:rsidR="00720902" w:rsidRPr="00E40481" w:rsidRDefault="00720902" w:rsidP="005E6C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FD574" w14:textId="4213884F" w:rsidR="00720902" w:rsidRPr="00E40481" w:rsidRDefault="00720902" w:rsidP="005E6C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CB735" w14:textId="1145E94A" w:rsidR="00720902" w:rsidRPr="00E40481" w:rsidRDefault="00720902" w:rsidP="005E6C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DC28D" w14:textId="7CD729CF" w:rsidR="00720902" w:rsidRPr="00720902" w:rsidRDefault="00720902" w:rsidP="0072090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D755D" w14:textId="6669706F" w:rsidR="00720902" w:rsidRPr="00E40481" w:rsidRDefault="00720902" w:rsidP="005E6C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C37F8" w14:textId="040246F9" w:rsidR="00720902" w:rsidRPr="00E40481" w:rsidRDefault="00720902" w:rsidP="005E6C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6574C" w14:textId="542CAF91" w:rsidR="00720902" w:rsidRPr="00E40481" w:rsidRDefault="00720902" w:rsidP="00720902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720902" w:rsidRPr="00E40481" w14:paraId="19CFD2BF" w14:textId="77777777" w:rsidTr="00720902">
        <w:trPr>
          <w:cantSplit/>
          <w:trHeight w:val="20"/>
        </w:trPr>
        <w:tc>
          <w:tcPr>
            <w:tcW w:w="2405" w:type="dxa"/>
          </w:tcPr>
          <w:p w14:paraId="2E82657A" w14:textId="77777777" w:rsidR="00720902" w:rsidRPr="00E40481" w:rsidRDefault="00720902" w:rsidP="00377A1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BBF01" w14:textId="77777777" w:rsidR="00720902" w:rsidRPr="00E40481" w:rsidRDefault="00720902" w:rsidP="005E6C3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B605B" w14:textId="77777777" w:rsidR="00720902" w:rsidRPr="00E40481" w:rsidRDefault="00720902" w:rsidP="005E6C3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C587B" w14:textId="77777777" w:rsidR="00720902" w:rsidRPr="00E40481" w:rsidRDefault="00720902" w:rsidP="005E6C3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B1CDB" w14:textId="77777777" w:rsidR="00720902" w:rsidRPr="00E40481" w:rsidRDefault="00720902" w:rsidP="00720902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EE3E8" w14:textId="77777777" w:rsidR="00720902" w:rsidRPr="00E40481" w:rsidRDefault="00720902" w:rsidP="005E6C3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A4021" w14:textId="77777777" w:rsidR="00720902" w:rsidRPr="00E40481" w:rsidRDefault="00720902" w:rsidP="005E6C3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B0DC7" w14:textId="77777777" w:rsidR="00720902" w:rsidRPr="00E40481" w:rsidRDefault="00720902" w:rsidP="005E6C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C5253" w14:textId="77777777" w:rsidR="00720902" w:rsidRPr="00E40481" w:rsidRDefault="00720902" w:rsidP="005E6C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F1B7C" w14:textId="77777777" w:rsidR="00720902" w:rsidRPr="00E40481" w:rsidRDefault="00720902" w:rsidP="005E6C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E3C03" w14:textId="77777777" w:rsidR="00720902" w:rsidRPr="00E40481" w:rsidRDefault="00720902" w:rsidP="005E6C3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1225E" w14:textId="77777777" w:rsidR="00720902" w:rsidRPr="00E40481" w:rsidRDefault="00720902" w:rsidP="005E6C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063D7" w14:textId="77777777" w:rsidR="00720902" w:rsidRPr="00720902" w:rsidRDefault="00720902" w:rsidP="0072090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2F3F7" w14:textId="77777777" w:rsidR="00720902" w:rsidRPr="00E40481" w:rsidRDefault="00720902" w:rsidP="005E6C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621CC" w14:textId="77777777" w:rsidR="00720902" w:rsidRPr="00E40481" w:rsidRDefault="00720902" w:rsidP="005E6C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C6AF3" w14:textId="410CA2FD" w:rsidR="00720902" w:rsidRPr="00E40481" w:rsidRDefault="00720902" w:rsidP="00720902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720902" w:rsidRPr="00E40481" w14:paraId="148AF3C3" w14:textId="77777777" w:rsidTr="00687A43">
        <w:trPr>
          <w:cantSplit/>
          <w:trHeight w:val="20"/>
        </w:trPr>
        <w:tc>
          <w:tcPr>
            <w:tcW w:w="2405" w:type="dxa"/>
          </w:tcPr>
          <w:p w14:paraId="2BDDEC0B" w14:textId="77777777" w:rsidR="00720902" w:rsidRPr="00E40481" w:rsidRDefault="00720902" w:rsidP="0072090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53C0E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DF206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AC3A4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06756" w14:textId="495F7556" w:rsidR="00720902" w:rsidRPr="00E40481" w:rsidRDefault="00720902" w:rsidP="00720902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91248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F04EF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D282F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B5802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C22C2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E6B1B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FC3BF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56788" w14:textId="6E254DBD" w:rsidR="00720902" w:rsidRPr="00720902" w:rsidRDefault="00720902" w:rsidP="0072090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20902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0FC18AAD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EF1C027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B655F93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B106837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2F7AC958" w14:textId="77777777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720902" w:rsidRPr="00E40481" w14:paraId="79F25DDE" w14:textId="77777777" w:rsidTr="00687A43">
        <w:trPr>
          <w:cantSplit/>
          <w:trHeight w:val="20"/>
        </w:trPr>
        <w:tc>
          <w:tcPr>
            <w:tcW w:w="2405" w:type="dxa"/>
          </w:tcPr>
          <w:p w14:paraId="03CFAB8D" w14:textId="77777777" w:rsidR="00720902" w:rsidRPr="00E40481" w:rsidRDefault="00720902" w:rsidP="0072090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4F4E6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3E9A1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6A9AA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7D957" w14:textId="20952C10" w:rsidR="00720902" w:rsidRPr="00E40481" w:rsidRDefault="00720902" w:rsidP="00720902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9BEBD" w14:textId="15C83489" w:rsidR="00720902" w:rsidRPr="00720902" w:rsidRDefault="00720902" w:rsidP="00720902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20902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73439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B4733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736DC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962AE" w14:textId="4834BFC3" w:rsidR="00720902" w:rsidRPr="00E40481" w:rsidRDefault="00720902" w:rsidP="0072090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BB881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1FA1E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53693" w14:textId="17178356" w:rsidR="00720902" w:rsidRPr="00E40481" w:rsidRDefault="00720902" w:rsidP="0072090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Align w:val="bottom"/>
          </w:tcPr>
          <w:p w14:paraId="6C0B5B0C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0AB0DDAA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E347170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CF0B5BE" w14:textId="2F2DB230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</w:tc>
        <w:tc>
          <w:tcPr>
            <w:tcW w:w="643" w:type="dxa"/>
            <w:vAlign w:val="bottom"/>
          </w:tcPr>
          <w:p w14:paraId="397934FB" w14:textId="77777777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720902" w:rsidRPr="00E40481" w14:paraId="1C6A02E4" w14:textId="77777777" w:rsidTr="00687A43">
        <w:trPr>
          <w:cantSplit/>
          <w:trHeight w:val="20"/>
        </w:trPr>
        <w:tc>
          <w:tcPr>
            <w:tcW w:w="2405" w:type="dxa"/>
          </w:tcPr>
          <w:p w14:paraId="5105F667" w14:textId="77777777" w:rsidR="00720902" w:rsidRPr="00E40481" w:rsidRDefault="00720902" w:rsidP="0072090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AB185" w14:textId="2F125D0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7A830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37092EEE" w14:textId="654C20B0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A44C9" w14:textId="348EE5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5E4CA" w14:textId="77777777" w:rsidR="00720902" w:rsidRDefault="00720902" w:rsidP="00720902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226FC11" w14:textId="77777777" w:rsidR="00720902" w:rsidRPr="00E40481" w:rsidRDefault="00720902" w:rsidP="00720902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000DDB8B" w14:textId="4CA0D41E" w:rsidR="00720902" w:rsidRDefault="00720902" w:rsidP="00720902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5E6C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C152D" w14:textId="50F668BA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5233D" w14:textId="181C7BA5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014C7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32158BA4" w14:textId="3EE9D3BC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ADA0E" w14:textId="2B6CAB0A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C563A" w14:textId="02EA6D03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4D4BF" w14:textId="7664BF6A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02F9D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15128FF6" w14:textId="11FF4605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98B6A" w14:textId="092DF933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61A14" w14:textId="43BDC2AA" w:rsidR="00720902" w:rsidRPr="005E6C3B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5E6C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3506C" w14:textId="61E1C2E1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221334C" w14:textId="2CFE2AC0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ส่วนงานเทคโนโลยีด้านพลังงาน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98B2C54" w14:textId="77777777" w:rsidR="00720902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สำนักงานใหญ่</w:t>
            </w:r>
          </w:p>
          <w:p w14:paraId="7EB9D24E" w14:textId="67D88C4C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9C60986" w14:textId="71AFFA9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72D69D8" w14:textId="77777777" w:rsidR="00720902" w:rsidRPr="00E40481" w:rsidRDefault="00720902" w:rsidP="00720902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74424806" w14:textId="77777777" w:rsidR="00720902" w:rsidRPr="00E40481" w:rsidRDefault="00720902" w:rsidP="00720902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7D683803" w14:textId="2DD2161A" w:rsidR="00720902" w:rsidRPr="00720902" w:rsidRDefault="00720902" w:rsidP="00720902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720902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2239BF3B" w14:textId="6FA6AA1A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720902" w:rsidRPr="00E40481" w14:paraId="3A574140" w14:textId="77777777" w:rsidTr="00720902">
        <w:trPr>
          <w:cantSplit/>
          <w:trHeight w:val="20"/>
        </w:trPr>
        <w:tc>
          <w:tcPr>
            <w:tcW w:w="2405" w:type="dxa"/>
            <w:vAlign w:val="center"/>
          </w:tcPr>
          <w:p w14:paraId="3916CAE2" w14:textId="77777777" w:rsidR="00720902" w:rsidRPr="00E40481" w:rsidRDefault="00720902" w:rsidP="0072090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206C2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A2555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6F416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ED165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414FD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60D25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31930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A0A9F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65AD7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7C537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21806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072EC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5B249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5593B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D2DE9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718AF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AF7FF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8C661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F61CA" w14:textId="77777777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720902" w:rsidRPr="00E40481" w14:paraId="4D1D0813" w14:textId="77777777" w:rsidTr="00720902">
        <w:trPr>
          <w:cantSplit/>
          <w:trHeight w:val="20"/>
        </w:trPr>
        <w:tc>
          <w:tcPr>
            <w:tcW w:w="2405" w:type="dxa"/>
            <w:vAlign w:val="bottom"/>
          </w:tcPr>
          <w:p w14:paraId="406EF6F0" w14:textId="77777777" w:rsidR="00720902" w:rsidRPr="00E40481" w:rsidRDefault="00720902" w:rsidP="0072090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0421FC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98C7B8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32AB66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FE61B74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9B82236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80528C4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8F9B50F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EA3A95C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7A50F02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23D7873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52E590C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1B09E3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570BDB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6E817D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66A6356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A71CCA8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C530F5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9F3FE5E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725468" w14:textId="77777777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20902" w:rsidRPr="00E40481" w14:paraId="0A4F66CA" w14:textId="77777777" w:rsidTr="00720902">
        <w:trPr>
          <w:cantSplit/>
          <w:trHeight w:val="20"/>
        </w:trPr>
        <w:tc>
          <w:tcPr>
            <w:tcW w:w="2405" w:type="dxa"/>
            <w:vAlign w:val="bottom"/>
          </w:tcPr>
          <w:p w14:paraId="6DCBA920" w14:textId="5AA93CA2" w:rsidR="00720902" w:rsidRPr="00E40481" w:rsidRDefault="00720902" w:rsidP="0072090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92423DE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80BD36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E797FB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ABE7072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6EC8D6C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FA3110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83921EE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2D78FAF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2B01FD1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9C15657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80C6068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DB6368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81365E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0F86B8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AB02120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1F3B220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D0545DF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E566A74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43EDA74" w14:textId="77777777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20902" w:rsidRPr="00E40481" w14:paraId="36328B22" w14:textId="77777777" w:rsidTr="00720902">
        <w:trPr>
          <w:cantSplit/>
          <w:trHeight w:val="20"/>
        </w:trPr>
        <w:tc>
          <w:tcPr>
            <w:tcW w:w="2405" w:type="dxa"/>
            <w:vAlign w:val="center"/>
          </w:tcPr>
          <w:p w14:paraId="2D418072" w14:textId="6A4BFC59" w:rsidR="00720902" w:rsidRPr="00E40481" w:rsidRDefault="00720902" w:rsidP="0072090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96609" w14:textId="0748BE1E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059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C5231" w14:textId="600B82E6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065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A035C" w14:textId="2A3842EC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816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FA6EE" w14:textId="39EC29C1" w:rsidR="00720902" w:rsidRPr="00E40481" w:rsidRDefault="00647CF0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836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3CF61" w14:textId="6F7311C8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78AB0" w14:textId="2C7E1C0B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06299" w14:textId="014D88C0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3475A" w14:textId="1842CC64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4EAEA" w14:textId="5E2AD613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4D4B8" w14:textId="4379ACC4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48775" w14:textId="7F5B2296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D82A0" w14:textId="68798FF8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8F5EA" w14:textId="6DCF1688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ED7EB" w14:textId="3E569FD1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E17E8" w14:textId="42039DE9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7E855" w14:textId="1F28AAE9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908E8" w14:textId="6DF64102" w:rsidR="00720902" w:rsidRPr="00E40481" w:rsidRDefault="00647CF0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776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761DB" w14:textId="17E2C91A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866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1E388" w14:textId="0E412266" w:rsidR="00720902" w:rsidRPr="00E40481" w:rsidRDefault="00647CF0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910</w:t>
            </w:r>
          </w:p>
        </w:tc>
      </w:tr>
      <w:tr w:rsidR="00720902" w:rsidRPr="00E40481" w14:paraId="0E3B1BB2" w14:textId="77777777" w:rsidTr="00720902">
        <w:trPr>
          <w:cantSplit/>
        </w:trPr>
        <w:tc>
          <w:tcPr>
            <w:tcW w:w="2405" w:type="dxa"/>
            <w:vAlign w:val="center"/>
          </w:tcPr>
          <w:p w14:paraId="4C107011" w14:textId="77777777" w:rsidR="00720902" w:rsidRPr="00E40481" w:rsidRDefault="00720902" w:rsidP="00720902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8186A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D64FD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80685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ED02B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4CFC5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3A3B7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C73BB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09503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18A41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1A453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53ECB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699FD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E20C7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C5007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7164C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F682F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C8F3D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011E4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B460C" w14:textId="77777777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20902" w:rsidRPr="00E40481" w14:paraId="0351D419" w14:textId="77777777" w:rsidTr="00720902">
        <w:trPr>
          <w:cantSplit/>
          <w:trHeight w:val="20"/>
        </w:trPr>
        <w:tc>
          <w:tcPr>
            <w:tcW w:w="2405" w:type="dxa"/>
            <w:vAlign w:val="center"/>
          </w:tcPr>
          <w:p w14:paraId="44AF6CFC" w14:textId="4F0F42FC" w:rsidR="00720902" w:rsidRPr="00E40481" w:rsidRDefault="00720902" w:rsidP="00720902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8F4CCE0" w14:textId="43E56F11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264723D" w14:textId="3A5F7175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097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27F3EDD" w14:textId="0D059ADE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728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469B80AD" w14:textId="0988EEF8" w:rsidR="00720902" w:rsidRPr="00E40481" w:rsidRDefault="00647CF0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6A435E7" w14:textId="0E7FFD83" w:rsidR="00720902" w:rsidRPr="00E40481" w:rsidRDefault="00647CF0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891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4B4BC93" w14:textId="631355E5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4B3558D" w14:textId="6556E7FC" w:rsidR="00720902" w:rsidRPr="00E40481" w:rsidRDefault="00647CF0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EE5EFB0" w14:textId="57B3D6B0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629419A" w14:textId="181F674D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7C684CB" w14:textId="56D0A4B1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823D271" w14:textId="1505B372" w:rsidR="00720902" w:rsidRPr="00E40481" w:rsidRDefault="00647CF0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14CE94E" w14:textId="645A86A8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9F2E46" w14:textId="42C47C10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BBF2493" w14:textId="0AE4C717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0EEAD985" w14:textId="182514DB" w:rsidR="00720902" w:rsidRPr="00E40481" w:rsidRDefault="00647CF0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2A78D0B" w14:textId="492FA949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0DAD502" w14:textId="279889BD" w:rsidR="00720902" w:rsidRPr="00E40481" w:rsidRDefault="00647CF0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292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762A8AC9" w14:textId="2199D179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91B31C9" w14:textId="565E420B" w:rsidR="00720902" w:rsidRPr="00E40481" w:rsidRDefault="00647CF0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</w:tr>
      <w:tr w:rsidR="00720902" w:rsidRPr="00E40481" w14:paraId="5C87ECFD" w14:textId="77777777" w:rsidTr="00720902">
        <w:trPr>
          <w:cantSplit/>
          <w:trHeight w:val="20"/>
        </w:trPr>
        <w:tc>
          <w:tcPr>
            <w:tcW w:w="2405" w:type="dxa"/>
            <w:vAlign w:val="center"/>
          </w:tcPr>
          <w:p w14:paraId="75428205" w14:textId="77777777" w:rsidR="00720902" w:rsidRPr="00E40481" w:rsidRDefault="00720902" w:rsidP="00720902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82E9D7" w14:textId="69F26321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51966E" w14:textId="7E57E642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912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504ABB6" w14:textId="2D569072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677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4F3C5655" w14:textId="0447E0F5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163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8C8E666" w14:textId="3BC1B002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410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3BC9FF" w14:textId="215DAE7E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6C1078A" w14:textId="09112BD8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64B130B" w14:textId="43AFD380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9268C00" w14:textId="18198A45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6D5B159" w14:textId="4F29F446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0C83C3F" w14:textId="753B0E69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CBBF4A2" w14:textId="6E255928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1A4CA17" w14:textId="17E0A89C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9E982BD" w14:textId="5C9DF960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7E4950D8" w14:textId="19B810CE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DAF5F0C" w14:textId="5A85995C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DE393C" w14:textId="1F7383EA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562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7467F87" w14:textId="09253E8D" w:rsidR="00720902" w:rsidRPr="00E40481" w:rsidRDefault="00647CF0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169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6971185" w14:textId="69552910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393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20902" w:rsidRPr="00E40481" w14:paraId="2D7D0CA3" w14:textId="77777777" w:rsidTr="00720902">
        <w:trPr>
          <w:cantSplit/>
          <w:trHeight w:val="20"/>
        </w:trPr>
        <w:tc>
          <w:tcPr>
            <w:tcW w:w="2405" w:type="dxa"/>
            <w:vAlign w:val="center"/>
          </w:tcPr>
          <w:p w14:paraId="659B7F4C" w14:textId="6F17CCE3" w:rsidR="00720902" w:rsidRPr="00E40481" w:rsidRDefault="00720902" w:rsidP="0072090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="006736F7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="006736F7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 xml:space="preserve">(ขาดทุน)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6F7B33" w14:textId="5E905C4D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D61F47" w14:textId="767A6DE8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7AD923" w14:textId="103EE9C8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8CE3C" w14:textId="47DF9F20" w:rsidR="00720902" w:rsidRPr="00E40481" w:rsidRDefault="00647CF0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CA852" w14:textId="4A0E1F20" w:rsidR="00720902" w:rsidRPr="00E40481" w:rsidRDefault="00647CF0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20111" w14:textId="0A58102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FDAA0" w14:textId="303AB6A5" w:rsidR="00720902" w:rsidRPr="00E40481" w:rsidRDefault="00647CF0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2D078" w14:textId="65B71318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442BD" w14:textId="1536C454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140DF" w14:textId="0A4B4C2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9E109" w14:textId="44CAAEB3" w:rsidR="00720902" w:rsidRPr="00E40481" w:rsidRDefault="00647CF0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B0336" w14:textId="579E63DA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732DE" w14:textId="635170FD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7390D" w14:textId="4CA91195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48FB9" w14:textId="58558B2C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7A8A8A" w14:textId="1274220B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1C446" w14:textId="0C445AE5" w:rsidR="00720902" w:rsidRPr="00E40481" w:rsidRDefault="00647CF0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730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7379BC" w14:textId="7C694ACA" w:rsidR="00720902" w:rsidRPr="00E40481" w:rsidRDefault="00647CF0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20600" w14:textId="36ACF03D" w:rsidR="00720902" w:rsidRPr="00E40481" w:rsidRDefault="00647CF0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731</w:t>
            </w:r>
          </w:p>
        </w:tc>
      </w:tr>
      <w:tr w:rsidR="00720902" w:rsidRPr="00E40481" w14:paraId="682633FC" w14:textId="77777777" w:rsidTr="00720902">
        <w:trPr>
          <w:cantSplit/>
          <w:trHeight w:val="20"/>
        </w:trPr>
        <w:tc>
          <w:tcPr>
            <w:tcW w:w="2405" w:type="dxa"/>
            <w:vAlign w:val="center"/>
          </w:tcPr>
          <w:p w14:paraId="315A8C94" w14:textId="77777777" w:rsidR="00720902" w:rsidRPr="00E40481" w:rsidRDefault="00720902" w:rsidP="0072090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FC88D" w14:textId="0CD55B03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DD1AB" w14:textId="5F6ED66A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15E1E" w14:textId="25CF6A7D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48C4C" w14:textId="741F56AE" w:rsidR="00720902" w:rsidRPr="00E40481" w:rsidRDefault="00647CF0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732ED" w14:textId="09DE3BFF" w:rsidR="00720902" w:rsidRPr="00E40481" w:rsidRDefault="00647CF0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9767A" w14:textId="305A75BA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311FE" w14:textId="39E952EB" w:rsidR="00720902" w:rsidRPr="00E40481" w:rsidRDefault="00647CF0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617CA" w14:textId="067859D9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B640A" w14:textId="06C3B8F8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C9D4A9" w14:textId="61743DE9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72A70" w14:textId="4AA7822F" w:rsidR="00720902" w:rsidRPr="00E40481" w:rsidRDefault="00647CF0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3D4CB" w14:textId="74490DE3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73BE0" w14:textId="701FC331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0C8D4" w14:textId="721648E3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55FA7" w14:textId="6DC45DFD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3866D" w14:textId="07A7B0AF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8C7B5" w14:textId="6E42C3C0" w:rsidR="00720902" w:rsidRPr="00E40481" w:rsidRDefault="00647CF0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248DD" w14:textId="5B6CFD3C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22585" w14:textId="0648CB07" w:rsidR="00720902" w:rsidRPr="00E40481" w:rsidRDefault="00647CF0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720902" w:rsidRPr="00E40481" w14:paraId="4D9BB26E" w14:textId="77777777" w:rsidTr="00720902">
        <w:trPr>
          <w:cantSplit/>
          <w:trHeight w:val="20"/>
        </w:trPr>
        <w:tc>
          <w:tcPr>
            <w:tcW w:w="2405" w:type="dxa"/>
            <w:vAlign w:val="center"/>
          </w:tcPr>
          <w:p w14:paraId="1CA52E21" w14:textId="77777777" w:rsidR="00720902" w:rsidRPr="00E40481" w:rsidRDefault="00720902" w:rsidP="00720902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E40481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E40481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7E76AD4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F9FB64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2E03E5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858367E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B2F527E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17C99FE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42C8688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B31E08E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80768F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2513707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76A7D55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56EE2D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FC2C4F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3CA51F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1297689C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594F40C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636639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65567D5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57D2907" w14:textId="77777777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20902" w:rsidRPr="00E40481" w14:paraId="75CD8150" w14:textId="77777777" w:rsidTr="00720902">
        <w:trPr>
          <w:cantSplit/>
          <w:trHeight w:val="20"/>
        </w:trPr>
        <w:tc>
          <w:tcPr>
            <w:tcW w:w="2405" w:type="dxa"/>
            <w:vAlign w:val="center"/>
          </w:tcPr>
          <w:p w14:paraId="4B634C21" w14:textId="21FBB6DD" w:rsidR="00720902" w:rsidRPr="00E40481" w:rsidRDefault="00720902" w:rsidP="00720902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</w:t>
            </w: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และ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B6C7CE2" w14:textId="01AAFF2E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FFBD59" w14:textId="288F4EE1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D0FD19B" w14:textId="3B1E30E8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52E8EBB8" w14:textId="5F54EC71" w:rsidR="00720902" w:rsidRPr="00E40481" w:rsidRDefault="00647CF0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129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CA7C577" w14:textId="085EF7B4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4F34FB" w14:textId="0799BFAD" w:rsidR="00720902" w:rsidRPr="00E40481" w:rsidRDefault="00647CF0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8B0575B" w14:textId="2B480E1D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013ED30" w14:textId="1ACF7DA8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77F2DF1" w14:textId="20B67FC5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113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51258C7" w14:textId="226C1879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3F9D34A" w14:textId="47E9F173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22BC401" w14:textId="154A9AE9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40B3998" w14:textId="433DF3B6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DAD7740" w14:textId="3F673956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32C4B5FB" w14:textId="2C67F22C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F862F08" w14:textId="40EE26E5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9C71F60" w14:textId="7D88BC7A" w:rsidR="00720902" w:rsidRPr="00E40481" w:rsidRDefault="00647CF0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227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70B54B6" w14:textId="47EE02E5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8BD6B62" w14:textId="5F2DC341" w:rsidR="00720902" w:rsidRPr="00E40481" w:rsidRDefault="00647CF0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227</w:t>
            </w:r>
          </w:p>
        </w:tc>
      </w:tr>
      <w:tr w:rsidR="00720902" w:rsidRPr="00E40481" w14:paraId="684A7CB8" w14:textId="77777777" w:rsidTr="00720902">
        <w:trPr>
          <w:cantSplit/>
          <w:trHeight w:val="20"/>
        </w:trPr>
        <w:tc>
          <w:tcPr>
            <w:tcW w:w="2405" w:type="dxa"/>
            <w:vAlign w:val="center"/>
          </w:tcPr>
          <w:p w14:paraId="1CCD44E4" w14:textId="77777777" w:rsidR="00720902" w:rsidRPr="00E40481" w:rsidRDefault="00720902" w:rsidP="00720902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9D891DC" w14:textId="19237192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604CC8" w14:textId="01F8A0BA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D6E86C7" w14:textId="4FAC8DD5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643525E8" w14:textId="562B14FE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5FC1629" w14:textId="6C75A51E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2EB1DC8" w14:textId="27DCE28A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0E230EF" w14:textId="69B24D2B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07C3244" w14:textId="626D654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7A134B2" w14:textId="577CB9D5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E6F49E9" w14:textId="6AF3D534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6897AB9" w14:textId="7022EA16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35CFEB" w14:textId="3EB97C6F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2763381" w14:textId="06EFC0FF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BA29A20" w14:textId="4004984B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27FFBBA8" w14:textId="38AD3764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8CEE397" w14:textId="330FFD72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3FDDD3D" w14:textId="52342C2E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D1D4EA4" w14:textId="48C99E0D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85ECF7A" w14:textId="432282D3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20902" w:rsidRPr="00E40481" w14:paraId="20E47C04" w14:textId="77777777" w:rsidTr="00720902">
        <w:trPr>
          <w:cantSplit/>
          <w:trHeight w:val="20"/>
        </w:trPr>
        <w:tc>
          <w:tcPr>
            <w:tcW w:w="2405" w:type="dxa"/>
            <w:vAlign w:val="center"/>
          </w:tcPr>
          <w:p w14:paraId="0C9F935C" w14:textId="77777777" w:rsidR="00720902" w:rsidRPr="00E40481" w:rsidRDefault="00720902" w:rsidP="00720902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0E4F534" w14:textId="57F70D2B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A9FC25A" w14:textId="4AE978DE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DEFD733" w14:textId="6D37DD84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51FBDEF" w14:textId="20027FEC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DC63DC9" w14:textId="4B1FA2E0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93D1831" w14:textId="04BA216E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7D5F747" w14:textId="594E075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67C32B6" w14:textId="464BFFDF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5B25ABE" w14:textId="66502FE2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64FF0C7" w14:textId="3DEAD9FC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E6BACD8" w14:textId="6301F8B1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D2C565" w14:textId="0122AE10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7EB6EE3" w14:textId="7EE37114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E09C0F9" w14:textId="0BBC324D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173CE760" w14:textId="633815D4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6851C54" w14:textId="435E90B5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B9C7CD0" w14:textId="153B2A06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248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D6CF72E" w14:textId="2F785C8B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8535B5B" w14:textId="24596129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248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20902" w:rsidRPr="00E40481" w14:paraId="4BC9D6CF" w14:textId="77777777" w:rsidTr="00720902">
        <w:trPr>
          <w:cantSplit/>
          <w:trHeight w:val="20"/>
        </w:trPr>
        <w:tc>
          <w:tcPr>
            <w:tcW w:w="2405" w:type="dxa"/>
            <w:vAlign w:val="center"/>
          </w:tcPr>
          <w:p w14:paraId="787663A4" w14:textId="77777777" w:rsidR="00720902" w:rsidRPr="00E40481" w:rsidRDefault="00720902" w:rsidP="00720902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0D981A3" w14:textId="5F2C7C38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34F3C2E" w14:textId="43B60B99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247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1C49530" w14:textId="0CA5640C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1D9C4288" w14:textId="7E422BFA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EB12B0F" w14:textId="092D4809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CD9526" w14:textId="60F4E738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2DF9D36" w14:textId="63AB0106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79EE242" w14:textId="3E3604D2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55AB5F3" w14:textId="404DB8D9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402F90D" w14:textId="59C9F4CE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4141F09" w14:textId="1E9F785F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2F7548A" w14:textId="434B3AAF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731BC8" w14:textId="6B9E5E32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BFDA5D7" w14:textId="0452B1B3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7CD00F4E" w14:textId="5627F6FA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4E81A3F" w14:textId="23542631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43C6EA" w14:textId="78472CCA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E32EBA8" w14:textId="177D0940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2874E0A" w14:textId="35A7C6F7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20902" w:rsidRPr="00E40481" w14:paraId="77F7DEA0" w14:textId="77777777" w:rsidTr="00720902">
        <w:trPr>
          <w:cantSplit/>
          <w:trHeight w:val="20"/>
        </w:trPr>
        <w:tc>
          <w:tcPr>
            <w:tcW w:w="2405" w:type="dxa"/>
            <w:vAlign w:val="center"/>
          </w:tcPr>
          <w:p w14:paraId="1942A2BC" w14:textId="77777777" w:rsidR="00720902" w:rsidRPr="00E40481" w:rsidRDefault="00720902" w:rsidP="00720902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9D07A" w14:textId="5B69EFC7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FAB6A" w14:textId="77AA5896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FEC35" w14:textId="072E815F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579E8" w14:textId="29F9A5CF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28C26" w14:textId="4119885A" w:rsidR="00720902" w:rsidRPr="00E40481" w:rsidRDefault="00647CF0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789F6" w14:textId="7DE9C784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47B75" w14:textId="0D3E086D" w:rsidR="00720902" w:rsidRPr="00E40481" w:rsidRDefault="00647CF0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11039" w14:textId="3FBD31CF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81094" w14:textId="41AED163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0EE9B" w14:textId="524F4216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14114" w14:textId="1E82ECF4" w:rsidR="00720902" w:rsidRPr="00E40481" w:rsidRDefault="00647CF0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A97BF" w14:textId="2F9BEAAF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C6169" w14:textId="53766CEB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1EFFB" w14:textId="296E6F48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04D2B" w14:textId="4929F39E" w:rsidR="00720902" w:rsidRPr="00E40481" w:rsidRDefault="00647CF0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D546B" w14:textId="6EB92A1F" w:rsidR="00720902" w:rsidRPr="00E40481" w:rsidRDefault="00647CF0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C78FF" w14:textId="075B5E23" w:rsidR="00720902" w:rsidRPr="00E40481" w:rsidRDefault="00647CF0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254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A863C" w14:textId="7931AFC0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245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C7D17" w14:textId="1BE506FB" w:rsidR="00720902" w:rsidRPr="00E40481" w:rsidRDefault="00647CF0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</w:tr>
      <w:tr w:rsidR="00720902" w:rsidRPr="00E40481" w14:paraId="181DB8C9" w14:textId="77777777" w:rsidTr="00720902">
        <w:trPr>
          <w:cantSplit/>
          <w:trHeight w:val="20"/>
        </w:trPr>
        <w:tc>
          <w:tcPr>
            <w:tcW w:w="2405" w:type="dxa"/>
            <w:vAlign w:val="center"/>
          </w:tcPr>
          <w:p w14:paraId="488078BE" w14:textId="08EE4F9B" w:rsidR="00720902" w:rsidRPr="00E40481" w:rsidRDefault="00720902" w:rsidP="0072090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4F5A8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0DF55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4ADA7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6971E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01D43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F5221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E9E11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2E977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3344C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A3F0B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2D9CC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A2E98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A3BA2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E9B74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E96AB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6FCAF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881E5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BEA23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2002E" w14:textId="77777777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20902" w:rsidRPr="00E40481" w14:paraId="1728374B" w14:textId="77777777" w:rsidTr="00720902">
        <w:trPr>
          <w:cantSplit/>
          <w:trHeight w:val="20"/>
        </w:trPr>
        <w:tc>
          <w:tcPr>
            <w:tcW w:w="2405" w:type="dxa"/>
            <w:vAlign w:val="center"/>
          </w:tcPr>
          <w:p w14:paraId="4746A2DA" w14:textId="77777777" w:rsidR="00720902" w:rsidRPr="00E40481" w:rsidRDefault="00720902" w:rsidP="0072090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268FF" w14:textId="187F63A0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2FCBE" w14:textId="63A10975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818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6D37A" w14:textId="510E8FBA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BA99E" w14:textId="1BA0CFD3" w:rsidR="00720902" w:rsidRPr="00E40481" w:rsidRDefault="00647CF0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6D202" w14:textId="029F1B7C" w:rsidR="00720902" w:rsidRPr="00E40481" w:rsidRDefault="00647CF0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401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39F18" w14:textId="3AC6CCBE" w:rsidR="00720902" w:rsidRPr="00E40481" w:rsidRDefault="00647CF0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B4C0A" w14:textId="12036E4C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0D9D3" w14:textId="0E30D241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1445A" w14:textId="4524B689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113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7FC39" w14:textId="3E54704E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9F653" w14:textId="6BB49A68" w:rsidR="00720902" w:rsidRPr="00E40481" w:rsidRDefault="00647CF0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BBA18D" w14:textId="1560E87D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315811" w14:textId="6E3664DD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C66B4" w14:textId="1C22A218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D0220" w14:textId="26339DD2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74D7B" w14:textId="0EB60F57" w:rsidR="00720902" w:rsidRPr="00E40481" w:rsidRDefault="00647CF0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448F2" w14:textId="6AF751C8" w:rsidR="00720902" w:rsidRPr="00E40481" w:rsidRDefault="00647CF0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498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F168D" w14:textId="156C9111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244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0E043" w14:textId="6A827E0F" w:rsidR="00720902" w:rsidRPr="00E40481" w:rsidRDefault="00647CF0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254</w:t>
            </w:r>
          </w:p>
        </w:tc>
      </w:tr>
    </w:tbl>
    <w:p w14:paraId="79056D95" w14:textId="6049EBC2" w:rsidR="004A6CE6" w:rsidRPr="00E40481" w:rsidRDefault="004A6CE6" w:rsidP="00D024F9">
      <w:pPr>
        <w:jc w:val="thaiDistribute"/>
        <w:rPr>
          <w:rFonts w:ascii="Cordia New" w:hAnsi="Cordia New" w:cs="Cordia New"/>
          <w:sz w:val="26"/>
          <w:szCs w:val="26"/>
        </w:rPr>
      </w:pPr>
    </w:p>
    <w:p w14:paraId="0DDBABDB" w14:textId="30DCCF90" w:rsidR="00F5447D" w:rsidRDefault="00F5447D">
      <w:pPr>
        <w:rPr>
          <w:rFonts w:ascii="Cordia New" w:hAnsi="Cordia New" w:cs="Cordia New"/>
        </w:rPr>
      </w:pPr>
      <w:r w:rsidRPr="00E40481">
        <w:rPr>
          <w:rFonts w:ascii="Cordia New" w:hAnsi="Cordia New" w:cs="Cordia New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720902" w:rsidRPr="00E40481" w14:paraId="684F7084" w14:textId="77777777" w:rsidTr="00687A43">
        <w:trPr>
          <w:cantSplit/>
          <w:trHeight w:val="20"/>
        </w:trPr>
        <w:tc>
          <w:tcPr>
            <w:tcW w:w="2405" w:type="dxa"/>
          </w:tcPr>
          <w:p w14:paraId="444B0AB6" w14:textId="77777777" w:rsidR="00720902" w:rsidRPr="00E40481" w:rsidRDefault="00720902" w:rsidP="001B073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6B659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E19B8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D9A2F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0DDF5" w14:textId="77777777" w:rsidR="00720902" w:rsidRPr="00E40481" w:rsidRDefault="00720902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FD485" w14:textId="77777777" w:rsidR="00720902" w:rsidRPr="00E40481" w:rsidRDefault="00720902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8EE52" w14:textId="77777777" w:rsidR="00720902" w:rsidRPr="00E40481" w:rsidRDefault="00720902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BB14D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DDE4A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5BEE3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8C3A3" w14:textId="77777777" w:rsidR="00720902" w:rsidRPr="00E40481" w:rsidRDefault="00720902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60E66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30BCA" w14:textId="77777777" w:rsidR="00720902" w:rsidRPr="00720902" w:rsidRDefault="00720902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808B8" w14:textId="77777777" w:rsidR="00720902" w:rsidRPr="00E40481" w:rsidRDefault="00720902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3477F" w14:textId="77777777" w:rsidR="00720902" w:rsidRPr="00E40481" w:rsidRDefault="00720902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AA602" w14:textId="77777777" w:rsidR="00720902" w:rsidRPr="00E40481" w:rsidRDefault="00720902" w:rsidP="00AC7E14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720902" w:rsidRPr="00E40481" w14:paraId="54B0649C" w14:textId="77777777" w:rsidTr="00687A43">
        <w:trPr>
          <w:cantSplit/>
          <w:trHeight w:val="20"/>
        </w:trPr>
        <w:tc>
          <w:tcPr>
            <w:tcW w:w="2405" w:type="dxa"/>
          </w:tcPr>
          <w:p w14:paraId="4A9C7755" w14:textId="77777777" w:rsidR="00720902" w:rsidRPr="00E40481" w:rsidRDefault="00720902" w:rsidP="001B073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AC9A0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5DF7C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B624D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6FE0A" w14:textId="77777777" w:rsidR="00720902" w:rsidRPr="00E40481" w:rsidRDefault="00720902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C85D8" w14:textId="77777777" w:rsidR="00720902" w:rsidRPr="00E40481" w:rsidRDefault="00720902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7A2DC" w14:textId="77777777" w:rsidR="00720902" w:rsidRPr="00E40481" w:rsidRDefault="00720902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FA146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ABB9F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C774A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91206" w14:textId="77777777" w:rsidR="00720902" w:rsidRPr="00E40481" w:rsidRDefault="00720902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54D3D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0DEE" w14:textId="77777777" w:rsidR="00720902" w:rsidRPr="00720902" w:rsidRDefault="00720902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0251A" w14:textId="77777777" w:rsidR="00720902" w:rsidRPr="00E40481" w:rsidRDefault="00720902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C0E6B" w14:textId="77777777" w:rsidR="00720902" w:rsidRPr="00E40481" w:rsidRDefault="00720902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1ECA6" w14:textId="77777777" w:rsidR="00720902" w:rsidRPr="00E40481" w:rsidRDefault="00720902" w:rsidP="00AC7E14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720902" w:rsidRPr="00E40481" w14:paraId="62E1D8A5" w14:textId="77777777" w:rsidTr="00687A43">
        <w:trPr>
          <w:cantSplit/>
          <w:trHeight w:val="20"/>
        </w:trPr>
        <w:tc>
          <w:tcPr>
            <w:tcW w:w="2405" w:type="dxa"/>
          </w:tcPr>
          <w:p w14:paraId="0E109961" w14:textId="77777777" w:rsidR="00720902" w:rsidRPr="00E40481" w:rsidRDefault="00720902" w:rsidP="001B073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8D683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A22DF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8C990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9593A" w14:textId="77777777" w:rsidR="00720902" w:rsidRPr="00E40481" w:rsidRDefault="00720902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0DD97" w14:textId="77777777" w:rsidR="00720902" w:rsidRPr="00E40481" w:rsidRDefault="00720902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1A354" w14:textId="77777777" w:rsidR="00720902" w:rsidRPr="00E40481" w:rsidRDefault="00720902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38D34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CECDD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7C67C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6419D" w14:textId="77777777" w:rsidR="00720902" w:rsidRPr="00E40481" w:rsidRDefault="00720902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FF136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581E7" w14:textId="77777777" w:rsidR="00720902" w:rsidRPr="00720902" w:rsidRDefault="00720902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20902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46955A3A" w14:textId="77777777" w:rsidR="00720902" w:rsidRPr="00E40481" w:rsidRDefault="00720902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AB33EB5" w14:textId="77777777" w:rsidR="00720902" w:rsidRPr="00E40481" w:rsidRDefault="00720902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9798536" w14:textId="77777777" w:rsidR="00720902" w:rsidRPr="00E40481" w:rsidRDefault="00720902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5F85231" w14:textId="77777777" w:rsidR="00720902" w:rsidRPr="00E40481" w:rsidRDefault="00720902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6275F917" w14:textId="77777777" w:rsidR="00720902" w:rsidRPr="00E40481" w:rsidRDefault="00720902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720902" w:rsidRPr="00E40481" w14:paraId="5C076236" w14:textId="77777777" w:rsidTr="00687A43">
        <w:trPr>
          <w:cantSplit/>
          <w:trHeight w:val="20"/>
        </w:trPr>
        <w:tc>
          <w:tcPr>
            <w:tcW w:w="2405" w:type="dxa"/>
          </w:tcPr>
          <w:p w14:paraId="0D41245C" w14:textId="77777777" w:rsidR="00720902" w:rsidRPr="00E40481" w:rsidRDefault="00720902" w:rsidP="001B073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C9EE9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9210B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57904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05603" w14:textId="77777777" w:rsidR="00720902" w:rsidRPr="00E40481" w:rsidRDefault="00720902" w:rsidP="00AC7E14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07678" w14:textId="77777777" w:rsidR="00720902" w:rsidRPr="00720902" w:rsidRDefault="00720902" w:rsidP="00AC7E14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20902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DE171" w14:textId="77777777" w:rsidR="00720902" w:rsidRPr="00E40481" w:rsidRDefault="00720902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E6BAB" w14:textId="77777777" w:rsidR="00720902" w:rsidRPr="00E40481" w:rsidRDefault="00720902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53AC5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C522A" w14:textId="77777777" w:rsidR="00720902" w:rsidRPr="00E40481" w:rsidRDefault="00720902" w:rsidP="00AC7E1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8CA62" w14:textId="77777777" w:rsidR="00720902" w:rsidRPr="00E40481" w:rsidRDefault="00720902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08E31F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E0E14" w14:textId="77777777" w:rsidR="00720902" w:rsidRPr="00E40481" w:rsidRDefault="00720902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Align w:val="bottom"/>
          </w:tcPr>
          <w:p w14:paraId="076EEBBD" w14:textId="77777777" w:rsidR="00720902" w:rsidRPr="00E40481" w:rsidRDefault="00720902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556564D" w14:textId="77777777" w:rsidR="00720902" w:rsidRPr="00E40481" w:rsidRDefault="00720902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399AFF" w14:textId="77777777" w:rsidR="00720902" w:rsidRPr="00E40481" w:rsidRDefault="00720902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68FBE600" w14:textId="77777777" w:rsidR="00720902" w:rsidRPr="00E40481" w:rsidRDefault="00720902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</w:tc>
        <w:tc>
          <w:tcPr>
            <w:tcW w:w="643" w:type="dxa"/>
            <w:vAlign w:val="bottom"/>
          </w:tcPr>
          <w:p w14:paraId="22B38523" w14:textId="77777777" w:rsidR="00720902" w:rsidRPr="00E40481" w:rsidRDefault="00720902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720902" w:rsidRPr="00E40481" w14:paraId="6815ABCE" w14:textId="77777777" w:rsidTr="00687A43">
        <w:trPr>
          <w:cantSplit/>
          <w:trHeight w:val="20"/>
        </w:trPr>
        <w:tc>
          <w:tcPr>
            <w:tcW w:w="2405" w:type="dxa"/>
          </w:tcPr>
          <w:p w14:paraId="224F8AEF" w14:textId="77777777" w:rsidR="00720902" w:rsidRPr="00E40481" w:rsidRDefault="00720902" w:rsidP="001B073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1BA14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C8780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7D072B76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B58A3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427FB" w14:textId="77777777" w:rsidR="00720902" w:rsidRDefault="00720902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91E7596" w14:textId="77777777" w:rsidR="00720902" w:rsidRPr="00E40481" w:rsidRDefault="00720902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2091FE8B" w14:textId="77777777" w:rsidR="00720902" w:rsidRDefault="00720902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5E6C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EE880" w14:textId="77777777" w:rsidR="00720902" w:rsidRPr="00E40481" w:rsidRDefault="00720902" w:rsidP="00AC7E1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A2D59" w14:textId="77777777" w:rsidR="00720902" w:rsidRPr="00E40481" w:rsidRDefault="00720902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A87AC" w14:textId="77777777" w:rsidR="00720902" w:rsidRPr="00E40481" w:rsidRDefault="00720902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233B13D" w14:textId="77777777" w:rsidR="00720902" w:rsidRPr="00E40481" w:rsidRDefault="00720902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3769C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A057B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10C1D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A727F" w14:textId="77777777" w:rsidR="00720902" w:rsidRPr="00E40481" w:rsidRDefault="00720902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69477AA7" w14:textId="77777777" w:rsidR="00720902" w:rsidRPr="00E40481" w:rsidRDefault="00720902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95712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E37CA" w14:textId="77777777" w:rsidR="00720902" w:rsidRPr="005E6C3B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5E6C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F09BD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57656AD4" w14:textId="77777777" w:rsidR="00720902" w:rsidRPr="00E40481" w:rsidRDefault="00720902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ส่วนงานเทคโนโลยีด้านพลังงาน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8C038AE" w14:textId="77777777" w:rsidR="00720902" w:rsidRDefault="00720902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สำนักงานใหญ่</w:t>
            </w:r>
          </w:p>
          <w:p w14:paraId="314B5A1B" w14:textId="77777777" w:rsidR="00720902" w:rsidRPr="00E40481" w:rsidRDefault="00720902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2CC910E" w14:textId="77777777" w:rsidR="00720902" w:rsidRPr="00E40481" w:rsidRDefault="00720902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CE5985B" w14:textId="77777777" w:rsidR="00720902" w:rsidRPr="00E40481" w:rsidRDefault="00720902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3F12C5D5" w14:textId="77777777" w:rsidR="00720902" w:rsidRPr="00E40481" w:rsidRDefault="00720902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4E3C5013" w14:textId="77777777" w:rsidR="00720902" w:rsidRPr="00720902" w:rsidRDefault="00720902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720902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7AD8BE9E" w14:textId="77777777" w:rsidR="00720902" w:rsidRPr="00E40481" w:rsidRDefault="00720902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720902" w:rsidRPr="00E40481" w14:paraId="71718EDD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226CFA25" w14:textId="77777777" w:rsidR="00720902" w:rsidRPr="00E40481" w:rsidRDefault="00720902" w:rsidP="001B073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C51E08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DE26A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3B740" w14:textId="77777777" w:rsidR="00720902" w:rsidRPr="00E40481" w:rsidRDefault="00720902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9FBAC" w14:textId="77777777" w:rsidR="00720902" w:rsidRPr="00E40481" w:rsidRDefault="00720902" w:rsidP="00AC7E1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8E521" w14:textId="77777777" w:rsidR="00720902" w:rsidRPr="00E40481" w:rsidRDefault="00720902" w:rsidP="00AC7E1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AEF58" w14:textId="77777777" w:rsidR="00720902" w:rsidRPr="00E40481" w:rsidRDefault="00720902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CB9F8" w14:textId="77777777" w:rsidR="00720902" w:rsidRPr="00E40481" w:rsidRDefault="00720902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1F01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D673F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E955C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4AA1D" w14:textId="77777777" w:rsidR="00720902" w:rsidRPr="00E40481" w:rsidRDefault="00720902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EDD26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6D7A4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B8A70" w14:textId="77777777" w:rsidR="00720902" w:rsidRPr="00E40481" w:rsidRDefault="00720902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ADF0D" w14:textId="77777777" w:rsidR="00720902" w:rsidRPr="00E40481" w:rsidRDefault="00720902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BD2EF" w14:textId="77777777" w:rsidR="00720902" w:rsidRPr="00E40481" w:rsidRDefault="00720902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7F32A" w14:textId="77777777" w:rsidR="00720902" w:rsidRPr="00E40481" w:rsidRDefault="00720902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87204" w14:textId="77777777" w:rsidR="00720902" w:rsidRPr="00E40481" w:rsidRDefault="00720902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AE28A" w14:textId="77777777" w:rsidR="00720902" w:rsidRPr="00E40481" w:rsidRDefault="00720902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720902" w:rsidRPr="00E40481" w14:paraId="1DDD787F" w14:textId="77777777" w:rsidTr="00AC7E14">
        <w:trPr>
          <w:cantSplit/>
          <w:trHeight w:val="20"/>
        </w:trPr>
        <w:tc>
          <w:tcPr>
            <w:tcW w:w="2405" w:type="dxa"/>
            <w:vAlign w:val="bottom"/>
          </w:tcPr>
          <w:p w14:paraId="2C82A01C" w14:textId="7446AFFE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451456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29E9A1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F49CC7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C2F6F97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2D8998C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875159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44893BB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F5842F3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80D5232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21733FD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F323312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DE224B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D6482C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9BB146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DECBCD7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E159251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9B2457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6CDDB46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261D2B7" w14:textId="77777777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20902" w:rsidRPr="00E40481" w14:paraId="60983D8B" w14:textId="77777777" w:rsidTr="00AC7E14">
        <w:trPr>
          <w:cantSplit/>
          <w:trHeight w:val="20"/>
        </w:trPr>
        <w:tc>
          <w:tcPr>
            <w:tcW w:w="2405" w:type="dxa"/>
            <w:vAlign w:val="bottom"/>
          </w:tcPr>
          <w:p w14:paraId="54645496" w14:textId="4729534E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18"/>
                <w:szCs w:val="18"/>
              </w:rPr>
              <w:t>(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ต่อ)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0DDE07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0B7CB9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BC984D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42BACAC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A8C0F24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2D8496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F444448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8FC7D88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968C285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2FB2264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763010A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2BA4A4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157F068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AEB4E6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A5EC3C8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0899C89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46F52F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F38D581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2639001" w14:textId="77777777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20902" w:rsidRPr="00E40481" w14:paraId="0860D55E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0F6D4CAA" w14:textId="77777777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22DCA3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77752FA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7B6FABE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1BE0E29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3320B24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E25287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284AE7B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7266952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7A330F4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A99C308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7DBBAD6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9B6EAB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F18889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0FD79F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FCFBF29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FE55DE9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50A191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952FD10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FC309EE" w14:textId="77777777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20902" w:rsidRPr="00E40481" w14:paraId="0C705899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016795F0" w14:textId="4D039B88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EFBAE0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E12766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8B15B62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70B84AA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FED1ADE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2C7776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2EFC846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E3208A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B641251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91F9281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B4439FA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7100DD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3AFE57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3C4A90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70552ED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24B150E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739472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E12DBDD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4899043" w14:textId="77777777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20902" w:rsidRPr="00E40481" w14:paraId="04462D21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0E105D81" w14:textId="133DF028" w:rsidR="00720902" w:rsidRPr="00E40481" w:rsidRDefault="00720902" w:rsidP="00D047ED">
            <w:pPr>
              <w:ind w:left="31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ก่อนดอกเบี้ยจ่ายและภาษี</w:t>
            </w:r>
            <w:r w:rsidRPr="00E40481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DFCDF8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ED6E19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A5881B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463312C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C625C1F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74E3E9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3582289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31A0C9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5F20FA5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24EF181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9939D0F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FD0EF5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33A3EB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1246330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0BFDE2BC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5F005EA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1F9DA8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BEFD99F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B7C8D51" w14:textId="1B938552" w:rsidR="00720902" w:rsidRPr="00E40481" w:rsidRDefault="00647CF0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254</w:t>
            </w:r>
          </w:p>
        </w:tc>
      </w:tr>
      <w:tr w:rsidR="00720902" w:rsidRPr="00E40481" w14:paraId="25C1D779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6BCC6109" w14:textId="1874135A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AB39726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BA5076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ADBFE4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8A785EF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DCA288B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F824D1D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4D52B9A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0F67329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9ACB8EC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3F0515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6B2DE2F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02659A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2008515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FE630E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22ABD44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CABC7D8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1EAA46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476FC32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3B5EFEA" w14:textId="399BEB21" w:rsidR="00720902" w:rsidRPr="00A24E14" w:rsidRDefault="00647CF0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</w:p>
        </w:tc>
      </w:tr>
      <w:tr w:rsidR="00720902" w:rsidRPr="00E40481" w14:paraId="1507D0EB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33B7E6EB" w14:textId="67E694D8" w:rsidR="00720902" w:rsidRPr="001B0734" w:rsidRDefault="00720902" w:rsidP="001B0734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 w:rsidRPr="001B0734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122A0EF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84C951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2BEFC2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6599BC51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5DA5D45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53904D9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77BB812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0517012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F451ABD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91F80FA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8A3D921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CD8675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ABE436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5EBDD0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5A4B85E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B41C5E3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518A35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42FC695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7E205DD" w14:textId="76133D79" w:rsidR="00720902" w:rsidRPr="00A24E14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445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20902" w:rsidRPr="00E40481" w14:paraId="3ED5F9CE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5FC02501" w14:textId="31DD2FA0" w:rsidR="00720902" w:rsidRPr="00E41C94" w:rsidRDefault="00720902" w:rsidP="001B0734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9588235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882C36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14B7E3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7DF2FA5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8339EEA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6445E9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4DAB963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606D837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FA19A3D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5A6CAFC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AC6018F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936A6E4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AD2770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CEA66A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BD30939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A15ABF2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722D65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344444D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CFCF1D2" w14:textId="40D4E50A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20902" w:rsidRPr="00E40481" w14:paraId="65ED59C1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0C87A321" w14:textId="0ED45758" w:rsidR="00720902" w:rsidRPr="00E40481" w:rsidRDefault="00031918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ด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cs/>
              </w:rPr>
              <w:t>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A89D412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499A164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D12D8E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7CD6B37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E96F385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092DA8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B292EB7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5F21485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30A2B79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832B639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C856672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B81707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5584BDF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638C2C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1052583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D7CEEE7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E5E55D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A9D0BA1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5D42070" w14:textId="4359458C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20902" w:rsidRPr="00E40481" w14:paraId="32E9D2B6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2D0F53FB" w14:textId="4F4568FB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0157E54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9C348F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9915D5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DE77BF3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48ADE84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E871B22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028D580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993436D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18E81B7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3133EE5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460A2DF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550A06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6E46D1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09FBA6F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1AC00D91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4D533F7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375EBA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139D0CC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20C0A09" w14:textId="591D42B4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20902" w:rsidRPr="00E40481" w14:paraId="1FDB53B4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00382204" w14:textId="3C26F67C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7DB16C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50C3807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0CE4ACF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518A7DD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DEC99C2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D38477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58D8CAB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25A41E1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9E32B3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F0BCE54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2F72311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08FFA4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4426D2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922406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87CDCEF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934A619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D4EEDE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ADC6FB3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5F095" w14:textId="34B41E06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20902" w:rsidRPr="00E40481" w14:paraId="1EAB2EB4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444CC982" w14:textId="282B6F4E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กำไรสำหรับปี-ส่วนที่เป็นของ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0DB4D2D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82CA618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ECAC07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990630F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334FA1C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26BDED6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F508956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FB1A106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C7B5BE3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3810549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7B471A1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77D221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C50F01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DDA375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2D4905A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FB2A62A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9D4816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3E361FC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2F343" w14:textId="77777777" w:rsidR="00720902" w:rsidRPr="00E40481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20902" w:rsidRPr="00E40481" w14:paraId="1CC9226E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04FACFDA" w14:textId="417FF292" w:rsidR="00720902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 xml:space="preserve">   </w:t>
            </w:r>
            <w:r w:rsidR="00720902"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4A036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2EC11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727B5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B3B4C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EA5B4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7D518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6A003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53F9A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5A661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C89E3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2C194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912A0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C3F05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A73D1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B9D9F7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BA5AF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FF2F5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86651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9E594" w14:textId="71BB352C" w:rsidR="00720902" w:rsidRPr="00E40481" w:rsidRDefault="00647CF0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304</w:t>
            </w:r>
          </w:p>
        </w:tc>
      </w:tr>
      <w:tr w:rsidR="00720902" w:rsidRPr="00E40481" w14:paraId="1E3289B1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31756BBD" w14:textId="77777777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2F45A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4C722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8442A" w14:textId="77777777" w:rsidR="00720902" w:rsidRPr="00E40481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BB1FC" w14:textId="77777777" w:rsidR="00720902" w:rsidRPr="00E40481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7E942" w14:textId="77777777" w:rsidR="00720902" w:rsidRPr="00E40481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C8B94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37752" w14:textId="77777777" w:rsidR="00720902" w:rsidRPr="00E40481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5545D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249E2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90B44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1F0F7" w14:textId="77777777" w:rsidR="00720902" w:rsidRPr="00E40481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61597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6FDE0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640D0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11526" w14:textId="77777777" w:rsidR="00720902" w:rsidRPr="00E40481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52561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7B429" w14:textId="77777777" w:rsidR="00720902" w:rsidRPr="00E40481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74C07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C9F27" w14:textId="77777777" w:rsidR="00720902" w:rsidRPr="00A24E14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20902" w:rsidRPr="00E40481" w14:paraId="1EF409DF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1FDC2160" w14:textId="132B7C84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สินทรัพย์ของส่วนงาน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AF9306C" w14:textId="6829E663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C38331" w14:textId="1D892064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B8CAE1D" w14:textId="7383C44A" w:rsidR="00720902" w:rsidRPr="00E40481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636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5F007B08" w14:textId="3737BE53" w:rsidR="00720902" w:rsidRPr="00E40481" w:rsidRDefault="00647CF0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592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07CBC59" w14:textId="78651364" w:rsidR="00720902" w:rsidRPr="00E40481" w:rsidRDefault="00647CF0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C525F06" w14:textId="0975D6D4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F1447F7" w14:textId="46294C60" w:rsidR="00720902" w:rsidRPr="00E40481" w:rsidRDefault="00647CF0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365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8199FF5" w14:textId="28304D41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A1A2995" w14:textId="60106D4F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8BA2015" w14:textId="40760FC0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76D8F22" w14:textId="2304C6D7" w:rsidR="00720902" w:rsidRPr="00E40481" w:rsidRDefault="00647CF0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251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118EC76" w14:textId="1C27BEC5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342DED" w14:textId="6D61BDCF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0D2CCBD" w14:textId="0F64A992" w:rsidR="00720902" w:rsidRPr="00E40481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62056139" w14:textId="0D3BB87B" w:rsidR="00720902" w:rsidRPr="00E40481" w:rsidRDefault="00647CF0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36FBD93" w14:textId="4161F423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0C85929" w14:textId="56ED6B48" w:rsidR="00720902" w:rsidRPr="00E40481" w:rsidRDefault="00647CF0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697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11172E7" w14:textId="53CA9224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571EF3F" w14:textId="159E7854" w:rsidR="00720902" w:rsidRPr="00A24E14" w:rsidRDefault="00647CF0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668</w:t>
            </w:r>
          </w:p>
        </w:tc>
      </w:tr>
      <w:tr w:rsidR="00720902" w:rsidRPr="00E40481" w14:paraId="03452082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6400F18A" w14:textId="0DFCC989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สินทรัพย์ที่ไม่สามารถปันส่วนได้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3F39D7" w14:textId="77777777" w:rsidR="00720902" w:rsidRPr="00A24E14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9AA67F" w14:textId="77777777" w:rsidR="00720902" w:rsidRPr="00A24E14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F25B95" w14:textId="77777777" w:rsidR="00720902" w:rsidRPr="00A24E14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AB0504D" w14:textId="77777777" w:rsidR="00720902" w:rsidRPr="00A24E14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9056679" w14:textId="77777777" w:rsidR="00720902" w:rsidRPr="00A24E14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391B42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CD76AA7" w14:textId="77777777" w:rsidR="00720902" w:rsidRPr="00A24E14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F233A93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58ACBD4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8BA6738" w14:textId="77777777" w:rsidR="00720902" w:rsidRPr="00A24E14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216BC11" w14:textId="77777777" w:rsidR="00720902" w:rsidRPr="00A24E14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39A128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6E8523A" w14:textId="77777777" w:rsidR="00720902" w:rsidRPr="00A24E14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A7349D" w14:textId="77777777" w:rsidR="00720902" w:rsidRPr="00A24E14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E9A580E" w14:textId="77777777" w:rsidR="00720902" w:rsidRPr="00A24E14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230F5F1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57E4C1" w14:textId="77777777" w:rsidR="00720902" w:rsidRPr="00A24E14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5EFC7E1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4080A" w14:textId="347EBBF9" w:rsidR="00720902" w:rsidRPr="00A24E14" w:rsidRDefault="00647CF0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</w:p>
        </w:tc>
      </w:tr>
      <w:tr w:rsidR="00720902" w:rsidRPr="00E40481" w14:paraId="181A8168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3E1E1C65" w14:textId="4BE320F0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342204" w14:textId="77777777" w:rsidR="00720902" w:rsidRPr="00A24E14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09A653" w14:textId="77777777" w:rsidR="00720902" w:rsidRPr="00A24E14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3ECB2B" w14:textId="77777777" w:rsidR="00720902" w:rsidRPr="00A24E14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40504C3" w14:textId="77777777" w:rsidR="00720902" w:rsidRPr="00A24E14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F94AC5D" w14:textId="77777777" w:rsidR="00720902" w:rsidRPr="00A24E14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A571FC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7129050" w14:textId="77777777" w:rsidR="00720902" w:rsidRPr="00A24E14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E3716A4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26C79A8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683E0F9" w14:textId="77777777" w:rsidR="00720902" w:rsidRPr="00A24E14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C5A7A1D" w14:textId="77777777" w:rsidR="00720902" w:rsidRPr="00A24E14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60B8A39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C25E75" w14:textId="77777777" w:rsidR="00720902" w:rsidRPr="00A24E14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AE9FB8" w14:textId="77777777" w:rsidR="00720902" w:rsidRPr="00A24E14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032414A" w14:textId="77777777" w:rsidR="00720902" w:rsidRPr="00A24E14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2FF9FDC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A46496" w14:textId="77777777" w:rsidR="00720902" w:rsidRPr="00A24E14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4B381AB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2704A" w14:textId="6F170BCB" w:rsidR="00720902" w:rsidRPr="00A24E14" w:rsidRDefault="00647CF0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946</w:t>
            </w:r>
          </w:p>
        </w:tc>
      </w:tr>
      <w:tr w:rsidR="00720902" w:rsidRPr="00E40481" w14:paraId="6CD13D4E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5F3E12AD" w14:textId="77777777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5F6AE9" w14:textId="77777777" w:rsidR="00720902" w:rsidRPr="00A24E14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955458" w14:textId="77777777" w:rsidR="00720902" w:rsidRPr="00A24E14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D19CCB" w14:textId="77777777" w:rsidR="00720902" w:rsidRPr="00A24E14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978F602" w14:textId="77777777" w:rsidR="00720902" w:rsidRPr="00A24E14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0827189" w14:textId="77777777" w:rsidR="00720902" w:rsidRPr="00A24E14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4A6132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B7F9F7F" w14:textId="77777777" w:rsidR="00720902" w:rsidRPr="00A24E14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A1686EE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D43305B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5A2C901" w14:textId="77777777" w:rsidR="00720902" w:rsidRPr="00A24E14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106232D" w14:textId="77777777" w:rsidR="00720902" w:rsidRPr="00A24E14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8039D5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377AF7" w14:textId="77777777" w:rsidR="00720902" w:rsidRPr="00A24E14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07546B8" w14:textId="77777777" w:rsidR="00720902" w:rsidRPr="00A24E14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0E26FDC1" w14:textId="77777777" w:rsidR="00720902" w:rsidRPr="00A24E14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8E180BA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14081B" w14:textId="77777777" w:rsidR="00720902" w:rsidRPr="00A24E14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187D7E9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2F943" w14:textId="77777777" w:rsidR="00720902" w:rsidRPr="00A24E14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20902" w:rsidRPr="00E40481" w14:paraId="71A8720F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396A3256" w14:textId="662C9652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ประเภทของการรับรู้รายได้: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A19DFD0" w14:textId="77777777" w:rsidR="00720902" w:rsidRPr="00A24E14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AC0ED9" w14:textId="77777777" w:rsidR="00720902" w:rsidRPr="00A24E14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C25DF8" w14:textId="77777777" w:rsidR="00720902" w:rsidRPr="00A24E14" w:rsidRDefault="00720902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679BC357" w14:textId="77777777" w:rsidR="00720902" w:rsidRPr="00A24E14" w:rsidRDefault="00720902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DA1CF0C" w14:textId="77777777" w:rsidR="00720902" w:rsidRPr="00A24E14" w:rsidRDefault="00720902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90F586" w14:textId="7777777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B27DA51" w14:textId="77777777" w:rsidR="00720902" w:rsidRPr="00A24E14" w:rsidRDefault="00720902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2EF1797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968BE3D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25727D1" w14:textId="77777777" w:rsidR="00720902" w:rsidRPr="00A24E14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49F47EE" w14:textId="77777777" w:rsidR="00720902" w:rsidRPr="00A24E14" w:rsidRDefault="00720902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97487C" w14:textId="77777777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C47A69" w14:textId="77777777" w:rsidR="00720902" w:rsidRPr="00A24E14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990548" w14:textId="77777777" w:rsidR="00720902" w:rsidRPr="00A24E14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1C6C6DCE" w14:textId="77777777" w:rsidR="00720902" w:rsidRPr="00A24E14" w:rsidRDefault="00720902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6BD38BA" w14:textId="77777777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435F696" w14:textId="77777777" w:rsidR="00720902" w:rsidRPr="00A24E14" w:rsidRDefault="00720902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541A91D" w14:textId="77777777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301A876" w14:textId="77777777" w:rsidR="00720902" w:rsidRPr="00A24E14" w:rsidRDefault="00720902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20902" w:rsidRPr="00E40481" w14:paraId="075965D1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0288236A" w14:textId="0BA3C1F2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BC3403F" w14:textId="5D5A7AA9" w:rsidR="00720902" w:rsidRPr="00A24E14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848735" w14:textId="42E8B982" w:rsidR="00720902" w:rsidRPr="00A24E14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097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43D054" w14:textId="385A2A19" w:rsidR="00720902" w:rsidRPr="00A24E14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728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B9BD25A" w14:textId="3032F40F" w:rsidR="00720902" w:rsidRPr="00A24E14" w:rsidRDefault="00647CF0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3E18424" w14:textId="2435EEC7" w:rsidR="00720902" w:rsidRPr="00A24E14" w:rsidRDefault="00647CF0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891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D970A75" w14:textId="35022017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678F8E1" w14:textId="1F145071" w:rsidR="00720902" w:rsidRPr="00A24E14" w:rsidRDefault="00647CF0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9F0A96D" w14:textId="6C98A011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0A0A4B3" w14:textId="36418E2F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DDB224C" w14:textId="556EE950" w:rsidR="00720902" w:rsidRPr="00A24E14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ABF8B16" w14:textId="72AE62CC" w:rsidR="00720902" w:rsidRPr="00A24E14" w:rsidRDefault="00647CF0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147A94A" w14:textId="22F21FC8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5365965" w14:textId="5F394919" w:rsidR="00720902" w:rsidRPr="00A24E14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110458B" w14:textId="2FC00DEF" w:rsidR="00720902" w:rsidRPr="00A24E14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5848B4C5" w14:textId="1CD479BA" w:rsidR="00720902" w:rsidRPr="00A24E14" w:rsidRDefault="00647CF0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84BCA25" w14:textId="2158085B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E96F2D1" w14:textId="55AD6F89" w:rsidR="00720902" w:rsidRPr="00A24E14" w:rsidRDefault="00647CF0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292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FEDFBB0" w14:textId="1A96A520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7DD7EE1" w14:textId="1CEE06B8" w:rsidR="00720902" w:rsidRPr="00A24E14" w:rsidRDefault="00647CF0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</w:tr>
      <w:tr w:rsidR="00720902" w:rsidRPr="00E40481" w14:paraId="5BB34CFF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3BA52035" w14:textId="089DCBCD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D169E5" w14:textId="081A1F4F" w:rsidR="00720902" w:rsidRPr="00A24E14" w:rsidRDefault="004A3671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84B76" w14:textId="6D2FD364" w:rsidR="00720902" w:rsidRPr="00A24E14" w:rsidRDefault="004A3671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3BC78" w14:textId="5ECD9E49" w:rsidR="00720902" w:rsidRPr="00A24E14" w:rsidRDefault="004A3671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20FD4" w14:textId="113E3336" w:rsidR="00720902" w:rsidRPr="00A24E14" w:rsidRDefault="004A3671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5EF64" w14:textId="1A3F462F" w:rsidR="00720902" w:rsidRPr="00A24E14" w:rsidRDefault="004A3671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D8BB8" w14:textId="087428F5" w:rsidR="00720902" w:rsidRPr="00E40481" w:rsidRDefault="004A3671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5FB1F" w14:textId="6B53F51A" w:rsidR="00720902" w:rsidRPr="00A24E14" w:rsidRDefault="004A3671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F8FAF" w14:textId="0EEEC5D5" w:rsidR="00720902" w:rsidRPr="00E40481" w:rsidRDefault="004A3671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7E1A1" w14:textId="792838B1" w:rsidR="00720902" w:rsidRPr="00E40481" w:rsidRDefault="004A3671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78D2F" w14:textId="1713E6F9" w:rsidR="00720902" w:rsidRPr="00A24E14" w:rsidRDefault="004A3671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FFBEF" w14:textId="71909DEB" w:rsidR="00720902" w:rsidRPr="00A24E14" w:rsidRDefault="004A3671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0D654" w14:textId="54073ACE" w:rsidR="00720902" w:rsidRPr="00E40481" w:rsidRDefault="004A3671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B363A" w14:textId="3467C32F" w:rsidR="00720902" w:rsidRPr="00A24E14" w:rsidRDefault="004A3671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BFD27" w14:textId="0BB7AD75" w:rsidR="00720902" w:rsidRPr="00A24E14" w:rsidRDefault="004A3671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B8FD7" w14:textId="20860AA4" w:rsidR="00720902" w:rsidRPr="00A24E14" w:rsidRDefault="004A3671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3A20AB" w14:textId="515304B4" w:rsidR="00720902" w:rsidRPr="00E40481" w:rsidRDefault="004A3671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419CF" w14:textId="78E84009" w:rsidR="00720902" w:rsidRPr="00A24E14" w:rsidRDefault="004A3671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5F044C" w14:textId="00ED8086" w:rsidR="00720902" w:rsidRPr="00E40481" w:rsidRDefault="004A3671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4B93E" w14:textId="326853D8" w:rsidR="00720902" w:rsidRPr="00A24E14" w:rsidRDefault="004A3671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720902" w:rsidRPr="00E40481" w14:paraId="4307CDC8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2D52462A" w14:textId="77777777" w:rsidR="00720902" w:rsidRPr="00E40481" w:rsidRDefault="00720902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A8875" w14:textId="0FAF0979" w:rsidR="00720902" w:rsidRPr="00A24E14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31D59E" w14:textId="485E38E1" w:rsidR="00720902" w:rsidRPr="00A24E14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097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D0024" w14:textId="3C24E9B4" w:rsidR="00720902" w:rsidRPr="00A24E14" w:rsidRDefault="00647CF0" w:rsidP="0072090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728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B3494" w14:textId="119D7454" w:rsidR="00720902" w:rsidRPr="00A24E14" w:rsidRDefault="00647CF0" w:rsidP="00720902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CE0E4" w14:textId="0C02BA2B" w:rsidR="00720902" w:rsidRPr="00A24E14" w:rsidRDefault="00647CF0" w:rsidP="0072090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891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C5D79" w14:textId="18F6D299" w:rsidR="00720902" w:rsidRPr="00E40481" w:rsidRDefault="00720902" w:rsidP="00720902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AD235" w14:textId="002CC96E" w:rsidR="00720902" w:rsidRPr="00A24E14" w:rsidRDefault="00647CF0" w:rsidP="0072090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191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4F20A2" w14:textId="42B864BE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3B77A" w14:textId="36FD9508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287E1" w14:textId="18F41E16" w:rsidR="00720902" w:rsidRPr="00A24E14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3A44C" w14:textId="7490FABD" w:rsidR="00720902" w:rsidRPr="00A24E14" w:rsidRDefault="00647CF0" w:rsidP="0072090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2BE1D" w14:textId="66B295A8" w:rsidR="00720902" w:rsidRPr="00E40481" w:rsidRDefault="00720902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45BD1" w14:textId="722B43F7" w:rsidR="00720902" w:rsidRPr="00A24E14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32F60" w14:textId="51BC0F1F" w:rsidR="00720902" w:rsidRPr="00A24E14" w:rsidRDefault="00647CF0" w:rsidP="0072090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D5688" w14:textId="24E4EC51" w:rsidR="00720902" w:rsidRPr="00A24E14" w:rsidRDefault="00647CF0" w:rsidP="0072090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D8563" w14:textId="2E2A4CD6" w:rsidR="00720902" w:rsidRPr="00E40481" w:rsidRDefault="00720902" w:rsidP="0072090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2E29B" w14:textId="2C0E6EB6" w:rsidR="00720902" w:rsidRPr="00A24E14" w:rsidRDefault="00647CF0" w:rsidP="0072090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292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C44A1" w14:textId="535A9AF2" w:rsidR="00720902" w:rsidRPr="00E40481" w:rsidRDefault="00720902" w:rsidP="00720902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2192C2" w14:textId="390A96AB" w:rsidR="00720902" w:rsidRPr="00A24E14" w:rsidRDefault="00647CF0" w:rsidP="0072090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720902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</w:tr>
    </w:tbl>
    <w:p w14:paraId="49DAF925" w14:textId="7CCB71A1" w:rsidR="001B0734" w:rsidRDefault="001B0734">
      <w:pPr>
        <w:rPr>
          <w:rFonts w:ascii="Cordia New" w:hAnsi="Cordia New" w:cs="Cordia New"/>
          <w:cs/>
        </w:rPr>
      </w:pPr>
    </w:p>
    <w:p w14:paraId="23D32D05" w14:textId="7772D249" w:rsidR="001B0734" w:rsidRDefault="001B0734">
      <w:pPr>
        <w:spacing w:after="160" w:line="259" w:lineRule="auto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1B0734" w:rsidRPr="00E40481" w14:paraId="07AF35E0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3738408D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12171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C92B7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545D4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4BD91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93E90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200D0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617FD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2F204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B6AA0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680E5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BCC4D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96A29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A659D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8ECC9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0B00F" w14:textId="77777777" w:rsidR="001B0734" w:rsidRPr="00E40481" w:rsidRDefault="001B0734" w:rsidP="00AC7E14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1B0734" w:rsidRPr="00E40481" w14:paraId="3E7EB0ED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67B280C1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256A9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37679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4DB11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51694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03244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50FFA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2C947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0925E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BF75E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D951D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E2359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ED9F3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BFB7B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B88B9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8D3B5" w14:textId="77777777" w:rsidR="001B0734" w:rsidRPr="00E40481" w:rsidRDefault="001B0734" w:rsidP="00AC7E14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1B0734" w:rsidRPr="00E40481" w14:paraId="19F0B57D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1D565CB3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F0863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16AC6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9F93B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B3B54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FD8C4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B831D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1B3F3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11E89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D3C86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7907C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EBA8B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723A4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20902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F0672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72246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AAF9E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03896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79375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2AB8D46E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426F48EA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CFDF1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6E497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C26C1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7B944" w14:textId="77777777" w:rsidR="001B0734" w:rsidRPr="00E40481" w:rsidRDefault="001B0734" w:rsidP="00AC7E14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B48E9" w14:textId="77777777" w:rsidR="001B0734" w:rsidRPr="00720902" w:rsidRDefault="001B0734" w:rsidP="00AC7E14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20902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8D900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9C458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E3AA8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D454D" w14:textId="77777777" w:rsidR="001B0734" w:rsidRPr="00E40481" w:rsidRDefault="001B0734" w:rsidP="00AC7E1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887FD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60034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29824" w14:textId="77777777" w:rsidR="001B0734" w:rsidRPr="00E40481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0D38155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157511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38E92F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156B260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605E1EC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1F3ADBBC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0FBA548F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AA832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3737D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7412367C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1619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9C260" w14:textId="77777777" w:rsidR="001B0734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D22E278" w14:textId="77777777" w:rsidR="001B0734" w:rsidRPr="00E40481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3E5710B4" w14:textId="77777777" w:rsidR="001B0734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5E6C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88DA7" w14:textId="77777777" w:rsidR="001B0734" w:rsidRPr="00E40481" w:rsidRDefault="001B0734" w:rsidP="00AC7E1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F055B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D24B0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0F45495C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C0498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92191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9BCAC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7FC36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6E3627B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5F1BD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7863F" w14:textId="77777777" w:rsidR="001B0734" w:rsidRPr="005E6C3B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5E6C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60DA2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5C550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ส่วนงานเทคโนโลยีด้านพลังงาน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F5027" w14:textId="77777777" w:rsidR="001B0734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สำนักงานใหญ่</w:t>
            </w:r>
          </w:p>
          <w:p w14:paraId="5C62A396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A8CE7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C6AD6" w14:textId="77777777" w:rsidR="001B0734" w:rsidRPr="00E40481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104B6352" w14:textId="77777777" w:rsidR="001B0734" w:rsidRPr="00E40481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372DF085" w14:textId="77777777" w:rsidR="001B0734" w:rsidRPr="00720902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720902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0ECD7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B0734" w:rsidRPr="00E40481" w14:paraId="33A59474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300C76DE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8E5A2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E6087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9EB5D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74432" w14:textId="77777777" w:rsidR="001B0734" w:rsidRPr="00E40481" w:rsidRDefault="001B0734" w:rsidP="00AC7E1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02448" w14:textId="77777777" w:rsidR="001B0734" w:rsidRPr="00E40481" w:rsidRDefault="001B0734" w:rsidP="00AC7E1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CAA36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A9B1B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D2B35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F6646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352FD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3794B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113BA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EAC8D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E58DE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4069A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E267F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7CD34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7E921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77B65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1BE9B41E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bottom"/>
          </w:tcPr>
          <w:p w14:paraId="723CF9E8" w14:textId="61CA18A8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84C3C55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B356E2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18D2F2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9618C9E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5C693B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3DE27C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3269806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AA2E41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6150BE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075F2E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7F3A5C2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2B05C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89785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EDA5B4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9ED6D92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91304A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F64DD8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4150B79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665D6AE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135A68BB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bottom"/>
          </w:tcPr>
          <w:p w14:paraId="6FAFB3BE" w14:textId="1231353E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28F7FDA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28A38B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16BAB4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3054F7F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C7BF9D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0EA2E7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38C72F3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22B7D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F435C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7BF2E3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C5CCC8B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1FE55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ACE86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5DB0E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658922A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EC45F4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9445C4F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E962527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11C3CEE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1FEAD839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0E70817D" w14:textId="4E0E44BA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44AB1" w14:textId="3BBB82C4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21735" w14:textId="10114A0D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11ADB" w14:textId="35C980F9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498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00BC9" w14:textId="6B99A16C" w:rsidR="001B0734" w:rsidRPr="00E40481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397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1221E" w14:textId="398F3A6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6BBBA" w14:textId="46C06346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CBED1" w14:textId="5DAD56CF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10F26" w14:textId="5DE82FFE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EF9A0" w14:textId="2F861996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B3A48" w14:textId="46906210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796C0" w14:textId="2C0EE019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F1F3D" w14:textId="51B7E23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E38AF" w14:textId="166E4E9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15D07" w14:textId="20C9E54D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AC02" w14:textId="7C6E8AC5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5BA18" w14:textId="37CE9291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0FDD0" w14:textId="6DFB87DD" w:rsidR="001B0734" w:rsidRPr="00E40481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5FF42" w14:textId="17802592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614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E79FE" w14:textId="580327C0" w:rsidR="001B0734" w:rsidRPr="00E40481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667</w:t>
            </w:r>
          </w:p>
        </w:tc>
      </w:tr>
      <w:tr w:rsidR="001B0734" w:rsidRPr="00E40481" w14:paraId="5B555C96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09F8144C" w14:textId="7777777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F522C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01C0D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11629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BEB0D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5287D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F2A4A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61B6C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6BD1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1512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2522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682F9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B7E6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BDC4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E5A7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297B9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36906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0FCB1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B199E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2C467" w14:textId="77777777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4C3A2E21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6ED4228A" w14:textId="6F089262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B3DF5E7" w14:textId="169F7310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30F7CCD" w14:textId="4E2B8D82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433B52A" w14:textId="7DF8E55C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698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3EB9ED4A" w14:textId="3106732A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D11256" w14:textId="5788E2E1" w:rsidR="001B0734" w:rsidRPr="00E40481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8B96101" w14:textId="7462631A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ACB55A1" w14:textId="524CFCDD" w:rsidR="001B0734" w:rsidRPr="00E40481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5A0DB67" w14:textId="527E2AFC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70DD70F" w14:textId="4D43DC1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9002FB7" w14:textId="3F5F3054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7337472" w14:textId="45C7D4A9" w:rsidR="001B0734" w:rsidRPr="00E40481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C0701B9" w14:textId="1081279D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3D9D48D" w14:textId="45D97F49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6BBDD7E" w14:textId="43F4F7C6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02D146D" w14:textId="01127EA6" w:rsidR="001B0734" w:rsidRPr="00E40481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755191" w14:textId="483F54E9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C71BD1" w14:textId="71F92075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393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082E961" w14:textId="70C3CFF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94020E2" w14:textId="7BCE6487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283</w:t>
            </w:r>
          </w:p>
        </w:tc>
      </w:tr>
      <w:tr w:rsidR="001B0734" w:rsidRPr="00E40481" w14:paraId="1E955152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522F9C35" w14:textId="615D6791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88149" w14:textId="1EC9AAF5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493CE" w14:textId="14AEA25D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850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707D8" w14:textId="74423BC1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658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4EAA6" w14:textId="36C3FB10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A9B79" w14:textId="27BA5408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B6181" w14:textId="2AB2A354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83E99" w14:textId="5C0162F4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637EA" w14:textId="3C07A87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BFF07" w14:textId="0CD6D6C5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35C0D" w14:textId="28F9E882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F3484" w14:textId="0107001F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E84F7" w14:textId="045364BA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FEFD7" w14:textId="0E4BDF7B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0EB76" w14:textId="0FC93619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5FE56" w14:textId="634FF69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AF55F" w14:textId="1BF27A5C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405F8" w14:textId="42BE46B6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933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5C75F" w14:textId="6C781703" w:rsidR="001B0734" w:rsidRPr="00E40481" w:rsidRDefault="00647CF0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111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E5DE7" w14:textId="498F7F30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822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63A020F7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22F12E89" w14:textId="111D9F4A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3119E" w14:textId="078BCC07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797B1" w14:textId="2A49D246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32B1B" w14:textId="4BC9423F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9816C" w14:textId="0336CFF9" w:rsidR="001B0734" w:rsidRPr="00E40481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70B89" w14:textId="1D666313" w:rsidR="001B0734" w:rsidRPr="00E40481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277FD" w14:textId="199B84CB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EA12" w14:textId="343E5D56" w:rsidR="001B0734" w:rsidRPr="00E40481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D811E" w14:textId="49D98D01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F27CE" w14:textId="3A0348CA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6BD63" w14:textId="2B0C36AA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C579C" w14:textId="70B813F0" w:rsidR="001B0734" w:rsidRPr="00E40481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9AA94" w14:textId="40CB23CB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1BE5D" w14:textId="4C28EAE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0E460" w14:textId="58C876AF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63AF9" w14:textId="7BE684DD" w:rsidR="001B0734" w:rsidRPr="00E40481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1454A" w14:textId="05976AAE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BF1D6" w14:textId="0B3E9A36" w:rsidR="001B0734" w:rsidRPr="00E40481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460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9834C" w14:textId="4AF3DC35" w:rsidR="001B0734" w:rsidRPr="00A24E14" w:rsidRDefault="00647CF0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ECB75" w14:textId="791A9914" w:rsidR="001B0734" w:rsidRPr="00E40481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461</w:t>
            </w:r>
          </w:p>
        </w:tc>
      </w:tr>
      <w:tr w:rsidR="001B0734" w:rsidRPr="00E40481" w14:paraId="0F9DEE36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2C080A14" w14:textId="38C83D7F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75C29" w14:textId="2ED2D60B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761E4" w14:textId="4D84592A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34F3B" w14:textId="2E01A3F7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35763" w14:textId="289FD146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C3959" w14:textId="3DBBDFC9" w:rsidR="001B0734" w:rsidRPr="00A24E14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0D0A4" w14:textId="4D252C61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0FE18" w14:textId="40F09B4C" w:rsidR="001B0734" w:rsidRPr="00A24E14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0A261" w14:textId="5B3B2121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23DE6" w14:textId="0672C6BC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D9884" w14:textId="7C3EC24E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0D273" w14:textId="529A2EA3" w:rsidR="001B0734" w:rsidRPr="00A24E14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65F17" w14:textId="3DB40224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AE2F9" w14:textId="3DC2E151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260B2" w14:textId="784AA9C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45845" w14:textId="523A89CD" w:rsidR="001B0734" w:rsidRPr="00A24E14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B0D1C" w14:textId="7C3E00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2ADEF" w14:textId="41FF644E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77D99" w14:textId="77777777" w:rsidR="001B0734" w:rsidRPr="00A24E14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A0CE9" w14:textId="4EEB999D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1B0734" w:rsidRPr="00E40481" w14:paraId="4608C659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3D420A33" w14:textId="59AE21FE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E40481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E40481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98E1581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ADBBA92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916288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67DE008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0890F1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AD0E99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715BB08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7B4E54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1CC46D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C721A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6626181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434BF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C4E0E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F49F9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59A2024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CFF432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D80A51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3108B56" w14:textId="77777777" w:rsidR="001B0734" w:rsidRPr="00A24E14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CBE27C7" w14:textId="77777777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6DD6D410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0F09A50E" w14:textId="65924DB1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</w:t>
            </w: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และ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00DD34C" w14:textId="38BB5E16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6FA97B" w14:textId="07154338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FC5A73B" w14:textId="55C06AEC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CAD57DA" w14:textId="78FAFDCB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1022BC" w14:textId="1E1D1772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114649" w14:textId="70F27B60" w:rsidR="001B0734" w:rsidRPr="00E40481" w:rsidRDefault="00647CF0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8C23D01" w14:textId="3997C451" w:rsidR="001B0734" w:rsidRPr="00A24E14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EAB2B14" w14:textId="01DB2E4A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7A05E54" w14:textId="75F83F5F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103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E4FA1F8" w14:textId="10BCF2A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0057ED6" w14:textId="3BB51003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DDFA61E" w14:textId="5CA930B9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7F4A696" w14:textId="6474FD15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FA7B298" w14:textId="771DF77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F7B2C7D" w14:textId="744C08EA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6684E3" w14:textId="617B6560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F04CB43" w14:textId="37542E19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135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5F6982B" w14:textId="7D7C763E" w:rsidR="001B0734" w:rsidRPr="00A24E14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0386064" w14:textId="4BC4F439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135</w:t>
            </w:r>
          </w:p>
        </w:tc>
      </w:tr>
      <w:tr w:rsidR="001B0734" w:rsidRPr="00E40481" w14:paraId="14CD04E8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3B5042B8" w14:textId="18420815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11C5694" w14:textId="005BBCF2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732150E" w14:textId="5D0D9B5F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75E70C9" w14:textId="51FCB5DA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6D19996C" w14:textId="46BED790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1FAC3D" w14:textId="22607A3E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1F5821" w14:textId="6A3E6893" w:rsidR="001B0734" w:rsidRPr="00A24E14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984DE20" w14:textId="773EB740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94A6071" w14:textId="3C09090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562C1B2" w14:textId="41AB8E2F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8AD79B2" w14:textId="6D7A6F99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22265B4" w14:textId="0D182836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A45B2A" w14:textId="72CB5B2F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84A63FA" w14:textId="7E76036C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8EA5931" w14:textId="106E2F10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16C91CF" w14:textId="1EDCE80E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225FFB" w14:textId="7E2C5CCB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AC8F959" w14:textId="4B642F54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B12B67B" w14:textId="5DFE750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7EF5CEE" w14:textId="75C98F68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27BADF87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663936EC" w14:textId="471E16FC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FCF678" w14:textId="68648C53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88214C" w14:textId="3A7B120C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B725A4A" w14:textId="5088AB1D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CFEC87D" w14:textId="2562943C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55E23C5" w14:textId="70BA8042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78F3DE5" w14:textId="4C9BFB76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D464174" w14:textId="384F59B8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B49A8A6" w14:textId="1355B3FC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3D7DA46" w14:textId="59E69852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ADD6D78" w14:textId="7E6E7074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BBD7DB8" w14:textId="1485AB69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F8CCFB0" w14:textId="56B658E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8087697" w14:textId="2C7CE631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7BA6F06" w14:textId="4E97A49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6420FCC" w14:textId="3B610824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64DE0D" w14:textId="4A6CB95B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A7637F" w14:textId="438AD9D0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FA109FA" w14:textId="26030B62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008ABFD" w14:textId="200B5F5B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6CAE5CA4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0815A19C" w14:textId="7824E733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0E58B27" w14:textId="3AC697D3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1183AD3" w14:textId="28C3C090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9957A75" w14:textId="7D4536AB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687B11F" w14:textId="29F16232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A2CB34" w14:textId="2C50CF3D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65A54AC" w14:textId="332B1E0B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26F089A" w14:textId="182C5F65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8A9C5AD" w14:textId="79545F8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4114D7F" w14:textId="34E1ED4D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6D6DE34" w14:textId="5A59776A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C1714EE" w14:textId="3547128C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8AD677" w14:textId="029F5410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5524B34" w14:textId="35689D10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11BD7AB" w14:textId="095E51F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42D836D" w14:textId="027A874F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17D14E" w14:textId="31A5A5BC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9C5559B" w14:textId="34BB1CE4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27204F6" w14:textId="7055670B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B350930" w14:textId="651A19C6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77F4C669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4FE15B3B" w14:textId="046CA10F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5D1BC" w14:textId="504CD77A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BD0F8" w14:textId="1F984228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C925C" w14:textId="3A0CA816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7AC35" w14:textId="12992EE2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676D3" w14:textId="5EEE049F" w:rsidR="001B0734" w:rsidRPr="00E40481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94303" w14:textId="69B49494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C9311" w14:textId="38B9A0C3" w:rsidR="001B0734" w:rsidRPr="00E40481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2F03A" w14:textId="6ABF33C2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6E76C" w14:textId="443177E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8C192" w14:textId="38D11436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6E5BD" w14:textId="2883B0E7" w:rsidR="001B0734" w:rsidRPr="00E40481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86C7C" w14:textId="6E2DE08C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6AF62" w14:textId="710C5C55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31061" w14:textId="023F244A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8218C" w14:textId="466C8952" w:rsidR="001B0734" w:rsidRPr="00E40481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BB634" w14:textId="2C44F708" w:rsidR="001B0734" w:rsidRPr="00E40481" w:rsidRDefault="00647CF0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9A129" w14:textId="54C65847" w:rsidR="001B0734" w:rsidRPr="00E40481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225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88B8B" w14:textId="1508A3DF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E31AF" w14:textId="5BB8B727" w:rsidR="001B0734" w:rsidRPr="00E40481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</w:tr>
      <w:tr w:rsidR="001B0734" w:rsidRPr="00E40481" w14:paraId="1A186CC7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1A191A9F" w14:textId="3611C7D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F03A7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BF8DB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6C593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64DFA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A44CB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DD278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044AD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756B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6C1B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1458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5BFB7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774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456D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4C73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BFAB3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D7DD2" w14:textId="77777777" w:rsidR="001B0734" w:rsidRPr="00A24E14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09E22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F44B5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BC319" w14:textId="77777777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57BFDBFE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50F8A865" w14:textId="76677E0E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10B92" w14:textId="18303384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5DAED" w14:textId="79256C39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C6561" w14:textId="136B63A9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A0552" w14:textId="322BEE5E" w:rsidR="001B0734" w:rsidRPr="00E40481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ACE6A" w14:textId="6854CB83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D981D" w14:textId="6EE38CD4" w:rsidR="001B0734" w:rsidRPr="00E40481" w:rsidRDefault="00647CF0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1880C" w14:textId="57CC078B" w:rsidR="001B0734" w:rsidRPr="00A24E14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D0368" w14:textId="61BCE939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89ED3" w14:textId="2F07BDB0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103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1C9D0" w14:textId="2F8F1E10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7FD25" w14:textId="42D4D1AA" w:rsidR="001B0734" w:rsidRPr="00A24E14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719FA" w14:textId="1F3F22B5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C8C19" w14:textId="32CE42DB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773B8" w14:textId="2DE7A061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F557B" w14:textId="226AD55E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EF812" w14:textId="7FC33745" w:rsidR="001B0734" w:rsidRPr="00A24E14" w:rsidRDefault="00647CF0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FA0B6" w14:textId="299C339E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52C40" w14:textId="6DB00BD4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F6DB1" w14:textId="3EDDA207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127</w:t>
            </w:r>
          </w:p>
        </w:tc>
      </w:tr>
    </w:tbl>
    <w:p w14:paraId="0AFA2093" w14:textId="38C06A2A" w:rsidR="001B0734" w:rsidRDefault="001B0734" w:rsidP="001B0734">
      <w:pPr>
        <w:rPr>
          <w:rFonts w:ascii="Cordia New" w:hAnsi="Cordia New" w:cs="Cordia New"/>
        </w:rPr>
      </w:pPr>
    </w:p>
    <w:p w14:paraId="48B5A107" w14:textId="77777777" w:rsidR="001B0734" w:rsidRDefault="001B0734" w:rsidP="001B0734">
      <w:pPr>
        <w:rPr>
          <w:rFonts w:ascii="Cordia New" w:hAnsi="Cordia New" w:cs="Cordia New"/>
          <w:cs/>
        </w:rPr>
      </w:pPr>
    </w:p>
    <w:p w14:paraId="3228959F" w14:textId="5A00C575" w:rsidR="00C90F70" w:rsidRPr="00E40481" w:rsidRDefault="00C90F70" w:rsidP="00D024F9">
      <w:pPr>
        <w:jc w:val="thaiDistribute"/>
        <w:rPr>
          <w:rFonts w:ascii="Cordia New" w:hAnsi="Cordia New" w:cs="Cordia New"/>
          <w:sz w:val="26"/>
          <w:szCs w:val="26"/>
        </w:rPr>
      </w:pPr>
    </w:p>
    <w:p w14:paraId="153A9013" w14:textId="4D7E54D4" w:rsidR="00F5447D" w:rsidRDefault="00F5447D">
      <w:pPr>
        <w:rPr>
          <w:rFonts w:ascii="Cordia New" w:hAnsi="Cordia New" w:cs="Cordia New"/>
        </w:rPr>
      </w:pPr>
      <w:r w:rsidRPr="00E40481">
        <w:rPr>
          <w:rFonts w:ascii="Cordia New" w:hAnsi="Cordia New" w:cs="Cordia New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1B0734" w:rsidRPr="00E40481" w14:paraId="13FD445E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0D65BE81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A10AA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E0D45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FDCCA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63195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9192B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739A6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B6387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62428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604E0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5C00C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54875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9578A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03B52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0B219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D45D8" w14:textId="77777777" w:rsidR="001B0734" w:rsidRPr="00E40481" w:rsidRDefault="001B0734" w:rsidP="00AC7E14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1B0734" w:rsidRPr="00E40481" w14:paraId="392011CD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763475E7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C221E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5B4D5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74AB6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A0136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D26F8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CD455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A8B5C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11107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713C2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DC7A0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03047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8BDAD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1844A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D010C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DEDFE" w14:textId="77777777" w:rsidR="001B0734" w:rsidRPr="00E40481" w:rsidRDefault="001B0734" w:rsidP="00AC7E14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1B0734" w:rsidRPr="00E40481" w14:paraId="599BBD96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1E57A7DD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F7A37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05AE8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C68B2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95C84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F045A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6C6B7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2220A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09F03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13DEF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1DFCD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39D7B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D41A4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20902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BEEC6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3CC44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0183B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E6CDF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36DE4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14620169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46C503C6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EAC6F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9C836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287B4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CADD4" w14:textId="77777777" w:rsidR="001B0734" w:rsidRPr="00E40481" w:rsidRDefault="001B0734" w:rsidP="00AC7E14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562A8" w14:textId="77777777" w:rsidR="001B0734" w:rsidRPr="00720902" w:rsidRDefault="001B0734" w:rsidP="00AC7E14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20902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679D5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CC00F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0FDED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A5E52" w14:textId="77777777" w:rsidR="001B0734" w:rsidRPr="00E40481" w:rsidRDefault="001B0734" w:rsidP="00AC7E1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10E96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95D13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45E73" w14:textId="77777777" w:rsidR="001B0734" w:rsidRPr="00E40481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9780C43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7B3FCF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4B9708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AEDD58A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125DB7C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2DE217B3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0EDCD910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FEBF7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C4290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5EE2745D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6FCC3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B8AAD" w14:textId="77777777" w:rsidR="001B0734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57B3CD69" w14:textId="77777777" w:rsidR="001B0734" w:rsidRPr="00E40481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27DC28B0" w14:textId="77777777" w:rsidR="001B0734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5E6C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19EDC" w14:textId="77777777" w:rsidR="001B0734" w:rsidRPr="00E40481" w:rsidRDefault="001B0734" w:rsidP="00AC7E1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83D3A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1DC13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14047E13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56916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D1DB9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A2CE7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98CF0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1F307FC6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28554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1BC69" w14:textId="77777777" w:rsidR="001B0734" w:rsidRPr="005E6C3B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5E6C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5DA45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33F8A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ส่วนงานเทคโนโลยีด้านพลังงาน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96D00" w14:textId="77777777" w:rsidR="001B0734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สำนักงานใหญ่</w:t>
            </w:r>
          </w:p>
          <w:p w14:paraId="57D740A3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78A6C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64FF1" w14:textId="77777777" w:rsidR="001B0734" w:rsidRPr="00E40481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78958A05" w14:textId="77777777" w:rsidR="001B0734" w:rsidRPr="00E40481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BDCC7DF" w14:textId="77777777" w:rsidR="001B0734" w:rsidRPr="00720902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720902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C78C5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B0734" w:rsidRPr="00E40481" w14:paraId="647B355D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55B40ADD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19C25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02BCD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D5B20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D93A5" w14:textId="77777777" w:rsidR="001B0734" w:rsidRPr="00E40481" w:rsidRDefault="001B0734" w:rsidP="00AC7E1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6038C" w14:textId="77777777" w:rsidR="001B0734" w:rsidRPr="00E40481" w:rsidRDefault="001B0734" w:rsidP="00AC7E1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2ED32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2811D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00960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4B1E4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96826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D3812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E235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ED2A9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47B34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7639E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56331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B0A86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F613D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4198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039A972C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bottom"/>
          </w:tcPr>
          <w:p w14:paraId="65BB261F" w14:textId="5098843F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7B25E55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0D9D25F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686B23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3E31BD2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AF15BE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E1D450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79B0D67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25E0A8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CC5A16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4CE8CA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2F74D31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593F2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D943E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0E518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05B7241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3AEDE5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C55291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6FD5F7C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1451DF1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5C331436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bottom"/>
          </w:tcPr>
          <w:p w14:paraId="5CA626C2" w14:textId="54A8D5E6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2563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18"/>
                <w:szCs w:val="18"/>
              </w:rPr>
              <w:t>(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ต่อ)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D29CE05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D18515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EB6CCB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1B96C74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1828DA2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80647C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09B9A5A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C7D361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A91614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64CE45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EE09C65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DCB0C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766CE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43DA77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C4FA673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B17899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6C51EF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3901B30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A6FC059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25B1F8F0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0FA5E0B0" w14:textId="7777777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9A97DC0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4A2956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208204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82888A7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0F4729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29B73B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26702E9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4E7927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2EBC14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962314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709806F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90DDA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94BD9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39325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84D760C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B66B8C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48B4BF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B4AE9E4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3FB95E3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6E371E6F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173FDB49" w14:textId="53977472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7CC401D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C43BAD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323CF5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2594611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E1C374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142BB4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DDD8E41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7A722D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1EF5F2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723247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A3B4213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62A00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A11CA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D622A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CFBC8D7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54C316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CCFACF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ABEAC8A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FEE2610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373A99B8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68B3CD67" w14:textId="5E27EA87" w:rsidR="001B0734" w:rsidRPr="00E40481" w:rsidRDefault="001B0734" w:rsidP="00E35697">
            <w:pPr>
              <w:ind w:left="-86" w:right="-72" w:firstLine="12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4DBE15A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6119FB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2E7552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B579B0A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E396B7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19BA47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E0C20CB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252CDE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DB2260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669D83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597FE75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09B7E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E1EEB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90BB3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F6B6F7F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A1234C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D3CB04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72018F8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56AA4A2" w14:textId="5B26730C" w:rsidR="001B0734" w:rsidRPr="00E40481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127</w:t>
            </w:r>
          </w:p>
        </w:tc>
      </w:tr>
      <w:tr w:rsidR="001B0734" w:rsidRPr="00E40481" w14:paraId="287DBAC4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69F735B2" w14:textId="7A72C8B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BD3D4EA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9BFA63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E17897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EDBFD6B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95AD11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1D2BB0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721AF7E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256433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25DC25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F64FC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15ECDD9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0BC7C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FC4E9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5F2E4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F7E26B7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A00FAD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86277B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DA56609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D4844A2" w14:textId="310025A6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</w:p>
        </w:tc>
      </w:tr>
      <w:tr w:rsidR="001B0734" w:rsidRPr="00E40481" w14:paraId="34E380F2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32556B2B" w14:textId="16D6A5FF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กำไรสุทธิจากการวัดมูลค่</w:t>
            </w: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า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1FD13AF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E8E9DB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6042C2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5EE0244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D9B2DB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AF78B0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EB5DED1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231BA7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8CB261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814FD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FE0E551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CA11B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1689A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AB7BE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CBDE5AC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20F657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972F03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DF363E7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D4C5847" w14:textId="64DBAAB6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</w:tr>
      <w:tr w:rsidR="001B0734" w:rsidRPr="00E40481" w14:paraId="30BCC201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24E1886F" w14:textId="546B5C15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ค่าใช้จ่ายจากการปรับโครงสร้างการลงทุน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3BE2A9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737384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236E30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D46FC1B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7427B64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C846E2B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F831BFF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3D5DE3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EBA3F3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A170D9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171757B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8B4D3D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30998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7DC9F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7BB1732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75D804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6ECFF39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D080B85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8AEB0AE" w14:textId="22674E03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1B0734" w:rsidRPr="00E40481" w14:paraId="508E7217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39ECEEA2" w14:textId="03BBCC14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8B944B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C4DA1C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F04E59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1FA6EA6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F738044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0C7FC1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38DDACB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40F62C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D4C6B1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7B6320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3AAA929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28699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672AE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E4EAF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3167E16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EFFDF7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EEBCD4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ECEF186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41479B8" w14:textId="63B9C7D8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7ACAEAF5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0AD84633" w14:textId="3F77505E" w:rsidR="001B0734" w:rsidRPr="00E40481" w:rsidRDefault="00031918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ด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cs/>
              </w:rPr>
              <w:t>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09B885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F87D50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EC4C58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4397D20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C81EE18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97F4C6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396128A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F52245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D488F7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3B3D59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515DF4A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24072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32508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485F8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C867EAA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B5FC72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A2A690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8DCB39C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5E34496" w14:textId="5E1F03D1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46C823E0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542EA46F" w14:textId="071535ED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671DE1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F1F543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5AF1D7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EFCB188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F335B97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4D77A3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6F38280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6E263F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6227B3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DD972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6FD0A36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7D9F4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54ECD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0DEF5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4A36ED0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DF00B8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2B86E8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AE35A0F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F02BAE2" w14:textId="600CCD74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72667994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398D2AF4" w14:textId="60532956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7B5A62F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B54739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7A09C8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3D620B5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B1C4E6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DBA337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31151F7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A825A8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5D7D92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4B2FE3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1CF7BA4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C71F7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0FE13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40D17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AB119E1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3A7713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F6DF6F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1E65C66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37BF0" w14:textId="44107EF0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2E3B40E2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7BB71E1E" w14:textId="3234E3DC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ขาดทุนสำหรับปี-ส่วนที่เป็นของ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0B5E0F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243459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F91E71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9117BF1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ECC8A72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E7EC3E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75EBC2D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865BFE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28095B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9FBF37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1B88E66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3BBB4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8CF6B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E2062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A13C6A2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B83056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2313E8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8BF7BC2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B781A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57E4B933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4C25896D" w14:textId="23C6A56B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 xml:space="preserve">  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5F6E9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E1A19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BCF34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8D87B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5BCD1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95CB8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6BA90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FF73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C993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F3D8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76C3B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002A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1A33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069A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2D7C1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BF316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96305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869FF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71170" w14:textId="0981A59C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507CC092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09CDFA81" w14:textId="7777777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FEF05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16996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C6001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BEF44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6C291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31DBB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83586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A1E1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0281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0251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B0E63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3C68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5003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6148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E2AA6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71793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00566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BC6DD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8E317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16FC0749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75DCED6B" w14:textId="5DB0294D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สินทรัพย์ของส่วนงาน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78D1E1A" w14:textId="1ACCD3F6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C8AB94" w14:textId="54EF9DDD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881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6B2855" w14:textId="0B491024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866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5F6F701" w14:textId="5D446353" w:rsidR="001B0734" w:rsidRPr="00E40481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580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6ECF0E" w14:textId="02FDE8C0" w:rsidR="001B0734" w:rsidRPr="00E40481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312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0A494A" w14:textId="0C88C36A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1AA89CE" w14:textId="1441872F" w:rsidR="001B0734" w:rsidRPr="00E40481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347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675694B" w14:textId="7D92422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1554AB3" w14:textId="6F00FB21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01F7099" w14:textId="13AF11E9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12F6092" w14:textId="62942164" w:rsidR="001B0734" w:rsidRPr="00E40481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198835A" w14:textId="6E4C4785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2F3E405" w14:textId="4D11B321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17F62DE" w14:textId="3A69CFB4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F00AA54" w14:textId="784BCDF6" w:rsidR="001B0734" w:rsidRPr="00E40481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931D86" w14:textId="4F808330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1E082AE" w14:textId="36560406" w:rsidR="001B0734" w:rsidRPr="00E40481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D0247B8" w14:textId="53F25DF3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B863715" w14:textId="1F15207C" w:rsidR="001B0734" w:rsidRPr="00E40481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215</w:t>
            </w:r>
          </w:p>
        </w:tc>
      </w:tr>
      <w:tr w:rsidR="001B0734" w:rsidRPr="00E40481" w14:paraId="0C7B096C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150AA98E" w14:textId="6725380B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สินทรัพย์ที่ไม่สามารถปันส่วนได้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5175978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D022DD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D6630E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DA30A26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C9033C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8DEDD0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3E9164F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09B50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F73CA8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82E75B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966B5F0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5E847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90C9FA0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54812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8EBD90A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F211A0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9AFB6C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BAC1EFA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D0DE5" w14:textId="7B138676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162</w:t>
            </w:r>
          </w:p>
        </w:tc>
      </w:tr>
      <w:tr w:rsidR="001B0734" w:rsidRPr="00E40481" w14:paraId="1A13DE28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74589149" w14:textId="073E5FE1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4CA8E24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9BBAEDA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2FCEBD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51B17EE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B71D530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0C501A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869E217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1374E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277C47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7B9C6B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D08B251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ADBFD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A582F4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9DC16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0116283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FD0A30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7CC209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82C8AA4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F9855" w14:textId="5D581BBA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377</w:t>
            </w:r>
          </w:p>
        </w:tc>
      </w:tr>
      <w:tr w:rsidR="001B0734" w:rsidRPr="00E40481" w14:paraId="19B53014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5D2392EC" w14:textId="7777777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C83DC1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4F5DCAB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71F77DF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D466148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00ED4A3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001DA5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37E3822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C3C34C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CC0F07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0D5AD9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0725CA4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58DC0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FE4B04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90BB1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26509CA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354DF7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CFCF6CB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F94901A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924C9" w14:textId="77777777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20AF1779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0D49A577" w14:textId="78243DFE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ประเภทของการรับรู้รายได้: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D5D871E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156F46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5AC76B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AA1186E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331585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CD55D3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3625692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E9FED7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866B51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73D332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1E0412C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31254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70DF9A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3EEE9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154C471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0100DD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8AE1A6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3FF5C17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67CE6CD" w14:textId="77777777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42CA50EA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7165657F" w14:textId="668EF90C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9F3B511" w14:textId="366759F7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57637CC" w14:textId="025414F9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477928" w14:textId="39E08128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698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77FFCAAB" w14:textId="6EE82B7B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0F0BD7" w14:textId="77984780" w:rsidR="001B0734" w:rsidRPr="00A24E14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460B8C" w14:textId="1064D3BC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935EEE6" w14:textId="2EC048C4" w:rsidR="001B0734" w:rsidRPr="00A24E14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51ABCE8" w14:textId="455913C0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DCDD178" w14:textId="05577D3A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BE9C37B" w14:textId="086BD0B2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1FD2C30" w14:textId="1D2FF4DF" w:rsidR="001B0734" w:rsidRPr="00A24E14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94F37F" w14:textId="383AAB34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54E229B" w14:textId="3DC6C7DA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1927B7C" w14:textId="0DEDC77F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B982275" w14:textId="7BA8C36E" w:rsidR="001B0734" w:rsidRPr="00A24E14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6EB740" w14:textId="207F6168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078D670" w14:textId="2C0D149E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393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6C74567" w14:textId="4A5A8AE3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5BE5B89" w14:textId="788D6A67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283</w:t>
            </w:r>
          </w:p>
        </w:tc>
      </w:tr>
      <w:tr w:rsidR="001B0734" w:rsidRPr="00E40481" w14:paraId="15D225A1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163FE0B7" w14:textId="39FA4770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C84C1" w14:textId="67656407" w:rsidR="001B0734" w:rsidRPr="00A24E14" w:rsidRDefault="004A3671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DA366" w14:textId="37BB4EBA" w:rsidR="001B0734" w:rsidRPr="00A24E14" w:rsidRDefault="004A3671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25E3D" w14:textId="27C80033" w:rsidR="001B0734" w:rsidRPr="00A24E14" w:rsidRDefault="004A3671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6305D" w14:textId="3EBC7B12" w:rsidR="001B0734" w:rsidRPr="00A24E14" w:rsidRDefault="004A3671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A3055" w14:textId="5FCA3382" w:rsidR="001B0734" w:rsidRPr="00A24E14" w:rsidRDefault="004A3671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10D5" w14:textId="6B26F77D" w:rsidR="001B0734" w:rsidRPr="00E40481" w:rsidRDefault="004A3671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BA10F" w14:textId="50F15A83" w:rsidR="001B0734" w:rsidRPr="00A24E14" w:rsidRDefault="004A3671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E82A8" w14:textId="562A4734" w:rsidR="001B0734" w:rsidRPr="00E40481" w:rsidRDefault="004A3671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74871" w14:textId="2EFA7A25" w:rsidR="001B0734" w:rsidRPr="00E40481" w:rsidRDefault="004A3671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2CF9F" w14:textId="5A2CB8A1" w:rsidR="001B0734" w:rsidRPr="00E40481" w:rsidRDefault="004A3671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3E5EC" w14:textId="00B3D481" w:rsidR="001B0734" w:rsidRPr="00A24E14" w:rsidRDefault="004A3671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85C6F" w14:textId="0DEC0E71" w:rsidR="001B0734" w:rsidRPr="00E40481" w:rsidRDefault="004A3671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EF607" w14:textId="33F2B3A9" w:rsidR="001B0734" w:rsidRPr="00E40481" w:rsidRDefault="004A3671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12D01" w14:textId="00E318A0" w:rsidR="001B0734" w:rsidRPr="00E40481" w:rsidRDefault="004A3671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85DA0" w14:textId="23347321" w:rsidR="001B0734" w:rsidRPr="00A24E14" w:rsidRDefault="004A3671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C89EF" w14:textId="2E316F47" w:rsidR="001B0734" w:rsidRPr="00E40481" w:rsidRDefault="004A3671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46241" w14:textId="3986B98E" w:rsidR="001B0734" w:rsidRPr="00A24E14" w:rsidRDefault="004A3671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A1594" w14:textId="0089505C" w:rsidR="001B0734" w:rsidRPr="00E40481" w:rsidRDefault="004A3671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AB0ED" w14:textId="2EDC8FBF" w:rsidR="001B0734" w:rsidRPr="00A24E14" w:rsidRDefault="004A3671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B0734" w:rsidRPr="00E40481" w14:paraId="1F44B02D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1AC0554B" w14:textId="7777777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4E3DA" w14:textId="4FA51BCD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61894" w14:textId="0A8DD5F1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9E5AC" w14:textId="283BA7E3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698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CAD5C" w14:textId="355AB654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36CE7" w14:textId="267161BF" w:rsidR="001B0734" w:rsidRPr="00A24E14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5A287" w14:textId="573FFDF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8C8E5" w14:textId="5DA0CC7C" w:rsidR="001B0734" w:rsidRPr="00A24E14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FC758" w14:textId="66D22CAA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F3FC1" w14:textId="28085C90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D9F37" w14:textId="63D3BBE1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1BB1F" w14:textId="0DF23654" w:rsidR="001B0734" w:rsidRPr="00A24E14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492AA" w14:textId="1E3384AB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B6E14" w14:textId="39756472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AEBE1" w14:textId="679B3876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7DEE5" w14:textId="5C59C22E" w:rsidR="001B0734" w:rsidRPr="00A24E14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ECDF6" w14:textId="3A46C7A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016E1" w14:textId="2538006E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393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A9EA3" w14:textId="7B3C47A1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4B871" w14:textId="1DD292C6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283</w:t>
            </w:r>
          </w:p>
        </w:tc>
      </w:tr>
    </w:tbl>
    <w:p w14:paraId="2AF17D6E" w14:textId="77777777" w:rsidR="001B0734" w:rsidRDefault="001B0734">
      <w:pPr>
        <w:rPr>
          <w:rFonts w:ascii="Cordia New" w:hAnsi="Cordia New" w:cs="Cordia New"/>
        </w:rPr>
      </w:pPr>
    </w:p>
    <w:p w14:paraId="2CCFC334" w14:textId="3100920F" w:rsidR="00F5447D" w:rsidRDefault="00F5447D">
      <w:pPr>
        <w:rPr>
          <w:rFonts w:ascii="Cordia New" w:hAnsi="Cordia New" w:cs="Cordia New"/>
          <w:sz w:val="20"/>
          <w:szCs w:val="20"/>
        </w:rPr>
      </w:pPr>
      <w:r w:rsidRPr="00E40481">
        <w:rPr>
          <w:rFonts w:ascii="Cordia New" w:hAnsi="Cordia New" w:cs="Cordia New"/>
          <w:sz w:val="20"/>
          <w:szCs w:val="20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1B0734" w:rsidRPr="00E40481" w14:paraId="5D6D3797" w14:textId="77777777" w:rsidTr="00687A43">
        <w:trPr>
          <w:cantSplit/>
          <w:trHeight w:val="20"/>
        </w:trPr>
        <w:tc>
          <w:tcPr>
            <w:tcW w:w="2405" w:type="dxa"/>
          </w:tcPr>
          <w:p w14:paraId="3818AB4D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08D0B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F958B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8D854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FD865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D7846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C109C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62230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A6C78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01A20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711FF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A2B57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DA24A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7CA20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1EDEB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0FE01" w14:textId="77777777" w:rsidR="001B0734" w:rsidRPr="00E40481" w:rsidRDefault="001B0734" w:rsidP="00AC7E14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1B0734" w:rsidRPr="00E40481" w14:paraId="77461AA4" w14:textId="77777777" w:rsidTr="00687A43">
        <w:trPr>
          <w:cantSplit/>
          <w:trHeight w:val="20"/>
        </w:trPr>
        <w:tc>
          <w:tcPr>
            <w:tcW w:w="2405" w:type="dxa"/>
          </w:tcPr>
          <w:p w14:paraId="41FA83C8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E6706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32313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57E33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72C63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C535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043AA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0C08E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7BB5D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BA5F7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AE401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9A3B9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AD43C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CEE84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72D60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4733F" w14:textId="4C6C32DF" w:rsidR="001B0734" w:rsidRPr="00E40481" w:rsidRDefault="001B0734" w:rsidP="00AC7E14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1B0734" w:rsidRPr="00E40481" w14:paraId="2816B7ED" w14:textId="77777777" w:rsidTr="00687A43">
        <w:trPr>
          <w:cantSplit/>
          <w:trHeight w:val="20"/>
        </w:trPr>
        <w:tc>
          <w:tcPr>
            <w:tcW w:w="2405" w:type="dxa"/>
          </w:tcPr>
          <w:p w14:paraId="5778EEDA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002FA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F0C3C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5245A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06045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A0D28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7AC6C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E6C80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25FD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F63A8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EEA8A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8870C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1CC2D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20902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6D6294A4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9ED3D8D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D5F52AB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CF33B1E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4A2FD54D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62A9FF6C" w14:textId="77777777" w:rsidTr="00687A43">
        <w:trPr>
          <w:cantSplit/>
          <w:trHeight w:val="20"/>
        </w:trPr>
        <w:tc>
          <w:tcPr>
            <w:tcW w:w="2405" w:type="dxa"/>
          </w:tcPr>
          <w:p w14:paraId="0A9AC77B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37EFD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BB0CA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9F90C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3F5A9" w14:textId="77777777" w:rsidR="001B0734" w:rsidRPr="00E40481" w:rsidRDefault="001B0734" w:rsidP="00AC7E14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425FD" w14:textId="77777777" w:rsidR="001B0734" w:rsidRPr="00720902" w:rsidRDefault="001B0734" w:rsidP="00AC7E14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20902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253B1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1A603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A8C8C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E86F7" w14:textId="77777777" w:rsidR="001B0734" w:rsidRPr="00E40481" w:rsidRDefault="001B0734" w:rsidP="00AC7E1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C7CBC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A0B51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10628" w14:textId="77777777" w:rsidR="001B0734" w:rsidRPr="00E40481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Align w:val="bottom"/>
          </w:tcPr>
          <w:p w14:paraId="0D15FD4F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FA36BD6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B6CA3B1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1D0AAEB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</w:tc>
        <w:tc>
          <w:tcPr>
            <w:tcW w:w="643" w:type="dxa"/>
            <w:vAlign w:val="bottom"/>
          </w:tcPr>
          <w:p w14:paraId="6D39EF9B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2F9BBF94" w14:textId="77777777" w:rsidTr="00687A43">
        <w:trPr>
          <w:cantSplit/>
          <w:trHeight w:val="20"/>
        </w:trPr>
        <w:tc>
          <w:tcPr>
            <w:tcW w:w="2405" w:type="dxa"/>
          </w:tcPr>
          <w:p w14:paraId="2EB8C4A7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CFC29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25AED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77A7327A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86BB4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BC1F" w14:textId="77777777" w:rsidR="001B0734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6C35C208" w14:textId="77777777" w:rsidR="001B0734" w:rsidRPr="00E40481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6561A5C3" w14:textId="77777777" w:rsidR="001B0734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5E6C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12997" w14:textId="77777777" w:rsidR="001B0734" w:rsidRPr="00E40481" w:rsidRDefault="001B0734" w:rsidP="00AC7E1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57A73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7332B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CF2C498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D0278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463D3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67244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A61AA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10516AC3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97091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02738" w14:textId="77777777" w:rsidR="001B0734" w:rsidRPr="005E6C3B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5E6C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D6031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8701143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ส่วนงานเทคโนโลยีด้านพลังงาน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E5332E6" w14:textId="77777777" w:rsidR="001B0734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สำนักงานใหญ่</w:t>
            </w:r>
          </w:p>
          <w:p w14:paraId="48D46930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7D422CB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0477CBE" w14:textId="77777777" w:rsidR="001B0734" w:rsidRPr="00E40481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11896B4E" w14:textId="77777777" w:rsidR="001B0734" w:rsidRPr="00E40481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5FE6407D" w14:textId="77777777" w:rsidR="001B0734" w:rsidRPr="00720902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720902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1F44DB3F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B0734" w:rsidRPr="00E40481" w14:paraId="7908BD28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05115361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87613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67578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549C5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BE7DA" w14:textId="77777777" w:rsidR="001B0734" w:rsidRPr="00E40481" w:rsidRDefault="001B0734" w:rsidP="00AC7E1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A7580" w14:textId="77777777" w:rsidR="001B0734" w:rsidRPr="00E40481" w:rsidRDefault="001B0734" w:rsidP="00AC7E1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AB181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85B08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93273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138E0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FADB6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7EBC4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CB770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6197C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C5CB2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D10C7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96A01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C45552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A0408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96731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2D3FA3A9" w14:textId="77777777" w:rsidTr="00AC7E14">
        <w:trPr>
          <w:cantSplit/>
          <w:trHeight w:val="20"/>
        </w:trPr>
        <w:tc>
          <w:tcPr>
            <w:tcW w:w="2405" w:type="dxa"/>
            <w:vAlign w:val="bottom"/>
          </w:tcPr>
          <w:p w14:paraId="5F4D9932" w14:textId="139C43B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EFB0222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8DAC91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2204D3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01FFDCD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6587193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09CE8D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545A8E7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C6D69C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C80CD0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446E43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EAE7EFA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4A2AF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5F202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61F4A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FF46FA2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F6B6B12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F78DD9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2097E7E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1469E9D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302D627B" w14:textId="77777777" w:rsidTr="00AC7E14">
        <w:trPr>
          <w:cantSplit/>
          <w:trHeight w:val="20"/>
        </w:trPr>
        <w:tc>
          <w:tcPr>
            <w:tcW w:w="2405" w:type="dxa"/>
            <w:vAlign w:val="bottom"/>
          </w:tcPr>
          <w:p w14:paraId="7D764DD4" w14:textId="63297D72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E94AA23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4FDEBF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214404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63B263F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636FBBA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63FB4B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4AC353B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D82C8C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D5CC0B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A5B4C6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B8F16B6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B67114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0F478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380BB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E26471E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D83295B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D67D19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E89F76E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DE61E82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653CC12B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492CCC7A" w14:textId="66CB883A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D3731" w14:textId="5E97C018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059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B2898" w14:textId="2649A76B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065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1283B" w14:textId="712C4FC1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816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1578B" w14:textId="2876DFBD" w:rsidR="001B0734" w:rsidRPr="00E40481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836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F84FDA" w14:textId="47F52294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C4EAA" w14:textId="223C5D43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29BE3" w14:textId="00D2907C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31BEC" w14:textId="28FDA0EB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2F903" w14:textId="25130FDF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7BE7B" w14:textId="67549B5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35F15" w14:textId="33D83914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37FC5" w14:textId="0912759B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98BED" w14:textId="24367DC6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9B107" w14:textId="5983CCD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940A5" w14:textId="3055A7D3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51D162" w14:textId="61141614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A7578" w14:textId="4C39E5D9" w:rsidR="001B0734" w:rsidRPr="00E40481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776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94068" w14:textId="7DA0BE29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866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889804" w14:textId="32A458C4" w:rsidR="001B0734" w:rsidRPr="00E40481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910</w:t>
            </w:r>
          </w:p>
        </w:tc>
      </w:tr>
      <w:tr w:rsidR="001B0734" w:rsidRPr="00E40481" w14:paraId="73F8848D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00AF9E0D" w14:textId="7777777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F0082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36660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B4C84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31D0D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E3EF0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12E0A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01FF4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6CA2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707F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9BD5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08872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F43D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AABC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CEA3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29380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218CF0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89B31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695FE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52065" w14:textId="77777777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2AC92ABE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1C58F9A2" w14:textId="027982E2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C6D88E1" w14:textId="5AB067CF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078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128EF17" w14:textId="573FE9F0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A69068C" w14:textId="2F1E897D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346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7A2CDD62" w14:textId="43FCA574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635DF1B" w14:textId="4992718D" w:rsidR="001B0734" w:rsidRPr="00E40481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722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BBCD4DD" w14:textId="661DFCF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63F1C1F" w14:textId="66142332" w:rsidR="001B0734" w:rsidRPr="00E40481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E26923A" w14:textId="38D869E0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8C4810D" w14:textId="61627CCE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597C297" w14:textId="6D571BBE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674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A10DFDD" w14:textId="7497256C" w:rsidR="001B0734" w:rsidRPr="00E40481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917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69064B" w14:textId="58E4E02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231907" w14:textId="5F18C723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983FAB4" w14:textId="02AC5D19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192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5735D170" w14:textId="4C0A7C15" w:rsidR="001B0734" w:rsidRPr="00E40481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142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6B08DE1" w14:textId="3B2B07D6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E3FC28E" w14:textId="61BD0ED7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138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586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F17CF46" w14:textId="1DC9515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396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F779CD9" w14:textId="3D2F016F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190</w:t>
            </w:r>
          </w:p>
        </w:tc>
      </w:tr>
      <w:tr w:rsidR="001B0734" w:rsidRPr="00E40481" w14:paraId="6BA2AF7D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691E03A9" w14:textId="5B333FA0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F4B0D" w14:textId="711CE3A3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808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F17B4" w14:textId="4F6ECD9B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380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D1008" w14:textId="705B3E0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690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CF339" w14:textId="46A16BAD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247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BB656" w14:textId="3029396E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ED8E8" w14:textId="5776699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42A0D" w14:textId="185C9422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E129C" w14:textId="2DB4D285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CB500" w14:textId="0CFD160E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8A209" w14:textId="12383670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712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CEF71" w14:textId="6DDB274C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A700E" w14:textId="4FC620ED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9B728" w14:textId="35940A62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44CDA" w14:textId="574DEAFC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5206E" w14:textId="5E51715E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647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A28FA" w14:textId="3E81E281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2D2F8" w14:textId="3487B062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364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426E5" w14:textId="46E4EA9A" w:rsidR="001B0734" w:rsidRPr="00E40481" w:rsidRDefault="00647CF0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448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4FEDF" w14:textId="2742B012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916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776D9A37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0A4FDE6E" w14:textId="28A0344F" w:rsidR="001B0734" w:rsidRPr="00BA37B8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BA37B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="00BA37B8" w:rsidRPr="00BA37B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="00BA37B8" w:rsidRPr="00BA37B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(ขาดทุน)</w:t>
            </w:r>
            <w:r w:rsidR="00BA37B8" w:rsidRPr="00BA37B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BA37B8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14CB2C" w14:textId="64860B2D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270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C32D13" w14:textId="0B73D440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526CA" w14:textId="0C9AC413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656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DFB03" w14:textId="0D9A4652" w:rsidR="001B0734" w:rsidRPr="00E40481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235D96" w14:textId="21F22439" w:rsidR="001B0734" w:rsidRPr="00E40481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565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9FF83" w14:textId="3218CA36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C0B07" w14:textId="7C1254A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FB521" w14:textId="66467F1B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48590" w14:textId="3987132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49F3B" w14:textId="6D31D892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D83EF" w14:textId="7605513B" w:rsidR="001B0734" w:rsidRPr="00E40481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570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B3813" w14:textId="2B1FF33B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2F8FC" w14:textId="1ED10585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6AB58" w14:textId="3C1026BE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839F7" w14:textId="7A94B7A0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505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04A142" w14:textId="3341AE42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B235D" w14:textId="64D936E5" w:rsidR="001B0734" w:rsidRPr="00E40481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787E15" w14:textId="0743F79C" w:rsidR="001B0734" w:rsidRPr="00A24E14" w:rsidRDefault="00647CF0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899032" w14:textId="345165E6" w:rsidR="001B0734" w:rsidRPr="00E40481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274</w:t>
            </w:r>
          </w:p>
        </w:tc>
      </w:tr>
      <w:tr w:rsidR="001B0734" w:rsidRPr="00E40481" w14:paraId="3915F418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44A50B13" w14:textId="1A420494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6BFC2" w14:textId="1AF58805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71F83" w14:textId="0686DCFB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0BA9C" w14:textId="4956C8A9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3BA3B" w14:textId="18A46D54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C2ED2" w14:textId="20EBA1EC" w:rsidR="001B0734" w:rsidRPr="00A24E14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CE969" w14:textId="2905013C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320AF" w14:textId="5A31F5A7" w:rsidR="001B0734" w:rsidRPr="00E40481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9B49D" w14:textId="554A472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2B91C" w14:textId="1D9891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44B5A" w14:textId="225B01A5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0B8FE9" w14:textId="6E47FA36" w:rsidR="001B0734" w:rsidRPr="00A24E14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CE425" w14:textId="30D8C3FF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914B8" w14:textId="10422D80" w:rsidR="001B0734" w:rsidRPr="00A24E14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C8FF0" w14:textId="4ABD5ED1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AD3C4" w14:textId="77BEA76E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AB70F" w14:textId="6EFF8BBD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D7E6A" w14:textId="34F95EE6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75DD1" w14:textId="77777777" w:rsidR="001B0734" w:rsidRPr="00A24E14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7110C" w14:textId="53EDE199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1B0734" w:rsidRPr="00E40481" w14:paraId="0CDE085B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02927D31" w14:textId="3CF33698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E40481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E40481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D973AD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379A80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2F0B7F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8D8EFAA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56F0F24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0A4D5BC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EA8584E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B5054F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3D9780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8DD8F3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6CBE414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F9CED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803C5C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9868B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3F71A44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9B762FE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5D7E44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CC1E84B" w14:textId="77777777" w:rsidR="001B0734" w:rsidRPr="00A24E14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5F96D2C" w14:textId="77777777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05D6ED6C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3F0F9231" w14:textId="215EE9BB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 xml:space="preserve">   เงินลงทุนในบริษัทร่วม</w:t>
            </w: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และ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3682C21" w14:textId="513965D4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71CF05" w14:textId="22044704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F1FD546" w14:textId="06D53B8F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1345ABD5" w14:textId="590B3D96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2DDD634" w14:textId="6EF9EAF3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36F8233" w14:textId="53A56B6A" w:rsidR="001B0734" w:rsidRPr="00E40481" w:rsidRDefault="00647CF0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7E2BB5E" w14:textId="66FBD0B8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542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03ABAA6" w14:textId="6F066EC1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209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817404F" w14:textId="0178AFF5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607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F0ACD8D" w14:textId="06BF293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C7C4C32" w14:textId="6E9CF1E1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7842049" w14:textId="0414CD2C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2D76FC1" w14:textId="6C43B3B8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DE713C9" w14:textId="7C527E1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74EEC33C" w14:textId="6ED0E3F9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540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6C4BE00" w14:textId="6CCBD2E4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4B9BA60" w14:textId="2DCC6420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290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42FCD71" w14:textId="0FC4244F" w:rsidR="001B0734" w:rsidRPr="00A24E14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8E9365A" w14:textId="03DE983B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290</w:t>
            </w:r>
          </w:p>
        </w:tc>
      </w:tr>
      <w:tr w:rsidR="001B0734" w:rsidRPr="00E40481" w14:paraId="31C4F37F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5B3E33CC" w14:textId="6BBE0EFA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55F724" w14:textId="51361A23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8F71EB6" w14:textId="0ACC9162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B61DEB3" w14:textId="69B07684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092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44A91D71" w14:textId="46012F8D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6DB5C88" w14:textId="28FC51E8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799723" w14:textId="72DEF17E" w:rsidR="001B0734" w:rsidRPr="00A24E14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BA7E95C" w14:textId="6DE36229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3B071D8" w14:textId="4739B49B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30C5C63" w14:textId="0BD285F0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C41119E" w14:textId="4BCEAEF9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74D911A" w14:textId="25BF0C98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C4367C" w14:textId="2D52E9A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6B1B0D" w14:textId="60DA7B9D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EF979B3" w14:textId="38C52EF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13BE6F71" w14:textId="5104D3A2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BC60A5C" w14:textId="618C0C5F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78829C3" w14:textId="15507354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506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DB6FC79" w14:textId="6D5686B4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000979C" w14:textId="223B5298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506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7EBCA49B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677910C3" w14:textId="2603D7E1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84E7C7" w14:textId="7C7D9918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7BC7617" w14:textId="3B9AD3A1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805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0B1E0F" w14:textId="5CDA8A35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740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598CE6C9" w14:textId="18496F8D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D7E95D9" w14:textId="79F85C55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684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475DBA" w14:textId="360C80A5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8E395BD" w14:textId="57AD7252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DF46672" w14:textId="3202BEB9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40B2E1C" w14:textId="2E5B8D49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BF4A40A" w14:textId="0AA2EE19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345F27E" w14:textId="19200B4D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74A3F7" w14:textId="7C9F68FF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EC30C8D" w14:textId="1ED20FAA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C5648C" w14:textId="1E746F0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396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3EAF3B35" w14:textId="30B4896C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436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37F2CC1" w14:textId="40BF1AC8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047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E4D36A" w14:textId="7CF74644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949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58F412F" w14:textId="4BB077A2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3C459F9" w14:textId="2E076485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949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019E2491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6147FCA9" w14:textId="2AED90EA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1B4CA8B" w14:textId="76DD2A5C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FCB0699" w14:textId="25EB1ACD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036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AC8D5BB" w14:textId="08FC5451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495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5BC189D" w14:textId="74F8EB61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C0902EC" w14:textId="0C6ADFC1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0C1E0F1" w14:textId="7B1697CC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8DF42C8" w14:textId="2CCA5F2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811EC90" w14:textId="6AB1205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2AD3E75" w14:textId="2832031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B41E8CC" w14:textId="21AD7BA0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A8C88DD" w14:textId="176C5CAE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6B6D4F" w14:textId="332C317D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04D669C" w14:textId="41735DAE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46652B3" w14:textId="01DDAAD1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147F89AD" w14:textId="2FEEB5CB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BD17402" w14:textId="73C10A7B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D5C597A" w14:textId="299F049F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531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AE174C3" w14:textId="7BE97155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64935B4" w14:textId="7885A78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531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4DCC0177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3E745460" w14:textId="26611942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5BE9F" w14:textId="2CB061C6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846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E81C7" w14:textId="4B8D4BFA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5629E" w14:textId="58921D78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53180" w14:textId="3E94AEA3" w:rsidR="001B0734" w:rsidRPr="00E40481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8B6C4" w14:textId="0D59A406" w:rsidR="001B0734" w:rsidRPr="00E40481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8710C" w14:textId="04064165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585F1" w14:textId="0E5E3D11" w:rsidR="001B0734" w:rsidRPr="00E40481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04B51" w14:textId="5BC8CB11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610F5" w14:textId="41233D4B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95591F" w14:textId="33CC3E30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8FD76" w14:textId="79A92590" w:rsidR="001B0734" w:rsidRPr="00E40481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073CF" w14:textId="6FA99672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77ACF" w14:textId="57FD966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F09EE" w14:textId="0F1525E1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CA1D0" w14:textId="0FBD6F9B" w:rsidR="001B0734" w:rsidRPr="00E40481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884CC" w14:textId="7B33A154" w:rsidR="001B0734" w:rsidRPr="00E40481" w:rsidRDefault="00647CF0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696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B76F3" w14:textId="34B1931C" w:rsidR="001B0734" w:rsidRPr="00E40481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F3740" w14:textId="21BBF999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871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7462C" w14:textId="4F0C642F" w:rsidR="001B0734" w:rsidRPr="00E40481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</w:p>
        </w:tc>
      </w:tr>
      <w:tr w:rsidR="001B0734" w:rsidRPr="00E40481" w14:paraId="58B8534C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52C7F073" w14:textId="326067BF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0483D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02B8C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3561A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AFEC9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D289B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B9600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67A15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649A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547B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D179D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FBD99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96F1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6F33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E1BA4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72A22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8461A" w14:textId="77777777" w:rsidR="001B0734" w:rsidRPr="00A24E14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60EB7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F4FF4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B3CCD" w14:textId="77777777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06BAC4ED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5DF4F1D0" w14:textId="46216DF9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DB40C" w14:textId="1EA3A422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932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20F105" w14:textId="029C8DA4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710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B43A6" w14:textId="51924881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671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F3ACE" w14:textId="53124E9F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FC248" w14:textId="41C4712C" w:rsidR="001B0734" w:rsidRPr="00A24E14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D2F00" w14:textId="3EBD46E5" w:rsidR="001B0734" w:rsidRPr="00E40481" w:rsidRDefault="00647CF0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113F4" w14:textId="39AD6536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058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74246" w14:textId="59590E43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6279C" w14:textId="0161158A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607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A5DA6" w14:textId="78129DE9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751D6" w14:textId="01EB3EE8" w:rsidR="001B0734" w:rsidRPr="00A24E14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577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B8936" w14:textId="0DDEDDCF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BA9DE" w14:textId="0BFE7267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08DE6" w14:textId="30DD7281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398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0B21A" w14:textId="3BB3E01B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408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D91D3" w14:textId="21C9D033" w:rsidR="001B0734" w:rsidRPr="00A24E14" w:rsidRDefault="00647CF0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649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0013A" w14:textId="408B2FD6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675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BE30A" w14:textId="2F45805A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819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1CFB8" w14:textId="4DC2A63E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856</w:t>
            </w:r>
          </w:p>
        </w:tc>
      </w:tr>
    </w:tbl>
    <w:p w14:paraId="7DF01C51" w14:textId="7F7B4B94" w:rsidR="001B0734" w:rsidRDefault="001B0734">
      <w:pPr>
        <w:rPr>
          <w:rFonts w:ascii="Cordia New" w:hAnsi="Cordia New" w:cs="Cordia New"/>
          <w:sz w:val="20"/>
          <w:szCs w:val="20"/>
        </w:rPr>
      </w:pPr>
    </w:p>
    <w:p w14:paraId="380F6C38" w14:textId="77777777" w:rsidR="001B0734" w:rsidRPr="00E40481" w:rsidRDefault="001B0734">
      <w:pPr>
        <w:rPr>
          <w:rFonts w:ascii="Cordia New" w:hAnsi="Cordia New" w:cs="Cordia New"/>
          <w:sz w:val="20"/>
          <w:szCs w:val="20"/>
        </w:rPr>
      </w:pPr>
    </w:p>
    <w:p w14:paraId="3B8ACF35" w14:textId="70131B23" w:rsidR="00E07234" w:rsidRDefault="00E07234" w:rsidP="00E07234">
      <w:pPr>
        <w:ind w:left="567"/>
        <w:rPr>
          <w:rFonts w:ascii="Cordia New" w:hAnsi="Cordia New" w:cs="Cordia New"/>
          <w:sz w:val="20"/>
          <w:szCs w:val="20"/>
        </w:rPr>
      </w:pPr>
      <w:r w:rsidRPr="00E40481">
        <w:rPr>
          <w:rFonts w:ascii="Cordia New" w:hAnsi="Cordia New" w:cs="Cordia New"/>
          <w:sz w:val="20"/>
          <w:szCs w:val="20"/>
          <w:cs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1B0734" w:rsidRPr="00E40481" w14:paraId="71A8EF7B" w14:textId="77777777" w:rsidTr="00687A43">
        <w:trPr>
          <w:cantSplit/>
          <w:trHeight w:val="20"/>
        </w:trPr>
        <w:tc>
          <w:tcPr>
            <w:tcW w:w="2405" w:type="dxa"/>
          </w:tcPr>
          <w:p w14:paraId="2BB58E66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4B91E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E9A79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9076B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E90A0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F3499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1AFB1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DF889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47471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3D044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9A9E7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7DDA9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F4E98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711E3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5DDD3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BAF82" w14:textId="77777777" w:rsidR="001B0734" w:rsidRPr="00E40481" w:rsidRDefault="001B0734" w:rsidP="00AC7E14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1B0734" w:rsidRPr="00E40481" w14:paraId="6A6C7F21" w14:textId="77777777" w:rsidTr="00687A43">
        <w:trPr>
          <w:cantSplit/>
          <w:trHeight w:val="20"/>
        </w:trPr>
        <w:tc>
          <w:tcPr>
            <w:tcW w:w="2405" w:type="dxa"/>
          </w:tcPr>
          <w:p w14:paraId="78F8390B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14278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FEFF3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52EDF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3E294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7F8C5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F8677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66875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2398E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6C963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8BBC6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8687A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D1073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CD6A2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2C9F0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9C1CD" w14:textId="77777777" w:rsidR="001B0734" w:rsidRPr="00E40481" w:rsidRDefault="001B0734" w:rsidP="00AC7E14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1B0734" w:rsidRPr="00E40481" w14:paraId="34804244" w14:textId="77777777" w:rsidTr="00687A43">
        <w:trPr>
          <w:cantSplit/>
          <w:trHeight w:val="20"/>
        </w:trPr>
        <w:tc>
          <w:tcPr>
            <w:tcW w:w="2405" w:type="dxa"/>
          </w:tcPr>
          <w:p w14:paraId="5F5614E4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C4AFE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5B5C9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BACBF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EF53A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283BF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4E96B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B55BD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4D90C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793B3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A31FD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C8969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03418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20902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778B6A56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A7B5B8E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974293C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85EA3AF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11BA55F5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226A1C67" w14:textId="77777777" w:rsidTr="00687A43">
        <w:trPr>
          <w:cantSplit/>
          <w:trHeight w:val="20"/>
        </w:trPr>
        <w:tc>
          <w:tcPr>
            <w:tcW w:w="2405" w:type="dxa"/>
          </w:tcPr>
          <w:p w14:paraId="377AEF43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9BEE7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D440F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8F0BC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81B75" w14:textId="77777777" w:rsidR="001B0734" w:rsidRPr="00E40481" w:rsidRDefault="001B0734" w:rsidP="00AC7E14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25C6E" w14:textId="77777777" w:rsidR="001B0734" w:rsidRPr="00720902" w:rsidRDefault="001B0734" w:rsidP="00AC7E14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20902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0A46D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0D9D8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1EAB1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55D1F" w14:textId="77777777" w:rsidR="001B0734" w:rsidRPr="00E40481" w:rsidRDefault="001B0734" w:rsidP="00AC7E1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2396B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17877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748B8" w14:textId="77777777" w:rsidR="001B0734" w:rsidRPr="00E40481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Align w:val="bottom"/>
          </w:tcPr>
          <w:p w14:paraId="367D8C5E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097EBD9B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E3C9369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4F01483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</w:tc>
        <w:tc>
          <w:tcPr>
            <w:tcW w:w="643" w:type="dxa"/>
            <w:vAlign w:val="bottom"/>
          </w:tcPr>
          <w:p w14:paraId="194FB89D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38DB9EE1" w14:textId="77777777" w:rsidTr="00687A43">
        <w:trPr>
          <w:cantSplit/>
          <w:trHeight w:val="20"/>
        </w:trPr>
        <w:tc>
          <w:tcPr>
            <w:tcW w:w="2405" w:type="dxa"/>
          </w:tcPr>
          <w:p w14:paraId="5BD06C30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3664B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84AEC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2B2F2D5B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BCC02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E3B4D" w14:textId="77777777" w:rsidR="001B0734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4735B2E4" w14:textId="77777777" w:rsidR="001B0734" w:rsidRPr="00E40481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21CBE53" w14:textId="77777777" w:rsidR="001B0734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5E6C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E6CC3" w14:textId="77777777" w:rsidR="001B0734" w:rsidRPr="00E40481" w:rsidRDefault="001B0734" w:rsidP="00AC7E1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F635C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39731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5E7BF350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22CF6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3BE99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3B644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441DE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13EFC275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3D00D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182D9" w14:textId="77777777" w:rsidR="001B0734" w:rsidRPr="005E6C3B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5E6C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5B00D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A0FA7CF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ส่วนงานเทคโนโลยีด้านพลังงาน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5A575CF" w14:textId="77777777" w:rsidR="001B0734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สำนักงานใหญ่</w:t>
            </w:r>
          </w:p>
          <w:p w14:paraId="27A55639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CE9A240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A02270C" w14:textId="77777777" w:rsidR="001B0734" w:rsidRPr="00E40481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3FA0E13C" w14:textId="77777777" w:rsidR="001B0734" w:rsidRPr="00E40481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9ED879A" w14:textId="77777777" w:rsidR="001B0734" w:rsidRPr="00720902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720902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4877D964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B0734" w:rsidRPr="00E40481" w14:paraId="59969E44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5C6AF780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5DA92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ECA31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F614A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42328" w14:textId="77777777" w:rsidR="001B0734" w:rsidRPr="00E40481" w:rsidRDefault="001B0734" w:rsidP="00AC7E1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5961E" w14:textId="77777777" w:rsidR="001B0734" w:rsidRPr="00E40481" w:rsidRDefault="001B0734" w:rsidP="00AC7E1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CB58C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D7BA0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C72B5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94B77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0F988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1C66C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60C59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4C0D8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70AE3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9A04D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76ACA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87F6D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D73B5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CAAF1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223CD4C4" w14:textId="77777777" w:rsidTr="00AC7E14">
        <w:trPr>
          <w:cantSplit/>
          <w:trHeight w:val="20"/>
        </w:trPr>
        <w:tc>
          <w:tcPr>
            <w:tcW w:w="2405" w:type="dxa"/>
            <w:vAlign w:val="bottom"/>
          </w:tcPr>
          <w:p w14:paraId="024271D2" w14:textId="2554C9FC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A1533F8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779128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80870C4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6DAE2C1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639A789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DCE6B2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18B0FC9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EE952A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815D40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74B8D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0E2BEFC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5C57E9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4967E2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71D44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5E9F120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AD43516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056C5F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D1B817B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3432705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23D8B4FF" w14:textId="77777777" w:rsidTr="00AC7E14">
        <w:trPr>
          <w:cantSplit/>
          <w:trHeight w:val="20"/>
        </w:trPr>
        <w:tc>
          <w:tcPr>
            <w:tcW w:w="2405" w:type="dxa"/>
            <w:vAlign w:val="bottom"/>
          </w:tcPr>
          <w:p w14:paraId="12BB36E7" w14:textId="560C1F21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18"/>
                <w:szCs w:val="18"/>
              </w:rPr>
              <w:t>(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ต่อ)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35EB46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8FAE7A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1255430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01B956C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D401DDC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C661A8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89D309D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15ED4E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E1B2C1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7642D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AEF3AEC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B4638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59F16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8ED65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CC15384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FADEA96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E0D4B3D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F0C5FB2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8BFDEF1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1DED0C0D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3A14A08A" w14:textId="7777777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5FA2E0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F855ED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90523D1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53BBDAD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FE86AE3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598CE4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07EB536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7FA9CC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45E498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038815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2C6954A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759F19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959DB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D0C84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129F3DBC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210054B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A7BB9E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CD5626C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12D9D02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689F6848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4D58548B" w14:textId="4670804D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กำไรจากการดำเนินงานก่อน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0B02B97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852A8E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BE563D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6CFF3507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5A249B4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F2311F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F53249E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B0774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3DC82E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D96ED4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2188A77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284C56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A95056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1FC771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D708152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01DFED5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C5F543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A5EFAE9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8CC81E1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2BAF860C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31116758" w14:textId="07B63D46" w:rsidR="001B0734" w:rsidRPr="00E40481" w:rsidRDefault="001B0734" w:rsidP="00E35697">
            <w:pPr>
              <w:ind w:left="-86" w:right="-72" w:firstLine="119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B67B8E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AEAF3C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85508F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7706DE5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F34ABE7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2B3A239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0632E5D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7F66E7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3F8AC6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5FB288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F4EFB4B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0B38D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8FC28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F279B8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D855624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F467859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83BCEF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1F3E50F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4A727D2" w14:textId="592D9C74" w:rsidR="001B0734" w:rsidRPr="00E40481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856</w:t>
            </w:r>
          </w:p>
        </w:tc>
      </w:tr>
      <w:tr w:rsidR="001B0734" w:rsidRPr="00E40481" w14:paraId="79DDE37D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23BF9E7C" w14:textId="506D214E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92FCF7F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37E374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1D81FB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0102D70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7ABDE74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81EDE4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E90374B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DA60EA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68C6D9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455F72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0F85CB4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0939A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F6D5A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70254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C5360BF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5B36990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E57B8D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4C19995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22D95F0" w14:textId="60FDCC20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332</w:t>
            </w:r>
          </w:p>
        </w:tc>
      </w:tr>
      <w:tr w:rsidR="001B0734" w:rsidRPr="00E40481" w14:paraId="0FF5E059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6149C365" w14:textId="66AC6695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ขาดทุนสุทธิจากการวัดมูลค่</w:t>
            </w:r>
            <w:r>
              <w:rPr>
                <w:rFonts w:ascii="Cordia New" w:hAnsi="Cordia New" w:cs="Cordia New" w:hint="cs"/>
                <w:spacing w:val="-4"/>
                <w:sz w:val="18"/>
                <w:szCs w:val="18"/>
                <w:cs/>
              </w:rPr>
              <w:t>า</w:t>
            </w:r>
            <w:r w:rsidRPr="00E40481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5D9ED9A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47D2D12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36FC9C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585A3E5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2ED5D02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1612B5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4D882B2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11AB17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16208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3EACB3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182AD3D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3CAFB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2EB06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339D2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521446D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84AE038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8876EC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D470682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8D1B412" w14:textId="5E9D389C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646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7CD0A072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020659E2" w14:textId="6AA8430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B2EAA0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DFC676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CD482D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756BFBD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60683E3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FE6738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4CA9B52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BB579A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C09900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5E64C0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EFEB3E2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479FB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C64B2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C3DE8C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1E1779A0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5A1C17A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9880A56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30154BD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51CCC26" w14:textId="7F7FD14A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621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2EB96963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3E03E505" w14:textId="61002701" w:rsidR="001B0734" w:rsidRPr="00E40481" w:rsidRDefault="00031918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ด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cs/>
              </w:rPr>
              <w:t>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675B647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DE83E1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F763085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43039BA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923857C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C4DBFC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53828A4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67BEA1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AD0CF1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A4C76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7825039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D4C6F1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84E19F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4738D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25CE367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08CC8F3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05E6A5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16E3604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C1AE468" w14:textId="794F9C75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576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57882177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6BF4EF7C" w14:textId="1C78B37D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946674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2B341B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7A999F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C6429E0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9A74A4B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1DA09DE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4B975B2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9E504A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1F0767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0FCF65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382417D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7173DD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AD1F0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8C1DE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F649A10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177328E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4DB23CA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5F8CAB0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4846E4C" w14:textId="665C3E1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372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67C8DC31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710A6B39" w14:textId="1FB43B04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7C04F76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7B52F1E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CDD7627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70A915B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B772C11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E28A7A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EE73F5C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876B2D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CB7DD3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4AE4B2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D866F55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6A115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28A51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52B68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7304775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232301E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6CB5DC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7896CEC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475D2" w14:textId="560A2060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5688C7CB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3C0ACC0B" w14:textId="58659095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กำไรสำหรับปี-ส่วนที่เป็นของ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5428429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D4DB47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ED3072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616876B4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F9EC9CD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9B0CBB1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E82EF7C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02A4C0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B281A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825B65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9D12868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0800D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14F08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C5C3C4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980D2A6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E1DEAF8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CCBFC90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8A523A9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5F445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6863F075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3E929929" w14:textId="2172497B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 xml:space="preserve">  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A8760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825C6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DE3BD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69616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8AE51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46205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138C0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AFCE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5445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BCBA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2147F2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1ED2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49E2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430F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70B56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A9E09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D972A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CF335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B2700" w14:textId="47A24D4C" w:rsidR="001B0734" w:rsidRPr="00E40481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852</w:t>
            </w:r>
          </w:p>
        </w:tc>
      </w:tr>
      <w:tr w:rsidR="001B0734" w:rsidRPr="00E40481" w14:paraId="6D86C207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47D36BDA" w14:textId="7777777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D7486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BE27E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CBCE3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72462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BAE39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7ACC1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B3F1C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0C43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4C19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4491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62718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68ED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3E1F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0C2B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B5F64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7690D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5FCE0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2FF75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EFC6E" w14:textId="77777777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72168BEE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3C4E05B4" w14:textId="66031894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สินทรัพย์ของส่วนงาน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83D9A0B" w14:textId="52FE7240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E4B4EB2" w14:textId="11138203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936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16CD11" w14:textId="30B002A6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091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57C5ED2D" w14:textId="3AA9E5A4" w:rsidR="001B0734" w:rsidRPr="00E40481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770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F28B5AE" w14:textId="5CE95118" w:rsidR="001B0734" w:rsidRPr="00E40481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791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7CEC85A" w14:textId="697FC36D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2E8ED01" w14:textId="23224A99" w:rsidR="001B0734" w:rsidRPr="00E40481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186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CD8FDB5" w14:textId="723D42B9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B89C106" w14:textId="3335A8FF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EBEECD3" w14:textId="0843D1BD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893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D905F5A" w14:textId="5B166990" w:rsidR="001B0734" w:rsidRPr="00E40481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401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6A6CD8C" w14:textId="4B7F38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8284323" w14:textId="3462D858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037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A44FEF" w14:textId="7E951C54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282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499B62D5" w14:textId="13FF3464" w:rsidR="001B0734" w:rsidRPr="00E40481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667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92B6B81" w14:textId="63B267B5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1C823CE" w14:textId="7B5F3BD4" w:rsidR="001B0734" w:rsidRPr="00E40481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257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212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6127DEA" w14:textId="0F9CBE0B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965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E7538F2" w14:textId="50EB1A17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256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247</w:t>
            </w:r>
          </w:p>
        </w:tc>
      </w:tr>
      <w:tr w:rsidR="001B0734" w:rsidRPr="00E40481" w14:paraId="6C0B113B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2732F9AA" w14:textId="7FA0EFBA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สินทรัพย์ที่ไม่สามารถปันส่วนได้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9A0C8F8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4AC69B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B21375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5A13F9B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611D773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83552E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A67AFF6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6D6399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36B81A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E591DC3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BD789A0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C7730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958ED8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095B521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A52A9D3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049E0A4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3BB704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6E8DA36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835F8" w14:textId="4C80BB07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109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552</w:t>
            </w:r>
          </w:p>
        </w:tc>
      </w:tr>
      <w:tr w:rsidR="001B0734" w:rsidRPr="00E40481" w14:paraId="6BF0FB10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1A3A0DB9" w14:textId="16DC7998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02D31F9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0E2E70A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C62C58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CA01146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3C37415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4938AC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00FFFAC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0D00D2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895565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41DAEC0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1C5BC57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D71F1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D15648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E7CB37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86BECA0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F618254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D19FF0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6F1A8B5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E1FE99" w14:textId="75B15CB4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365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799</w:t>
            </w:r>
          </w:p>
        </w:tc>
      </w:tr>
      <w:tr w:rsidR="001B0734" w:rsidRPr="00E40481" w14:paraId="79F33D6F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550851B6" w14:textId="7777777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3390C7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45FE15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3132A9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6715EBB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64BDD8A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7EB40C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2CE240C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949CB9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F13EA3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A0C5C8D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74765A4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1304F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B16C83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9CCB10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826E6D2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7720777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C953FC4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4BC0C61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3DEB2" w14:textId="77777777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5E2F36FD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0ECBC68F" w14:textId="545D6F3C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ประเภทของการรับรู้รายได้: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A8D22C2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7B38E7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42DA3F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4BB850B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8EBCEE3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6CB6C7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AACC1BD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0915A8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34A07D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A1AA78F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B9AD497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DA952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999D8A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3D87D5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0090C1E9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C6BBEB7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805FBA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3E5416E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D0BF127" w14:textId="77777777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12AA8766" w14:textId="77777777" w:rsidTr="00AC7E14">
        <w:trPr>
          <w:cantSplit/>
          <w:trHeight w:val="20"/>
        </w:trPr>
        <w:tc>
          <w:tcPr>
            <w:tcW w:w="2405" w:type="dxa"/>
            <w:vAlign w:val="center"/>
          </w:tcPr>
          <w:p w14:paraId="4F2EFE6C" w14:textId="33190BE1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8E3493A" w14:textId="1E9EC5C3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078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27D27AA" w14:textId="28806493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6676652" w14:textId="6995B204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346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37CD2F28" w14:textId="519D38D0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596E36D" w14:textId="72975A03" w:rsidR="001B0734" w:rsidRPr="00A24E14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722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89FBAE5" w14:textId="2BBECD7D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2D1A50E" w14:textId="29CB57B8" w:rsidR="001B0734" w:rsidRPr="00A24E14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FB5D6F5" w14:textId="4A77513B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E048324" w14:textId="5E7415A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E27EBF3" w14:textId="19C56BF4" w:rsidR="001B0734" w:rsidRPr="00A24E14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674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C938419" w14:textId="748F4855" w:rsidR="001B0734" w:rsidRPr="00A24E14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917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23F7D1D" w14:textId="26827BA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AF86B2" w14:textId="62D2C80B" w:rsidR="001B0734" w:rsidRPr="00A24E14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0CF273E" w14:textId="49D74BAF" w:rsidR="001B0734" w:rsidRPr="00A24E14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192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7621416C" w14:textId="50063477" w:rsidR="001B0734" w:rsidRPr="00A24E14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142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4D7CC82" w14:textId="0FC674DD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5CD963C" w14:textId="3AC95FE4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138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586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B092AC8" w14:textId="26C01BB9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396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9BAE9DC" w14:textId="64149B85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190</w:t>
            </w:r>
          </w:p>
        </w:tc>
      </w:tr>
      <w:tr w:rsidR="001B0734" w:rsidRPr="00E40481" w14:paraId="572DB444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02726CAB" w14:textId="0F697836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F92E4" w14:textId="5E836050" w:rsidR="001B0734" w:rsidRPr="00A24E14" w:rsidRDefault="004A3671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32C91" w14:textId="7112BECE" w:rsidR="001B0734" w:rsidRPr="00A24E14" w:rsidRDefault="004A3671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18B45" w14:textId="772ECFFB" w:rsidR="001B0734" w:rsidRPr="00A24E14" w:rsidRDefault="004A3671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8B2AD" w14:textId="59EDC6CB" w:rsidR="001B0734" w:rsidRPr="00A24E14" w:rsidRDefault="004A3671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B842B" w14:textId="11F04845" w:rsidR="001B0734" w:rsidRPr="00A24E14" w:rsidRDefault="004A3671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A4010" w14:textId="4A112F78" w:rsidR="001B0734" w:rsidRPr="00E40481" w:rsidRDefault="004A3671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86280" w14:textId="1056F579" w:rsidR="001B0734" w:rsidRPr="00A24E14" w:rsidRDefault="004A3671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7CDA6" w14:textId="7313E57E" w:rsidR="001B0734" w:rsidRPr="00E40481" w:rsidRDefault="004A3671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92A99" w14:textId="5D57F800" w:rsidR="001B0734" w:rsidRPr="00E40481" w:rsidRDefault="004A3671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432DB" w14:textId="12D20121" w:rsidR="001B0734" w:rsidRPr="00A24E14" w:rsidRDefault="004A3671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FDE63" w14:textId="1D81FC66" w:rsidR="001B0734" w:rsidRPr="00A24E14" w:rsidRDefault="004A3671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36C35" w14:textId="1EBC8B61" w:rsidR="001B0734" w:rsidRPr="00E40481" w:rsidRDefault="004A3671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FB0AFD" w14:textId="423BD62A" w:rsidR="001B0734" w:rsidRPr="00A24E14" w:rsidRDefault="004A3671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16EAB" w14:textId="0C93DF81" w:rsidR="001B0734" w:rsidRPr="00A24E14" w:rsidRDefault="004A3671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F5907" w14:textId="1FF20DF7" w:rsidR="001B0734" w:rsidRPr="00A24E14" w:rsidRDefault="004A3671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7699C" w14:textId="240E75C1" w:rsidR="001B0734" w:rsidRPr="00E40481" w:rsidRDefault="004A3671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B807A" w14:textId="59C8295B" w:rsidR="001B0734" w:rsidRPr="00A24E14" w:rsidRDefault="004A3671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CBD70" w14:textId="6EE76365" w:rsidR="001B0734" w:rsidRPr="00E40481" w:rsidRDefault="004A3671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C217D" w14:textId="3DDD03A4" w:rsidR="001B0734" w:rsidRPr="00A24E14" w:rsidRDefault="004A3671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B0734" w:rsidRPr="00E40481" w14:paraId="4238B49A" w14:textId="77777777" w:rsidTr="001B0734">
        <w:trPr>
          <w:cantSplit/>
          <w:trHeight w:val="20"/>
        </w:trPr>
        <w:tc>
          <w:tcPr>
            <w:tcW w:w="2405" w:type="dxa"/>
            <w:vAlign w:val="center"/>
          </w:tcPr>
          <w:p w14:paraId="40954EDD" w14:textId="7777777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F3D6A" w14:textId="28F4E999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078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3F022" w14:textId="0EFA7BA5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04661" w14:textId="237C5F02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8E528" w14:textId="7996AF77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C1B5B" w14:textId="13CB75DE" w:rsidR="001B0734" w:rsidRPr="00A24E14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722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23438" w14:textId="5D939AF5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AA3118" w14:textId="6CE4D011" w:rsidR="001B0734" w:rsidRPr="00A24E14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A3D29" w14:textId="320CF41C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7926C2" w14:textId="35FDAE5E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0CAA7" w14:textId="24A2C185" w:rsidR="001B0734" w:rsidRPr="00A24E14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674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B2AE7" w14:textId="4CFEC3B3" w:rsidR="001B0734" w:rsidRPr="00A24E14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917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9CFA3" w14:textId="41FF1BA2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8F7362" w14:textId="0329185F" w:rsidR="001B0734" w:rsidRPr="00A24E14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A6844" w14:textId="62ECCF84" w:rsidR="001B0734" w:rsidRPr="00A24E14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192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8EE798" w14:textId="01EC1065" w:rsidR="001B0734" w:rsidRPr="00A24E14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7ABD5" w14:textId="37666DF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7B65D" w14:textId="307C13EB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138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586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BD92A" w14:textId="445BEB7D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396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6EFC2" w14:textId="0474A01F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190</w:t>
            </w:r>
          </w:p>
        </w:tc>
      </w:tr>
    </w:tbl>
    <w:p w14:paraId="28050647" w14:textId="63CE8F4F" w:rsidR="001B0734" w:rsidRDefault="001B0734" w:rsidP="00E07234">
      <w:pPr>
        <w:ind w:left="567"/>
        <w:rPr>
          <w:rFonts w:ascii="Cordia New" w:hAnsi="Cordia New" w:cs="Cordia New"/>
          <w:sz w:val="20"/>
          <w:szCs w:val="20"/>
        </w:rPr>
      </w:pPr>
    </w:p>
    <w:p w14:paraId="065CA86A" w14:textId="77777777" w:rsidR="001B0734" w:rsidRPr="00E40481" w:rsidRDefault="001B0734" w:rsidP="00E07234">
      <w:pPr>
        <w:ind w:left="567"/>
        <w:rPr>
          <w:rFonts w:ascii="Cordia New" w:hAnsi="Cordia New" w:cs="Cordia New"/>
          <w:sz w:val="20"/>
          <w:szCs w:val="20"/>
          <w:cs/>
        </w:rPr>
      </w:pPr>
    </w:p>
    <w:p w14:paraId="0EA14006" w14:textId="7540E123" w:rsidR="00E07234" w:rsidRDefault="00E07234" w:rsidP="00E07234">
      <w:pPr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1B0734" w:rsidRPr="00E40481" w14:paraId="49DAAFCB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47306522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4A24B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2E207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5E4A9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1F11F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C2846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1E27F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AC62D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1945A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50FAC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6FE31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28D4B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35AE1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21B0A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43C67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E193A" w14:textId="77777777" w:rsidR="001B0734" w:rsidRPr="00E40481" w:rsidRDefault="001B0734" w:rsidP="00AC7E14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1B0734" w:rsidRPr="00E40481" w14:paraId="77681362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6596E3E6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1D0A2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DCE24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9F526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E83E1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616BF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36637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53B19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9163B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6C1B5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2025D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179D0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AD3BE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9D5D3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CC32A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7EEFD" w14:textId="77777777" w:rsidR="001B0734" w:rsidRPr="00E40481" w:rsidRDefault="001B0734" w:rsidP="00AC7E14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1B0734" w:rsidRPr="00E40481" w14:paraId="59552DED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6EBC8EA2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8DCC1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9B45A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8AB2D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BA5F5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A5BDA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2AEB5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540FA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A8DE3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219DA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6989C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97F67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94704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20902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651ED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1B309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E341E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22030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9C19A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4F69DC49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33CFB60A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76869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D689F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38BDC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92036" w14:textId="77777777" w:rsidR="001B0734" w:rsidRPr="00E40481" w:rsidRDefault="001B0734" w:rsidP="00AC7E14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56E51" w14:textId="77777777" w:rsidR="001B0734" w:rsidRPr="00720902" w:rsidRDefault="001B0734" w:rsidP="00AC7E14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20902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5F235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9813F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004E2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83862" w14:textId="77777777" w:rsidR="001B0734" w:rsidRPr="00E40481" w:rsidRDefault="001B0734" w:rsidP="00AC7E1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7B8D4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A83D2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FCADC" w14:textId="77777777" w:rsidR="001B0734" w:rsidRPr="00E40481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0E61CE9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EFD8F5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62FF55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2EA1412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910AA81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79FC2244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2B34AE58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126EF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F64CE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199B25B4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22F66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1410F" w14:textId="77777777" w:rsidR="001B0734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4289B098" w14:textId="77777777" w:rsidR="001B0734" w:rsidRPr="00E40481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37489062" w14:textId="77777777" w:rsidR="001B0734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5E6C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7DF48" w14:textId="77777777" w:rsidR="001B0734" w:rsidRPr="00E40481" w:rsidRDefault="001B0734" w:rsidP="00AC7E1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DCBA2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9F712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4AA832B3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DC99B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C0B35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6F089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66A0C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63F23A1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6A616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E8896" w14:textId="77777777" w:rsidR="001B0734" w:rsidRPr="005E6C3B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5E6C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AC03B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D53D4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ส่วนงานเทคโนโลยีด้านพลังงาน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5AEEE" w14:textId="77777777" w:rsidR="001B0734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สำนักงานใหญ่</w:t>
            </w:r>
          </w:p>
          <w:p w14:paraId="6B349BCD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A0247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652E9" w14:textId="77777777" w:rsidR="001B0734" w:rsidRPr="00E40481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0AE76474" w14:textId="77777777" w:rsidR="001B0734" w:rsidRPr="00E40481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A056545" w14:textId="77777777" w:rsidR="001B0734" w:rsidRPr="00720902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720902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AEB92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B0734" w:rsidRPr="00E40481" w14:paraId="43B9D15A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58BB9000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02F3C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0E577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FE9CF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99379" w14:textId="77777777" w:rsidR="001B0734" w:rsidRPr="00E40481" w:rsidRDefault="001B0734" w:rsidP="00AC7E1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B6AAA" w14:textId="77777777" w:rsidR="001B0734" w:rsidRPr="00E40481" w:rsidRDefault="001B0734" w:rsidP="00AC7E1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7D034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B2992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66EE0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860FE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DAD0B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43E63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A2910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6477F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19034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5F628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11926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E9EA0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80F1C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85461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6FAF1932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bottom"/>
          </w:tcPr>
          <w:p w14:paraId="4AA13872" w14:textId="56BE52BB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5FF4395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D0809F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E33743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8CC0DF0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73F68C2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A2B9A3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BB86FEA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DAA4BB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927479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2F1D71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2D5CE3A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55290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133CC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102D6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9A9E930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638F16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74FEC1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75E220F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14D5B29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4A41F00D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bottom"/>
          </w:tcPr>
          <w:p w14:paraId="2B66832F" w14:textId="6B5542FA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6C36AD5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E62F2A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AC4A87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AB408F1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C7CE9B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4DEDF9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3AF1EE1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0408B2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72678A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9F0A98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0A4F66A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8E0DD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B58F9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52DE0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91BF579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A521BC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0C1007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BCF9139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502DF6C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28575FA5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5EA2F6F1" w14:textId="58EA4203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85BAF" w14:textId="7F4004EC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22422" w14:textId="4F29F424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12B34" w14:textId="5549A9D3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498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35796" w14:textId="03EE59BC" w:rsidR="001B0734" w:rsidRPr="00E40481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397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3EC56" w14:textId="13D7A3A8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E66B9" w14:textId="52AE2D03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7ABFC" w14:textId="7F01A2C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DC827" w14:textId="7CCEB290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43F54" w14:textId="20A52B56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E7E70" w14:textId="7B7C40CE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57184" w14:textId="68CF1260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0C532" w14:textId="6B00CA4F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9ECC0" w14:textId="185E25F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5691" w14:textId="6EE28875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1EA31" w14:textId="0399DEA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23AC3" w14:textId="40FF60BE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4FFF7" w14:textId="38F280A3" w:rsidR="001B0734" w:rsidRPr="00E40481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C7842" w14:textId="090159E8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614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E2111" w14:textId="49875BB5" w:rsidR="001B0734" w:rsidRPr="00E40481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667</w:t>
            </w:r>
          </w:p>
        </w:tc>
      </w:tr>
      <w:tr w:rsidR="001B0734" w:rsidRPr="00E40481" w14:paraId="28F3EB06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0E7F32D5" w14:textId="7777777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DC2B6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395D6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804C9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C8F41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06A62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E0D29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BDCC1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0791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1F17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981F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AC793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7481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6682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6CEC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67E21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1A4C8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B82F8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C36BD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CD7EA" w14:textId="77777777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54BFFEA3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3A9DB966" w14:textId="6498A6E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FDE60A9" w14:textId="2299916D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12F0EBC" w14:textId="751A6C24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55505E2" w14:textId="4D481F18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9CF82CC" w14:textId="7D6C9351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D9A1D4" w14:textId="2F6AE514" w:rsidR="001B0734" w:rsidRPr="00E40481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721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0221411" w14:textId="409123E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6687FAF" w14:textId="7C8D07AF" w:rsidR="001B0734" w:rsidRPr="00E40481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297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1F71631" w14:textId="7A0EFA7A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F1B49CB" w14:textId="2BAC148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4EAAB1E" w14:textId="039C62C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9B3647A" w14:textId="70346D7A" w:rsidR="001B0734" w:rsidRPr="00E40481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22A091" w14:textId="3021C9E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576CB72" w14:textId="1B4AE2C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9679621" w14:textId="22EAD9EA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5F72EEF" w14:textId="6DF96A46" w:rsidR="001B0734" w:rsidRPr="00E40481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918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D02A1D" w14:textId="4A6C6AB4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EC8995" w14:textId="53A14250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774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F66D419" w14:textId="5F9BA89A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442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6E39B0C" w14:textId="18A91B95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332</w:t>
            </w:r>
          </w:p>
        </w:tc>
      </w:tr>
      <w:tr w:rsidR="001B0734" w:rsidRPr="00E40481" w14:paraId="60690918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6CA6E547" w14:textId="388EBF0D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6CEC6" w14:textId="02AACDDD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365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7770B" w14:textId="2C70785D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601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B729" w14:textId="007FE51E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596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59BC0" w14:textId="08685E46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4F841" w14:textId="4A32C6AA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312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4B7D8" w14:textId="0C4D34CF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DB853" w14:textId="3503FA72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546B5" w14:textId="6D3A74EB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65FA7" w14:textId="76A45D72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0519A" w14:textId="1AA1C4D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742CF" w14:textId="5CD85A36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316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CC14" w14:textId="3F8D9269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3DCAE" w14:textId="3536A8D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5C8A5" w14:textId="0CF788F6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F15B7" w14:textId="35892670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847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0FB07" w14:textId="3F1C3373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B049A" w14:textId="56B62FCF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443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C3F3E" w14:textId="4E4088E0" w:rsidR="001B0734" w:rsidRPr="00E40481" w:rsidRDefault="00647CF0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453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3094F" w14:textId="17C5FCC4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1C46FA4D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539F8AF7" w14:textId="69FD238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30D5C" w14:textId="33282D83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301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43DEA" w14:textId="13B9D05B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699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81C63" w14:textId="2D7AA272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5EEC2" w14:textId="5CEB8A25" w:rsidR="001B0734" w:rsidRPr="00E40481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57ECA" w14:textId="3ABF46DA" w:rsidR="001B0734" w:rsidRPr="00E40481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409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DDDF4" w14:textId="268F23DF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8B9EC" w14:textId="6077F72A" w:rsidR="001B0734" w:rsidRPr="00E40481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065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17C3C" w14:textId="68761590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7DA0B" w14:textId="1526373E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4C671" w14:textId="7621F7A6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DACD9" w14:textId="4CB8B75F" w:rsidR="001B0734" w:rsidRPr="00E40481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519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CEBD5" w14:textId="31629BD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00C8A" w14:textId="2F0174F4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DF2E3" w14:textId="65F0730E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B9F65" w14:textId="2931CCE1" w:rsidR="001B0734" w:rsidRPr="00E40481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EB09F" w14:textId="04FED678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A8FD1" w14:textId="3CF652F9" w:rsidR="001B0734" w:rsidRPr="00E40481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331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C066A" w14:textId="3CAE86E7" w:rsidR="001B0734" w:rsidRPr="00A24E14" w:rsidRDefault="00647CF0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EE0E9" w14:textId="392833AA" w:rsidR="001B0734" w:rsidRPr="00E40481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342</w:t>
            </w:r>
          </w:p>
        </w:tc>
      </w:tr>
      <w:tr w:rsidR="001B0734" w:rsidRPr="00E40481" w14:paraId="57934698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08D4FE43" w14:textId="48081E0B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B0144" w14:textId="3A1E420B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C7F00" w14:textId="2137DA43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0C8B0" w14:textId="61316F33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FEFCB" w14:textId="21122D60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EFFC8" w14:textId="4C5929F6" w:rsidR="001B0734" w:rsidRPr="00A24E14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78EFA" w14:textId="33261FCE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4AEEA" w14:textId="6F407B07" w:rsidR="001B0734" w:rsidRPr="00A24E14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7134A" w14:textId="6601BAD4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BB960" w14:textId="6B69525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37A42" w14:textId="4288F96C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5FC68" w14:textId="200EA644" w:rsidR="001B0734" w:rsidRPr="00A24E14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11818" w14:textId="682A3262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6234B" w14:textId="35DBC65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4AE2A" w14:textId="4B542722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A6AC2" w14:textId="7B58031F" w:rsidR="001B0734" w:rsidRPr="00A24E14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E64BA" w14:textId="78E9F7E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AFBA7" w14:textId="4C179644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50577" w14:textId="77777777" w:rsidR="001B0734" w:rsidRPr="00A24E14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F913A" w14:textId="7D7BC585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1B0734" w:rsidRPr="00E40481" w14:paraId="3BE844A6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4302F2B7" w14:textId="589E65FA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E40481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E40481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32640BA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D8E0F23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E79D4F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98AD99C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CAFD73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6A256E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F2AC228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667402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215579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7CED90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568EE30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866F9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73950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28693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B58FD47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F983A0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3B947A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2BBCFD4" w14:textId="77777777" w:rsidR="001B0734" w:rsidRPr="00A24E14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A20EB1B" w14:textId="77777777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055FF877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50573765" w14:textId="4DCBA820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 xml:space="preserve">   เงินลงทุนในบริษัทร่วม</w:t>
            </w: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และ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CF50624" w14:textId="18FDA4A0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F974DD" w14:textId="55A14F29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304F755" w14:textId="1DB8DA05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09168CC" w14:textId="327CED21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732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56E29AE" w14:textId="1C768850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41F4AB" w14:textId="06BA417E" w:rsidR="001B0734" w:rsidRPr="00E40481" w:rsidRDefault="00647CF0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542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35412B8" w14:textId="47DCDECA" w:rsidR="001B0734" w:rsidRPr="00A24E14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B5F0B71" w14:textId="608D6C3D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846A56B" w14:textId="7F4AE622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217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94502FD" w14:textId="060D2F6E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7908D55" w14:textId="42E132B4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F8AE585" w14:textId="627D5CDD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E941209" w14:textId="728B89C5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1849A57" w14:textId="6E313D34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721E8DA" w14:textId="77BEE8E2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370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EEC698" w14:textId="68F3942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5456F11" w14:textId="7102855F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239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3C29B57" w14:textId="63F140E8" w:rsidR="001B0734" w:rsidRPr="00A24E14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BCE5357" w14:textId="4F4ECC2D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239</w:t>
            </w:r>
          </w:p>
        </w:tc>
      </w:tr>
      <w:tr w:rsidR="001B0734" w:rsidRPr="00E40481" w14:paraId="0DA19202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43DADD7F" w14:textId="0A6B1838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E7017DF" w14:textId="1D678870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166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D508B78" w14:textId="772B2911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143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603630B" w14:textId="7B25F3C6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071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AFB7EEE" w14:textId="38381452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413372" w14:textId="23FD76CD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5F8516" w14:textId="4DC363F3" w:rsidR="001B0734" w:rsidRPr="00A24E14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08193C0" w14:textId="5BDE3412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60E2934" w14:textId="76808BB9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84FA4C7" w14:textId="3C7D3BB5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2714DEC" w14:textId="2B686034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FC7123A" w14:textId="5E3F6F60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131D73" w14:textId="42A090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F5DB193" w14:textId="24D2EFDC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8722459" w14:textId="4B48A1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DE96343" w14:textId="536CEAB9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9207FC" w14:textId="5BE4ADCA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649381E" w14:textId="5044BCFF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437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1FAD48E" w14:textId="6F2842A9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EB91684" w14:textId="1A200260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437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74C369DE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7E46B94C" w14:textId="07C1515A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A3F83E7" w14:textId="1E5AAC29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1B43950" w14:textId="628C86A4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608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07B0C5" w14:textId="662B9378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565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4152F0A" w14:textId="2273C386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BA5253" w14:textId="56DC784D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028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5F4FCC3" w14:textId="12780C08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291B109" w14:textId="296773C3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503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A418B33" w14:textId="141EBEA4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F85F0B3" w14:textId="7A8444A9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07006AD" w14:textId="3F4AF23E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4BCFA3A" w14:textId="628A2FF0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0D88C0B" w14:textId="502255E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E8136F8" w14:textId="6982EF0E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26B20B" w14:textId="39CCEDDA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D8923B1" w14:textId="342082B5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351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2B1305" w14:textId="1520C18F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718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C8578DE" w14:textId="4C7713B1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880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77A8C26" w14:textId="5F4C1700" w:rsidR="001B0734" w:rsidRPr="00E40481" w:rsidRDefault="00647CF0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35F9427" w14:textId="0286A139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879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0999F1D8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044D9166" w14:textId="71DF9ECB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ECFAD94" w14:textId="2ADBBBD9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42D118" w14:textId="1198477D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243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5C66C0" w14:textId="47C94ACE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466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9DEB648" w14:textId="0AD6C189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03BC88" w14:textId="6BCB4D3A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644EC0" w14:textId="715EAD91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52DEF12" w14:textId="58358B7C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E396C9B" w14:textId="1934FEF9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C08370B" w14:textId="212651A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2349ECE" w14:textId="56173A2D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7BCF76B" w14:textId="541FA743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76C6848" w14:textId="5D60AA2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E99D00" w14:textId="606C7AD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138D2CD" w14:textId="3CB0D6A1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BFBFF74" w14:textId="6726C07E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83DE14" w14:textId="54B3921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6EB9668" w14:textId="15C50BF4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709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6F5F869" w14:textId="5EAA9B57" w:rsidR="001B0734" w:rsidRPr="00A24E14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547ABE2" w14:textId="13D1E358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709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05E585A2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3113EE72" w14:textId="5144492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F46D5" w14:textId="39E55E33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D34CB" w14:textId="2B54C7B4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F1A4D" w14:textId="19FABA7D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0CB8D" w14:textId="128EB3C1" w:rsidR="001B0734" w:rsidRPr="00E40481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D8FF4" w14:textId="72D4E7B2" w:rsidR="001B0734" w:rsidRPr="00E40481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8522A" w14:textId="3A029EB6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4FCE2" w14:textId="097E37E2" w:rsidR="001B0734" w:rsidRPr="00E40481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64BF5" w14:textId="49D39C85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CD863" w14:textId="562881A4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61465" w14:textId="6B025CEC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95D02" w14:textId="6D241CD1" w:rsidR="001B0734" w:rsidRPr="00E40481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1C1F0" w14:textId="0E5724F5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9CE1C" w14:textId="403189A5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4CB4F" w14:textId="477A5316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865F2" w14:textId="15FEAF74" w:rsidR="001B0734" w:rsidRPr="00E40481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BE35B" w14:textId="4852F541" w:rsidR="001B0734" w:rsidRPr="00E40481" w:rsidRDefault="00647CF0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254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E1038" w14:textId="725888C8" w:rsidR="001B0734" w:rsidRPr="00E40481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029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11F6B" w14:textId="183EC209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730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F1500" w14:textId="19891F65" w:rsidR="001B0734" w:rsidRPr="00E40481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299</w:t>
            </w:r>
          </w:p>
        </w:tc>
      </w:tr>
      <w:tr w:rsidR="001B0734" w:rsidRPr="00E40481" w14:paraId="58E5D770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56D3D107" w14:textId="0486D116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2"/>
                <w:sz w:val="18"/>
                <w:szCs w:val="18"/>
                <w:cs/>
              </w:rPr>
              <w:t>กำไร</w:t>
            </w:r>
            <w:r w:rsidRPr="00E40481">
              <w:rPr>
                <w:rFonts w:ascii="Cordia New" w:hAnsi="Cordia New" w:cs="Cordia New"/>
                <w:b/>
                <w:bCs/>
                <w:spacing w:val="-2"/>
                <w:sz w:val="18"/>
                <w:szCs w:val="18"/>
              </w:rPr>
              <w:t xml:space="preserve"> (</w:t>
            </w:r>
            <w:r w:rsidRPr="00E40481">
              <w:rPr>
                <w:rFonts w:ascii="Cordia New" w:hAnsi="Cordia New" w:cs="Cordia New"/>
                <w:b/>
                <w:bCs/>
                <w:spacing w:val="-2"/>
                <w:sz w:val="18"/>
                <w:szCs w:val="18"/>
                <w:cs/>
              </w:rPr>
              <w:t>ขาดทุน</w:t>
            </w:r>
            <w:r w:rsidRPr="00E40481">
              <w:rPr>
                <w:rFonts w:ascii="Cordia New" w:hAnsi="Cordia New" w:cs="Cordia New"/>
                <w:b/>
                <w:bCs/>
                <w:spacing w:val="-2"/>
                <w:sz w:val="18"/>
                <w:szCs w:val="18"/>
              </w:rPr>
              <w:t xml:space="preserve">) </w:t>
            </w:r>
            <w:r w:rsidRPr="00E40481">
              <w:rPr>
                <w:rFonts w:ascii="Cordia New" w:hAnsi="Cordia New" w:cs="Cordia New"/>
                <w:b/>
                <w:bCs/>
                <w:spacing w:val="-2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6D58F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B8485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7DDA7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F028B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17526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806CC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9B1B3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307F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4F30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B659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6730E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8C85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971F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4EBF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D2C29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3FB08" w14:textId="77777777" w:rsidR="001B0734" w:rsidRPr="00A24E14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24F73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EDE33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F01D3" w14:textId="77777777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4F7B14C2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14CCDA59" w14:textId="3FD83D4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pacing w:val="-2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14148" w14:textId="0C2A8137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416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21C6F" w14:textId="03FE2491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798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9876B" w14:textId="3223A28C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859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CFD73" w14:textId="05FF6065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689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3D5A2" w14:textId="73B2B42C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569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76BD0" w14:textId="56F647B2" w:rsidR="001B0734" w:rsidRPr="00E40481" w:rsidRDefault="00647CF0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542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FDABD" w14:textId="57DF4056" w:rsidR="001B0734" w:rsidRPr="00A24E14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753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745C6" w14:textId="116F0694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C90DA" w14:textId="558DE579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DBF74" w14:textId="485C7131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6B130" w14:textId="0052E8FE" w:rsidR="001B0734" w:rsidRPr="00A24E14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560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8556E" w14:textId="413190BD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23261" w14:textId="4AFCC18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38FC7" w14:textId="1A30DC1B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F8548" w14:textId="6E5313DF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540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8F9A4" w14:textId="13BBB8A0" w:rsidR="001B0734" w:rsidRPr="00A24E14" w:rsidRDefault="00647CF0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536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DE44A" w14:textId="59CC0CE6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573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BD14F" w14:textId="6FD4B593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718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9A928" w14:textId="0A0C90C5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855</w:t>
            </w:r>
          </w:p>
        </w:tc>
      </w:tr>
    </w:tbl>
    <w:p w14:paraId="5509E43D" w14:textId="7785E0FB" w:rsidR="001B0734" w:rsidRDefault="001B0734" w:rsidP="00E07234">
      <w:pPr>
        <w:rPr>
          <w:rFonts w:ascii="Cordia New" w:hAnsi="Cordia New" w:cs="Cordia New"/>
          <w:sz w:val="26"/>
          <w:szCs w:val="26"/>
        </w:rPr>
      </w:pPr>
    </w:p>
    <w:p w14:paraId="661501CE" w14:textId="4EF32928" w:rsidR="001B0734" w:rsidRDefault="001B0734" w:rsidP="00E07234">
      <w:pPr>
        <w:rPr>
          <w:rFonts w:ascii="Cordia New" w:hAnsi="Cordia New" w:cs="Cordia New"/>
          <w:sz w:val="26"/>
          <w:szCs w:val="26"/>
        </w:rPr>
      </w:pPr>
    </w:p>
    <w:p w14:paraId="617EBDE5" w14:textId="77777777" w:rsidR="001B0734" w:rsidRPr="00E40481" w:rsidRDefault="001B0734" w:rsidP="00E07234">
      <w:pPr>
        <w:rPr>
          <w:rFonts w:ascii="Cordia New" w:hAnsi="Cordia New" w:cs="Cordia New"/>
          <w:sz w:val="26"/>
          <w:szCs w:val="26"/>
        </w:rPr>
      </w:pPr>
    </w:p>
    <w:p w14:paraId="17D270F2" w14:textId="3064C265" w:rsidR="00B62907" w:rsidRPr="00E40481" w:rsidRDefault="00B62907" w:rsidP="00E07234">
      <w:pPr>
        <w:rPr>
          <w:rFonts w:ascii="Cordia New" w:hAnsi="Cordia New" w:cs="Cordia New"/>
          <w:sz w:val="26"/>
          <w:szCs w:val="26"/>
        </w:rPr>
      </w:pPr>
    </w:p>
    <w:p w14:paraId="55FD73C2" w14:textId="6E1EFDAE" w:rsidR="00BE7453" w:rsidRDefault="00BE7453">
      <w:pPr>
        <w:rPr>
          <w:rFonts w:ascii="Cordia New" w:hAnsi="Cordia New" w:cs="Cordia New"/>
        </w:rPr>
      </w:pPr>
      <w:r w:rsidRPr="00E40481">
        <w:rPr>
          <w:rFonts w:ascii="Cordia New" w:hAnsi="Cordia New" w:cs="Cordia New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1B0734" w:rsidRPr="00E40481" w14:paraId="3F983906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3DA622C0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FF9F7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546E2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D10E4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DA48F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F08D2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23854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7D8C4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3A08F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3611F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1AD91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C5C34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A3080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370D9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D0037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DE71D" w14:textId="77777777" w:rsidR="001B0734" w:rsidRPr="00E40481" w:rsidRDefault="001B0734" w:rsidP="00AC7E14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1B0734" w:rsidRPr="00E40481" w14:paraId="7AF3204B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4DD06DD3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21EE7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8694B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C593C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8175C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4DF9E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376E8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57933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767FA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CC27A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DA84D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E4D9E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4705B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71CB7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5612A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D4313" w14:textId="77777777" w:rsidR="001B0734" w:rsidRPr="00E40481" w:rsidRDefault="001B0734" w:rsidP="00AC7E14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1B0734" w:rsidRPr="00E40481" w14:paraId="4C90654D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5C2AC8C4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4FA37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00936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E58EC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63CC3" w14:textId="77777777" w:rsidR="001B0734" w:rsidRPr="00E40481" w:rsidRDefault="001B0734" w:rsidP="00AC7E1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5D550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53B0D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72528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95BA8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DF3A2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838C8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753EF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BB44B" w14:textId="77777777" w:rsidR="001B0734" w:rsidRPr="00720902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20902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06B21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A8836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85471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C17D7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B7411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0E0E11E6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5A8B0C7F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B3B0E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55689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5A66E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E8994" w14:textId="77777777" w:rsidR="001B0734" w:rsidRPr="00E40481" w:rsidRDefault="001B0734" w:rsidP="00AC7E14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0AE68" w14:textId="77777777" w:rsidR="001B0734" w:rsidRPr="00720902" w:rsidRDefault="001B0734" w:rsidP="00AC7E14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20902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FBC18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FEFA2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9110F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06C5A" w14:textId="77777777" w:rsidR="001B0734" w:rsidRPr="00E40481" w:rsidRDefault="001B0734" w:rsidP="00AC7E1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994EE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35F4E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BFBF0" w14:textId="77777777" w:rsidR="001B0734" w:rsidRPr="00E40481" w:rsidRDefault="001B0734" w:rsidP="00AC7E1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71D26C4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64FB5A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0B96D7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4A6ACB8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93CD6EC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4D4F742C" w14:textId="77777777" w:rsidTr="00687A43">
        <w:trPr>
          <w:cantSplit/>
          <w:trHeight w:val="20"/>
        </w:trPr>
        <w:tc>
          <w:tcPr>
            <w:tcW w:w="2405" w:type="dxa"/>
            <w:shd w:val="clear" w:color="auto" w:fill="auto"/>
          </w:tcPr>
          <w:p w14:paraId="4CD16930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D3EF7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54C1E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44E5F231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90CBB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A2DFC" w14:textId="77777777" w:rsidR="001B0734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9830465" w14:textId="77777777" w:rsidR="001B0734" w:rsidRPr="00E40481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324C8D74" w14:textId="77777777" w:rsidR="001B0734" w:rsidRDefault="001B0734" w:rsidP="00AC7E14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5E6C3B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B713C" w14:textId="77777777" w:rsidR="001B0734" w:rsidRPr="00E40481" w:rsidRDefault="001B0734" w:rsidP="00AC7E1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3D953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5066B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08D3F25E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5BC2A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0840D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6DD09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A74D8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4DE13C63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68B77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1247B" w14:textId="77777777" w:rsidR="001B0734" w:rsidRPr="005E6C3B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5E6C3B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14AC4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E1100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ส่วนงานเทคโนโลยีด้านพลังงาน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F17FF" w14:textId="77777777" w:rsidR="001B0734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สำนักงานใหญ่</w:t>
            </w:r>
          </w:p>
          <w:p w14:paraId="7A587A29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35FA5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91462" w14:textId="77777777" w:rsidR="001B0734" w:rsidRPr="00E40481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21DFCC78" w14:textId="77777777" w:rsidR="001B0734" w:rsidRPr="00E40481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21B3DB68" w14:textId="77777777" w:rsidR="001B0734" w:rsidRPr="00720902" w:rsidRDefault="001B0734" w:rsidP="00AC7E1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Pr="00720902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4E705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B0734" w:rsidRPr="00E40481" w14:paraId="620F8A71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7C288F27" w14:textId="77777777" w:rsidR="001B0734" w:rsidRPr="00E40481" w:rsidRDefault="001B0734" w:rsidP="00AC7E14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8BCD6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12659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8FE8C" w14:textId="77777777" w:rsidR="001B0734" w:rsidRPr="00E40481" w:rsidRDefault="001B0734" w:rsidP="00AC7E1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A0F02" w14:textId="77777777" w:rsidR="001B0734" w:rsidRPr="00E40481" w:rsidRDefault="001B0734" w:rsidP="00AC7E1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EAADF" w14:textId="77777777" w:rsidR="001B0734" w:rsidRPr="00E40481" w:rsidRDefault="001B0734" w:rsidP="00AC7E1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E2378" w14:textId="77777777" w:rsidR="001B0734" w:rsidRPr="00E40481" w:rsidRDefault="001B0734" w:rsidP="00AC7E1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3B976" w14:textId="77777777" w:rsidR="001B0734" w:rsidRPr="00E40481" w:rsidRDefault="001B0734" w:rsidP="00AC7E1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EE245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B5B65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DDB81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AA4F9" w14:textId="77777777" w:rsidR="001B0734" w:rsidRPr="00E40481" w:rsidRDefault="001B0734" w:rsidP="00AC7E1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7DEBE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8E348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42D35" w14:textId="77777777" w:rsidR="001B0734" w:rsidRPr="00E40481" w:rsidRDefault="001B0734" w:rsidP="00AC7E1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FAE2" w14:textId="77777777" w:rsidR="001B0734" w:rsidRPr="00E40481" w:rsidRDefault="001B0734" w:rsidP="00AC7E1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38584" w14:textId="77777777" w:rsidR="001B0734" w:rsidRPr="00E40481" w:rsidRDefault="001B0734" w:rsidP="00AC7E1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61BDA" w14:textId="77777777" w:rsidR="001B0734" w:rsidRPr="00E40481" w:rsidRDefault="001B0734" w:rsidP="00AC7E1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760A0" w14:textId="77777777" w:rsidR="001B0734" w:rsidRPr="00E40481" w:rsidRDefault="001B0734" w:rsidP="00AC7E1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2994B" w14:textId="77777777" w:rsidR="001B0734" w:rsidRPr="00E40481" w:rsidRDefault="001B0734" w:rsidP="00AC7E1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B0734" w:rsidRPr="00E40481" w14:paraId="763118BD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bottom"/>
          </w:tcPr>
          <w:p w14:paraId="093EF3BC" w14:textId="6A11B2BC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F192F3D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361CFE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02E9FA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9D71461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35B11F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D8AA9C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415ECEE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82F1A2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20B7D7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DD957F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6112DE6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C1A91B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5600E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6DD12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7FD64DD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135CC1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DA5C97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81EC5B9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F94453C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70F36F7D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bottom"/>
          </w:tcPr>
          <w:p w14:paraId="548EF3EF" w14:textId="7405CE86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2563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18"/>
                <w:szCs w:val="18"/>
              </w:rPr>
              <w:t>(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ต่อ)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B30F99C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0E48AB8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AAA5C4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FA5F97D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610D79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F4EA55B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72AA26D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9A5E79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CB199D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466AF3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25D4F22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B1D05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92D00E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448E3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011A7B4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5B93A8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3C8A32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18E64E0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EC0AE81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28618DD2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0B4701D8" w14:textId="7777777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1E673A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6AF8E8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DBB825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9343171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599942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5977AD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D512E0B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E60421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DD58F4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4E685D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AA943ED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9FA53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91880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1BF04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DDD79B6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92EB26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53D4D8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2191340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7043B3D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602E249D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7184BE96" w14:textId="653F884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C90692C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1F6706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C000D6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6ECD94C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759245C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D4988B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3ECCC09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E5C504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681CBC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C736C6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312A6D4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96CCC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3B169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DE2A9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C15DD18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CFB88F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E833CC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B17D7AC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CB9D506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0DA64D1A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11189D8D" w14:textId="3FE889FB" w:rsidR="001B0734" w:rsidRPr="00E40481" w:rsidRDefault="001B0734" w:rsidP="00E35697">
            <w:pPr>
              <w:ind w:left="-86" w:right="-72" w:firstLine="119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860E69D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7BFE4F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D7FE7C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44A901A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86D9A3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5811CA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0AF487A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7C3ED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C83CC1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739969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75267F0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6A103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FC15D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DFDF5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687991F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09FA8D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DDC739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F307A92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1DB1AF7" w14:textId="58221B81" w:rsidR="001B0734" w:rsidRPr="00E40481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855</w:t>
            </w:r>
          </w:p>
        </w:tc>
      </w:tr>
      <w:tr w:rsidR="001B0734" w:rsidRPr="00E40481" w14:paraId="279E326B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4DC58AE6" w14:textId="7B00F93A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E6E818E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6D02EB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15E582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0129AE5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4CD27E4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805AD3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0293A60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8B15A1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6DA807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78054F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1475BFE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A1133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69F24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805F7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1DB319E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0B6EFE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ADABAA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79F64BC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8E86CAF" w14:textId="35623F1E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543</w:t>
            </w:r>
          </w:p>
        </w:tc>
      </w:tr>
      <w:tr w:rsidR="001B0734" w:rsidRPr="00E40481" w14:paraId="072CC018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6C60B342" w14:textId="5AD1FE8E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กำไรสุทธิจากการวัดมูลค่</w:t>
            </w: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า</w:t>
            </w: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4C9D06E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4DE3B3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0253EC5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FE5BEE4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BD91AEE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EAD7BB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662EE69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C6104F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107606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309200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01DE476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D266B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BC8C2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5A453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91DD833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FBDD1E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5E9167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3FCFD87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B96E71B" w14:textId="12DA6635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711</w:t>
            </w:r>
          </w:p>
        </w:tc>
      </w:tr>
      <w:tr w:rsidR="001B0734" w:rsidRPr="00E40481" w14:paraId="3A4A822B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233B1694" w14:textId="5770804A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ค่าใช้จ่ายจากการปรับโครงสร้างการลงทุน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CDDFDD0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5EEA6E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545DF1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6A4DA8A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60C0DD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D3CB3B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F287478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E08F7D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9198BB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411A85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4733E83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31F09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E6E7B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54D0D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BDCB520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1D717B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9741E5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EC7A93B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CB441BB" w14:textId="6A12A4E9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985</w:t>
            </w:r>
            <w:r w:rsidRPr="00E40481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1B0734" w:rsidRPr="00E40481" w14:paraId="513DC0A9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7BBB8E80" w14:textId="4914FB52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556B0D8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CB417C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9C04EC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D75812B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E90146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E2AC2D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AF41AB4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1B15BD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C1DD30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36622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4614B0F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89822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53B86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D6799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203BA2D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0A10DD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35B0D3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3CD4D85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623AA00" w14:textId="099D6F99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004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5C109E5C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240CE21F" w14:textId="618C50A6" w:rsidR="001B0734" w:rsidRPr="00E40481" w:rsidRDefault="00031918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ด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cs/>
              </w:rPr>
              <w:t>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D4B895E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E1A746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DB173F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C17BE9A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F7F762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DA317C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1A93571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374104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6A0968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9BACD9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E6E2E4A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F2A03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F8C42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890CA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3B6C393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79A9A1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6D6D6B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C0B52E1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9772D46" w14:textId="472895A6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420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7E1221AE" w14:textId="77777777" w:rsidTr="001A1ADA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7CE6608C" w14:textId="18A314D6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12E361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A9D847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DB060B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B839D34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329920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29342B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2C343C4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80B907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EB306E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51C3FD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7CA851C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F6140C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FE5E8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7CDA8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5D82816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86B2ED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8B0D42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3886AAE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371568D" w14:textId="7B87705C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269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0FBF8B42" w14:textId="77777777" w:rsidTr="001A1ADA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76BD8225" w14:textId="424E2D61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</w:t>
            </w: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36AF77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F642F8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73FCA9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DB0ADB2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045863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BF95D2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BE37A8C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E11DD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74341F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A46475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52AE8A3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2B728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D4AF0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4B9C8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8C0999F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D2338B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10199C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AB365C4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DFDA" w14:textId="28946CEA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217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717C4DB8" w14:textId="77777777" w:rsidTr="001A1ADA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0577540C" w14:textId="48BE86CD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</w:rPr>
              <w:t>ขาดทุนสำหรับปี-ส่วนที่เป็นของ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DDFF6F2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1190A9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E768B4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8A89BE7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71D6F1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4FB637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E0E2D94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0F75930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2558C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CBE26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BB9328D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D540B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2058C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FA182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E7DEF9A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5DD9F6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7F854F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62A2AD4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9B5B2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74A376AC" w14:textId="77777777" w:rsidTr="001A1ADA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7CABE40F" w14:textId="1632BDF1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 xml:space="preserve">   </w:t>
            </w:r>
            <w:r w:rsidRPr="00E40481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90783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2145E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42393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5BEE7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9918A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12B02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BB754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4F5E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B217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0D8E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E18F7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0B01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0660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13A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D8920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249B9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3016C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A3D16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65F50" w14:textId="21A34259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786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B0734" w:rsidRPr="00E40481" w14:paraId="73A0388A" w14:textId="77777777" w:rsidTr="001A1ADA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3C82009F" w14:textId="7777777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E95D9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79E9D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CE5BE" w14:textId="77777777" w:rsidR="001B0734" w:rsidRPr="00E40481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69BC4" w14:textId="77777777" w:rsidR="001B0734" w:rsidRPr="00E40481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27DDA" w14:textId="77777777" w:rsidR="001B0734" w:rsidRPr="00E40481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2F141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E3B61" w14:textId="77777777" w:rsidR="001B0734" w:rsidRPr="00E40481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8E03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F627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26FEA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C2C51" w14:textId="77777777" w:rsidR="001B0734" w:rsidRPr="00E40481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CDDC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486D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5A977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31F62" w14:textId="77777777" w:rsidR="001B0734" w:rsidRPr="00E40481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7D4AF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70E7F" w14:textId="77777777" w:rsidR="001B0734" w:rsidRPr="00E40481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3FE91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9F81C" w14:textId="77777777" w:rsidR="001B0734" w:rsidRPr="00E40481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002948AF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0056BF9F" w14:textId="4AD61BDE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สินทรัพย์ของส่วนงาน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B01E43F" w14:textId="791B9C87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092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9E022E" w14:textId="1BB2EC67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461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C676E6" w14:textId="0374E49F" w:rsidR="001B0734" w:rsidRPr="00E40481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86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074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2CC4DBD" w14:textId="432D9F71" w:rsidR="001B0734" w:rsidRPr="00E40481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CF32FD" w14:textId="3E90F291" w:rsidR="001B0734" w:rsidRPr="00E40481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E3D9E4" w14:textId="70987B6A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D2AF2B2" w14:textId="2422C6F3" w:rsidR="001B0734" w:rsidRPr="00E40481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431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3AD5B99" w14:textId="7D8BC6EE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C9FDA9F" w14:textId="765B9464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B92B7A9" w14:textId="3258AAF4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69CCD8B" w14:textId="39797620" w:rsidR="001B0734" w:rsidRPr="00E40481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151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8865723" w14:textId="21EBDF04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4C9CD7A" w14:textId="70106E0C" w:rsidR="001B0734" w:rsidRPr="00E40481" w:rsidRDefault="00647CF0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CDCB396" w14:textId="139A3BAA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19E25B69" w14:textId="50D8AC37" w:rsidR="001B0734" w:rsidRPr="00E40481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072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D97D6D" w14:textId="6AA26BF3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1AD6D82" w14:textId="3D5BDECC" w:rsidR="001B0734" w:rsidRPr="00E40481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336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54EBC76" w14:textId="0E229558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623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8A0E976" w14:textId="0E3C64D0" w:rsidR="001B0734" w:rsidRPr="00E40481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186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713</w:t>
            </w:r>
          </w:p>
        </w:tc>
      </w:tr>
      <w:tr w:rsidR="001B0734" w:rsidRPr="00E40481" w14:paraId="427111DE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32DA0D3B" w14:textId="06C75CBA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สินทรัพย์ที่ไม่สามารถปันส่วนได้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3A6579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53D961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C732FC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0FBB1BB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2DE3804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17A633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04FEDF0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567C9F5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9BB979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CB26E2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4392EF4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0CB1D7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36E587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1050D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0F96DE4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F9A95B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E2E69F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2B61E15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CC793" w14:textId="684F80BB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94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935</w:t>
            </w:r>
          </w:p>
        </w:tc>
      </w:tr>
      <w:tr w:rsidR="001B0734" w:rsidRPr="00E40481" w14:paraId="4F53A367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28DF3E03" w14:textId="56B09709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5AD10F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12E95E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8F8879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F73752D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633CDA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9225A9F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5FB8763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D85C3F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FBAF2BC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1FEC548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5E30A5C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1155E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191061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961913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34CE4D1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F2E398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120480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A43A1E0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6067C" w14:textId="7F2063F9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281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648</w:t>
            </w:r>
          </w:p>
        </w:tc>
      </w:tr>
      <w:tr w:rsidR="001B0734" w:rsidRPr="00E40481" w14:paraId="1D5139D4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07BC13AF" w14:textId="7777777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4BCB5B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C55765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B6A8C4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2753056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4CC1183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C87FE5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DDF3B99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7FE3A64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12F80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C2EFE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2794675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90C76D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3F8107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45E0FB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0D4C531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9DB1A1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B45C9C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3518E75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30AC6" w14:textId="77777777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64CD2868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167B148D" w14:textId="2D940BED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ประเภทของการรับรู้รายได้: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AD02AB0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024929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BD9A53" w14:textId="77777777" w:rsidR="001B0734" w:rsidRPr="00A24E14" w:rsidRDefault="001B0734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5D63E18" w14:textId="77777777" w:rsidR="001B0734" w:rsidRPr="00A24E14" w:rsidRDefault="001B0734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18CD53" w14:textId="77777777" w:rsidR="001B0734" w:rsidRPr="00A24E14" w:rsidRDefault="001B0734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89C23D" w14:textId="77777777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8ED9D3D" w14:textId="77777777" w:rsidR="001B0734" w:rsidRPr="00A24E14" w:rsidRDefault="001B0734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EB60966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8935889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7B8485F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3BD6517" w14:textId="77777777" w:rsidR="001B0734" w:rsidRPr="00A24E14" w:rsidRDefault="001B0734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DBF182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7CCCD03" w14:textId="77777777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E1BC31" w14:textId="77777777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CFD5DF2" w14:textId="77777777" w:rsidR="001B0734" w:rsidRPr="00A24E14" w:rsidRDefault="001B0734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09E4F4" w14:textId="77777777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A14EE4" w14:textId="77777777" w:rsidR="001B0734" w:rsidRPr="00A24E14" w:rsidRDefault="001B0734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C5C4A08" w14:textId="77777777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B910080" w14:textId="77777777" w:rsidR="001B0734" w:rsidRPr="00A24E14" w:rsidRDefault="001B0734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B0734" w:rsidRPr="00E40481" w14:paraId="4C6845C2" w14:textId="77777777" w:rsidTr="00AC7E1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7FC5C05B" w14:textId="5748FA51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0716A27" w14:textId="54D4EDCC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A02472F" w14:textId="7BBFD499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471E14B" w14:textId="07435970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FDCC09A" w14:textId="232593CD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D5C34A" w14:textId="40CCA63F" w:rsidR="001B0734" w:rsidRPr="00A24E14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721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DB1C493" w14:textId="6B9C8EFA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7CF1B50" w14:textId="70E8CE8A" w:rsidR="001B0734" w:rsidRPr="00A24E14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297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F5792B9" w14:textId="7A53847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DA481B2" w14:textId="710D2A4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B10763D" w14:textId="211C0BC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194BD48" w14:textId="265745FF" w:rsidR="001B0734" w:rsidRPr="00A24E14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2E32B2" w14:textId="1C6DBDDB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15BB1B4" w14:textId="391941AB" w:rsidR="001B0734" w:rsidRPr="00A24E14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5BD1478" w14:textId="18F8FF10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61C6FD68" w14:textId="2C6EC6FE" w:rsidR="001B0734" w:rsidRPr="00A24E14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918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F4795E" w14:textId="5D273EE6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E0C4EC" w14:textId="61109C83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774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3EF46EF" w14:textId="712A683E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442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D811751" w14:textId="2930ECCB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332</w:t>
            </w:r>
          </w:p>
        </w:tc>
      </w:tr>
      <w:tr w:rsidR="004A3671" w:rsidRPr="00E40481" w14:paraId="6CE52DD3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701949D0" w14:textId="2F1BF59C" w:rsidR="004A3671" w:rsidRPr="00E40481" w:rsidRDefault="004A3671" w:rsidP="004A3671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19D96" w14:textId="287B94C9" w:rsidR="004A3671" w:rsidRPr="00A24E14" w:rsidRDefault="004A3671" w:rsidP="004A367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7420F" w14:textId="2807A927" w:rsidR="004A3671" w:rsidRPr="00A24E14" w:rsidRDefault="004A3671" w:rsidP="004A367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E06A1" w14:textId="48F1179B" w:rsidR="004A3671" w:rsidRPr="00A24E14" w:rsidRDefault="004A3671" w:rsidP="004A367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1056A" w14:textId="6423785D" w:rsidR="004A3671" w:rsidRPr="00A24E14" w:rsidRDefault="004A3671" w:rsidP="004A367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96C74" w14:textId="3FCD6692" w:rsidR="004A3671" w:rsidRPr="00A24E14" w:rsidRDefault="004A3671" w:rsidP="004A367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279C8" w14:textId="45E4C043" w:rsidR="004A3671" w:rsidRPr="00E40481" w:rsidRDefault="004A3671" w:rsidP="004A367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6A6C0" w14:textId="73B0A048" w:rsidR="004A3671" w:rsidRPr="00A24E14" w:rsidRDefault="004A3671" w:rsidP="004A367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7FD54" w14:textId="5A01D11B" w:rsidR="004A3671" w:rsidRPr="00E40481" w:rsidRDefault="004A3671" w:rsidP="004A367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E305E" w14:textId="12BFE8D4" w:rsidR="004A3671" w:rsidRPr="00E40481" w:rsidRDefault="004A3671" w:rsidP="004A367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2707A" w14:textId="6753D5B2" w:rsidR="004A3671" w:rsidRPr="00E40481" w:rsidRDefault="004A3671" w:rsidP="004A367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1A222" w14:textId="1639EED9" w:rsidR="004A3671" w:rsidRPr="00A24E14" w:rsidRDefault="004A3671" w:rsidP="004A3671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5B376" w14:textId="478CC4DC" w:rsidR="004A3671" w:rsidRPr="00E40481" w:rsidRDefault="004A3671" w:rsidP="004A367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B026" w14:textId="7E691771" w:rsidR="004A3671" w:rsidRPr="00E40481" w:rsidRDefault="004A3671" w:rsidP="004A367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C8C6D" w14:textId="20B53CFE" w:rsidR="004A3671" w:rsidRPr="00E40481" w:rsidRDefault="004A3671" w:rsidP="004A367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41DA5" w14:textId="63F1A853" w:rsidR="004A3671" w:rsidRPr="00A24E14" w:rsidRDefault="004A3671" w:rsidP="004A367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219EF" w14:textId="48D36001" w:rsidR="004A3671" w:rsidRPr="00E40481" w:rsidRDefault="004A3671" w:rsidP="004A367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9BB3D" w14:textId="7016D6C2" w:rsidR="004A3671" w:rsidRPr="00A24E14" w:rsidRDefault="004A3671" w:rsidP="004A367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11610" w14:textId="3739CCDC" w:rsidR="004A3671" w:rsidRPr="00E40481" w:rsidRDefault="004A3671" w:rsidP="004A367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823E0" w14:textId="3F74DB7B" w:rsidR="004A3671" w:rsidRPr="00A24E14" w:rsidRDefault="004A3671" w:rsidP="004A367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B0734" w:rsidRPr="00E40481" w14:paraId="6693A03A" w14:textId="77777777" w:rsidTr="001B0734">
        <w:trPr>
          <w:cantSplit/>
          <w:trHeight w:val="20"/>
        </w:trPr>
        <w:tc>
          <w:tcPr>
            <w:tcW w:w="2405" w:type="dxa"/>
            <w:shd w:val="clear" w:color="auto" w:fill="auto"/>
            <w:vAlign w:val="center"/>
          </w:tcPr>
          <w:p w14:paraId="082A83E4" w14:textId="77777777" w:rsidR="001B0734" w:rsidRPr="00E40481" w:rsidRDefault="001B0734" w:rsidP="001B073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266B1" w14:textId="4BCD68DE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666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A7C39" w14:textId="6D49257C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C9471" w14:textId="342207D1" w:rsidR="001B0734" w:rsidRPr="00A24E14" w:rsidRDefault="00647CF0" w:rsidP="001B073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75EBD" w14:textId="70FABC20" w:rsidR="001B0734" w:rsidRPr="00A24E14" w:rsidRDefault="00647CF0" w:rsidP="001B073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209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A282B" w14:textId="0CA0D747" w:rsidR="001B0734" w:rsidRPr="00A24E14" w:rsidRDefault="00647CF0" w:rsidP="001B073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721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3CA3C" w14:textId="5E3C4F3E" w:rsidR="001B0734" w:rsidRPr="00E40481" w:rsidRDefault="001B0734" w:rsidP="001B0734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260D3" w14:textId="2A15D5B3" w:rsidR="001B0734" w:rsidRPr="00A24E14" w:rsidRDefault="00647CF0" w:rsidP="001B073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297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95066" w14:textId="331EDA72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E3969" w14:textId="41AF1723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D619C" w14:textId="75177DBE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6902A" w14:textId="4E01BFD1" w:rsidR="001B0734" w:rsidRPr="00A24E14" w:rsidRDefault="00647CF0" w:rsidP="001B073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563B6" w14:textId="27E85EA6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F2FC3" w14:textId="1883C8B2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7FC04" w14:textId="12B70598" w:rsidR="001B0734" w:rsidRPr="00E40481" w:rsidRDefault="001B0734" w:rsidP="001B073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C1DCA" w14:textId="6C999C74" w:rsidR="001B0734" w:rsidRPr="00A24E14" w:rsidRDefault="00647CF0" w:rsidP="001B073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918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F9D48" w14:textId="4A0E74DB" w:rsidR="001B0734" w:rsidRPr="00E40481" w:rsidRDefault="001B0734" w:rsidP="001B073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1B742" w14:textId="4FF74B25" w:rsidR="001B0734" w:rsidRPr="00A24E14" w:rsidRDefault="00647CF0" w:rsidP="001B073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774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05298" w14:textId="59D92E8E" w:rsidR="001B0734" w:rsidRPr="00E40481" w:rsidRDefault="001B0734" w:rsidP="001B073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442</w:t>
            </w:r>
            <w:r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4F2F" w14:textId="7BE2D49C" w:rsidR="001B0734" w:rsidRPr="00A24E14" w:rsidRDefault="00647CF0" w:rsidP="001B073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="001B0734" w:rsidRPr="00E4048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18"/>
                <w:szCs w:val="18"/>
                <w:lang w:val="en-GB"/>
              </w:rPr>
              <w:t>332</w:t>
            </w:r>
          </w:p>
        </w:tc>
      </w:tr>
    </w:tbl>
    <w:p w14:paraId="44E7F43F" w14:textId="77777777" w:rsidR="00E07234" w:rsidRPr="00E40481" w:rsidRDefault="00E07234" w:rsidP="00E07234">
      <w:pPr>
        <w:tabs>
          <w:tab w:val="left" w:pos="270"/>
        </w:tabs>
        <w:jc w:val="thaiDistribute"/>
        <w:rPr>
          <w:rFonts w:ascii="Cordia New" w:eastAsia="Arial Unicode MS" w:hAnsi="Cordia New" w:cs="Cordia New"/>
          <w:sz w:val="10"/>
          <w:szCs w:val="10"/>
        </w:rPr>
      </w:pPr>
    </w:p>
    <w:p w14:paraId="22DBC73E" w14:textId="7E07EA8E" w:rsidR="00E07234" w:rsidRPr="001B0734" w:rsidRDefault="00E07234" w:rsidP="00E07234">
      <w:pPr>
        <w:rPr>
          <w:rFonts w:ascii="Cordia New" w:eastAsia="Arial Unicode MS" w:hAnsi="Cordia New" w:cs="Cordia New"/>
          <w:sz w:val="26"/>
          <w:szCs w:val="26"/>
        </w:rPr>
      </w:pPr>
      <w:r w:rsidRPr="001B0734">
        <w:rPr>
          <w:rFonts w:ascii="Cordia New" w:eastAsia="Arial Unicode MS" w:hAnsi="Cordia New" w:cs="Cordia New"/>
          <w:sz w:val="26"/>
          <w:szCs w:val="26"/>
          <w:cs/>
        </w:rPr>
        <w:t>ทั้งนี้</w:t>
      </w:r>
      <w:r w:rsidR="00031918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1B0734">
        <w:rPr>
          <w:rFonts w:ascii="Cordia New" w:eastAsia="Arial Unicode MS" w:hAnsi="Cordia New" w:cs="Cordia New"/>
          <w:sz w:val="26"/>
          <w:szCs w:val="26"/>
          <w:cs/>
        </w:rPr>
        <w:t>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รายหนึ่งรายใดที่เป็นสาระสำคัญ</w:t>
      </w:r>
    </w:p>
    <w:p w14:paraId="5A8ED6B2" w14:textId="77777777" w:rsidR="008960F4" w:rsidRPr="001B0734" w:rsidRDefault="008960F4" w:rsidP="00E07234">
      <w:pPr>
        <w:rPr>
          <w:rFonts w:ascii="Cordia New" w:eastAsia="Arial Unicode MS" w:hAnsi="Cordia New" w:cs="Cordia New"/>
          <w:sz w:val="26"/>
          <w:szCs w:val="26"/>
        </w:rPr>
        <w:sectPr w:rsidR="008960F4" w:rsidRPr="001B0734" w:rsidSect="00720902">
          <w:pgSz w:w="16834" w:h="11907" w:orient="landscape" w:code="9"/>
          <w:pgMar w:top="1440" w:right="576" w:bottom="720" w:left="576" w:header="706" w:footer="576" w:gutter="0"/>
          <w:cols w:space="720"/>
        </w:sect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D2724" w:rsidRPr="00E40481" w14:paraId="00F9B095" w14:textId="77777777" w:rsidTr="008F0B51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01144076" w14:textId="05779A2D" w:rsidR="006D2724" w:rsidRPr="00E40481" w:rsidRDefault="00647CF0" w:rsidP="008F0B51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9</w:t>
            </w:r>
            <w:r w:rsidR="006D2724" w:rsidRPr="006D2724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24" w:rsidRPr="006D2724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08C09120" w14:textId="66A609AC" w:rsidR="00D024F9" w:rsidRPr="00E40481" w:rsidRDefault="00D024F9" w:rsidP="00D024F9">
      <w:pPr>
        <w:jc w:val="thaiDistribute"/>
        <w:rPr>
          <w:rFonts w:ascii="Cordia New" w:hAnsi="Cordia New" w:cs="Cordia New"/>
          <w:sz w:val="12"/>
          <w:szCs w:val="12"/>
        </w:rPr>
      </w:pPr>
    </w:p>
    <w:p w14:paraId="67AFB28B" w14:textId="41BEA2B9" w:rsidR="00E07234" w:rsidRPr="00E40481" w:rsidRDefault="00E07234" w:rsidP="000714F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กลุ่มกิจการได้จัดประเภทสินทรัพย์และหนี้สินทางเงิน ดังต่อไปนี้</w:t>
      </w:r>
    </w:p>
    <w:p w14:paraId="04C8E68A" w14:textId="177FED7E" w:rsidR="00FC480D" w:rsidRPr="00E40481" w:rsidRDefault="00FC480D" w:rsidP="000714F1">
      <w:pPr>
        <w:jc w:val="thaiDistribute"/>
        <w:rPr>
          <w:rFonts w:ascii="Cordia New" w:eastAsia="Arial Unicode MS" w:hAnsi="Cordia New" w:cs="Cordia New"/>
          <w:sz w:val="12"/>
          <w:szCs w:val="12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B0734" w:rsidRPr="00E40481" w14:paraId="2C5C4AEB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62700CDF" w14:textId="77777777" w:rsidR="001B0734" w:rsidRPr="00AC7E14" w:rsidRDefault="001B073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DE152" w14:textId="77777777" w:rsidR="001B0734" w:rsidRPr="00E40481" w:rsidRDefault="001B0734" w:rsidP="00AC7E14">
            <w:pPr>
              <w:tabs>
                <w:tab w:val="decimal" w:pos="23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9E4D4" w14:textId="77777777" w:rsidR="001B0734" w:rsidRPr="00E40481" w:rsidRDefault="001B0734" w:rsidP="00AC7E14">
            <w:pPr>
              <w:tabs>
                <w:tab w:val="decimal" w:pos="23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1B0734" w:rsidRPr="00E40481" w14:paraId="1A60FA24" w14:textId="77777777" w:rsidTr="00AC7E14">
        <w:trPr>
          <w:trHeight w:val="20"/>
        </w:trPr>
        <w:tc>
          <w:tcPr>
            <w:tcW w:w="4277" w:type="dxa"/>
          </w:tcPr>
          <w:p w14:paraId="6BB2F229" w14:textId="144687E3" w:rsidR="001B0734" w:rsidRPr="00AC7E14" w:rsidRDefault="001B073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C7E14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Pr="00AC7E1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AC7E1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ธันวาคม พ</w:t>
            </w:r>
            <w:r w:rsidRPr="00AC7E1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.</w:t>
            </w:r>
            <w:r w:rsidRPr="00AC7E1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Pr="00AC7E1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="00647CF0" w:rsidRPr="00647CF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495CD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3C8D2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BD0C5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4DD0D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1B0734" w:rsidRPr="00E40481" w14:paraId="097594FC" w14:textId="77777777" w:rsidTr="00AC7E14">
        <w:trPr>
          <w:trHeight w:val="20"/>
        </w:trPr>
        <w:tc>
          <w:tcPr>
            <w:tcW w:w="4277" w:type="dxa"/>
          </w:tcPr>
          <w:p w14:paraId="1568F652" w14:textId="77777777" w:rsidR="001B0734" w:rsidRPr="00AC7E14" w:rsidRDefault="001B073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807D34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4FF05C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C4C34D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854A05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B0734" w:rsidRPr="00E40481" w14:paraId="33833A5A" w14:textId="77777777" w:rsidTr="00AC7E14">
        <w:trPr>
          <w:trHeight w:val="20"/>
        </w:trPr>
        <w:tc>
          <w:tcPr>
            <w:tcW w:w="4277" w:type="dxa"/>
          </w:tcPr>
          <w:p w14:paraId="7EE14210" w14:textId="77777777" w:rsidR="001B0734" w:rsidRPr="00AC7E14" w:rsidRDefault="001B0734" w:rsidP="00AC7E14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olor w:val="CF4A02"/>
                <w:sz w:val="21"/>
                <w:szCs w:val="21"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b/>
                <w:bCs/>
                <w:color w:val="CF4A02"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6294344E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AA785C6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7C3FD48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4D892C3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1B0734" w:rsidRPr="00E40481" w14:paraId="592BC796" w14:textId="77777777" w:rsidTr="00AC7E14">
        <w:trPr>
          <w:trHeight w:val="20"/>
        </w:trPr>
        <w:tc>
          <w:tcPr>
            <w:tcW w:w="4277" w:type="dxa"/>
          </w:tcPr>
          <w:p w14:paraId="4C625DBF" w14:textId="388322F1" w:rsidR="001B0734" w:rsidRPr="00AC7E14" w:rsidRDefault="001B0734" w:rsidP="00AC7E14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สินทรัพย์ทางการเงินอื่นที่วัดมูลค่</w:t>
            </w:r>
            <w:r w:rsidRPr="00AC7E14">
              <w:rPr>
                <w:rFonts w:ascii="Cordia New" w:eastAsia="Arial Unicode MS" w:hAnsi="Cordia New" w:cs="Cordia New" w:hint="cs"/>
                <w:b/>
                <w:bCs/>
                <w:sz w:val="21"/>
                <w:szCs w:val="21"/>
                <w:cs/>
                <w:lang w:val="en-GB"/>
              </w:rPr>
              <w:t>า</w:t>
            </w:r>
            <w:r w:rsidRPr="00AC7E14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19E13530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C23126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7E48049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41A1F33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1B0734" w:rsidRPr="00E40481" w14:paraId="7CB9192A" w14:textId="77777777" w:rsidTr="00AC7E14">
        <w:trPr>
          <w:trHeight w:val="20"/>
        </w:trPr>
        <w:tc>
          <w:tcPr>
            <w:tcW w:w="4277" w:type="dxa"/>
          </w:tcPr>
          <w:p w14:paraId="7F949A15" w14:textId="77777777" w:rsidR="001B0734" w:rsidRPr="00AC7E14" w:rsidRDefault="001B0734" w:rsidP="0096188F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1D517345" w14:textId="4C4ADBB7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184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361</w:t>
            </w:r>
          </w:p>
        </w:tc>
        <w:tc>
          <w:tcPr>
            <w:tcW w:w="1296" w:type="dxa"/>
            <w:shd w:val="clear" w:color="auto" w:fill="FAFAFA"/>
          </w:tcPr>
          <w:p w14:paraId="58BFD211" w14:textId="4FB69D2E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39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581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FAFAFA"/>
          </w:tcPr>
          <w:p w14:paraId="51EAC944" w14:textId="450B1981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114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057</w:t>
            </w:r>
          </w:p>
        </w:tc>
        <w:tc>
          <w:tcPr>
            <w:tcW w:w="1296" w:type="dxa"/>
            <w:shd w:val="clear" w:color="auto" w:fill="FAFAFA"/>
          </w:tcPr>
          <w:p w14:paraId="37380F8B" w14:textId="3C70DCA4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811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758</w:t>
            </w:r>
          </w:p>
        </w:tc>
      </w:tr>
      <w:tr w:rsidR="001B0734" w:rsidRPr="00E40481" w14:paraId="7D986DFD" w14:textId="77777777" w:rsidTr="00AC7E14">
        <w:trPr>
          <w:trHeight w:val="20"/>
        </w:trPr>
        <w:tc>
          <w:tcPr>
            <w:tcW w:w="4277" w:type="dxa"/>
          </w:tcPr>
          <w:p w14:paraId="64076002" w14:textId="77777777" w:rsidR="001B0734" w:rsidRPr="00AC7E14" w:rsidRDefault="001B0734" w:rsidP="0096188F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296" w:type="dxa"/>
            <w:shd w:val="clear" w:color="auto" w:fill="FAFAFA"/>
          </w:tcPr>
          <w:p w14:paraId="023CCC0E" w14:textId="6B9E1474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472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940</w:t>
            </w:r>
          </w:p>
        </w:tc>
        <w:tc>
          <w:tcPr>
            <w:tcW w:w="1296" w:type="dxa"/>
            <w:shd w:val="clear" w:color="auto" w:fill="FAFAFA"/>
          </w:tcPr>
          <w:p w14:paraId="716CD694" w14:textId="12A9284F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15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805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FAFAFA"/>
          </w:tcPr>
          <w:p w14:paraId="7770CD06" w14:textId="0C2EBE3F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7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FAFAFA"/>
          </w:tcPr>
          <w:p w14:paraId="3D764741" w14:textId="7AA7410C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242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287</w:t>
            </w:r>
          </w:p>
        </w:tc>
      </w:tr>
      <w:tr w:rsidR="001B0734" w:rsidRPr="00E40481" w14:paraId="61B10FA9" w14:textId="77777777" w:rsidTr="00AC7E14">
        <w:trPr>
          <w:trHeight w:val="20"/>
        </w:trPr>
        <w:tc>
          <w:tcPr>
            <w:tcW w:w="4277" w:type="dxa"/>
          </w:tcPr>
          <w:p w14:paraId="5BC079E5" w14:textId="77777777" w:rsidR="001B0734" w:rsidRPr="00AC7E14" w:rsidRDefault="001B0734" w:rsidP="0096188F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68960717" w14:textId="6AEE160D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068</w:t>
            </w:r>
          </w:p>
        </w:tc>
        <w:tc>
          <w:tcPr>
            <w:tcW w:w="1296" w:type="dxa"/>
            <w:shd w:val="clear" w:color="auto" w:fill="FAFAFA"/>
          </w:tcPr>
          <w:p w14:paraId="5E9AEA3A" w14:textId="45E9ED0B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69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FAFAFA"/>
          </w:tcPr>
          <w:p w14:paraId="7818A0FD" w14:textId="4378B3DE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523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165</w:t>
            </w:r>
          </w:p>
        </w:tc>
        <w:tc>
          <w:tcPr>
            <w:tcW w:w="1296" w:type="dxa"/>
            <w:shd w:val="clear" w:color="auto" w:fill="FAFAFA"/>
          </w:tcPr>
          <w:p w14:paraId="63E4F5A8" w14:textId="4BD19031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17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484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116</w:t>
            </w:r>
          </w:p>
        </w:tc>
      </w:tr>
      <w:tr w:rsidR="001B0734" w:rsidRPr="00E40481" w14:paraId="23C1E3B4" w14:textId="77777777" w:rsidTr="00AC7E14">
        <w:trPr>
          <w:trHeight w:val="20"/>
        </w:trPr>
        <w:tc>
          <w:tcPr>
            <w:tcW w:w="4277" w:type="dxa"/>
          </w:tcPr>
          <w:p w14:paraId="60B2BA3B" w14:textId="77777777" w:rsidR="001B0734" w:rsidRPr="00AC7E14" w:rsidRDefault="001B0734" w:rsidP="0096188F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เงินทดรองจ่ายแก่กิจการที่เกี่ยวข้อง</w:t>
            </w:r>
          </w:p>
        </w:tc>
        <w:tc>
          <w:tcPr>
            <w:tcW w:w="1296" w:type="dxa"/>
            <w:shd w:val="clear" w:color="auto" w:fill="FAFAFA"/>
          </w:tcPr>
          <w:p w14:paraId="5496300B" w14:textId="5163DF24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0BDF322" w14:textId="29D268E4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2530BA" w14:textId="010C05A3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FAFAFA"/>
          </w:tcPr>
          <w:p w14:paraId="57CB0D16" w14:textId="584725ED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50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025</w:t>
            </w:r>
          </w:p>
        </w:tc>
      </w:tr>
      <w:tr w:rsidR="001B0734" w:rsidRPr="00E40481" w14:paraId="24A8D1FA" w14:textId="77777777" w:rsidTr="00AC7E14">
        <w:trPr>
          <w:trHeight w:val="20"/>
        </w:trPr>
        <w:tc>
          <w:tcPr>
            <w:tcW w:w="4277" w:type="dxa"/>
          </w:tcPr>
          <w:p w14:paraId="60493AA5" w14:textId="77777777" w:rsidR="001B0734" w:rsidRPr="00AC7E14" w:rsidRDefault="001B0734" w:rsidP="0096188F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AFC5AF0" w14:textId="647FA7C3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69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FAFAFA"/>
          </w:tcPr>
          <w:p w14:paraId="3E399CA7" w14:textId="4E64821F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314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FAFAFA"/>
          </w:tcPr>
          <w:p w14:paraId="433B890F" w14:textId="3E39FB24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74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603</w:t>
            </w:r>
          </w:p>
        </w:tc>
        <w:tc>
          <w:tcPr>
            <w:tcW w:w="1296" w:type="dxa"/>
            <w:shd w:val="clear" w:color="auto" w:fill="FAFAFA"/>
          </w:tcPr>
          <w:p w14:paraId="5E05EED9" w14:textId="78AEC1B9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493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217</w:t>
            </w:r>
          </w:p>
        </w:tc>
      </w:tr>
      <w:tr w:rsidR="004C3024" w:rsidRPr="00E40481" w14:paraId="4FD739A7" w14:textId="77777777" w:rsidTr="00AC7E14">
        <w:trPr>
          <w:trHeight w:val="20"/>
        </w:trPr>
        <w:tc>
          <w:tcPr>
            <w:tcW w:w="4277" w:type="dxa"/>
          </w:tcPr>
          <w:p w14:paraId="7B8C20CF" w14:textId="77777777" w:rsidR="004C3024" w:rsidRPr="00AC7E14" w:rsidRDefault="004C3024" w:rsidP="004C302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56A87BBC" w14:textId="34AFB9A8" w:rsidR="004C3024" w:rsidRPr="004C3024" w:rsidRDefault="004C3024" w:rsidP="004C302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C3024">
              <w:rPr>
                <w:rFonts w:ascii="Cordia New" w:hAnsi="Cordia New" w:cs="Cordia New"/>
                <w:sz w:val="21"/>
                <w:szCs w:val="21"/>
                <w:lang w:val="en-GB"/>
              </w:rPr>
              <w:t>222,651</w:t>
            </w:r>
          </w:p>
        </w:tc>
        <w:tc>
          <w:tcPr>
            <w:tcW w:w="1296" w:type="dxa"/>
            <w:shd w:val="clear" w:color="auto" w:fill="FAFAFA"/>
          </w:tcPr>
          <w:p w14:paraId="189FB9B6" w14:textId="3D306E87" w:rsidR="004C3024" w:rsidRPr="004C3024" w:rsidRDefault="004C3024" w:rsidP="004C302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C3024">
              <w:rPr>
                <w:rFonts w:ascii="Cordia New" w:hAnsi="Cordia New" w:cs="Cordia New"/>
                <w:sz w:val="21"/>
                <w:szCs w:val="21"/>
                <w:lang w:val="en-GB"/>
              </w:rPr>
              <w:t>7,440,983</w:t>
            </w:r>
          </w:p>
        </w:tc>
        <w:tc>
          <w:tcPr>
            <w:tcW w:w="1296" w:type="dxa"/>
            <w:shd w:val="clear" w:color="auto" w:fill="FAFAFA"/>
          </w:tcPr>
          <w:p w14:paraId="42A4297F" w14:textId="3F6CBA7F" w:rsidR="004C3024" w:rsidRPr="004C3024" w:rsidRDefault="004C3024" w:rsidP="004C302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C3024">
              <w:rPr>
                <w:rFonts w:ascii="Cordia New" w:hAnsi="Cordia New" w:cs="Cordia New"/>
                <w:sz w:val="21"/>
                <w:szCs w:val="21"/>
                <w:lang w:val="en-GB"/>
              </w:rPr>
              <w:t>91</w:t>
            </w:r>
          </w:p>
        </w:tc>
        <w:tc>
          <w:tcPr>
            <w:tcW w:w="1296" w:type="dxa"/>
            <w:shd w:val="clear" w:color="auto" w:fill="FAFAFA"/>
          </w:tcPr>
          <w:p w14:paraId="2ED8D7B0" w14:textId="06DD6684" w:rsidR="004C3024" w:rsidRPr="004C3024" w:rsidRDefault="004C3024" w:rsidP="004C302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4C3024">
              <w:rPr>
                <w:rFonts w:ascii="Cordia New" w:hAnsi="Cordia New" w:cs="Cordia New"/>
                <w:sz w:val="21"/>
                <w:szCs w:val="21"/>
                <w:lang w:val="en-GB"/>
              </w:rPr>
              <w:t>3,035</w:t>
            </w:r>
          </w:p>
        </w:tc>
      </w:tr>
      <w:tr w:rsidR="001B0734" w:rsidRPr="00E40481" w14:paraId="78190490" w14:textId="77777777" w:rsidTr="00AC7E14">
        <w:trPr>
          <w:trHeight w:val="20"/>
        </w:trPr>
        <w:tc>
          <w:tcPr>
            <w:tcW w:w="4277" w:type="dxa"/>
          </w:tcPr>
          <w:p w14:paraId="0ECB96C9" w14:textId="77777777" w:rsidR="001B0734" w:rsidRPr="00AC7E14" w:rsidRDefault="001B0734" w:rsidP="0096188F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29B8F216" w14:textId="34A7CC37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31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337</w:t>
            </w:r>
          </w:p>
        </w:tc>
        <w:tc>
          <w:tcPr>
            <w:tcW w:w="1296" w:type="dxa"/>
            <w:shd w:val="clear" w:color="auto" w:fill="FAFAFA"/>
          </w:tcPr>
          <w:p w14:paraId="372C0A96" w14:textId="7F338120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047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FAFAFA"/>
          </w:tcPr>
          <w:p w14:paraId="2F9EF91B" w14:textId="61BD4934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C747C5" w14:textId="7AC50014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1B0734" w:rsidRPr="00E40481" w14:paraId="1EB5FBA4" w14:textId="77777777" w:rsidTr="00AC7E14">
        <w:trPr>
          <w:trHeight w:val="20"/>
        </w:trPr>
        <w:tc>
          <w:tcPr>
            <w:tcW w:w="4277" w:type="dxa"/>
          </w:tcPr>
          <w:p w14:paraId="72D10AC3" w14:textId="77777777" w:rsidR="001B0734" w:rsidRPr="00AC7E14" w:rsidRDefault="001B0734" w:rsidP="0096188F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2BB7A544" w14:textId="1907BBED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16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664</w:t>
            </w:r>
          </w:p>
        </w:tc>
        <w:tc>
          <w:tcPr>
            <w:tcW w:w="1296" w:type="dxa"/>
            <w:shd w:val="clear" w:color="auto" w:fill="FAFAFA"/>
          </w:tcPr>
          <w:p w14:paraId="3F4BE92F" w14:textId="2FB167AF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556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FAFAFA"/>
          </w:tcPr>
          <w:p w14:paraId="5E3D94DA" w14:textId="07E8CC08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035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FAFAFA"/>
          </w:tcPr>
          <w:p w14:paraId="7B8454CB" w14:textId="469C47B0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101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435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898</w:t>
            </w:r>
          </w:p>
        </w:tc>
      </w:tr>
      <w:tr w:rsidR="00BE268C" w:rsidRPr="00E40481" w14:paraId="210AF980" w14:textId="77777777" w:rsidTr="00AC7E14">
        <w:trPr>
          <w:trHeight w:val="20"/>
        </w:trPr>
        <w:tc>
          <w:tcPr>
            <w:tcW w:w="4277" w:type="dxa"/>
          </w:tcPr>
          <w:p w14:paraId="46837AD9" w14:textId="77777777" w:rsidR="00BE268C" w:rsidRPr="00AC7E14" w:rsidRDefault="00BE268C" w:rsidP="00BE268C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2D410CDF" w14:textId="3617255B" w:rsidR="00BE268C" w:rsidRPr="00BE268C" w:rsidRDefault="00647CF0" w:rsidP="00BE268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71</w:t>
            </w:r>
            <w:r w:rsidR="00BE268C" w:rsidRPr="00BE268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FAFAFA"/>
          </w:tcPr>
          <w:p w14:paraId="339786DA" w14:textId="383DAC99" w:rsidR="00BE268C" w:rsidRPr="00BE268C" w:rsidRDefault="00647CF0" w:rsidP="00BE268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BE268C" w:rsidRPr="00BE268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381</w:t>
            </w:r>
            <w:r w:rsidR="00BE268C" w:rsidRPr="00BE268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FAFAFA"/>
          </w:tcPr>
          <w:p w14:paraId="571D29BE" w14:textId="632BBA46" w:rsidR="00BE268C" w:rsidRPr="00BE268C" w:rsidRDefault="00647CF0" w:rsidP="00BE268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FAFAFA"/>
          </w:tcPr>
          <w:p w14:paraId="14D741FB" w14:textId="16B9C40D" w:rsidR="00BE268C" w:rsidRPr="00BE268C" w:rsidRDefault="00647CF0" w:rsidP="00BE268C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8</w:t>
            </w:r>
            <w:r w:rsidR="00BE268C" w:rsidRPr="00BE268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195</w:t>
            </w:r>
          </w:p>
        </w:tc>
      </w:tr>
      <w:tr w:rsidR="00AC7E14" w:rsidRPr="00AC7E14" w14:paraId="31FD1B56" w14:textId="77777777" w:rsidTr="00AC7E14">
        <w:trPr>
          <w:trHeight w:val="20"/>
        </w:trPr>
        <w:tc>
          <w:tcPr>
            <w:tcW w:w="4277" w:type="dxa"/>
          </w:tcPr>
          <w:p w14:paraId="2C8E0DD1" w14:textId="77777777" w:rsidR="00AC7E14" w:rsidRPr="00AC7E14" w:rsidRDefault="00AC7E1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0B4E344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167F8777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357C98F4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08048F60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1B0734" w:rsidRPr="00E40481" w14:paraId="28598D1F" w14:textId="77777777" w:rsidTr="00AC7E14">
        <w:trPr>
          <w:trHeight w:val="20"/>
        </w:trPr>
        <w:tc>
          <w:tcPr>
            <w:tcW w:w="4277" w:type="dxa"/>
          </w:tcPr>
          <w:p w14:paraId="3D1269A2" w14:textId="77777777" w:rsidR="001B0734" w:rsidRPr="00AC7E14" w:rsidRDefault="001B0734" w:rsidP="00AC7E14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AC7E14">
              <w:rPr>
                <w:rFonts w:ascii="Cordia New" w:eastAsia="Arial Unicode MS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FVPL</w:t>
            </w:r>
          </w:p>
        </w:tc>
        <w:tc>
          <w:tcPr>
            <w:tcW w:w="1296" w:type="dxa"/>
            <w:shd w:val="clear" w:color="auto" w:fill="FAFAFA"/>
          </w:tcPr>
          <w:p w14:paraId="5C7467F0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8C440F8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BFD61AF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62992627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1B0734" w:rsidRPr="00E40481" w14:paraId="6A7F811C" w14:textId="77777777" w:rsidTr="00AC7E14">
        <w:trPr>
          <w:trHeight w:val="20"/>
        </w:trPr>
        <w:tc>
          <w:tcPr>
            <w:tcW w:w="4277" w:type="dxa"/>
          </w:tcPr>
          <w:p w14:paraId="0E87A7C5" w14:textId="7CB97926" w:rsidR="001B0734" w:rsidRPr="00AC7E14" w:rsidRDefault="001B0734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FAFAFA"/>
          </w:tcPr>
          <w:p w14:paraId="66BF1F1F" w14:textId="7264DC7C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15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687</w:t>
            </w:r>
          </w:p>
        </w:tc>
        <w:tc>
          <w:tcPr>
            <w:tcW w:w="1296" w:type="dxa"/>
            <w:shd w:val="clear" w:color="auto" w:fill="FAFAFA"/>
          </w:tcPr>
          <w:p w14:paraId="4D19D7E8" w14:textId="1A511C73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524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FAFAFA"/>
          </w:tcPr>
          <w:p w14:paraId="737CAB7B" w14:textId="08E49981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CB8379" w14:textId="20CDA83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1B0734" w:rsidRPr="00E40481" w14:paraId="5440C25D" w14:textId="77777777" w:rsidTr="00AC7E14">
        <w:trPr>
          <w:trHeight w:val="20"/>
        </w:trPr>
        <w:tc>
          <w:tcPr>
            <w:tcW w:w="4277" w:type="dxa"/>
          </w:tcPr>
          <w:p w14:paraId="38890C4E" w14:textId="7269A92D" w:rsidR="001B0734" w:rsidRPr="00AC7E14" w:rsidRDefault="001B0734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FAFAFA"/>
          </w:tcPr>
          <w:p w14:paraId="192489BC" w14:textId="5C49DF9B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7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FAFAFA"/>
          </w:tcPr>
          <w:p w14:paraId="29C4B02A" w14:textId="58290AB6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258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239</w:t>
            </w:r>
          </w:p>
        </w:tc>
        <w:tc>
          <w:tcPr>
            <w:tcW w:w="1296" w:type="dxa"/>
            <w:shd w:val="clear" w:color="auto" w:fill="FAFAFA"/>
          </w:tcPr>
          <w:p w14:paraId="79A6FDF1" w14:textId="5AC982DB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68F9B8" w14:textId="4E012352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AC7E14" w:rsidRPr="00AC7E14" w14:paraId="64C2B003" w14:textId="77777777" w:rsidTr="00AC7E14">
        <w:trPr>
          <w:trHeight w:val="20"/>
        </w:trPr>
        <w:tc>
          <w:tcPr>
            <w:tcW w:w="4277" w:type="dxa"/>
          </w:tcPr>
          <w:p w14:paraId="7F46D554" w14:textId="77777777" w:rsidR="00AC7E14" w:rsidRPr="00AC7E14" w:rsidRDefault="00AC7E1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B730581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66A707CB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30E2E019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0ABBE166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1B0734" w:rsidRPr="00E40481" w14:paraId="00121D2B" w14:textId="77777777" w:rsidTr="00AC7E14">
        <w:trPr>
          <w:trHeight w:val="20"/>
        </w:trPr>
        <w:tc>
          <w:tcPr>
            <w:tcW w:w="4277" w:type="dxa"/>
          </w:tcPr>
          <w:p w14:paraId="633B72C8" w14:textId="7ECED882" w:rsidR="001B0734" w:rsidRPr="00AC7E14" w:rsidRDefault="001B0734" w:rsidP="00AC7E14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AC7E14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  <w:t>FVOCI</w:t>
            </w:r>
          </w:p>
        </w:tc>
        <w:tc>
          <w:tcPr>
            <w:tcW w:w="1296" w:type="dxa"/>
            <w:shd w:val="clear" w:color="auto" w:fill="FAFAFA"/>
          </w:tcPr>
          <w:p w14:paraId="310F5608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34644640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05E7DAD2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2AC26E67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1B0734" w:rsidRPr="00E40481" w14:paraId="0FB307FA" w14:textId="77777777" w:rsidTr="00AC7E14">
        <w:trPr>
          <w:trHeight w:val="20"/>
        </w:trPr>
        <w:tc>
          <w:tcPr>
            <w:tcW w:w="4277" w:type="dxa"/>
          </w:tcPr>
          <w:p w14:paraId="4E8BFF3E" w14:textId="0CF08859" w:rsidR="001B0734" w:rsidRPr="00AC7E14" w:rsidRDefault="001B0734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6" w:type="dxa"/>
            <w:shd w:val="clear" w:color="auto" w:fill="FAFAFA"/>
          </w:tcPr>
          <w:p w14:paraId="044FE517" w14:textId="4DB3694F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FAFAFA"/>
          </w:tcPr>
          <w:p w14:paraId="081451BD" w14:textId="0F2D121E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FAFAFA"/>
          </w:tcPr>
          <w:p w14:paraId="0E9083D9" w14:textId="60A1BE4D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91EDA8C" w14:textId="380E713B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1B0734" w:rsidRPr="00E40481" w14:paraId="4286DF0F" w14:textId="77777777" w:rsidTr="00AC7E14">
        <w:trPr>
          <w:trHeight w:val="20"/>
        </w:trPr>
        <w:tc>
          <w:tcPr>
            <w:tcW w:w="4277" w:type="dxa"/>
          </w:tcPr>
          <w:p w14:paraId="06DABBCB" w14:textId="1D1AB56F" w:rsidR="001B0734" w:rsidRPr="00AC7E14" w:rsidRDefault="001B0734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FAFAFA"/>
          </w:tcPr>
          <w:p w14:paraId="418D44BE" w14:textId="1CB59D93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164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FAFAFA"/>
          </w:tcPr>
          <w:p w14:paraId="63931027" w14:textId="6AD98491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495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041</w:t>
            </w:r>
          </w:p>
        </w:tc>
        <w:tc>
          <w:tcPr>
            <w:tcW w:w="1296" w:type="dxa"/>
            <w:shd w:val="clear" w:color="auto" w:fill="FAFAFA"/>
          </w:tcPr>
          <w:p w14:paraId="1BDF8DEC" w14:textId="12B3A15F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7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749</w:t>
            </w:r>
          </w:p>
        </w:tc>
        <w:tc>
          <w:tcPr>
            <w:tcW w:w="1296" w:type="dxa"/>
            <w:shd w:val="clear" w:color="auto" w:fill="FAFAFA"/>
          </w:tcPr>
          <w:p w14:paraId="6A5463D5" w14:textId="612AC2C2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258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967</w:t>
            </w:r>
          </w:p>
        </w:tc>
      </w:tr>
      <w:tr w:rsidR="00AC7E14" w:rsidRPr="00AC7E14" w14:paraId="6DF252E9" w14:textId="77777777" w:rsidTr="00AC7E14">
        <w:trPr>
          <w:trHeight w:val="20"/>
        </w:trPr>
        <w:tc>
          <w:tcPr>
            <w:tcW w:w="4277" w:type="dxa"/>
          </w:tcPr>
          <w:p w14:paraId="1BE75881" w14:textId="77777777" w:rsidR="00AC7E14" w:rsidRPr="00AC7E14" w:rsidRDefault="00AC7E1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53B188B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17295182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2728A6DE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5D9666CB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1B0734" w:rsidRPr="00E40481" w14:paraId="19F73F14" w14:textId="77777777" w:rsidTr="00AC7E14">
        <w:trPr>
          <w:trHeight w:val="20"/>
        </w:trPr>
        <w:tc>
          <w:tcPr>
            <w:tcW w:w="4277" w:type="dxa"/>
          </w:tcPr>
          <w:p w14:paraId="536D3E4E" w14:textId="77777777" w:rsidR="001B0734" w:rsidRPr="00AC7E14" w:rsidRDefault="001B0734" w:rsidP="00AC7E14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สินทรัพย์อนุพันธ์</w:t>
            </w:r>
          </w:p>
        </w:tc>
        <w:tc>
          <w:tcPr>
            <w:tcW w:w="1296" w:type="dxa"/>
            <w:shd w:val="clear" w:color="auto" w:fill="FAFAFA"/>
          </w:tcPr>
          <w:p w14:paraId="00646744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26DA4F55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20222921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59909028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1B0734" w:rsidRPr="00E40481" w14:paraId="7EB979E5" w14:textId="77777777" w:rsidTr="00AC7E14">
        <w:trPr>
          <w:trHeight w:val="20"/>
        </w:trPr>
        <w:tc>
          <w:tcPr>
            <w:tcW w:w="4277" w:type="dxa"/>
          </w:tcPr>
          <w:p w14:paraId="3D3B8F00" w14:textId="6585CB1E" w:rsidR="001B0734" w:rsidRPr="00AC7E14" w:rsidRDefault="001B0734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</w:rPr>
              <w:t>เพื่อค้า (</w:t>
            </w:r>
            <w:r w:rsidRPr="00AC7E14">
              <w:rPr>
                <w:rFonts w:ascii="Cordia New" w:eastAsia="Arial Unicode MS" w:hAnsi="Cordia New" w:cs="Cordia New"/>
                <w:sz w:val="21"/>
                <w:szCs w:val="21"/>
              </w:rPr>
              <w:t>FVPL)</w:t>
            </w:r>
          </w:p>
        </w:tc>
        <w:tc>
          <w:tcPr>
            <w:tcW w:w="1296" w:type="dxa"/>
            <w:shd w:val="clear" w:color="auto" w:fill="FAFAFA"/>
          </w:tcPr>
          <w:p w14:paraId="112B2AE6" w14:textId="62B09D99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43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557</w:t>
            </w:r>
          </w:p>
        </w:tc>
        <w:tc>
          <w:tcPr>
            <w:tcW w:w="1296" w:type="dxa"/>
            <w:shd w:val="clear" w:color="auto" w:fill="FAFAFA"/>
          </w:tcPr>
          <w:p w14:paraId="40196610" w14:textId="4FB271ED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455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FAFAFA"/>
          </w:tcPr>
          <w:p w14:paraId="296D499B" w14:textId="19C3488B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FAFAFA"/>
          </w:tcPr>
          <w:p w14:paraId="60AD9852" w14:textId="745F604A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012</w:t>
            </w:r>
          </w:p>
        </w:tc>
      </w:tr>
      <w:tr w:rsidR="001B0734" w:rsidRPr="00E40481" w14:paraId="1174CB5D" w14:textId="77777777" w:rsidTr="00AC7E14">
        <w:trPr>
          <w:trHeight w:val="20"/>
        </w:trPr>
        <w:tc>
          <w:tcPr>
            <w:tcW w:w="4277" w:type="dxa"/>
          </w:tcPr>
          <w:p w14:paraId="2C864CEA" w14:textId="75F89940" w:rsidR="001B0734" w:rsidRPr="00AC7E14" w:rsidRDefault="001B0734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</w:rPr>
              <w:t>เพื่อป้องกันความเสี่ยง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65891F67" w14:textId="19004758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41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FAFAFA"/>
          </w:tcPr>
          <w:p w14:paraId="588698FE" w14:textId="47384075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375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261</w:t>
            </w:r>
          </w:p>
        </w:tc>
        <w:tc>
          <w:tcPr>
            <w:tcW w:w="1296" w:type="dxa"/>
            <w:shd w:val="clear" w:color="auto" w:fill="FAFAFA"/>
          </w:tcPr>
          <w:p w14:paraId="3EA83BAA" w14:textId="50247530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FAFAFA"/>
          </w:tcPr>
          <w:p w14:paraId="5705B81B" w14:textId="0C2ABB2B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23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169</w:t>
            </w:r>
          </w:p>
        </w:tc>
      </w:tr>
      <w:tr w:rsidR="001B0734" w:rsidRPr="00E40481" w14:paraId="093AD7B9" w14:textId="77777777" w:rsidTr="00AC7E14">
        <w:trPr>
          <w:trHeight w:val="20"/>
        </w:trPr>
        <w:tc>
          <w:tcPr>
            <w:tcW w:w="4277" w:type="dxa"/>
          </w:tcPr>
          <w:p w14:paraId="7EC6FBB0" w14:textId="77777777" w:rsidR="001B0734" w:rsidRPr="00AC7E14" w:rsidRDefault="001B0734" w:rsidP="00AC7E14">
            <w:pPr>
              <w:pStyle w:val="MacroText"/>
              <w:tabs>
                <w:tab w:val="left" w:pos="702"/>
              </w:tabs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83E1D6A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51FB1983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290EA4A9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31CFBAB7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B0734" w:rsidRPr="00E40481" w14:paraId="3707D2C0" w14:textId="77777777" w:rsidTr="00AC7E14">
        <w:trPr>
          <w:trHeight w:val="20"/>
        </w:trPr>
        <w:tc>
          <w:tcPr>
            <w:tcW w:w="4277" w:type="dxa"/>
          </w:tcPr>
          <w:p w14:paraId="3172947F" w14:textId="77777777" w:rsidR="001B0734" w:rsidRPr="00AC7E14" w:rsidRDefault="001B0734" w:rsidP="00AC7E14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b/>
                <w:bCs/>
                <w:color w:val="CF4A02"/>
                <w:sz w:val="21"/>
                <w:szCs w:val="2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06870395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04A12CB2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363C59AB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4448C705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1B0734" w:rsidRPr="00E40481" w14:paraId="75835690" w14:textId="77777777" w:rsidTr="00AC7E14">
        <w:trPr>
          <w:trHeight w:val="20"/>
        </w:trPr>
        <w:tc>
          <w:tcPr>
            <w:tcW w:w="4277" w:type="dxa"/>
          </w:tcPr>
          <w:p w14:paraId="422CD19D" w14:textId="77777777" w:rsidR="001B0734" w:rsidRPr="00AC7E14" w:rsidRDefault="001B0734" w:rsidP="00AC7E14">
            <w:pPr>
              <w:ind w:left="-86"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หนี้สินทางการเงินอื่นที่วัดมูลค่าด้วยราคาทุนตัดจำหน่าย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5631126B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39C82AA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64D8DE6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384977BD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1B0734" w:rsidRPr="00E40481" w14:paraId="0D6A22B2" w14:textId="77777777" w:rsidTr="00AC7E14">
        <w:trPr>
          <w:trHeight w:val="20"/>
        </w:trPr>
        <w:tc>
          <w:tcPr>
            <w:tcW w:w="4277" w:type="dxa"/>
          </w:tcPr>
          <w:p w14:paraId="4A9CC866" w14:textId="77777777" w:rsidR="001B0734" w:rsidRPr="00AC7E14" w:rsidRDefault="001B0734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2FBB7347" w14:textId="6760F1C7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173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FAFAFA"/>
          </w:tcPr>
          <w:p w14:paraId="45422CF4" w14:textId="5E1E5CC0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39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231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FAFAFA"/>
          </w:tcPr>
          <w:p w14:paraId="16C37565" w14:textId="7C761138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812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FAFAFA"/>
          </w:tcPr>
          <w:p w14:paraId="637B549E" w14:textId="2F3F0DC8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27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152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378</w:t>
            </w:r>
          </w:p>
        </w:tc>
      </w:tr>
      <w:tr w:rsidR="001B0734" w:rsidRPr="00E40481" w14:paraId="56C55957" w14:textId="77777777" w:rsidTr="00AC7E14">
        <w:trPr>
          <w:trHeight w:val="20"/>
        </w:trPr>
        <w:tc>
          <w:tcPr>
            <w:tcW w:w="4277" w:type="dxa"/>
          </w:tcPr>
          <w:p w14:paraId="3BC1AC5B" w14:textId="77777777" w:rsidR="001B0734" w:rsidRPr="00AC7E14" w:rsidRDefault="001B0734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199C2B43" w14:textId="1D9DEF00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98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FAFAFA"/>
          </w:tcPr>
          <w:p w14:paraId="173458FF" w14:textId="7E8513AF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293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FAFAFA"/>
          </w:tcPr>
          <w:p w14:paraId="4E46F631" w14:textId="1BEA9450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FAFAFA"/>
          </w:tcPr>
          <w:p w14:paraId="135FA18D" w14:textId="0E185BF8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91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758</w:t>
            </w:r>
          </w:p>
        </w:tc>
      </w:tr>
      <w:tr w:rsidR="001B0734" w:rsidRPr="00E40481" w14:paraId="4FB5DB9D" w14:textId="77777777" w:rsidTr="00AC7E14">
        <w:trPr>
          <w:trHeight w:val="20"/>
        </w:trPr>
        <w:tc>
          <w:tcPr>
            <w:tcW w:w="4277" w:type="dxa"/>
          </w:tcPr>
          <w:p w14:paraId="6C014481" w14:textId="77777777" w:rsidR="001B0734" w:rsidRPr="00AC7E14" w:rsidRDefault="001B0734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ACCA0DB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43B657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B71E11" w14:textId="69D8B20A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784</w:t>
            </w:r>
          </w:p>
        </w:tc>
        <w:tc>
          <w:tcPr>
            <w:tcW w:w="1296" w:type="dxa"/>
            <w:shd w:val="clear" w:color="auto" w:fill="FAFAFA"/>
          </w:tcPr>
          <w:p w14:paraId="1B0952B0" w14:textId="727E8247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26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202</w:t>
            </w:r>
          </w:p>
        </w:tc>
      </w:tr>
      <w:tr w:rsidR="001B0734" w:rsidRPr="00E40481" w14:paraId="28B6D6F3" w14:textId="77777777" w:rsidTr="00AC7E14">
        <w:trPr>
          <w:trHeight w:val="20"/>
        </w:trPr>
        <w:tc>
          <w:tcPr>
            <w:tcW w:w="4277" w:type="dxa"/>
          </w:tcPr>
          <w:p w14:paraId="0EB70049" w14:textId="77777777" w:rsidR="001B0734" w:rsidRPr="00AC7E14" w:rsidRDefault="001B0734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</w:tcPr>
          <w:p w14:paraId="20EBD9CE" w14:textId="7746B189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33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228</w:t>
            </w:r>
          </w:p>
        </w:tc>
        <w:tc>
          <w:tcPr>
            <w:tcW w:w="1296" w:type="dxa"/>
            <w:shd w:val="clear" w:color="auto" w:fill="FAFAFA"/>
          </w:tcPr>
          <w:p w14:paraId="130F8762" w14:textId="57B7E80B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110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469</w:t>
            </w:r>
          </w:p>
        </w:tc>
        <w:tc>
          <w:tcPr>
            <w:tcW w:w="1296" w:type="dxa"/>
            <w:shd w:val="clear" w:color="auto" w:fill="FAFAFA"/>
          </w:tcPr>
          <w:p w14:paraId="55C98262" w14:textId="53379714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26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FAFAFA"/>
          </w:tcPr>
          <w:p w14:paraId="2E9BC3E4" w14:textId="553A5532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882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906</w:t>
            </w:r>
          </w:p>
        </w:tc>
      </w:tr>
      <w:tr w:rsidR="001B0734" w:rsidRPr="00E40481" w14:paraId="5E5E6947" w14:textId="77777777" w:rsidTr="00AC7E14">
        <w:trPr>
          <w:trHeight w:val="20"/>
        </w:trPr>
        <w:tc>
          <w:tcPr>
            <w:tcW w:w="4277" w:type="dxa"/>
          </w:tcPr>
          <w:p w14:paraId="0960E8F2" w14:textId="462B231D" w:rsidR="001B0734" w:rsidRPr="00AC7E14" w:rsidRDefault="001B0734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เงินกู้ยืมระยะยาว</w:t>
            </w:r>
            <w:r w:rsidR="009E08DA"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จากสถาบันการเงิน</w:t>
            </w: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3F86612B" w14:textId="527FFFFC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787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252</w:t>
            </w:r>
          </w:p>
        </w:tc>
        <w:tc>
          <w:tcPr>
            <w:tcW w:w="1296" w:type="dxa"/>
            <w:shd w:val="clear" w:color="auto" w:fill="FAFAFA"/>
          </w:tcPr>
          <w:p w14:paraId="214A720F" w14:textId="15E25A1E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93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149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</w:tcPr>
          <w:p w14:paraId="40066F35" w14:textId="0815D60D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862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FAFAFA"/>
          </w:tcPr>
          <w:p w14:paraId="51E52237" w14:textId="7CF81D37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62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234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622</w:t>
            </w:r>
          </w:p>
        </w:tc>
      </w:tr>
      <w:tr w:rsidR="001B0734" w:rsidRPr="00E40481" w14:paraId="5AD45066" w14:textId="77777777" w:rsidTr="00AC7E14">
        <w:trPr>
          <w:trHeight w:val="20"/>
        </w:trPr>
        <w:tc>
          <w:tcPr>
            <w:tcW w:w="4277" w:type="dxa"/>
          </w:tcPr>
          <w:p w14:paraId="66F9A5B4" w14:textId="77777777" w:rsidR="001B0734" w:rsidRPr="00AC7E14" w:rsidRDefault="001B0734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หุ้นกู้ สุทธิ</w:t>
            </w:r>
          </w:p>
        </w:tc>
        <w:tc>
          <w:tcPr>
            <w:tcW w:w="1296" w:type="dxa"/>
            <w:shd w:val="clear" w:color="auto" w:fill="FAFAFA"/>
          </w:tcPr>
          <w:p w14:paraId="270BCD97" w14:textId="6DEB7450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030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976</w:t>
            </w:r>
          </w:p>
        </w:tc>
        <w:tc>
          <w:tcPr>
            <w:tcW w:w="1296" w:type="dxa"/>
            <w:shd w:val="clear" w:color="auto" w:fill="FAFAFA"/>
          </w:tcPr>
          <w:p w14:paraId="0ADAD115" w14:textId="405B711C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67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875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016</w:t>
            </w:r>
          </w:p>
        </w:tc>
        <w:tc>
          <w:tcPr>
            <w:tcW w:w="1296" w:type="dxa"/>
            <w:shd w:val="clear" w:color="auto" w:fill="FAFAFA"/>
          </w:tcPr>
          <w:p w14:paraId="0793C117" w14:textId="55DF2F2C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030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976</w:t>
            </w:r>
          </w:p>
        </w:tc>
        <w:tc>
          <w:tcPr>
            <w:tcW w:w="1296" w:type="dxa"/>
            <w:shd w:val="clear" w:color="auto" w:fill="FAFAFA"/>
          </w:tcPr>
          <w:p w14:paraId="4A633425" w14:textId="5219CFEF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67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875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016</w:t>
            </w:r>
          </w:p>
        </w:tc>
      </w:tr>
      <w:tr w:rsidR="00046ADA" w:rsidRPr="00E40481" w14:paraId="2FCA0153" w14:textId="77777777" w:rsidTr="00AC7E14">
        <w:trPr>
          <w:trHeight w:val="20"/>
        </w:trPr>
        <w:tc>
          <w:tcPr>
            <w:tcW w:w="4277" w:type="dxa"/>
          </w:tcPr>
          <w:p w14:paraId="262241B7" w14:textId="09177A3E" w:rsidR="00046ADA" w:rsidRPr="00AC7E14" w:rsidRDefault="00046ADA" w:rsidP="00046ADA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1"/>
                <w:szCs w:val="21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0B3FC055" w14:textId="0CF2C4E0" w:rsidR="00046ADA" w:rsidRPr="00046ADA" w:rsidRDefault="00046ADA" w:rsidP="00046ADA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046ADA">
              <w:rPr>
                <w:rFonts w:ascii="Cordia New" w:hAnsi="Cordia New" w:cs="Cordia New"/>
                <w:sz w:val="21"/>
                <w:szCs w:val="21"/>
                <w:lang w:val="en-GB"/>
              </w:rPr>
              <w:t>51,341</w:t>
            </w:r>
          </w:p>
        </w:tc>
        <w:tc>
          <w:tcPr>
            <w:tcW w:w="1296" w:type="dxa"/>
            <w:shd w:val="clear" w:color="auto" w:fill="FAFAFA"/>
          </w:tcPr>
          <w:p w14:paraId="27C22EDC" w14:textId="58777374" w:rsidR="00046ADA" w:rsidRPr="00046ADA" w:rsidRDefault="00046ADA" w:rsidP="00046ADA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046ADA">
              <w:rPr>
                <w:rFonts w:ascii="Cordia New" w:hAnsi="Cordia New" w:cs="Cordia New"/>
                <w:sz w:val="21"/>
                <w:szCs w:val="21"/>
                <w:lang w:val="en-GB"/>
              </w:rPr>
              <w:t>1,715,801</w:t>
            </w:r>
          </w:p>
        </w:tc>
        <w:tc>
          <w:tcPr>
            <w:tcW w:w="1296" w:type="dxa"/>
            <w:shd w:val="clear" w:color="auto" w:fill="FAFAFA"/>
          </w:tcPr>
          <w:p w14:paraId="5F8C6751" w14:textId="79951E2D" w:rsidR="00046ADA" w:rsidRPr="00046ADA" w:rsidRDefault="00046ADA" w:rsidP="00046ADA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046ADA">
              <w:rPr>
                <w:rFonts w:ascii="Cordia New" w:hAnsi="Cordia New" w:cs="Cordia New"/>
                <w:sz w:val="21"/>
                <w:szCs w:val="21"/>
                <w:lang w:val="en-GB"/>
              </w:rPr>
              <w:t>2,095</w:t>
            </w:r>
          </w:p>
        </w:tc>
        <w:tc>
          <w:tcPr>
            <w:tcW w:w="1296" w:type="dxa"/>
            <w:shd w:val="clear" w:color="auto" w:fill="FAFAFA"/>
          </w:tcPr>
          <w:p w14:paraId="28646D83" w14:textId="68B399E8" w:rsidR="00046ADA" w:rsidRPr="00046ADA" w:rsidRDefault="00046ADA" w:rsidP="00046ADA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046ADA">
              <w:rPr>
                <w:rFonts w:ascii="Cordia New" w:hAnsi="Cordia New" w:cs="Cordia New"/>
                <w:sz w:val="21"/>
                <w:szCs w:val="21"/>
                <w:lang w:val="en-GB"/>
              </w:rPr>
              <w:t>70,036</w:t>
            </w:r>
          </w:p>
        </w:tc>
      </w:tr>
      <w:tr w:rsidR="00046ADA" w:rsidRPr="00E40481" w14:paraId="335567CA" w14:textId="77777777" w:rsidTr="00AC7E14">
        <w:trPr>
          <w:trHeight w:val="20"/>
        </w:trPr>
        <w:tc>
          <w:tcPr>
            <w:tcW w:w="4277" w:type="dxa"/>
          </w:tcPr>
          <w:p w14:paraId="1E1D348B" w14:textId="77777777" w:rsidR="00046ADA" w:rsidRPr="00AC7E14" w:rsidRDefault="00046ADA" w:rsidP="00046ADA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753CAD44" w14:textId="0683FBFB" w:rsidR="00046ADA" w:rsidRPr="00046ADA" w:rsidRDefault="00046ADA" w:rsidP="00046ADA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046ADA">
              <w:rPr>
                <w:rFonts w:ascii="Cordia New" w:hAnsi="Cordia New" w:cs="Cordia New"/>
                <w:sz w:val="21"/>
                <w:szCs w:val="21"/>
                <w:lang w:val="en-GB"/>
              </w:rPr>
              <w:t>419,512</w:t>
            </w:r>
          </w:p>
        </w:tc>
        <w:tc>
          <w:tcPr>
            <w:tcW w:w="1296" w:type="dxa"/>
            <w:shd w:val="clear" w:color="auto" w:fill="FAFAFA"/>
          </w:tcPr>
          <w:p w14:paraId="33D00689" w14:textId="48673A9E" w:rsidR="00046ADA" w:rsidRPr="00046ADA" w:rsidRDefault="00046ADA" w:rsidP="00046ADA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046ADA">
              <w:rPr>
                <w:rFonts w:ascii="Cordia New" w:hAnsi="Cordia New" w:cs="Cordia New"/>
                <w:sz w:val="21"/>
                <w:szCs w:val="21"/>
                <w:lang w:val="en-GB"/>
              </w:rPr>
              <w:t>14,020,364</w:t>
            </w:r>
          </w:p>
        </w:tc>
        <w:tc>
          <w:tcPr>
            <w:tcW w:w="1296" w:type="dxa"/>
            <w:shd w:val="clear" w:color="auto" w:fill="FAFAFA"/>
          </w:tcPr>
          <w:p w14:paraId="4E9780EC" w14:textId="373556FD" w:rsidR="00046ADA" w:rsidRPr="00046ADA" w:rsidRDefault="00046ADA" w:rsidP="00046ADA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046ADA">
              <w:rPr>
                <w:rFonts w:ascii="Cordia New" w:hAnsi="Cordia New" w:cs="Cordia New"/>
                <w:sz w:val="21"/>
                <w:szCs w:val="21"/>
                <w:lang w:val="en-GB"/>
              </w:rPr>
              <w:t>9,529</w:t>
            </w:r>
          </w:p>
        </w:tc>
        <w:tc>
          <w:tcPr>
            <w:tcW w:w="1296" w:type="dxa"/>
            <w:shd w:val="clear" w:color="auto" w:fill="FAFAFA"/>
          </w:tcPr>
          <w:p w14:paraId="2539BEB2" w14:textId="69696EBB" w:rsidR="00046ADA" w:rsidRPr="00046ADA" w:rsidRDefault="00046ADA" w:rsidP="00046ADA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046ADA">
              <w:rPr>
                <w:rFonts w:ascii="Cordia New" w:hAnsi="Cordia New" w:cs="Cordia New"/>
                <w:sz w:val="21"/>
                <w:szCs w:val="21"/>
                <w:lang w:val="en-GB"/>
              </w:rPr>
              <w:t>318,442</w:t>
            </w:r>
          </w:p>
        </w:tc>
      </w:tr>
      <w:tr w:rsidR="00046ADA" w:rsidRPr="00E40481" w14:paraId="3A705E09" w14:textId="77777777" w:rsidTr="00AC7E14">
        <w:trPr>
          <w:trHeight w:val="20"/>
        </w:trPr>
        <w:tc>
          <w:tcPr>
            <w:tcW w:w="4277" w:type="dxa"/>
          </w:tcPr>
          <w:p w14:paraId="6E7B81E7" w14:textId="259316EC" w:rsidR="00046ADA" w:rsidRPr="00AC7E14" w:rsidRDefault="00046ADA" w:rsidP="00046ADA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36DF3ED7" w14:textId="379C0D46" w:rsidR="00046ADA" w:rsidRPr="00046ADA" w:rsidRDefault="00046ADA" w:rsidP="00046ADA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046ADA">
              <w:rPr>
                <w:rFonts w:ascii="Cordia New" w:hAnsi="Cordia New" w:cs="Cordia New"/>
                <w:sz w:val="21"/>
                <w:szCs w:val="21"/>
                <w:lang w:val="en-GB"/>
              </w:rPr>
              <w:t>17,481</w:t>
            </w:r>
          </w:p>
        </w:tc>
        <w:tc>
          <w:tcPr>
            <w:tcW w:w="1296" w:type="dxa"/>
            <w:shd w:val="clear" w:color="auto" w:fill="FAFAFA"/>
          </w:tcPr>
          <w:p w14:paraId="2D7A9014" w14:textId="794513A3" w:rsidR="00046ADA" w:rsidRPr="00046ADA" w:rsidRDefault="00046ADA" w:rsidP="00046ADA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046ADA">
              <w:rPr>
                <w:rFonts w:ascii="Cordia New" w:hAnsi="Cordia New" w:cs="Cordia New"/>
                <w:sz w:val="21"/>
                <w:szCs w:val="21"/>
                <w:lang w:val="en-GB"/>
              </w:rPr>
              <w:t>584,229</w:t>
            </w:r>
          </w:p>
        </w:tc>
        <w:tc>
          <w:tcPr>
            <w:tcW w:w="1296" w:type="dxa"/>
            <w:shd w:val="clear" w:color="auto" w:fill="FAFAFA"/>
          </w:tcPr>
          <w:p w14:paraId="51F61E2A" w14:textId="65550A96" w:rsidR="00046ADA" w:rsidRPr="00046ADA" w:rsidRDefault="00046ADA" w:rsidP="00046ADA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046ADA">
              <w:rPr>
                <w:rFonts w:ascii="Cordia New" w:hAnsi="Cordia New" w:cs="Cordia New"/>
                <w:sz w:val="21"/>
                <w:szCs w:val="21"/>
                <w:lang w:val="en-GB"/>
              </w:rPr>
              <w:t>1,206</w:t>
            </w:r>
          </w:p>
        </w:tc>
        <w:tc>
          <w:tcPr>
            <w:tcW w:w="1296" w:type="dxa"/>
            <w:shd w:val="clear" w:color="auto" w:fill="FAFAFA"/>
          </w:tcPr>
          <w:p w14:paraId="69F0155C" w14:textId="078A5EA5" w:rsidR="00046ADA" w:rsidRPr="00046ADA" w:rsidRDefault="00046ADA" w:rsidP="00046ADA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046ADA">
              <w:rPr>
                <w:rFonts w:ascii="Cordia New" w:hAnsi="Cordia New" w:cs="Cordia New"/>
                <w:sz w:val="21"/>
                <w:szCs w:val="21"/>
                <w:lang w:val="en-GB"/>
              </w:rPr>
              <w:t>40,205</w:t>
            </w:r>
          </w:p>
        </w:tc>
      </w:tr>
      <w:tr w:rsidR="00AC7E14" w:rsidRPr="00AC7E14" w14:paraId="743B27DF" w14:textId="77777777" w:rsidTr="00AC7E14">
        <w:trPr>
          <w:trHeight w:val="20"/>
        </w:trPr>
        <w:tc>
          <w:tcPr>
            <w:tcW w:w="4277" w:type="dxa"/>
          </w:tcPr>
          <w:p w14:paraId="04639455" w14:textId="77777777" w:rsidR="00AC7E14" w:rsidRPr="00AC7E14" w:rsidRDefault="00AC7E1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B3E32B4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1C2C1B94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632ABDBA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79BD74EA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1B0734" w:rsidRPr="00E40481" w14:paraId="04D9C144" w14:textId="77777777" w:rsidTr="00AC7E14">
        <w:trPr>
          <w:trHeight w:val="20"/>
        </w:trPr>
        <w:tc>
          <w:tcPr>
            <w:tcW w:w="4277" w:type="dxa"/>
          </w:tcPr>
          <w:p w14:paraId="4D5A80F5" w14:textId="77777777" w:rsidR="001B0734" w:rsidRPr="00AC7E14" w:rsidRDefault="001B0734" w:rsidP="00AC7E14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หนี้สินทางการเงินอื่นที่วัดมูลค่าด้วย </w:t>
            </w:r>
            <w:r w:rsidRPr="00AC7E14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  <w:t>FVPL</w:t>
            </w:r>
          </w:p>
        </w:tc>
        <w:tc>
          <w:tcPr>
            <w:tcW w:w="1296" w:type="dxa"/>
            <w:shd w:val="clear" w:color="auto" w:fill="FAFAFA"/>
          </w:tcPr>
          <w:p w14:paraId="64705C63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45953D4C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095D65B4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5F135CBE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1B0734" w:rsidRPr="00E40481" w14:paraId="5EFD2406" w14:textId="77777777" w:rsidTr="00AC7E14">
        <w:trPr>
          <w:trHeight w:val="20"/>
        </w:trPr>
        <w:tc>
          <w:tcPr>
            <w:tcW w:w="4277" w:type="dxa"/>
          </w:tcPr>
          <w:p w14:paraId="216672F7" w14:textId="7C9AD104" w:rsidR="001B0734" w:rsidRPr="00AC7E14" w:rsidRDefault="004A3671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1"/>
                <w:szCs w:val="21"/>
                <w:cs/>
                <w:lang w:val="en-GB"/>
              </w:rPr>
              <w:t>หนี้สินผลตอบแทนพนักงาน</w:t>
            </w:r>
          </w:p>
        </w:tc>
        <w:tc>
          <w:tcPr>
            <w:tcW w:w="1296" w:type="dxa"/>
            <w:shd w:val="clear" w:color="auto" w:fill="FAFAFA"/>
          </w:tcPr>
          <w:p w14:paraId="4AE15225" w14:textId="200B9BD6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4A367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1296" w:type="dxa"/>
            <w:shd w:val="clear" w:color="auto" w:fill="FAFAFA"/>
          </w:tcPr>
          <w:p w14:paraId="41192DC8" w14:textId="065B9C24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215</w:t>
            </w:r>
            <w:r w:rsidR="004A367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1296" w:type="dxa"/>
            <w:shd w:val="clear" w:color="auto" w:fill="FAFAFA"/>
          </w:tcPr>
          <w:p w14:paraId="7DFE3169" w14:textId="334940E6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BBA8E98" w14:textId="1C4B8901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1B0734" w:rsidRPr="00E40481" w14:paraId="2728A613" w14:textId="77777777" w:rsidTr="00AC7E14">
        <w:trPr>
          <w:trHeight w:val="20"/>
        </w:trPr>
        <w:tc>
          <w:tcPr>
            <w:tcW w:w="4277" w:type="dxa"/>
          </w:tcPr>
          <w:p w14:paraId="30D7F1D2" w14:textId="77777777" w:rsidR="001B0734" w:rsidRPr="00AC7E14" w:rsidRDefault="001B0734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213BA468" w14:textId="78EBE657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207</w:t>
            </w:r>
            <w:r w:rsidR="001B07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1296" w:type="dxa"/>
            <w:shd w:val="clear" w:color="auto" w:fill="FAFAFA"/>
          </w:tcPr>
          <w:p w14:paraId="081EF7EF" w14:textId="46FF4BB0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1B07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935</w:t>
            </w:r>
            <w:r w:rsidR="001B07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296" w:type="dxa"/>
            <w:shd w:val="clear" w:color="auto" w:fill="FAFAFA"/>
          </w:tcPr>
          <w:p w14:paraId="271A509C" w14:textId="041DE37B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9340C5" w14:textId="3EF7FA7F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1B0734" w:rsidRPr="00E40481" w14:paraId="0DE97719" w14:textId="77777777" w:rsidTr="00AC7E14">
        <w:trPr>
          <w:trHeight w:val="20"/>
        </w:trPr>
        <w:tc>
          <w:tcPr>
            <w:tcW w:w="4277" w:type="dxa"/>
          </w:tcPr>
          <w:p w14:paraId="5D77FEF1" w14:textId="21F6F502" w:rsidR="001B0734" w:rsidRPr="00AC7E14" w:rsidRDefault="001B0734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3EC17AAE" w14:textId="029F8D4C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1B07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</w:tcPr>
          <w:p w14:paraId="1F8C2A72" w14:textId="7655971F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B07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556</w:t>
            </w:r>
            <w:r w:rsidR="001B07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296" w:type="dxa"/>
            <w:shd w:val="clear" w:color="auto" w:fill="FAFAFA"/>
          </w:tcPr>
          <w:p w14:paraId="5F452AF5" w14:textId="41F74E5C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8DE725" w14:textId="7AC684DA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AC7E14" w:rsidRPr="00AC7E14" w14:paraId="087E9974" w14:textId="77777777" w:rsidTr="00AC7E14">
        <w:trPr>
          <w:trHeight w:val="20"/>
        </w:trPr>
        <w:tc>
          <w:tcPr>
            <w:tcW w:w="4277" w:type="dxa"/>
          </w:tcPr>
          <w:p w14:paraId="1C758163" w14:textId="77777777" w:rsidR="00AC7E14" w:rsidRPr="00AC7E14" w:rsidRDefault="00AC7E1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2F171AE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63A2FB52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7E907431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06C6823A" w14:textId="77777777" w:rsidR="00AC7E14" w:rsidRPr="00AC7E14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1B0734" w:rsidRPr="00E40481" w14:paraId="4801D244" w14:textId="77777777" w:rsidTr="00AC7E14">
        <w:trPr>
          <w:trHeight w:val="20"/>
        </w:trPr>
        <w:tc>
          <w:tcPr>
            <w:tcW w:w="4277" w:type="dxa"/>
          </w:tcPr>
          <w:p w14:paraId="24F5FCD1" w14:textId="2390FB45" w:rsidR="001B0734" w:rsidRPr="00AC7E14" w:rsidRDefault="001B0734" w:rsidP="00AC7E14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</w:pPr>
            <w:r w:rsidRPr="00AC7E14"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cs/>
                <w:lang w:val="en-GB"/>
              </w:rPr>
              <w:t>หนี้สินอนุพันธ์</w:t>
            </w:r>
          </w:p>
        </w:tc>
        <w:tc>
          <w:tcPr>
            <w:tcW w:w="1296" w:type="dxa"/>
            <w:shd w:val="clear" w:color="auto" w:fill="FAFAFA"/>
          </w:tcPr>
          <w:p w14:paraId="2820A16B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6DD4B09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72943E7B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FAFAFA"/>
          </w:tcPr>
          <w:p w14:paraId="3C2DE6F3" w14:textId="77777777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1B0734" w:rsidRPr="00E40481" w14:paraId="72681D56" w14:textId="77777777" w:rsidTr="00AC7E14">
        <w:trPr>
          <w:trHeight w:val="20"/>
        </w:trPr>
        <w:tc>
          <w:tcPr>
            <w:tcW w:w="4277" w:type="dxa"/>
          </w:tcPr>
          <w:p w14:paraId="732E442A" w14:textId="059D314A" w:rsidR="001B0734" w:rsidRPr="00AC7E14" w:rsidRDefault="001B0734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  <w:cs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</w:rPr>
              <w:t>เพื่อค้า (</w:t>
            </w:r>
            <w:r w:rsidRPr="00AC7E14">
              <w:rPr>
                <w:rFonts w:ascii="Cordia New" w:eastAsia="Arial Unicode MS" w:hAnsi="Cordia New" w:cs="Cordia New"/>
                <w:sz w:val="21"/>
                <w:szCs w:val="21"/>
              </w:rPr>
              <w:t>FVPL)</w:t>
            </w:r>
          </w:p>
        </w:tc>
        <w:tc>
          <w:tcPr>
            <w:tcW w:w="1296" w:type="dxa"/>
            <w:shd w:val="clear" w:color="auto" w:fill="FAFAFA"/>
          </w:tcPr>
          <w:p w14:paraId="2270DC1D" w14:textId="13166AAF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20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431</w:t>
            </w:r>
          </w:p>
        </w:tc>
        <w:tc>
          <w:tcPr>
            <w:tcW w:w="1296" w:type="dxa"/>
            <w:shd w:val="clear" w:color="auto" w:fill="FAFAFA"/>
          </w:tcPr>
          <w:p w14:paraId="5EB91C0D" w14:textId="24F90746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682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FAFAFA"/>
          </w:tcPr>
          <w:p w14:paraId="7E75FE8D" w14:textId="22660A72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B373A4" w14:textId="3FAB8C29" w:rsidR="001B0734" w:rsidRPr="00E40481" w:rsidRDefault="001B073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sz w:val="21"/>
                <w:szCs w:val="21"/>
              </w:rPr>
              <w:t>-</w:t>
            </w:r>
          </w:p>
        </w:tc>
      </w:tr>
      <w:tr w:rsidR="001B0734" w:rsidRPr="00E40481" w14:paraId="7B02BDD2" w14:textId="77777777" w:rsidTr="00AC7E14">
        <w:trPr>
          <w:trHeight w:val="20"/>
        </w:trPr>
        <w:tc>
          <w:tcPr>
            <w:tcW w:w="4277" w:type="dxa"/>
          </w:tcPr>
          <w:p w14:paraId="34232C0A" w14:textId="332CC515" w:rsidR="001B0734" w:rsidRPr="00AC7E14" w:rsidRDefault="001B0734" w:rsidP="00AC7E14">
            <w:pPr>
              <w:ind w:right="-72"/>
              <w:rPr>
                <w:rFonts w:ascii="Cordia New" w:eastAsia="Arial Unicode MS" w:hAnsi="Cordia New" w:cs="Cordia New"/>
                <w:sz w:val="21"/>
                <w:szCs w:val="21"/>
              </w:rPr>
            </w:pPr>
            <w:r w:rsidRPr="00AC7E14">
              <w:rPr>
                <w:rFonts w:ascii="Cordia New" w:eastAsia="Arial Unicode MS" w:hAnsi="Cordia New" w:cs="Cordia New"/>
                <w:sz w:val="21"/>
                <w:szCs w:val="21"/>
                <w:cs/>
              </w:rPr>
              <w:t>เพื่อป้องกันความเสี่ยง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4AF29CA6" w14:textId="2CBB255E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160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FAFAFA"/>
          </w:tcPr>
          <w:p w14:paraId="587058A8" w14:textId="44D82C05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362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FAFAFA"/>
          </w:tcPr>
          <w:p w14:paraId="69060264" w14:textId="4F1944FB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26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489</w:t>
            </w:r>
          </w:p>
        </w:tc>
        <w:tc>
          <w:tcPr>
            <w:tcW w:w="1296" w:type="dxa"/>
            <w:shd w:val="clear" w:color="auto" w:fill="FAFAFA"/>
          </w:tcPr>
          <w:p w14:paraId="26969C9B" w14:textId="49A73433" w:rsidR="001B073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885</w:t>
            </w:r>
            <w:r w:rsidR="001B0734" w:rsidRPr="00E40481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647CF0">
              <w:rPr>
                <w:rFonts w:ascii="Cordia New" w:hAnsi="Cordia New" w:cs="Cordia New"/>
                <w:sz w:val="21"/>
                <w:szCs w:val="21"/>
                <w:lang w:val="en-GB"/>
              </w:rPr>
              <w:t>253</w:t>
            </w:r>
          </w:p>
        </w:tc>
      </w:tr>
    </w:tbl>
    <w:p w14:paraId="5E9E367C" w14:textId="1FF39058" w:rsidR="00920074" w:rsidRDefault="00920074">
      <w:pPr>
        <w:rPr>
          <w:rFonts w:ascii="Cordia New" w:hAnsi="Cordia New" w:cs="Cordia New"/>
          <w:sz w:val="8"/>
          <w:szCs w:val="8"/>
        </w:rPr>
      </w:pPr>
      <w:r w:rsidRPr="00AC7E14">
        <w:rPr>
          <w:rFonts w:ascii="Cordia New" w:hAnsi="Cordia New" w:cs="Cordia New"/>
          <w:sz w:val="8"/>
          <w:szCs w:val="8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C7E14" w:rsidRPr="00E40481" w14:paraId="4F2A2D75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0ED5D0A6" w14:textId="77777777" w:rsidR="00AC7E14" w:rsidRPr="00AC7E14" w:rsidRDefault="00AC7E1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22CFF" w14:textId="77777777" w:rsidR="00AC7E14" w:rsidRPr="00E40481" w:rsidRDefault="00AC7E14" w:rsidP="00AC7E14">
            <w:pPr>
              <w:tabs>
                <w:tab w:val="decimal" w:pos="23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5116C" w14:textId="77777777" w:rsidR="00AC7E14" w:rsidRPr="00E40481" w:rsidRDefault="00AC7E14" w:rsidP="00AC7E14">
            <w:pPr>
              <w:tabs>
                <w:tab w:val="decimal" w:pos="23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AC7E14" w:rsidRPr="00E40481" w14:paraId="246E6E57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201EB773" w14:textId="7610C685" w:rsidR="00AC7E14" w:rsidRPr="00AC7E14" w:rsidRDefault="00AC7E1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C7E14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Pr="00AC7E1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AC7E1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ธันวาคม พ</w:t>
            </w:r>
            <w:r w:rsidRPr="00AC7E1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.</w:t>
            </w:r>
            <w:r w:rsidRPr="00AC7E1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ศ</w:t>
            </w:r>
            <w:r w:rsidRPr="00AC7E1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. </w:t>
            </w:r>
            <w:r w:rsidR="00647CF0" w:rsidRPr="00647CF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647CF0" w:rsidRPr="00647CF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0775D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01AA7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2B59C6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1FEA5B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1"/>
                <w:szCs w:val="21"/>
              </w:rPr>
            </w:pPr>
            <w:r w:rsidRPr="00E40481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AC7E14" w:rsidRPr="00E40481" w14:paraId="6492D49C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3B8BCBCF" w14:textId="77777777" w:rsidR="00AC7E14" w:rsidRPr="00AC7E14" w:rsidRDefault="00AC7E1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16939F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2A2947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7E85FF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E7757B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C7E14" w:rsidRPr="00E40481" w14:paraId="67CEFD64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6FF35835" w14:textId="0645C85B" w:rsidR="00AC7E14" w:rsidRPr="00AC7E14" w:rsidRDefault="00AC7E14" w:rsidP="00AC7E14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olor w:val="CF4A02"/>
                <w:sz w:val="21"/>
                <w:szCs w:val="21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color w:val="CF4A02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658BECE7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40C394D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3FF2195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DB8061B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AC7E14" w:rsidRPr="00E40481" w14:paraId="412DE595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0ADBDF64" w14:textId="04C08CC4" w:rsidR="00AC7E14" w:rsidRPr="00AC7E14" w:rsidRDefault="00AC7E14" w:rsidP="00AC7E14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21"/>
                <w:szCs w:val="21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auto"/>
          </w:tcPr>
          <w:p w14:paraId="3015AEAF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ADB419F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87146A1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CAF6E7A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AC7E14" w:rsidRPr="00E40481" w14:paraId="2E8B0BFE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18CD65DD" w14:textId="0EF2F765" w:rsidR="00AC7E14" w:rsidRPr="00AC7E14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</w:tcPr>
          <w:p w14:paraId="1AC995DF" w14:textId="6B2060F0" w:rsidR="00AC7E1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730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auto"/>
          </w:tcPr>
          <w:p w14:paraId="42874389" w14:textId="789E70C5" w:rsidR="00AC7E1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940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785</w:t>
            </w:r>
          </w:p>
        </w:tc>
        <w:tc>
          <w:tcPr>
            <w:tcW w:w="1296" w:type="dxa"/>
            <w:shd w:val="clear" w:color="auto" w:fill="auto"/>
          </w:tcPr>
          <w:p w14:paraId="5A36A919" w14:textId="06177C40" w:rsidR="00AC7E1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1296" w:type="dxa"/>
            <w:shd w:val="clear" w:color="auto" w:fill="auto"/>
          </w:tcPr>
          <w:p w14:paraId="7E02051C" w14:textId="66115A08" w:rsidR="00AC7E1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574</w:t>
            </w:r>
          </w:p>
        </w:tc>
      </w:tr>
      <w:tr w:rsidR="00AC7E14" w:rsidRPr="00E40481" w14:paraId="346C7DF5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2757DCD3" w14:textId="7C944A78" w:rsidR="00AC7E14" w:rsidRPr="00AC7E14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296" w:type="dxa"/>
            <w:shd w:val="clear" w:color="auto" w:fill="auto"/>
          </w:tcPr>
          <w:p w14:paraId="70BF646A" w14:textId="04C0C25F" w:rsidR="00AC7E1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1296" w:type="dxa"/>
            <w:shd w:val="clear" w:color="auto" w:fill="auto"/>
          </w:tcPr>
          <w:p w14:paraId="797C2792" w14:textId="3B9D93BD" w:rsidR="00AC7E1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1296" w:type="dxa"/>
            <w:shd w:val="clear" w:color="auto" w:fill="auto"/>
          </w:tcPr>
          <w:p w14:paraId="2B070FFD" w14:textId="261EB497" w:rsidR="00AC7E1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1296" w:type="dxa"/>
            <w:shd w:val="clear" w:color="auto" w:fill="auto"/>
          </w:tcPr>
          <w:p w14:paraId="48FD31CE" w14:textId="203F9E7D" w:rsidR="00AC7E14" w:rsidRPr="00E40481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483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</w:p>
        </w:tc>
      </w:tr>
      <w:tr w:rsidR="00AC7E14" w:rsidRPr="00E40481" w14:paraId="4D57F7F2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28086F36" w14:textId="42CFD010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auto"/>
          </w:tcPr>
          <w:p w14:paraId="669F432E" w14:textId="1F403A30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1296" w:type="dxa"/>
            <w:shd w:val="clear" w:color="auto" w:fill="auto"/>
          </w:tcPr>
          <w:p w14:paraId="06E13061" w14:textId="1D7EA013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1296" w:type="dxa"/>
            <w:shd w:val="clear" w:color="auto" w:fill="auto"/>
          </w:tcPr>
          <w:p w14:paraId="0809A599" w14:textId="3F94B212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22A66F" w14:textId="46801FF9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1EDB9CE9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3519F12D" w14:textId="6A1F48C5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3F462929" w14:textId="04982FF0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1296" w:type="dxa"/>
            <w:shd w:val="clear" w:color="auto" w:fill="auto"/>
          </w:tcPr>
          <w:p w14:paraId="01A5CD42" w14:textId="0164794E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1296" w:type="dxa"/>
            <w:shd w:val="clear" w:color="auto" w:fill="auto"/>
          </w:tcPr>
          <w:p w14:paraId="50C01BC4" w14:textId="4370D2C6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440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517</w:t>
            </w:r>
          </w:p>
        </w:tc>
        <w:tc>
          <w:tcPr>
            <w:tcW w:w="1296" w:type="dxa"/>
            <w:shd w:val="clear" w:color="auto" w:fill="auto"/>
          </w:tcPr>
          <w:p w14:paraId="74F61048" w14:textId="40FFF63E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852</w:t>
            </w:r>
          </w:p>
        </w:tc>
      </w:tr>
      <w:tr w:rsidR="00AC7E14" w:rsidRPr="00E40481" w14:paraId="7E1F1902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03BFF27F" w14:textId="0A0F5AAA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</w:t>
            </w:r>
          </w:p>
        </w:tc>
        <w:tc>
          <w:tcPr>
            <w:tcW w:w="1296" w:type="dxa"/>
            <w:shd w:val="clear" w:color="auto" w:fill="auto"/>
          </w:tcPr>
          <w:p w14:paraId="75C6AA54" w14:textId="517B63C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81618F" w14:textId="05AFB98A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888D55" w14:textId="4ED9B3DB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96" w:type="dxa"/>
            <w:shd w:val="clear" w:color="auto" w:fill="auto"/>
          </w:tcPr>
          <w:p w14:paraId="00A2BC51" w14:textId="4883EAE7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</w:p>
        </w:tc>
      </w:tr>
      <w:tr w:rsidR="00AC7E14" w:rsidRPr="00E40481" w14:paraId="6C443DDB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1A328018" w14:textId="1105F97E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E68D67D" w14:textId="33DEBE8B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96" w:type="dxa"/>
            <w:shd w:val="clear" w:color="auto" w:fill="auto"/>
          </w:tcPr>
          <w:p w14:paraId="36F94E14" w14:textId="71C5895E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836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auto"/>
          </w:tcPr>
          <w:p w14:paraId="153538D9" w14:textId="50207215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35D29FAB" w14:textId="7243780D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564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697</w:t>
            </w:r>
          </w:p>
        </w:tc>
      </w:tr>
      <w:tr w:rsidR="00AC7E14" w:rsidRPr="00E40481" w14:paraId="38914606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40E1B87A" w14:textId="3838306B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2E6EF105" w14:textId="33021B8A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1296" w:type="dxa"/>
            <w:shd w:val="clear" w:color="auto" w:fill="auto"/>
          </w:tcPr>
          <w:p w14:paraId="71211857" w14:textId="2EF50C28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706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auto"/>
          </w:tcPr>
          <w:p w14:paraId="1DAFC568" w14:textId="09F8E7BC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auto"/>
          </w:tcPr>
          <w:p w14:paraId="7B34EDBC" w14:textId="42882587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661</w:t>
            </w:r>
          </w:p>
        </w:tc>
      </w:tr>
      <w:tr w:rsidR="00AC7E14" w:rsidRPr="00E40481" w14:paraId="4F961D1E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15E49BAE" w14:textId="4CE7DBD1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E351C5A" w14:textId="635DE41B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96" w:type="dxa"/>
            <w:shd w:val="clear" w:color="auto" w:fill="auto"/>
          </w:tcPr>
          <w:p w14:paraId="568DA719" w14:textId="434A2A8F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064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auto"/>
          </w:tcPr>
          <w:p w14:paraId="13505469" w14:textId="1BD5D48B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C2E9F5" w14:textId="754787EC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02DC7158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728A61F2" w14:textId="5DF4F28A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1DC66AB" w14:textId="2FF368CF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1296" w:type="dxa"/>
            <w:shd w:val="clear" w:color="auto" w:fill="auto"/>
          </w:tcPr>
          <w:p w14:paraId="3F5B7B5F" w14:textId="7DA0DDE6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auto"/>
          </w:tcPr>
          <w:p w14:paraId="3398CFC4" w14:textId="79293379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283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296" w:type="dxa"/>
            <w:shd w:val="clear" w:color="auto" w:fill="auto"/>
          </w:tcPr>
          <w:p w14:paraId="08676D65" w14:textId="65E69D56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577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510</w:t>
            </w:r>
          </w:p>
        </w:tc>
      </w:tr>
      <w:tr w:rsidR="00AC7E14" w:rsidRPr="00E40481" w14:paraId="3A3433B6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08822DBB" w14:textId="7FB090B3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05210ED1" w14:textId="5FA88D05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1296" w:type="dxa"/>
            <w:shd w:val="clear" w:color="auto" w:fill="auto"/>
          </w:tcPr>
          <w:p w14:paraId="60421E06" w14:textId="126C7239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245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1296" w:type="dxa"/>
            <w:shd w:val="clear" w:color="auto" w:fill="auto"/>
          </w:tcPr>
          <w:p w14:paraId="6386AB90" w14:textId="2DCA5781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auto"/>
          </w:tcPr>
          <w:p w14:paraId="407095EB" w14:textId="7A3C01C7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917</w:t>
            </w:r>
          </w:p>
        </w:tc>
      </w:tr>
      <w:tr w:rsidR="00AC7E14" w:rsidRPr="00E40481" w14:paraId="041F063C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69DAC2E1" w14:textId="77777777" w:rsidR="00AC7E14" w:rsidRPr="00AC7E14" w:rsidRDefault="00AC7E1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8731BC4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2FCE281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7A8A4075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4D7C14A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C7E14" w:rsidRPr="00E40481" w14:paraId="67B32600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60914FAB" w14:textId="5EC5AC7C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E40481">
              <w:rPr>
                <w:rFonts w:ascii="Cordia New" w:eastAsia="Arial Unicode MS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FVPL</w:t>
            </w:r>
          </w:p>
        </w:tc>
        <w:tc>
          <w:tcPr>
            <w:tcW w:w="1296" w:type="dxa"/>
            <w:shd w:val="clear" w:color="auto" w:fill="auto"/>
          </w:tcPr>
          <w:p w14:paraId="41AA2ABF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36C7E4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89F3BE3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FC946EE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AC7E14" w:rsidRPr="00E40481" w14:paraId="64CBA376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5B38A5D1" w14:textId="734AE2FF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auto"/>
          </w:tcPr>
          <w:p w14:paraId="273E2C5A" w14:textId="6151F1C3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auto"/>
          </w:tcPr>
          <w:p w14:paraId="173841FA" w14:textId="6A56109E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332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auto"/>
          </w:tcPr>
          <w:p w14:paraId="6447E005" w14:textId="4273F29D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6A159B" w14:textId="752F3E49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614687F6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19873D97" w14:textId="77777777" w:rsidR="00AC7E14" w:rsidRPr="00AC7E14" w:rsidRDefault="00AC7E1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45288B8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D53E3E5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65A9525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C1874D2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C7E14" w:rsidRPr="00E40481" w14:paraId="7CD0F7FD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78BA3109" w14:textId="77C69D9E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E40481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>FVOCI</w:t>
            </w:r>
          </w:p>
        </w:tc>
        <w:tc>
          <w:tcPr>
            <w:tcW w:w="1296" w:type="dxa"/>
            <w:shd w:val="clear" w:color="auto" w:fill="auto"/>
          </w:tcPr>
          <w:p w14:paraId="19F82C05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0BD7822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FB692A8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A251CDB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AC7E14" w:rsidRPr="00E40481" w14:paraId="7EE12973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6360A2C7" w14:textId="1F000EA0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6" w:type="dxa"/>
            <w:shd w:val="clear" w:color="auto" w:fill="auto"/>
          </w:tcPr>
          <w:p w14:paraId="0D518C6E" w14:textId="5DD56DA7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346</w:t>
            </w:r>
          </w:p>
        </w:tc>
        <w:tc>
          <w:tcPr>
            <w:tcW w:w="1296" w:type="dxa"/>
            <w:shd w:val="clear" w:color="auto" w:fill="auto"/>
          </w:tcPr>
          <w:p w14:paraId="0C850D2A" w14:textId="5801E056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auto"/>
          </w:tcPr>
          <w:p w14:paraId="6756B662" w14:textId="1F29CFA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9FBB4D" w14:textId="22100D5D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59C327E9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39F9D0BB" w14:textId="2EDEE9A4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auto"/>
          </w:tcPr>
          <w:p w14:paraId="3FC95925" w14:textId="220EF182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1296" w:type="dxa"/>
            <w:shd w:val="clear" w:color="auto" w:fill="auto"/>
          </w:tcPr>
          <w:p w14:paraId="2A6DB7A9" w14:textId="0C1782EB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608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auto"/>
          </w:tcPr>
          <w:p w14:paraId="4E2B925B" w14:textId="70F9B563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475</w:t>
            </w:r>
          </w:p>
        </w:tc>
        <w:tc>
          <w:tcPr>
            <w:tcW w:w="1296" w:type="dxa"/>
            <w:shd w:val="clear" w:color="auto" w:fill="auto"/>
          </w:tcPr>
          <w:p w14:paraId="789A7D3B" w14:textId="4C8F0AE9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194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496</w:t>
            </w:r>
          </w:p>
        </w:tc>
      </w:tr>
      <w:tr w:rsidR="00AC7E14" w:rsidRPr="00E40481" w14:paraId="24DEFC71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7F18FAA6" w14:textId="77777777" w:rsidR="00AC7E14" w:rsidRPr="00AC7E14" w:rsidRDefault="00AC7E1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C549D73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55293B63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9D8337C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663BF2D0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C7E14" w:rsidRPr="00E40481" w14:paraId="03379D88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1D469F4F" w14:textId="07A30CF4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296" w:type="dxa"/>
            <w:shd w:val="clear" w:color="auto" w:fill="auto"/>
          </w:tcPr>
          <w:p w14:paraId="395A6694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1DFD2D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5869725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7611A38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AC7E14" w:rsidRPr="00E40481" w14:paraId="35E8A466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4B9A15BB" w14:textId="38F7A1D7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เพื่อค้า (</w:t>
            </w:r>
            <w:r w:rsidRPr="00E40481">
              <w:rPr>
                <w:rFonts w:ascii="Cordia New" w:eastAsia="Arial Unicode MS" w:hAnsi="Cordia New" w:cs="Cordia New"/>
                <w:sz w:val="22"/>
                <w:szCs w:val="22"/>
              </w:rPr>
              <w:t>FVPL)</w:t>
            </w:r>
          </w:p>
        </w:tc>
        <w:tc>
          <w:tcPr>
            <w:tcW w:w="1296" w:type="dxa"/>
            <w:shd w:val="clear" w:color="auto" w:fill="auto"/>
          </w:tcPr>
          <w:p w14:paraId="71407A1A" w14:textId="3DA48758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auto"/>
          </w:tcPr>
          <w:p w14:paraId="5199291C" w14:textId="64B0FED2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895</w:t>
            </w:r>
          </w:p>
        </w:tc>
        <w:tc>
          <w:tcPr>
            <w:tcW w:w="1296" w:type="dxa"/>
            <w:shd w:val="clear" w:color="auto" w:fill="auto"/>
          </w:tcPr>
          <w:p w14:paraId="7BCB0623" w14:textId="23418161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B76D4B" w14:textId="230D1DC3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150E5E52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67D00934" w14:textId="63453E89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เพื่อป้องกันความเสี่ยง</w:t>
            </w:r>
          </w:p>
        </w:tc>
        <w:tc>
          <w:tcPr>
            <w:tcW w:w="1296" w:type="dxa"/>
            <w:shd w:val="clear" w:color="auto" w:fill="auto"/>
          </w:tcPr>
          <w:p w14:paraId="32FE09CD" w14:textId="04175465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879</w:t>
            </w:r>
          </w:p>
        </w:tc>
        <w:tc>
          <w:tcPr>
            <w:tcW w:w="1296" w:type="dxa"/>
            <w:shd w:val="clear" w:color="auto" w:fill="auto"/>
          </w:tcPr>
          <w:p w14:paraId="56CAD0B8" w14:textId="338D9B2C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597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auto"/>
          </w:tcPr>
          <w:p w14:paraId="3DB5F51E" w14:textId="502D24D3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14:paraId="08894450" w14:textId="359B60C7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217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</w:p>
        </w:tc>
      </w:tr>
      <w:tr w:rsidR="00AC7E14" w:rsidRPr="00E40481" w14:paraId="68923D76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115C4251" w14:textId="77777777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B68C55D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D685382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6586A15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8EA88E3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AC7E14" w:rsidRPr="00E40481" w14:paraId="7B8CEB2F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2E30B3A3" w14:textId="68275FEF" w:rsidR="00AC7E14" w:rsidRPr="00E40481" w:rsidRDefault="00AC7E14" w:rsidP="00AC7E14">
            <w:pPr>
              <w:ind w:left="-86" w:right="-72"/>
              <w:rPr>
                <w:rFonts w:ascii="Cordia New" w:eastAsia="Arial Unicode MS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color w:val="CF4A02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auto"/>
          </w:tcPr>
          <w:p w14:paraId="1D684EE1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5A6DF56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DD2B8AA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803241C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AC7E14" w:rsidRPr="00E40481" w14:paraId="1C406C01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066630AA" w14:textId="6E7C134A" w:rsidR="00AC7E14" w:rsidRPr="00E40481" w:rsidRDefault="00AC7E14" w:rsidP="00AC7E14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olor w:val="CF4A02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หนี้สินทางการเงินอื่นที่วัดมูลค่าด้วยราคาทุนตัดจำหน่าย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auto"/>
          </w:tcPr>
          <w:p w14:paraId="1965A747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BCF0723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51BA56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A662904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AC7E14" w:rsidRPr="00E40481" w14:paraId="6FBC3F19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1BA154FE" w14:textId="23CDA49C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174659A9" w14:textId="1ACCDD03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auto"/>
          </w:tcPr>
          <w:p w14:paraId="00EA6384" w14:textId="0ECC6825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856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296" w:type="dxa"/>
            <w:shd w:val="clear" w:color="auto" w:fill="auto"/>
          </w:tcPr>
          <w:p w14:paraId="3AF87E7E" w14:textId="7A89DF65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779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1296" w:type="dxa"/>
            <w:shd w:val="clear" w:color="auto" w:fill="auto"/>
          </w:tcPr>
          <w:p w14:paraId="6A1982CF" w14:textId="6A87A076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240</w:t>
            </w:r>
          </w:p>
        </w:tc>
      </w:tr>
      <w:tr w:rsidR="00AC7E14" w:rsidRPr="00E40481" w14:paraId="0F176DC1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32FFFBFA" w14:textId="10DA2F60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auto"/>
          </w:tcPr>
          <w:p w14:paraId="21727552" w14:textId="4AECB692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425</w:t>
            </w:r>
          </w:p>
        </w:tc>
        <w:tc>
          <w:tcPr>
            <w:tcW w:w="1296" w:type="dxa"/>
            <w:shd w:val="clear" w:color="auto" w:fill="auto"/>
          </w:tcPr>
          <w:p w14:paraId="3F0B99EA" w14:textId="46F963A5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025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296" w:type="dxa"/>
            <w:shd w:val="clear" w:color="auto" w:fill="auto"/>
          </w:tcPr>
          <w:p w14:paraId="3B1C78A8" w14:textId="3FD0F49B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1296" w:type="dxa"/>
            <w:shd w:val="clear" w:color="auto" w:fill="auto"/>
          </w:tcPr>
          <w:p w14:paraId="4E4D85EB" w14:textId="02DACDFE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570</w:t>
            </w:r>
          </w:p>
        </w:tc>
      </w:tr>
      <w:tr w:rsidR="00AC7E14" w:rsidRPr="00E40481" w14:paraId="6237F426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3697EBFF" w14:textId="179E47B3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D45553F" w14:textId="0C2A67DE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E45A41" w14:textId="51DF61A0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675FEE" w14:textId="690C0B60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296" w:type="dxa"/>
            <w:shd w:val="clear" w:color="auto" w:fill="auto"/>
          </w:tcPr>
          <w:p w14:paraId="1ED81204" w14:textId="31B185E8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</w:p>
        </w:tc>
      </w:tr>
      <w:tr w:rsidR="00AC7E14" w:rsidRPr="00E40481" w14:paraId="7E425EB5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12B9B0F1" w14:textId="5338432F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</w:tcPr>
          <w:p w14:paraId="78C5D567" w14:textId="4A30DE59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auto"/>
          </w:tcPr>
          <w:p w14:paraId="5898D809" w14:textId="59072F3B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761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</w:tcPr>
          <w:p w14:paraId="7AA4C8C7" w14:textId="3C902488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auto"/>
          </w:tcPr>
          <w:p w14:paraId="1EB76FA2" w14:textId="35D69626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668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255</w:t>
            </w:r>
          </w:p>
        </w:tc>
      </w:tr>
      <w:tr w:rsidR="00AC7E14" w:rsidRPr="00E40481" w14:paraId="1C8FC2F1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603EAD58" w14:textId="7FEEF044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เงินกู้ยืมระยะยาว</w:t>
            </w:r>
            <w:r w:rsidR="009E08DA" w:rsidRPr="00AC7E14">
              <w:rPr>
                <w:rFonts w:ascii="Cordia New" w:eastAsia="Arial Unicode MS" w:hAnsi="Cordia New" w:cs="Cordia New"/>
                <w:sz w:val="21"/>
                <w:szCs w:val="21"/>
                <w:cs/>
                <w:lang w:val="en-GB"/>
              </w:rPr>
              <w:t>จากสถาบันการเงิน</w:t>
            </w: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5F8CE787" w14:textId="4100B44B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905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1296" w:type="dxa"/>
            <w:shd w:val="clear" w:color="auto" w:fill="auto"/>
          </w:tcPr>
          <w:p w14:paraId="3B9B08B9" w14:textId="60C88B5E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964</w:t>
            </w:r>
          </w:p>
        </w:tc>
        <w:tc>
          <w:tcPr>
            <w:tcW w:w="1296" w:type="dxa"/>
            <w:shd w:val="clear" w:color="auto" w:fill="auto"/>
          </w:tcPr>
          <w:p w14:paraId="45AA8383" w14:textId="2DE1AD70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auto"/>
          </w:tcPr>
          <w:p w14:paraId="39841E6B" w14:textId="05C47B2D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890</w:t>
            </w:r>
          </w:p>
        </w:tc>
      </w:tr>
      <w:tr w:rsidR="00AC7E14" w:rsidRPr="00E40481" w14:paraId="3A861CD9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7DF4CB41" w14:textId="460D8DAB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หุ้นกู้ สุทธิ</w:t>
            </w:r>
          </w:p>
        </w:tc>
        <w:tc>
          <w:tcPr>
            <w:tcW w:w="1296" w:type="dxa"/>
            <w:shd w:val="clear" w:color="auto" w:fill="auto"/>
          </w:tcPr>
          <w:p w14:paraId="33267074" w14:textId="0D19734A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auto"/>
          </w:tcPr>
          <w:p w14:paraId="64B4E516" w14:textId="2F668CB4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564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1296" w:type="dxa"/>
            <w:shd w:val="clear" w:color="auto" w:fill="auto"/>
          </w:tcPr>
          <w:p w14:paraId="0AC559C2" w14:textId="7C0D7AAB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auto"/>
          </w:tcPr>
          <w:p w14:paraId="50111602" w14:textId="42A27D66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564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678</w:t>
            </w:r>
          </w:p>
        </w:tc>
      </w:tr>
      <w:tr w:rsidR="00AC7E14" w:rsidRPr="00E40481" w14:paraId="3E4696E7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5A6B5938" w14:textId="3517E679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634AA670" w14:textId="4DF4338B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335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1296" w:type="dxa"/>
            <w:shd w:val="clear" w:color="auto" w:fill="auto"/>
          </w:tcPr>
          <w:p w14:paraId="41E00282" w14:textId="6D8E3A23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066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296" w:type="dxa"/>
            <w:shd w:val="clear" w:color="auto" w:fill="auto"/>
          </w:tcPr>
          <w:p w14:paraId="49CD1DAD" w14:textId="6DDEA58F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1296" w:type="dxa"/>
            <w:shd w:val="clear" w:color="auto" w:fill="auto"/>
          </w:tcPr>
          <w:p w14:paraId="5CF857A1" w14:textId="7B277777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157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</w:p>
        </w:tc>
      </w:tr>
      <w:tr w:rsidR="00AC7E14" w:rsidRPr="00E40481" w14:paraId="0A2C04CC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75AB42C6" w14:textId="55C0BE61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462D8F94" w14:textId="2CAC9DBA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926</w:t>
            </w:r>
          </w:p>
        </w:tc>
        <w:tc>
          <w:tcPr>
            <w:tcW w:w="1296" w:type="dxa"/>
            <w:shd w:val="clear" w:color="auto" w:fill="auto"/>
          </w:tcPr>
          <w:p w14:paraId="5CE9FF19" w14:textId="283EA54E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908</w:t>
            </w:r>
          </w:p>
        </w:tc>
        <w:tc>
          <w:tcPr>
            <w:tcW w:w="1296" w:type="dxa"/>
            <w:shd w:val="clear" w:color="auto" w:fill="auto"/>
          </w:tcPr>
          <w:p w14:paraId="17EC5639" w14:textId="0883612A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439</w:t>
            </w:r>
          </w:p>
        </w:tc>
        <w:tc>
          <w:tcPr>
            <w:tcW w:w="1296" w:type="dxa"/>
            <w:shd w:val="clear" w:color="auto" w:fill="auto"/>
          </w:tcPr>
          <w:p w14:paraId="60B49103" w14:textId="2E93CBFA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</w:p>
        </w:tc>
      </w:tr>
      <w:tr w:rsidR="00AC7E14" w:rsidRPr="00E40481" w14:paraId="47039FDE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353ED0D0" w14:textId="77777777" w:rsidR="00AC7E14" w:rsidRPr="00AC7E14" w:rsidRDefault="00AC7E1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5DD8B10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5F2CB3EF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50FFD0D5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00FB62A2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C7E14" w:rsidRPr="00E40481" w14:paraId="1A79263B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5A8D11C7" w14:textId="34BC6C64" w:rsidR="00AC7E14" w:rsidRPr="00E40481" w:rsidRDefault="00AC7E14" w:rsidP="00AC7E14">
            <w:pPr>
              <w:ind w:left="-86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หนี้สินทางการเงินอื่นที่วัดมูลค่าด้วย </w:t>
            </w:r>
            <w:r w:rsidRPr="00E40481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>FVPL</w:t>
            </w:r>
          </w:p>
        </w:tc>
        <w:tc>
          <w:tcPr>
            <w:tcW w:w="1296" w:type="dxa"/>
            <w:shd w:val="clear" w:color="auto" w:fill="auto"/>
          </w:tcPr>
          <w:p w14:paraId="70EFEBC9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F357ED2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24F216C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0C1EBA0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AC7E14" w:rsidRPr="00E40481" w14:paraId="4CC7FE84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38952F29" w14:textId="2F7BEDCA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4E3EFF87" w14:textId="4F6CFA86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1296" w:type="dxa"/>
            <w:shd w:val="clear" w:color="auto" w:fill="auto"/>
          </w:tcPr>
          <w:p w14:paraId="61DDAA65" w14:textId="5E34A916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377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auto"/>
          </w:tcPr>
          <w:p w14:paraId="0FDEC20E" w14:textId="52BB288B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C752FF" w14:textId="710F3270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AC7E14" w:rsidRPr="00E40481" w14:paraId="627E1E12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2234A76E" w14:textId="1B5482DD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</w:tcPr>
          <w:p w14:paraId="5907DFE8" w14:textId="0CB1112C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1296" w:type="dxa"/>
            <w:shd w:val="clear" w:color="auto" w:fill="auto"/>
          </w:tcPr>
          <w:p w14:paraId="1E25A2EC" w14:textId="491DEB94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24E7F0D5" w14:textId="1353F08E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0EDE96" w14:textId="16403960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AC7E14" w:rsidRPr="00E40481" w14:paraId="03F113B2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7118D845" w14:textId="77777777" w:rsidR="00AC7E14" w:rsidRPr="00AC7E14" w:rsidRDefault="00AC7E14" w:rsidP="00AC7E14">
            <w:pPr>
              <w:ind w:left="-86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12DC574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3FCCCAE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04450B60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67D22562" w14:textId="77777777" w:rsidR="00AC7E14" w:rsidRPr="00E40481" w:rsidRDefault="00AC7E14" w:rsidP="00AC7E1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C7E14" w:rsidRPr="00E40481" w14:paraId="6A427086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723E0591" w14:textId="11E3BC58" w:rsidR="00AC7E14" w:rsidRPr="00E40481" w:rsidRDefault="00AC7E14" w:rsidP="00AC7E14">
            <w:pPr>
              <w:ind w:left="-86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296" w:type="dxa"/>
            <w:shd w:val="clear" w:color="auto" w:fill="auto"/>
          </w:tcPr>
          <w:p w14:paraId="50688356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483573A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DB635DE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23D71C5" w14:textId="77777777" w:rsidR="00AC7E14" w:rsidRPr="00A24E14" w:rsidRDefault="00AC7E14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AC7E14" w:rsidRPr="00E40481" w14:paraId="572E37D8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0D3550B6" w14:textId="23214AD6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เพื่อค้า (</w:t>
            </w:r>
            <w:r w:rsidRPr="00E4048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FVPL)</w:t>
            </w:r>
          </w:p>
        </w:tc>
        <w:tc>
          <w:tcPr>
            <w:tcW w:w="1296" w:type="dxa"/>
            <w:shd w:val="clear" w:color="auto" w:fill="auto"/>
          </w:tcPr>
          <w:p w14:paraId="516610B6" w14:textId="6B4DED08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1296" w:type="dxa"/>
            <w:shd w:val="clear" w:color="auto" w:fill="auto"/>
          </w:tcPr>
          <w:p w14:paraId="539BF19B" w14:textId="24CB8D2B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1296" w:type="dxa"/>
            <w:shd w:val="clear" w:color="auto" w:fill="auto"/>
          </w:tcPr>
          <w:p w14:paraId="209098D5" w14:textId="573C8EB0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1296" w:type="dxa"/>
            <w:shd w:val="clear" w:color="auto" w:fill="auto"/>
          </w:tcPr>
          <w:p w14:paraId="6643EED4" w14:textId="6D7AB53D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</w:p>
        </w:tc>
      </w:tr>
      <w:tr w:rsidR="00AC7E14" w:rsidRPr="00E40481" w14:paraId="59B95EDE" w14:textId="77777777" w:rsidTr="00AC7E14">
        <w:trPr>
          <w:trHeight w:val="20"/>
        </w:trPr>
        <w:tc>
          <w:tcPr>
            <w:tcW w:w="4277" w:type="dxa"/>
            <w:shd w:val="clear" w:color="auto" w:fill="auto"/>
          </w:tcPr>
          <w:p w14:paraId="2AB263C2" w14:textId="3779587F" w:rsidR="00AC7E14" w:rsidRPr="00E40481" w:rsidRDefault="00AC7E14" w:rsidP="00AC7E14">
            <w:pPr>
              <w:ind w:left="67" w:right="-72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เพื่อป้องกันความเสี่ยง</w:t>
            </w:r>
          </w:p>
        </w:tc>
        <w:tc>
          <w:tcPr>
            <w:tcW w:w="1296" w:type="dxa"/>
            <w:shd w:val="clear" w:color="auto" w:fill="auto"/>
          </w:tcPr>
          <w:p w14:paraId="18A9DA2E" w14:textId="518715F3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937</w:t>
            </w:r>
          </w:p>
        </w:tc>
        <w:tc>
          <w:tcPr>
            <w:tcW w:w="1296" w:type="dxa"/>
            <w:shd w:val="clear" w:color="auto" w:fill="auto"/>
          </w:tcPr>
          <w:p w14:paraId="4723C760" w14:textId="108AD767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229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auto"/>
          </w:tcPr>
          <w:p w14:paraId="42A499F6" w14:textId="5246403D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296" w:type="dxa"/>
            <w:shd w:val="clear" w:color="auto" w:fill="auto"/>
          </w:tcPr>
          <w:p w14:paraId="3FB339B3" w14:textId="07795425" w:rsidR="00AC7E14" w:rsidRPr="00A24E14" w:rsidRDefault="00647CF0" w:rsidP="00AC7E1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846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194</w:t>
            </w:r>
          </w:p>
        </w:tc>
      </w:tr>
    </w:tbl>
    <w:p w14:paraId="5DF55037" w14:textId="27133C6D" w:rsidR="00AC7E14" w:rsidRDefault="00AC7E14">
      <w:pPr>
        <w:rPr>
          <w:rFonts w:ascii="Cordia New" w:hAnsi="Cordia New" w:cs="Cordia New"/>
          <w:sz w:val="26"/>
          <w:szCs w:val="26"/>
        </w:rPr>
      </w:pPr>
    </w:p>
    <w:p w14:paraId="2801F166" w14:textId="4995AD7A" w:rsidR="00AC7E14" w:rsidRDefault="00AC7E14">
      <w:pPr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6C9722E4" w14:textId="75B3FF40" w:rsidR="005221E6" w:rsidRPr="00E40481" w:rsidRDefault="005221E6" w:rsidP="00AC7E1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lastRenderedPageBreak/>
        <w:t xml:space="preserve">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ธันวาคม พ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และ พ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ทุนตัดจำหน่ายมีมูลค่าใกล้เคียงกับมูลค่ายุติธรรม ยกเว้นหุ้นกู้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ซึ่งมูลค่ายุติธรรมได้เปิดเผยไว้ในหมายเหตุข้อ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</w:t>
      </w:r>
    </w:p>
    <w:p w14:paraId="30D1F02B" w14:textId="2F63A9EB" w:rsidR="005221E6" w:rsidRPr="00E40481" w:rsidRDefault="005221E6" w:rsidP="00FE7E81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1D7A58C4" w14:textId="0C0D3690" w:rsidR="0014611C" w:rsidRPr="00E40481" w:rsidRDefault="0014611C" w:rsidP="00FE7E81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สินทรัพย์ทางการเงินที่รับรู้ด้วยมูลค่ายุติธรรมผ่านกำไรขาดทุนเบ็ดเสร็จอื่น</w:t>
      </w:r>
    </w:p>
    <w:p w14:paraId="71F2E6D6" w14:textId="77777777" w:rsidR="0014611C" w:rsidRPr="00E40481" w:rsidRDefault="0014611C" w:rsidP="00FE7E81">
      <w:pPr>
        <w:ind w:left="539" w:hanging="539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2CC57756" w14:textId="7D228840" w:rsidR="00E07234" w:rsidRPr="00E40481" w:rsidRDefault="00E07234" w:rsidP="00FE7E81">
      <w:pPr>
        <w:ind w:left="539" w:hanging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รายการที่รับรู้ในกำไรหรือขาดทุนและกำไรขาดทุนเบ็ดเสร็จอื่น</w:t>
      </w:r>
    </w:p>
    <w:p w14:paraId="2E7FF250" w14:textId="77777777" w:rsidR="00E07234" w:rsidRPr="00E40481" w:rsidRDefault="00E07234" w:rsidP="00FE7E81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p w14:paraId="7D7FB941" w14:textId="77777777" w:rsidR="00E07234" w:rsidRPr="00E40481" w:rsidRDefault="00E07234" w:rsidP="00F917E1">
      <w:pPr>
        <w:pStyle w:val="Style1"/>
        <w:jc w:val="thaiDistribute"/>
        <w:rPr>
          <w:rFonts w:ascii="Cordia New" w:hAnsi="Cordia New" w:cs="Cordia New"/>
        </w:rPr>
      </w:pPr>
      <w:r w:rsidRPr="00E40481">
        <w:rPr>
          <w:rFonts w:ascii="Cordia New" w:hAnsi="Cordia New" w:cs="Cordia New"/>
          <w:cs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27F2FCC8" w14:textId="77777777" w:rsidR="00E07234" w:rsidRPr="00E40481" w:rsidRDefault="00E07234" w:rsidP="00FE7E81">
      <w:pPr>
        <w:pStyle w:val="Style1"/>
        <w:ind w:left="539" w:firstLine="0"/>
        <w:jc w:val="thaiDistribute"/>
        <w:rPr>
          <w:rFonts w:ascii="Cordia New" w:hAnsi="Cordia New" w:cs="Cordia New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3971"/>
        <w:gridCol w:w="1368"/>
        <w:gridCol w:w="1368"/>
        <w:gridCol w:w="1368"/>
        <w:gridCol w:w="1368"/>
      </w:tblGrid>
      <w:tr w:rsidR="00E07234" w:rsidRPr="00E40481" w14:paraId="498E8667" w14:textId="77777777" w:rsidTr="00F917E1">
        <w:trPr>
          <w:trHeight w:val="20"/>
        </w:trPr>
        <w:tc>
          <w:tcPr>
            <w:tcW w:w="3971" w:type="dxa"/>
            <w:shd w:val="clear" w:color="auto" w:fill="auto"/>
          </w:tcPr>
          <w:p w14:paraId="2FD85C66" w14:textId="768EC2B1" w:rsidR="00E07234" w:rsidRPr="00E40481" w:rsidRDefault="00E07234" w:rsidP="00FE7E81">
            <w:pPr>
              <w:ind w:left="109" w:right="-74" w:hanging="17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D836F" w14:textId="77777777" w:rsidR="00E07234" w:rsidRPr="00E40481" w:rsidRDefault="00E07234" w:rsidP="00AC7E14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7ECA7" w14:textId="77777777" w:rsidR="00E07234" w:rsidRPr="00E40481" w:rsidRDefault="00E07234" w:rsidP="00AC7E14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234" w:rsidRPr="00E40481" w14:paraId="5328E399" w14:textId="77777777" w:rsidTr="00AC7E14">
        <w:trPr>
          <w:trHeight w:val="20"/>
        </w:trPr>
        <w:tc>
          <w:tcPr>
            <w:tcW w:w="3971" w:type="dxa"/>
          </w:tcPr>
          <w:p w14:paraId="7BC6FF0C" w14:textId="5DD00466" w:rsidR="00E07234" w:rsidRPr="00E40481" w:rsidRDefault="00E07234" w:rsidP="00FE7E81">
            <w:pPr>
              <w:ind w:left="109" w:right="-54" w:hanging="179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6333" w14:textId="2089528F" w:rsidR="00E07234" w:rsidRPr="00E40481" w:rsidRDefault="00E07234" w:rsidP="00AC7E14">
            <w:pPr>
              <w:tabs>
                <w:tab w:val="decimal" w:pos="1154"/>
              </w:tabs>
              <w:ind w:left="-116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16E78" w14:textId="4F31007B" w:rsidR="00E07234" w:rsidRPr="00E40481" w:rsidRDefault="00E07234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7F4B7" w14:textId="4EDC234F" w:rsidR="00E07234" w:rsidRPr="00E40481" w:rsidRDefault="00E07234" w:rsidP="00AC7E14">
            <w:pPr>
              <w:tabs>
                <w:tab w:val="decimal" w:pos="1154"/>
              </w:tabs>
              <w:ind w:left="-7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640BE4" w14:textId="25EC41EE" w:rsidR="00E07234" w:rsidRPr="00E40481" w:rsidRDefault="00E07234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E40481" w14:paraId="75D7581E" w14:textId="77777777" w:rsidTr="00AC7E14">
        <w:trPr>
          <w:trHeight w:val="20"/>
        </w:trPr>
        <w:tc>
          <w:tcPr>
            <w:tcW w:w="3971" w:type="dxa"/>
          </w:tcPr>
          <w:p w14:paraId="62B04025" w14:textId="77777777" w:rsidR="00E07234" w:rsidRPr="00E40481" w:rsidRDefault="00E07234" w:rsidP="00FE7E81">
            <w:pPr>
              <w:ind w:left="109" w:right="-54" w:hanging="179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99BAF0" w14:textId="77777777" w:rsidR="00E07234" w:rsidRPr="00E40481" w:rsidRDefault="00E07234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A54775" w14:textId="77777777" w:rsidR="00E07234" w:rsidRPr="00E40481" w:rsidRDefault="00E07234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B304D0" w14:textId="77777777" w:rsidR="00E07234" w:rsidRPr="00E40481" w:rsidRDefault="00E07234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CC409B" w14:textId="77777777" w:rsidR="00E07234" w:rsidRPr="00E40481" w:rsidRDefault="00E07234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815DE" w:rsidRPr="00E40481" w14:paraId="2C4257E2" w14:textId="77777777" w:rsidTr="00AC7E14">
        <w:trPr>
          <w:trHeight w:val="20"/>
        </w:trPr>
        <w:tc>
          <w:tcPr>
            <w:tcW w:w="3971" w:type="dxa"/>
          </w:tcPr>
          <w:p w14:paraId="79E05DD1" w14:textId="57B88F7A" w:rsidR="00D815DE" w:rsidRPr="00E40481" w:rsidRDefault="00D815DE" w:rsidP="00FE7E81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E4048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7CF0" w:rsidRPr="00647CF0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7C04CD" w14:textId="77777777" w:rsidR="00D815DE" w:rsidRPr="00E40481" w:rsidRDefault="00D815DE" w:rsidP="00AC7E1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D0F946" w14:textId="77777777" w:rsidR="00D815DE" w:rsidRPr="00E40481" w:rsidRDefault="00D815DE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F7D33D" w14:textId="77777777" w:rsidR="00D815DE" w:rsidRPr="00E40481" w:rsidRDefault="00D815DE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6F98B6" w14:textId="77777777" w:rsidR="00D815DE" w:rsidRPr="00E40481" w:rsidRDefault="00D815DE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46B0F" w:rsidRPr="00E40481" w14:paraId="7D29B306" w14:textId="77777777" w:rsidTr="00AC7E14">
        <w:trPr>
          <w:trHeight w:val="20"/>
        </w:trPr>
        <w:tc>
          <w:tcPr>
            <w:tcW w:w="3971" w:type="dxa"/>
          </w:tcPr>
          <w:p w14:paraId="615C77A0" w14:textId="77777777" w:rsidR="00846B0F" w:rsidRPr="00E40481" w:rsidRDefault="00846B0F" w:rsidP="00846B0F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กำไร/(ขาดทุน)ที่รับรู้ในกำไรขาดทุนเบ็ดเสร็จอื่น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66115D" w14:textId="42824C19" w:rsidR="00846B0F" w:rsidRPr="00E40481" w:rsidRDefault="00846B0F" w:rsidP="00AC7E1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B4E743" w14:textId="025CB400" w:rsidR="00846B0F" w:rsidRPr="00E40481" w:rsidRDefault="00846B0F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18E44F" w14:textId="0180ACFC" w:rsidR="00846B0F" w:rsidRPr="00E40481" w:rsidRDefault="00647CF0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FB84FC" w14:textId="6951B11D" w:rsidR="00846B0F" w:rsidRPr="00E40481" w:rsidRDefault="00647CF0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46B0F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  <w:tr w:rsidR="00846B0F" w:rsidRPr="00E40481" w14:paraId="7D779EA2" w14:textId="77777777" w:rsidTr="00AC7E14">
        <w:trPr>
          <w:trHeight w:val="20"/>
        </w:trPr>
        <w:tc>
          <w:tcPr>
            <w:tcW w:w="3971" w:type="dxa"/>
          </w:tcPr>
          <w:p w14:paraId="43C5FA92" w14:textId="1000DC47" w:rsidR="00846B0F" w:rsidRPr="00E40481" w:rsidRDefault="00846B0F" w:rsidP="00846B0F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  <w:r w:rsidRPr="00E4048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ที่วัดมูลค่าด้วย </w:t>
            </w:r>
            <w:r w:rsidRPr="00E4048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FVOCI </w:t>
            </w: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ในกำไรหรือขาดทุนจาก</w:t>
            </w:r>
            <w:r w:rsidR="00620132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เงินลงทุนที่ยังคงเหลือ ณ วันสิ้นปี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A8397" w14:textId="78AE9A44" w:rsidR="00846B0F" w:rsidRPr="00E40481" w:rsidRDefault="00647CF0" w:rsidP="00AC7E1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46B0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06F573" w14:textId="72DE0C17" w:rsidR="00846B0F" w:rsidRPr="00E40481" w:rsidRDefault="00647CF0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  <w:r w:rsidR="00846B0F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02FC18" w14:textId="3D647111" w:rsidR="00846B0F" w:rsidRPr="00E40481" w:rsidRDefault="00647CF0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8DEADB" w14:textId="66DF2234" w:rsidR="00846B0F" w:rsidRPr="00E40481" w:rsidRDefault="00647CF0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46B0F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</w:tr>
      <w:tr w:rsidR="00D815DE" w:rsidRPr="00E40481" w14:paraId="64609963" w14:textId="77777777" w:rsidTr="00AC7E14">
        <w:trPr>
          <w:trHeight w:val="20"/>
        </w:trPr>
        <w:tc>
          <w:tcPr>
            <w:tcW w:w="3971" w:type="dxa"/>
          </w:tcPr>
          <w:p w14:paraId="56FA5A67" w14:textId="77777777" w:rsidR="00D815DE" w:rsidRPr="00E40481" w:rsidRDefault="00D815DE" w:rsidP="00FE7E81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6B0EBD" w14:textId="77777777" w:rsidR="00D815DE" w:rsidRPr="00E40481" w:rsidRDefault="00D815DE" w:rsidP="00AC7E1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14305" w14:textId="77777777" w:rsidR="00D815DE" w:rsidRPr="00E40481" w:rsidRDefault="00D815DE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151944" w14:textId="77777777" w:rsidR="00D815DE" w:rsidRPr="00E40481" w:rsidRDefault="00D815DE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728AF" w14:textId="77777777" w:rsidR="00D815DE" w:rsidRPr="00E40481" w:rsidRDefault="00D815DE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815DE" w:rsidRPr="00E40481" w14:paraId="4A1B5672" w14:textId="77777777" w:rsidTr="00AC7E14">
        <w:trPr>
          <w:trHeight w:val="20"/>
        </w:trPr>
        <w:tc>
          <w:tcPr>
            <w:tcW w:w="3971" w:type="dxa"/>
          </w:tcPr>
          <w:p w14:paraId="4AF66C1C" w14:textId="5F9AFA16" w:rsidR="00D815DE" w:rsidRPr="00E40481" w:rsidRDefault="00D815DE" w:rsidP="00FE7E81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E40481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7CF0" w:rsidRPr="00647CF0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6A9E49E2" w14:textId="77777777" w:rsidR="00D815DE" w:rsidRPr="00E40481" w:rsidRDefault="00D815DE" w:rsidP="00AC7E1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854987" w14:textId="77777777" w:rsidR="00D815DE" w:rsidRPr="00E40481" w:rsidRDefault="00D815DE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62A57E" w14:textId="77777777" w:rsidR="00D815DE" w:rsidRPr="00E40481" w:rsidRDefault="00D815DE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73D0BA" w14:textId="77777777" w:rsidR="00D815DE" w:rsidRPr="00E40481" w:rsidRDefault="00D815DE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815DE" w:rsidRPr="00E40481" w14:paraId="326A116E" w14:textId="77777777" w:rsidTr="00AC7E14">
        <w:trPr>
          <w:trHeight w:val="20"/>
        </w:trPr>
        <w:tc>
          <w:tcPr>
            <w:tcW w:w="3971" w:type="dxa"/>
          </w:tcPr>
          <w:p w14:paraId="68E966AB" w14:textId="1E064253" w:rsidR="00D815DE" w:rsidRPr="00E40481" w:rsidRDefault="00D815DE" w:rsidP="00FE7E81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5D14AA0D" w14:textId="49E82758" w:rsidR="00D815DE" w:rsidRPr="00E40481" w:rsidRDefault="00D815DE" w:rsidP="00AC7E1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CC9F31" w14:textId="3A7C281D" w:rsidR="00D815DE" w:rsidRPr="00E40481" w:rsidRDefault="00B373E2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D815DE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1041F46" w14:textId="0FB0DF5E" w:rsidR="00D815DE" w:rsidRPr="00E40481" w:rsidRDefault="00D815DE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309FAA" w14:textId="34A82E44" w:rsidR="00D815DE" w:rsidRPr="00E40481" w:rsidRDefault="00D815DE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A5DC2" w:rsidRPr="00E40481" w14:paraId="4770C288" w14:textId="77777777" w:rsidTr="00AC7E14">
        <w:trPr>
          <w:trHeight w:val="20"/>
        </w:trPr>
        <w:tc>
          <w:tcPr>
            <w:tcW w:w="3971" w:type="dxa"/>
          </w:tcPr>
          <w:p w14:paraId="2A2B662E" w14:textId="0C0F552E" w:rsidR="00EA5DC2" w:rsidRPr="00E40481" w:rsidRDefault="00EA5DC2" w:rsidP="00EA5DC2">
            <w:pPr>
              <w:ind w:left="109" w:right="-54" w:hanging="179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  <w:r w:rsidRPr="00E4048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ที่วัดมูลค่าด้วย </w:t>
            </w:r>
            <w:r w:rsidRPr="00E4048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FVOCI </w:t>
            </w: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ในกำไรหรือขาดทุนจาก</w:t>
            </w:r>
            <w:r w:rsidR="00620132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Pr="00E40481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เงินลงทุนที่ยังคงเหลือ ณ วันสิ้นปี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FBB58C" w14:textId="2E4F9097" w:rsidR="00EA5DC2" w:rsidRPr="00E40481" w:rsidRDefault="00647CF0" w:rsidP="00AC7E1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A5DC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0969A" w14:textId="48CA78E8" w:rsidR="00EA5DC2" w:rsidRPr="00E40481" w:rsidRDefault="00647CF0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F917E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4E4426" w14:textId="37A40673" w:rsidR="00EA5DC2" w:rsidRPr="00E40481" w:rsidRDefault="00647CF0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9341B" w14:textId="0F8B9609" w:rsidR="00EA5DC2" w:rsidRPr="00E40481" w:rsidRDefault="00647CF0" w:rsidP="00AC7E1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F917E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</w:tr>
    </w:tbl>
    <w:p w14:paraId="283DC912" w14:textId="77777777" w:rsidR="00E07234" w:rsidRPr="00E40481" w:rsidRDefault="00E07234" w:rsidP="00E07234">
      <w:pPr>
        <w:spacing w:line="300" w:lineRule="exact"/>
        <w:ind w:left="1080"/>
        <w:jc w:val="thaiDistribute"/>
        <w:rPr>
          <w:rFonts w:ascii="Cordia New" w:hAnsi="Cordia New" w:cs="Cordia New"/>
          <w:sz w:val="26"/>
          <w:szCs w:val="26"/>
        </w:rPr>
      </w:pPr>
    </w:p>
    <w:p w14:paraId="5479140A" w14:textId="3603CAC2" w:rsidR="00D815DE" w:rsidRPr="00E40481" w:rsidRDefault="00D815DE" w:rsidP="00D815DE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10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เงินสดและรายการเทียบเท่าเงินสด</w:t>
      </w:r>
    </w:p>
    <w:p w14:paraId="6F636DD2" w14:textId="77777777" w:rsidR="00D815DE" w:rsidRPr="00E40481" w:rsidRDefault="00D815DE" w:rsidP="00E07234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07234" w:rsidRPr="00E40481" w14:paraId="2EA16C17" w14:textId="77777777" w:rsidTr="00AC7E14">
        <w:tc>
          <w:tcPr>
            <w:tcW w:w="1973" w:type="dxa"/>
            <w:shd w:val="clear" w:color="auto" w:fill="auto"/>
          </w:tcPr>
          <w:p w14:paraId="75D15720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86D1E" w14:textId="77777777" w:rsidR="00E07234" w:rsidRPr="00E40481" w:rsidRDefault="00E07234" w:rsidP="00AC7E1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F19E7" w14:textId="77777777" w:rsidR="00E07234" w:rsidRPr="00E40481" w:rsidRDefault="00E07234" w:rsidP="00AC7E1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E40481" w14:paraId="53E0E006" w14:textId="77777777" w:rsidTr="00AC7E14">
        <w:tc>
          <w:tcPr>
            <w:tcW w:w="1973" w:type="dxa"/>
            <w:shd w:val="clear" w:color="auto" w:fill="auto"/>
          </w:tcPr>
          <w:p w14:paraId="01BC788A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8F2DE" w14:textId="77777777" w:rsidR="00E07234" w:rsidRPr="00E40481" w:rsidRDefault="00E0723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9F2FC" w14:textId="77777777" w:rsidR="00E07234" w:rsidRPr="00E40481" w:rsidRDefault="00E0723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B9134" w14:textId="77777777" w:rsidR="00E07234" w:rsidRPr="00E40481" w:rsidRDefault="00E0723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6E41D8" w14:textId="77777777" w:rsidR="00E07234" w:rsidRPr="00E40481" w:rsidRDefault="00E0723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E07234" w:rsidRPr="00E40481" w14:paraId="5A942B54" w14:textId="77777777" w:rsidTr="00AC7E14">
        <w:tc>
          <w:tcPr>
            <w:tcW w:w="1973" w:type="dxa"/>
            <w:shd w:val="clear" w:color="auto" w:fill="auto"/>
          </w:tcPr>
          <w:p w14:paraId="74FF16E0" w14:textId="7528DD4B" w:rsidR="00E07234" w:rsidRPr="00E40481" w:rsidRDefault="00D815DE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D8143" w14:textId="78D71252" w:rsidR="00E0723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BF4EB23" w14:textId="488E0968" w:rsidR="00E0723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DED8B08" w14:textId="37D80C8A" w:rsidR="00E0723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FBB2B6" w14:textId="3B6975D7" w:rsidR="00E0723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03ACE1" w14:textId="7652AA72" w:rsidR="00E0723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B0C3FDB" w14:textId="30AAD95F" w:rsidR="00E0723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FA81D0" w14:textId="35D42CCB" w:rsidR="00E0723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852C674" w14:textId="22B30316" w:rsidR="00E0723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E07234" w:rsidRPr="00E40481" w14:paraId="69BA3AB5" w14:textId="77777777" w:rsidTr="00AC7E14">
        <w:tc>
          <w:tcPr>
            <w:tcW w:w="1973" w:type="dxa"/>
          </w:tcPr>
          <w:p w14:paraId="014F1188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16043FB" w14:textId="77777777" w:rsidR="00E07234" w:rsidRPr="00E40481" w:rsidRDefault="00E0723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51CC927" w14:textId="77777777" w:rsidR="00E07234" w:rsidRPr="00E40481" w:rsidRDefault="00E0723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C5DC1B8" w14:textId="77777777" w:rsidR="00E07234" w:rsidRPr="00E40481" w:rsidRDefault="00E0723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3DDA70E" w14:textId="77777777" w:rsidR="00E07234" w:rsidRPr="00E40481" w:rsidRDefault="00E0723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95E9DA0" w14:textId="77777777" w:rsidR="00E07234" w:rsidRPr="00E40481" w:rsidRDefault="00E0723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DD1DF49" w14:textId="77777777" w:rsidR="00E07234" w:rsidRPr="00E40481" w:rsidRDefault="00E0723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76FDD66" w14:textId="77777777" w:rsidR="00E07234" w:rsidRPr="00E40481" w:rsidRDefault="00E0723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98D386A" w14:textId="77777777" w:rsidR="00E07234" w:rsidRPr="00E40481" w:rsidRDefault="00E0723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E07234" w:rsidRPr="00E40481" w14:paraId="75D3015B" w14:textId="77777777" w:rsidTr="00AC7E14">
        <w:tc>
          <w:tcPr>
            <w:tcW w:w="1973" w:type="dxa"/>
          </w:tcPr>
          <w:p w14:paraId="286B29CA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เงินสดในมือ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2F03C6" w14:textId="2E2798EB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8057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B09127" w14:textId="4076D3CF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BD7749" w14:textId="18A0BC3F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="00A8057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95F780" w14:textId="3FAF9060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44A405" w14:textId="0FF36C08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552855" w14:textId="0E144F09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0F940E4" w14:textId="142A87FE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3B0F9D" w14:textId="507577C8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565</w:t>
            </w:r>
          </w:p>
        </w:tc>
      </w:tr>
      <w:tr w:rsidR="00E07234" w:rsidRPr="00E40481" w14:paraId="4FB943C2" w14:textId="77777777" w:rsidTr="00AC7E14">
        <w:tc>
          <w:tcPr>
            <w:tcW w:w="1973" w:type="dxa"/>
          </w:tcPr>
          <w:p w14:paraId="3AE7E716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เงินฝากธนาคารประเภทจ่ายคืน</w:t>
            </w:r>
            <w:r w:rsidRPr="00E40481">
              <w:rPr>
                <w:rFonts w:ascii="Cordia New" w:hAnsi="Cordia New" w:cs="Cordia New"/>
                <w:spacing w:val="-6"/>
                <w:sz w:val="22"/>
                <w:szCs w:val="22"/>
              </w:rPr>
              <w:br/>
            </w:r>
            <w:r w:rsidRPr="00E40481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99078A" w14:textId="310B1861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959</w:t>
            </w:r>
            <w:r w:rsidR="00A8057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C31D17" w14:textId="4030E4D4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583</w:t>
            </w:r>
            <w:r w:rsidR="00E0723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3FBAD2" w14:textId="344D602E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A8057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052</w:t>
            </w:r>
            <w:r w:rsidR="00A8057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EEDE5C" w14:textId="1D4E1505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D5419E" w14:textId="5200E0A9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114</w:t>
            </w:r>
            <w:r w:rsidR="00A8057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432E34" w14:textId="2C54D035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216</w:t>
            </w:r>
            <w:r w:rsidR="00E0723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5058A2" w14:textId="2D3CBA43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A8057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811</w:t>
            </w:r>
            <w:r w:rsidR="00A8057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650D3A" w14:textId="2A8A1CC6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E0723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491</w:t>
            </w:r>
            <w:r w:rsidR="00E0723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009</w:t>
            </w:r>
          </w:p>
        </w:tc>
      </w:tr>
      <w:tr w:rsidR="00E07234" w:rsidRPr="00E40481" w14:paraId="683BDF54" w14:textId="77777777" w:rsidTr="00AC7E14">
        <w:tc>
          <w:tcPr>
            <w:tcW w:w="1973" w:type="dxa"/>
          </w:tcPr>
          <w:p w14:paraId="11695394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เงินฝากธนาคารประเภทประจำ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B8100A" w14:textId="06017796" w:rsidR="00E07234" w:rsidRPr="00534292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224</w:t>
            </w:r>
            <w:r w:rsidR="00A8057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4BF6C0" w14:textId="20A47947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  <w:r w:rsidR="00E0723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D45D02E" w14:textId="428F3BF3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A8057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493</w:t>
            </w:r>
            <w:r w:rsidR="00A8057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5069E6" w14:textId="2876AC5E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9FB8813" w14:textId="5627AD58" w:rsidR="00E07234" w:rsidRPr="00E40481" w:rsidRDefault="00A8057A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A033EB" w14:textId="77777777" w:rsidR="00E07234" w:rsidRPr="00E40481" w:rsidRDefault="00E0723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F49151" w14:textId="697DB9AE" w:rsidR="00E07234" w:rsidRPr="00E40481" w:rsidRDefault="00A8057A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77AD2F" w14:textId="77777777" w:rsidR="00E07234" w:rsidRPr="00E40481" w:rsidRDefault="00E0723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07234" w:rsidRPr="00E40481" w14:paraId="514B028C" w14:textId="77777777" w:rsidTr="00AC7E14">
        <w:tc>
          <w:tcPr>
            <w:tcW w:w="1973" w:type="dxa"/>
          </w:tcPr>
          <w:p w14:paraId="5BF39213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รวมเงินสดและรายการเทียบเท่า</w:t>
            </w:r>
            <w:r w:rsidRPr="00E40481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br/>
              <w:t>เงินสด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7C6B5" w14:textId="7687A80A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8057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  <w:r w:rsidR="00A8057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EE57F" w14:textId="248C9159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70782" w14:textId="2703B896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</w:t>
            </w:r>
            <w:r w:rsidR="00A8057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  <w:r w:rsidR="00A8057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80647" w14:textId="5DAC103D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5BBF8" w14:textId="03E44D0F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114</w:t>
            </w:r>
            <w:r w:rsidR="00A8057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8DB56" w14:textId="3DC2B857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3153B" w14:textId="014ABC7F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A8057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811</w:t>
            </w:r>
            <w:r w:rsidR="00A8057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271F7" w14:textId="510EEBD0" w:rsidR="00E0723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574</w:t>
            </w:r>
          </w:p>
        </w:tc>
      </w:tr>
    </w:tbl>
    <w:p w14:paraId="45AD8B54" w14:textId="77777777" w:rsidR="00E07234" w:rsidRPr="00E40481" w:rsidRDefault="00E07234" w:rsidP="00E07234">
      <w:pPr>
        <w:jc w:val="thaiDistribute"/>
        <w:rPr>
          <w:rFonts w:ascii="Cordia New" w:eastAsia="MS Mincho" w:hAnsi="Cordia New" w:cs="Cordia New"/>
          <w:sz w:val="20"/>
          <w:szCs w:val="20"/>
          <w:lang w:val="en-GB" w:eastAsia="ja-JP"/>
        </w:rPr>
      </w:pPr>
    </w:p>
    <w:p w14:paraId="2DC6E085" w14:textId="7EEF0367" w:rsidR="00E07234" w:rsidRPr="00E40481" w:rsidRDefault="00E07234" w:rsidP="00E07234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ณ วันที่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ธันวาคม พ.ศ.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>เงินฝากธนาคารประเภทจ่ายคืนเมื่อทวงถาม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>และเงินฝากธนาคารประเภทประจำมีอัตราดอกเบี้ยอยู่ที่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br/>
        <w:t xml:space="preserve">ร้อยละ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="00A8057A" w:rsidRPr="00E40481">
        <w:rPr>
          <w:rFonts w:ascii="Cordia New" w:hAnsi="Cordia New" w:cs="Cordia New"/>
          <w:spacing w:val="-2"/>
          <w:sz w:val="26"/>
          <w:szCs w:val="26"/>
        </w:rPr>
        <w:t>.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13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ถึงร้อยละ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2</w:t>
      </w:r>
      <w:r w:rsidR="00A8057A" w:rsidRPr="00E40481">
        <w:rPr>
          <w:rFonts w:ascii="Cordia New" w:hAnsi="Cordia New" w:cs="Cordia New"/>
          <w:spacing w:val="-2"/>
          <w:sz w:val="26"/>
          <w:szCs w:val="26"/>
        </w:rPr>
        <w:t>.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02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ต่อปี และร้อยละ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="00A8057A" w:rsidRPr="00E40481">
        <w:rPr>
          <w:rFonts w:ascii="Cordia New" w:hAnsi="Cordia New" w:cs="Cordia New"/>
          <w:spacing w:val="-2"/>
          <w:sz w:val="26"/>
          <w:szCs w:val="26"/>
        </w:rPr>
        <w:t>.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01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ถึงร้อยละ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6</w:t>
      </w:r>
      <w:r w:rsidR="00A8057A" w:rsidRPr="00E40481">
        <w:rPr>
          <w:rFonts w:ascii="Cordia New" w:hAnsi="Cordia New" w:cs="Cordia New"/>
          <w:spacing w:val="-2"/>
          <w:sz w:val="26"/>
          <w:szCs w:val="26"/>
        </w:rPr>
        <w:t>.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12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ต่อปี </w:t>
      </w:r>
      <w:r w:rsidRPr="00E40481">
        <w:rPr>
          <w:rFonts w:ascii="Cordia New" w:hAnsi="Cordia New" w:cs="Cordia New"/>
          <w:spacing w:val="-2"/>
          <w:sz w:val="26"/>
          <w:szCs w:val="26"/>
        </w:rPr>
        <w:t>(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พ.ศ.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ร้อยละ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Pr="00E40481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02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ถึงร้อยละ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00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ต่อปี และร้อยละ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Pr="00E40481">
        <w:rPr>
          <w:rFonts w:ascii="Cordia New" w:hAnsi="Cordia New" w:cs="Cordia New"/>
          <w:spacing w:val="-2"/>
          <w:sz w:val="26"/>
          <w:szCs w:val="26"/>
        </w:rPr>
        <w:t>.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15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ถึงร้อยละ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6</w:t>
      </w:r>
      <w:r w:rsidRPr="00E40481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00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>ต่อปี) เงินฝากธนาคารประเภทประจำมีอายุสามเดือนนับจากวันที่ได้มา</w:t>
      </w:r>
    </w:p>
    <w:p w14:paraId="41A02156" w14:textId="30432B34" w:rsidR="001721DD" w:rsidRPr="00E40481" w:rsidRDefault="001721DD">
      <w:pPr>
        <w:spacing w:after="160" w:line="259" w:lineRule="auto"/>
        <w:rPr>
          <w:rFonts w:ascii="Cordia New" w:hAnsi="Cordia New" w:cs="Cordia New"/>
          <w:spacing w:val="-2"/>
          <w:sz w:val="26"/>
          <w:szCs w:val="26"/>
          <w:cs/>
        </w:rPr>
      </w:pPr>
      <w:r w:rsidRPr="00E40481">
        <w:rPr>
          <w:rFonts w:ascii="Cordia New" w:hAnsi="Cordia New" w:cs="Cordia New"/>
          <w:spacing w:val="-2"/>
          <w:sz w:val="26"/>
          <w:szCs w:val="26"/>
          <w:cs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D2724" w:rsidRPr="00E40481" w14:paraId="29E6DCFB" w14:textId="77777777" w:rsidTr="008F0B51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27600685" w14:textId="6AF345EC" w:rsidR="006D2724" w:rsidRPr="00E40481" w:rsidRDefault="00647CF0" w:rsidP="008F0B51">
            <w:pPr>
              <w:tabs>
                <w:tab w:val="left" w:pos="427"/>
              </w:tabs>
              <w:ind w:left="432" w:hanging="432"/>
              <w:outlineLvl w:val="0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11</w:t>
            </w:r>
            <w:r w:rsidR="006D2724" w:rsidRPr="006D2724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24" w:rsidRPr="006D2724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6D2724" w:rsidRPr="006D2724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6D2724" w:rsidRPr="006D2724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55DE3F1" w14:textId="2DA53C07" w:rsidR="00D815DE" w:rsidRDefault="00D815DE" w:rsidP="00D815DE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C7E14" w:rsidRPr="00E40481" w14:paraId="41479A83" w14:textId="77777777" w:rsidTr="00AC7E14">
        <w:tc>
          <w:tcPr>
            <w:tcW w:w="1973" w:type="dxa"/>
            <w:shd w:val="clear" w:color="auto" w:fill="auto"/>
          </w:tcPr>
          <w:p w14:paraId="2BA70C4A" w14:textId="77777777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F40CF" w14:textId="77777777" w:rsidR="00AC7E14" w:rsidRPr="00E40481" w:rsidRDefault="00AC7E14" w:rsidP="00AC7E1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61B72" w14:textId="77777777" w:rsidR="00AC7E14" w:rsidRPr="00E40481" w:rsidRDefault="00AC7E14" w:rsidP="00AC7E1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C7E14" w:rsidRPr="00E40481" w14:paraId="248462FE" w14:textId="77777777" w:rsidTr="00AC7E14">
        <w:tc>
          <w:tcPr>
            <w:tcW w:w="1973" w:type="dxa"/>
            <w:shd w:val="clear" w:color="auto" w:fill="auto"/>
          </w:tcPr>
          <w:p w14:paraId="72FF72F9" w14:textId="77777777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A9D10" w14:textId="77777777" w:rsidR="00AC7E14" w:rsidRPr="00E40481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984A26" w14:textId="77777777" w:rsidR="00AC7E14" w:rsidRPr="00E40481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17DC0" w14:textId="77777777" w:rsidR="00AC7E14" w:rsidRPr="00E40481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228CE" w14:textId="77777777" w:rsidR="00AC7E14" w:rsidRPr="00E40481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C7E14" w:rsidRPr="00E40481" w14:paraId="13DE257B" w14:textId="77777777" w:rsidTr="00AC7E14">
        <w:tc>
          <w:tcPr>
            <w:tcW w:w="1973" w:type="dxa"/>
            <w:shd w:val="clear" w:color="auto" w:fill="auto"/>
          </w:tcPr>
          <w:p w14:paraId="05D6834B" w14:textId="20DA299C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77FA2" w14:textId="0A4622C1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06823D9" w14:textId="5DC77EDC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63405F0" w14:textId="38091123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4D49451" w14:textId="7CF66C87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4AAFE1" w14:textId="00FF81A5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E4A3D60" w14:textId="2F805F43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2188A3" w14:textId="48897FA5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E8372F5" w14:textId="4412E00D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AC7E14" w:rsidRPr="00E40481" w14:paraId="43640B23" w14:textId="77777777" w:rsidTr="00AC7E14">
        <w:tc>
          <w:tcPr>
            <w:tcW w:w="1973" w:type="dxa"/>
          </w:tcPr>
          <w:p w14:paraId="4C50A418" w14:textId="77777777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CB40057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07DD85B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6E1F139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4F01391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2B5ED2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FE15A28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34C8F63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B25C786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C7E14" w:rsidRPr="00E40481" w14:paraId="18908E32" w14:textId="77777777" w:rsidTr="00AC7E14">
        <w:tc>
          <w:tcPr>
            <w:tcW w:w="1973" w:type="dxa"/>
          </w:tcPr>
          <w:p w14:paraId="700C250A" w14:textId="46AECD5A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ลูกหนี้การค้าบุคคลภายนอก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F5DCFB" w14:textId="00471282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2B55D6" w14:textId="32CAC62D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88C59D" w14:textId="59D7EDAB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11EDD5" w14:textId="76D6DC52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669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DDB707" w14:textId="5242513C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C37FA7" w14:textId="796BE090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050A1A" w14:textId="2A1658A8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615898" w14:textId="45D31467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927</w:t>
            </w:r>
          </w:p>
        </w:tc>
      </w:tr>
      <w:tr w:rsidR="00AC7E14" w:rsidRPr="00E40481" w14:paraId="170DE51A" w14:textId="77777777" w:rsidTr="00AC7E14">
        <w:tc>
          <w:tcPr>
            <w:tcW w:w="1973" w:type="dxa"/>
          </w:tcPr>
          <w:p w14:paraId="7CABD8DF" w14:textId="31BB1B08" w:rsidR="00AC7E14" w:rsidRPr="00E40481" w:rsidRDefault="00AC7E14" w:rsidP="00AC7E14">
            <w:pPr>
              <w:ind w:left="161" w:right="-72" w:hanging="24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ค่าเผื่อผลขาดทุน</w:t>
            </w:r>
            <w:r w:rsidR="00BE3EEE">
              <w:rPr>
                <w:rFonts w:ascii="Cordia New" w:hAnsi="Cordia New" w:cs="Cordia New" w:hint="cs"/>
                <w:sz w:val="22"/>
                <w:szCs w:val="22"/>
                <w:cs/>
              </w:rPr>
              <w:t>ด้านเครดิต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BD281" w14:textId="1FF1F7A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028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949C0" w14:textId="77777777" w:rsidR="00AC7E14" w:rsidRPr="00E40481" w:rsidRDefault="00AC7E14" w:rsidP="00AC7E14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45B7837E" w14:textId="56D37F9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C5071" w14:textId="16EBEDC0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168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B60AF" w14:textId="77777777" w:rsidR="00AC7E14" w:rsidRPr="00E40481" w:rsidRDefault="00AC7E14" w:rsidP="00AC7E14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20E6C676" w14:textId="3E836E30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85450" w14:textId="1B5A44C1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C5130" w14:textId="77777777" w:rsidR="00AC7E14" w:rsidRPr="00E40481" w:rsidRDefault="00AC7E14" w:rsidP="00AC7E14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7A76AC9" w14:textId="00939DAC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8862D" w14:textId="3A146D15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98ECE" w14:textId="77777777" w:rsidR="00AC7E14" w:rsidRPr="00E40481" w:rsidRDefault="00AC7E14" w:rsidP="00AC7E14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E002810" w14:textId="4FD84169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1C886ACB" w14:textId="77777777" w:rsidTr="00AC7E14">
        <w:tc>
          <w:tcPr>
            <w:tcW w:w="1973" w:type="dxa"/>
          </w:tcPr>
          <w:p w14:paraId="36413CB5" w14:textId="3875A7AB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2C032" w14:textId="1A8E30C9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43333" w14:textId="203E9929" w:rsidR="00AC7E14" w:rsidRPr="00E40481" w:rsidRDefault="00647CF0" w:rsidP="00AC7E14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248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D213D" w14:textId="7B54CC9F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108CA" w14:textId="060D762A" w:rsidR="00AC7E14" w:rsidRPr="00E40481" w:rsidRDefault="00647CF0" w:rsidP="00AC7E14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2AE8E1" w14:textId="69E4A9C1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4BBC2" w14:textId="29512245" w:rsidR="00AC7E14" w:rsidRPr="00E40481" w:rsidRDefault="00647CF0" w:rsidP="00AC7E14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13C7E9" w14:textId="004A2941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90599" w14:textId="0FDBAD86" w:rsidR="00AC7E14" w:rsidRPr="00E40481" w:rsidRDefault="00647CF0" w:rsidP="00AC7E14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927</w:t>
            </w:r>
          </w:p>
        </w:tc>
      </w:tr>
    </w:tbl>
    <w:p w14:paraId="36FC9696" w14:textId="1329BB42" w:rsidR="00AC7E14" w:rsidRDefault="00AC7E14" w:rsidP="00D815DE">
      <w:pPr>
        <w:jc w:val="thaiDistribute"/>
        <w:rPr>
          <w:rFonts w:ascii="Cordia New" w:hAnsi="Cordia New" w:cs="Cordia New"/>
          <w:sz w:val="26"/>
          <w:szCs w:val="26"/>
        </w:rPr>
      </w:pPr>
    </w:p>
    <w:p w14:paraId="73544439" w14:textId="64AC4D75" w:rsidR="00E07234" w:rsidRPr="00E40481" w:rsidRDefault="005C07DA" w:rsidP="00E07234">
      <w:pPr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ลูกหนี้การค้า</w:t>
      </w:r>
      <w:r w:rsidR="00E07234" w:rsidRPr="00E40481">
        <w:rPr>
          <w:rFonts w:ascii="Cordia New" w:hAnsi="Cordia New" w:cs="Cordia New"/>
          <w:sz w:val="26"/>
          <w:szCs w:val="26"/>
          <w:cs/>
        </w:rPr>
        <w:t>สามารถวิเคราะห์อายุหนี้</w:t>
      </w:r>
      <w:r w:rsidRPr="00E40481">
        <w:rPr>
          <w:rFonts w:ascii="Cordia New" w:hAnsi="Cordia New" w:cs="Cordia New"/>
          <w:sz w:val="26"/>
          <w:szCs w:val="26"/>
          <w:cs/>
        </w:rPr>
        <w:t>ที่ค้างชำระ</w:t>
      </w:r>
      <w:r w:rsidR="00E07234" w:rsidRPr="00E40481">
        <w:rPr>
          <w:rFonts w:ascii="Cordia New" w:hAnsi="Cordia New" w:cs="Cordia New"/>
          <w:sz w:val="26"/>
          <w:szCs w:val="26"/>
          <w:cs/>
        </w:rPr>
        <w:t>ได้ดังนี้</w:t>
      </w:r>
    </w:p>
    <w:p w14:paraId="02CA4249" w14:textId="716DA501" w:rsidR="00E07234" w:rsidRDefault="00E07234" w:rsidP="00E07234">
      <w:pPr>
        <w:rPr>
          <w:rFonts w:ascii="Cordia New" w:hAnsi="Cordia New" w:cs="Cordia New"/>
          <w:spacing w:val="-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C7E14" w:rsidRPr="00E40481" w14:paraId="25665678" w14:textId="77777777" w:rsidTr="00AC7E14">
        <w:tc>
          <w:tcPr>
            <w:tcW w:w="1973" w:type="dxa"/>
            <w:shd w:val="clear" w:color="auto" w:fill="auto"/>
          </w:tcPr>
          <w:p w14:paraId="1C75CB56" w14:textId="77777777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65C89" w14:textId="77777777" w:rsidR="00AC7E14" w:rsidRPr="00E40481" w:rsidRDefault="00AC7E14" w:rsidP="00AC7E1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8D9C0" w14:textId="77777777" w:rsidR="00AC7E14" w:rsidRPr="00E40481" w:rsidRDefault="00AC7E14" w:rsidP="00AC7E1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C7E14" w:rsidRPr="00E40481" w14:paraId="316C5CE7" w14:textId="77777777" w:rsidTr="00AC7E14">
        <w:tc>
          <w:tcPr>
            <w:tcW w:w="1973" w:type="dxa"/>
            <w:shd w:val="clear" w:color="auto" w:fill="auto"/>
          </w:tcPr>
          <w:p w14:paraId="62100A84" w14:textId="77777777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04A63" w14:textId="77777777" w:rsidR="00AC7E14" w:rsidRPr="00E40481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2890A" w14:textId="77777777" w:rsidR="00AC7E14" w:rsidRPr="00E40481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B00CA3" w14:textId="77777777" w:rsidR="00AC7E14" w:rsidRPr="00E40481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1B869" w14:textId="77777777" w:rsidR="00AC7E14" w:rsidRPr="00E40481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C7E14" w:rsidRPr="00E40481" w14:paraId="431EBC1F" w14:textId="77777777" w:rsidTr="00AC7E14">
        <w:tc>
          <w:tcPr>
            <w:tcW w:w="1973" w:type="dxa"/>
            <w:shd w:val="clear" w:color="auto" w:fill="auto"/>
          </w:tcPr>
          <w:p w14:paraId="2534CBB5" w14:textId="1EAAA104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7A4A9" w14:textId="17396716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9F4D34B" w14:textId="49188A68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5AAD4E" w14:textId="273E59BC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B740A3" w14:textId="4B7B226F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3762A3" w14:textId="5F8B7455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CFF49C" w14:textId="47C834C3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DE7FD16" w14:textId="2E68661E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7E4E480" w14:textId="1EEC27EF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AC7E14" w:rsidRPr="00E40481" w14:paraId="5BDABEE1" w14:textId="77777777" w:rsidTr="00AC7E14">
        <w:tc>
          <w:tcPr>
            <w:tcW w:w="1973" w:type="dxa"/>
          </w:tcPr>
          <w:p w14:paraId="0D23BEE4" w14:textId="77777777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F5EEB33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771CA1C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363720F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91B73C7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D357A53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7A2A49B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591C212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3CF1EBB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C7E14" w:rsidRPr="00E40481" w14:paraId="65E5E2C6" w14:textId="77777777" w:rsidTr="00AC7E14">
        <w:tc>
          <w:tcPr>
            <w:tcW w:w="1973" w:type="dxa"/>
          </w:tcPr>
          <w:p w14:paraId="71D99A7F" w14:textId="59F0FAED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6C056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08F565" w14:textId="681E734C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BAF5E4" w14:textId="55031BD7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77E944" w14:textId="18B48E79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159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3CD3CF" w14:textId="3CAF1E93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967AA6" w14:textId="0022A824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EC12F7" w14:textId="7C0FF934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A04D57" w14:textId="2534658D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C40AF9" w14:textId="7522A350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459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670</w:t>
            </w:r>
          </w:p>
        </w:tc>
      </w:tr>
      <w:tr w:rsidR="00AC7E14" w:rsidRPr="00E40481" w14:paraId="69CABA55" w14:textId="77777777" w:rsidTr="00AC7E14">
        <w:tc>
          <w:tcPr>
            <w:tcW w:w="1973" w:type="dxa"/>
          </w:tcPr>
          <w:p w14:paraId="3F39AA8F" w14:textId="6C536C27" w:rsidR="00AC7E14" w:rsidRPr="00E40481" w:rsidRDefault="00AC7E14" w:rsidP="00AC7E14">
            <w:pPr>
              <w:ind w:left="161" w:right="-72" w:hanging="24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51079E" w14:textId="4EDCE1E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D6B5FA5" w14:textId="558E4AEA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B4126A9" w14:textId="5916AA40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348C8E0" w14:textId="368CF819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A4F183B" w14:textId="2904C1D6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490F4D0" w14:textId="3677B26D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80C7121" w14:textId="2C50E541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71EF5DC" w14:textId="40D451BF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AC7E14" w:rsidRPr="00E40481" w14:paraId="2C010538" w14:textId="77777777" w:rsidTr="00AC7E14">
        <w:tc>
          <w:tcPr>
            <w:tcW w:w="1973" w:type="dxa"/>
          </w:tcPr>
          <w:p w14:paraId="43763A8D" w14:textId="6D622A99" w:rsidR="00AC7E14" w:rsidRPr="00E40481" w:rsidRDefault="00AC7E14" w:rsidP="00AC7E14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ไม่เกิน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B11CA6" w14:textId="4663E429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A4D597" w14:textId="101B8DEE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A2A7B1" w14:textId="1809D464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082717" w14:textId="4EE8F5F8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397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2D06582" w14:textId="2EC2B0E6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D3295B" w14:textId="1B774EFE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E66F16" w14:textId="4432B075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406F76" w14:textId="6C2B9923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257</w:t>
            </w:r>
          </w:p>
        </w:tc>
      </w:tr>
      <w:tr w:rsidR="00AC7E14" w:rsidRPr="00E40481" w14:paraId="728868AA" w14:textId="77777777" w:rsidTr="00AC7E14">
        <w:tc>
          <w:tcPr>
            <w:tcW w:w="1973" w:type="dxa"/>
          </w:tcPr>
          <w:p w14:paraId="76243EF6" w14:textId="1A2DEAD0" w:rsidR="00AC7E14" w:rsidRDefault="00AC7E14" w:rsidP="00AC7E1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143AD3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143AD3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143AD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143AD3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เดือนแต่ไม่เกิน </w:t>
            </w:r>
          </w:p>
          <w:p w14:paraId="69F54695" w14:textId="6057A10E" w:rsidR="00AC7E14" w:rsidRPr="00E40481" w:rsidRDefault="00AC7E14" w:rsidP="00AC7E14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    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143AD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143AD3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A1C2EF" w14:textId="21F77D67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C00784" w14:textId="6674C6BF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ED31BE" w14:textId="25F0327D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99FC5A" w14:textId="68EAB40A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72B042" w14:textId="0B8C6D5F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E0AA39" w14:textId="254C7EB9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EF0E4F" w14:textId="02A6554E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04B45E" w14:textId="4223397F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1BA28753" w14:textId="77777777" w:rsidTr="00AC7E14">
        <w:tc>
          <w:tcPr>
            <w:tcW w:w="1973" w:type="dxa"/>
          </w:tcPr>
          <w:p w14:paraId="452E3CCA" w14:textId="057FA812" w:rsidR="00AC7E14" w:rsidRDefault="00AC7E14" w:rsidP="00AC7E1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เดือนแต่ไม่เกิน </w:t>
            </w:r>
          </w:p>
          <w:p w14:paraId="1B0CE807" w14:textId="0B846A7B" w:rsidR="00AC7E14" w:rsidRPr="00143AD3" w:rsidRDefault="00AC7E14" w:rsidP="00AC7E1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    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2E1E59" w14:textId="056F716C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4F12F3" w14:textId="457EB3E0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996CD38" w14:textId="1037C28F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119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4BA81F" w14:textId="2A31245E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7D91BE" w14:textId="572F4329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4CEFC1" w14:textId="4B305A14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968EC3" w14:textId="18FC9778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EFABE7" w14:textId="2D4BA725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1F50BA7F" w14:textId="77777777" w:rsidTr="00AC7E14">
        <w:tc>
          <w:tcPr>
            <w:tcW w:w="1973" w:type="dxa"/>
          </w:tcPr>
          <w:p w14:paraId="6A7D38CE" w14:textId="29379EE4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0F91492" w14:textId="048CCFA4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E9707CB" w14:textId="60AB7FEF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312E006" w14:textId="1AC82C24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170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6290186" w14:textId="46F65A36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  <w:r w:rsidR="00AC7E1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E2C461F" w14:textId="05248973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38B084E" w14:textId="65B9C6D5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7CA4153" w14:textId="230DD33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538CE56" w14:textId="646CA5CB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05BFE421" w14:textId="77777777" w:rsidTr="00AC7E14">
        <w:tc>
          <w:tcPr>
            <w:tcW w:w="1973" w:type="dxa"/>
          </w:tcPr>
          <w:p w14:paraId="0C10C4EC" w14:textId="2D9F744C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F45BB" w14:textId="35E146A1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31963" w14:textId="142BC731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1A794" w14:textId="4B1E681D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6D6F2" w14:textId="777EE114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669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0D742" w14:textId="1EB6DBC0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ED48B" w14:textId="4DF8B2AD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CC2F8" w14:textId="38B15198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08234" w14:textId="2C1429E5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927</w:t>
            </w:r>
          </w:p>
        </w:tc>
      </w:tr>
      <w:tr w:rsidR="00AC7E14" w:rsidRPr="00E40481" w14:paraId="73E9B108" w14:textId="77777777" w:rsidTr="00AC7E14">
        <w:tc>
          <w:tcPr>
            <w:tcW w:w="1973" w:type="dxa"/>
          </w:tcPr>
          <w:p w14:paraId="65375BE2" w14:textId="4B07D334" w:rsidR="00AC7E14" w:rsidRPr="00E40481" w:rsidRDefault="00AC7E14" w:rsidP="00AC7E14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ab/>
              <w:t>ค่าเผื่อผลขาดทุน</w:t>
            </w:r>
            <w:r w:rsidR="00BE3EEE">
              <w:rPr>
                <w:rFonts w:ascii="Cordia New" w:hAnsi="Cordia New" w:cs="Cordia New" w:hint="cs"/>
                <w:sz w:val="22"/>
                <w:szCs w:val="22"/>
                <w:cs/>
              </w:rPr>
              <w:t>ด้านเครดิต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ที</w:t>
            </w:r>
            <w:r w:rsidR="00BE3EEE">
              <w:rPr>
                <w:rFonts w:ascii="Cordia New" w:hAnsi="Cordia New" w:cs="Cordia New" w:hint="cs"/>
                <w:sz w:val="22"/>
                <w:szCs w:val="22"/>
                <w:cs/>
              </w:rPr>
              <w:t>่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คาดว่าจะเกิดขึ้น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CC811" w14:textId="6171D165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028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3FB49" w14:textId="1575C0F0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BE175" w14:textId="15B9A86F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168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51959" w14:textId="1035F9E2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A4EFD" w14:textId="4F14D41E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509B6" w14:textId="6D1A6341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28818" w14:textId="285EA515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C0005" w14:textId="51EFE2D5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cs/>
              </w:rPr>
              <w:t>-</w:t>
            </w:r>
          </w:p>
        </w:tc>
      </w:tr>
      <w:tr w:rsidR="00AC7E14" w:rsidRPr="00E40481" w14:paraId="4CF9169B" w14:textId="77777777" w:rsidTr="00AC7E14">
        <w:tc>
          <w:tcPr>
            <w:tcW w:w="1973" w:type="dxa"/>
          </w:tcPr>
          <w:p w14:paraId="351D39DD" w14:textId="0AE5117A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419E40" w14:textId="410AF371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0DFF8" w14:textId="472FF3CA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248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CFFAA" w14:textId="56F80C40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8FD0B" w14:textId="367F0969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05221" w14:textId="357960BF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BB29A" w14:textId="18C63CCD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9F8608" w14:textId="79167541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58A58" w14:textId="244A40A7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927</w:t>
            </w:r>
          </w:p>
        </w:tc>
      </w:tr>
    </w:tbl>
    <w:p w14:paraId="16600091" w14:textId="7C026F0C" w:rsidR="00AC7E14" w:rsidRDefault="00AC7E14" w:rsidP="00E07234">
      <w:pPr>
        <w:rPr>
          <w:rFonts w:ascii="Cordia New" w:hAnsi="Cordia New" w:cs="Cordia New"/>
          <w:spacing w:val="-2"/>
        </w:rPr>
      </w:pPr>
    </w:p>
    <w:p w14:paraId="440261AB" w14:textId="77777777" w:rsidR="00BE7453" w:rsidRPr="00E40481" w:rsidRDefault="00BE7453">
      <w:pPr>
        <w:spacing w:after="160" w:line="259" w:lineRule="auto"/>
        <w:rPr>
          <w:rFonts w:ascii="Cordia New" w:hAnsi="Cordia New" w:cs="Cordia New"/>
          <w:spacing w:val="-2"/>
          <w:sz w:val="26"/>
          <w:szCs w:val="26"/>
          <w:cs/>
        </w:rPr>
      </w:pPr>
      <w:r w:rsidRPr="00E40481">
        <w:rPr>
          <w:rFonts w:ascii="Cordia New" w:hAnsi="Cordia New" w:cs="Cordia New"/>
          <w:spacing w:val="-2"/>
          <w:sz w:val="26"/>
          <w:szCs w:val="26"/>
          <w:cs/>
        </w:rPr>
        <w:br w:type="page"/>
      </w:r>
    </w:p>
    <w:p w14:paraId="18F13AEA" w14:textId="6081A77F" w:rsidR="00FD6670" w:rsidRPr="00E40481" w:rsidRDefault="00FD6670" w:rsidP="00FD6670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12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สินค้าคงเหลือ สุทธิ</w:t>
      </w:r>
    </w:p>
    <w:p w14:paraId="796DF20E" w14:textId="549AE64E" w:rsidR="00FD6670" w:rsidRDefault="00FD6670" w:rsidP="00FD6670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C7E14" w:rsidRPr="00E40481" w14:paraId="1F8630DB" w14:textId="77777777" w:rsidTr="00AC7E14">
        <w:tc>
          <w:tcPr>
            <w:tcW w:w="1973" w:type="dxa"/>
            <w:shd w:val="clear" w:color="auto" w:fill="auto"/>
          </w:tcPr>
          <w:p w14:paraId="5B3E0769" w14:textId="77777777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F1E35" w14:textId="77777777" w:rsidR="00AC7E14" w:rsidRPr="00E40481" w:rsidRDefault="00AC7E14" w:rsidP="00AC7E1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6DA01" w14:textId="77777777" w:rsidR="00AC7E14" w:rsidRPr="00E40481" w:rsidRDefault="00AC7E14" w:rsidP="00AC7E1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C7E14" w:rsidRPr="00E40481" w14:paraId="2992FCBF" w14:textId="77777777" w:rsidTr="00AC7E14">
        <w:tc>
          <w:tcPr>
            <w:tcW w:w="1973" w:type="dxa"/>
            <w:shd w:val="clear" w:color="auto" w:fill="auto"/>
          </w:tcPr>
          <w:p w14:paraId="7A0D08E3" w14:textId="77777777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AE9AB" w14:textId="77777777" w:rsidR="00AC7E14" w:rsidRPr="00E40481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83330A" w14:textId="77777777" w:rsidR="00AC7E14" w:rsidRPr="00E40481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49F262" w14:textId="77777777" w:rsidR="00AC7E14" w:rsidRPr="00E40481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E454B8" w14:textId="77777777" w:rsidR="00AC7E14" w:rsidRPr="00E40481" w:rsidRDefault="00AC7E14" w:rsidP="00AC7E14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C7E14" w:rsidRPr="00E40481" w14:paraId="0C91199B" w14:textId="77777777" w:rsidTr="00AC7E14">
        <w:tc>
          <w:tcPr>
            <w:tcW w:w="1973" w:type="dxa"/>
            <w:shd w:val="clear" w:color="auto" w:fill="auto"/>
          </w:tcPr>
          <w:p w14:paraId="06F7066E" w14:textId="68C6A5A7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E51AC" w14:textId="00DAF3A6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95017AB" w14:textId="2801B2B4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0A8A8FA" w14:textId="58E05AA4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1675EF4" w14:textId="16EF185F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B29235" w14:textId="65E0F8CC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9FAD62" w14:textId="0E1A1353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CB4FEF" w14:textId="2EC1E21D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8C65AAB" w14:textId="7171235F" w:rsidR="00AC7E14" w:rsidRPr="00E40481" w:rsidRDefault="00AC7E14" w:rsidP="00AC7E14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AC7E14" w:rsidRPr="00E40481" w14:paraId="492B151F" w14:textId="77777777" w:rsidTr="00AC7E14">
        <w:tc>
          <w:tcPr>
            <w:tcW w:w="1973" w:type="dxa"/>
          </w:tcPr>
          <w:p w14:paraId="35900DBA" w14:textId="77777777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26B57CF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B1485BB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D5B0F34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963278B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BF0B777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CBB445F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73AB8D1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2D10EA2" w14:textId="7777777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C7E14" w:rsidRPr="00E40481" w14:paraId="34517C34" w14:textId="77777777" w:rsidTr="00AC7E14">
        <w:tc>
          <w:tcPr>
            <w:tcW w:w="1973" w:type="dxa"/>
          </w:tcPr>
          <w:p w14:paraId="14D62FEA" w14:textId="2302A6F9" w:rsidR="00AC7E14" w:rsidRPr="00E40481" w:rsidRDefault="00AC7E14" w:rsidP="00AC7E14">
            <w:pPr>
              <w:ind w:left="101" w:right="-72" w:hanging="18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ถ่านหิน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F8DBD4" w14:textId="6D8255AB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163A38" w14:textId="590BFF5E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C446E4" w14:textId="081873A7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E07CC8" w14:textId="46739A80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564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1FEA7B" w14:textId="7E2E9705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736B1F" w14:textId="20E96F60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4E1303F" w14:textId="44879D83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04AC44" w14:textId="5AB448EE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268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</w:p>
        </w:tc>
      </w:tr>
      <w:tr w:rsidR="00AC7E14" w:rsidRPr="00E40481" w14:paraId="52A37000" w14:textId="77777777" w:rsidTr="00AC7E14">
        <w:tc>
          <w:tcPr>
            <w:tcW w:w="1973" w:type="dxa"/>
          </w:tcPr>
          <w:p w14:paraId="3516A604" w14:textId="33854D3E" w:rsidR="00AC7E14" w:rsidRPr="00E40481" w:rsidRDefault="00AC7E14" w:rsidP="00AC7E14">
            <w:pPr>
              <w:ind w:left="161" w:right="-72" w:hanging="247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น้ำมัน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EBBA19" w14:textId="230F43D5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4F3856" w14:textId="2F0654C9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030FA42" w14:textId="3AB9987A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117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FD8699" w14:textId="799B65EA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229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6218681" w14:textId="5704A56C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31E46B" w14:textId="684B0250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814C9BF" w14:textId="20A4AE5A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8C54F0" w14:textId="68C16CC3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16BC50D1" w14:textId="77777777" w:rsidTr="00AC7E14">
        <w:tc>
          <w:tcPr>
            <w:tcW w:w="1973" w:type="dxa"/>
          </w:tcPr>
          <w:p w14:paraId="7FB88F6C" w14:textId="5175133A" w:rsidR="00AC7E14" w:rsidRPr="00E40481" w:rsidRDefault="00AC7E14" w:rsidP="00AC7E14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ก๊าซธรรมชาติ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630FA1" w14:textId="48D32D7C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5B74D3" w14:textId="0A27E09E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9D7442" w14:textId="71E40A26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81C4E5" w14:textId="666E2D64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6B5E05" w14:textId="41E4D539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02B953" w14:textId="02D4CA92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8C7CA1" w14:textId="386BF4DE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961BFC" w14:textId="209DBA7A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02045183" w14:textId="77777777" w:rsidTr="00AC7E14">
        <w:tc>
          <w:tcPr>
            <w:tcW w:w="1973" w:type="dxa"/>
          </w:tcPr>
          <w:p w14:paraId="704CB966" w14:textId="7AB7CE93" w:rsidR="00AC7E14" w:rsidRPr="00E40481" w:rsidRDefault="00AC7E14" w:rsidP="00AC7E14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A71665B" w14:textId="4748D737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7084E6" w14:textId="626DFAA9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A77593" w14:textId="042156C0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56525C" w14:textId="246B2D65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A2519C" w14:textId="420D5842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21C4BC" w14:textId="14FFBC30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853749" w14:textId="31E3399B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A6E74D" w14:textId="7525C3AD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151A6FBF" w14:textId="77777777" w:rsidTr="00AC7E14">
        <w:tc>
          <w:tcPr>
            <w:tcW w:w="1973" w:type="dxa"/>
          </w:tcPr>
          <w:p w14:paraId="4A5A61C6" w14:textId="323DA62A" w:rsidR="00AC7E14" w:rsidRPr="00E40481" w:rsidRDefault="00AC7E14" w:rsidP="00AC7E14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ถ่านหินระหว่างทาง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5B429" w14:textId="74868456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D4A75" w14:textId="11FBBCC0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E41DF" w14:textId="09FF8E06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1D9E9" w14:textId="5FB41B0A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289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18794" w14:textId="247E528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AFAA1" w14:textId="1D30C7F5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DBF5E" w14:textId="7373BD58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33A90" w14:textId="3A33D3C7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065C1F36" w14:textId="77777777" w:rsidTr="00AC7E14">
        <w:tc>
          <w:tcPr>
            <w:tcW w:w="1973" w:type="dxa"/>
          </w:tcPr>
          <w:p w14:paraId="013A6E04" w14:textId="172608C7" w:rsidR="00AC7E14" w:rsidRPr="00E40481" w:rsidRDefault="00AC7E14" w:rsidP="00AC7E14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B46C0" w14:textId="6CDE5F77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126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60F8B" w14:textId="549847ED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EF3A1" w14:textId="58AF13E5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540CE" w14:textId="61D0AA7F" w:rsidR="00AC7E14" w:rsidRPr="00A24E14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3E617" w14:textId="654D33E8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EF699" w14:textId="79EA5819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6F0F8" w14:textId="0A6601F7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74C6F" w14:textId="12EBC068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268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</w:p>
        </w:tc>
      </w:tr>
      <w:tr w:rsidR="00AC7E14" w:rsidRPr="00E40481" w14:paraId="51F9E3B0" w14:textId="77777777" w:rsidTr="00AC7E14">
        <w:tc>
          <w:tcPr>
            <w:tcW w:w="1973" w:type="dxa"/>
          </w:tcPr>
          <w:p w14:paraId="7AA0B6FE" w14:textId="77777777" w:rsidR="00AC7E14" w:rsidRPr="00E40481" w:rsidRDefault="00AC7E14" w:rsidP="00AC7E14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ค่าเผื่อการเคลื่อนไหวช้า</w:t>
            </w:r>
          </w:p>
          <w:p w14:paraId="048CBDA9" w14:textId="0299293C" w:rsidR="00AC7E14" w:rsidRPr="00E40481" w:rsidRDefault="00AC7E14" w:rsidP="00AC7E14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ab/>
              <w:t xml:space="preserve">  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ของถ่านหิน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54B7BD" w14:textId="4FEA50B1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583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19A21B" w14:textId="5089BCC0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069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16CB47C" w14:textId="329214FE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253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415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54C840" w14:textId="03257C52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992F281" w14:textId="3B0AF960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854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6DFBA1" w14:textId="384E2ED9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854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5B4C3C" w14:textId="2EADBD52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810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8874EA" w14:textId="2C7B83F7" w:rsidR="00AC7E14" w:rsidRPr="00A24E14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115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771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</w:tr>
      <w:tr w:rsidR="00AC7E14" w:rsidRPr="00E40481" w14:paraId="5BB1C436" w14:textId="77777777" w:rsidTr="00AC7E14">
        <w:tc>
          <w:tcPr>
            <w:tcW w:w="1973" w:type="dxa"/>
          </w:tcPr>
          <w:p w14:paraId="4DC1333E" w14:textId="77777777" w:rsidR="00AC7E14" w:rsidRPr="00E40481" w:rsidRDefault="00AC7E14" w:rsidP="00AC7E14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ค่าเผื่อการลดลงของมูลค่า</w:t>
            </w:r>
          </w:p>
          <w:p w14:paraId="0CCCBD89" w14:textId="07D7B362" w:rsidR="00AC7E14" w:rsidRPr="00E40481" w:rsidRDefault="00AC7E14" w:rsidP="00AC7E14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ab/>
              <w:t xml:space="preserve">   </w:t>
            </w: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น้ำมัน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FD796" w14:textId="554E82BA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953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E4C6B" w14:textId="1BC73589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D65DD1" w14:textId="6F5B1EB2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9F690" w14:textId="1AAA101E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4D1C5" w14:textId="5AD4BD09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05C24" w14:textId="2E64EE9E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BA84B" w14:textId="7122EFE6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42F91" w14:textId="645A35DA" w:rsidR="00AC7E14" w:rsidRPr="00E40481" w:rsidRDefault="00AC7E14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194AB9FA" w14:textId="77777777" w:rsidTr="00AC7E14">
        <w:tc>
          <w:tcPr>
            <w:tcW w:w="1973" w:type="dxa"/>
          </w:tcPr>
          <w:p w14:paraId="39C804D1" w14:textId="62CD6D02" w:rsidR="00AC7E14" w:rsidRPr="00E40481" w:rsidRDefault="00AC7E14" w:rsidP="00AC7E14">
            <w:pPr>
              <w:ind w:left="161" w:right="-72" w:hanging="24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สินค้าคงเหลือ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6D9FFD" w14:textId="52182730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116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F937E" w14:textId="74912294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9EF70" w14:textId="38CC3164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904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36B09" w14:textId="3826E6C6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7E1FD1" w14:textId="293EC932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7962E" w14:textId="594E6A0E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922EE" w14:textId="3B9F559D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157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DAB1F" w14:textId="27982EAD" w:rsidR="00AC7E14" w:rsidRPr="00E40481" w:rsidRDefault="00647CF0" w:rsidP="00AC7E14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401</w:t>
            </w:r>
          </w:p>
        </w:tc>
      </w:tr>
    </w:tbl>
    <w:p w14:paraId="2A8569F1" w14:textId="77777777" w:rsidR="00AC7E14" w:rsidRPr="00E40481" w:rsidRDefault="00AC7E14" w:rsidP="00FD6670">
      <w:pPr>
        <w:jc w:val="thaiDistribute"/>
        <w:rPr>
          <w:rFonts w:ascii="Cordia New" w:hAnsi="Cordia New" w:cs="Cordia New"/>
          <w:sz w:val="26"/>
          <w:szCs w:val="26"/>
        </w:rPr>
      </w:pPr>
    </w:p>
    <w:p w14:paraId="4720B29F" w14:textId="272A176F" w:rsidR="00FD6670" w:rsidRPr="00E40481" w:rsidRDefault="00FD6670" w:rsidP="00FD6670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13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สินทรัพย์หมุนเวียนอื่น</w:t>
      </w:r>
    </w:p>
    <w:p w14:paraId="4C715919" w14:textId="15415916" w:rsidR="00FD6670" w:rsidRDefault="00FD6670" w:rsidP="00FD6670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C7E14" w:rsidRPr="00E40481" w14:paraId="3E8F4573" w14:textId="77777777" w:rsidTr="00AC7E14">
        <w:tc>
          <w:tcPr>
            <w:tcW w:w="1973" w:type="dxa"/>
            <w:shd w:val="clear" w:color="auto" w:fill="auto"/>
          </w:tcPr>
          <w:p w14:paraId="4CA038B1" w14:textId="77777777" w:rsidR="00AC7E14" w:rsidRPr="00E40481" w:rsidRDefault="00AC7E14" w:rsidP="00EE69CF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BB272" w14:textId="77777777" w:rsidR="00AC7E14" w:rsidRPr="00E40481" w:rsidRDefault="00AC7E14" w:rsidP="00EE69CF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99895" w14:textId="77777777" w:rsidR="00AC7E14" w:rsidRPr="00E40481" w:rsidRDefault="00AC7E14" w:rsidP="00EE69CF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C7E14" w:rsidRPr="00E40481" w14:paraId="3B57BA6E" w14:textId="77777777" w:rsidTr="00AC7E14">
        <w:tc>
          <w:tcPr>
            <w:tcW w:w="1973" w:type="dxa"/>
            <w:shd w:val="clear" w:color="auto" w:fill="auto"/>
          </w:tcPr>
          <w:p w14:paraId="196824E5" w14:textId="77777777" w:rsidR="00AC7E14" w:rsidRPr="00E40481" w:rsidRDefault="00AC7E14" w:rsidP="00EE69CF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C300B" w14:textId="77777777" w:rsidR="00AC7E14" w:rsidRPr="00E40481" w:rsidRDefault="00AC7E14" w:rsidP="00EE69CF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C0172" w14:textId="77777777" w:rsidR="00AC7E14" w:rsidRPr="00E40481" w:rsidRDefault="00AC7E14" w:rsidP="00EE69CF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C03806" w14:textId="77777777" w:rsidR="00AC7E14" w:rsidRPr="00E40481" w:rsidRDefault="00AC7E14" w:rsidP="00EE69CF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320E35" w14:textId="77777777" w:rsidR="00AC7E14" w:rsidRPr="00E40481" w:rsidRDefault="00AC7E14" w:rsidP="00EE69CF">
            <w:pPr>
              <w:tabs>
                <w:tab w:val="decimal" w:pos="165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C7E14" w:rsidRPr="00E40481" w14:paraId="68534DC1" w14:textId="77777777" w:rsidTr="00AC7E14">
        <w:tc>
          <w:tcPr>
            <w:tcW w:w="1973" w:type="dxa"/>
            <w:shd w:val="clear" w:color="auto" w:fill="auto"/>
          </w:tcPr>
          <w:p w14:paraId="2F97EA20" w14:textId="4E6C7822" w:rsidR="00AC7E14" w:rsidRPr="00E40481" w:rsidRDefault="00AC7E14" w:rsidP="00EE69CF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D9122" w14:textId="4FEDA9CB" w:rsidR="00AC7E14" w:rsidRPr="00E40481" w:rsidRDefault="00AC7E14" w:rsidP="00EE69CF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B5B871" w14:textId="374F4D72" w:rsidR="00AC7E14" w:rsidRPr="00E40481" w:rsidRDefault="00AC7E14" w:rsidP="00EE69CF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71A0E5" w14:textId="5178E3B3" w:rsidR="00AC7E14" w:rsidRPr="00E40481" w:rsidRDefault="00AC7E14" w:rsidP="00EE69CF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361C7F" w14:textId="72613925" w:rsidR="00AC7E14" w:rsidRPr="00E40481" w:rsidRDefault="00AC7E14" w:rsidP="00EE69CF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9F033E4" w14:textId="49823EA4" w:rsidR="00AC7E14" w:rsidRPr="00E40481" w:rsidRDefault="00AC7E14" w:rsidP="00EE69CF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F038BAA" w14:textId="29C360D3" w:rsidR="00AC7E14" w:rsidRPr="00E40481" w:rsidRDefault="00AC7E14" w:rsidP="00EE69CF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611F0CA" w14:textId="3B46D7FE" w:rsidR="00AC7E14" w:rsidRPr="00E40481" w:rsidRDefault="00AC7E14" w:rsidP="00EE69CF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4F754A" w14:textId="483F0264" w:rsidR="00AC7E14" w:rsidRPr="00E40481" w:rsidRDefault="00AC7E14" w:rsidP="00EE69CF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AC7E14" w:rsidRPr="00E40481" w14:paraId="2060A7C5" w14:textId="77777777" w:rsidTr="00AC7E14">
        <w:tc>
          <w:tcPr>
            <w:tcW w:w="1973" w:type="dxa"/>
          </w:tcPr>
          <w:p w14:paraId="5EDAD5F4" w14:textId="77777777" w:rsidR="00AC7E14" w:rsidRPr="00E40481" w:rsidRDefault="00AC7E14" w:rsidP="00EE69CF">
            <w:pPr>
              <w:ind w:left="58" w:right="-72" w:hanging="144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C4EE09D" w14:textId="77777777" w:rsidR="00AC7E14" w:rsidRPr="00E40481" w:rsidRDefault="00AC7E14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90B9AE3" w14:textId="77777777" w:rsidR="00AC7E14" w:rsidRPr="00E40481" w:rsidRDefault="00AC7E14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D41C49D" w14:textId="77777777" w:rsidR="00AC7E14" w:rsidRPr="00E40481" w:rsidRDefault="00AC7E14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F20A62F" w14:textId="77777777" w:rsidR="00AC7E14" w:rsidRPr="00E40481" w:rsidRDefault="00AC7E14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294292C" w14:textId="77777777" w:rsidR="00AC7E14" w:rsidRPr="00E40481" w:rsidRDefault="00AC7E14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FC5D7D" w14:textId="77777777" w:rsidR="00AC7E14" w:rsidRPr="00E40481" w:rsidRDefault="00AC7E14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49B82D1" w14:textId="77777777" w:rsidR="00AC7E14" w:rsidRPr="00E40481" w:rsidRDefault="00AC7E14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CF64FCF" w14:textId="77777777" w:rsidR="00AC7E14" w:rsidRPr="00E40481" w:rsidRDefault="00AC7E14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C7E14" w:rsidRPr="00E40481" w14:paraId="5B5FC5A0" w14:textId="77777777" w:rsidTr="00AC7E14">
        <w:tc>
          <w:tcPr>
            <w:tcW w:w="1973" w:type="dxa"/>
          </w:tcPr>
          <w:p w14:paraId="3710F5CD" w14:textId="2EA6F67B" w:rsidR="00AC7E14" w:rsidRPr="00E40481" w:rsidRDefault="00AC7E14" w:rsidP="00EE69CF">
            <w:pPr>
              <w:ind w:left="58" w:right="-72" w:hanging="144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ค่าใช้จ่ายจ่ายล่วงหน้า</w:t>
            </w:r>
          </w:p>
        </w:tc>
        <w:tc>
          <w:tcPr>
            <w:tcW w:w="936" w:type="dxa"/>
            <w:shd w:val="clear" w:color="auto" w:fill="FAFAFA"/>
          </w:tcPr>
          <w:p w14:paraId="20B28D05" w14:textId="25D95316" w:rsidR="00AC7E14" w:rsidRPr="00E40481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076</w:t>
            </w:r>
          </w:p>
        </w:tc>
        <w:tc>
          <w:tcPr>
            <w:tcW w:w="936" w:type="dxa"/>
            <w:shd w:val="clear" w:color="auto" w:fill="auto"/>
          </w:tcPr>
          <w:p w14:paraId="7CD8C098" w14:textId="69EA9626" w:rsidR="00AC7E14" w:rsidRPr="00E40481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936" w:type="dxa"/>
            <w:shd w:val="clear" w:color="auto" w:fill="FAFAFA"/>
          </w:tcPr>
          <w:p w14:paraId="226187DF" w14:textId="765AA623" w:rsidR="00AC7E14" w:rsidRPr="00E40481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974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936" w:type="dxa"/>
            <w:shd w:val="clear" w:color="auto" w:fill="auto"/>
          </w:tcPr>
          <w:p w14:paraId="12A64B35" w14:textId="7343E015" w:rsidR="00AC7E14" w:rsidRPr="00E40481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936" w:type="dxa"/>
            <w:shd w:val="clear" w:color="auto" w:fill="FAFAFA"/>
          </w:tcPr>
          <w:p w14:paraId="109FF7E3" w14:textId="5F3AC338" w:rsidR="00AC7E14" w:rsidRPr="00E40481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936" w:type="dxa"/>
            <w:shd w:val="clear" w:color="auto" w:fill="auto"/>
          </w:tcPr>
          <w:p w14:paraId="63F58BD1" w14:textId="0FF9E7BC" w:rsidR="00AC7E14" w:rsidRPr="00E40481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936" w:type="dxa"/>
            <w:shd w:val="clear" w:color="auto" w:fill="FAFAFA"/>
          </w:tcPr>
          <w:p w14:paraId="5E01AE49" w14:textId="7065A280" w:rsidR="00AC7E14" w:rsidRPr="00E40481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936" w:type="dxa"/>
            <w:shd w:val="clear" w:color="auto" w:fill="auto"/>
          </w:tcPr>
          <w:p w14:paraId="01880CCD" w14:textId="55A5B465" w:rsidR="00AC7E14" w:rsidRPr="00E40481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139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702</w:t>
            </w:r>
          </w:p>
        </w:tc>
      </w:tr>
      <w:tr w:rsidR="00AC7E14" w:rsidRPr="00E40481" w14:paraId="5BDD3A08" w14:textId="77777777" w:rsidTr="00AC7E14">
        <w:tc>
          <w:tcPr>
            <w:tcW w:w="1973" w:type="dxa"/>
          </w:tcPr>
          <w:p w14:paraId="042D6AF7" w14:textId="7AF8CABC" w:rsidR="00AC7E14" w:rsidRPr="00E40481" w:rsidRDefault="00AC7E14" w:rsidP="00EE69CF">
            <w:pPr>
              <w:ind w:left="58" w:right="-72" w:hanging="144"/>
              <w:rPr>
                <w:rFonts w:ascii="Cordia New" w:hAnsi="Cordia New" w:cs="Cordia New"/>
                <w:spacing w:val="-6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เงินทดรองจ่ายทางธุรกิจ</w:t>
            </w:r>
          </w:p>
        </w:tc>
        <w:tc>
          <w:tcPr>
            <w:tcW w:w="936" w:type="dxa"/>
            <w:shd w:val="clear" w:color="auto" w:fill="FAFAFA"/>
          </w:tcPr>
          <w:p w14:paraId="5D6D2A85" w14:textId="7B70976B" w:rsidR="00AC7E14" w:rsidRPr="00E40481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936" w:type="dxa"/>
            <w:shd w:val="clear" w:color="auto" w:fill="auto"/>
          </w:tcPr>
          <w:p w14:paraId="40051146" w14:textId="5FBD24FF" w:rsidR="00AC7E14" w:rsidRPr="00E40481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815</w:t>
            </w:r>
          </w:p>
        </w:tc>
        <w:tc>
          <w:tcPr>
            <w:tcW w:w="936" w:type="dxa"/>
            <w:shd w:val="clear" w:color="auto" w:fill="FAFAFA"/>
          </w:tcPr>
          <w:p w14:paraId="1D7485EB" w14:textId="095D4874" w:rsidR="00AC7E14" w:rsidRPr="00E40481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489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936" w:type="dxa"/>
            <w:shd w:val="clear" w:color="auto" w:fill="auto"/>
          </w:tcPr>
          <w:p w14:paraId="1A4259E5" w14:textId="1A71CE69" w:rsidR="00AC7E14" w:rsidRPr="00E40481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286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034</w:t>
            </w:r>
          </w:p>
        </w:tc>
        <w:tc>
          <w:tcPr>
            <w:tcW w:w="936" w:type="dxa"/>
            <w:shd w:val="clear" w:color="auto" w:fill="FAFAFA"/>
          </w:tcPr>
          <w:p w14:paraId="7E7F71A4" w14:textId="60BB5DC7" w:rsidR="00AC7E14" w:rsidRPr="00E40481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936" w:type="dxa"/>
            <w:shd w:val="clear" w:color="auto" w:fill="auto"/>
          </w:tcPr>
          <w:p w14:paraId="7A379D68" w14:textId="5E3F14EE" w:rsidR="00AC7E14" w:rsidRPr="00E40481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936" w:type="dxa"/>
            <w:shd w:val="clear" w:color="auto" w:fill="FAFAFA"/>
          </w:tcPr>
          <w:p w14:paraId="429E904C" w14:textId="65573D00" w:rsidR="00AC7E14" w:rsidRPr="00E40481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936" w:type="dxa"/>
            <w:shd w:val="clear" w:color="auto" w:fill="auto"/>
          </w:tcPr>
          <w:p w14:paraId="581294A4" w14:textId="27E230BF" w:rsidR="00AC7E14" w:rsidRPr="00E40481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080</w:t>
            </w:r>
          </w:p>
        </w:tc>
      </w:tr>
      <w:tr w:rsidR="00AC7E14" w:rsidRPr="00E40481" w14:paraId="39A5F1AF" w14:textId="77777777" w:rsidTr="00AC7E14">
        <w:tc>
          <w:tcPr>
            <w:tcW w:w="1973" w:type="dxa"/>
          </w:tcPr>
          <w:p w14:paraId="50CFF321" w14:textId="2E35994C" w:rsidR="00AC7E14" w:rsidRPr="00E40481" w:rsidRDefault="00AC7E14" w:rsidP="00EE69CF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ภาษีมูลค่าเพิ่ม</w:t>
            </w:r>
          </w:p>
        </w:tc>
        <w:tc>
          <w:tcPr>
            <w:tcW w:w="936" w:type="dxa"/>
            <w:shd w:val="clear" w:color="auto" w:fill="FAFAFA"/>
          </w:tcPr>
          <w:p w14:paraId="54AF0E8E" w14:textId="3AE598A1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936" w:type="dxa"/>
            <w:shd w:val="clear" w:color="auto" w:fill="auto"/>
          </w:tcPr>
          <w:p w14:paraId="5ACE480F" w14:textId="53DDA08B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936" w:type="dxa"/>
            <w:shd w:val="clear" w:color="auto" w:fill="FAFAFA"/>
          </w:tcPr>
          <w:p w14:paraId="36AF458F" w14:textId="19171EE8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shd w:val="clear" w:color="auto" w:fill="auto"/>
          </w:tcPr>
          <w:p w14:paraId="7D0C5E2E" w14:textId="2D1F3DB2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439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936" w:type="dxa"/>
            <w:shd w:val="clear" w:color="auto" w:fill="FAFAFA"/>
          </w:tcPr>
          <w:p w14:paraId="5E8605BE" w14:textId="7E63DDEF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936" w:type="dxa"/>
            <w:shd w:val="clear" w:color="auto" w:fill="auto"/>
          </w:tcPr>
          <w:p w14:paraId="56972DC0" w14:textId="4C4BAD11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936" w:type="dxa"/>
            <w:shd w:val="clear" w:color="auto" w:fill="FAFAFA"/>
          </w:tcPr>
          <w:p w14:paraId="00C315E4" w14:textId="121F8A5D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936" w:type="dxa"/>
            <w:shd w:val="clear" w:color="auto" w:fill="auto"/>
          </w:tcPr>
          <w:p w14:paraId="572B77F6" w14:textId="105AE03C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382</w:t>
            </w:r>
          </w:p>
        </w:tc>
      </w:tr>
      <w:tr w:rsidR="00AC7E14" w:rsidRPr="00E40481" w14:paraId="02EA482B" w14:textId="77777777" w:rsidTr="00AC7E14">
        <w:tc>
          <w:tcPr>
            <w:tcW w:w="1973" w:type="dxa"/>
          </w:tcPr>
          <w:p w14:paraId="54F0812E" w14:textId="70DF49F2" w:rsidR="00AC7E14" w:rsidRPr="00E40481" w:rsidRDefault="00AC7E14" w:rsidP="00EE69CF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ภาษีเงินได้จ่ายล่วงหน้า</w:t>
            </w:r>
          </w:p>
        </w:tc>
        <w:tc>
          <w:tcPr>
            <w:tcW w:w="936" w:type="dxa"/>
            <w:shd w:val="clear" w:color="auto" w:fill="FAFAFA"/>
          </w:tcPr>
          <w:p w14:paraId="2998AE0F" w14:textId="5734B66E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936" w:type="dxa"/>
            <w:shd w:val="clear" w:color="auto" w:fill="auto"/>
          </w:tcPr>
          <w:p w14:paraId="615A41F3" w14:textId="3920BA4B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36" w:type="dxa"/>
            <w:shd w:val="clear" w:color="auto" w:fill="FAFAFA"/>
          </w:tcPr>
          <w:p w14:paraId="5EA0F293" w14:textId="0FAFAAC9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136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936" w:type="dxa"/>
            <w:shd w:val="clear" w:color="auto" w:fill="auto"/>
          </w:tcPr>
          <w:p w14:paraId="5F86CF70" w14:textId="789B7142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936" w:type="dxa"/>
            <w:shd w:val="clear" w:color="auto" w:fill="FAFAFA"/>
          </w:tcPr>
          <w:p w14:paraId="51D0D3F4" w14:textId="3E185807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936" w:type="dxa"/>
            <w:shd w:val="clear" w:color="auto" w:fill="auto"/>
          </w:tcPr>
          <w:p w14:paraId="5360106E" w14:textId="34351688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343</w:t>
            </w:r>
          </w:p>
        </w:tc>
        <w:tc>
          <w:tcPr>
            <w:tcW w:w="936" w:type="dxa"/>
            <w:shd w:val="clear" w:color="auto" w:fill="FAFAFA"/>
          </w:tcPr>
          <w:p w14:paraId="27632F2B" w14:textId="66AC037F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936" w:type="dxa"/>
            <w:shd w:val="clear" w:color="auto" w:fill="auto"/>
          </w:tcPr>
          <w:p w14:paraId="23154AFB" w14:textId="0D7A90F1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312</w:t>
            </w:r>
          </w:p>
        </w:tc>
      </w:tr>
      <w:tr w:rsidR="00AC7E14" w:rsidRPr="00E40481" w14:paraId="78B5C982" w14:textId="77777777" w:rsidTr="00AC7E14">
        <w:tc>
          <w:tcPr>
            <w:tcW w:w="1973" w:type="dxa"/>
          </w:tcPr>
          <w:p w14:paraId="4E6D038A" w14:textId="7F132954" w:rsidR="00AC7E14" w:rsidRPr="00E40481" w:rsidRDefault="00AC7E14" w:rsidP="00EE69CF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เงินฝากธนาคารที่มีข้อจำกัดใน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br/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การใช้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หมายเหตุข้อ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ฉ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3B3A8E7C" w14:textId="77777777" w:rsidR="00AC7E14" w:rsidRPr="00E40481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472DB094" w14:textId="01CB5A32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936" w:type="dxa"/>
            <w:shd w:val="clear" w:color="auto" w:fill="auto"/>
          </w:tcPr>
          <w:p w14:paraId="4CAF164B" w14:textId="77777777" w:rsidR="00AC7E14" w:rsidRPr="00E40481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3EDC09BD" w14:textId="2E11A93F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014</w:t>
            </w:r>
          </w:p>
        </w:tc>
        <w:tc>
          <w:tcPr>
            <w:tcW w:w="936" w:type="dxa"/>
            <w:shd w:val="clear" w:color="auto" w:fill="FAFAFA"/>
          </w:tcPr>
          <w:p w14:paraId="696F38F9" w14:textId="77777777" w:rsidR="00AC7E14" w:rsidRPr="00E40481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1A6E67B0" w14:textId="190C0230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394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381</w:t>
            </w:r>
          </w:p>
        </w:tc>
        <w:tc>
          <w:tcPr>
            <w:tcW w:w="936" w:type="dxa"/>
            <w:shd w:val="clear" w:color="auto" w:fill="auto"/>
          </w:tcPr>
          <w:p w14:paraId="1CBF5DB2" w14:textId="77777777" w:rsidR="00AC7E14" w:rsidRPr="00E40481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188C7E1E" w14:textId="1DC93FB1" w:rsidR="00AC7E14" w:rsidRPr="00A24E14" w:rsidRDefault="00647CF0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936" w:type="dxa"/>
            <w:shd w:val="clear" w:color="auto" w:fill="FAFAFA"/>
          </w:tcPr>
          <w:p w14:paraId="0FBC8268" w14:textId="77777777" w:rsidR="00AC7E14" w:rsidRPr="00E40481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0CEFAB2" w14:textId="4DE380DC" w:rsidR="00AC7E14" w:rsidRPr="00A24E14" w:rsidRDefault="00AC7E14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BD350CA" w14:textId="77777777" w:rsidR="00AC7E14" w:rsidRPr="00E40481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7F746889" w14:textId="64CF1931" w:rsidR="00AC7E14" w:rsidRPr="00A24E14" w:rsidRDefault="00AC7E14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8065566" w14:textId="77777777" w:rsidR="00AC7E14" w:rsidRPr="00E40481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2FDB42DC" w14:textId="260719C6" w:rsidR="00AC7E14" w:rsidRPr="00A24E14" w:rsidRDefault="00AC7E14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974942C" w14:textId="77777777" w:rsidR="00AC7E14" w:rsidRPr="00E40481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9A0CBC4" w14:textId="0865549F" w:rsidR="00AC7E14" w:rsidRPr="00A24E14" w:rsidRDefault="00AC7E14" w:rsidP="00EE69CF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1455FB91" w14:textId="77777777" w:rsidTr="00AC7E14">
        <w:tc>
          <w:tcPr>
            <w:tcW w:w="1973" w:type="dxa"/>
          </w:tcPr>
          <w:p w14:paraId="136E92CF" w14:textId="41A0B2E2" w:rsidR="00AC7E14" w:rsidRPr="00E40481" w:rsidRDefault="00AC7E14" w:rsidP="00EE69CF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936" w:type="dxa"/>
            <w:shd w:val="clear" w:color="auto" w:fill="FAFAFA"/>
          </w:tcPr>
          <w:p w14:paraId="1402D08A" w14:textId="6A155518" w:rsidR="00AC7E14" w:rsidRPr="00E40481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936" w:type="dxa"/>
            <w:shd w:val="clear" w:color="auto" w:fill="auto"/>
          </w:tcPr>
          <w:p w14:paraId="4B070098" w14:textId="65F0B750" w:rsidR="00AC7E14" w:rsidRPr="00E40481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936" w:type="dxa"/>
            <w:shd w:val="clear" w:color="auto" w:fill="FAFAFA"/>
          </w:tcPr>
          <w:p w14:paraId="66AEA57A" w14:textId="26FEF71E" w:rsidR="00AC7E14" w:rsidRPr="00E40481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936" w:type="dxa"/>
            <w:shd w:val="clear" w:color="auto" w:fill="auto"/>
          </w:tcPr>
          <w:p w14:paraId="550F267D" w14:textId="24620A3E" w:rsidR="00AC7E14" w:rsidRPr="00E40481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261</w:t>
            </w:r>
          </w:p>
        </w:tc>
        <w:tc>
          <w:tcPr>
            <w:tcW w:w="936" w:type="dxa"/>
            <w:shd w:val="clear" w:color="auto" w:fill="FAFAFA"/>
          </w:tcPr>
          <w:p w14:paraId="41447C33" w14:textId="53B62093" w:rsidR="00AC7E14" w:rsidRPr="00E40481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936" w:type="dxa"/>
            <w:shd w:val="clear" w:color="auto" w:fill="auto"/>
          </w:tcPr>
          <w:p w14:paraId="7B5D94DA" w14:textId="5E0E58BB" w:rsidR="00AC7E14" w:rsidRPr="00E40481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936" w:type="dxa"/>
            <w:shd w:val="clear" w:color="auto" w:fill="FAFAFA"/>
          </w:tcPr>
          <w:p w14:paraId="502477B7" w14:textId="5848D272" w:rsidR="00AC7E14" w:rsidRPr="00E40481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889</w:t>
            </w:r>
          </w:p>
        </w:tc>
        <w:tc>
          <w:tcPr>
            <w:tcW w:w="936" w:type="dxa"/>
            <w:shd w:val="clear" w:color="auto" w:fill="auto"/>
          </w:tcPr>
          <w:p w14:paraId="22117F86" w14:textId="2A299057" w:rsidR="00AC7E14" w:rsidRPr="00E40481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662</w:t>
            </w:r>
          </w:p>
        </w:tc>
      </w:tr>
      <w:tr w:rsidR="00AC7E14" w:rsidRPr="00E40481" w14:paraId="693DB6E6" w14:textId="77777777" w:rsidTr="00AC7E14">
        <w:tc>
          <w:tcPr>
            <w:tcW w:w="1973" w:type="dxa"/>
          </w:tcPr>
          <w:p w14:paraId="5D944556" w14:textId="1DA97160" w:rsidR="00AC7E14" w:rsidRPr="00E40481" w:rsidRDefault="00AC7E14" w:rsidP="00EE69CF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ลูกหนี้ 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Long Service Leave Funding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ตามข้อกำหนด</w:t>
            </w:r>
            <w:r w:rsidR="00EE69CF">
              <w:rPr>
                <w:rFonts w:ascii="Cordia New" w:hAnsi="Cordia New" w:cs="Cordia New"/>
                <w:sz w:val="22"/>
                <w:szCs w:val="22"/>
                <w:cs/>
              </w:rPr>
              <w:br/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ของ 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Coal Mining Industry </w:t>
            </w:r>
            <w:r w:rsidR="00EE69CF">
              <w:rPr>
                <w:rFonts w:ascii="Cordia New" w:hAnsi="Cordia New" w:cs="Cordia New"/>
                <w:sz w:val="22"/>
                <w:szCs w:val="22"/>
                <w:cs/>
              </w:rPr>
              <w:br/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ในประเทศออสเตรเลีย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34EA7B" w14:textId="29FA7507" w:rsidR="00AC7E14" w:rsidRPr="00A24E14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D3AB95" w14:textId="77777777" w:rsidR="00AC7E14" w:rsidRPr="00E40481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35143C4A" w14:textId="245F19CC" w:rsidR="00AC7E14" w:rsidRPr="00A24E14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459A0EC" w14:textId="5EA9C931" w:rsidR="00AC7E14" w:rsidRPr="00A24E14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650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7F66DB" w14:textId="30543011" w:rsidR="00AC7E14" w:rsidRPr="00A24E14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660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B99D9B0" w14:textId="3F510468" w:rsidR="00AC7E14" w:rsidRPr="00A24E14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22E2B9" w14:textId="77777777" w:rsidR="00AC7E14" w:rsidRPr="00E40481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584137FC" w14:textId="2F609DFD" w:rsidR="00AC7E14" w:rsidRPr="00A24E14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0DB2E9" w14:textId="2899B107" w:rsidR="00AC7E14" w:rsidRPr="00A24E14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9571DA" w14:textId="2B292346" w:rsidR="00AC7E14" w:rsidRPr="00A24E14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6AA7AD9F" w14:textId="77777777" w:rsidTr="00EE69CF">
        <w:tc>
          <w:tcPr>
            <w:tcW w:w="1973" w:type="dxa"/>
          </w:tcPr>
          <w:p w14:paraId="505FA3B6" w14:textId="3DBC9BE1" w:rsidR="00AC7E14" w:rsidRPr="00E40481" w:rsidRDefault="00AC7E14" w:rsidP="00EE69CF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0185B4E" w14:textId="3C0C812F" w:rsidR="00AC7E14" w:rsidRPr="00A24E14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1737F2D" w14:textId="55D38924" w:rsidR="00AC7E14" w:rsidRPr="00E40481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6E2B1E7" w14:textId="6BEFA3A9" w:rsidR="00AC7E14" w:rsidRPr="00A24E14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1CF8FC8" w14:textId="6FDA2196" w:rsidR="00AC7E14" w:rsidRPr="00A24E14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2CBD395" w14:textId="5FDBE301" w:rsidR="00AC7E14" w:rsidRPr="00E40481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080D27E" w14:textId="11A07927" w:rsidR="00AC7E14" w:rsidRPr="00E40481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9182409" w14:textId="54549433" w:rsidR="00AC7E14" w:rsidRPr="00E40481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E2B3546" w14:textId="4BC649DC" w:rsidR="00AC7E14" w:rsidRPr="00E40481" w:rsidRDefault="00AC7E14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C7E14" w:rsidRPr="00E40481" w14:paraId="16D763E9" w14:textId="77777777" w:rsidTr="00EE69CF">
        <w:tc>
          <w:tcPr>
            <w:tcW w:w="1973" w:type="dxa"/>
            <w:vAlign w:val="bottom"/>
          </w:tcPr>
          <w:p w14:paraId="0BD28202" w14:textId="6020944B" w:rsidR="00AC7E14" w:rsidRPr="00E40481" w:rsidRDefault="00AC7E14" w:rsidP="00EE69CF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248BE" w14:textId="21D1CEF2" w:rsidR="00AC7E14" w:rsidRPr="00A24E14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358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D557A" w14:textId="47B8C0F7" w:rsidR="00AC7E14" w:rsidRPr="00A24E14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270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4E27E" w14:textId="333E4213" w:rsidR="00AC7E14" w:rsidRPr="00A24E14" w:rsidRDefault="00647CF0" w:rsidP="00EE69CF">
            <w:pPr>
              <w:ind w:left="-84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965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1C5F4" w14:textId="6A1A708D" w:rsidR="00AC7E14" w:rsidRPr="00A24E14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C3F4BC" w14:textId="5020A0E0" w:rsidR="00AC7E14" w:rsidRPr="00E40481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0BAFE" w14:textId="33E4F235" w:rsidR="00AC7E14" w:rsidRPr="00E40481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2954A" w14:textId="65BF766E" w:rsidR="00AC7E14" w:rsidRPr="00E40481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204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60AC1" w14:textId="645F9231" w:rsidR="00AC7E14" w:rsidRPr="00E40481" w:rsidRDefault="00647CF0" w:rsidP="00EE69CF">
            <w:pPr>
              <w:jc w:val="right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213</w:t>
            </w:r>
            <w:r w:rsidR="00AC7E14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138</w:t>
            </w:r>
          </w:p>
        </w:tc>
      </w:tr>
    </w:tbl>
    <w:p w14:paraId="070368B4" w14:textId="28D46E59" w:rsidR="00AC7E14" w:rsidRDefault="00AC7E14" w:rsidP="00FD6670">
      <w:pPr>
        <w:jc w:val="thaiDistribute"/>
        <w:rPr>
          <w:rFonts w:ascii="Cordia New" w:hAnsi="Cordia New" w:cs="Cordia New"/>
          <w:sz w:val="26"/>
          <w:szCs w:val="26"/>
        </w:rPr>
      </w:pPr>
    </w:p>
    <w:p w14:paraId="789A2592" w14:textId="77777777" w:rsidR="00AC7E14" w:rsidRPr="00E40481" w:rsidRDefault="00AC7E14" w:rsidP="00FD6670">
      <w:pPr>
        <w:jc w:val="thaiDistribute"/>
        <w:rPr>
          <w:rFonts w:ascii="Cordia New" w:hAnsi="Cordia New" w:cs="Cordia New"/>
          <w:sz w:val="26"/>
          <w:szCs w:val="26"/>
        </w:rPr>
      </w:pPr>
    </w:p>
    <w:p w14:paraId="2F42843C" w14:textId="77777777" w:rsidR="00E07234" w:rsidRPr="00E40481" w:rsidRDefault="00E07234" w:rsidP="00E07234">
      <w:pPr>
        <w:rPr>
          <w:rFonts w:ascii="Cordia New" w:hAnsi="Cordia New" w:cs="Cordia New"/>
          <w:sz w:val="26"/>
          <w:szCs w:val="26"/>
        </w:rPr>
      </w:pPr>
    </w:p>
    <w:p w14:paraId="382E00B0" w14:textId="77777777" w:rsidR="00BE7453" w:rsidRPr="00E40481" w:rsidRDefault="00BE7453">
      <w:pPr>
        <w:spacing w:after="160" w:line="259" w:lineRule="auto"/>
        <w:rPr>
          <w:rFonts w:ascii="Cordia New" w:eastAsia="Angsana New" w:hAnsi="Cordia New" w:cs="Cordia New"/>
          <w:b/>
          <w:bCs/>
          <w:color w:val="FFFFFF" w:themeColor="background1"/>
          <w:sz w:val="26"/>
          <w:szCs w:val="26"/>
          <w:lang w:val="en-GB" w:eastAsia="th-TH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lang w:val="en-GB"/>
        </w:rPr>
        <w:br w:type="page"/>
      </w:r>
    </w:p>
    <w:p w14:paraId="7911610F" w14:textId="2942C57E" w:rsidR="002B20C1" w:rsidRPr="00E40481" w:rsidRDefault="002B20C1" w:rsidP="002B20C1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14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เงินลงทุนในบริษัทย่อยและบริษัทร่วมและการร่วมค้า</w:t>
      </w:r>
    </w:p>
    <w:p w14:paraId="2AC57E00" w14:textId="77777777" w:rsidR="002B20C1" w:rsidRPr="00E40481" w:rsidRDefault="002B20C1" w:rsidP="002B20C1">
      <w:pPr>
        <w:jc w:val="thaiDistribute"/>
        <w:rPr>
          <w:rFonts w:ascii="Cordia New" w:hAnsi="Cordia New" w:cs="Cordia New"/>
          <w:sz w:val="20"/>
          <w:szCs w:val="20"/>
        </w:rPr>
      </w:pPr>
    </w:p>
    <w:p w14:paraId="2B195CDB" w14:textId="1A6F3985" w:rsidR="00E07234" w:rsidRPr="00E40481" w:rsidRDefault="00E07234" w:rsidP="00E07234">
      <w:pPr>
        <w:ind w:firstLine="7"/>
        <w:jc w:val="thaiDistribute"/>
        <w:rPr>
          <w:rFonts w:ascii="Cordia New" w:hAnsi="Cordia New" w:cs="Cordia New"/>
          <w:sz w:val="26"/>
          <w:szCs w:val="26"/>
          <w:cs/>
        </w:rPr>
      </w:pPr>
      <w:r w:rsidRPr="00E40481">
        <w:rPr>
          <w:rFonts w:ascii="Cordia New" w:hAnsi="Cordia New" w:cs="Cordia New"/>
          <w:sz w:val="26"/>
          <w:szCs w:val="26"/>
          <w:cs/>
        </w:rPr>
        <w:t>เงินลงทุนในบริษัทร่วมและการร่วมค้า</w:t>
      </w:r>
      <w:r w:rsidR="002B20C1" w:rsidRPr="00E40481">
        <w:rPr>
          <w:rFonts w:ascii="Cordia New" w:hAnsi="Cordia New" w:cs="Cordia New"/>
          <w:sz w:val="26"/>
          <w:szCs w:val="26"/>
          <w:cs/>
        </w:rPr>
        <w:t>ที่รับรู้ตามวิธีส่วนได้เสีย</w:t>
      </w:r>
      <w:r w:rsidR="009313BE" w:rsidRPr="00E40481">
        <w:rPr>
          <w:rFonts w:ascii="Cordia New" w:hAnsi="Cordia New" w:cs="Cordia New"/>
          <w:sz w:val="26"/>
          <w:szCs w:val="26"/>
        </w:rPr>
        <w:t xml:space="preserve"> </w:t>
      </w:r>
      <w:r w:rsidR="009313BE" w:rsidRPr="00E40481">
        <w:rPr>
          <w:rFonts w:ascii="Cordia New" w:hAnsi="Cordia New" w:cs="Cordia New"/>
          <w:sz w:val="26"/>
          <w:szCs w:val="26"/>
          <w:cs/>
        </w:rPr>
        <w:t>มีดังนี้</w:t>
      </w:r>
    </w:p>
    <w:p w14:paraId="070BFD54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0"/>
          <w:szCs w:val="20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07234" w:rsidRPr="00E40481" w14:paraId="01065A1C" w14:textId="77777777" w:rsidTr="001B44E4">
        <w:tc>
          <w:tcPr>
            <w:tcW w:w="3978" w:type="dxa"/>
          </w:tcPr>
          <w:p w14:paraId="720222BB" w14:textId="77777777" w:rsidR="00E07234" w:rsidRPr="00E40481" w:rsidRDefault="00E07234" w:rsidP="001B44E4">
            <w:pPr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B4802" w14:textId="3CE92835" w:rsidR="00E07234" w:rsidRPr="00E40481" w:rsidRDefault="00E07234" w:rsidP="00EE69CF">
            <w:pPr>
              <w:tabs>
                <w:tab w:val="decimal" w:pos="527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07234" w:rsidRPr="00E40481" w14:paraId="3135E4DC" w14:textId="77777777" w:rsidTr="001B44E4">
        <w:tc>
          <w:tcPr>
            <w:tcW w:w="3978" w:type="dxa"/>
          </w:tcPr>
          <w:p w14:paraId="6BBB8E6E" w14:textId="77777777" w:rsidR="00E07234" w:rsidRPr="00E40481" w:rsidRDefault="00E07234" w:rsidP="001B44E4">
            <w:pPr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53FCE3" w14:textId="55E2A22F" w:rsidR="00E07234" w:rsidRPr="00E40481" w:rsidRDefault="00E07234" w:rsidP="00EE69CF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195745" w14:textId="57B856B1" w:rsidR="00E07234" w:rsidRPr="00E40481" w:rsidRDefault="00E07234" w:rsidP="00EE69CF">
            <w:pPr>
              <w:tabs>
                <w:tab w:val="decimal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E40481" w14:paraId="1FDF05BE" w14:textId="77777777" w:rsidTr="001B44E4">
        <w:tc>
          <w:tcPr>
            <w:tcW w:w="3978" w:type="dxa"/>
          </w:tcPr>
          <w:p w14:paraId="7B9989E2" w14:textId="5D2F0879" w:rsidR="00E07234" w:rsidRPr="00E40481" w:rsidRDefault="002B20C1" w:rsidP="001B44E4">
            <w:pPr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BAB9F" w14:textId="1B436391" w:rsidR="00E07234" w:rsidRPr="00E40481" w:rsidRDefault="00EE69CF" w:rsidP="00EE69C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3CACE" w14:textId="19A8C6AB" w:rsidR="00E07234" w:rsidRPr="00E40481" w:rsidRDefault="00EE69CF" w:rsidP="00EE69C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804B9" w14:textId="2366A400" w:rsidR="00E07234" w:rsidRPr="00E40481" w:rsidRDefault="00EE69CF" w:rsidP="00EE69C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9F669" w14:textId="406BDFD2" w:rsidR="00E07234" w:rsidRPr="00E40481" w:rsidRDefault="00EE69CF" w:rsidP="00EE69C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E40481" w14:paraId="7669F8C1" w14:textId="77777777" w:rsidTr="001B44E4">
        <w:tc>
          <w:tcPr>
            <w:tcW w:w="3978" w:type="dxa"/>
          </w:tcPr>
          <w:p w14:paraId="49EC1D91" w14:textId="77777777" w:rsidR="00E07234" w:rsidRPr="00E40481" w:rsidRDefault="00E07234" w:rsidP="001B44E4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3731D3" w14:textId="77777777" w:rsidR="00E07234" w:rsidRPr="00E40481" w:rsidRDefault="00E07234" w:rsidP="00EE69C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7F1F95" w14:textId="77777777" w:rsidR="00E07234" w:rsidRPr="00E40481" w:rsidRDefault="00E07234" w:rsidP="00EE69C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EB45E4" w14:textId="77777777" w:rsidR="00E07234" w:rsidRPr="00E40481" w:rsidRDefault="00E07234" w:rsidP="00EE69C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E4ED21" w14:textId="77777777" w:rsidR="00E07234" w:rsidRPr="00E40481" w:rsidRDefault="00E07234" w:rsidP="00EE69C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C07DA" w:rsidRPr="00E40481" w14:paraId="2A3F6306" w14:textId="77777777" w:rsidTr="00D543B1">
        <w:tc>
          <w:tcPr>
            <w:tcW w:w="3978" w:type="dxa"/>
            <w:vAlign w:val="center"/>
          </w:tcPr>
          <w:p w14:paraId="11998245" w14:textId="765D4625" w:rsidR="005C07DA" w:rsidRPr="00E40481" w:rsidRDefault="005C07DA" w:rsidP="005C07DA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  <w:r w:rsidRPr="00E40481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9275939" w14:textId="77777777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596B67A" w14:textId="77777777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1E326D6" w14:textId="77777777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55A248" w14:textId="77777777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C07DA" w:rsidRPr="00E40481" w14:paraId="638FFE55" w14:textId="77777777" w:rsidTr="001B44E4">
        <w:tc>
          <w:tcPr>
            <w:tcW w:w="3978" w:type="dxa"/>
          </w:tcPr>
          <w:p w14:paraId="5CC6B6DD" w14:textId="735902A2" w:rsidR="005C07DA" w:rsidRPr="00E40481" w:rsidRDefault="00617CC9" w:rsidP="005C07DA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  <w:hyperlink r:id="rId12" w:history="1">
              <w:r w:rsidR="005C07DA" w:rsidRPr="00E40481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="005C07DA" w:rsidRPr="00E40481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368" w:type="dxa"/>
            <w:shd w:val="clear" w:color="auto" w:fill="FAFAFA"/>
          </w:tcPr>
          <w:p w14:paraId="4E621EBE" w14:textId="5C8AFB04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</w:tcPr>
          <w:p w14:paraId="25422C6D" w14:textId="25E67918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shd w:val="clear" w:color="auto" w:fill="FAFAFA"/>
          </w:tcPr>
          <w:p w14:paraId="76AF1D6C" w14:textId="40D6433C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</w:tcPr>
          <w:p w14:paraId="3708B18B" w14:textId="1B2D1FBF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5C07DA" w:rsidRPr="00E40481" w14:paraId="380759B2" w14:textId="77777777" w:rsidTr="001B44E4">
        <w:tc>
          <w:tcPr>
            <w:tcW w:w="3978" w:type="dxa"/>
          </w:tcPr>
          <w:p w14:paraId="261CDEBE" w14:textId="0B12C31B" w:rsidR="005C07DA" w:rsidRPr="00E40481" w:rsidRDefault="005C07DA" w:rsidP="005C07DA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Durapower Holdings Pte. Ltd. </w:t>
            </w:r>
          </w:p>
        </w:tc>
        <w:tc>
          <w:tcPr>
            <w:tcW w:w="1368" w:type="dxa"/>
            <w:shd w:val="clear" w:color="auto" w:fill="FAFAFA"/>
          </w:tcPr>
          <w:p w14:paraId="3C99ED06" w14:textId="57DD2FA6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</w:tcPr>
          <w:p w14:paraId="7826DC63" w14:textId="6E8E4A45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FAFAFA"/>
          </w:tcPr>
          <w:p w14:paraId="05E1C0AC" w14:textId="331438A4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</w:tcPr>
          <w:p w14:paraId="40A93FF4" w14:textId="6268140F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026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</w:tr>
      <w:tr w:rsidR="005C07DA" w:rsidRPr="00E40481" w14:paraId="369AE282" w14:textId="77777777" w:rsidTr="001B44E4">
        <w:tc>
          <w:tcPr>
            <w:tcW w:w="3978" w:type="dxa"/>
          </w:tcPr>
          <w:p w14:paraId="0D08C447" w14:textId="6A5E9965" w:rsidR="005C07DA" w:rsidRPr="00E40481" w:rsidRDefault="005C07DA" w:rsidP="005C07DA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368" w:type="dxa"/>
            <w:shd w:val="clear" w:color="auto" w:fill="FAFAFA"/>
          </w:tcPr>
          <w:p w14:paraId="245E9DA1" w14:textId="37074C0D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</w:tcPr>
          <w:p w14:paraId="5CD1E80D" w14:textId="60BDB556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shd w:val="clear" w:color="auto" w:fill="FAFAFA"/>
          </w:tcPr>
          <w:p w14:paraId="7BC02E42" w14:textId="53F44AAC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</w:tcPr>
          <w:p w14:paraId="16BB9DA1" w14:textId="1F9F1DAD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5C07DA" w:rsidRPr="00E40481" w14:paraId="0C1A2801" w14:textId="77777777" w:rsidTr="001B44E4">
        <w:tc>
          <w:tcPr>
            <w:tcW w:w="3978" w:type="dxa"/>
          </w:tcPr>
          <w:p w14:paraId="6EF077D4" w14:textId="0889698C" w:rsidR="005C07DA" w:rsidRPr="00E40481" w:rsidRDefault="005C07DA" w:rsidP="005C07DA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368" w:type="dxa"/>
            <w:shd w:val="clear" w:color="auto" w:fill="FAFAFA"/>
          </w:tcPr>
          <w:p w14:paraId="1A3201B8" w14:textId="5857F811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</w:tcPr>
          <w:p w14:paraId="0B78B382" w14:textId="77605A0F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  <w:shd w:val="clear" w:color="auto" w:fill="FAFAFA"/>
          </w:tcPr>
          <w:p w14:paraId="308B3687" w14:textId="2257893F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</w:tcPr>
          <w:p w14:paraId="67B7AAA3" w14:textId="3356A5B1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</w:p>
        </w:tc>
      </w:tr>
      <w:tr w:rsidR="005C07DA" w:rsidRPr="00E40481" w14:paraId="5CBFB44B" w14:textId="77777777" w:rsidTr="001B44E4">
        <w:tc>
          <w:tcPr>
            <w:tcW w:w="3978" w:type="dxa"/>
          </w:tcPr>
          <w:p w14:paraId="627D5A58" w14:textId="6F69B987" w:rsidR="005C07DA" w:rsidRPr="00E40481" w:rsidRDefault="005C07DA" w:rsidP="005C07DA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Port Kembla Coal Terminal Ltd. </w:t>
            </w:r>
          </w:p>
        </w:tc>
        <w:tc>
          <w:tcPr>
            <w:tcW w:w="1368" w:type="dxa"/>
            <w:shd w:val="clear" w:color="auto" w:fill="FAFAFA"/>
          </w:tcPr>
          <w:p w14:paraId="7DFFD3B5" w14:textId="0CB5FFEC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</w:tcPr>
          <w:p w14:paraId="5A69BC9D" w14:textId="107A4B0D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368" w:type="dxa"/>
            <w:shd w:val="clear" w:color="auto" w:fill="FAFAFA"/>
          </w:tcPr>
          <w:p w14:paraId="2575C899" w14:textId="3716CED8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</w:tcPr>
          <w:p w14:paraId="329D6F33" w14:textId="1D0DEBA6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</w:p>
        </w:tc>
      </w:tr>
      <w:tr w:rsidR="005C07DA" w:rsidRPr="00E40481" w14:paraId="37107E5E" w14:textId="77777777" w:rsidTr="001B44E4">
        <w:tc>
          <w:tcPr>
            <w:tcW w:w="3978" w:type="dxa"/>
          </w:tcPr>
          <w:p w14:paraId="41748700" w14:textId="20A66A0C" w:rsidR="005C07DA" w:rsidRPr="00E40481" w:rsidRDefault="005C07DA" w:rsidP="005C07DA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368" w:type="dxa"/>
            <w:shd w:val="clear" w:color="auto" w:fill="FAFAFA"/>
          </w:tcPr>
          <w:p w14:paraId="2E6BD81A" w14:textId="4A158B35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</w:tcPr>
          <w:p w14:paraId="7A4E33C2" w14:textId="2135F027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2524A346" w14:textId="282E0D18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09986968" w14:textId="1AE676E1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5C07DA" w:rsidRPr="00E40481" w14:paraId="24C08DA4" w14:textId="77777777" w:rsidTr="001B44E4">
        <w:tc>
          <w:tcPr>
            <w:tcW w:w="3978" w:type="dxa"/>
          </w:tcPr>
          <w:p w14:paraId="0ECCAFD9" w14:textId="399CA459" w:rsidR="005C07DA" w:rsidRPr="00E40481" w:rsidRDefault="005C07DA" w:rsidP="005C07DA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บียอนด์ กรีน จำกัด</w:t>
            </w:r>
          </w:p>
        </w:tc>
        <w:tc>
          <w:tcPr>
            <w:tcW w:w="1368" w:type="dxa"/>
            <w:shd w:val="clear" w:color="auto" w:fill="FAFAFA"/>
          </w:tcPr>
          <w:p w14:paraId="5D82C72F" w14:textId="511DD74F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</w:tcPr>
          <w:p w14:paraId="7D204E7B" w14:textId="13B93E4E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6FC0EA" w14:textId="7811C232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948B123" w14:textId="15F6DF73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5C07DA" w:rsidRPr="00E40481" w14:paraId="3D55B1C9" w14:textId="77777777" w:rsidTr="001B44E4">
        <w:tc>
          <w:tcPr>
            <w:tcW w:w="3978" w:type="dxa"/>
          </w:tcPr>
          <w:p w14:paraId="73063FC8" w14:textId="77777777" w:rsidR="005C07DA" w:rsidRPr="00E40481" w:rsidRDefault="005C07DA" w:rsidP="005C07DA">
            <w:pPr>
              <w:ind w:left="-101" w:right="-72"/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1C9C7DA" w14:textId="77777777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</w:tcPr>
          <w:p w14:paraId="4504DB20" w14:textId="77777777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FAFAFA"/>
          </w:tcPr>
          <w:p w14:paraId="665727CD" w14:textId="77777777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</w:tcPr>
          <w:p w14:paraId="389EC0C2" w14:textId="77777777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5C07DA" w:rsidRPr="00E40481" w14:paraId="4AD1644F" w14:textId="77777777" w:rsidTr="001B44E4">
        <w:tc>
          <w:tcPr>
            <w:tcW w:w="3978" w:type="dxa"/>
          </w:tcPr>
          <w:p w14:paraId="5A79085C" w14:textId="77777777" w:rsidR="005C07DA" w:rsidRPr="00E40481" w:rsidRDefault="005C07DA" w:rsidP="005C07DA">
            <w:pPr>
              <w:ind w:left="-101" w:right="-72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lang w:val="en-GB" w:eastAsia="ja-JP"/>
              </w:rPr>
            </w:pPr>
            <w:r w:rsidRPr="00E40481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042A230" w14:textId="77777777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754F370" w14:textId="77777777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10BEE06" w14:textId="77777777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B729F4" w14:textId="77777777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C07DA" w:rsidRPr="00E40481" w14:paraId="02476633" w14:textId="77777777" w:rsidTr="001B44E4">
        <w:tc>
          <w:tcPr>
            <w:tcW w:w="3978" w:type="dxa"/>
          </w:tcPr>
          <w:p w14:paraId="5E020F67" w14:textId="77777777" w:rsidR="005C07DA" w:rsidRPr="00E40481" w:rsidRDefault="005C07DA" w:rsidP="005C07DA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368" w:type="dxa"/>
            <w:shd w:val="clear" w:color="auto" w:fill="FAFAFA"/>
          </w:tcPr>
          <w:p w14:paraId="1015C10E" w14:textId="715E5BBB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</w:tcPr>
          <w:p w14:paraId="2D9BF95F" w14:textId="7BEEEF5E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FAFAFA"/>
          </w:tcPr>
          <w:p w14:paraId="53BA8FB2" w14:textId="41227F1F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</w:tcPr>
          <w:p w14:paraId="372785DE" w14:textId="6438D26F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5C07DA" w:rsidRPr="00E40481" w14:paraId="0B2B49B3" w14:textId="77777777" w:rsidTr="001B44E4">
        <w:tc>
          <w:tcPr>
            <w:tcW w:w="3978" w:type="dxa"/>
          </w:tcPr>
          <w:p w14:paraId="0828701F" w14:textId="77777777" w:rsidR="005C07DA" w:rsidRPr="00E40481" w:rsidRDefault="005C07DA" w:rsidP="005C07DA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 Zhong Tai Mining Co., Ltd.</w:t>
            </w:r>
          </w:p>
        </w:tc>
        <w:tc>
          <w:tcPr>
            <w:tcW w:w="1368" w:type="dxa"/>
            <w:shd w:val="clear" w:color="auto" w:fill="FAFAFA"/>
          </w:tcPr>
          <w:p w14:paraId="12621495" w14:textId="4A10E929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</w:tcPr>
          <w:p w14:paraId="57BC4EE4" w14:textId="3C573D3F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FAFAFA"/>
          </w:tcPr>
          <w:p w14:paraId="6E2B6950" w14:textId="0BFC414C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</w:tcPr>
          <w:p w14:paraId="12741A8D" w14:textId="496EBDE9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</w:p>
        </w:tc>
      </w:tr>
      <w:tr w:rsidR="005C07DA" w:rsidRPr="00E40481" w14:paraId="06BB65E8" w14:textId="77777777" w:rsidTr="001B44E4">
        <w:tc>
          <w:tcPr>
            <w:tcW w:w="3978" w:type="dxa"/>
          </w:tcPr>
          <w:p w14:paraId="16B70D87" w14:textId="77777777" w:rsidR="005C07DA" w:rsidRPr="00E40481" w:rsidRDefault="005C07DA" w:rsidP="005C07DA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Shanxi Gaohe Energy Co., Ltd.</w:t>
            </w:r>
          </w:p>
        </w:tc>
        <w:tc>
          <w:tcPr>
            <w:tcW w:w="1368" w:type="dxa"/>
            <w:shd w:val="clear" w:color="auto" w:fill="FAFAFA"/>
          </w:tcPr>
          <w:p w14:paraId="078EC20C" w14:textId="2C360D1D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</w:tcPr>
          <w:p w14:paraId="0AB6FD36" w14:textId="4CBEAB58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shd w:val="clear" w:color="auto" w:fill="FAFAFA"/>
          </w:tcPr>
          <w:p w14:paraId="291CB299" w14:textId="7DE7CCE8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</w:tcPr>
          <w:p w14:paraId="4CFC50FA" w14:textId="1DDD4619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</w:tr>
      <w:tr w:rsidR="005C07DA" w:rsidRPr="00E40481" w14:paraId="1E225390" w14:textId="77777777" w:rsidTr="001B44E4">
        <w:tc>
          <w:tcPr>
            <w:tcW w:w="3978" w:type="dxa"/>
          </w:tcPr>
          <w:p w14:paraId="5E413C03" w14:textId="77777777" w:rsidR="005C07DA" w:rsidRPr="00E40481" w:rsidRDefault="005C07DA" w:rsidP="005C07DA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Shanxi Luguang Power Co., Ltd.</w:t>
            </w:r>
          </w:p>
        </w:tc>
        <w:tc>
          <w:tcPr>
            <w:tcW w:w="1368" w:type="dxa"/>
            <w:shd w:val="clear" w:color="auto" w:fill="FAFAFA"/>
          </w:tcPr>
          <w:p w14:paraId="07A82AEA" w14:textId="7087DBA1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</w:tcPr>
          <w:p w14:paraId="59831518" w14:textId="6B96D26D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shd w:val="clear" w:color="auto" w:fill="FAFAFA"/>
          </w:tcPr>
          <w:p w14:paraId="14CD1B81" w14:textId="50144B26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</w:tcPr>
          <w:p w14:paraId="1BA4D8EA" w14:textId="0469EFBE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093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</w:p>
        </w:tc>
      </w:tr>
      <w:tr w:rsidR="005C07DA" w:rsidRPr="00E40481" w14:paraId="3FB2DFEE" w14:textId="77777777" w:rsidTr="001B44E4">
        <w:tc>
          <w:tcPr>
            <w:tcW w:w="3978" w:type="dxa"/>
          </w:tcPr>
          <w:p w14:paraId="25EC8AE3" w14:textId="77777777" w:rsidR="005C07DA" w:rsidRPr="00E40481" w:rsidRDefault="005C07DA" w:rsidP="005C07DA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368" w:type="dxa"/>
            <w:shd w:val="clear" w:color="auto" w:fill="FAFAFA"/>
          </w:tcPr>
          <w:p w14:paraId="7E98FC8E" w14:textId="756EFB04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</w:tcPr>
          <w:p w14:paraId="4E1DC879" w14:textId="588FD132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FAFAFA"/>
          </w:tcPr>
          <w:p w14:paraId="67A0B195" w14:textId="1E0C0E44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</w:tcPr>
          <w:p w14:paraId="1AC982FD" w14:textId="4C5C3698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5C07DA" w:rsidRPr="00E40481" w14:paraId="4CF9F277" w14:textId="77777777" w:rsidTr="001B44E4">
        <w:tc>
          <w:tcPr>
            <w:tcW w:w="3978" w:type="dxa"/>
          </w:tcPr>
          <w:p w14:paraId="4C4573E5" w14:textId="77777777" w:rsidR="005C07DA" w:rsidRPr="00E40481" w:rsidRDefault="005C07DA" w:rsidP="005C07DA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368" w:type="dxa"/>
            <w:shd w:val="clear" w:color="auto" w:fill="FAFAFA"/>
          </w:tcPr>
          <w:p w14:paraId="1F7BE824" w14:textId="327819B6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</w:tcPr>
          <w:p w14:paraId="6F857FA6" w14:textId="5D1E732C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shd w:val="clear" w:color="auto" w:fill="FAFAFA"/>
          </w:tcPr>
          <w:p w14:paraId="6F7EE396" w14:textId="3CD3FA28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</w:tcPr>
          <w:p w14:paraId="71EDDB10" w14:textId="02F3E7FC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5C07DA" w:rsidRPr="00E40481" w14:paraId="3207F34B" w14:textId="77777777" w:rsidTr="001B44E4">
        <w:tc>
          <w:tcPr>
            <w:tcW w:w="3978" w:type="dxa"/>
          </w:tcPr>
          <w:p w14:paraId="2BD7B099" w14:textId="77777777" w:rsidR="005C07DA" w:rsidRPr="00E40481" w:rsidRDefault="005C07DA" w:rsidP="005C07DA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368" w:type="dxa"/>
            <w:shd w:val="clear" w:color="auto" w:fill="FAFAFA"/>
          </w:tcPr>
          <w:p w14:paraId="0C9EB09B" w14:textId="110BAC91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</w:tcPr>
          <w:p w14:paraId="3EE9E7AD" w14:textId="2C5B3372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shd w:val="clear" w:color="auto" w:fill="FAFAFA"/>
          </w:tcPr>
          <w:p w14:paraId="2E69A89F" w14:textId="6A32F492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</w:tcPr>
          <w:p w14:paraId="2676AE42" w14:textId="13D81127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5C07DA" w:rsidRPr="00E40481" w14:paraId="53967105" w14:textId="77777777" w:rsidTr="001B44E4">
        <w:tc>
          <w:tcPr>
            <w:tcW w:w="3978" w:type="dxa"/>
          </w:tcPr>
          <w:p w14:paraId="760D4B80" w14:textId="77777777" w:rsidR="005C07DA" w:rsidRPr="00E40481" w:rsidRDefault="005C07DA" w:rsidP="005C07DA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368" w:type="dxa"/>
            <w:shd w:val="clear" w:color="auto" w:fill="FAFAFA"/>
          </w:tcPr>
          <w:p w14:paraId="771663BC" w14:textId="6D8C6915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</w:tcPr>
          <w:p w14:paraId="30FD156A" w14:textId="08F91350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FAFAFA"/>
          </w:tcPr>
          <w:p w14:paraId="782B4F8F" w14:textId="7C0BD476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</w:tcPr>
          <w:p w14:paraId="309808CD" w14:textId="783DD48D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</w:tr>
      <w:tr w:rsidR="005C07DA" w:rsidRPr="00E40481" w14:paraId="466BC6C7" w14:textId="77777777" w:rsidTr="001B44E4">
        <w:tc>
          <w:tcPr>
            <w:tcW w:w="3978" w:type="dxa"/>
          </w:tcPr>
          <w:p w14:paraId="4D7AB0C5" w14:textId="77777777" w:rsidR="005C07DA" w:rsidRPr="00E40481" w:rsidRDefault="005C07DA" w:rsidP="005C07DA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Sunseap Group Pte. Ltd.</w:t>
            </w:r>
          </w:p>
        </w:tc>
        <w:tc>
          <w:tcPr>
            <w:tcW w:w="1368" w:type="dxa"/>
            <w:shd w:val="clear" w:color="auto" w:fill="FAFAFA"/>
          </w:tcPr>
          <w:p w14:paraId="76DC5B3E" w14:textId="4CBBAA24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EA54604" w14:textId="25B2A8B2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  <w:shd w:val="clear" w:color="auto" w:fill="FAFAFA"/>
          </w:tcPr>
          <w:p w14:paraId="257C0842" w14:textId="4AA2293A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25588BF" w14:textId="51415C99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</w:p>
        </w:tc>
      </w:tr>
      <w:tr w:rsidR="005C07DA" w:rsidRPr="00E40481" w14:paraId="36E03063" w14:textId="77777777" w:rsidTr="001B44E4">
        <w:tc>
          <w:tcPr>
            <w:tcW w:w="3978" w:type="dxa"/>
          </w:tcPr>
          <w:p w14:paraId="2FB58D65" w14:textId="77777777" w:rsidR="005C07DA" w:rsidRPr="00E40481" w:rsidRDefault="005C07DA" w:rsidP="005C07DA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368" w:type="dxa"/>
            <w:shd w:val="clear" w:color="auto" w:fill="FAFAFA"/>
          </w:tcPr>
          <w:p w14:paraId="62FE3202" w14:textId="770911BB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</w:tcPr>
          <w:p w14:paraId="4CD15A28" w14:textId="76638FBA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shd w:val="clear" w:color="auto" w:fill="FAFAFA"/>
          </w:tcPr>
          <w:p w14:paraId="167C8BCC" w14:textId="41D1B469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</w:tcPr>
          <w:p w14:paraId="430BCDBA" w14:textId="7E5F88AA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5C07DA" w:rsidRPr="00E40481" w14:paraId="00506A39" w14:textId="77777777" w:rsidTr="001B44E4">
        <w:tc>
          <w:tcPr>
            <w:tcW w:w="3978" w:type="dxa"/>
          </w:tcPr>
          <w:p w14:paraId="51AD1B4F" w14:textId="77777777" w:rsidR="005C07DA" w:rsidRPr="00E40481" w:rsidRDefault="005C07DA" w:rsidP="005C07DA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Digital Energy Solutions Corporation</w:t>
            </w:r>
          </w:p>
        </w:tc>
        <w:tc>
          <w:tcPr>
            <w:tcW w:w="1368" w:type="dxa"/>
            <w:shd w:val="clear" w:color="auto" w:fill="FAFAFA"/>
          </w:tcPr>
          <w:p w14:paraId="78FD7B44" w14:textId="1EE6AD8D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F6ECA2D" w14:textId="64D0C007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FAFAFA"/>
          </w:tcPr>
          <w:p w14:paraId="484EFE88" w14:textId="20DFF0C5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9878D9C" w14:textId="6768CD5F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087</w:t>
            </w:r>
          </w:p>
        </w:tc>
      </w:tr>
      <w:tr w:rsidR="005C07DA" w:rsidRPr="00E40481" w14:paraId="53C9B3B0" w14:textId="77777777" w:rsidTr="001B44E4">
        <w:tc>
          <w:tcPr>
            <w:tcW w:w="3978" w:type="dxa"/>
          </w:tcPr>
          <w:p w14:paraId="2807CA4D" w14:textId="77777777" w:rsidR="005C07DA" w:rsidRPr="00E40481" w:rsidRDefault="005C07DA" w:rsidP="005C07DA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PT. Nusantara Timur Unggul</w:t>
            </w:r>
          </w:p>
        </w:tc>
        <w:tc>
          <w:tcPr>
            <w:tcW w:w="1368" w:type="dxa"/>
            <w:shd w:val="clear" w:color="auto" w:fill="FAFAFA"/>
          </w:tcPr>
          <w:p w14:paraId="4DE8AB4A" w14:textId="090C0013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</w:tcPr>
          <w:p w14:paraId="72000A66" w14:textId="33B06586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shd w:val="clear" w:color="auto" w:fill="FAFAFA"/>
          </w:tcPr>
          <w:p w14:paraId="069BE711" w14:textId="0E0DB622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</w:tcPr>
          <w:p w14:paraId="25FC1BF8" w14:textId="528EFA84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</w:tr>
      <w:tr w:rsidR="005C07DA" w:rsidRPr="00E40481" w14:paraId="09406E25" w14:textId="77777777" w:rsidTr="001B44E4">
        <w:tc>
          <w:tcPr>
            <w:tcW w:w="3978" w:type="dxa"/>
          </w:tcPr>
          <w:p w14:paraId="5BBDBF2A" w14:textId="5AD36D93" w:rsidR="005C07DA" w:rsidRPr="00E40481" w:rsidRDefault="005C07DA" w:rsidP="005C07DA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Nakoso IGCC Management Co., Ltd</w:t>
            </w:r>
          </w:p>
        </w:tc>
        <w:tc>
          <w:tcPr>
            <w:tcW w:w="1368" w:type="dxa"/>
            <w:shd w:val="clear" w:color="auto" w:fill="FAFAFA"/>
          </w:tcPr>
          <w:p w14:paraId="195B8C5F" w14:textId="01636CFF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</w:tcPr>
          <w:p w14:paraId="6824D161" w14:textId="103CD4D6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7817145" w14:textId="05365A96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</w:tcPr>
          <w:p w14:paraId="6BE347A5" w14:textId="23D73F61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C07DA" w:rsidRPr="00E40481" w14:paraId="0D1A0883" w14:textId="77777777" w:rsidTr="001B44E4">
        <w:tc>
          <w:tcPr>
            <w:tcW w:w="3978" w:type="dxa"/>
          </w:tcPr>
          <w:p w14:paraId="0DA4A972" w14:textId="72C78603" w:rsidR="005C07DA" w:rsidRPr="00E40481" w:rsidRDefault="005C07DA" w:rsidP="005C07DA">
            <w:pPr>
              <w:ind w:left="-101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EVOLT Technology Co.,Ltd</w:t>
            </w:r>
          </w:p>
        </w:tc>
        <w:tc>
          <w:tcPr>
            <w:tcW w:w="1368" w:type="dxa"/>
            <w:shd w:val="clear" w:color="auto" w:fill="FAFAFA"/>
          </w:tcPr>
          <w:p w14:paraId="0105250D" w14:textId="0DCE9E62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</w:tcPr>
          <w:p w14:paraId="3D6B24C3" w14:textId="08BDBEE2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6E19CB" w14:textId="46A94C0D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4E05497" w14:textId="13A734B2" w:rsidR="005C07DA" w:rsidRPr="00E40481" w:rsidRDefault="005C07DA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C07DA" w:rsidRPr="00E40481" w14:paraId="40CF790B" w14:textId="77777777" w:rsidTr="001B44E4">
        <w:tc>
          <w:tcPr>
            <w:tcW w:w="3978" w:type="dxa"/>
          </w:tcPr>
          <w:p w14:paraId="2B65D19C" w14:textId="01539124" w:rsidR="005C07DA" w:rsidRPr="00E40481" w:rsidRDefault="005C07DA" w:rsidP="005C07DA">
            <w:pPr>
              <w:ind w:left="-101" w:right="-72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</w:pPr>
            <w:r w:rsidRPr="00E40481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2704E4" w14:textId="795836AA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F39A02" w14:textId="5F673CEC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68303E" w14:textId="4FE13651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0F9B8F" w14:textId="138B5659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</w:tr>
      <w:tr w:rsidR="005C07DA" w:rsidRPr="00E40481" w14:paraId="1A66A479" w14:textId="77777777" w:rsidTr="001B44E4">
        <w:tc>
          <w:tcPr>
            <w:tcW w:w="3978" w:type="dxa"/>
          </w:tcPr>
          <w:p w14:paraId="72636865" w14:textId="28CB6B15" w:rsidR="005C07DA" w:rsidRPr="00E40481" w:rsidRDefault="005C07DA" w:rsidP="005C07DA">
            <w:pPr>
              <w:tabs>
                <w:tab w:val="left" w:pos="435"/>
              </w:tabs>
              <w:ind w:left="-101" w:right="-8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ส่วนได้เสียใน</w:t>
            </w:r>
            <w:r w:rsidRPr="00E40481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บริษัทร่วมและการร่วมค้า</w:t>
            </w:r>
            <w:r w:rsidRPr="00E40481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A8DCE1" w14:textId="403D50EC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2E9D0B" w14:textId="6DACD392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4BB21E" w14:textId="0F9C4B93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FD244E" w14:textId="34A1A1EE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694</w:t>
            </w:r>
          </w:p>
        </w:tc>
      </w:tr>
      <w:tr w:rsidR="005C07DA" w:rsidRPr="00E40481" w14:paraId="0FD967D2" w14:textId="77777777" w:rsidTr="001B44E4">
        <w:tc>
          <w:tcPr>
            <w:tcW w:w="3978" w:type="dxa"/>
          </w:tcPr>
          <w:p w14:paraId="6EC06B27" w14:textId="7DD6BED9" w:rsidR="005C07DA" w:rsidRPr="00E40481" w:rsidRDefault="005C07DA" w:rsidP="005C07DA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th-TH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  <w:r w:rsidRPr="00E40481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BB605" w14:textId="4AD5A5CA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E2CB97" w14:textId="748301AE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9174E" w14:textId="5A6BE58D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990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EFCEB2" w14:textId="04852713" w:rsidR="005C07DA" w:rsidRPr="00E40481" w:rsidRDefault="00647CF0" w:rsidP="00EE69C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  <w:r w:rsidR="005C07D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</w:p>
        </w:tc>
      </w:tr>
    </w:tbl>
    <w:p w14:paraId="22709F02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0"/>
          <w:szCs w:val="20"/>
        </w:rPr>
      </w:pPr>
    </w:p>
    <w:p w14:paraId="1FE6E8DC" w14:textId="626B0124" w:rsidR="00B96BA4" w:rsidRDefault="00E07234" w:rsidP="00B96BA4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="00AF6969"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313BE" w:rsidRPr="00E40481">
        <w:rPr>
          <w:rFonts w:ascii="Cordia New" w:hAnsi="Cordia New" w:cs="Cordia New"/>
          <w:sz w:val="26"/>
          <w:szCs w:val="26"/>
          <w:cs/>
          <w:lang w:val="en-GB"/>
        </w:rPr>
        <w:t>พ</w:t>
      </w:r>
      <w:r w:rsidR="009313BE"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9313BE" w:rsidRPr="00E40481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="009313BE" w:rsidRPr="00E40481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="009313BE"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ภายใต้เงื่อนไขของสัญญาเงินกู้โครงการ (Project finance) ของการร่วมค้า กลุ่มกิจการต้องใช้เงินลงทุน</w:t>
      </w:r>
      <w:r w:rsidRPr="00E40481">
        <w:rPr>
          <w:rFonts w:ascii="Cordia New" w:hAnsi="Cordia New" w:cs="Cordia New"/>
          <w:spacing w:val="-4"/>
          <w:sz w:val="26"/>
          <w:szCs w:val="26"/>
          <w:cs/>
        </w:rPr>
        <w:t xml:space="preserve">ในการร่วมค้าสองแห่งซึ่งมีมูลค่าตามราคาทุนจำนวน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370</w:t>
      </w:r>
      <w:r w:rsidR="009C0FF1" w:rsidRPr="00E40481">
        <w:rPr>
          <w:rFonts w:ascii="Cordia New" w:hAnsi="Cordia New" w:cs="Cordia New"/>
          <w:spacing w:val="-4"/>
          <w:sz w:val="26"/>
          <w:szCs w:val="26"/>
        </w:rPr>
        <w:t>.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82</w:t>
      </w:r>
      <w:r w:rsidR="00EB75A6" w:rsidRPr="00E4048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EB75A6" w:rsidRPr="00E40481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="00B96BA4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เหรียญสหรัฐ</w:t>
      </w:r>
      <w:r w:rsidRPr="00E40481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ไปวางเป็นหลักทรัพย์ค้ำประกันกับสถาบันการเงินสำหรับเงินกู้ยืมของการร่วมค้าดังกล่าว</w:t>
      </w:r>
      <w:r w:rsidR="00B96BA4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B96BA4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09B2B470" w14:textId="554CBFA0" w:rsidR="00B96BA4" w:rsidRPr="00EE69CF" w:rsidRDefault="00B96BA4" w:rsidP="00B96BA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E69CF">
        <w:rPr>
          <w:rFonts w:ascii="Cordia New" w:hAnsi="Cordia New" w:cs="Cordia New" w:hint="cs"/>
          <w:sz w:val="26"/>
          <w:szCs w:val="26"/>
          <w:cs/>
          <w:lang w:val="en-GB"/>
        </w:rPr>
        <w:lastRenderedPageBreak/>
        <w:t>นอกจากนี้</w:t>
      </w:r>
      <w:r w:rsidRPr="00EE69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E69CF">
        <w:rPr>
          <w:rFonts w:ascii="Cordia New" w:hAnsi="Cordia New" w:cs="Cordia New" w:hint="cs"/>
          <w:sz w:val="26"/>
          <w:szCs w:val="26"/>
          <w:cs/>
          <w:lang w:val="en-GB"/>
        </w:rPr>
        <w:t>บริษัทย่อยแห่งหนึ่งในฐานะที่เป็นผู้ถือหุ้นในการร่วมค้าแห่งหนึ่งได้เป็นผู้ค้ำประกันเงินกู้ยืมระยะยาวจากสถาบันการเงิน</w:t>
      </w:r>
      <w:r w:rsidR="004A367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019F1">
        <w:rPr>
          <w:rFonts w:ascii="Cordia New" w:hAnsi="Cordia New" w:cs="Cordia New"/>
          <w:sz w:val="26"/>
          <w:szCs w:val="26"/>
          <w:lang w:val="en-GB"/>
        </w:rPr>
        <w:br/>
      </w:r>
      <w:r w:rsidR="004A3671">
        <w:rPr>
          <w:rFonts w:ascii="Cordia New" w:hAnsi="Cordia New" w:cs="Cordia New" w:hint="cs"/>
          <w:sz w:val="26"/>
          <w:szCs w:val="26"/>
          <w:cs/>
          <w:lang w:val="en-GB"/>
        </w:rPr>
        <w:t xml:space="preserve">ซึ่งมียอดคงเหลือ 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="004A367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A3671">
        <w:rPr>
          <w:rFonts w:ascii="Cordia New" w:hAnsi="Cordia New" w:cs="Cordia New" w:hint="cs"/>
          <w:sz w:val="26"/>
          <w:szCs w:val="26"/>
          <w:cs/>
          <w:lang w:val="en-GB"/>
        </w:rPr>
        <w:t>ธันวาคม พ</w:t>
      </w:r>
      <w:r w:rsidR="004A3671">
        <w:rPr>
          <w:rFonts w:ascii="Cordia New" w:hAnsi="Cordia New" w:cs="Cordia New"/>
          <w:sz w:val="26"/>
          <w:szCs w:val="26"/>
          <w:lang w:val="en-GB"/>
        </w:rPr>
        <w:t>.</w:t>
      </w:r>
      <w:r w:rsidR="004A3671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="004A3671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</w:t>
      </w:r>
      <w:r w:rsidR="000019F1">
        <w:rPr>
          <w:rFonts w:ascii="Cordia New" w:hAnsi="Cordia New" w:cs="Cordia New"/>
          <w:sz w:val="26"/>
          <w:szCs w:val="26"/>
          <w:lang w:val="en-GB"/>
        </w:rPr>
        <w:t>4</w:t>
      </w:r>
      <w:r w:rsidR="004A367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E69CF">
        <w:rPr>
          <w:rFonts w:ascii="Cordia New" w:hAnsi="Cordia New" w:cs="Cordia New" w:hint="cs"/>
          <w:sz w:val="26"/>
          <w:szCs w:val="26"/>
          <w:cs/>
          <w:lang w:val="en-GB"/>
        </w:rPr>
        <w:t>จำนวน</w:t>
      </w:r>
      <w:r w:rsidRPr="00EE69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534</w:t>
      </w:r>
      <w:r w:rsidRPr="00EE69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E69CF">
        <w:rPr>
          <w:rFonts w:ascii="Cordia New" w:hAnsi="Cordia New" w:cs="Cordia New" w:hint="cs"/>
          <w:sz w:val="26"/>
          <w:szCs w:val="26"/>
          <w:cs/>
          <w:lang w:val="en-GB"/>
        </w:rPr>
        <w:t>ล้านหยวน</w:t>
      </w:r>
      <w:r w:rsidRPr="00EE69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E69CF">
        <w:rPr>
          <w:rFonts w:ascii="Cordia New" w:hAnsi="Cordia New" w:cs="Cordia New" w:hint="cs"/>
          <w:sz w:val="26"/>
          <w:szCs w:val="26"/>
          <w:cs/>
          <w:lang w:val="en-GB"/>
        </w:rPr>
        <w:t>หรือเทียบเท่า</w:t>
      </w:r>
      <w:r w:rsidRPr="00EE69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84</w:t>
      </w:r>
      <w:r w:rsidRPr="00EE69C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E69CF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Pr="00EE69CF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เหรียญสหรัฐ</w:t>
      </w:r>
      <w:r w:rsidRPr="00EE69CF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EE69CF">
        <w:rPr>
          <w:rFonts w:ascii="Cordia New" w:hAnsi="Cordia New" w:cs="Cordia New" w:hint="cs"/>
          <w:sz w:val="26"/>
          <w:szCs w:val="26"/>
          <w:cs/>
          <w:lang w:val="en-GB"/>
        </w:rPr>
        <w:t>ของการร่วมค้าดังกล่าว</w:t>
      </w:r>
    </w:p>
    <w:p w14:paraId="2BE90E01" w14:textId="77777777" w:rsidR="00B96BA4" w:rsidRPr="00EE69CF" w:rsidRDefault="00B96BA4" w:rsidP="00B96BA4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320720BD" w14:textId="27C0D646" w:rsidR="00E07234" w:rsidRPr="00EE69CF" w:rsidRDefault="00E07234" w:rsidP="00B96BA4">
      <w:pPr>
        <w:jc w:val="thaiDistribute"/>
        <w:rPr>
          <w:rFonts w:ascii="Cordia New" w:hAnsi="Cordia New" w:cs="Cordia New"/>
          <w:sz w:val="26"/>
          <w:szCs w:val="26"/>
        </w:rPr>
      </w:pPr>
      <w:r w:rsidRPr="00EE69CF">
        <w:rPr>
          <w:rFonts w:ascii="Cordia New" w:hAnsi="Cordia New" w:cs="Cordia New"/>
          <w:sz w:val="26"/>
          <w:szCs w:val="26"/>
          <w:cs/>
        </w:rPr>
        <w:t>เงินลงทุนในบริษัทย่อย</w:t>
      </w:r>
      <w:r w:rsidRPr="00EE69CF">
        <w:rPr>
          <w:rFonts w:ascii="Cordia New" w:hAnsi="Cordia New" w:cs="Cordia New"/>
          <w:sz w:val="26"/>
          <w:szCs w:val="26"/>
        </w:rPr>
        <w:t xml:space="preserve"> </w:t>
      </w:r>
      <w:r w:rsidRPr="00EE69CF">
        <w:rPr>
          <w:rFonts w:ascii="Cordia New" w:hAnsi="Cordia New" w:cs="Cordia New"/>
          <w:sz w:val="26"/>
          <w:szCs w:val="26"/>
          <w:cs/>
        </w:rPr>
        <w:t>แสดงได้ดังนี้</w:t>
      </w:r>
      <w:r w:rsidRPr="00EE69CF">
        <w:rPr>
          <w:rFonts w:ascii="Cordia New" w:hAnsi="Cordia New" w:cs="Cordia New"/>
          <w:sz w:val="26"/>
          <w:szCs w:val="26"/>
        </w:rPr>
        <w:t xml:space="preserve"> </w:t>
      </w:r>
    </w:p>
    <w:p w14:paraId="1EE062EC" w14:textId="77777777" w:rsidR="002B20C1" w:rsidRPr="00EE69CF" w:rsidRDefault="002B20C1" w:rsidP="00E07234">
      <w:pPr>
        <w:rPr>
          <w:rFonts w:ascii="Cordia New" w:hAnsi="Cordia New" w:cs="Cord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07234" w:rsidRPr="00EE69CF" w14:paraId="4778382B" w14:textId="77777777" w:rsidTr="001B44E4">
        <w:tc>
          <w:tcPr>
            <w:tcW w:w="3978" w:type="dxa"/>
          </w:tcPr>
          <w:p w14:paraId="567FC3BB" w14:textId="77777777" w:rsidR="00E07234" w:rsidRPr="00EE69CF" w:rsidRDefault="00E07234" w:rsidP="001B44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4CB4D" w14:textId="209B532C" w:rsidR="00E07234" w:rsidRPr="00EE69CF" w:rsidRDefault="00E07234" w:rsidP="00EE69CF">
            <w:pPr>
              <w:tabs>
                <w:tab w:val="decimal" w:pos="525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E69C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EE69C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E69C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EE69C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07234" w:rsidRPr="00EE69CF" w14:paraId="727A2EBF" w14:textId="77777777" w:rsidTr="001B44E4">
        <w:tc>
          <w:tcPr>
            <w:tcW w:w="3978" w:type="dxa"/>
          </w:tcPr>
          <w:p w14:paraId="6A0F9260" w14:textId="77777777" w:rsidR="00E07234" w:rsidRPr="00EE69CF" w:rsidRDefault="00E07234" w:rsidP="001B44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F5506" w14:textId="01D2924F" w:rsidR="00E07234" w:rsidRPr="00EE69CF" w:rsidRDefault="00E07234" w:rsidP="00EE69CF">
            <w:pPr>
              <w:tabs>
                <w:tab w:val="decimal" w:pos="251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E69C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E69C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E69C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DB374" w14:textId="6981550E" w:rsidR="00E07234" w:rsidRPr="00EE69CF" w:rsidRDefault="00E07234" w:rsidP="00EE69CF">
            <w:pPr>
              <w:tabs>
                <w:tab w:val="decimal" w:pos="2513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E69C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E69C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E69C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EE69CF" w14:paraId="30B3D90E" w14:textId="77777777" w:rsidTr="001B44E4">
        <w:tc>
          <w:tcPr>
            <w:tcW w:w="3978" w:type="dxa"/>
          </w:tcPr>
          <w:p w14:paraId="54604BC6" w14:textId="10114808" w:rsidR="00E07234" w:rsidRPr="00EE69CF" w:rsidRDefault="002B20C1" w:rsidP="001B44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EE69C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E69C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E69C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7C479" w14:textId="6DAE7160" w:rsidR="00E07234" w:rsidRPr="00EE69CF" w:rsidRDefault="00EE69CF" w:rsidP="00EE69CF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E69C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E69C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90BC2" w14:textId="364198AE" w:rsidR="00E07234" w:rsidRPr="00EE69CF" w:rsidRDefault="00EE69CF" w:rsidP="00EE69CF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E69C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E69C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4D4FD" w14:textId="2A00049A" w:rsidR="00E07234" w:rsidRPr="00EE69CF" w:rsidRDefault="00EE69CF" w:rsidP="00EE69CF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E69C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E69C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BBAA4" w14:textId="40BFC2D8" w:rsidR="00E07234" w:rsidRPr="00EE69CF" w:rsidRDefault="00EE69CF" w:rsidP="00EE69CF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E69C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E69C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EE69CF" w14:paraId="7D50EAD0" w14:textId="77777777" w:rsidTr="001B44E4">
        <w:tc>
          <w:tcPr>
            <w:tcW w:w="3978" w:type="dxa"/>
          </w:tcPr>
          <w:p w14:paraId="7E9ABFC1" w14:textId="77777777" w:rsidR="00E07234" w:rsidRPr="00EE69CF" w:rsidRDefault="00E07234" w:rsidP="001B44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BB4EDF" w14:textId="77777777" w:rsidR="00E07234" w:rsidRPr="00EE69CF" w:rsidRDefault="00E07234" w:rsidP="00EE69C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CD68F2" w14:textId="77777777" w:rsidR="00E07234" w:rsidRPr="00EE69CF" w:rsidRDefault="00E07234" w:rsidP="00EE69C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400500" w14:textId="77777777" w:rsidR="00E07234" w:rsidRPr="00EE69CF" w:rsidRDefault="00E07234" w:rsidP="00EE69C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0C98DC" w14:textId="77777777" w:rsidR="00E07234" w:rsidRPr="00EE69CF" w:rsidRDefault="00E07234" w:rsidP="00EE69C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07234" w:rsidRPr="00EE69CF" w14:paraId="2D2423BD" w14:textId="77777777" w:rsidTr="001B44E4">
        <w:tc>
          <w:tcPr>
            <w:tcW w:w="3978" w:type="dxa"/>
          </w:tcPr>
          <w:p w14:paraId="244D24ED" w14:textId="77777777" w:rsidR="00E07234" w:rsidRPr="00EE69CF" w:rsidRDefault="00E07234" w:rsidP="001B44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EE69CF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E8E5936" w14:textId="77777777" w:rsidR="00E07234" w:rsidRPr="00EE69CF" w:rsidRDefault="00E07234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014089" w14:textId="77777777" w:rsidR="00E07234" w:rsidRPr="00EE69CF" w:rsidRDefault="00E07234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915B265" w14:textId="77777777" w:rsidR="00E07234" w:rsidRPr="00EE69CF" w:rsidRDefault="00E07234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699273" w14:textId="77777777" w:rsidR="00E07234" w:rsidRPr="00EE69CF" w:rsidRDefault="00E07234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73F93" w:rsidRPr="00EE69CF" w14:paraId="3495C72C" w14:textId="77777777" w:rsidTr="001B44E4">
        <w:tc>
          <w:tcPr>
            <w:tcW w:w="3978" w:type="dxa"/>
          </w:tcPr>
          <w:p w14:paraId="5E7BDAF5" w14:textId="77777777" w:rsidR="00573F93" w:rsidRPr="00EE69CF" w:rsidRDefault="00573F93" w:rsidP="00573F93">
            <w:pPr>
              <w:pStyle w:val="BodyTextIndent"/>
              <w:spacing w:line="320" w:lineRule="exact"/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69CF">
              <w:rPr>
                <w:rFonts w:ascii="Cordia New" w:hAnsi="Cordia New" w:cs="Cordia New"/>
                <w:sz w:val="26"/>
                <w:szCs w:val="26"/>
                <w:cs/>
              </w:rPr>
              <w:t>บริษัท บ้านปู มินเนอรัล จำกัด</w:t>
            </w:r>
          </w:p>
        </w:tc>
        <w:tc>
          <w:tcPr>
            <w:tcW w:w="1368" w:type="dxa"/>
            <w:shd w:val="clear" w:color="auto" w:fill="FAFAFA"/>
          </w:tcPr>
          <w:p w14:paraId="508BC5EA" w14:textId="503A80EB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</w:tcPr>
          <w:p w14:paraId="1D3484D7" w14:textId="0E7D170A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shd w:val="clear" w:color="auto" w:fill="FAFAFA"/>
          </w:tcPr>
          <w:p w14:paraId="02D8F5FD" w14:textId="1994DC26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</w:tcPr>
          <w:p w14:paraId="5861A222" w14:textId="02215593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076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</w:tr>
      <w:tr w:rsidR="00573F93" w:rsidRPr="00EE69CF" w14:paraId="45510B2A" w14:textId="77777777" w:rsidTr="001B44E4">
        <w:tc>
          <w:tcPr>
            <w:tcW w:w="3978" w:type="dxa"/>
          </w:tcPr>
          <w:p w14:paraId="7106C523" w14:textId="77777777" w:rsidR="00573F93" w:rsidRPr="00EE69CF" w:rsidRDefault="00573F93" w:rsidP="00573F93">
            <w:pPr>
              <w:spacing w:line="320" w:lineRule="exact"/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E69CF">
              <w:rPr>
                <w:rFonts w:ascii="Cordia New" w:hAnsi="Cordia New" w:cs="Cordia New"/>
                <w:sz w:val="26"/>
                <w:szCs w:val="26"/>
              </w:rPr>
              <w:t>BP Overseas Development Co., Ltd.</w:t>
            </w:r>
          </w:p>
        </w:tc>
        <w:tc>
          <w:tcPr>
            <w:tcW w:w="1368" w:type="dxa"/>
            <w:shd w:val="clear" w:color="auto" w:fill="FAFAFA"/>
          </w:tcPr>
          <w:p w14:paraId="2BC5CDF8" w14:textId="459E56A1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</w:tcPr>
          <w:p w14:paraId="5E7B7F7B" w14:textId="30086B1F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shd w:val="clear" w:color="auto" w:fill="FAFAFA"/>
          </w:tcPr>
          <w:p w14:paraId="42D66A19" w14:textId="499C4E3E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982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</w:tcPr>
          <w:p w14:paraId="36B127CF" w14:textId="21651596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</w:tr>
      <w:tr w:rsidR="00573F93" w:rsidRPr="00EE69CF" w14:paraId="2E54255B" w14:textId="77777777" w:rsidTr="001B44E4">
        <w:tc>
          <w:tcPr>
            <w:tcW w:w="3978" w:type="dxa"/>
          </w:tcPr>
          <w:p w14:paraId="5126115D" w14:textId="77777777" w:rsidR="00573F93" w:rsidRPr="00EE69CF" w:rsidRDefault="00573F93" w:rsidP="00573F93">
            <w:pPr>
              <w:spacing w:line="320" w:lineRule="exact"/>
              <w:ind w:left="-101" w:right="-72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EE69CF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บริษัท บ้านปู เพาเวอร์ จำกัด (มหาชน)</w:t>
            </w:r>
          </w:p>
        </w:tc>
        <w:tc>
          <w:tcPr>
            <w:tcW w:w="1368" w:type="dxa"/>
            <w:shd w:val="clear" w:color="auto" w:fill="FAFAFA"/>
          </w:tcPr>
          <w:p w14:paraId="3C750516" w14:textId="3485A642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</w:tcPr>
          <w:p w14:paraId="7050F0D6" w14:textId="11AFE87E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shd w:val="clear" w:color="auto" w:fill="FAFAFA"/>
          </w:tcPr>
          <w:p w14:paraId="6C342565" w14:textId="01BBF347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966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</w:tcPr>
          <w:p w14:paraId="278B8403" w14:textId="63189D35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</w:p>
        </w:tc>
      </w:tr>
      <w:tr w:rsidR="00573F93" w:rsidRPr="00EE69CF" w14:paraId="0E36209D" w14:textId="77777777" w:rsidTr="001B44E4">
        <w:trPr>
          <w:trHeight w:val="223"/>
        </w:trPr>
        <w:tc>
          <w:tcPr>
            <w:tcW w:w="3978" w:type="dxa"/>
          </w:tcPr>
          <w:p w14:paraId="6D29EBB9" w14:textId="77777777" w:rsidR="00573F93" w:rsidRPr="00EE69CF" w:rsidRDefault="00573F93" w:rsidP="00573F93">
            <w:pPr>
              <w:spacing w:line="320" w:lineRule="exact"/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69C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 บ้านปู เอ็นจิเนียริ่ง เซอร์วิสเซส จำกัด</w:t>
            </w:r>
          </w:p>
        </w:tc>
        <w:tc>
          <w:tcPr>
            <w:tcW w:w="1368" w:type="dxa"/>
            <w:shd w:val="clear" w:color="auto" w:fill="FAFAFA"/>
          </w:tcPr>
          <w:p w14:paraId="7C4505F9" w14:textId="656B7600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</w:tcPr>
          <w:p w14:paraId="7F0325B4" w14:textId="5C2BFB01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FAFAFA"/>
          </w:tcPr>
          <w:p w14:paraId="36CA5B29" w14:textId="3753E1BF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</w:tcPr>
          <w:p w14:paraId="0C17F59C" w14:textId="52BFCDE8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913</w:t>
            </w:r>
          </w:p>
        </w:tc>
      </w:tr>
      <w:tr w:rsidR="00573F93" w:rsidRPr="00EE69CF" w14:paraId="546ED096" w14:textId="77777777" w:rsidTr="001B44E4">
        <w:tc>
          <w:tcPr>
            <w:tcW w:w="3978" w:type="dxa"/>
          </w:tcPr>
          <w:p w14:paraId="4D8DF0B0" w14:textId="77777777" w:rsidR="00573F93" w:rsidRPr="00EE69CF" w:rsidRDefault="00573F93" w:rsidP="00573F93">
            <w:pPr>
              <w:spacing w:line="320" w:lineRule="exact"/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69CF">
              <w:rPr>
                <w:rFonts w:ascii="Cordia New" w:hAnsi="Cordia New" w:cs="Cordia New"/>
                <w:sz w:val="26"/>
                <w:szCs w:val="26"/>
                <w:cs/>
              </w:rPr>
              <w:t>บริษัท บีโอจี จำกัด</w:t>
            </w:r>
          </w:p>
        </w:tc>
        <w:tc>
          <w:tcPr>
            <w:tcW w:w="1368" w:type="dxa"/>
            <w:shd w:val="clear" w:color="auto" w:fill="FAFAFA"/>
          </w:tcPr>
          <w:p w14:paraId="59577EFB" w14:textId="57FE58AE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</w:tcPr>
          <w:p w14:paraId="0CAF445E" w14:textId="7CAC752F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shd w:val="clear" w:color="auto" w:fill="FAFAFA"/>
          </w:tcPr>
          <w:p w14:paraId="3ADE942E" w14:textId="7A50FC4A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</w:tcPr>
          <w:p w14:paraId="07E76DE0" w14:textId="59A05301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</w:p>
        </w:tc>
      </w:tr>
      <w:tr w:rsidR="00573F93" w:rsidRPr="00EE69CF" w14:paraId="5FD0F732" w14:textId="77777777" w:rsidTr="001B44E4">
        <w:tc>
          <w:tcPr>
            <w:tcW w:w="3978" w:type="dxa"/>
          </w:tcPr>
          <w:p w14:paraId="3A44FCC2" w14:textId="6486AD04" w:rsidR="00573F93" w:rsidRPr="00EE69CF" w:rsidRDefault="00573F93" w:rsidP="00573F93">
            <w:pPr>
              <w:spacing w:line="320" w:lineRule="exact"/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69CF">
              <w:rPr>
                <w:rFonts w:ascii="Cordia New" w:hAnsi="Cordia New" w:cs="Cordia New"/>
                <w:sz w:val="26"/>
                <w:szCs w:val="26"/>
                <w:cs/>
              </w:rPr>
              <w:t>บริษัท บ้านปู อินโนเวชั่น แอนด์ เวนเจอร์ส จำกัด</w:t>
            </w:r>
          </w:p>
        </w:tc>
        <w:tc>
          <w:tcPr>
            <w:tcW w:w="1368" w:type="dxa"/>
            <w:shd w:val="clear" w:color="auto" w:fill="FAFAFA"/>
          </w:tcPr>
          <w:p w14:paraId="03A17865" w14:textId="1F8CD391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</w:tcPr>
          <w:p w14:paraId="64946CF7" w14:textId="6F309CFC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shd w:val="clear" w:color="auto" w:fill="FAFAFA"/>
          </w:tcPr>
          <w:p w14:paraId="2D253B5D" w14:textId="23A02C2A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</w:tcPr>
          <w:p w14:paraId="08632D63" w14:textId="63447988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661</w:t>
            </w:r>
          </w:p>
        </w:tc>
      </w:tr>
      <w:tr w:rsidR="00573F93" w:rsidRPr="00EE69CF" w14:paraId="23F68079" w14:textId="77777777" w:rsidTr="001B44E4">
        <w:tc>
          <w:tcPr>
            <w:tcW w:w="3978" w:type="dxa"/>
          </w:tcPr>
          <w:p w14:paraId="6EA816E6" w14:textId="1DA868FE" w:rsidR="00573F93" w:rsidRPr="00EE69CF" w:rsidRDefault="00573F93" w:rsidP="00573F93">
            <w:pPr>
              <w:spacing w:line="320" w:lineRule="exact"/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69CF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บ้านปู เน็กซ์ จำกัด </w:t>
            </w:r>
          </w:p>
        </w:tc>
        <w:tc>
          <w:tcPr>
            <w:tcW w:w="1368" w:type="dxa"/>
            <w:shd w:val="clear" w:color="auto" w:fill="FAFAFA"/>
          </w:tcPr>
          <w:p w14:paraId="4183584F" w14:textId="08FDE4A6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</w:tcPr>
          <w:p w14:paraId="66DFB81F" w14:textId="0373A1BD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FAFAFA"/>
          </w:tcPr>
          <w:p w14:paraId="2FA76CE8" w14:textId="0C27A27F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14:paraId="4509CC7C" w14:textId="2CCFC7E5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456</w:t>
            </w:r>
          </w:p>
        </w:tc>
      </w:tr>
      <w:tr w:rsidR="00573F93" w:rsidRPr="00EE69CF" w14:paraId="3B56BF6E" w14:textId="77777777" w:rsidTr="001B44E4">
        <w:tc>
          <w:tcPr>
            <w:tcW w:w="3978" w:type="dxa"/>
          </w:tcPr>
          <w:p w14:paraId="01FAEE45" w14:textId="77777777" w:rsidR="00573F93" w:rsidRPr="00EE69CF" w:rsidRDefault="00573F93" w:rsidP="00573F93">
            <w:pPr>
              <w:spacing w:line="320" w:lineRule="exact"/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69CF">
              <w:rPr>
                <w:rFonts w:ascii="Cordia New" w:hAnsi="Cordia New" w:cs="Cordia New"/>
                <w:sz w:val="26"/>
                <w:szCs w:val="26"/>
              </w:rPr>
              <w:t>Banpu Vietnam Limited Liability Company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93765B" w14:textId="5AD3B58E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3037C2" w14:textId="32AFF9D4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D7EEE2" w14:textId="54040FFF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F4330A" w14:textId="5E8B980B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</w:p>
        </w:tc>
      </w:tr>
      <w:tr w:rsidR="00573F93" w:rsidRPr="00EE69CF" w14:paraId="0015A9D7" w14:textId="77777777" w:rsidTr="001B44E4">
        <w:tc>
          <w:tcPr>
            <w:tcW w:w="3978" w:type="dxa"/>
          </w:tcPr>
          <w:p w14:paraId="09FAACAA" w14:textId="77777777" w:rsidR="00573F93" w:rsidRPr="00EE69CF" w:rsidRDefault="00573F93" w:rsidP="00573F93">
            <w:pPr>
              <w:spacing w:line="320" w:lineRule="exact"/>
              <w:ind w:left="-101" w:right="-72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EE69CF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BEB718" w14:textId="55B2AA64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2FC8B" w14:textId="2838365D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F3ED5" w14:textId="4AD600E2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A3F28" w14:textId="2C75D1E9" w:rsidR="00573F93" w:rsidRPr="00EE69CF" w:rsidRDefault="00647CF0" w:rsidP="00EE69C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573F93" w:rsidRPr="00EE69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</w:tr>
    </w:tbl>
    <w:p w14:paraId="5A215B72" w14:textId="77777777" w:rsidR="00E07234" w:rsidRPr="00EE69CF" w:rsidRDefault="00E07234" w:rsidP="00E07234">
      <w:pPr>
        <w:jc w:val="thaiDistribute"/>
        <w:rPr>
          <w:rFonts w:ascii="Cordia New" w:hAnsi="Cordia New" w:cs="Cordia New"/>
          <w:sz w:val="16"/>
          <w:szCs w:val="16"/>
        </w:rPr>
      </w:pPr>
    </w:p>
    <w:p w14:paraId="4CBE030D" w14:textId="7ED61EFF" w:rsidR="00E07234" w:rsidRPr="00EE69CF" w:rsidRDefault="00647CF0" w:rsidP="002B20C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14</w:t>
      </w:r>
      <w:r w:rsidR="00E07234" w:rsidRPr="00EE69C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07234" w:rsidRPr="00EE69CF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E69CF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การเปลี่ยนแปลงในเงินลงทุนในบริษัทย่อยและบริษัทร่วมและการร่วมค้า</w:t>
      </w:r>
    </w:p>
    <w:p w14:paraId="3087DAA5" w14:textId="77777777" w:rsidR="00E07234" w:rsidRPr="00EE69CF" w:rsidRDefault="00E07234" w:rsidP="00FB07A4">
      <w:pPr>
        <w:jc w:val="thaiDistribute"/>
        <w:rPr>
          <w:rFonts w:ascii="Cordia New" w:hAnsi="Cordia New" w:cs="Cordia New"/>
          <w:sz w:val="16"/>
          <w:szCs w:val="16"/>
        </w:rPr>
      </w:pPr>
    </w:p>
    <w:p w14:paraId="66DBCC5F" w14:textId="44CD18B3" w:rsidR="00E07234" w:rsidRPr="00EE69CF" w:rsidRDefault="00E07234" w:rsidP="00FB07A4">
      <w:pPr>
        <w:rPr>
          <w:rFonts w:ascii="Cordia New" w:hAnsi="Cordia New" w:cs="Cordia New"/>
          <w:sz w:val="26"/>
          <w:szCs w:val="26"/>
        </w:rPr>
      </w:pPr>
      <w:r w:rsidRPr="00EE69CF">
        <w:rPr>
          <w:rFonts w:ascii="Cordia New" w:hAnsi="Cordia New" w:cs="Cordia New"/>
          <w:sz w:val="26"/>
          <w:szCs w:val="26"/>
          <w:cs/>
        </w:rPr>
        <w:t>รายการเคลื่อนไหวของเงินลงทุนในบริษัทร่วมและการร่วมค้า มีดังนี้</w:t>
      </w:r>
    </w:p>
    <w:p w14:paraId="193C4FF3" w14:textId="77777777" w:rsidR="00E07234" w:rsidRPr="00EE69CF" w:rsidRDefault="00E07234" w:rsidP="00FB07A4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E07234" w:rsidRPr="00E40481" w14:paraId="2A9E4774" w14:textId="77777777" w:rsidTr="001B44E4">
        <w:tc>
          <w:tcPr>
            <w:tcW w:w="3969" w:type="dxa"/>
          </w:tcPr>
          <w:p w14:paraId="39D3E549" w14:textId="77777777" w:rsidR="00E07234" w:rsidRPr="00E40481" w:rsidRDefault="00E07234" w:rsidP="00AB7D90">
            <w:pPr>
              <w:spacing w:line="290" w:lineRule="exact"/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FEA5A" w14:textId="77777777" w:rsidR="00E07234" w:rsidRPr="00E40481" w:rsidRDefault="00E07234" w:rsidP="00EE69CF">
            <w:pPr>
              <w:tabs>
                <w:tab w:val="decimal" w:pos="5270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 xml:space="preserve">งบการเงินรวม 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(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cs/>
              </w:rPr>
              <w:t>ตามวิธีส่วนได้เสีย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lang w:val="en-GB"/>
              </w:rPr>
              <w:t>)</w:t>
            </w:r>
          </w:p>
        </w:tc>
      </w:tr>
      <w:tr w:rsidR="00E07234" w:rsidRPr="00E40481" w14:paraId="6799E56A" w14:textId="77777777" w:rsidTr="001B44E4">
        <w:tc>
          <w:tcPr>
            <w:tcW w:w="3969" w:type="dxa"/>
          </w:tcPr>
          <w:p w14:paraId="1527EEEE" w14:textId="77777777" w:rsidR="00E07234" w:rsidRPr="00E40481" w:rsidRDefault="00E07234" w:rsidP="00AB7D90">
            <w:pPr>
              <w:spacing w:line="290" w:lineRule="exact"/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05E65F" w14:textId="505D9CB0" w:rsidR="00E07234" w:rsidRPr="00E40481" w:rsidRDefault="00E07234" w:rsidP="00EE69CF">
            <w:pPr>
              <w:tabs>
                <w:tab w:val="decimal" w:pos="2494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3900B" w14:textId="3250F3DD" w:rsidR="00E07234" w:rsidRPr="00E40481" w:rsidRDefault="00E07234" w:rsidP="00EE69CF">
            <w:pPr>
              <w:tabs>
                <w:tab w:val="decimal" w:pos="2494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cs/>
              </w:rPr>
              <w:t>พันบาท</w:t>
            </w:r>
          </w:p>
        </w:tc>
      </w:tr>
      <w:tr w:rsidR="00E07234" w:rsidRPr="00E40481" w14:paraId="3C3C60A1" w14:textId="77777777" w:rsidTr="001B44E4">
        <w:tc>
          <w:tcPr>
            <w:tcW w:w="3969" w:type="dxa"/>
          </w:tcPr>
          <w:p w14:paraId="1602F12C" w14:textId="343B6369" w:rsidR="00E07234" w:rsidRPr="00E40481" w:rsidRDefault="002B20C1" w:rsidP="00AB7D90">
            <w:pPr>
              <w:spacing w:line="290" w:lineRule="exact"/>
              <w:ind w:left="-105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ADA69" w14:textId="5B6B4DCB" w:rsidR="00E07234" w:rsidRPr="00E40481" w:rsidRDefault="00EE69CF" w:rsidP="00EE69CF">
            <w:pPr>
              <w:tabs>
                <w:tab w:val="right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9B52E" w14:textId="5879AEEE" w:rsidR="00E07234" w:rsidRPr="00E40481" w:rsidRDefault="00EE69CF" w:rsidP="00EE69CF">
            <w:pPr>
              <w:tabs>
                <w:tab w:val="right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860AF" w14:textId="500D7999" w:rsidR="00E07234" w:rsidRPr="00E40481" w:rsidRDefault="00EE69CF" w:rsidP="00EE69CF">
            <w:pPr>
              <w:tabs>
                <w:tab w:val="right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1CB2D" w14:textId="5C809688" w:rsidR="00E07234" w:rsidRPr="00E40481" w:rsidRDefault="00EE69CF" w:rsidP="00EE69CF">
            <w:pPr>
              <w:tabs>
                <w:tab w:val="right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b/>
                <w:bCs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lang w:val="en-GB"/>
              </w:rPr>
              <w:t>2563</w:t>
            </w:r>
          </w:p>
        </w:tc>
      </w:tr>
      <w:tr w:rsidR="00E07234" w:rsidRPr="00E40481" w14:paraId="7C3665F7" w14:textId="77777777" w:rsidTr="00973FE5">
        <w:tc>
          <w:tcPr>
            <w:tcW w:w="3969" w:type="dxa"/>
          </w:tcPr>
          <w:p w14:paraId="7353E4D1" w14:textId="77777777" w:rsidR="00E07234" w:rsidRPr="00E40481" w:rsidRDefault="00E07234" w:rsidP="00AB7D90">
            <w:pPr>
              <w:spacing w:line="80" w:lineRule="exact"/>
              <w:ind w:left="-105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7E0814" w14:textId="77777777" w:rsidR="00E07234" w:rsidRPr="00E40481" w:rsidRDefault="00E07234" w:rsidP="00EE69CF">
            <w:pPr>
              <w:tabs>
                <w:tab w:val="decimal" w:pos="1152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08E5AC" w14:textId="77777777" w:rsidR="00E07234" w:rsidRPr="00E40481" w:rsidRDefault="00E07234" w:rsidP="00EE69CF">
            <w:pPr>
              <w:tabs>
                <w:tab w:val="decimal" w:pos="1152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5FBB72" w14:textId="77777777" w:rsidR="00E07234" w:rsidRPr="00E40481" w:rsidRDefault="00E07234" w:rsidP="00EE69CF">
            <w:pPr>
              <w:tabs>
                <w:tab w:val="decimal" w:pos="1152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A6D496" w14:textId="77777777" w:rsidR="00E07234" w:rsidRPr="00E40481" w:rsidRDefault="00E07234" w:rsidP="00EE69CF">
            <w:pPr>
              <w:tabs>
                <w:tab w:val="decimal" w:pos="1152"/>
              </w:tabs>
              <w:spacing w:line="80" w:lineRule="exact"/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E07234" w:rsidRPr="00E40481" w14:paraId="6679F48D" w14:textId="77777777" w:rsidTr="00973FE5">
        <w:tc>
          <w:tcPr>
            <w:tcW w:w="3969" w:type="dxa"/>
          </w:tcPr>
          <w:p w14:paraId="0C975DE7" w14:textId="794525BB" w:rsidR="00E07234" w:rsidRPr="00E40481" w:rsidRDefault="00E07234" w:rsidP="00AB7D90">
            <w:pPr>
              <w:spacing w:line="290" w:lineRule="exact"/>
              <w:ind w:left="-105" w:right="-72"/>
              <w:rPr>
                <w:rFonts w:ascii="Cordia New" w:hAnsi="Cordia New" w:cs="Cordia New"/>
                <w:cs/>
              </w:rPr>
            </w:pPr>
            <w:r w:rsidRPr="00E40481">
              <w:rPr>
                <w:rFonts w:ascii="Cordia New" w:hAnsi="Cordia New" w:cs="Cordia New"/>
                <w:cs/>
                <w:lang w:val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25FA2509" w14:textId="677E5D87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973FE5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689</w:t>
            </w:r>
            <w:r w:rsidR="00973FE5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950</w:t>
            </w:r>
          </w:p>
        </w:tc>
        <w:tc>
          <w:tcPr>
            <w:tcW w:w="1368" w:type="dxa"/>
          </w:tcPr>
          <w:p w14:paraId="086B9401" w14:textId="51276076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493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705</w:t>
            </w:r>
          </w:p>
        </w:tc>
        <w:tc>
          <w:tcPr>
            <w:tcW w:w="1368" w:type="dxa"/>
            <w:shd w:val="clear" w:color="auto" w:fill="FAFAFA"/>
          </w:tcPr>
          <w:p w14:paraId="221993A7" w14:textId="660EC6E0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50</w:t>
            </w:r>
            <w:r w:rsidR="00973FE5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761</w:t>
            </w:r>
            <w:r w:rsidR="00973FE5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193</w:t>
            </w:r>
          </w:p>
        </w:tc>
        <w:tc>
          <w:tcPr>
            <w:tcW w:w="1368" w:type="dxa"/>
          </w:tcPr>
          <w:p w14:paraId="4A42245E" w14:textId="238CD9CA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45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041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190</w:t>
            </w:r>
          </w:p>
        </w:tc>
      </w:tr>
      <w:tr w:rsidR="00E07234" w:rsidRPr="00E40481" w14:paraId="7805AC56" w14:textId="77777777" w:rsidTr="001B44E4">
        <w:tc>
          <w:tcPr>
            <w:tcW w:w="3969" w:type="dxa"/>
          </w:tcPr>
          <w:p w14:paraId="6FA7AD38" w14:textId="1FE40F77" w:rsidR="00E07234" w:rsidRPr="00E40481" w:rsidRDefault="00E07234" w:rsidP="00AB7D90">
            <w:pPr>
              <w:spacing w:line="290" w:lineRule="exact"/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cs/>
                <w:lang w:val="en-GB"/>
              </w:rPr>
              <w:t>การเพิ่ม</w:t>
            </w:r>
            <w:r w:rsidR="00A92E47" w:rsidRPr="00E40481">
              <w:rPr>
                <w:rFonts w:ascii="Cordia New" w:hAnsi="Cordia New" w:cs="Cordia New"/>
                <w:cs/>
                <w:lang w:val="en-GB"/>
              </w:rPr>
              <w:t>และการซื้อ</w:t>
            </w:r>
            <w:r w:rsidRPr="00E40481">
              <w:rPr>
                <w:rFonts w:ascii="Cordia New" w:hAnsi="Cordia New" w:cs="Cordia New"/>
                <w:cs/>
                <w:lang w:val="en-GB"/>
              </w:rPr>
              <w:t>เงินลงทุน</w:t>
            </w:r>
          </w:p>
        </w:tc>
        <w:tc>
          <w:tcPr>
            <w:tcW w:w="1368" w:type="dxa"/>
            <w:shd w:val="clear" w:color="auto" w:fill="FAFAFA"/>
          </w:tcPr>
          <w:p w14:paraId="0EAD420C" w14:textId="2CF142B5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97</w:t>
            </w:r>
            <w:r w:rsidR="001558A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237</w:t>
            </w:r>
          </w:p>
        </w:tc>
        <w:tc>
          <w:tcPr>
            <w:tcW w:w="1368" w:type="dxa"/>
          </w:tcPr>
          <w:p w14:paraId="27CB6DD9" w14:textId="0C52E511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85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829</w:t>
            </w:r>
          </w:p>
        </w:tc>
        <w:tc>
          <w:tcPr>
            <w:tcW w:w="1368" w:type="dxa"/>
            <w:shd w:val="clear" w:color="auto" w:fill="FAFAFA"/>
          </w:tcPr>
          <w:p w14:paraId="4241ED1B" w14:textId="6FD43575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</w:t>
            </w:r>
            <w:r w:rsidR="00A76BAB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109</w:t>
            </w:r>
            <w:r w:rsidR="00A76BAB" w:rsidRPr="00E40481">
              <w:rPr>
                <w:rFonts w:ascii="Cordia New" w:hAnsi="Cordia New" w:cs="Cordia New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360</w:t>
            </w:r>
          </w:p>
        </w:tc>
        <w:tc>
          <w:tcPr>
            <w:tcW w:w="1368" w:type="dxa"/>
          </w:tcPr>
          <w:p w14:paraId="76320563" w14:textId="7D2EA48A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685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897</w:t>
            </w:r>
          </w:p>
        </w:tc>
      </w:tr>
      <w:tr w:rsidR="00E07234" w:rsidRPr="00E40481" w14:paraId="4CC2ED79" w14:textId="77777777" w:rsidTr="001B44E4">
        <w:tc>
          <w:tcPr>
            <w:tcW w:w="3969" w:type="dxa"/>
          </w:tcPr>
          <w:p w14:paraId="0CB1455F" w14:textId="77777777" w:rsidR="00E07234" w:rsidRPr="00E40481" w:rsidRDefault="00E07234" w:rsidP="00AB7D90">
            <w:pPr>
              <w:spacing w:line="290" w:lineRule="exact"/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cs/>
                <w:lang w:val="en-GB"/>
              </w:rPr>
              <w:t>การลดเงินลงทุนในการร่วมค้า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7BF172C" w14:textId="077B75FF" w:rsidR="00E07234" w:rsidRPr="00E40481" w:rsidRDefault="00823CFE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17</w:t>
            </w:r>
            <w:r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593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48E8954D" w14:textId="77777777" w:rsidR="00E07234" w:rsidRPr="00E40481" w:rsidRDefault="00E0723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DB48C28" w14:textId="59CD4987" w:rsidR="00E07234" w:rsidRPr="00E40481" w:rsidRDefault="00CA5C61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562</w:t>
            </w:r>
            <w:r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569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3271A490" w14:textId="77777777" w:rsidR="00E07234" w:rsidRPr="00E40481" w:rsidRDefault="00E0723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E07234" w:rsidRPr="00E40481" w14:paraId="1FCE13A1" w14:textId="77777777" w:rsidTr="001B44E4">
        <w:tc>
          <w:tcPr>
            <w:tcW w:w="3969" w:type="dxa"/>
          </w:tcPr>
          <w:p w14:paraId="6D1D0788" w14:textId="77777777" w:rsidR="00E07234" w:rsidRPr="00E40481" w:rsidRDefault="00E07234" w:rsidP="00AB7D90">
            <w:pPr>
              <w:spacing w:line="290" w:lineRule="exact"/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DB6DEAD" w14:textId="793E452F" w:rsidR="00E07234" w:rsidRPr="00E40481" w:rsidRDefault="001558A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69</w:t>
            </w:r>
            <w:r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596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3B894679" w14:textId="74B8671C" w:rsidR="00E07234" w:rsidRPr="00E40481" w:rsidRDefault="00E0723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72</w:t>
            </w:r>
            <w:r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681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C616F91" w14:textId="510250E4" w:rsidR="00E07234" w:rsidRPr="00E40481" w:rsidRDefault="00A76BAB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225</w:t>
            </w:r>
            <w:r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488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6101DED2" w14:textId="2B23FEE7" w:rsidR="00E07234" w:rsidRPr="00E40481" w:rsidRDefault="00E0723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274</w:t>
            </w:r>
            <w:r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467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8470D1" w:rsidRPr="00E40481" w14:paraId="008CF7BB" w14:textId="77777777" w:rsidTr="001B44E4">
        <w:tc>
          <w:tcPr>
            <w:tcW w:w="3969" w:type="dxa"/>
          </w:tcPr>
          <w:p w14:paraId="0CAE89CE" w14:textId="7549566E" w:rsidR="008470D1" w:rsidRPr="00E40481" w:rsidRDefault="008470D1" w:rsidP="009313BE">
            <w:pPr>
              <w:spacing w:line="290" w:lineRule="exact"/>
              <w:ind w:left="29" w:right="-72" w:hanging="142"/>
              <w:rPr>
                <w:rFonts w:ascii="Cordia New" w:hAnsi="Cordia New" w:cs="Cordia New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cs/>
                <w:lang w:val="en-GB"/>
              </w:rPr>
              <w:t>การจัดประเภทเงินลงทุนจากเงินลงทุนในการร่วมค้าเป็นสินทรัพย์ถือไว้เพื่อขาย</w:t>
            </w:r>
          </w:p>
        </w:tc>
        <w:tc>
          <w:tcPr>
            <w:tcW w:w="1368" w:type="dxa"/>
            <w:shd w:val="clear" w:color="auto" w:fill="FAFAFA"/>
          </w:tcPr>
          <w:p w14:paraId="3DC00AAC" w14:textId="77777777" w:rsidR="008470D1" w:rsidRPr="00E40481" w:rsidRDefault="008470D1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1EE94DB9" w14:textId="7474A425" w:rsidR="008470D1" w:rsidRPr="00E40481" w:rsidRDefault="008470D1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172</w:t>
            </w:r>
            <w:r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048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328EC961" w14:textId="77777777" w:rsidR="008470D1" w:rsidRPr="00E40481" w:rsidRDefault="008470D1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77577A49" w14:textId="2AD05BCA" w:rsidR="008470D1" w:rsidRPr="00E40481" w:rsidRDefault="008470D1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022C50" w14:textId="77777777" w:rsidR="008470D1" w:rsidRPr="00E40481" w:rsidRDefault="008470D1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71FB38AE" w14:textId="0E445F3C" w:rsidR="008470D1" w:rsidRPr="00E40481" w:rsidRDefault="008470D1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501</w:t>
            </w:r>
            <w:r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596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7CD022DC" w14:textId="77777777" w:rsidR="008470D1" w:rsidRPr="00E40481" w:rsidRDefault="008470D1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  <w:p w14:paraId="4DBA5648" w14:textId="57D658DE" w:rsidR="008470D1" w:rsidRPr="00E40481" w:rsidRDefault="008470D1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E07234" w:rsidRPr="00E40481" w14:paraId="13ACED6E" w14:textId="77777777" w:rsidTr="001B44E4">
        <w:tc>
          <w:tcPr>
            <w:tcW w:w="3969" w:type="dxa"/>
          </w:tcPr>
          <w:p w14:paraId="7A609DE3" w14:textId="0EC32386" w:rsidR="00E07234" w:rsidRPr="00E40481" w:rsidRDefault="0033023E" w:rsidP="00AB7D90">
            <w:pPr>
              <w:tabs>
                <w:tab w:val="left" w:pos="979"/>
              </w:tabs>
              <w:spacing w:line="290" w:lineRule="exact"/>
              <w:ind w:left="-105" w:right="-72"/>
              <w:rPr>
                <w:rFonts w:ascii="Cordia New" w:hAnsi="Cordia New" w:cs="Cordia New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u w:val="single"/>
                <w:cs/>
                <w:lang w:val="en-GB"/>
              </w:rPr>
              <w:t>บวก</w:t>
            </w:r>
            <w:r w:rsidRPr="00E40481">
              <w:rPr>
                <w:rFonts w:ascii="Cordia New" w:hAnsi="Cordia New" w:cs="Cordia New"/>
                <w:lang w:val="en-GB"/>
              </w:rPr>
              <w:t xml:space="preserve">  </w:t>
            </w:r>
            <w:r w:rsidRPr="00E40481">
              <w:rPr>
                <w:rFonts w:ascii="Cordia New" w:hAnsi="Cordia New" w:cs="Cordia New"/>
                <w:cs/>
                <w:lang w:val="en-GB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79618FB" w14:textId="616EB8C7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227</w:t>
            </w:r>
            <w:r w:rsidR="00823CFE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137</w:t>
            </w:r>
          </w:p>
        </w:tc>
        <w:tc>
          <w:tcPr>
            <w:tcW w:w="1368" w:type="dxa"/>
          </w:tcPr>
          <w:p w14:paraId="0449376B" w14:textId="0F75D000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135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335</w:t>
            </w:r>
          </w:p>
        </w:tc>
        <w:tc>
          <w:tcPr>
            <w:tcW w:w="1368" w:type="dxa"/>
            <w:shd w:val="clear" w:color="auto" w:fill="FAFAFA"/>
          </w:tcPr>
          <w:p w14:paraId="07DFBC5F" w14:textId="38C85656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7</w:t>
            </w:r>
            <w:r w:rsidR="00823CFE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290</w:t>
            </w:r>
            <w:r w:rsidR="00823CFE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188</w:t>
            </w:r>
          </w:p>
        </w:tc>
        <w:tc>
          <w:tcPr>
            <w:tcW w:w="1368" w:type="dxa"/>
          </w:tcPr>
          <w:p w14:paraId="2D4A3A57" w14:textId="6A63FBC4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238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649</w:t>
            </w:r>
          </w:p>
        </w:tc>
      </w:tr>
      <w:tr w:rsidR="00E07234" w:rsidRPr="00E40481" w14:paraId="1049F043" w14:textId="77777777" w:rsidTr="001B44E4">
        <w:tc>
          <w:tcPr>
            <w:tcW w:w="3969" w:type="dxa"/>
          </w:tcPr>
          <w:p w14:paraId="6C1D55EC" w14:textId="77777777" w:rsidR="00E07234" w:rsidRPr="00E40481" w:rsidRDefault="00E07234" w:rsidP="00AB7D90">
            <w:pPr>
              <w:tabs>
                <w:tab w:val="left" w:pos="979"/>
              </w:tabs>
              <w:spacing w:line="290" w:lineRule="exact"/>
              <w:ind w:left="-105" w:right="-102"/>
              <w:rPr>
                <w:rFonts w:ascii="Cordia New" w:hAnsi="Cordia New" w:cs="Cordia New"/>
                <w:spacing w:val="-4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cs/>
                <w:lang w:val="en-GB"/>
              </w:rPr>
              <w:t>ส่วนแบ่งกำไร (ขาดทุน) เบ็ดเสร็จอื่นจากเงินลงทุน</w:t>
            </w:r>
          </w:p>
        </w:tc>
        <w:tc>
          <w:tcPr>
            <w:tcW w:w="1368" w:type="dxa"/>
            <w:shd w:val="clear" w:color="auto" w:fill="FAFAFA"/>
          </w:tcPr>
          <w:p w14:paraId="3C762B15" w14:textId="77777777" w:rsidR="00E07234" w:rsidRPr="00E40481" w:rsidRDefault="00E0723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</w:tcPr>
          <w:p w14:paraId="1C5F9148" w14:textId="77777777" w:rsidR="00E07234" w:rsidRPr="00E40481" w:rsidRDefault="00E0723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9554A08" w14:textId="77777777" w:rsidR="00E07234" w:rsidRPr="00E40481" w:rsidRDefault="00E0723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</w:tcPr>
          <w:p w14:paraId="7805C455" w14:textId="77777777" w:rsidR="00E07234" w:rsidRPr="00E40481" w:rsidRDefault="00E0723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</w:tr>
      <w:tr w:rsidR="00E07234" w:rsidRPr="00E40481" w14:paraId="0F8FC1BF" w14:textId="77777777" w:rsidTr="001B44E4">
        <w:tc>
          <w:tcPr>
            <w:tcW w:w="3969" w:type="dxa"/>
          </w:tcPr>
          <w:p w14:paraId="7F92E5B8" w14:textId="54409298" w:rsidR="00E07234" w:rsidRPr="00E40481" w:rsidRDefault="00E07234" w:rsidP="00AB7D90">
            <w:pPr>
              <w:tabs>
                <w:tab w:val="left" w:pos="314"/>
              </w:tabs>
              <w:spacing w:line="290" w:lineRule="exact"/>
              <w:ind w:left="-105" w:right="-72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cs/>
                <w:lang w:val="en-GB"/>
              </w:rPr>
              <w:t>ในบริษัทร่วม</w:t>
            </w:r>
            <w:r w:rsidR="00AF0AE0">
              <w:rPr>
                <w:rFonts w:ascii="Cordia New" w:hAnsi="Cordia New" w:cs="Cordia New" w:hint="cs"/>
                <w:cs/>
                <w:lang w:val="en-GB"/>
              </w:rPr>
              <w:t>และ</w:t>
            </w:r>
            <w:r w:rsidR="00AF0AE0" w:rsidRPr="00E40481">
              <w:rPr>
                <w:rFonts w:ascii="Cordia New" w:hAnsi="Cordia New" w:cs="Cordia New"/>
                <w:cs/>
                <w:lang w:val="en-GB"/>
              </w:rPr>
              <w:t>การร่วมค้า</w:t>
            </w:r>
            <w:r w:rsidRPr="00E40481">
              <w:rPr>
                <w:rFonts w:ascii="Cordia New" w:hAnsi="Cordia New" w:cs="Cordia New"/>
                <w:cs/>
                <w:lang w:val="en-GB"/>
              </w:rPr>
              <w:t>ในระหว่างปี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4183CA91" w14:textId="77777777" w:rsidR="00E07234" w:rsidRPr="00E40481" w:rsidRDefault="00E0723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</w:tcPr>
          <w:p w14:paraId="77FEE6ED" w14:textId="77777777" w:rsidR="00E07234" w:rsidRPr="00E40481" w:rsidRDefault="00E0723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8EE1287" w14:textId="77777777" w:rsidR="00E07234" w:rsidRPr="00E40481" w:rsidRDefault="00E0723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</w:tcPr>
          <w:p w14:paraId="30498568" w14:textId="77777777" w:rsidR="00E07234" w:rsidRPr="00E40481" w:rsidRDefault="00E0723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</w:p>
        </w:tc>
      </w:tr>
      <w:tr w:rsidR="00E07234" w:rsidRPr="00E40481" w14:paraId="2FCC3437" w14:textId="77777777" w:rsidTr="001B44E4">
        <w:tc>
          <w:tcPr>
            <w:tcW w:w="3969" w:type="dxa"/>
          </w:tcPr>
          <w:p w14:paraId="2CE37D80" w14:textId="1D858B31" w:rsidR="00E07234" w:rsidRPr="00E40481" w:rsidRDefault="009313BE" w:rsidP="0033023E">
            <w:pPr>
              <w:spacing w:line="290" w:lineRule="exact"/>
              <w:ind w:left="-105" w:right="-72" w:firstLine="142"/>
              <w:rPr>
                <w:rFonts w:ascii="Cordia New" w:hAnsi="Cordia New" w:cs="Cordia New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cs/>
                <w:lang w:val="en-GB"/>
              </w:rPr>
              <w:t xml:space="preserve">กำไร </w:t>
            </w: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Pr="00E40481">
              <w:rPr>
                <w:rFonts w:ascii="Cordia New" w:hAnsi="Cordia New" w:cs="Cordia New"/>
                <w:cs/>
                <w:lang w:val="en-GB"/>
              </w:rPr>
              <w:t>ขาดทุน</w:t>
            </w:r>
            <w:r w:rsidRPr="00E40481">
              <w:rPr>
                <w:rFonts w:ascii="Cordia New" w:hAnsi="Cordia New" w:cs="Cordia New"/>
                <w:lang w:val="en-GB"/>
              </w:rPr>
              <w:t xml:space="preserve">) </w:t>
            </w:r>
            <w:r w:rsidRPr="00E40481">
              <w:rPr>
                <w:rFonts w:ascii="Cordia New" w:hAnsi="Cordia New" w:cs="Cordia New"/>
                <w:cs/>
                <w:lang w:val="en-GB"/>
              </w:rPr>
              <w:t>จากการวัดมูลค่าเงินลงทุนในตราสารทุน</w:t>
            </w:r>
          </w:p>
        </w:tc>
        <w:tc>
          <w:tcPr>
            <w:tcW w:w="1368" w:type="dxa"/>
            <w:shd w:val="clear" w:color="auto" w:fill="FAFAFA"/>
          </w:tcPr>
          <w:p w14:paraId="2E525EC2" w14:textId="60618959" w:rsidR="00E07234" w:rsidRPr="00E40481" w:rsidRDefault="001558A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10</w:t>
            </w:r>
            <w:r w:rsidR="008470D1"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819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290A085A" w14:textId="644A1FE4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4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969</w:t>
            </w:r>
          </w:p>
        </w:tc>
        <w:tc>
          <w:tcPr>
            <w:tcW w:w="1368" w:type="dxa"/>
            <w:shd w:val="clear" w:color="auto" w:fill="FAFAFA"/>
          </w:tcPr>
          <w:p w14:paraId="00EF304D" w14:textId="193221B9" w:rsidR="00E07234" w:rsidRPr="00E40481" w:rsidRDefault="00A76BAB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309</w:t>
            </w:r>
            <w:r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927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731CB803" w14:textId="20879A72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148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060</w:t>
            </w:r>
          </w:p>
        </w:tc>
      </w:tr>
      <w:tr w:rsidR="00E07234" w:rsidRPr="00E40481" w14:paraId="76DDA591" w14:textId="77777777" w:rsidTr="001B44E4">
        <w:tc>
          <w:tcPr>
            <w:tcW w:w="3969" w:type="dxa"/>
          </w:tcPr>
          <w:p w14:paraId="47FC015D" w14:textId="14E42DA7" w:rsidR="00E07234" w:rsidRPr="00E40481" w:rsidRDefault="00E07234" w:rsidP="0033023E">
            <w:pPr>
              <w:spacing w:line="290" w:lineRule="exact"/>
              <w:ind w:left="-105" w:right="-72" w:firstLine="142"/>
              <w:rPr>
                <w:rFonts w:ascii="Cordia New" w:hAnsi="Cordia New" w:cs="Cordia New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368" w:type="dxa"/>
            <w:shd w:val="clear" w:color="auto" w:fill="FAFAFA"/>
          </w:tcPr>
          <w:p w14:paraId="29CD2F64" w14:textId="09C9B96D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31</w:t>
            </w:r>
            <w:r w:rsidR="001558A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344</w:t>
            </w:r>
          </w:p>
        </w:tc>
        <w:tc>
          <w:tcPr>
            <w:tcW w:w="1368" w:type="dxa"/>
          </w:tcPr>
          <w:p w14:paraId="3F9FEAAB" w14:textId="41252B03" w:rsidR="00E07234" w:rsidRPr="00E40481" w:rsidRDefault="00E0723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11</w:t>
            </w:r>
            <w:r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506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4FA65B4" w14:textId="63606731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934</w:t>
            </w:r>
            <w:r w:rsidR="00A76BAB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787</w:t>
            </w:r>
          </w:p>
        </w:tc>
        <w:tc>
          <w:tcPr>
            <w:tcW w:w="1368" w:type="dxa"/>
          </w:tcPr>
          <w:p w14:paraId="451CA473" w14:textId="4430124A" w:rsidR="00E07234" w:rsidRPr="00E40481" w:rsidRDefault="00E0723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343</w:t>
            </w:r>
            <w:r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103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E07234" w:rsidRPr="00E40481" w14:paraId="1E219DFE" w14:textId="77777777" w:rsidTr="001B44E4">
        <w:tc>
          <w:tcPr>
            <w:tcW w:w="3969" w:type="dxa"/>
          </w:tcPr>
          <w:p w14:paraId="49285F85" w14:textId="39366F74" w:rsidR="00E07234" w:rsidRPr="00E40481" w:rsidRDefault="0033023E" w:rsidP="0033023E">
            <w:pPr>
              <w:spacing w:line="290" w:lineRule="exact"/>
              <w:ind w:left="-105" w:right="-72" w:firstLine="142"/>
              <w:rPr>
                <w:rFonts w:ascii="Cordia New" w:hAnsi="Cordia New" w:cs="Cordia New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cs/>
                <w:lang w:val="en-GB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2CE547DC" w14:textId="7F2EF235" w:rsidR="00E07234" w:rsidRPr="00E40481" w:rsidRDefault="001558A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962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730294E4" w14:textId="34DFBE18" w:rsidR="00E07234" w:rsidRPr="00E40481" w:rsidRDefault="00E0723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16E417" w14:textId="5176541B" w:rsidR="00E07234" w:rsidRPr="00E40481" w:rsidRDefault="00A76BAB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34</w:t>
            </w:r>
            <w:r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574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1A392A8A" w14:textId="77777777" w:rsidR="00E07234" w:rsidRPr="00E40481" w:rsidRDefault="00E07234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313BE" w:rsidRPr="00E40481" w14:paraId="330276E6" w14:textId="77777777" w:rsidTr="001B44E4">
        <w:tc>
          <w:tcPr>
            <w:tcW w:w="3969" w:type="dxa"/>
          </w:tcPr>
          <w:p w14:paraId="0AB6D30C" w14:textId="4A594EA5" w:rsidR="009313BE" w:rsidRPr="00E40481" w:rsidRDefault="009313BE" w:rsidP="0033023E">
            <w:pPr>
              <w:spacing w:line="290" w:lineRule="exact"/>
              <w:ind w:left="-105" w:right="-72" w:firstLine="142"/>
              <w:rPr>
                <w:rFonts w:ascii="Cordia New" w:hAnsi="Cordia New" w:cs="Cordia New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shd w:val="clear" w:color="auto" w:fill="FAFAFA"/>
          </w:tcPr>
          <w:p w14:paraId="22CB2890" w14:textId="7E398C44" w:rsidR="009313BE" w:rsidRPr="00E40481" w:rsidRDefault="009313BE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lang w:val="en-GB"/>
              </w:rPr>
              <w:t>129</w:t>
            </w:r>
            <w:r w:rsidRPr="00E40481">
              <w:rPr>
                <w:rFonts w:ascii="Cordia New" w:hAnsi="Cordia New" w:cs="Cordia New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lang w:val="en-GB"/>
              </w:rPr>
              <w:t>197</w:t>
            </w:r>
            <w:r w:rsidRPr="00E40481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</w:tcPr>
          <w:p w14:paraId="66DFCE70" w14:textId="15FDD988" w:rsidR="009313BE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54</w:t>
            </w:r>
            <w:r w:rsidR="009313BE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302</w:t>
            </w:r>
          </w:p>
        </w:tc>
        <w:tc>
          <w:tcPr>
            <w:tcW w:w="1368" w:type="dxa"/>
            <w:shd w:val="clear" w:color="auto" w:fill="FAFAFA"/>
          </w:tcPr>
          <w:p w14:paraId="32FF8C62" w14:textId="6EC597EC" w:rsidR="009313BE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9313BE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529</w:t>
            </w:r>
            <w:r w:rsidR="009313BE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516</w:t>
            </w:r>
          </w:p>
        </w:tc>
        <w:tc>
          <w:tcPr>
            <w:tcW w:w="1368" w:type="dxa"/>
          </w:tcPr>
          <w:p w14:paraId="10B96272" w14:textId="27808254" w:rsidR="009313BE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9313BE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264</w:t>
            </w:r>
            <w:r w:rsidR="009313BE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967</w:t>
            </w:r>
          </w:p>
        </w:tc>
      </w:tr>
      <w:tr w:rsidR="00E07234" w:rsidRPr="00E40481" w14:paraId="2D54DB60" w14:textId="77777777" w:rsidTr="001B44E4">
        <w:tc>
          <w:tcPr>
            <w:tcW w:w="3969" w:type="dxa"/>
          </w:tcPr>
          <w:p w14:paraId="7D9BEFAC" w14:textId="77777777" w:rsidR="00E07234" w:rsidRPr="00E40481" w:rsidRDefault="00E07234" w:rsidP="00AB7D90">
            <w:pPr>
              <w:spacing w:line="290" w:lineRule="exact"/>
              <w:ind w:left="-105" w:right="-72"/>
              <w:rPr>
                <w:rFonts w:ascii="Cordia New" w:hAnsi="Cordia New" w:cs="Cordia New"/>
                <w:lang w:val="en-GB"/>
              </w:rPr>
            </w:pPr>
            <w:r w:rsidRPr="00E40481">
              <w:rPr>
                <w:rFonts w:ascii="Cordia New" w:hAnsi="Cordia New" w:cs="Cordia New"/>
                <w:cs/>
                <w:lang w:val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46993C" w14:textId="1A954027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1558A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645</w:t>
            </w:r>
            <w:r w:rsidR="008470D1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18776" w14:textId="34697E08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689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68C97" w14:textId="0497F698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54</w:t>
            </w:r>
            <w:r w:rsidR="00A76BAB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990</w:t>
            </w:r>
            <w:r w:rsidR="00A76BAB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890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C44B7" w14:textId="125407FC" w:rsidR="00E07234" w:rsidRPr="00E40481" w:rsidRDefault="00647CF0" w:rsidP="00EE69CF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Cordia New" w:hAnsi="Cordia New" w:cs="Cordia New"/>
                <w:lang w:val="en-GB"/>
              </w:rPr>
            </w:pPr>
            <w:r w:rsidRPr="00647CF0">
              <w:rPr>
                <w:rFonts w:ascii="Cordia New" w:hAnsi="Cordia New" w:cs="Cordia New"/>
                <w:lang w:val="en-GB"/>
              </w:rPr>
              <w:t>50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761</w:t>
            </w:r>
            <w:r w:rsidR="00E07234" w:rsidRPr="00E40481">
              <w:rPr>
                <w:rFonts w:ascii="Cordia New" w:hAnsi="Cordia New" w:cs="Cordia New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lang w:val="en-GB"/>
              </w:rPr>
              <w:t>193</w:t>
            </w:r>
          </w:p>
        </w:tc>
      </w:tr>
    </w:tbl>
    <w:p w14:paraId="2B70C2E0" w14:textId="5EBAD1F1" w:rsidR="00E07234" w:rsidRPr="00E40481" w:rsidRDefault="00E07234" w:rsidP="008C1272">
      <w:pPr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cs/>
        </w:rPr>
        <w:br w:type="page"/>
      </w:r>
      <w:r w:rsidRPr="00E40481">
        <w:rPr>
          <w:rFonts w:ascii="Cordia New" w:hAnsi="Cordia New" w:cs="Cordia New"/>
          <w:sz w:val="26"/>
          <w:szCs w:val="26"/>
          <w:cs/>
        </w:rPr>
        <w:lastRenderedPageBreak/>
        <w:t>รายการเคลื่อนไหวของเงินลงทุนในบริษัทย่อย มีดังนี้</w:t>
      </w:r>
    </w:p>
    <w:p w14:paraId="1FF0CC6A" w14:textId="77777777" w:rsidR="00E07234" w:rsidRPr="00E40481" w:rsidRDefault="00E07234" w:rsidP="008C1272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07234" w:rsidRPr="00E40481" w14:paraId="659DFAB5" w14:textId="77777777" w:rsidTr="00EE69CF">
        <w:tc>
          <w:tcPr>
            <w:tcW w:w="4277" w:type="dxa"/>
          </w:tcPr>
          <w:p w14:paraId="73DECB75" w14:textId="77777777" w:rsidR="00E07234" w:rsidRPr="00E40481" w:rsidRDefault="00E07234" w:rsidP="008C1272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30363F" w14:textId="63512088" w:rsidR="00E07234" w:rsidRPr="00E40481" w:rsidRDefault="00E07234" w:rsidP="00EE69CF">
            <w:pPr>
              <w:tabs>
                <w:tab w:val="decimal" w:pos="49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E4048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07234" w:rsidRPr="00E40481" w14:paraId="39EEECFB" w14:textId="77777777" w:rsidTr="00EE69CF">
        <w:tc>
          <w:tcPr>
            <w:tcW w:w="4277" w:type="dxa"/>
          </w:tcPr>
          <w:p w14:paraId="78A7DA33" w14:textId="77777777" w:rsidR="00E07234" w:rsidRPr="00E40481" w:rsidRDefault="00E07234" w:rsidP="008C1272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ADEAC" w14:textId="22B2D6EB" w:rsidR="00E07234" w:rsidRPr="00E40481" w:rsidRDefault="00E07234" w:rsidP="00EE69CF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D47F9" w14:textId="77777777" w:rsidR="00E07234" w:rsidRPr="00E40481" w:rsidRDefault="00E07234" w:rsidP="00EE69CF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E40481" w14:paraId="0C3CB54A" w14:textId="77777777" w:rsidTr="00EE69CF">
        <w:tc>
          <w:tcPr>
            <w:tcW w:w="4277" w:type="dxa"/>
          </w:tcPr>
          <w:p w14:paraId="1E0624A4" w14:textId="751F523D" w:rsidR="00E07234" w:rsidRPr="00E40481" w:rsidRDefault="008C1272" w:rsidP="008C1272">
            <w:pPr>
              <w:ind w:left="-105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857AE" w14:textId="6F33A6A2" w:rsidR="00E07234" w:rsidRPr="00E40481" w:rsidRDefault="00D44FDB" w:rsidP="00EE69CF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89F93" w14:textId="48F4A637" w:rsidR="00E07234" w:rsidRPr="00E40481" w:rsidRDefault="00D44FDB" w:rsidP="00EE69CF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EC3DD" w14:textId="545F9566" w:rsidR="00E07234" w:rsidRPr="00E40481" w:rsidRDefault="00D44FDB" w:rsidP="00EE69CF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CB9B2" w14:textId="1EA2A14B" w:rsidR="00E07234" w:rsidRPr="00E40481" w:rsidRDefault="00D44FDB" w:rsidP="00EE69CF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E40481" w14:paraId="72AB44E9" w14:textId="77777777" w:rsidTr="00EE69CF">
        <w:tc>
          <w:tcPr>
            <w:tcW w:w="4277" w:type="dxa"/>
          </w:tcPr>
          <w:p w14:paraId="10038046" w14:textId="77777777" w:rsidR="00E07234" w:rsidRPr="00E40481" w:rsidRDefault="00E07234" w:rsidP="008C1272">
            <w:pPr>
              <w:ind w:left="-10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5CAD3B" w14:textId="77777777" w:rsidR="00E07234" w:rsidRPr="00E40481" w:rsidRDefault="00E07234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6EAC4B" w14:textId="77777777" w:rsidR="00E07234" w:rsidRPr="00E40481" w:rsidRDefault="00E07234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D47677" w14:textId="77777777" w:rsidR="00E07234" w:rsidRPr="00E40481" w:rsidRDefault="00E07234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D17612" w14:textId="77777777" w:rsidR="00E07234" w:rsidRPr="00E40481" w:rsidRDefault="00E07234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07234" w:rsidRPr="00E40481" w14:paraId="5E1E9D3A" w14:textId="77777777" w:rsidTr="00EE69CF">
        <w:tc>
          <w:tcPr>
            <w:tcW w:w="4277" w:type="dxa"/>
          </w:tcPr>
          <w:p w14:paraId="2F7F9D93" w14:textId="77777777" w:rsidR="00E07234" w:rsidRPr="00E40481" w:rsidRDefault="00E07234" w:rsidP="008C1272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FAFAFA"/>
          </w:tcPr>
          <w:p w14:paraId="4DCCDEDA" w14:textId="20904D96" w:rsidR="00E07234" w:rsidRPr="00E40481" w:rsidRDefault="00647CF0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73FE5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  <w:r w:rsidR="00973FE5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</w:tcPr>
          <w:p w14:paraId="478E31DA" w14:textId="3F594C69" w:rsidR="00E07234" w:rsidRPr="00E40481" w:rsidRDefault="00647CF0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FAFAFA"/>
          </w:tcPr>
          <w:p w14:paraId="351B5E2C" w14:textId="0EA3DC7A" w:rsidR="00E07234" w:rsidRPr="00E40481" w:rsidRDefault="00647CF0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973FE5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973FE5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</w:tcPr>
          <w:p w14:paraId="75F89FFD" w14:textId="556BEBB0" w:rsidR="00E07234" w:rsidRPr="00E40481" w:rsidRDefault="00647CF0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</w:tr>
      <w:tr w:rsidR="00E07234" w:rsidRPr="00E40481" w14:paraId="30C1A23E" w14:textId="77777777" w:rsidTr="00EE69CF">
        <w:tc>
          <w:tcPr>
            <w:tcW w:w="4277" w:type="dxa"/>
          </w:tcPr>
          <w:p w14:paraId="57829EB3" w14:textId="77777777" w:rsidR="00E07234" w:rsidRPr="00E40481" w:rsidRDefault="00E07234" w:rsidP="008C1272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การเพิ่มเงินลงทุน</w:t>
            </w:r>
          </w:p>
        </w:tc>
        <w:tc>
          <w:tcPr>
            <w:tcW w:w="1296" w:type="dxa"/>
            <w:shd w:val="clear" w:color="auto" w:fill="FAFAFA"/>
          </w:tcPr>
          <w:p w14:paraId="490F10B1" w14:textId="718BD830" w:rsidR="00E07234" w:rsidRPr="00E40481" w:rsidRDefault="00647CF0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7446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</w:tcPr>
          <w:p w14:paraId="62004412" w14:textId="7AB010CE" w:rsidR="00E07234" w:rsidRPr="00E40481" w:rsidRDefault="00647CF0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shd w:val="clear" w:color="auto" w:fill="FAFAFA"/>
          </w:tcPr>
          <w:p w14:paraId="3F40445A" w14:textId="64D31B6E" w:rsidR="00E07234" w:rsidRPr="00E40481" w:rsidRDefault="00647CF0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  <w:r w:rsidR="0077446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</w:tcPr>
          <w:p w14:paraId="1F8AF40F" w14:textId="7A3FDFFF" w:rsidR="00E07234" w:rsidRPr="00E40481" w:rsidRDefault="00647CF0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666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</w:tr>
      <w:tr w:rsidR="00E07234" w:rsidRPr="00E40481" w14:paraId="17BF6C75" w14:textId="77777777" w:rsidTr="00EE69CF">
        <w:tc>
          <w:tcPr>
            <w:tcW w:w="4277" w:type="dxa"/>
          </w:tcPr>
          <w:p w14:paraId="0F79E03F" w14:textId="77777777" w:rsidR="00E07234" w:rsidRPr="00E40481" w:rsidRDefault="00E07234" w:rsidP="008C1272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19C7B72" w14:textId="5F57D559" w:rsidR="00E07234" w:rsidRPr="00E40481" w:rsidRDefault="00774462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B38A4D8" w14:textId="2F99B497" w:rsidR="00E07234" w:rsidRPr="00E40481" w:rsidRDefault="00E07234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718E9E8" w14:textId="7ABD688C" w:rsidR="00E07234" w:rsidRPr="00E40481" w:rsidRDefault="00774462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1D23170" w14:textId="7E4D5523" w:rsidR="00E07234" w:rsidRPr="00E40481" w:rsidRDefault="00E07234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07234" w:rsidRPr="00E40481" w14:paraId="45393FFD" w14:textId="77777777" w:rsidTr="00EE69CF">
        <w:tc>
          <w:tcPr>
            <w:tcW w:w="4277" w:type="dxa"/>
          </w:tcPr>
          <w:p w14:paraId="25B08505" w14:textId="77777777" w:rsidR="00E07234" w:rsidRPr="00E40481" w:rsidRDefault="00E07234" w:rsidP="008C1272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การปรับโครงสร้างเงินลงทุนในกลุ่มกิจการ</w:t>
            </w:r>
          </w:p>
        </w:tc>
        <w:tc>
          <w:tcPr>
            <w:tcW w:w="1296" w:type="dxa"/>
            <w:shd w:val="clear" w:color="auto" w:fill="FAFAFA"/>
          </w:tcPr>
          <w:p w14:paraId="7FEBD359" w14:textId="47A090CC" w:rsidR="00E07234" w:rsidRPr="00E40481" w:rsidRDefault="00774462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51808ED" w14:textId="5E711815" w:rsidR="00E07234" w:rsidRPr="00E40481" w:rsidRDefault="00647CF0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561B2EDC" w14:textId="4F60B234" w:rsidR="00E07234" w:rsidRPr="00E40481" w:rsidRDefault="00774462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BE181B0" w14:textId="61B31591" w:rsidR="00E07234" w:rsidRPr="00E40481" w:rsidRDefault="00647CF0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312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902</w:t>
            </w:r>
          </w:p>
        </w:tc>
      </w:tr>
      <w:tr w:rsidR="00E07234" w:rsidRPr="00E40481" w14:paraId="71460989" w14:textId="77777777" w:rsidTr="00EE69CF">
        <w:tc>
          <w:tcPr>
            <w:tcW w:w="4277" w:type="dxa"/>
          </w:tcPr>
          <w:p w14:paraId="40589AE9" w14:textId="77777777" w:rsidR="00E07234" w:rsidRPr="00E40481" w:rsidRDefault="00E07234" w:rsidP="008C1272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การจำหน่ายเงินลงทุนภายใต้การควบคุมเดียวกัน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223BB9DC" w14:textId="3779626D" w:rsidR="00E07234" w:rsidRPr="00E40481" w:rsidRDefault="00774462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855DEE6" w14:textId="7C22FB7B" w:rsidR="00E07234" w:rsidRPr="00E40481" w:rsidRDefault="00E07234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154FD50" w14:textId="0F770C1C" w:rsidR="00E07234" w:rsidRPr="00E40481" w:rsidRDefault="00774462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486C525" w14:textId="14CC7AA4" w:rsidR="00E07234" w:rsidRPr="00E40481" w:rsidRDefault="00E07234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07234" w:rsidRPr="00E40481" w14:paraId="7DA05457" w14:textId="77777777" w:rsidTr="00EE69CF">
        <w:tc>
          <w:tcPr>
            <w:tcW w:w="4277" w:type="dxa"/>
          </w:tcPr>
          <w:p w14:paraId="26E8B898" w14:textId="77777777" w:rsidR="00E07234" w:rsidRPr="00E40481" w:rsidRDefault="00E07234" w:rsidP="008C1272">
            <w:pPr>
              <w:ind w:left="-105" w:right="-90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FE6161" w14:textId="100E9418" w:rsidR="00E07234" w:rsidRPr="00E40481" w:rsidRDefault="00774462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EAAEFC" w14:textId="77777777" w:rsidR="00E07234" w:rsidRPr="00E40481" w:rsidRDefault="00E07234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47F735" w14:textId="4F688F47" w:rsidR="00E07234" w:rsidRPr="00E40481" w:rsidRDefault="00647CF0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7446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="0077446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E350D1" w14:textId="2E9B4424" w:rsidR="00E07234" w:rsidRPr="00E40481" w:rsidRDefault="00E07234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07234" w:rsidRPr="00E40481" w14:paraId="69B564B1" w14:textId="77777777" w:rsidTr="00EE69CF">
        <w:tc>
          <w:tcPr>
            <w:tcW w:w="4277" w:type="dxa"/>
          </w:tcPr>
          <w:p w14:paraId="0AD08C76" w14:textId="77777777" w:rsidR="00E07234" w:rsidRPr="00E40481" w:rsidRDefault="00E07234" w:rsidP="008C1272">
            <w:pPr>
              <w:ind w:left="-105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95245" w14:textId="55B99231" w:rsidR="00E07234" w:rsidRPr="00E40481" w:rsidRDefault="00647CF0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7446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 w:rsidR="0077446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6253D" w14:textId="1815F618" w:rsidR="00E07234" w:rsidRPr="00E40481" w:rsidRDefault="00647CF0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8F7EE2" w14:textId="05B6AB3F" w:rsidR="00E07234" w:rsidRPr="00E40481" w:rsidRDefault="00647CF0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77446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77446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38941" w14:textId="265798EB" w:rsidR="00E07234" w:rsidRPr="00E40481" w:rsidRDefault="00647CF0" w:rsidP="00EE69CF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</w:tr>
    </w:tbl>
    <w:p w14:paraId="6EE4D1A9" w14:textId="6BADB9BC" w:rsidR="00E07234" w:rsidRPr="00E40481" w:rsidRDefault="00E07234" w:rsidP="0061220C">
      <w:pPr>
        <w:rPr>
          <w:rFonts w:ascii="Cordia New" w:hAnsi="Cordia New" w:cs="Cordia New"/>
          <w:sz w:val="16"/>
          <w:szCs w:val="16"/>
        </w:rPr>
      </w:pPr>
    </w:p>
    <w:p w14:paraId="02BB4FF8" w14:textId="3D96A190" w:rsidR="00973FE5" w:rsidRPr="00E40481" w:rsidRDefault="00973FE5" w:rsidP="0061220C">
      <w:pPr>
        <w:rPr>
          <w:rFonts w:ascii="Cordia New" w:hAnsi="Cordia New" w:cs="Cordia New"/>
          <w:color w:val="CF4A02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การเปลี่ยนแปลงของเงินลงทุนที่มีสาระสำคัญในระหว่างปี</w:t>
      </w:r>
    </w:p>
    <w:p w14:paraId="4415AFD5" w14:textId="77777777" w:rsidR="00973FE5" w:rsidRPr="00E40481" w:rsidRDefault="00973FE5" w:rsidP="0061220C">
      <w:pPr>
        <w:rPr>
          <w:rFonts w:ascii="Cordia New" w:hAnsi="Cordia New" w:cs="Cordia New"/>
          <w:sz w:val="16"/>
          <w:szCs w:val="16"/>
          <w:cs/>
        </w:rPr>
      </w:pPr>
    </w:p>
    <w:p w14:paraId="5B4C27CB" w14:textId="77777777" w:rsidR="00E07234" w:rsidRPr="00E40481" w:rsidRDefault="00E07234" w:rsidP="0061220C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ab/>
        <w:t>การเพิ่มเงินลงทุน</w:t>
      </w:r>
    </w:p>
    <w:p w14:paraId="1F5EFB48" w14:textId="77777777" w:rsidR="00E07234" w:rsidRPr="00E40481" w:rsidRDefault="00E07234" w:rsidP="0061220C">
      <w:pPr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19DAC775" w14:textId="6ADB8358" w:rsidR="00E07234" w:rsidRPr="00E40481" w:rsidRDefault="00E07234" w:rsidP="0061220C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งบการเงินเฉพาะกิจการ</w:t>
      </w:r>
      <w:r w:rsidR="0073688A" w:rsidRPr="00E40481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 xml:space="preserve"> </w:t>
      </w:r>
    </w:p>
    <w:p w14:paraId="7922A639" w14:textId="77777777" w:rsidR="00E07234" w:rsidRPr="00E40481" w:rsidRDefault="00E07234" w:rsidP="0061220C">
      <w:pPr>
        <w:ind w:left="539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30419265" w14:textId="28AB6722" w:rsidR="00400103" w:rsidRPr="00E40481" w:rsidRDefault="0033023E" w:rsidP="0061220C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บริษัท</w:t>
      </w:r>
      <w:r w:rsidR="00400103" w:rsidRPr="00E40481">
        <w:rPr>
          <w:rFonts w:ascii="Cordia New" w:hAnsi="Cordia New" w:cs="Cordia New"/>
          <w:sz w:val="26"/>
          <w:szCs w:val="26"/>
          <w:cs/>
          <w:lang w:val="en-GB"/>
        </w:rPr>
        <w:t>ลงทุนเพิ่มในบริษัท บ้านปู เน็กซ์ จำกัด ซึ่งเป็นบริษัทย่อยของ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บริษัท</w:t>
      </w:r>
      <w:r w:rsidR="00400103"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ตามสัดส่วนการลงทุนเดิมจำนวน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236</w:t>
      </w:r>
      <w:r w:rsidR="00400103"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00103"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</w:t>
      </w:r>
      <w:r w:rsidR="00400103"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54</w:t>
      </w:r>
      <w:r w:rsidR="00400103"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00103"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บริษัท</w:t>
      </w:r>
      <w:r w:rsidR="00400103" w:rsidRPr="00E40481">
        <w:rPr>
          <w:rFonts w:ascii="Cordia New" w:hAnsi="Cordia New" w:cs="Cordia New"/>
          <w:sz w:val="26"/>
          <w:szCs w:val="26"/>
          <w:cs/>
          <w:lang w:val="en-GB"/>
        </w:rPr>
        <w:t>ชำระค่าหุ้นดังกล่าวแล้วทั้งจำนวน</w:t>
      </w:r>
    </w:p>
    <w:p w14:paraId="56E51679" w14:textId="77777777" w:rsidR="00400103" w:rsidRPr="00E40481" w:rsidRDefault="00400103" w:rsidP="0061220C">
      <w:pPr>
        <w:ind w:left="539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11807AEE" w14:textId="52746D75" w:rsidR="00E07234" w:rsidRPr="00E40481" w:rsidRDefault="00E07234" w:rsidP="0061220C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ข)</w:t>
      </w:r>
      <w:r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ab/>
        <w:t>การปรับโครงสร้าง</w:t>
      </w:r>
      <w:r w:rsidR="0025636D"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เงินลงทุนในกลุ่มกิจการ</w:t>
      </w:r>
    </w:p>
    <w:p w14:paraId="08F8B962" w14:textId="77777777" w:rsidR="00E07234" w:rsidRPr="00E40481" w:rsidRDefault="00E07234" w:rsidP="0061220C">
      <w:pPr>
        <w:ind w:left="539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3FC7CAA8" w14:textId="77777777" w:rsidR="00E07234" w:rsidRPr="00E40481" w:rsidRDefault="00E07234" w:rsidP="0061220C">
      <w:pPr>
        <w:ind w:left="539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E40481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งบการเงินเฉพาะกิจการ</w:t>
      </w:r>
    </w:p>
    <w:p w14:paraId="6EB66340" w14:textId="77777777" w:rsidR="00E07234" w:rsidRPr="00E40481" w:rsidRDefault="00E07234" w:rsidP="0061220C">
      <w:pPr>
        <w:ind w:left="539"/>
        <w:jc w:val="thaiDistribute"/>
        <w:rPr>
          <w:rFonts w:ascii="Cordia New" w:hAnsi="Cordia New" w:cs="Cordia New"/>
          <w:sz w:val="16"/>
          <w:szCs w:val="16"/>
        </w:rPr>
      </w:pPr>
    </w:p>
    <w:p w14:paraId="660A6E62" w14:textId="7DB79570" w:rsidR="00E07234" w:rsidRPr="00E40481" w:rsidRDefault="0025636D" w:rsidP="0061220C">
      <w:pPr>
        <w:ind w:left="539"/>
        <w:jc w:val="thaiDistribute"/>
        <w:rPr>
          <w:rFonts w:ascii="Cordia New" w:hAnsi="Cordia New" w:cs="Cordia New"/>
          <w:spacing w:val="-2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เมื่อวันที่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15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บริษัทเข้าทำสัญญาซื้อขายหุ้นกับบริษัท ป้านปู มิเนอรัล จำกัด ซึ่งเป็นบริษัทย่อยทางตรงของบริษัท เพื่อขายสัดส่วนการลงทุนร้อยละ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25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ใน 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BP Overseas Development Co., Ltd. 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ซึ่งเป็นบริษัทย่อยทางตรงของบริษัทอีกแห่งหนึ่งในราคา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pacing w:val="-2"/>
          <w:sz w:val="26"/>
          <w:szCs w:val="26"/>
        </w:rPr>
        <w:t>,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726</w:t>
      </w:r>
      <w:r w:rsidRPr="00E40481">
        <w:rPr>
          <w:rFonts w:ascii="Cordia New" w:hAnsi="Cordia New" w:cs="Cordia New"/>
          <w:spacing w:val="-2"/>
          <w:sz w:val="26"/>
          <w:szCs w:val="26"/>
        </w:rPr>
        <w:t>.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72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ล้านบาท หรือเทียบเท่า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151</w:t>
      </w:r>
      <w:r w:rsidRPr="00E40481">
        <w:rPr>
          <w:rFonts w:ascii="Cordia New" w:hAnsi="Cordia New" w:cs="Cordia New"/>
          <w:spacing w:val="-2"/>
          <w:sz w:val="26"/>
          <w:szCs w:val="26"/>
        </w:rPr>
        <w:t>.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03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ล้านเหรียญสหรัฐ บริษัทได้รับตั๋วสัญญาใช้เงินในจำนวนเท่ากับราคาขาย โดยตั๋วสัญญาใช้เงินมีอัตราดอกเบี้ยร้อยละ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pacing w:val="-2"/>
          <w:sz w:val="26"/>
          <w:szCs w:val="26"/>
        </w:rPr>
        <w:t>.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25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ต่อปี และครบกำหนดชำระในเดือนมิถุนายน พ.ศ.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2569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ทั้งนี้ บริษัทรับรู้ผลต่างระหว่างราคาซื้อขายและราคาตามบัญชีของเงินลงทุนดังกล่าวจำนวน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21</w:t>
      </w:r>
      <w:r w:rsidRPr="00E40481">
        <w:rPr>
          <w:rFonts w:ascii="Cordia New" w:hAnsi="Cordia New" w:cs="Cordia New"/>
          <w:spacing w:val="-2"/>
          <w:sz w:val="26"/>
          <w:szCs w:val="26"/>
        </w:rPr>
        <w:t>.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54</w:t>
      </w:r>
      <w:r w:rsidRPr="00E4048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="009313BE"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>ในงบกำไรขาดทุนเบ็ดเสร็จเฉพาะกิจการในระหว่างปี</w:t>
      </w:r>
    </w:p>
    <w:p w14:paraId="3939813D" w14:textId="77777777" w:rsidR="00E07234" w:rsidRPr="00E40481" w:rsidRDefault="00E07234" w:rsidP="0061220C">
      <w:pPr>
        <w:ind w:left="539" w:hanging="54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6E1FE09E" w14:textId="16F96574" w:rsidR="00E07234" w:rsidRPr="00E40481" w:rsidRDefault="00E07234" w:rsidP="0061220C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ค)</w:t>
      </w:r>
      <w:r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25636D"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การจัดประเภทเงินลงทุนเป็นสินทรัพย์ไม่หมุนเวียนที่ถือไว้เพื่อขาย</w:t>
      </w:r>
    </w:p>
    <w:p w14:paraId="57F8F6F9" w14:textId="77F34A56" w:rsidR="00E07234" w:rsidRPr="00E40481" w:rsidRDefault="00E07234" w:rsidP="0061220C">
      <w:pPr>
        <w:ind w:left="539"/>
        <w:jc w:val="both"/>
        <w:rPr>
          <w:rFonts w:ascii="Cordia New" w:eastAsia="Arial Unicode MS" w:hAnsi="Cordia New" w:cs="Cordia New"/>
          <w:color w:val="CF4A02"/>
          <w:sz w:val="16"/>
          <w:szCs w:val="16"/>
        </w:rPr>
      </w:pPr>
    </w:p>
    <w:p w14:paraId="49856D39" w14:textId="4FB8E31A" w:rsidR="002866EB" w:rsidRPr="00E40481" w:rsidRDefault="002866EB" w:rsidP="002866EB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 xml:space="preserve">งบการเงินรวม </w:t>
      </w:r>
    </w:p>
    <w:p w14:paraId="2FD99712" w14:textId="77777777" w:rsidR="002866EB" w:rsidRPr="00E40481" w:rsidRDefault="002866EB" w:rsidP="0061220C">
      <w:pPr>
        <w:ind w:left="539"/>
        <w:jc w:val="both"/>
        <w:rPr>
          <w:rFonts w:ascii="Cordia New" w:eastAsia="Arial Unicode MS" w:hAnsi="Cordia New" w:cs="Cordia New"/>
          <w:color w:val="CF4A02"/>
          <w:sz w:val="16"/>
          <w:szCs w:val="16"/>
        </w:rPr>
      </w:pPr>
    </w:p>
    <w:p w14:paraId="518B362E" w14:textId="77E4F802" w:rsidR="001F218F" w:rsidRPr="00E40481" w:rsidRDefault="0025636D" w:rsidP="00AA6D54">
      <w:pPr>
        <w:ind w:left="539"/>
        <w:jc w:val="thaiDistribute"/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r w:rsidRPr="00D44FDB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ในระหว่างปี กลุ่มกิจการจัดประเภทรายการเงินลงทุนใน </w:t>
      </w:r>
      <w:r w:rsidRPr="00D44FDB">
        <w:rPr>
          <w:rFonts w:ascii="Cordia New" w:hAnsi="Cordia New" w:cs="Cordia New"/>
          <w:spacing w:val="-6"/>
          <w:sz w:val="26"/>
          <w:szCs w:val="26"/>
        </w:rPr>
        <w:t>Sunseap Group Pte. Ltd.</w:t>
      </w:r>
      <w:r w:rsidR="009313BE" w:rsidRPr="00D44FDB">
        <w:rPr>
          <w:rFonts w:ascii="Cordia New" w:hAnsi="Cordia New" w:cs="Cordia New"/>
          <w:spacing w:val="-6"/>
          <w:sz w:val="26"/>
          <w:szCs w:val="26"/>
          <w:cs/>
        </w:rPr>
        <w:t xml:space="preserve"> ซึ่งเป็นการร่วมค้า</w:t>
      </w:r>
      <w:r w:rsidRPr="00D44FDB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D44FDB">
        <w:rPr>
          <w:rFonts w:ascii="Cordia New" w:hAnsi="Cordia New" w:cs="Cordia New"/>
          <w:spacing w:val="-6"/>
          <w:sz w:val="26"/>
          <w:szCs w:val="26"/>
          <w:cs/>
          <w:lang w:val="en-GB"/>
        </w:rPr>
        <w:t>เป็นสินทรัพย์ไม่หมุนเวียนที่ถือไว้เ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พื่อขายด้วยมูลค่าตามบัญชีจำนวน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172</w:t>
      </w:r>
      <w:r w:rsidRPr="00E40481">
        <w:rPr>
          <w:rFonts w:ascii="Cordia New" w:hAnsi="Cordia New" w:cs="Cordia New"/>
          <w:spacing w:val="-4"/>
          <w:sz w:val="26"/>
          <w:szCs w:val="26"/>
        </w:rPr>
        <w:t>.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05</w:t>
      </w:r>
      <w:r w:rsidRPr="00E4048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ล้านเหรียญสหรัฐ ซึ่งเป็นมูลค่าที่ต่ำกว่าราคาขายหักต้นทุนในการขาย เนื่องจากผู้บริหาร</w:t>
      </w:r>
      <w:r w:rsidRPr="00EE69CF">
        <w:rPr>
          <w:rFonts w:ascii="Cordia New" w:hAnsi="Cordia New" w:cs="Cordia New"/>
          <w:sz w:val="26"/>
          <w:szCs w:val="26"/>
          <w:cs/>
          <w:lang w:val="en-GB"/>
        </w:rPr>
        <w:t>ประเมินว่ามีความเป็นไปได้ค่อนข้างแน่ในการขายเงินลงทุนนี้ และเป็นไปตามเกณฑ์การจัดประเภทสินทรัพย์ไม่หมุนเวียนที่ถือไว้เพื่อขาย</w:t>
      </w:r>
      <w:r w:rsidR="009313BE"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A16E2B"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ทั้งนี้ กลุ่มกิจการได้ดำเนินการขายเงินลงทุนดังกล่าวเสร็จสิ้นแล้วเมื่อวันที่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23</w:t>
      </w:r>
      <w:r w:rsidR="00A16E2B" w:rsidRPr="00E4048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A16E2B"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="00A16E2B" w:rsidRPr="00E4048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A16E2B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(หมายเหตุ </w:t>
      </w:r>
      <w:r w:rsidR="00647CF0" w:rsidRPr="00647CF0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33</w:t>
      </w:r>
      <w:r w:rsidR="00A16E2B" w:rsidRPr="00E40481">
        <w:rPr>
          <w:rFonts w:ascii="Cordia New" w:eastAsia="MS Mincho" w:hAnsi="Cordia New" w:cs="Cordia New"/>
          <w:spacing w:val="-4"/>
          <w:sz w:val="26"/>
          <w:szCs w:val="26"/>
        </w:rPr>
        <w:t>.</w:t>
      </w:r>
      <w:r w:rsidR="00647CF0" w:rsidRPr="00647CF0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3</w:t>
      </w:r>
      <w:r w:rsidR="00A16E2B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>)</w:t>
      </w:r>
      <w:r w:rsidR="00A16E2B" w:rsidRPr="00E40481"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="001F218F"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br w:type="page"/>
      </w:r>
    </w:p>
    <w:p w14:paraId="5A6BD2E5" w14:textId="20756129" w:rsidR="001F218F" w:rsidRPr="00E40481" w:rsidRDefault="001F218F" w:rsidP="001F218F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lastRenderedPageBreak/>
        <w:t>ง)</w:t>
      </w:r>
      <w:r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ab/>
        <w:t>การซื้อ</w:t>
      </w:r>
      <w:r w:rsidR="009313BE"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เงินลงทุน</w:t>
      </w:r>
    </w:p>
    <w:p w14:paraId="46E56B5D" w14:textId="77777777" w:rsidR="001F218F" w:rsidRPr="00E40481" w:rsidRDefault="001F218F" w:rsidP="001F218F">
      <w:pPr>
        <w:rPr>
          <w:rFonts w:ascii="Cordia New" w:hAnsi="Cordia New" w:cs="Cordia New"/>
          <w:lang w:val="en-GB" w:eastAsia="th-TH"/>
        </w:rPr>
      </w:pPr>
    </w:p>
    <w:p w14:paraId="1BC4B738" w14:textId="2F212CBD" w:rsidR="007E19DB" w:rsidRPr="00E40481" w:rsidRDefault="001F218F" w:rsidP="007E19DB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งบการเงินรวม</w:t>
      </w:r>
      <w:r w:rsidRPr="00E40481"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  <w:t xml:space="preserve"> </w:t>
      </w:r>
      <w:r w:rsidR="007E19DB" w:rsidRPr="00E40481"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  <w:t xml:space="preserve">- </w:t>
      </w:r>
      <w:r w:rsidR="007E19DB" w:rsidRPr="00E40481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64B5AB2B" w14:textId="77777777" w:rsidR="007E19DB" w:rsidRPr="00E40481" w:rsidRDefault="007E19DB" w:rsidP="007E19DB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</w:p>
    <w:p w14:paraId="287489EF" w14:textId="5C490496" w:rsidR="007E19DB" w:rsidRPr="00E40481" w:rsidRDefault="007E19DB" w:rsidP="007E19DB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E40481">
        <w:rPr>
          <w:rFonts w:ascii="Cordia New" w:hAnsi="Cordia New" w:cs="Cordia New"/>
          <w:b w:val="0"/>
          <w:bCs w:val="0"/>
          <w:spacing w:val="-6"/>
          <w:sz w:val="26"/>
          <w:szCs w:val="26"/>
        </w:rPr>
        <w:t xml:space="preserve">Banpu Power Investment Co., Ltd. </w:t>
      </w:r>
      <w:r w:rsidRPr="00E40481">
        <w:rPr>
          <w:rFonts w:ascii="Cordia New" w:hAnsi="Cordia New" w:cs="Cordia New"/>
          <w:b w:val="0"/>
          <w:bCs w:val="0"/>
          <w:spacing w:val="-6"/>
          <w:sz w:val="26"/>
          <w:szCs w:val="26"/>
          <w:cs/>
        </w:rPr>
        <w:t xml:space="preserve">ซึ่งเป็นบริษัทย่อยของกลุ่มกิจการ ได้ซื้อหุ้นสามัญใน </w:t>
      </w:r>
      <w:r w:rsidRPr="00E40481">
        <w:rPr>
          <w:rFonts w:ascii="Cordia New" w:hAnsi="Cordia New" w:cs="Cordia New"/>
          <w:b w:val="0"/>
          <w:bCs w:val="0"/>
          <w:spacing w:val="-6"/>
          <w:sz w:val="26"/>
          <w:szCs w:val="26"/>
        </w:rPr>
        <w:t>Nakoso IGCC Management Co., Ltd.</w:t>
      </w:r>
      <w:r w:rsidRPr="00E40481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(NIMCO) 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ที่สัดส่วนร้อยละ </w:t>
      </w:r>
      <w:r w:rsidR="00647CF0" w:rsidRPr="00647CF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33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>.</w:t>
      </w:r>
      <w:r w:rsidR="00647CF0" w:rsidRPr="00647CF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50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 โดย 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NIMCO 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ถือหุ้นร้อยละ </w:t>
      </w:r>
      <w:r w:rsidR="00647CF0" w:rsidRPr="00647CF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40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 ในโรงไฟฟ้า 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Nakoso Integrated Gasification Combined Cycle 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ขนาด </w:t>
      </w:r>
      <w:r w:rsidR="00647CF0" w:rsidRPr="00647CF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543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 เมกะวัตต์ ในจังหวัดฟุกุชิมะ ประเทศญี่ปุ่น โดยมีมูลค่าการลงทุนจำนวน </w:t>
      </w:r>
      <w:r w:rsidR="00647CF0" w:rsidRPr="00647CF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8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>,</w:t>
      </w:r>
      <w:r w:rsidR="00647CF0" w:rsidRPr="00647CF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630</w:t>
      </w:r>
      <w:r w:rsidR="00C55FA1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94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ล้านเยน หรือเทียบเท่าประมาณ </w:t>
      </w:r>
      <w:r w:rsidR="00647CF0" w:rsidRPr="00647CF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78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>.</w:t>
      </w:r>
      <w:r w:rsidR="00647CF0" w:rsidRPr="00647CF0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02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ล้านเหรียญสหรัฐ กลุ่มกิจการจัดประเภทเงินลงทุนใน 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NIMCO </w:t>
      </w:r>
      <w:r w:rsidRPr="00E40481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เป็นเงินลงทุนในการร่วมค้า</w:t>
      </w:r>
    </w:p>
    <w:p w14:paraId="19DC4C3A" w14:textId="77777777" w:rsidR="007E19DB" w:rsidRPr="00E40481" w:rsidRDefault="007E19DB" w:rsidP="007E19DB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3364FB9A" w14:textId="0427AC6E" w:rsidR="007E19DB" w:rsidRPr="00E40481" w:rsidRDefault="007E19DB" w:rsidP="007E19DB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E40481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กลุ่มกิจการได้ดำเนินการคำนวณหามูลค่ายุติธรรมของสินทรัพย์สุทธิที่ได้มาและปันส่วนต้นทุนการรวมธุรกิจเสร็จสิ้นแล้ว </w:t>
      </w:r>
      <w:r w:rsidR="006675AE" w:rsidRPr="00E40481">
        <w:rPr>
          <w:rFonts w:ascii="Cordia New" w:hAnsi="Cordia New" w:cs="Cordia New"/>
          <w:b w:val="0"/>
          <w:bCs w:val="0"/>
          <w:sz w:val="26"/>
          <w:szCs w:val="26"/>
          <w:cs/>
        </w:rPr>
        <w:br/>
      </w:r>
      <w:r w:rsidRPr="00E40481">
        <w:rPr>
          <w:rFonts w:ascii="Cordia New" w:hAnsi="Cordia New" w:cs="Cordia New"/>
          <w:b w:val="0"/>
          <w:bCs w:val="0"/>
          <w:sz w:val="26"/>
          <w:szCs w:val="26"/>
          <w:cs/>
        </w:rPr>
        <w:t>โดยรายละเอียดของการลงทุนแสดงได้ดังนี้</w:t>
      </w:r>
    </w:p>
    <w:p w14:paraId="44151511" w14:textId="77777777" w:rsidR="007E19DB" w:rsidRPr="00E40481" w:rsidRDefault="007E19DB" w:rsidP="007E19DB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6561"/>
        <w:gridCol w:w="1440"/>
        <w:gridCol w:w="1440"/>
      </w:tblGrid>
      <w:tr w:rsidR="00E228B2" w:rsidRPr="00E40481" w14:paraId="5F14C687" w14:textId="77777777" w:rsidTr="00D063C6">
        <w:tc>
          <w:tcPr>
            <w:tcW w:w="6561" w:type="dxa"/>
            <w:shd w:val="clear" w:color="auto" w:fill="auto"/>
          </w:tcPr>
          <w:p w14:paraId="77D60A02" w14:textId="77777777" w:rsidR="00E228B2" w:rsidRPr="00E40481" w:rsidRDefault="00E228B2" w:rsidP="00E228B2">
            <w:pPr>
              <w:ind w:left="431" w:right="-72"/>
              <w:rPr>
                <w:rFonts w:ascii="Cordia New" w:hAnsi="Cordia New" w:cs="Cord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AF0F3" w14:textId="5502913B" w:rsidR="00E228B2" w:rsidRPr="00E228B2" w:rsidRDefault="00E228B2" w:rsidP="00E228B2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55FA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ล้าน</w:t>
            </w:r>
            <w:r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เยน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A8ECA" w14:textId="08675819" w:rsidR="00E228B2" w:rsidRPr="00C55FA1" w:rsidRDefault="00E228B2" w:rsidP="00E228B2">
            <w:pPr>
              <w:tabs>
                <w:tab w:val="right" w:pos="1214"/>
              </w:tabs>
              <w:ind w:left="-77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C55FA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ล้านเหรียญสหรัฐ</w:t>
            </w:r>
          </w:p>
        </w:tc>
      </w:tr>
      <w:tr w:rsidR="0093732B" w:rsidRPr="00E40481" w14:paraId="328127E1" w14:textId="77777777" w:rsidTr="00D063C6">
        <w:tc>
          <w:tcPr>
            <w:tcW w:w="6561" w:type="dxa"/>
          </w:tcPr>
          <w:p w14:paraId="3B111FA8" w14:textId="77777777" w:rsidR="0093732B" w:rsidRPr="00E40481" w:rsidRDefault="0093732B" w:rsidP="0093732B">
            <w:pPr>
              <w:ind w:left="431" w:right="-72"/>
              <w:rPr>
                <w:rFonts w:ascii="Cordia New" w:hAnsi="Cordia New" w:cs="Cordia New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F8381D" w14:textId="77777777" w:rsidR="0093732B" w:rsidRPr="00E40481" w:rsidRDefault="0093732B" w:rsidP="00EE69CF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D8056" w14:textId="77777777" w:rsidR="0093732B" w:rsidRPr="00E40481" w:rsidRDefault="0093732B" w:rsidP="00EE69CF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44301" w:rsidRPr="00E40481" w14:paraId="2CBC8A7E" w14:textId="77777777" w:rsidTr="00D063C6">
        <w:tc>
          <w:tcPr>
            <w:tcW w:w="6561" w:type="dxa"/>
          </w:tcPr>
          <w:p w14:paraId="1FE3A4E7" w14:textId="77777777" w:rsidR="00044301" w:rsidRPr="00E40481" w:rsidRDefault="00044301" w:rsidP="00044301">
            <w:pPr>
              <w:ind w:left="43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มูลค่ายุติธรรมของสินทรัพย์สุทธิตามสัดส่วนที่ได้มา </w:t>
            </w:r>
          </w:p>
        </w:tc>
        <w:tc>
          <w:tcPr>
            <w:tcW w:w="1440" w:type="dxa"/>
            <w:shd w:val="clear" w:color="auto" w:fill="FAFAFA"/>
          </w:tcPr>
          <w:p w14:paraId="7B39F44D" w14:textId="17C54417" w:rsidR="00044301" w:rsidRPr="00E40481" w:rsidRDefault="00D063C6" w:rsidP="00EE69CF">
            <w:pPr>
              <w:tabs>
                <w:tab w:val="right" w:pos="121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ab/>
            </w:r>
            <w:r w:rsidR="00647CF0"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</w:t>
            </w:r>
            <w:r w:rsidR="00542C32"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722</w:t>
            </w:r>
            <w:r w:rsidR="00044301"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5E2BA0" w14:textId="3075034E" w:rsidR="00044301" w:rsidRPr="00E40481" w:rsidRDefault="00D063C6" w:rsidP="00EE69CF">
            <w:pPr>
              <w:tabs>
                <w:tab w:val="right" w:pos="121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ab/>
            </w:r>
            <w:r w:rsidR="00647CF0"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24</w:t>
            </w:r>
            <w:r w:rsidR="00542C32"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61</w:t>
            </w:r>
          </w:p>
        </w:tc>
      </w:tr>
      <w:tr w:rsidR="00044301" w:rsidRPr="00E40481" w14:paraId="1F64057F" w14:textId="77777777" w:rsidTr="00D063C6">
        <w:tc>
          <w:tcPr>
            <w:tcW w:w="6561" w:type="dxa"/>
          </w:tcPr>
          <w:p w14:paraId="5819D6DE" w14:textId="77777777" w:rsidR="00044301" w:rsidRPr="00E40481" w:rsidRDefault="00044301" w:rsidP="00044301">
            <w:pPr>
              <w:ind w:left="431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สิทธิในการประกอบธุรกิจโรงไฟฟ้า (แสดงรวมในเงินลงทุนในการร่วมค้า)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54ED58" w14:textId="0E44DB57" w:rsidR="00044301" w:rsidRPr="00E40481" w:rsidRDefault="00D063C6" w:rsidP="00EE69CF">
            <w:pPr>
              <w:tabs>
                <w:tab w:val="right" w:pos="121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ab/>
            </w:r>
            <w:r w:rsidR="00647CF0"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5</w:t>
            </w:r>
            <w:r w:rsidR="00542C32"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908</w:t>
            </w:r>
            <w:r w:rsidR="00044301"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223BFC" w14:textId="2FC8C100" w:rsidR="00044301" w:rsidRPr="00E40481" w:rsidRDefault="00D063C6" w:rsidP="00EE69CF">
            <w:pPr>
              <w:tabs>
                <w:tab w:val="right" w:pos="121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ab/>
            </w:r>
            <w:r w:rsidR="00647CF0"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53</w:t>
            </w:r>
            <w:r w:rsidR="00542C32"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41</w:t>
            </w:r>
          </w:p>
        </w:tc>
      </w:tr>
      <w:tr w:rsidR="00044301" w:rsidRPr="00E40481" w14:paraId="2610DA94" w14:textId="77777777" w:rsidTr="00D063C6">
        <w:tc>
          <w:tcPr>
            <w:tcW w:w="6561" w:type="dxa"/>
          </w:tcPr>
          <w:p w14:paraId="5B338F89" w14:textId="77777777" w:rsidR="00044301" w:rsidRPr="00E40481" w:rsidRDefault="00044301" w:rsidP="00044301">
            <w:pPr>
              <w:ind w:left="431" w:right="-72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สิ่งที่ใช้ตอบแทนในการซื้อ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64FA9" w14:textId="3402D5A1" w:rsidR="00044301" w:rsidRPr="00E40481" w:rsidRDefault="00D063C6" w:rsidP="00EE69CF">
            <w:pPr>
              <w:tabs>
                <w:tab w:val="right" w:pos="121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ab/>
            </w:r>
            <w:r w:rsidR="00647CF0"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8</w:t>
            </w:r>
            <w:r w:rsidR="00542C32"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630</w:t>
            </w:r>
            <w:r w:rsidR="00542C32"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FAFEE1" w14:textId="1F5861F7" w:rsidR="00044301" w:rsidRPr="00E40481" w:rsidRDefault="00D063C6" w:rsidP="00EE69CF">
            <w:pPr>
              <w:tabs>
                <w:tab w:val="right" w:pos="121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ab/>
            </w:r>
            <w:r w:rsidR="00647CF0"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78</w:t>
            </w:r>
            <w:r w:rsidR="00542C32"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02</w:t>
            </w:r>
          </w:p>
        </w:tc>
      </w:tr>
    </w:tbl>
    <w:p w14:paraId="6F9E1543" w14:textId="77777777" w:rsidR="007E19DB" w:rsidRPr="00E40481" w:rsidRDefault="007E19DB" w:rsidP="007E19DB">
      <w:pPr>
        <w:pStyle w:val="ListParagraph"/>
        <w:ind w:left="562"/>
        <w:jc w:val="thaiDistribute"/>
        <w:rPr>
          <w:rFonts w:ascii="Cordia New" w:hAnsi="Cordia New" w:cs="Cordia New"/>
          <w:b w:val="0"/>
          <w:bCs w:val="0"/>
          <w:sz w:val="22"/>
          <w:szCs w:val="22"/>
        </w:rPr>
      </w:pPr>
    </w:p>
    <w:p w14:paraId="1EA29FB5" w14:textId="77777777" w:rsidR="007E19DB" w:rsidRPr="00C55FA1" w:rsidRDefault="007E19DB" w:rsidP="007E19DB">
      <w:pPr>
        <w:ind w:left="540" w:firstLine="6"/>
        <w:jc w:val="thaiDistribute"/>
        <w:rPr>
          <w:rFonts w:ascii="Cordia New" w:hAnsi="Cordia New" w:cs="Cordia New"/>
          <w:color w:val="000000"/>
          <w:sz w:val="26"/>
          <w:szCs w:val="26"/>
          <w:lang w:val="en-GB"/>
        </w:rPr>
      </w:pPr>
      <w:r w:rsidRPr="00C55FA1">
        <w:rPr>
          <w:rFonts w:ascii="Cordia New" w:eastAsia="MS Mincho" w:hAnsi="Cordia New" w:cs="Cordia New"/>
          <w:sz w:val="26"/>
          <w:szCs w:val="26"/>
          <w:cs/>
        </w:rPr>
        <w:t>สิทธิในการประกอบธุรกิจโรงไฟฟ้าตัดจำหน่ายด้วยวิธีเส้นตรงตลอดอายุการให้ประโยชน์ของโรงไฟฟ้า</w:t>
      </w:r>
    </w:p>
    <w:p w14:paraId="14249B22" w14:textId="77777777" w:rsidR="007E19DB" w:rsidRPr="00E40481" w:rsidRDefault="007E19DB" w:rsidP="007E19DB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</w:p>
    <w:p w14:paraId="5B601A74" w14:textId="77777777" w:rsidR="007E19DB" w:rsidRPr="00E40481" w:rsidRDefault="007E19DB" w:rsidP="007E19DB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งบการเงินรวม - เงินลงทุนในบริษัทร่วม</w:t>
      </w:r>
    </w:p>
    <w:p w14:paraId="10E3A956" w14:textId="77777777" w:rsidR="007E19DB" w:rsidRPr="00E40481" w:rsidRDefault="007E19DB" w:rsidP="007E19DB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</w:p>
    <w:p w14:paraId="08E40FE1" w14:textId="2E0859C7" w:rsidR="007E19DB" w:rsidRPr="00E40481" w:rsidRDefault="007E19DB" w:rsidP="007E19DB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21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 บ้านปู เน็กซ์ จำกัด ซึ่งเป็นบริษัทย่อยของกลุ่มกิจการ ได้เข้าซื้อหุ้นเพิ่มทุนในบริษัท </w:t>
      </w:r>
      <w:r w:rsidRPr="00E40481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บียอนด์กรีน จำกัด ซึ่งเป็นบริษัทจดทะเบียนในประเทศไทย และดำเนินธุรกิจผู้แทนจำหน่าย </w:t>
      </w:r>
      <w:r w:rsidRPr="00E40481">
        <w:rPr>
          <w:rFonts w:ascii="Cordia New" w:hAnsi="Cordia New" w:cs="Cordia New"/>
          <w:sz w:val="26"/>
          <w:szCs w:val="26"/>
        </w:rPr>
        <w:t xml:space="preserve">Club car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(รถไฟฟ้าอเนกประสงค์) </w:t>
      </w:r>
      <w:r w:rsidRPr="00216930">
        <w:rPr>
          <w:rFonts w:ascii="Cordia New" w:hAnsi="Cordia New" w:cs="Cordia New"/>
          <w:spacing w:val="-2"/>
          <w:sz w:val="26"/>
          <w:szCs w:val="26"/>
          <w:cs/>
        </w:rPr>
        <w:t xml:space="preserve">โดยมีมูลค่าการลงทุนจำนวน </w:t>
      </w:r>
      <w:r w:rsidR="00647CF0" w:rsidRPr="00216930">
        <w:rPr>
          <w:rFonts w:ascii="Cordia New" w:hAnsi="Cordia New" w:cs="Cordia New"/>
          <w:spacing w:val="-2"/>
          <w:sz w:val="26"/>
          <w:szCs w:val="26"/>
          <w:lang w:val="en-GB"/>
        </w:rPr>
        <w:t>300</w:t>
      </w:r>
      <w:r w:rsidRPr="00216930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216930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ล้านบาท หรือเทียบเท่า </w:t>
      </w:r>
      <w:r w:rsidR="00647CF0" w:rsidRPr="00216930">
        <w:rPr>
          <w:rFonts w:ascii="Cordia New" w:hAnsi="Cordia New" w:cs="Cordia New"/>
          <w:spacing w:val="-2"/>
          <w:sz w:val="26"/>
          <w:szCs w:val="26"/>
          <w:lang w:val="en-GB"/>
        </w:rPr>
        <w:t>8</w:t>
      </w:r>
      <w:r w:rsidRPr="00216930">
        <w:rPr>
          <w:rFonts w:ascii="Cordia New" w:hAnsi="Cordia New" w:cs="Cordia New"/>
          <w:spacing w:val="-2"/>
          <w:sz w:val="26"/>
          <w:szCs w:val="26"/>
        </w:rPr>
        <w:t>.</w:t>
      </w:r>
      <w:r w:rsidR="00647CF0" w:rsidRPr="00216930">
        <w:rPr>
          <w:rFonts w:ascii="Cordia New" w:hAnsi="Cordia New" w:cs="Cordia New"/>
          <w:spacing w:val="-2"/>
          <w:sz w:val="26"/>
          <w:szCs w:val="26"/>
          <w:lang w:val="en-GB"/>
        </w:rPr>
        <w:t>84</w:t>
      </w:r>
      <w:r w:rsidRPr="00216930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216930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ล้านเหรียญสหรัฐ กลุ่มกิจการมีสัดส่วนการถือหุ้นร้อยละ </w:t>
      </w:r>
      <w:r w:rsidR="00647CF0" w:rsidRPr="00216930">
        <w:rPr>
          <w:rFonts w:ascii="Cordia New" w:hAnsi="Cordia New" w:cs="Cordia New"/>
          <w:spacing w:val="-2"/>
          <w:sz w:val="26"/>
          <w:szCs w:val="26"/>
          <w:lang w:val="en-GB"/>
        </w:rPr>
        <w:t>30</w:t>
      </w:r>
      <w:r w:rsidRPr="00216930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216930">
        <w:rPr>
          <w:rFonts w:ascii="Cordia New" w:hAnsi="Cordia New" w:cs="Cordia New"/>
          <w:spacing w:val="-2"/>
          <w:sz w:val="26"/>
          <w:szCs w:val="26"/>
          <w:cs/>
          <w:lang w:val="en-GB"/>
        </w:rPr>
        <w:t>ของ</w:t>
      </w:r>
      <w:r w:rsidR="00216930">
        <w:rPr>
          <w:rFonts w:ascii="Cordia New" w:hAnsi="Cordia New" w:cs="Cordia New"/>
          <w:spacing w:val="-2"/>
          <w:sz w:val="26"/>
          <w:szCs w:val="26"/>
          <w:cs/>
          <w:lang w:val="en-GB"/>
        </w:rPr>
        <w:br/>
      </w:r>
      <w:r w:rsidRPr="00216930">
        <w:rPr>
          <w:rFonts w:ascii="Cordia New" w:hAnsi="Cordia New" w:cs="Cordia New"/>
          <w:spacing w:val="-4"/>
          <w:sz w:val="26"/>
          <w:szCs w:val="26"/>
          <w:cs/>
          <w:lang w:val="en-GB"/>
        </w:rPr>
        <w:t>ทุนจดทะเบียนในบริษัทดังกล่าว กลุ่มกิจการจัดประเภทเงินลงทุนดังกล่าวเป็นเงินลงทุนในบริษัทร่วมและได้ชำระค่าหุ้นแล้ว</w:t>
      </w:r>
      <w:r w:rsidR="00216930" w:rsidRPr="00216930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ทั้งจำนวน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0EACBEE9" w14:textId="77777777" w:rsidR="007E19DB" w:rsidRPr="00E40481" w:rsidRDefault="007E19DB" w:rsidP="001F218F">
      <w:pPr>
        <w:ind w:left="108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10EAC14" w14:textId="7EDED419" w:rsidR="007E19DB" w:rsidRPr="00E40481" w:rsidRDefault="00AA6D54" w:rsidP="007E19DB">
      <w:pPr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งบการเงินรวม</w:t>
      </w:r>
      <w:r w:rsidRPr="00E40481"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  <w:t xml:space="preserve"> </w:t>
      </w:r>
      <w:r w:rsidR="000F7176" w:rsidRPr="00E40481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-</w:t>
      </w:r>
      <w:r w:rsidRPr="00E40481"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  <w:t xml:space="preserve"> </w:t>
      </w:r>
      <w:r w:rsidR="007E19DB" w:rsidRPr="00E40481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3A792A42" w14:textId="77777777" w:rsidR="00AA6D54" w:rsidRPr="00E40481" w:rsidRDefault="00AA6D54" w:rsidP="007E19DB">
      <w:pPr>
        <w:ind w:left="540"/>
        <w:jc w:val="thaiDistribute"/>
        <w:rPr>
          <w:rFonts w:ascii="Cordia New" w:eastAsia="MS Mincho" w:hAnsi="Cordia New" w:cs="Cordia New"/>
          <w:spacing w:val="-4"/>
          <w:sz w:val="26"/>
          <w:szCs w:val="26"/>
        </w:rPr>
      </w:pPr>
    </w:p>
    <w:p w14:paraId="0D2287F8" w14:textId="793DF86E" w:rsidR="003614C6" w:rsidRPr="00E40481" w:rsidRDefault="007E19DB" w:rsidP="002866EB">
      <w:pPr>
        <w:ind w:left="540"/>
        <w:jc w:val="thaiDistribute"/>
        <w:rPr>
          <w:rFonts w:ascii="Cordia New" w:eastAsia="MS Mincho" w:hAnsi="Cordia New" w:cs="Cordia New"/>
          <w:spacing w:val="-4"/>
          <w:sz w:val="26"/>
          <w:szCs w:val="26"/>
        </w:rPr>
      </w:pPr>
      <w:r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เมื่อวันที่ </w:t>
      </w:r>
      <w:r w:rsidR="00647CF0" w:rsidRPr="00647CF0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1</w:t>
      </w:r>
      <w:r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 พฤศจิกายน พ.ศ. </w:t>
      </w:r>
      <w:r w:rsidR="00647CF0" w:rsidRPr="00647CF0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2564</w:t>
      </w:r>
      <w:r w:rsidRPr="00E40481"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="00AA6D54" w:rsidRPr="00E40481">
        <w:rPr>
          <w:rFonts w:ascii="Cordia New" w:eastAsia="MS Mincho" w:hAnsi="Cordia New" w:cs="Cordia New"/>
          <w:spacing w:val="-4"/>
          <w:sz w:val="26"/>
          <w:szCs w:val="26"/>
          <w:cs/>
          <w:lang w:val="en-GB"/>
        </w:rPr>
        <w:t>กลุ่มกิจการเสร็จสิ้นการเข้า</w:t>
      </w:r>
      <w:r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ซื้อหุ้นทั้งหมดใน </w:t>
      </w:r>
      <w:r w:rsidRPr="00E40481">
        <w:rPr>
          <w:rFonts w:ascii="Cordia New" w:eastAsia="MS Mincho" w:hAnsi="Cordia New" w:cs="Cordia New"/>
          <w:spacing w:val="-4"/>
          <w:sz w:val="26"/>
          <w:szCs w:val="26"/>
        </w:rPr>
        <w:t xml:space="preserve">Temple Generation Intermediate Holdings, LLC </w:t>
      </w:r>
      <w:r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ซึ่งเป็นบริษัทที่ถือสัดส่วนการลงทุนร้อยละ </w:t>
      </w:r>
      <w:r w:rsidR="00647CF0" w:rsidRPr="00647CF0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100</w:t>
      </w:r>
      <w:r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 ในโรงไฟฟ้าก๊าซธรรมชาติ </w:t>
      </w:r>
      <w:r w:rsidRPr="00E40481">
        <w:rPr>
          <w:rFonts w:ascii="Cordia New" w:eastAsia="MS Mincho" w:hAnsi="Cordia New" w:cs="Cordia New"/>
          <w:spacing w:val="-4"/>
          <w:sz w:val="26"/>
          <w:szCs w:val="26"/>
        </w:rPr>
        <w:t xml:space="preserve">Temple I </w:t>
      </w:r>
      <w:r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ขนาดกำลังการผลิต </w:t>
      </w:r>
      <w:r w:rsidR="00647CF0" w:rsidRPr="00647CF0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768</w:t>
      </w:r>
      <w:r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 เมกะวัตต์ ในรัฐเท็กซัส ประเทศสหรัฐอเมริกา โดย</w:t>
      </w:r>
      <w:r w:rsidR="00AA6D54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>มีมูลค่าสิ่งตอบแทนที่ใช้ในการซื้อรวม</w:t>
      </w:r>
      <w:r w:rsidR="002437B5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>เป็น</w:t>
      </w:r>
      <w:r w:rsidR="00AA6D54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>จำนวน</w:t>
      </w:r>
      <w:r w:rsidR="002437B5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>เงินทั้งสิ้น</w:t>
      </w:r>
      <w:r w:rsidR="00F857D1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 </w:t>
      </w:r>
      <w:r w:rsidR="00647CF0" w:rsidRPr="00647CF0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440</w:t>
      </w:r>
      <w:r w:rsidR="00F857D1" w:rsidRPr="00E40481">
        <w:rPr>
          <w:rFonts w:ascii="Cordia New" w:eastAsia="MS Mincho" w:hAnsi="Cordia New" w:cs="Cordia New"/>
          <w:spacing w:val="-4"/>
          <w:sz w:val="26"/>
          <w:szCs w:val="26"/>
        </w:rPr>
        <w:t>.</w:t>
      </w:r>
      <w:r w:rsidR="00647CF0" w:rsidRPr="00647CF0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96</w:t>
      </w:r>
      <w:r w:rsidR="00F857D1" w:rsidRPr="00E40481"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="00F857D1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>ล้านเหรียญสหรัฐ</w:t>
      </w:r>
      <w:r w:rsidR="00AA6D54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 </w:t>
      </w:r>
      <w:r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>การเข้าซื้อหุ้นดังกล่าว</w:t>
      </w:r>
      <w:r w:rsidR="00F857D1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>ถือเป็นการซื้อสินทรัพย์เนื่องจากมูลค่ายุติธรรมของสินทรัพย์รวมที่ถูกซื้อเกือบทั้งหมดกระจุกตัวอยู่ที่ที่ดิน อาคารและอุปกรณ์</w:t>
      </w:r>
      <w:r w:rsidR="00F70B94" w:rsidRPr="00E40481">
        <w:rPr>
          <w:rFonts w:ascii="Cordia New" w:eastAsia="MS Mincho" w:hAnsi="Cordia New" w:cs="Cordia New"/>
          <w:spacing w:val="-4"/>
          <w:sz w:val="26"/>
          <w:szCs w:val="26"/>
        </w:rPr>
        <w:br/>
      </w:r>
      <w:r w:rsidR="00F857D1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ของโรงไฟฟ้า ดังนั้นกลุ่มกิจการจึงรับรู้รายการจากการซื้อสินทรัพย์เป็นที่ดิน อาคาร และอุปกรณ์จำนวน </w:t>
      </w:r>
      <w:r w:rsidR="00647CF0" w:rsidRPr="00647CF0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452</w:t>
      </w:r>
      <w:r w:rsidR="00F857D1" w:rsidRPr="00E40481">
        <w:rPr>
          <w:rFonts w:ascii="Cordia New" w:eastAsia="MS Mincho" w:hAnsi="Cordia New" w:cs="Cordia New"/>
          <w:spacing w:val="-4"/>
          <w:sz w:val="26"/>
          <w:szCs w:val="26"/>
        </w:rPr>
        <w:t>.</w:t>
      </w:r>
      <w:r w:rsidR="00647CF0" w:rsidRPr="00647CF0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93</w:t>
      </w:r>
      <w:r w:rsidR="00F857D1" w:rsidRPr="00E40481"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="00F857D1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ล้านเหรียญสหรัฐ (หมายเหตุ </w:t>
      </w:r>
      <w:r w:rsidR="00647CF0" w:rsidRPr="00647CF0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15</w:t>
      </w:r>
      <w:r w:rsidR="00F857D1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>)</w:t>
      </w:r>
      <w:r w:rsidR="00F857D1" w:rsidRPr="00E40481"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="00F857D1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>และส่วนที่เหลือรับรู้เป็นสินทรัพย์และหนี้สินอื่น</w:t>
      </w:r>
      <w:r w:rsidR="002437B5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 </w:t>
      </w:r>
      <w:r w:rsidR="00F857D1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>ๆ</w:t>
      </w:r>
      <w:r w:rsidR="002437B5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 xml:space="preserve"> </w:t>
      </w:r>
      <w:r w:rsidR="00F857D1" w:rsidRPr="00E40481">
        <w:rPr>
          <w:rFonts w:ascii="Cordia New" w:eastAsia="MS Mincho" w:hAnsi="Cordia New" w:cs="Cordia New"/>
          <w:spacing w:val="-4"/>
          <w:sz w:val="26"/>
          <w:szCs w:val="26"/>
          <w:cs/>
        </w:rPr>
        <w:t>ที่เกี่ยวข้อง</w:t>
      </w:r>
      <w:r w:rsidR="003614C6" w:rsidRPr="00E40481">
        <w:rPr>
          <w:rFonts w:ascii="Cordia New" w:eastAsia="MS Mincho" w:hAnsi="Cordia New" w:cs="Cordia New"/>
          <w:spacing w:val="-4"/>
          <w:sz w:val="26"/>
          <w:szCs w:val="26"/>
        </w:rPr>
        <w:br w:type="page"/>
      </w:r>
    </w:p>
    <w:p w14:paraId="6CF4FBF4" w14:textId="144F1709" w:rsidR="00E07234" w:rsidRPr="00E40481" w:rsidRDefault="001F218F" w:rsidP="00A86718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lastRenderedPageBreak/>
        <w:t>จ</w:t>
      </w:r>
      <w:r w:rsidR="00E07234"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)</w:t>
      </w:r>
      <w:r w:rsidR="00E07234"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ab/>
        <w:t>รายได้เงินปันผลรับจาก</w:t>
      </w:r>
      <w:r w:rsidR="00410D34"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บริษัทร่วม</w:t>
      </w:r>
      <w:r w:rsidR="00AF0AE0">
        <w:rPr>
          <w:rFonts w:ascii="Cordia New" w:hAnsi="Cordia New" w:cs="Cordia New" w:hint="cs"/>
          <w:b w:val="0"/>
          <w:bCs w:val="0"/>
          <w:color w:val="CF4A02"/>
          <w:sz w:val="26"/>
          <w:szCs w:val="26"/>
          <w:cs/>
          <w:lang w:val="en-GB"/>
        </w:rPr>
        <w:t>และ</w:t>
      </w:r>
      <w:r w:rsidR="00AF0AE0"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การร่วมค้า</w:t>
      </w:r>
    </w:p>
    <w:p w14:paraId="0D72B31C" w14:textId="77777777" w:rsidR="00E07234" w:rsidRPr="00E80A29" w:rsidRDefault="00E07234" w:rsidP="00A86718">
      <w:pPr>
        <w:ind w:left="539"/>
        <w:jc w:val="thaiDistribute"/>
        <w:rPr>
          <w:rFonts w:ascii="Cordia New" w:hAnsi="Cordia New" w:cs="Cordia New"/>
          <w:sz w:val="18"/>
          <w:szCs w:val="18"/>
        </w:rPr>
      </w:pPr>
    </w:p>
    <w:tbl>
      <w:tblPr>
        <w:tblW w:w="931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133"/>
        <w:gridCol w:w="1296"/>
        <w:gridCol w:w="1296"/>
        <w:gridCol w:w="1296"/>
        <w:gridCol w:w="1296"/>
      </w:tblGrid>
      <w:tr w:rsidR="00E07234" w:rsidRPr="00E40481" w14:paraId="0FBDECFE" w14:textId="77777777" w:rsidTr="00EE69CF">
        <w:tc>
          <w:tcPr>
            <w:tcW w:w="4133" w:type="dxa"/>
            <w:vAlign w:val="center"/>
          </w:tcPr>
          <w:p w14:paraId="3BECE23D" w14:textId="77777777" w:rsidR="00E07234" w:rsidRPr="00E40481" w:rsidRDefault="00E07234" w:rsidP="00417C42">
            <w:pPr>
              <w:spacing w:line="256" w:lineRule="auto"/>
              <w:ind w:left="3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24" w:name="_Hlk32839308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B02185" w14:textId="3313AA88" w:rsidR="00E07234" w:rsidRPr="00E40481" w:rsidRDefault="00E07234" w:rsidP="00EE69CF">
            <w:pPr>
              <w:tabs>
                <w:tab w:val="decimal" w:pos="2377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2993F" w14:textId="078825FE" w:rsidR="00E07234" w:rsidRPr="00E40481" w:rsidRDefault="00E07234" w:rsidP="00EE69CF">
            <w:pPr>
              <w:tabs>
                <w:tab w:val="decimal" w:pos="2377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07234" w:rsidRPr="00E40481" w14:paraId="081FDCC1" w14:textId="77777777" w:rsidTr="00EE69CF">
        <w:tc>
          <w:tcPr>
            <w:tcW w:w="4133" w:type="dxa"/>
            <w:vAlign w:val="center"/>
          </w:tcPr>
          <w:p w14:paraId="04397D5B" w14:textId="49FDECE1" w:rsidR="00E07234" w:rsidRPr="00E40481" w:rsidRDefault="00E07234" w:rsidP="00417C42">
            <w:pPr>
              <w:spacing w:line="256" w:lineRule="auto"/>
              <w:ind w:left="31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8ABE90" w14:textId="682358B8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BD5E1F" w14:textId="7D7F34C4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0B3DD" w14:textId="03854B99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90EEA4" w14:textId="5F66AE38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E40481" w14:paraId="00176007" w14:textId="77777777" w:rsidTr="00EE69CF">
        <w:trPr>
          <w:trHeight w:val="70"/>
        </w:trPr>
        <w:tc>
          <w:tcPr>
            <w:tcW w:w="4133" w:type="dxa"/>
            <w:vAlign w:val="center"/>
          </w:tcPr>
          <w:p w14:paraId="49647D0D" w14:textId="77777777" w:rsidR="00E07234" w:rsidRPr="00E40481" w:rsidRDefault="00E07234" w:rsidP="00417C42">
            <w:pPr>
              <w:spacing w:line="256" w:lineRule="auto"/>
              <w:ind w:left="31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1E4A9E" w14:textId="77777777" w:rsidR="00E07234" w:rsidRPr="00E40481" w:rsidRDefault="00E07234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2162A5" w14:textId="77777777" w:rsidR="00E07234" w:rsidRPr="00E40481" w:rsidRDefault="00E07234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D22636" w14:textId="77777777" w:rsidR="00E07234" w:rsidRPr="00E40481" w:rsidRDefault="00E07234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10D063" w14:textId="77777777" w:rsidR="00E07234" w:rsidRPr="00E40481" w:rsidRDefault="00E07234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E07234" w:rsidRPr="00E40481" w14:paraId="75116AAE" w14:textId="77777777" w:rsidTr="00EE69CF">
        <w:tc>
          <w:tcPr>
            <w:tcW w:w="4133" w:type="dxa"/>
            <w:hideMark/>
          </w:tcPr>
          <w:p w14:paraId="1BCB9BE6" w14:textId="77777777" w:rsidR="00E07234" w:rsidRPr="00E40481" w:rsidRDefault="00E07234" w:rsidP="00417C42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  <w:shd w:val="clear" w:color="auto" w:fill="FAFAFA"/>
          </w:tcPr>
          <w:p w14:paraId="6D28989A" w14:textId="01F54C08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7446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</w:tcPr>
          <w:p w14:paraId="49732F73" w14:textId="68E4A471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FAFAFA"/>
          </w:tcPr>
          <w:p w14:paraId="62F03102" w14:textId="4400149F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 w:rsidR="005166F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</w:tcPr>
          <w:p w14:paraId="3394F896" w14:textId="50105412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05</w:t>
            </w:r>
          </w:p>
        </w:tc>
      </w:tr>
      <w:tr w:rsidR="00E07234" w:rsidRPr="00E40481" w14:paraId="32EC2926" w14:textId="77777777" w:rsidTr="00EE69CF">
        <w:tc>
          <w:tcPr>
            <w:tcW w:w="4133" w:type="dxa"/>
            <w:hideMark/>
          </w:tcPr>
          <w:p w14:paraId="38368D66" w14:textId="77777777" w:rsidR="00E07234" w:rsidRPr="00E40481" w:rsidRDefault="00E07234" w:rsidP="00417C42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Hongsa Power Company Limited</w:t>
            </w:r>
          </w:p>
        </w:tc>
        <w:tc>
          <w:tcPr>
            <w:tcW w:w="1296" w:type="dxa"/>
            <w:shd w:val="clear" w:color="auto" w:fill="FAFAFA"/>
          </w:tcPr>
          <w:p w14:paraId="1FDB4305" w14:textId="57D4AE96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2F37E6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</w:tcPr>
          <w:p w14:paraId="39A6DCCD" w14:textId="0482F1E8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6" w:type="dxa"/>
            <w:shd w:val="clear" w:color="auto" w:fill="FAFAFA"/>
          </w:tcPr>
          <w:p w14:paraId="517170F9" w14:textId="0A199752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="005166F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</w:tcPr>
          <w:p w14:paraId="0807EBC2" w14:textId="5E1B887A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</w:p>
        </w:tc>
      </w:tr>
      <w:tr w:rsidR="00E07234" w:rsidRPr="00E40481" w14:paraId="1239CC99" w14:textId="77777777" w:rsidTr="00EE69CF">
        <w:tc>
          <w:tcPr>
            <w:tcW w:w="4133" w:type="dxa"/>
            <w:hideMark/>
          </w:tcPr>
          <w:p w14:paraId="28F36F12" w14:textId="77777777" w:rsidR="00E07234" w:rsidRPr="00E40481" w:rsidRDefault="00E07234" w:rsidP="00417C42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Phu Fai Mining Company Limited</w:t>
            </w:r>
          </w:p>
        </w:tc>
        <w:tc>
          <w:tcPr>
            <w:tcW w:w="1296" w:type="dxa"/>
            <w:shd w:val="clear" w:color="auto" w:fill="FAFAFA"/>
          </w:tcPr>
          <w:p w14:paraId="1DF8DE55" w14:textId="162585DF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F37E6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</w:tcPr>
          <w:p w14:paraId="6F761FB8" w14:textId="282E1B3A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shd w:val="clear" w:color="auto" w:fill="FAFAFA"/>
          </w:tcPr>
          <w:p w14:paraId="21ABC291" w14:textId="3D28791A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5166F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</w:tcPr>
          <w:p w14:paraId="5553FDBB" w14:textId="530999AE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</w:tr>
      <w:tr w:rsidR="00E07234" w:rsidRPr="00E40481" w14:paraId="70DF3559" w14:textId="77777777" w:rsidTr="00EE69CF">
        <w:tc>
          <w:tcPr>
            <w:tcW w:w="4133" w:type="dxa"/>
            <w:hideMark/>
          </w:tcPr>
          <w:p w14:paraId="4E6ABF01" w14:textId="77777777" w:rsidR="00E07234" w:rsidRPr="00E40481" w:rsidRDefault="00E07234" w:rsidP="00417C42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Shanxi Gaohe Energy Company Limited</w:t>
            </w:r>
          </w:p>
        </w:tc>
        <w:tc>
          <w:tcPr>
            <w:tcW w:w="1296" w:type="dxa"/>
            <w:shd w:val="clear" w:color="auto" w:fill="FAFAFA"/>
          </w:tcPr>
          <w:p w14:paraId="702E76C2" w14:textId="701CA23B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2F37E6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</w:tcPr>
          <w:p w14:paraId="418ED1CF" w14:textId="19136CA9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</w:tcPr>
          <w:p w14:paraId="1F13CA3E" w14:textId="39EF1EE3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  <w:r w:rsidR="00B76F2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</w:tcPr>
          <w:p w14:paraId="55427068" w14:textId="33FA7410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</w:tr>
      <w:tr w:rsidR="00E07234" w:rsidRPr="00E40481" w14:paraId="0A6AFB92" w14:textId="77777777" w:rsidTr="00EE69CF">
        <w:tc>
          <w:tcPr>
            <w:tcW w:w="4133" w:type="dxa"/>
            <w:hideMark/>
          </w:tcPr>
          <w:p w14:paraId="3E0E82EE" w14:textId="77777777" w:rsidR="00E07234" w:rsidRPr="00E40481" w:rsidRDefault="00E07234" w:rsidP="00417C42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Hebi Zhong Tai Mining Co., Ltd.</w:t>
            </w:r>
          </w:p>
        </w:tc>
        <w:tc>
          <w:tcPr>
            <w:tcW w:w="1296" w:type="dxa"/>
            <w:shd w:val="clear" w:color="auto" w:fill="FAFAFA"/>
          </w:tcPr>
          <w:p w14:paraId="4DC1B801" w14:textId="23966286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A5C6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</w:tcPr>
          <w:p w14:paraId="1BBCEC83" w14:textId="2D710904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CA1184" w14:textId="570C2CAC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CA5C6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296" w:type="dxa"/>
          </w:tcPr>
          <w:p w14:paraId="180ECA13" w14:textId="2AF01D89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E07234" w:rsidRPr="00E40481" w14:paraId="549C3AE7" w14:textId="77777777" w:rsidTr="00EE69CF">
        <w:tc>
          <w:tcPr>
            <w:tcW w:w="4133" w:type="dxa"/>
            <w:hideMark/>
          </w:tcPr>
          <w:p w14:paraId="4541BA26" w14:textId="77777777" w:rsidR="00E07234" w:rsidRPr="00E40481" w:rsidRDefault="00E07234" w:rsidP="00417C42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Aizu Energy Pte. Ltd</w:t>
            </w:r>
          </w:p>
        </w:tc>
        <w:tc>
          <w:tcPr>
            <w:tcW w:w="1296" w:type="dxa"/>
            <w:shd w:val="clear" w:color="auto" w:fill="FAFAFA"/>
          </w:tcPr>
          <w:p w14:paraId="058F20CB" w14:textId="76E8489D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2F37E6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</w:tcPr>
          <w:p w14:paraId="5EE9CF2E" w14:textId="6473A6D5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BE03D5" w14:textId="6D70D827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  <w:r w:rsidR="005166F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</w:tcPr>
          <w:p w14:paraId="76A5E056" w14:textId="58A9D806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E07234" w:rsidRPr="00E40481" w14:paraId="414AAF7E" w14:textId="77777777" w:rsidTr="00EE69CF">
        <w:tc>
          <w:tcPr>
            <w:tcW w:w="4133" w:type="dxa"/>
            <w:hideMark/>
          </w:tcPr>
          <w:p w14:paraId="088C8CE8" w14:textId="77777777" w:rsidR="00E07234" w:rsidRPr="00E40481" w:rsidRDefault="00E07234" w:rsidP="00417C42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Global Engineering Co., Ltd.</w:t>
            </w:r>
          </w:p>
        </w:tc>
        <w:tc>
          <w:tcPr>
            <w:tcW w:w="1296" w:type="dxa"/>
            <w:shd w:val="clear" w:color="auto" w:fill="FAFAFA"/>
          </w:tcPr>
          <w:p w14:paraId="130663B8" w14:textId="53F43DEF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2F37E6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</w:tcPr>
          <w:p w14:paraId="772C4F99" w14:textId="72DFFDCF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296" w:type="dxa"/>
            <w:shd w:val="clear" w:color="auto" w:fill="FAFAFA"/>
          </w:tcPr>
          <w:p w14:paraId="79F6A4E7" w14:textId="717DF07A" w:rsidR="005166FF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166F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</w:tcPr>
          <w:p w14:paraId="062129BB" w14:textId="0DDFF93A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</w:p>
        </w:tc>
      </w:tr>
      <w:tr w:rsidR="00E07234" w:rsidRPr="00E40481" w14:paraId="43D9F3B7" w14:textId="77777777" w:rsidTr="00EE69CF">
        <w:tc>
          <w:tcPr>
            <w:tcW w:w="4133" w:type="dxa"/>
            <w:hideMark/>
          </w:tcPr>
          <w:p w14:paraId="693B5654" w14:textId="691852AC" w:rsidR="00E07234" w:rsidRPr="00EE69CF" w:rsidRDefault="00E07234" w:rsidP="00EE69CF">
            <w:pPr>
              <w:tabs>
                <w:tab w:val="left" w:pos="900"/>
                <w:tab w:val="left" w:pos="1260"/>
              </w:tabs>
              <w:spacing w:line="256" w:lineRule="auto"/>
              <w:ind w:left="312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EE69C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รวมรายได้เงินปันผลรับจาก</w:t>
            </w:r>
            <w:r w:rsidR="00410D34" w:rsidRPr="00EE69C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บริษัทร่วม</w:t>
            </w:r>
            <w:r w:rsidR="00AF0AE0" w:rsidRPr="00EE69CF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="00AF0AE0" w:rsidRPr="00EE69C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6BC163" w14:textId="1EB9A4DB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CA5C6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6C9E1" w14:textId="1E4E844B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DBB18D" w14:textId="46C958D4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166F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  <w:r w:rsidR="00616AA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74EE1" w14:textId="4C586E18" w:rsidR="00E07234" w:rsidRPr="00E40481" w:rsidRDefault="00EE69CF" w:rsidP="00EE69CF">
            <w:pPr>
              <w:tabs>
                <w:tab w:val="right" w:pos="1072"/>
              </w:tabs>
              <w:spacing w:line="257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</w:tr>
      <w:bookmarkEnd w:id="24"/>
    </w:tbl>
    <w:p w14:paraId="1B679590" w14:textId="77777777" w:rsidR="00E07234" w:rsidRPr="00E80A29" w:rsidRDefault="00E07234" w:rsidP="00417C42">
      <w:pPr>
        <w:ind w:left="539"/>
        <w:jc w:val="thaiDistribute"/>
        <w:rPr>
          <w:rFonts w:ascii="Cordia New" w:hAnsi="Cordia New" w:cs="Cordia New"/>
          <w:sz w:val="18"/>
          <w:szCs w:val="18"/>
        </w:rPr>
      </w:pPr>
    </w:p>
    <w:p w14:paraId="6FE1863C" w14:textId="63BCEE20" w:rsidR="00E07234" w:rsidRPr="00E40481" w:rsidRDefault="00E07234" w:rsidP="00417C42">
      <w:pPr>
        <w:ind w:left="539"/>
        <w:jc w:val="thaiDistribute"/>
        <w:rPr>
          <w:rFonts w:ascii="Cordia New" w:hAnsi="Cordia New" w:cs="Cordia New"/>
          <w:sz w:val="26"/>
          <w:szCs w:val="26"/>
          <w:cs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นอกจากนี้ บริษัท บ้านปู เพาเวอร์ จำกัด (มหาชน) ซึ่งเป็นบริษัทย่อยของบริษัทได้นำ </w:t>
      </w:r>
      <w:r w:rsidRPr="00E40481">
        <w:rPr>
          <w:rFonts w:ascii="Cordia New" w:hAnsi="Cordia New" w:cs="Cordia New"/>
          <w:sz w:val="26"/>
          <w:szCs w:val="26"/>
        </w:rPr>
        <w:t xml:space="preserve">Standby letters of credit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ที่ออกโดยธนาคารในนามของบริษัทย่อยของบริษัทจำนวน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="00AA4E8D" w:rsidRPr="00E40481">
        <w:rPr>
          <w:rFonts w:ascii="Cordia New" w:hAnsi="Cordia New" w:cs="Cordia New"/>
          <w:sz w:val="26"/>
          <w:szCs w:val="26"/>
          <w:lang w:val="en-GB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600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47</w:t>
      </w:r>
      <w:r w:rsidR="00AA4E8D"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17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และจำนวน </w:t>
      </w:r>
      <w:r w:rsidR="00D063C6" w:rsidRPr="00E40481">
        <w:rPr>
          <w:rFonts w:ascii="Cordia New" w:hAnsi="Cordia New" w:cs="Cordia New"/>
          <w:sz w:val="26"/>
          <w:szCs w:val="26"/>
        </w:rPr>
        <w:br/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22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ล้านเหรียญสหรัฐ ไปวางเป็นหลักประกันกับเจ้าหนี้เงินกู้ยืมของ </w:t>
      </w:r>
      <w:r w:rsidRPr="00E40481">
        <w:rPr>
          <w:rFonts w:ascii="Cordia New" w:hAnsi="Cordia New" w:cs="Cordia New"/>
          <w:sz w:val="26"/>
          <w:szCs w:val="26"/>
        </w:rPr>
        <w:t>Hongsa Power Company Limited (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  <w:lang w:val="en-GB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600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53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27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22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ล้านเหรียญสหรัฐ)</w:t>
      </w:r>
      <w:r w:rsidR="0041342D" w:rsidRPr="00E40481">
        <w:rPr>
          <w:rFonts w:ascii="Cordia New" w:hAnsi="Cordia New" w:cs="Cordia New"/>
          <w:sz w:val="26"/>
          <w:szCs w:val="26"/>
        </w:rPr>
        <w:t xml:space="preserve"> </w:t>
      </w:r>
      <w:r w:rsidR="0041342D" w:rsidRPr="00E40481">
        <w:rPr>
          <w:rFonts w:ascii="Cordia New" w:hAnsi="Cordia New" w:cs="Cordia New"/>
          <w:sz w:val="26"/>
          <w:szCs w:val="26"/>
          <w:cs/>
        </w:rPr>
        <w:t>อย่างไรก็ตาม 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39E78C3B" w14:textId="6322D526" w:rsidR="00E07234" w:rsidRPr="00E80A29" w:rsidRDefault="00E07234" w:rsidP="00E07234">
      <w:pPr>
        <w:rPr>
          <w:rFonts w:ascii="Cordia New" w:hAnsi="Cordia New" w:cs="Cordia New"/>
          <w:b/>
          <w:bCs/>
          <w:color w:val="CF4A02"/>
          <w:sz w:val="18"/>
          <w:szCs w:val="18"/>
          <w:cs/>
          <w:lang w:val="en-GB"/>
        </w:rPr>
      </w:pPr>
    </w:p>
    <w:p w14:paraId="02FB8496" w14:textId="706F83FF" w:rsidR="00E07234" w:rsidRPr="00E40481" w:rsidRDefault="00625F08" w:rsidP="00C1487C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ฉ</w:t>
      </w:r>
      <w:r w:rsidR="00E07234"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)</w:t>
      </w:r>
      <w:r w:rsidR="00E07234" w:rsidRPr="00E40481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ab/>
        <w:t>ข้อจำกัดที่เป็นสาระสำคัญ</w:t>
      </w:r>
    </w:p>
    <w:p w14:paraId="061A171B" w14:textId="77777777" w:rsidR="00E07234" w:rsidRPr="00E80A29" w:rsidRDefault="00E07234" w:rsidP="00C1487C">
      <w:pPr>
        <w:ind w:left="539"/>
        <w:jc w:val="thaiDistribute"/>
        <w:rPr>
          <w:rFonts w:ascii="Cordia New" w:hAnsi="Cordia New" w:cs="Cordia New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BE0A80" w:rsidRPr="00E40481" w14:paraId="008C6771" w14:textId="77777777" w:rsidTr="00E80A29">
        <w:tc>
          <w:tcPr>
            <w:tcW w:w="4277" w:type="dxa"/>
            <w:vAlign w:val="center"/>
          </w:tcPr>
          <w:p w14:paraId="7A292169" w14:textId="77777777" w:rsidR="00BE0A80" w:rsidRPr="00E40481" w:rsidRDefault="00BE0A80" w:rsidP="00C1487C">
            <w:pPr>
              <w:ind w:left="46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F3BFA5" w14:textId="5E251408" w:rsidR="00BE0A80" w:rsidRPr="00E40481" w:rsidRDefault="00BE0A80" w:rsidP="00E80A29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BD238" w14:textId="3339FF20" w:rsidR="00BE0A80" w:rsidRPr="00E40481" w:rsidRDefault="00BE0A80" w:rsidP="00E80A29">
            <w:pPr>
              <w:tabs>
                <w:tab w:val="decimal" w:pos="23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E0A80" w:rsidRPr="00E40481" w14:paraId="739C8D25" w14:textId="77777777" w:rsidTr="00E80A29">
        <w:tc>
          <w:tcPr>
            <w:tcW w:w="4277" w:type="dxa"/>
            <w:vAlign w:val="center"/>
          </w:tcPr>
          <w:p w14:paraId="25691D43" w14:textId="647E71E5" w:rsidR="00BE0A80" w:rsidRPr="00E40481" w:rsidRDefault="00BE0A80" w:rsidP="00C1487C">
            <w:pPr>
              <w:ind w:left="46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946A8F" w14:textId="3139887B" w:rsidR="00BE0A80" w:rsidRPr="00E40481" w:rsidRDefault="00E80A29" w:rsidP="00E80A29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E0A80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8BF68" w14:textId="308B6452" w:rsidR="00BE0A80" w:rsidRPr="00E40481" w:rsidRDefault="00E80A29" w:rsidP="00E80A29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E0A80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3FE01" w14:textId="4E628851" w:rsidR="00BE0A80" w:rsidRPr="00E40481" w:rsidRDefault="00E80A29" w:rsidP="00E80A29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E0A80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1444B5" w14:textId="6DA28F29" w:rsidR="00BE0A80" w:rsidRPr="00E40481" w:rsidRDefault="00E80A29" w:rsidP="00E80A29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E0A80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E0A80" w:rsidRPr="00E40481" w14:paraId="6BAB5093" w14:textId="77777777" w:rsidTr="00E80A29">
        <w:trPr>
          <w:trHeight w:val="70"/>
        </w:trPr>
        <w:tc>
          <w:tcPr>
            <w:tcW w:w="4277" w:type="dxa"/>
            <w:vAlign w:val="center"/>
          </w:tcPr>
          <w:p w14:paraId="57DFC9E3" w14:textId="77777777" w:rsidR="00BE0A80" w:rsidRPr="00E40481" w:rsidRDefault="00BE0A80" w:rsidP="00C1487C">
            <w:pPr>
              <w:ind w:left="46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50F6A3" w14:textId="77777777" w:rsidR="00BE0A80" w:rsidRPr="00E40481" w:rsidRDefault="00BE0A80" w:rsidP="00E80A29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1297A5" w14:textId="77777777" w:rsidR="00BE0A80" w:rsidRPr="00E40481" w:rsidRDefault="00BE0A80" w:rsidP="00E80A29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5052E9" w14:textId="77777777" w:rsidR="00BE0A80" w:rsidRPr="00E40481" w:rsidRDefault="00BE0A80" w:rsidP="00E80A29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897071" w14:textId="77777777" w:rsidR="00BE0A80" w:rsidRPr="00E40481" w:rsidRDefault="00BE0A80" w:rsidP="00E80A29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BE0A80" w:rsidRPr="00E40481" w14:paraId="56A3436A" w14:textId="77777777" w:rsidTr="00E80A29">
        <w:tc>
          <w:tcPr>
            <w:tcW w:w="4277" w:type="dxa"/>
          </w:tcPr>
          <w:p w14:paraId="4809B657" w14:textId="77777777" w:rsidR="00BE0A80" w:rsidRPr="00E40481" w:rsidRDefault="00BE0A80" w:rsidP="00C1487C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036CF097" w14:textId="77777777" w:rsidR="00BE0A80" w:rsidRPr="00E40481" w:rsidRDefault="00BE0A80" w:rsidP="00C1487C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วงเงินค้ำประกันเงินกู้ยืมของบริษัทย่อยใน</w:t>
            </w:r>
          </w:p>
          <w:p w14:paraId="263F1A14" w14:textId="5E965B84" w:rsidR="00BE0A80" w:rsidRPr="00E40481" w:rsidRDefault="00BE0A80" w:rsidP="00C1487C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สาธารณรัฐประชาชนจีน </w:t>
            </w:r>
            <w:r w:rsidRPr="00E40481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D842B6" w14:textId="11340EC8" w:rsidR="00BE0A80" w:rsidRPr="00E40481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4C842AF7" w14:textId="0C843C9C" w:rsidR="00BE0A80" w:rsidRPr="00E40481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712053" w14:textId="6BC382F4" w:rsidR="00BE0A80" w:rsidRPr="00E40481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vAlign w:val="bottom"/>
          </w:tcPr>
          <w:p w14:paraId="5FF1B46B" w14:textId="475D458F" w:rsidR="00BE0A80" w:rsidRPr="00E40481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</w:p>
        </w:tc>
      </w:tr>
      <w:tr w:rsidR="00287E0B" w:rsidRPr="00E40481" w14:paraId="6835C939" w14:textId="77777777" w:rsidTr="00E80A29">
        <w:tc>
          <w:tcPr>
            <w:tcW w:w="4277" w:type="dxa"/>
          </w:tcPr>
          <w:p w14:paraId="4D2D18C2" w14:textId="77777777" w:rsidR="00287E0B" w:rsidRPr="00E40481" w:rsidRDefault="00287E0B" w:rsidP="00287E0B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340822AB" w14:textId="77777777" w:rsidR="00287E0B" w:rsidRPr="00E40481" w:rsidRDefault="00287E0B" w:rsidP="00287E0B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หนังสือค้ำประกันจากธนาคารของ</w:t>
            </w:r>
          </w:p>
          <w:p w14:paraId="505E0B7B" w14:textId="3DF02DC3" w:rsidR="00287E0B" w:rsidRPr="00E40481" w:rsidRDefault="00287E0B" w:rsidP="00287E0B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บริษัทย่อยในประเทศออสเตรเลีย </w:t>
            </w:r>
            <w:r w:rsidRPr="00E40481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EB3C95" w14:textId="25A271D3" w:rsidR="00287E0B" w:rsidRPr="00287E0B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vAlign w:val="bottom"/>
          </w:tcPr>
          <w:p w14:paraId="5580043B" w14:textId="6C3D93F6" w:rsidR="00287E0B" w:rsidRPr="00E40481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287E0B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2F3F0D" w14:textId="6E631763" w:rsidR="00287E0B" w:rsidRPr="00287E0B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vAlign w:val="bottom"/>
          </w:tcPr>
          <w:p w14:paraId="4E92939D" w14:textId="32E8B1EC" w:rsidR="00287E0B" w:rsidRPr="00E40481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87E0B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="00287E0B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</w:p>
        </w:tc>
      </w:tr>
      <w:tr w:rsidR="00287E0B" w:rsidRPr="00E40481" w14:paraId="6DBDBD02" w14:textId="77777777" w:rsidTr="00E80A29">
        <w:tc>
          <w:tcPr>
            <w:tcW w:w="4277" w:type="dxa"/>
          </w:tcPr>
          <w:p w14:paraId="518A9840" w14:textId="77777777" w:rsidR="00287E0B" w:rsidRPr="00E40481" w:rsidRDefault="00287E0B" w:rsidP="00287E0B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77E64858" w14:textId="77777777" w:rsidR="00287E0B" w:rsidRPr="00E40481" w:rsidRDefault="00287E0B" w:rsidP="00287E0B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หนังสือค้ำประกันจากธนาคารของ</w:t>
            </w:r>
          </w:p>
          <w:p w14:paraId="3AB37A1E" w14:textId="02705D60" w:rsidR="00287E0B" w:rsidRPr="00E40481" w:rsidRDefault="00287E0B" w:rsidP="00287E0B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บริษัทย่อยในประเทศออสเตรเลีย </w:t>
            </w:r>
            <w:r w:rsidRPr="00E40481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6097DC" w14:textId="21984935" w:rsidR="00287E0B" w:rsidRPr="00287E0B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vAlign w:val="bottom"/>
          </w:tcPr>
          <w:p w14:paraId="1EAE86ED" w14:textId="418283F0" w:rsidR="00287E0B" w:rsidRPr="00E40481" w:rsidRDefault="00287E0B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7AE7D3" w14:textId="55C1F3A9" w:rsidR="00287E0B" w:rsidRPr="00287E0B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vAlign w:val="bottom"/>
          </w:tcPr>
          <w:p w14:paraId="0E1C4633" w14:textId="0A616588" w:rsidR="00287E0B" w:rsidRPr="00E40481" w:rsidRDefault="00287E0B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87E0B" w:rsidRPr="00E40481" w14:paraId="1A4BAA6B" w14:textId="77777777" w:rsidTr="00E80A29">
        <w:tc>
          <w:tcPr>
            <w:tcW w:w="4277" w:type="dxa"/>
          </w:tcPr>
          <w:p w14:paraId="6360843B" w14:textId="6C5C9C91" w:rsidR="00287E0B" w:rsidRPr="00E40481" w:rsidRDefault="00287E0B" w:rsidP="00287E0B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เงินฝากธนาคารที่มีข้อจำกัดในการใช้ของ</w:t>
            </w:r>
            <w:r w:rsidR="00E80A29"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  <w:p w14:paraId="2308F58E" w14:textId="39CFA01D" w:rsidR="00287E0B" w:rsidRPr="00E40481" w:rsidRDefault="00287E0B" w:rsidP="00E80A29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ในอินโดนีเซียในการปิดเหมืองของบริษัทย่อย </w:t>
            </w:r>
            <w:r w:rsidRPr="00E40481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C11DEE" w14:textId="1CB2D661" w:rsidR="00287E0B" w:rsidRPr="00287E0B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vAlign w:val="bottom"/>
          </w:tcPr>
          <w:p w14:paraId="70A60907" w14:textId="0EE21CA8" w:rsidR="00287E0B" w:rsidRPr="00E40481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287E0B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B53C05" w14:textId="7916C803" w:rsidR="00287E0B" w:rsidRPr="00287E0B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vAlign w:val="bottom"/>
          </w:tcPr>
          <w:p w14:paraId="3FCC43A3" w14:textId="1FFC68E8" w:rsidR="00287E0B" w:rsidRPr="00E40481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892</w:t>
            </w:r>
            <w:r w:rsidR="00287E0B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</w:tr>
      <w:tr w:rsidR="00287E0B" w:rsidRPr="00E40481" w14:paraId="7E04EADD" w14:textId="77777777" w:rsidTr="00E80A29">
        <w:tc>
          <w:tcPr>
            <w:tcW w:w="4277" w:type="dxa"/>
          </w:tcPr>
          <w:p w14:paraId="14B83BD4" w14:textId="7D89200D" w:rsidR="00287E0B" w:rsidRPr="00E40481" w:rsidRDefault="00287E0B" w:rsidP="00287E0B">
            <w:pPr>
              <w:tabs>
                <w:tab w:val="left" w:pos="900"/>
                <w:tab w:val="left" w:pos="1260"/>
              </w:tabs>
              <w:ind w:left="46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DBF354" w14:textId="3A79A35A" w:rsidR="00287E0B" w:rsidRPr="00287E0B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204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12CA03" w14:textId="2B141B48" w:rsidR="00287E0B" w:rsidRPr="00E40481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287E0B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DCAF87" w14:textId="1788CA50" w:rsidR="00287E0B" w:rsidRPr="00287E0B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46B119" w14:textId="33895810" w:rsidR="00287E0B" w:rsidRPr="00E40481" w:rsidRDefault="00647CF0" w:rsidP="00E80A29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87E0B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  <w:r w:rsidR="00287E0B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</w:p>
        </w:tc>
      </w:tr>
    </w:tbl>
    <w:p w14:paraId="460DC208" w14:textId="6A9EF5A4" w:rsidR="00195F7C" w:rsidRPr="00E80A29" w:rsidRDefault="00195F7C" w:rsidP="00381A48">
      <w:pPr>
        <w:ind w:left="539"/>
        <w:jc w:val="thaiDistribute"/>
        <w:rPr>
          <w:rFonts w:ascii="Cordia New" w:hAnsi="Cordia New" w:cs="Cordia New"/>
          <w:sz w:val="12"/>
          <w:szCs w:val="12"/>
        </w:rPr>
      </w:pPr>
    </w:p>
    <w:p w14:paraId="6F427755" w14:textId="536EAC5A" w:rsidR="00B5005C" w:rsidRPr="00E40481" w:rsidRDefault="00B5005C" w:rsidP="00381A48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vertAlign w:val="superscript"/>
        </w:rPr>
        <w:t>(</w:t>
      </w:r>
      <w:r w:rsidR="00647CF0" w:rsidRPr="00647CF0">
        <w:rPr>
          <w:rFonts w:ascii="Cordia New" w:hAnsi="Cordia New" w:cs="Cordia New"/>
          <w:sz w:val="26"/>
          <w:szCs w:val="26"/>
          <w:vertAlign w:val="superscript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  <w:vertAlign w:val="superscript"/>
        </w:rPr>
        <w:t>)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แสดงอยู่ในสินทรัพย์หมุนเวียนอื่น</w:t>
      </w:r>
    </w:p>
    <w:p w14:paraId="462DE04A" w14:textId="5E4C58B6" w:rsidR="00775A2A" w:rsidRPr="00E40481" w:rsidRDefault="00B5005C" w:rsidP="00775A2A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z w:val="26"/>
          <w:szCs w:val="26"/>
          <w:vertAlign w:val="superscript"/>
        </w:rPr>
        <w:t>(</w:t>
      </w:r>
      <w:r w:rsidR="00647CF0" w:rsidRPr="00647CF0">
        <w:rPr>
          <w:rFonts w:ascii="Cordia New" w:hAnsi="Cordia New" w:cs="Cordia New"/>
          <w:sz w:val="26"/>
          <w:szCs w:val="26"/>
          <w:vertAlign w:val="superscript"/>
          <w:lang w:val="en-GB"/>
        </w:rPr>
        <w:t>2</w:t>
      </w:r>
      <w:r w:rsidRPr="00E40481">
        <w:rPr>
          <w:rFonts w:ascii="Cordia New" w:hAnsi="Cordia New" w:cs="Cordia New"/>
          <w:sz w:val="26"/>
          <w:szCs w:val="26"/>
          <w:vertAlign w:val="superscript"/>
        </w:rPr>
        <w:t>)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แสดงอยู่ในสินทรัพย์ไม่หมุนเวียนอื่น</w:t>
      </w:r>
      <w:r w:rsidR="00775A2A" w:rsidRPr="00E40481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7307139F" w14:textId="25431772" w:rsidR="00E07234" w:rsidRPr="00E40481" w:rsidRDefault="00647CF0" w:rsidP="002B20C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14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เงินลงทุนในบริษัทย่อยที่มีสาระสำคัญ</w:t>
      </w:r>
    </w:p>
    <w:p w14:paraId="7188B874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5191BC6" w14:textId="0A3FBB81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กลุ่มกิจการมีบริษัทย่อยที่มีสาระสำคัญ ดังต่อไปนี้</w:t>
      </w:r>
    </w:p>
    <w:p w14:paraId="4F4B487B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317" w:type="dxa"/>
        <w:tblLayout w:type="fixed"/>
        <w:tblLook w:val="0000" w:firstRow="0" w:lastRow="0" w:firstColumn="0" w:lastColumn="0" w:noHBand="0" w:noVBand="0"/>
      </w:tblPr>
      <w:tblGrid>
        <w:gridCol w:w="2592"/>
        <w:gridCol w:w="1134"/>
        <w:gridCol w:w="1559"/>
        <w:gridCol w:w="1008"/>
        <w:gridCol w:w="1008"/>
        <w:gridCol w:w="1008"/>
        <w:gridCol w:w="1008"/>
      </w:tblGrid>
      <w:tr w:rsidR="00E07234" w:rsidRPr="00E40481" w14:paraId="36ABB4AF" w14:textId="77777777" w:rsidTr="00E80A29"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</w:tcPr>
          <w:p w14:paraId="16287073" w14:textId="77777777" w:rsidR="00E07234" w:rsidRPr="00E40481" w:rsidRDefault="00E07234" w:rsidP="001B44E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00645" w14:textId="54FBDBFC" w:rsidR="007B640E" w:rsidRPr="00E40481" w:rsidRDefault="00E07234" w:rsidP="00C65071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14:paraId="286EB67C" w14:textId="5D333AFF" w:rsidR="00E07234" w:rsidRPr="00E40481" w:rsidRDefault="007B640E" w:rsidP="00C65071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A5B6A32" w14:textId="77777777" w:rsidR="00E07234" w:rsidRPr="00E40481" w:rsidRDefault="00E07234" w:rsidP="00C65071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5CE03" w14:textId="7EA3A618" w:rsidR="00E07234" w:rsidRPr="00E40481" w:rsidRDefault="00E07234" w:rsidP="00E80A29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  <w:p w14:paraId="59BD3EBA" w14:textId="6727D1DD" w:rsidR="00E07234" w:rsidRPr="00E40481" w:rsidRDefault="00E07234" w:rsidP="00E80A29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ที่ถือโดยกลุ่มกิจการ</w:t>
            </w:r>
          </w:p>
          <w:p w14:paraId="4C1C4627" w14:textId="7DAB01E5" w:rsidR="00E07234" w:rsidRPr="00E40481" w:rsidRDefault="00E07234" w:rsidP="00E80A29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86F00" w14:textId="77777777" w:rsidR="00E80A29" w:rsidRDefault="00E07234" w:rsidP="00E80A29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สัดส่วนของหุ้นสามัญที่ถือโดย</w:t>
            </w:r>
            <w:r w:rsidR="007B640E" w:rsidRPr="00E4048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  <w:r w:rsidRPr="00E4048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ที่ไม่มี</w:t>
            </w:r>
          </w:p>
          <w:p w14:paraId="3CA3B2FA" w14:textId="532D2A31" w:rsidR="00E07234" w:rsidRPr="00E40481" w:rsidRDefault="00E07234" w:rsidP="00E80A29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อำนาจควบคุม</w:t>
            </w:r>
          </w:p>
          <w:p w14:paraId="6F15E980" w14:textId="3DF9C151" w:rsidR="00E07234" w:rsidRPr="00E40481" w:rsidRDefault="00E07234" w:rsidP="00E80A29">
            <w:pPr>
              <w:tabs>
                <w:tab w:val="decimal" w:pos="17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E07234" w:rsidRPr="00E40481" w14:paraId="1522D541" w14:textId="77777777" w:rsidTr="00E80A29"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</w:tcPr>
          <w:p w14:paraId="743F67AD" w14:textId="77777777" w:rsidR="00E07234" w:rsidRPr="00E40481" w:rsidRDefault="00E07234" w:rsidP="001B44E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794A57" w14:textId="116B2A6C" w:rsidR="00E07234" w:rsidRPr="00E40481" w:rsidRDefault="00E07234" w:rsidP="00C65071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B25B410" w14:textId="77777777" w:rsidR="00E07234" w:rsidRPr="00E40481" w:rsidRDefault="00E07234" w:rsidP="00C65071">
            <w:pPr>
              <w:tabs>
                <w:tab w:val="right" w:pos="1774"/>
              </w:tabs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99616" w14:textId="038116CF" w:rsidR="00E07234" w:rsidRPr="00E40481" w:rsidRDefault="00E80A29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FC6C0" w14:textId="6F135AF7" w:rsidR="00E07234" w:rsidRPr="00E40481" w:rsidRDefault="00E80A29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877C9" w14:textId="0CB6B77E" w:rsidR="00E07234" w:rsidRPr="00E40481" w:rsidRDefault="00E80A29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8312A" w14:textId="0D97ABF0" w:rsidR="00E07234" w:rsidRPr="00E40481" w:rsidRDefault="00E80A29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E07234" w:rsidRPr="00E40481" w14:paraId="3BE17502" w14:textId="77777777" w:rsidTr="00E80A29">
        <w:tc>
          <w:tcPr>
            <w:tcW w:w="2592" w:type="dxa"/>
            <w:tcBorders>
              <w:top w:val="single" w:sz="4" w:space="0" w:color="auto"/>
            </w:tcBorders>
          </w:tcPr>
          <w:p w14:paraId="745BCC8B" w14:textId="77777777" w:rsidR="00E07234" w:rsidRPr="00E40481" w:rsidRDefault="00E07234" w:rsidP="001B44E4">
            <w:pPr>
              <w:ind w:right="-194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C2D79A" w14:textId="77777777" w:rsidR="00E07234" w:rsidRPr="00E40481" w:rsidRDefault="00E07234" w:rsidP="00E80A29">
            <w:pPr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DD5E006" w14:textId="77777777" w:rsidR="00E07234" w:rsidRPr="00E40481" w:rsidRDefault="00E07234" w:rsidP="00C65071">
            <w:pPr>
              <w:ind w:hanging="175"/>
              <w:jc w:val="center"/>
              <w:rPr>
                <w:rFonts w:ascii="Cordia New" w:hAnsi="Cordia New" w:cs="Cord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01F0C" w14:textId="77777777" w:rsidR="00E07234" w:rsidRPr="00E40481" w:rsidRDefault="00E07234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CB3DEA3" w14:textId="77777777" w:rsidR="00E07234" w:rsidRPr="00E40481" w:rsidRDefault="00E07234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0CD6F" w14:textId="77777777" w:rsidR="00E07234" w:rsidRPr="00E40481" w:rsidRDefault="00E07234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185FA55" w14:textId="77777777" w:rsidR="00E07234" w:rsidRPr="00E40481" w:rsidRDefault="00E07234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07234" w:rsidRPr="00E40481" w14:paraId="5DB3C3E9" w14:textId="77777777" w:rsidTr="00E80A29">
        <w:tc>
          <w:tcPr>
            <w:tcW w:w="2592" w:type="dxa"/>
          </w:tcPr>
          <w:p w14:paraId="53529761" w14:textId="77777777" w:rsidR="00E07234" w:rsidRPr="00E40481" w:rsidRDefault="00E07234" w:rsidP="001B44E4">
            <w:pPr>
              <w:spacing w:line="280" w:lineRule="exact"/>
              <w:ind w:left="43" w:right="-58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PT. Indo Tambangraya Megah Tbk.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และบริษัทย่อย</w:t>
            </w:r>
          </w:p>
        </w:tc>
        <w:tc>
          <w:tcPr>
            <w:tcW w:w="1134" w:type="dxa"/>
          </w:tcPr>
          <w:p w14:paraId="22865349" w14:textId="4C48B2F9" w:rsidR="00E07234" w:rsidRPr="00E40481" w:rsidRDefault="00E07234" w:rsidP="00E80A29">
            <w:pPr>
              <w:spacing w:line="300" w:lineRule="exac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อินโดนีเซีย</w:t>
            </w:r>
          </w:p>
        </w:tc>
        <w:tc>
          <w:tcPr>
            <w:tcW w:w="1559" w:type="dxa"/>
          </w:tcPr>
          <w:p w14:paraId="1635D257" w14:textId="77777777" w:rsidR="00E07234" w:rsidRPr="00E40481" w:rsidRDefault="00E07234" w:rsidP="00C65071">
            <w:pPr>
              <w:spacing w:line="300" w:lineRule="exact"/>
              <w:ind w:hanging="118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D31DA3" w14:textId="443D979C" w:rsidR="00E07234" w:rsidRPr="00E40481" w:rsidRDefault="00E80A29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B43C98"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1008" w:type="dxa"/>
            <w:vAlign w:val="bottom"/>
          </w:tcPr>
          <w:p w14:paraId="2324BB60" w14:textId="0FFDDA45" w:rsidR="00E07234" w:rsidRPr="00E40481" w:rsidRDefault="00E80A29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th-TH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BF4501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351E73" w14:textId="375F18C6" w:rsidR="00E07234" w:rsidRPr="00E40481" w:rsidRDefault="00E80A29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B43C98"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</w:t>
            </w:r>
          </w:p>
        </w:tc>
        <w:tc>
          <w:tcPr>
            <w:tcW w:w="1008" w:type="dxa"/>
            <w:vAlign w:val="bottom"/>
          </w:tcPr>
          <w:p w14:paraId="37DE140B" w14:textId="5CDCA158" w:rsidR="00E07234" w:rsidRPr="00E40481" w:rsidRDefault="00E80A29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th-TH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BF4501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</w:t>
            </w:r>
          </w:p>
        </w:tc>
      </w:tr>
      <w:tr w:rsidR="00E07234" w:rsidRPr="00E40481" w14:paraId="372EBB8E" w14:textId="77777777" w:rsidTr="00E80A29">
        <w:tc>
          <w:tcPr>
            <w:tcW w:w="2592" w:type="dxa"/>
          </w:tcPr>
          <w:p w14:paraId="546F9A49" w14:textId="5230BB6C" w:rsidR="00E07234" w:rsidRPr="00E40481" w:rsidRDefault="00E07234" w:rsidP="001B44E4">
            <w:pPr>
              <w:spacing w:line="280" w:lineRule="exact"/>
              <w:ind w:left="43" w:right="-58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Banpu Australia Co., Pty Ltd. </w:t>
            </w:r>
            <w:r w:rsidR="0033023E" w:rsidRPr="00E40481">
              <w:rPr>
                <w:rFonts w:ascii="Cordia New" w:hAnsi="Cordia New" w:cs="Cordia New"/>
                <w:sz w:val="22"/>
                <w:szCs w:val="22"/>
              </w:rPr>
              <w:br/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134" w:type="dxa"/>
          </w:tcPr>
          <w:p w14:paraId="587EB7C9" w14:textId="1C06DF63" w:rsidR="00E07234" w:rsidRPr="00E40481" w:rsidRDefault="00E07234" w:rsidP="00E80A29">
            <w:pPr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ออสเตรเลีย</w:t>
            </w:r>
          </w:p>
        </w:tc>
        <w:tc>
          <w:tcPr>
            <w:tcW w:w="1559" w:type="dxa"/>
          </w:tcPr>
          <w:p w14:paraId="105D8EFC" w14:textId="77777777" w:rsidR="00E07234" w:rsidRPr="00E40481" w:rsidRDefault="00E07234" w:rsidP="00C65071">
            <w:pPr>
              <w:ind w:hanging="11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ลงทุนในธุรกิจถ่านหิน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73AD07" w14:textId="5FF2B125" w:rsidR="00E07234" w:rsidRPr="00E40481" w:rsidRDefault="00E80A29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B43C98"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7F30D4C0" w14:textId="3CA249F8" w:rsidR="00E07234" w:rsidRPr="00E40481" w:rsidRDefault="00E80A29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th-TH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BF4501" w:rsidRPr="00E40481">
              <w:rPr>
                <w:rFonts w:ascii="Cordia New" w:hAnsi="Cordia New" w:cs="Cordia New"/>
                <w:sz w:val="22"/>
                <w:szCs w:val="22"/>
                <w:lang w:val="th-TH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0620EC" w14:textId="352B2D12" w:rsidR="00E07234" w:rsidRPr="00E40481" w:rsidRDefault="00B43C98" w:rsidP="00E80A29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1008" w:type="dxa"/>
            <w:vAlign w:val="bottom"/>
          </w:tcPr>
          <w:p w14:paraId="2817E166" w14:textId="2968228F" w:rsidR="00E07234" w:rsidRPr="00E40481" w:rsidRDefault="004D3230" w:rsidP="00E80A29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E07234" w:rsidRPr="00E40481" w14:paraId="70CEC9F9" w14:textId="77777777" w:rsidTr="00900BCA">
        <w:tc>
          <w:tcPr>
            <w:tcW w:w="2592" w:type="dxa"/>
          </w:tcPr>
          <w:p w14:paraId="16DE0497" w14:textId="77777777" w:rsidR="00E07234" w:rsidRPr="00E40481" w:rsidRDefault="00E07234" w:rsidP="001B44E4">
            <w:pPr>
              <w:spacing w:line="280" w:lineRule="exact"/>
              <w:ind w:left="43" w:right="-58" w:hanging="144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บริษัท บ้านปู เพาเวอร์ จำกัด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(มหาชน)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และบริษัทย่อย</w:t>
            </w:r>
          </w:p>
        </w:tc>
        <w:tc>
          <w:tcPr>
            <w:tcW w:w="1134" w:type="dxa"/>
          </w:tcPr>
          <w:p w14:paraId="5E62CBB4" w14:textId="4EB4A624" w:rsidR="00E07234" w:rsidRPr="00E40481" w:rsidRDefault="00E07234" w:rsidP="00E80A29">
            <w:pPr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ไทย</w:t>
            </w:r>
          </w:p>
        </w:tc>
        <w:tc>
          <w:tcPr>
            <w:tcW w:w="1559" w:type="dxa"/>
          </w:tcPr>
          <w:p w14:paraId="0F2D90BC" w14:textId="77777777" w:rsidR="00E07234" w:rsidRPr="00E40481" w:rsidRDefault="00E07234" w:rsidP="00C65071">
            <w:pPr>
              <w:ind w:hanging="118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ลงทุนใน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ธุรกิจ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พลังงาน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16A663" w14:textId="3EDD248A" w:rsidR="00E07234" w:rsidRPr="00E40481" w:rsidRDefault="00E80A29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="00B43C98"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008" w:type="dxa"/>
            <w:vAlign w:val="bottom"/>
          </w:tcPr>
          <w:p w14:paraId="42AD9A7C" w14:textId="6C62E855" w:rsidR="00E07234" w:rsidRPr="00E40481" w:rsidRDefault="00E80A29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="00BF4501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1E3CEC" w14:textId="210D3549" w:rsidR="00E07234" w:rsidRPr="00E40481" w:rsidRDefault="00E80A29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B43C98"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1008" w:type="dxa"/>
            <w:vAlign w:val="bottom"/>
          </w:tcPr>
          <w:p w14:paraId="01568F94" w14:textId="38B6600B" w:rsidR="00E07234" w:rsidRPr="00E40481" w:rsidRDefault="00E80A29" w:rsidP="00E80A29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BF4501"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</w:tr>
      <w:tr w:rsidR="00900BCA" w:rsidRPr="00E40481" w14:paraId="145FCC4F" w14:textId="77777777" w:rsidTr="00E80A29">
        <w:tc>
          <w:tcPr>
            <w:tcW w:w="2592" w:type="dxa"/>
            <w:tcBorders>
              <w:bottom w:val="single" w:sz="4" w:space="0" w:color="auto"/>
            </w:tcBorders>
          </w:tcPr>
          <w:p w14:paraId="1BA2DC8B" w14:textId="08333A09" w:rsidR="00900BCA" w:rsidRPr="00900BCA" w:rsidRDefault="00900BCA" w:rsidP="00900BCA">
            <w:pPr>
              <w:spacing w:line="280" w:lineRule="exact"/>
              <w:ind w:left="43" w:right="-58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Banpu North America Corporation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br/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และบริษัทย่อย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F383DB" w14:textId="34A50123" w:rsidR="00900BCA" w:rsidRPr="00E40481" w:rsidRDefault="00900BCA" w:rsidP="00900BCA">
            <w:pPr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164DB7" w14:textId="48CC9D81" w:rsidR="00900BCA" w:rsidRPr="00E40481" w:rsidRDefault="00900BCA" w:rsidP="00900BCA">
            <w:pPr>
              <w:ind w:hanging="118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ลงทุนใน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ก๊าซธรรมชาติ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02133" w14:textId="2A0064A6" w:rsidR="00900BCA" w:rsidRDefault="00900BCA" w:rsidP="00900BCA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FF67274" w14:textId="6C220AEB" w:rsidR="00900BCA" w:rsidRDefault="00900BCA" w:rsidP="00900BCA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E40481">
              <w:rPr>
                <w:rFonts w:ascii="Cordia New" w:hAnsi="Cordia New" w:cs="Cordia New"/>
                <w:sz w:val="22"/>
                <w:szCs w:val="22"/>
                <w:lang w:val="th-TH"/>
              </w:rPr>
              <w:t>.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18636" w14:textId="7109D8AC" w:rsidR="00900BCA" w:rsidRDefault="00900BCA" w:rsidP="00900BCA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5D696B2" w14:textId="21CA2FB4" w:rsidR="00900BCA" w:rsidRDefault="00900BCA" w:rsidP="00900BCA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-</w:t>
            </w:r>
          </w:p>
        </w:tc>
      </w:tr>
    </w:tbl>
    <w:p w14:paraId="482751EA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77E5826" w14:textId="44A772A4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รายละเอียดของบริษัทย่อยของกลุ่มกิจการได้เปิดเผยไว้ในหมายเหตุข้อ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14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</w:t>
      </w:r>
    </w:p>
    <w:p w14:paraId="350870FD" w14:textId="16199AD3" w:rsidR="007B640E" w:rsidRPr="00E40481" w:rsidRDefault="007B640E" w:rsidP="00764790">
      <w:pPr>
        <w:rPr>
          <w:rFonts w:ascii="Cordia New" w:hAnsi="Cordia New" w:cs="Cordia New"/>
          <w:sz w:val="26"/>
          <w:szCs w:val="26"/>
          <w:lang w:val="en-GB"/>
        </w:rPr>
      </w:pPr>
    </w:p>
    <w:p w14:paraId="1FE362D1" w14:textId="4D80037B" w:rsidR="00E07234" w:rsidRPr="00E40481" w:rsidRDefault="00647CF0" w:rsidP="002B20C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 xml:space="preserve">ส่วนได้เสียที่ไม่มีอำนาจควบคุม </w:t>
      </w:r>
    </w:p>
    <w:p w14:paraId="7152BBA6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DF5B356" w14:textId="5E5E5DB4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แต่ละราย</w:t>
      </w:r>
      <w:r w:rsidRPr="00E40481">
        <w:rPr>
          <w:rFonts w:ascii="Cordia New" w:hAnsi="Cordia New" w:cs="Cordia New"/>
          <w:sz w:val="26"/>
          <w:szCs w:val="26"/>
          <w:cs/>
        </w:rPr>
        <w:t>ที่มีส่วนได้เสียที่ไม่มีอำนาจควบคุมที่มีสาระสำคัญต่อกลุ่มกิจการ จำนวนที่เปิดเผยแสดงด้วยจำนวนก่อนการตัดรายการระหว่างกัน</w:t>
      </w:r>
    </w:p>
    <w:p w14:paraId="3CF0DCDF" w14:textId="7F562F80" w:rsidR="007B640E" w:rsidRPr="00E40481" w:rsidRDefault="007B640E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A9CCCED" w14:textId="77777777" w:rsidR="00E07234" w:rsidRPr="00E40481" w:rsidRDefault="00E07234" w:rsidP="00BE7453">
      <w:pPr>
        <w:tabs>
          <w:tab w:val="left" w:pos="532"/>
        </w:tabs>
        <w:ind w:left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งบแสดงฐานะการเงินรวมโดยสรุป</w:t>
      </w:r>
    </w:p>
    <w:p w14:paraId="5C6E76CA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872"/>
        <w:gridCol w:w="949"/>
        <w:gridCol w:w="950"/>
        <w:gridCol w:w="950"/>
        <w:gridCol w:w="938"/>
        <w:gridCol w:w="13"/>
        <w:gridCol w:w="950"/>
        <w:gridCol w:w="951"/>
        <w:gridCol w:w="950"/>
        <w:gridCol w:w="923"/>
        <w:gridCol w:w="28"/>
      </w:tblGrid>
      <w:tr w:rsidR="00E07234" w:rsidRPr="00E40481" w14:paraId="29321624" w14:textId="77777777" w:rsidTr="00E80A29">
        <w:trPr>
          <w:gridAfter w:val="1"/>
          <w:wAfter w:w="28" w:type="dxa"/>
        </w:trPr>
        <w:tc>
          <w:tcPr>
            <w:tcW w:w="1872" w:type="dxa"/>
            <w:shd w:val="clear" w:color="auto" w:fill="auto"/>
          </w:tcPr>
          <w:p w14:paraId="14D0034B" w14:textId="77777777" w:rsidR="00E07234" w:rsidRPr="00E40481" w:rsidRDefault="00E07234" w:rsidP="00BE7453">
            <w:pPr>
              <w:ind w:left="58" w:right="-11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B1AE8" w14:textId="77777777" w:rsidR="00E07234" w:rsidRPr="00E40481" w:rsidRDefault="00E07234" w:rsidP="00F97F89">
            <w:pPr>
              <w:tabs>
                <w:tab w:val="decimal" w:pos="3531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PT Indo Tambangraya Megah Tbk.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9E3F4C6" w14:textId="77777777" w:rsidR="00E07234" w:rsidRPr="00E40481" w:rsidRDefault="00E07234" w:rsidP="00F97F89">
            <w:pPr>
              <w:tabs>
                <w:tab w:val="decimal" w:pos="3531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บริษัท บ้านปู เพาเวอร์ จำกัด (มหาชน)</w:t>
            </w:r>
          </w:p>
        </w:tc>
      </w:tr>
      <w:tr w:rsidR="00E07234" w:rsidRPr="00E40481" w14:paraId="13DACD4A" w14:textId="77777777" w:rsidTr="00E80A29">
        <w:tc>
          <w:tcPr>
            <w:tcW w:w="1872" w:type="dxa"/>
            <w:shd w:val="clear" w:color="auto" w:fill="auto"/>
          </w:tcPr>
          <w:p w14:paraId="01881E20" w14:textId="77777777" w:rsidR="00E07234" w:rsidRPr="00E40481" w:rsidRDefault="00E07234" w:rsidP="00BE7453">
            <w:pPr>
              <w:ind w:left="58" w:right="-11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86A32" w14:textId="77777777" w:rsidR="00E07234" w:rsidRPr="00E40481" w:rsidRDefault="00E07234" w:rsidP="00F97F89">
            <w:pPr>
              <w:tabs>
                <w:tab w:val="decimal" w:pos="166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0EDF54" w14:textId="77777777" w:rsidR="00E07234" w:rsidRPr="00E40481" w:rsidRDefault="00E07234" w:rsidP="00F97F89">
            <w:pPr>
              <w:tabs>
                <w:tab w:val="decimal" w:pos="166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A4C51" w14:textId="77777777" w:rsidR="00E07234" w:rsidRPr="00E40481" w:rsidRDefault="00E07234" w:rsidP="00F97F89">
            <w:pPr>
              <w:tabs>
                <w:tab w:val="decimal" w:pos="166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6E9F1C" w14:textId="77777777" w:rsidR="00E07234" w:rsidRPr="00E40481" w:rsidRDefault="00E07234" w:rsidP="00F97F89">
            <w:pPr>
              <w:tabs>
                <w:tab w:val="decimal" w:pos="166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E07234" w:rsidRPr="00E40481" w14:paraId="43ADE44B" w14:textId="77777777" w:rsidTr="00E80A29">
        <w:tc>
          <w:tcPr>
            <w:tcW w:w="1872" w:type="dxa"/>
            <w:shd w:val="clear" w:color="auto" w:fill="auto"/>
          </w:tcPr>
          <w:p w14:paraId="4C025ABC" w14:textId="47AA99FC" w:rsidR="00E07234" w:rsidRPr="00E40481" w:rsidRDefault="00E07234" w:rsidP="00BE7453">
            <w:pPr>
              <w:ind w:left="58" w:right="-11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FC9BF" w14:textId="1AC81292" w:rsidR="00E07234" w:rsidRPr="00E40481" w:rsidRDefault="00E07234" w:rsidP="00E80A29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22CB69FF" w14:textId="46023D5B" w:rsidR="00E07234" w:rsidRPr="00E40481" w:rsidRDefault="00E07234" w:rsidP="00E80A29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70AE2BA8" w14:textId="0140F9EA" w:rsidR="00E07234" w:rsidRPr="00E40481" w:rsidRDefault="00E07234" w:rsidP="00E80A29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vAlign w:val="bottom"/>
          </w:tcPr>
          <w:p w14:paraId="64CDCBEF" w14:textId="4F2D676A" w:rsidR="00E07234" w:rsidRPr="00E40481" w:rsidRDefault="00E07234" w:rsidP="00E80A29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46156C10" w14:textId="4391A6F8" w:rsidR="00E07234" w:rsidRPr="00E40481" w:rsidRDefault="00E07234" w:rsidP="00E80A29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3EDF6C4B" w14:textId="55A6274B" w:rsidR="00E07234" w:rsidRPr="00E40481" w:rsidRDefault="00E07234" w:rsidP="00E80A29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1C4A41DB" w14:textId="080FE7F6" w:rsidR="00E07234" w:rsidRPr="00E40481" w:rsidRDefault="00E07234" w:rsidP="00E80A29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vAlign w:val="bottom"/>
          </w:tcPr>
          <w:p w14:paraId="67CD2268" w14:textId="45983C7B" w:rsidR="00E07234" w:rsidRPr="00E40481" w:rsidRDefault="00E07234" w:rsidP="00E80A29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E07234" w:rsidRPr="00E40481" w14:paraId="48613381" w14:textId="77777777" w:rsidTr="00E80A29">
        <w:tc>
          <w:tcPr>
            <w:tcW w:w="1872" w:type="dxa"/>
          </w:tcPr>
          <w:p w14:paraId="011BFC66" w14:textId="77777777" w:rsidR="00E07234" w:rsidRPr="00E40481" w:rsidRDefault="00E07234" w:rsidP="00BE7453">
            <w:pPr>
              <w:ind w:left="58" w:right="-112" w:hanging="144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</w:tcPr>
          <w:p w14:paraId="29AE7ECB" w14:textId="77777777" w:rsidR="00E07234" w:rsidRPr="00E40481" w:rsidRDefault="00E07234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2642EBE5" w14:textId="77777777" w:rsidR="00E07234" w:rsidRPr="00E40481" w:rsidRDefault="00E07234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70606D5E" w14:textId="77777777" w:rsidR="00E07234" w:rsidRPr="00E40481" w:rsidRDefault="00E07234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50A80C" w14:textId="77777777" w:rsidR="00E07234" w:rsidRPr="00E40481" w:rsidRDefault="00E07234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374B9E04" w14:textId="77777777" w:rsidR="00E07234" w:rsidRPr="00E40481" w:rsidRDefault="00E07234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6AF9C822" w14:textId="77777777" w:rsidR="00E07234" w:rsidRPr="00E40481" w:rsidRDefault="00E07234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0B7FA189" w14:textId="77777777" w:rsidR="00E07234" w:rsidRPr="00E40481" w:rsidRDefault="00E07234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64CEE0" w14:textId="77777777" w:rsidR="00E07234" w:rsidRPr="00E40481" w:rsidRDefault="00E07234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87E0B" w:rsidRPr="00E40481" w14:paraId="4FA80929" w14:textId="77777777" w:rsidTr="00E80A29">
        <w:tc>
          <w:tcPr>
            <w:tcW w:w="1872" w:type="dxa"/>
            <w:vAlign w:val="bottom"/>
          </w:tcPr>
          <w:p w14:paraId="5401A451" w14:textId="77777777" w:rsidR="00287E0B" w:rsidRPr="00E40481" w:rsidRDefault="00287E0B" w:rsidP="00287E0B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49" w:type="dxa"/>
            <w:shd w:val="clear" w:color="auto" w:fill="FAFAFA"/>
          </w:tcPr>
          <w:p w14:paraId="5E09AA11" w14:textId="4AF2E79B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950" w:type="dxa"/>
            <w:shd w:val="clear" w:color="auto" w:fill="auto"/>
          </w:tcPr>
          <w:p w14:paraId="33CE2492" w14:textId="513B3860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419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940</w:t>
            </w:r>
          </w:p>
        </w:tc>
        <w:tc>
          <w:tcPr>
            <w:tcW w:w="950" w:type="dxa"/>
            <w:shd w:val="clear" w:color="auto" w:fill="FAFAFA"/>
          </w:tcPr>
          <w:p w14:paraId="065DB914" w14:textId="1E961FD6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951" w:type="dxa"/>
            <w:gridSpan w:val="2"/>
            <w:shd w:val="clear" w:color="auto" w:fill="auto"/>
          </w:tcPr>
          <w:p w14:paraId="5491E50B" w14:textId="1BB3C2DC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785</w:t>
            </w:r>
          </w:p>
        </w:tc>
        <w:tc>
          <w:tcPr>
            <w:tcW w:w="950" w:type="dxa"/>
            <w:shd w:val="clear" w:color="auto" w:fill="FAFAFA"/>
          </w:tcPr>
          <w:p w14:paraId="7C0CBA59" w14:textId="46590753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295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951" w:type="dxa"/>
            <w:shd w:val="clear" w:color="auto" w:fill="auto"/>
          </w:tcPr>
          <w:p w14:paraId="0F55E2FE" w14:textId="64ED9310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309</w:t>
            </w:r>
          </w:p>
        </w:tc>
        <w:tc>
          <w:tcPr>
            <w:tcW w:w="950" w:type="dxa"/>
            <w:shd w:val="clear" w:color="auto" w:fill="FAFAFA"/>
          </w:tcPr>
          <w:p w14:paraId="6CF1EB16" w14:textId="05D9922B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951" w:type="dxa"/>
            <w:gridSpan w:val="2"/>
            <w:shd w:val="clear" w:color="auto" w:fill="auto"/>
          </w:tcPr>
          <w:p w14:paraId="17D48968" w14:textId="7073D47E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518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569</w:t>
            </w:r>
          </w:p>
        </w:tc>
      </w:tr>
      <w:tr w:rsidR="00287E0B" w:rsidRPr="00E40481" w14:paraId="14B5D26A" w14:textId="77777777" w:rsidTr="00E80A29">
        <w:tc>
          <w:tcPr>
            <w:tcW w:w="1872" w:type="dxa"/>
            <w:vAlign w:val="bottom"/>
          </w:tcPr>
          <w:p w14:paraId="7C745470" w14:textId="77777777" w:rsidR="00287E0B" w:rsidRPr="00E40481" w:rsidRDefault="00287E0B" w:rsidP="00287E0B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</w:tcPr>
          <w:p w14:paraId="15D85822" w14:textId="6F7F1C8D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365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435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27B9C52E" w14:textId="01F1E44F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207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300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1CCE2B5D" w14:textId="7096F968" w:rsidR="00287E0B" w:rsidRPr="00287E0B" w:rsidRDefault="00287E0B" w:rsidP="00E80A29">
            <w:pPr>
              <w:tabs>
                <w:tab w:val="decimal" w:pos="733"/>
              </w:tabs>
              <w:ind w:left="-27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212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805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62445C" w14:textId="27AEA71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226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689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50E55264" w14:textId="0D9A2C01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328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193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08969F6C" w14:textId="2B572DA0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135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398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156EA497" w14:textId="61D57C56" w:rsidR="00287E0B" w:rsidRPr="00287E0B" w:rsidRDefault="00287E0B" w:rsidP="00E80A29">
            <w:pPr>
              <w:tabs>
                <w:tab w:val="decimal" w:pos="733"/>
              </w:tabs>
              <w:ind w:left="-84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968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162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ACEABA" w14:textId="3A62111B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978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</w:tr>
      <w:tr w:rsidR="00287E0B" w:rsidRPr="00E40481" w14:paraId="2243FAAE" w14:textId="77777777" w:rsidTr="00E80A29">
        <w:tc>
          <w:tcPr>
            <w:tcW w:w="1872" w:type="dxa"/>
            <w:vAlign w:val="bottom"/>
          </w:tcPr>
          <w:p w14:paraId="1E55F51E" w14:textId="77777777" w:rsidR="00287E0B" w:rsidRPr="00E40481" w:rsidRDefault="00287E0B" w:rsidP="00287E0B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รวมสินทรัพย์หมุนเวียนสุทธิ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933BF" w14:textId="3F902B70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31AE7" w14:textId="0D937303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9BD4B5" w14:textId="469CD854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830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BCD7D" w14:textId="5F7434BC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387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714EA" w14:textId="33C93A8F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485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A536A" w14:textId="1855D433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114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5ECD77" w14:textId="0A10C20B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085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646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D44C5" w14:textId="1E3CC373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591</w:t>
            </w:r>
          </w:p>
        </w:tc>
      </w:tr>
      <w:tr w:rsidR="00287E0B" w:rsidRPr="00E40481" w14:paraId="5E8A3C77" w14:textId="77777777" w:rsidTr="00E80A29">
        <w:tc>
          <w:tcPr>
            <w:tcW w:w="1872" w:type="dxa"/>
            <w:vAlign w:val="bottom"/>
          </w:tcPr>
          <w:p w14:paraId="24F4B922" w14:textId="77777777" w:rsidR="00287E0B" w:rsidRPr="00E40481" w:rsidRDefault="00287E0B" w:rsidP="00287E0B">
            <w:pPr>
              <w:ind w:left="58" w:right="-112" w:hanging="14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</w:tcPr>
          <w:p w14:paraId="5B6F119C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4F0379B8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53615ED6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800D29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2085BA6F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454DF450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5AA27F8C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03F993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</w:tr>
      <w:tr w:rsidR="00287E0B" w:rsidRPr="00E40481" w14:paraId="1EB64E7D" w14:textId="77777777" w:rsidTr="00E80A29">
        <w:tc>
          <w:tcPr>
            <w:tcW w:w="1872" w:type="dxa"/>
            <w:vAlign w:val="bottom"/>
          </w:tcPr>
          <w:p w14:paraId="783E86AE" w14:textId="77777777" w:rsidR="00287E0B" w:rsidRPr="00E40481" w:rsidRDefault="00287E0B" w:rsidP="00287E0B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49" w:type="dxa"/>
            <w:shd w:val="clear" w:color="auto" w:fill="FAFAFA"/>
          </w:tcPr>
          <w:p w14:paraId="11C1BF2B" w14:textId="165D8A14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678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950" w:type="dxa"/>
            <w:shd w:val="clear" w:color="auto" w:fill="auto"/>
          </w:tcPr>
          <w:p w14:paraId="50CF9522" w14:textId="7CA3C2B7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738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950" w:type="dxa"/>
            <w:shd w:val="clear" w:color="auto" w:fill="FAFAFA"/>
          </w:tcPr>
          <w:p w14:paraId="46992240" w14:textId="12FC0C0D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665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951" w:type="dxa"/>
            <w:gridSpan w:val="2"/>
            <w:shd w:val="clear" w:color="auto" w:fill="auto"/>
          </w:tcPr>
          <w:p w14:paraId="7BC3D67A" w14:textId="741EAB9C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188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950" w:type="dxa"/>
            <w:shd w:val="clear" w:color="auto" w:fill="FAFAFA"/>
          </w:tcPr>
          <w:p w14:paraId="2307EF5F" w14:textId="76CBBA6D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966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324</w:t>
            </w:r>
          </w:p>
        </w:tc>
        <w:tc>
          <w:tcPr>
            <w:tcW w:w="951" w:type="dxa"/>
            <w:shd w:val="clear" w:color="auto" w:fill="auto"/>
          </w:tcPr>
          <w:p w14:paraId="0276DC78" w14:textId="41D2AB27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536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950" w:type="dxa"/>
            <w:shd w:val="clear" w:color="auto" w:fill="FAFAFA"/>
          </w:tcPr>
          <w:p w14:paraId="24F4899D" w14:textId="0013D796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714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951" w:type="dxa"/>
            <w:gridSpan w:val="2"/>
            <w:shd w:val="clear" w:color="auto" w:fill="auto"/>
          </w:tcPr>
          <w:p w14:paraId="54501158" w14:textId="286F7769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826</w:t>
            </w:r>
          </w:p>
        </w:tc>
      </w:tr>
      <w:tr w:rsidR="00287E0B" w:rsidRPr="00E40481" w14:paraId="52B020AE" w14:textId="77777777" w:rsidTr="00E80A29">
        <w:tc>
          <w:tcPr>
            <w:tcW w:w="1872" w:type="dxa"/>
            <w:vAlign w:val="bottom"/>
          </w:tcPr>
          <w:p w14:paraId="52EDCC01" w14:textId="77777777" w:rsidR="00287E0B" w:rsidRPr="00E40481" w:rsidRDefault="00287E0B" w:rsidP="00287E0B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</w:tcPr>
          <w:p w14:paraId="07B81DDB" w14:textId="4DB6E69D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406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3D5E05B8" w14:textId="205B3CBE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105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041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5B0E2F4C" w14:textId="154D8D65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288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727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394D14" w14:textId="45832430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155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134EC346" w14:textId="2C41FBD4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428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473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4FA60116" w14:textId="49F337AF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117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123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2E848CB9" w14:textId="025F6466" w:rsidR="00287E0B" w:rsidRPr="00287E0B" w:rsidRDefault="00287E0B" w:rsidP="00E80A29">
            <w:pPr>
              <w:tabs>
                <w:tab w:val="decimal" w:pos="733"/>
              </w:tabs>
              <w:ind w:left="-26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319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516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1765FB" w14:textId="53B22AB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518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027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</w:tr>
      <w:tr w:rsidR="00287E0B" w:rsidRPr="00E40481" w14:paraId="08C954B3" w14:textId="77777777" w:rsidTr="00E80A29">
        <w:tc>
          <w:tcPr>
            <w:tcW w:w="1872" w:type="dxa"/>
            <w:vAlign w:val="bottom"/>
          </w:tcPr>
          <w:p w14:paraId="49E28C86" w14:textId="77777777" w:rsidR="00287E0B" w:rsidRPr="00E40481" w:rsidRDefault="00287E0B" w:rsidP="00287E0B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รวมสินทรัพย์ไม่หมุนเวียนสุทธิ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35DE4E" w14:textId="019B4104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579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808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DFFD9" w14:textId="3DBE598B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CF370" w14:textId="486F89CC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377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3CDBA" w14:textId="5D598BE0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B841B2" w14:textId="72F64B05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537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851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D1D6F" w14:textId="7CC67A5F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419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F0802" w14:textId="02DD2B40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394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32903" w14:textId="390642BE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645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799</w:t>
            </w:r>
          </w:p>
        </w:tc>
      </w:tr>
      <w:tr w:rsidR="00287E0B" w:rsidRPr="00E40481" w14:paraId="581138AB" w14:textId="77777777" w:rsidTr="00E80A29">
        <w:tc>
          <w:tcPr>
            <w:tcW w:w="1872" w:type="dxa"/>
            <w:vAlign w:val="bottom"/>
          </w:tcPr>
          <w:p w14:paraId="2EC30D34" w14:textId="77777777" w:rsidR="00287E0B" w:rsidRPr="00E40481" w:rsidRDefault="00287E0B" w:rsidP="00287E0B">
            <w:pPr>
              <w:ind w:left="58" w:right="-112" w:hanging="14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</w:tcPr>
          <w:p w14:paraId="0BDE43E2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68DEED38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4B3F7F6B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08124C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76B2D30F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4557E467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57E22A4B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7D6826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</w:tr>
      <w:tr w:rsidR="00287E0B" w:rsidRPr="00E40481" w14:paraId="7828BD09" w14:textId="77777777" w:rsidTr="00E80A29">
        <w:tc>
          <w:tcPr>
            <w:tcW w:w="1872" w:type="dxa"/>
            <w:vAlign w:val="bottom"/>
          </w:tcPr>
          <w:p w14:paraId="27B7E12C" w14:textId="77777777" w:rsidR="00287E0B" w:rsidRPr="00E40481" w:rsidRDefault="00287E0B" w:rsidP="00287E0B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</w:tcPr>
          <w:p w14:paraId="544621C9" w14:textId="3DDE0D82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218AFCD4" w14:textId="79F5A17B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846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6C121E90" w14:textId="2E3D3088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207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B7A71" w14:textId="6B65BBDE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420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35050BE8" w14:textId="18B94286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505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366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1DA6885E" w14:textId="21AEFD9F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534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682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18CA43C2" w14:textId="571F46CD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309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963981" w14:textId="41485640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097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390</w:t>
            </w:r>
          </w:p>
        </w:tc>
      </w:tr>
      <w:tr w:rsidR="00287E0B" w:rsidRPr="00E40481" w14:paraId="77D07066" w14:textId="77777777" w:rsidTr="00E80A29">
        <w:tc>
          <w:tcPr>
            <w:tcW w:w="1872" w:type="dxa"/>
            <w:vAlign w:val="bottom"/>
          </w:tcPr>
          <w:p w14:paraId="4DE904CB" w14:textId="77777777" w:rsidR="00287E0B" w:rsidRPr="00E40481" w:rsidRDefault="00287E0B" w:rsidP="00287E0B">
            <w:pPr>
              <w:ind w:left="58" w:right="-112" w:hanging="14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</w:tcPr>
          <w:p w14:paraId="7F69C9C4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</w:tcPr>
          <w:p w14:paraId="186E653B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5E2E5A2E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467712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3152B7A5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4D5C0111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</w:tcPr>
          <w:p w14:paraId="5DA1D7FE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E81DEA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</w:tr>
      <w:tr w:rsidR="00287E0B" w:rsidRPr="00E40481" w14:paraId="3BB7CB8F" w14:textId="77777777" w:rsidTr="00E80A29">
        <w:tc>
          <w:tcPr>
            <w:tcW w:w="1872" w:type="dxa"/>
            <w:vAlign w:val="bottom"/>
          </w:tcPr>
          <w:p w14:paraId="1274E375" w14:textId="77777777" w:rsidR="00287E0B" w:rsidRPr="00E40481" w:rsidRDefault="00287E0B" w:rsidP="00287E0B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ยอดสะสมของส่วนได้เสีย</w:t>
            </w:r>
          </w:p>
        </w:tc>
        <w:tc>
          <w:tcPr>
            <w:tcW w:w="949" w:type="dxa"/>
            <w:shd w:val="clear" w:color="auto" w:fill="FAFAFA"/>
          </w:tcPr>
          <w:p w14:paraId="2946B049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17E59D84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FAFAFA"/>
          </w:tcPr>
          <w:p w14:paraId="5ED87EE2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2888B34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FAFAFA"/>
          </w:tcPr>
          <w:p w14:paraId="3B512155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51" w:type="dxa"/>
            <w:shd w:val="clear" w:color="auto" w:fill="auto"/>
          </w:tcPr>
          <w:p w14:paraId="327892BF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FAFAFA"/>
          </w:tcPr>
          <w:p w14:paraId="56A26D32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043FFC4" w14:textId="77777777" w:rsidR="00287E0B" w:rsidRPr="00287E0B" w:rsidRDefault="00287E0B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287E0B" w:rsidRPr="00E40481" w14:paraId="34527F00" w14:textId="77777777" w:rsidTr="00E80A29">
        <w:tc>
          <w:tcPr>
            <w:tcW w:w="1872" w:type="dxa"/>
            <w:vAlign w:val="bottom"/>
          </w:tcPr>
          <w:p w14:paraId="1509001F" w14:textId="77777777" w:rsidR="00287E0B" w:rsidRPr="00E40481" w:rsidRDefault="00287E0B" w:rsidP="00287E0B">
            <w:pPr>
              <w:ind w:left="58" w:right="-11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 ที่ไม่มีอำนาจควบคุม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</w:tcPr>
          <w:p w14:paraId="15567091" w14:textId="33B1F2D7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384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043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30293335" w14:textId="2CD6A2DA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267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379E4B80" w14:textId="3F6CE7E1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834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675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C33FC5" w14:textId="7146C3EF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33725357" w14:textId="176BEC83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330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43F4043A" w14:textId="30C34DE3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355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0352F3D3" w14:textId="69335606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054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09575" w14:textId="1A4F76A4" w:rsidR="00287E0B" w:rsidRPr="00287E0B" w:rsidRDefault="00647CF0" w:rsidP="00E80A29">
            <w:pPr>
              <w:tabs>
                <w:tab w:val="decimal" w:pos="73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666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924</w:t>
            </w:r>
          </w:p>
        </w:tc>
      </w:tr>
    </w:tbl>
    <w:p w14:paraId="5BDEF725" w14:textId="3022D8AB" w:rsidR="00775A2A" w:rsidRPr="00E40481" w:rsidRDefault="00775A2A" w:rsidP="00BE7453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43DEDE41" w14:textId="77777777" w:rsidR="00775A2A" w:rsidRPr="00E40481" w:rsidRDefault="00775A2A">
      <w:pPr>
        <w:spacing w:after="160" w:line="259" w:lineRule="auto"/>
        <w:rPr>
          <w:rFonts w:ascii="Cordia New" w:hAnsi="Cordia New" w:cs="Cordia New"/>
          <w:b/>
          <w:bCs/>
          <w:sz w:val="26"/>
          <w:szCs w:val="26"/>
          <w:cs/>
        </w:rPr>
      </w:pPr>
      <w:r w:rsidRPr="00E40481">
        <w:rPr>
          <w:rFonts w:ascii="Cordia New" w:hAnsi="Cordia New" w:cs="Cordia New"/>
          <w:b/>
          <w:bCs/>
          <w:sz w:val="26"/>
          <w:szCs w:val="26"/>
          <w:cs/>
        </w:rPr>
        <w:br w:type="page"/>
      </w:r>
    </w:p>
    <w:p w14:paraId="13BC1F9C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งบกำไรขาดทุนเบ็ดเสร็จรวมโดยสรุป</w:t>
      </w:r>
    </w:p>
    <w:p w14:paraId="33155CFE" w14:textId="77777777" w:rsidR="00E07234" w:rsidRPr="00E40481" w:rsidRDefault="00E07234" w:rsidP="00BE7453">
      <w:pPr>
        <w:tabs>
          <w:tab w:val="left" w:pos="532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07234" w:rsidRPr="00E40481" w14:paraId="77925D80" w14:textId="77777777" w:rsidTr="00E80A29">
        <w:tc>
          <w:tcPr>
            <w:tcW w:w="1973" w:type="dxa"/>
            <w:shd w:val="clear" w:color="auto" w:fill="auto"/>
          </w:tcPr>
          <w:p w14:paraId="559D5463" w14:textId="77777777" w:rsidR="00E07234" w:rsidRPr="00E40481" w:rsidRDefault="00E07234" w:rsidP="001B44E4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B4B2F" w14:textId="77777777" w:rsidR="00E07234" w:rsidRPr="00E40481" w:rsidRDefault="00E07234" w:rsidP="00E80A29">
            <w:pPr>
              <w:tabs>
                <w:tab w:val="decimal" w:pos="35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PT Indo Tambangraya Megah Tbk.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400F29" w14:textId="77777777" w:rsidR="00E07234" w:rsidRPr="00E40481" w:rsidRDefault="00E07234" w:rsidP="00E80A29">
            <w:pPr>
              <w:tabs>
                <w:tab w:val="decimal" w:pos="35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บริษัท บ้านปู เพาเวอร์ จำกัด (มหาชน)</w:t>
            </w:r>
          </w:p>
        </w:tc>
      </w:tr>
      <w:tr w:rsidR="00E07234" w:rsidRPr="00E40481" w14:paraId="6C5239E6" w14:textId="77777777" w:rsidTr="00E80A29">
        <w:tc>
          <w:tcPr>
            <w:tcW w:w="1973" w:type="dxa"/>
            <w:shd w:val="clear" w:color="auto" w:fill="auto"/>
          </w:tcPr>
          <w:p w14:paraId="4519EDE3" w14:textId="6E3EA81B" w:rsidR="00E07234" w:rsidRPr="00E40481" w:rsidRDefault="007B640E" w:rsidP="001B44E4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7F702" w14:textId="77777777" w:rsidR="00E07234" w:rsidRPr="00E40481" w:rsidRDefault="00E07234" w:rsidP="00E80A29">
            <w:pPr>
              <w:tabs>
                <w:tab w:val="decimal" w:pos="1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5BBD87" w14:textId="77777777" w:rsidR="00E07234" w:rsidRPr="00E40481" w:rsidRDefault="00E07234" w:rsidP="00E80A29">
            <w:pPr>
              <w:tabs>
                <w:tab w:val="decimal" w:pos="1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2A78D" w14:textId="77777777" w:rsidR="00E07234" w:rsidRPr="00E40481" w:rsidRDefault="00E07234" w:rsidP="00E80A29">
            <w:pPr>
              <w:tabs>
                <w:tab w:val="decimal" w:pos="1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2BF50" w14:textId="77777777" w:rsidR="00E07234" w:rsidRPr="00E40481" w:rsidRDefault="00E07234" w:rsidP="00E80A29">
            <w:pPr>
              <w:tabs>
                <w:tab w:val="decimal" w:pos="1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E07234" w:rsidRPr="00E40481" w14:paraId="0A351B2F" w14:textId="77777777" w:rsidTr="00E80A29">
        <w:tc>
          <w:tcPr>
            <w:tcW w:w="1973" w:type="dxa"/>
            <w:shd w:val="clear" w:color="auto" w:fill="auto"/>
          </w:tcPr>
          <w:p w14:paraId="29842497" w14:textId="3D451E9C" w:rsidR="00E07234" w:rsidRPr="00E40481" w:rsidRDefault="007B640E" w:rsidP="001B44E4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  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C8E65" w14:textId="4341A285" w:rsidR="00E07234" w:rsidRPr="00E40481" w:rsidRDefault="00E07234" w:rsidP="00E80A29">
            <w:pPr>
              <w:tabs>
                <w:tab w:val="right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6F94DB" w14:textId="7554C41F" w:rsidR="00E07234" w:rsidRPr="00E40481" w:rsidRDefault="00E07234" w:rsidP="00E80A29">
            <w:pPr>
              <w:tabs>
                <w:tab w:val="right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9AE5911" w14:textId="7EEE5FE8" w:rsidR="00E07234" w:rsidRPr="00E40481" w:rsidRDefault="00E07234" w:rsidP="00E80A29">
            <w:pPr>
              <w:tabs>
                <w:tab w:val="right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9BD445" w14:textId="1AB1BCCB" w:rsidR="00E07234" w:rsidRPr="00E40481" w:rsidRDefault="00E07234" w:rsidP="00E80A29">
            <w:pPr>
              <w:tabs>
                <w:tab w:val="right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52B0E8B" w14:textId="50C965DB" w:rsidR="00E07234" w:rsidRPr="00E40481" w:rsidRDefault="00E07234" w:rsidP="00E80A29">
            <w:pPr>
              <w:tabs>
                <w:tab w:val="right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FD9BC2C" w14:textId="38FD7B4A" w:rsidR="00E07234" w:rsidRPr="00E40481" w:rsidRDefault="00E07234" w:rsidP="00E80A29">
            <w:pPr>
              <w:tabs>
                <w:tab w:val="right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149702" w14:textId="28B3E95B" w:rsidR="00E07234" w:rsidRPr="00E40481" w:rsidRDefault="00E07234" w:rsidP="00E80A29">
            <w:pPr>
              <w:tabs>
                <w:tab w:val="right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3F21C50" w14:textId="7D10B92D" w:rsidR="00E07234" w:rsidRPr="00E40481" w:rsidRDefault="00E07234" w:rsidP="00E80A29">
            <w:pPr>
              <w:tabs>
                <w:tab w:val="right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E07234" w:rsidRPr="00E40481" w14:paraId="5893B6C6" w14:textId="77777777" w:rsidTr="00E80A29">
        <w:tc>
          <w:tcPr>
            <w:tcW w:w="1973" w:type="dxa"/>
          </w:tcPr>
          <w:p w14:paraId="32607FB0" w14:textId="77777777" w:rsidR="00E07234" w:rsidRPr="00E40481" w:rsidRDefault="00E07234" w:rsidP="001B44E4">
            <w:pPr>
              <w:ind w:left="58" w:right="-72" w:hanging="144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B0F63D2" w14:textId="77777777" w:rsidR="00E07234" w:rsidRPr="00E40481" w:rsidRDefault="00E07234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87543CF" w14:textId="77777777" w:rsidR="00E07234" w:rsidRPr="00E40481" w:rsidRDefault="00E07234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5B731D8" w14:textId="77777777" w:rsidR="00E07234" w:rsidRPr="00E40481" w:rsidRDefault="00E07234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FFFF68B" w14:textId="77777777" w:rsidR="00E07234" w:rsidRPr="00E40481" w:rsidRDefault="00E07234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9A232DA" w14:textId="77777777" w:rsidR="00E07234" w:rsidRPr="00E40481" w:rsidRDefault="00E07234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E858E83" w14:textId="77777777" w:rsidR="00E07234" w:rsidRPr="00E40481" w:rsidRDefault="00E07234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4B93611" w14:textId="77777777" w:rsidR="00E07234" w:rsidRPr="00E40481" w:rsidRDefault="00E07234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05C1B65" w14:textId="77777777" w:rsidR="00E07234" w:rsidRPr="00E40481" w:rsidRDefault="00E07234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87E0B" w:rsidRPr="00E40481" w14:paraId="21A48EEB" w14:textId="77777777" w:rsidTr="00E80A29">
        <w:tc>
          <w:tcPr>
            <w:tcW w:w="1973" w:type="dxa"/>
            <w:vAlign w:val="bottom"/>
          </w:tcPr>
          <w:p w14:paraId="35D7B5E7" w14:textId="77777777" w:rsidR="00287E0B" w:rsidRPr="00E40481" w:rsidRDefault="00287E0B" w:rsidP="00287E0B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A2EF1" w14:textId="60798FA8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7AD18" w14:textId="4DF799E3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82785" w14:textId="5D7EE3B2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047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0DCD3" w14:textId="4D150750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47DBE" w14:textId="6AFC662D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8BBDE" w14:textId="1BB6FA44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175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BDEF5" w14:textId="3BBD233D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784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53666" w14:textId="7AA90C5C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505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511</w:t>
            </w:r>
          </w:p>
        </w:tc>
      </w:tr>
      <w:tr w:rsidR="00287E0B" w:rsidRPr="00E40481" w14:paraId="1F93A0D3" w14:textId="77777777" w:rsidTr="00E80A29">
        <w:tc>
          <w:tcPr>
            <w:tcW w:w="1973" w:type="dxa"/>
            <w:vAlign w:val="bottom"/>
          </w:tcPr>
          <w:p w14:paraId="410B9920" w14:textId="77777777" w:rsidR="00287E0B" w:rsidRPr="00E40481" w:rsidRDefault="00287E0B" w:rsidP="00287E0B">
            <w:pPr>
              <w:ind w:left="58" w:right="-72" w:hanging="14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E2C99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1F0D4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0C99D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34249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2B17A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F6FB0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C68A9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7FE4D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</w:tr>
      <w:tr w:rsidR="00287E0B" w:rsidRPr="00E40481" w14:paraId="68E25568" w14:textId="77777777" w:rsidTr="00E80A29">
        <w:tc>
          <w:tcPr>
            <w:tcW w:w="1973" w:type="dxa"/>
            <w:vAlign w:val="bottom"/>
          </w:tcPr>
          <w:p w14:paraId="7D8D71C0" w14:textId="77777777" w:rsidR="00287E0B" w:rsidRPr="00E40481" w:rsidRDefault="00287E0B" w:rsidP="00287E0B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กำไรก่อนภาษี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651CE4F" w14:textId="5E0CC78C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647467" w14:textId="1B72E75D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D28D1A" w14:textId="402CB60A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870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7BF7AF" w14:textId="1602A14B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270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D9DB3B" w14:textId="247AFC8B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1BC1411" w14:textId="3E82FFF5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130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5A9B67" w14:textId="66F472E2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08A657" w14:textId="495C0A57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515</w:t>
            </w:r>
          </w:p>
        </w:tc>
      </w:tr>
      <w:tr w:rsidR="00287E0B" w:rsidRPr="00E40481" w14:paraId="720D3792" w14:textId="77777777" w:rsidTr="00E80A29">
        <w:tc>
          <w:tcPr>
            <w:tcW w:w="1973" w:type="dxa"/>
            <w:vAlign w:val="bottom"/>
          </w:tcPr>
          <w:p w14:paraId="4DF37602" w14:textId="77777777" w:rsidR="00287E0B" w:rsidRPr="00E40481" w:rsidRDefault="00287E0B" w:rsidP="00287E0B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314E7" w14:textId="5C78B510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145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741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5A427" w14:textId="7706519D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725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75BE3" w14:textId="6CB8017A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660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372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CE6A2" w14:textId="4CF7426E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086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676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8C686" w14:textId="65DF1DCA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789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4A4D8" w14:textId="3D4E6690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602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4EC14" w14:textId="57D41718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203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19928" w14:textId="2EB3CDA3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300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491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</w:tr>
      <w:tr w:rsidR="00287E0B" w:rsidRPr="00E40481" w14:paraId="61E2C7F1" w14:textId="77777777" w:rsidTr="00E80A29">
        <w:tc>
          <w:tcPr>
            <w:tcW w:w="1973" w:type="dxa"/>
            <w:vAlign w:val="bottom"/>
          </w:tcPr>
          <w:p w14:paraId="778291F7" w14:textId="35F2D1DE" w:rsidR="00287E0B" w:rsidRPr="00E40481" w:rsidRDefault="00287E0B" w:rsidP="00287E0B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กำไรหลังภาษีจาก</w:t>
            </w:r>
            <w:r w:rsidR="00C55FA1">
              <w:rPr>
                <w:rFonts w:ascii="Cordia New" w:hAnsi="Cordia New" w:cs="Cordia New"/>
                <w:sz w:val="22"/>
                <w:szCs w:val="22"/>
                <w:cs/>
              </w:rPr>
              <w:br/>
            </w:r>
            <w:r w:rsidR="00C55FA1">
              <w:rPr>
                <w:rFonts w:ascii="Cordia New" w:hAnsi="Cordia New" w:cs="Cordia New" w:hint="cs"/>
                <w:sz w:val="22"/>
                <w:szCs w:val="22"/>
                <w:cs/>
              </w:rPr>
              <w:t>การ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ดำเนินงานต่อเนื่อง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6A4DE" w14:textId="15BC4AC9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475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734C9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38EF3B56" w14:textId="0B97EF70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41381" w14:textId="6C78C9B8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210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D185A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72D9FE39" w14:textId="2BBF35CF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FABD81" w14:textId="3D5B1BC1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4CDD0" w14:textId="02A3E550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120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87723" w14:textId="4B598D95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174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3B496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B0CB759" w14:textId="081F1DA9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024</w:t>
            </w:r>
          </w:p>
        </w:tc>
      </w:tr>
      <w:tr w:rsidR="00287E0B" w:rsidRPr="00E40481" w14:paraId="321792B8" w14:textId="77777777" w:rsidTr="00E80A29">
        <w:tc>
          <w:tcPr>
            <w:tcW w:w="1973" w:type="dxa"/>
            <w:vAlign w:val="bottom"/>
          </w:tcPr>
          <w:p w14:paraId="541D5712" w14:textId="77777777" w:rsidR="00287E0B" w:rsidRPr="00E40481" w:rsidRDefault="00287E0B" w:rsidP="00287E0B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กำไร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(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ขาดทุน) เบ็ดเสร็จอื่น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2244F" w14:textId="4FB6E340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645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7AB36" w14:textId="17FE5818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184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01F84" w14:textId="5D0CBDB5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436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340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5F02F" w14:textId="6CC98759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193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509</w:t>
            </w:r>
            <w:r w:rsidRPr="00287E0B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BFDC3" w14:textId="152E104E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109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2EEA5" w14:textId="42E47187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9EA62" w14:textId="23D16E74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1A583" w14:textId="1A37954C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706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177</w:t>
            </w:r>
          </w:p>
        </w:tc>
      </w:tr>
      <w:tr w:rsidR="00287E0B" w:rsidRPr="00E40481" w14:paraId="2EB1711F" w14:textId="77777777" w:rsidTr="00E80A29">
        <w:tc>
          <w:tcPr>
            <w:tcW w:w="1973" w:type="dxa"/>
            <w:vAlign w:val="bottom"/>
          </w:tcPr>
          <w:p w14:paraId="4D6467B2" w14:textId="77777777" w:rsidR="00287E0B" w:rsidRPr="00E40481" w:rsidRDefault="00287E0B" w:rsidP="00287E0B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กำไรเบ็ดเสร็จรวม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B031D" w14:textId="78D0ED88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33525" w14:textId="190C1F42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A9C77" w14:textId="58BBE3B2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15AC6" w14:textId="675F40B1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990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413BA" w14:textId="181428AB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208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5B071" w14:textId="2FD8C3BF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ED223" w14:textId="0B7279D4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675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088EB" w14:textId="0F07DB77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489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201</w:t>
            </w:r>
          </w:p>
        </w:tc>
      </w:tr>
      <w:tr w:rsidR="00287E0B" w:rsidRPr="00E40481" w14:paraId="5456F2E0" w14:textId="77777777" w:rsidTr="00E80A29">
        <w:tc>
          <w:tcPr>
            <w:tcW w:w="1973" w:type="dxa"/>
            <w:vAlign w:val="bottom"/>
          </w:tcPr>
          <w:p w14:paraId="684D6C41" w14:textId="77777777" w:rsidR="00287E0B" w:rsidRPr="00E40481" w:rsidRDefault="00287E0B" w:rsidP="00287E0B">
            <w:pPr>
              <w:ind w:left="58" w:right="-72" w:hanging="14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EEA14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6F3C1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221EF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C9A2C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38DB6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03F2E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4AD2A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412ED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</w:tr>
      <w:tr w:rsidR="00287E0B" w:rsidRPr="00E40481" w14:paraId="79E40D01" w14:textId="77777777" w:rsidTr="00E80A29">
        <w:tc>
          <w:tcPr>
            <w:tcW w:w="1973" w:type="dxa"/>
            <w:vAlign w:val="bottom"/>
          </w:tcPr>
          <w:p w14:paraId="26B060FB" w14:textId="77777777" w:rsidR="00287E0B" w:rsidRPr="00E40481" w:rsidRDefault="00287E0B" w:rsidP="00287E0B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กำไรเบ็ดเสร็จรวมส่วนที่เป็นของ</w:t>
            </w:r>
          </w:p>
          <w:p w14:paraId="57853C59" w14:textId="77777777" w:rsidR="00287E0B" w:rsidRPr="00E40481" w:rsidRDefault="00287E0B" w:rsidP="00287E0B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900E5" w14:textId="7E239715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63AC0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23971689" w14:textId="45E940A5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8453B" w14:textId="5078CBBE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E5DFA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3D030FE" w14:textId="6C35C6EA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255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47204" w14:textId="7BA7AAF4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6D2F3" w14:textId="7FFD77F2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7A9C5" w14:textId="0B7BA864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D8E25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89FEA16" w14:textId="37AC4780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349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301</w:t>
            </w:r>
          </w:p>
        </w:tc>
      </w:tr>
      <w:tr w:rsidR="00287E0B" w:rsidRPr="00E40481" w14:paraId="04B05801" w14:textId="77777777" w:rsidTr="00E80A29">
        <w:tc>
          <w:tcPr>
            <w:tcW w:w="1973" w:type="dxa"/>
            <w:vAlign w:val="bottom"/>
          </w:tcPr>
          <w:p w14:paraId="3CD3D65A" w14:textId="77777777" w:rsidR="00287E0B" w:rsidRPr="00E40481" w:rsidRDefault="00287E0B" w:rsidP="00287E0B">
            <w:pPr>
              <w:ind w:left="58" w:right="-72" w:hanging="144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2FF42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7422C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2587F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9B0B1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C44C0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65A68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72DC3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34D7D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12"/>
                <w:szCs w:val="12"/>
              </w:rPr>
            </w:pPr>
          </w:p>
        </w:tc>
      </w:tr>
      <w:tr w:rsidR="00287E0B" w:rsidRPr="00E40481" w14:paraId="1DD04196" w14:textId="77777777" w:rsidTr="00E80A29">
        <w:tc>
          <w:tcPr>
            <w:tcW w:w="1973" w:type="dxa"/>
            <w:vAlign w:val="bottom"/>
          </w:tcPr>
          <w:p w14:paraId="7C2CDC8D" w14:textId="77777777" w:rsidR="00287E0B" w:rsidRPr="00E40481" w:rsidRDefault="00287E0B" w:rsidP="00287E0B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เงินปันผลจ่ายให้กับส่วนได้เสีย</w:t>
            </w:r>
          </w:p>
          <w:p w14:paraId="60160448" w14:textId="77777777" w:rsidR="00287E0B" w:rsidRPr="00E40481" w:rsidRDefault="00287E0B" w:rsidP="00287E0B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 ที่ไม่มีอำนาจควบคุม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F301F" w14:textId="14A478EA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D7131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79D7D7E1" w14:textId="3B1280D1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81CCDF" w14:textId="0BE53151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9CCCF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F0C57B1" w14:textId="17DBB62A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661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D15AA" w14:textId="10E0C3EC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4F80C" w14:textId="4F2D2700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C9D4E" w14:textId="3C7039BB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422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B07DA" w14:textId="77777777" w:rsidR="00287E0B" w:rsidRPr="00287E0B" w:rsidRDefault="00287E0B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47AEF3EA" w14:textId="6F8066F5" w:rsidR="00287E0B" w:rsidRPr="00287E0B" w:rsidRDefault="00647CF0" w:rsidP="00E80A29">
            <w:pPr>
              <w:tabs>
                <w:tab w:val="decimal" w:pos="71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390</w:t>
            </w:r>
            <w:r w:rsidR="00287E0B" w:rsidRPr="00287E0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871</w:t>
            </w:r>
          </w:p>
        </w:tc>
      </w:tr>
    </w:tbl>
    <w:p w14:paraId="56C2C24A" w14:textId="58013E0D" w:rsidR="00E07234" w:rsidRPr="00E40481" w:rsidRDefault="00E07234" w:rsidP="00E07234">
      <w:pPr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</w:p>
    <w:p w14:paraId="08A4876C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งบกระแสเงินสดรวมโดยสรุป</w:t>
      </w:r>
    </w:p>
    <w:p w14:paraId="7EF4688E" w14:textId="77777777" w:rsidR="007B640E" w:rsidRPr="00E40481" w:rsidRDefault="007B640E" w:rsidP="00BE7453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234" w:rsidRPr="00B253B8" w14:paraId="4BC2150F" w14:textId="77777777" w:rsidTr="001B44E4">
        <w:tc>
          <w:tcPr>
            <w:tcW w:w="3989" w:type="dxa"/>
            <w:vAlign w:val="center"/>
          </w:tcPr>
          <w:p w14:paraId="3A165941" w14:textId="77777777" w:rsidR="00E07234" w:rsidRPr="00B253B8" w:rsidRDefault="00E07234" w:rsidP="003A39D0">
            <w:pPr>
              <w:spacing w:line="280" w:lineRule="exact"/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AD6E0" w14:textId="77777777" w:rsidR="00E07234" w:rsidRPr="00B253B8" w:rsidRDefault="00E07234" w:rsidP="00B253B8">
            <w:pPr>
              <w:tabs>
                <w:tab w:val="decimal" w:pos="5167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</w:rPr>
              <w:t>PT Indo Tambangraya Megah Tbk.</w:t>
            </w:r>
          </w:p>
        </w:tc>
      </w:tr>
      <w:tr w:rsidR="00E07234" w:rsidRPr="00B253B8" w14:paraId="0BCAC758" w14:textId="77777777" w:rsidTr="001B44E4">
        <w:tc>
          <w:tcPr>
            <w:tcW w:w="3989" w:type="dxa"/>
            <w:vAlign w:val="center"/>
          </w:tcPr>
          <w:p w14:paraId="6FAEB770" w14:textId="77777777" w:rsidR="00E07234" w:rsidRPr="00B253B8" w:rsidRDefault="00E07234" w:rsidP="003A39D0">
            <w:pPr>
              <w:spacing w:line="280" w:lineRule="exact"/>
              <w:ind w:left="-105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03F79" w14:textId="57724B20" w:rsidR="00E07234" w:rsidRPr="00B253B8" w:rsidRDefault="00E07234" w:rsidP="00B253B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FBB22" w14:textId="56B8EF41" w:rsidR="00E07234" w:rsidRPr="00B253B8" w:rsidRDefault="00E07234" w:rsidP="00B253B8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E07234" w:rsidRPr="00B253B8" w14:paraId="5518E0BE" w14:textId="77777777" w:rsidTr="001B44E4">
        <w:tc>
          <w:tcPr>
            <w:tcW w:w="3989" w:type="dxa"/>
            <w:vAlign w:val="center"/>
          </w:tcPr>
          <w:p w14:paraId="7D4E3316" w14:textId="5E78AF12" w:rsidR="00E07234" w:rsidRPr="00B253B8" w:rsidRDefault="00E07234" w:rsidP="003A39D0">
            <w:pPr>
              <w:spacing w:line="280" w:lineRule="exact"/>
              <w:ind w:left="-105" w:right="-72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AD511" w14:textId="7EB43DAE" w:rsidR="00E07234" w:rsidRPr="00B253B8" w:rsidRDefault="00B253B8" w:rsidP="00AC715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CD39B" w14:textId="536E6E89" w:rsidR="00E07234" w:rsidRPr="00B253B8" w:rsidRDefault="00B253B8" w:rsidP="00AC715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EA066" w14:textId="0513732B" w:rsidR="00E07234" w:rsidRPr="00B253B8" w:rsidRDefault="00B253B8" w:rsidP="00AC715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C40A6" w14:textId="6CA9B885" w:rsidR="00E07234" w:rsidRPr="00B253B8" w:rsidRDefault="00B253B8" w:rsidP="00AC715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B253B8" w14:paraId="3B401180" w14:textId="77777777" w:rsidTr="001B44E4">
        <w:tc>
          <w:tcPr>
            <w:tcW w:w="3989" w:type="dxa"/>
            <w:vAlign w:val="center"/>
          </w:tcPr>
          <w:p w14:paraId="3672BAF5" w14:textId="77777777" w:rsidR="00E07234" w:rsidRPr="00B253B8" w:rsidRDefault="00E07234" w:rsidP="003A39D0">
            <w:pPr>
              <w:ind w:left="-105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7B0BFD" w14:textId="77777777" w:rsidR="00E07234" w:rsidRPr="00B253B8" w:rsidRDefault="00E07234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87D197" w14:textId="77777777" w:rsidR="00E07234" w:rsidRPr="00B253B8" w:rsidRDefault="00E07234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8037D1" w14:textId="77777777" w:rsidR="00E07234" w:rsidRPr="00B253B8" w:rsidRDefault="00E07234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EA1BFB" w14:textId="77777777" w:rsidR="00E07234" w:rsidRPr="00B253B8" w:rsidRDefault="00E07234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E07234" w:rsidRPr="00B253B8" w14:paraId="4F4A928E" w14:textId="77777777" w:rsidTr="001B44E4">
        <w:tc>
          <w:tcPr>
            <w:tcW w:w="3989" w:type="dxa"/>
            <w:vAlign w:val="center"/>
          </w:tcPr>
          <w:p w14:paraId="23EC2083" w14:textId="77777777" w:rsidR="00E07234" w:rsidRPr="00B253B8" w:rsidRDefault="00E07234" w:rsidP="003A39D0">
            <w:pPr>
              <w:ind w:left="-105" w:right="-9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A8003B" w14:textId="77777777" w:rsidR="00E07234" w:rsidRPr="00B253B8" w:rsidRDefault="00E07234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2C1DAB94" w14:textId="77777777" w:rsidR="00E07234" w:rsidRPr="00B253B8" w:rsidRDefault="00E07234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94C25EF" w14:textId="77777777" w:rsidR="00E07234" w:rsidRPr="00B253B8" w:rsidRDefault="00E07234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4957FB25" w14:textId="77777777" w:rsidR="00E07234" w:rsidRPr="00B253B8" w:rsidRDefault="00E07234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287E0B" w:rsidRPr="00B253B8" w14:paraId="63BF1FDF" w14:textId="77777777" w:rsidTr="001B44E4">
        <w:tc>
          <w:tcPr>
            <w:tcW w:w="3989" w:type="dxa"/>
            <w:vAlign w:val="center"/>
          </w:tcPr>
          <w:p w14:paraId="7AE542CD" w14:textId="77777777" w:rsidR="00287E0B" w:rsidRPr="00B253B8" w:rsidRDefault="00287E0B" w:rsidP="00287E0B">
            <w:pPr>
              <w:ind w:left="-105" w:right="-25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เงินสดได้มาจากกิจกรรมดำเนินงาน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09DEB" w14:textId="410375A0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678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F72C7D" w14:textId="7C677930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235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72BBBC" w14:textId="12EDA53E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21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699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916</w:t>
            </w:r>
          </w:p>
        </w:tc>
        <w:tc>
          <w:tcPr>
            <w:tcW w:w="1368" w:type="dxa"/>
            <w:vAlign w:val="bottom"/>
          </w:tcPr>
          <w:p w14:paraId="7698ECBE" w14:textId="50DD11D8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368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540</w:t>
            </w:r>
          </w:p>
        </w:tc>
      </w:tr>
      <w:tr w:rsidR="00287E0B" w:rsidRPr="00B253B8" w14:paraId="2E92F4B4" w14:textId="77777777" w:rsidTr="001B44E4">
        <w:tc>
          <w:tcPr>
            <w:tcW w:w="3989" w:type="dxa"/>
            <w:vAlign w:val="center"/>
          </w:tcPr>
          <w:p w14:paraId="363688C0" w14:textId="77777777" w:rsidR="00287E0B" w:rsidRPr="00B253B8" w:rsidRDefault="00287E0B" w:rsidP="00287E0B">
            <w:pPr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การจ่ายภาษีเงินได้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90650" w14:textId="22F72437" w:rsidR="00287E0B" w:rsidRPr="00B253B8" w:rsidRDefault="00287E0B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60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891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41FB9" w14:textId="238C5746" w:rsidR="00287E0B" w:rsidRPr="00B253B8" w:rsidRDefault="00287E0B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62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721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1F54A" w14:textId="5344897E" w:rsidR="00287E0B" w:rsidRPr="00B253B8" w:rsidRDefault="00287E0B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947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118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4C0619" w14:textId="5FCBB164" w:rsidR="00287E0B" w:rsidRPr="00B253B8" w:rsidRDefault="00287E0B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962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772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87E0B" w:rsidRPr="00B253B8" w14:paraId="23FDC35F" w14:textId="77777777" w:rsidTr="001B44E4">
        <w:tc>
          <w:tcPr>
            <w:tcW w:w="3989" w:type="dxa"/>
            <w:vAlign w:val="center"/>
          </w:tcPr>
          <w:p w14:paraId="56C26E89" w14:textId="77777777" w:rsidR="00287E0B" w:rsidRPr="00B253B8" w:rsidRDefault="00287E0B" w:rsidP="00287E0B">
            <w:pPr>
              <w:ind w:left="-105" w:right="-111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เงินสดสุทธิได้มาจากกิจกรรมดำเนินงาน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7731B" w14:textId="0ED01B5A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617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7BDE2" w14:textId="7A91DAAF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172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C5050" w14:textId="20AAC5EA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19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752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1ABEF" w14:textId="5205836E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405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768</w:t>
            </w:r>
          </w:p>
        </w:tc>
      </w:tr>
      <w:tr w:rsidR="00287E0B" w:rsidRPr="00B253B8" w14:paraId="0AAAFAEA" w14:textId="77777777" w:rsidTr="001B44E4">
        <w:tc>
          <w:tcPr>
            <w:tcW w:w="3989" w:type="dxa"/>
            <w:vAlign w:val="center"/>
          </w:tcPr>
          <w:p w14:paraId="593CE9AE" w14:textId="77777777" w:rsidR="00287E0B" w:rsidRPr="00B253B8" w:rsidRDefault="00287E0B" w:rsidP="00287E0B">
            <w:pPr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เงินสดสุทธิใช้ไปในกิจกรรมลงทุน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D8DB5" w14:textId="0303B717" w:rsidR="00287E0B" w:rsidRPr="00B253B8" w:rsidRDefault="00287E0B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24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683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215E6" w14:textId="7AE6F90A" w:rsidR="00287E0B" w:rsidRPr="00B253B8" w:rsidRDefault="00287E0B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44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837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ED46C" w14:textId="2743CA45" w:rsidR="00287E0B" w:rsidRPr="00B253B8" w:rsidRDefault="00287E0B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789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291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81219" w14:textId="7590D10B" w:rsidR="00287E0B" w:rsidRPr="00B253B8" w:rsidRDefault="00287E0B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403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116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87E0B" w:rsidRPr="00B253B8" w14:paraId="5B0DEC19" w14:textId="77777777" w:rsidTr="001B44E4">
        <w:tc>
          <w:tcPr>
            <w:tcW w:w="3989" w:type="dxa"/>
            <w:vAlign w:val="center"/>
          </w:tcPr>
          <w:p w14:paraId="5C688E78" w14:textId="77777777" w:rsidR="00287E0B" w:rsidRPr="00B253B8" w:rsidRDefault="00287E0B" w:rsidP="00287E0B">
            <w:pPr>
              <w:ind w:left="-105" w:right="-16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2E698D" w14:textId="7549574D" w:rsidR="00287E0B" w:rsidRPr="00B253B8" w:rsidRDefault="00287E0B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134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189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41A38" w14:textId="2C571E24" w:rsidR="00287E0B" w:rsidRPr="00B253B8" w:rsidRDefault="00287E0B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55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178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EA193" w14:textId="65148420" w:rsidR="00287E0B" w:rsidRPr="00B253B8" w:rsidRDefault="00287E0B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290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975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945F8" w14:textId="5ED44ACD" w:rsidR="00287E0B" w:rsidRPr="00B253B8" w:rsidRDefault="00287E0B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726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724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87E0B" w:rsidRPr="00B253B8" w14:paraId="554C528E" w14:textId="77777777" w:rsidTr="001B44E4">
        <w:tc>
          <w:tcPr>
            <w:tcW w:w="3989" w:type="dxa"/>
            <w:vAlign w:val="center"/>
          </w:tcPr>
          <w:p w14:paraId="402763F9" w14:textId="5F680E20" w:rsidR="00287E0B" w:rsidRPr="00B253B8" w:rsidRDefault="00287E0B" w:rsidP="00287E0B">
            <w:pPr>
              <w:ind w:left="-105" w:right="-83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31D66" w14:textId="199545B9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458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BB902" w14:textId="3FD9DF09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72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54B3A" w14:textId="76306037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14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672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53F78A" w14:textId="0E391489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275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928</w:t>
            </w:r>
          </w:p>
        </w:tc>
      </w:tr>
      <w:tr w:rsidR="00287E0B" w:rsidRPr="00B253B8" w14:paraId="323552E5" w14:textId="77777777" w:rsidTr="001B44E4">
        <w:tc>
          <w:tcPr>
            <w:tcW w:w="3989" w:type="dxa"/>
            <w:vAlign w:val="center"/>
          </w:tcPr>
          <w:p w14:paraId="6C08013A" w14:textId="77777777" w:rsidR="00287E0B" w:rsidRPr="00B253B8" w:rsidRDefault="00287E0B" w:rsidP="00287E0B">
            <w:pPr>
              <w:ind w:left="-105" w:right="-83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Pr="00B253B8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ณ วันต้นปี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2400A4" w14:textId="1EB90E7C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231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393CB7" w14:textId="4AB6FDC9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159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DB079C" w14:textId="5F0152C0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952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357</w:t>
            </w:r>
          </w:p>
        </w:tc>
        <w:tc>
          <w:tcPr>
            <w:tcW w:w="1368" w:type="dxa"/>
            <w:vAlign w:val="bottom"/>
          </w:tcPr>
          <w:p w14:paraId="55BF97F4" w14:textId="3A221164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800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788</w:t>
            </w:r>
          </w:p>
        </w:tc>
      </w:tr>
      <w:tr w:rsidR="00287E0B" w:rsidRPr="00B253B8" w14:paraId="58820EEF" w14:textId="77777777" w:rsidTr="001B44E4">
        <w:tc>
          <w:tcPr>
            <w:tcW w:w="3989" w:type="dxa"/>
            <w:vAlign w:val="center"/>
          </w:tcPr>
          <w:p w14:paraId="42B9DA35" w14:textId="77777777" w:rsidR="00287E0B" w:rsidRPr="00B253B8" w:rsidRDefault="00287E0B" w:rsidP="00287E0B">
            <w:pPr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กำไร (ขาดทุน) จากอัตราแลกเปลี่ยนของเงินสด</w:t>
            </w:r>
          </w:p>
          <w:p w14:paraId="6EF4F3E0" w14:textId="77777777" w:rsidR="00287E0B" w:rsidRPr="00B253B8" w:rsidRDefault="00287E0B" w:rsidP="00287E0B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   และรายการเทียบเท่าเงินสด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CC34C" w14:textId="3D436BAA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D1C3E" w14:textId="0E4950EE" w:rsidR="00287E0B" w:rsidRPr="00B253B8" w:rsidRDefault="00287E0B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478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14401" w14:textId="66EE11D6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467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A86CB" w14:textId="69500C78" w:rsidR="00287E0B" w:rsidRPr="00B253B8" w:rsidRDefault="00287E0B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124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359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87E0B" w:rsidRPr="00B253B8" w14:paraId="77F1AA58" w14:textId="77777777" w:rsidTr="001B44E4">
        <w:tc>
          <w:tcPr>
            <w:tcW w:w="3989" w:type="dxa"/>
            <w:vAlign w:val="center"/>
          </w:tcPr>
          <w:p w14:paraId="1083C3F7" w14:textId="77777777" w:rsidR="00287E0B" w:rsidRPr="00B253B8" w:rsidRDefault="00287E0B" w:rsidP="00287E0B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B253B8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Pr="00B253B8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ณ วันปลายปี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185BE" w14:textId="2CD02869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690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4878B" w14:textId="6617B053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231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097D7" w14:textId="29E9D523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23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092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E03BA" w14:textId="13273067" w:rsidR="00287E0B" w:rsidRPr="00B253B8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952</w:t>
            </w:r>
            <w:r w:rsidR="00287E0B" w:rsidRPr="00B253B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357</w:t>
            </w:r>
          </w:p>
        </w:tc>
      </w:tr>
    </w:tbl>
    <w:p w14:paraId="0D20DF84" w14:textId="3734907D" w:rsidR="00775A2A" w:rsidRPr="00E40481" w:rsidRDefault="00775A2A" w:rsidP="004816DA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7697E15A" w14:textId="77777777" w:rsidR="00775A2A" w:rsidRPr="00E40481" w:rsidRDefault="00775A2A">
      <w:pPr>
        <w:spacing w:after="160" w:line="259" w:lineRule="auto"/>
        <w:rPr>
          <w:rFonts w:ascii="Cordia New" w:hAnsi="Cordia New" w:cs="Cordia New"/>
          <w:sz w:val="26"/>
          <w:szCs w:val="26"/>
          <w:cs/>
        </w:rPr>
      </w:pPr>
      <w:r w:rsidRPr="00E40481"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715A" w:rsidRPr="00B253B8" w14:paraId="54777A37" w14:textId="77777777" w:rsidTr="00573BBA">
        <w:tc>
          <w:tcPr>
            <w:tcW w:w="3989" w:type="dxa"/>
            <w:vAlign w:val="center"/>
          </w:tcPr>
          <w:p w14:paraId="2EDBE359" w14:textId="77777777" w:rsidR="00AC715A" w:rsidRPr="00B253B8" w:rsidRDefault="00AC715A" w:rsidP="00573BBA">
            <w:pPr>
              <w:spacing w:line="280" w:lineRule="exact"/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DA3F3" w14:textId="4DF07C47" w:rsidR="00AC715A" w:rsidRPr="00B253B8" w:rsidRDefault="00AC715A" w:rsidP="00AC715A">
            <w:pPr>
              <w:tabs>
                <w:tab w:val="decimal" w:pos="5243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บริษัท</w:t>
            </w:r>
            <w:r w:rsidRPr="00AC715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AC715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บ้านปู</w:t>
            </w:r>
            <w:r w:rsidRPr="00AC715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AC715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เพาเวอร์</w:t>
            </w:r>
            <w:r w:rsidRPr="00AC715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AC715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จำกัด</w:t>
            </w:r>
            <w:r w:rsidRPr="00AC715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(</w:t>
            </w:r>
            <w:r w:rsidRPr="00AC715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มหาชน</w:t>
            </w:r>
            <w:r w:rsidRPr="00AC715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AC715A" w:rsidRPr="00B253B8" w14:paraId="1B9ECBC4" w14:textId="77777777" w:rsidTr="00573BBA">
        <w:tc>
          <w:tcPr>
            <w:tcW w:w="3989" w:type="dxa"/>
            <w:vAlign w:val="center"/>
          </w:tcPr>
          <w:p w14:paraId="06988120" w14:textId="77777777" w:rsidR="00AC715A" w:rsidRPr="00B253B8" w:rsidRDefault="00AC715A" w:rsidP="00573BBA">
            <w:pPr>
              <w:spacing w:line="280" w:lineRule="exact"/>
              <w:ind w:left="-105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E66BE" w14:textId="77777777" w:rsidR="00AC715A" w:rsidRPr="00B253B8" w:rsidRDefault="00AC715A" w:rsidP="00573BBA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D850C2" w14:textId="77777777" w:rsidR="00AC715A" w:rsidRPr="00B253B8" w:rsidRDefault="00AC715A" w:rsidP="00573BBA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C715A" w:rsidRPr="00B253B8" w14:paraId="20ECF7F1" w14:textId="77777777" w:rsidTr="00573BBA">
        <w:tc>
          <w:tcPr>
            <w:tcW w:w="3989" w:type="dxa"/>
            <w:vAlign w:val="center"/>
          </w:tcPr>
          <w:p w14:paraId="35FBD4E7" w14:textId="210DEFCB" w:rsidR="00AC715A" w:rsidRPr="00B253B8" w:rsidRDefault="00AC715A" w:rsidP="00573BBA">
            <w:pPr>
              <w:spacing w:line="280" w:lineRule="exact"/>
              <w:ind w:left="-105" w:right="-72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36C53" w14:textId="193E461B" w:rsidR="00AC715A" w:rsidRPr="00B253B8" w:rsidRDefault="00AC715A" w:rsidP="00AC715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F6DC9" w14:textId="76A646D0" w:rsidR="00AC715A" w:rsidRPr="00B253B8" w:rsidRDefault="00AC715A" w:rsidP="00AC715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3BCB8" w14:textId="29D9084C" w:rsidR="00AC715A" w:rsidRPr="00B253B8" w:rsidRDefault="00AC715A" w:rsidP="00AC715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ACB1" w14:textId="193E2A7B" w:rsidR="00AC715A" w:rsidRPr="00B253B8" w:rsidRDefault="00AC715A" w:rsidP="00AC715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C715A" w:rsidRPr="00B253B8" w14:paraId="5464C6E0" w14:textId="77777777" w:rsidTr="00573BBA">
        <w:tc>
          <w:tcPr>
            <w:tcW w:w="3989" w:type="dxa"/>
            <w:vAlign w:val="center"/>
          </w:tcPr>
          <w:p w14:paraId="3DF092EC" w14:textId="77777777" w:rsidR="00AC715A" w:rsidRPr="00B253B8" w:rsidRDefault="00AC715A" w:rsidP="00573BBA">
            <w:pPr>
              <w:ind w:left="-105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412E51" w14:textId="77777777" w:rsidR="00AC715A" w:rsidRPr="00B253B8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9AB74F" w14:textId="77777777" w:rsidR="00AC715A" w:rsidRPr="00B253B8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774264" w14:textId="77777777" w:rsidR="00AC715A" w:rsidRPr="00B253B8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83AD75D" w14:textId="77777777" w:rsidR="00AC715A" w:rsidRPr="00B253B8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AC715A" w:rsidRPr="00B253B8" w14:paraId="4B615E8D" w14:textId="77777777" w:rsidTr="00573BBA">
        <w:tc>
          <w:tcPr>
            <w:tcW w:w="3989" w:type="dxa"/>
            <w:vAlign w:val="center"/>
          </w:tcPr>
          <w:p w14:paraId="392E7324" w14:textId="5DDF603A" w:rsidR="00AC715A" w:rsidRPr="00AC715A" w:rsidRDefault="00AC715A" w:rsidP="00AC715A">
            <w:pPr>
              <w:ind w:left="-105" w:right="-9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03F7E8" w14:textId="77777777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214A523B" w14:textId="77777777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B4157D5" w14:textId="77777777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54D35B46" w14:textId="77777777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AC715A" w:rsidRPr="00B253B8" w14:paraId="4A86657B" w14:textId="77777777" w:rsidTr="00573BBA">
        <w:tc>
          <w:tcPr>
            <w:tcW w:w="3989" w:type="dxa"/>
            <w:vAlign w:val="center"/>
          </w:tcPr>
          <w:p w14:paraId="7175240E" w14:textId="63D531E6" w:rsidR="00AC715A" w:rsidRPr="00AC715A" w:rsidRDefault="00AC715A" w:rsidP="00AC715A">
            <w:pPr>
              <w:ind w:left="-105" w:right="-25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เงินสดได้มาจาก (ใช้ไปใน) กิจกรรมดำเนินงาน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F52F50" w14:textId="7CE14D94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573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24DE37" w14:textId="08D6E26B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35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6DA8C5" w14:textId="211FABFE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114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263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70F0374C" w14:textId="06C47A11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111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701</w:t>
            </w:r>
          </w:p>
        </w:tc>
      </w:tr>
      <w:tr w:rsidR="00AC715A" w:rsidRPr="00B253B8" w14:paraId="216D024F" w14:textId="77777777" w:rsidTr="00573BBA">
        <w:tc>
          <w:tcPr>
            <w:tcW w:w="3989" w:type="dxa"/>
            <w:vAlign w:val="center"/>
          </w:tcPr>
          <w:p w14:paraId="298A43BE" w14:textId="6DFE5ABA" w:rsidR="00AC715A" w:rsidRPr="00AC715A" w:rsidRDefault="00AC715A" w:rsidP="00AC715A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การจ่ายดอกเบี้ย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5591BD" w14:textId="15DEBB30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148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C4BE9A" w14:textId="09DD7F65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418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D0E39A" w14:textId="4529D925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164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632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vAlign w:val="bottom"/>
          </w:tcPr>
          <w:p w14:paraId="13B853A1" w14:textId="24B035E3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232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130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AC715A" w:rsidRPr="00B253B8" w14:paraId="0741718E" w14:textId="77777777" w:rsidTr="00AC715A">
        <w:tc>
          <w:tcPr>
            <w:tcW w:w="3989" w:type="dxa"/>
            <w:vAlign w:val="center"/>
          </w:tcPr>
          <w:p w14:paraId="2A1884F1" w14:textId="74AE0284" w:rsidR="00AC715A" w:rsidRPr="00AC715A" w:rsidRDefault="00AC715A" w:rsidP="00AC715A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การจ่ายภาษีเงินได้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0DDD5" w14:textId="4B3BF065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775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AE468" w14:textId="1BD3A17A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776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9542E" w14:textId="3817A775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88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751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F3FDB" w14:textId="3230903C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274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644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AC715A" w:rsidRPr="00B253B8" w14:paraId="6BAA3DFE" w14:textId="77777777" w:rsidTr="00AC715A">
        <w:tc>
          <w:tcPr>
            <w:tcW w:w="3989" w:type="dxa"/>
            <w:vAlign w:val="center"/>
          </w:tcPr>
          <w:p w14:paraId="4E540EF2" w14:textId="7D193520" w:rsidR="00AC715A" w:rsidRPr="00AC715A" w:rsidRDefault="00AC715A" w:rsidP="00AC715A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E2C30" w14:textId="6BA7D5D7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496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1F1D9" w14:textId="0A19C63E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19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27E574" w14:textId="62ABC72B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367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646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A61E5" w14:textId="67E30E3E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604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927</w:t>
            </w:r>
          </w:p>
        </w:tc>
      </w:tr>
      <w:tr w:rsidR="00AC715A" w:rsidRPr="00B253B8" w14:paraId="10D4E4F9" w14:textId="77777777" w:rsidTr="00AC715A">
        <w:tc>
          <w:tcPr>
            <w:tcW w:w="3989" w:type="dxa"/>
            <w:vAlign w:val="center"/>
          </w:tcPr>
          <w:p w14:paraId="4E9413AA" w14:textId="5260E831" w:rsidR="00AC715A" w:rsidRPr="00AC715A" w:rsidRDefault="00AC715A" w:rsidP="00AC715A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เงินสดสุทธิได้มาจาก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(</w:t>
            </w: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ใช้ไปใน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 กิจกรรมลงทุน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332F5" w14:textId="78296E7B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502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002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69E72" w14:textId="652FF8DF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13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95328" w14:textId="29BFB6F2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052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562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7F3E8" w14:textId="0FEBED65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428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442</w:t>
            </w:r>
          </w:p>
        </w:tc>
      </w:tr>
      <w:tr w:rsidR="00AC715A" w:rsidRPr="00B253B8" w14:paraId="1C1D6265" w14:textId="77777777" w:rsidTr="00AC715A">
        <w:tc>
          <w:tcPr>
            <w:tcW w:w="3989" w:type="dxa"/>
            <w:vAlign w:val="center"/>
          </w:tcPr>
          <w:p w14:paraId="5CC22B32" w14:textId="2E548AC5" w:rsidR="00AC715A" w:rsidRPr="00AC715A" w:rsidRDefault="00AC715A" w:rsidP="00AC715A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เงินสดสุทธิได้มาจาก 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ใช้ไปใน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) </w:t>
            </w: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กิจกรรมจัดหาเงิน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003BE" w14:textId="5C8482B6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524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C5D0D" w14:textId="3FB5F345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71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496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A8B12" w14:textId="0B498D98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774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61917" w14:textId="7BBE87CA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237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362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AC715A" w:rsidRPr="00B253B8" w14:paraId="2F204F3B" w14:textId="77777777" w:rsidTr="00AC715A">
        <w:tc>
          <w:tcPr>
            <w:tcW w:w="3989" w:type="dxa"/>
            <w:vAlign w:val="center"/>
          </w:tcPr>
          <w:p w14:paraId="318F4ACF" w14:textId="058C604E" w:rsidR="00AC715A" w:rsidRPr="00AC715A" w:rsidRDefault="00AC715A" w:rsidP="00AC715A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5BB31" w14:textId="702B07AA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B3864" w14:textId="1A6BB0CB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38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474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F3C40" w14:textId="6EE55A3D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353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760FB" w14:textId="4706225A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203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993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AC715A" w:rsidRPr="00B253B8" w14:paraId="208C0CF7" w14:textId="77777777" w:rsidTr="00573BBA">
        <w:tc>
          <w:tcPr>
            <w:tcW w:w="3989" w:type="dxa"/>
            <w:vAlign w:val="center"/>
          </w:tcPr>
          <w:p w14:paraId="1698F749" w14:textId="37DA1AB3" w:rsidR="00AC715A" w:rsidRPr="00AC715A" w:rsidRDefault="00AC715A" w:rsidP="00AC715A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ณ วันต้นปี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5365BE" w14:textId="6DD4F41D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72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72E2AB" w14:textId="4714BEC2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110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EA040" w14:textId="07FC2B71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169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033</w:t>
            </w:r>
          </w:p>
        </w:tc>
        <w:tc>
          <w:tcPr>
            <w:tcW w:w="1368" w:type="dxa"/>
            <w:vAlign w:val="bottom"/>
          </w:tcPr>
          <w:p w14:paraId="7C0680E7" w14:textId="03FD4F10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342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710</w:t>
            </w:r>
          </w:p>
        </w:tc>
      </w:tr>
      <w:tr w:rsidR="00AC715A" w:rsidRPr="00B253B8" w14:paraId="22332546" w14:textId="77777777" w:rsidTr="00AC715A">
        <w:tc>
          <w:tcPr>
            <w:tcW w:w="3989" w:type="dxa"/>
            <w:vAlign w:val="center"/>
          </w:tcPr>
          <w:p w14:paraId="1F29B5B0" w14:textId="77777777" w:rsidR="00AC715A" w:rsidRPr="00AC715A" w:rsidRDefault="00AC715A" w:rsidP="00AC715A">
            <w:pPr>
              <w:ind w:left="-105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กำไร (ขาดทุน) จากอัตราแลกเปลี่ยนของเงินสด</w:t>
            </w:r>
          </w:p>
          <w:p w14:paraId="1E483BA0" w14:textId="1E2BF0D0" w:rsidR="00AC715A" w:rsidRPr="00AC715A" w:rsidRDefault="00AC715A" w:rsidP="00AC715A">
            <w:pPr>
              <w:ind w:left="-105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 xml:space="preserve">   และรายการเทียบเท่าเงินสด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42AFC" w14:textId="26D352FD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436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1F8CA" w14:textId="610F6551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169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21ECC" w14:textId="4B292DB8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112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644189" w14:textId="12911554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30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316</w:t>
            </w:r>
          </w:p>
        </w:tc>
      </w:tr>
      <w:tr w:rsidR="00AC715A" w:rsidRPr="00B253B8" w14:paraId="7CED4C6E" w14:textId="77777777" w:rsidTr="00AC715A">
        <w:tc>
          <w:tcPr>
            <w:tcW w:w="3989" w:type="dxa"/>
            <w:vAlign w:val="center"/>
          </w:tcPr>
          <w:p w14:paraId="4532CDA4" w14:textId="369A1431" w:rsidR="00AC715A" w:rsidRPr="00AC715A" w:rsidRDefault="00AC715A" w:rsidP="00AC715A">
            <w:pPr>
              <w:ind w:left="-105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Pr="00AC715A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ณ วันปลายปี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7E7EA" w14:textId="339E851E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78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8E5F5" w14:textId="24BE4AB0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72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ABBB3" w14:textId="4BF462F0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634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F97BF" w14:textId="184EA222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169</w:t>
            </w:r>
            <w:r w:rsidR="00AC715A" w:rsidRPr="00AC715A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033</w:t>
            </w:r>
          </w:p>
        </w:tc>
      </w:tr>
    </w:tbl>
    <w:p w14:paraId="4BAA302F" w14:textId="5B074EEB" w:rsidR="00AC715A" w:rsidRDefault="00AC715A" w:rsidP="00E07234">
      <w:pPr>
        <w:rPr>
          <w:rFonts w:ascii="Cordia New" w:hAnsi="Cordia New" w:cs="Cordia New"/>
          <w:sz w:val="26"/>
          <w:szCs w:val="26"/>
          <w:lang w:val="en-GB"/>
        </w:rPr>
      </w:pPr>
    </w:p>
    <w:p w14:paraId="7EE9237D" w14:textId="7587AD99" w:rsidR="00E07234" w:rsidRPr="00E40481" w:rsidRDefault="00647CF0" w:rsidP="002B20C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เงินลงทุนในบริษัทร่วม</w:t>
      </w:r>
    </w:p>
    <w:p w14:paraId="510361FA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9D29F7F" w14:textId="77777777" w:rsidR="00E07234" w:rsidRPr="00E40481" w:rsidRDefault="00E07234" w:rsidP="00BE7453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กลุ่มกิจการมีส่วนได้เสียในบริษัทร่วมที่แต่ละรายไม่มีสาระสำคัญ ซึ่งได้บันทึกเงินลงทุนโดยใช้วิธีส่วนได้เสีย ดังนี้</w:t>
      </w:r>
    </w:p>
    <w:p w14:paraId="703D7F49" w14:textId="01C9CBDF" w:rsidR="00E07234" w:rsidRDefault="00E07234" w:rsidP="00BE7453">
      <w:pPr>
        <w:tabs>
          <w:tab w:val="left" w:pos="546"/>
        </w:tabs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715A" w:rsidRPr="00B253B8" w14:paraId="03589456" w14:textId="77777777" w:rsidTr="00573BBA">
        <w:tc>
          <w:tcPr>
            <w:tcW w:w="3989" w:type="dxa"/>
            <w:vAlign w:val="center"/>
          </w:tcPr>
          <w:p w14:paraId="4E06A65C" w14:textId="77777777" w:rsidR="00AC715A" w:rsidRPr="00B253B8" w:rsidRDefault="00AC715A" w:rsidP="00AC715A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518B44" w14:textId="5D2A4291" w:rsidR="00AC715A" w:rsidRPr="00B253B8" w:rsidRDefault="00AC715A" w:rsidP="00AC715A">
            <w:pPr>
              <w:tabs>
                <w:tab w:val="decimal" w:pos="5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C715A" w:rsidRPr="00B253B8" w14:paraId="76388C47" w14:textId="77777777" w:rsidTr="00573BBA">
        <w:tc>
          <w:tcPr>
            <w:tcW w:w="3989" w:type="dxa"/>
            <w:vAlign w:val="center"/>
          </w:tcPr>
          <w:p w14:paraId="0DE93FF4" w14:textId="77777777" w:rsidR="00AC715A" w:rsidRPr="00B253B8" w:rsidRDefault="00AC715A" w:rsidP="00AC715A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47385A" w14:textId="477A895C" w:rsidR="00AC715A" w:rsidRPr="00B253B8" w:rsidRDefault="00AC715A" w:rsidP="00AC715A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99DD3" w14:textId="42F456A7" w:rsidR="00AC715A" w:rsidRPr="00B253B8" w:rsidRDefault="00AC715A" w:rsidP="00AC715A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C715A" w:rsidRPr="00B253B8" w14:paraId="331B6060" w14:textId="77777777" w:rsidTr="00573BBA">
        <w:tc>
          <w:tcPr>
            <w:tcW w:w="3989" w:type="dxa"/>
            <w:vAlign w:val="center"/>
          </w:tcPr>
          <w:p w14:paraId="783F589E" w14:textId="2EEB4CBD" w:rsidR="00AC715A" w:rsidRPr="00B253B8" w:rsidRDefault="00AC715A" w:rsidP="00AC715A">
            <w:pPr>
              <w:ind w:left="431" w:right="-72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79A23" w14:textId="73370385" w:rsidR="00AC715A" w:rsidRPr="00B253B8" w:rsidRDefault="00AC715A" w:rsidP="00AC715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10A8E" w14:textId="2A8B88CA" w:rsidR="00AC715A" w:rsidRPr="00B253B8" w:rsidRDefault="00AC715A" w:rsidP="00AC715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EBB42" w14:textId="3F41B611" w:rsidR="00AC715A" w:rsidRPr="00B253B8" w:rsidRDefault="00AC715A" w:rsidP="00AC715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2AC5D" w14:textId="2F694E84" w:rsidR="00AC715A" w:rsidRPr="00B253B8" w:rsidRDefault="00AC715A" w:rsidP="00AC715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253B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C715A" w:rsidRPr="00B253B8" w14:paraId="106535E8" w14:textId="77777777" w:rsidTr="00573BBA">
        <w:tc>
          <w:tcPr>
            <w:tcW w:w="3989" w:type="dxa"/>
            <w:vAlign w:val="center"/>
          </w:tcPr>
          <w:p w14:paraId="3C4D0EA1" w14:textId="77777777" w:rsidR="00AC715A" w:rsidRPr="00B253B8" w:rsidRDefault="00AC715A" w:rsidP="00AC715A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370276" w14:textId="77777777" w:rsidR="00AC715A" w:rsidRPr="00B253B8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66701D" w14:textId="77777777" w:rsidR="00AC715A" w:rsidRPr="00B253B8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E7DD22" w14:textId="77777777" w:rsidR="00AC715A" w:rsidRPr="00B253B8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E1B179A" w14:textId="77777777" w:rsidR="00AC715A" w:rsidRPr="00B253B8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AC715A" w:rsidRPr="00B253B8" w14:paraId="64DD2CD2" w14:textId="77777777" w:rsidTr="00573BBA">
        <w:tc>
          <w:tcPr>
            <w:tcW w:w="3989" w:type="dxa"/>
          </w:tcPr>
          <w:p w14:paraId="15D1B949" w14:textId="5CDB87C8" w:rsidR="00AC715A" w:rsidRPr="00AC715A" w:rsidRDefault="00AC715A" w:rsidP="00AC715A">
            <w:pPr>
              <w:ind w:left="431" w:right="-9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มูลค่าตามบัญชีรวมของส่วนได้เสียใน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9BDDB3F" w14:textId="77777777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7390BC6D" w14:textId="77777777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29998D0" w14:textId="77777777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298816BD" w14:textId="77777777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AC715A" w:rsidRPr="00B253B8" w14:paraId="33F77389" w14:textId="77777777" w:rsidTr="00AC715A">
        <w:tc>
          <w:tcPr>
            <w:tcW w:w="3989" w:type="dxa"/>
          </w:tcPr>
          <w:p w14:paraId="140D5E2A" w14:textId="6CF4DD58" w:rsidR="00AC715A" w:rsidRPr="00AC715A" w:rsidRDefault="00AC715A" w:rsidP="00AC715A">
            <w:pPr>
              <w:ind w:left="431" w:right="-252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 xml:space="preserve">   ที่แต่ละรายไม่มีสาระสำคัญ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E23DFC" w14:textId="69862C24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AC71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70C664" w14:textId="7CA14E8A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AC71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7795A3" w14:textId="4FFA2DDD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C71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  <w:r w:rsidR="00AC71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B4679B" w14:textId="129AF197" w:rsidR="00AC715A" w:rsidRPr="00AC715A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C71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  <w:r w:rsidR="00AC71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</w:p>
        </w:tc>
      </w:tr>
      <w:tr w:rsidR="00AC715A" w:rsidRPr="00B253B8" w14:paraId="277AFB04" w14:textId="77777777" w:rsidTr="00AC715A">
        <w:tc>
          <w:tcPr>
            <w:tcW w:w="3989" w:type="dxa"/>
          </w:tcPr>
          <w:p w14:paraId="37181A86" w14:textId="524AE5A9" w:rsidR="00AC715A" w:rsidRPr="00AC715A" w:rsidRDefault="00AC715A" w:rsidP="00AC715A">
            <w:pPr>
              <w:ind w:left="431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BE52A8" w14:textId="682F4ABC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75D7EA" w14:textId="7952FEE9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E90087" w14:textId="000A3113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C610AF" w14:textId="22096645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AC715A" w:rsidRPr="00B253B8" w14:paraId="3573E277" w14:textId="77777777" w:rsidTr="00573BBA">
        <w:tc>
          <w:tcPr>
            <w:tcW w:w="3989" w:type="dxa"/>
          </w:tcPr>
          <w:p w14:paraId="3B0ACA71" w14:textId="39C3CB51" w:rsidR="00AC715A" w:rsidRPr="00AC715A" w:rsidRDefault="00AC715A" w:rsidP="00AC715A">
            <w:pPr>
              <w:ind w:left="431" w:right="-252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  <w:t>มูลค่ารวมของส่วนแบ่งกำไร (ขาดทุน) ใน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805311C" w14:textId="77777777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</w:tcPr>
          <w:p w14:paraId="6A39D3C3" w14:textId="77777777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77DE2D0" w14:textId="77777777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14:paraId="437332E2" w14:textId="77777777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AC715A" w:rsidRPr="00B253B8" w14:paraId="009D2079" w14:textId="77777777" w:rsidTr="00573BBA">
        <w:tc>
          <w:tcPr>
            <w:tcW w:w="3989" w:type="dxa"/>
          </w:tcPr>
          <w:p w14:paraId="1E18CFA4" w14:textId="26F38492" w:rsidR="00AC715A" w:rsidRPr="00E40481" w:rsidRDefault="00AC715A" w:rsidP="00AC715A">
            <w:pPr>
              <w:ind w:left="431" w:right="-252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  </w:t>
            </w:r>
            <w:r w:rsidRPr="00E40481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ขาดทุน</w:t>
            </w:r>
            <w:r w:rsidRPr="00E40481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</w:tcPr>
          <w:p w14:paraId="38E27D94" w14:textId="05DE75DA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605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3F856AD" w14:textId="347B2DA7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92228BA" w14:textId="20106E6F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E814767" w14:textId="4AEA71C0" w:rsidR="00AC715A" w:rsidRPr="00AC715A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C715A" w:rsidRPr="00B253B8" w14:paraId="05DCAC98" w14:textId="77777777" w:rsidTr="00AC715A">
        <w:tc>
          <w:tcPr>
            <w:tcW w:w="3989" w:type="dxa"/>
          </w:tcPr>
          <w:p w14:paraId="67C82E57" w14:textId="7DD5FAE3" w:rsidR="00AC715A" w:rsidRPr="00E40481" w:rsidRDefault="00AC715A" w:rsidP="00AC715A">
            <w:pPr>
              <w:ind w:left="431" w:right="-252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  </w:t>
            </w:r>
            <w:r w:rsidRPr="00E40481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กำไร</w:t>
            </w:r>
            <w:r w:rsidRPr="00E40481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(</w:t>
            </w:r>
            <w:r w:rsidRPr="00E40481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ขาดทุน) 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A6AB48" w14:textId="3872FC75" w:rsidR="00AC715A" w:rsidRPr="00287E0B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059D4E" w14:textId="4110C864" w:rsidR="00AC715A" w:rsidRPr="00287E0B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70A35D" w14:textId="2F853509" w:rsidR="00AC715A" w:rsidRPr="00287E0B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AC715A" w:rsidRPr="00287E0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37DB15" w14:textId="4050DF71" w:rsidR="00AC715A" w:rsidRPr="00287E0B" w:rsidRDefault="00647CF0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C715A" w:rsidRPr="00287E0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</w:tr>
      <w:tr w:rsidR="00AC715A" w:rsidRPr="00B253B8" w14:paraId="580D42E6" w14:textId="77777777" w:rsidTr="00AC715A">
        <w:tc>
          <w:tcPr>
            <w:tcW w:w="3989" w:type="dxa"/>
          </w:tcPr>
          <w:p w14:paraId="0E35B3CA" w14:textId="0FCC4FBE" w:rsidR="00AC715A" w:rsidRPr="00E40481" w:rsidRDefault="00AC715A" w:rsidP="00AC715A">
            <w:pPr>
              <w:ind w:left="431" w:right="-25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EF3CC" w14:textId="76CFB01E" w:rsidR="00AC715A" w:rsidRPr="00287E0B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441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BA16B" w14:textId="5BD5001D" w:rsidR="00AC715A" w:rsidRPr="00A24E14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442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0C4436" w14:textId="5C72F6F9" w:rsidR="00AC715A" w:rsidRPr="00A24E14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A1AA40" w14:textId="6F1B1585" w:rsidR="00AC715A" w:rsidRPr="00A24E14" w:rsidRDefault="00AC715A" w:rsidP="00AC715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359EC86F" w14:textId="277C1A6D" w:rsidR="00AC715A" w:rsidRDefault="00AC715A" w:rsidP="00BE7453">
      <w:pPr>
        <w:tabs>
          <w:tab w:val="left" w:pos="546"/>
        </w:tabs>
        <w:ind w:left="540"/>
        <w:rPr>
          <w:rFonts w:ascii="Cordia New" w:hAnsi="Cordia New" w:cs="Cordia New"/>
          <w:sz w:val="26"/>
          <w:szCs w:val="26"/>
        </w:rPr>
      </w:pPr>
    </w:p>
    <w:p w14:paraId="5F0E98BE" w14:textId="77777777" w:rsidR="00AC715A" w:rsidRPr="00E40481" w:rsidRDefault="00AC715A" w:rsidP="00BE7453">
      <w:pPr>
        <w:tabs>
          <w:tab w:val="left" w:pos="546"/>
        </w:tabs>
        <w:ind w:left="540"/>
        <w:rPr>
          <w:rFonts w:ascii="Cordia New" w:hAnsi="Cordia New" w:cs="Cordia New"/>
          <w:sz w:val="26"/>
          <w:szCs w:val="26"/>
        </w:rPr>
      </w:pPr>
    </w:p>
    <w:p w14:paraId="6E1A09C2" w14:textId="5B744CB1" w:rsidR="00775A2A" w:rsidRPr="00E40481" w:rsidRDefault="00775A2A" w:rsidP="00E07234">
      <w:pPr>
        <w:tabs>
          <w:tab w:val="left" w:pos="532"/>
        </w:tabs>
        <w:rPr>
          <w:rFonts w:ascii="Cordia New" w:hAnsi="Cordia New" w:cs="Cordia New"/>
          <w:b/>
          <w:bCs/>
          <w:color w:val="CF4A02"/>
          <w:sz w:val="16"/>
          <w:szCs w:val="16"/>
          <w:cs/>
          <w:lang w:val="en-GB"/>
        </w:rPr>
      </w:pPr>
    </w:p>
    <w:p w14:paraId="17AEFA45" w14:textId="77777777" w:rsidR="00775A2A" w:rsidRPr="00E40481" w:rsidRDefault="00775A2A">
      <w:pPr>
        <w:spacing w:after="160" w:line="259" w:lineRule="auto"/>
        <w:rPr>
          <w:rFonts w:ascii="Cordia New" w:hAnsi="Cordia New" w:cs="Cordia New"/>
          <w:b/>
          <w:bCs/>
          <w:color w:val="CF4A02"/>
          <w:sz w:val="16"/>
          <w:szCs w:val="16"/>
          <w:cs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16"/>
          <w:szCs w:val="16"/>
          <w:cs/>
          <w:lang w:val="en-GB"/>
        </w:rPr>
        <w:br w:type="page"/>
      </w:r>
    </w:p>
    <w:p w14:paraId="77F53E5A" w14:textId="2AE0B729" w:rsidR="00E07234" w:rsidRPr="00E40481" w:rsidRDefault="00647CF0" w:rsidP="002B20C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14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เงินลงทุนในการร่วมค้า</w:t>
      </w:r>
    </w:p>
    <w:p w14:paraId="1665EBAC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F0EEB64" w14:textId="49E08160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รายละเอียดด้านล่างแสดงเงินลงทุนในการร่วมค้าที่มีสาระสำคัญต่อกลุ่มกิจการ โดย</w:t>
      </w:r>
      <w:r w:rsidRPr="00E40481">
        <w:rPr>
          <w:rFonts w:ascii="Cordia New" w:hAnsi="Cordia New" w:cs="Cordia New"/>
          <w:sz w:val="26"/>
          <w:szCs w:val="26"/>
          <w:cs/>
          <w:lang w:val="th-TH"/>
        </w:rPr>
        <w:t>กลุ่มกิจการได้ถือหุ้นทางตรงในเงินลงทุนใน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การร่วมค้าและมีสัดส่วนของส่วนได้เสียตามสัดส่วนของสิทธิในการออกเสียงในหุ้นสามัญ </w:t>
      </w:r>
    </w:p>
    <w:p w14:paraId="5A694739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88"/>
        <w:gridCol w:w="1706"/>
        <w:gridCol w:w="1971"/>
        <w:gridCol w:w="1266"/>
        <w:gridCol w:w="1080"/>
        <w:gridCol w:w="1048"/>
      </w:tblGrid>
      <w:tr w:rsidR="00E07234" w:rsidRPr="00E40481" w14:paraId="3D2C0EAB" w14:textId="77777777" w:rsidTr="00E34468">
        <w:tc>
          <w:tcPr>
            <w:tcW w:w="1262" w:type="pct"/>
            <w:tcBorders>
              <w:top w:val="single" w:sz="4" w:space="0" w:color="auto"/>
            </w:tcBorders>
          </w:tcPr>
          <w:p w14:paraId="13DE4521" w14:textId="77777777" w:rsidR="00E07234" w:rsidRPr="00E40481" w:rsidRDefault="00E07234" w:rsidP="001B44E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510EBA49" w14:textId="77777777" w:rsidR="00E07234" w:rsidRPr="00E40481" w:rsidRDefault="00E07234" w:rsidP="001B44E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</w:tcPr>
          <w:p w14:paraId="3D0D5E4F" w14:textId="77777777" w:rsidR="00E07234" w:rsidRPr="00E40481" w:rsidRDefault="00E07234" w:rsidP="001B44E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44E7C3BB" w14:textId="77777777" w:rsidR="00E07234" w:rsidRPr="00E40481" w:rsidRDefault="00E07234" w:rsidP="001B44E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CBE45" w14:textId="126F88F5" w:rsidR="00E07234" w:rsidRPr="00E40481" w:rsidRDefault="00E07234" w:rsidP="00556A98">
            <w:pPr>
              <w:tabs>
                <w:tab w:val="right" w:pos="2009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สัดส่วนของส่วนได้เสีย</w:t>
            </w:r>
          </w:p>
        </w:tc>
      </w:tr>
      <w:tr w:rsidR="00E07234" w:rsidRPr="00E40481" w14:paraId="2BA08ABB" w14:textId="77777777" w:rsidTr="00E34468">
        <w:tc>
          <w:tcPr>
            <w:tcW w:w="1262" w:type="pct"/>
          </w:tcPr>
          <w:p w14:paraId="5E3B9966" w14:textId="77777777" w:rsidR="00E07234" w:rsidRPr="00E40481" w:rsidRDefault="00E07234" w:rsidP="001B44E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pct"/>
          </w:tcPr>
          <w:p w14:paraId="2F78D1BF" w14:textId="77777777" w:rsidR="00E07234" w:rsidRPr="00E40481" w:rsidRDefault="00E07234" w:rsidP="001B44E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042" w:type="pct"/>
          </w:tcPr>
          <w:p w14:paraId="4913513F" w14:textId="77777777" w:rsidR="00E07234" w:rsidRPr="00E40481" w:rsidRDefault="00E07234" w:rsidP="001B44E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69" w:type="pct"/>
          </w:tcPr>
          <w:p w14:paraId="0520B4F5" w14:textId="77777777" w:rsidR="00E07234" w:rsidRPr="00E40481" w:rsidRDefault="00E07234" w:rsidP="001B44E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2CAD107" w14:textId="768A314B" w:rsidR="00E07234" w:rsidRPr="00E40481" w:rsidRDefault="00E07234" w:rsidP="00556A98">
            <w:pPr>
              <w:tabs>
                <w:tab w:val="right" w:pos="897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49C1D1F5" w14:textId="31C1E575" w:rsidR="00E07234" w:rsidRPr="00E40481" w:rsidRDefault="00E07234" w:rsidP="00556A98">
            <w:pPr>
              <w:tabs>
                <w:tab w:val="right" w:pos="897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E07234" w:rsidRPr="00E40481" w14:paraId="677856E5" w14:textId="77777777" w:rsidTr="00E34468">
        <w:tc>
          <w:tcPr>
            <w:tcW w:w="1262" w:type="pct"/>
            <w:tcBorders>
              <w:bottom w:val="single" w:sz="4" w:space="0" w:color="auto"/>
            </w:tcBorders>
            <w:shd w:val="clear" w:color="auto" w:fill="auto"/>
          </w:tcPr>
          <w:p w14:paraId="48F702E5" w14:textId="77777777" w:rsidR="00E07234" w:rsidRPr="00E40481" w:rsidRDefault="00E07234" w:rsidP="001B44E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</w:tcPr>
          <w:p w14:paraId="4736F8A9" w14:textId="77777777" w:rsidR="00E07234" w:rsidRPr="00E40481" w:rsidRDefault="00E07234" w:rsidP="001B44E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</w:tcPr>
          <w:p w14:paraId="22EE53B2" w14:textId="77777777" w:rsidR="00E07234" w:rsidRPr="00E40481" w:rsidRDefault="00E07234" w:rsidP="001B44E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</w:tcPr>
          <w:p w14:paraId="2C0DA783" w14:textId="77777777" w:rsidR="00E07234" w:rsidRPr="00E40481" w:rsidRDefault="00E07234" w:rsidP="001B44E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วิธีการวัดมูลค่า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22E009E2" w14:textId="27DFF801" w:rsidR="00E07234" w:rsidRPr="00E40481" w:rsidRDefault="00E07234" w:rsidP="00556A98">
            <w:pPr>
              <w:tabs>
                <w:tab w:val="right" w:pos="897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07E7ECE9" w14:textId="563A05EB" w:rsidR="00E07234" w:rsidRPr="00E40481" w:rsidRDefault="00E07234" w:rsidP="00556A98">
            <w:pPr>
              <w:tabs>
                <w:tab w:val="right" w:pos="897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E07234" w:rsidRPr="00E40481" w14:paraId="657D1741" w14:textId="77777777" w:rsidTr="00E34468">
        <w:tc>
          <w:tcPr>
            <w:tcW w:w="1262" w:type="pct"/>
            <w:tcBorders>
              <w:top w:val="single" w:sz="4" w:space="0" w:color="auto"/>
            </w:tcBorders>
          </w:tcPr>
          <w:p w14:paraId="0EAA8E7F" w14:textId="77777777" w:rsidR="00E07234" w:rsidRPr="00E40481" w:rsidRDefault="00E07234" w:rsidP="001B44E4">
            <w:pPr>
              <w:ind w:left="-17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402968EA" w14:textId="77777777" w:rsidR="00E07234" w:rsidRPr="00E40481" w:rsidRDefault="00E07234" w:rsidP="001B44E4">
            <w:pPr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</w:tcPr>
          <w:p w14:paraId="0FAABD7D" w14:textId="77777777" w:rsidR="00E07234" w:rsidRPr="00E40481" w:rsidRDefault="00E07234" w:rsidP="001B44E4">
            <w:pPr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24342E24" w14:textId="77777777" w:rsidR="00E07234" w:rsidRPr="00E40481" w:rsidRDefault="00E07234" w:rsidP="001B44E4">
            <w:pPr>
              <w:ind w:right="-7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FAFAFA"/>
          </w:tcPr>
          <w:p w14:paraId="00DAEABB" w14:textId="77777777" w:rsidR="00E07234" w:rsidRPr="00E40481" w:rsidRDefault="00E07234" w:rsidP="00556A98">
            <w:pPr>
              <w:tabs>
                <w:tab w:val="decimal" w:pos="897"/>
              </w:tabs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696BBEA1" w14:textId="77777777" w:rsidR="00E07234" w:rsidRPr="00E40481" w:rsidRDefault="00E07234" w:rsidP="00556A98">
            <w:pPr>
              <w:tabs>
                <w:tab w:val="decimal" w:pos="897"/>
              </w:tabs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E40481" w14:paraId="5715C5A5" w14:textId="77777777" w:rsidTr="00E34468">
        <w:tc>
          <w:tcPr>
            <w:tcW w:w="1262" w:type="pct"/>
          </w:tcPr>
          <w:p w14:paraId="0AF20C15" w14:textId="77777777" w:rsidR="00E07234" w:rsidRPr="00E40481" w:rsidRDefault="00E07234" w:rsidP="001B44E4">
            <w:pPr>
              <w:ind w:left="-24" w:right="-72"/>
              <w:rPr>
                <w:rFonts w:ascii="Cordia New" w:eastAsia="MS Mincho" w:hAnsi="Cordia New" w:cs="Cordia New"/>
                <w:sz w:val="22"/>
                <w:szCs w:val="22"/>
                <w:lang w:val="en-GB" w:eastAsia="ja-JP"/>
              </w:rPr>
            </w:pPr>
            <w:r w:rsidRPr="00E40481">
              <w:rPr>
                <w:rFonts w:ascii="Cordia New" w:eastAsia="MS Mincho" w:hAnsi="Cordia New" w:cs="Cordia New"/>
                <w:sz w:val="22"/>
                <w:szCs w:val="22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902" w:type="pct"/>
          </w:tcPr>
          <w:p w14:paraId="02C63196" w14:textId="169C2F55" w:rsidR="00E07234" w:rsidRPr="00E40481" w:rsidRDefault="00E07234" w:rsidP="001B44E4">
            <w:pPr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042" w:type="pct"/>
          </w:tcPr>
          <w:p w14:paraId="08690490" w14:textId="77777777" w:rsidR="00E07234" w:rsidRPr="00E40481" w:rsidRDefault="00E07234" w:rsidP="001B44E4">
            <w:pPr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669" w:type="pct"/>
          </w:tcPr>
          <w:p w14:paraId="3FE0BD37" w14:textId="77777777" w:rsidR="00E07234" w:rsidRPr="00E40481" w:rsidRDefault="00E07234" w:rsidP="001B44E4">
            <w:pPr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571" w:type="pct"/>
            <w:shd w:val="clear" w:color="auto" w:fill="FAFAFA"/>
          </w:tcPr>
          <w:p w14:paraId="2BC7BA98" w14:textId="4E47EDA6" w:rsidR="00E07234" w:rsidRPr="00E40481" w:rsidRDefault="00647CF0" w:rsidP="00556A98">
            <w:pPr>
              <w:tabs>
                <w:tab w:val="right" w:pos="903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5B0136"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554" w:type="pct"/>
          </w:tcPr>
          <w:p w14:paraId="284E18AF" w14:textId="774D67A9" w:rsidR="00E07234" w:rsidRPr="00E40481" w:rsidRDefault="00647CF0" w:rsidP="00556A98">
            <w:pPr>
              <w:tabs>
                <w:tab w:val="right" w:pos="872"/>
              </w:tabs>
              <w:jc w:val="right"/>
              <w:rPr>
                <w:rFonts w:ascii="Cordia New" w:hAnsi="Cordia New" w:cs="Cordia New"/>
                <w:sz w:val="22"/>
                <w:szCs w:val="22"/>
                <w:lang w:val="th-TH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BF4501"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E07234" w:rsidRPr="00E40481" w14:paraId="5714E039" w14:textId="77777777" w:rsidTr="00E34468">
        <w:tc>
          <w:tcPr>
            <w:tcW w:w="1262" w:type="pct"/>
          </w:tcPr>
          <w:p w14:paraId="794C1D22" w14:textId="77777777" w:rsidR="00E07234" w:rsidRPr="00E40481" w:rsidRDefault="00E07234" w:rsidP="001B44E4">
            <w:pPr>
              <w:ind w:left="-24" w:right="-72"/>
              <w:rPr>
                <w:rFonts w:ascii="Cordia New" w:eastAsia="MS Mincho" w:hAnsi="Cordia New" w:cs="Cordia New"/>
                <w:sz w:val="22"/>
                <w:szCs w:val="22"/>
                <w:cs/>
                <w:lang w:val="en-GB" w:eastAsia="ja-JP"/>
              </w:rPr>
            </w:pPr>
            <w:r w:rsidRPr="00E40481">
              <w:rPr>
                <w:rFonts w:ascii="Cordia New" w:eastAsia="MS Mincho" w:hAnsi="Cordia New" w:cs="Cordia New"/>
                <w:sz w:val="22"/>
                <w:szCs w:val="22"/>
                <w:lang w:val="en-GB" w:eastAsia="ja-JP"/>
              </w:rPr>
              <w:t>Hongsa Power Company Limited</w:t>
            </w:r>
          </w:p>
        </w:tc>
        <w:tc>
          <w:tcPr>
            <w:tcW w:w="902" w:type="pct"/>
          </w:tcPr>
          <w:p w14:paraId="7806AB84" w14:textId="00D080E3" w:rsidR="00E07234" w:rsidRPr="00E40481" w:rsidRDefault="00E07234" w:rsidP="001B44E4">
            <w:pPr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ลาว</w:t>
            </w:r>
          </w:p>
        </w:tc>
        <w:tc>
          <w:tcPr>
            <w:tcW w:w="1042" w:type="pct"/>
          </w:tcPr>
          <w:p w14:paraId="32EEE50F" w14:textId="77777777" w:rsidR="00E07234" w:rsidRPr="00E40481" w:rsidRDefault="00E07234" w:rsidP="001B44E4">
            <w:pPr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รับสัมปทานการผลิตไฟฟ้า</w:t>
            </w:r>
          </w:p>
        </w:tc>
        <w:tc>
          <w:tcPr>
            <w:tcW w:w="669" w:type="pct"/>
          </w:tcPr>
          <w:p w14:paraId="11D63EE7" w14:textId="77777777" w:rsidR="00E07234" w:rsidRPr="00E40481" w:rsidRDefault="00E07234" w:rsidP="001B44E4">
            <w:pPr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571" w:type="pct"/>
            <w:shd w:val="clear" w:color="auto" w:fill="FAFAFA"/>
          </w:tcPr>
          <w:p w14:paraId="6337DE36" w14:textId="2C464214" w:rsidR="00E07234" w:rsidRPr="00E40481" w:rsidRDefault="00647CF0" w:rsidP="00556A98">
            <w:pPr>
              <w:tabs>
                <w:tab w:val="right" w:pos="903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5B0136" w:rsidRPr="00E40481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554" w:type="pct"/>
          </w:tcPr>
          <w:p w14:paraId="7154A398" w14:textId="2585B72E" w:rsidR="00E07234" w:rsidRPr="00E40481" w:rsidRDefault="00647CF0" w:rsidP="00556A98">
            <w:pPr>
              <w:tabs>
                <w:tab w:val="right" w:pos="872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BF4501" w:rsidRPr="00E40481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="00BF4501"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*</w:t>
            </w:r>
          </w:p>
        </w:tc>
      </w:tr>
      <w:tr w:rsidR="00E07234" w:rsidRPr="00E40481" w14:paraId="54A92241" w14:textId="77777777" w:rsidTr="00E34468">
        <w:tc>
          <w:tcPr>
            <w:tcW w:w="1262" w:type="pct"/>
            <w:tcBorders>
              <w:bottom w:val="single" w:sz="4" w:space="0" w:color="auto"/>
            </w:tcBorders>
          </w:tcPr>
          <w:p w14:paraId="56EADB06" w14:textId="77777777" w:rsidR="00E07234" w:rsidRPr="00E40481" w:rsidRDefault="00E07234" w:rsidP="001B44E4">
            <w:pPr>
              <w:ind w:left="-24" w:right="-72"/>
              <w:rPr>
                <w:rFonts w:ascii="Cordia New" w:eastAsia="MS Mincho" w:hAnsi="Cordia New" w:cs="Cordia New"/>
                <w:sz w:val="22"/>
                <w:szCs w:val="22"/>
                <w:lang w:val="en-GB" w:eastAsia="ja-JP"/>
              </w:rPr>
            </w:pPr>
            <w:r w:rsidRPr="00E40481">
              <w:rPr>
                <w:rFonts w:ascii="Cordia New" w:eastAsia="MS Mincho" w:hAnsi="Cordia New" w:cs="Cordia New"/>
                <w:sz w:val="22"/>
                <w:szCs w:val="22"/>
                <w:lang w:val="en-GB" w:eastAsia="ja-JP"/>
              </w:rPr>
              <w:t>Shanxi Gaohe Energy Co., Ltd.</w:t>
            </w: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023C5200" w14:textId="40BDA4BC" w:rsidR="00E07234" w:rsidRPr="00E40481" w:rsidRDefault="00E07234" w:rsidP="00E34468">
            <w:pPr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042" w:type="pct"/>
            <w:tcBorders>
              <w:bottom w:val="single" w:sz="4" w:space="0" w:color="auto"/>
            </w:tcBorders>
          </w:tcPr>
          <w:p w14:paraId="5F226F2A" w14:textId="77777777" w:rsidR="00E07234" w:rsidRPr="00E40481" w:rsidRDefault="00E07234" w:rsidP="001B44E4">
            <w:pPr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ผลิตและจำหน่ายถ่านหิน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70F7BB2" w14:textId="77777777" w:rsidR="00E07234" w:rsidRPr="00E40481" w:rsidRDefault="00E07234" w:rsidP="001B44E4">
            <w:pPr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FAFAFA"/>
          </w:tcPr>
          <w:p w14:paraId="3809398D" w14:textId="4E7E3001" w:rsidR="00E07234" w:rsidRPr="00E40481" w:rsidRDefault="00647CF0" w:rsidP="00556A98">
            <w:pPr>
              <w:tabs>
                <w:tab w:val="right" w:pos="903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5B0136"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54F1A08D" w14:textId="7AE3636F" w:rsidR="00E07234" w:rsidRPr="00E40481" w:rsidRDefault="00647CF0" w:rsidP="00556A98">
            <w:pPr>
              <w:tabs>
                <w:tab w:val="right" w:pos="872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BF4501"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.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="00BF4501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</w:tbl>
    <w:p w14:paraId="7793FA11" w14:textId="77777777" w:rsidR="00E07234" w:rsidRPr="00E40481" w:rsidRDefault="00E07234" w:rsidP="00F44EA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2ED51F2" w14:textId="549DBB41" w:rsidR="00E07234" w:rsidRPr="00E40481" w:rsidRDefault="00E07234" w:rsidP="00F44EA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pacing w:val="-4"/>
          <w:sz w:val="26"/>
          <w:szCs w:val="26"/>
          <w:cs/>
        </w:rPr>
        <w:t>สัญญาระหว่างผู้ถือหุ้นของการร่วมค้าของกลุ่มกิจการมีการกำหนดโครงสร้างการบริหารจัดการ รวมทั้งการตัดสินใจเชิงกลยุทธ์</w:t>
      </w:r>
      <w:r w:rsidR="00F44EA8">
        <w:rPr>
          <w:rFonts w:ascii="Cordia New" w:hAnsi="Cordia New" w:cs="Cordia New"/>
          <w:spacing w:val="-4"/>
          <w:sz w:val="26"/>
          <w:szCs w:val="26"/>
          <w:cs/>
        </w:rPr>
        <w:br/>
      </w:r>
      <w:r w:rsidRPr="00E40481">
        <w:rPr>
          <w:rFonts w:ascii="Cordia New" w:hAnsi="Cordia New" w:cs="Cordia New"/>
          <w:spacing w:val="-4"/>
          <w:sz w:val="26"/>
          <w:szCs w:val="26"/>
          <w:cs/>
        </w:rPr>
        <w:t>ท</w:t>
      </w:r>
      <w:r w:rsidRPr="00E40481">
        <w:rPr>
          <w:rFonts w:ascii="Cordia New" w:hAnsi="Cordia New" w:cs="Cordia New"/>
          <w:sz w:val="26"/>
          <w:szCs w:val="26"/>
          <w:cs/>
        </w:rPr>
        <w:t>างการเงินและการดำเนินงานในกิจกรรมเชิงเศรษฐกิจต่าง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ดังนั้นกลุ่มกิจการจึงจัดประเภทเป็นเงินลงทุนในการร่วมค้า</w:t>
      </w:r>
    </w:p>
    <w:p w14:paraId="6DE66C1F" w14:textId="460EDDD3" w:rsidR="007B640E" w:rsidRPr="00E40481" w:rsidRDefault="007B640E" w:rsidP="00F44EA8">
      <w:pPr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2E9A7A0F" w14:textId="710B9A88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ภาระผูกพันและหนี้สินที่อาจเกิดขึ้นซึ่งเกี่ยวข้องกับการร่วมค้า</w:t>
      </w:r>
    </w:p>
    <w:p w14:paraId="77495ABA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E07234" w:rsidRPr="00E40481" w14:paraId="706F2E64" w14:textId="77777777" w:rsidTr="001B44E4">
        <w:tc>
          <w:tcPr>
            <w:tcW w:w="3996" w:type="dxa"/>
            <w:vAlign w:val="center"/>
          </w:tcPr>
          <w:p w14:paraId="138DC71C" w14:textId="77777777" w:rsidR="00E07234" w:rsidRPr="00E40481" w:rsidRDefault="00E07234" w:rsidP="00BE7453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1C2974" w14:textId="489C4109" w:rsidR="00E07234" w:rsidRPr="00E40481" w:rsidRDefault="00E07234" w:rsidP="00F44EA8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E40481" w14:paraId="56F3196D" w14:textId="77777777" w:rsidTr="001B44E4">
        <w:tc>
          <w:tcPr>
            <w:tcW w:w="3996" w:type="dxa"/>
            <w:vAlign w:val="center"/>
          </w:tcPr>
          <w:p w14:paraId="745397B4" w14:textId="77777777" w:rsidR="00E07234" w:rsidRPr="00E40481" w:rsidRDefault="00E07234" w:rsidP="00BE7453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FCB74" w14:textId="2D77CD90" w:rsidR="00E07234" w:rsidRPr="00E40481" w:rsidRDefault="00E07234" w:rsidP="00F44EA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CECBF" w14:textId="6815D83D" w:rsidR="00E07234" w:rsidRPr="00E40481" w:rsidRDefault="00E07234" w:rsidP="00F44EA8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07234" w:rsidRPr="00E40481" w14:paraId="44E1E19B" w14:textId="77777777" w:rsidTr="001B44E4">
        <w:tc>
          <w:tcPr>
            <w:tcW w:w="3996" w:type="dxa"/>
            <w:vAlign w:val="center"/>
          </w:tcPr>
          <w:p w14:paraId="472353B9" w14:textId="3BCE327B" w:rsidR="00E07234" w:rsidRPr="00E40481" w:rsidRDefault="007B640E" w:rsidP="00BE7453">
            <w:pPr>
              <w:ind w:left="427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FB3FA" w14:textId="0726295D" w:rsidR="00E07234" w:rsidRPr="00E40481" w:rsidRDefault="00F44EA8" w:rsidP="00F44EA8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85A81" w14:textId="492878E4" w:rsidR="00E07234" w:rsidRPr="00E40481" w:rsidRDefault="00F44EA8" w:rsidP="00F44EA8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4FB28" w14:textId="4DC12E59" w:rsidR="00E07234" w:rsidRPr="00E40481" w:rsidRDefault="00F44EA8" w:rsidP="00F44EA8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3DD68" w14:textId="52D8C8FC" w:rsidR="00E07234" w:rsidRPr="00E40481" w:rsidRDefault="00F44EA8" w:rsidP="00F44EA8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E40481" w14:paraId="789D5A12" w14:textId="77777777" w:rsidTr="001B44E4">
        <w:tc>
          <w:tcPr>
            <w:tcW w:w="3996" w:type="dxa"/>
            <w:vAlign w:val="center"/>
          </w:tcPr>
          <w:p w14:paraId="2898D6D8" w14:textId="77777777" w:rsidR="00E07234" w:rsidRPr="00E40481" w:rsidRDefault="00E07234" w:rsidP="00BE7453">
            <w:pPr>
              <w:ind w:left="42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6E6A7" w14:textId="77777777" w:rsidR="00E07234" w:rsidRPr="00E40481" w:rsidRDefault="00E07234" w:rsidP="00F44EA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7B4167" w14:textId="77777777" w:rsidR="00E07234" w:rsidRPr="00E40481" w:rsidRDefault="00E07234" w:rsidP="00F44EA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88D0C1" w14:textId="77777777" w:rsidR="00E07234" w:rsidRPr="00E40481" w:rsidRDefault="00E07234" w:rsidP="00F44EA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BD48C5" w14:textId="77777777" w:rsidR="00E07234" w:rsidRPr="00E40481" w:rsidRDefault="00E07234" w:rsidP="00F44EA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E40481" w14:paraId="4D9CEA18" w14:textId="77777777" w:rsidTr="001B44E4">
        <w:tc>
          <w:tcPr>
            <w:tcW w:w="3996" w:type="dxa"/>
          </w:tcPr>
          <w:p w14:paraId="479560B2" w14:textId="77777777" w:rsidR="00E07234" w:rsidRPr="00E40481" w:rsidRDefault="00E07234" w:rsidP="00BE74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AB714B" w14:textId="12ED81CD" w:rsidR="00E07234" w:rsidRPr="00E40481" w:rsidRDefault="00647CF0" w:rsidP="00F44EA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742621E9" w14:textId="5EB30DE8" w:rsidR="00E07234" w:rsidRPr="00E40481" w:rsidRDefault="00647CF0" w:rsidP="00F44EA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EFD569" w14:textId="5AE5D532" w:rsidR="00E07234" w:rsidRPr="00E40481" w:rsidRDefault="00647CF0" w:rsidP="00F44EA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vAlign w:val="bottom"/>
          </w:tcPr>
          <w:p w14:paraId="0CDB2165" w14:textId="710A8C71" w:rsidR="00E07234" w:rsidRPr="00E40481" w:rsidRDefault="00647CF0" w:rsidP="00F44EA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</w:p>
        </w:tc>
      </w:tr>
    </w:tbl>
    <w:p w14:paraId="472F06AE" w14:textId="77777777" w:rsidR="00E07234" w:rsidRPr="00F44EA8" w:rsidRDefault="00E07234" w:rsidP="00BE7453">
      <w:pPr>
        <w:ind w:left="540"/>
        <w:jc w:val="both"/>
        <w:rPr>
          <w:rFonts w:ascii="Cordia New" w:hAnsi="Cordia New" w:cs="Cordia New"/>
          <w:sz w:val="26"/>
          <w:szCs w:val="26"/>
        </w:rPr>
      </w:pPr>
    </w:p>
    <w:p w14:paraId="666B763D" w14:textId="0D436582" w:rsidR="00E34468" w:rsidRPr="00F44EA8" w:rsidRDefault="00E07234" w:rsidP="00BE7453">
      <w:pPr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  <w:r w:rsidRPr="00F44EA8">
        <w:rPr>
          <w:rFonts w:ascii="Cordia New" w:hAnsi="Cordia New" w:cs="Cordia New"/>
          <w:sz w:val="26"/>
          <w:szCs w:val="26"/>
          <w:cs/>
        </w:rPr>
        <w:t xml:space="preserve">ภาระผูกพันเกี่ยวกับรายจ่ายฝ่ายทุนของกลุ่มกิจการที่มีต่อการร่วมค้าเปิดเผยในหมายเหตุข้อ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F44EA8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</w:p>
    <w:p w14:paraId="540D0357" w14:textId="2C8460C6" w:rsidR="00775A2A" w:rsidRPr="00E40481" w:rsidRDefault="00775A2A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06E8B25C" w14:textId="6404BCEC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lastRenderedPageBreak/>
        <w:t>ข้อมูลทางการเงินโดยสรุปสำหรับการร่วมค้า</w:t>
      </w:r>
    </w:p>
    <w:p w14:paraId="280F2C38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9202E0B" w14:textId="72A2B632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ข้อมูลที่เปิดเผยเป็นจำนวนที่แสดงอยู่ในงบการเงินของการร่วมค้า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(ซึ่งไม่ใช่เพียงแค่ส่วนแบ่งของกลุ่มกิจการในการร่วมค้าดังกล่าว)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4A690A4A" w14:textId="77777777" w:rsidR="00775A2A" w:rsidRPr="00E40481" w:rsidRDefault="00775A2A" w:rsidP="00BE7453">
      <w:pPr>
        <w:tabs>
          <w:tab w:val="left" w:pos="540"/>
        </w:tabs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3698EC7D" w14:textId="19D63983" w:rsidR="00E07234" w:rsidRPr="00E40481" w:rsidRDefault="00E07234" w:rsidP="00BE7453">
      <w:pPr>
        <w:tabs>
          <w:tab w:val="left" w:pos="540"/>
        </w:tabs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 xml:space="preserve">งบแสดงฐานะการเงินโดยสรุป </w:t>
      </w:r>
    </w:p>
    <w:p w14:paraId="23B555AC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02"/>
        <w:gridCol w:w="1008"/>
        <w:gridCol w:w="1008"/>
        <w:gridCol w:w="1008"/>
        <w:gridCol w:w="1008"/>
        <w:gridCol w:w="1008"/>
        <w:gridCol w:w="1008"/>
      </w:tblGrid>
      <w:tr w:rsidR="00E07234" w:rsidRPr="00E40481" w14:paraId="6A884DD0" w14:textId="77777777" w:rsidTr="00057F4A">
        <w:tc>
          <w:tcPr>
            <w:tcW w:w="3402" w:type="dxa"/>
            <w:vAlign w:val="center"/>
          </w:tcPr>
          <w:p w14:paraId="7EA46E4A" w14:textId="77777777" w:rsidR="00E07234" w:rsidRPr="00E40481" w:rsidRDefault="00E07234" w:rsidP="00BE7453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7FFAD" w14:textId="0B6795BB" w:rsidR="00E07234" w:rsidRPr="00E40481" w:rsidRDefault="00E07234" w:rsidP="00F44EA8">
            <w:pPr>
              <w:tabs>
                <w:tab w:val="decimal" w:pos="58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พันเหรียญสหรัฐ</w:t>
            </w:r>
          </w:p>
        </w:tc>
      </w:tr>
      <w:tr w:rsidR="00E07234" w:rsidRPr="00E40481" w14:paraId="2E36AF31" w14:textId="77777777" w:rsidTr="00057F4A">
        <w:tc>
          <w:tcPr>
            <w:tcW w:w="3402" w:type="dxa"/>
            <w:vAlign w:val="center"/>
          </w:tcPr>
          <w:p w14:paraId="0A1E06B9" w14:textId="77777777" w:rsidR="00E07234" w:rsidRPr="00E40481" w:rsidRDefault="00E07234" w:rsidP="00BE7453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98BC" w14:textId="53500690" w:rsidR="00E07234" w:rsidRPr="00E40481" w:rsidRDefault="00E07234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</w:p>
          <w:p w14:paraId="0E94409D" w14:textId="77777777" w:rsidR="00E07234" w:rsidRPr="00E40481" w:rsidRDefault="00E07234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721E" w14:textId="4018A5F8" w:rsidR="00E07234" w:rsidRPr="00E40481" w:rsidRDefault="00E07234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Hongsa Power</w:t>
            </w:r>
          </w:p>
          <w:p w14:paraId="7C49D3BE" w14:textId="77777777" w:rsidR="00E07234" w:rsidRPr="00E40481" w:rsidRDefault="00E07234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Company Limited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D20FA" w14:textId="0CA3E4E7" w:rsidR="00E07234" w:rsidRPr="00E40481" w:rsidRDefault="00E07234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</w:t>
            </w:r>
          </w:p>
          <w:p w14:paraId="24F6E187" w14:textId="77777777" w:rsidR="00E07234" w:rsidRPr="00E40481" w:rsidRDefault="00E07234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E07234" w:rsidRPr="00E40481" w14:paraId="780C1D71" w14:textId="77777777" w:rsidTr="00057F4A">
        <w:tc>
          <w:tcPr>
            <w:tcW w:w="3402" w:type="dxa"/>
            <w:vAlign w:val="center"/>
          </w:tcPr>
          <w:p w14:paraId="02EBB8A8" w14:textId="43F6C4C0" w:rsidR="00E07234" w:rsidRPr="00E40481" w:rsidRDefault="00E07234" w:rsidP="00BE7453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ณ วันที่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7ADF2" w14:textId="630D1F51" w:rsidR="00E07234" w:rsidRPr="00E40481" w:rsidRDefault="00F44EA8" w:rsidP="00F44EA8">
            <w:pPr>
              <w:tabs>
                <w:tab w:val="right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8D723" w14:textId="433ED075" w:rsidR="00E07234" w:rsidRPr="00E40481" w:rsidRDefault="00F44EA8" w:rsidP="00F44EA8">
            <w:pPr>
              <w:tabs>
                <w:tab w:val="right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2295D" w14:textId="50D38B32" w:rsidR="00E07234" w:rsidRPr="00E40481" w:rsidRDefault="00F44EA8" w:rsidP="00F44EA8">
            <w:pPr>
              <w:tabs>
                <w:tab w:val="right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9B1DA" w14:textId="505D45D8" w:rsidR="00E07234" w:rsidRPr="00E40481" w:rsidRDefault="00F44EA8" w:rsidP="00F44EA8">
            <w:pPr>
              <w:tabs>
                <w:tab w:val="right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89C3D" w14:textId="21302B4E" w:rsidR="00E07234" w:rsidRPr="00E40481" w:rsidRDefault="00F44EA8" w:rsidP="00F44EA8">
            <w:pPr>
              <w:tabs>
                <w:tab w:val="right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91CC" w14:textId="46D76563" w:rsidR="00E07234" w:rsidRPr="00E40481" w:rsidRDefault="00F44EA8" w:rsidP="00F44EA8">
            <w:pPr>
              <w:tabs>
                <w:tab w:val="right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</w:tr>
      <w:tr w:rsidR="00E07234" w:rsidRPr="00E40481" w14:paraId="4F19491F" w14:textId="77777777" w:rsidTr="00057F4A">
        <w:tc>
          <w:tcPr>
            <w:tcW w:w="3402" w:type="dxa"/>
          </w:tcPr>
          <w:p w14:paraId="03D279D5" w14:textId="77777777" w:rsidR="00E07234" w:rsidRPr="00E40481" w:rsidRDefault="00E07234" w:rsidP="00BE74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88492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222A49D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611F121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95C4D84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168238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B8E59D6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E07234" w:rsidRPr="00E40481" w14:paraId="1EA51C02" w14:textId="77777777" w:rsidTr="00057F4A">
        <w:trPr>
          <w:trHeight w:val="68"/>
        </w:trPr>
        <w:tc>
          <w:tcPr>
            <w:tcW w:w="3402" w:type="dxa"/>
            <w:vAlign w:val="center"/>
          </w:tcPr>
          <w:p w14:paraId="18171723" w14:textId="77777777" w:rsidR="00E07234" w:rsidRPr="00E40481" w:rsidRDefault="00E07234" w:rsidP="00BE7453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8DF4A45" w14:textId="77777777" w:rsidR="00E07234" w:rsidRPr="00E40481" w:rsidRDefault="00E07234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39310784" w14:textId="77777777" w:rsidR="00E07234" w:rsidRPr="00E40481" w:rsidRDefault="00E07234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8FA339D" w14:textId="77777777" w:rsidR="00E07234" w:rsidRPr="00E40481" w:rsidRDefault="00E07234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</w:tcPr>
          <w:p w14:paraId="219ACDA7" w14:textId="77777777" w:rsidR="00E07234" w:rsidRPr="00E40481" w:rsidRDefault="00E07234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4AD03B50" w14:textId="77777777" w:rsidR="00E07234" w:rsidRPr="00E40481" w:rsidRDefault="00E07234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31803605" w14:textId="77777777" w:rsidR="00E07234" w:rsidRPr="00E40481" w:rsidRDefault="00E07234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</w:tr>
      <w:tr w:rsidR="00287E0B" w:rsidRPr="00E40481" w14:paraId="4DA1C7EF" w14:textId="77777777" w:rsidTr="00057F4A">
        <w:tc>
          <w:tcPr>
            <w:tcW w:w="3402" w:type="dxa"/>
            <w:vAlign w:val="center"/>
          </w:tcPr>
          <w:p w14:paraId="3F30496D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shd w:val="clear" w:color="auto" w:fill="FAFAFA"/>
          </w:tcPr>
          <w:p w14:paraId="3A7DA620" w14:textId="3C8F1153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78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694</w:t>
            </w:r>
          </w:p>
        </w:tc>
        <w:tc>
          <w:tcPr>
            <w:tcW w:w="1008" w:type="dxa"/>
          </w:tcPr>
          <w:p w14:paraId="015AF711" w14:textId="2D917E9A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145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995</w:t>
            </w:r>
          </w:p>
        </w:tc>
        <w:tc>
          <w:tcPr>
            <w:tcW w:w="1008" w:type="dxa"/>
            <w:shd w:val="clear" w:color="auto" w:fill="FAFAFA"/>
          </w:tcPr>
          <w:p w14:paraId="19C4E7B3" w14:textId="7AABB11C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149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162</w:t>
            </w:r>
          </w:p>
        </w:tc>
        <w:tc>
          <w:tcPr>
            <w:tcW w:w="1008" w:type="dxa"/>
          </w:tcPr>
          <w:p w14:paraId="31F96B10" w14:textId="1D6FAC93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154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519</w:t>
            </w:r>
          </w:p>
        </w:tc>
        <w:tc>
          <w:tcPr>
            <w:tcW w:w="1008" w:type="dxa"/>
            <w:shd w:val="clear" w:color="auto" w:fill="FAFAFA"/>
          </w:tcPr>
          <w:p w14:paraId="488D0A29" w14:textId="045C6186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76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987</w:t>
            </w:r>
          </w:p>
        </w:tc>
        <w:tc>
          <w:tcPr>
            <w:tcW w:w="1008" w:type="dxa"/>
          </w:tcPr>
          <w:p w14:paraId="65CB91B5" w14:textId="5004E168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061</w:t>
            </w:r>
          </w:p>
        </w:tc>
      </w:tr>
      <w:tr w:rsidR="00287E0B" w:rsidRPr="00E40481" w14:paraId="38078C69" w14:textId="77777777" w:rsidTr="00057F4A">
        <w:tc>
          <w:tcPr>
            <w:tcW w:w="3402" w:type="dxa"/>
            <w:vAlign w:val="center"/>
          </w:tcPr>
          <w:p w14:paraId="52800D57" w14:textId="77777777" w:rsidR="00287E0B" w:rsidRPr="00E40481" w:rsidRDefault="00287E0B" w:rsidP="00287E0B">
            <w:pPr>
              <w:ind w:left="42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เงินฝากสถาบันการเงินสำรอง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เพื่อการชำระคืน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br/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เงินกู้ยืมและดอกเบี้ย</w:t>
            </w:r>
          </w:p>
        </w:tc>
        <w:tc>
          <w:tcPr>
            <w:tcW w:w="1008" w:type="dxa"/>
            <w:shd w:val="clear" w:color="auto" w:fill="FAFAFA"/>
          </w:tcPr>
          <w:p w14:paraId="0FB370DF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158CA391" w14:textId="71FDD7B3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</w:tcPr>
          <w:p w14:paraId="33A5D6A5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6FEAD7FE" w14:textId="7C2854D9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B5C6080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1F6D1D18" w14:textId="0A8B1DE8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587</w:t>
            </w:r>
          </w:p>
        </w:tc>
        <w:tc>
          <w:tcPr>
            <w:tcW w:w="1008" w:type="dxa"/>
          </w:tcPr>
          <w:p w14:paraId="645B9287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38DE3687" w14:textId="271C33FC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440</w:t>
            </w:r>
          </w:p>
        </w:tc>
        <w:tc>
          <w:tcPr>
            <w:tcW w:w="1008" w:type="dxa"/>
            <w:shd w:val="clear" w:color="auto" w:fill="FAFAFA"/>
          </w:tcPr>
          <w:p w14:paraId="10E48113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3FDEA7F1" w14:textId="445D56E2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522</w:t>
            </w:r>
          </w:p>
        </w:tc>
        <w:tc>
          <w:tcPr>
            <w:tcW w:w="1008" w:type="dxa"/>
          </w:tcPr>
          <w:p w14:paraId="7AAC0FBD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62357648" w14:textId="786092E4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794</w:t>
            </w:r>
          </w:p>
        </w:tc>
      </w:tr>
      <w:tr w:rsidR="00287E0B" w:rsidRPr="00E40481" w14:paraId="1317787D" w14:textId="77777777" w:rsidTr="00057F4A">
        <w:tc>
          <w:tcPr>
            <w:tcW w:w="3402" w:type="dxa"/>
            <w:vAlign w:val="center"/>
          </w:tcPr>
          <w:p w14:paraId="14A27356" w14:textId="77777777" w:rsidR="00287E0B" w:rsidRPr="00E40481" w:rsidRDefault="00287E0B" w:rsidP="00287E0B">
            <w:pPr>
              <w:ind w:left="427" w:right="-119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ส่วนของลูกหนี้ภายใต้สัญญาเช่าการเงินที่ถึง</w:t>
            </w:r>
          </w:p>
          <w:p w14:paraId="372F5FE4" w14:textId="77777777" w:rsidR="00287E0B" w:rsidRPr="00E40481" w:rsidRDefault="00287E0B" w:rsidP="00287E0B">
            <w:pPr>
              <w:ind w:left="427" w:right="-119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กำหนดชำระภายในหนึ่งปี สุทธิ</w:t>
            </w:r>
          </w:p>
        </w:tc>
        <w:tc>
          <w:tcPr>
            <w:tcW w:w="1008" w:type="dxa"/>
            <w:shd w:val="clear" w:color="auto" w:fill="FAFAFA"/>
          </w:tcPr>
          <w:p w14:paraId="1B6AAA82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2F7E89C4" w14:textId="1110F8BD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428</w:t>
            </w:r>
          </w:p>
        </w:tc>
        <w:tc>
          <w:tcPr>
            <w:tcW w:w="1008" w:type="dxa"/>
          </w:tcPr>
          <w:p w14:paraId="036D8C6E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299EE613" w14:textId="3641077C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041</w:t>
            </w:r>
          </w:p>
        </w:tc>
        <w:tc>
          <w:tcPr>
            <w:tcW w:w="1008" w:type="dxa"/>
            <w:shd w:val="clear" w:color="auto" w:fill="FAFAFA"/>
          </w:tcPr>
          <w:p w14:paraId="5AAAE9DB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4FED3F9E" w14:textId="70A3939D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197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523</w:t>
            </w:r>
          </w:p>
        </w:tc>
        <w:tc>
          <w:tcPr>
            <w:tcW w:w="1008" w:type="dxa"/>
          </w:tcPr>
          <w:p w14:paraId="31022028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4D8A73B1" w14:textId="42214583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187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943</w:t>
            </w:r>
          </w:p>
        </w:tc>
        <w:tc>
          <w:tcPr>
            <w:tcW w:w="1008" w:type="dxa"/>
            <w:shd w:val="clear" w:color="auto" w:fill="FAFAFA"/>
          </w:tcPr>
          <w:p w14:paraId="4DD2A93B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53853C45" w14:textId="25B32CFA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</w:tcPr>
          <w:p w14:paraId="28740CB5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18B2814F" w14:textId="07184869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</w:tr>
      <w:tr w:rsidR="00287E0B" w:rsidRPr="00E40481" w14:paraId="02E9D266" w14:textId="77777777" w:rsidTr="00057F4A">
        <w:tc>
          <w:tcPr>
            <w:tcW w:w="3402" w:type="dxa"/>
            <w:vAlign w:val="center"/>
          </w:tcPr>
          <w:p w14:paraId="0675FD26" w14:textId="77777777" w:rsidR="00287E0B" w:rsidRPr="00E40481" w:rsidRDefault="00287E0B" w:rsidP="00287E0B">
            <w:pPr>
              <w:ind w:left="427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สินทรัพย์หมุนเวียนอื่น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77D54F2" w14:textId="41C2EC89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196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733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30C652" w14:textId="6FF9F207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132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034FBC0" w14:textId="65246B99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232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AAC4ED" w14:textId="07E66760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228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1517937" w14:textId="7ED58517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564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581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DA3E08A" w14:textId="52E42D75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103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683</w:t>
            </w:r>
          </w:p>
        </w:tc>
      </w:tr>
      <w:tr w:rsidR="00287E0B" w:rsidRPr="00E40481" w14:paraId="734384C4" w14:textId="77777777" w:rsidTr="00057F4A">
        <w:tc>
          <w:tcPr>
            <w:tcW w:w="3402" w:type="dxa"/>
            <w:vAlign w:val="center"/>
          </w:tcPr>
          <w:p w14:paraId="5F393DE0" w14:textId="77777777" w:rsidR="00287E0B" w:rsidRPr="00E40481" w:rsidRDefault="00287E0B" w:rsidP="00287E0B">
            <w:pPr>
              <w:ind w:left="427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07A005" w14:textId="200A6CAA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291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855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992A63F" w14:textId="0D373044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297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091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0B533" w14:textId="4540CE8F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665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8343819" w14:textId="7975E642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650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996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8F75E" w14:textId="59295137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685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E169448" w14:textId="5DF516B2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143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538</w:t>
            </w:r>
          </w:p>
        </w:tc>
      </w:tr>
      <w:tr w:rsidR="00287E0B" w:rsidRPr="00E40481" w14:paraId="7D1ED85E" w14:textId="77777777" w:rsidTr="00057F4A">
        <w:tc>
          <w:tcPr>
            <w:tcW w:w="3402" w:type="dxa"/>
            <w:vAlign w:val="center"/>
          </w:tcPr>
          <w:p w14:paraId="004941BA" w14:textId="77777777" w:rsidR="00287E0B" w:rsidRPr="00E40481" w:rsidRDefault="00287E0B" w:rsidP="00287E0B">
            <w:pPr>
              <w:ind w:left="427"/>
              <w:rPr>
                <w:rFonts w:ascii="Cordia New" w:hAnsi="Cordia New" w:cs="Cordia New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156B2D0D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4BAC1335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2369A50A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26ED32F2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74C83E3C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41087936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</w:tr>
      <w:tr w:rsidR="00287E0B" w:rsidRPr="00E40481" w14:paraId="0FD67A88" w14:textId="77777777" w:rsidTr="00057F4A">
        <w:tc>
          <w:tcPr>
            <w:tcW w:w="3402" w:type="dxa"/>
            <w:vAlign w:val="center"/>
          </w:tcPr>
          <w:p w14:paraId="235F807E" w14:textId="77777777" w:rsidR="00287E0B" w:rsidRPr="00E40481" w:rsidRDefault="00287E0B" w:rsidP="00287E0B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1D11C72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6E3CFD81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34D631A1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183AB965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FE70B3F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</w:tcPr>
          <w:p w14:paraId="7DA72229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</w:tr>
      <w:tr w:rsidR="00287E0B" w:rsidRPr="00E40481" w14:paraId="5DDB6353" w14:textId="77777777" w:rsidTr="00057F4A">
        <w:tc>
          <w:tcPr>
            <w:tcW w:w="3402" w:type="dxa"/>
            <w:vAlign w:val="center"/>
          </w:tcPr>
          <w:p w14:paraId="32275BCB" w14:textId="77777777" w:rsidR="00287E0B" w:rsidRPr="00E40481" w:rsidRDefault="00287E0B" w:rsidP="00287E0B">
            <w:pPr>
              <w:ind w:left="42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 xml:space="preserve">ลูกหนี้ภายใต้สัญญาเช่าการเงิน 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AF950EA" w14:textId="05B0D020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243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893</w:t>
            </w:r>
          </w:p>
        </w:tc>
        <w:tc>
          <w:tcPr>
            <w:tcW w:w="1008" w:type="dxa"/>
            <w:vAlign w:val="center"/>
          </w:tcPr>
          <w:p w14:paraId="39A1F680" w14:textId="0E8E7456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255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664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57A7002" w14:textId="3D806966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098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780</w:t>
            </w:r>
          </w:p>
        </w:tc>
        <w:tc>
          <w:tcPr>
            <w:tcW w:w="1008" w:type="dxa"/>
            <w:vAlign w:val="center"/>
          </w:tcPr>
          <w:p w14:paraId="1527B899" w14:textId="686B1187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350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326</w:t>
            </w:r>
          </w:p>
        </w:tc>
        <w:tc>
          <w:tcPr>
            <w:tcW w:w="1008" w:type="dxa"/>
            <w:shd w:val="clear" w:color="auto" w:fill="FAFAFA"/>
          </w:tcPr>
          <w:p w14:paraId="2FE17E14" w14:textId="1A1B34B4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</w:tcPr>
          <w:p w14:paraId="78AE9D74" w14:textId="3D919E4D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</w:tr>
      <w:tr w:rsidR="00287E0B" w:rsidRPr="00E40481" w14:paraId="62653A24" w14:textId="77777777" w:rsidTr="00057F4A">
        <w:tc>
          <w:tcPr>
            <w:tcW w:w="3402" w:type="dxa"/>
            <w:vAlign w:val="center"/>
          </w:tcPr>
          <w:p w14:paraId="447E4E7A" w14:textId="77777777" w:rsidR="00287E0B" w:rsidRPr="00E40481" w:rsidRDefault="00287E0B" w:rsidP="00287E0B">
            <w:pPr>
              <w:ind w:left="427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ที่ดิน อาคารและอุปกรณ์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C958AAB" w14:textId="0EB6FA48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669</w:t>
            </w:r>
          </w:p>
        </w:tc>
        <w:tc>
          <w:tcPr>
            <w:tcW w:w="1008" w:type="dxa"/>
            <w:vAlign w:val="center"/>
          </w:tcPr>
          <w:p w14:paraId="4FF58E9F" w14:textId="79330829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868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A6D5510" w14:textId="7888CBB1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131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504</w:t>
            </w:r>
          </w:p>
        </w:tc>
        <w:tc>
          <w:tcPr>
            <w:tcW w:w="1008" w:type="dxa"/>
            <w:vAlign w:val="center"/>
          </w:tcPr>
          <w:p w14:paraId="6F64FE7B" w14:textId="06E3F59D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142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443</w:t>
            </w:r>
          </w:p>
        </w:tc>
        <w:tc>
          <w:tcPr>
            <w:tcW w:w="1008" w:type="dxa"/>
            <w:shd w:val="clear" w:color="auto" w:fill="FAFAFA"/>
          </w:tcPr>
          <w:p w14:paraId="1083B351" w14:textId="1B328E9D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667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934</w:t>
            </w:r>
          </w:p>
        </w:tc>
        <w:tc>
          <w:tcPr>
            <w:tcW w:w="1008" w:type="dxa"/>
          </w:tcPr>
          <w:p w14:paraId="2782DD01" w14:textId="07AEE729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663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065</w:t>
            </w:r>
          </w:p>
        </w:tc>
      </w:tr>
      <w:tr w:rsidR="00287E0B" w:rsidRPr="00E40481" w14:paraId="6A48F800" w14:textId="77777777" w:rsidTr="00057F4A">
        <w:tc>
          <w:tcPr>
            <w:tcW w:w="3402" w:type="dxa"/>
            <w:vAlign w:val="center"/>
          </w:tcPr>
          <w:p w14:paraId="60745B8E" w14:textId="77777777" w:rsidR="00287E0B" w:rsidRPr="00E40481" w:rsidRDefault="00287E0B" w:rsidP="00287E0B">
            <w:pPr>
              <w:ind w:left="42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สิทธิในเหมืองถ่านหิน สุทธิ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AE946AD" w14:textId="45E3795A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  <w:vAlign w:val="center"/>
          </w:tcPr>
          <w:p w14:paraId="124950DD" w14:textId="71EA2982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1AFE50F" w14:textId="31426296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  <w:vAlign w:val="center"/>
          </w:tcPr>
          <w:p w14:paraId="73F341D2" w14:textId="027B6915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630F92B" w14:textId="3E776B04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677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667</w:t>
            </w:r>
          </w:p>
        </w:tc>
        <w:tc>
          <w:tcPr>
            <w:tcW w:w="1008" w:type="dxa"/>
          </w:tcPr>
          <w:p w14:paraId="2FD3C568" w14:textId="35E20BCD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729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694</w:t>
            </w:r>
          </w:p>
        </w:tc>
      </w:tr>
      <w:tr w:rsidR="00287E0B" w:rsidRPr="00E40481" w14:paraId="650615AB" w14:textId="77777777" w:rsidTr="00057F4A">
        <w:tc>
          <w:tcPr>
            <w:tcW w:w="3402" w:type="dxa"/>
            <w:vAlign w:val="center"/>
          </w:tcPr>
          <w:p w14:paraId="0C5F144F" w14:textId="5455F866" w:rsidR="00287E0B" w:rsidRPr="00E40481" w:rsidRDefault="00287E0B" w:rsidP="00287E0B">
            <w:pPr>
              <w:ind w:left="427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สินทรัพย์</w:t>
            </w:r>
            <w:r w:rsidR="00C55FA1">
              <w:rPr>
                <w:rFonts w:ascii="Cordia New" w:hAnsi="Cordia New" w:cs="Cordia New" w:hint="cs"/>
                <w:sz w:val="22"/>
                <w:szCs w:val="22"/>
                <w:cs/>
                <w:lang w:val="en-GB" w:eastAsia="en-GB"/>
              </w:rPr>
              <w:t>ไม่หมุนเวียน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9ADB4A" w14:textId="131550F1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041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DDB6F63" w14:textId="5688E35D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149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4D0A13" w14:textId="25B217A7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462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811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4883DF7" w14:textId="4203469A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460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512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9BDF603" w14:textId="3A1BA299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7939D4B" w14:textId="50C4407F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76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148</w:t>
            </w:r>
          </w:p>
        </w:tc>
      </w:tr>
      <w:tr w:rsidR="00287E0B" w:rsidRPr="00E40481" w14:paraId="39327C1B" w14:textId="77777777" w:rsidTr="00057F4A">
        <w:tc>
          <w:tcPr>
            <w:tcW w:w="3402" w:type="dxa"/>
            <w:vAlign w:val="center"/>
          </w:tcPr>
          <w:p w14:paraId="357A2FA4" w14:textId="77777777" w:rsidR="00287E0B" w:rsidRPr="00E40481" w:rsidRDefault="00287E0B" w:rsidP="00287E0B">
            <w:pPr>
              <w:ind w:left="427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827D59" w14:textId="26933401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407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80F7FD8" w14:textId="4DA71633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490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A86A5F" w14:textId="217DEE82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693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9057D60" w14:textId="1533A8B1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953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281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A7B4EC" w14:textId="546803D5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380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121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6D4B50C" w14:textId="6DCD2610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468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907</w:t>
            </w:r>
          </w:p>
        </w:tc>
      </w:tr>
      <w:tr w:rsidR="00287E0B" w:rsidRPr="00E40481" w14:paraId="08CA2519" w14:textId="77777777" w:rsidTr="00057F4A">
        <w:tc>
          <w:tcPr>
            <w:tcW w:w="3402" w:type="dxa"/>
            <w:vAlign w:val="center"/>
          </w:tcPr>
          <w:p w14:paraId="60CFDD1E" w14:textId="77777777" w:rsidR="00287E0B" w:rsidRPr="00E40481" w:rsidRDefault="00287E0B" w:rsidP="00287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62A26A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FFD802B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2ACC49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3EBDE1E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B4F752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B80D723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287E0B" w:rsidRPr="00E40481" w14:paraId="5109D8C0" w14:textId="77777777" w:rsidTr="00057F4A">
        <w:tc>
          <w:tcPr>
            <w:tcW w:w="3402" w:type="dxa"/>
            <w:vAlign w:val="center"/>
          </w:tcPr>
          <w:p w14:paraId="4DFDD938" w14:textId="77777777" w:rsidR="00287E0B" w:rsidRPr="00E40481" w:rsidRDefault="00287E0B" w:rsidP="00287E0B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E830878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23E8B63E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31A4296A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01D58687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796934D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</w:tcPr>
          <w:p w14:paraId="669DDBE5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</w:tr>
      <w:tr w:rsidR="00287E0B" w:rsidRPr="00E40481" w14:paraId="0F538EFE" w14:textId="77777777" w:rsidTr="00057F4A">
        <w:tc>
          <w:tcPr>
            <w:tcW w:w="3402" w:type="dxa"/>
            <w:vAlign w:val="center"/>
          </w:tcPr>
          <w:p w14:paraId="01CD218F" w14:textId="77777777" w:rsidR="00287E0B" w:rsidRPr="00E40481" w:rsidRDefault="00287E0B" w:rsidP="00287E0B">
            <w:pPr>
              <w:ind w:left="427" w:right="-126"/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ส่วนของเงินกู้ยืมระยะยาวจากสถาบันการเงิน</w:t>
            </w:r>
          </w:p>
          <w:p w14:paraId="358D1C54" w14:textId="77777777" w:rsidR="00287E0B" w:rsidRPr="00E40481" w:rsidRDefault="00287E0B" w:rsidP="00287E0B">
            <w:pPr>
              <w:ind w:left="427" w:right="-126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ที่ถึงกำหนดชำระภายในหนึ่งปี สุทธิ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49D18D1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018490E6" w14:textId="3BE4E67B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846</w:t>
            </w:r>
          </w:p>
        </w:tc>
        <w:tc>
          <w:tcPr>
            <w:tcW w:w="1008" w:type="dxa"/>
            <w:vAlign w:val="center"/>
          </w:tcPr>
          <w:p w14:paraId="48D4136C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78A4AE59" w14:textId="35E044F1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931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E9EEA09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60C17A40" w14:textId="019D26AA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226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122</w:t>
            </w:r>
          </w:p>
        </w:tc>
        <w:tc>
          <w:tcPr>
            <w:tcW w:w="1008" w:type="dxa"/>
            <w:vAlign w:val="center"/>
          </w:tcPr>
          <w:p w14:paraId="40E472F7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1EA9FBFE" w14:textId="6A79748C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228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414</w:t>
            </w:r>
          </w:p>
        </w:tc>
        <w:tc>
          <w:tcPr>
            <w:tcW w:w="1008" w:type="dxa"/>
            <w:shd w:val="clear" w:color="auto" w:fill="FAFAFA"/>
          </w:tcPr>
          <w:p w14:paraId="42A960F9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7A34FAD7" w14:textId="52199571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834</w:t>
            </w:r>
          </w:p>
        </w:tc>
        <w:tc>
          <w:tcPr>
            <w:tcW w:w="1008" w:type="dxa"/>
          </w:tcPr>
          <w:p w14:paraId="43DEA3E9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439391F7" w14:textId="467D59AF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326</w:t>
            </w:r>
          </w:p>
        </w:tc>
      </w:tr>
      <w:tr w:rsidR="00287E0B" w:rsidRPr="00E40481" w14:paraId="06AB1052" w14:textId="77777777" w:rsidTr="00057F4A">
        <w:tc>
          <w:tcPr>
            <w:tcW w:w="3402" w:type="dxa"/>
            <w:vAlign w:val="center"/>
          </w:tcPr>
          <w:p w14:paraId="13A16D15" w14:textId="77777777" w:rsidR="00287E0B" w:rsidRPr="00E40481" w:rsidRDefault="00287E0B" w:rsidP="00287E0B">
            <w:pPr>
              <w:ind w:left="427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E28B0F" w14:textId="5378E7C6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979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7FD7C6A" w14:textId="54094340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011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9AD0AB" w14:textId="728D5C4D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244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843E1A6" w14:textId="05805AD8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570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F34799E" w14:textId="639F8ED2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578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107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B2A73D8" w14:textId="7139FE7A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443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214</w:t>
            </w:r>
          </w:p>
        </w:tc>
      </w:tr>
      <w:tr w:rsidR="00287E0B" w:rsidRPr="00E40481" w14:paraId="54D6C14A" w14:textId="77777777" w:rsidTr="00057F4A">
        <w:tc>
          <w:tcPr>
            <w:tcW w:w="3402" w:type="dxa"/>
            <w:vAlign w:val="center"/>
          </w:tcPr>
          <w:p w14:paraId="6B9DCE03" w14:textId="77777777" w:rsidR="00287E0B" w:rsidRPr="00E40481" w:rsidRDefault="00287E0B" w:rsidP="00287E0B">
            <w:pPr>
              <w:ind w:left="427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รวมหนี้สินหมุนเวียน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F53A16" w14:textId="67403636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109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DC20E2C" w14:textId="45834ADC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A67FF5" w14:textId="65A9F512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317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687A8E7" w14:textId="7D6CC9F3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318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D678A05" w14:textId="36CF2F37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619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941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826D56F" w14:textId="73A0E6F1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458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540</w:t>
            </w:r>
          </w:p>
        </w:tc>
      </w:tr>
      <w:tr w:rsidR="00287E0B" w:rsidRPr="00E40481" w14:paraId="26663EEB" w14:textId="77777777" w:rsidTr="00057F4A">
        <w:tc>
          <w:tcPr>
            <w:tcW w:w="3402" w:type="dxa"/>
            <w:vAlign w:val="center"/>
          </w:tcPr>
          <w:p w14:paraId="4DC2160A" w14:textId="77777777" w:rsidR="00287E0B" w:rsidRPr="00E40481" w:rsidRDefault="00287E0B" w:rsidP="00287E0B">
            <w:pPr>
              <w:ind w:left="427"/>
              <w:rPr>
                <w:rFonts w:ascii="Cordia New" w:hAnsi="Cordia New" w:cs="Cordia New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29D45586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51E1D1FE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5F41CEB8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7AA453B0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0D2B87E4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5A090088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 w:eastAsia="en-GB"/>
              </w:rPr>
            </w:pPr>
          </w:p>
        </w:tc>
      </w:tr>
      <w:tr w:rsidR="00287E0B" w:rsidRPr="00E40481" w14:paraId="333E5212" w14:textId="77777777" w:rsidTr="00057F4A">
        <w:tc>
          <w:tcPr>
            <w:tcW w:w="3402" w:type="dxa"/>
            <w:vAlign w:val="center"/>
          </w:tcPr>
          <w:p w14:paraId="3B888B39" w14:textId="77777777" w:rsidR="00287E0B" w:rsidRPr="00E40481" w:rsidRDefault="00287E0B" w:rsidP="00287E0B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051D8FC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5EFDF5C4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4FCA3F37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1CE7EF22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8CDB024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</w:tcPr>
          <w:p w14:paraId="55EAFED0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</w:tr>
      <w:tr w:rsidR="00287E0B" w:rsidRPr="00E40481" w14:paraId="70BE8205" w14:textId="77777777" w:rsidTr="00057F4A">
        <w:tc>
          <w:tcPr>
            <w:tcW w:w="3402" w:type="dxa"/>
            <w:vAlign w:val="center"/>
          </w:tcPr>
          <w:p w14:paraId="78DF5494" w14:textId="0C844DA7" w:rsidR="00287E0B" w:rsidRPr="00E40481" w:rsidRDefault="00287E0B" w:rsidP="00287E0B">
            <w:pPr>
              <w:ind w:left="42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เงินกู้ยืม</w:t>
            </w:r>
            <w:r w:rsidRPr="009E08DA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ระยะยาว</w:t>
            </w:r>
            <w:r w:rsidR="009E08DA" w:rsidRPr="009E08DA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จากสถาบันการเงิน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008" w:type="dxa"/>
            <w:shd w:val="clear" w:color="auto" w:fill="FAFAFA"/>
          </w:tcPr>
          <w:p w14:paraId="2ABC9C04" w14:textId="702A829F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323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718</w:t>
            </w:r>
          </w:p>
        </w:tc>
        <w:tc>
          <w:tcPr>
            <w:tcW w:w="1008" w:type="dxa"/>
          </w:tcPr>
          <w:p w14:paraId="20BA0ECF" w14:textId="5D982CFF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381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566</w:t>
            </w:r>
          </w:p>
        </w:tc>
        <w:tc>
          <w:tcPr>
            <w:tcW w:w="1008" w:type="dxa"/>
            <w:shd w:val="clear" w:color="auto" w:fill="FAFAFA"/>
          </w:tcPr>
          <w:p w14:paraId="1CD6EE5F" w14:textId="225C6EF0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485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449</w:t>
            </w:r>
          </w:p>
        </w:tc>
        <w:tc>
          <w:tcPr>
            <w:tcW w:w="1008" w:type="dxa"/>
          </w:tcPr>
          <w:p w14:paraId="7C837DD0" w14:textId="5EEBE1F8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838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056</w:t>
            </w:r>
          </w:p>
        </w:tc>
        <w:tc>
          <w:tcPr>
            <w:tcW w:w="1008" w:type="dxa"/>
            <w:shd w:val="clear" w:color="auto" w:fill="FAFAFA"/>
          </w:tcPr>
          <w:p w14:paraId="5B7E8374" w14:textId="47AA4A13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446</w:t>
            </w:r>
          </w:p>
        </w:tc>
        <w:tc>
          <w:tcPr>
            <w:tcW w:w="1008" w:type="dxa"/>
          </w:tcPr>
          <w:p w14:paraId="1F85F2C0" w14:textId="33AD1B06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</w:tr>
      <w:tr w:rsidR="00287E0B" w:rsidRPr="00E40481" w14:paraId="16E6AAD6" w14:textId="77777777" w:rsidTr="00057F4A">
        <w:tc>
          <w:tcPr>
            <w:tcW w:w="3402" w:type="dxa"/>
            <w:vAlign w:val="center"/>
          </w:tcPr>
          <w:p w14:paraId="578EE497" w14:textId="34EC55C8" w:rsidR="00287E0B" w:rsidRPr="00E40481" w:rsidRDefault="00287E0B" w:rsidP="00287E0B">
            <w:pPr>
              <w:ind w:left="427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หนี้สิน</w:t>
            </w:r>
            <w:r w:rsidR="00C55FA1">
              <w:rPr>
                <w:rFonts w:ascii="Cordia New" w:hAnsi="Cordia New" w:cs="Cordia New" w:hint="cs"/>
                <w:sz w:val="22"/>
                <w:szCs w:val="22"/>
                <w:cs/>
                <w:lang w:val="en-GB" w:eastAsia="en-GB"/>
              </w:rPr>
              <w:t>ไม่หมุนเวียน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FE4488D" w14:textId="558B8F6A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3C01EF2" w14:textId="02556DFC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C6FD599" w14:textId="76D8B79E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9622472" w14:textId="320619F6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453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51D2FC3" w14:textId="756333E1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213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BBE198B" w14:textId="017BED0B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554</w:t>
            </w:r>
          </w:p>
        </w:tc>
      </w:tr>
      <w:tr w:rsidR="00287E0B" w:rsidRPr="00E40481" w14:paraId="3E38A59F" w14:textId="77777777" w:rsidTr="00057F4A">
        <w:tc>
          <w:tcPr>
            <w:tcW w:w="3402" w:type="dxa"/>
            <w:vAlign w:val="center"/>
          </w:tcPr>
          <w:p w14:paraId="2A349635" w14:textId="77777777" w:rsidR="00287E0B" w:rsidRPr="00E40481" w:rsidRDefault="00287E0B" w:rsidP="00287E0B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รวมหนี้สินไม่หมุนเวียน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E732727" w14:textId="0D4EADF4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354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145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2B1C9F9" w14:textId="3DF7D544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422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643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99E483F" w14:textId="4967D7A0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527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513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467D38" w14:textId="024A318E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895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33E8923" w14:textId="04E171C8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659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1FDB9C" w14:textId="6194F586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554</w:t>
            </w:r>
          </w:p>
        </w:tc>
      </w:tr>
      <w:tr w:rsidR="00287E0B" w:rsidRPr="00E40481" w14:paraId="63EC02B2" w14:textId="77777777" w:rsidTr="00057F4A">
        <w:tc>
          <w:tcPr>
            <w:tcW w:w="3402" w:type="dxa"/>
            <w:vAlign w:val="center"/>
          </w:tcPr>
          <w:p w14:paraId="1E369636" w14:textId="77777777" w:rsidR="00287E0B" w:rsidRPr="00E40481" w:rsidRDefault="00287E0B" w:rsidP="00287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jc w:val="thaiDistribute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D6591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B9E3E3E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C6D72C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7397631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783362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8580606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287E0B" w:rsidRPr="00E40481" w14:paraId="01A92BBA" w14:textId="77777777" w:rsidTr="00057F4A">
        <w:tc>
          <w:tcPr>
            <w:tcW w:w="3402" w:type="dxa"/>
            <w:vAlign w:val="center"/>
          </w:tcPr>
          <w:p w14:paraId="703063DE" w14:textId="77777777" w:rsidR="00287E0B" w:rsidRPr="00E40481" w:rsidRDefault="00287E0B" w:rsidP="00287E0B">
            <w:pPr>
              <w:ind w:left="427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74297F" w14:textId="666B1543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235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488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268ABB5" w14:textId="3F28E5FC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267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192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8FE592" w14:textId="7D4C764F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513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F66C8F7" w14:textId="20B4D7C3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389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784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5387BAB" w14:textId="4C82C11E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352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611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2ED38CF" w14:textId="1C98B1C0" w:rsidR="00287E0B" w:rsidRPr="00287E0B" w:rsidRDefault="00647CF0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061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351</w:t>
            </w:r>
          </w:p>
        </w:tc>
      </w:tr>
    </w:tbl>
    <w:p w14:paraId="787729DF" w14:textId="77777777" w:rsidR="00057F4A" w:rsidRPr="00E40481" w:rsidRDefault="00057F4A" w:rsidP="00057F4A">
      <w:pPr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51FF3FD5" w14:textId="4EC1B630" w:rsidR="00E07234" w:rsidRPr="00E40481" w:rsidRDefault="00E07234" w:rsidP="00057F4A">
      <w:pPr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E40481">
        <w:rPr>
          <w:rFonts w:ascii="Cordia New" w:hAnsi="Cordia New" w:cs="Cordia New"/>
          <w:b/>
          <w:bCs/>
          <w:sz w:val="26"/>
          <w:szCs w:val="26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02"/>
        <w:gridCol w:w="1008"/>
        <w:gridCol w:w="1008"/>
        <w:gridCol w:w="1008"/>
        <w:gridCol w:w="1008"/>
        <w:gridCol w:w="1008"/>
        <w:gridCol w:w="1008"/>
      </w:tblGrid>
      <w:tr w:rsidR="00E07234" w:rsidRPr="00E40481" w14:paraId="7FB8075A" w14:textId="77777777" w:rsidTr="00B43309">
        <w:tc>
          <w:tcPr>
            <w:tcW w:w="3402" w:type="dxa"/>
            <w:vAlign w:val="center"/>
          </w:tcPr>
          <w:p w14:paraId="4840B03C" w14:textId="77777777" w:rsidR="00E07234" w:rsidRPr="00E40481" w:rsidRDefault="00E07234" w:rsidP="00BE7453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5DBA4" w14:textId="6EFAC058" w:rsidR="00E07234" w:rsidRPr="00E40481" w:rsidRDefault="00E07234" w:rsidP="00F44EA8">
            <w:pPr>
              <w:tabs>
                <w:tab w:val="decimal" w:pos="58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E07234" w:rsidRPr="00E40481" w14:paraId="50A0015F" w14:textId="77777777" w:rsidTr="00B43309">
        <w:tc>
          <w:tcPr>
            <w:tcW w:w="3402" w:type="dxa"/>
            <w:vAlign w:val="center"/>
          </w:tcPr>
          <w:p w14:paraId="51FF13BC" w14:textId="77777777" w:rsidR="00E07234" w:rsidRPr="00E40481" w:rsidRDefault="00E07234" w:rsidP="00BE7453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4FFDE" w14:textId="77777777" w:rsidR="00E07234" w:rsidRPr="00E40481" w:rsidRDefault="00E07234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</w:p>
          <w:p w14:paraId="71F8C90D" w14:textId="77777777" w:rsidR="00E07234" w:rsidRPr="00E40481" w:rsidRDefault="00E07234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5FD04" w14:textId="77777777" w:rsidR="00E07234" w:rsidRPr="00E40481" w:rsidRDefault="00E07234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Hongsa Power </w:t>
            </w:r>
          </w:p>
          <w:p w14:paraId="4808880D" w14:textId="77777777" w:rsidR="00E07234" w:rsidRPr="00E40481" w:rsidRDefault="00E07234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Company Limited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82F78" w14:textId="77777777" w:rsidR="00E07234" w:rsidRPr="00E40481" w:rsidRDefault="00E07234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Shanxi Gaohe Energy </w:t>
            </w:r>
          </w:p>
          <w:p w14:paraId="7421D2C7" w14:textId="0CDA2A49" w:rsidR="00E07234" w:rsidRPr="00E40481" w:rsidRDefault="00F44EA8" w:rsidP="00F44EA8">
            <w:pPr>
              <w:tabs>
                <w:tab w:val="right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E07234" w:rsidRPr="00E40481" w14:paraId="5BA19267" w14:textId="77777777" w:rsidTr="00B43309">
        <w:tc>
          <w:tcPr>
            <w:tcW w:w="3402" w:type="dxa"/>
            <w:vAlign w:val="center"/>
          </w:tcPr>
          <w:p w14:paraId="256174B4" w14:textId="49A8E1D7" w:rsidR="00E07234" w:rsidRPr="00E40481" w:rsidRDefault="00E07234" w:rsidP="00BE7453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ณ วันที่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6D30B" w14:textId="60671CD3" w:rsidR="00E07234" w:rsidRPr="00E40481" w:rsidRDefault="00F44EA8" w:rsidP="00F44EA8">
            <w:pPr>
              <w:tabs>
                <w:tab w:val="right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B0292" w14:textId="4B47A9F5" w:rsidR="00E07234" w:rsidRPr="00E40481" w:rsidRDefault="00F44EA8" w:rsidP="00F44EA8">
            <w:pPr>
              <w:tabs>
                <w:tab w:val="right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E7002" w14:textId="74771008" w:rsidR="00E07234" w:rsidRPr="00E40481" w:rsidRDefault="00F44EA8" w:rsidP="00F44EA8">
            <w:pPr>
              <w:tabs>
                <w:tab w:val="right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BD5D1" w14:textId="5025FCCD" w:rsidR="00E07234" w:rsidRPr="00E40481" w:rsidRDefault="00F44EA8" w:rsidP="00F44EA8">
            <w:pPr>
              <w:tabs>
                <w:tab w:val="right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68BA4" w14:textId="70467FE9" w:rsidR="00E07234" w:rsidRPr="00E40481" w:rsidRDefault="00F44EA8" w:rsidP="00F44EA8">
            <w:pPr>
              <w:tabs>
                <w:tab w:val="right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7EED0" w14:textId="0AAAC3F6" w:rsidR="00E07234" w:rsidRPr="00E40481" w:rsidRDefault="00F44EA8" w:rsidP="00F44EA8">
            <w:pPr>
              <w:tabs>
                <w:tab w:val="right" w:pos="8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</w:tr>
      <w:tr w:rsidR="00E07234" w:rsidRPr="00E40481" w14:paraId="65EEDC22" w14:textId="77777777" w:rsidTr="00B43309">
        <w:tc>
          <w:tcPr>
            <w:tcW w:w="3402" w:type="dxa"/>
          </w:tcPr>
          <w:p w14:paraId="607A6863" w14:textId="77777777" w:rsidR="00E07234" w:rsidRPr="00E40481" w:rsidRDefault="00E07234" w:rsidP="00BE74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03782D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7264ADC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312C512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21F13A4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4134BA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990753F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E07234" w:rsidRPr="00E40481" w14:paraId="36406A21" w14:textId="77777777" w:rsidTr="00B43309">
        <w:trPr>
          <w:trHeight w:val="68"/>
        </w:trPr>
        <w:tc>
          <w:tcPr>
            <w:tcW w:w="3402" w:type="dxa"/>
            <w:vAlign w:val="center"/>
          </w:tcPr>
          <w:p w14:paraId="177FF3EC" w14:textId="77777777" w:rsidR="00E07234" w:rsidRPr="00E40481" w:rsidRDefault="00E07234" w:rsidP="00BE7453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2BD69F8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579722A3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5C18B55C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3AF264B6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000E6F3D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4CE37D3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87E0B" w:rsidRPr="00E40481" w14:paraId="3CE2DBD5" w14:textId="77777777" w:rsidTr="00B43309">
        <w:tc>
          <w:tcPr>
            <w:tcW w:w="3402" w:type="dxa"/>
            <w:vAlign w:val="center"/>
          </w:tcPr>
          <w:p w14:paraId="6034383F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pacing w:val="-2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shd w:val="clear" w:color="auto" w:fill="FAFAFA"/>
          </w:tcPr>
          <w:p w14:paraId="4E5EB4EF" w14:textId="1073EF8F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008" w:type="dxa"/>
          </w:tcPr>
          <w:p w14:paraId="22500BD1" w14:textId="68597E03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1008" w:type="dxa"/>
            <w:shd w:val="clear" w:color="auto" w:fill="FAFAFA"/>
          </w:tcPr>
          <w:p w14:paraId="73E22657" w14:textId="4B9C2692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008" w:type="dxa"/>
          </w:tcPr>
          <w:p w14:paraId="45E5DA81" w14:textId="1F29A4BD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309</w:t>
            </w:r>
          </w:p>
        </w:tc>
        <w:tc>
          <w:tcPr>
            <w:tcW w:w="1008" w:type="dxa"/>
            <w:shd w:val="clear" w:color="auto" w:fill="FAFAFA"/>
          </w:tcPr>
          <w:p w14:paraId="1DFC6D4B" w14:textId="244963DE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008" w:type="dxa"/>
          </w:tcPr>
          <w:p w14:paraId="77F99555" w14:textId="7CDD8A8F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572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534</w:t>
            </w:r>
          </w:p>
        </w:tc>
      </w:tr>
      <w:tr w:rsidR="00287E0B" w:rsidRPr="00E40481" w14:paraId="11719439" w14:textId="77777777" w:rsidTr="00B43309">
        <w:tc>
          <w:tcPr>
            <w:tcW w:w="3402" w:type="dxa"/>
            <w:vAlign w:val="center"/>
          </w:tcPr>
          <w:p w14:paraId="66186141" w14:textId="65C25A4E" w:rsidR="00287E0B" w:rsidRPr="00E40481" w:rsidRDefault="00287E0B" w:rsidP="00287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110"/>
              <w:outlineLvl w:val="0"/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เงินฝากสถาบันการเงินสำรอง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เพื่อการชำระคืน</w:t>
            </w:r>
          </w:p>
          <w:p w14:paraId="5057E383" w14:textId="6C0F463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เงินกู้ยืมและดอกเบี้ย</w:t>
            </w:r>
          </w:p>
        </w:tc>
        <w:tc>
          <w:tcPr>
            <w:tcW w:w="1008" w:type="dxa"/>
            <w:shd w:val="clear" w:color="auto" w:fill="FAFAFA"/>
          </w:tcPr>
          <w:p w14:paraId="5502B30C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6BFFDD1" w14:textId="639BBA9C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</w:tcPr>
          <w:p w14:paraId="4D373B58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2865FAA0" w14:textId="5AEC89E4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2D78979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B4C8691" w14:textId="59F38623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1008" w:type="dxa"/>
          </w:tcPr>
          <w:p w14:paraId="59C5674F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493E6B2" w14:textId="700E61B0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416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174</w:t>
            </w:r>
          </w:p>
        </w:tc>
        <w:tc>
          <w:tcPr>
            <w:tcW w:w="1008" w:type="dxa"/>
            <w:shd w:val="clear" w:color="auto" w:fill="FAFAFA"/>
          </w:tcPr>
          <w:p w14:paraId="66651083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49060C69" w14:textId="04390955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1008" w:type="dxa"/>
          </w:tcPr>
          <w:p w14:paraId="1856229C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744836F7" w14:textId="375F5FC9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624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606</w:t>
            </w:r>
          </w:p>
        </w:tc>
      </w:tr>
      <w:tr w:rsidR="00287E0B" w:rsidRPr="00E40481" w14:paraId="372A4572" w14:textId="77777777" w:rsidTr="00B43309">
        <w:tc>
          <w:tcPr>
            <w:tcW w:w="3402" w:type="dxa"/>
            <w:vAlign w:val="center"/>
          </w:tcPr>
          <w:p w14:paraId="4D50172A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ส่วนของลูกหนี้ภายใต้สัญญาเช่าการเงินที่ถึง</w:t>
            </w:r>
          </w:p>
          <w:p w14:paraId="1495728A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กำหนดชำระภายในหนึ่งปี สุทธิ</w:t>
            </w:r>
          </w:p>
        </w:tc>
        <w:tc>
          <w:tcPr>
            <w:tcW w:w="1008" w:type="dxa"/>
            <w:shd w:val="clear" w:color="auto" w:fill="FAFAFA"/>
          </w:tcPr>
          <w:p w14:paraId="05D4F177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4457C829" w14:textId="5BBBC8DF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1008" w:type="dxa"/>
          </w:tcPr>
          <w:p w14:paraId="6D9861B1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74D28F63" w14:textId="3985805E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1008" w:type="dxa"/>
            <w:shd w:val="clear" w:color="auto" w:fill="FAFAFA"/>
          </w:tcPr>
          <w:p w14:paraId="199E107E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4CD3AC65" w14:textId="1C491316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210</w:t>
            </w:r>
          </w:p>
        </w:tc>
        <w:tc>
          <w:tcPr>
            <w:tcW w:w="1008" w:type="dxa"/>
          </w:tcPr>
          <w:p w14:paraId="320F4771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081B487F" w14:textId="3225B316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1008" w:type="dxa"/>
            <w:shd w:val="clear" w:color="auto" w:fill="FAFAFA"/>
          </w:tcPr>
          <w:p w14:paraId="687A0266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19B8DD9F" w14:textId="2BBAFD90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</w:tcPr>
          <w:p w14:paraId="38686601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752C14E3" w14:textId="181E0C7B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</w:tr>
      <w:tr w:rsidR="00287E0B" w:rsidRPr="00E40481" w14:paraId="420D04A4" w14:textId="77777777" w:rsidTr="00B43309">
        <w:tc>
          <w:tcPr>
            <w:tcW w:w="3402" w:type="dxa"/>
            <w:vAlign w:val="center"/>
          </w:tcPr>
          <w:p w14:paraId="6BB6FF5A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สินทรัพย์หมุนเวียนอื่น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66F10D6" w14:textId="2EB169FE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815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E5C65F" w14:textId="30992A41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2F8022F" w14:textId="400E9A14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764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F78661D" w14:textId="443A1095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8F26AB6" w14:textId="33EE4CFB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F4A28F" w14:textId="118003E3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114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340</w:t>
            </w:r>
          </w:p>
        </w:tc>
      </w:tr>
      <w:tr w:rsidR="00287E0B" w:rsidRPr="00E40481" w14:paraId="43811C7A" w14:textId="77777777" w:rsidTr="00B43309">
        <w:tc>
          <w:tcPr>
            <w:tcW w:w="3402" w:type="dxa"/>
            <w:vAlign w:val="center"/>
          </w:tcPr>
          <w:p w14:paraId="0877E65E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CD4F01" w14:textId="5B46B3BF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753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CD5AC" w14:textId="0E8BD74B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7DE826" w14:textId="126650DE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FCA47" w14:textId="77C31343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031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3FE2C8" w14:textId="15D74E25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636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5EBD618" w14:textId="03EE395C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311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480</w:t>
            </w:r>
          </w:p>
        </w:tc>
      </w:tr>
      <w:tr w:rsidR="00287E0B" w:rsidRPr="00E40481" w14:paraId="14B9648B" w14:textId="77777777" w:rsidTr="00B43309">
        <w:tc>
          <w:tcPr>
            <w:tcW w:w="3402" w:type="dxa"/>
            <w:vAlign w:val="center"/>
          </w:tcPr>
          <w:p w14:paraId="4B2E5248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176574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B9BF00D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55058F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0C2E277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76CCD2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B9C42BE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287E0B" w:rsidRPr="00E40481" w14:paraId="5DEF3B86" w14:textId="77777777" w:rsidTr="00B43309">
        <w:tc>
          <w:tcPr>
            <w:tcW w:w="3402" w:type="dxa"/>
            <w:vAlign w:val="center"/>
          </w:tcPr>
          <w:p w14:paraId="2752E318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1DEC4D8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A3263FE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0A32D2BB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5ACB0009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8CD4AA3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36B5223C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87E0B" w:rsidRPr="00E40481" w14:paraId="61EEE11E" w14:textId="77777777" w:rsidTr="00B43309">
        <w:tc>
          <w:tcPr>
            <w:tcW w:w="3402" w:type="dxa"/>
            <w:vAlign w:val="center"/>
          </w:tcPr>
          <w:p w14:paraId="3DCB7AD1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 xml:space="preserve">ลูกหนี้ภายใต้สัญญาเช่าการเงิน 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233766C" w14:textId="54AABAB2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866</w:t>
            </w:r>
          </w:p>
        </w:tc>
        <w:tc>
          <w:tcPr>
            <w:tcW w:w="1008" w:type="dxa"/>
            <w:vAlign w:val="center"/>
          </w:tcPr>
          <w:p w14:paraId="4B52E68C" w14:textId="759ACB07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663767B" w14:textId="0E1FEBC8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004</w:t>
            </w:r>
          </w:p>
        </w:tc>
        <w:tc>
          <w:tcPr>
            <w:tcW w:w="1008" w:type="dxa"/>
            <w:vAlign w:val="center"/>
          </w:tcPr>
          <w:p w14:paraId="70C51C8E" w14:textId="2C36DD0D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1008" w:type="dxa"/>
            <w:shd w:val="clear" w:color="auto" w:fill="FAFAFA"/>
          </w:tcPr>
          <w:p w14:paraId="54E5658D" w14:textId="66B9CD95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</w:tcPr>
          <w:p w14:paraId="7F75B6B3" w14:textId="7818BBCC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287E0B" w:rsidRPr="00E40481" w14:paraId="1B9EADE4" w14:textId="77777777" w:rsidTr="00B43309">
        <w:tc>
          <w:tcPr>
            <w:tcW w:w="3402" w:type="dxa"/>
            <w:vAlign w:val="center"/>
          </w:tcPr>
          <w:p w14:paraId="243F31EA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ที่ดิน อาคารและอุปกรณ์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76A94B5" w14:textId="3CB3AABC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762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008" w:type="dxa"/>
            <w:vAlign w:val="center"/>
          </w:tcPr>
          <w:p w14:paraId="3ED7AE28" w14:textId="34081189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3411C87" w14:textId="647F1707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1008" w:type="dxa"/>
            <w:vAlign w:val="center"/>
          </w:tcPr>
          <w:p w14:paraId="23F06BBE" w14:textId="6CA96BEB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561</w:t>
            </w:r>
          </w:p>
        </w:tc>
        <w:tc>
          <w:tcPr>
            <w:tcW w:w="1008" w:type="dxa"/>
            <w:shd w:val="clear" w:color="auto" w:fill="FAFAFA"/>
          </w:tcPr>
          <w:p w14:paraId="596225DF" w14:textId="2B0FC964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1008" w:type="dxa"/>
          </w:tcPr>
          <w:p w14:paraId="2553D1A7" w14:textId="52621212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557</w:t>
            </w:r>
          </w:p>
        </w:tc>
      </w:tr>
      <w:tr w:rsidR="00287E0B" w:rsidRPr="00E40481" w14:paraId="54AB34B3" w14:textId="77777777" w:rsidTr="00B43309">
        <w:tc>
          <w:tcPr>
            <w:tcW w:w="3402" w:type="dxa"/>
            <w:vAlign w:val="center"/>
          </w:tcPr>
          <w:p w14:paraId="3181BC7A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สิทธิในเหมืองถ่านหิน สุทธิ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9285415" w14:textId="36C73762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14:paraId="7B2E9992" w14:textId="27716C22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5C65E1D" w14:textId="600A651B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14:paraId="661563E9" w14:textId="636E3F8D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DA6D8A1" w14:textId="45687B2A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008" w:type="dxa"/>
          </w:tcPr>
          <w:p w14:paraId="64D18369" w14:textId="00DA054A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849</w:t>
            </w:r>
          </w:p>
        </w:tc>
      </w:tr>
      <w:tr w:rsidR="00287E0B" w:rsidRPr="00E40481" w14:paraId="173BC47E" w14:textId="77777777" w:rsidTr="00B43309">
        <w:tc>
          <w:tcPr>
            <w:tcW w:w="3402" w:type="dxa"/>
            <w:vAlign w:val="center"/>
          </w:tcPr>
          <w:p w14:paraId="4711A3E6" w14:textId="23522D30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สินทรัพย์</w:t>
            </w:r>
            <w:r w:rsidR="00A74CB5">
              <w:rPr>
                <w:rFonts w:ascii="Cordia New" w:hAnsi="Cordia New" w:cs="Cordia New" w:hint="cs"/>
                <w:sz w:val="22"/>
                <w:szCs w:val="22"/>
                <w:cs/>
                <w:lang w:val="en-GB" w:eastAsia="en-GB"/>
              </w:rPr>
              <w:t>ไม่หมุนเวียน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C9857A" w14:textId="58FB4EAD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0124168" w14:textId="20FF12F0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641371" w14:textId="5BE14C74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54A95D1" w14:textId="21ED2775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9623C82" w14:textId="084FDF48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662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8B808F1" w14:textId="547B5B99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269</w:t>
            </w:r>
          </w:p>
        </w:tc>
      </w:tr>
      <w:tr w:rsidR="00287E0B" w:rsidRPr="00E40481" w14:paraId="3B78E6B5" w14:textId="77777777" w:rsidTr="00B43309">
        <w:tc>
          <w:tcPr>
            <w:tcW w:w="3402" w:type="dxa"/>
            <w:vAlign w:val="center"/>
          </w:tcPr>
          <w:p w14:paraId="6AEDDF6D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A147A4" w14:textId="27126942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056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63FE9" w14:textId="6901C17D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0EA59C" w14:textId="7CC48055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434F3" w14:textId="4E657E9E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A041F8" w14:textId="309F25BA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F8BF4" w14:textId="754A6B28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675</w:t>
            </w:r>
          </w:p>
        </w:tc>
      </w:tr>
      <w:tr w:rsidR="00287E0B" w:rsidRPr="00E40481" w14:paraId="6C0C03A0" w14:textId="77777777" w:rsidTr="00B43309">
        <w:tc>
          <w:tcPr>
            <w:tcW w:w="3402" w:type="dxa"/>
            <w:vAlign w:val="center"/>
          </w:tcPr>
          <w:p w14:paraId="28378A24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BB5F7E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04B4B80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9C4889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D97A436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83696F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5709B8C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287E0B" w:rsidRPr="00E40481" w14:paraId="70E09A56" w14:textId="77777777" w:rsidTr="00B43309">
        <w:tc>
          <w:tcPr>
            <w:tcW w:w="3402" w:type="dxa"/>
            <w:vAlign w:val="center"/>
          </w:tcPr>
          <w:p w14:paraId="23F4130D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58BB25C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B466F0E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181F3AB0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011B3A2C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C93615C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0D0AC2D2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87E0B" w:rsidRPr="00E40481" w14:paraId="7026ED47" w14:textId="77777777" w:rsidTr="00B43309">
        <w:tc>
          <w:tcPr>
            <w:tcW w:w="3402" w:type="dxa"/>
            <w:vAlign w:val="center"/>
          </w:tcPr>
          <w:p w14:paraId="738DC598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ส่วนของเงินกู้ยืมระยะยาวจากสถาบันการเงิน</w:t>
            </w:r>
          </w:p>
          <w:p w14:paraId="20E2537A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ที่ถึงกำหนดชำระภายในหนึ่งปี สุทธิ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4E6E0A1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25A94185" w14:textId="464D41BC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1008" w:type="dxa"/>
            <w:vAlign w:val="center"/>
          </w:tcPr>
          <w:p w14:paraId="1A87F958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54B1237" w14:textId="6481E7A5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EE141EC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3C06BCB8" w14:textId="38B3533B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981</w:t>
            </w:r>
          </w:p>
        </w:tc>
        <w:tc>
          <w:tcPr>
            <w:tcW w:w="1008" w:type="dxa"/>
            <w:vAlign w:val="center"/>
          </w:tcPr>
          <w:p w14:paraId="6019CDE7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6EE2381" w14:textId="7F467320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008" w:type="dxa"/>
            <w:shd w:val="clear" w:color="auto" w:fill="FAFAFA"/>
          </w:tcPr>
          <w:p w14:paraId="09A23586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08D4ED80" w14:textId="52DD021C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1008" w:type="dxa"/>
          </w:tcPr>
          <w:p w14:paraId="6F8039AE" w14:textId="77777777" w:rsidR="00287E0B" w:rsidRPr="00287E0B" w:rsidRDefault="00287E0B" w:rsidP="00F44EA8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2479CFD5" w14:textId="54366BAC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460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346</w:t>
            </w:r>
          </w:p>
        </w:tc>
      </w:tr>
      <w:tr w:rsidR="00287E0B" w:rsidRPr="00E40481" w14:paraId="067BF109" w14:textId="77777777" w:rsidTr="00B43309">
        <w:tc>
          <w:tcPr>
            <w:tcW w:w="3402" w:type="dxa"/>
            <w:vAlign w:val="center"/>
          </w:tcPr>
          <w:p w14:paraId="2069A0E6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4E64CF" w14:textId="31014783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D7E1717" w14:textId="26435D5F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412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48A88A" w14:textId="2A89B34D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376B881" w14:textId="20E806B5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720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C912F2A" w14:textId="2BF636A5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8CB334D" w14:textId="1C8FFCD6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312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849</w:t>
            </w:r>
          </w:p>
        </w:tc>
      </w:tr>
      <w:tr w:rsidR="00287E0B" w:rsidRPr="00E40481" w14:paraId="4F2849D3" w14:textId="77777777" w:rsidTr="00B43309">
        <w:tc>
          <w:tcPr>
            <w:tcW w:w="3402" w:type="dxa"/>
            <w:vAlign w:val="center"/>
          </w:tcPr>
          <w:p w14:paraId="5BDA9480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รวมหนี้สินหมุนเวียน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7FCF1C" w14:textId="7DCF7612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9527F" w14:textId="32B0204B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1E8637" w14:textId="0724D123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A8AC" w14:textId="3A46171D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C6AD46" w14:textId="0AEC9FE7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718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0F2014A" w14:textId="250EC177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773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195</w:t>
            </w:r>
          </w:p>
        </w:tc>
      </w:tr>
      <w:tr w:rsidR="00287E0B" w:rsidRPr="00E40481" w14:paraId="34B66090" w14:textId="77777777" w:rsidTr="00B43309">
        <w:tc>
          <w:tcPr>
            <w:tcW w:w="3402" w:type="dxa"/>
            <w:vAlign w:val="center"/>
          </w:tcPr>
          <w:p w14:paraId="57A50A9A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94A5D0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EA9FDAB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5728C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6B82E37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D1C726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4D1EE78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287E0B" w:rsidRPr="00E40481" w14:paraId="3051AD38" w14:textId="77777777" w:rsidTr="00B43309">
        <w:tc>
          <w:tcPr>
            <w:tcW w:w="3402" w:type="dxa"/>
            <w:vAlign w:val="center"/>
          </w:tcPr>
          <w:p w14:paraId="53A34E9A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B0B3F11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97F2FD7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5F5B1B94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53DD9C0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0D7848C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1704DAFC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87E0B" w:rsidRPr="00E40481" w14:paraId="096B65E1" w14:textId="77777777" w:rsidTr="00B43309">
        <w:tc>
          <w:tcPr>
            <w:tcW w:w="3402" w:type="dxa"/>
            <w:vAlign w:val="center"/>
          </w:tcPr>
          <w:p w14:paraId="486F159C" w14:textId="4CA0AFCD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เงินกู้ยืมระยะยาว</w:t>
            </w:r>
            <w:r w:rsidR="009E08DA"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 w:eastAsia="en-GB"/>
              </w:rPr>
              <w:t>จากสถาบันการเงิน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89CDA76" w14:textId="5A655AEF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818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1008" w:type="dxa"/>
            <w:vAlign w:val="center"/>
          </w:tcPr>
          <w:p w14:paraId="6475C412" w14:textId="6C8AF9E6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4EFD343" w14:textId="7C8FBF3F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008" w:type="dxa"/>
            <w:vAlign w:val="center"/>
          </w:tcPr>
          <w:p w14:paraId="4F887A52" w14:textId="338A175D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1008" w:type="dxa"/>
            <w:shd w:val="clear" w:color="auto" w:fill="FAFAFA"/>
          </w:tcPr>
          <w:p w14:paraId="41C9727B" w14:textId="0039CA05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008" w:type="dxa"/>
          </w:tcPr>
          <w:p w14:paraId="6839B897" w14:textId="1F6FBB3D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</w:tr>
      <w:tr w:rsidR="00287E0B" w:rsidRPr="00E40481" w14:paraId="49C46F69" w14:textId="77777777" w:rsidTr="00B43309">
        <w:tc>
          <w:tcPr>
            <w:tcW w:w="3402" w:type="dxa"/>
            <w:vAlign w:val="center"/>
          </w:tcPr>
          <w:p w14:paraId="7830273A" w14:textId="37BEB36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หนี้สิน</w:t>
            </w:r>
            <w:r w:rsidR="00A74CB5">
              <w:rPr>
                <w:rFonts w:ascii="Cordia New" w:hAnsi="Cordia New" w:cs="Cordia New" w:hint="cs"/>
                <w:sz w:val="22"/>
                <w:szCs w:val="22"/>
                <w:cs/>
                <w:lang w:val="en-GB" w:eastAsia="en-GB"/>
              </w:rPr>
              <w:t>ไม่หมุนเวียน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5DC8A4" w14:textId="2DDC57B7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AE71D10" w14:textId="0809B31B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52AE59" w14:textId="72F8286E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1F78DBC" w14:textId="55262DD2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725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1053373" w14:textId="37C0D323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938790" w14:textId="24F5AF03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780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044</w:t>
            </w:r>
          </w:p>
        </w:tc>
      </w:tr>
      <w:tr w:rsidR="00287E0B" w:rsidRPr="00E40481" w14:paraId="1E7ABAD8" w14:textId="77777777" w:rsidTr="00B43309">
        <w:tc>
          <w:tcPr>
            <w:tcW w:w="3402" w:type="dxa"/>
            <w:vAlign w:val="center"/>
          </w:tcPr>
          <w:p w14:paraId="0FF2EFA8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รวมหนี้สินไม่หมุนเวียน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E0B1B5" w14:textId="5B2DDB45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E5701" w14:textId="24BF9EB1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2C8AB7" w14:textId="0301588A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28803" w14:textId="034D5006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B8CCC1" w14:textId="4F14C944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096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3F715" w14:textId="3D2CEFDA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780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044</w:t>
            </w:r>
          </w:p>
        </w:tc>
      </w:tr>
      <w:tr w:rsidR="00287E0B" w:rsidRPr="00E40481" w14:paraId="02B89E41" w14:textId="77777777" w:rsidTr="00B43309">
        <w:tc>
          <w:tcPr>
            <w:tcW w:w="3402" w:type="dxa"/>
            <w:vAlign w:val="center"/>
          </w:tcPr>
          <w:p w14:paraId="655EBE9E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39E8B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A630F5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10796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57CE480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56E8A1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8273212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287E0B" w:rsidRPr="00E40481" w14:paraId="40DFEAB2" w14:textId="77777777" w:rsidTr="00B43309">
        <w:tc>
          <w:tcPr>
            <w:tcW w:w="3402" w:type="dxa"/>
            <w:vAlign w:val="center"/>
          </w:tcPr>
          <w:p w14:paraId="7F9BE28D" w14:textId="77777777" w:rsidR="00287E0B" w:rsidRPr="00E40481" w:rsidRDefault="00287E0B" w:rsidP="00287E0B">
            <w:pPr>
              <w:ind w:left="427" w:right="-115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4F2B3F" w14:textId="44188289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A3AC934" w14:textId="45E3CB76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45CE5E" w14:textId="7CDE56CE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D0ADD5D" w14:textId="21F92DB0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4DB244F" w14:textId="569820D8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60CB746" w14:textId="4B1B4583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879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916</w:t>
            </w:r>
          </w:p>
        </w:tc>
      </w:tr>
    </w:tbl>
    <w:p w14:paraId="693B8893" w14:textId="4D83EDCB" w:rsidR="00E07234" w:rsidRPr="00E40481" w:rsidRDefault="00E07234" w:rsidP="00E07234">
      <w:pPr>
        <w:rPr>
          <w:rFonts w:ascii="Cordia New" w:hAnsi="Cordia New" w:cs="Cordia New"/>
          <w:sz w:val="26"/>
          <w:szCs w:val="26"/>
          <w:lang w:val="en-GB"/>
        </w:rPr>
      </w:pPr>
    </w:p>
    <w:p w14:paraId="59466002" w14:textId="77777777" w:rsidR="00B43309" w:rsidRPr="00E40481" w:rsidRDefault="00B43309" w:rsidP="00E07234">
      <w:pPr>
        <w:rPr>
          <w:rFonts w:ascii="Cordia New" w:hAnsi="Cordia New" w:cs="Cordia New"/>
          <w:sz w:val="26"/>
          <w:szCs w:val="26"/>
          <w:lang w:val="en-GB"/>
        </w:rPr>
      </w:pPr>
    </w:p>
    <w:p w14:paraId="2BF36E68" w14:textId="77777777" w:rsidR="00E07234" w:rsidRPr="00E40481" w:rsidRDefault="00E07234" w:rsidP="00E07234">
      <w:pPr>
        <w:rPr>
          <w:rFonts w:ascii="Cordia New" w:hAnsi="Cordia New" w:cs="Cordia New"/>
          <w:sz w:val="26"/>
          <w:szCs w:val="26"/>
          <w:cs/>
          <w:lang w:val="en-GB"/>
        </w:rPr>
        <w:sectPr w:rsidR="00E07234" w:rsidRPr="00E40481" w:rsidSect="006B0235">
          <w:headerReference w:type="even" r:id="rId13"/>
          <w:headerReference w:type="first" r:id="rId14"/>
          <w:pgSz w:w="11907" w:h="16834" w:code="9"/>
          <w:pgMar w:top="1440" w:right="720" w:bottom="720" w:left="1728" w:header="706" w:footer="576" w:gutter="0"/>
          <w:cols w:space="720"/>
        </w:sectPr>
      </w:pPr>
    </w:p>
    <w:p w14:paraId="34DF610D" w14:textId="77777777" w:rsidR="00E07234" w:rsidRPr="00E40481" w:rsidRDefault="00E07234" w:rsidP="00BE7453">
      <w:pPr>
        <w:ind w:left="540"/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lastRenderedPageBreak/>
        <w:t>งบกำไรขาดทุนเบ็ดเสร็จโดยสรุป</w:t>
      </w:r>
    </w:p>
    <w:p w14:paraId="789AFE52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02"/>
        <w:gridCol w:w="1008"/>
        <w:gridCol w:w="1008"/>
        <w:gridCol w:w="1008"/>
        <w:gridCol w:w="1008"/>
        <w:gridCol w:w="1008"/>
        <w:gridCol w:w="1008"/>
      </w:tblGrid>
      <w:tr w:rsidR="00E07234" w:rsidRPr="00E40481" w14:paraId="03A5ED14" w14:textId="77777777" w:rsidTr="00B43309">
        <w:tc>
          <w:tcPr>
            <w:tcW w:w="3402" w:type="dxa"/>
            <w:vAlign w:val="center"/>
          </w:tcPr>
          <w:p w14:paraId="6D1B7E61" w14:textId="77777777" w:rsidR="00E07234" w:rsidRPr="00E40481" w:rsidRDefault="00E07234" w:rsidP="00BE7453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C5356" w14:textId="2DF2E36A" w:rsidR="00E07234" w:rsidRPr="00E40481" w:rsidRDefault="00E07234" w:rsidP="00F44EA8">
            <w:pPr>
              <w:tabs>
                <w:tab w:val="decimal" w:pos="58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พันเหรียญสหรัฐ</w:t>
            </w:r>
          </w:p>
        </w:tc>
      </w:tr>
      <w:tr w:rsidR="00E07234" w:rsidRPr="00E40481" w14:paraId="50367927" w14:textId="77777777" w:rsidTr="00B43309">
        <w:tc>
          <w:tcPr>
            <w:tcW w:w="3402" w:type="dxa"/>
            <w:vAlign w:val="center"/>
          </w:tcPr>
          <w:p w14:paraId="0F84BBC9" w14:textId="77777777" w:rsidR="00E07234" w:rsidRPr="00E40481" w:rsidRDefault="00E07234" w:rsidP="00BE7453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4C53D" w14:textId="77777777" w:rsidR="00E07234" w:rsidRPr="00E40481" w:rsidRDefault="00E07234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</w:p>
          <w:p w14:paraId="07AFB059" w14:textId="77777777" w:rsidR="00E07234" w:rsidRPr="00E40481" w:rsidRDefault="00E07234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CEB1E" w14:textId="77777777" w:rsidR="00E07234" w:rsidRPr="00E40481" w:rsidRDefault="00E07234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Hongsa Power </w:t>
            </w:r>
          </w:p>
          <w:p w14:paraId="5CA4E538" w14:textId="77777777" w:rsidR="00E07234" w:rsidRPr="00E40481" w:rsidRDefault="00E07234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Company Limited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A70FB" w14:textId="7882AC52" w:rsidR="00E07234" w:rsidRPr="00E40481" w:rsidRDefault="00E07234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</w:t>
            </w:r>
          </w:p>
          <w:p w14:paraId="6ECD2CA4" w14:textId="07545FEC" w:rsidR="00E07234" w:rsidRPr="00E40481" w:rsidRDefault="00F44EA8" w:rsidP="00F44EA8">
            <w:pPr>
              <w:tabs>
                <w:tab w:val="right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F44EA8" w:rsidRPr="00E40481" w14:paraId="324527AA" w14:textId="77777777" w:rsidTr="00B43309">
        <w:tc>
          <w:tcPr>
            <w:tcW w:w="3402" w:type="dxa"/>
            <w:vAlign w:val="center"/>
          </w:tcPr>
          <w:p w14:paraId="54D2A475" w14:textId="1EEB42E4" w:rsidR="00F44EA8" w:rsidRPr="00E40481" w:rsidRDefault="00F44EA8" w:rsidP="00F44EA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C0DCC" w14:textId="7BA1D36E" w:rsidR="00F44EA8" w:rsidRPr="00E40481" w:rsidRDefault="00F44EA8" w:rsidP="00F44EA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A1729" w14:textId="4DC1AB86" w:rsidR="00F44EA8" w:rsidRPr="00E40481" w:rsidRDefault="00F44EA8" w:rsidP="00F44EA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767BE" w14:textId="76C21899" w:rsidR="00F44EA8" w:rsidRPr="00E40481" w:rsidRDefault="00F44EA8" w:rsidP="00F44EA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3DAEF" w14:textId="3C9757CE" w:rsidR="00F44EA8" w:rsidRPr="00E40481" w:rsidRDefault="00F44EA8" w:rsidP="00F44EA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2E6C6" w14:textId="3074EDDB" w:rsidR="00F44EA8" w:rsidRPr="00E40481" w:rsidRDefault="00F44EA8" w:rsidP="00F44EA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C45F8" w14:textId="70025B15" w:rsidR="00F44EA8" w:rsidRPr="00E40481" w:rsidRDefault="00F44EA8" w:rsidP="00F44EA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</w:tr>
      <w:tr w:rsidR="00E07234" w:rsidRPr="00E40481" w14:paraId="114C1702" w14:textId="77777777" w:rsidTr="00B43309">
        <w:tc>
          <w:tcPr>
            <w:tcW w:w="3402" w:type="dxa"/>
          </w:tcPr>
          <w:p w14:paraId="220F863E" w14:textId="77777777" w:rsidR="00E07234" w:rsidRPr="00E40481" w:rsidRDefault="00E07234" w:rsidP="00BE74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9DB810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5AB18D9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FE53145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6A0083F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692D2F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1F724D0" w14:textId="77777777" w:rsidR="00E07234" w:rsidRPr="00E40481" w:rsidRDefault="00E07234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287E0B" w:rsidRPr="00E40481" w14:paraId="49D43CE0" w14:textId="77777777" w:rsidTr="00B43309">
        <w:tc>
          <w:tcPr>
            <w:tcW w:w="3402" w:type="dxa"/>
            <w:vAlign w:val="center"/>
          </w:tcPr>
          <w:p w14:paraId="2F1B5A3B" w14:textId="77777777" w:rsidR="00287E0B" w:rsidRPr="00E40481" w:rsidRDefault="00287E0B" w:rsidP="00287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614D3E" w14:textId="65C1A727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1008" w:type="dxa"/>
            <w:vAlign w:val="bottom"/>
          </w:tcPr>
          <w:p w14:paraId="7ADD2C1F" w14:textId="444A586D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1F290FC" w14:textId="6DC50FC5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913</w:t>
            </w:r>
          </w:p>
        </w:tc>
        <w:tc>
          <w:tcPr>
            <w:tcW w:w="1008" w:type="dxa"/>
            <w:vAlign w:val="bottom"/>
          </w:tcPr>
          <w:p w14:paraId="21B0C06E" w14:textId="30AB3398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4D30E3C" w14:textId="3BAC59DD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587</w:t>
            </w:r>
          </w:p>
        </w:tc>
        <w:tc>
          <w:tcPr>
            <w:tcW w:w="1008" w:type="dxa"/>
            <w:vAlign w:val="center"/>
          </w:tcPr>
          <w:p w14:paraId="7FD5D834" w14:textId="2620AF93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594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784</w:t>
            </w:r>
          </w:p>
        </w:tc>
      </w:tr>
      <w:tr w:rsidR="00287E0B" w:rsidRPr="00E40481" w14:paraId="61C3DB97" w14:textId="77777777" w:rsidTr="00B43309">
        <w:tc>
          <w:tcPr>
            <w:tcW w:w="3402" w:type="dxa"/>
            <w:vAlign w:val="center"/>
          </w:tcPr>
          <w:p w14:paraId="6E302C1F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199DCB" w14:textId="427AC8EF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389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76C74A63" w14:textId="43AFD904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374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7DA968" w14:textId="2EBEB2E9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2DD8D4EC" w14:textId="11D04A7F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726D28EA" w14:textId="4F4F80B2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</w:tcPr>
          <w:p w14:paraId="60C78846" w14:textId="596E2DFE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370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224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287E0B" w:rsidRPr="00E40481" w14:paraId="6584FF3A" w14:textId="77777777" w:rsidTr="00B43309">
        <w:tc>
          <w:tcPr>
            <w:tcW w:w="3402" w:type="dxa"/>
            <w:vAlign w:val="center"/>
          </w:tcPr>
          <w:p w14:paraId="31CC1ADB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2F05B8" w14:textId="4BF76691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6CFB4C97" w14:textId="60389A51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B63AA8" w14:textId="67937613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175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0CF53E56" w14:textId="24BBE028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7653419" w14:textId="0CC3A6C0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972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</w:tcPr>
          <w:p w14:paraId="408C682B" w14:textId="7DC28DD4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133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221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287E0B" w:rsidRPr="00E40481" w14:paraId="6B333438" w14:textId="77777777" w:rsidTr="00B43309">
        <w:tc>
          <w:tcPr>
            <w:tcW w:w="3402" w:type="dxa"/>
            <w:vAlign w:val="center"/>
          </w:tcPr>
          <w:p w14:paraId="3A404A75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75440B" w14:textId="708761EA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1008" w:type="dxa"/>
            <w:vAlign w:val="bottom"/>
          </w:tcPr>
          <w:p w14:paraId="60C03628" w14:textId="7E215487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8EA8668" w14:textId="39A3F004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1008" w:type="dxa"/>
            <w:vAlign w:val="bottom"/>
          </w:tcPr>
          <w:p w14:paraId="68331081" w14:textId="5B24A22F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599</w:t>
            </w:r>
          </w:p>
        </w:tc>
        <w:tc>
          <w:tcPr>
            <w:tcW w:w="1008" w:type="dxa"/>
            <w:shd w:val="clear" w:color="auto" w:fill="FAFAFA"/>
          </w:tcPr>
          <w:p w14:paraId="0A0D2512" w14:textId="61F1C266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1008" w:type="dxa"/>
          </w:tcPr>
          <w:p w14:paraId="3553CED9" w14:textId="137F4161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700</w:t>
            </w:r>
          </w:p>
        </w:tc>
      </w:tr>
      <w:tr w:rsidR="00287E0B" w:rsidRPr="00E40481" w14:paraId="1F5181AF" w14:textId="77777777" w:rsidTr="00B43309">
        <w:tc>
          <w:tcPr>
            <w:tcW w:w="3402" w:type="dxa"/>
            <w:vAlign w:val="center"/>
          </w:tcPr>
          <w:p w14:paraId="26673CEF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996893" w14:textId="61DE7DEB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554DC1BE" w14:textId="165FE7F2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901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0E76E8" w14:textId="7B943514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7CF476CC" w14:textId="13E72F2E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125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97E6C1E" w14:textId="7C0FFDD6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</w:tcPr>
          <w:p w14:paraId="1206860E" w14:textId="04F39645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412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287E0B" w:rsidRPr="00E40481" w14:paraId="763B9FC7" w14:textId="77777777" w:rsidTr="00B43309">
        <w:tc>
          <w:tcPr>
            <w:tcW w:w="3402" w:type="dxa"/>
            <w:vAlign w:val="center"/>
          </w:tcPr>
          <w:p w14:paraId="14E8CBB4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B638D" w14:textId="243EE9BB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886E3AE" w14:textId="5E73F11B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93A52" w14:textId="501BA7E9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Pr="00287E0B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D9F006D" w14:textId="53D3EC24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7E04EFC" w14:textId="6E3A92F5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117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42D6EA" w14:textId="06084125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35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382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287E0B" w:rsidRPr="00E40481" w14:paraId="11A42F84" w14:textId="77777777" w:rsidTr="00B43309">
        <w:tc>
          <w:tcPr>
            <w:tcW w:w="3402" w:type="dxa"/>
            <w:vAlign w:val="center"/>
          </w:tcPr>
          <w:p w14:paraId="686D8E26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F3478F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90D072E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D91519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A0B526C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F65DA1E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16D856A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287E0B" w:rsidRPr="00E40481" w14:paraId="139519A7" w14:textId="77777777" w:rsidTr="00B43309">
        <w:tc>
          <w:tcPr>
            <w:tcW w:w="3402" w:type="dxa"/>
            <w:vAlign w:val="center"/>
          </w:tcPr>
          <w:p w14:paraId="62BFA61B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543AC3" w14:textId="7ACC6E1A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1008" w:type="dxa"/>
            <w:vAlign w:val="bottom"/>
          </w:tcPr>
          <w:p w14:paraId="535F4CB1" w14:textId="77E18A89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0DF3E7" w14:textId="05A45259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008" w:type="dxa"/>
            <w:vAlign w:val="bottom"/>
          </w:tcPr>
          <w:p w14:paraId="545290FA" w14:textId="69414F78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E90992A" w14:textId="0C30DEC6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264</w:t>
            </w:r>
          </w:p>
        </w:tc>
        <w:tc>
          <w:tcPr>
            <w:tcW w:w="1008" w:type="dxa"/>
            <w:vAlign w:val="center"/>
          </w:tcPr>
          <w:p w14:paraId="0C50D201" w14:textId="3E3A95B9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245</w:t>
            </w:r>
          </w:p>
        </w:tc>
      </w:tr>
      <w:tr w:rsidR="00287E0B" w:rsidRPr="00E40481" w14:paraId="2278AD9A" w14:textId="77777777" w:rsidTr="00B43309">
        <w:tc>
          <w:tcPr>
            <w:tcW w:w="3402" w:type="dxa"/>
            <w:vAlign w:val="center"/>
          </w:tcPr>
          <w:p w14:paraId="5A05D25D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 (ขาดทุน) เบ็ดเสร็จอื่น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42A8E" w14:textId="4C020871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9C14B3A" w14:textId="3CFCB623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FA80B" w14:textId="5D18F460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18E7BC7" w14:textId="46E2D36B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2F233C" w14:textId="483386BF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5679980" w14:textId="56FCFC8A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827</w:t>
            </w:r>
          </w:p>
        </w:tc>
      </w:tr>
      <w:tr w:rsidR="00287E0B" w:rsidRPr="00E40481" w14:paraId="38291885" w14:textId="77777777" w:rsidTr="00B43309">
        <w:tc>
          <w:tcPr>
            <w:tcW w:w="3402" w:type="dxa"/>
            <w:vAlign w:val="center"/>
          </w:tcPr>
          <w:p w14:paraId="0AA8A838" w14:textId="6F2D7075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</w:t>
            </w:r>
            <w:r w:rsidR="00A74CB5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(ขาดทุน)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เบ็ดเสร็จรวม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A1376" w14:textId="1362539B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595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9424D" w14:textId="6F8FC80C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152CC" w14:textId="01E4250E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25040" w14:textId="0C97A9E3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D6F8E" w14:textId="0B22DA93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F9D7F4A" w14:textId="4828081D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103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072</w:t>
            </w:r>
          </w:p>
        </w:tc>
      </w:tr>
      <w:tr w:rsidR="00287E0B" w:rsidRPr="00E40481" w14:paraId="420EC538" w14:textId="77777777" w:rsidTr="00B43309">
        <w:tc>
          <w:tcPr>
            <w:tcW w:w="3402" w:type="dxa"/>
            <w:vAlign w:val="center"/>
          </w:tcPr>
          <w:p w14:paraId="1B9E699B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461722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6F23331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A2AF59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02DCD4A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294F32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3D01DA9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287E0B" w:rsidRPr="00E40481" w14:paraId="0A806799" w14:textId="77777777" w:rsidTr="00B43309">
        <w:tc>
          <w:tcPr>
            <w:tcW w:w="3402" w:type="dxa"/>
            <w:vAlign w:val="center"/>
          </w:tcPr>
          <w:p w14:paraId="4BB0D39A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เงินปันผลจ่ายให้แก่ผู้ถือหุ้นของการร่วมค้า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2A81D" w14:textId="5EA75EA4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E85354" w14:textId="3F88F076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17B7C" w14:textId="06C264D9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7AFFD6" w14:textId="1DEBD427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B5B2FF" w14:textId="0B1F511F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DA0BD06" w14:textId="70BC4057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107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332</w:t>
            </w:r>
          </w:p>
        </w:tc>
      </w:tr>
    </w:tbl>
    <w:p w14:paraId="7B1318F1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E07234" w:rsidRPr="00E40481" w14:paraId="7AA0D282" w14:textId="77777777" w:rsidTr="00F44EA8">
        <w:tc>
          <w:tcPr>
            <w:tcW w:w="3420" w:type="dxa"/>
            <w:vAlign w:val="center"/>
          </w:tcPr>
          <w:p w14:paraId="26B0D6E1" w14:textId="77777777" w:rsidR="00E07234" w:rsidRPr="00E40481" w:rsidRDefault="00E07234" w:rsidP="00BE7453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03CFE" w14:textId="5A0B2196" w:rsidR="00E07234" w:rsidRPr="00E40481" w:rsidRDefault="00E07234" w:rsidP="00F44EA8">
            <w:pPr>
              <w:tabs>
                <w:tab w:val="decimal" w:pos="59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F44EA8" w:rsidRPr="00E40481" w14:paraId="0677BA33" w14:textId="77777777" w:rsidTr="00F44EA8">
        <w:tc>
          <w:tcPr>
            <w:tcW w:w="3420" w:type="dxa"/>
            <w:vAlign w:val="center"/>
          </w:tcPr>
          <w:p w14:paraId="06B8B732" w14:textId="77777777" w:rsidR="00F44EA8" w:rsidRPr="00E40481" w:rsidRDefault="00F44EA8" w:rsidP="00F44EA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49497" w14:textId="77777777" w:rsidR="00F44EA8" w:rsidRPr="00E40481" w:rsidRDefault="00F44EA8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</w:p>
          <w:p w14:paraId="217C0EE3" w14:textId="7D854EF3" w:rsidR="00F44EA8" w:rsidRPr="00E40481" w:rsidRDefault="00F44EA8" w:rsidP="00F44EA8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9F2FA" w14:textId="77777777" w:rsidR="00F44EA8" w:rsidRPr="00E40481" w:rsidRDefault="00F44EA8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Hongsa Power </w:t>
            </w:r>
          </w:p>
          <w:p w14:paraId="41493799" w14:textId="332B6106" w:rsidR="00F44EA8" w:rsidRPr="00E40481" w:rsidRDefault="00F44EA8" w:rsidP="00F44EA8">
            <w:pPr>
              <w:tabs>
                <w:tab w:val="right" w:pos="8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Company Limited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20876" w14:textId="77777777" w:rsidR="00F44EA8" w:rsidRPr="00E40481" w:rsidRDefault="00F44EA8" w:rsidP="00F44EA8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</w:t>
            </w:r>
          </w:p>
          <w:p w14:paraId="1D6D558D" w14:textId="680B3A9B" w:rsidR="00F44EA8" w:rsidRPr="00E40481" w:rsidRDefault="00F44EA8" w:rsidP="00F44EA8">
            <w:pPr>
              <w:tabs>
                <w:tab w:val="right" w:pos="75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F44EA8" w:rsidRPr="00E40481" w14:paraId="6B30C1CC" w14:textId="77777777" w:rsidTr="00F44EA8">
        <w:tc>
          <w:tcPr>
            <w:tcW w:w="3420" w:type="dxa"/>
            <w:vAlign w:val="center"/>
          </w:tcPr>
          <w:p w14:paraId="3A2EDDF1" w14:textId="57EE5E84" w:rsidR="00F44EA8" w:rsidRPr="00E40481" w:rsidRDefault="00F44EA8" w:rsidP="00F44EA8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52EDC" w14:textId="4F579B96" w:rsidR="00F44EA8" w:rsidRPr="00E40481" w:rsidRDefault="00F44EA8" w:rsidP="00F44EA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36C43" w14:textId="53094C46" w:rsidR="00F44EA8" w:rsidRPr="00E40481" w:rsidRDefault="00F44EA8" w:rsidP="00F44EA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D24F9" w14:textId="30374976" w:rsidR="00F44EA8" w:rsidRPr="00E40481" w:rsidRDefault="00F44EA8" w:rsidP="00F44EA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04E1B" w14:textId="1C169FF8" w:rsidR="00F44EA8" w:rsidRPr="00E40481" w:rsidRDefault="00F44EA8" w:rsidP="00F44EA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14024" w14:textId="47DA3431" w:rsidR="00F44EA8" w:rsidRPr="00E40481" w:rsidRDefault="00F44EA8" w:rsidP="00F44EA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69937" w14:textId="3D615E4E" w:rsidR="00F44EA8" w:rsidRPr="00E40481" w:rsidRDefault="00F44EA8" w:rsidP="00F44EA8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</w:tr>
      <w:tr w:rsidR="00E07234" w:rsidRPr="00E40481" w14:paraId="583A68F7" w14:textId="77777777" w:rsidTr="00F44EA8">
        <w:tc>
          <w:tcPr>
            <w:tcW w:w="3420" w:type="dxa"/>
          </w:tcPr>
          <w:p w14:paraId="4887A1D3" w14:textId="77777777" w:rsidR="00E07234" w:rsidRPr="00E40481" w:rsidRDefault="00E07234" w:rsidP="00BE74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57F917" w14:textId="77777777" w:rsidR="00E07234" w:rsidRPr="00E40481" w:rsidRDefault="00E07234" w:rsidP="00FF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jc w:val="right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7FBAE3D" w14:textId="77777777" w:rsidR="00E07234" w:rsidRPr="00E40481" w:rsidRDefault="00E07234" w:rsidP="00FF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jc w:val="right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D582D8F" w14:textId="77777777" w:rsidR="00E07234" w:rsidRPr="00E40481" w:rsidRDefault="00E07234" w:rsidP="00FF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jc w:val="right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AD880CB" w14:textId="77777777" w:rsidR="00E07234" w:rsidRPr="00E40481" w:rsidRDefault="00E07234" w:rsidP="00FF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jc w:val="right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D1CE47" w14:textId="77777777" w:rsidR="00E07234" w:rsidRPr="00E40481" w:rsidRDefault="00E07234" w:rsidP="00FF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jc w:val="right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1E34E2A" w14:textId="77777777" w:rsidR="00E07234" w:rsidRPr="00E40481" w:rsidRDefault="00E07234" w:rsidP="00FF1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jc w:val="right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287E0B" w:rsidRPr="00E40481" w14:paraId="0D8F0C13" w14:textId="77777777" w:rsidTr="00F44EA8">
        <w:tc>
          <w:tcPr>
            <w:tcW w:w="3420" w:type="dxa"/>
            <w:vAlign w:val="center"/>
          </w:tcPr>
          <w:p w14:paraId="53D99F0D" w14:textId="77777777" w:rsidR="00287E0B" w:rsidRPr="00E40481" w:rsidRDefault="00287E0B" w:rsidP="00287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</w:tcPr>
          <w:p w14:paraId="5EB78EF6" w14:textId="77BB7867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682</w:t>
            </w:r>
          </w:p>
        </w:tc>
        <w:tc>
          <w:tcPr>
            <w:tcW w:w="1008" w:type="dxa"/>
            <w:vAlign w:val="bottom"/>
          </w:tcPr>
          <w:p w14:paraId="42F45A05" w14:textId="4EE67E71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1008" w:type="dxa"/>
            <w:shd w:val="clear" w:color="auto" w:fill="FAFAFA"/>
          </w:tcPr>
          <w:p w14:paraId="332E45D0" w14:textId="0F909270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1008" w:type="dxa"/>
            <w:vAlign w:val="bottom"/>
          </w:tcPr>
          <w:p w14:paraId="113907CB" w14:textId="22A1F34B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008" w:type="dxa"/>
            <w:shd w:val="clear" w:color="auto" w:fill="FAFAFA"/>
          </w:tcPr>
          <w:p w14:paraId="53ECB84F" w14:textId="0EB0531C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1008" w:type="dxa"/>
            <w:vAlign w:val="center"/>
          </w:tcPr>
          <w:p w14:paraId="3B678611" w14:textId="0F2364B8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612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986</w:t>
            </w:r>
          </w:p>
        </w:tc>
      </w:tr>
      <w:tr w:rsidR="00287E0B" w:rsidRPr="00E40481" w14:paraId="1618431C" w14:textId="77777777" w:rsidTr="00F44EA8">
        <w:tc>
          <w:tcPr>
            <w:tcW w:w="3420" w:type="dxa"/>
            <w:vAlign w:val="center"/>
          </w:tcPr>
          <w:p w14:paraId="43CEFCD5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008" w:type="dxa"/>
            <w:shd w:val="clear" w:color="auto" w:fill="FAFAFA"/>
          </w:tcPr>
          <w:p w14:paraId="76C65F9A" w14:textId="2A58D2BF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135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334E8A30" w14:textId="11D92B3C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725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217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71814FF" w14:textId="12DBAC0B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21EA785E" w14:textId="5FE4C16E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B18800C" w14:textId="7F1EEAE3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</w:tcPr>
          <w:p w14:paraId="35F5144B" w14:textId="71B11EDF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11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585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686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287E0B" w:rsidRPr="00E40481" w14:paraId="40BD5DF5" w14:textId="77777777" w:rsidTr="00F44EA8">
        <w:tc>
          <w:tcPr>
            <w:tcW w:w="3420" w:type="dxa"/>
            <w:vAlign w:val="center"/>
          </w:tcPr>
          <w:p w14:paraId="3BD3560D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008" w:type="dxa"/>
            <w:shd w:val="clear" w:color="auto" w:fill="FAFAFA"/>
          </w:tcPr>
          <w:p w14:paraId="3598F223" w14:textId="4E9D6153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478DF225" w14:textId="4652B09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381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B8F4F95" w14:textId="2C3F924A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33ECCE50" w14:textId="177127F2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891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1EB39BF8" w14:textId="2D70CEAD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</w:tcPr>
          <w:p w14:paraId="6B7348D1" w14:textId="4F9055B1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168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936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287E0B" w:rsidRPr="00E40481" w14:paraId="699DFE02" w14:textId="77777777" w:rsidTr="00F44EA8">
        <w:tc>
          <w:tcPr>
            <w:tcW w:w="3420" w:type="dxa"/>
            <w:vAlign w:val="center"/>
          </w:tcPr>
          <w:p w14:paraId="3BCA465D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008" w:type="dxa"/>
            <w:shd w:val="clear" w:color="auto" w:fill="FAFAFA"/>
          </w:tcPr>
          <w:p w14:paraId="59FA26C4" w14:textId="039DF980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008" w:type="dxa"/>
            <w:vAlign w:val="bottom"/>
          </w:tcPr>
          <w:p w14:paraId="6CAE03E5" w14:textId="4F204732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876</w:t>
            </w:r>
          </w:p>
        </w:tc>
        <w:tc>
          <w:tcPr>
            <w:tcW w:w="1008" w:type="dxa"/>
            <w:shd w:val="clear" w:color="auto" w:fill="FAFAFA"/>
          </w:tcPr>
          <w:p w14:paraId="6AD84819" w14:textId="4E7D5B19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1008" w:type="dxa"/>
            <w:vAlign w:val="bottom"/>
          </w:tcPr>
          <w:p w14:paraId="0652D41B" w14:textId="7A00C7C8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008" w:type="dxa"/>
            <w:shd w:val="clear" w:color="auto" w:fill="FAFAFA"/>
          </w:tcPr>
          <w:p w14:paraId="329FCE60" w14:textId="7554A127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1008" w:type="dxa"/>
          </w:tcPr>
          <w:p w14:paraId="37BD060D" w14:textId="43DEC64D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893</w:t>
            </w:r>
          </w:p>
        </w:tc>
      </w:tr>
      <w:tr w:rsidR="00287E0B" w:rsidRPr="00E40481" w14:paraId="619A1DD5" w14:textId="77777777" w:rsidTr="00F44EA8">
        <w:tc>
          <w:tcPr>
            <w:tcW w:w="3420" w:type="dxa"/>
            <w:vAlign w:val="center"/>
          </w:tcPr>
          <w:p w14:paraId="6D267208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</w:tcPr>
          <w:p w14:paraId="76F19EE7" w14:textId="6B68C6E8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507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2E6A09D1" w14:textId="3DA292E9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764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507612E" w14:textId="49390B74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7727FBC6" w14:textId="0CC8F623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3F2C181" w14:textId="447C02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305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</w:tcPr>
          <w:p w14:paraId="22F66554" w14:textId="620DDF29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263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234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287E0B" w:rsidRPr="00E40481" w14:paraId="7FC645DB" w14:textId="77777777" w:rsidTr="00F44EA8">
        <w:tc>
          <w:tcPr>
            <w:tcW w:w="3420" w:type="dxa"/>
            <w:vAlign w:val="center"/>
          </w:tcPr>
          <w:p w14:paraId="707757CE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D707B77" w14:textId="0B2E8203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635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195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F3D40FF" w14:textId="7E7E672C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BF35C63" w14:textId="6C2B2F44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636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22C356E" w14:textId="09F70E13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50A935B" w14:textId="5445EE9E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C3CE17" w14:textId="41D4B564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107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219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287E0B" w:rsidRPr="00E40481" w14:paraId="265618C6" w14:textId="77777777" w:rsidTr="00F44EA8">
        <w:tc>
          <w:tcPr>
            <w:tcW w:w="3420" w:type="dxa"/>
            <w:vAlign w:val="center"/>
          </w:tcPr>
          <w:p w14:paraId="7472EC59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E21408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72760EE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E6532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F3D2E18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91E1D2B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351DB47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287E0B" w:rsidRPr="00E40481" w14:paraId="5CFC7E7A" w14:textId="77777777" w:rsidTr="00F44EA8">
        <w:tc>
          <w:tcPr>
            <w:tcW w:w="3420" w:type="dxa"/>
            <w:vAlign w:val="center"/>
          </w:tcPr>
          <w:p w14:paraId="50011FA6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27F43A" w14:textId="21EA791A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vAlign w:val="bottom"/>
          </w:tcPr>
          <w:p w14:paraId="55D13581" w14:textId="528E1A27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084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FE66EF" w14:textId="00F935EE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08" w:type="dxa"/>
            <w:vAlign w:val="bottom"/>
          </w:tcPr>
          <w:p w14:paraId="1BBFCD32" w14:textId="7322DCF4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82FBFFF" w14:textId="3938C02E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1008" w:type="dxa"/>
            <w:vAlign w:val="center"/>
          </w:tcPr>
          <w:p w14:paraId="4AE56264" w14:textId="5B6EB498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509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804</w:t>
            </w:r>
          </w:p>
        </w:tc>
      </w:tr>
      <w:tr w:rsidR="00287E0B" w:rsidRPr="00E40481" w14:paraId="48B421DB" w14:textId="77777777" w:rsidTr="00F44EA8">
        <w:tc>
          <w:tcPr>
            <w:tcW w:w="3420" w:type="dxa"/>
            <w:vAlign w:val="center"/>
          </w:tcPr>
          <w:p w14:paraId="5D8CFA97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 (ขาดทุน) เบ็ดเสร็จอื่น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65EC2" w14:textId="1F360058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C1DDB2B" w14:textId="115146A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DDE48" w14:textId="5F1A4FD0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1F54BF3" w14:textId="11E0DC3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837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6F49F2" w14:textId="0D0E8519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635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A74AA3F" w14:textId="636E15CB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596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522</w:t>
            </w:r>
          </w:p>
        </w:tc>
      </w:tr>
      <w:tr w:rsidR="00287E0B" w:rsidRPr="00E40481" w14:paraId="68448720" w14:textId="77777777" w:rsidTr="00F44EA8">
        <w:tc>
          <w:tcPr>
            <w:tcW w:w="3420" w:type="dxa"/>
            <w:vAlign w:val="center"/>
          </w:tcPr>
          <w:p w14:paraId="4183A8C6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EE8214" w14:textId="6CE86209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1246A" w14:textId="3D9B21A0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832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EC6C2" w14:textId="65CE8CDC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366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BC890" w14:textId="7259790F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C9E5BF" w14:textId="68ED6D28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909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D7FBB63" w14:textId="6A5C3DDD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326</w:t>
            </w:r>
          </w:p>
        </w:tc>
      </w:tr>
      <w:tr w:rsidR="00287E0B" w:rsidRPr="00E40481" w14:paraId="7F6F1C10" w14:textId="77777777" w:rsidTr="00F44EA8">
        <w:tc>
          <w:tcPr>
            <w:tcW w:w="3420" w:type="dxa"/>
            <w:vAlign w:val="center"/>
          </w:tcPr>
          <w:p w14:paraId="2800BF60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BA9D2B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52C458C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74FE46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94BAB5B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F9996D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07FBC7F" w14:textId="77777777" w:rsidR="00287E0B" w:rsidRPr="00287E0B" w:rsidRDefault="00287E0B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287E0B" w:rsidRPr="00E40481" w14:paraId="6005D51F" w14:textId="77777777" w:rsidTr="00F44EA8">
        <w:trPr>
          <w:trHeight w:val="81"/>
        </w:trPr>
        <w:tc>
          <w:tcPr>
            <w:tcW w:w="3420" w:type="dxa"/>
            <w:vAlign w:val="center"/>
          </w:tcPr>
          <w:p w14:paraId="6494A066" w14:textId="77777777" w:rsidR="00287E0B" w:rsidRPr="00E40481" w:rsidRDefault="00287E0B" w:rsidP="00287E0B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เงินปันผลจ่ายให้แก่ผู้ถือหุ้นของการร่วมค้า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A5C5F" w14:textId="6698A2B1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81670E5" w14:textId="538E9ECF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5C680" w14:textId="4CB0A9AE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2CCF704" w14:textId="3E1D61B5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2D181D" w14:textId="3B504246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902EB32" w14:textId="2439DFFD" w:rsidR="00287E0B" w:rsidRPr="00287E0B" w:rsidRDefault="00647CF0" w:rsidP="00F44E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358</w:t>
            </w:r>
            <w:r w:rsidR="00287E0B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826</w:t>
            </w:r>
          </w:p>
        </w:tc>
      </w:tr>
    </w:tbl>
    <w:p w14:paraId="0249D785" w14:textId="77777777" w:rsidR="00CA73A0" w:rsidRPr="00E40481" w:rsidRDefault="00CA73A0" w:rsidP="00CA73A0">
      <w:pPr>
        <w:tabs>
          <w:tab w:val="left" w:pos="532"/>
        </w:tabs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5ACDFF0B" w14:textId="006A1F92" w:rsidR="00E07234" w:rsidRPr="00E40481" w:rsidRDefault="00E07234" w:rsidP="00BE7453">
      <w:pPr>
        <w:tabs>
          <w:tab w:val="left" w:pos="532"/>
        </w:tabs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E40481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lastRenderedPageBreak/>
        <w:t>การกระทบยอดรายการข้อมูลทางการเงินโดยสรุป</w:t>
      </w:r>
    </w:p>
    <w:p w14:paraId="2BBE41B5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CEB8822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การกระทบยอดรายการระหว่างข้อมูลทางการเงินโดยสรุปกับมูลค่าตามบัญชีของเงินลงทุนในการร่วมค้า </w:t>
      </w:r>
    </w:p>
    <w:p w14:paraId="32D24FDA" w14:textId="0D86F4D2" w:rsidR="00E07234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02"/>
        <w:gridCol w:w="1008"/>
        <w:gridCol w:w="1008"/>
        <w:gridCol w:w="1008"/>
        <w:gridCol w:w="1008"/>
        <w:gridCol w:w="1008"/>
        <w:gridCol w:w="1008"/>
      </w:tblGrid>
      <w:tr w:rsidR="00B5261C" w:rsidRPr="00E40481" w14:paraId="28FDC30A" w14:textId="77777777" w:rsidTr="00573BBA">
        <w:tc>
          <w:tcPr>
            <w:tcW w:w="3402" w:type="dxa"/>
            <w:vAlign w:val="center"/>
          </w:tcPr>
          <w:p w14:paraId="22F49CAE" w14:textId="77777777" w:rsidR="00B5261C" w:rsidRPr="00E40481" w:rsidRDefault="00B5261C" w:rsidP="00573BBA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B80ED" w14:textId="77777777" w:rsidR="00B5261C" w:rsidRPr="00E40481" w:rsidRDefault="00B5261C" w:rsidP="00573BBA">
            <w:pPr>
              <w:tabs>
                <w:tab w:val="decimal" w:pos="58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พันเหรียญสหรัฐ</w:t>
            </w:r>
          </w:p>
        </w:tc>
      </w:tr>
      <w:tr w:rsidR="00B5261C" w:rsidRPr="00E40481" w14:paraId="771FA267" w14:textId="77777777" w:rsidTr="00573BBA">
        <w:tc>
          <w:tcPr>
            <w:tcW w:w="3402" w:type="dxa"/>
            <w:vAlign w:val="center"/>
          </w:tcPr>
          <w:p w14:paraId="2A30204A" w14:textId="77777777" w:rsidR="00B5261C" w:rsidRPr="00E40481" w:rsidRDefault="00B5261C" w:rsidP="00573BBA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37F91" w14:textId="77777777" w:rsidR="00B5261C" w:rsidRPr="00E40481" w:rsidRDefault="00B5261C" w:rsidP="00573BBA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</w:p>
          <w:p w14:paraId="05519880" w14:textId="77777777" w:rsidR="00B5261C" w:rsidRPr="00E40481" w:rsidRDefault="00B5261C" w:rsidP="00573BBA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40A2B" w14:textId="77777777" w:rsidR="00B5261C" w:rsidRPr="00E40481" w:rsidRDefault="00B5261C" w:rsidP="00573BBA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Hongsa Power </w:t>
            </w:r>
          </w:p>
          <w:p w14:paraId="0116D8C9" w14:textId="77777777" w:rsidR="00B5261C" w:rsidRPr="00E40481" w:rsidRDefault="00B5261C" w:rsidP="00573BBA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Company Limited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73D3B" w14:textId="77777777" w:rsidR="00B5261C" w:rsidRPr="00E40481" w:rsidRDefault="00B5261C" w:rsidP="00573BBA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</w:t>
            </w:r>
          </w:p>
          <w:p w14:paraId="3344F2B4" w14:textId="77777777" w:rsidR="00B5261C" w:rsidRPr="00E40481" w:rsidRDefault="00B5261C" w:rsidP="00573BBA">
            <w:pPr>
              <w:tabs>
                <w:tab w:val="right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B5261C" w:rsidRPr="00E40481" w14:paraId="0A85E1A6" w14:textId="77777777" w:rsidTr="00573BBA">
        <w:tc>
          <w:tcPr>
            <w:tcW w:w="3402" w:type="dxa"/>
            <w:vAlign w:val="center"/>
          </w:tcPr>
          <w:p w14:paraId="13A64068" w14:textId="7FC42280" w:rsidR="00B5261C" w:rsidRPr="00E40481" w:rsidRDefault="00B5261C" w:rsidP="00573BBA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19A57" w14:textId="5D3FD831" w:rsidR="00B5261C" w:rsidRPr="00E40481" w:rsidRDefault="00B5261C" w:rsidP="00573BBA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ADD2A" w14:textId="75FD2058" w:rsidR="00B5261C" w:rsidRPr="00E40481" w:rsidRDefault="00B5261C" w:rsidP="00573BBA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35AEB" w14:textId="3C28ED51" w:rsidR="00B5261C" w:rsidRPr="00E40481" w:rsidRDefault="00B5261C" w:rsidP="00573BBA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3A7DC" w14:textId="6E0229D0" w:rsidR="00B5261C" w:rsidRPr="00E40481" w:rsidRDefault="00B5261C" w:rsidP="00573BBA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B8F7F" w14:textId="1694EC21" w:rsidR="00B5261C" w:rsidRPr="00E40481" w:rsidRDefault="00B5261C" w:rsidP="00573BBA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CB62F" w14:textId="521A6DC9" w:rsidR="00B5261C" w:rsidRPr="00E40481" w:rsidRDefault="00B5261C" w:rsidP="00573BBA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</w:tr>
      <w:tr w:rsidR="00B5261C" w:rsidRPr="00E40481" w14:paraId="37037B5A" w14:textId="77777777" w:rsidTr="00573BBA">
        <w:tc>
          <w:tcPr>
            <w:tcW w:w="3402" w:type="dxa"/>
          </w:tcPr>
          <w:p w14:paraId="4D2E561A" w14:textId="77777777" w:rsidR="00B5261C" w:rsidRPr="00E40481" w:rsidRDefault="00B5261C" w:rsidP="00573B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A9F126" w14:textId="77777777" w:rsidR="00B5261C" w:rsidRPr="00E40481" w:rsidRDefault="00B5261C" w:rsidP="00573B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3950024" w14:textId="77777777" w:rsidR="00B5261C" w:rsidRPr="00E40481" w:rsidRDefault="00B5261C" w:rsidP="00573B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6334DE7" w14:textId="77777777" w:rsidR="00B5261C" w:rsidRPr="00E40481" w:rsidRDefault="00B5261C" w:rsidP="00573B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940752D" w14:textId="77777777" w:rsidR="00B5261C" w:rsidRPr="00E40481" w:rsidRDefault="00B5261C" w:rsidP="00573B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DC2C85" w14:textId="77777777" w:rsidR="00B5261C" w:rsidRPr="00E40481" w:rsidRDefault="00B5261C" w:rsidP="00573B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1A4B6BE" w14:textId="77777777" w:rsidR="00B5261C" w:rsidRPr="00E40481" w:rsidRDefault="00B5261C" w:rsidP="00573B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B5261C" w:rsidRPr="00E40481" w14:paraId="4111E31C" w14:textId="77777777" w:rsidTr="00573BBA">
        <w:tc>
          <w:tcPr>
            <w:tcW w:w="3402" w:type="dxa"/>
            <w:vAlign w:val="center"/>
          </w:tcPr>
          <w:p w14:paraId="1BA00DDB" w14:textId="5944633A" w:rsidR="00B5261C" w:rsidRPr="00E40481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สินทรัพย์สุทธิ 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403C16" w14:textId="77037AB9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267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008" w:type="dxa"/>
            <w:vAlign w:val="bottom"/>
          </w:tcPr>
          <w:p w14:paraId="494DF44E" w14:textId="0E246D84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A225C8" w14:textId="0B812009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389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784</w:t>
            </w:r>
          </w:p>
        </w:tc>
        <w:tc>
          <w:tcPr>
            <w:tcW w:w="1008" w:type="dxa"/>
            <w:vAlign w:val="bottom"/>
          </w:tcPr>
          <w:p w14:paraId="3D905481" w14:textId="1E1454FF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178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06B373" w14:textId="3CB1452D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061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008" w:type="dxa"/>
            <w:vAlign w:val="bottom"/>
          </w:tcPr>
          <w:p w14:paraId="4D1F33C5" w14:textId="7C1473F3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065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611</w:t>
            </w:r>
          </w:p>
        </w:tc>
      </w:tr>
      <w:tr w:rsidR="00B5261C" w:rsidRPr="00E40481" w14:paraId="76E4ECB9" w14:textId="77777777" w:rsidTr="00573BBA">
        <w:tc>
          <w:tcPr>
            <w:tcW w:w="3402" w:type="dxa"/>
            <w:vAlign w:val="center"/>
          </w:tcPr>
          <w:p w14:paraId="66427B24" w14:textId="331BDC4B" w:rsidR="00B5261C" w:rsidRPr="00E40481" w:rsidRDefault="00B5261C" w:rsidP="00B5261C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7B0958" w14:textId="42728888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1008" w:type="dxa"/>
            <w:vAlign w:val="bottom"/>
          </w:tcPr>
          <w:p w14:paraId="4E2232B6" w14:textId="59A1C50C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1003D5F" w14:textId="67F7D4BF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267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008" w:type="dxa"/>
            <w:vAlign w:val="bottom"/>
          </w:tcPr>
          <w:p w14:paraId="513F2367" w14:textId="13D1382D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3E019A" w14:textId="41FAD1B6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264</w:t>
            </w:r>
          </w:p>
        </w:tc>
        <w:tc>
          <w:tcPr>
            <w:tcW w:w="1008" w:type="dxa"/>
            <w:vAlign w:val="bottom"/>
          </w:tcPr>
          <w:p w14:paraId="2BD07352" w14:textId="68411434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48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245</w:t>
            </w:r>
          </w:p>
        </w:tc>
      </w:tr>
      <w:tr w:rsidR="00B5261C" w:rsidRPr="00E40481" w14:paraId="04336149" w14:textId="77777777" w:rsidTr="00573BBA">
        <w:tc>
          <w:tcPr>
            <w:tcW w:w="3402" w:type="dxa"/>
            <w:vAlign w:val="center"/>
          </w:tcPr>
          <w:p w14:paraId="6173425B" w14:textId="4227DF32" w:rsidR="00B5261C" w:rsidRPr="00E40481" w:rsidRDefault="00B5261C" w:rsidP="00B5261C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กำไร (ขาดทุน) เบ็ดเสร็จอื่น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C584C3" w14:textId="2F93B635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3D82EF4D" w14:textId="09FA7A46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233B3B" w14:textId="1892AA4D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59A4339A" w14:textId="576102A3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B5C8DBD" w14:textId="375B0CAC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1008" w:type="dxa"/>
            <w:vAlign w:val="bottom"/>
          </w:tcPr>
          <w:p w14:paraId="78B6499F" w14:textId="56A1492B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54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827</w:t>
            </w:r>
          </w:p>
        </w:tc>
      </w:tr>
      <w:tr w:rsidR="00B5261C" w:rsidRPr="00E40481" w14:paraId="1A088A3C" w14:textId="77777777" w:rsidTr="00B5261C">
        <w:tc>
          <w:tcPr>
            <w:tcW w:w="3402" w:type="dxa"/>
            <w:vAlign w:val="center"/>
          </w:tcPr>
          <w:p w14:paraId="1E36C1E6" w14:textId="54ABD572" w:rsidR="00B5261C" w:rsidRPr="00E40481" w:rsidRDefault="00B5261C" w:rsidP="00B5261C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เงินปันผลจ่าย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944BC" w14:textId="766F9BC1" w:rsidR="00B5261C" w:rsidRPr="00287E0B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109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F8EB245" w14:textId="5D7C4885" w:rsidR="00B5261C" w:rsidRPr="00287E0B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9CFF7" w14:textId="354AEA7A" w:rsidR="00B5261C" w:rsidRPr="00287E0B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08C1AD5" w14:textId="50ABCE72" w:rsidR="00B5261C" w:rsidRPr="00287E0B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E50FF" w14:textId="3946315D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6A60487" w14:textId="4DFE9423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107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332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B5261C" w:rsidRPr="00E40481" w14:paraId="7A1B0909" w14:textId="77777777" w:rsidTr="00B5261C">
        <w:tc>
          <w:tcPr>
            <w:tcW w:w="3402" w:type="dxa"/>
            <w:vAlign w:val="center"/>
          </w:tcPr>
          <w:p w14:paraId="5AE4FCBD" w14:textId="448C8287" w:rsidR="00B5261C" w:rsidRPr="00E40481" w:rsidRDefault="00B5261C" w:rsidP="00B5261C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สินทรัพย์สุทธิ 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0B6B4" w14:textId="1F97B3C5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DDB48" w14:textId="47BA2164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267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1FBFF" w14:textId="1C3F8814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513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D513C" w14:textId="707D89E7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389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23E58" w14:textId="15756156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352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E7DC1" w14:textId="22B1722B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061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351</w:t>
            </w:r>
          </w:p>
        </w:tc>
      </w:tr>
      <w:tr w:rsidR="00B5261C" w:rsidRPr="00E40481" w14:paraId="520970D0" w14:textId="77777777" w:rsidTr="00B5261C">
        <w:tc>
          <w:tcPr>
            <w:tcW w:w="3402" w:type="dxa"/>
            <w:vAlign w:val="center"/>
          </w:tcPr>
          <w:p w14:paraId="6F0C4978" w14:textId="77777777" w:rsidR="00B5261C" w:rsidRPr="00E40481" w:rsidRDefault="00B5261C" w:rsidP="00B5261C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B6A51" w14:textId="77777777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4DA8AA7" w14:textId="77777777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611B9" w14:textId="77777777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6E28CA4" w14:textId="77777777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A76BF" w14:textId="77777777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9EA714E" w14:textId="77777777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</w:tr>
      <w:tr w:rsidR="00B5261C" w:rsidRPr="00E40481" w14:paraId="78607AD0" w14:textId="77777777" w:rsidTr="00573BBA">
        <w:tc>
          <w:tcPr>
            <w:tcW w:w="3402" w:type="dxa"/>
            <w:vAlign w:val="center"/>
          </w:tcPr>
          <w:p w14:paraId="657A373C" w14:textId="4B445C8B" w:rsidR="00B5261C" w:rsidRPr="00E40481" w:rsidRDefault="00B5261C" w:rsidP="00B5261C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สัดส่วนในเงินลงทุนในการร่วมค้า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ของ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กลุ่มกิจการ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A5EA3E" w14:textId="1706D030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vAlign w:val="bottom"/>
          </w:tcPr>
          <w:p w14:paraId="24180027" w14:textId="306D4F37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CA916A" w14:textId="1DDE0586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vAlign w:val="bottom"/>
          </w:tcPr>
          <w:p w14:paraId="413960A8" w14:textId="6BA005D9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3DDC01" w14:textId="3DD8A6CA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vAlign w:val="bottom"/>
          </w:tcPr>
          <w:p w14:paraId="4D2DFD6F" w14:textId="3A41898E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</w:tr>
      <w:tr w:rsidR="00B5261C" w:rsidRPr="00E40481" w14:paraId="5D0B3485" w14:textId="77777777" w:rsidTr="00573BBA">
        <w:tc>
          <w:tcPr>
            <w:tcW w:w="3402" w:type="dxa"/>
            <w:vAlign w:val="center"/>
          </w:tcPr>
          <w:p w14:paraId="275D5D6F" w14:textId="11EACC3A" w:rsidR="00B5261C" w:rsidRPr="00E40481" w:rsidRDefault="00B5261C" w:rsidP="00B5261C">
            <w:pPr>
              <w:ind w:left="427" w:right="-87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D62B8A" w14:textId="5CF0B498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117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1008" w:type="dxa"/>
            <w:vAlign w:val="bottom"/>
          </w:tcPr>
          <w:p w14:paraId="0A511A2A" w14:textId="429BE40C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465663E" w14:textId="325D5003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1008" w:type="dxa"/>
            <w:vAlign w:val="bottom"/>
          </w:tcPr>
          <w:p w14:paraId="21104014" w14:textId="1DD2D089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76F3CB" w14:textId="63796715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608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675</w:t>
            </w:r>
          </w:p>
        </w:tc>
        <w:tc>
          <w:tcPr>
            <w:tcW w:w="1008" w:type="dxa"/>
            <w:vAlign w:val="bottom"/>
          </w:tcPr>
          <w:p w14:paraId="797372E2" w14:textId="68B17AE3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477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608</w:t>
            </w:r>
          </w:p>
        </w:tc>
      </w:tr>
      <w:tr w:rsidR="00B5261C" w:rsidRPr="00E40481" w14:paraId="1A6C23D1" w14:textId="77777777" w:rsidTr="00B5261C">
        <w:tc>
          <w:tcPr>
            <w:tcW w:w="3402" w:type="dxa"/>
            <w:vAlign w:val="center"/>
          </w:tcPr>
          <w:p w14:paraId="41A6C9F7" w14:textId="20012F67" w:rsidR="00B5261C" w:rsidRPr="00E40481" w:rsidRDefault="00B5261C" w:rsidP="00B5261C">
            <w:pPr>
              <w:ind w:left="427" w:right="-137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ผลกระทบจากการเปลี่ยนสกุลเงิน</w:t>
            </w:r>
          </w:p>
          <w:p w14:paraId="71B0E468" w14:textId="744F1F81" w:rsidR="00B5261C" w:rsidRPr="00E40481" w:rsidRDefault="00B5261C" w:rsidP="00B5261C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 xml:space="preserve">   </w:t>
            </w:r>
            <w:r w:rsidR="002436F7">
              <w:rPr>
                <w:rFonts w:ascii="Cordia New" w:hAnsi="Cordia New" w:cs="Cordia New" w:hint="cs"/>
                <w:sz w:val="22"/>
                <w:szCs w:val="22"/>
                <w:cs/>
                <w:lang w:val="en-GB" w:eastAsia="en-GB"/>
              </w:rPr>
              <w:t>ใน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  <w:t>การดำเนินงานของการร่วมค้า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7662A" w14:textId="067862F5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A5720D1" w14:textId="53791650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2B74F" w14:textId="2DAD5F14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68F332E" w14:textId="16D9027C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B51B0" w14:textId="095DFA44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556AE15" w14:textId="77777777" w:rsidR="00B5261C" w:rsidRPr="00287E0B" w:rsidRDefault="00B5261C" w:rsidP="00B5261C">
            <w:pPr>
              <w:tabs>
                <w:tab w:val="decimal" w:pos="885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  <w:p w14:paraId="3D69AF05" w14:textId="1961625A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-</w:t>
            </w:r>
          </w:p>
        </w:tc>
      </w:tr>
      <w:tr w:rsidR="00B5261C" w:rsidRPr="00E40481" w14:paraId="6A2BBC18" w14:textId="77777777" w:rsidTr="00B5261C">
        <w:tc>
          <w:tcPr>
            <w:tcW w:w="3402" w:type="dxa"/>
            <w:vAlign w:val="center"/>
          </w:tcPr>
          <w:p w14:paraId="1F7FAFA4" w14:textId="06557261" w:rsidR="00B5261C" w:rsidRPr="00E40481" w:rsidRDefault="00B5261C" w:rsidP="00B5261C">
            <w:pPr>
              <w:ind w:left="427" w:right="-13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 xml:space="preserve">มูลค่าตามบัญชี 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 w:eastAsia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1ECA4" w14:textId="58541BE7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117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FFCB0" w14:textId="24E8AB93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DACC0" w14:textId="20C7B298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626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92BA9" w14:textId="091CABCE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5CD5C0" w14:textId="0670D350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608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0FB0C" w14:textId="657C1075" w:rsidR="00B5261C" w:rsidRPr="00287E0B" w:rsidRDefault="00647CF0" w:rsidP="00B5261C">
            <w:pPr>
              <w:tabs>
                <w:tab w:val="decimal" w:pos="885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477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608</w:t>
            </w:r>
          </w:p>
        </w:tc>
      </w:tr>
    </w:tbl>
    <w:p w14:paraId="0D6AD683" w14:textId="56B4183C" w:rsidR="00B5261C" w:rsidRDefault="00B5261C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02"/>
        <w:gridCol w:w="1008"/>
        <w:gridCol w:w="1008"/>
        <w:gridCol w:w="1008"/>
        <w:gridCol w:w="1008"/>
        <w:gridCol w:w="1008"/>
        <w:gridCol w:w="1008"/>
      </w:tblGrid>
      <w:tr w:rsidR="00B5261C" w:rsidRPr="00E40481" w14:paraId="07033281" w14:textId="77777777" w:rsidTr="00573BBA">
        <w:tc>
          <w:tcPr>
            <w:tcW w:w="3402" w:type="dxa"/>
            <w:vAlign w:val="center"/>
          </w:tcPr>
          <w:p w14:paraId="52DF93AD" w14:textId="77777777" w:rsidR="00B5261C" w:rsidRPr="00E40481" w:rsidRDefault="00B5261C" w:rsidP="00573BBA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1291D" w14:textId="67F72A26" w:rsidR="00B5261C" w:rsidRPr="00E40481" w:rsidRDefault="00B5261C" w:rsidP="00573BBA">
            <w:pPr>
              <w:tabs>
                <w:tab w:val="decimal" w:pos="58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B5261C" w:rsidRPr="00E40481" w14:paraId="26726A9D" w14:textId="77777777" w:rsidTr="00573BBA">
        <w:tc>
          <w:tcPr>
            <w:tcW w:w="3402" w:type="dxa"/>
            <w:vAlign w:val="center"/>
          </w:tcPr>
          <w:p w14:paraId="20B520BC" w14:textId="77777777" w:rsidR="00B5261C" w:rsidRPr="00E40481" w:rsidRDefault="00B5261C" w:rsidP="00573BBA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583AB" w14:textId="77777777" w:rsidR="00B5261C" w:rsidRPr="00E40481" w:rsidRDefault="00B5261C" w:rsidP="00573BBA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</w:p>
          <w:p w14:paraId="518919E0" w14:textId="77777777" w:rsidR="00B5261C" w:rsidRPr="00E40481" w:rsidRDefault="00B5261C" w:rsidP="00573BBA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28FA7" w14:textId="77777777" w:rsidR="00B5261C" w:rsidRPr="00E40481" w:rsidRDefault="00B5261C" w:rsidP="00573BBA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 xml:space="preserve">Hongsa Power </w:t>
            </w:r>
          </w:p>
          <w:p w14:paraId="443DB503" w14:textId="77777777" w:rsidR="00B5261C" w:rsidRPr="00E40481" w:rsidRDefault="00B5261C" w:rsidP="00573BBA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Company Limited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6088A" w14:textId="77777777" w:rsidR="00B5261C" w:rsidRPr="00E40481" w:rsidRDefault="00B5261C" w:rsidP="00573BBA">
            <w:pPr>
              <w:tabs>
                <w:tab w:val="decimal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Shanxi Gaohe Energy</w:t>
            </w:r>
          </w:p>
          <w:p w14:paraId="15923E72" w14:textId="77777777" w:rsidR="00B5261C" w:rsidRPr="00E40481" w:rsidRDefault="00B5261C" w:rsidP="00573BBA">
            <w:pPr>
              <w:tabs>
                <w:tab w:val="right" w:pos="180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B5261C" w:rsidRPr="00E40481" w14:paraId="4E06E303" w14:textId="77777777" w:rsidTr="00573BBA">
        <w:tc>
          <w:tcPr>
            <w:tcW w:w="3402" w:type="dxa"/>
            <w:vAlign w:val="center"/>
          </w:tcPr>
          <w:p w14:paraId="0E70E2A7" w14:textId="77777777" w:rsidR="00B5261C" w:rsidRPr="00E40481" w:rsidRDefault="00B5261C" w:rsidP="00573BBA">
            <w:pPr>
              <w:ind w:left="42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3DD70" w14:textId="4DEA0583" w:rsidR="00B5261C" w:rsidRPr="00E40481" w:rsidRDefault="00B5261C" w:rsidP="00573BBA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2D113" w14:textId="7680DF49" w:rsidR="00B5261C" w:rsidRPr="00E40481" w:rsidRDefault="00B5261C" w:rsidP="00573BBA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BB95E" w14:textId="0DD1BA0C" w:rsidR="00B5261C" w:rsidRPr="00E40481" w:rsidRDefault="00B5261C" w:rsidP="00573BBA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32178" w14:textId="0EFCD140" w:rsidR="00B5261C" w:rsidRPr="00E40481" w:rsidRDefault="00B5261C" w:rsidP="00573BBA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7B5A9" w14:textId="1B9D45A6" w:rsidR="00B5261C" w:rsidRPr="00E40481" w:rsidRDefault="00B5261C" w:rsidP="00573BBA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0EFA8" w14:textId="53FD9C93" w:rsidR="00B5261C" w:rsidRPr="00E40481" w:rsidRDefault="00B5261C" w:rsidP="00573BBA">
            <w:pPr>
              <w:tabs>
                <w:tab w:val="right" w:pos="8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</w:tr>
      <w:tr w:rsidR="00B5261C" w:rsidRPr="00E40481" w14:paraId="6C60B7FC" w14:textId="77777777" w:rsidTr="00573BBA">
        <w:tc>
          <w:tcPr>
            <w:tcW w:w="3402" w:type="dxa"/>
          </w:tcPr>
          <w:p w14:paraId="793FC1E7" w14:textId="77777777" w:rsidR="00B5261C" w:rsidRPr="00E40481" w:rsidRDefault="00B5261C" w:rsidP="00573B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FEB6A1" w14:textId="77777777" w:rsidR="00B5261C" w:rsidRPr="00E40481" w:rsidRDefault="00B5261C" w:rsidP="00573B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FB0EDC4" w14:textId="77777777" w:rsidR="00B5261C" w:rsidRPr="00E40481" w:rsidRDefault="00B5261C" w:rsidP="00573B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19E69A5" w14:textId="77777777" w:rsidR="00B5261C" w:rsidRPr="00E40481" w:rsidRDefault="00B5261C" w:rsidP="00573B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547B8EE" w14:textId="77777777" w:rsidR="00B5261C" w:rsidRPr="00E40481" w:rsidRDefault="00B5261C" w:rsidP="00573B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8E6211" w14:textId="77777777" w:rsidR="00B5261C" w:rsidRPr="00E40481" w:rsidRDefault="00B5261C" w:rsidP="00573B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0551DB0" w14:textId="77777777" w:rsidR="00B5261C" w:rsidRPr="00E40481" w:rsidRDefault="00B5261C" w:rsidP="00573B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B5261C" w:rsidRPr="00E40481" w14:paraId="4D5748F1" w14:textId="77777777" w:rsidTr="00573BBA">
        <w:tc>
          <w:tcPr>
            <w:tcW w:w="3402" w:type="dxa"/>
          </w:tcPr>
          <w:p w14:paraId="557F3096" w14:textId="792528CD" w:rsidR="00B5261C" w:rsidRPr="00E40481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สินทรัพย์สุทธิ 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มกราคม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B77D605" w14:textId="7882AE4C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008" w:type="dxa"/>
            <w:vAlign w:val="center"/>
          </w:tcPr>
          <w:p w14:paraId="0F5A2408" w14:textId="7CF2D07F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593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02512D0" w14:textId="5C06D4CD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1008" w:type="dxa"/>
            <w:vAlign w:val="center"/>
          </w:tcPr>
          <w:p w14:paraId="794F691C" w14:textId="392FA6F7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542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680562C" w14:textId="57F89AA0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879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008" w:type="dxa"/>
            <w:vAlign w:val="center"/>
          </w:tcPr>
          <w:p w14:paraId="3476D1B1" w14:textId="62B89BB0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32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132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416</w:t>
            </w:r>
          </w:p>
        </w:tc>
      </w:tr>
      <w:tr w:rsidR="00B5261C" w:rsidRPr="00E40481" w14:paraId="143A6364" w14:textId="77777777" w:rsidTr="00573BBA">
        <w:tc>
          <w:tcPr>
            <w:tcW w:w="3402" w:type="dxa"/>
            <w:vAlign w:val="center"/>
          </w:tcPr>
          <w:p w14:paraId="289636FE" w14:textId="39402720" w:rsidR="00B5261C" w:rsidRPr="00E40481" w:rsidRDefault="00B5261C" w:rsidP="00B5261C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กำไรสำหรับปี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5C88844" w14:textId="4088EC20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432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vAlign w:val="center"/>
          </w:tcPr>
          <w:p w14:paraId="192051F3" w14:textId="02ABE918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084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7F4A86E" w14:textId="75F8E4DB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08" w:type="dxa"/>
            <w:vAlign w:val="center"/>
          </w:tcPr>
          <w:p w14:paraId="4FEE2C92" w14:textId="45B08EDC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587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008" w:type="dxa"/>
            <w:shd w:val="clear" w:color="auto" w:fill="FAFAFA"/>
          </w:tcPr>
          <w:p w14:paraId="7F30C81C" w14:textId="100D04AC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273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1008" w:type="dxa"/>
          </w:tcPr>
          <w:p w14:paraId="0D79C9AB" w14:textId="72AD308B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509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804</w:t>
            </w:r>
          </w:p>
        </w:tc>
      </w:tr>
      <w:tr w:rsidR="00B5261C" w:rsidRPr="00E40481" w14:paraId="69EFD788" w14:textId="77777777" w:rsidTr="00573BBA">
        <w:tc>
          <w:tcPr>
            <w:tcW w:w="3402" w:type="dxa"/>
            <w:vAlign w:val="center"/>
          </w:tcPr>
          <w:p w14:paraId="1F03A4A2" w14:textId="11FAE460" w:rsidR="00B5261C" w:rsidRPr="00E40481" w:rsidRDefault="00B5261C" w:rsidP="00B5261C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กำไร (ขาดทุน) เบ็ดเสร็จอื่น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9CFA242" w14:textId="480E531A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14:paraId="5D909BC9" w14:textId="3162E3A4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FB557BF" w14:textId="09E42449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830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1008" w:type="dxa"/>
            <w:vAlign w:val="center"/>
          </w:tcPr>
          <w:p w14:paraId="3AF3F92D" w14:textId="4A33C374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837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CAB156E" w14:textId="131CAA11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635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1008" w:type="dxa"/>
          </w:tcPr>
          <w:p w14:paraId="0A61EDE3" w14:textId="267E63D4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596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522</w:t>
            </w:r>
          </w:p>
        </w:tc>
      </w:tr>
      <w:tr w:rsidR="00B5261C" w:rsidRPr="00E40481" w14:paraId="35DD6711" w14:textId="77777777" w:rsidTr="00B5261C">
        <w:tc>
          <w:tcPr>
            <w:tcW w:w="3402" w:type="dxa"/>
            <w:vAlign w:val="center"/>
          </w:tcPr>
          <w:p w14:paraId="03D97039" w14:textId="09C7C21C" w:rsidR="00B5261C" w:rsidRPr="00E40481" w:rsidRDefault="00B5261C" w:rsidP="00B5261C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เงินปันผลจ่าย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B2E498" w14:textId="0AA0DDC9" w:rsidR="00B5261C" w:rsidRPr="00287E0B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4F8634D" w14:textId="7FA520F0" w:rsidR="00B5261C" w:rsidRPr="00287E0B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0650C6" w14:textId="6970EE82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280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5558090" w14:textId="7AD43626" w:rsidR="00B5261C" w:rsidRPr="00287E0B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C31FCD7" w14:textId="1A9B52B0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839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BD867E" w14:textId="62437CFB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358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826</w:t>
            </w:r>
            <w:r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B5261C" w:rsidRPr="00E40481" w14:paraId="42A8CDEB" w14:textId="77777777" w:rsidTr="00B5261C">
        <w:tc>
          <w:tcPr>
            <w:tcW w:w="3402" w:type="dxa"/>
            <w:vAlign w:val="center"/>
          </w:tcPr>
          <w:p w14:paraId="19CDD7B2" w14:textId="4DBF06CE" w:rsidR="00B5261C" w:rsidRPr="00E40481" w:rsidRDefault="00B5261C" w:rsidP="00B5261C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สินทรัพย์สุทธิ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D891EC" w14:textId="7966F9E6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870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2BE6F" w14:textId="040B0CC2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308EE7" w14:textId="7721286B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70105" w14:textId="78602B5C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1EF323" w14:textId="1F5CF968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204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242C8" w14:textId="029E808E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879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916</w:t>
            </w:r>
          </w:p>
        </w:tc>
      </w:tr>
      <w:tr w:rsidR="00B5261C" w:rsidRPr="00E40481" w14:paraId="75B88BD9" w14:textId="77777777" w:rsidTr="00B5261C">
        <w:tc>
          <w:tcPr>
            <w:tcW w:w="3402" w:type="dxa"/>
            <w:vAlign w:val="center"/>
          </w:tcPr>
          <w:p w14:paraId="4B5BB5D6" w14:textId="77777777" w:rsidR="00B5261C" w:rsidRPr="00E40481" w:rsidRDefault="00B5261C" w:rsidP="00B5261C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5BB400" w14:textId="77777777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1153500" w14:textId="77777777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9F0209" w14:textId="77777777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01E0695" w14:textId="77777777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AEF70F3" w14:textId="77777777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ECCE6A1" w14:textId="77777777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</w:p>
        </w:tc>
      </w:tr>
      <w:tr w:rsidR="00B5261C" w:rsidRPr="00E40481" w14:paraId="676F7114" w14:textId="77777777" w:rsidTr="00573BBA">
        <w:tc>
          <w:tcPr>
            <w:tcW w:w="3402" w:type="dxa"/>
            <w:vAlign w:val="center"/>
          </w:tcPr>
          <w:p w14:paraId="610C511A" w14:textId="77777777" w:rsidR="00B5261C" w:rsidRDefault="00B5261C" w:rsidP="00B5261C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สัดส่วนในเงินลงทุนในการร่วมค้าของ</w:t>
            </w:r>
          </w:p>
          <w:p w14:paraId="2F7651E8" w14:textId="74795B36" w:rsidR="00B5261C" w:rsidRPr="00E40481" w:rsidRDefault="00B5261C" w:rsidP="00B5261C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กลุ่มกิจการ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30FCF5" w14:textId="4E05050D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vAlign w:val="bottom"/>
          </w:tcPr>
          <w:p w14:paraId="17652E61" w14:textId="518F4474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B0FDE1" w14:textId="39FC529C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vAlign w:val="bottom"/>
          </w:tcPr>
          <w:p w14:paraId="640874E2" w14:textId="52614BBB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78DB44" w14:textId="7B97CDC0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vAlign w:val="bottom"/>
          </w:tcPr>
          <w:p w14:paraId="3E809F63" w14:textId="3B673F4F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%</w:t>
            </w:r>
          </w:p>
        </w:tc>
      </w:tr>
      <w:tr w:rsidR="00B5261C" w:rsidRPr="00E40481" w14:paraId="51096ADF" w14:textId="77777777" w:rsidTr="00573BBA">
        <w:tc>
          <w:tcPr>
            <w:tcW w:w="3402" w:type="dxa"/>
            <w:vAlign w:val="center"/>
          </w:tcPr>
          <w:p w14:paraId="14EDD4A8" w14:textId="7155D157" w:rsidR="00B5261C" w:rsidRPr="00E40481" w:rsidRDefault="00B5261C" w:rsidP="00B5261C">
            <w:pPr>
              <w:ind w:left="427" w:right="-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เงินลงทุนในการร่วมค้า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03DBAC" w14:textId="1196A947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08" w:type="dxa"/>
            <w:vAlign w:val="bottom"/>
          </w:tcPr>
          <w:p w14:paraId="460EFBA9" w14:textId="152446B0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012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D95DFF" w14:textId="0D5454AB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236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1008" w:type="dxa"/>
            <w:vAlign w:val="bottom"/>
          </w:tcPr>
          <w:p w14:paraId="78F7DF64" w14:textId="0F9B833D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698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1008" w:type="dxa"/>
            <w:shd w:val="clear" w:color="auto" w:fill="FAFAFA"/>
          </w:tcPr>
          <w:p w14:paraId="584204C6" w14:textId="423B1F9C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008" w:type="dxa"/>
          </w:tcPr>
          <w:p w14:paraId="77BE0D19" w14:textId="7D0BBDAD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14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345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962</w:t>
            </w:r>
          </w:p>
        </w:tc>
      </w:tr>
      <w:tr w:rsidR="00B5261C" w:rsidRPr="00E40481" w14:paraId="30084B0C" w14:textId="77777777" w:rsidTr="00B5261C">
        <w:tc>
          <w:tcPr>
            <w:tcW w:w="3402" w:type="dxa"/>
            <w:vAlign w:val="center"/>
          </w:tcPr>
          <w:p w14:paraId="4933D251" w14:textId="688AD92F" w:rsidR="00B5261C" w:rsidRPr="00E40481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ผลกระทบจากการเปลี่ยนสกุลเงิน</w:t>
            </w:r>
          </w:p>
          <w:p w14:paraId="568A7627" w14:textId="694934D1" w:rsidR="00B5261C" w:rsidRPr="00E40481" w:rsidRDefault="00B5261C" w:rsidP="00B5261C">
            <w:pPr>
              <w:ind w:left="427" w:right="-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="003A14DC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ใน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การดำเนินงานของการร่วมค้า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3A85D" w14:textId="1286EC79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BEA45D" w14:textId="5D2A9A7F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486E9" w14:textId="7F410253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708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087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A86DB1" w14:textId="1CD06F13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4D900" w14:textId="0B2FB34E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85833B" w14:textId="3FFE7EF8" w:rsidR="00B5261C" w:rsidRPr="00A24E14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 w:eastAsia="en-GB"/>
              </w:rPr>
            </w:pPr>
            <w:r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B5261C" w:rsidRPr="00E40481" w14:paraId="31363734" w14:textId="77777777" w:rsidTr="00B5261C">
        <w:tc>
          <w:tcPr>
            <w:tcW w:w="3402" w:type="dxa"/>
            <w:vAlign w:val="center"/>
          </w:tcPr>
          <w:p w14:paraId="3162329E" w14:textId="1336687D" w:rsidR="00B5261C" w:rsidRPr="00E40481" w:rsidRDefault="00B5261C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มูลค่าตามบัญชี 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3C9238" w14:textId="1176BA2A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2385F" w14:textId="074BB39D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012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F98009" w14:textId="65928D60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1A5EB" w14:textId="28578E87" w:rsidR="00B5261C" w:rsidRPr="00A24E14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659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37219B" w14:textId="33667F5B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10D41" w14:textId="1F6F4C6B" w:rsidR="00B5261C" w:rsidRPr="00287E0B" w:rsidRDefault="00647CF0" w:rsidP="00B526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14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345</w:t>
            </w:r>
            <w:r w:rsidR="00B5261C" w:rsidRPr="00287E0B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 w:eastAsia="en-GB"/>
              </w:rPr>
              <w:t>962</w:t>
            </w:r>
          </w:p>
        </w:tc>
      </w:tr>
    </w:tbl>
    <w:p w14:paraId="56129BEC" w14:textId="77777777" w:rsidR="00B5261C" w:rsidRPr="00E40481" w:rsidRDefault="00B5261C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C9277AA" w14:textId="77777777" w:rsidR="00E3525D" w:rsidRPr="00E40481" w:rsidRDefault="00E3525D">
      <w:pPr>
        <w:spacing w:after="160" w:line="259" w:lineRule="auto"/>
        <w:rPr>
          <w:rFonts w:ascii="Cordia New" w:hAnsi="Cordia New" w:cs="Cordia New"/>
          <w:sz w:val="20"/>
          <w:szCs w:val="20"/>
        </w:rPr>
      </w:pPr>
      <w:r w:rsidRPr="00E40481">
        <w:rPr>
          <w:rFonts w:ascii="Cordia New" w:hAnsi="Cordia New" w:cs="Cordia New"/>
          <w:sz w:val="20"/>
          <w:szCs w:val="20"/>
        </w:rPr>
        <w:br w:type="page"/>
      </w:r>
    </w:p>
    <w:p w14:paraId="64CC9B6C" w14:textId="71F6AE15" w:rsidR="00E07234" w:rsidRPr="00E40481" w:rsidRDefault="00E07234" w:rsidP="00BE7453">
      <w:pPr>
        <w:ind w:left="540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lastRenderedPageBreak/>
        <w:t>การร่วมค้าที่แต่ละรายไม่มีสาระสำคัญ</w:t>
      </w:r>
    </w:p>
    <w:p w14:paraId="187360C5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D541393" w14:textId="77777777" w:rsidR="00E07234" w:rsidRPr="00E40481" w:rsidRDefault="00E07234" w:rsidP="00BE745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นอกเหนือจากเงินลงทุนในการร่วมค้าดังกล่าวข้างต้น กลุ่มกิจการยังมีเงินลงทุนในการร่วมค้าที่แต่ละรายไม่มีสาระสำคัญ </w:t>
      </w:r>
      <w:r w:rsidRPr="00E40481">
        <w:rPr>
          <w:rFonts w:ascii="Cordia New" w:hAnsi="Cordia New" w:cs="Cordia New"/>
          <w:sz w:val="26"/>
          <w:szCs w:val="26"/>
          <w:cs/>
        </w:rPr>
        <w:br/>
        <w:t>ซึ่งบันทึกเงินลงทุนโดยใช้วิธีส่วนได้เสีย ดังต่อไปนี้</w:t>
      </w:r>
    </w:p>
    <w:p w14:paraId="3D7FB61C" w14:textId="77777777" w:rsidR="00E07234" w:rsidRPr="00E40481" w:rsidRDefault="00E07234" w:rsidP="00BE7453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E07234" w:rsidRPr="00E40481" w14:paraId="3312C3BE" w14:textId="77777777" w:rsidTr="001B44E4">
        <w:tc>
          <w:tcPr>
            <w:tcW w:w="3996" w:type="dxa"/>
          </w:tcPr>
          <w:p w14:paraId="677A237D" w14:textId="77777777" w:rsidR="00E07234" w:rsidRPr="00E40481" w:rsidRDefault="00E07234" w:rsidP="00BE7453">
            <w:pPr>
              <w:ind w:left="427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07203" w14:textId="7E96F51F" w:rsidR="00E07234" w:rsidRPr="00E40481" w:rsidRDefault="00E07234" w:rsidP="007D7D8E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E40481" w14:paraId="6C654519" w14:textId="77777777" w:rsidTr="001B44E4">
        <w:tc>
          <w:tcPr>
            <w:tcW w:w="3996" w:type="dxa"/>
          </w:tcPr>
          <w:p w14:paraId="71EC2404" w14:textId="77777777" w:rsidR="00E07234" w:rsidRPr="00E40481" w:rsidRDefault="00E07234" w:rsidP="00BE7453">
            <w:pPr>
              <w:ind w:left="427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E9F0C" w14:textId="3047C22B" w:rsidR="00E07234" w:rsidRPr="00E40481" w:rsidRDefault="00E07234" w:rsidP="007D7D8E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9850ED" w14:textId="00469ED3" w:rsidR="00E07234" w:rsidRPr="00E40481" w:rsidRDefault="00E07234" w:rsidP="007D7D8E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E40481" w14:paraId="08318807" w14:textId="77777777" w:rsidTr="001B44E4">
        <w:tc>
          <w:tcPr>
            <w:tcW w:w="3996" w:type="dxa"/>
          </w:tcPr>
          <w:p w14:paraId="0418C859" w14:textId="77777777" w:rsidR="00E07234" w:rsidRPr="00E40481" w:rsidRDefault="00E07234" w:rsidP="00BE7453">
            <w:pPr>
              <w:ind w:left="427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A9FFA" w14:textId="4B956EB3" w:rsidR="00E07234" w:rsidRPr="00E40481" w:rsidRDefault="007D7D8E" w:rsidP="007D7D8E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802A7" w14:textId="16D46567" w:rsidR="00E07234" w:rsidRPr="00E40481" w:rsidRDefault="007D7D8E" w:rsidP="007D7D8E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A896C" w14:textId="3AA4C8E3" w:rsidR="00E07234" w:rsidRPr="00E40481" w:rsidRDefault="007D7D8E" w:rsidP="007D7D8E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6DC63" w14:textId="58CC0AA6" w:rsidR="00E07234" w:rsidRPr="00E40481" w:rsidRDefault="007D7D8E" w:rsidP="007D7D8E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E40481" w14:paraId="6578108C" w14:textId="77777777" w:rsidTr="001B44E4">
        <w:tc>
          <w:tcPr>
            <w:tcW w:w="3996" w:type="dxa"/>
          </w:tcPr>
          <w:p w14:paraId="6F3C21A6" w14:textId="77777777" w:rsidR="00E07234" w:rsidRPr="00E40481" w:rsidRDefault="00E07234" w:rsidP="00BE7453">
            <w:pPr>
              <w:ind w:left="427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E3C47A" w14:textId="77777777" w:rsidR="00E07234" w:rsidRPr="00E40481" w:rsidRDefault="00E07234" w:rsidP="007D7D8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F5812A" w14:textId="77777777" w:rsidR="00E07234" w:rsidRPr="00E40481" w:rsidRDefault="00E07234" w:rsidP="007D7D8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692A69" w14:textId="77777777" w:rsidR="00E07234" w:rsidRPr="00E40481" w:rsidRDefault="00E07234" w:rsidP="007D7D8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8CC540" w14:textId="77777777" w:rsidR="00E07234" w:rsidRPr="00E40481" w:rsidRDefault="00E07234" w:rsidP="007D7D8E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87E0B" w:rsidRPr="00E40481" w14:paraId="4AE729A9" w14:textId="77777777" w:rsidTr="00BE42DA">
        <w:trPr>
          <w:trHeight w:val="279"/>
        </w:trPr>
        <w:tc>
          <w:tcPr>
            <w:tcW w:w="3996" w:type="dxa"/>
          </w:tcPr>
          <w:p w14:paraId="4A1FC511" w14:textId="77777777" w:rsidR="00287E0B" w:rsidRPr="00E40481" w:rsidRDefault="00287E0B" w:rsidP="00287E0B">
            <w:pPr>
              <w:ind w:left="427" w:right="-72"/>
              <w:rPr>
                <w:rFonts w:ascii="Cordia New" w:hAnsi="Cordia New" w:cs="Cordia New"/>
                <w:sz w:val="26"/>
                <w:szCs w:val="26"/>
                <w:lang w:val="th-TH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มูลค่าตามบัญชีรวมของส่วนได้เสียในการร่วมค้า</w:t>
            </w:r>
          </w:p>
          <w:p w14:paraId="3FD800D5" w14:textId="77777777" w:rsidR="00287E0B" w:rsidRPr="00E40481" w:rsidRDefault="00287E0B" w:rsidP="00287E0B">
            <w:pPr>
              <w:ind w:left="427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 xml:space="preserve">   ที่แต่ละรายไม่มีสาระสำคัญ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4B52F" w14:textId="23A49460" w:rsidR="00287E0B" w:rsidRPr="00287E0B" w:rsidRDefault="00647CF0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9393E" w14:textId="71914980" w:rsidR="00287E0B" w:rsidRPr="00287E0B" w:rsidRDefault="00647CF0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399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5CA4D" w14:textId="26375CFC" w:rsidR="00287E0B" w:rsidRPr="00287E0B" w:rsidRDefault="00647CF0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FBBDE" w14:textId="225BC9DD" w:rsidR="00287E0B" w:rsidRPr="00287E0B" w:rsidRDefault="00647CF0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986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</w:tr>
      <w:tr w:rsidR="00287E0B" w:rsidRPr="00E40481" w14:paraId="1BC42388" w14:textId="77777777" w:rsidTr="001B44E4">
        <w:tc>
          <w:tcPr>
            <w:tcW w:w="3996" w:type="dxa"/>
          </w:tcPr>
          <w:p w14:paraId="21361575" w14:textId="77777777" w:rsidR="00287E0B" w:rsidRPr="00E40481" w:rsidRDefault="00287E0B" w:rsidP="00287E0B">
            <w:pPr>
              <w:ind w:left="427" w:right="-72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</w:pPr>
            <w:r w:rsidRPr="00E40481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th-TH"/>
              </w:rPr>
              <w:t>มูลค่ารวมของส่วนแบ่งกำไร (ขาดทุน) ในการร่วมค้า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E1F3E9" w14:textId="77777777" w:rsidR="00287E0B" w:rsidRPr="00287E0B" w:rsidRDefault="00287E0B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56F349" w14:textId="77777777" w:rsidR="00287E0B" w:rsidRPr="00287E0B" w:rsidRDefault="00287E0B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BFEF7E" w14:textId="77777777" w:rsidR="00287E0B" w:rsidRPr="00287E0B" w:rsidRDefault="00287E0B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53828D" w14:textId="77777777" w:rsidR="00287E0B" w:rsidRPr="00287E0B" w:rsidRDefault="00287E0B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87E0B" w:rsidRPr="00E40481" w14:paraId="1D7192AB" w14:textId="77777777" w:rsidTr="001B44E4">
        <w:tc>
          <w:tcPr>
            <w:tcW w:w="3996" w:type="dxa"/>
          </w:tcPr>
          <w:p w14:paraId="4E93D6BF" w14:textId="0A2349AD" w:rsidR="00287E0B" w:rsidRPr="00E40481" w:rsidRDefault="00287E0B" w:rsidP="00287E0B">
            <w:pPr>
              <w:ind w:left="427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  กำไร</w:t>
            </w:r>
            <w:r w:rsidR="000979F0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</w:t>
            </w:r>
            <w:r w:rsidR="000979F0">
              <w:rPr>
                <w:rFonts w:ascii="Cordia New" w:eastAsia="MS Mincho" w:hAnsi="Cordia New" w:cs="Cordia New" w:hint="cs"/>
                <w:sz w:val="26"/>
                <w:szCs w:val="26"/>
                <w:cs/>
                <w:lang w:eastAsia="ja-JP"/>
              </w:rPr>
              <w:t xml:space="preserve">(ขาดทุน) </w:t>
            </w:r>
            <w:r w:rsidRPr="00E40481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</w:tcPr>
          <w:p w14:paraId="18A23C06" w14:textId="1F193745" w:rsidR="00287E0B" w:rsidRPr="00287E0B" w:rsidRDefault="00287E0B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  <w:r w:rsidRPr="00287E0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2E57578" w14:textId="3E4DAC62" w:rsidR="00287E0B" w:rsidRPr="00287E0B" w:rsidRDefault="00647CF0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shd w:val="clear" w:color="auto" w:fill="FAFAFA"/>
          </w:tcPr>
          <w:p w14:paraId="57D8346A" w14:textId="70CF63F9" w:rsidR="00287E0B" w:rsidRPr="00287E0B" w:rsidRDefault="00287E0B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052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C5FACB6" w14:textId="212A74B3" w:rsidR="00287E0B" w:rsidRPr="00287E0B" w:rsidRDefault="00647CF0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="00287E0B" w:rsidRPr="00287E0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637</w:t>
            </w:r>
          </w:p>
        </w:tc>
      </w:tr>
      <w:tr w:rsidR="00287E0B" w:rsidRPr="00E40481" w14:paraId="7EDE4004" w14:textId="77777777" w:rsidTr="001B44E4">
        <w:tc>
          <w:tcPr>
            <w:tcW w:w="3996" w:type="dxa"/>
          </w:tcPr>
          <w:p w14:paraId="291467B7" w14:textId="77777777" w:rsidR="00287E0B" w:rsidRPr="00E40481" w:rsidRDefault="00287E0B" w:rsidP="00287E0B">
            <w:pPr>
              <w:ind w:left="427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   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DB96CC" w14:textId="7DFFB4DA" w:rsidR="00287E0B" w:rsidRPr="00287E0B" w:rsidRDefault="00287E0B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34D63F" w14:textId="0CA230BB" w:rsidR="00287E0B" w:rsidRPr="00287E0B" w:rsidRDefault="00287E0B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0BE2F7" w14:textId="7B2231FF" w:rsidR="00287E0B" w:rsidRPr="00287E0B" w:rsidRDefault="00287E0B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0EDA6C" w14:textId="08A11F35" w:rsidR="00287E0B" w:rsidRPr="00287E0B" w:rsidRDefault="00287E0B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287E0B" w:rsidRPr="00E40481" w14:paraId="2FBEC74C" w14:textId="77777777" w:rsidTr="001B44E4">
        <w:tc>
          <w:tcPr>
            <w:tcW w:w="3996" w:type="dxa"/>
          </w:tcPr>
          <w:p w14:paraId="2F4AD10A" w14:textId="77777777" w:rsidR="00287E0B" w:rsidRPr="00E40481" w:rsidRDefault="00287E0B" w:rsidP="00287E0B">
            <w:pPr>
              <w:ind w:left="427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E40481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E40481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24293" w14:textId="3DB1224F" w:rsidR="00287E0B" w:rsidRPr="00287E0B" w:rsidRDefault="00287E0B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0E85A" w14:textId="2FC6548F" w:rsidR="00287E0B" w:rsidRPr="00287E0B" w:rsidRDefault="00287E0B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EB491" w14:textId="36A92954" w:rsidR="00287E0B" w:rsidRPr="00287E0B" w:rsidRDefault="00287E0B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bookmarkStart w:id="25" w:name="OLE_LINK10"/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894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  <w:bookmarkEnd w:id="25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1D96C" w14:textId="3AA62249" w:rsidR="00287E0B" w:rsidRPr="00287E0B" w:rsidRDefault="00287E0B" w:rsidP="00287E0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  <w:r w:rsidRPr="00287E0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44F077E4" w14:textId="77777777" w:rsidR="00E07234" w:rsidRPr="00E40481" w:rsidRDefault="00E07234" w:rsidP="00E07234">
      <w:pPr>
        <w:rPr>
          <w:rFonts w:ascii="Cordia New" w:hAnsi="Cordia New" w:cs="Cordia New"/>
          <w:sz w:val="26"/>
          <w:szCs w:val="26"/>
        </w:rPr>
      </w:pPr>
    </w:p>
    <w:p w14:paraId="58343207" w14:textId="06261808" w:rsidR="00E07234" w:rsidRPr="00E40481" w:rsidRDefault="00647CF0" w:rsidP="002B20C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6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ab/>
        <w:t>รายละเอียดของบริษัทย่อยและบริษัทร่วมและการร่วมการงาน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</w:p>
    <w:p w14:paraId="65702C54" w14:textId="6EB6FC03" w:rsidR="00E07234" w:rsidRPr="00E40481" w:rsidRDefault="00E07234" w:rsidP="00E07234">
      <w:pPr>
        <w:tabs>
          <w:tab w:val="left" w:pos="532"/>
        </w:tabs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70"/>
        <w:gridCol w:w="112"/>
        <w:gridCol w:w="34"/>
        <w:gridCol w:w="106"/>
        <w:gridCol w:w="138"/>
        <w:gridCol w:w="140"/>
        <w:gridCol w:w="2940"/>
        <w:gridCol w:w="1406"/>
        <w:gridCol w:w="2334"/>
        <w:gridCol w:w="948"/>
        <w:gridCol w:w="1023"/>
        <w:gridCol w:w="8"/>
      </w:tblGrid>
      <w:tr w:rsidR="00373B5C" w:rsidRPr="00E40481" w14:paraId="2D6DAD52" w14:textId="77777777" w:rsidTr="007D7D8E">
        <w:trPr>
          <w:gridAfter w:val="1"/>
          <w:wAfter w:w="4" w:type="pct"/>
          <w:cantSplit/>
          <w:tblHeader/>
        </w:trPr>
        <w:tc>
          <w:tcPr>
            <w:tcW w:w="1977" w:type="pct"/>
            <w:gridSpan w:val="7"/>
            <w:tcBorders>
              <w:top w:val="single" w:sz="4" w:space="0" w:color="auto"/>
            </w:tcBorders>
          </w:tcPr>
          <w:p w14:paraId="13F974CF" w14:textId="77777777" w:rsidR="00F67414" w:rsidRPr="00E40481" w:rsidRDefault="00F67414" w:rsidP="0030013C">
            <w:pPr>
              <w:ind w:left="-17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6402E07F" w14:textId="77777777" w:rsidR="00F67414" w:rsidRPr="00E40481" w:rsidRDefault="00F67414" w:rsidP="00773AE4">
            <w:pPr>
              <w:ind w:right="-93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34" w:type="pct"/>
            <w:tcBorders>
              <w:top w:val="single" w:sz="4" w:space="0" w:color="auto"/>
            </w:tcBorders>
          </w:tcPr>
          <w:p w14:paraId="5D6B43EC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42" w:type="pct"/>
            <w:gridSpan w:val="2"/>
            <w:tcBorders>
              <w:top w:val="single" w:sz="4" w:space="0" w:color="auto"/>
            </w:tcBorders>
          </w:tcPr>
          <w:p w14:paraId="7719A220" w14:textId="77777777" w:rsidR="00F67414" w:rsidRPr="00E40481" w:rsidRDefault="00F67414" w:rsidP="00773AE4">
            <w:pPr>
              <w:tabs>
                <w:tab w:val="right" w:pos="792"/>
              </w:tabs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สัดส่วนการลงทุนทางตรง</w:t>
            </w:r>
          </w:p>
        </w:tc>
      </w:tr>
      <w:tr w:rsidR="00373B5C" w:rsidRPr="00E40481" w14:paraId="25E9CC61" w14:textId="77777777" w:rsidTr="007D7D8E">
        <w:trPr>
          <w:cantSplit/>
          <w:tblHeader/>
        </w:trPr>
        <w:tc>
          <w:tcPr>
            <w:tcW w:w="1977" w:type="pct"/>
            <w:gridSpan w:val="7"/>
          </w:tcPr>
          <w:p w14:paraId="639EFAD4" w14:textId="77777777" w:rsidR="00F67414" w:rsidRPr="00E40481" w:rsidRDefault="00F67414" w:rsidP="0030013C">
            <w:pPr>
              <w:ind w:left="-17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43" w:type="pct"/>
            <w:hideMark/>
          </w:tcPr>
          <w:p w14:paraId="65098143" w14:textId="77777777" w:rsidR="00F67414" w:rsidRPr="00E40481" w:rsidRDefault="00F67414" w:rsidP="00773AE4">
            <w:pPr>
              <w:ind w:right="-93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234" w:type="pct"/>
          </w:tcPr>
          <w:p w14:paraId="38B0D6E9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hideMark/>
          </w:tcPr>
          <w:p w14:paraId="73316DE0" w14:textId="5B2384D1" w:rsidR="00F67414" w:rsidRPr="00E40481" w:rsidRDefault="00F67414" w:rsidP="0030013C">
            <w:pPr>
              <w:tabs>
                <w:tab w:val="decimal" w:pos="111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</w:tcBorders>
            <w:hideMark/>
          </w:tcPr>
          <w:p w14:paraId="4A512448" w14:textId="4BA3B73D" w:rsidR="00F67414" w:rsidRPr="00E40481" w:rsidRDefault="00F67414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373B5C" w:rsidRPr="00E40481" w14:paraId="56AC5A29" w14:textId="77777777" w:rsidTr="007D7D8E">
        <w:trPr>
          <w:cantSplit/>
          <w:tblHeader/>
        </w:trPr>
        <w:tc>
          <w:tcPr>
            <w:tcW w:w="1977" w:type="pct"/>
            <w:gridSpan w:val="7"/>
            <w:tcBorders>
              <w:bottom w:val="single" w:sz="4" w:space="0" w:color="auto"/>
            </w:tcBorders>
            <w:hideMark/>
          </w:tcPr>
          <w:p w14:paraId="15526023" w14:textId="77777777" w:rsidR="00F67414" w:rsidRPr="00E40481" w:rsidRDefault="00F67414" w:rsidP="007C02D2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hideMark/>
          </w:tcPr>
          <w:p w14:paraId="143EC95A" w14:textId="77777777" w:rsidR="00F67414" w:rsidRPr="00E40481" w:rsidRDefault="00F67414" w:rsidP="00773AE4">
            <w:pPr>
              <w:ind w:right="-93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234" w:type="pct"/>
            <w:tcBorders>
              <w:bottom w:val="single" w:sz="4" w:space="0" w:color="auto"/>
            </w:tcBorders>
            <w:hideMark/>
          </w:tcPr>
          <w:p w14:paraId="47BF42BC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ลักษณะทางธุรกิจ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hideMark/>
          </w:tcPr>
          <w:p w14:paraId="0F6FF340" w14:textId="77777777" w:rsidR="00F67414" w:rsidRPr="00E40481" w:rsidRDefault="00F67414" w:rsidP="0030013C">
            <w:pPr>
              <w:tabs>
                <w:tab w:val="decimal" w:pos="1115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อัตราร้อยละ</w:t>
            </w: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  <w:hideMark/>
          </w:tcPr>
          <w:p w14:paraId="54D3A6A1" w14:textId="5C3341A6" w:rsidR="00F67414" w:rsidRPr="00E40481" w:rsidRDefault="00F67414" w:rsidP="0030013C">
            <w:pPr>
              <w:tabs>
                <w:tab w:val="right" w:pos="792"/>
              </w:tabs>
              <w:ind w:left="-11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อัตราร้อยละ</w:t>
            </w:r>
          </w:p>
        </w:tc>
      </w:tr>
      <w:tr w:rsidR="00373B5C" w:rsidRPr="00E40481" w14:paraId="0E58FD36" w14:textId="77777777" w:rsidTr="007D7D8E">
        <w:trPr>
          <w:tblHeader/>
        </w:trPr>
        <w:tc>
          <w:tcPr>
            <w:tcW w:w="1977" w:type="pct"/>
            <w:gridSpan w:val="7"/>
            <w:tcBorders>
              <w:top w:val="single" w:sz="4" w:space="0" w:color="auto"/>
            </w:tcBorders>
          </w:tcPr>
          <w:p w14:paraId="2D0BB169" w14:textId="77777777" w:rsidR="00F67414" w:rsidRPr="00E40481" w:rsidRDefault="00F67414" w:rsidP="0030013C">
            <w:pPr>
              <w:ind w:left="-108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34A1CCCE" w14:textId="77777777" w:rsidR="00F67414" w:rsidRPr="00E40481" w:rsidRDefault="00F67414" w:rsidP="00773AE4">
            <w:pPr>
              <w:ind w:right="-93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34" w:type="pct"/>
            <w:tcBorders>
              <w:top w:val="single" w:sz="4" w:space="0" w:color="auto"/>
            </w:tcBorders>
          </w:tcPr>
          <w:p w14:paraId="3E3AD580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</w:tcPr>
          <w:p w14:paraId="721D6118" w14:textId="77777777" w:rsidR="00F67414" w:rsidRPr="00E40481" w:rsidRDefault="00F67414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</w:tcBorders>
          </w:tcPr>
          <w:p w14:paraId="6C22CE80" w14:textId="77777777" w:rsidR="00F67414" w:rsidRPr="00E40481" w:rsidRDefault="00F67414" w:rsidP="0030013C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3B5C" w:rsidRPr="00E40481" w14:paraId="7C25F148" w14:textId="77777777" w:rsidTr="007D7D8E">
        <w:tc>
          <w:tcPr>
            <w:tcW w:w="1977" w:type="pct"/>
            <w:gridSpan w:val="7"/>
          </w:tcPr>
          <w:p w14:paraId="06F6CC13" w14:textId="77777777" w:rsidR="00F67414" w:rsidRPr="00E40481" w:rsidRDefault="00F67414" w:rsidP="0030013C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743" w:type="pct"/>
          </w:tcPr>
          <w:p w14:paraId="44FFA502" w14:textId="77777777" w:rsidR="00F67414" w:rsidRPr="00E40481" w:rsidRDefault="00F67414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34" w:type="pct"/>
          </w:tcPr>
          <w:p w14:paraId="1E6A08BB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01" w:type="pct"/>
            <w:shd w:val="clear" w:color="auto" w:fill="FAFAFA"/>
          </w:tcPr>
          <w:p w14:paraId="64DDC0F4" w14:textId="77777777" w:rsidR="00F67414" w:rsidRPr="00E40481" w:rsidRDefault="00F67414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2A40345F" w14:textId="77777777" w:rsidR="00F67414" w:rsidRPr="00E40481" w:rsidRDefault="00F67414" w:rsidP="0030013C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73B5C" w:rsidRPr="00E40481" w14:paraId="49887FA9" w14:textId="77777777" w:rsidTr="007D7D8E">
        <w:tc>
          <w:tcPr>
            <w:tcW w:w="1977" w:type="pct"/>
            <w:gridSpan w:val="7"/>
          </w:tcPr>
          <w:p w14:paraId="56A65004" w14:textId="77777777" w:rsidR="00F67414" w:rsidRPr="00E40481" w:rsidRDefault="00F67414" w:rsidP="0030013C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มินเนอรัล จำกัด</w:t>
            </w:r>
          </w:p>
        </w:tc>
        <w:tc>
          <w:tcPr>
            <w:tcW w:w="743" w:type="pct"/>
          </w:tcPr>
          <w:p w14:paraId="455882D8" w14:textId="28DA4C65" w:rsidR="00F67414" w:rsidRPr="00E40481" w:rsidRDefault="00F67414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34" w:type="pct"/>
          </w:tcPr>
          <w:p w14:paraId="6FA066B1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501" w:type="pct"/>
            <w:shd w:val="clear" w:color="auto" w:fill="FAFAFA"/>
          </w:tcPr>
          <w:p w14:paraId="7790866A" w14:textId="456C17E4" w:rsidR="00F67414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3954C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7E8182EB" w14:textId="6D97D5B2" w:rsidR="00F67414" w:rsidRPr="00E40481" w:rsidRDefault="00647CF0" w:rsidP="0030013C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674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373B5C" w:rsidRPr="00E40481" w14:paraId="076FEF8D" w14:textId="77777777" w:rsidTr="007D7D8E">
        <w:tc>
          <w:tcPr>
            <w:tcW w:w="1977" w:type="pct"/>
            <w:gridSpan w:val="7"/>
          </w:tcPr>
          <w:p w14:paraId="14964DD7" w14:textId="77777777" w:rsidR="00F67414" w:rsidRPr="00E40481" w:rsidRDefault="00F67414" w:rsidP="0030013C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BP Overseas Development Co., Ltd.</w:t>
            </w:r>
          </w:p>
        </w:tc>
        <w:tc>
          <w:tcPr>
            <w:tcW w:w="743" w:type="pct"/>
          </w:tcPr>
          <w:p w14:paraId="6534E39B" w14:textId="59ED2FFF" w:rsidR="00F67414" w:rsidRPr="00E40481" w:rsidRDefault="00F67414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234" w:type="pct"/>
          </w:tcPr>
          <w:p w14:paraId="390C9B7C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33B5A649" w14:textId="08DEB648" w:rsidR="00F67414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45567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1D2F06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6</w:t>
            </w:r>
            <w:r w:rsidR="001D2F06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5AB907DF" w14:textId="6A1880AB" w:rsidR="00F67414" w:rsidRPr="00E40481" w:rsidRDefault="00647CF0" w:rsidP="0030013C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674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373B5C" w:rsidRPr="00E40481" w14:paraId="522AF5F2" w14:textId="77777777" w:rsidTr="007D7D8E">
        <w:tc>
          <w:tcPr>
            <w:tcW w:w="1977" w:type="pct"/>
            <w:gridSpan w:val="7"/>
          </w:tcPr>
          <w:p w14:paraId="6C459929" w14:textId="2DDA5006" w:rsidR="00F67414" w:rsidRPr="00E40481" w:rsidRDefault="00F67414" w:rsidP="0030013C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743" w:type="pct"/>
          </w:tcPr>
          <w:p w14:paraId="4511A8CA" w14:textId="59B18E57" w:rsidR="00F67414" w:rsidRPr="00E40481" w:rsidRDefault="00F67414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34" w:type="pct"/>
          </w:tcPr>
          <w:p w14:paraId="518520A1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501" w:type="pct"/>
            <w:shd w:val="clear" w:color="auto" w:fill="FAFAFA"/>
          </w:tcPr>
          <w:p w14:paraId="7B4192C2" w14:textId="253E0CF6" w:rsidR="00F67414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45567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545" w:type="pct"/>
            <w:gridSpan w:val="2"/>
          </w:tcPr>
          <w:p w14:paraId="1DA80740" w14:textId="5938BF98" w:rsidR="00F67414" w:rsidRPr="00E40481" w:rsidRDefault="00647CF0" w:rsidP="0030013C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F674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</w:tr>
      <w:tr w:rsidR="00D8507D" w:rsidRPr="00E40481" w14:paraId="6E887598" w14:textId="77777777" w:rsidTr="007D7D8E">
        <w:tc>
          <w:tcPr>
            <w:tcW w:w="1977" w:type="pct"/>
            <w:gridSpan w:val="7"/>
          </w:tcPr>
          <w:p w14:paraId="4050FEF6" w14:textId="77777777" w:rsidR="00D8507D" w:rsidRPr="00E40481" w:rsidRDefault="00D8507D" w:rsidP="00B85E25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743" w:type="pct"/>
          </w:tcPr>
          <w:p w14:paraId="7E51E90C" w14:textId="77777777" w:rsidR="00D8507D" w:rsidRPr="00E40481" w:rsidRDefault="00D8507D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34" w:type="pct"/>
          </w:tcPr>
          <w:p w14:paraId="27666EB7" w14:textId="77777777" w:rsidR="00D8507D" w:rsidRPr="00E40481" w:rsidRDefault="00D8507D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501" w:type="pct"/>
            <w:shd w:val="clear" w:color="auto" w:fill="FAFAFA"/>
          </w:tcPr>
          <w:p w14:paraId="1FB237FA" w14:textId="158CF9A0" w:rsidR="00D8507D" w:rsidRPr="00E40481" w:rsidRDefault="00647CF0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8507D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131A2EF7" w14:textId="2E3F0FEA" w:rsidR="00D8507D" w:rsidRPr="00E40481" w:rsidRDefault="00647CF0" w:rsidP="00B85E25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8507D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373B5C" w:rsidRPr="00E40481" w14:paraId="7E25C9D3" w14:textId="77777777" w:rsidTr="007D7D8E">
        <w:tc>
          <w:tcPr>
            <w:tcW w:w="1977" w:type="pct"/>
            <w:gridSpan w:val="7"/>
          </w:tcPr>
          <w:p w14:paraId="552A1AA2" w14:textId="77777777" w:rsidR="00F67414" w:rsidRPr="00E40481" w:rsidRDefault="00F67414" w:rsidP="0030013C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เอ็นจิเนียริ่ง เซอร์วิสเซส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743" w:type="pct"/>
          </w:tcPr>
          <w:p w14:paraId="4B4C8AE6" w14:textId="0BAE7CAC" w:rsidR="00F67414" w:rsidRPr="00E40481" w:rsidRDefault="00F67414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34" w:type="pct"/>
          </w:tcPr>
          <w:p w14:paraId="52796F6C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17B46238" w14:textId="2429BF10" w:rsidR="00F67414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45567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7E28CBF7" w14:textId="6639275D" w:rsidR="00F67414" w:rsidRPr="00E40481" w:rsidRDefault="00647CF0" w:rsidP="0030013C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674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373B5C" w:rsidRPr="00E40481" w14:paraId="2631C596" w14:textId="77777777" w:rsidTr="007D7D8E">
        <w:tc>
          <w:tcPr>
            <w:tcW w:w="1977" w:type="pct"/>
            <w:gridSpan w:val="7"/>
          </w:tcPr>
          <w:p w14:paraId="55972894" w14:textId="77777777" w:rsidR="00F67414" w:rsidRPr="00E40481" w:rsidRDefault="00F67414" w:rsidP="0030013C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 บ้านปู อินโนเวชั่น แอนด์ เวนเจอร์ส จำกัด</w:t>
            </w:r>
          </w:p>
        </w:tc>
        <w:tc>
          <w:tcPr>
            <w:tcW w:w="743" w:type="pct"/>
          </w:tcPr>
          <w:p w14:paraId="22FCA124" w14:textId="10E67FA3" w:rsidR="00F67414" w:rsidRPr="00E40481" w:rsidRDefault="00F67414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34" w:type="pct"/>
          </w:tcPr>
          <w:p w14:paraId="50BEA0B8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501" w:type="pct"/>
            <w:shd w:val="clear" w:color="auto" w:fill="FAFAFA"/>
          </w:tcPr>
          <w:p w14:paraId="3C2886FD" w14:textId="7B8E6DB9" w:rsidR="00F67414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45567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79CF7112" w14:textId="0237060C" w:rsidR="00F67414" w:rsidRPr="00E40481" w:rsidRDefault="00647CF0" w:rsidP="0030013C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674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373B5C" w:rsidRPr="00E40481" w14:paraId="0F2E5AA7" w14:textId="77777777" w:rsidTr="007D7D8E">
        <w:tc>
          <w:tcPr>
            <w:tcW w:w="1977" w:type="pct"/>
            <w:gridSpan w:val="7"/>
          </w:tcPr>
          <w:p w14:paraId="5E75E3AE" w14:textId="77777777" w:rsidR="00F67414" w:rsidRPr="00E40481" w:rsidRDefault="00F67414" w:rsidP="0030013C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 บ้านปู เน็กซ์ จำกัด</w:t>
            </w:r>
          </w:p>
        </w:tc>
        <w:tc>
          <w:tcPr>
            <w:tcW w:w="743" w:type="pct"/>
          </w:tcPr>
          <w:p w14:paraId="6BAC8265" w14:textId="75BB5885" w:rsidR="00F67414" w:rsidRPr="00E40481" w:rsidRDefault="00F67414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34" w:type="pct"/>
          </w:tcPr>
          <w:p w14:paraId="54134404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022539E1" w14:textId="6DBF4BEF" w:rsidR="00F67414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45567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45567E" w:rsidRPr="00E40481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5</w:t>
            </w:r>
            <w:r w:rsidR="0045567E" w:rsidRPr="00E40481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692A19D8" w14:textId="53FF3B61" w:rsidR="00F67414" w:rsidRPr="00E40481" w:rsidRDefault="00647CF0" w:rsidP="0030013C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F674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F67414" w:rsidRPr="00E40481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5</w:t>
            </w:r>
            <w:r w:rsidR="00F67414" w:rsidRPr="00E40481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)</w:t>
            </w:r>
          </w:p>
        </w:tc>
      </w:tr>
      <w:tr w:rsidR="00373B5C" w:rsidRPr="00E40481" w14:paraId="751F986A" w14:textId="77777777" w:rsidTr="007D7D8E">
        <w:tc>
          <w:tcPr>
            <w:tcW w:w="1977" w:type="pct"/>
            <w:gridSpan w:val="7"/>
          </w:tcPr>
          <w:p w14:paraId="0058615C" w14:textId="77777777" w:rsidR="00F67414" w:rsidRPr="00E40481" w:rsidRDefault="00F67414" w:rsidP="0030013C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Banpu Vietnam Limited Liability Company</w:t>
            </w:r>
          </w:p>
        </w:tc>
        <w:tc>
          <w:tcPr>
            <w:tcW w:w="743" w:type="pct"/>
          </w:tcPr>
          <w:p w14:paraId="441836AC" w14:textId="2F3FCB05" w:rsidR="00F67414" w:rsidRPr="00E40481" w:rsidRDefault="00F67414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34" w:type="pct"/>
          </w:tcPr>
          <w:p w14:paraId="6FF63182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บริหารจัดการธุรกิจถ่านหินและไฟฟ้า</w:t>
            </w:r>
          </w:p>
        </w:tc>
        <w:tc>
          <w:tcPr>
            <w:tcW w:w="501" w:type="pct"/>
            <w:shd w:val="clear" w:color="auto" w:fill="FAFAFA"/>
          </w:tcPr>
          <w:p w14:paraId="52D63DF0" w14:textId="6EE98586" w:rsidR="00F67414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45567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001307D1" w14:textId="1442BD0B" w:rsidR="00F67414" w:rsidRPr="00E40481" w:rsidRDefault="00647CF0" w:rsidP="0030013C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674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373B5C" w:rsidRPr="00E40481" w14:paraId="438FB892" w14:textId="77777777" w:rsidTr="007D7D8E">
        <w:tc>
          <w:tcPr>
            <w:tcW w:w="1977" w:type="pct"/>
            <w:gridSpan w:val="7"/>
          </w:tcPr>
          <w:p w14:paraId="5A16AAEC" w14:textId="77777777" w:rsidR="00373B5C" w:rsidRPr="00E40481" w:rsidRDefault="00373B5C" w:rsidP="0030013C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743" w:type="pct"/>
          </w:tcPr>
          <w:p w14:paraId="32A7F8A3" w14:textId="77777777" w:rsidR="00373B5C" w:rsidRPr="00E40481" w:rsidRDefault="00373B5C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34" w:type="pct"/>
          </w:tcPr>
          <w:p w14:paraId="70FA5FBA" w14:textId="77777777" w:rsidR="00373B5C" w:rsidRPr="00E40481" w:rsidRDefault="00373B5C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50374C98" w14:textId="77777777" w:rsidR="00373B5C" w:rsidRPr="00E40481" w:rsidRDefault="00373B5C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74823DF4" w14:textId="77777777" w:rsidR="00373B5C" w:rsidRPr="00E40481" w:rsidRDefault="00373B5C" w:rsidP="0030013C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373B5C" w:rsidRPr="00E40481" w14:paraId="65F1EB49" w14:textId="77777777" w:rsidTr="007D7D8E">
        <w:tc>
          <w:tcPr>
            <w:tcW w:w="1977" w:type="pct"/>
            <w:gridSpan w:val="7"/>
            <w:hideMark/>
          </w:tcPr>
          <w:p w14:paraId="58272341" w14:textId="77777777" w:rsidR="00F67414" w:rsidRPr="00E40481" w:rsidRDefault="00F67414" w:rsidP="0030013C">
            <w:pPr>
              <w:ind w:left="-108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  <w:t>กลุ่มที่ถือหุ้นทางอ้อม</w:t>
            </w:r>
          </w:p>
        </w:tc>
        <w:tc>
          <w:tcPr>
            <w:tcW w:w="743" w:type="pct"/>
          </w:tcPr>
          <w:p w14:paraId="708048C1" w14:textId="77777777" w:rsidR="00F67414" w:rsidRPr="00E40481" w:rsidRDefault="00F67414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34" w:type="pct"/>
          </w:tcPr>
          <w:p w14:paraId="047413A5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01" w:type="pct"/>
            <w:shd w:val="clear" w:color="auto" w:fill="FAFAFA"/>
          </w:tcPr>
          <w:p w14:paraId="74225A69" w14:textId="77777777" w:rsidR="00F67414" w:rsidRPr="00E40481" w:rsidRDefault="00F67414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64F35432" w14:textId="77777777" w:rsidR="00F67414" w:rsidRPr="00E40481" w:rsidRDefault="00F67414" w:rsidP="0030013C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373B5C" w:rsidRPr="00E40481" w14:paraId="504073DA" w14:textId="77777777" w:rsidTr="007D7D8E">
        <w:tc>
          <w:tcPr>
            <w:tcW w:w="1977" w:type="pct"/>
            <w:gridSpan w:val="7"/>
            <w:hideMark/>
          </w:tcPr>
          <w:p w14:paraId="0CDC49A8" w14:textId="77777777" w:rsidR="00F67414" w:rsidRPr="00E40481" w:rsidRDefault="00F67414" w:rsidP="0030013C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t>บริษัท บ้านปู มินเนอรัล จำกัด</w:t>
            </w:r>
          </w:p>
        </w:tc>
        <w:tc>
          <w:tcPr>
            <w:tcW w:w="743" w:type="pct"/>
          </w:tcPr>
          <w:p w14:paraId="7A02685A" w14:textId="77777777" w:rsidR="00F67414" w:rsidRPr="00E40481" w:rsidRDefault="00F67414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34" w:type="pct"/>
          </w:tcPr>
          <w:p w14:paraId="496A38FC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01" w:type="pct"/>
            <w:shd w:val="clear" w:color="auto" w:fill="FAFAFA"/>
          </w:tcPr>
          <w:p w14:paraId="0B18F1CB" w14:textId="77777777" w:rsidR="00F67414" w:rsidRPr="00E40481" w:rsidRDefault="00F67414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5700AED8" w14:textId="77777777" w:rsidR="00F67414" w:rsidRPr="00E40481" w:rsidRDefault="00F67414" w:rsidP="0030013C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373B5C" w:rsidRPr="00E40481" w14:paraId="32C88964" w14:textId="77777777" w:rsidTr="007D7D8E">
        <w:tc>
          <w:tcPr>
            <w:tcW w:w="1977" w:type="pct"/>
            <w:gridSpan w:val="7"/>
            <w:hideMark/>
          </w:tcPr>
          <w:p w14:paraId="53A954CD" w14:textId="1DA5F6B0" w:rsidR="00F67414" w:rsidRPr="00E40481" w:rsidRDefault="00F67414" w:rsidP="0030013C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</w:t>
            </w:r>
            <w:r w:rsidR="00CB537C" w:rsidRPr="00E40481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CB537C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บริษัทร่วม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และการร่วมค้า ดังนี้</w:t>
            </w:r>
          </w:p>
        </w:tc>
        <w:tc>
          <w:tcPr>
            <w:tcW w:w="743" w:type="pct"/>
          </w:tcPr>
          <w:p w14:paraId="222717D0" w14:textId="77777777" w:rsidR="00F67414" w:rsidRPr="00E40481" w:rsidRDefault="00F67414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34" w:type="pct"/>
          </w:tcPr>
          <w:p w14:paraId="50C94A26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01" w:type="pct"/>
            <w:shd w:val="clear" w:color="auto" w:fill="FAFAFA"/>
          </w:tcPr>
          <w:p w14:paraId="552E6780" w14:textId="77777777" w:rsidR="00F67414" w:rsidRPr="00E40481" w:rsidRDefault="00F67414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70456F37" w14:textId="77777777" w:rsidR="00F67414" w:rsidRPr="00E40481" w:rsidRDefault="00F67414" w:rsidP="0030013C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373B5C" w:rsidRPr="00E40481" w14:paraId="40C298AE" w14:textId="77777777" w:rsidTr="007D7D8E">
        <w:tc>
          <w:tcPr>
            <w:tcW w:w="1977" w:type="pct"/>
            <w:gridSpan w:val="7"/>
            <w:hideMark/>
          </w:tcPr>
          <w:p w14:paraId="524B9745" w14:textId="77777777" w:rsidR="00F67414" w:rsidRPr="00E40481" w:rsidRDefault="00F67414" w:rsidP="0030013C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43" w:type="pct"/>
          </w:tcPr>
          <w:p w14:paraId="38F71905" w14:textId="77777777" w:rsidR="00F67414" w:rsidRPr="00E40481" w:rsidRDefault="00F67414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34" w:type="pct"/>
          </w:tcPr>
          <w:p w14:paraId="7A879E51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3FD190E5" w14:textId="77777777" w:rsidR="00F67414" w:rsidRPr="00E40481" w:rsidRDefault="00F67414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65B08A9D" w14:textId="77777777" w:rsidR="00F67414" w:rsidRPr="00E40481" w:rsidRDefault="00F67414" w:rsidP="0030013C">
            <w:pPr>
              <w:tabs>
                <w:tab w:val="right" w:pos="79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373B5C" w:rsidRPr="00E40481" w14:paraId="4D1CDCDB" w14:textId="77777777" w:rsidTr="007D7D8E">
        <w:tc>
          <w:tcPr>
            <w:tcW w:w="1977" w:type="pct"/>
            <w:gridSpan w:val="7"/>
            <w:hideMark/>
          </w:tcPr>
          <w:p w14:paraId="53199A67" w14:textId="44DBE6B4" w:rsidR="00F67414" w:rsidRPr="00E40481" w:rsidRDefault="00647CF0" w:rsidP="0030013C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674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F67414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 บ้านปู โคล เซลส์ จำกัด</w:t>
            </w:r>
          </w:p>
        </w:tc>
        <w:tc>
          <w:tcPr>
            <w:tcW w:w="743" w:type="pct"/>
            <w:hideMark/>
          </w:tcPr>
          <w:p w14:paraId="18454A8C" w14:textId="1B79EE6E" w:rsidR="00F67414" w:rsidRPr="00E40481" w:rsidRDefault="00F67414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34" w:type="pct"/>
            <w:hideMark/>
          </w:tcPr>
          <w:p w14:paraId="35498A44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501" w:type="pct"/>
            <w:shd w:val="clear" w:color="auto" w:fill="FAFAFA"/>
          </w:tcPr>
          <w:p w14:paraId="614A2F63" w14:textId="63581CFF" w:rsidR="00F67414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3907A3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  <w:hideMark/>
          </w:tcPr>
          <w:p w14:paraId="7608DD40" w14:textId="01E8C5DE" w:rsidR="00F67414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674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373B5C" w:rsidRPr="00E40481" w14:paraId="6AC96F10" w14:textId="77777777" w:rsidTr="007D7D8E">
        <w:tc>
          <w:tcPr>
            <w:tcW w:w="1977" w:type="pct"/>
            <w:gridSpan w:val="7"/>
          </w:tcPr>
          <w:p w14:paraId="67519A18" w14:textId="21335342" w:rsidR="00F67414" w:rsidRPr="00E40481" w:rsidRDefault="00647CF0" w:rsidP="0030013C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674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F67414"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อินเตอร์เนชั่นแนล จำกัด</w:t>
            </w:r>
          </w:p>
        </w:tc>
        <w:tc>
          <w:tcPr>
            <w:tcW w:w="743" w:type="pct"/>
          </w:tcPr>
          <w:p w14:paraId="40917112" w14:textId="2FBCA9C9" w:rsidR="00F67414" w:rsidRPr="00E40481" w:rsidRDefault="00F67414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34" w:type="pct"/>
          </w:tcPr>
          <w:p w14:paraId="26AB9E07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จำหน่ายถ่านหินและศึกษาการลงทุน</w:t>
            </w:r>
          </w:p>
        </w:tc>
        <w:tc>
          <w:tcPr>
            <w:tcW w:w="501" w:type="pct"/>
            <w:shd w:val="clear" w:color="auto" w:fill="FAFAFA"/>
          </w:tcPr>
          <w:p w14:paraId="20DA27E5" w14:textId="21190A31" w:rsidR="00F67414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3907A3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C393C41" w14:textId="5ADB4527" w:rsidR="00F67414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674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373B5C" w:rsidRPr="00E40481" w14:paraId="728DB3B2" w14:textId="77777777" w:rsidTr="007D7D8E">
        <w:tc>
          <w:tcPr>
            <w:tcW w:w="1977" w:type="pct"/>
            <w:gridSpan w:val="7"/>
            <w:hideMark/>
          </w:tcPr>
          <w:p w14:paraId="4CB6B6EB" w14:textId="3008BEDC" w:rsidR="00F67414" w:rsidRPr="00E40481" w:rsidRDefault="00647CF0" w:rsidP="0030013C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F67414"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) </w:t>
            </w:r>
            <w:r w:rsidR="00F67414" w:rsidRPr="00E40481">
              <w:rPr>
                <w:rFonts w:ascii="Cordia New" w:hAnsi="Cordia New" w:cs="Cordia New"/>
                <w:sz w:val="20"/>
                <w:szCs w:val="20"/>
              </w:rPr>
              <w:t>Banpu Coal Investment Company Limited</w:t>
            </w:r>
            <w:r w:rsidR="00AE4508" w:rsidRPr="00E40481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AE4508" w:rsidRPr="00E40481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43" w:type="pct"/>
            <w:hideMark/>
          </w:tcPr>
          <w:p w14:paraId="189423D3" w14:textId="73CA43DB" w:rsidR="00F67414" w:rsidRPr="00E40481" w:rsidRDefault="00F67414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234" w:type="pct"/>
            <w:hideMark/>
          </w:tcPr>
          <w:p w14:paraId="062F0FF3" w14:textId="77777777" w:rsidR="00F67414" w:rsidRPr="00E40481" w:rsidRDefault="00F67414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501" w:type="pct"/>
            <w:shd w:val="clear" w:color="auto" w:fill="FAFAFA"/>
          </w:tcPr>
          <w:p w14:paraId="56839CE4" w14:textId="6BD3A495" w:rsidR="00F67414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3907A3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  <w:hideMark/>
          </w:tcPr>
          <w:p w14:paraId="1226B8D6" w14:textId="7AC95512" w:rsidR="00F67414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F674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45567E" w:rsidRPr="00E40481" w14:paraId="5F9C9392" w14:textId="77777777" w:rsidTr="007D7D8E">
        <w:trPr>
          <w:trHeight w:val="72"/>
        </w:trPr>
        <w:tc>
          <w:tcPr>
            <w:tcW w:w="143" w:type="pct"/>
          </w:tcPr>
          <w:p w14:paraId="7FFBCCB9" w14:textId="5F2BB1CA" w:rsidR="0045567E" w:rsidRPr="00E40481" w:rsidRDefault="0045567E" w:rsidP="0030013C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41339838" w14:textId="4B561761" w:rsidR="0045567E" w:rsidRPr="00E40481" w:rsidRDefault="0045567E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Banpu Minerals (Singapore) Pte. Ltd. </w:t>
            </w:r>
          </w:p>
        </w:tc>
        <w:tc>
          <w:tcPr>
            <w:tcW w:w="743" w:type="pct"/>
            <w:hideMark/>
          </w:tcPr>
          <w:p w14:paraId="73636D30" w14:textId="319A1F79" w:rsidR="0045567E" w:rsidRPr="00E40481" w:rsidRDefault="0045567E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34" w:type="pct"/>
            <w:hideMark/>
          </w:tcPr>
          <w:p w14:paraId="4860CA44" w14:textId="77777777" w:rsidR="0045567E" w:rsidRPr="00E40481" w:rsidRDefault="0045567E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501" w:type="pct"/>
            <w:shd w:val="clear" w:color="auto" w:fill="FAFAFA"/>
          </w:tcPr>
          <w:p w14:paraId="443C680C" w14:textId="6B1F2125" w:rsidR="0045567E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3907A3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3907A3" w:rsidRPr="00E40481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2</w:t>
            </w:r>
            <w:r w:rsidR="003907A3" w:rsidRPr="00E40481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  <w:hideMark/>
          </w:tcPr>
          <w:p w14:paraId="5C7069ED" w14:textId="6266F7DF" w:rsidR="0045567E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45567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45567E" w:rsidRPr="00E40481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2</w:t>
            </w:r>
            <w:r w:rsidR="0045567E" w:rsidRPr="00E40481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)</w:t>
            </w:r>
          </w:p>
        </w:tc>
      </w:tr>
      <w:tr w:rsidR="0045567E" w:rsidRPr="00E40481" w14:paraId="0BBA5EC3" w14:textId="77777777" w:rsidTr="007D7D8E">
        <w:tc>
          <w:tcPr>
            <w:tcW w:w="1977" w:type="pct"/>
            <w:gridSpan w:val="7"/>
            <w:hideMark/>
          </w:tcPr>
          <w:p w14:paraId="14D62627" w14:textId="7B9FC3CA" w:rsidR="0045567E" w:rsidRPr="00E40481" w:rsidRDefault="00647CF0" w:rsidP="0030013C">
            <w:pPr>
              <w:ind w:left="62" w:hanging="17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5567E" w:rsidRPr="00E40481">
              <w:rPr>
                <w:rFonts w:ascii="Cordia New" w:hAnsi="Cordia New" w:cs="Cordia New"/>
                <w:sz w:val="20"/>
                <w:szCs w:val="20"/>
              </w:rPr>
              <w:t xml:space="preserve">) Banpu Minerals (Singapore) Pte. Ltd. </w:t>
            </w:r>
            <w:r w:rsidR="0045567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</w:r>
            <w:r w:rsidR="003907A3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</w:t>
            </w:r>
            <w:r w:rsidR="0045567E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บริษัทย่อย ดังนี้</w:t>
            </w:r>
          </w:p>
        </w:tc>
        <w:tc>
          <w:tcPr>
            <w:tcW w:w="743" w:type="pct"/>
            <w:hideMark/>
          </w:tcPr>
          <w:p w14:paraId="76825F09" w14:textId="00B622A1" w:rsidR="0045567E" w:rsidRPr="00E40481" w:rsidRDefault="0045567E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34" w:type="pct"/>
            <w:hideMark/>
          </w:tcPr>
          <w:p w14:paraId="0284D74E" w14:textId="77777777" w:rsidR="0045567E" w:rsidRPr="00E40481" w:rsidRDefault="0045567E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501" w:type="pct"/>
            <w:shd w:val="clear" w:color="auto" w:fill="FAFAFA"/>
          </w:tcPr>
          <w:p w14:paraId="3D4488B4" w14:textId="6A63B310" w:rsidR="0045567E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3907A3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3907A3" w:rsidRPr="00E40481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2</w:t>
            </w:r>
            <w:r w:rsidR="003907A3" w:rsidRPr="00E40481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  <w:hideMark/>
          </w:tcPr>
          <w:p w14:paraId="093D322B" w14:textId="65808EEE" w:rsidR="0045567E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45567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45567E" w:rsidRPr="00E40481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2</w:t>
            </w:r>
            <w:r w:rsidR="0045567E" w:rsidRPr="00E40481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)</w:t>
            </w:r>
          </w:p>
        </w:tc>
      </w:tr>
      <w:tr w:rsidR="003907A3" w:rsidRPr="00E40481" w14:paraId="3136F1F8" w14:textId="77777777" w:rsidTr="007D7D8E">
        <w:tc>
          <w:tcPr>
            <w:tcW w:w="143" w:type="pct"/>
          </w:tcPr>
          <w:p w14:paraId="38E5B468" w14:textId="1CE0D19E" w:rsidR="003907A3" w:rsidRPr="00E40481" w:rsidRDefault="003907A3" w:rsidP="0030013C">
            <w:pPr>
              <w:ind w:right="-58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4CF89064" w14:textId="77777777" w:rsidR="00667C80" w:rsidRPr="00E40481" w:rsidRDefault="003907A3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PT. Indo Tambangraya Megah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Tbk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(ITM) </w:t>
            </w:r>
          </w:p>
          <w:p w14:paraId="07D208BB" w14:textId="764ABE5A" w:rsidR="003907A3" w:rsidRPr="00E40481" w:rsidRDefault="003907A3" w:rsidP="0030013C">
            <w:pPr>
              <w:ind w:left="32" w:right="-79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และบริษัทย่อย</w:t>
            </w:r>
          </w:p>
        </w:tc>
        <w:tc>
          <w:tcPr>
            <w:tcW w:w="743" w:type="pct"/>
            <w:hideMark/>
          </w:tcPr>
          <w:p w14:paraId="1FA58FA7" w14:textId="665B1A68" w:rsidR="003907A3" w:rsidRPr="00E40481" w:rsidRDefault="003907A3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  <w:hideMark/>
          </w:tcPr>
          <w:p w14:paraId="2D84C978" w14:textId="77777777" w:rsidR="003907A3" w:rsidRPr="00E40481" w:rsidRDefault="003907A3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501" w:type="pct"/>
            <w:shd w:val="clear" w:color="auto" w:fill="FAFAFA"/>
          </w:tcPr>
          <w:p w14:paraId="5A31C53A" w14:textId="5DF6C11F" w:rsidR="003907A3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802DA0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545" w:type="pct"/>
            <w:gridSpan w:val="2"/>
            <w:hideMark/>
          </w:tcPr>
          <w:p w14:paraId="42682A98" w14:textId="008DE8ED" w:rsidR="003907A3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3907A3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</w:p>
        </w:tc>
      </w:tr>
      <w:tr w:rsidR="002621EF" w:rsidRPr="00E40481" w14:paraId="7E9BE852" w14:textId="77777777" w:rsidTr="007D7D8E">
        <w:tc>
          <w:tcPr>
            <w:tcW w:w="143" w:type="pct"/>
          </w:tcPr>
          <w:p w14:paraId="7937C7BE" w14:textId="77777777" w:rsidR="002621EF" w:rsidRPr="00E40481" w:rsidRDefault="002621EF" w:rsidP="0030013C">
            <w:pPr>
              <w:ind w:right="-58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6BF6BBFB" w14:textId="77777777" w:rsidR="002621EF" w:rsidRPr="00E40481" w:rsidRDefault="002621EF" w:rsidP="002621EF">
            <w:pPr>
              <w:ind w:left="32"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43" w:type="pct"/>
          </w:tcPr>
          <w:p w14:paraId="7396850A" w14:textId="77777777" w:rsidR="002621EF" w:rsidRPr="00E40481" w:rsidRDefault="002621EF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34" w:type="pct"/>
          </w:tcPr>
          <w:p w14:paraId="707AD062" w14:textId="77777777" w:rsidR="002621EF" w:rsidRPr="00E40481" w:rsidRDefault="002621EF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14:paraId="32993444" w14:textId="77777777" w:rsidR="002621EF" w:rsidRPr="00E40481" w:rsidRDefault="002621EF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3A76E780" w14:textId="77777777" w:rsidR="002621EF" w:rsidRPr="00E40481" w:rsidRDefault="002621EF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2621EF" w:rsidRPr="00E40481" w14:paraId="196CFA8F" w14:textId="77777777" w:rsidTr="007D7D8E">
        <w:tc>
          <w:tcPr>
            <w:tcW w:w="143" w:type="pct"/>
          </w:tcPr>
          <w:p w14:paraId="25B8F3C1" w14:textId="77777777" w:rsidR="002621EF" w:rsidRPr="00E40481" w:rsidRDefault="002621EF" w:rsidP="0030013C">
            <w:pPr>
              <w:ind w:right="-58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436C0203" w14:textId="77777777" w:rsidR="002621EF" w:rsidRPr="00E40481" w:rsidRDefault="002621EF" w:rsidP="002621EF">
            <w:pPr>
              <w:ind w:left="32" w:right="-79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43" w:type="pct"/>
          </w:tcPr>
          <w:p w14:paraId="21961132" w14:textId="77777777" w:rsidR="002621EF" w:rsidRPr="00E40481" w:rsidRDefault="002621EF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34" w:type="pct"/>
          </w:tcPr>
          <w:p w14:paraId="151E786B" w14:textId="77777777" w:rsidR="002621EF" w:rsidRPr="00E40481" w:rsidRDefault="002621EF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14:paraId="4CFE5EC3" w14:textId="77777777" w:rsidR="002621EF" w:rsidRPr="00E40481" w:rsidRDefault="002621EF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55863A07" w14:textId="77777777" w:rsidR="002621EF" w:rsidRPr="00E40481" w:rsidRDefault="002621EF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A54A1" w:rsidRPr="00E40481" w14:paraId="3CA12BE8" w14:textId="77777777" w:rsidTr="007D7D8E">
        <w:tc>
          <w:tcPr>
            <w:tcW w:w="202" w:type="pct"/>
            <w:gridSpan w:val="2"/>
          </w:tcPr>
          <w:p w14:paraId="4385D0C5" w14:textId="6505A78F" w:rsidR="00C73DAB" w:rsidRPr="00E40481" w:rsidRDefault="00C73DAB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1E7E2A8A" w14:textId="77E4FDF2" w:rsidR="00C73DAB" w:rsidRPr="00E40481" w:rsidRDefault="00C73DAB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PT. Indominco Mandiri (IMM)</w:t>
            </w:r>
          </w:p>
        </w:tc>
        <w:tc>
          <w:tcPr>
            <w:tcW w:w="743" w:type="pct"/>
            <w:hideMark/>
          </w:tcPr>
          <w:p w14:paraId="6932B1FE" w14:textId="5010F028" w:rsidR="00C73DAB" w:rsidRPr="00E40481" w:rsidRDefault="00C73DAB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  <w:hideMark/>
          </w:tcPr>
          <w:p w14:paraId="58E35083" w14:textId="77777777" w:rsidR="00C73DAB" w:rsidRPr="00E40481" w:rsidRDefault="00C73DAB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2394995E" w14:textId="35E90159" w:rsidR="00C73DAB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  <w:hideMark/>
          </w:tcPr>
          <w:p w14:paraId="16CC7495" w14:textId="702639FD" w:rsidR="00C73DAB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C73DAB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A54A1" w:rsidRPr="00E40481" w14:paraId="11CA9A22" w14:textId="77777777" w:rsidTr="007D7D8E">
        <w:tc>
          <w:tcPr>
            <w:tcW w:w="202" w:type="pct"/>
            <w:gridSpan w:val="2"/>
          </w:tcPr>
          <w:p w14:paraId="1043D51D" w14:textId="77777777" w:rsidR="00C73DAB" w:rsidRPr="00E40481" w:rsidRDefault="00C73DAB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15537A5A" w14:textId="6F1FA352" w:rsidR="00C73DAB" w:rsidRPr="00E40481" w:rsidRDefault="00C73DAB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PT. Kitadin (KTD)</w:t>
            </w:r>
          </w:p>
        </w:tc>
        <w:tc>
          <w:tcPr>
            <w:tcW w:w="743" w:type="pct"/>
          </w:tcPr>
          <w:p w14:paraId="3E8986BE" w14:textId="7B7A43DB" w:rsidR="00C73DAB" w:rsidRPr="00E40481" w:rsidRDefault="00C73DAB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3D02FBC5" w14:textId="1C8A22D8" w:rsidR="00C73DAB" w:rsidRPr="00E40481" w:rsidRDefault="00C73DAB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368178C1" w14:textId="57305B0B" w:rsidR="00C73DAB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200242D5" w14:textId="26377979" w:rsidR="00C73DAB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C73DAB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A54A1" w:rsidRPr="00E40481" w14:paraId="5237F18D" w14:textId="77777777" w:rsidTr="007D7D8E">
        <w:tc>
          <w:tcPr>
            <w:tcW w:w="202" w:type="pct"/>
            <w:gridSpan w:val="2"/>
          </w:tcPr>
          <w:p w14:paraId="108A3415" w14:textId="77777777" w:rsidR="00C73DAB" w:rsidRPr="00E40481" w:rsidRDefault="00C73DAB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20FCD17D" w14:textId="41E36C82" w:rsidR="00C73DAB" w:rsidRPr="00E40481" w:rsidRDefault="00C73DAB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PT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.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Trubaindo Coal Mining (TCM)</w:t>
            </w:r>
          </w:p>
        </w:tc>
        <w:tc>
          <w:tcPr>
            <w:tcW w:w="743" w:type="pct"/>
          </w:tcPr>
          <w:p w14:paraId="1DFD634E" w14:textId="358C61AE" w:rsidR="00C73DAB" w:rsidRPr="00E40481" w:rsidRDefault="00C73DAB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1CD77856" w14:textId="658C2FD1" w:rsidR="00C73DAB" w:rsidRPr="00E40481" w:rsidRDefault="00C73DAB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11303C48" w14:textId="487277BC" w:rsidR="00C73DAB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0285631D" w14:textId="3BBD3737" w:rsidR="00C73DAB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C73DAB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A54A1" w:rsidRPr="00E40481" w14:paraId="6AD2F9E6" w14:textId="77777777" w:rsidTr="007D7D8E">
        <w:tc>
          <w:tcPr>
            <w:tcW w:w="202" w:type="pct"/>
            <w:gridSpan w:val="2"/>
          </w:tcPr>
          <w:p w14:paraId="32AE5AB7" w14:textId="77777777" w:rsidR="00C73DAB" w:rsidRPr="00E40481" w:rsidRDefault="00C73DAB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65DAF120" w14:textId="4CC681C8" w:rsidR="00C73DAB" w:rsidRPr="00E40481" w:rsidRDefault="00C73DAB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PT. Bharinto Ekatama (BEK)</w:t>
            </w:r>
          </w:p>
        </w:tc>
        <w:tc>
          <w:tcPr>
            <w:tcW w:w="743" w:type="pct"/>
          </w:tcPr>
          <w:p w14:paraId="1B613FE1" w14:textId="57CE03A9" w:rsidR="00C73DAB" w:rsidRPr="00E40481" w:rsidRDefault="00C73DAB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7CDC59C0" w14:textId="156F5578" w:rsidR="00C73DAB" w:rsidRPr="00E40481" w:rsidRDefault="00C73DAB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2C6C11BD" w14:textId="364B09E0" w:rsidR="00C73DAB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8F14438" w14:textId="1A241985" w:rsidR="00C73DAB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C73DAB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A54A1" w:rsidRPr="00E40481" w14:paraId="502F623F" w14:textId="77777777" w:rsidTr="007D7D8E">
        <w:tc>
          <w:tcPr>
            <w:tcW w:w="202" w:type="pct"/>
            <w:gridSpan w:val="2"/>
          </w:tcPr>
          <w:p w14:paraId="3AC9D96D" w14:textId="77777777" w:rsidR="00C73DAB" w:rsidRPr="00E40481" w:rsidRDefault="00C73DAB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6CA70196" w14:textId="766DA53A" w:rsidR="00C73DAB" w:rsidRPr="00E40481" w:rsidRDefault="00C73DAB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PT. Jorong Barutama Greston (JBG)</w:t>
            </w:r>
          </w:p>
        </w:tc>
        <w:tc>
          <w:tcPr>
            <w:tcW w:w="743" w:type="pct"/>
          </w:tcPr>
          <w:p w14:paraId="5DF4D346" w14:textId="77988ED5" w:rsidR="00C73DAB" w:rsidRPr="00E40481" w:rsidRDefault="00C73DAB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145A00F8" w14:textId="32AC7F7C" w:rsidR="00C73DAB" w:rsidRPr="00E40481" w:rsidRDefault="00C73DAB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5BE3EA15" w14:textId="2475BBDD" w:rsidR="00C73DAB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5198061D" w14:textId="5CD196C8" w:rsidR="00C73DAB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C73DAB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A54A1" w:rsidRPr="00E40481" w14:paraId="7118985B" w14:textId="77777777" w:rsidTr="007D7D8E">
        <w:tc>
          <w:tcPr>
            <w:tcW w:w="202" w:type="pct"/>
            <w:gridSpan w:val="2"/>
          </w:tcPr>
          <w:p w14:paraId="44D8F150" w14:textId="77777777" w:rsidR="00C73DAB" w:rsidRPr="00E40481" w:rsidRDefault="00C73DAB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51AE6F84" w14:textId="2B3CD39E" w:rsidR="00C73DAB" w:rsidRPr="00E40481" w:rsidRDefault="00C73DAB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PT. Tambang Raya Usaha Tama </w:t>
            </w:r>
          </w:p>
        </w:tc>
        <w:tc>
          <w:tcPr>
            <w:tcW w:w="743" w:type="pct"/>
          </w:tcPr>
          <w:p w14:paraId="2BF8F28C" w14:textId="026B96CC" w:rsidR="00C73DAB" w:rsidRPr="00E40481" w:rsidRDefault="00C73DAB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087DA54D" w14:textId="7484CFB8" w:rsidR="00C73DAB" w:rsidRPr="00E40481" w:rsidRDefault="00C73DAB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573B368A" w14:textId="5B43A884" w:rsidR="00C73DAB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15A8357C" w14:textId="4094281C" w:rsidR="00C73DAB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C73DAB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A54A1" w:rsidRPr="00E40481" w14:paraId="274DB037" w14:textId="77777777" w:rsidTr="007D7D8E">
        <w:tc>
          <w:tcPr>
            <w:tcW w:w="202" w:type="pct"/>
            <w:gridSpan w:val="2"/>
          </w:tcPr>
          <w:p w14:paraId="39430C05" w14:textId="77777777" w:rsidR="00C73DAB" w:rsidRPr="00E40481" w:rsidRDefault="00C73DAB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5C30F1E8" w14:textId="33966FA5" w:rsidR="00C73DAB" w:rsidRPr="00E40481" w:rsidRDefault="00C73DAB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PT. ITM Energi Utama</w:t>
            </w:r>
          </w:p>
        </w:tc>
        <w:tc>
          <w:tcPr>
            <w:tcW w:w="743" w:type="pct"/>
          </w:tcPr>
          <w:p w14:paraId="5CBD462B" w14:textId="79F0F502" w:rsidR="00C73DAB" w:rsidRPr="00E40481" w:rsidRDefault="00C73DAB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6439C73F" w14:textId="2BF4568C" w:rsidR="00C73DAB" w:rsidRPr="00E40481" w:rsidRDefault="00C73DAB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501" w:type="pct"/>
            <w:shd w:val="clear" w:color="auto" w:fill="FAFAFA"/>
          </w:tcPr>
          <w:p w14:paraId="179D9DBF" w14:textId="512CCB60" w:rsidR="00C73DAB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545" w:type="pct"/>
            <w:gridSpan w:val="2"/>
          </w:tcPr>
          <w:p w14:paraId="14B96468" w14:textId="663F58CC" w:rsidR="00C73DAB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</w:t>
            </w:r>
            <w:r w:rsidR="00C73DAB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</w:t>
            </w:r>
          </w:p>
        </w:tc>
      </w:tr>
      <w:tr w:rsidR="00BA54A1" w:rsidRPr="00E40481" w14:paraId="6856374F" w14:textId="77777777" w:rsidTr="007D7D8E">
        <w:tc>
          <w:tcPr>
            <w:tcW w:w="202" w:type="pct"/>
            <w:gridSpan w:val="2"/>
          </w:tcPr>
          <w:p w14:paraId="6A6DFDED" w14:textId="77777777" w:rsidR="00C73DAB" w:rsidRPr="00E40481" w:rsidRDefault="00C73DAB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18B36609" w14:textId="2D45D52C" w:rsidR="00C73DAB" w:rsidRPr="00E40481" w:rsidRDefault="00C73DAB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PT. Energi Batubara Perkasa </w:t>
            </w:r>
          </w:p>
        </w:tc>
        <w:tc>
          <w:tcPr>
            <w:tcW w:w="743" w:type="pct"/>
          </w:tcPr>
          <w:p w14:paraId="355E2131" w14:textId="0A67C3EA" w:rsidR="00C73DAB" w:rsidRPr="00E40481" w:rsidRDefault="00C73DAB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772C17EF" w14:textId="49D38C59" w:rsidR="00C73DAB" w:rsidRPr="00E40481" w:rsidRDefault="00C73DAB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501" w:type="pct"/>
            <w:shd w:val="clear" w:color="auto" w:fill="FAFAFA"/>
          </w:tcPr>
          <w:p w14:paraId="719F226F" w14:textId="643E5BA4" w:rsidR="00C73DAB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00F8EAD9" w14:textId="2CE4BA0E" w:rsidR="00C73DAB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C73DAB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A54A1" w:rsidRPr="00E40481" w14:paraId="5E2C4EA5" w14:textId="77777777" w:rsidTr="007D7D8E">
        <w:tc>
          <w:tcPr>
            <w:tcW w:w="202" w:type="pct"/>
            <w:gridSpan w:val="2"/>
          </w:tcPr>
          <w:p w14:paraId="4E94BF8B" w14:textId="77777777" w:rsidR="00C73DAB" w:rsidRPr="00E40481" w:rsidRDefault="00C73DAB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3B8527BD" w14:textId="6B0FD6B8" w:rsidR="00C73DAB" w:rsidRPr="00E40481" w:rsidRDefault="00C73DAB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PT. Nusa Persada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Resources </w:t>
            </w:r>
          </w:p>
        </w:tc>
        <w:tc>
          <w:tcPr>
            <w:tcW w:w="743" w:type="pct"/>
          </w:tcPr>
          <w:p w14:paraId="7E525B3E" w14:textId="70B89F51" w:rsidR="00C73DAB" w:rsidRPr="00E40481" w:rsidRDefault="00C73DAB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388354B5" w14:textId="75C4DC0F" w:rsidR="00C73DAB" w:rsidRPr="00E40481" w:rsidRDefault="00C73DAB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21556EE9" w14:textId="0AA60772" w:rsidR="00C73DAB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58C9B3D" w14:textId="09879FE2" w:rsidR="00C73DAB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C73DAB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A54A1" w:rsidRPr="00E40481" w14:paraId="61958788" w14:textId="77777777" w:rsidTr="007D7D8E">
        <w:tc>
          <w:tcPr>
            <w:tcW w:w="202" w:type="pct"/>
            <w:gridSpan w:val="2"/>
          </w:tcPr>
          <w:p w14:paraId="2567E915" w14:textId="77777777" w:rsidR="00C73DAB" w:rsidRPr="00E40481" w:rsidRDefault="00C73DAB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1E658B4B" w14:textId="570AD95D" w:rsidR="00C73DAB" w:rsidRPr="00E40481" w:rsidRDefault="00C73DAB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PT. ITM </w:t>
            </w:r>
            <w:r w:rsidR="00DE438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Bhinneka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Power</w:t>
            </w:r>
          </w:p>
        </w:tc>
        <w:tc>
          <w:tcPr>
            <w:tcW w:w="743" w:type="pct"/>
          </w:tcPr>
          <w:p w14:paraId="389D8CB8" w14:textId="136BDE67" w:rsidR="00C73DAB" w:rsidRPr="00E40481" w:rsidRDefault="00C73DAB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0F2C4BD5" w14:textId="2C3FD914" w:rsidR="00C73DAB" w:rsidRPr="00E40481" w:rsidRDefault="00C73DAB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501" w:type="pct"/>
            <w:shd w:val="clear" w:color="auto" w:fill="FAFAFA"/>
          </w:tcPr>
          <w:p w14:paraId="3165EDD1" w14:textId="6D7E935A" w:rsidR="00C73DAB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4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2E6130AF" w14:textId="77F3F955" w:rsidR="00C73DAB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C73DAB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C73DAB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4</w:t>
            </w:r>
            <w:r w:rsidR="00C73DAB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DE4384" w:rsidRPr="00E40481" w14:paraId="1CF0E634" w14:textId="77777777" w:rsidTr="007D7D8E">
        <w:tc>
          <w:tcPr>
            <w:tcW w:w="202" w:type="pct"/>
            <w:gridSpan w:val="2"/>
          </w:tcPr>
          <w:p w14:paraId="572A3250" w14:textId="77777777" w:rsidR="00DE4384" w:rsidRPr="00E40481" w:rsidRDefault="00DE4384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08D8FF08" w14:textId="49E274F8" w:rsidR="00DE4384" w:rsidRPr="00E40481" w:rsidRDefault="00DE4384" w:rsidP="00DE4384">
            <w:pPr>
              <w:ind w:left="3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เดิมชื่อ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PT. ITM Banpu Power)</w:t>
            </w:r>
          </w:p>
        </w:tc>
        <w:tc>
          <w:tcPr>
            <w:tcW w:w="743" w:type="pct"/>
          </w:tcPr>
          <w:p w14:paraId="07BC92D4" w14:textId="77777777" w:rsidR="00DE4384" w:rsidRPr="00E40481" w:rsidRDefault="00DE4384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34" w:type="pct"/>
          </w:tcPr>
          <w:p w14:paraId="685975FA" w14:textId="77777777" w:rsidR="00DE4384" w:rsidRPr="00E40481" w:rsidRDefault="00DE4384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4B0FE30B" w14:textId="77777777" w:rsidR="00DE4384" w:rsidRPr="00E40481" w:rsidRDefault="00DE4384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3B85F410" w14:textId="77777777" w:rsidR="00DE4384" w:rsidRPr="00E40481" w:rsidRDefault="00DE4384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A54A1" w:rsidRPr="00E40481" w14:paraId="4E22B1BE" w14:textId="77777777" w:rsidTr="007D7D8E">
        <w:tc>
          <w:tcPr>
            <w:tcW w:w="202" w:type="pct"/>
            <w:gridSpan w:val="2"/>
          </w:tcPr>
          <w:p w14:paraId="407D6411" w14:textId="77777777" w:rsidR="00C73DAB" w:rsidRPr="00E40481" w:rsidRDefault="00C73DAB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2574BD17" w14:textId="49868F4F" w:rsidR="00C73DAB" w:rsidRPr="00E40481" w:rsidRDefault="00C73DAB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PT. ITM Batubara Utama</w:t>
            </w:r>
          </w:p>
        </w:tc>
        <w:tc>
          <w:tcPr>
            <w:tcW w:w="743" w:type="pct"/>
          </w:tcPr>
          <w:p w14:paraId="0A86D7D4" w14:textId="127EB210" w:rsidR="00C73DAB" w:rsidRPr="00E40481" w:rsidRDefault="00C73DAB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72128387" w14:textId="2181BBDF" w:rsidR="00C73DAB" w:rsidRPr="00E40481" w:rsidRDefault="00C73DAB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501" w:type="pct"/>
            <w:shd w:val="clear" w:color="auto" w:fill="FAFAFA"/>
          </w:tcPr>
          <w:p w14:paraId="4B4CD5FE" w14:textId="2155C4BC" w:rsidR="00C73DAB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5DBA462A" w14:textId="44846077" w:rsidR="00C73DAB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C73DAB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A54A1" w:rsidRPr="00E40481" w14:paraId="67B63B01" w14:textId="77777777" w:rsidTr="007D7D8E">
        <w:tc>
          <w:tcPr>
            <w:tcW w:w="202" w:type="pct"/>
            <w:gridSpan w:val="2"/>
          </w:tcPr>
          <w:p w14:paraId="2409A2DD" w14:textId="77777777" w:rsidR="00C73DAB" w:rsidRPr="00E40481" w:rsidRDefault="00C73DAB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20B9ADC9" w14:textId="4A349527" w:rsidR="00C73DAB" w:rsidRPr="00E40481" w:rsidRDefault="00C73DAB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PT. Tepian Indah Sukses </w:t>
            </w:r>
          </w:p>
        </w:tc>
        <w:tc>
          <w:tcPr>
            <w:tcW w:w="743" w:type="pct"/>
          </w:tcPr>
          <w:p w14:paraId="0E4CC606" w14:textId="72DF90CC" w:rsidR="00C73DAB" w:rsidRPr="00E40481" w:rsidRDefault="00C73DAB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32558B07" w14:textId="05C2D7FA" w:rsidR="00C73DAB" w:rsidRPr="00E40481" w:rsidRDefault="00C73DAB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16C363E3" w14:textId="276F14B3" w:rsidR="00C73DAB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0DBB4DC" w14:textId="3D1DA8B9" w:rsidR="00C73DAB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C73DAB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A54A1" w:rsidRPr="00E40481" w14:paraId="0AA0CCEC" w14:textId="77777777" w:rsidTr="007D7D8E">
        <w:tc>
          <w:tcPr>
            <w:tcW w:w="202" w:type="pct"/>
            <w:gridSpan w:val="2"/>
          </w:tcPr>
          <w:p w14:paraId="5F5432EB" w14:textId="77777777" w:rsidR="00C73DAB" w:rsidRPr="00E40481" w:rsidRDefault="00C73DAB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3C3259B5" w14:textId="333CD4C2" w:rsidR="00C73DAB" w:rsidRPr="00E40481" w:rsidRDefault="00C73DAB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PT.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Gas</w:t>
            </w:r>
            <w:r w:rsidR="00746C48" w:rsidRPr="00E40481">
              <w:rPr>
                <w:rFonts w:ascii="Cordia New" w:hAnsi="Cordia New" w:cs="Cordia New"/>
                <w:sz w:val="20"/>
                <w:szCs w:val="20"/>
              </w:rPr>
              <w:t>e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mas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43" w:type="pct"/>
          </w:tcPr>
          <w:p w14:paraId="72A843A7" w14:textId="34AB18A6" w:rsidR="00C73DAB" w:rsidRPr="00E40481" w:rsidRDefault="00C73DAB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3C3841C6" w14:textId="22DD5513" w:rsidR="00C73DAB" w:rsidRPr="00E40481" w:rsidRDefault="00C73DAB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จำหน่ายเชื้อเพลิง</w:t>
            </w:r>
          </w:p>
        </w:tc>
        <w:tc>
          <w:tcPr>
            <w:tcW w:w="501" w:type="pct"/>
            <w:shd w:val="clear" w:color="auto" w:fill="FAFAFA"/>
          </w:tcPr>
          <w:p w14:paraId="5540162E" w14:textId="20310B94" w:rsidR="00C73DAB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  <w:r w:rsidR="007D7D8E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</w:p>
        </w:tc>
        <w:tc>
          <w:tcPr>
            <w:tcW w:w="545" w:type="pct"/>
            <w:gridSpan w:val="2"/>
          </w:tcPr>
          <w:p w14:paraId="169FC6F8" w14:textId="59C1E2E7" w:rsidR="00C73DAB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  <w:r w:rsidR="00C73DAB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A54A1" w:rsidRPr="00E40481" w14:paraId="4A0D16FF" w14:textId="77777777" w:rsidTr="007D7D8E">
        <w:tc>
          <w:tcPr>
            <w:tcW w:w="202" w:type="pct"/>
            <w:gridSpan w:val="2"/>
          </w:tcPr>
          <w:p w14:paraId="55E22F62" w14:textId="77777777" w:rsidR="00C73DAB" w:rsidRPr="00E40481" w:rsidRDefault="00C73DAB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61409E89" w14:textId="770C6B37" w:rsidR="00C73DAB" w:rsidRPr="00E40481" w:rsidRDefault="00C73DAB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PT. Sentral Mutiara Energy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743" w:type="pct"/>
          </w:tcPr>
          <w:p w14:paraId="070EE91B" w14:textId="72DAFF58" w:rsidR="00C73DAB" w:rsidRPr="00E40481" w:rsidRDefault="00C73DAB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62116389" w14:textId="5682CFA6" w:rsidR="00C73DAB" w:rsidRPr="00E40481" w:rsidRDefault="00C73DAB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จำหน่ายและขนส่งถ่านหิน</w:t>
            </w:r>
          </w:p>
        </w:tc>
        <w:tc>
          <w:tcPr>
            <w:tcW w:w="501" w:type="pct"/>
            <w:shd w:val="clear" w:color="auto" w:fill="FAFAFA"/>
          </w:tcPr>
          <w:p w14:paraId="5024577C" w14:textId="356B0A00" w:rsidR="00C73DAB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1D3D0C49" w14:textId="44C5756A" w:rsidR="00C73DAB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C73DAB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A54A1" w:rsidRPr="00E40481" w14:paraId="67802C83" w14:textId="77777777" w:rsidTr="007D7D8E">
        <w:tc>
          <w:tcPr>
            <w:tcW w:w="276" w:type="pct"/>
            <w:gridSpan w:val="4"/>
          </w:tcPr>
          <w:p w14:paraId="363F896F" w14:textId="77777777" w:rsidR="00E31388" w:rsidRPr="00E40481" w:rsidRDefault="00E31388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3E884177" w14:textId="70463E75" w:rsidR="00E31388" w:rsidRPr="00E40481" w:rsidRDefault="00E31388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PT. Graha Panca Karsa</w:t>
            </w:r>
          </w:p>
        </w:tc>
        <w:tc>
          <w:tcPr>
            <w:tcW w:w="743" w:type="pct"/>
          </w:tcPr>
          <w:p w14:paraId="0C44396A" w14:textId="7C42814D" w:rsidR="00E31388" w:rsidRPr="00E40481" w:rsidRDefault="00E31388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305B606A" w14:textId="1E675C2A" w:rsidR="00E31388" w:rsidRPr="00E40481" w:rsidRDefault="00E31388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3C8E923B" w14:textId="6F70EA82" w:rsidR="00E31388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7D7D8E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48CC577" w14:textId="38E3AA29" w:rsidR="00E31388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A54A1" w:rsidRPr="00E40481" w14:paraId="4A4D3DB7" w14:textId="77777777" w:rsidTr="007D7D8E">
        <w:tc>
          <w:tcPr>
            <w:tcW w:w="202" w:type="pct"/>
            <w:gridSpan w:val="2"/>
          </w:tcPr>
          <w:p w14:paraId="7338239A" w14:textId="77777777" w:rsidR="00E31388" w:rsidRPr="00E40481" w:rsidRDefault="00E31388" w:rsidP="0030013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4BBACB86" w14:textId="43ED9277" w:rsidR="00E31388" w:rsidRPr="00E40481" w:rsidRDefault="00E31388" w:rsidP="0030013C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PT. ITM Indonesia 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ซึ่งมีการร่วมค้า ดังนี้</w:t>
            </w:r>
          </w:p>
        </w:tc>
        <w:tc>
          <w:tcPr>
            <w:tcW w:w="743" w:type="pct"/>
          </w:tcPr>
          <w:p w14:paraId="581EA1D4" w14:textId="45193983" w:rsidR="00E31388" w:rsidRPr="00E40481" w:rsidRDefault="00E31388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2A332D2A" w14:textId="73C02DF4" w:rsidR="00E31388" w:rsidRPr="00E40481" w:rsidRDefault="00E31388" w:rsidP="0030013C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0858745C" w14:textId="4AFBC412" w:rsidR="00E31388" w:rsidRPr="00E40481" w:rsidRDefault="00647CF0" w:rsidP="0030013C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474A791" w14:textId="3B544A9E" w:rsidR="00E31388" w:rsidRPr="00E40481" w:rsidRDefault="00647CF0" w:rsidP="0030013C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E31388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0ED9A6DE" w14:textId="77777777" w:rsidTr="007D7D8E">
        <w:tc>
          <w:tcPr>
            <w:tcW w:w="276" w:type="pct"/>
            <w:gridSpan w:val="4"/>
          </w:tcPr>
          <w:p w14:paraId="23A504DF" w14:textId="77777777" w:rsidR="00B85E25" w:rsidRPr="00E40481" w:rsidRDefault="00B85E25" w:rsidP="00B85E25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0CB8A333" w14:textId="64C9A276" w:rsidR="00B85E25" w:rsidRPr="00E40481" w:rsidRDefault="00B85E25" w:rsidP="00B85E25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 xml:space="preserve">การร่วมการงาน </w:t>
            </w: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ประเภทการร่วมค้า</w:t>
            </w:r>
          </w:p>
        </w:tc>
        <w:tc>
          <w:tcPr>
            <w:tcW w:w="743" w:type="pct"/>
          </w:tcPr>
          <w:p w14:paraId="22599A3F" w14:textId="77777777" w:rsidR="00B85E25" w:rsidRPr="00E40481" w:rsidRDefault="00B85E25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34" w:type="pct"/>
          </w:tcPr>
          <w:p w14:paraId="627F17A2" w14:textId="77777777" w:rsidR="00B85E25" w:rsidRPr="00E40481" w:rsidRDefault="00B85E25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40BA9D42" w14:textId="77777777" w:rsidR="00B85E25" w:rsidRPr="00E40481" w:rsidRDefault="00B85E25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522FCD09" w14:textId="77777777" w:rsidR="00B85E25" w:rsidRPr="00E40481" w:rsidRDefault="00B85E25" w:rsidP="00B85E25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85E25" w:rsidRPr="00E40481" w14:paraId="0640C424" w14:textId="77777777" w:rsidTr="007D7D8E">
        <w:tc>
          <w:tcPr>
            <w:tcW w:w="276" w:type="pct"/>
            <w:gridSpan w:val="4"/>
          </w:tcPr>
          <w:p w14:paraId="4EE348E5" w14:textId="77777777" w:rsidR="00B85E25" w:rsidRPr="00E40481" w:rsidRDefault="00B85E25" w:rsidP="00B85E25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00706684" w14:textId="0C04431D" w:rsidR="00B85E25" w:rsidRPr="00E40481" w:rsidRDefault="00B85E25" w:rsidP="00B85E25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PT.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Nusantara Timur Unggul</w:t>
            </w:r>
          </w:p>
        </w:tc>
        <w:tc>
          <w:tcPr>
            <w:tcW w:w="743" w:type="pct"/>
          </w:tcPr>
          <w:p w14:paraId="731989F3" w14:textId="0FD48734" w:rsidR="00B85E25" w:rsidRPr="00E40481" w:rsidRDefault="00B85E25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35CE31BB" w14:textId="67538E76" w:rsidR="00B85E25" w:rsidRPr="00E40481" w:rsidRDefault="00B85E25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501" w:type="pct"/>
            <w:shd w:val="clear" w:color="auto" w:fill="FAFAFA"/>
          </w:tcPr>
          <w:p w14:paraId="42569B17" w14:textId="4ACB28A0" w:rsidR="00B85E25" w:rsidRPr="00E40481" w:rsidRDefault="00647CF0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B85E25" w:rsidRPr="00E40481">
              <w:rPr>
                <w:rFonts w:ascii="Cordia New" w:hAnsi="Cordia New" w:cs="Cordia New"/>
                <w:sz w:val="21"/>
                <w:szCs w:val="21"/>
                <w:vertAlign w:val="superscript"/>
                <w:cs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1</w:t>
            </w:r>
            <w:r w:rsidR="00B85E25" w:rsidRPr="00E40481">
              <w:rPr>
                <w:rFonts w:ascii="Cordia New" w:hAnsi="Cordia New" w:cs="Cordia New"/>
                <w:sz w:val="21"/>
                <w:szCs w:val="21"/>
                <w:vertAlign w:val="superscript"/>
                <w:cs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0F889820" w14:textId="7CF78403" w:rsidR="00B85E25" w:rsidRPr="00E40481" w:rsidRDefault="00647CF0" w:rsidP="00B85E25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B85E25" w:rsidRPr="00E40481">
              <w:rPr>
                <w:rFonts w:ascii="Cordia New" w:hAnsi="Cordia New" w:cs="Cordia New"/>
                <w:sz w:val="21"/>
                <w:szCs w:val="21"/>
                <w:vertAlign w:val="superscript"/>
                <w:cs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1"/>
                <w:szCs w:val="21"/>
                <w:vertAlign w:val="superscript"/>
                <w:lang w:val="en-GB"/>
              </w:rPr>
              <w:t>1</w:t>
            </w:r>
            <w:r w:rsidR="00B85E25" w:rsidRPr="00E40481">
              <w:rPr>
                <w:rFonts w:ascii="Cordia New" w:hAnsi="Cordia New" w:cs="Cordia New"/>
                <w:sz w:val="21"/>
                <w:szCs w:val="21"/>
                <w:vertAlign w:val="superscript"/>
                <w:cs/>
                <w:lang w:val="en-GB"/>
              </w:rPr>
              <w:t>)</w:t>
            </w:r>
          </w:p>
        </w:tc>
      </w:tr>
      <w:tr w:rsidR="00B85E25" w:rsidRPr="00E40481" w14:paraId="04929FAB" w14:textId="77777777" w:rsidTr="007D7D8E">
        <w:trPr>
          <w:trHeight w:val="74"/>
        </w:trPr>
        <w:tc>
          <w:tcPr>
            <w:tcW w:w="143" w:type="pct"/>
            <w:hideMark/>
          </w:tcPr>
          <w:p w14:paraId="40BBDED9" w14:textId="211C8715" w:rsidR="00B85E25" w:rsidRPr="00E40481" w:rsidRDefault="00B85E25" w:rsidP="00B85E25">
            <w:pPr>
              <w:ind w:right="-5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4" w:type="pct"/>
            <w:gridSpan w:val="6"/>
          </w:tcPr>
          <w:p w14:paraId="7E6634D2" w14:textId="5E76E54D" w:rsidR="00B85E25" w:rsidRPr="00E40481" w:rsidRDefault="00B85E25" w:rsidP="00B85E25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BMS Coal Sales Pte. Ltd.</w:t>
            </w:r>
          </w:p>
        </w:tc>
        <w:tc>
          <w:tcPr>
            <w:tcW w:w="743" w:type="pct"/>
            <w:hideMark/>
          </w:tcPr>
          <w:p w14:paraId="32056A48" w14:textId="67E565B2" w:rsidR="00B85E25" w:rsidRPr="00E40481" w:rsidRDefault="00B85E25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34" w:type="pct"/>
            <w:hideMark/>
          </w:tcPr>
          <w:p w14:paraId="14CB07BA" w14:textId="77777777" w:rsidR="00B85E25" w:rsidRPr="00E40481" w:rsidRDefault="00B85E25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ค้าถ่านหินและให้บริการเกี่ยวกับ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ธุรกิจถ่านหิน</w:t>
            </w:r>
          </w:p>
        </w:tc>
        <w:tc>
          <w:tcPr>
            <w:tcW w:w="501" w:type="pct"/>
            <w:shd w:val="clear" w:color="auto" w:fill="FAFAFA"/>
          </w:tcPr>
          <w:p w14:paraId="4BF42D8E" w14:textId="437600AD" w:rsidR="00B85E25" w:rsidRPr="00E40481" w:rsidRDefault="00647CF0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  <w:hideMark/>
          </w:tcPr>
          <w:p w14:paraId="71848942" w14:textId="4C787FF1" w:rsidR="00B85E25" w:rsidRPr="00E40481" w:rsidRDefault="00647CF0" w:rsidP="00B85E25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45359A1F" w14:textId="77777777" w:rsidTr="007D7D8E">
        <w:tc>
          <w:tcPr>
            <w:tcW w:w="143" w:type="pct"/>
            <w:hideMark/>
          </w:tcPr>
          <w:p w14:paraId="4DA7F813" w14:textId="0BBACB60" w:rsidR="00B85E25" w:rsidRPr="00E40481" w:rsidRDefault="00B85E25" w:rsidP="00B85E25">
            <w:pPr>
              <w:ind w:right="-5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4" w:type="pct"/>
            <w:gridSpan w:val="6"/>
          </w:tcPr>
          <w:p w14:paraId="08040BD0" w14:textId="1818DBA6" w:rsidR="00B85E25" w:rsidRPr="00E40481" w:rsidRDefault="00B85E25" w:rsidP="00B85E25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Banpu (Shanghai) Trading Ltd.</w:t>
            </w:r>
          </w:p>
        </w:tc>
        <w:tc>
          <w:tcPr>
            <w:tcW w:w="743" w:type="pct"/>
            <w:hideMark/>
          </w:tcPr>
          <w:p w14:paraId="1E45CFE1" w14:textId="77777777" w:rsidR="00B85E25" w:rsidRPr="00E40481" w:rsidRDefault="00B85E25" w:rsidP="00773AE4">
            <w:pPr>
              <w:ind w:right="-93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34" w:type="pct"/>
            <w:hideMark/>
          </w:tcPr>
          <w:p w14:paraId="7744AFBF" w14:textId="77777777" w:rsidR="00B85E25" w:rsidRPr="00E40481" w:rsidRDefault="00B85E25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501" w:type="pct"/>
            <w:shd w:val="clear" w:color="auto" w:fill="FAFAFA"/>
          </w:tcPr>
          <w:p w14:paraId="21171764" w14:textId="40D8E6A1" w:rsidR="00B85E25" w:rsidRPr="00E40481" w:rsidRDefault="0018331D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45" w:type="pct"/>
            <w:gridSpan w:val="2"/>
            <w:hideMark/>
          </w:tcPr>
          <w:p w14:paraId="0DE92B7A" w14:textId="01084A5A" w:rsidR="00B85E25" w:rsidRPr="00E40481" w:rsidRDefault="00647CF0" w:rsidP="00B85E25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241624C8" w14:textId="77777777" w:rsidTr="007D7D8E">
        <w:tc>
          <w:tcPr>
            <w:tcW w:w="143" w:type="pct"/>
            <w:hideMark/>
          </w:tcPr>
          <w:p w14:paraId="00928349" w14:textId="5B900764" w:rsidR="00B85E25" w:rsidRPr="00E40481" w:rsidRDefault="00B85E25" w:rsidP="00B85E25">
            <w:pPr>
              <w:ind w:right="-5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4" w:type="pct"/>
            <w:gridSpan w:val="6"/>
          </w:tcPr>
          <w:p w14:paraId="346676F2" w14:textId="3F785E2C" w:rsidR="00B85E25" w:rsidRPr="00E40481" w:rsidRDefault="00B85E25" w:rsidP="00B85E25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Banpu (Beijing) Energy Trading Ltd.</w:t>
            </w:r>
          </w:p>
        </w:tc>
        <w:tc>
          <w:tcPr>
            <w:tcW w:w="743" w:type="pct"/>
            <w:hideMark/>
          </w:tcPr>
          <w:p w14:paraId="59EDFA07" w14:textId="77777777" w:rsidR="00B85E25" w:rsidRPr="00E40481" w:rsidRDefault="00B85E25" w:rsidP="00773AE4">
            <w:pPr>
              <w:ind w:right="-93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34" w:type="pct"/>
            <w:hideMark/>
          </w:tcPr>
          <w:p w14:paraId="199DCFC3" w14:textId="77777777" w:rsidR="00B85E25" w:rsidRPr="00E40481" w:rsidRDefault="00B85E25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501" w:type="pct"/>
            <w:shd w:val="clear" w:color="auto" w:fill="FAFAFA"/>
          </w:tcPr>
          <w:p w14:paraId="563830EC" w14:textId="7873CF54" w:rsidR="00B85E25" w:rsidRPr="00E40481" w:rsidRDefault="00647CF0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  <w:hideMark/>
          </w:tcPr>
          <w:p w14:paraId="44B9B9B5" w14:textId="450DB748" w:rsidR="00B85E25" w:rsidRPr="00E40481" w:rsidRDefault="00647CF0" w:rsidP="00B85E25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79480A20" w14:textId="77777777" w:rsidTr="007D7D8E">
        <w:trPr>
          <w:trHeight w:val="74"/>
        </w:trPr>
        <w:tc>
          <w:tcPr>
            <w:tcW w:w="143" w:type="pct"/>
            <w:hideMark/>
          </w:tcPr>
          <w:p w14:paraId="0F74B08F" w14:textId="35F53155" w:rsidR="00B85E25" w:rsidRPr="00E40481" w:rsidRDefault="00B85E25" w:rsidP="00B85E25">
            <w:pPr>
              <w:ind w:right="-5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4" w:type="pct"/>
            <w:gridSpan w:val="6"/>
          </w:tcPr>
          <w:p w14:paraId="008DBFD6" w14:textId="1A72490C" w:rsidR="00B85E25" w:rsidRPr="00E40481" w:rsidRDefault="00B85E25" w:rsidP="00B85E25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Hunnu Coal Pty Ltd.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43" w:type="pct"/>
            <w:hideMark/>
          </w:tcPr>
          <w:p w14:paraId="59052A8A" w14:textId="667B4C2E" w:rsidR="00B85E25" w:rsidRPr="00E40481" w:rsidRDefault="00B85E25" w:rsidP="00773AE4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34" w:type="pct"/>
            <w:hideMark/>
          </w:tcPr>
          <w:p w14:paraId="363DDA02" w14:textId="77777777" w:rsidR="00B85E25" w:rsidRPr="00E40481" w:rsidRDefault="00B85E25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7DE156EA" w14:textId="54F218C8" w:rsidR="00B85E25" w:rsidRPr="00E40481" w:rsidRDefault="00647CF0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  <w:hideMark/>
          </w:tcPr>
          <w:p w14:paraId="48D04731" w14:textId="2E9DAE28" w:rsidR="00B85E25" w:rsidRPr="00E40481" w:rsidRDefault="00647CF0" w:rsidP="00B85E25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5B4ADF10" w14:textId="77777777" w:rsidTr="007D7D8E">
        <w:tc>
          <w:tcPr>
            <w:tcW w:w="202" w:type="pct"/>
            <w:gridSpan w:val="2"/>
          </w:tcPr>
          <w:p w14:paraId="4D29B1C1" w14:textId="77777777" w:rsidR="00B85E25" w:rsidRPr="00E40481" w:rsidRDefault="00B85E25" w:rsidP="00B85E25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539519EB" w14:textId="44C22172" w:rsidR="00B85E25" w:rsidRPr="00E40481" w:rsidRDefault="00B85E25" w:rsidP="00B85E25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Hunnu Resources LLC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43" w:type="pct"/>
          </w:tcPr>
          <w:p w14:paraId="1A10404A" w14:textId="2DA183E0" w:rsidR="00B85E25" w:rsidRPr="00E40481" w:rsidRDefault="00B85E25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34" w:type="pct"/>
          </w:tcPr>
          <w:p w14:paraId="7C7F0A48" w14:textId="284CEAB0" w:rsidR="00B85E25" w:rsidRPr="00E40481" w:rsidRDefault="00B85E25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501" w:type="pct"/>
            <w:shd w:val="clear" w:color="auto" w:fill="FAFAFA"/>
          </w:tcPr>
          <w:p w14:paraId="30BA5D39" w14:textId="12ABBFA9" w:rsidR="00B85E25" w:rsidRPr="00E40481" w:rsidRDefault="00647CF0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7897314A" w14:textId="1411926D" w:rsidR="00B85E25" w:rsidRPr="00E40481" w:rsidRDefault="00647CF0" w:rsidP="00B85E25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503E10E2" w14:textId="77777777" w:rsidTr="007D7D8E">
        <w:tc>
          <w:tcPr>
            <w:tcW w:w="276" w:type="pct"/>
            <w:gridSpan w:val="4"/>
          </w:tcPr>
          <w:p w14:paraId="410FBEA0" w14:textId="77777777" w:rsidR="00B85E25" w:rsidRPr="00E40481" w:rsidRDefault="00B85E25" w:rsidP="00B85E25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1410E368" w14:textId="213A171B" w:rsidR="00B85E25" w:rsidRPr="00E40481" w:rsidRDefault="00B85E25" w:rsidP="00B85E25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Munkh Sumber Uul LLC</w:t>
            </w:r>
          </w:p>
        </w:tc>
        <w:tc>
          <w:tcPr>
            <w:tcW w:w="743" w:type="pct"/>
          </w:tcPr>
          <w:p w14:paraId="66F0DA1B" w14:textId="472B0C4C" w:rsidR="00B85E25" w:rsidRPr="00E40481" w:rsidRDefault="00B85E25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34" w:type="pct"/>
          </w:tcPr>
          <w:p w14:paraId="40EC2908" w14:textId="5983927B" w:rsidR="00B85E25" w:rsidRPr="00E40481" w:rsidRDefault="00B85E25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3EEEEEF9" w14:textId="6E537CE1" w:rsidR="00B85E25" w:rsidRPr="00E40481" w:rsidRDefault="00647CF0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F52A2D7" w14:textId="2F469F07" w:rsidR="00B85E25" w:rsidRPr="00E40481" w:rsidRDefault="00647CF0" w:rsidP="00B85E25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46C48" w:rsidRPr="00E40481" w14:paraId="61B0E23D" w14:textId="77777777" w:rsidTr="007D7D8E">
        <w:tc>
          <w:tcPr>
            <w:tcW w:w="276" w:type="pct"/>
            <w:gridSpan w:val="4"/>
          </w:tcPr>
          <w:p w14:paraId="406DCD62" w14:textId="77777777" w:rsidR="00746C48" w:rsidRPr="00E40481" w:rsidRDefault="00746C48" w:rsidP="00B85E25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4F6D0058" w14:textId="4FCC930B" w:rsidR="00746C48" w:rsidRPr="00E40481" w:rsidRDefault="00746C48" w:rsidP="00B85E25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Golden Gobi Mining LLC</w:t>
            </w:r>
          </w:p>
        </w:tc>
        <w:tc>
          <w:tcPr>
            <w:tcW w:w="743" w:type="pct"/>
          </w:tcPr>
          <w:p w14:paraId="23B2FE59" w14:textId="3B0FCD03" w:rsidR="00746C48" w:rsidRPr="00E40481" w:rsidRDefault="00746C48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34" w:type="pct"/>
            <w:shd w:val="clear" w:color="auto" w:fill="auto"/>
          </w:tcPr>
          <w:p w14:paraId="24D44FA9" w14:textId="46C5E3D5" w:rsidR="00746C48" w:rsidRPr="00E40481" w:rsidRDefault="00617C72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0000CA22" w14:textId="047BD374" w:rsidR="00746C48" w:rsidRPr="00E40481" w:rsidRDefault="00746C48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45" w:type="pct"/>
            <w:gridSpan w:val="2"/>
          </w:tcPr>
          <w:p w14:paraId="3957359F" w14:textId="62B47FAD" w:rsidR="00746C48" w:rsidRPr="00E40481" w:rsidRDefault="00647CF0" w:rsidP="00B85E25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46C48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2F4F6A71" w14:textId="77777777" w:rsidTr="007D7D8E">
        <w:tc>
          <w:tcPr>
            <w:tcW w:w="276" w:type="pct"/>
            <w:gridSpan w:val="4"/>
          </w:tcPr>
          <w:p w14:paraId="4AA6C1A2" w14:textId="77777777" w:rsidR="00B85E25" w:rsidRPr="00E40481" w:rsidRDefault="00B85E25" w:rsidP="00B85E25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7A5F4508" w14:textId="4C953B67" w:rsidR="00B85E25" w:rsidRPr="00E40481" w:rsidRDefault="00B85E25" w:rsidP="00B85E25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Bilegt Khairkhan Uul LLC</w:t>
            </w:r>
          </w:p>
        </w:tc>
        <w:tc>
          <w:tcPr>
            <w:tcW w:w="743" w:type="pct"/>
          </w:tcPr>
          <w:p w14:paraId="33E8344D" w14:textId="72AA7755" w:rsidR="00B85E25" w:rsidRPr="00E40481" w:rsidRDefault="00B85E25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34" w:type="pct"/>
          </w:tcPr>
          <w:p w14:paraId="6E2B3321" w14:textId="10B0EFFE" w:rsidR="00B85E25" w:rsidRPr="00E40481" w:rsidRDefault="00B85E25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0A556BEF" w14:textId="3F0A14DB" w:rsidR="00B85E25" w:rsidRPr="00E40481" w:rsidRDefault="00647CF0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0A1A5584" w14:textId="1D7B10F6" w:rsidR="00B85E25" w:rsidRPr="00E40481" w:rsidRDefault="00647CF0" w:rsidP="00B85E25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55FF24CC" w14:textId="77777777" w:rsidTr="007D7D8E">
        <w:tc>
          <w:tcPr>
            <w:tcW w:w="276" w:type="pct"/>
            <w:gridSpan w:val="4"/>
          </w:tcPr>
          <w:p w14:paraId="114D0268" w14:textId="77777777" w:rsidR="00B85E25" w:rsidRPr="00E40481" w:rsidRDefault="00B85E25" w:rsidP="00B85E25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52621863" w14:textId="1414BB08" w:rsidR="00B85E25" w:rsidRPr="00E40481" w:rsidRDefault="00B85E25" w:rsidP="00B85E25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Hunnu Power LLC</w:t>
            </w:r>
          </w:p>
        </w:tc>
        <w:tc>
          <w:tcPr>
            <w:tcW w:w="743" w:type="pct"/>
          </w:tcPr>
          <w:p w14:paraId="184E682E" w14:textId="12E80A0B" w:rsidR="00B85E25" w:rsidRPr="00E40481" w:rsidRDefault="00B85E25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34" w:type="pct"/>
          </w:tcPr>
          <w:p w14:paraId="12FF7ADD" w14:textId="6AD61026" w:rsidR="00B85E25" w:rsidRPr="00E40481" w:rsidRDefault="00B85E25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501" w:type="pct"/>
            <w:shd w:val="clear" w:color="auto" w:fill="FAFAFA"/>
          </w:tcPr>
          <w:p w14:paraId="6E193511" w14:textId="3A7AAB13" w:rsidR="00B85E25" w:rsidRPr="00E40481" w:rsidRDefault="00EB58DE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45" w:type="pct"/>
            <w:gridSpan w:val="2"/>
          </w:tcPr>
          <w:p w14:paraId="5815C3A3" w14:textId="4BDDCF06" w:rsidR="00B85E25" w:rsidRPr="00E40481" w:rsidRDefault="00647CF0" w:rsidP="00B85E25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4831836F" w14:textId="77777777" w:rsidTr="007D7D8E">
        <w:tc>
          <w:tcPr>
            <w:tcW w:w="276" w:type="pct"/>
            <w:gridSpan w:val="4"/>
          </w:tcPr>
          <w:p w14:paraId="7443A1B4" w14:textId="77777777" w:rsidR="00B85E25" w:rsidRPr="00E40481" w:rsidRDefault="00B85E25" w:rsidP="00B85E25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619F5C4B" w14:textId="7A57E8DC" w:rsidR="00B85E25" w:rsidRPr="00E40481" w:rsidRDefault="00B85E25" w:rsidP="00B85E25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Munkhnoyon Suvraga LLC</w:t>
            </w:r>
          </w:p>
        </w:tc>
        <w:tc>
          <w:tcPr>
            <w:tcW w:w="743" w:type="pct"/>
          </w:tcPr>
          <w:p w14:paraId="39A48449" w14:textId="12B07DDB" w:rsidR="00B85E25" w:rsidRPr="00E40481" w:rsidRDefault="00B85E25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34" w:type="pct"/>
          </w:tcPr>
          <w:p w14:paraId="7773B297" w14:textId="17D8E4AC" w:rsidR="00B85E25" w:rsidRPr="00E40481" w:rsidRDefault="00B85E25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ให้คำปรึกษาธุรกิจผลิตและจำหน่าย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ถ่านหิน</w:t>
            </w:r>
          </w:p>
        </w:tc>
        <w:tc>
          <w:tcPr>
            <w:tcW w:w="501" w:type="pct"/>
            <w:shd w:val="clear" w:color="auto" w:fill="FAFAFA"/>
          </w:tcPr>
          <w:p w14:paraId="2C975566" w14:textId="3F4E73F4" w:rsidR="00B85E25" w:rsidRPr="00E40481" w:rsidRDefault="00647CF0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4B3FE59" w14:textId="3D9055E4" w:rsidR="00B85E25" w:rsidRPr="00E40481" w:rsidRDefault="00647CF0" w:rsidP="00B85E25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0C2B4D82" w14:textId="77777777" w:rsidTr="007D7D8E">
        <w:tc>
          <w:tcPr>
            <w:tcW w:w="202" w:type="pct"/>
            <w:gridSpan w:val="2"/>
          </w:tcPr>
          <w:p w14:paraId="75AAEB1E" w14:textId="77777777" w:rsidR="00B85E25" w:rsidRPr="00E40481" w:rsidRDefault="00B85E25" w:rsidP="00B85E25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390ADB2E" w14:textId="49F59750" w:rsidR="00B85E25" w:rsidRPr="00E40481" w:rsidRDefault="00B85E25" w:rsidP="00B85E25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Hunnu Investments Pte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.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Ltd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. และบริษัทย่อย</w:t>
            </w:r>
          </w:p>
        </w:tc>
        <w:tc>
          <w:tcPr>
            <w:tcW w:w="743" w:type="pct"/>
          </w:tcPr>
          <w:p w14:paraId="70874229" w14:textId="3B1842E2" w:rsidR="00B85E25" w:rsidRPr="00E40481" w:rsidRDefault="00B85E25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234" w:type="pct"/>
          </w:tcPr>
          <w:p w14:paraId="1001FF8E" w14:textId="2CCAA175" w:rsidR="00B85E25" w:rsidRPr="00E40481" w:rsidRDefault="00B85E25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ค้าถ่านหิน</w:t>
            </w:r>
          </w:p>
        </w:tc>
        <w:tc>
          <w:tcPr>
            <w:tcW w:w="501" w:type="pct"/>
            <w:shd w:val="clear" w:color="auto" w:fill="FAFAFA"/>
          </w:tcPr>
          <w:p w14:paraId="37B5AA5A" w14:textId="46599D9F" w:rsidR="00B85E25" w:rsidRPr="00E40481" w:rsidRDefault="00647CF0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F550846" w14:textId="6FA3D80C" w:rsidR="00B85E25" w:rsidRPr="00E40481" w:rsidRDefault="00647CF0" w:rsidP="00B85E25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65E37956" w14:textId="77777777" w:rsidTr="007D7D8E">
        <w:tc>
          <w:tcPr>
            <w:tcW w:w="276" w:type="pct"/>
            <w:gridSpan w:val="4"/>
          </w:tcPr>
          <w:p w14:paraId="78296753" w14:textId="77777777" w:rsidR="00B85E25" w:rsidRPr="00E40481" w:rsidRDefault="00B85E25" w:rsidP="00B85E25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676DD07D" w14:textId="45619B0A" w:rsidR="00B85E25" w:rsidRPr="00E40481" w:rsidRDefault="00B85E25" w:rsidP="00B85E25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Hunnu Altai LLC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43" w:type="pct"/>
          </w:tcPr>
          <w:p w14:paraId="7AE436A1" w14:textId="6F90B841" w:rsidR="00B85E25" w:rsidRPr="00E40481" w:rsidRDefault="00B85E25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34" w:type="pct"/>
          </w:tcPr>
          <w:p w14:paraId="2010BBEC" w14:textId="1DF98B07" w:rsidR="00B85E25" w:rsidRPr="00E40481" w:rsidRDefault="00B85E25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3D0602E8" w14:textId="67AD9CA5" w:rsidR="00B85E25" w:rsidRPr="00E40481" w:rsidRDefault="00647CF0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2AAA64A3" w14:textId="04F6181F" w:rsidR="00B85E25" w:rsidRPr="00E40481" w:rsidRDefault="00647CF0" w:rsidP="00B85E25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49374E52" w14:textId="77777777" w:rsidTr="007D7D8E">
        <w:tc>
          <w:tcPr>
            <w:tcW w:w="349" w:type="pct"/>
            <w:gridSpan w:val="5"/>
          </w:tcPr>
          <w:p w14:paraId="1D950D61" w14:textId="77777777" w:rsidR="00B85E25" w:rsidRPr="00E40481" w:rsidRDefault="00B85E25" w:rsidP="00B85E25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28" w:type="pct"/>
            <w:gridSpan w:val="2"/>
          </w:tcPr>
          <w:p w14:paraId="7A2F06A5" w14:textId="4B867623" w:rsidR="00B85E25" w:rsidRPr="00E40481" w:rsidRDefault="00B85E25" w:rsidP="00B85E25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Hunnu Gobi Altai LLC</w:t>
            </w:r>
          </w:p>
        </w:tc>
        <w:tc>
          <w:tcPr>
            <w:tcW w:w="743" w:type="pct"/>
          </w:tcPr>
          <w:p w14:paraId="791EE1EC" w14:textId="71DC539F" w:rsidR="00B85E25" w:rsidRPr="00E40481" w:rsidRDefault="00B85E25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34" w:type="pct"/>
          </w:tcPr>
          <w:p w14:paraId="30CE0FD9" w14:textId="2C80E22A" w:rsidR="00B85E25" w:rsidRPr="00E40481" w:rsidRDefault="00B85E25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6C42CE12" w14:textId="4B1618F1" w:rsidR="00B85E25" w:rsidRPr="00E40481" w:rsidRDefault="00647CF0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59E88B5D" w14:textId="6F66610E" w:rsidR="00B85E25" w:rsidRPr="00E40481" w:rsidRDefault="00647CF0" w:rsidP="00B85E25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15EC1A02" w14:textId="77777777" w:rsidTr="007D7D8E">
        <w:tc>
          <w:tcPr>
            <w:tcW w:w="349" w:type="pct"/>
            <w:gridSpan w:val="5"/>
          </w:tcPr>
          <w:p w14:paraId="2714523F" w14:textId="77777777" w:rsidR="00B85E25" w:rsidRPr="00E40481" w:rsidRDefault="00B85E25" w:rsidP="00B85E25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28" w:type="pct"/>
            <w:gridSpan w:val="2"/>
          </w:tcPr>
          <w:p w14:paraId="51A41579" w14:textId="4FD239E6" w:rsidR="00B85E25" w:rsidRPr="00E40481" w:rsidRDefault="00B85E25" w:rsidP="00B85E25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Hunnu Altai Minerals LLC</w:t>
            </w:r>
          </w:p>
        </w:tc>
        <w:tc>
          <w:tcPr>
            <w:tcW w:w="743" w:type="pct"/>
          </w:tcPr>
          <w:p w14:paraId="1ED8B3F4" w14:textId="2BCF757F" w:rsidR="00B85E25" w:rsidRPr="00E40481" w:rsidRDefault="00B85E25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มองโกเลีย</w:t>
            </w:r>
          </w:p>
        </w:tc>
        <w:tc>
          <w:tcPr>
            <w:tcW w:w="1234" w:type="pct"/>
          </w:tcPr>
          <w:p w14:paraId="7A7C47D1" w14:textId="50DB44A1" w:rsidR="00B85E25" w:rsidRPr="00E40481" w:rsidRDefault="00B85E25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0CDC1544" w14:textId="02991BC4" w:rsidR="00B85E25" w:rsidRPr="00E40481" w:rsidRDefault="00647CF0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72287A63" w14:textId="6DD3BDD1" w:rsidR="00B85E25" w:rsidRPr="00E40481" w:rsidRDefault="00647CF0" w:rsidP="00B85E25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A23371" w:rsidRPr="00E40481" w14:paraId="087EE1CF" w14:textId="77777777" w:rsidTr="007D7D8E">
        <w:trPr>
          <w:trHeight w:val="74"/>
        </w:trPr>
        <w:tc>
          <w:tcPr>
            <w:tcW w:w="1977" w:type="pct"/>
            <w:gridSpan w:val="7"/>
          </w:tcPr>
          <w:p w14:paraId="46B6CE7A" w14:textId="062460CA" w:rsidR="00A23371" w:rsidRPr="00E40481" w:rsidRDefault="00A23371" w:rsidP="00A23371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43" w:type="pct"/>
          </w:tcPr>
          <w:p w14:paraId="6E1C0618" w14:textId="77777777" w:rsidR="00A23371" w:rsidRPr="00E40481" w:rsidRDefault="00A23371" w:rsidP="00A23371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4422B683" w14:textId="77777777" w:rsidR="00A23371" w:rsidRPr="00E40481" w:rsidRDefault="00A23371" w:rsidP="00A23371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501" w:type="pct"/>
            <w:shd w:val="clear" w:color="auto" w:fill="FAFAFA"/>
          </w:tcPr>
          <w:p w14:paraId="02C099BC" w14:textId="77777777" w:rsidR="00A23371" w:rsidRPr="00E40481" w:rsidRDefault="00A23371" w:rsidP="00A23371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31D6621E" w14:textId="77777777" w:rsidR="00A23371" w:rsidRPr="00E40481" w:rsidRDefault="00A23371" w:rsidP="00A23371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23371" w:rsidRPr="00E40481" w14:paraId="07F3E614" w14:textId="77777777" w:rsidTr="007D7D8E">
        <w:trPr>
          <w:trHeight w:val="74"/>
        </w:trPr>
        <w:tc>
          <w:tcPr>
            <w:tcW w:w="1977" w:type="pct"/>
            <w:gridSpan w:val="7"/>
          </w:tcPr>
          <w:p w14:paraId="06A98291" w14:textId="5C344FAD" w:rsidR="00A23371" w:rsidRPr="00E40481" w:rsidRDefault="00647CF0" w:rsidP="00A23371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A23371" w:rsidRPr="00E40481">
              <w:rPr>
                <w:rFonts w:ascii="Cordia New" w:hAnsi="Cordia New" w:cs="Cordia New"/>
                <w:sz w:val="20"/>
                <w:szCs w:val="20"/>
              </w:rPr>
              <w:t>) BP Overseas Development Co., Ltd.</w:t>
            </w:r>
          </w:p>
        </w:tc>
        <w:tc>
          <w:tcPr>
            <w:tcW w:w="743" w:type="pct"/>
          </w:tcPr>
          <w:p w14:paraId="3002A947" w14:textId="0E9B806B" w:rsidR="00A23371" w:rsidRPr="00E40481" w:rsidRDefault="00A23371" w:rsidP="00A23371">
            <w:pPr>
              <w:ind w:right="-93"/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234" w:type="pct"/>
          </w:tcPr>
          <w:p w14:paraId="7124CFE6" w14:textId="7CC242BE" w:rsidR="00A23371" w:rsidRPr="00E40481" w:rsidRDefault="00A23371" w:rsidP="00A23371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2C4892DB" w14:textId="5C776CDF" w:rsidR="00A23371" w:rsidRPr="00E40481" w:rsidRDefault="00647CF0" w:rsidP="00A23371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A23371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A23371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6</w:t>
            </w:r>
            <w:r w:rsidR="00A23371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7736AF66" w14:textId="24B1CDF5" w:rsidR="00A23371" w:rsidRPr="00E40481" w:rsidRDefault="00A23371" w:rsidP="00A23371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23371" w:rsidRPr="00E40481" w14:paraId="66D38150" w14:textId="77777777" w:rsidTr="007D7D8E">
        <w:trPr>
          <w:trHeight w:val="74"/>
        </w:trPr>
        <w:tc>
          <w:tcPr>
            <w:tcW w:w="1977" w:type="pct"/>
            <w:gridSpan w:val="7"/>
          </w:tcPr>
          <w:p w14:paraId="7FF9D033" w14:textId="258E3DCA" w:rsidR="00A23371" w:rsidRPr="00E40481" w:rsidRDefault="00A23371" w:rsidP="00A23371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 xml:space="preserve">การร่วมการงาน </w:t>
            </w:r>
            <w:r w:rsidRPr="00E40481">
              <w:rPr>
                <w:rFonts w:ascii="Cordia New" w:hAnsi="Cordia New" w:cs="Cordia New"/>
                <w:sz w:val="20"/>
                <w:szCs w:val="20"/>
                <w:u w:val="single"/>
              </w:rPr>
              <w:t xml:space="preserve">- </w:t>
            </w: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ประเภทการร่วมค้า</w:t>
            </w:r>
          </w:p>
        </w:tc>
        <w:tc>
          <w:tcPr>
            <w:tcW w:w="743" w:type="pct"/>
          </w:tcPr>
          <w:p w14:paraId="2DB52944" w14:textId="77777777" w:rsidR="00A23371" w:rsidRPr="00E40481" w:rsidRDefault="00A23371" w:rsidP="00A23371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19FCEF8B" w14:textId="77777777" w:rsidR="00A23371" w:rsidRPr="00E40481" w:rsidRDefault="00A23371" w:rsidP="00A23371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501" w:type="pct"/>
            <w:shd w:val="clear" w:color="auto" w:fill="FAFAFA"/>
          </w:tcPr>
          <w:p w14:paraId="177E792C" w14:textId="77777777" w:rsidR="00A23371" w:rsidRPr="00E40481" w:rsidRDefault="00A23371" w:rsidP="00A23371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69FB4002" w14:textId="77777777" w:rsidR="00A23371" w:rsidRPr="00E40481" w:rsidRDefault="00A23371" w:rsidP="00A23371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23371" w:rsidRPr="00E40481" w14:paraId="5EF2BD49" w14:textId="77777777" w:rsidTr="007D7D8E">
        <w:trPr>
          <w:trHeight w:val="74"/>
        </w:trPr>
        <w:tc>
          <w:tcPr>
            <w:tcW w:w="1977" w:type="pct"/>
            <w:gridSpan w:val="7"/>
          </w:tcPr>
          <w:p w14:paraId="7EC74BEE" w14:textId="328851E0" w:rsidR="00A23371" w:rsidRPr="00E40481" w:rsidRDefault="00647CF0" w:rsidP="00A23371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23371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 Hebi Zhong Tai Mining Co., Ltd.</w:t>
            </w:r>
          </w:p>
        </w:tc>
        <w:tc>
          <w:tcPr>
            <w:tcW w:w="743" w:type="pct"/>
          </w:tcPr>
          <w:p w14:paraId="3EB8E458" w14:textId="62AF34B6" w:rsidR="00A23371" w:rsidRPr="00E40481" w:rsidRDefault="00A23371" w:rsidP="00A23371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</w:tcPr>
          <w:p w14:paraId="561CD99C" w14:textId="110A4062" w:rsidR="00A23371" w:rsidRPr="00E40481" w:rsidRDefault="00A23371" w:rsidP="00A23371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2BD5271D" w14:textId="42EECFFA" w:rsidR="00A23371" w:rsidRPr="00E40481" w:rsidRDefault="00647CF0" w:rsidP="00A23371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A23371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A23371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A23371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2B4A5D87" w14:textId="441BFF7C" w:rsidR="00A23371" w:rsidRPr="00E40481" w:rsidRDefault="00647CF0" w:rsidP="00A23371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A23371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A23371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A23371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A23371" w:rsidRPr="00E40481" w14:paraId="284E04BE" w14:textId="77777777" w:rsidTr="007D7D8E">
        <w:trPr>
          <w:trHeight w:val="74"/>
        </w:trPr>
        <w:tc>
          <w:tcPr>
            <w:tcW w:w="1977" w:type="pct"/>
            <w:gridSpan w:val="7"/>
          </w:tcPr>
          <w:p w14:paraId="32CE30DC" w14:textId="4607208D" w:rsidR="00A23371" w:rsidRPr="00E40481" w:rsidRDefault="00A23371" w:rsidP="00A23371">
            <w:pPr>
              <w:ind w:left="5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743" w:type="pct"/>
          </w:tcPr>
          <w:p w14:paraId="2B35261D" w14:textId="77777777" w:rsidR="00A23371" w:rsidRPr="00E40481" w:rsidRDefault="00A23371" w:rsidP="00A23371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3103F73C" w14:textId="77777777" w:rsidR="00A23371" w:rsidRPr="00E40481" w:rsidRDefault="00A23371" w:rsidP="00A23371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501" w:type="pct"/>
            <w:shd w:val="clear" w:color="auto" w:fill="auto"/>
          </w:tcPr>
          <w:p w14:paraId="00308454" w14:textId="77777777" w:rsidR="00A23371" w:rsidRPr="00E40481" w:rsidRDefault="00A23371" w:rsidP="00A23371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60514196" w14:textId="77777777" w:rsidR="00A23371" w:rsidRPr="00E40481" w:rsidRDefault="00A23371" w:rsidP="00A23371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23371" w:rsidRPr="00E40481" w14:paraId="537FA3E9" w14:textId="77777777" w:rsidTr="007D7D8E">
        <w:trPr>
          <w:trHeight w:val="74"/>
        </w:trPr>
        <w:tc>
          <w:tcPr>
            <w:tcW w:w="1977" w:type="pct"/>
            <w:gridSpan w:val="7"/>
          </w:tcPr>
          <w:p w14:paraId="158751E9" w14:textId="5AB2A38A" w:rsidR="00A23371" w:rsidRPr="00E40481" w:rsidRDefault="00A23371" w:rsidP="00A23371">
            <w:pPr>
              <w:ind w:left="5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743" w:type="pct"/>
          </w:tcPr>
          <w:p w14:paraId="035E1A56" w14:textId="3A5E9CD0" w:rsidR="00A23371" w:rsidRPr="00E40481" w:rsidRDefault="00A23371" w:rsidP="00A23371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4C24FBAE" w14:textId="35F6065B" w:rsidR="00A23371" w:rsidRPr="00E40481" w:rsidRDefault="00A23371" w:rsidP="00A23371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501" w:type="pct"/>
            <w:shd w:val="clear" w:color="auto" w:fill="auto"/>
          </w:tcPr>
          <w:p w14:paraId="41D82305" w14:textId="1EA83495" w:rsidR="00A23371" w:rsidRPr="00E40481" w:rsidRDefault="00A23371" w:rsidP="00A23371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1BC4445F" w14:textId="1A7892E6" w:rsidR="00A23371" w:rsidRPr="00E40481" w:rsidRDefault="00A23371" w:rsidP="00A23371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64790" w:rsidRPr="00E40481" w14:paraId="35B90713" w14:textId="77777777" w:rsidTr="007D7D8E">
        <w:trPr>
          <w:trHeight w:val="74"/>
        </w:trPr>
        <w:tc>
          <w:tcPr>
            <w:tcW w:w="1977" w:type="pct"/>
            <w:gridSpan w:val="7"/>
          </w:tcPr>
          <w:p w14:paraId="1D7A7B32" w14:textId="77777777" w:rsidR="00764790" w:rsidRPr="00E40481" w:rsidRDefault="00764790" w:rsidP="00B85E25">
            <w:pPr>
              <w:ind w:left="5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743" w:type="pct"/>
          </w:tcPr>
          <w:p w14:paraId="7ED4F6AA" w14:textId="77777777" w:rsidR="00764790" w:rsidRPr="00E40481" w:rsidRDefault="00764790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4B07DF3A" w14:textId="77777777" w:rsidR="00764790" w:rsidRPr="00E40481" w:rsidRDefault="00764790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501" w:type="pct"/>
            <w:shd w:val="clear" w:color="auto" w:fill="auto"/>
          </w:tcPr>
          <w:p w14:paraId="080B9D80" w14:textId="77777777" w:rsidR="00764790" w:rsidRPr="00E40481" w:rsidRDefault="00764790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40A5DA6B" w14:textId="77777777" w:rsidR="00764790" w:rsidRPr="00E40481" w:rsidRDefault="00764790" w:rsidP="00B85E25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D7D8E" w:rsidRPr="00E40481" w14:paraId="3DCBA651" w14:textId="77777777" w:rsidTr="007D7D8E">
        <w:trPr>
          <w:trHeight w:val="74"/>
        </w:trPr>
        <w:tc>
          <w:tcPr>
            <w:tcW w:w="1977" w:type="pct"/>
            <w:gridSpan w:val="7"/>
          </w:tcPr>
          <w:p w14:paraId="77DF7F6A" w14:textId="77777777" w:rsidR="007D7D8E" w:rsidRPr="00E40481" w:rsidRDefault="007D7D8E" w:rsidP="00B85E25">
            <w:pPr>
              <w:ind w:left="5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743" w:type="pct"/>
          </w:tcPr>
          <w:p w14:paraId="54280BEE" w14:textId="77777777" w:rsidR="007D7D8E" w:rsidRPr="00E40481" w:rsidRDefault="007D7D8E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1F5E7E35" w14:textId="77777777" w:rsidR="007D7D8E" w:rsidRPr="00E40481" w:rsidRDefault="007D7D8E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501" w:type="pct"/>
            <w:shd w:val="clear" w:color="auto" w:fill="auto"/>
          </w:tcPr>
          <w:p w14:paraId="071C7B71" w14:textId="77777777" w:rsidR="007D7D8E" w:rsidRPr="00E40481" w:rsidRDefault="007D7D8E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6AB85CC3" w14:textId="77777777" w:rsidR="007D7D8E" w:rsidRPr="00E40481" w:rsidRDefault="007D7D8E" w:rsidP="00B85E25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D7D8E" w:rsidRPr="00E40481" w14:paraId="1F385548" w14:textId="77777777" w:rsidTr="007D7D8E">
        <w:trPr>
          <w:trHeight w:val="74"/>
        </w:trPr>
        <w:tc>
          <w:tcPr>
            <w:tcW w:w="1977" w:type="pct"/>
            <w:gridSpan w:val="7"/>
          </w:tcPr>
          <w:p w14:paraId="59E6D8F2" w14:textId="77777777" w:rsidR="007D7D8E" w:rsidRPr="00E40481" w:rsidRDefault="007D7D8E" w:rsidP="00B85E25">
            <w:pPr>
              <w:ind w:left="5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743" w:type="pct"/>
          </w:tcPr>
          <w:p w14:paraId="081D9801" w14:textId="77777777" w:rsidR="007D7D8E" w:rsidRPr="00E40481" w:rsidRDefault="007D7D8E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725D1AE7" w14:textId="77777777" w:rsidR="007D7D8E" w:rsidRPr="00E40481" w:rsidRDefault="007D7D8E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501" w:type="pct"/>
            <w:shd w:val="clear" w:color="auto" w:fill="auto"/>
          </w:tcPr>
          <w:p w14:paraId="78DE0720" w14:textId="77777777" w:rsidR="007D7D8E" w:rsidRPr="00E40481" w:rsidRDefault="007D7D8E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78C45686" w14:textId="77777777" w:rsidR="007D7D8E" w:rsidRPr="00E40481" w:rsidRDefault="007D7D8E" w:rsidP="00B85E25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64790" w:rsidRPr="00E40481" w14:paraId="34F5EB5C" w14:textId="77777777" w:rsidTr="007D7D8E">
        <w:trPr>
          <w:trHeight w:val="74"/>
        </w:trPr>
        <w:tc>
          <w:tcPr>
            <w:tcW w:w="1977" w:type="pct"/>
            <w:gridSpan w:val="7"/>
          </w:tcPr>
          <w:p w14:paraId="0917A895" w14:textId="2A8C6435" w:rsidR="00764790" w:rsidRPr="00E40481" w:rsidRDefault="00764790" w:rsidP="00B85E25">
            <w:pPr>
              <w:ind w:left="5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743" w:type="pct"/>
          </w:tcPr>
          <w:p w14:paraId="6BAB1140" w14:textId="77777777" w:rsidR="00764790" w:rsidRPr="00E40481" w:rsidRDefault="00764790" w:rsidP="00773AE4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1CC1BC23" w14:textId="77777777" w:rsidR="00764790" w:rsidRPr="00E40481" w:rsidRDefault="00764790" w:rsidP="00B85E25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501" w:type="pct"/>
            <w:shd w:val="clear" w:color="auto" w:fill="auto"/>
          </w:tcPr>
          <w:p w14:paraId="4F5B562B" w14:textId="77777777" w:rsidR="00764790" w:rsidRPr="00E40481" w:rsidRDefault="00764790" w:rsidP="00B85E25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7E058616" w14:textId="77777777" w:rsidR="00764790" w:rsidRPr="00E40481" w:rsidRDefault="00764790" w:rsidP="00B85E25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85E25" w:rsidRPr="00E40481" w14:paraId="13C90B55" w14:textId="77777777" w:rsidTr="007D7D8E">
        <w:trPr>
          <w:trHeight w:val="74"/>
        </w:trPr>
        <w:tc>
          <w:tcPr>
            <w:tcW w:w="1977" w:type="pct"/>
            <w:gridSpan w:val="7"/>
          </w:tcPr>
          <w:p w14:paraId="1A4718E7" w14:textId="77777777" w:rsidR="00B85E25" w:rsidRPr="00E40481" w:rsidRDefault="00B85E25" w:rsidP="00FC3D21">
            <w:pPr>
              <w:spacing w:line="270" w:lineRule="exact"/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</w:rPr>
              <w:lastRenderedPageBreak/>
              <w:t>BP Overseas Development Co., Ltd.</w:t>
            </w:r>
          </w:p>
        </w:tc>
        <w:tc>
          <w:tcPr>
            <w:tcW w:w="743" w:type="pct"/>
          </w:tcPr>
          <w:p w14:paraId="34931229" w14:textId="77777777" w:rsidR="00B85E25" w:rsidRPr="00E40481" w:rsidRDefault="00B85E25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092C8A3C" w14:textId="77777777" w:rsidR="00B85E25" w:rsidRPr="00E40481" w:rsidRDefault="00B85E25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501" w:type="pct"/>
            <w:shd w:val="clear" w:color="auto" w:fill="FAFAFA"/>
          </w:tcPr>
          <w:p w14:paraId="0CBFE363" w14:textId="77777777" w:rsidR="00B85E25" w:rsidRPr="00E40481" w:rsidRDefault="00B85E25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3882FA4C" w14:textId="77777777" w:rsidR="00B85E25" w:rsidRPr="00E40481" w:rsidRDefault="00B85E25" w:rsidP="00FC3D21">
            <w:pPr>
              <w:tabs>
                <w:tab w:val="decimal" w:pos="600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85E25" w:rsidRPr="00E40481" w14:paraId="304CB1FB" w14:textId="77777777" w:rsidTr="007D7D8E">
        <w:trPr>
          <w:trHeight w:val="74"/>
        </w:trPr>
        <w:tc>
          <w:tcPr>
            <w:tcW w:w="1977" w:type="pct"/>
            <w:gridSpan w:val="7"/>
          </w:tcPr>
          <w:p w14:paraId="22C46790" w14:textId="77777777" w:rsidR="00B85E25" w:rsidRPr="00E40481" w:rsidRDefault="00B85E25" w:rsidP="00FC3D21">
            <w:pPr>
              <w:spacing w:line="270" w:lineRule="exact"/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43" w:type="pct"/>
          </w:tcPr>
          <w:p w14:paraId="63C5D52E" w14:textId="77777777" w:rsidR="00B85E25" w:rsidRPr="00E40481" w:rsidRDefault="00B85E25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379025B2" w14:textId="77777777" w:rsidR="00B85E25" w:rsidRPr="00E40481" w:rsidRDefault="00B85E25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501" w:type="pct"/>
            <w:shd w:val="clear" w:color="auto" w:fill="FAFAFA"/>
          </w:tcPr>
          <w:p w14:paraId="3002EB4B" w14:textId="77777777" w:rsidR="00B85E25" w:rsidRPr="00E40481" w:rsidRDefault="00B85E25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7B09569D" w14:textId="77777777" w:rsidR="00B85E25" w:rsidRPr="00E40481" w:rsidRDefault="00B85E25" w:rsidP="00FC3D21">
            <w:pPr>
              <w:tabs>
                <w:tab w:val="decimal" w:pos="600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85E25" w:rsidRPr="00E40481" w14:paraId="3DBA4C16" w14:textId="77777777" w:rsidTr="007D7D8E">
        <w:trPr>
          <w:trHeight w:val="74"/>
        </w:trPr>
        <w:tc>
          <w:tcPr>
            <w:tcW w:w="1977" w:type="pct"/>
            <w:gridSpan w:val="7"/>
          </w:tcPr>
          <w:p w14:paraId="0007157C" w14:textId="18DFD824" w:rsidR="00B85E25" w:rsidRPr="00E40481" w:rsidRDefault="00B85E25" w:rsidP="00FC3D21">
            <w:pPr>
              <w:spacing w:line="270" w:lineRule="exact"/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Asian American Coal Inc.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และการร่วมค้า ดังนี้</w:t>
            </w:r>
          </w:p>
        </w:tc>
        <w:tc>
          <w:tcPr>
            <w:tcW w:w="743" w:type="pct"/>
          </w:tcPr>
          <w:p w14:paraId="2ACFEF98" w14:textId="77777777" w:rsidR="00B85E25" w:rsidRPr="00E40481" w:rsidRDefault="00B85E25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หมู่เกาะบริติชเวอร์จิน</w:t>
            </w:r>
          </w:p>
        </w:tc>
        <w:tc>
          <w:tcPr>
            <w:tcW w:w="1234" w:type="pct"/>
          </w:tcPr>
          <w:p w14:paraId="062760E2" w14:textId="77777777" w:rsidR="00B85E25" w:rsidRPr="00E40481" w:rsidRDefault="00B85E25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501" w:type="pct"/>
            <w:shd w:val="clear" w:color="auto" w:fill="FAFAFA"/>
          </w:tcPr>
          <w:p w14:paraId="2FBC63DE" w14:textId="79EE07C4" w:rsidR="00B85E25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950041A" w14:textId="72E5F252" w:rsidR="00B85E25" w:rsidRPr="00E40481" w:rsidRDefault="00647CF0" w:rsidP="00FC3D21">
            <w:pPr>
              <w:tabs>
                <w:tab w:val="decimal" w:pos="600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44193EA3" w14:textId="77777777" w:rsidTr="007D7D8E">
        <w:trPr>
          <w:trHeight w:val="74"/>
        </w:trPr>
        <w:tc>
          <w:tcPr>
            <w:tcW w:w="1977" w:type="pct"/>
            <w:gridSpan w:val="7"/>
          </w:tcPr>
          <w:p w14:paraId="6311C52C" w14:textId="77777777" w:rsidR="00B85E25" w:rsidRPr="00E40481" w:rsidRDefault="00B85E25" w:rsidP="00FC3D21">
            <w:pPr>
              <w:spacing w:line="270" w:lineRule="exact"/>
              <w:ind w:left="-108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43" w:type="pct"/>
          </w:tcPr>
          <w:p w14:paraId="3BC62477" w14:textId="77777777" w:rsidR="00B85E25" w:rsidRPr="00E40481" w:rsidRDefault="00B85E25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3B71D042" w14:textId="77777777" w:rsidR="00B85E25" w:rsidRPr="00E40481" w:rsidRDefault="00B85E25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501" w:type="pct"/>
            <w:shd w:val="clear" w:color="auto" w:fill="FAFAFA"/>
          </w:tcPr>
          <w:p w14:paraId="184F4474" w14:textId="77777777" w:rsidR="00B85E25" w:rsidRPr="00E40481" w:rsidRDefault="00B85E25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3401CCC4" w14:textId="77777777" w:rsidR="00B85E25" w:rsidRPr="00E40481" w:rsidRDefault="00B85E25" w:rsidP="00FC3D21">
            <w:pPr>
              <w:tabs>
                <w:tab w:val="decimal" w:pos="600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85E25" w:rsidRPr="00E40481" w14:paraId="6D9F6AC1" w14:textId="77777777" w:rsidTr="007D7D8E">
        <w:trPr>
          <w:trHeight w:val="74"/>
        </w:trPr>
        <w:tc>
          <w:tcPr>
            <w:tcW w:w="1977" w:type="pct"/>
            <w:gridSpan w:val="7"/>
          </w:tcPr>
          <w:p w14:paraId="1F5B52BA" w14:textId="3B83E4FD" w:rsidR="00B85E25" w:rsidRPr="00E40481" w:rsidRDefault="00B85E25" w:rsidP="00FC3D21">
            <w:pPr>
              <w:spacing w:line="270" w:lineRule="exact"/>
              <w:ind w:left="-108" w:right="-79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  Banpu Singapore Pte. Ltd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. และบริษัทย่อย </w:t>
            </w:r>
          </w:p>
        </w:tc>
        <w:tc>
          <w:tcPr>
            <w:tcW w:w="743" w:type="pct"/>
          </w:tcPr>
          <w:p w14:paraId="0D815CE6" w14:textId="5EDA53D0" w:rsidR="00B85E25" w:rsidRPr="00E40481" w:rsidRDefault="00B85E25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234" w:type="pct"/>
          </w:tcPr>
          <w:p w14:paraId="36D5A74A" w14:textId="77777777" w:rsidR="00B85E25" w:rsidRPr="00E40481" w:rsidRDefault="00B85E25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ค้าถ่านหิน</w:t>
            </w:r>
          </w:p>
        </w:tc>
        <w:tc>
          <w:tcPr>
            <w:tcW w:w="501" w:type="pct"/>
            <w:shd w:val="clear" w:color="auto" w:fill="FAFAFA"/>
          </w:tcPr>
          <w:p w14:paraId="3D7FA384" w14:textId="39682BE2" w:rsidR="00B85E25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color w:val="0070C0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4B0CC6D" w14:textId="7B4C1CAA" w:rsidR="00B85E25" w:rsidRPr="00E40481" w:rsidRDefault="00647CF0" w:rsidP="00FC3D21">
            <w:pPr>
              <w:tabs>
                <w:tab w:val="decimal" w:pos="600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3C75820F" w14:textId="77777777" w:rsidTr="007D7D8E">
        <w:trPr>
          <w:trHeight w:val="74"/>
        </w:trPr>
        <w:tc>
          <w:tcPr>
            <w:tcW w:w="143" w:type="pct"/>
            <w:hideMark/>
          </w:tcPr>
          <w:p w14:paraId="6A7F0B21" w14:textId="77777777" w:rsidR="00B85E25" w:rsidRPr="00E40481" w:rsidRDefault="00B85E25" w:rsidP="00FC3D21">
            <w:pPr>
              <w:spacing w:line="270" w:lineRule="exact"/>
              <w:ind w:right="-5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34" w:type="pct"/>
            <w:gridSpan w:val="6"/>
          </w:tcPr>
          <w:p w14:paraId="26DAD89E" w14:textId="69B15AFD" w:rsidR="00B85E25" w:rsidRPr="00E40481" w:rsidRDefault="00B85E25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2" w:right="-79" w:hanging="140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Banpu Australia Co. Pty Ltd.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43" w:type="pct"/>
            <w:hideMark/>
          </w:tcPr>
          <w:p w14:paraId="34B4E0E4" w14:textId="1B20C9FD" w:rsidR="00B85E25" w:rsidRPr="00E40481" w:rsidRDefault="00B85E25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  <w:hideMark/>
          </w:tcPr>
          <w:p w14:paraId="1A246D36" w14:textId="7928D389" w:rsidR="00B85E25" w:rsidRPr="00E40481" w:rsidRDefault="00B85E25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501" w:type="pct"/>
            <w:shd w:val="clear" w:color="auto" w:fill="FAFAFA"/>
          </w:tcPr>
          <w:p w14:paraId="027E770E" w14:textId="12F41015" w:rsidR="00B85E25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  <w:hideMark/>
          </w:tcPr>
          <w:p w14:paraId="48A9FDAC" w14:textId="4A9BEC70" w:rsidR="00B85E25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60CB350F" w14:textId="77777777" w:rsidTr="007D7D8E">
        <w:tc>
          <w:tcPr>
            <w:tcW w:w="202" w:type="pct"/>
            <w:gridSpan w:val="2"/>
          </w:tcPr>
          <w:p w14:paraId="5FCCDA64" w14:textId="77777777" w:rsidR="00B85E25" w:rsidRPr="00E40481" w:rsidRDefault="00B85E25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50E31FFE" w14:textId="6513E06E" w:rsidR="00B85E25" w:rsidRPr="00E40481" w:rsidRDefault="00B85E25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AFE Investments Pty Ltd.</w:t>
            </w:r>
          </w:p>
        </w:tc>
        <w:tc>
          <w:tcPr>
            <w:tcW w:w="743" w:type="pct"/>
          </w:tcPr>
          <w:p w14:paraId="344F422B" w14:textId="2FB9249F" w:rsidR="00B85E25" w:rsidRPr="00E40481" w:rsidRDefault="00B85E25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5FAA3EDD" w14:textId="6CBEB54F" w:rsidR="00B85E25" w:rsidRPr="00E40481" w:rsidRDefault="00B85E25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501" w:type="pct"/>
            <w:shd w:val="clear" w:color="auto" w:fill="FAFAFA"/>
          </w:tcPr>
          <w:p w14:paraId="213A9CEC" w14:textId="22178184" w:rsidR="00B85E25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0A2CE24" w14:textId="29E53735" w:rsidR="00B85E25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7042626D" w14:textId="77777777" w:rsidTr="007D7D8E">
        <w:tc>
          <w:tcPr>
            <w:tcW w:w="202" w:type="pct"/>
            <w:gridSpan w:val="2"/>
          </w:tcPr>
          <w:p w14:paraId="580A6EF5" w14:textId="77777777" w:rsidR="00B85E25" w:rsidRPr="00E40481" w:rsidRDefault="00B85E25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234F81AD" w14:textId="2FF0F087" w:rsidR="00B85E25" w:rsidRPr="00E40481" w:rsidRDefault="00B85E25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Banpu Australia Resources Pty. Ltd.</w:t>
            </w:r>
          </w:p>
        </w:tc>
        <w:tc>
          <w:tcPr>
            <w:tcW w:w="743" w:type="pct"/>
          </w:tcPr>
          <w:p w14:paraId="3C2E8711" w14:textId="39CA76F7" w:rsidR="00B85E25" w:rsidRPr="00E40481" w:rsidRDefault="00B85E25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60005A03" w14:textId="2742A637" w:rsidR="00B85E25" w:rsidRPr="00E40481" w:rsidRDefault="00B85E25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501" w:type="pct"/>
            <w:shd w:val="clear" w:color="auto" w:fill="FAFAFA"/>
          </w:tcPr>
          <w:p w14:paraId="0889FFD5" w14:textId="2C063E6A" w:rsidR="00B85E25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31284095" w14:textId="24A6BE75" w:rsidR="00B85E25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2DE2E8B0" w14:textId="77777777" w:rsidTr="007D7D8E">
        <w:tc>
          <w:tcPr>
            <w:tcW w:w="202" w:type="pct"/>
            <w:gridSpan w:val="2"/>
          </w:tcPr>
          <w:p w14:paraId="4A72AAA0" w14:textId="77777777" w:rsidR="00B85E25" w:rsidRPr="00E40481" w:rsidRDefault="00B85E25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2C089AC3" w14:textId="1757796C" w:rsidR="00B85E25" w:rsidRPr="00E40481" w:rsidRDefault="00B85E25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Banpu Energy Australia Pty Ltd.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43" w:type="pct"/>
          </w:tcPr>
          <w:p w14:paraId="6125EE20" w14:textId="17E88F65" w:rsidR="00B85E25" w:rsidRPr="00E40481" w:rsidRDefault="00B85E25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072D1FD0" w14:textId="4FD1C7AB" w:rsidR="00B85E25" w:rsidRPr="00E40481" w:rsidRDefault="00B85E25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692A2E66" w14:textId="18B322BC" w:rsidR="00B85E25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1242F5F8" w14:textId="0BE03DFC" w:rsidR="00B85E25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283C308A" w14:textId="77777777" w:rsidTr="007D7D8E">
        <w:tc>
          <w:tcPr>
            <w:tcW w:w="276" w:type="pct"/>
            <w:gridSpan w:val="4"/>
          </w:tcPr>
          <w:p w14:paraId="1CE4AA9F" w14:textId="77777777" w:rsidR="00B85E25" w:rsidRPr="00E40481" w:rsidRDefault="00B85E25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0B726138" w14:textId="22617A73" w:rsidR="00B85E25" w:rsidRPr="00E40481" w:rsidRDefault="00B85E25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Airly Solar Pty Limited</w:t>
            </w:r>
          </w:p>
        </w:tc>
        <w:tc>
          <w:tcPr>
            <w:tcW w:w="743" w:type="pct"/>
          </w:tcPr>
          <w:p w14:paraId="3E085173" w14:textId="0F31E809" w:rsidR="00B85E25" w:rsidRPr="00E40481" w:rsidRDefault="00B85E25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602973C7" w14:textId="089F6289" w:rsidR="00B85E25" w:rsidRPr="00E40481" w:rsidRDefault="00B85E25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ธุรกิจพลังงานทดแทน </w:t>
            </w:r>
          </w:p>
        </w:tc>
        <w:tc>
          <w:tcPr>
            <w:tcW w:w="501" w:type="pct"/>
            <w:shd w:val="clear" w:color="auto" w:fill="FAFAFA"/>
          </w:tcPr>
          <w:p w14:paraId="314B92AE" w14:textId="5FAF7A9F" w:rsidR="00B85E25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3B46DA94" w14:textId="2113D98B" w:rsidR="00B85E25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B85E25" w:rsidRPr="00E40481" w14:paraId="559B7CC0" w14:textId="77777777" w:rsidTr="007D7D8E">
        <w:tc>
          <w:tcPr>
            <w:tcW w:w="276" w:type="pct"/>
            <w:gridSpan w:val="4"/>
          </w:tcPr>
          <w:p w14:paraId="4D1CEA8F" w14:textId="77777777" w:rsidR="00B85E25" w:rsidRPr="00E40481" w:rsidRDefault="00B85E25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695F5134" w14:textId="68B3CA25" w:rsidR="00B85E25" w:rsidRPr="00E40481" w:rsidRDefault="00B85E25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Banpu Energy Hold Trust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43" w:type="pct"/>
            <w:shd w:val="clear" w:color="auto" w:fill="auto"/>
          </w:tcPr>
          <w:p w14:paraId="08BB2F41" w14:textId="5B805EE8" w:rsidR="00B85E25" w:rsidRPr="00E40481" w:rsidRDefault="00B85E25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  <w:shd w:val="clear" w:color="auto" w:fill="auto"/>
          </w:tcPr>
          <w:p w14:paraId="101091A7" w14:textId="5233C063" w:rsidR="00B85E25" w:rsidRPr="00E40481" w:rsidRDefault="00FD3C2B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66B0809E" w14:textId="16272AA4" w:rsidR="00B85E25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DD78C7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7</w:t>
            </w:r>
            <w:r w:rsidR="00DD78C7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1C431C25" w14:textId="6B121028" w:rsidR="00B85E25" w:rsidRPr="00E40481" w:rsidRDefault="00B85E25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B85E25" w:rsidRPr="00E40481" w14:paraId="15292ECD" w14:textId="77777777" w:rsidTr="007D7D8E">
        <w:tc>
          <w:tcPr>
            <w:tcW w:w="349" w:type="pct"/>
            <w:gridSpan w:val="5"/>
          </w:tcPr>
          <w:p w14:paraId="3AE70AB3" w14:textId="77777777" w:rsidR="00B85E25" w:rsidRPr="00E40481" w:rsidRDefault="00B85E25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28" w:type="pct"/>
            <w:gridSpan w:val="2"/>
          </w:tcPr>
          <w:p w14:paraId="4C9256A9" w14:textId="7C4D9369" w:rsidR="00B85E25" w:rsidRPr="00E40481" w:rsidRDefault="00B85E25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FS NSW Project No.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HT Pty Ltd</w:t>
            </w:r>
          </w:p>
        </w:tc>
        <w:tc>
          <w:tcPr>
            <w:tcW w:w="743" w:type="pct"/>
            <w:shd w:val="clear" w:color="auto" w:fill="auto"/>
          </w:tcPr>
          <w:p w14:paraId="25135EDF" w14:textId="6C4936AE" w:rsidR="00B85E25" w:rsidRPr="00E40481" w:rsidRDefault="00B85E25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  <w:shd w:val="clear" w:color="auto" w:fill="auto"/>
          </w:tcPr>
          <w:p w14:paraId="732B63CE" w14:textId="7B99ADD7" w:rsidR="00B85E25" w:rsidRPr="00E40481" w:rsidRDefault="00FD3C2B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62A0CB06" w14:textId="4523D098" w:rsidR="00B85E25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D998251" w14:textId="073453FC" w:rsidR="00B85E25" w:rsidRPr="00E40481" w:rsidRDefault="00B85E25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B85E25" w:rsidRPr="00E40481" w14:paraId="7C598E10" w14:textId="77777777" w:rsidTr="007D7D8E">
        <w:tc>
          <w:tcPr>
            <w:tcW w:w="349" w:type="pct"/>
            <w:gridSpan w:val="5"/>
          </w:tcPr>
          <w:p w14:paraId="22F38576" w14:textId="77777777" w:rsidR="00B85E25" w:rsidRPr="00E40481" w:rsidRDefault="00B85E25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28" w:type="pct"/>
            <w:gridSpan w:val="2"/>
          </w:tcPr>
          <w:p w14:paraId="7353CD7D" w14:textId="2B60F4F1" w:rsidR="00B85E25" w:rsidRPr="00E40481" w:rsidRDefault="00B85E25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FS NSW Project No.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Hold Trust</w:t>
            </w:r>
          </w:p>
        </w:tc>
        <w:tc>
          <w:tcPr>
            <w:tcW w:w="743" w:type="pct"/>
            <w:shd w:val="clear" w:color="auto" w:fill="auto"/>
          </w:tcPr>
          <w:p w14:paraId="70FF3B81" w14:textId="1009027D" w:rsidR="00B85E25" w:rsidRPr="00E40481" w:rsidRDefault="00B85E25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  <w:shd w:val="clear" w:color="auto" w:fill="auto"/>
          </w:tcPr>
          <w:p w14:paraId="0A9AB0E3" w14:textId="0F29445A" w:rsidR="00B85E25" w:rsidRPr="00E40481" w:rsidRDefault="00FD3C2B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6B80B307" w14:textId="6C27274A" w:rsidR="00B85E25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3610715" w14:textId="7D868C09" w:rsidR="00B85E25" w:rsidRPr="00E40481" w:rsidRDefault="00B85E25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B85E25" w:rsidRPr="00E40481" w14:paraId="40B95197" w14:textId="77777777" w:rsidTr="007D7D8E">
        <w:tc>
          <w:tcPr>
            <w:tcW w:w="349" w:type="pct"/>
            <w:gridSpan w:val="5"/>
          </w:tcPr>
          <w:p w14:paraId="182EB0C8" w14:textId="77777777" w:rsidR="00B85E25" w:rsidRPr="00E40481" w:rsidRDefault="00B85E25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28" w:type="pct"/>
            <w:gridSpan w:val="2"/>
          </w:tcPr>
          <w:p w14:paraId="5240BA7A" w14:textId="32235D74" w:rsidR="00B85E25" w:rsidRPr="00E40481" w:rsidRDefault="00B85E25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Manildra Prop Hold Pty Ltd.</w:t>
            </w:r>
          </w:p>
        </w:tc>
        <w:tc>
          <w:tcPr>
            <w:tcW w:w="743" w:type="pct"/>
            <w:shd w:val="clear" w:color="auto" w:fill="auto"/>
          </w:tcPr>
          <w:p w14:paraId="183EC1A6" w14:textId="6707E590" w:rsidR="00B85E25" w:rsidRPr="00E40481" w:rsidRDefault="00B85E25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  <w:shd w:val="clear" w:color="auto" w:fill="auto"/>
          </w:tcPr>
          <w:p w14:paraId="3A97C34A" w14:textId="00ECB239" w:rsidR="00B85E25" w:rsidRPr="00E40481" w:rsidRDefault="00FD3C2B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6B2BBA62" w14:textId="6CACF265" w:rsidR="00B85E25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079A2CE7" w14:textId="2DB73CE4" w:rsidR="00B85E25" w:rsidRPr="00E40481" w:rsidRDefault="00B85E25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B85E25" w:rsidRPr="00E40481" w14:paraId="27A19FD8" w14:textId="77777777" w:rsidTr="007D7D8E">
        <w:tc>
          <w:tcPr>
            <w:tcW w:w="349" w:type="pct"/>
            <w:gridSpan w:val="5"/>
          </w:tcPr>
          <w:p w14:paraId="69536523" w14:textId="77777777" w:rsidR="00B85E25" w:rsidRPr="00E40481" w:rsidRDefault="00B85E25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28" w:type="pct"/>
            <w:gridSpan w:val="2"/>
          </w:tcPr>
          <w:p w14:paraId="3F5BEBA6" w14:textId="213A7753" w:rsidR="00B85E25" w:rsidRPr="00E40481" w:rsidRDefault="00B85E25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Manildra Hold Trust</w:t>
            </w:r>
          </w:p>
        </w:tc>
        <w:tc>
          <w:tcPr>
            <w:tcW w:w="743" w:type="pct"/>
            <w:shd w:val="clear" w:color="auto" w:fill="auto"/>
          </w:tcPr>
          <w:p w14:paraId="446C036A" w14:textId="3913BF65" w:rsidR="00B85E25" w:rsidRPr="00E40481" w:rsidRDefault="00FD3C2B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  <w:shd w:val="clear" w:color="auto" w:fill="auto"/>
          </w:tcPr>
          <w:p w14:paraId="7ECBD79D" w14:textId="3675E98E" w:rsidR="00B85E25" w:rsidRPr="00E40481" w:rsidRDefault="00FD3C2B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6D1BA7A1" w14:textId="31FB9E1C" w:rsidR="00B85E25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B85E25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58FAC698" w14:textId="69A7C7F9" w:rsidR="00B85E25" w:rsidRPr="00E40481" w:rsidRDefault="00B85E25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D7D8E" w:rsidRPr="00E40481" w14:paraId="4E92796A" w14:textId="77777777" w:rsidTr="007D7D8E">
        <w:tc>
          <w:tcPr>
            <w:tcW w:w="349" w:type="pct"/>
            <w:gridSpan w:val="5"/>
          </w:tcPr>
          <w:p w14:paraId="0670320F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28" w:type="pct"/>
            <w:gridSpan w:val="2"/>
          </w:tcPr>
          <w:p w14:paraId="193D29BE" w14:textId="1713078B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Banpu Energy Holding Pty Ltd</w:t>
            </w:r>
          </w:p>
        </w:tc>
        <w:tc>
          <w:tcPr>
            <w:tcW w:w="743" w:type="pct"/>
            <w:shd w:val="clear" w:color="auto" w:fill="auto"/>
          </w:tcPr>
          <w:p w14:paraId="5A770BA7" w14:textId="74A70389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  <w:shd w:val="clear" w:color="auto" w:fill="auto"/>
          </w:tcPr>
          <w:p w14:paraId="2406F743" w14:textId="463F9B13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3A4886E7" w14:textId="59EE6946" w:rsidR="007D7D8E" w:rsidRPr="005327F9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0B6C234A" w14:textId="08A290F0" w:rsidR="007D7D8E" w:rsidRPr="00E40481" w:rsidRDefault="007D7D8E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D7D8E" w:rsidRPr="00E40481" w14:paraId="7D86821C" w14:textId="77777777" w:rsidTr="007D7D8E">
        <w:tc>
          <w:tcPr>
            <w:tcW w:w="202" w:type="pct"/>
            <w:gridSpan w:val="2"/>
          </w:tcPr>
          <w:p w14:paraId="2B3FFDBE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507579F9" w14:textId="2200BAA1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Centennial Coal Co., Ltd. </w:t>
            </w:r>
          </w:p>
          <w:p w14:paraId="50F61B6B" w14:textId="6D48EEDE" w:rsidR="007D7D8E" w:rsidRPr="00E40481" w:rsidRDefault="007D7D8E" w:rsidP="00FC3D21">
            <w:pPr>
              <w:spacing w:line="270" w:lineRule="exact"/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บริษัทร่วมและการร่วมค้า ดังนี้</w:t>
            </w:r>
          </w:p>
        </w:tc>
        <w:tc>
          <w:tcPr>
            <w:tcW w:w="743" w:type="pct"/>
            <w:shd w:val="clear" w:color="auto" w:fill="auto"/>
          </w:tcPr>
          <w:p w14:paraId="0C86B6F5" w14:textId="65BCBE30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  <w:shd w:val="clear" w:color="auto" w:fill="auto"/>
          </w:tcPr>
          <w:p w14:paraId="27259BBD" w14:textId="14D9200A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68D4671E" w14:textId="603F9417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3784D259" w14:textId="4C0F21F6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25EBA517" w14:textId="77777777" w:rsidTr="007D7D8E">
        <w:tc>
          <w:tcPr>
            <w:tcW w:w="276" w:type="pct"/>
            <w:gridSpan w:val="4"/>
          </w:tcPr>
          <w:p w14:paraId="6E5A3D24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16E88CA3" w14:textId="46D16E6E" w:rsidR="007D7D8E" w:rsidRPr="00E40481" w:rsidRDefault="007D7D8E" w:rsidP="00FC3D21">
            <w:pPr>
              <w:spacing w:line="270" w:lineRule="exact"/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43" w:type="pct"/>
          </w:tcPr>
          <w:p w14:paraId="7267F4BF" w14:textId="77777777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192531AF" w14:textId="77777777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42EFC870" w14:textId="77777777" w:rsidR="007D7D8E" w:rsidRPr="00E40481" w:rsidRDefault="007D7D8E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03E93D91" w14:textId="77777777" w:rsidR="007D7D8E" w:rsidRPr="00E40481" w:rsidRDefault="007D7D8E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6BCC6852" w14:textId="77777777" w:rsidTr="007D7D8E">
        <w:tc>
          <w:tcPr>
            <w:tcW w:w="276" w:type="pct"/>
            <w:gridSpan w:val="4"/>
          </w:tcPr>
          <w:p w14:paraId="5897A73C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4CF7864F" w14:textId="50A36F9E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Centennial Wallarah Pty Ltd.</w:t>
            </w:r>
          </w:p>
        </w:tc>
        <w:tc>
          <w:tcPr>
            <w:tcW w:w="743" w:type="pct"/>
          </w:tcPr>
          <w:p w14:paraId="4EE8528D" w14:textId="59260BB4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41B3BA7F" w14:textId="239BD17C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501" w:type="pct"/>
            <w:shd w:val="clear" w:color="auto" w:fill="FAFAFA"/>
          </w:tcPr>
          <w:p w14:paraId="27067AB9" w14:textId="608C126B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3E9EC3DA" w14:textId="6495C6DB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15B97D68" w14:textId="77777777" w:rsidTr="007D7D8E">
        <w:tc>
          <w:tcPr>
            <w:tcW w:w="276" w:type="pct"/>
            <w:gridSpan w:val="4"/>
          </w:tcPr>
          <w:p w14:paraId="4C26C874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06E4FA63" w14:textId="28FDE2DB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Centennial Inglenook Pty Ltd.</w:t>
            </w:r>
          </w:p>
        </w:tc>
        <w:tc>
          <w:tcPr>
            <w:tcW w:w="743" w:type="pct"/>
          </w:tcPr>
          <w:p w14:paraId="19665F31" w14:textId="07A7094C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075E8943" w14:textId="2E1C4CBA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50C47421" w14:textId="0A4B9F2D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1BA7F6F3" w14:textId="6024048B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171E06EB" w14:textId="77777777" w:rsidTr="007D7D8E">
        <w:tc>
          <w:tcPr>
            <w:tcW w:w="276" w:type="pct"/>
            <w:gridSpan w:val="4"/>
          </w:tcPr>
          <w:p w14:paraId="6D623A28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6C5DF8AE" w14:textId="2EF4B8F6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Centennial Coal Services and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br/>
              <w:t>Marketing Pty Ltd.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43" w:type="pct"/>
          </w:tcPr>
          <w:p w14:paraId="6C1A17A1" w14:textId="4E1C4C90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40097566" w14:textId="2EB1FE77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ให้บริการด้านการขายและการตลาด</w:t>
            </w:r>
          </w:p>
        </w:tc>
        <w:tc>
          <w:tcPr>
            <w:tcW w:w="501" w:type="pct"/>
            <w:shd w:val="clear" w:color="auto" w:fill="FAFAFA"/>
          </w:tcPr>
          <w:p w14:paraId="45E991E9" w14:textId="0A785476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2C8F78E7" w14:textId="34ABB2EE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5D3DA279" w14:textId="77777777" w:rsidTr="007D7D8E">
        <w:tc>
          <w:tcPr>
            <w:tcW w:w="276" w:type="pct"/>
            <w:gridSpan w:val="4"/>
          </w:tcPr>
          <w:p w14:paraId="298B76D7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665AD45E" w14:textId="7D688131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Centennial Northern Coal Services Pty Ltd.</w:t>
            </w:r>
          </w:p>
        </w:tc>
        <w:tc>
          <w:tcPr>
            <w:tcW w:w="743" w:type="pct"/>
          </w:tcPr>
          <w:p w14:paraId="4592182E" w14:textId="144DC98E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10B6641F" w14:textId="073A06CF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บริการทำเหมืองถ่านหิน</w:t>
            </w:r>
          </w:p>
        </w:tc>
        <w:tc>
          <w:tcPr>
            <w:tcW w:w="501" w:type="pct"/>
            <w:shd w:val="clear" w:color="auto" w:fill="FAFAFA"/>
          </w:tcPr>
          <w:p w14:paraId="402BB0B5" w14:textId="1B580856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726F97A" w14:textId="2F33D9B4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7B41A7F4" w14:textId="77777777" w:rsidTr="007D7D8E">
        <w:tc>
          <w:tcPr>
            <w:tcW w:w="276" w:type="pct"/>
            <w:gridSpan w:val="4"/>
          </w:tcPr>
          <w:p w14:paraId="58957148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7827B7A9" w14:textId="2D312E1C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Centennial Airly Pty Ltd. </w:t>
            </w:r>
          </w:p>
        </w:tc>
        <w:tc>
          <w:tcPr>
            <w:tcW w:w="743" w:type="pct"/>
          </w:tcPr>
          <w:p w14:paraId="26BDCCCD" w14:textId="751BA398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5A66986E" w14:textId="405FEE29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2CF2AA80" w14:textId="1FEC2F8E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7483B19C" w14:textId="05D81EEE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08C0F680" w14:textId="77777777" w:rsidTr="007D7D8E">
        <w:tc>
          <w:tcPr>
            <w:tcW w:w="276" w:type="pct"/>
            <w:gridSpan w:val="4"/>
          </w:tcPr>
          <w:p w14:paraId="0E8B9F53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1D6BF3E5" w14:textId="52C2C502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Berrima Coal Pty Ltd.</w:t>
            </w:r>
          </w:p>
        </w:tc>
        <w:tc>
          <w:tcPr>
            <w:tcW w:w="743" w:type="pct"/>
          </w:tcPr>
          <w:p w14:paraId="51784945" w14:textId="34F30924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0E9FB4EF" w14:textId="6AB26B7D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1FECF8A3" w14:textId="3237CAE9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10B4773" w14:textId="641FD022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4BF8F941" w14:textId="77777777" w:rsidTr="007D7D8E">
        <w:tc>
          <w:tcPr>
            <w:tcW w:w="276" w:type="pct"/>
            <w:gridSpan w:val="4"/>
          </w:tcPr>
          <w:p w14:paraId="55FB8AC6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2E07AF1D" w14:textId="523437C9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Centennial Angus Place Pty Ltd.</w:t>
            </w:r>
          </w:p>
        </w:tc>
        <w:tc>
          <w:tcPr>
            <w:tcW w:w="743" w:type="pct"/>
          </w:tcPr>
          <w:p w14:paraId="77D5B590" w14:textId="384CF55C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5CA340D5" w14:textId="7B6D8E01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7DFB1E64" w14:textId="68707109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25C9DB90" w14:textId="5E0B3DA2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7ECCDA9A" w14:textId="77777777" w:rsidTr="007D7D8E">
        <w:tc>
          <w:tcPr>
            <w:tcW w:w="276" w:type="pct"/>
            <w:gridSpan w:val="4"/>
          </w:tcPr>
          <w:p w14:paraId="297F1991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0C04992F" w14:textId="1E7C2308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Centennial Coal Infrastructure Pty Ltd.</w:t>
            </w:r>
          </w:p>
        </w:tc>
        <w:tc>
          <w:tcPr>
            <w:tcW w:w="743" w:type="pct"/>
          </w:tcPr>
          <w:p w14:paraId="27755AD2" w14:textId="1B589C8F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5C29ED59" w14:textId="317AEBB2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4F835EF9" w14:textId="250865E2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7DDF6905" w14:textId="07096A71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51CEE069" w14:textId="77777777" w:rsidTr="007D7D8E">
        <w:tc>
          <w:tcPr>
            <w:tcW w:w="276" w:type="pct"/>
            <w:gridSpan w:val="4"/>
          </w:tcPr>
          <w:p w14:paraId="13EB3478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41489013" w14:textId="455B6C49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Centennial Fassifern Pty Ltd.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43" w:type="pct"/>
          </w:tcPr>
          <w:p w14:paraId="17CBF063" w14:textId="5F55F8A5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05D1C462" w14:textId="0030C0C4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5B67A2D7" w14:textId="67DF8002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31DEF7A2" w14:textId="7831992A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7044D4A4" w14:textId="77777777" w:rsidTr="007D7D8E">
        <w:tc>
          <w:tcPr>
            <w:tcW w:w="349" w:type="pct"/>
            <w:gridSpan w:val="5"/>
          </w:tcPr>
          <w:p w14:paraId="11816939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28" w:type="pct"/>
            <w:gridSpan w:val="2"/>
          </w:tcPr>
          <w:p w14:paraId="2CAE57DF" w14:textId="034EA3DD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Powercoal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Pty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Ltd.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และบริษัทย่อย</w:t>
            </w:r>
          </w:p>
        </w:tc>
        <w:tc>
          <w:tcPr>
            <w:tcW w:w="743" w:type="pct"/>
          </w:tcPr>
          <w:p w14:paraId="376DC746" w14:textId="497E9557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0982AA4A" w14:textId="183401C0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74CB94E6" w14:textId="7148AAB3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11C285A" w14:textId="4CD6C7FB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70114066" w14:textId="77777777" w:rsidTr="007D7D8E">
        <w:tc>
          <w:tcPr>
            <w:tcW w:w="423" w:type="pct"/>
            <w:gridSpan w:val="6"/>
          </w:tcPr>
          <w:p w14:paraId="0CDFFC84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07E709FB" w14:textId="4CBB05D7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Elcom Collieries Pty Ltd.</w:t>
            </w:r>
          </w:p>
        </w:tc>
        <w:tc>
          <w:tcPr>
            <w:tcW w:w="743" w:type="pct"/>
          </w:tcPr>
          <w:p w14:paraId="4576943C" w14:textId="4DFA68FE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7121A885" w14:textId="4C7EBE38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334AF7A5" w14:textId="5777DEEA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5E0B3C32" w14:textId="6566113C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402899E3" w14:textId="77777777" w:rsidTr="007D7D8E">
        <w:tc>
          <w:tcPr>
            <w:tcW w:w="423" w:type="pct"/>
            <w:gridSpan w:val="6"/>
          </w:tcPr>
          <w:p w14:paraId="58D47BF4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6AA41E46" w14:textId="53329378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Huntley Colliery Pty Ltd.</w:t>
            </w:r>
          </w:p>
        </w:tc>
        <w:tc>
          <w:tcPr>
            <w:tcW w:w="743" w:type="pct"/>
          </w:tcPr>
          <w:p w14:paraId="352A4D14" w14:textId="1A9AAFDE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32DBD674" w14:textId="6F49982C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36BEDFFB" w14:textId="5BE19702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53A370BB" w14:textId="3D9AB8AA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6F70C0B3" w14:textId="77777777" w:rsidTr="007D7D8E">
        <w:tc>
          <w:tcPr>
            <w:tcW w:w="423" w:type="pct"/>
            <w:gridSpan w:val="6"/>
          </w:tcPr>
          <w:p w14:paraId="06FA19F1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43C1EABF" w14:textId="5D4DA7E6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Mandalong Pastoral Management Pty Ltd.</w:t>
            </w:r>
          </w:p>
        </w:tc>
        <w:tc>
          <w:tcPr>
            <w:tcW w:w="743" w:type="pct"/>
          </w:tcPr>
          <w:p w14:paraId="01578412" w14:textId="5A3779C4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1572627C" w14:textId="78F37950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6038EE83" w14:textId="0977D577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0322F72A" w14:textId="4DFAAB1E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69AEA824" w14:textId="77777777" w:rsidTr="007D7D8E">
        <w:tc>
          <w:tcPr>
            <w:tcW w:w="423" w:type="pct"/>
            <w:gridSpan w:val="6"/>
          </w:tcPr>
          <w:p w14:paraId="3932A016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66345138" w14:textId="05FC052D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Collieries Superannuation Pty Ltd.</w:t>
            </w:r>
          </w:p>
        </w:tc>
        <w:tc>
          <w:tcPr>
            <w:tcW w:w="743" w:type="pct"/>
          </w:tcPr>
          <w:p w14:paraId="001CBA66" w14:textId="1D474379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6927817E" w14:textId="04677655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บริการบำเหน็จพนักงาน</w:t>
            </w:r>
          </w:p>
        </w:tc>
        <w:tc>
          <w:tcPr>
            <w:tcW w:w="501" w:type="pct"/>
            <w:shd w:val="clear" w:color="auto" w:fill="FAFAFA"/>
          </w:tcPr>
          <w:p w14:paraId="2B9F9F95" w14:textId="639813B1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25B9F311" w14:textId="77E56C8A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0A70CACF" w14:textId="77777777" w:rsidTr="007D7D8E">
        <w:tc>
          <w:tcPr>
            <w:tcW w:w="423" w:type="pct"/>
            <w:gridSpan w:val="6"/>
          </w:tcPr>
          <w:p w14:paraId="5D8A531D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1EA367C3" w14:textId="3B6482EB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Powercoal Superannuation Pty Ltd.</w:t>
            </w:r>
          </w:p>
        </w:tc>
        <w:tc>
          <w:tcPr>
            <w:tcW w:w="743" w:type="pct"/>
          </w:tcPr>
          <w:p w14:paraId="7DD070B6" w14:textId="51F448AE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40810442" w14:textId="288F84B0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บริการบำเหน็จพนักงาน</w:t>
            </w:r>
          </w:p>
        </w:tc>
        <w:tc>
          <w:tcPr>
            <w:tcW w:w="501" w:type="pct"/>
            <w:shd w:val="clear" w:color="auto" w:fill="FAFAFA"/>
          </w:tcPr>
          <w:p w14:paraId="308D217C" w14:textId="0A6A20A3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314A4CCB" w14:textId="5FF587E1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100F6016" w14:textId="77777777" w:rsidTr="007D7D8E">
        <w:tc>
          <w:tcPr>
            <w:tcW w:w="276" w:type="pct"/>
            <w:gridSpan w:val="4"/>
          </w:tcPr>
          <w:p w14:paraId="0883FED4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4AD3C6F5" w14:textId="36E29E4D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Centennial Northern Mining Services Pty Ltd.</w:t>
            </w:r>
          </w:p>
        </w:tc>
        <w:tc>
          <w:tcPr>
            <w:tcW w:w="743" w:type="pct"/>
          </w:tcPr>
          <w:p w14:paraId="39848AD5" w14:textId="25D3DFA3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2CCEE173" w14:textId="4C37312D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ให้บริการเกี่ยวกับธุรกิจถ่านหิน</w:t>
            </w:r>
          </w:p>
        </w:tc>
        <w:tc>
          <w:tcPr>
            <w:tcW w:w="501" w:type="pct"/>
            <w:shd w:val="clear" w:color="auto" w:fill="FAFAFA"/>
          </w:tcPr>
          <w:p w14:paraId="17ABCAFA" w14:textId="3B2DBE1E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34969643" w14:textId="01462F61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5AA86459" w14:textId="77777777" w:rsidTr="007D7D8E">
        <w:tc>
          <w:tcPr>
            <w:tcW w:w="276" w:type="pct"/>
            <w:gridSpan w:val="4"/>
          </w:tcPr>
          <w:p w14:paraId="0895276D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5D1635DF" w14:textId="2481F8F7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Centennial Mandalong Pty Ltd.</w:t>
            </w:r>
          </w:p>
        </w:tc>
        <w:tc>
          <w:tcPr>
            <w:tcW w:w="743" w:type="pct"/>
          </w:tcPr>
          <w:p w14:paraId="381D8B79" w14:textId="2938DC18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607C642B" w14:textId="05605FB0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1F1B9CD7" w14:textId="61C88562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015CA812" w14:textId="190CD095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5BEC4956" w14:textId="77777777" w:rsidTr="007D7D8E">
        <w:tc>
          <w:tcPr>
            <w:tcW w:w="276" w:type="pct"/>
            <w:gridSpan w:val="4"/>
          </w:tcPr>
          <w:p w14:paraId="091E91D0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74CC9194" w14:textId="021F9284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Centennial Mannering Pty Ltd.</w:t>
            </w:r>
          </w:p>
        </w:tc>
        <w:tc>
          <w:tcPr>
            <w:tcW w:w="743" w:type="pct"/>
          </w:tcPr>
          <w:p w14:paraId="66F9E3BC" w14:textId="10447F70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1BA27EA3" w14:textId="2ED9A8FC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43E0F6CD" w14:textId="7E247D56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2868EA2B" w14:textId="05B12AFF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50DBCB50" w14:textId="77777777" w:rsidTr="007D7D8E">
        <w:tc>
          <w:tcPr>
            <w:tcW w:w="276" w:type="pct"/>
            <w:gridSpan w:val="4"/>
          </w:tcPr>
          <w:p w14:paraId="12C660A8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5F76BC89" w14:textId="4D052ED3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Centennial Munmorah Pty Ltd.</w:t>
            </w:r>
          </w:p>
        </w:tc>
        <w:tc>
          <w:tcPr>
            <w:tcW w:w="743" w:type="pct"/>
          </w:tcPr>
          <w:p w14:paraId="692BB3C0" w14:textId="5AE22E7D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4C9BC0BD" w14:textId="321E6972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0E3DF365" w14:textId="26E0B544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79AF3045" w14:textId="5492AA99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4E5BEAF0" w14:textId="77777777" w:rsidTr="007D7D8E">
        <w:tc>
          <w:tcPr>
            <w:tcW w:w="276" w:type="pct"/>
            <w:gridSpan w:val="4"/>
          </w:tcPr>
          <w:p w14:paraId="1B13ACD5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5CDA2904" w14:textId="0AC49411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Centennial Myuna Pty Ltd.</w:t>
            </w:r>
          </w:p>
        </w:tc>
        <w:tc>
          <w:tcPr>
            <w:tcW w:w="743" w:type="pct"/>
          </w:tcPr>
          <w:p w14:paraId="38645CCA" w14:textId="3270F591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7D487F28" w14:textId="328987A7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61431033" w14:textId="4E2FA4CC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4D1594E" w14:textId="5A237E9E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75756C06" w14:textId="77777777" w:rsidTr="007D7D8E">
        <w:tc>
          <w:tcPr>
            <w:tcW w:w="276" w:type="pct"/>
            <w:gridSpan w:val="4"/>
          </w:tcPr>
          <w:p w14:paraId="3750DEB7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11817782" w14:textId="77777777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Centennial Springvale Holdings Pty Ltd.</w:t>
            </w:r>
          </w:p>
          <w:p w14:paraId="347CF10A" w14:textId="72E6A3C5" w:rsidR="007D7D8E" w:rsidRPr="00E40481" w:rsidRDefault="007D7D8E" w:rsidP="00FC3D21">
            <w:pPr>
              <w:spacing w:line="270" w:lineRule="exact"/>
              <w:ind w:left="3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43" w:type="pct"/>
          </w:tcPr>
          <w:p w14:paraId="3837EF50" w14:textId="129C1E3F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54E4B25E" w14:textId="0A41220B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649BA5F9" w14:textId="600C6609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23B3BE4" w14:textId="39C3B395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33BD7AB8" w14:textId="77777777" w:rsidTr="007D7D8E">
        <w:tc>
          <w:tcPr>
            <w:tcW w:w="423" w:type="pct"/>
            <w:gridSpan w:val="6"/>
          </w:tcPr>
          <w:p w14:paraId="1AAAE4DA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291A3BD0" w14:textId="42A3BF37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Centennial Springvale Pty Ltd.</w:t>
            </w:r>
          </w:p>
        </w:tc>
        <w:tc>
          <w:tcPr>
            <w:tcW w:w="743" w:type="pct"/>
          </w:tcPr>
          <w:p w14:paraId="6E757260" w14:textId="768FF9CD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2AB1C895" w14:textId="0C6F2822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0168D1C7" w14:textId="0EF5081E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2D446402" w14:textId="1DF7452F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4A11623C" w14:textId="77777777" w:rsidTr="007D7D8E">
        <w:tc>
          <w:tcPr>
            <w:tcW w:w="423" w:type="pct"/>
            <w:gridSpan w:val="6"/>
          </w:tcPr>
          <w:p w14:paraId="6485F8B8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02A39279" w14:textId="760381DD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Boulder Mining Pty Ltd.</w:t>
            </w:r>
          </w:p>
        </w:tc>
        <w:tc>
          <w:tcPr>
            <w:tcW w:w="743" w:type="pct"/>
          </w:tcPr>
          <w:p w14:paraId="5836E773" w14:textId="429366AB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4D5A0929" w14:textId="2BD682DE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121E4755" w14:textId="712A93C9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2EA34EC3" w14:textId="56034DD1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555B21EC" w14:textId="77777777" w:rsidTr="007D7D8E">
        <w:tc>
          <w:tcPr>
            <w:tcW w:w="423" w:type="pct"/>
            <w:gridSpan w:val="6"/>
          </w:tcPr>
          <w:p w14:paraId="7279F585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4BCCF2E4" w14:textId="6D1AB55B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Springvale Coal Pty Ltd.</w:t>
            </w:r>
          </w:p>
        </w:tc>
        <w:tc>
          <w:tcPr>
            <w:tcW w:w="743" w:type="pct"/>
          </w:tcPr>
          <w:p w14:paraId="108EED2C" w14:textId="177BCA76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562D6A61" w14:textId="0312C59F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2756EA53" w14:textId="73D1A754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C6838E2" w14:textId="10CA1FBB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552D3F06" w14:textId="77777777" w:rsidTr="007D7D8E">
        <w:tc>
          <w:tcPr>
            <w:tcW w:w="423" w:type="pct"/>
            <w:gridSpan w:val="6"/>
          </w:tcPr>
          <w:p w14:paraId="3B79FA1F" w14:textId="77777777" w:rsidR="007D7D8E" w:rsidRPr="00E40481" w:rsidRDefault="007D7D8E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517D5525" w14:textId="04EC1800" w:rsidR="007D7D8E" w:rsidRPr="00E40481" w:rsidRDefault="007D7D8E" w:rsidP="00FC3D21">
            <w:pPr>
              <w:numPr>
                <w:ilvl w:val="0"/>
                <w:numId w:val="1"/>
              </w:numPr>
              <w:tabs>
                <w:tab w:val="clear" w:pos="360"/>
              </w:tabs>
              <w:spacing w:line="270" w:lineRule="exact"/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Springvale Coal Sales Pty Ltd.</w:t>
            </w:r>
          </w:p>
        </w:tc>
        <w:tc>
          <w:tcPr>
            <w:tcW w:w="743" w:type="pct"/>
          </w:tcPr>
          <w:p w14:paraId="50385D22" w14:textId="22DAB61D" w:rsidR="007D7D8E" w:rsidRPr="00E40481" w:rsidRDefault="007D7D8E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1D59C263" w14:textId="3B893BC4" w:rsidR="007D7D8E" w:rsidRPr="00E40481" w:rsidRDefault="007D7D8E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501" w:type="pct"/>
            <w:shd w:val="clear" w:color="auto" w:fill="FAFAFA"/>
          </w:tcPr>
          <w:p w14:paraId="17830C0F" w14:textId="0B74CB05" w:rsidR="007D7D8E" w:rsidRPr="00E40481" w:rsidRDefault="00647CF0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197268DA" w14:textId="1D3486AF" w:rsidR="007D7D8E" w:rsidRPr="00E40481" w:rsidRDefault="00647CF0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FC3D21" w:rsidRPr="00E40481" w14:paraId="19C3C6BC" w14:textId="77777777" w:rsidTr="00BE540B">
        <w:tc>
          <w:tcPr>
            <w:tcW w:w="423" w:type="pct"/>
            <w:gridSpan w:val="6"/>
          </w:tcPr>
          <w:p w14:paraId="5A8FEEED" w14:textId="77777777" w:rsidR="00FC3D21" w:rsidRPr="00E40481" w:rsidRDefault="00FC3D21" w:rsidP="00FC3D21">
            <w:pPr>
              <w:spacing w:line="270" w:lineRule="exac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5ECDE385" w14:textId="77777777" w:rsidR="00FC3D21" w:rsidRPr="00E40481" w:rsidRDefault="00FC3D21" w:rsidP="00FC3D21">
            <w:pPr>
              <w:spacing w:line="270" w:lineRule="exact"/>
              <w:ind w:left="33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43" w:type="pct"/>
          </w:tcPr>
          <w:p w14:paraId="1B9E54F6" w14:textId="77777777" w:rsidR="00FC3D21" w:rsidRPr="00E40481" w:rsidRDefault="00FC3D21" w:rsidP="00FC3D21">
            <w:pPr>
              <w:spacing w:line="270" w:lineRule="exact"/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242E2D92" w14:textId="77777777" w:rsidR="00FC3D21" w:rsidRPr="00E40481" w:rsidRDefault="00FC3D21" w:rsidP="00FC3D21">
            <w:pPr>
              <w:spacing w:line="270" w:lineRule="exact"/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14:paraId="1A970977" w14:textId="77777777" w:rsidR="00FC3D21" w:rsidRPr="00647CF0" w:rsidRDefault="00FC3D21" w:rsidP="00FC3D21">
            <w:pPr>
              <w:tabs>
                <w:tab w:val="decimal" w:pos="905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  <w:shd w:val="clear" w:color="auto" w:fill="auto"/>
          </w:tcPr>
          <w:p w14:paraId="2F52E263" w14:textId="77777777" w:rsidR="00FC3D21" w:rsidRPr="00647CF0" w:rsidRDefault="00FC3D21" w:rsidP="00FC3D21">
            <w:pPr>
              <w:tabs>
                <w:tab w:val="right" w:pos="792"/>
              </w:tabs>
              <w:spacing w:line="270" w:lineRule="exact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51024137" w14:textId="77777777" w:rsidTr="007D7D8E">
        <w:tc>
          <w:tcPr>
            <w:tcW w:w="276" w:type="pct"/>
            <w:gridSpan w:val="4"/>
          </w:tcPr>
          <w:p w14:paraId="3A5D2B75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25A160A8" w14:textId="7FA3CA21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Centennial Newstan Pty. Ltd.</w:t>
            </w:r>
          </w:p>
        </w:tc>
        <w:tc>
          <w:tcPr>
            <w:tcW w:w="743" w:type="pct"/>
          </w:tcPr>
          <w:p w14:paraId="3B05C9B9" w14:textId="3E28D7C5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68189CFD" w14:textId="1EDD16AF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134B8D80" w14:textId="7362FBA7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54801714" w14:textId="0C1F8954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09C80942" w14:textId="77777777" w:rsidTr="007D7D8E">
        <w:tc>
          <w:tcPr>
            <w:tcW w:w="276" w:type="pct"/>
            <w:gridSpan w:val="4"/>
          </w:tcPr>
          <w:p w14:paraId="42C4ED2C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17CB9385" w14:textId="0CBF9C78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Charbon Coal Pty Ltd.</w:t>
            </w:r>
          </w:p>
        </w:tc>
        <w:tc>
          <w:tcPr>
            <w:tcW w:w="743" w:type="pct"/>
          </w:tcPr>
          <w:p w14:paraId="77E70352" w14:textId="74557170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74774EDB" w14:textId="0CEDD2D2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20192152" w14:textId="3834170A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7F2000B5" w14:textId="50C827FB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53A40A96" w14:textId="77777777" w:rsidTr="007D7D8E">
        <w:tc>
          <w:tcPr>
            <w:tcW w:w="276" w:type="pct"/>
            <w:gridSpan w:val="4"/>
          </w:tcPr>
          <w:p w14:paraId="07EEECEA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74037E9C" w14:textId="7688F139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Coalex Pty Ltd.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43" w:type="pct"/>
          </w:tcPr>
          <w:p w14:paraId="451D1574" w14:textId="1CF9117D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07CCDF3B" w14:textId="1A20B630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599C96F9" w14:textId="44F03280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758C5AA" w14:textId="77B384B3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4DDAAB0B" w14:textId="77777777" w:rsidTr="007D7D8E">
        <w:tc>
          <w:tcPr>
            <w:tcW w:w="423" w:type="pct"/>
            <w:gridSpan w:val="6"/>
          </w:tcPr>
          <w:p w14:paraId="786A9ED2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2D5BD504" w14:textId="708034F8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Clarence Coal Investments Pty Ltd.</w:t>
            </w:r>
          </w:p>
        </w:tc>
        <w:tc>
          <w:tcPr>
            <w:tcW w:w="743" w:type="pct"/>
          </w:tcPr>
          <w:p w14:paraId="3707B9EB" w14:textId="2258DD85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3E744071" w14:textId="47527775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0CD90140" w14:textId="62CD0E2D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7C11B1B0" w14:textId="43D5C510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58D7B92E" w14:textId="77777777" w:rsidTr="007D7D8E">
        <w:tc>
          <w:tcPr>
            <w:tcW w:w="423" w:type="pct"/>
            <w:gridSpan w:val="6"/>
          </w:tcPr>
          <w:p w14:paraId="63E048E5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2E59567B" w14:textId="6CDE9A64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Clarence Coal Pty Ltd.</w:t>
            </w:r>
          </w:p>
        </w:tc>
        <w:tc>
          <w:tcPr>
            <w:tcW w:w="743" w:type="pct"/>
          </w:tcPr>
          <w:p w14:paraId="345765A1" w14:textId="7241F5AE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17E2AD21" w14:textId="677B121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6E188415" w14:textId="454691D6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3D900334" w14:textId="53804A24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5CE135ED" w14:textId="77777777" w:rsidTr="007D7D8E">
        <w:tc>
          <w:tcPr>
            <w:tcW w:w="423" w:type="pct"/>
            <w:gridSpan w:val="6"/>
          </w:tcPr>
          <w:p w14:paraId="53AC53D1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54" w:type="pct"/>
          </w:tcPr>
          <w:p w14:paraId="15185265" w14:textId="541DAEF1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Clarence Colliery Pty Ltd.</w:t>
            </w:r>
          </w:p>
        </w:tc>
        <w:tc>
          <w:tcPr>
            <w:tcW w:w="743" w:type="pct"/>
          </w:tcPr>
          <w:p w14:paraId="611D9B85" w14:textId="79958236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47E42B50" w14:textId="77B14E38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175E686B" w14:textId="262C3D55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1BD887DF" w14:textId="62A55CB9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626CFEB6" w14:textId="77777777" w:rsidTr="007D7D8E">
        <w:tc>
          <w:tcPr>
            <w:tcW w:w="276" w:type="pct"/>
            <w:gridSpan w:val="4"/>
          </w:tcPr>
          <w:p w14:paraId="3759C09D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093F1C9B" w14:textId="1A04830F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Hartley Valley Coal Company Pty Ltd.</w:t>
            </w:r>
          </w:p>
        </w:tc>
        <w:tc>
          <w:tcPr>
            <w:tcW w:w="743" w:type="pct"/>
          </w:tcPr>
          <w:p w14:paraId="55392A6B" w14:textId="6A8771F3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0D1D28FC" w14:textId="692B765B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32BA046B" w14:textId="2EDA58F1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2548518B" w14:textId="632AB5B1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33FC18B4" w14:textId="77777777" w:rsidTr="007D7D8E">
        <w:tc>
          <w:tcPr>
            <w:tcW w:w="276" w:type="pct"/>
            <w:gridSpan w:val="4"/>
          </w:tcPr>
          <w:p w14:paraId="2D66D44E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5CEB7885" w14:textId="3E59AD5A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Centennial Clarence Pty Ltd.</w:t>
            </w:r>
          </w:p>
        </w:tc>
        <w:tc>
          <w:tcPr>
            <w:tcW w:w="743" w:type="pct"/>
          </w:tcPr>
          <w:p w14:paraId="507B6B65" w14:textId="3567F540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29D3DCCE" w14:textId="70385EE8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3FCA9FE1" w14:textId="40CBE81C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5B645ACC" w14:textId="7C3F338D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6363D62D" w14:textId="77777777" w:rsidTr="007D7D8E">
        <w:tc>
          <w:tcPr>
            <w:tcW w:w="276" w:type="pct"/>
            <w:gridSpan w:val="4"/>
          </w:tcPr>
          <w:p w14:paraId="7C9FA3C9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135B40DF" w14:textId="4B67F95E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Ivanhoe Coal Pty Ltd.</w:t>
            </w:r>
          </w:p>
        </w:tc>
        <w:tc>
          <w:tcPr>
            <w:tcW w:w="743" w:type="pct"/>
          </w:tcPr>
          <w:p w14:paraId="2ED45F63" w14:textId="6A203812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245C3188" w14:textId="7113F9E1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7FE4FCB4" w14:textId="471198FD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0EBF7E7A" w14:textId="36333654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08DA036B" w14:textId="77777777" w:rsidTr="007D7D8E">
        <w:tc>
          <w:tcPr>
            <w:tcW w:w="276" w:type="pct"/>
            <w:gridSpan w:val="4"/>
          </w:tcPr>
          <w:p w14:paraId="5651D9F3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1D231E37" w14:textId="7F4AE283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Powercoal Employee Entitlements Company Pty Ltd.</w:t>
            </w:r>
          </w:p>
        </w:tc>
        <w:tc>
          <w:tcPr>
            <w:tcW w:w="743" w:type="pct"/>
          </w:tcPr>
          <w:p w14:paraId="674ADCC6" w14:textId="385E30BB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3E048BFE" w14:textId="10804390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บริการบำนาญพนักงาน</w:t>
            </w:r>
          </w:p>
        </w:tc>
        <w:tc>
          <w:tcPr>
            <w:tcW w:w="501" w:type="pct"/>
            <w:shd w:val="clear" w:color="auto" w:fill="FAFAFA"/>
          </w:tcPr>
          <w:p w14:paraId="4F7B76F9" w14:textId="62339D68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E901748" w14:textId="0AB1E044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2E70121E" w14:textId="77777777" w:rsidTr="007D7D8E">
        <w:tc>
          <w:tcPr>
            <w:tcW w:w="276" w:type="pct"/>
            <w:gridSpan w:val="4"/>
          </w:tcPr>
          <w:p w14:paraId="7B4D599F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617414E2" w14:textId="32BAFD1B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Centennial Drilling Services Pty Ltd.</w:t>
            </w:r>
          </w:p>
        </w:tc>
        <w:tc>
          <w:tcPr>
            <w:tcW w:w="743" w:type="pct"/>
          </w:tcPr>
          <w:p w14:paraId="3D520023" w14:textId="315CF128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0DDC16FC" w14:textId="559C696A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4F6A73F9" w14:textId="314DDE7C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1EFFAAA" w14:textId="75925326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4B5D2ADA" w14:textId="77777777" w:rsidTr="007D7D8E">
        <w:tc>
          <w:tcPr>
            <w:tcW w:w="276" w:type="pct"/>
            <w:gridSpan w:val="4"/>
          </w:tcPr>
          <w:p w14:paraId="7C1746E6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2407D726" w14:textId="762F9296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Springvale Joint Venture</w:t>
            </w:r>
          </w:p>
        </w:tc>
        <w:tc>
          <w:tcPr>
            <w:tcW w:w="743" w:type="pct"/>
          </w:tcPr>
          <w:p w14:paraId="5BD58E5E" w14:textId="57F29FC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2AC38384" w14:textId="11E88D42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299930DA" w14:textId="7C81E70E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74F3E320" w14:textId="2F018626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332D95B6" w14:textId="77777777" w:rsidTr="007D7D8E">
        <w:tc>
          <w:tcPr>
            <w:tcW w:w="276" w:type="pct"/>
            <w:gridSpan w:val="4"/>
          </w:tcPr>
          <w:p w14:paraId="2C313476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76B65F5E" w14:textId="5DFC496E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Angus Place Joint Venture</w:t>
            </w:r>
          </w:p>
        </w:tc>
        <w:tc>
          <w:tcPr>
            <w:tcW w:w="743" w:type="pct"/>
          </w:tcPr>
          <w:p w14:paraId="4D759B73" w14:textId="519FE9CB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33D95FD2" w14:textId="7ED8DFDE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353DDB59" w14:textId="2F011607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2114B9EE" w14:textId="1AACE015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3EDDF0B4" w14:textId="77777777" w:rsidTr="007D7D8E">
        <w:tc>
          <w:tcPr>
            <w:tcW w:w="276" w:type="pct"/>
            <w:gridSpan w:val="4"/>
          </w:tcPr>
          <w:p w14:paraId="4B3FA243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6340B87C" w14:textId="21EF52F5" w:rsidR="007D7D8E" w:rsidRPr="00E40481" w:rsidRDefault="007D7D8E" w:rsidP="007D7D8E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บริษัทร่วม</w:t>
            </w:r>
          </w:p>
        </w:tc>
        <w:tc>
          <w:tcPr>
            <w:tcW w:w="743" w:type="pct"/>
          </w:tcPr>
          <w:p w14:paraId="44F24636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1D7C654E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48471317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69B42435" w14:textId="77777777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750D6B82" w14:textId="77777777" w:rsidTr="007D7D8E">
        <w:tc>
          <w:tcPr>
            <w:tcW w:w="276" w:type="pct"/>
            <w:gridSpan w:val="4"/>
          </w:tcPr>
          <w:p w14:paraId="0A96A31E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4FFC6C12" w14:textId="34AEEA2C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Port Kembla Coal Terminal Ltd.</w:t>
            </w:r>
          </w:p>
        </w:tc>
        <w:tc>
          <w:tcPr>
            <w:tcW w:w="743" w:type="pct"/>
          </w:tcPr>
          <w:p w14:paraId="21CAD4E5" w14:textId="62230DF1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7D560D4F" w14:textId="66BE23AC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ให้บริการท่าเรือขนถ่าย</w:t>
            </w:r>
          </w:p>
        </w:tc>
        <w:tc>
          <w:tcPr>
            <w:tcW w:w="501" w:type="pct"/>
            <w:shd w:val="clear" w:color="auto" w:fill="FAFAFA"/>
          </w:tcPr>
          <w:p w14:paraId="694991C6" w14:textId="5DD0B2A8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545" w:type="pct"/>
            <w:gridSpan w:val="2"/>
          </w:tcPr>
          <w:p w14:paraId="466A3F5B" w14:textId="23CCD975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</w:tr>
      <w:tr w:rsidR="007D7D8E" w:rsidRPr="00E40481" w14:paraId="7BCA60E2" w14:textId="77777777" w:rsidTr="007D7D8E">
        <w:tc>
          <w:tcPr>
            <w:tcW w:w="276" w:type="pct"/>
            <w:gridSpan w:val="4"/>
          </w:tcPr>
          <w:p w14:paraId="7D1B7CEF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2294E904" w14:textId="64E0B3BF" w:rsidR="007D7D8E" w:rsidRPr="00E40481" w:rsidRDefault="007D7D8E" w:rsidP="007D7D8E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 xml:space="preserve">การร่วมการงาน </w:t>
            </w: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ประเภทการร่วมค้า</w:t>
            </w:r>
          </w:p>
        </w:tc>
        <w:tc>
          <w:tcPr>
            <w:tcW w:w="743" w:type="pct"/>
          </w:tcPr>
          <w:p w14:paraId="45BC1299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5B2250BF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4E808F12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34FD7DA8" w14:textId="77777777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237DA28C" w14:textId="77777777" w:rsidTr="007D7D8E">
        <w:tc>
          <w:tcPr>
            <w:tcW w:w="276" w:type="pct"/>
            <w:gridSpan w:val="4"/>
          </w:tcPr>
          <w:p w14:paraId="2B17F224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50B114E9" w14:textId="025435ED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Charbon Joint Venture</w:t>
            </w:r>
          </w:p>
        </w:tc>
        <w:tc>
          <w:tcPr>
            <w:tcW w:w="743" w:type="pct"/>
          </w:tcPr>
          <w:p w14:paraId="347C1393" w14:textId="31C31D09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1707BB95" w14:textId="253DBC09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1EB3FA0E" w14:textId="4473D6A3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95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798CA407" w14:textId="6DE6BDD3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95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7D7D8E" w:rsidRPr="00E40481" w14:paraId="38ABBBCB" w14:textId="77777777" w:rsidTr="007D7D8E">
        <w:tc>
          <w:tcPr>
            <w:tcW w:w="276" w:type="pct"/>
            <w:gridSpan w:val="4"/>
          </w:tcPr>
          <w:p w14:paraId="37128EA2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5DF6B125" w14:textId="76A8DCD5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Clarence Joint Venture</w:t>
            </w:r>
          </w:p>
        </w:tc>
        <w:tc>
          <w:tcPr>
            <w:tcW w:w="743" w:type="pct"/>
          </w:tcPr>
          <w:p w14:paraId="5BF6BF8B" w14:textId="231F77F2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241F0EF0" w14:textId="09494E31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568CE60D" w14:textId="24A9527A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76626AE5" w14:textId="0894247D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7D7D8E" w:rsidRPr="00E40481" w14:paraId="635BA1B6" w14:textId="77777777" w:rsidTr="007D7D8E">
        <w:trPr>
          <w:trHeight w:val="74"/>
        </w:trPr>
        <w:tc>
          <w:tcPr>
            <w:tcW w:w="1977" w:type="pct"/>
            <w:gridSpan w:val="7"/>
          </w:tcPr>
          <w:p w14:paraId="1AF4603A" w14:textId="77777777" w:rsidR="007D7D8E" w:rsidRPr="00E40481" w:rsidRDefault="007D7D8E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 xml:space="preserve">การร่วมการงาน </w:t>
            </w: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ประเภทการร่วมค้า</w:t>
            </w:r>
          </w:p>
        </w:tc>
        <w:tc>
          <w:tcPr>
            <w:tcW w:w="743" w:type="pct"/>
          </w:tcPr>
          <w:p w14:paraId="2C1C4FDD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55308D01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429E3049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49AF40F4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2FB5CC30" w14:textId="77777777" w:rsidTr="007D7D8E">
        <w:trPr>
          <w:trHeight w:val="74"/>
        </w:trPr>
        <w:tc>
          <w:tcPr>
            <w:tcW w:w="1977" w:type="pct"/>
            <w:gridSpan w:val="7"/>
          </w:tcPr>
          <w:p w14:paraId="4D57B17C" w14:textId="77777777" w:rsidR="007D7D8E" w:rsidRPr="00E40481" w:rsidRDefault="007D7D8E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 Shanxi Gaohe Energy Co., Ltd.</w:t>
            </w:r>
          </w:p>
        </w:tc>
        <w:tc>
          <w:tcPr>
            <w:tcW w:w="743" w:type="pct"/>
          </w:tcPr>
          <w:p w14:paraId="3840D13E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</w:tcPr>
          <w:p w14:paraId="29A80048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501" w:type="pct"/>
            <w:shd w:val="clear" w:color="auto" w:fill="FAFAFA"/>
          </w:tcPr>
          <w:p w14:paraId="2D1F8BF2" w14:textId="0D15A17B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2E4888D3" w14:textId="742F3811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7D7D8E" w:rsidRPr="00E40481" w14:paraId="60138B19" w14:textId="77777777" w:rsidTr="007D7D8E">
        <w:trPr>
          <w:trHeight w:val="74"/>
        </w:trPr>
        <w:tc>
          <w:tcPr>
            <w:tcW w:w="1977" w:type="pct"/>
            <w:gridSpan w:val="7"/>
          </w:tcPr>
          <w:p w14:paraId="6C67167D" w14:textId="77777777" w:rsidR="007D7D8E" w:rsidRPr="00E40481" w:rsidRDefault="007D7D8E" w:rsidP="007D7D8E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</w:pPr>
          </w:p>
        </w:tc>
        <w:tc>
          <w:tcPr>
            <w:tcW w:w="743" w:type="pct"/>
          </w:tcPr>
          <w:p w14:paraId="49D6BD6F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4E2E2743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5BA50A4F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658951C9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7D7D8E" w:rsidRPr="00E40481" w14:paraId="6D563162" w14:textId="77777777" w:rsidTr="007D7D8E">
        <w:trPr>
          <w:trHeight w:val="74"/>
        </w:trPr>
        <w:tc>
          <w:tcPr>
            <w:tcW w:w="1977" w:type="pct"/>
            <w:gridSpan w:val="7"/>
          </w:tcPr>
          <w:p w14:paraId="68CC1A51" w14:textId="578F1B48" w:rsidR="007D7D8E" w:rsidRPr="00E40481" w:rsidRDefault="007D7D8E" w:rsidP="007D7D8E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743" w:type="pct"/>
          </w:tcPr>
          <w:p w14:paraId="791A8644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099DCDAD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05E819C7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3431960D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7D7D8E" w:rsidRPr="00E40481" w14:paraId="74AACB25" w14:textId="77777777" w:rsidTr="007D7D8E">
        <w:trPr>
          <w:trHeight w:val="74"/>
        </w:trPr>
        <w:tc>
          <w:tcPr>
            <w:tcW w:w="1977" w:type="pct"/>
            <w:gridSpan w:val="7"/>
          </w:tcPr>
          <w:p w14:paraId="1EB17371" w14:textId="2D41B09D" w:rsidR="007D7D8E" w:rsidRPr="00E40481" w:rsidRDefault="007D7D8E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บริษัทร่วมและการร่วมค้า ดังนี้</w:t>
            </w:r>
          </w:p>
        </w:tc>
        <w:tc>
          <w:tcPr>
            <w:tcW w:w="743" w:type="pct"/>
          </w:tcPr>
          <w:p w14:paraId="18A66CD3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43A9AC06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5F39460F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33418C29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7D7D8E" w:rsidRPr="00E40481" w14:paraId="624CB337" w14:textId="77777777" w:rsidTr="007D7D8E">
        <w:trPr>
          <w:trHeight w:val="74"/>
        </w:trPr>
        <w:tc>
          <w:tcPr>
            <w:tcW w:w="1977" w:type="pct"/>
            <w:gridSpan w:val="7"/>
          </w:tcPr>
          <w:p w14:paraId="57404ADE" w14:textId="77777777" w:rsidR="007D7D8E" w:rsidRPr="00E40481" w:rsidRDefault="007D7D8E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43" w:type="pct"/>
          </w:tcPr>
          <w:p w14:paraId="58850D60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035EF6D8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6D305D36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7374C8EA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7D7D8E" w:rsidRPr="00E40481" w14:paraId="1D0B9EF7" w14:textId="77777777" w:rsidTr="007D7D8E">
        <w:trPr>
          <w:trHeight w:val="74"/>
        </w:trPr>
        <w:tc>
          <w:tcPr>
            <w:tcW w:w="1977" w:type="pct"/>
            <w:gridSpan w:val="7"/>
          </w:tcPr>
          <w:p w14:paraId="7525ABA9" w14:textId="5F7D6EE9" w:rsidR="007D7D8E" w:rsidRPr="00E40481" w:rsidRDefault="00647CF0" w:rsidP="007D7D8E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</w:rPr>
              <w:t>) บริษัท บ้านปู โคล เพาเวอร์ จำกัด</w:t>
            </w:r>
          </w:p>
          <w:p w14:paraId="338428B6" w14:textId="4A25AE54" w:rsidR="007D7D8E" w:rsidRPr="00E40481" w:rsidRDefault="007D7D8E" w:rsidP="007D7D8E">
            <w:pPr>
              <w:ind w:left="62" w:hanging="17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ab/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743" w:type="pct"/>
          </w:tcPr>
          <w:p w14:paraId="701A9EE3" w14:textId="6440851B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34" w:type="pct"/>
          </w:tcPr>
          <w:p w14:paraId="484E6353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501" w:type="pct"/>
            <w:shd w:val="clear" w:color="auto" w:fill="FAFAFA"/>
          </w:tcPr>
          <w:p w14:paraId="0245408C" w14:textId="37D2DDC3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35C9E2B9" w14:textId="1DD9881E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5F13C154" w14:textId="77777777" w:rsidTr="007D7D8E">
        <w:trPr>
          <w:trHeight w:val="72"/>
        </w:trPr>
        <w:tc>
          <w:tcPr>
            <w:tcW w:w="143" w:type="pct"/>
          </w:tcPr>
          <w:p w14:paraId="265F51A2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31CB7E1B" w14:textId="2ADBEDD8" w:rsidR="007D7D8E" w:rsidRPr="00E40481" w:rsidRDefault="007D7D8E" w:rsidP="007D7D8E">
            <w:pPr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43" w:type="pct"/>
          </w:tcPr>
          <w:p w14:paraId="66B1ABDF" w14:textId="3AE5274E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34" w:type="pct"/>
          </w:tcPr>
          <w:p w14:paraId="491B7097" w14:textId="1372EC6F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3CBB1DE2" w14:textId="0853D72F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71763673" w14:textId="52405042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62BE4E72" w14:textId="77777777" w:rsidTr="007D7D8E">
        <w:trPr>
          <w:trHeight w:val="72"/>
        </w:trPr>
        <w:tc>
          <w:tcPr>
            <w:tcW w:w="143" w:type="pct"/>
          </w:tcPr>
          <w:p w14:paraId="38FC005A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36A6453A" w14:textId="39DFE245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บริษัท เพาเวอร์ เวียดนาม จำกัด</w:t>
            </w:r>
          </w:p>
        </w:tc>
        <w:tc>
          <w:tcPr>
            <w:tcW w:w="743" w:type="pct"/>
          </w:tcPr>
          <w:p w14:paraId="23BA9551" w14:textId="27119961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34" w:type="pct"/>
          </w:tcPr>
          <w:p w14:paraId="47FF16B2" w14:textId="6935ECD6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501" w:type="pct"/>
            <w:shd w:val="clear" w:color="auto" w:fill="FAFAFA"/>
          </w:tcPr>
          <w:p w14:paraId="20169570" w14:textId="00337874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1D6FBD4F" w14:textId="1DCC6595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1040E3D4" w14:textId="77777777" w:rsidTr="007D7D8E">
        <w:trPr>
          <w:trHeight w:val="72"/>
        </w:trPr>
        <w:tc>
          <w:tcPr>
            <w:tcW w:w="143" w:type="pct"/>
          </w:tcPr>
          <w:p w14:paraId="71788A63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3861E80F" w14:textId="5BBC37ED" w:rsidR="007D7D8E" w:rsidRPr="00E40481" w:rsidRDefault="007D7D8E" w:rsidP="007D7D8E">
            <w:pPr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43" w:type="pct"/>
          </w:tcPr>
          <w:p w14:paraId="1F1064E3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34" w:type="pct"/>
          </w:tcPr>
          <w:p w14:paraId="52FB1F59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06EE6CBB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03CDFBC8" w14:textId="77777777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3E60DEBD" w14:textId="77777777" w:rsidTr="007D7D8E">
        <w:trPr>
          <w:trHeight w:val="72"/>
        </w:trPr>
        <w:tc>
          <w:tcPr>
            <w:tcW w:w="143" w:type="pct"/>
          </w:tcPr>
          <w:p w14:paraId="4FEF992B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35D3DCDD" w14:textId="4675B1AD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บริษัท บีแอลซีพี เพาเวอร์ จำกัด</w:t>
            </w:r>
          </w:p>
        </w:tc>
        <w:tc>
          <w:tcPr>
            <w:tcW w:w="743" w:type="pct"/>
          </w:tcPr>
          <w:p w14:paraId="1BCCE6C0" w14:textId="2F4547C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34" w:type="pct"/>
          </w:tcPr>
          <w:p w14:paraId="1EBD0CC6" w14:textId="0FDF725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501" w:type="pct"/>
            <w:shd w:val="clear" w:color="auto" w:fill="FAFAFA"/>
          </w:tcPr>
          <w:p w14:paraId="559FC42C" w14:textId="1CE883EB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6D35A752" w14:textId="35851ABB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7D7D8E" w:rsidRPr="00E40481" w14:paraId="6531CDA8" w14:textId="77777777" w:rsidTr="007D7D8E">
        <w:trPr>
          <w:trHeight w:val="74"/>
        </w:trPr>
        <w:tc>
          <w:tcPr>
            <w:tcW w:w="1977" w:type="pct"/>
            <w:gridSpan w:val="7"/>
          </w:tcPr>
          <w:p w14:paraId="61DE2659" w14:textId="224C4E2A" w:rsidR="007D7D8E" w:rsidRPr="00E40481" w:rsidRDefault="00647CF0" w:rsidP="007D7D8E">
            <w:pPr>
              <w:ind w:left="62" w:hanging="17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Banpu Power International Limited 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43" w:type="pct"/>
          </w:tcPr>
          <w:p w14:paraId="2271FC26" w14:textId="5AFAACF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234" w:type="pct"/>
          </w:tcPr>
          <w:p w14:paraId="09E31327" w14:textId="5DCA5F6A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501" w:type="pct"/>
            <w:shd w:val="clear" w:color="auto" w:fill="FAFAFA"/>
          </w:tcPr>
          <w:p w14:paraId="67626E5F" w14:textId="7925F367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6311CFC" w14:textId="1E7BD432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15670A80" w14:textId="77777777" w:rsidTr="007D7D8E">
        <w:trPr>
          <w:trHeight w:val="72"/>
        </w:trPr>
        <w:tc>
          <w:tcPr>
            <w:tcW w:w="143" w:type="pct"/>
          </w:tcPr>
          <w:p w14:paraId="5A1A8074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4000A860" w14:textId="77777777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Banpu Power Investment Co., Ltd.</w:t>
            </w:r>
          </w:p>
          <w:p w14:paraId="45BEB9E2" w14:textId="074F8AB6" w:rsidR="007D7D8E" w:rsidRPr="00E40481" w:rsidRDefault="007D7D8E" w:rsidP="007D7D8E">
            <w:pPr>
              <w:ind w:left="32" w:right="-79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743" w:type="pct"/>
          </w:tcPr>
          <w:p w14:paraId="40EDE17A" w14:textId="21CACB29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234" w:type="pct"/>
          </w:tcPr>
          <w:p w14:paraId="00EFDF03" w14:textId="76B0B46A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501" w:type="pct"/>
            <w:shd w:val="clear" w:color="auto" w:fill="FAFAFA"/>
          </w:tcPr>
          <w:p w14:paraId="0D4B39D4" w14:textId="7AC3209D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19F6354A" w14:textId="33A992CF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1A837669" w14:textId="77777777" w:rsidTr="007D7D8E">
        <w:tc>
          <w:tcPr>
            <w:tcW w:w="202" w:type="pct"/>
            <w:gridSpan w:val="2"/>
          </w:tcPr>
          <w:p w14:paraId="1B05C273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47016D13" w14:textId="63237F1E" w:rsidR="007D7D8E" w:rsidRPr="00E40481" w:rsidRDefault="007D7D8E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43" w:type="pct"/>
          </w:tcPr>
          <w:p w14:paraId="1CC24DB1" w14:textId="44A20DA9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34" w:type="pct"/>
          </w:tcPr>
          <w:p w14:paraId="652B4655" w14:textId="17D795FF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48360C36" w14:textId="1A2851D2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5C7F4B95" w14:textId="40626779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4FEE46EA" w14:textId="77777777" w:rsidTr="007D7D8E">
        <w:tc>
          <w:tcPr>
            <w:tcW w:w="202" w:type="pct"/>
            <w:gridSpan w:val="2"/>
          </w:tcPr>
          <w:p w14:paraId="5E4D8BE4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5FFC8337" w14:textId="53241B6F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Shijiazhuang Chengfeng Cogen Co., L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td.</w:t>
            </w:r>
          </w:p>
        </w:tc>
        <w:tc>
          <w:tcPr>
            <w:tcW w:w="743" w:type="pct"/>
          </w:tcPr>
          <w:p w14:paraId="7542C991" w14:textId="535E33CF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</w:tcPr>
          <w:p w14:paraId="1E3BB1CB" w14:textId="5FF67074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501" w:type="pct"/>
            <w:shd w:val="clear" w:color="auto" w:fill="FAFAFA"/>
          </w:tcPr>
          <w:p w14:paraId="732084CC" w14:textId="2B901B9C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1936DF6" w14:textId="117BC07C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328243A8" w14:textId="77777777" w:rsidTr="007D7D8E">
        <w:tc>
          <w:tcPr>
            <w:tcW w:w="202" w:type="pct"/>
            <w:gridSpan w:val="2"/>
          </w:tcPr>
          <w:p w14:paraId="60172929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7392F9D6" w14:textId="648F2269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Zouping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Peak Pte. Ltd.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และบริษัทย่อย</w:t>
            </w:r>
          </w:p>
        </w:tc>
        <w:tc>
          <w:tcPr>
            <w:tcW w:w="743" w:type="pct"/>
          </w:tcPr>
          <w:p w14:paraId="68876ED1" w14:textId="70336306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234" w:type="pct"/>
          </w:tcPr>
          <w:p w14:paraId="2EB32D4E" w14:textId="7E6AD8F5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01" w:type="pct"/>
            <w:shd w:val="clear" w:color="auto" w:fill="FAFAFA"/>
          </w:tcPr>
          <w:p w14:paraId="2ADDD9F6" w14:textId="735F5418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1BFF76EE" w14:textId="0AAFAF62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7E00A42A" w14:textId="77777777" w:rsidTr="007D7D8E">
        <w:tc>
          <w:tcPr>
            <w:tcW w:w="276" w:type="pct"/>
            <w:gridSpan w:val="4"/>
          </w:tcPr>
          <w:p w14:paraId="390173ED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07C9282A" w14:textId="36538078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Zouping Peak CHP Co., Ltd.</w:t>
            </w:r>
          </w:p>
        </w:tc>
        <w:tc>
          <w:tcPr>
            <w:tcW w:w="743" w:type="pct"/>
          </w:tcPr>
          <w:p w14:paraId="4B16774C" w14:textId="1BA90672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</w:tcPr>
          <w:p w14:paraId="37EB869C" w14:textId="3E68F6E4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501" w:type="pct"/>
            <w:shd w:val="clear" w:color="auto" w:fill="FAFAFA"/>
          </w:tcPr>
          <w:p w14:paraId="6197ED01" w14:textId="25AC64F8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1C6C3381" w14:textId="5DE56A0A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2FEBC7CD" w14:textId="77777777" w:rsidTr="007D7D8E">
        <w:tc>
          <w:tcPr>
            <w:tcW w:w="202" w:type="pct"/>
            <w:gridSpan w:val="2"/>
          </w:tcPr>
          <w:p w14:paraId="01B864D8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1A016366" w14:textId="77777777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Pan-Western Energy Corporation LLC</w:t>
            </w:r>
          </w:p>
          <w:p w14:paraId="424F0AFC" w14:textId="77777777" w:rsidR="007D7D8E" w:rsidRPr="00E40481" w:rsidRDefault="007D7D8E" w:rsidP="007D7D8E">
            <w:pPr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43" w:type="pct"/>
          </w:tcPr>
          <w:p w14:paraId="6D65489A" w14:textId="2587E2C6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หมู่เกาะเคย์แมน</w:t>
            </w:r>
          </w:p>
        </w:tc>
        <w:tc>
          <w:tcPr>
            <w:tcW w:w="1234" w:type="pct"/>
          </w:tcPr>
          <w:p w14:paraId="619F1ABA" w14:textId="2B369BAE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501" w:type="pct"/>
            <w:shd w:val="clear" w:color="auto" w:fill="FAFAFA"/>
          </w:tcPr>
          <w:p w14:paraId="2FD1493B" w14:textId="2DD54F11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0AF33959" w14:textId="222459CA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053F6B6E" w14:textId="77777777" w:rsidTr="007D7D8E">
        <w:tc>
          <w:tcPr>
            <w:tcW w:w="276" w:type="pct"/>
            <w:gridSpan w:val="4"/>
          </w:tcPr>
          <w:p w14:paraId="501B748D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4853182B" w14:textId="77777777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Tangshan Banpu Heat &amp; Power Co., Ltd.</w:t>
            </w:r>
          </w:p>
        </w:tc>
        <w:tc>
          <w:tcPr>
            <w:tcW w:w="743" w:type="pct"/>
          </w:tcPr>
          <w:p w14:paraId="36D30662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</w:tcPr>
          <w:p w14:paraId="58A8B27E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501" w:type="pct"/>
            <w:shd w:val="clear" w:color="auto" w:fill="FAFAFA"/>
          </w:tcPr>
          <w:p w14:paraId="5AD48442" w14:textId="3EDB41B4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92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3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45" w:type="pct"/>
            <w:gridSpan w:val="2"/>
          </w:tcPr>
          <w:p w14:paraId="25E2B4D1" w14:textId="1BA3265B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92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3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7D7D8E" w:rsidRPr="00E40481" w14:paraId="269F3CD7" w14:textId="77777777" w:rsidTr="007D7D8E">
        <w:tc>
          <w:tcPr>
            <w:tcW w:w="202" w:type="pct"/>
            <w:gridSpan w:val="2"/>
          </w:tcPr>
          <w:p w14:paraId="5E683808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5F3A80C4" w14:textId="14256907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Banpu Investment (China) Ltd.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43" w:type="pct"/>
          </w:tcPr>
          <w:p w14:paraId="626AD4B0" w14:textId="4788298B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</w:tcPr>
          <w:p w14:paraId="376E5CF3" w14:textId="4DAEA22C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01" w:type="pct"/>
            <w:shd w:val="clear" w:color="auto" w:fill="FAFAFA"/>
          </w:tcPr>
          <w:p w14:paraId="1FF0972B" w14:textId="6A06127B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BE40BA2" w14:textId="48242C53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1C85A6DE" w14:textId="77777777" w:rsidTr="007D7D8E">
        <w:tc>
          <w:tcPr>
            <w:tcW w:w="276" w:type="pct"/>
            <w:gridSpan w:val="4"/>
          </w:tcPr>
          <w:p w14:paraId="5A3A65DB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0D6267A4" w14:textId="2483AE1C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Banpu Power Trading (Shandong) Co., Ltd.</w:t>
            </w:r>
          </w:p>
        </w:tc>
        <w:tc>
          <w:tcPr>
            <w:tcW w:w="743" w:type="pct"/>
          </w:tcPr>
          <w:p w14:paraId="132EB355" w14:textId="27028AB0" w:rsidR="007D7D8E" w:rsidRPr="00E40481" w:rsidRDefault="007D7D8E" w:rsidP="007D7D8E">
            <w:pPr>
              <w:ind w:right="-93"/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</w:tcPr>
          <w:p w14:paraId="01A27290" w14:textId="45D23A16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501" w:type="pct"/>
            <w:shd w:val="clear" w:color="auto" w:fill="FAFAFA"/>
          </w:tcPr>
          <w:p w14:paraId="5011B802" w14:textId="2D0B31C3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545" w:type="pct"/>
            <w:gridSpan w:val="2"/>
          </w:tcPr>
          <w:p w14:paraId="52CCF952" w14:textId="63E3D2DF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194AAF3E" w14:textId="77777777" w:rsidTr="007D7D8E">
        <w:tc>
          <w:tcPr>
            <w:tcW w:w="276" w:type="pct"/>
            <w:gridSpan w:val="4"/>
          </w:tcPr>
          <w:p w14:paraId="6AAFA11A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6EC465A4" w14:textId="726EC832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Tangshan Banpu Heat &amp; Power Co., Ltd.</w:t>
            </w:r>
          </w:p>
        </w:tc>
        <w:tc>
          <w:tcPr>
            <w:tcW w:w="743" w:type="pct"/>
          </w:tcPr>
          <w:p w14:paraId="7F7C46CD" w14:textId="118679A3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</w:tcPr>
          <w:p w14:paraId="5DB51AFC" w14:textId="6EF51BC2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501" w:type="pct"/>
            <w:shd w:val="clear" w:color="auto" w:fill="FAFAFA"/>
          </w:tcPr>
          <w:p w14:paraId="07D920C6" w14:textId="14927774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08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3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45" w:type="pct"/>
            <w:gridSpan w:val="2"/>
          </w:tcPr>
          <w:p w14:paraId="2FCAFCA2" w14:textId="00FBAD31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08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3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7D7D8E" w:rsidRPr="00E40481" w14:paraId="62FBA32B" w14:textId="77777777" w:rsidTr="007D7D8E">
        <w:tc>
          <w:tcPr>
            <w:tcW w:w="276" w:type="pct"/>
            <w:gridSpan w:val="4"/>
          </w:tcPr>
          <w:p w14:paraId="43D82332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55CB179E" w14:textId="67AE214D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Banpu Power Trading (Hebei) Co., Ltd.</w:t>
            </w:r>
          </w:p>
        </w:tc>
        <w:tc>
          <w:tcPr>
            <w:tcW w:w="743" w:type="pct"/>
          </w:tcPr>
          <w:p w14:paraId="6B55FC29" w14:textId="5D2CA1A2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</w:tcPr>
          <w:p w14:paraId="5CB7A315" w14:textId="1441ADCE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ซื้อและจำหน่ายกระแสไฟฟ้า</w:t>
            </w:r>
          </w:p>
        </w:tc>
        <w:tc>
          <w:tcPr>
            <w:tcW w:w="501" w:type="pct"/>
            <w:shd w:val="clear" w:color="auto" w:fill="FAFAFA"/>
          </w:tcPr>
          <w:p w14:paraId="0BF855F1" w14:textId="66044A08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545" w:type="pct"/>
            <w:gridSpan w:val="2"/>
          </w:tcPr>
          <w:p w14:paraId="5105B4F3" w14:textId="74E7D22B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3651FFF4" w14:textId="77777777" w:rsidTr="007D7D8E">
        <w:tc>
          <w:tcPr>
            <w:tcW w:w="202" w:type="pct"/>
            <w:gridSpan w:val="2"/>
          </w:tcPr>
          <w:p w14:paraId="6B7B6971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7888F202" w14:textId="37230E0D" w:rsidR="007D7D8E" w:rsidRPr="00E40481" w:rsidRDefault="007D7D8E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การร่วมการงาน - ประเภทการร่วมค้า</w:t>
            </w:r>
          </w:p>
        </w:tc>
        <w:tc>
          <w:tcPr>
            <w:tcW w:w="743" w:type="pct"/>
          </w:tcPr>
          <w:p w14:paraId="38B92E8A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34" w:type="pct"/>
          </w:tcPr>
          <w:p w14:paraId="333B28B1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7F94EFDB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0FC2916F" w14:textId="77777777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0528ACD5" w14:textId="77777777" w:rsidTr="007D7D8E">
        <w:tc>
          <w:tcPr>
            <w:tcW w:w="202" w:type="pct"/>
            <w:gridSpan w:val="2"/>
          </w:tcPr>
          <w:p w14:paraId="31B32C95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41C22147" w14:textId="7C8E874D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Shanxi Lu Guang Power Co., Ltd.</w:t>
            </w:r>
          </w:p>
        </w:tc>
        <w:tc>
          <w:tcPr>
            <w:tcW w:w="743" w:type="pct"/>
          </w:tcPr>
          <w:p w14:paraId="4F836FC4" w14:textId="4401CBAB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</w:tcPr>
          <w:p w14:paraId="00639D48" w14:textId="13EF27F4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501" w:type="pct"/>
            <w:shd w:val="clear" w:color="auto" w:fill="FAFAFA"/>
          </w:tcPr>
          <w:p w14:paraId="089575ED" w14:textId="23613097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45" w:type="pct"/>
            <w:gridSpan w:val="2"/>
          </w:tcPr>
          <w:p w14:paraId="68D9C35D" w14:textId="0FF74218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7D7D8E" w:rsidRPr="00E40481" w14:paraId="43F2AFF5" w14:textId="77777777" w:rsidTr="007D7D8E">
        <w:tc>
          <w:tcPr>
            <w:tcW w:w="202" w:type="pct"/>
            <w:gridSpan w:val="2"/>
          </w:tcPr>
          <w:p w14:paraId="293B0E44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599F1334" w14:textId="53D9CD13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Nakoso IGCC Management Co., Ltd.</w:t>
            </w:r>
          </w:p>
        </w:tc>
        <w:tc>
          <w:tcPr>
            <w:tcW w:w="743" w:type="pct"/>
          </w:tcPr>
          <w:p w14:paraId="46B09D30" w14:textId="26C60591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34" w:type="pct"/>
            <w:shd w:val="clear" w:color="auto" w:fill="auto"/>
          </w:tcPr>
          <w:p w14:paraId="008B187A" w14:textId="6F623DF0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501" w:type="pct"/>
            <w:shd w:val="clear" w:color="auto" w:fill="FAFAFA"/>
          </w:tcPr>
          <w:p w14:paraId="7336B238" w14:textId="38D6D5DB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545" w:type="pct"/>
            <w:gridSpan w:val="2"/>
          </w:tcPr>
          <w:p w14:paraId="14600D80" w14:textId="5B606E38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D7D8E" w:rsidRPr="00E40481" w14:paraId="44697170" w14:textId="77777777" w:rsidTr="007D7D8E">
        <w:trPr>
          <w:trHeight w:val="74"/>
        </w:trPr>
        <w:tc>
          <w:tcPr>
            <w:tcW w:w="1977" w:type="pct"/>
            <w:gridSpan w:val="7"/>
          </w:tcPr>
          <w:p w14:paraId="63D13A68" w14:textId="4B5CEEF3" w:rsidR="007D7D8E" w:rsidRPr="00E40481" w:rsidRDefault="00647CF0" w:rsidP="007D7D8E">
            <w:pPr>
              <w:ind w:left="62" w:hanging="170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(เจแปน) จำกัด</w:t>
            </w:r>
          </w:p>
        </w:tc>
        <w:tc>
          <w:tcPr>
            <w:tcW w:w="743" w:type="pct"/>
          </w:tcPr>
          <w:p w14:paraId="6CBA9B9E" w14:textId="25B82AC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ไทย</w:t>
            </w:r>
          </w:p>
        </w:tc>
        <w:tc>
          <w:tcPr>
            <w:tcW w:w="1234" w:type="pct"/>
          </w:tcPr>
          <w:p w14:paraId="4DF0F58F" w14:textId="37625ACB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30093DDA" w14:textId="6443A2CB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D9691EF" w14:textId="6E5731EF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48A266FC" w14:textId="77777777" w:rsidTr="007D7D8E">
        <w:trPr>
          <w:trHeight w:val="74"/>
        </w:trPr>
        <w:tc>
          <w:tcPr>
            <w:tcW w:w="1977" w:type="pct"/>
            <w:gridSpan w:val="7"/>
          </w:tcPr>
          <w:p w14:paraId="5E62D0F6" w14:textId="7B0DE773" w:rsidR="007D7D8E" w:rsidRPr="00E40481" w:rsidRDefault="00647CF0" w:rsidP="007D7D8E">
            <w:pPr>
              <w:ind w:left="62" w:hanging="17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 xml:space="preserve">Banpu Power US Corporation 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43" w:type="pct"/>
          </w:tcPr>
          <w:p w14:paraId="0FF7505A" w14:textId="2639E548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234" w:type="pct"/>
            <w:shd w:val="clear" w:color="auto" w:fill="auto"/>
          </w:tcPr>
          <w:p w14:paraId="1DD23E27" w14:textId="20740AAF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501" w:type="pct"/>
            <w:shd w:val="clear" w:color="auto" w:fill="FAFAFA"/>
          </w:tcPr>
          <w:p w14:paraId="25A70D26" w14:textId="49C8D76E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14B04060" w14:textId="3516A8F3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7D7D8E" w:rsidRPr="00E40481" w14:paraId="7C5A5CD7" w14:textId="77777777" w:rsidTr="007D7D8E">
        <w:trPr>
          <w:trHeight w:val="72"/>
        </w:trPr>
        <w:tc>
          <w:tcPr>
            <w:tcW w:w="143" w:type="pct"/>
          </w:tcPr>
          <w:p w14:paraId="1C8990D6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648612D1" w14:textId="794C6FFA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BKV-BPP Power LLC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43" w:type="pct"/>
          </w:tcPr>
          <w:p w14:paraId="068CDB28" w14:textId="27039919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234" w:type="pct"/>
            <w:shd w:val="clear" w:color="auto" w:fill="auto"/>
          </w:tcPr>
          <w:p w14:paraId="64C05157" w14:textId="2670709D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501" w:type="pct"/>
            <w:shd w:val="clear" w:color="auto" w:fill="FAFAFA"/>
          </w:tcPr>
          <w:p w14:paraId="40FD5F35" w14:textId="116F53D1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8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45" w:type="pct"/>
            <w:gridSpan w:val="2"/>
          </w:tcPr>
          <w:p w14:paraId="533A3D9C" w14:textId="1CF97F51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7D7D8E" w:rsidRPr="00E40481" w14:paraId="399C15CA" w14:textId="77777777" w:rsidTr="007D7D8E">
        <w:tc>
          <w:tcPr>
            <w:tcW w:w="202" w:type="pct"/>
            <w:gridSpan w:val="2"/>
          </w:tcPr>
          <w:p w14:paraId="727003C5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1DE45ADE" w14:textId="77777777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Temple Generation Intermediate Holdings II, LLC</w:t>
            </w:r>
          </w:p>
          <w:p w14:paraId="4E4D88D6" w14:textId="04D54255" w:rsidR="007D7D8E" w:rsidRPr="00E40481" w:rsidRDefault="007D7D8E" w:rsidP="007D7D8E">
            <w:pPr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43" w:type="pct"/>
          </w:tcPr>
          <w:p w14:paraId="0F8765B8" w14:textId="63A02B32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234" w:type="pct"/>
            <w:shd w:val="clear" w:color="auto" w:fill="auto"/>
          </w:tcPr>
          <w:p w14:paraId="5855ED81" w14:textId="16C87DEE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501" w:type="pct"/>
            <w:shd w:val="clear" w:color="auto" w:fill="FAFAFA"/>
          </w:tcPr>
          <w:p w14:paraId="73854766" w14:textId="6E41D59E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5B111694" w14:textId="50D34104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D7D8E" w:rsidRPr="00E40481" w14:paraId="1464022B" w14:textId="77777777" w:rsidTr="007D7D8E">
        <w:tc>
          <w:tcPr>
            <w:tcW w:w="276" w:type="pct"/>
            <w:gridSpan w:val="4"/>
          </w:tcPr>
          <w:p w14:paraId="38015357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25E6F11F" w14:textId="13608CCB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Temple Generation I, LLC</w:t>
            </w:r>
          </w:p>
        </w:tc>
        <w:tc>
          <w:tcPr>
            <w:tcW w:w="743" w:type="pct"/>
          </w:tcPr>
          <w:p w14:paraId="27BCF4CD" w14:textId="1CF1516B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234" w:type="pct"/>
            <w:shd w:val="clear" w:color="auto" w:fill="auto"/>
          </w:tcPr>
          <w:p w14:paraId="17081B57" w14:textId="69DBFBE9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501" w:type="pct"/>
            <w:shd w:val="clear" w:color="auto" w:fill="FAFAFA"/>
          </w:tcPr>
          <w:p w14:paraId="2D0D9B4B" w14:textId="7BA68EB3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7E0B590B" w14:textId="7804122B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F31101" w:rsidRPr="00E40481" w14:paraId="16A6754C" w14:textId="77777777" w:rsidTr="007D7D8E">
        <w:trPr>
          <w:trHeight w:val="74"/>
        </w:trPr>
        <w:tc>
          <w:tcPr>
            <w:tcW w:w="1977" w:type="pct"/>
            <w:gridSpan w:val="7"/>
          </w:tcPr>
          <w:p w14:paraId="6955907C" w14:textId="23324656" w:rsidR="00F31101" w:rsidRPr="00E40481" w:rsidRDefault="00F31101" w:rsidP="00F31101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43" w:type="pct"/>
          </w:tcPr>
          <w:p w14:paraId="1294E58D" w14:textId="77777777" w:rsidR="00F31101" w:rsidRPr="00E40481" w:rsidRDefault="00F31101" w:rsidP="00F31101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75371967" w14:textId="77777777" w:rsidR="00F31101" w:rsidRPr="00E40481" w:rsidRDefault="00F31101" w:rsidP="00F31101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5DD673AF" w14:textId="77777777" w:rsidR="00F31101" w:rsidRPr="00E40481" w:rsidRDefault="00F31101" w:rsidP="00F31101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0720F6BD" w14:textId="77777777" w:rsidR="00F31101" w:rsidRPr="00E40481" w:rsidRDefault="00F31101" w:rsidP="00F31101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31101" w:rsidRPr="00E40481" w14:paraId="18E5EF40" w14:textId="77777777" w:rsidTr="007D7D8E">
        <w:trPr>
          <w:trHeight w:val="74"/>
        </w:trPr>
        <w:tc>
          <w:tcPr>
            <w:tcW w:w="1977" w:type="pct"/>
            <w:gridSpan w:val="7"/>
          </w:tcPr>
          <w:p w14:paraId="0AEEA6C6" w14:textId="2B7B5473" w:rsidR="00F31101" w:rsidRPr="00E40481" w:rsidRDefault="00647CF0" w:rsidP="00F31101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F31101" w:rsidRPr="00E40481">
              <w:rPr>
                <w:rFonts w:ascii="Cordia New" w:hAnsi="Cordia New" w:cs="Cordia New"/>
                <w:sz w:val="20"/>
                <w:szCs w:val="20"/>
              </w:rPr>
              <w:t>) PT. ITM Banpu Power</w:t>
            </w:r>
          </w:p>
        </w:tc>
        <w:tc>
          <w:tcPr>
            <w:tcW w:w="743" w:type="pct"/>
          </w:tcPr>
          <w:p w14:paraId="0080BC52" w14:textId="3D822E9D" w:rsidR="00F31101" w:rsidRPr="00E40481" w:rsidRDefault="00F31101" w:rsidP="00F31101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65C546B7" w14:textId="46431DEB" w:rsidR="00F31101" w:rsidRPr="00E40481" w:rsidRDefault="00F31101" w:rsidP="00F31101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501" w:type="pct"/>
            <w:shd w:val="clear" w:color="auto" w:fill="FAFAFA"/>
          </w:tcPr>
          <w:p w14:paraId="5C36CBC6" w14:textId="17DF94E5" w:rsidR="00F31101" w:rsidRPr="00E40481" w:rsidRDefault="00F31101" w:rsidP="00F31101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545" w:type="pct"/>
            <w:gridSpan w:val="2"/>
          </w:tcPr>
          <w:p w14:paraId="3D344272" w14:textId="241275B6" w:rsidR="00F31101" w:rsidRPr="00E40481" w:rsidRDefault="00647CF0" w:rsidP="00F31101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F31101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F31101" w:rsidRPr="00E40481" w14:paraId="590CABF3" w14:textId="77777777" w:rsidTr="007D7D8E">
        <w:trPr>
          <w:trHeight w:val="74"/>
        </w:trPr>
        <w:tc>
          <w:tcPr>
            <w:tcW w:w="1977" w:type="pct"/>
            <w:gridSpan w:val="7"/>
          </w:tcPr>
          <w:p w14:paraId="481829F0" w14:textId="360E8467" w:rsidR="00F31101" w:rsidRPr="00E40481" w:rsidRDefault="00647CF0" w:rsidP="00F31101">
            <w:pPr>
              <w:ind w:left="-108"/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F31101" w:rsidRPr="00E40481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F31101"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743" w:type="pct"/>
          </w:tcPr>
          <w:p w14:paraId="620DC529" w14:textId="365D3069" w:rsidR="00F31101" w:rsidRPr="00E40481" w:rsidRDefault="00F31101" w:rsidP="00F31101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1234" w:type="pct"/>
          </w:tcPr>
          <w:p w14:paraId="4551A217" w14:textId="3016F354" w:rsidR="00F31101" w:rsidRPr="00E40481" w:rsidRDefault="00F31101" w:rsidP="00F31101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ลงทุนในธุรกิจพลังงานสะอาด</w:t>
            </w:r>
          </w:p>
        </w:tc>
        <w:tc>
          <w:tcPr>
            <w:tcW w:w="501" w:type="pct"/>
            <w:shd w:val="clear" w:color="auto" w:fill="FAFAFA"/>
          </w:tcPr>
          <w:p w14:paraId="67C43148" w14:textId="498654FF" w:rsidR="00F31101" w:rsidRPr="00E40481" w:rsidRDefault="00647CF0" w:rsidP="00F31101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F31101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F31101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5</w:t>
            </w:r>
            <w:r w:rsidR="00F31101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45" w:type="pct"/>
            <w:gridSpan w:val="2"/>
          </w:tcPr>
          <w:p w14:paraId="6CA38AB1" w14:textId="677E3EE7" w:rsidR="00F31101" w:rsidRPr="00E40481" w:rsidRDefault="00647CF0" w:rsidP="00F31101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F31101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F31101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5</w:t>
            </w:r>
            <w:r w:rsidR="00F31101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7D7D8E" w:rsidRPr="00E40481" w14:paraId="23DB044B" w14:textId="77777777" w:rsidTr="007D7D8E">
        <w:trPr>
          <w:trHeight w:val="74"/>
        </w:trPr>
        <w:tc>
          <w:tcPr>
            <w:tcW w:w="1977" w:type="pct"/>
            <w:gridSpan w:val="7"/>
          </w:tcPr>
          <w:p w14:paraId="7A2959B8" w14:textId="45016C4A" w:rsidR="007D7D8E" w:rsidRPr="00E40481" w:rsidRDefault="007D7D8E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43" w:type="pct"/>
          </w:tcPr>
          <w:p w14:paraId="1F63EAF8" w14:textId="7B6D4B74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573A0123" w14:textId="0D4A6E11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674A7BC5" w14:textId="524B17F9" w:rsidR="007D7D8E" w:rsidRPr="00E40481" w:rsidRDefault="007D7D8E" w:rsidP="007D7D8E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2F7B2F86" w14:textId="308584F5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D7D8E" w:rsidRPr="00E40481" w14:paraId="496A2EB9" w14:textId="77777777" w:rsidTr="007D7D8E">
        <w:trPr>
          <w:trHeight w:val="74"/>
        </w:trPr>
        <w:tc>
          <w:tcPr>
            <w:tcW w:w="1977" w:type="pct"/>
            <w:gridSpan w:val="7"/>
          </w:tcPr>
          <w:p w14:paraId="55F62314" w14:textId="3B9B9F79" w:rsidR="007D7D8E" w:rsidRPr="00E40481" w:rsidRDefault="00647CF0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) Hongsa Power Company Limited</w:t>
            </w:r>
          </w:p>
        </w:tc>
        <w:tc>
          <w:tcPr>
            <w:tcW w:w="743" w:type="pct"/>
          </w:tcPr>
          <w:p w14:paraId="5EAC86F6" w14:textId="4FC9DC53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ลาว</w:t>
            </w:r>
          </w:p>
        </w:tc>
        <w:tc>
          <w:tcPr>
            <w:tcW w:w="1234" w:type="pct"/>
          </w:tcPr>
          <w:p w14:paraId="1BC27D43" w14:textId="0E1648E0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รับสัมปทานการผลิตไฟฟ้า</w:t>
            </w:r>
          </w:p>
        </w:tc>
        <w:tc>
          <w:tcPr>
            <w:tcW w:w="501" w:type="pct"/>
            <w:shd w:val="clear" w:color="auto" w:fill="FAFAFA"/>
          </w:tcPr>
          <w:p w14:paraId="0F4C2A6A" w14:textId="2E146988" w:rsidR="007D7D8E" w:rsidRPr="00E40481" w:rsidRDefault="00647CF0" w:rsidP="007D7D8E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45" w:type="pct"/>
            <w:gridSpan w:val="2"/>
          </w:tcPr>
          <w:p w14:paraId="7803EB63" w14:textId="7BC97ECE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7D7D8E" w:rsidRPr="00E40481" w14:paraId="36BDC54F" w14:textId="77777777" w:rsidTr="007D7D8E">
        <w:trPr>
          <w:trHeight w:val="74"/>
        </w:trPr>
        <w:tc>
          <w:tcPr>
            <w:tcW w:w="1977" w:type="pct"/>
            <w:gridSpan w:val="7"/>
          </w:tcPr>
          <w:p w14:paraId="6FA7F26C" w14:textId="4FD7E4FA" w:rsidR="007D7D8E" w:rsidRPr="00E40481" w:rsidRDefault="00647CF0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) Phu Fai Mining Company Limited</w:t>
            </w:r>
          </w:p>
        </w:tc>
        <w:tc>
          <w:tcPr>
            <w:tcW w:w="743" w:type="pct"/>
          </w:tcPr>
          <w:p w14:paraId="190C1D69" w14:textId="1E43ACA9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ลาว</w:t>
            </w:r>
          </w:p>
        </w:tc>
        <w:tc>
          <w:tcPr>
            <w:tcW w:w="1234" w:type="pct"/>
          </w:tcPr>
          <w:p w14:paraId="00D10882" w14:textId="2543960E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รับสัมปทานการทำเหมืองถ่านหิน</w:t>
            </w:r>
          </w:p>
        </w:tc>
        <w:tc>
          <w:tcPr>
            <w:tcW w:w="501" w:type="pct"/>
            <w:shd w:val="clear" w:color="auto" w:fill="FAFAFA"/>
          </w:tcPr>
          <w:p w14:paraId="6E402204" w14:textId="5DBDB242" w:rsidR="007D7D8E" w:rsidRPr="00E40481" w:rsidRDefault="00647CF0" w:rsidP="007D7D8E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45" w:type="pct"/>
            <w:gridSpan w:val="2"/>
          </w:tcPr>
          <w:p w14:paraId="2D65D589" w14:textId="4A5B461E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</w:tr>
      <w:tr w:rsidR="007D7D8E" w:rsidRPr="00E40481" w14:paraId="1A96AC13" w14:textId="77777777" w:rsidTr="007D7D8E">
        <w:trPr>
          <w:trHeight w:val="74"/>
        </w:trPr>
        <w:tc>
          <w:tcPr>
            <w:tcW w:w="1977" w:type="pct"/>
            <w:gridSpan w:val="7"/>
          </w:tcPr>
          <w:p w14:paraId="6A3388DC" w14:textId="77777777" w:rsidR="007D7D8E" w:rsidRPr="00E40481" w:rsidRDefault="007D7D8E" w:rsidP="007D7D8E">
            <w:pPr>
              <w:numPr>
                <w:ilvl w:val="0"/>
                <w:numId w:val="1"/>
              </w:numPr>
              <w:ind w:left="-108" w:hanging="18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43" w:type="pct"/>
          </w:tcPr>
          <w:p w14:paraId="5616508A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234" w:type="pct"/>
          </w:tcPr>
          <w:p w14:paraId="311C9833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31079CBE" w14:textId="77777777" w:rsidR="007D7D8E" w:rsidRPr="00E40481" w:rsidRDefault="007D7D8E" w:rsidP="007D7D8E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0C14F20E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7E33892E" w14:textId="77777777" w:rsidTr="007D7D8E">
        <w:trPr>
          <w:trHeight w:val="74"/>
        </w:trPr>
        <w:tc>
          <w:tcPr>
            <w:tcW w:w="1977" w:type="pct"/>
            <w:gridSpan w:val="7"/>
          </w:tcPr>
          <w:p w14:paraId="38858840" w14:textId="0025CA56" w:rsidR="007D7D8E" w:rsidRPr="00E40481" w:rsidRDefault="007D7D8E" w:rsidP="007D7D8E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743" w:type="pct"/>
          </w:tcPr>
          <w:p w14:paraId="75C8C0A9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234" w:type="pct"/>
          </w:tcPr>
          <w:p w14:paraId="31940330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164B2294" w14:textId="77777777" w:rsidR="007D7D8E" w:rsidRPr="00E40481" w:rsidRDefault="007D7D8E" w:rsidP="007D7D8E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5B7A4EF2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2671A370" w14:textId="77777777" w:rsidTr="007D7D8E">
        <w:trPr>
          <w:trHeight w:val="74"/>
        </w:trPr>
        <w:tc>
          <w:tcPr>
            <w:tcW w:w="1977" w:type="pct"/>
            <w:gridSpan w:val="7"/>
          </w:tcPr>
          <w:p w14:paraId="322AC912" w14:textId="0FB710EA" w:rsidR="007D7D8E" w:rsidRPr="00E40481" w:rsidRDefault="007D7D8E" w:rsidP="007D7D8E">
            <w:pPr>
              <w:ind w:left="63" w:right="-54" w:hanging="17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ซึ่งมีบริษัทย่อย ดังนี้     </w:t>
            </w:r>
          </w:p>
        </w:tc>
        <w:tc>
          <w:tcPr>
            <w:tcW w:w="743" w:type="pct"/>
          </w:tcPr>
          <w:p w14:paraId="2E707F9F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2CDCC690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2CBA46F3" w14:textId="77777777" w:rsidR="007D7D8E" w:rsidRPr="00E40481" w:rsidRDefault="007D7D8E" w:rsidP="007D7D8E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01409A71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D7D8E" w:rsidRPr="00E40481" w14:paraId="3D59D245" w14:textId="77777777" w:rsidTr="007D7D8E">
        <w:trPr>
          <w:trHeight w:val="74"/>
        </w:trPr>
        <w:tc>
          <w:tcPr>
            <w:tcW w:w="1977" w:type="pct"/>
            <w:gridSpan w:val="7"/>
          </w:tcPr>
          <w:p w14:paraId="1A229FCD" w14:textId="0E829746" w:rsidR="007D7D8E" w:rsidRPr="00E40481" w:rsidRDefault="007D7D8E" w:rsidP="007D7D8E">
            <w:pPr>
              <w:ind w:left="-108" w:right="-54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Banpu North America Corporation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43" w:type="pct"/>
          </w:tcPr>
          <w:p w14:paraId="3D593924" w14:textId="00112261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234" w:type="pct"/>
          </w:tcPr>
          <w:p w14:paraId="22F1E05D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501" w:type="pct"/>
            <w:shd w:val="clear" w:color="auto" w:fill="FAFAFA"/>
          </w:tcPr>
          <w:p w14:paraId="343911CC" w14:textId="7B1A176E" w:rsidR="007D7D8E" w:rsidRPr="00E40481" w:rsidRDefault="00647CF0" w:rsidP="007D7D8E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0C6C99ED" w14:textId="656C5D40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4D5E87EA" w14:textId="77777777" w:rsidTr="007D7D8E">
        <w:trPr>
          <w:trHeight w:val="72"/>
        </w:trPr>
        <w:tc>
          <w:tcPr>
            <w:tcW w:w="143" w:type="pct"/>
          </w:tcPr>
          <w:p w14:paraId="20B1014D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418BA04B" w14:textId="434BED21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BKV Corporation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ซึ่งมีบริษัทย่อย และการร่วมค้า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ดังนี้</w:t>
            </w:r>
          </w:p>
        </w:tc>
        <w:tc>
          <w:tcPr>
            <w:tcW w:w="743" w:type="pct"/>
          </w:tcPr>
          <w:p w14:paraId="2491355D" w14:textId="44CE6C28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234" w:type="pct"/>
          </w:tcPr>
          <w:p w14:paraId="71B8FBA3" w14:textId="3E1819EA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501" w:type="pct"/>
            <w:shd w:val="clear" w:color="auto" w:fill="FAFAFA"/>
          </w:tcPr>
          <w:p w14:paraId="609A87A9" w14:textId="5EFED206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100186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545" w:type="pct"/>
            <w:gridSpan w:val="2"/>
          </w:tcPr>
          <w:p w14:paraId="23534A85" w14:textId="5FE56543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</w:p>
        </w:tc>
      </w:tr>
      <w:tr w:rsidR="007D7D8E" w:rsidRPr="00E40481" w14:paraId="521F412A" w14:textId="77777777" w:rsidTr="007D7D8E">
        <w:tc>
          <w:tcPr>
            <w:tcW w:w="202" w:type="pct"/>
            <w:gridSpan w:val="2"/>
          </w:tcPr>
          <w:p w14:paraId="482F5AA5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5BB55415" w14:textId="3B2BA1A8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43" w:type="pct"/>
          </w:tcPr>
          <w:p w14:paraId="5667869D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5CA41ED5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1F3FBD81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6B55B575" w14:textId="77777777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01345142" w14:textId="77777777" w:rsidTr="007D7D8E">
        <w:tc>
          <w:tcPr>
            <w:tcW w:w="202" w:type="pct"/>
            <w:gridSpan w:val="2"/>
          </w:tcPr>
          <w:p w14:paraId="1EF9D59B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71844D48" w14:textId="6697BDA1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Kalnin Ventures, LLC</w:t>
            </w:r>
          </w:p>
        </w:tc>
        <w:tc>
          <w:tcPr>
            <w:tcW w:w="743" w:type="pct"/>
          </w:tcPr>
          <w:p w14:paraId="7B95C946" w14:textId="75CEA272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234" w:type="pct"/>
          </w:tcPr>
          <w:p w14:paraId="3C578807" w14:textId="133ADF5C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501" w:type="pct"/>
            <w:shd w:val="clear" w:color="auto" w:fill="FAFAFA"/>
          </w:tcPr>
          <w:p w14:paraId="050A494A" w14:textId="4D596EEA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76AA6011" w14:textId="6C349133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2DABA2D4" w14:textId="77777777" w:rsidTr="007D7D8E">
        <w:tc>
          <w:tcPr>
            <w:tcW w:w="202" w:type="pct"/>
            <w:gridSpan w:val="2"/>
          </w:tcPr>
          <w:p w14:paraId="48CE5761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533D2939" w14:textId="77777777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BKV Oil &amp; Gas Capital Partners L.P.,</w:t>
            </w:r>
          </w:p>
          <w:p w14:paraId="2EFAFC0E" w14:textId="48F75322" w:rsidR="007D7D8E" w:rsidRPr="00E40481" w:rsidRDefault="007D7D8E" w:rsidP="007D7D8E">
            <w:pPr>
              <w:ind w:left="33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43" w:type="pct"/>
          </w:tcPr>
          <w:p w14:paraId="6DA47A6D" w14:textId="6394700F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234" w:type="pct"/>
            <w:shd w:val="clear" w:color="auto" w:fill="auto"/>
          </w:tcPr>
          <w:p w14:paraId="59F9A387" w14:textId="28A9DB98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501" w:type="pct"/>
            <w:shd w:val="clear" w:color="auto" w:fill="FAFAFA"/>
          </w:tcPr>
          <w:p w14:paraId="59035CAA" w14:textId="72F1E018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  <w:shd w:val="clear" w:color="auto" w:fill="auto"/>
          </w:tcPr>
          <w:p w14:paraId="7106D1CD" w14:textId="58BCEB4E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6783B9FA" w14:textId="77777777" w:rsidTr="007D7D8E">
        <w:tc>
          <w:tcPr>
            <w:tcW w:w="276" w:type="pct"/>
            <w:gridSpan w:val="4"/>
          </w:tcPr>
          <w:p w14:paraId="6C5B63BF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090E983E" w14:textId="6AB18755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BKV Chaffee Corners, LLC</w:t>
            </w:r>
          </w:p>
        </w:tc>
        <w:tc>
          <w:tcPr>
            <w:tcW w:w="743" w:type="pct"/>
          </w:tcPr>
          <w:p w14:paraId="0FF32DC3" w14:textId="74E86F4B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234" w:type="pct"/>
            <w:shd w:val="clear" w:color="auto" w:fill="auto"/>
          </w:tcPr>
          <w:p w14:paraId="7F2F3DE5" w14:textId="14028E81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501" w:type="pct"/>
            <w:shd w:val="clear" w:color="auto" w:fill="FAFAFA"/>
          </w:tcPr>
          <w:p w14:paraId="526672E6" w14:textId="14FC361D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3F52D35F" w14:textId="71B9D1F0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1294B2CA" w14:textId="77777777" w:rsidTr="007D7D8E">
        <w:tc>
          <w:tcPr>
            <w:tcW w:w="276" w:type="pct"/>
            <w:gridSpan w:val="4"/>
          </w:tcPr>
          <w:p w14:paraId="6B271C93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56802BA9" w14:textId="25CE6C53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BKV Chelsea, LLC</w:t>
            </w:r>
          </w:p>
        </w:tc>
        <w:tc>
          <w:tcPr>
            <w:tcW w:w="743" w:type="pct"/>
          </w:tcPr>
          <w:p w14:paraId="0E17E0C4" w14:textId="4225FCE1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234" w:type="pct"/>
            <w:shd w:val="clear" w:color="auto" w:fill="auto"/>
          </w:tcPr>
          <w:p w14:paraId="45168809" w14:textId="46632A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501" w:type="pct"/>
            <w:shd w:val="clear" w:color="auto" w:fill="FAFAFA"/>
          </w:tcPr>
          <w:p w14:paraId="0C6D8A07" w14:textId="27FE5675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154F054" w14:textId="495E8100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079CDE2F" w14:textId="77777777" w:rsidTr="007D7D8E">
        <w:tc>
          <w:tcPr>
            <w:tcW w:w="276" w:type="pct"/>
            <w:gridSpan w:val="4"/>
          </w:tcPr>
          <w:p w14:paraId="37B2D2E6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6251886F" w14:textId="03667B39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BKV Operating, LLC</w:t>
            </w:r>
          </w:p>
        </w:tc>
        <w:tc>
          <w:tcPr>
            <w:tcW w:w="743" w:type="pct"/>
          </w:tcPr>
          <w:p w14:paraId="6CEC0415" w14:textId="53382F45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234" w:type="pct"/>
            <w:shd w:val="clear" w:color="auto" w:fill="auto"/>
          </w:tcPr>
          <w:p w14:paraId="356579D6" w14:textId="2D7A525E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501" w:type="pct"/>
            <w:shd w:val="clear" w:color="auto" w:fill="FAFAFA"/>
          </w:tcPr>
          <w:p w14:paraId="10FFE947" w14:textId="79106A29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4A4F6CD" w14:textId="07248463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7F9BB175" w14:textId="77777777" w:rsidTr="007D7D8E">
        <w:tc>
          <w:tcPr>
            <w:tcW w:w="276" w:type="pct"/>
            <w:gridSpan w:val="4"/>
          </w:tcPr>
          <w:p w14:paraId="28883464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01" w:type="pct"/>
            <w:gridSpan w:val="3"/>
          </w:tcPr>
          <w:p w14:paraId="0C4EB740" w14:textId="24112A9C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BKV Barnett, LLC</w:t>
            </w:r>
          </w:p>
        </w:tc>
        <w:tc>
          <w:tcPr>
            <w:tcW w:w="743" w:type="pct"/>
          </w:tcPr>
          <w:p w14:paraId="42D8BA56" w14:textId="2423FAEE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234" w:type="pct"/>
            <w:shd w:val="clear" w:color="auto" w:fill="auto"/>
          </w:tcPr>
          <w:p w14:paraId="0F7155E7" w14:textId="135E4645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501" w:type="pct"/>
            <w:shd w:val="clear" w:color="auto" w:fill="FAFAFA"/>
          </w:tcPr>
          <w:p w14:paraId="09F93E89" w14:textId="176ECB68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39E0C96A" w14:textId="5045E42C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7E3B763F" w14:textId="77777777" w:rsidTr="007D7D8E">
        <w:tc>
          <w:tcPr>
            <w:tcW w:w="220" w:type="pct"/>
            <w:gridSpan w:val="3"/>
          </w:tcPr>
          <w:p w14:paraId="221E341D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7" w:type="pct"/>
            <w:gridSpan w:val="4"/>
          </w:tcPr>
          <w:p w14:paraId="7BC1EE36" w14:textId="5C641772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43" w:type="pct"/>
          </w:tcPr>
          <w:p w14:paraId="59DC77DD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  <w:shd w:val="clear" w:color="auto" w:fill="auto"/>
          </w:tcPr>
          <w:p w14:paraId="79EF4900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6BD07E88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38931939" w14:textId="77777777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2D88FDCA" w14:textId="77777777" w:rsidTr="007D7D8E">
        <w:tc>
          <w:tcPr>
            <w:tcW w:w="220" w:type="pct"/>
            <w:gridSpan w:val="3"/>
          </w:tcPr>
          <w:p w14:paraId="7D6C64FC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57" w:type="pct"/>
            <w:gridSpan w:val="4"/>
          </w:tcPr>
          <w:p w14:paraId="426B0F35" w14:textId="07271F15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BKV-BPP Power LLC</w:t>
            </w:r>
          </w:p>
        </w:tc>
        <w:tc>
          <w:tcPr>
            <w:tcW w:w="743" w:type="pct"/>
          </w:tcPr>
          <w:p w14:paraId="2033413E" w14:textId="26E470ED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234" w:type="pct"/>
            <w:shd w:val="clear" w:color="auto" w:fill="auto"/>
          </w:tcPr>
          <w:p w14:paraId="695AAAF5" w14:textId="24CD0B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01" w:type="pct"/>
            <w:shd w:val="clear" w:color="auto" w:fill="FAFAFA"/>
          </w:tcPr>
          <w:p w14:paraId="565D6520" w14:textId="2742551E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8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45" w:type="pct"/>
            <w:gridSpan w:val="2"/>
          </w:tcPr>
          <w:p w14:paraId="57FD5A95" w14:textId="0AE50250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D7D8E" w:rsidRPr="00E40481" w14:paraId="4E77EE35" w14:textId="77777777" w:rsidTr="007D7D8E">
        <w:trPr>
          <w:trHeight w:val="74"/>
        </w:trPr>
        <w:tc>
          <w:tcPr>
            <w:tcW w:w="1977" w:type="pct"/>
            <w:gridSpan w:val="7"/>
          </w:tcPr>
          <w:p w14:paraId="38E320C0" w14:textId="77777777" w:rsidR="007D7D8E" w:rsidRPr="00E40481" w:rsidRDefault="007D7D8E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743" w:type="pct"/>
          </w:tcPr>
          <w:p w14:paraId="7C6C431B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60576F73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155B665F" w14:textId="77777777" w:rsidR="007D7D8E" w:rsidRPr="00E40481" w:rsidRDefault="007D7D8E" w:rsidP="007D7D8E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6E730AF3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D7D8E" w:rsidRPr="00E40481" w14:paraId="66D465B1" w14:textId="77777777" w:rsidTr="007D7D8E">
        <w:trPr>
          <w:trHeight w:val="74"/>
        </w:trPr>
        <w:tc>
          <w:tcPr>
            <w:tcW w:w="1977" w:type="pct"/>
            <w:gridSpan w:val="7"/>
          </w:tcPr>
          <w:p w14:paraId="0A32CC67" w14:textId="77777777" w:rsidR="007D7D8E" w:rsidRPr="00E40481" w:rsidRDefault="007D7D8E" w:rsidP="007D7D8E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t>บริษัท บ้านปู เอ็นจิเนียริ่ง เซอร์วิสเซส จำกัด</w:t>
            </w:r>
            <w:r w:rsidRPr="00E40481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</w:rPr>
              <w:t xml:space="preserve">    </w:t>
            </w:r>
          </w:p>
        </w:tc>
        <w:tc>
          <w:tcPr>
            <w:tcW w:w="743" w:type="pct"/>
          </w:tcPr>
          <w:p w14:paraId="59D84AE2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59BD942B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58EA2E2E" w14:textId="77777777" w:rsidR="007D7D8E" w:rsidRPr="00E40481" w:rsidRDefault="007D7D8E" w:rsidP="007D7D8E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2AFA7E84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D7D8E" w:rsidRPr="00E40481" w14:paraId="086466F4" w14:textId="77777777" w:rsidTr="007D7D8E">
        <w:trPr>
          <w:trHeight w:val="74"/>
        </w:trPr>
        <w:tc>
          <w:tcPr>
            <w:tcW w:w="1977" w:type="pct"/>
            <w:gridSpan w:val="7"/>
          </w:tcPr>
          <w:p w14:paraId="7D4E2C09" w14:textId="1D6D71B8" w:rsidR="007D7D8E" w:rsidRPr="00E40481" w:rsidRDefault="007D7D8E" w:rsidP="007D7D8E">
            <w:pPr>
              <w:ind w:left="-108"/>
              <w:rPr>
                <w:rFonts w:ascii="Cordia New" w:hAnsi="Cordia New" w:cs="Cordia New"/>
                <w:color w:val="CF4A02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43" w:type="pct"/>
          </w:tcPr>
          <w:p w14:paraId="3AFC5553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7D6214F6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36CB09F8" w14:textId="77777777" w:rsidR="007D7D8E" w:rsidRPr="00E40481" w:rsidRDefault="007D7D8E" w:rsidP="007D7D8E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264A3873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D7D8E" w:rsidRPr="00E40481" w14:paraId="3B36EC23" w14:textId="77777777" w:rsidTr="007D7D8E">
        <w:trPr>
          <w:trHeight w:val="74"/>
        </w:trPr>
        <w:tc>
          <w:tcPr>
            <w:tcW w:w="1977" w:type="pct"/>
            <w:gridSpan w:val="7"/>
          </w:tcPr>
          <w:p w14:paraId="2C332875" w14:textId="77777777" w:rsidR="007D7D8E" w:rsidRPr="00E40481" w:rsidRDefault="007D7D8E" w:rsidP="007D7D8E">
            <w:pPr>
              <w:ind w:left="-108" w:right="-108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เอนเนอร์จี เซอร์วิสเซส (ไทยแลนด์) จำกัด </w:t>
            </w:r>
          </w:p>
          <w:p w14:paraId="0C8DCF37" w14:textId="2A0F68C5" w:rsidR="007D7D8E" w:rsidRPr="00E40481" w:rsidRDefault="007D7D8E" w:rsidP="007D7D8E">
            <w:pPr>
              <w:ind w:left="-108" w:righ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ซึ่งมีการร่วมการงาน ดังนี้</w:t>
            </w:r>
          </w:p>
        </w:tc>
        <w:tc>
          <w:tcPr>
            <w:tcW w:w="743" w:type="pct"/>
          </w:tcPr>
          <w:p w14:paraId="375320C9" w14:textId="48EAE35E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234" w:type="pct"/>
          </w:tcPr>
          <w:p w14:paraId="0B1D9484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08D74919" w14:textId="0F36ACD6" w:rsidR="007D7D8E" w:rsidRPr="00E40481" w:rsidRDefault="00647CF0" w:rsidP="007D7D8E">
            <w:pPr>
              <w:tabs>
                <w:tab w:val="decimal" w:pos="933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61BFFF3" w14:textId="45A78EAD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1C344765" w14:textId="77777777" w:rsidTr="007D7D8E">
        <w:trPr>
          <w:trHeight w:val="72"/>
        </w:trPr>
        <w:tc>
          <w:tcPr>
            <w:tcW w:w="143" w:type="pct"/>
          </w:tcPr>
          <w:p w14:paraId="68DC822D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6E7AEFEE" w14:textId="797046A2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Aura Land Development Pte. Ltd.</w:t>
            </w:r>
          </w:p>
        </w:tc>
        <w:tc>
          <w:tcPr>
            <w:tcW w:w="743" w:type="pct"/>
          </w:tcPr>
          <w:p w14:paraId="7D5379C3" w14:textId="54220B2C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234" w:type="pct"/>
          </w:tcPr>
          <w:p w14:paraId="06733B3C" w14:textId="39137FCF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0DB416FC" w14:textId="03F79A27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50E27F23" w14:textId="010B5B37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7D7D8E" w:rsidRPr="00E40481" w14:paraId="3B2CEB21" w14:textId="77777777" w:rsidTr="007D7D8E">
        <w:trPr>
          <w:trHeight w:val="72"/>
        </w:trPr>
        <w:tc>
          <w:tcPr>
            <w:tcW w:w="143" w:type="pct"/>
          </w:tcPr>
          <w:p w14:paraId="65205BBA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256BD7B2" w14:textId="6A9539EA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Hokkaido Solar Estate G.K.</w:t>
            </w:r>
          </w:p>
        </w:tc>
        <w:tc>
          <w:tcPr>
            <w:tcW w:w="743" w:type="pct"/>
          </w:tcPr>
          <w:p w14:paraId="353E9B6F" w14:textId="193AF04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234" w:type="pct"/>
          </w:tcPr>
          <w:p w14:paraId="3DDDCE03" w14:textId="052091C3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ลงทุนในอสังหาริมทรัพย์</w:t>
            </w:r>
          </w:p>
        </w:tc>
        <w:tc>
          <w:tcPr>
            <w:tcW w:w="501" w:type="pct"/>
            <w:shd w:val="clear" w:color="auto" w:fill="FAFAFA"/>
          </w:tcPr>
          <w:p w14:paraId="01351705" w14:textId="6C07583C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6CC0CAB1" w14:textId="1B9CAE33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7D7D8E" w:rsidRPr="00E40481" w14:paraId="0BF1DB81" w14:textId="77777777" w:rsidTr="007D7D8E">
        <w:trPr>
          <w:trHeight w:val="74"/>
        </w:trPr>
        <w:tc>
          <w:tcPr>
            <w:tcW w:w="1977" w:type="pct"/>
            <w:gridSpan w:val="7"/>
          </w:tcPr>
          <w:p w14:paraId="28A7A5C1" w14:textId="77777777" w:rsidR="007D7D8E" w:rsidRPr="00E40481" w:rsidRDefault="007D7D8E" w:rsidP="007D7D8E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43" w:type="pct"/>
          </w:tcPr>
          <w:p w14:paraId="428EA56B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756CDE92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6CA38C09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59401EFE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0FE67EB2" w14:textId="77777777" w:rsidTr="007D7D8E">
        <w:trPr>
          <w:trHeight w:val="74"/>
        </w:trPr>
        <w:tc>
          <w:tcPr>
            <w:tcW w:w="1977" w:type="pct"/>
            <w:gridSpan w:val="7"/>
          </w:tcPr>
          <w:p w14:paraId="29F7D33A" w14:textId="77777777" w:rsidR="007D7D8E" w:rsidRPr="00E40481" w:rsidRDefault="007D7D8E" w:rsidP="007D7D8E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t>บริษัท บ้านปู อินโนเวชั่น แอนด์ เวนเจอร์ส จำกัด</w:t>
            </w:r>
          </w:p>
        </w:tc>
        <w:tc>
          <w:tcPr>
            <w:tcW w:w="743" w:type="pct"/>
          </w:tcPr>
          <w:p w14:paraId="236F1716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77D5779D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535AACF5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58AA14A2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0A7E8D06" w14:textId="77777777" w:rsidTr="007D7D8E">
        <w:trPr>
          <w:trHeight w:val="74"/>
        </w:trPr>
        <w:tc>
          <w:tcPr>
            <w:tcW w:w="1977" w:type="pct"/>
            <w:gridSpan w:val="7"/>
          </w:tcPr>
          <w:p w14:paraId="18971F19" w14:textId="77777777" w:rsidR="007D7D8E" w:rsidRPr="00E40481" w:rsidRDefault="007D7D8E" w:rsidP="007D7D8E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ซึ่งมีบริษัทย่อย ดังนี้</w:t>
            </w:r>
          </w:p>
        </w:tc>
        <w:tc>
          <w:tcPr>
            <w:tcW w:w="743" w:type="pct"/>
          </w:tcPr>
          <w:p w14:paraId="7890D0E7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66AB316A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5093A751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4B86B946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2ECF4C88" w14:textId="77777777" w:rsidTr="007D7D8E">
        <w:trPr>
          <w:trHeight w:val="74"/>
        </w:trPr>
        <w:tc>
          <w:tcPr>
            <w:tcW w:w="1977" w:type="pct"/>
            <w:gridSpan w:val="7"/>
          </w:tcPr>
          <w:p w14:paraId="484F1D0C" w14:textId="77777777" w:rsidR="007D7D8E" w:rsidRPr="00E40481" w:rsidRDefault="007D7D8E" w:rsidP="007D7D8E">
            <w:pPr>
              <w:ind w:hanging="108"/>
              <w:rPr>
                <w:rFonts w:ascii="Cordia New" w:hAnsi="Cordia New" w:cs="Cordia New"/>
                <w:sz w:val="20"/>
                <w:szCs w:val="20"/>
                <w:lang w:val="en-SG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SG"/>
              </w:rPr>
              <w:t>Banpu Innovation &amp; Ventures (Singapore) Pte. Ltd.</w:t>
            </w:r>
          </w:p>
          <w:p w14:paraId="33F4C372" w14:textId="1E1A22FD" w:rsidR="007D7D8E" w:rsidRPr="00E40481" w:rsidRDefault="007D7D8E" w:rsidP="007D7D8E">
            <w:pPr>
              <w:ind w:hanging="1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ซึ่งมีบริษัทย่อย ดังนี้</w:t>
            </w:r>
          </w:p>
        </w:tc>
        <w:tc>
          <w:tcPr>
            <w:tcW w:w="743" w:type="pct"/>
          </w:tcPr>
          <w:p w14:paraId="4FFAC2F5" w14:textId="3038BAC6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234" w:type="pct"/>
          </w:tcPr>
          <w:p w14:paraId="621602F9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501" w:type="pct"/>
            <w:shd w:val="clear" w:color="auto" w:fill="FAFAFA"/>
          </w:tcPr>
          <w:p w14:paraId="017CFFB9" w14:textId="39D26709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336B19F3" w14:textId="1C85B253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31EB7380" w14:textId="77777777" w:rsidTr="007D7D8E">
        <w:trPr>
          <w:trHeight w:val="72"/>
        </w:trPr>
        <w:tc>
          <w:tcPr>
            <w:tcW w:w="143" w:type="pct"/>
          </w:tcPr>
          <w:p w14:paraId="3C6B0B28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7197CFBA" w14:textId="54AF0EC0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SG"/>
              </w:rPr>
              <w:t>Banpu Innovation &amp; Ventures LLC</w:t>
            </w:r>
          </w:p>
        </w:tc>
        <w:tc>
          <w:tcPr>
            <w:tcW w:w="743" w:type="pct"/>
          </w:tcPr>
          <w:p w14:paraId="6808F65F" w14:textId="2934C743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234" w:type="pct"/>
          </w:tcPr>
          <w:p w14:paraId="3AE0989E" w14:textId="68CD0BD0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501" w:type="pct"/>
            <w:shd w:val="clear" w:color="auto" w:fill="FAFAFA"/>
          </w:tcPr>
          <w:p w14:paraId="554BB3C6" w14:textId="195F22AF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543C8C9E" w14:textId="47461736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585A095C" w14:textId="77777777" w:rsidTr="00BE540B">
        <w:trPr>
          <w:trHeight w:val="74"/>
        </w:trPr>
        <w:tc>
          <w:tcPr>
            <w:tcW w:w="1977" w:type="pct"/>
            <w:gridSpan w:val="7"/>
          </w:tcPr>
          <w:p w14:paraId="7AD02DB5" w14:textId="77777777" w:rsidR="007D7D8E" w:rsidRPr="00E40481" w:rsidRDefault="007D7D8E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43" w:type="pct"/>
          </w:tcPr>
          <w:p w14:paraId="1F7666FA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1C593FCB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14:paraId="26F1005A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  <w:shd w:val="clear" w:color="auto" w:fill="auto"/>
          </w:tcPr>
          <w:p w14:paraId="06A7399E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FC3D21" w:rsidRPr="00E40481" w14:paraId="09E4221F" w14:textId="77777777" w:rsidTr="00BE540B">
        <w:trPr>
          <w:trHeight w:val="74"/>
        </w:trPr>
        <w:tc>
          <w:tcPr>
            <w:tcW w:w="1977" w:type="pct"/>
            <w:gridSpan w:val="7"/>
          </w:tcPr>
          <w:p w14:paraId="0D9C5709" w14:textId="77777777" w:rsidR="00FC3D21" w:rsidRPr="00E40481" w:rsidRDefault="00FC3D21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43" w:type="pct"/>
          </w:tcPr>
          <w:p w14:paraId="41C39B75" w14:textId="77777777" w:rsidR="00FC3D21" w:rsidRPr="00E40481" w:rsidRDefault="00FC3D21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082FB146" w14:textId="77777777" w:rsidR="00FC3D21" w:rsidRPr="00E40481" w:rsidRDefault="00FC3D21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14:paraId="28B06EC6" w14:textId="77777777" w:rsidR="00FC3D21" w:rsidRPr="00E40481" w:rsidRDefault="00FC3D21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  <w:shd w:val="clear" w:color="auto" w:fill="auto"/>
          </w:tcPr>
          <w:p w14:paraId="13965914" w14:textId="77777777" w:rsidR="00FC3D21" w:rsidRPr="00E40481" w:rsidRDefault="00FC3D21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7C0A2A29" w14:textId="77777777" w:rsidTr="007D7D8E">
        <w:trPr>
          <w:trHeight w:val="74"/>
        </w:trPr>
        <w:tc>
          <w:tcPr>
            <w:tcW w:w="1977" w:type="pct"/>
            <w:gridSpan w:val="7"/>
          </w:tcPr>
          <w:p w14:paraId="4FC80A36" w14:textId="224F15CC" w:rsidR="007D7D8E" w:rsidRPr="00E40481" w:rsidRDefault="007D7D8E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  <w:lastRenderedPageBreak/>
              <w:t xml:space="preserve">บริษัท บ้านปู เน็กซ์ จำกัด </w:t>
            </w:r>
            <w:r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43" w:type="pct"/>
          </w:tcPr>
          <w:p w14:paraId="483C9A59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57FA3547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34DAC2AE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476B578A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51A18021" w14:textId="77777777" w:rsidTr="007D7D8E">
        <w:trPr>
          <w:trHeight w:val="74"/>
        </w:trPr>
        <w:tc>
          <w:tcPr>
            <w:tcW w:w="1977" w:type="pct"/>
            <w:gridSpan w:val="7"/>
          </w:tcPr>
          <w:p w14:paraId="2D006FB7" w14:textId="2F271646" w:rsidR="007D7D8E" w:rsidRPr="00E40481" w:rsidRDefault="007D7D8E" w:rsidP="007D7D8E">
            <w:pPr>
              <w:ind w:left="-108"/>
              <w:rPr>
                <w:rFonts w:ascii="Cordia New" w:hAnsi="Cordia New" w:cs="Cordia New"/>
                <w:b/>
                <w:bCs/>
                <w:color w:val="CF4A02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ซึ่งมีบริษัทย่อย</w:t>
            </w:r>
            <w:r w:rsidR="00CF0BD4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บริษัทร่วม</w:t>
            </w:r>
            <w:r w:rsidR="00CF0BD4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 xml:space="preserve"> และการร่วมค้า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ดังนี้</w:t>
            </w:r>
          </w:p>
        </w:tc>
        <w:tc>
          <w:tcPr>
            <w:tcW w:w="743" w:type="pct"/>
          </w:tcPr>
          <w:p w14:paraId="04CA8D09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699145AB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052AA231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4F9CE8F3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2D12DE56" w14:textId="77777777" w:rsidTr="007D7D8E">
        <w:trPr>
          <w:trHeight w:val="74"/>
        </w:trPr>
        <w:tc>
          <w:tcPr>
            <w:tcW w:w="1977" w:type="pct"/>
            <w:gridSpan w:val="7"/>
          </w:tcPr>
          <w:p w14:paraId="3BBD4143" w14:textId="77777777" w:rsidR="007D7D8E" w:rsidRPr="00E40481" w:rsidRDefault="007D7D8E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43" w:type="pct"/>
          </w:tcPr>
          <w:p w14:paraId="667D87EC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78D447BE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02D12A28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2D4AE3D3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02CB2476" w14:textId="77777777" w:rsidTr="007D7D8E">
        <w:trPr>
          <w:trHeight w:val="74"/>
        </w:trPr>
        <w:tc>
          <w:tcPr>
            <w:tcW w:w="1977" w:type="pct"/>
            <w:gridSpan w:val="7"/>
          </w:tcPr>
          <w:p w14:paraId="47E85B10" w14:textId="6AF33CA4" w:rsidR="007D7D8E" w:rsidRPr="00F31101" w:rsidRDefault="00647CF0" w:rsidP="00F31101">
            <w:pPr>
              <w:ind w:left="62" w:hanging="17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SG"/>
              </w:rPr>
              <w:t>BPIN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Investment Co. Ltd. 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ซึ่งมีบริษัทร่วม</w:t>
            </w:r>
            <w:r w:rsidR="00F3110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F31101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ดังนี้</w:t>
            </w:r>
          </w:p>
        </w:tc>
        <w:tc>
          <w:tcPr>
            <w:tcW w:w="743" w:type="pct"/>
          </w:tcPr>
          <w:p w14:paraId="37FA5C24" w14:textId="4D8FCE3B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มอริเชียส</w:t>
            </w:r>
          </w:p>
        </w:tc>
        <w:tc>
          <w:tcPr>
            <w:tcW w:w="1234" w:type="pct"/>
          </w:tcPr>
          <w:p w14:paraId="1AAD9710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10890D51" w14:textId="583A77D2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74D0A15B" w14:textId="496D01E4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0F275977" w14:textId="77777777" w:rsidTr="007D7D8E">
        <w:trPr>
          <w:trHeight w:val="72"/>
        </w:trPr>
        <w:tc>
          <w:tcPr>
            <w:tcW w:w="143" w:type="pct"/>
          </w:tcPr>
          <w:p w14:paraId="4874C343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4273B3FC" w14:textId="7CF001CA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Durapower Holdings Pte. Ltd.</w:t>
            </w:r>
          </w:p>
        </w:tc>
        <w:tc>
          <w:tcPr>
            <w:tcW w:w="743" w:type="pct"/>
          </w:tcPr>
          <w:p w14:paraId="6BCCB1CC" w14:textId="3020B4C9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234" w:type="pct"/>
          </w:tcPr>
          <w:p w14:paraId="26CDC47D" w14:textId="71C44BFF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ธุรกิจจัดเก็บพลังงาน</w:t>
            </w:r>
          </w:p>
        </w:tc>
        <w:tc>
          <w:tcPr>
            <w:tcW w:w="501" w:type="pct"/>
            <w:shd w:val="clear" w:color="auto" w:fill="FAFAFA"/>
          </w:tcPr>
          <w:p w14:paraId="3EF7C01C" w14:textId="35541345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</w:p>
        </w:tc>
        <w:tc>
          <w:tcPr>
            <w:tcW w:w="545" w:type="pct"/>
            <w:gridSpan w:val="2"/>
          </w:tcPr>
          <w:p w14:paraId="4191BDB3" w14:textId="026CA975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</w:p>
        </w:tc>
      </w:tr>
      <w:tr w:rsidR="007D7D8E" w:rsidRPr="00E40481" w14:paraId="4C25F877" w14:textId="77777777" w:rsidTr="007D7D8E">
        <w:trPr>
          <w:trHeight w:val="74"/>
        </w:trPr>
        <w:tc>
          <w:tcPr>
            <w:tcW w:w="1977" w:type="pct"/>
            <w:gridSpan w:val="7"/>
          </w:tcPr>
          <w:p w14:paraId="464274D8" w14:textId="08CDFFAC" w:rsidR="007D7D8E" w:rsidRPr="00E40481" w:rsidRDefault="00647CF0" w:rsidP="007D7D8E">
            <w:pPr>
              <w:ind w:left="-108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 xml:space="preserve">) 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BRE Singapore Pte.Ltd. 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43" w:type="pct"/>
          </w:tcPr>
          <w:p w14:paraId="7E89623A" w14:textId="647D7A59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234" w:type="pct"/>
          </w:tcPr>
          <w:p w14:paraId="778A4127" w14:textId="3CCB9AAC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0DF27F90" w14:textId="53B89F37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2B147DAC" w14:textId="413AD20F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0EA6F053" w14:textId="77777777" w:rsidTr="007D7D8E">
        <w:trPr>
          <w:trHeight w:val="72"/>
        </w:trPr>
        <w:tc>
          <w:tcPr>
            <w:tcW w:w="143" w:type="pct"/>
          </w:tcPr>
          <w:p w14:paraId="4EA8F60F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42F4891F" w14:textId="591CF5EA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BPP Vinh Chau Wind Power Limited Liability Company</w:t>
            </w:r>
          </w:p>
        </w:tc>
        <w:tc>
          <w:tcPr>
            <w:tcW w:w="743" w:type="pct"/>
          </w:tcPr>
          <w:p w14:paraId="3A3D44C7" w14:textId="7D65EA25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เวียดนาม</w:t>
            </w:r>
          </w:p>
        </w:tc>
        <w:tc>
          <w:tcPr>
            <w:tcW w:w="1234" w:type="pct"/>
          </w:tcPr>
          <w:p w14:paraId="5B8449F4" w14:textId="49D47C56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7D15F04D" w14:textId="0096D325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DB0B1EF" w14:textId="615A0F83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08CF94EF" w14:textId="77777777" w:rsidTr="007D7D8E">
        <w:trPr>
          <w:trHeight w:val="72"/>
        </w:trPr>
        <w:tc>
          <w:tcPr>
            <w:tcW w:w="143" w:type="pct"/>
          </w:tcPr>
          <w:p w14:paraId="3D2A6F95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20077CB3" w14:textId="340DF3C1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El Wind Mui Dinh Ltd.</w:t>
            </w:r>
          </w:p>
        </w:tc>
        <w:tc>
          <w:tcPr>
            <w:tcW w:w="743" w:type="pct"/>
          </w:tcPr>
          <w:p w14:paraId="5A47A323" w14:textId="20EBECDF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เวียดนาม</w:t>
            </w:r>
          </w:p>
        </w:tc>
        <w:tc>
          <w:tcPr>
            <w:tcW w:w="1234" w:type="pct"/>
            <w:shd w:val="clear" w:color="auto" w:fill="auto"/>
          </w:tcPr>
          <w:p w14:paraId="094A53D4" w14:textId="20D6E4B3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501" w:type="pct"/>
            <w:shd w:val="clear" w:color="auto" w:fill="FAFAFA"/>
          </w:tcPr>
          <w:p w14:paraId="037EA4E4" w14:textId="66A58BB7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2C886D23" w14:textId="0978346B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D7D8E" w:rsidRPr="00E40481" w14:paraId="51FF7E99" w14:textId="77777777" w:rsidTr="007D7D8E">
        <w:trPr>
          <w:trHeight w:val="74"/>
        </w:trPr>
        <w:tc>
          <w:tcPr>
            <w:tcW w:w="1977" w:type="pct"/>
            <w:gridSpan w:val="7"/>
          </w:tcPr>
          <w:p w14:paraId="67B9C3EC" w14:textId="6197968B" w:rsidR="007D7D8E" w:rsidRPr="00E40481" w:rsidRDefault="00647CF0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) Banpu Japan K.K.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43" w:type="pct"/>
          </w:tcPr>
          <w:p w14:paraId="5C9E14A4" w14:textId="77F9E033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34" w:type="pct"/>
          </w:tcPr>
          <w:p w14:paraId="378AC49A" w14:textId="481AF4B2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61A5066F" w14:textId="7A6F4D29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12F4BCE6" w14:textId="08B3F75A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076911C8" w14:textId="77777777" w:rsidTr="007D7D8E">
        <w:trPr>
          <w:trHeight w:val="74"/>
        </w:trPr>
        <w:tc>
          <w:tcPr>
            <w:tcW w:w="1977" w:type="pct"/>
            <w:gridSpan w:val="7"/>
          </w:tcPr>
          <w:p w14:paraId="63DAB338" w14:textId="0C2325CE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   -  Digital Energy Solutions Corporation</w:t>
            </w:r>
          </w:p>
        </w:tc>
        <w:tc>
          <w:tcPr>
            <w:tcW w:w="743" w:type="pct"/>
          </w:tcPr>
          <w:p w14:paraId="581A5D15" w14:textId="2AFA298B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234" w:type="pct"/>
          </w:tcPr>
          <w:p w14:paraId="0671E47F" w14:textId="5A188433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ซื้อและจำหน่ายกระแสไฟฟ้า</w:t>
            </w:r>
          </w:p>
        </w:tc>
        <w:tc>
          <w:tcPr>
            <w:tcW w:w="501" w:type="pct"/>
            <w:shd w:val="clear" w:color="auto" w:fill="FAFAFA"/>
          </w:tcPr>
          <w:p w14:paraId="5A5784E5" w14:textId="5011832B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A923E33" w14:textId="4F812B7C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D7D8E" w:rsidRPr="00E40481" w14:paraId="04D3F7A2" w14:textId="77777777" w:rsidTr="007D7D8E">
        <w:trPr>
          <w:trHeight w:val="74"/>
        </w:trPr>
        <w:tc>
          <w:tcPr>
            <w:tcW w:w="1977" w:type="pct"/>
            <w:gridSpan w:val="7"/>
          </w:tcPr>
          <w:p w14:paraId="6B7D3449" w14:textId="3F7B832D" w:rsidR="007D7D8E" w:rsidRPr="00E40481" w:rsidRDefault="00647CF0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 Banpu Renewable Singapore Pte. Ltd.</w:t>
            </w:r>
          </w:p>
          <w:p w14:paraId="51A89284" w14:textId="30964414" w:rsidR="007D7D8E" w:rsidRPr="00E40481" w:rsidRDefault="007D7D8E" w:rsidP="007D7D8E">
            <w:pPr>
              <w:ind w:left="62" w:hanging="17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ab/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</w:t>
            </w:r>
            <w:r w:rsidR="00CF0BD4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บริษัทร่วม</w:t>
            </w:r>
            <w:r w:rsidR="00CF0BD4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และการร่วมค้า ดังนี้</w:t>
            </w:r>
          </w:p>
        </w:tc>
        <w:tc>
          <w:tcPr>
            <w:tcW w:w="743" w:type="pct"/>
          </w:tcPr>
          <w:p w14:paraId="4B09B11D" w14:textId="0CDA836E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234" w:type="pct"/>
          </w:tcPr>
          <w:p w14:paraId="4DDC733C" w14:textId="35F0C709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1D3DAC80" w14:textId="56CAD9C3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20F6CF6" w14:textId="088EB920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0EC919F9" w14:textId="77777777" w:rsidTr="007D7D8E">
        <w:trPr>
          <w:trHeight w:val="72"/>
        </w:trPr>
        <w:tc>
          <w:tcPr>
            <w:tcW w:w="143" w:type="pct"/>
          </w:tcPr>
          <w:p w14:paraId="5EA4BEDF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713B594F" w14:textId="0B2A11AD" w:rsidR="007D7D8E" w:rsidRPr="00E40481" w:rsidRDefault="007D7D8E" w:rsidP="007D7D8E">
            <w:pPr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43" w:type="pct"/>
          </w:tcPr>
          <w:p w14:paraId="0CDE25E9" w14:textId="7064C6A9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  <w:shd w:val="clear" w:color="auto" w:fill="auto"/>
          </w:tcPr>
          <w:p w14:paraId="41611903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450958DD" w14:textId="261E385B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12A2E8C9" w14:textId="53F62CB7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33236608" w14:textId="77777777" w:rsidTr="007D7D8E">
        <w:trPr>
          <w:trHeight w:val="72"/>
        </w:trPr>
        <w:tc>
          <w:tcPr>
            <w:tcW w:w="143" w:type="pct"/>
          </w:tcPr>
          <w:p w14:paraId="6688E001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2C067050" w14:textId="335F5EB1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Banpu Power Trading GK</w:t>
            </w:r>
          </w:p>
        </w:tc>
        <w:tc>
          <w:tcPr>
            <w:tcW w:w="743" w:type="pct"/>
          </w:tcPr>
          <w:p w14:paraId="0E0F80C3" w14:textId="7F0F767F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34" w:type="pct"/>
            <w:shd w:val="clear" w:color="auto" w:fill="auto"/>
          </w:tcPr>
          <w:p w14:paraId="03CB6833" w14:textId="0F41F34E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ซื้อและจำหน่ายกระแสไฟฟ้า</w:t>
            </w:r>
          </w:p>
        </w:tc>
        <w:tc>
          <w:tcPr>
            <w:tcW w:w="501" w:type="pct"/>
            <w:shd w:val="clear" w:color="auto" w:fill="FAFAFA"/>
          </w:tcPr>
          <w:p w14:paraId="2D691836" w14:textId="2762D5B0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33D2A57C" w14:textId="16B838A1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42D56BC3" w14:textId="77777777" w:rsidTr="007D7D8E">
        <w:trPr>
          <w:trHeight w:val="72"/>
        </w:trPr>
        <w:tc>
          <w:tcPr>
            <w:tcW w:w="143" w:type="pct"/>
          </w:tcPr>
          <w:p w14:paraId="7A67EFDF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7B91FBD1" w14:textId="77777777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Banpu Renewable Australia Pty Limited</w:t>
            </w:r>
          </w:p>
          <w:p w14:paraId="006A3F91" w14:textId="24B9AB32" w:rsidR="007D7D8E" w:rsidRPr="00E40481" w:rsidRDefault="007D7D8E" w:rsidP="007D7D8E">
            <w:pPr>
              <w:ind w:left="32" w:right="-7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ร่วม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ดังนี้</w:t>
            </w:r>
          </w:p>
        </w:tc>
        <w:tc>
          <w:tcPr>
            <w:tcW w:w="743" w:type="pct"/>
            <w:shd w:val="clear" w:color="auto" w:fill="auto"/>
          </w:tcPr>
          <w:p w14:paraId="07155367" w14:textId="6FA3571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  <w:shd w:val="clear" w:color="auto" w:fill="auto"/>
          </w:tcPr>
          <w:p w14:paraId="582D52F6" w14:textId="2F298AF0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5DD483B7" w14:textId="0D98C326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  <w:shd w:val="clear" w:color="auto" w:fill="auto"/>
          </w:tcPr>
          <w:p w14:paraId="3CCDEBA2" w14:textId="149F414C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D7D8E" w:rsidRPr="00E40481" w14:paraId="530DCBA2" w14:textId="77777777" w:rsidTr="007D7D8E">
        <w:tc>
          <w:tcPr>
            <w:tcW w:w="202" w:type="pct"/>
            <w:gridSpan w:val="2"/>
          </w:tcPr>
          <w:p w14:paraId="246EFB98" w14:textId="77777777" w:rsidR="007D7D8E" w:rsidRPr="00E40481" w:rsidRDefault="007D7D8E" w:rsidP="007D7D8E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75" w:type="pct"/>
            <w:gridSpan w:val="5"/>
          </w:tcPr>
          <w:p w14:paraId="50B6C784" w14:textId="1EA36F40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3" w:hanging="141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Banpu Energy Hold Trust</w:t>
            </w:r>
          </w:p>
        </w:tc>
        <w:tc>
          <w:tcPr>
            <w:tcW w:w="743" w:type="pct"/>
          </w:tcPr>
          <w:p w14:paraId="0F10EFDE" w14:textId="32D61138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  <w:shd w:val="clear" w:color="auto" w:fill="auto"/>
          </w:tcPr>
          <w:p w14:paraId="17CED41E" w14:textId="3FA8AA00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74AC4CC6" w14:textId="43D97AED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7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110A4BE2" w14:textId="39022564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D7D8E" w:rsidRPr="00E40481" w14:paraId="39CD73D6" w14:textId="77777777" w:rsidTr="007D7D8E">
        <w:trPr>
          <w:trHeight w:val="72"/>
        </w:trPr>
        <w:tc>
          <w:tcPr>
            <w:tcW w:w="143" w:type="pct"/>
          </w:tcPr>
          <w:p w14:paraId="622B3B60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2F91B9CD" w14:textId="497D1D97" w:rsidR="007D7D8E" w:rsidRPr="00E40481" w:rsidRDefault="007D7D8E" w:rsidP="007D7D8E">
            <w:pPr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บริษัทร่วม</w:t>
            </w:r>
          </w:p>
        </w:tc>
        <w:tc>
          <w:tcPr>
            <w:tcW w:w="743" w:type="pct"/>
          </w:tcPr>
          <w:p w14:paraId="0491C4D8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  <w:shd w:val="clear" w:color="auto" w:fill="auto"/>
          </w:tcPr>
          <w:p w14:paraId="67393E00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1A0C744C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6AD64978" w14:textId="77777777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18430B8A" w14:textId="77777777" w:rsidTr="007D7D8E">
        <w:trPr>
          <w:trHeight w:val="72"/>
        </w:trPr>
        <w:tc>
          <w:tcPr>
            <w:tcW w:w="143" w:type="pct"/>
          </w:tcPr>
          <w:p w14:paraId="5B62B709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7514C0D6" w14:textId="6E6FDBFC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SG"/>
              </w:rPr>
              <w:t>Global Engineering Co., Ltd.</w:t>
            </w:r>
          </w:p>
        </w:tc>
        <w:tc>
          <w:tcPr>
            <w:tcW w:w="743" w:type="pct"/>
          </w:tcPr>
          <w:p w14:paraId="3836D983" w14:textId="339E720D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34" w:type="pct"/>
            <w:shd w:val="clear" w:color="auto" w:fill="auto"/>
          </w:tcPr>
          <w:p w14:paraId="2B435587" w14:textId="30E6294A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โรงไฟฟ้าเสมือนและจำหน่ายกระแสไฟฟ้า</w:t>
            </w:r>
          </w:p>
        </w:tc>
        <w:tc>
          <w:tcPr>
            <w:tcW w:w="501" w:type="pct"/>
            <w:shd w:val="clear" w:color="auto" w:fill="FAFAFA"/>
          </w:tcPr>
          <w:p w14:paraId="5134D4D7" w14:textId="5AE6CC00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82</w:t>
            </w:r>
          </w:p>
        </w:tc>
        <w:tc>
          <w:tcPr>
            <w:tcW w:w="545" w:type="pct"/>
            <w:gridSpan w:val="2"/>
          </w:tcPr>
          <w:p w14:paraId="72D609CE" w14:textId="289978C4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</w:p>
        </w:tc>
      </w:tr>
      <w:tr w:rsidR="007D7D8E" w:rsidRPr="00E40481" w14:paraId="64FF9363" w14:textId="77777777" w:rsidTr="007D7D8E">
        <w:trPr>
          <w:trHeight w:val="72"/>
        </w:trPr>
        <w:tc>
          <w:tcPr>
            <w:tcW w:w="143" w:type="pct"/>
          </w:tcPr>
          <w:p w14:paraId="55208150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5B0DCD00" w14:textId="7624FBED" w:rsidR="007D7D8E" w:rsidRPr="00E40481" w:rsidRDefault="007D7D8E" w:rsidP="007D7D8E">
            <w:pPr>
              <w:ind w:left="-108" w:right="-79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การร่วมการงาน - ประเภทการร่วมค้า</w:t>
            </w:r>
          </w:p>
        </w:tc>
        <w:tc>
          <w:tcPr>
            <w:tcW w:w="743" w:type="pct"/>
          </w:tcPr>
          <w:p w14:paraId="3B7E6B44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  <w:shd w:val="clear" w:color="auto" w:fill="auto"/>
          </w:tcPr>
          <w:p w14:paraId="7BE5E99D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3E402B0A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3EBFF3FA" w14:textId="77777777" w:rsidR="007D7D8E" w:rsidRPr="00E40481" w:rsidRDefault="007D7D8E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4D8E363E" w14:textId="77777777" w:rsidTr="007D7D8E">
        <w:trPr>
          <w:trHeight w:val="72"/>
        </w:trPr>
        <w:tc>
          <w:tcPr>
            <w:tcW w:w="143" w:type="pct"/>
          </w:tcPr>
          <w:p w14:paraId="5F1E6F98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2DABF87B" w14:textId="0083B285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Digital Energy Solutions Corporation</w:t>
            </w:r>
          </w:p>
        </w:tc>
        <w:tc>
          <w:tcPr>
            <w:tcW w:w="743" w:type="pct"/>
          </w:tcPr>
          <w:p w14:paraId="39684D7E" w14:textId="3DAE1D11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234" w:type="pct"/>
            <w:shd w:val="clear" w:color="auto" w:fill="auto"/>
          </w:tcPr>
          <w:p w14:paraId="7171A733" w14:textId="53E489C3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ซื้อและจำหน่ายกระแสไฟฟ้า</w:t>
            </w:r>
          </w:p>
        </w:tc>
        <w:tc>
          <w:tcPr>
            <w:tcW w:w="501" w:type="pct"/>
            <w:shd w:val="clear" w:color="auto" w:fill="FAFAFA"/>
          </w:tcPr>
          <w:p w14:paraId="302833DC" w14:textId="0A75D46F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45" w:type="pct"/>
            <w:gridSpan w:val="2"/>
          </w:tcPr>
          <w:p w14:paraId="115A3ACB" w14:textId="6FE79339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7D7D8E" w:rsidRPr="00E40481" w14:paraId="51E499D5" w14:textId="77777777" w:rsidTr="007D7D8E">
        <w:trPr>
          <w:trHeight w:val="74"/>
        </w:trPr>
        <w:tc>
          <w:tcPr>
            <w:tcW w:w="1977" w:type="pct"/>
            <w:gridSpan w:val="7"/>
          </w:tcPr>
          <w:p w14:paraId="4D426BBF" w14:textId="6613DD4E" w:rsidR="007D7D8E" w:rsidRPr="00E40481" w:rsidRDefault="00647CF0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 BPP Renewable Investment (China) Co., Ltd.</w:t>
            </w:r>
          </w:p>
          <w:p w14:paraId="52CFA24B" w14:textId="675F6341" w:rsidR="007D7D8E" w:rsidRPr="00E40481" w:rsidRDefault="007D7D8E" w:rsidP="007D7D8E">
            <w:pPr>
              <w:ind w:left="62" w:hanging="17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43" w:type="pct"/>
          </w:tcPr>
          <w:p w14:paraId="02920A0A" w14:textId="051B52C5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</w:tcPr>
          <w:p w14:paraId="3797DF99" w14:textId="04430572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5869D2BD" w14:textId="57A76615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EC68B8D" w14:textId="561D5CE1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7BF73503" w14:textId="77777777" w:rsidTr="007D7D8E">
        <w:trPr>
          <w:trHeight w:val="72"/>
        </w:trPr>
        <w:tc>
          <w:tcPr>
            <w:tcW w:w="143" w:type="pct"/>
          </w:tcPr>
          <w:p w14:paraId="65363731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6BF043CA" w14:textId="76F7086C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Anqiu Huineng Renewable Energy Co.,Ltd.</w:t>
            </w:r>
          </w:p>
        </w:tc>
        <w:tc>
          <w:tcPr>
            <w:tcW w:w="743" w:type="pct"/>
          </w:tcPr>
          <w:p w14:paraId="7B659949" w14:textId="4CDEA584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  <w:shd w:val="clear" w:color="auto" w:fill="auto"/>
          </w:tcPr>
          <w:p w14:paraId="26BB201A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03B67DEF" w14:textId="4F92AC43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501" w:type="pct"/>
            <w:shd w:val="clear" w:color="auto" w:fill="FAFAFA"/>
          </w:tcPr>
          <w:p w14:paraId="0B09E968" w14:textId="56137FD4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164BFB5F" w14:textId="56642F29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4DB81D9B" w14:textId="77777777" w:rsidTr="007D7D8E">
        <w:trPr>
          <w:trHeight w:val="72"/>
        </w:trPr>
        <w:tc>
          <w:tcPr>
            <w:tcW w:w="143" w:type="pct"/>
          </w:tcPr>
          <w:p w14:paraId="40B76442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11957709" w14:textId="77777777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Weifang Tian’en Jinshan Comprehensive Energy </w:t>
            </w:r>
          </w:p>
          <w:p w14:paraId="568E2033" w14:textId="51D5C939" w:rsidR="007D7D8E" w:rsidRPr="00E40481" w:rsidRDefault="007D7D8E" w:rsidP="007D7D8E">
            <w:pPr>
              <w:ind w:left="32" w:right="-79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Co., Ltd.</w:t>
            </w:r>
          </w:p>
        </w:tc>
        <w:tc>
          <w:tcPr>
            <w:tcW w:w="743" w:type="pct"/>
          </w:tcPr>
          <w:p w14:paraId="257637C5" w14:textId="14809CD6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  <w:shd w:val="clear" w:color="auto" w:fill="auto"/>
          </w:tcPr>
          <w:p w14:paraId="4C7D2A5E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434641FB" w14:textId="78CF320F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501" w:type="pct"/>
            <w:shd w:val="clear" w:color="auto" w:fill="FAFAFA"/>
          </w:tcPr>
          <w:p w14:paraId="795E039C" w14:textId="1E0577A5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26BD782D" w14:textId="6CFFC066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5A241BEF" w14:textId="77777777" w:rsidTr="007D7D8E">
        <w:trPr>
          <w:trHeight w:val="72"/>
        </w:trPr>
        <w:tc>
          <w:tcPr>
            <w:tcW w:w="143" w:type="pct"/>
          </w:tcPr>
          <w:p w14:paraId="4F770D19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253E5D16" w14:textId="7418E325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Dongping County Haoyuan Solar Power Generation Co., Ltd.</w:t>
            </w:r>
          </w:p>
        </w:tc>
        <w:tc>
          <w:tcPr>
            <w:tcW w:w="743" w:type="pct"/>
          </w:tcPr>
          <w:p w14:paraId="6485E922" w14:textId="250D761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  <w:shd w:val="clear" w:color="auto" w:fill="auto"/>
          </w:tcPr>
          <w:p w14:paraId="5373FF7C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004DBCE2" w14:textId="241D0D9E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501" w:type="pct"/>
            <w:shd w:val="clear" w:color="auto" w:fill="FAFAFA"/>
          </w:tcPr>
          <w:p w14:paraId="4153E36C" w14:textId="4A9ED34C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4A487E5A" w14:textId="4F0ADD41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3A8C01D2" w14:textId="77777777" w:rsidTr="007D7D8E">
        <w:trPr>
          <w:trHeight w:val="72"/>
        </w:trPr>
        <w:tc>
          <w:tcPr>
            <w:tcW w:w="143" w:type="pct"/>
          </w:tcPr>
          <w:p w14:paraId="43864CB2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123933D1" w14:textId="48E06302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Anqiu County Hui'en PV Technology Co., Ltd.</w:t>
            </w:r>
          </w:p>
        </w:tc>
        <w:tc>
          <w:tcPr>
            <w:tcW w:w="743" w:type="pct"/>
          </w:tcPr>
          <w:p w14:paraId="378582A9" w14:textId="10781A9D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  <w:shd w:val="clear" w:color="auto" w:fill="auto"/>
          </w:tcPr>
          <w:p w14:paraId="608B9B56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17F26DE8" w14:textId="66D31179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501" w:type="pct"/>
            <w:shd w:val="clear" w:color="auto" w:fill="FAFAFA"/>
          </w:tcPr>
          <w:p w14:paraId="4A6F0EF5" w14:textId="44E92E40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219DB741" w14:textId="5D2A9674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4AA6AFE4" w14:textId="77777777" w:rsidTr="007D7D8E">
        <w:trPr>
          <w:trHeight w:val="72"/>
        </w:trPr>
        <w:tc>
          <w:tcPr>
            <w:tcW w:w="143" w:type="pct"/>
          </w:tcPr>
          <w:p w14:paraId="21BB6C6A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2E3AF4C0" w14:textId="72A20DBA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Jiaxing Deyuan Energy-saving Technology Co., Ltd.</w:t>
            </w:r>
          </w:p>
        </w:tc>
        <w:tc>
          <w:tcPr>
            <w:tcW w:w="743" w:type="pct"/>
          </w:tcPr>
          <w:p w14:paraId="26CC4637" w14:textId="6AA1ACBC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  <w:shd w:val="clear" w:color="auto" w:fill="auto"/>
          </w:tcPr>
          <w:p w14:paraId="51ED527D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05AE6501" w14:textId="18826E9D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501" w:type="pct"/>
            <w:shd w:val="clear" w:color="auto" w:fill="FAFAFA"/>
          </w:tcPr>
          <w:p w14:paraId="0E65939C" w14:textId="76707D92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69DC7CA5" w14:textId="72DCB198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5B143B47" w14:textId="77777777" w:rsidTr="007D7D8E">
        <w:trPr>
          <w:trHeight w:val="72"/>
        </w:trPr>
        <w:tc>
          <w:tcPr>
            <w:tcW w:w="143" w:type="pct"/>
          </w:tcPr>
          <w:p w14:paraId="77B69185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31F99766" w14:textId="29F6B37F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Feicheng Xingyu Solar Power PV Technology Co., Ltd</w:t>
            </w:r>
          </w:p>
        </w:tc>
        <w:tc>
          <w:tcPr>
            <w:tcW w:w="743" w:type="pct"/>
          </w:tcPr>
          <w:p w14:paraId="4F31F61A" w14:textId="576C8EDF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  <w:shd w:val="clear" w:color="auto" w:fill="auto"/>
          </w:tcPr>
          <w:p w14:paraId="73A661B5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4ABB1950" w14:textId="50FF516B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501" w:type="pct"/>
            <w:shd w:val="clear" w:color="auto" w:fill="FAFAFA"/>
          </w:tcPr>
          <w:p w14:paraId="06C6F20D" w14:textId="718C3C92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194083FD" w14:textId="1586ACC2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14E52B75" w14:textId="77777777" w:rsidTr="007D7D8E">
        <w:trPr>
          <w:trHeight w:val="72"/>
        </w:trPr>
        <w:tc>
          <w:tcPr>
            <w:tcW w:w="143" w:type="pct"/>
          </w:tcPr>
          <w:p w14:paraId="3232FFBD" w14:textId="77777777" w:rsidR="007D7D8E" w:rsidRPr="00E40481" w:rsidRDefault="007D7D8E" w:rsidP="007D7D8E">
            <w:pPr>
              <w:ind w:right="-79"/>
              <w:rPr>
                <w:rFonts w:ascii="Cordia New" w:hAnsi="Cordia New" w:cs="Cordia New"/>
                <w:sz w:val="20"/>
                <w:szCs w:val="20"/>
                <w:highlight w:val="lightGray"/>
              </w:rPr>
            </w:pPr>
          </w:p>
        </w:tc>
        <w:tc>
          <w:tcPr>
            <w:tcW w:w="1834" w:type="pct"/>
            <w:gridSpan w:val="6"/>
          </w:tcPr>
          <w:p w14:paraId="6989D38B" w14:textId="6BE8CABA" w:rsidR="007D7D8E" w:rsidRPr="00E40481" w:rsidRDefault="007D7D8E" w:rsidP="007D7D8E">
            <w:pPr>
              <w:numPr>
                <w:ilvl w:val="0"/>
                <w:numId w:val="1"/>
              </w:numPr>
              <w:tabs>
                <w:tab w:val="clear" w:pos="360"/>
              </w:tabs>
              <w:ind w:left="32" w:right="-79" w:hanging="14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Jiangsu Jixin Electric Power Co., Ltd</w:t>
            </w:r>
          </w:p>
        </w:tc>
        <w:tc>
          <w:tcPr>
            <w:tcW w:w="743" w:type="pct"/>
          </w:tcPr>
          <w:p w14:paraId="67856C30" w14:textId="7AB1F466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34" w:type="pct"/>
            <w:shd w:val="clear" w:color="auto" w:fill="auto"/>
          </w:tcPr>
          <w:p w14:paraId="436796F2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ผลิตและจำหน่ายกระแสไฟฟ้า</w:t>
            </w:r>
          </w:p>
          <w:p w14:paraId="04944E79" w14:textId="78169F0C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501" w:type="pct"/>
            <w:shd w:val="clear" w:color="auto" w:fill="FAFAFA"/>
          </w:tcPr>
          <w:p w14:paraId="4893340D" w14:textId="53272CE4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5240A41F" w14:textId="009A4014" w:rsidR="007D7D8E" w:rsidRPr="00E40481" w:rsidRDefault="00647CF0" w:rsidP="007D7D8E">
            <w:pPr>
              <w:tabs>
                <w:tab w:val="right" w:pos="792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33DA454B" w14:textId="77777777" w:rsidTr="007D7D8E">
        <w:trPr>
          <w:trHeight w:val="74"/>
        </w:trPr>
        <w:tc>
          <w:tcPr>
            <w:tcW w:w="1977" w:type="pct"/>
            <w:gridSpan w:val="7"/>
          </w:tcPr>
          <w:p w14:paraId="0D0C224D" w14:textId="79F09B19" w:rsidR="007D7D8E" w:rsidRPr="00E40481" w:rsidRDefault="00647CF0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 บ้านปู เน็กซ์ กรีน ลีสซิ่ง จำกัด</w:t>
            </w:r>
          </w:p>
        </w:tc>
        <w:tc>
          <w:tcPr>
            <w:tcW w:w="743" w:type="pct"/>
          </w:tcPr>
          <w:p w14:paraId="258CA157" w14:textId="31DD4906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234" w:type="pct"/>
          </w:tcPr>
          <w:p w14:paraId="1F165761" w14:textId="11474BEA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ลงทุนในธุรกิจพลังงานและเช่าลีสซิ่ง</w:t>
            </w:r>
          </w:p>
        </w:tc>
        <w:tc>
          <w:tcPr>
            <w:tcW w:w="501" w:type="pct"/>
            <w:shd w:val="clear" w:color="auto" w:fill="FAFAFA"/>
          </w:tcPr>
          <w:p w14:paraId="3722F6BC" w14:textId="6034C2B8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5360639C" w14:textId="358FC1B6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058AA5A8" w14:textId="77777777" w:rsidTr="007D7D8E">
        <w:trPr>
          <w:trHeight w:val="74"/>
        </w:trPr>
        <w:tc>
          <w:tcPr>
            <w:tcW w:w="1977" w:type="pct"/>
            <w:gridSpan w:val="7"/>
            <w:shd w:val="clear" w:color="auto" w:fill="auto"/>
          </w:tcPr>
          <w:p w14:paraId="117BE5DE" w14:textId="0349A88A" w:rsidR="007D7D8E" w:rsidRPr="00E40481" w:rsidRDefault="00647CF0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 Banpu NEXT Ecoserve Company Limited</w:t>
            </w:r>
          </w:p>
        </w:tc>
        <w:tc>
          <w:tcPr>
            <w:tcW w:w="743" w:type="pct"/>
            <w:shd w:val="clear" w:color="auto" w:fill="auto"/>
          </w:tcPr>
          <w:p w14:paraId="592E2E5E" w14:textId="06715355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234" w:type="pct"/>
            <w:shd w:val="clear" w:color="auto" w:fill="auto"/>
          </w:tcPr>
          <w:p w14:paraId="5BB5B93E" w14:textId="4496957B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ธุรกิจการจัดการพลังงาน</w:t>
            </w:r>
          </w:p>
        </w:tc>
        <w:tc>
          <w:tcPr>
            <w:tcW w:w="501" w:type="pct"/>
            <w:shd w:val="clear" w:color="auto" w:fill="FAFAFA"/>
          </w:tcPr>
          <w:p w14:paraId="65906B58" w14:textId="187E79ED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7072F76B" w14:textId="3C305386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D7D8E" w:rsidRPr="00E40481" w14:paraId="2DC99B63" w14:textId="77777777" w:rsidTr="007D7D8E">
        <w:trPr>
          <w:trHeight w:val="74"/>
        </w:trPr>
        <w:tc>
          <w:tcPr>
            <w:tcW w:w="1977" w:type="pct"/>
            <w:gridSpan w:val="7"/>
          </w:tcPr>
          <w:p w14:paraId="7865FD5C" w14:textId="6DB217A7" w:rsidR="007D7D8E" w:rsidRPr="00E40481" w:rsidRDefault="00647CF0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 Banpu Renewable Australia Pty Limited</w:t>
            </w:r>
          </w:p>
        </w:tc>
        <w:tc>
          <w:tcPr>
            <w:tcW w:w="743" w:type="pct"/>
          </w:tcPr>
          <w:p w14:paraId="7BB5BC5D" w14:textId="31B31666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234" w:type="pct"/>
          </w:tcPr>
          <w:p w14:paraId="06082510" w14:textId="3E6F0BD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0182923C" w14:textId="5EEF3666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45" w:type="pct"/>
            <w:gridSpan w:val="2"/>
          </w:tcPr>
          <w:p w14:paraId="0930BCDA" w14:textId="050599FE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75B005CB" w14:textId="77777777" w:rsidTr="009833A9">
        <w:trPr>
          <w:trHeight w:val="74"/>
        </w:trPr>
        <w:tc>
          <w:tcPr>
            <w:tcW w:w="1977" w:type="pct"/>
            <w:gridSpan w:val="7"/>
          </w:tcPr>
          <w:p w14:paraId="050C161D" w14:textId="77777777" w:rsidR="007D7D8E" w:rsidRPr="00E40481" w:rsidRDefault="007D7D8E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743" w:type="pct"/>
          </w:tcPr>
          <w:p w14:paraId="3BB90D29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453AA154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14:paraId="754BFFA2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7F9AEE2C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1C3782DF" w14:textId="77777777" w:rsidTr="009833A9">
        <w:trPr>
          <w:trHeight w:val="74"/>
        </w:trPr>
        <w:tc>
          <w:tcPr>
            <w:tcW w:w="1977" w:type="pct"/>
            <w:gridSpan w:val="7"/>
          </w:tcPr>
          <w:p w14:paraId="61F58FA9" w14:textId="77777777" w:rsidR="007D7D8E" w:rsidRPr="00E40481" w:rsidRDefault="007D7D8E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743" w:type="pct"/>
          </w:tcPr>
          <w:p w14:paraId="24952422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0897E8BF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14:paraId="46C8AA4C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1B3A0752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765B0" w:rsidRPr="00E40481" w14:paraId="58BB2D8C" w14:textId="77777777" w:rsidTr="009833A9">
        <w:trPr>
          <w:trHeight w:val="74"/>
        </w:trPr>
        <w:tc>
          <w:tcPr>
            <w:tcW w:w="1977" w:type="pct"/>
            <w:gridSpan w:val="7"/>
          </w:tcPr>
          <w:p w14:paraId="668E560B" w14:textId="77777777" w:rsidR="00E765B0" w:rsidRPr="00E40481" w:rsidRDefault="00E765B0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743" w:type="pct"/>
          </w:tcPr>
          <w:p w14:paraId="7D87E4A5" w14:textId="77777777" w:rsidR="00E765B0" w:rsidRPr="00E40481" w:rsidRDefault="00E765B0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615B896C" w14:textId="77777777" w:rsidR="00E765B0" w:rsidRPr="00E40481" w:rsidRDefault="00E765B0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14:paraId="0FB3DB44" w14:textId="77777777" w:rsidR="00E765B0" w:rsidRPr="00E40481" w:rsidRDefault="00E765B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01EF69D1" w14:textId="77777777" w:rsidR="00E765B0" w:rsidRPr="00E40481" w:rsidRDefault="00E765B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765B0" w:rsidRPr="00E40481" w14:paraId="32B830E9" w14:textId="77777777" w:rsidTr="009833A9">
        <w:trPr>
          <w:trHeight w:val="74"/>
        </w:trPr>
        <w:tc>
          <w:tcPr>
            <w:tcW w:w="1977" w:type="pct"/>
            <w:gridSpan w:val="7"/>
          </w:tcPr>
          <w:p w14:paraId="7A548C53" w14:textId="77777777" w:rsidR="00E765B0" w:rsidRDefault="00E765B0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4883E76" w14:textId="77777777" w:rsidR="009833A9" w:rsidRDefault="009833A9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CB00E63" w14:textId="1898447D" w:rsidR="009833A9" w:rsidRPr="00E40481" w:rsidRDefault="009833A9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743" w:type="pct"/>
          </w:tcPr>
          <w:p w14:paraId="3924ED5E" w14:textId="77777777" w:rsidR="00E765B0" w:rsidRPr="00E40481" w:rsidRDefault="00E765B0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58B2FD4C" w14:textId="77777777" w:rsidR="00E765B0" w:rsidRPr="00E40481" w:rsidRDefault="00E765B0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14:paraId="65AC37C1" w14:textId="77777777" w:rsidR="00E765B0" w:rsidRPr="00E40481" w:rsidRDefault="00E765B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1AE3DD94" w14:textId="77777777" w:rsidR="00E765B0" w:rsidRPr="00E40481" w:rsidRDefault="00E765B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833A9" w:rsidRPr="00E40481" w14:paraId="73941C8C" w14:textId="77777777" w:rsidTr="007D7D8E">
        <w:trPr>
          <w:trHeight w:val="74"/>
        </w:trPr>
        <w:tc>
          <w:tcPr>
            <w:tcW w:w="1977" w:type="pct"/>
            <w:gridSpan w:val="7"/>
          </w:tcPr>
          <w:p w14:paraId="65ADA553" w14:textId="186D7711" w:rsidR="009833A9" w:rsidRPr="00647CF0" w:rsidRDefault="009833A9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lastRenderedPageBreak/>
              <w:t>บริษัทร่วม</w:t>
            </w:r>
          </w:p>
        </w:tc>
        <w:tc>
          <w:tcPr>
            <w:tcW w:w="743" w:type="pct"/>
          </w:tcPr>
          <w:p w14:paraId="51AC470E" w14:textId="77777777" w:rsidR="009833A9" w:rsidRPr="00E40481" w:rsidRDefault="009833A9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592EBF1F" w14:textId="77777777" w:rsidR="009833A9" w:rsidRPr="00E40481" w:rsidRDefault="009833A9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7166FCB3" w14:textId="77777777" w:rsidR="009833A9" w:rsidRPr="00647CF0" w:rsidRDefault="009833A9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16F94336" w14:textId="77777777" w:rsidR="009833A9" w:rsidRPr="00647CF0" w:rsidRDefault="009833A9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401A6A5F" w14:textId="77777777" w:rsidTr="007D7D8E">
        <w:trPr>
          <w:trHeight w:val="74"/>
        </w:trPr>
        <w:tc>
          <w:tcPr>
            <w:tcW w:w="1977" w:type="pct"/>
            <w:gridSpan w:val="7"/>
          </w:tcPr>
          <w:p w14:paraId="71704134" w14:textId="23E41FE5" w:rsidR="007D7D8E" w:rsidRPr="00E40481" w:rsidRDefault="00647CF0" w:rsidP="007D7D8E">
            <w:pPr>
              <w:ind w:left="-1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บริษัท เออร์เบิน โมบิลิตี้ เทค จำกัด</w:t>
            </w:r>
          </w:p>
        </w:tc>
        <w:tc>
          <w:tcPr>
            <w:tcW w:w="743" w:type="pct"/>
          </w:tcPr>
          <w:p w14:paraId="7A824DB7" w14:textId="6F5D102B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234" w:type="pct"/>
          </w:tcPr>
          <w:p w14:paraId="73EC5FFC" w14:textId="6042232D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ธุรกิจยานยนต์ไฟฟ้า</w:t>
            </w:r>
          </w:p>
        </w:tc>
        <w:tc>
          <w:tcPr>
            <w:tcW w:w="501" w:type="pct"/>
            <w:shd w:val="clear" w:color="auto" w:fill="FAFAFA"/>
          </w:tcPr>
          <w:p w14:paraId="4E2B4626" w14:textId="1ADB6EDD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9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6D2F0687" w14:textId="59C2B780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7D7D8E" w:rsidRPr="00E40481" w14:paraId="6196A713" w14:textId="77777777" w:rsidTr="007D7D8E">
        <w:trPr>
          <w:trHeight w:val="74"/>
        </w:trPr>
        <w:tc>
          <w:tcPr>
            <w:tcW w:w="1977" w:type="pct"/>
            <w:gridSpan w:val="7"/>
          </w:tcPr>
          <w:p w14:paraId="19A9F313" w14:textId="54D98763" w:rsidR="007D7D8E" w:rsidRPr="00E40481" w:rsidRDefault="00647CF0" w:rsidP="007D7D8E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 FOMM Corporation</w:t>
            </w:r>
          </w:p>
        </w:tc>
        <w:tc>
          <w:tcPr>
            <w:tcW w:w="743" w:type="pct"/>
          </w:tcPr>
          <w:p w14:paraId="27DED747" w14:textId="3A687B72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234" w:type="pct"/>
          </w:tcPr>
          <w:p w14:paraId="2AF57B30" w14:textId="5554A359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ธุรกิจยานยนต์ไฟฟ้า</w:t>
            </w:r>
          </w:p>
        </w:tc>
        <w:tc>
          <w:tcPr>
            <w:tcW w:w="501" w:type="pct"/>
            <w:shd w:val="clear" w:color="auto" w:fill="FAFAFA"/>
          </w:tcPr>
          <w:p w14:paraId="2683A35A" w14:textId="4D3D945C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</w:p>
        </w:tc>
        <w:tc>
          <w:tcPr>
            <w:tcW w:w="545" w:type="pct"/>
            <w:gridSpan w:val="2"/>
          </w:tcPr>
          <w:p w14:paraId="231E6F0A" w14:textId="70B879D1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</w:p>
        </w:tc>
      </w:tr>
      <w:tr w:rsidR="007D7D8E" w:rsidRPr="00E40481" w14:paraId="2B02548D" w14:textId="77777777" w:rsidTr="007D7D8E">
        <w:trPr>
          <w:trHeight w:val="74"/>
        </w:trPr>
        <w:tc>
          <w:tcPr>
            <w:tcW w:w="1977" w:type="pct"/>
            <w:gridSpan w:val="7"/>
          </w:tcPr>
          <w:p w14:paraId="78A5FFEC" w14:textId="0691F58C" w:rsidR="007D7D8E" w:rsidRPr="00E40481" w:rsidRDefault="00647CF0" w:rsidP="007D7D8E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 บียอนด์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กรีน จำกัด</w:t>
            </w:r>
          </w:p>
        </w:tc>
        <w:tc>
          <w:tcPr>
            <w:tcW w:w="743" w:type="pct"/>
          </w:tcPr>
          <w:p w14:paraId="13580489" w14:textId="7D68D6AA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234" w:type="pct"/>
          </w:tcPr>
          <w:p w14:paraId="32B2C2BA" w14:textId="3A0027C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ธุรกิจผู้แทนจําหน่ายรถไฟฟ้าเอนกประสงค์</w:t>
            </w:r>
          </w:p>
        </w:tc>
        <w:tc>
          <w:tcPr>
            <w:tcW w:w="501" w:type="pct"/>
            <w:shd w:val="clear" w:color="auto" w:fill="FAFAFA"/>
          </w:tcPr>
          <w:p w14:paraId="0EE533F0" w14:textId="14514699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0A0633EA" w14:textId="0C74A283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D7D8E" w:rsidRPr="00E40481" w14:paraId="5E6BF9D4" w14:textId="77777777" w:rsidTr="007D7D8E">
        <w:trPr>
          <w:trHeight w:val="74"/>
        </w:trPr>
        <w:tc>
          <w:tcPr>
            <w:tcW w:w="1977" w:type="pct"/>
            <w:gridSpan w:val="7"/>
          </w:tcPr>
          <w:p w14:paraId="2AD45E46" w14:textId="3CD78E2B" w:rsidR="007D7D8E" w:rsidRPr="00E40481" w:rsidRDefault="00647CF0" w:rsidP="007D7D8E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 PT. ITM Bhinneka Power (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เดิมชื่อ 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PT. ITM Banpu Power)</w:t>
            </w:r>
          </w:p>
        </w:tc>
        <w:tc>
          <w:tcPr>
            <w:tcW w:w="743" w:type="pct"/>
          </w:tcPr>
          <w:p w14:paraId="30317B06" w14:textId="065C910A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34" w:type="pct"/>
          </w:tcPr>
          <w:p w14:paraId="7549559D" w14:textId="2834CF54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501" w:type="pct"/>
            <w:shd w:val="clear" w:color="auto" w:fill="FAFAFA"/>
          </w:tcPr>
          <w:p w14:paraId="19667055" w14:textId="0CAF5806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4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09F02FF1" w14:textId="3414875A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D7D8E" w:rsidRPr="00E40481" w14:paraId="6F5ED53C" w14:textId="77777777" w:rsidTr="007D7D8E">
        <w:trPr>
          <w:trHeight w:val="74"/>
        </w:trPr>
        <w:tc>
          <w:tcPr>
            <w:tcW w:w="1977" w:type="pct"/>
            <w:gridSpan w:val="7"/>
          </w:tcPr>
          <w:p w14:paraId="65975850" w14:textId="1FEB755E" w:rsidR="007D7D8E" w:rsidRPr="00E40481" w:rsidRDefault="00647CF0" w:rsidP="007D7D8E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 จีอีพีพี สะอาด จำกัด</w:t>
            </w:r>
          </w:p>
        </w:tc>
        <w:tc>
          <w:tcPr>
            <w:tcW w:w="743" w:type="pct"/>
          </w:tcPr>
          <w:p w14:paraId="7A23CFB9" w14:textId="1E08B7C2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234" w:type="pct"/>
          </w:tcPr>
          <w:p w14:paraId="4AE4E42B" w14:textId="3A469A09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ธุรกิจบริหารจัดการขยะ</w:t>
            </w:r>
          </w:p>
        </w:tc>
        <w:tc>
          <w:tcPr>
            <w:tcW w:w="501" w:type="pct"/>
            <w:shd w:val="clear" w:color="auto" w:fill="FAFAFA"/>
          </w:tcPr>
          <w:p w14:paraId="4A12181E" w14:textId="07B18CAB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545" w:type="pct"/>
            <w:gridSpan w:val="2"/>
          </w:tcPr>
          <w:p w14:paraId="33341037" w14:textId="3DBFB440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D7D8E" w:rsidRPr="00E40481" w14:paraId="29440BC7" w14:textId="77777777" w:rsidTr="007D7D8E">
        <w:trPr>
          <w:trHeight w:val="74"/>
        </w:trPr>
        <w:tc>
          <w:tcPr>
            <w:tcW w:w="1977" w:type="pct"/>
            <w:gridSpan w:val="7"/>
          </w:tcPr>
          <w:p w14:paraId="1218C1FA" w14:textId="704DEB79" w:rsidR="007D7D8E" w:rsidRPr="00E40481" w:rsidRDefault="007D7D8E" w:rsidP="007D7D8E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  <w:lang w:val="en-GB"/>
              </w:rPr>
              <w:t>การร่วมการงาน - ประเภทการร่วมค้า</w:t>
            </w:r>
          </w:p>
        </w:tc>
        <w:tc>
          <w:tcPr>
            <w:tcW w:w="743" w:type="pct"/>
          </w:tcPr>
          <w:p w14:paraId="5AD64B91" w14:textId="77777777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4" w:type="pct"/>
          </w:tcPr>
          <w:p w14:paraId="6A1DD8E8" w14:textId="77777777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01" w:type="pct"/>
            <w:shd w:val="clear" w:color="auto" w:fill="FAFAFA"/>
          </w:tcPr>
          <w:p w14:paraId="16173751" w14:textId="77777777" w:rsidR="007D7D8E" w:rsidRPr="00E40481" w:rsidRDefault="007D7D8E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545" w:type="pct"/>
            <w:gridSpan w:val="2"/>
          </w:tcPr>
          <w:p w14:paraId="13B1DBA5" w14:textId="77777777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D7D8E" w:rsidRPr="00E40481" w14:paraId="67C27E5B" w14:textId="77777777" w:rsidTr="007D7D8E">
        <w:trPr>
          <w:trHeight w:val="74"/>
        </w:trPr>
        <w:tc>
          <w:tcPr>
            <w:tcW w:w="1977" w:type="pct"/>
            <w:gridSpan w:val="7"/>
          </w:tcPr>
          <w:p w14:paraId="3284AC08" w14:textId="05B5A89A" w:rsidR="007D7D8E" w:rsidRPr="00E40481" w:rsidRDefault="00647CF0" w:rsidP="007D7D8E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  Aizu Energy Pte. Ltd.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43" w:type="pct"/>
          </w:tcPr>
          <w:p w14:paraId="26C88779" w14:textId="196EDDDC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1234" w:type="pct"/>
          </w:tcPr>
          <w:p w14:paraId="7601FB41" w14:textId="4D41F8E5" w:rsidR="007D7D8E" w:rsidRPr="00E40481" w:rsidRDefault="007D7D8E" w:rsidP="007D7D8E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501" w:type="pct"/>
            <w:shd w:val="clear" w:color="auto" w:fill="FAFAFA"/>
          </w:tcPr>
          <w:p w14:paraId="4510E5B3" w14:textId="58E8F1A8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3448CBE2" w14:textId="371EA7E1" w:rsidR="007D7D8E" w:rsidRPr="00E40481" w:rsidRDefault="00647CF0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</w:tr>
      <w:tr w:rsidR="007D7D8E" w:rsidRPr="00E40481" w14:paraId="0C57D33C" w14:textId="77777777" w:rsidTr="007D7D8E">
        <w:trPr>
          <w:trHeight w:val="74"/>
        </w:trPr>
        <w:tc>
          <w:tcPr>
            <w:tcW w:w="1977" w:type="pct"/>
            <w:gridSpan w:val="7"/>
          </w:tcPr>
          <w:p w14:paraId="28155641" w14:textId="0C64C1DD" w:rsidR="007D7D8E" w:rsidRPr="00E40481" w:rsidRDefault="00647CF0" w:rsidP="007D7D8E">
            <w:pPr>
              <w:ind w:left="-9" w:hanging="99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) 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บริษัท อีโวลท์ เทคโนโลยี จำกัด</w:t>
            </w:r>
          </w:p>
        </w:tc>
        <w:tc>
          <w:tcPr>
            <w:tcW w:w="743" w:type="pct"/>
          </w:tcPr>
          <w:p w14:paraId="559AB861" w14:textId="2D43A472" w:rsidR="007D7D8E" w:rsidRPr="00E40481" w:rsidRDefault="007D7D8E" w:rsidP="007D7D8E">
            <w:pPr>
              <w:ind w:right="-9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234" w:type="pct"/>
          </w:tcPr>
          <w:p w14:paraId="2BA046FE" w14:textId="5AF3A7B6" w:rsidR="007D7D8E" w:rsidRPr="00E40481" w:rsidRDefault="007D7D8E" w:rsidP="009833A9">
            <w:pPr>
              <w:ind w:left="-79" w:right="-10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ธุรกิจบริหารจัดการสถานีประจุไฟฟ้</w:t>
            </w:r>
            <w:r w:rsidR="00E765B0">
              <w:rPr>
                <w:rFonts w:ascii="Cordia New" w:hAnsi="Cordia New" w:cs="Cordia New" w:hint="cs"/>
                <w:sz w:val="20"/>
                <w:szCs w:val="20"/>
                <w:cs/>
              </w:rPr>
              <w:t>า</w:t>
            </w:r>
            <w:r w:rsidR="009833A9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ยานยนต์ไฟฟ้า</w:t>
            </w:r>
          </w:p>
        </w:tc>
        <w:tc>
          <w:tcPr>
            <w:tcW w:w="501" w:type="pct"/>
            <w:shd w:val="clear" w:color="auto" w:fill="FAFAFA"/>
          </w:tcPr>
          <w:p w14:paraId="3ED04B60" w14:textId="7363A245" w:rsidR="007D7D8E" w:rsidRPr="00E40481" w:rsidRDefault="00647CF0" w:rsidP="007D7D8E">
            <w:pPr>
              <w:tabs>
                <w:tab w:val="decimal" w:pos="905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1</w:t>
            </w:r>
            <w:r w:rsidR="007D7D8E" w:rsidRPr="00E40481">
              <w:rPr>
                <w:rFonts w:ascii="Cordia New" w:hAnsi="Cordia New" w:cs="Cordia New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545" w:type="pct"/>
            <w:gridSpan w:val="2"/>
          </w:tcPr>
          <w:p w14:paraId="57E87831" w14:textId="162373D6" w:rsidR="007D7D8E" w:rsidRPr="00E40481" w:rsidRDefault="007D7D8E" w:rsidP="007D7D8E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</w:tbl>
    <w:p w14:paraId="7CEEFA58" w14:textId="7706FA86" w:rsidR="00F67414" w:rsidRPr="00E40481" w:rsidRDefault="00F67414" w:rsidP="00363683">
      <w:pPr>
        <w:tabs>
          <w:tab w:val="left" w:pos="532"/>
        </w:tabs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4BF6B2E1" w14:textId="77777777" w:rsidR="00E07234" w:rsidRPr="00E40481" w:rsidRDefault="00E07234" w:rsidP="00363683">
      <w:pPr>
        <w:tabs>
          <w:tab w:val="left" w:pos="532"/>
        </w:tabs>
        <w:rPr>
          <w:rFonts w:ascii="Cordia New" w:hAnsi="Cordia New" w:cs="Cordia New"/>
          <w:color w:val="CF4A02"/>
          <w:sz w:val="22"/>
          <w:szCs w:val="22"/>
          <w:u w:val="single"/>
          <w:lang w:val="en-GB"/>
        </w:rPr>
      </w:pPr>
      <w:bookmarkStart w:id="26" w:name="_Hlk63774254"/>
      <w:bookmarkStart w:id="27" w:name="_Hlk64765129"/>
      <w:r w:rsidRPr="00E40481">
        <w:rPr>
          <w:rFonts w:ascii="Cordia New" w:hAnsi="Cordia New" w:cs="Cordia New"/>
          <w:color w:val="CF4A02"/>
          <w:sz w:val="22"/>
          <w:szCs w:val="22"/>
          <w:u w:val="single"/>
          <w:cs/>
          <w:lang w:val="en-GB"/>
        </w:rPr>
        <w:t>สัดส่วนที่ถือหุ้นโดยกลุ่มกิจการ</w:t>
      </w:r>
    </w:p>
    <w:p w14:paraId="789B4F57" w14:textId="77777777" w:rsidR="00E07234" w:rsidRPr="00E40481" w:rsidRDefault="00E07234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2"/>
          <w:szCs w:val="22"/>
          <w:cs/>
        </w:rPr>
      </w:pPr>
      <w:r w:rsidRPr="00E40481">
        <w:rPr>
          <w:rFonts w:ascii="Cordia New" w:hAnsi="Cordia New" w:cs="Cordia New"/>
          <w:sz w:val="22"/>
          <w:szCs w:val="22"/>
          <w:cs/>
        </w:rPr>
        <w:t>สัญญาระหว่างผู้ถือหุ้นของการร่วมค้าของกลุ่มกิจการมีการกำหนดโครงสร้างการบริหารจัดการ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ดังนั้นกลุ่มกิจการจึงจัดประเภทเป็นเงินลงทุนในการร่วมค้า</w:t>
      </w:r>
    </w:p>
    <w:p w14:paraId="793FB2D7" w14:textId="5E234B0C" w:rsidR="00E07234" w:rsidRPr="00E40481" w:rsidRDefault="00E07234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2"/>
          <w:szCs w:val="22"/>
        </w:rPr>
      </w:pPr>
      <w:r w:rsidRPr="00E40481">
        <w:rPr>
          <w:rFonts w:ascii="Cordia New" w:hAnsi="Cordia New" w:cs="Cordia New"/>
          <w:sz w:val="22"/>
          <w:szCs w:val="22"/>
          <w:cs/>
        </w:rPr>
        <w:t>กลุ่มกิจการมีเงินลงทุนใน</w:t>
      </w:r>
      <w:r w:rsidRPr="00E40481">
        <w:rPr>
          <w:rFonts w:ascii="Cordia New" w:hAnsi="Cordia New" w:cs="Cordia New"/>
          <w:sz w:val="22"/>
          <w:szCs w:val="22"/>
        </w:rPr>
        <w:t xml:space="preserve"> Banpu Minerals (Singapore) Pte. Ltd. 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100</w:t>
      </w:r>
      <w:r w:rsidRPr="00E40481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ของทุนจดทะเบียน โดยถือผ่านบริษัท บ้านปู มินเนอรัล จำกัด </w:t>
      </w:r>
      <w:r w:rsidR="00773AE4" w:rsidRPr="00E40481">
        <w:rPr>
          <w:rFonts w:ascii="Cordia New" w:hAnsi="Cordia New" w:cs="Cordia New"/>
          <w:sz w:val="22"/>
          <w:szCs w:val="22"/>
        </w:rPr>
        <w:br/>
      </w:r>
      <w:r w:rsidRPr="00E40481">
        <w:rPr>
          <w:rFonts w:ascii="Cordia New" w:hAnsi="Cordia New" w:cs="Cordia New"/>
          <w:sz w:val="22"/>
          <w:szCs w:val="22"/>
          <w:cs/>
        </w:rPr>
        <w:t>ในสัดส่วนร้อยละ</w:t>
      </w:r>
      <w:r w:rsidR="00865DDF" w:rsidRPr="00E40481">
        <w:rPr>
          <w:rFonts w:ascii="Cordia New" w:hAnsi="Cordia New" w:cs="Cordia New"/>
          <w:sz w:val="22"/>
          <w:szCs w:val="22"/>
        </w:rPr>
        <w:t xml:space="preserve">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50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 และ </w:t>
      </w:r>
      <w:r w:rsidRPr="00E40481">
        <w:rPr>
          <w:rFonts w:ascii="Cordia New" w:hAnsi="Cordia New" w:cs="Cordia New"/>
          <w:sz w:val="22"/>
          <w:szCs w:val="22"/>
        </w:rPr>
        <w:t xml:space="preserve">Banpu Coal Investment Company Limited 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50</w:t>
      </w:r>
      <w:r w:rsidRPr="00E40481">
        <w:rPr>
          <w:rFonts w:ascii="Cordia New" w:hAnsi="Cordia New" w:cs="Cordia New"/>
          <w:sz w:val="22"/>
          <w:szCs w:val="22"/>
          <w:lang w:val="en-GB"/>
        </w:rPr>
        <w:t xml:space="preserve"> </w:t>
      </w:r>
    </w:p>
    <w:p w14:paraId="1BBCD439" w14:textId="6AD2298B" w:rsidR="00E07234" w:rsidRPr="00E40481" w:rsidRDefault="00E07234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2"/>
          <w:szCs w:val="22"/>
          <w:cs/>
        </w:rPr>
      </w:pPr>
      <w:r w:rsidRPr="00E40481">
        <w:rPr>
          <w:rFonts w:ascii="Cordia New" w:hAnsi="Cordia New" w:cs="Cordia New"/>
          <w:sz w:val="22"/>
          <w:szCs w:val="22"/>
          <w:cs/>
        </w:rPr>
        <w:t xml:space="preserve">กลุ่มกิจการมีเงินลงทุนใน </w:t>
      </w:r>
      <w:r w:rsidRPr="00E40481">
        <w:rPr>
          <w:rFonts w:ascii="Cordia New" w:hAnsi="Cordia New" w:cs="Cordia New"/>
          <w:sz w:val="22"/>
          <w:szCs w:val="22"/>
        </w:rPr>
        <w:t xml:space="preserve">Tangshan Banpu Heat &amp; Power  Co., Ltd. 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100</w:t>
      </w:r>
      <w:r w:rsidRPr="00E40481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ของทุนจดทะเบียน โดยถือผ่าน </w:t>
      </w:r>
      <w:r w:rsidRPr="00E40481">
        <w:rPr>
          <w:rFonts w:ascii="Cordia New" w:hAnsi="Cordia New" w:cs="Cordia New"/>
          <w:sz w:val="22"/>
          <w:szCs w:val="22"/>
        </w:rPr>
        <w:t>Banpu Investment (China) Ltd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. 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12</w:t>
      </w:r>
      <w:r w:rsidR="00235351" w:rsidRPr="00E40481">
        <w:rPr>
          <w:rFonts w:ascii="Cordia New" w:hAnsi="Cordia New" w:cs="Cordia New"/>
          <w:sz w:val="22"/>
          <w:szCs w:val="22"/>
          <w:lang w:val="en-GB"/>
        </w:rPr>
        <w:t>.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08</w:t>
      </w:r>
      <w:r w:rsidRPr="00E40481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และ </w:t>
      </w:r>
      <w:r w:rsidRPr="00E40481">
        <w:rPr>
          <w:rFonts w:ascii="Cordia New" w:hAnsi="Cordia New" w:cs="Cordia New"/>
          <w:sz w:val="22"/>
          <w:szCs w:val="22"/>
        </w:rPr>
        <w:t xml:space="preserve">Pan-Western Energy Corporation LLC 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87</w:t>
      </w:r>
      <w:r w:rsidR="00235351" w:rsidRPr="00E40481">
        <w:rPr>
          <w:rFonts w:ascii="Cordia New" w:hAnsi="Cordia New" w:cs="Cordia New"/>
          <w:sz w:val="22"/>
          <w:szCs w:val="22"/>
        </w:rPr>
        <w:t>.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92</w:t>
      </w:r>
      <w:r w:rsidRPr="00E40481">
        <w:rPr>
          <w:rFonts w:ascii="Cordia New" w:hAnsi="Cordia New" w:cs="Cordia New"/>
          <w:sz w:val="22"/>
          <w:szCs w:val="22"/>
          <w:lang w:val="en-GB"/>
        </w:rPr>
        <w:t xml:space="preserve"> </w:t>
      </w:r>
    </w:p>
    <w:p w14:paraId="36265AC3" w14:textId="081B5CD1" w:rsidR="00E07234" w:rsidRPr="00E40481" w:rsidRDefault="00E07234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2"/>
          <w:szCs w:val="22"/>
        </w:rPr>
      </w:pPr>
      <w:r w:rsidRPr="00E40481">
        <w:rPr>
          <w:rFonts w:ascii="Cordia New" w:hAnsi="Cordia New" w:cs="Cordia New"/>
          <w:sz w:val="22"/>
          <w:szCs w:val="22"/>
        </w:rPr>
        <w:t>PT. ITM B</w:t>
      </w:r>
      <w:r w:rsidR="00E253E5" w:rsidRPr="00E40481">
        <w:rPr>
          <w:rFonts w:ascii="Cordia New" w:hAnsi="Cordia New" w:cs="Cordia New"/>
          <w:sz w:val="22"/>
          <w:szCs w:val="22"/>
        </w:rPr>
        <w:t>hinneka</w:t>
      </w:r>
      <w:r w:rsidRPr="00E40481">
        <w:rPr>
          <w:rFonts w:ascii="Cordia New" w:hAnsi="Cordia New" w:cs="Cordia New"/>
          <w:sz w:val="22"/>
          <w:szCs w:val="22"/>
        </w:rPr>
        <w:t xml:space="preserve"> Power </w:t>
      </w:r>
      <w:r w:rsidR="009E3590" w:rsidRPr="00E40481">
        <w:rPr>
          <w:rFonts w:ascii="Cordia New" w:hAnsi="Cordia New" w:cs="Cordia New"/>
          <w:sz w:val="22"/>
          <w:szCs w:val="22"/>
          <w:lang w:val="en-GB"/>
        </w:rPr>
        <w:t>(</w:t>
      </w:r>
      <w:r w:rsidR="009E3590" w:rsidRPr="00E40481">
        <w:rPr>
          <w:rFonts w:ascii="Cordia New" w:hAnsi="Cordia New" w:cs="Cordia New"/>
          <w:sz w:val="22"/>
          <w:szCs w:val="22"/>
          <w:cs/>
        </w:rPr>
        <w:t>เดิม</w:t>
      </w:r>
      <w:r w:rsidR="006D0473" w:rsidRPr="00E40481">
        <w:rPr>
          <w:rFonts w:ascii="Cordia New" w:hAnsi="Cordia New" w:cs="Cordia New"/>
          <w:sz w:val="22"/>
          <w:szCs w:val="22"/>
          <w:cs/>
        </w:rPr>
        <w:t>ชื่อ</w:t>
      </w:r>
      <w:r w:rsidR="006D0473" w:rsidRPr="00E40481">
        <w:rPr>
          <w:rFonts w:ascii="Cordia New" w:hAnsi="Cordia New" w:cs="Cordia New"/>
          <w:sz w:val="22"/>
          <w:szCs w:val="22"/>
        </w:rPr>
        <w:t xml:space="preserve"> PT. ITM B</w:t>
      </w:r>
      <w:r w:rsidR="006D0473" w:rsidRPr="00E40481">
        <w:rPr>
          <w:rFonts w:ascii="Cordia New" w:hAnsi="Cordia New" w:cs="Cordia New"/>
          <w:sz w:val="22"/>
          <w:szCs w:val="22"/>
          <w:lang w:val="en-GB"/>
        </w:rPr>
        <w:t>anpu</w:t>
      </w:r>
      <w:r w:rsidR="006D0473" w:rsidRPr="00E40481">
        <w:rPr>
          <w:rFonts w:ascii="Cordia New" w:hAnsi="Cordia New" w:cs="Cordia New"/>
          <w:sz w:val="22"/>
          <w:szCs w:val="22"/>
        </w:rPr>
        <w:t xml:space="preserve"> Power</w:t>
      </w:r>
      <w:r w:rsidR="009E3590" w:rsidRPr="00E40481">
        <w:rPr>
          <w:rFonts w:ascii="Cordia New" w:hAnsi="Cordia New" w:cs="Cordia New"/>
          <w:sz w:val="22"/>
          <w:szCs w:val="22"/>
        </w:rPr>
        <w:t>)</w:t>
      </w:r>
      <w:r w:rsidR="006D0473" w:rsidRPr="00E40481">
        <w:rPr>
          <w:rFonts w:ascii="Cordia New" w:hAnsi="Cordia New" w:cs="Cordia New"/>
          <w:sz w:val="22"/>
          <w:szCs w:val="22"/>
          <w:cs/>
        </w:rPr>
        <w:t xml:space="preserve"> </w:t>
      </w:r>
      <w:r w:rsidR="00A54C81" w:rsidRPr="00E40481">
        <w:rPr>
          <w:rFonts w:ascii="Cordia New" w:hAnsi="Cordia New" w:cs="Cordia New"/>
          <w:sz w:val="22"/>
          <w:szCs w:val="22"/>
          <w:cs/>
        </w:rPr>
        <w:t>ถูก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ถือหุ้นโดย </w:t>
      </w:r>
      <w:r w:rsidRPr="00E40481">
        <w:rPr>
          <w:rFonts w:ascii="Cordia New" w:hAnsi="Cordia New" w:cs="Cordia New"/>
          <w:sz w:val="22"/>
          <w:szCs w:val="22"/>
        </w:rPr>
        <w:t>PT. Indo Tambangraya Megah Tbk.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 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70</w:t>
      </w:r>
      <w:r w:rsidR="00235351" w:rsidRPr="00E40481">
        <w:rPr>
          <w:rFonts w:ascii="Cordia New" w:hAnsi="Cordia New" w:cs="Cordia New"/>
          <w:sz w:val="22"/>
          <w:szCs w:val="22"/>
        </w:rPr>
        <w:t xml:space="preserve"> </w:t>
      </w:r>
      <w:r w:rsidR="00235351" w:rsidRPr="00E40481">
        <w:rPr>
          <w:rFonts w:ascii="Cordia New" w:hAnsi="Cordia New" w:cs="Cordia New"/>
          <w:sz w:val="22"/>
          <w:szCs w:val="22"/>
          <w:cs/>
        </w:rPr>
        <w:t xml:space="preserve">และบริษัท </w:t>
      </w:r>
      <w:r w:rsidR="00E253E5" w:rsidRPr="00E40481">
        <w:rPr>
          <w:rFonts w:ascii="Cordia New" w:hAnsi="Cordia New" w:cs="Cordia New"/>
          <w:sz w:val="22"/>
          <w:szCs w:val="22"/>
          <w:cs/>
        </w:rPr>
        <w:t xml:space="preserve">บ้านปู เน็กซ์ </w:t>
      </w:r>
      <w:r w:rsidR="00235351" w:rsidRPr="00E40481">
        <w:rPr>
          <w:rFonts w:ascii="Cordia New" w:hAnsi="Cordia New" w:cs="Cordia New"/>
          <w:sz w:val="22"/>
          <w:szCs w:val="22"/>
          <w:cs/>
        </w:rPr>
        <w:t xml:space="preserve">จำกัด 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30</w:t>
      </w:r>
      <w:r w:rsidR="00235351" w:rsidRPr="00E40481">
        <w:rPr>
          <w:rFonts w:ascii="Cordia New" w:hAnsi="Cordia New" w:cs="Cordia New"/>
          <w:sz w:val="22"/>
          <w:szCs w:val="22"/>
          <w:lang w:val="en-GB"/>
        </w:rPr>
        <w:t xml:space="preserve"> </w:t>
      </w:r>
    </w:p>
    <w:p w14:paraId="2F03E2EA" w14:textId="2CDB7561" w:rsidR="00E07234" w:rsidRPr="00E40481" w:rsidRDefault="00E07234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2"/>
          <w:szCs w:val="22"/>
          <w:lang w:val="en-GB"/>
        </w:rPr>
      </w:pPr>
      <w:r w:rsidRPr="00E40481">
        <w:rPr>
          <w:rFonts w:ascii="Cordia New" w:hAnsi="Cordia New" w:cs="Cordia New"/>
          <w:sz w:val="22"/>
          <w:szCs w:val="22"/>
          <w:cs/>
        </w:rPr>
        <w:t>กลุ่มกิจการมีเงินลงทุนใน</w:t>
      </w:r>
      <w:r w:rsidRPr="00E40481">
        <w:rPr>
          <w:rFonts w:ascii="Cordia New" w:hAnsi="Cordia New" w:cs="Cordia New"/>
          <w:sz w:val="22"/>
          <w:szCs w:val="22"/>
          <w:cs/>
          <w:lang w:val="en-GB"/>
        </w:rPr>
        <w:t>บริษัท บ้านปู เน็กซ์ จำกัด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100</w:t>
      </w:r>
      <w:r w:rsidRPr="00E40481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Pr="00E40481">
        <w:rPr>
          <w:rFonts w:ascii="Cordia New" w:hAnsi="Cordia New" w:cs="Cordia New"/>
          <w:sz w:val="22"/>
          <w:szCs w:val="22"/>
          <w:cs/>
        </w:rPr>
        <w:t>ของทุนจดทะเบียน โดยถือโดยตรงในสัดส่วนร้อยละ</w:t>
      </w:r>
      <w:r w:rsidR="007C5D36" w:rsidRPr="00E40481">
        <w:rPr>
          <w:rFonts w:ascii="Cordia New" w:hAnsi="Cordia New" w:cs="Cordia New"/>
          <w:sz w:val="22"/>
          <w:szCs w:val="22"/>
        </w:rPr>
        <w:t xml:space="preserve">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50</w:t>
      </w:r>
      <w:r w:rsidRPr="00E40481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Pr="00E40481">
        <w:rPr>
          <w:rFonts w:ascii="Cordia New" w:hAnsi="Cordia New" w:cs="Cordia New"/>
          <w:sz w:val="22"/>
          <w:szCs w:val="22"/>
          <w:cs/>
          <w:lang w:val="en-GB"/>
        </w:rPr>
        <w:t>และถือ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ผ่านบริษัท </w:t>
      </w:r>
      <w:r w:rsidR="007C5D36" w:rsidRPr="00E40481">
        <w:rPr>
          <w:rFonts w:ascii="Cordia New" w:hAnsi="Cordia New" w:cs="Cordia New"/>
          <w:sz w:val="22"/>
          <w:szCs w:val="22"/>
        </w:rPr>
        <w:br/>
      </w:r>
      <w:r w:rsidRPr="00E40481">
        <w:rPr>
          <w:rFonts w:ascii="Cordia New" w:hAnsi="Cordia New" w:cs="Cordia New"/>
          <w:sz w:val="22"/>
          <w:szCs w:val="22"/>
          <w:cs/>
        </w:rPr>
        <w:t xml:space="preserve">บ้านปู เพาเวอร์ จำกัด </w:t>
      </w:r>
      <w:r w:rsidRPr="00E40481">
        <w:rPr>
          <w:rFonts w:ascii="Cordia New" w:hAnsi="Cordia New" w:cs="Cordia New"/>
          <w:sz w:val="22"/>
          <w:szCs w:val="22"/>
        </w:rPr>
        <w:t>(</w:t>
      </w:r>
      <w:r w:rsidRPr="00E40481">
        <w:rPr>
          <w:rFonts w:ascii="Cordia New" w:hAnsi="Cordia New" w:cs="Cordia New"/>
          <w:sz w:val="22"/>
          <w:szCs w:val="22"/>
          <w:cs/>
        </w:rPr>
        <w:t>มหาชน</w:t>
      </w:r>
      <w:r w:rsidRPr="00E40481">
        <w:rPr>
          <w:rFonts w:ascii="Cordia New" w:hAnsi="Cordia New" w:cs="Cordia New"/>
          <w:sz w:val="22"/>
          <w:szCs w:val="22"/>
        </w:rPr>
        <w:t>)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 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50</w:t>
      </w:r>
    </w:p>
    <w:p w14:paraId="40A57646" w14:textId="3927F81B" w:rsidR="0039798E" w:rsidRPr="00E40481" w:rsidRDefault="0039798E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2"/>
          <w:szCs w:val="22"/>
          <w:lang w:val="en-GB"/>
        </w:rPr>
      </w:pPr>
      <w:r w:rsidRPr="00E40481">
        <w:rPr>
          <w:rFonts w:ascii="Cordia New" w:hAnsi="Cordia New" w:cs="Cordia New"/>
          <w:sz w:val="22"/>
          <w:szCs w:val="22"/>
          <w:cs/>
        </w:rPr>
        <w:t>กลุ่มกิจการมีเงินลงทุนใน</w:t>
      </w:r>
      <w:r w:rsidRPr="00E40481">
        <w:rPr>
          <w:rFonts w:ascii="Cordia New" w:hAnsi="Cordia New" w:cs="Cordia New"/>
          <w:sz w:val="22"/>
          <w:szCs w:val="22"/>
          <w:cs/>
          <w:lang w:val="en-GB"/>
        </w:rPr>
        <w:t xml:space="preserve"> </w:t>
      </w:r>
      <w:r w:rsidRPr="00E40481">
        <w:rPr>
          <w:rFonts w:ascii="Cordia New" w:hAnsi="Cordia New" w:cs="Cordia New"/>
          <w:sz w:val="22"/>
          <w:szCs w:val="22"/>
        </w:rPr>
        <w:t xml:space="preserve">BP Overseas Development Co., Ltd. 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100</w:t>
      </w:r>
      <w:r w:rsidRPr="00E40481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ของทุนจดทะเบียน โดยถือโดยตรงในสัดส่วนร้อยละ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75</w:t>
      </w:r>
      <w:r w:rsidRPr="00E40481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Pr="00E40481">
        <w:rPr>
          <w:rFonts w:ascii="Cordia New" w:hAnsi="Cordia New" w:cs="Cordia New"/>
          <w:sz w:val="22"/>
          <w:szCs w:val="22"/>
          <w:cs/>
          <w:lang w:val="en-GB"/>
        </w:rPr>
        <w:t>และถือ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ผ่านบริษัท บ้านปู มินเนอรัล จำกัด 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25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 </w:t>
      </w:r>
    </w:p>
    <w:p w14:paraId="7C8F2477" w14:textId="41E065F4" w:rsidR="00B85E25" w:rsidRPr="00E40481" w:rsidRDefault="00DD78C7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2"/>
          <w:szCs w:val="22"/>
          <w:lang w:val="en-GB"/>
        </w:rPr>
      </w:pPr>
      <w:r w:rsidRPr="00E40481">
        <w:rPr>
          <w:rFonts w:ascii="Cordia New" w:hAnsi="Cordia New" w:cs="Cordia New"/>
          <w:sz w:val="22"/>
          <w:szCs w:val="22"/>
          <w:cs/>
        </w:rPr>
        <w:t xml:space="preserve">กลุ่มกิจการมีเงินลงทุนใน </w:t>
      </w:r>
      <w:r w:rsidRPr="00E40481">
        <w:rPr>
          <w:rFonts w:ascii="Cordia New" w:hAnsi="Cordia New" w:cs="Cordia New"/>
          <w:sz w:val="22"/>
          <w:szCs w:val="22"/>
        </w:rPr>
        <w:t xml:space="preserve">Banpu Energy Hold Trust 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100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 ของทุนจดทะเบียน โดยถือผ่าน</w:t>
      </w:r>
      <w:r w:rsidRPr="00E40481">
        <w:rPr>
          <w:rFonts w:ascii="Cordia New" w:hAnsi="Cordia New" w:cs="Cordia New"/>
          <w:sz w:val="22"/>
          <w:szCs w:val="22"/>
        </w:rPr>
        <w:t xml:space="preserve"> Banpu Energy Australia Pty Ltd. 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80</w:t>
      </w:r>
      <w:r w:rsidRPr="00E40481">
        <w:rPr>
          <w:rFonts w:ascii="Cordia New" w:hAnsi="Cordia New" w:cs="Cordia New"/>
          <w:sz w:val="22"/>
          <w:szCs w:val="22"/>
        </w:rPr>
        <w:t xml:space="preserve"> </w:t>
      </w:r>
      <w:r w:rsidRPr="00E40481">
        <w:rPr>
          <w:rFonts w:ascii="Cordia New" w:hAnsi="Cordia New" w:cs="Cordia New"/>
          <w:sz w:val="22"/>
          <w:szCs w:val="22"/>
          <w:cs/>
          <w:lang w:val="en-GB"/>
        </w:rPr>
        <w:t xml:space="preserve">และถือผ่าน </w:t>
      </w:r>
      <w:r w:rsidRPr="00E40481">
        <w:rPr>
          <w:rFonts w:ascii="Cordia New" w:hAnsi="Cordia New" w:cs="Cordia New"/>
          <w:sz w:val="22"/>
          <w:szCs w:val="22"/>
          <w:lang w:val="en-GB"/>
        </w:rPr>
        <w:t xml:space="preserve">Banpu Renewable Australia Pty Limited </w:t>
      </w:r>
      <w:r w:rsidRPr="00E40481">
        <w:rPr>
          <w:rFonts w:ascii="Cordia New" w:hAnsi="Cordia New" w:cs="Cordia New"/>
          <w:sz w:val="22"/>
          <w:szCs w:val="22"/>
          <w:cs/>
          <w:lang w:val="en-GB"/>
        </w:rPr>
        <w:t xml:space="preserve">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20</w:t>
      </w:r>
    </w:p>
    <w:p w14:paraId="308EF928" w14:textId="396E7F1C" w:rsidR="008B76EE" w:rsidRPr="00E40481" w:rsidRDefault="008B76EE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2"/>
          <w:szCs w:val="22"/>
          <w:lang w:val="en-GB"/>
        </w:rPr>
      </w:pPr>
      <w:r w:rsidRPr="00E40481">
        <w:rPr>
          <w:rFonts w:ascii="Cordia New" w:hAnsi="Cordia New" w:cs="Cordia New"/>
          <w:sz w:val="22"/>
          <w:szCs w:val="22"/>
          <w:cs/>
        </w:rPr>
        <w:t xml:space="preserve">กลุ่มกิจการมีเงินลงทุนใน </w:t>
      </w:r>
      <w:r w:rsidRPr="00E40481">
        <w:rPr>
          <w:rFonts w:ascii="Cordia New" w:hAnsi="Cordia New" w:cs="Cordia New"/>
          <w:sz w:val="22"/>
          <w:szCs w:val="22"/>
        </w:rPr>
        <w:t xml:space="preserve">BKV-BPP Power LLC </w:t>
      </w:r>
      <w:r w:rsidRPr="00E40481">
        <w:rPr>
          <w:rFonts w:ascii="Cordia New" w:hAnsi="Cordia New" w:cs="Cordia New"/>
          <w:sz w:val="22"/>
          <w:szCs w:val="22"/>
          <w:cs/>
          <w:lang w:val="en-GB"/>
        </w:rPr>
        <w:t xml:space="preserve">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100</w:t>
      </w:r>
      <w:r w:rsidRPr="00E40481">
        <w:rPr>
          <w:rFonts w:ascii="Cordia New" w:hAnsi="Cordia New" w:cs="Cordia New"/>
          <w:sz w:val="22"/>
          <w:szCs w:val="22"/>
        </w:rPr>
        <w:t xml:space="preserve"> </w:t>
      </w:r>
      <w:r w:rsidRPr="00E40481">
        <w:rPr>
          <w:rFonts w:ascii="Cordia New" w:hAnsi="Cordia New" w:cs="Cordia New"/>
          <w:sz w:val="22"/>
          <w:szCs w:val="22"/>
          <w:cs/>
        </w:rPr>
        <w:t>ของทุนจดทะเบียน โดยถือผ่าน</w:t>
      </w:r>
      <w:r w:rsidRPr="00E40481">
        <w:rPr>
          <w:rFonts w:ascii="Cordia New" w:hAnsi="Cordia New" w:cs="Cordia New"/>
          <w:sz w:val="22"/>
          <w:szCs w:val="22"/>
        </w:rPr>
        <w:t xml:space="preserve"> Banpu Power US Corporation </w:t>
      </w:r>
      <w:r w:rsidRPr="00E40481">
        <w:rPr>
          <w:rFonts w:ascii="Cordia New" w:hAnsi="Cordia New" w:cs="Cordia New"/>
          <w:sz w:val="22"/>
          <w:szCs w:val="22"/>
          <w:cs/>
          <w:lang w:val="en-GB"/>
        </w:rPr>
        <w:t xml:space="preserve">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50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 และ </w:t>
      </w:r>
      <w:r w:rsidRPr="00E40481">
        <w:rPr>
          <w:rFonts w:ascii="Cordia New" w:hAnsi="Cordia New" w:cs="Cordia New"/>
          <w:sz w:val="22"/>
          <w:szCs w:val="22"/>
        </w:rPr>
        <w:t xml:space="preserve">Banpu North America Corporation </w:t>
      </w:r>
      <w:r w:rsidRPr="00E40481">
        <w:rPr>
          <w:rFonts w:ascii="Cordia New" w:hAnsi="Cordia New" w:cs="Cordia New"/>
          <w:sz w:val="22"/>
          <w:szCs w:val="22"/>
          <w:cs/>
          <w:lang w:val="en-GB"/>
        </w:rPr>
        <w:t xml:space="preserve">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50</w:t>
      </w:r>
    </w:p>
    <w:bookmarkEnd w:id="26"/>
    <w:p w14:paraId="4325011A" w14:textId="77777777" w:rsidR="00E07234" w:rsidRPr="00E40481" w:rsidRDefault="00E07234" w:rsidP="00363683">
      <w:pPr>
        <w:rPr>
          <w:rFonts w:ascii="Cordia New" w:hAnsi="Cordia New" w:cs="Cordia New"/>
          <w:color w:val="CF4A02"/>
          <w:sz w:val="22"/>
          <w:szCs w:val="22"/>
          <w:highlight w:val="yellow"/>
          <w:u w:val="single"/>
          <w:lang w:val="en-GB"/>
        </w:rPr>
      </w:pPr>
    </w:p>
    <w:p w14:paraId="7DA810F7" w14:textId="77777777" w:rsidR="00E07234" w:rsidRPr="00E40481" w:rsidRDefault="00E07234" w:rsidP="00363683">
      <w:pPr>
        <w:rPr>
          <w:rFonts w:ascii="Cordia New" w:hAnsi="Cordia New" w:cs="Cordia New"/>
          <w:color w:val="CF4A02"/>
          <w:sz w:val="22"/>
          <w:szCs w:val="22"/>
          <w:u w:val="single"/>
          <w:lang w:val="en-GB"/>
        </w:rPr>
      </w:pPr>
      <w:r w:rsidRPr="00E40481">
        <w:rPr>
          <w:rFonts w:ascii="Cordia New" w:hAnsi="Cordia New" w:cs="Cordia New"/>
          <w:color w:val="CF4A02"/>
          <w:sz w:val="22"/>
          <w:szCs w:val="22"/>
          <w:u w:val="single"/>
          <w:cs/>
          <w:lang w:val="en-GB"/>
        </w:rPr>
        <w:t>หุ้นบุริมสิทธิถือโดยกลุ่มกิจการ</w:t>
      </w:r>
    </w:p>
    <w:p w14:paraId="6AB96247" w14:textId="153D32E2" w:rsidR="00E07234" w:rsidRPr="00E40481" w:rsidRDefault="00E07234" w:rsidP="00363683">
      <w:pPr>
        <w:numPr>
          <w:ilvl w:val="0"/>
          <w:numId w:val="16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2"/>
          <w:szCs w:val="22"/>
          <w:cs/>
        </w:rPr>
        <w:t>กลุ่มกิจการมีเงินลงทุนในบริษัท เออร์เบิน โมบิลิตี้ เทค จำกัด โดยถือผ่านหุ้นบุริมสิทธิที่มีสิทธิในการออกเสียงและสิทธิในเงินปันผลเทียบเท่าหุ้นสามัญ</w:t>
      </w:r>
      <w:r w:rsidR="00773AE4" w:rsidRPr="00E40481">
        <w:rPr>
          <w:rFonts w:ascii="Cordia New" w:hAnsi="Cordia New" w:cs="Cordia New"/>
          <w:sz w:val="22"/>
          <w:szCs w:val="22"/>
        </w:rPr>
        <w:br/>
      </w:r>
      <w:r w:rsidRPr="00E40481">
        <w:rPr>
          <w:rFonts w:ascii="Cordia New" w:hAnsi="Cordia New" w:cs="Cordia New"/>
          <w:sz w:val="22"/>
          <w:szCs w:val="22"/>
          <w:cs/>
        </w:rPr>
        <w:t xml:space="preserve">ในสัดส่วนร้อยละ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39</w:t>
      </w:r>
      <w:r w:rsidR="008B76EE" w:rsidRPr="00E40481">
        <w:rPr>
          <w:rFonts w:ascii="Cordia New" w:hAnsi="Cordia New" w:cs="Cordia New"/>
          <w:sz w:val="22"/>
          <w:szCs w:val="22"/>
          <w:lang w:val="en-GB"/>
        </w:rPr>
        <w:t>.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74</w:t>
      </w:r>
      <w:r w:rsidRPr="00E40481">
        <w:rPr>
          <w:rFonts w:ascii="Cordia New" w:hAnsi="Cordia New" w:cs="Cordia New"/>
          <w:sz w:val="22"/>
          <w:szCs w:val="22"/>
        </w:rPr>
        <w:t xml:space="preserve"> </w:t>
      </w:r>
      <w:r w:rsidRPr="00E40481">
        <w:rPr>
          <w:rFonts w:ascii="Cordia New" w:hAnsi="Cordia New" w:cs="Cordia New"/>
          <w:sz w:val="22"/>
          <w:szCs w:val="22"/>
          <w:cs/>
        </w:rPr>
        <w:t xml:space="preserve">ของทุนจดทะเบียน </w:t>
      </w:r>
      <w:r w:rsidRPr="00E40481">
        <w:rPr>
          <w:rFonts w:ascii="Cordia New" w:hAnsi="Cordia New" w:cs="Cordia New"/>
          <w:sz w:val="22"/>
          <w:szCs w:val="22"/>
        </w:rPr>
        <w:t>(</w:t>
      </w:r>
      <w:r w:rsidRPr="00E40481">
        <w:rPr>
          <w:rFonts w:ascii="Cordia New" w:hAnsi="Cordia New" w:cs="Cordia New"/>
          <w:sz w:val="22"/>
          <w:szCs w:val="22"/>
          <w:cs/>
          <w:lang w:val="en-GB"/>
        </w:rPr>
        <w:t xml:space="preserve">พ.ศ.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2563</w:t>
      </w:r>
      <w:r w:rsidRPr="00E40481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Pr="00E40481">
        <w:rPr>
          <w:rFonts w:ascii="Cordia New" w:hAnsi="Cordia New" w:cs="Cordia New"/>
          <w:sz w:val="22"/>
          <w:szCs w:val="22"/>
          <w:cs/>
          <w:lang w:val="en-GB"/>
        </w:rPr>
        <w:t xml:space="preserve">ร้อยละ 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30</w:t>
      </w:r>
      <w:r w:rsidRPr="00E40481">
        <w:rPr>
          <w:rFonts w:ascii="Cordia New" w:hAnsi="Cordia New" w:cs="Cordia New"/>
          <w:sz w:val="22"/>
          <w:szCs w:val="22"/>
          <w:lang w:val="en-GB"/>
        </w:rPr>
        <w:t>.</w:t>
      </w:r>
      <w:r w:rsidR="00647CF0" w:rsidRPr="00647CF0">
        <w:rPr>
          <w:rFonts w:ascii="Cordia New" w:hAnsi="Cordia New" w:cs="Cordia New"/>
          <w:sz w:val="22"/>
          <w:szCs w:val="22"/>
          <w:lang w:val="en-GB"/>
        </w:rPr>
        <w:t>66</w:t>
      </w:r>
      <w:r w:rsidRPr="00E40481">
        <w:rPr>
          <w:rFonts w:ascii="Cordia New" w:hAnsi="Cordia New" w:cs="Cordia New"/>
          <w:sz w:val="22"/>
          <w:szCs w:val="22"/>
          <w:lang w:val="en-GB"/>
        </w:rPr>
        <w:t xml:space="preserve"> </w:t>
      </w:r>
      <w:r w:rsidRPr="00E40481">
        <w:rPr>
          <w:rFonts w:ascii="Cordia New" w:hAnsi="Cordia New" w:cs="Cordia New"/>
          <w:sz w:val="22"/>
          <w:szCs w:val="22"/>
          <w:cs/>
        </w:rPr>
        <w:t>ของทุนจดทะเบียน</w:t>
      </w:r>
      <w:r w:rsidRPr="00E40481">
        <w:rPr>
          <w:rFonts w:ascii="Cordia New" w:hAnsi="Cordia New" w:cs="Cordia New"/>
          <w:sz w:val="22"/>
          <w:szCs w:val="22"/>
          <w:lang w:val="en-GB"/>
        </w:rPr>
        <w:t>)</w:t>
      </w:r>
      <w:bookmarkEnd w:id="27"/>
    </w:p>
    <w:p w14:paraId="64FC2677" w14:textId="77777777" w:rsidR="00E07234" w:rsidRPr="00E40481" w:rsidRDefault="00E07234" w:rsidP="00363683">
      <w:pPr>
        <w:tabs>
          <w:tab w:val="left" w:pos="532"/>
        </w:tabs>
        <w:rPr>
          <w:rFonts w:ascii="Cordia New" w:hAnsi="Cordia New" w:cs="Cordia New"/>
          <w:sz w:val="26"/>
          <w:szCs w:val="26"/>
          <w:cs/>
          <w:lang w:val="en-GB"/>
        </w:rPr>
        <w:sectPr w:rsidR="00E07234" w:rsidRPr="00E40481" w:rsidSect="006B0235">
          <w:headerReference w:type="even" r:id="rId15"/>
          <w:headerReference w:type="first" r:id="rId16"/>
          <w:pgSz w:w="11907" w:h="16834" w:code="9"/>
          <w:pgMar w:top="1440" w:right="720" w:bottom="720" w:left="1728" w:header="706" w:footer="576" w:gutter="0"/>
          <w:cols w:space="720"/>
        </w:sectPr>
      </w:pPr>
    </w:p>
    <w:p w14:paraId="54351776" w14:textId="78B1E524" w:rsidR="00736E70" w:rsidRPr="00E40481" w:rsidRDefault="00736E70" w:rsidP="00736E70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15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ที่ดิน อาคารและอุปกรณ์ สุทธิ</w:t>
      </w:r>
    </w:p>
    <w:p w14:paraId="13D1E150" w14:textId="77777777" w:rsidR="00736E70" w:rsidRPr="00E40481" w:rsidRDefault="00736E70" w:rsidP="00736E70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14828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2934"/>
        <w:gridCol w:w="954"/>
        <w:gridCol w:w="1134"/>
        <w:gridCol w:w="1206"/>
        <w:gridCol w:w="1985"/>
        <w:gridCol w:w="1431"/>
        <w:gridCol w:w="1296"/>
        <w:gridCol w:w="1296"/>
        <w:gridCol w:w="1296"/>
        <w:gridCol w:w="1296"/>
      </w:tblGrid>
      <w:tr w:rsidR="00E07234" w:rsidRPr="00E40481" w14:paraId="6CDB95A5" w14:textId="77777777" w:rsidTr="00773AE4">
        <w:tc>
          <w:tcPr>
            <w:tcW w:w="2934" w:type="dxa"/>
          </w:tcPr>
          <w:p w14:paraId="154C5B05" w14:textId="77777777" w:rsidR="00E07234" w:rsidRPr="00E40481" w:rsidRDefault="00E07234" w:rsidP="00B5261C">
            <w:pPr>
              <w:spacing w:line="26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9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D4C8D75" w14:textId="4F18C970" w:rsidR="00E07234" w:rsidRPr="00E40481" w:rsidRDefault="00E07234" w:rsidP="00B5261C">
            <w:pPr>
              <w:tabs>
                <w:tab w:val="decimal" w:pos="1166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07234" w:rsidRPr="00E40481" w14:paraId="36B9F4A7" w14:textId="77777777" w:rsidTr="00773AE4">
        <w:tc>
          <w:tcPr>
            <w:tcW w:w="2934" w:type="dxa"/>
          </w:tcPr>
          <w:p w14:paraId="3F08DA78" w14:textId="77777777" w:rsidR="00E07234" w:rsidRPr="00E40481" w:rsidRDefault="00E07234" w:rsidP="00B5261C">
            <w:pPr>
              <w:spacing w:line="26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20D6D" w14:textId="04F49EB0" w:rsidR="00E07234" w:rsidRPr="00E40481" w:rsidRDefault="00E07234" w:rsidP="00B5261C">
            <w:pPr>
              <w:tabs>
                <w:tab w:val="decimal" w:pos="1166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</w:tr>
      <w:tr w:rsidR="00720AB1" w:rsidRPr="00E40481" w14:paraId="3803E06C" w14:textId="77777777" w:rsidTr="005A00D3">
        <w:tc>
          <w:tcPr>
            <w:tcW w:w="2934" w:type="dxa"/>
          </w:tcPr>
          <w:p w14:paraId="34A9C8E2" w14:textId="77777777" w:rsidR="00720AB1" w:rsidRPr="00E40481" w:rsidRDefault="00720AB1" w:rsidP="00B5261C">
            <w:pPr>
              <w:spacing w:line="26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4" w:type="dxa"/>
          </w:tcPr>
          <w:p w14:paraId="708C640F" w14:textId="77777777" w:rsidR="00720AB1" w:rsidRPr="00E40481" w:rsidRDefault="00720AB1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E78B1C" w14:textId="77777777" w:rsidR="00720AB1" w:rsidRPr="00E40481" w:rsidRDefault="00720AB1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06" w:type="dxa"/>
          </w:tcPr>
          <w:p w14:paraId="51D08E28" w14:textId="77777777" w:rsidR="00720AB1" w:rsidRPr="00E40481" w:rsidRDefault="00720AB1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5" w:type="dxa"/>
          </w:tcPr>
          <w:p w14:paraId="48EA7E54" w14:textId="295DCC98" w:rsidR="00720AB1" w:rsidRPr="00E40481" w:rsidRDefault="00720AB1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เครื่องจักรและอุปกรณ์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31" w:type="dxa"/>
          </w:tcPr>
          <w:p w14:paraId="66FD48A3" w14:textId="77777777" w:rsidR="00720AB1" w:rsidRPr="00E40481" w:rsidRDefault="00720AB1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1DD8732D" w14:textId="77777777" w:rsidR="00720AB1" w:rsidRPr="00E40481" w:rsidRDefault="00720AB1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13C756A6" w14:textId="77777777" w:rsidR="00720AB1" w:rsidRPr="00E40481" w:rsidRDefault="00720AB1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153D4DA" w14:textId="77777777" w:rsidR="00720AB1" w:rsidRPr="00E40481" w:rsidRDefault="00720AB1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8199206" w14:textId="77777777" w:rsidR="00720AB1" w:rsidRPr="00E40481" w:rsidRDefault="00720AB1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20AB1" w:rsidRPr="00E40481" w14:paraId="12C593D8" w14:textId="77777777" w:rsidTr="005A00D3">
        <w:tc>
          <w:tcPr>
            <w:tcW w:w="2934" w:type="dxa"/>
          </w:tcPr>
          <w:p w14:paraId="771FEF7C" w14:textId="77777777" w:rsidR="00720AB1" w:rsidRPr="00E40481" w:rsidRDefault="00720AB1" w:rsidP="00B5261C">
            <w:pPr>
              <w:spacing w:line="26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4" w:type="dxa"/>
          </w:tcPr>
          <w:p w14:paraId="1F334FFA" w14:textId="77777777" w:rsidR="00720AB1" w:rsidRPr="00E40481" w:rsidRDefault="00720AB1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8FDAE7" w14:textId="77777777" w:rsidR="00720AB1" w:rsidRPr="00E40481" w:rsidRDefault="00720AB1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06" w:type="dxa"/>
          </w:tcPr>
          <w:p w14:paraId="3FCD826C" w14:textId="77777777" w:rsidR="00720AB1" w:rsidRPr="00E40481" w:rsidRDefault="00720AB1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5" w:type="dxa"/>
          </w:tcPr>
          <w:p w14:paraId="4A112D0B" w14:textId="2B4806BD" w:rsidR="00720AB1" w:rsidRPr="00E40481" w:rsidRDefault="00720AB1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และโรงไฟฟ้า</w:t>
            </w:r>
          </w:p>
        </w:tc>
        <w:tc>
          <w:tcPr>
            <w:tcW w:w="1431" w:type="dxa"/>
          </w:tcPr>
          <w:p w14:paraId="0FF9E799" w14:textId="77777777" w:rsidR="00720AB1" w:rsidRPr="00E40481" w:rsidRDefault="00720AB1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0136A1F1" w14:textId="77777777" w:rsidR="00720AB1" w:rsidRPr="00E40481" w:rsidRDefault="00720AB1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27EF475C" w14:textId="77777777" w:rsidR="00720AB1" w:rsidRPr="00E40481" w:rsidRDefault="00720AB1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21915FBA" w14:textId="77777777" w:rsidR="00720AB1" w:rsidRPr="00E40481" w:rsidRDefault="00720AB1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112369A" w14:textId="77777777" w:rsidR="00720AB1" w:rsidRPr="00E40481" w:rsidRDefault="00720AB1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20AB1" w:rsidRPr="00E40481" w14:paraId="06BBCB91" w14:textId="77777777" w:rsidTr="005A00D3">
        <w:tc>
          <w:tcPr>
            <w:tcW w:w="2934" w:type="dxa"/>
          </w:tcPr>
          <w:p w14:paraId="0F523825" w14:textId="77777777" w:rsidR="00720AB1" w:rsidRPr="00E40481" w:rsidRDefault="00720AB1" w:rsidP="00B5261C">
            <w:pPr>
              <w:spacing w:line="26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4" w:type="dxa"/>
          </w:tcPr>
          <w:p w14:paraId="6040AC0C" w14:textId="77777777" w:rsidR="00720AB1" w:rsidRPr="00E40481" w:rsidRDefault="00720AB1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152293" w14:textId="77777777" w:rsidR="00720AB1" w:rsidRPr="00E40481" w:rsidRDefault="00720AB1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06" w:type="dxa"/>
          </w:tcPr>
          <w:p w14:paraId="41DC2F8E" w14:textId="79414971" w:rsidR="00720AB1" w:rsidRPr="00E40481" w:rsidRDefault="00720AB1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985" w:type="dxa"/>
          </w:tcPr>
          <w:p w14:paraId="37191F5F" w14:textId="37DF8EF1" w:rsidR="00720AB1" w:rsidRPr="00E40481" w:rsidRDefault="00720AB1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และส่วนประกอบโรงไฟฟ้า</w:t>
            </w:r>
          </w:p>
        </w:tc>
        <w:tc>
          <w:tcPr>
            <w:tcW w:w="1431" w:type="dxa"/>
          </w:tcPr>
          <w:p w14:paraId="59D54F9C" w14:textId="77777777" w:rsidR="00720AB1" w:rsidRPr="00E40481" w:rsidRDefault="00720AB1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75BF42D" w14:textId="77777777" w:rsidR="00720AB1" w:rsidRPr="00E40481" w:rsidRDefault="00720AB1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4DB360C0" w14:textId="77777777" w:rsidR="00720AB1" w:rsidRPr="00E40481" w:rsidRDefault="00720AB1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75938FFF" w14:textId="77777777" w:rsidR="00720AB1" w:rsidRPr="00E40481" w:rsidRDefault="00720AB1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39081935" w14:textId="77777777" w:rsidR="00720AB1" w:rsidRPr="00E40481" w:rsidRDefault="00720AB1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20AB1" w:rsidRPr="00E40481" w14:paraId="7F33B992" w14:textId="77777777" w:rsidTr="005A00D3">
        <w:tc>
          <w:tcPr>
            <w:tcW w:w="2934" w:type="dxa"/>
          </w:tcPr>
          <w:p w14:paraId="6D7D2DD3" w14:textId="77777777" w:rsidR="00720AB1" w:rsidRPr="00E40481" w:rsidRDefault="00720AB1" w:rsidP="00B5261C">
            <w:pPr>
              <w:spacing w:line="26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4" w:type="dxa"/>
          </w:tcPr>
          <w:p w14:paraId="7653E1AC" w14:textId="77777777" w:rsidR="00720AB1" w:rsidRPr="00E40481" w:rsidRDefault="00720AB1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058497" w14:textId="77777777" w:rsidR="00720AB1" w:rsidRPr="00E40481" w:rsidRDefault="00720AB1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6" w:type="dxa"/>
          </w:tcPr>
          <w:p w14:paraId="6DBC4721" w14:textId="516A6213" w:rsidR="00720AB1" w:rsidRPr="00E40481" w:rsidRDefault="00720AB1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985" w:type="dxa"/>
          </w:tcPr>
          <w:p w14:paraId="6B01B89E" w14:textId="18E9D52C" w:rsidR="00720AB1" w:rsidRPr="00E40481" w:rsidRDefault="00720AB1" w:rsidP="00B5261C">
            <w:pPr>
              <w:tabs>
                <w:tab w:val="decimal" w:pos="1766"/>
              </w:tabs>
              <w:spacing w:line="260" w:lineRule="exact"/>
              <w:ind w:left="-133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และสินทรัพย์เพื่อการสำรวจ</w:t>
            </w:r>
          </w:p>
        </w:tc>
        <w:tc>
          <w:tcPr>
            <w:tcW w:w="1431" w:type="dxa"/>
          </w:tcPr>
          <w:p w14:paraId="3C147A83" w14:textId="77777777" w:rsidR="00720AB1" w:rsidRPr="00E40481" w:rsidRDefault="00720AB1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78ACC9D4" w14:textId="77777777" w:rsidR="00720AB1" w:rsidRPr="00E40481" w:rsidRDefault="00720AB1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17C7CCD8" w14:textId="77777777" w:rsidR="00720AB1" w:rsidRPr="00E40481" w:rsidRDefault="00720AB1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70A33A3" w14:textId="77777777" w:rsidR="00720AB1" w:rsidRPr="00E40481" w:rsidRDefault="00720AB1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0D6BE4C3" w14:textId="77777777" w:rsidR="00720AB1" w:rsidRPr="00E40481" w:rsidRDefault="00720AB1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20AB1" w:rsidRPr="00E40481" w14:paraId="6E03413F" w14:textId="77777777" w:rsidTr="005A00D3">
        <w:tc>
          <w:tcPr>
            <w:tcW w:w="2934" w:type="dxa"/>
          </w:tcPr>
          <w:p w14:paraId="7E6300BC" w14:textId="77777777" w:rsidR="00720AB1" w:rsidRPr="00E40481" w:rsidRDefault="00720AB1" w:rsidP="00B5261C">
            <w:pPr>
              <w:spacing w:line="26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4" w:type="dxa"/>
          </w:tcPr>
          <w:p w14:paraId="37201F50" w14:textId="77777777" w:rsidR="00720AB1" w:rsidRPr="00E40481" w:rsidRDefault="00720AB1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5E1302" w14:textId="74EE014F" w:rsidR="00720AB1" w:rsidRPr="00E40481" w:rsidRDefault="00720AB1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06" w:type="dxa"/>
          </w:tcPr>
          <w:p w14:paraId="420C107D" w14:textId="69B51F5E" w:rsidR="00720AB1" w:rsidRPr="00E40481" w:rsidRDefault="00720AB1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985" w:type="dxa"/>
          </w:tcPr>
          <w:p w14:paraId="63E1604D" w14:textId="4EFC1B4D" w:rsidR="00720AB1" w:rsidRPr="00E40481" w:rsidRDefault="00720AB1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และผลิตก๊าซธรรมชาติ</w:t>
            </w:r>
          </w:p>
        </w:tc>
        <w:tc>
          <w:tcPr>
            <w:tcW w:w="1431" w:type="dxa"/>
          </w:tcPr>
          <w:p w14:paraId="58386275" w14:textId="0F54A96E" w:rsidR="00720AB1" w:rsidRPr="00E40481" w:rsidRDefault="00720AB1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96" w:type="dxa"/>
          </w:tcPr>
          <w:p w14:paraId="0625FF58" w14:textId="3DF48EBE" w:rsidR="00720AB1" w:rsidRPr="00E40481" w:rsidRDefault="00720AB1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96" w:type="dxa"/>
          </w:tcPr>
          <w:p w14:paraId="7AC18877" w14:textId="77777777" w:rsidR="00720AB1" w:rsidRPr="00E40481" w:rsidRDefault="00720AB1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6D9D3197" w14:textId="3D93D261" w:rsidR="00720AB1" w:rsidRPr="00E40481" w:rsidRDefault="00720AB1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96" w:type="dxa"/>
          </w:tcPr>
          <w:p w14:paraId="42847181" w14:textId="77777777" w:rsidR="00720AB1" w:rsidRPr="00E40481" w:rsidRDefault="00720AB1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E40481" w14:paraId="02D991D9" w14:textId="77777777" w:rsidTr="005A00D3">
        <w:tc>
          <w:tcPr>
            <w:tcW w:w="2934" w:type="dxa"/>
          </w:tcPr>
          <w:p w14:paraId="0DEAF07F" w14:textId="77777777" w:rsidR="00E07234" w:rsidRPr="00E40481" w:rsidRDefault="00E07234" w:rsidP="00B5261C">
            <w:pPr>
              <w:spacing w:line="260" w:lineRule="exact"/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0918ED1D" w14:textId="377886FA" w:rsidR="00E07234" w:rsidRPr="00E40481" w:rsidRDefault="00E07234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4D351F" w14:textId="25DEF1C6" w:rsidR="00E07234" w:rsidRPr="00E40481" w:rsidRDefault="00E07234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8FBB9F5" w14:textId="64815A19" w:rsidR="00E07234" w:rsidRPr="00E40481" w:rsidRDefault="00E07234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C19C1B9" w14:textId="4BBF32F0" w:rsidR="00E07234" w:rsidRPr="00E40481" w:rsidRDefault="00E07234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และท่อขนส่งก๊าซ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1329A842" w14:textId="5BE40984" w:rsidR="00E07234" w:rsidRPr="00E40481" w:rsidRDefault="00E07234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289B7B" w14:textId="6A14E830" w:rsidR="00E07234" w:rsidRPr="00E40481" w:rsidRDefault="00E07234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E19DAA" w14:textId="3F1C591F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6A76C0" w14:textId="6AFA9E17" w:rsidR="00E07234" w:rsidRPr="00E40481" w:rsidRDefault="00E07234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5A5E20" w14:textId="2B8FC3CE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07234" w:rsidRPr="00E40481" w14:paraId="4F63F7BE" w14:textId="77777777" w:rsidTr="005A00D3">
        <w:tc>
          <w:tcPr>
            <w:tcW w:w="2934" w:type="dxa"/>
          </w:tcPr>
          <w:p w14:paraId="6FBCE95A" w14:textId="4E2F7ADF" w:rsidR="00E07234" w:rsidRPr="00E40481" w:rsidRDefault="00E07234" w:rsidP="00B5261C">
            <w:pPr>
              <w:spacing w:before="60"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54" w:type="dxa"/>
            <w:vAlign w:val="bottom"/>
          </w:tcPr>
          <w:p w14:paraId="3D511DE3" w14:textId="77777777" w:rsidR="00E07234" w:rsidRPr="00E40481" w:rsidRDefault="00E07234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BF46641" w14:textId="77777777" w:rsidR="00E07234" w:rsidRPr="00E40481" w:rsidRDefault="00E07234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A03AED2" w14:textId="77777777" w:rsidR="00E07234" w:rsidRPr="00E40481" w:rsidRDefault="00E07234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14:paraId="1A5674A6" w14:textId="77777777" w:rsidR="00E07234" w:rsidRPr="00E40481" w:rsidRDefault="00E07234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31" w:type="dxa"/>
            <w:vAlign w:val="bottom"/>
          </w:tcPr>
          <w:p w14:paraId="01C5CD4A" w14:textId="77777777" w:rsidR="00E07234" w:rsidRPr="00E40481" w:rsidRDefault="00E07234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C614037" w14:textId="77777777" w:rsidR="00E07234" w:rsidRPr="00E40481" w:rsidRDefault="00E07234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9E93787" w14:textId="77777777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30413B4" w14:textId="77777777" w:rsidR="00E07234" w:rsidRPr="00E40481" w:rsidRDefault="00E07234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E74BC2E" w14:textId="77777777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E40481" w14:paraId="7D053644" w14:textId="77777777" w:rsidTr="005A00D3">
        <w:tc>
          <w:tcPr>
            <w:tcW w:w="2934" w:type="dxa"/>
          </w:tcPr>
          <w:p w14:paraId="4924155B" w14:textId="77777777" w:rsidR="00E07234" w:rsidRPr="00E40481" w:rsidRDefault="00E07234" w:rsidP="00B5261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4" w:type="dxa"/>
            <w:vAlign w:val="bottom"/>
          </w:tcPr>
          <w:p w14:paraId="08541C07" w14:textId="64EA3719" w:rsidR="00E07234" w:rsidRPr="00E40481" w:rsidRDefault="00647CF0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1134" w:type="dxa"/>
            <w:vAlign w:val="bottom"/>
          </w:tcPr>
          <w:p w14:paraId="1DC3F576" w14:textId="12254835" w:rsidR="00E07234" w:rsidRPr="00E40481" w:rsidRDefault="00647CF0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807</w:t>
            </w:r>
          </w:p>
        </w:tc>
        <w:tc>
          <w:tcPr>
            <w:tcW w:w="1206" w:type="dxa"/>
            <w:vAlign w:val="bottom"/>
          </w:tcPr>
          <w:p w14:paraId="01AC7D33" w14:textId="02CFA380" w:rsidR="00E07234" w:rsidRPr="00E40481" w:rsidRDefault="00647CF0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313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960</w:t>
            </w:r>
          </w:p>
        </w:tc>
        <w:tc>
          <w:tcPr>
            <w:tcW w:w="1985" w:type="dxa"/>
            <w:vAlign w:val="bottom"/>
          </w:tcPr>
          <w:p w14:paraId="514BAC06" w14:textId="363D5016" w:rsidR="00E07234" w:rsidRPr="00E40481" w:rsidRDefault="00647CF0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038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</w:p>
        </w:tc>
        <w:tc>
          <w:tcPr>
            <w:tcW w:w="1431" w:type="dxa"/>
            <w:vAlign w:val="bottom"/>
          </w:tcPr>
          <w:p w14:paraId="5F13393F" w14:textId="4FA4B3D2" w:rsidR="00E07234" w:rsidRPr="00E40481" w:rsidRDefault="00647CF0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</w:p>
        </w:tc>
        <w:tc>
          <w:tcPr>
            <w:tcW w:w="1296" w:type="dxa"/>
            <w:vAlign w:val="bottom"/>
          </w:tcPr>
          <w:p w14:paraId="7F881946" w14:textId="4E728779" w:rsidR="00E07234" w:rsidRPr="00E40481" w:rsidRDefault="00647CF0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291</w:t>
            </w:r>
          </w:p>
        </w:tc>
        <w:tc>
          <w:tcPr>
            <w:tcW w:w="1296" w:type="dxa"/>
            <w:vAlign w:val="bottom"/>
          </w:tcPr>
          <w:p w14:paraId="233E8825" w14:textId="43F45A24" w:rsidR="00E07234" w:rsidRPr="00E40481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1296" w:type="dxa"/>
            <w:vAlign w:val="bottom"/>
          </w:tcPr>
          <w:p w14:paraId="30F9B4B5" w14:textId="5DFB9239" w:rsidR="00E07234" w:rsidRPr="00E40481" w:rsidRDefault="00647CF0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296" w:type="dxa"/>
            <w:vAlign w:val="bottom"/>
          </w:tcPr>
          <w:p w14:paraId="76963F3E" w14:textId="7008B1F7" w:rsidR="00E07234" w:rsidRPr="00E40481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704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</w:p>
        </w:tc>
      </w:tr>
      <w:tr w:rsidR="00E07234" w:rsidRPr="00E40481" w14:paraId="34753020" w14:textId="77777777" w:rsidTr="005A00D3">
        <w:tc>
          <w:tcPr>
            <w:tcW w:w="2934" w:type="dxa"/>
          </w:tcPr>
          <w:p w14:paraId="4BFFBB93" w14:textId="77777777" w:rsidR="00E07234" w:rsidRPr="00E40481" w:rsidRDefault="00E07234" w:rsidP="00B5261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2CCBCD65" w14:textId="77777777" w:rsidR="00E07234" w:rsidRPr="00E40481" w:rsidRDefault="00E07234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193711D" w14:textId="56C9CF8A" w:rsidR="00E07234" w:rsidRPr="00E40481" w:rsidRDefault="00E07234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30671BB6" w14:textId="1AD28906" w:rsidR="00E07234" w:rsidRPr="00E40481" w:rsidRDefault="00E07234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E9ED51A" w14:textId="295343CD" w:rsidR="00E07234" w:rsidRPr="00E40481" w:rsidRDefault="00E07234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2E624B4B" w14:textId="43CEB298" w:rsidR="00E07234" w:rsidRPr="00E40481" w:rsidRDefault="00E07234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EF5809" w14:textId="550B864D" w:rsidR="00E07234" w:rsidRPr="00E40481" w:rsidRDefault="00E07234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11184C" w14:textId="4EFABB49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DE234E" w14:textId="77777777" w:rsidR="00E07234" w:rsidRPr="00E40481" w:rsidRDefault="00E07234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FD3F60" w14:textId="63F0E342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E07234" w:rsidRPr="00E40481" w14:paraId="5C90DE48" w14:textId="77777777" w:rsidTr="005A00D3">
        <w:tc>
          <w:tcPr>
            <w:tcW w:w="2934" w:type="dxa"/>
          </w:tcPr>
          <w:p w14:paraId="0EC404D5" w14:textId="77777777" w:rsidR="00E07234" w:rsidRPr="00E40481" w:rsidRDefault="00E07234" w:rsidP="00B5261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A249E" w14:textId="00837B98" w:rsidR="00E07234" w:rsidRPr="00E40481" w:rsidRDefault="00647CF0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B6E94" w14:textId="7A50D667" w:rsidR="00E07234" w:rsidRPr="00E40481" w:rsidRDefault="00647CF0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E11E9" w14:textId="0BCB3CB8" w:rsidR="00E07234" w:rsidRPr="00E40481" w:rsidRDefault="00647CF0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1F1EE" w14:textId="480516CF" w:rsidR="00E07234" w:rsidRPr="00E40481" w:rsidRDefault="00647CF0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B32F2" w14:textId="1E3E604A" w:rsidR="00E07234" w:rsidRPr="00E40481" w:rsidRDefault="00647CF0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E2E94" w14:textId="667D5E20" w:rsidR="00E07234" w:rsidRPr="00E40481" w:rsidRDefault="00647CF0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DB43D" w14:textId="0454CCA1" w:rsidR="00E07234" w:rsidRPr="00E40481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86525" w14:textId="072D2C3F" w:rsidR="00E07234" w:rsidRPr="00E40481" w:rsidRDefault="00647CF0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D263E" w14:textId="19FA83D5" w:rsidR="00E07234" w:rsidRPr="00E40481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</w:p>
        </w:tc>
      </w:tr>
      <w:tr w:rsidR="00E07234" w:rsidRPr="00E40481" w14:paraId="6E009081" w14:textId="77777777" w:rsidTr="005A00D3">
        <w:tc>
          <w:tcPr>
            <w:tcW w:w="2934" w:type="dxa"/>
          </w:tcPr>
          <w:p w14:paraId="3CAC4E1E" w14:textId="77777777" w:rsidR="00E07234" w:rsidRPr="00E40481" w:rsidRDefault="00E07234" w:rsidP="00B5261C">
            <w:pPr>
              <w:ind w:left="-101" w:right="-72"/>
              <w:jc w:val="center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393DA632" w14:textId="77777777" w:rsidR="00E07234" w:rsidRPr="00E40481" w:rsidRDefault="00E07234" w:rsidP="00B5261C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1DA914" w14:textId="77777777" w:rsidR="00E07234" w:rsidRPr="00E40481" w:rsidRDefault="00E07234" w:rsidP="00B5261C">
            <w:pPr>
              <w:tabs>
                <w:tab w:val="decimal" w:pos="94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5EC20BC" w14:textId="77777777" w:rsidR="00E07234" w:rsidRPr="00E40481" w:rsidRDefault="00E07234" w:rsidP="00B5261C">
            <w:pPr>
              <w:tabs>
                <w:tab w:val="decimal" w:pos="991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EB0962E" w14:textId="77777777" w:rsidR="00E07234" w:rsidRPr="00E40481" w:rsidRDefault="00E07234" w:rsidP="00B5261C">
            <w:pPr>
              <w:tabs>
                <w:tab w:val="decimal" w:pos="1766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277E19EF" w14:textId="77777777" w:rsidR="00E07234" w:rsidRPr="00E40481" w:rsidRDefault="00E0723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B5BAA5" w14:textId="77777777" w:rsidR="00E07234" w:rsidRPr="00E40481" w:rsidRDefault="00E07234" w:rsidP="00B5261C">
            <w:pPr>
              <w:tabs>
                <w:tab w:val="decimal" w:pos="1094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C61717" w14:textId="77777777" w:rsidR="00E07234" w:rsidRPr="00E40481" w:rsidRDefault="00E0723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70D4AD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9BCC7C" w14:textId="77777777" w:rsidR="00E07234" w:rsidRPr="00E40481" w:rsidRDefault="00E0723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E07234" w:rsidRPr="00E40481" w14:paraId="422BFECA" w14:textId="77777777" w:rsidTr="005A00D3">
        <w:tc>
          <w:tcPr>
            <w:tcW w:w="2934" w:type="dxa"/>
            <w:vAlign w:val="bottom"/>
          </w:tcPr>
          <w:p w14:paraId="26B48E70" w14:textId="38C200D2" w:rsidR="00E07234" w:rsidRPr="00E40481" w:rsidRDefault="00E07234" w:rsidP="00B5261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7C935FA" w14:textId="77777777" w:rsidR="00E07234" w:rsidRPr="00E40481" w:rsidRDefault="00E07234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28A91C" w14:textId="77777777" w:rsidR="00E07234" w:rsidRPr="00E40481" w:rsidRDefault="00E07234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BEC8997" w14:textId="77777777" w:rsidR="00E07234" w:rsidRPr="00E40481" w:rsidRDefault="00E07234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C67276B" w14:textId="77777777" w:rsidR="00E07234" w:rsidRPr="00E40481" w:rsidRDefault="00E07234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C600B3C" w14:textId="77777777" w:rsidR="00E07234" w:rsidRPr="00E40481" w:rsidRDefault="00E07234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9BF50F" w14:textId="77777777" w:rsidR="00E07234" w:rsidRPr="00E40481" w:rsidRDefault="00E07234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150874" w14:textId="77777777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F23956" w14:textId="77777777" w:rsidR="00E07234" w:rsidRPr="00E40481" w:rsidRDefault="00E07234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8E6100" w14:textId="77777777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E40481" w14:paraId="20ABB4F1" w14:textId="77777777" w:rsidTr="005A00D3">
        <w:tc>
          <w:tcPr>
            <w:tcW w:w="2934" w:type="dxa"/>
            <w:vAlign w:val="bottom"/>
          </w:tcPr>
          <w:p w14:paraId="2CDA514B" w14:textId="77777777" w:rsidR="00E07234" w:rsidRPr="00E40481" w:rsidRDefault="00E07234" w:rsidP="00B5261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ราคาตามบัญชีต้นปี สุทธิ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E6D6FC7" w14:textId="3E9F0457" w:rsidR="00E07234" w:rsidRPr="00E40481" w:rsidRDefault="00647CF0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6614B6" w14:textId="58B1FA53" w:rsidR="00E07234" w:rsidRPr="00E40481" w:rsidRDefault="00647CF0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23567C8" w14:textId="46AC8CBC" w:rsidR="00E07234" w:rsidRPr="00E40481" w:rsidRDefault="00647CF0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DB1914" w14:textId="26AA51BE" w:rsidR="00E07234" w:rsidRPr="00E40481" w:rsidRDefault="00647CF0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15E01AA" w14:textId="07AD2A7F" w:rsidR="00E07234" w:rsidRPr="00E40481" w:rsidRDefault="00647CF0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72A8BB" w14:textId="629008BF" w:rsidR="00E07234" w:rsidRPr="00E40481" w:rsidRDefault="00647CF0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BFDCD6" w14:textId="31D4067D" w:rsidR="00E07234" w:rsidRPr="00E40481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87BB7B" w14:textId="642EF055" w:rsidR="00E07234" w:rsidRPr="00E40481" w:rsidRDefault="00647CF0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30514C" w14:textId="0CF4C13C" w:rsidR="00E07234" w:rsidRPr="00E40481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</w:p>
        </w:tc>
      </w:tr>
      <w:tr w:rsidR="00E07234" w:rsidRPr="00E40481" w14:paraId="1CD746DB" w14:textId="77777777" w:rsidTr="005A00D3">
        <w:tc>
          <w:tcPr>
            <w:tcW w:w="2934" w:type="dxa"/>
            <w:vAlign w:val="bottom"/>
          </w:tcPr>
          <w:p w14:paraId="72C330DB" w14:textId="25C1D78E" w:rsidR="00E07234" w:rsidRPr="00E40481" w:rsidRDefault="00E07234" w:rsidP="00B5261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ผลกระทบจาก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การเปลี่ยนแปลงนโยบายการบัญชี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536444F" w14:textId="77777777" w:rsidR="00E07234" w:rsidRPr="00E40481" w:rsidRDefault="00E07234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E76330" w14:textId="77777777" w:rsidR="00E07234" w:rsidRPr="00E40481" w:rsidRDefault="00E07234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0D51622" w14:textId="77777777" w:rsidR="00E07234" w:rsidRPr="00E40481" w:rsidRDefault="00E07234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9BEED31" w14:textId="0A4889B0" w:rsidR="00E07234" w:rsidRPr="00E40481" w:rsidRDefault="00E07234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C9E5EA5" w14:textId="77777777" w:rsidR="00E07234" w:rsidRPr="00E40481" w:rsidRDefault="00E07234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A1C4B9" w14:textId="77777777" w:rsidR="00E07234" w:rsidRPr="00E40481" w:rsidRDefault="00E07234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04AC73" w14:textId="77777777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5876F1" w14:textId="77777777" w:rsidR="00E07234" w:rsidRPr="00E40481" w:rsidRDefault="00E07234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D7DA1C" w14:textId="1D755DF5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E07234" w:rsidRPr="00E40481" w14:paraId="4E87CE4C" w14:textId="77777777" w:rsidTr="005A00D3">
        <w:tc>
          <w:tcPr>
            <w:tcW w:w="2934" w:type="dxa"/>
            <w:vAlign w:val="bottom"/>
          </w:tcPr>
          <w:p w14:paraId="09C5FB81" w14:textId="77777777" w:rsidR="00E07234" w:rsidRPr="00E40481" w:rsidRDefault="00E07234" w:rsidP="00B5261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B4E4355" w14:textId="7C9ABBF9" w:rsidR="00E07234" w:rsidRPr="00E40481" w:rsidRDefault="00647CF0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79C196" w14:textId="03E1BD75" w:rsidR="00E07234" w:rsidRPr="00E40481" w:rsidRDefault="00647CF0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E0469B0" w14:textId="082CE6ED" w:rsidR="00E07234" w:rsidRPr="00E40481" w:rsidRDefault="00647CF0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511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5768BD" w14:textId="157EFB0A" w:rsidR="00E07234" w:rsidRPr="00E40481" w:rsidRDefault="00647CF0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65A18C4" w14:textId="4D5B5B88" w:rsidR="00E07234" w:rsidRPr="00E40481" w:rsidRDefault="00647CF0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74E594" w14:textId="41D6A7D3" w:rsidR="00E07234" w:rsidRPr="00E40481" w:rsidRDefault="00647CF0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983874" w14:textId="7A834FB5" w:rsidR="00E07234" w:rsidRPr="00E40481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BAA43D" w14:textId="0DE10A6D" w:rsidR="00E07234" w:rsidRPr="00E40481" w:rsidRDefault="00647CF0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3B99CC" w14:textId="4C95D87B" w:rsidR="00E07234" w:rsidRPr="00E40481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</w:p>
        </w:tc>
      </w:tr>
      <w:tr w:rsidR="00E07234" w:rsidRPr="00E40481" w14:paraId="21515ED6" w14:textId="77777777" w:rsidTr="005A00D3">
        <w:tc>
          <w:tcPr>
            <w:tcW w:w="2934" w:type="dxa"/>
            <w:vAlign w:val="bottom"/>
          </w:tcPr>
          <w:p w14:paraId="4B021360" w14:textId="77777777" w:rsidR="00E07234" w:rsidRPr="00E40481" w:rsidRDefault="00E07234" w:rsidP="00B5261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จำหน่ายสินทรัพย์ ราคาตามบัญชี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AE1495" w14:textId="220E89BA" w:rsidR="00E07234" w:rsidRPr="00E40481" w:rsidRDefault="00E07234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919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584F47" w14:textId="77777777" w:rsidR="00E07234" w:rsidRPr="00E40481" w:rsidRDefault="00E07234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4E624A4" w14:textId="7EE228BC" w:rsidR="00E07234" w:rsidRPr="00E40481" w:rsidRDefault="00E07234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C189D38" w14:textId="31938ED9" w:rsidR="00E07234" w:rsidRPr="00E40481" w:rsidRDefault="00E07234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754278F" w14:textId="020D4147" w:rsidR="00E07234" w:rsidRPr="00E40481" w:rsidRDefault="00E07234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7E9E52" w14:textId="0B3A971A" w:rsidR="00E07234" w:rsidRPr="00E40481" w:rsidRDefault="00E07234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8C95EA" w14:textId="77777777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602206" w14:textId="77777777" w:rsidR="00E07234" w:rsidRPr="00E40481" w:rsidRDefault="00E07234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062F4C" w14:textId="4B9BF09E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E07234" w:rsidRPr="00E40481" w14:paraId="695125A8" w14:textId="77777777" w:rsidTr="005A00D3">
        <w:tc>
          <w:tcPr>
            <w:tcW w:w="2934" w:type="dxa"/>
            <w:vAlign w:val="bottom"/>
          </w:tcPr>
          <w:p w14:paraId="49B004B1" w14:textId="77777777" w:rsidR="00E07234" w:rsidRPr="00E40481" w:rsidRDefault="00E07234" w:rsidP="00B5261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0B0E90D" w14:textId="4CD578C4" w:rsidR="00E07234" w:rsidRPr="00E40481" w:rsidRDefault="00647CF0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936AC" w14:textId="506DA4D5" w:rsidR="00E07234" w:rsidRPr="00E40481" w:rsidRDefault="00647CF0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937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6E318A3" w14:textId="2B4CF1A9" w:rsidR="00E07234" w:rsidRPr="00E40481" w:rsidRDefault="00647CF0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041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134F461" w14:textId="20393DE2" w:rsidR="00E07234" w:rsidRPr="00E40481" w:rsidRDefault="00647CF0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78FF031" w14:textId="1666EC7F" w:rsidR="00E07234" w:rsidRPr="00E40481" w:rsidRDefault="00E07234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FE3373" w14:textId="432E0348" w:rsidR="00E07234" w:rsidRPr="00E40481" w:rsidRDefault="00647CF0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0881FB" w14:textId="76797257" w:rsidR="00E07234" w:rsidRPr="00E40481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6F4903" w14:textId="4EFCC7FC" w:rsidR="00E07234" w:rsidRPr="00E40481" w:rsidRDefault="00E07234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50AEDD" w14:textId="5621A98C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E07234" w:rsidRPr="00E40481" w14:paraId="0033B921" w14:textId="77777777" w:rsidTr="005A00D3">
        <w:tc>
          <w:tcPr>
            <w:tcW w:w="2934" w:type="dxa"/>
            <w:vAlign w:val="bottom"/>
          </w:tcPr>
          <w:p w14:paraId="691E81E9" w14:textId="77777777" w:rsidR="00E07234" w:rsidRPr="00E40481" w:rsidRDefault="00E07234" w:rsidP="00B5261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ตัดจำหน่ายเป็นค่าใช้จ่าย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26AA65A" w14:textId="77777777" w:rsidR="00E07234" w:rsidRPr="00E40481" w:rsidRDefault="00E07234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7CBB50" w14:textId="77777777" w:rsidR="00E07234" w:rsidRPr="00E40481" w:rsidRDefault="00E07234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C2AC621" w14:textId="28583B0E" w:rsidR="00E07234" w:rsidRPr="00E40481" w:rsidRDefault="00E07234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FFFA033" w14:textId="1AD13F6B" w:rsidR="00E07234" w:rsidRPr="00E40481" w:rsidRDefault="00E07234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CB1B7EC" w14:textId="43C9E4CC" w:rsidR="00E07234" w:rsidRPr="00E40481" w:rsidRDefault="00E07234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E981B9" w14:textId="4DB9EA12" w:rsidR="00E07234" w:rsidRPr="00E40481" w:rsidRDefault="00E07234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225765" w14:textId="77777777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7F9895" w14:textId="0CEE5BC6" w:rsidR="00E07234" w:rsidRPr="00E40481" w:rsidRDefault="00E07234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D4C45" w14:textId="7AE15F74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E07234" w:rsidRPr="00E40481" w14:paraId="0CDCA650" w14:textId="77777777" w:rsidTr="005A00D3">
        <w:tc>
          <w:tcPr>
            <w:tcW w:w="2934" w:type="dxa"/>
            <w:vAlign w:val="bottom"/>
          </w:tcPr>
          <w:p w14:paraId="5B51D418" w14:textId="77777777" w:rsidR="00E07234" w:rsidRPr="00E40481" w:rsidRDefault="00E07234" w:rsidP="00B5261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D4283E5" w14:textId="77777777" w:rsidR="00E07234" w:rsidRPr="00E40481" w:rsidRDefault="00E07234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CAD4FD" w14:textId="77777777" w:rsidR="00E07234" w:rsidRPr="00E40481" w:rsidRDefault="00E07234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F59BDDC" w14:textId="77777777" w:rsidR="00E07234" w:rsidRPr="00E40481" w:rsidRDefault="00E07234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0D5737E" w14:textId="77777777" w:rsidR="00E07234" w:rsidRPr="00E40481" w:rsidRDefault="00E07234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27BC890F" w14:textId="77777777" w:rsidR="00E07234" w:rsidRPr="00E40481" w:rsidRDefault="00E07234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E2C797" w14:textId="77777777" w:rsidR="00E07234" w:rsidRPr="00E40481" w:rsidRDefault="00E07234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0F95BE" w14:textId="77777777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F0621C" w14:textId="77777777" w:rsidR="00E07234" w:rsidRPr="00E40481" w:rsidRDefault="00E07234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F0759B" w14:textId="77777777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E40481" w14:paraId="50919450" w14:textId="77777777" w:rsidTr="005A00D3">
        <w:tc>
          <w:tcPr>
            <w:tcW w:w="2934" w:type="dxa"/>
            <w:vAlign w:val="bottom"/>
          </w:tcPr>
          <w:p w14:paraId="07E4FDF1" w14:textId="77777777" w:rsidR="00E07234" w:rsidRPr="00E40481" w:rsidRDefault="00E07234" w:rsidP="00B5261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จากการแปลงค่างบการเงิน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6EEC6D6" w14:textId="474030DA" w:rsidR="00E07234" w:rsidRPr="00E40481" w:rsidRDefault="00647CF0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4EFA1A" w14:textId="61C0A537" w:rsidR="00E07234" w:rsidRPr="00E40481" w:rsidRDefault="00E07234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DDD82C0" w14:textId="790858C0" w:rsidR="00E07234" w:rsidRPr="00E40481" w:rsidRDefault="00647CF0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5EDC849" w14:textId="35FA1BD3" w:rsidR="00E07234" w:rsidRPr="00E40481" w:rsidRDefault="00647CF0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E294568" w14:textId="14455CB3" w:rsidR="00E07234" w:rsidRPr="00E40481" w:rsidRDefault="00E07234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5852B0" w14:textId="14DBF8F6" w:rsidR="00E07234" w:rsidRPr="00E40481" w:rsidRDefault="00647CF0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6914B6" w14:textId="058B6688" w:rsidR="00E07234" w:rsidRPr="00E40481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4C5DBC" w14:textId="3E0028DE" w:rsidR="00E07234" w:rsidRPr="00E40481" w:rsidRDefault="00647CF0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4EA68" w14:textId="6A5B0178" w:rsidR="00E07234" w:rsidRPr="00E40481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948</w:t>
            </w:r>
          </w:p>
        </w:tc>
      </w:tr>
      <w:tr w:rsidR="00E07234" w:rsidRPr="00E40481" w14:paraId="1D66EC4C" w14:textId="77777777" w:rsidTr="005A00D3">
        <w:tc>
          <w:tcPr>
            <w:tcW w:w="2934" w:type="dxa"/>
            <w:vAlign w:val="bottom"/>
          </w:tcPr>
          <w:p w14:paraId="7BF396B4" w14:textId="77777777" w:rsidR="00E07234" w:rsidRPr="00E40481" w:rsidRDefault="00E07234" w:rsidP="00B5261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968D5" w14:textId="77777777" w:rsidR="00E07234" w:rsidRPr="00E40481" w:rsidRDefault="00E07234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78D84" w14:textId="7B84CC0C" w:rsidR="00E07234" w:rsidRPr="00E40481" w:rsidRDefault="00E07234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CEE7F" w14:textId="6D7AA30F" w:rsidR="00E07234" w:rsidRPr="00E40481" w:rsidRDefault="00E07234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66D8E" w14:textId="7D472E24" w:rsidR="00E07234" w:rsidRPr="00E40481" w:rsidRDefault="00E07234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5BE40" w14:textId="5D533015" w:rsidR="00E07234" w:rsidRPr="00E40481" w:rsidRDefault="00E07234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052AD" w14:textId="6901DADD" w:rsidR="00E07234" w:rsidRPr="00E40481" w:rsidRDefault="00E07234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095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07DE1" w14:textId="66CE5630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A0211" w14:textId="77777777" w:rsidR="00E07234" w:rsidRPr="00E40481" w:rsidRDefault="00E07234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E4481" w14:textId="1857DCED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E07234" w:rsidRPr="00E40481" w14:paraId="6325B521" w14:textId="77777777" w:rsidTr="005A00D3">
        <w:tc>
          <w:tcPr>
            <w:tcW w:w="2934" w:type="dxa"/>
            <w:vAlign w:val="bottom"/>
          </w:tcPr>
          <w:p w14:paraId="1083D496" w14:textId="77777777" w:rsidR="00E07234" w:rsidRPr="00E40481" w:rsidRDefault="00E07234" w:rsidP="00B5261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F4214" w14:textId="37E71ED5" w:rsidR="00E07234" w:rsidRPr="00E40481" w:rsidRDefault="00647CF0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6CCF6" w14:textId="53C7DAE4" w:rsidR="00E07234" w:rsidRPr="00E40481" w:rsidRDefault="00647CF0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1CF15" w14:textId="1E31566E" w:rsidR="00E07234" w:rsidRPr="00E40481" w:rsidRDefault="00647CF0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2510A" w14:textId="6F5BB38A" w:rsidR="00E07234" w:rsidRPr="00E40481" w:rsidRDefault="00647CF0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BC281" w14:textId="18F704CE" w:rsidR="00E07234" w:rsidRPr="00E40481" w:rsidRDefault="00647CF0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1887C" w14:textId="6B330B50" w:rsidR="00E07234" w:rsidRPr="00E40481" w:rsidRDefault="00647CF0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DCAAC" w14:textId="13D0811C" w:rsidR="00E07234" w:rsidRPr="00E40481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50937" w14:textId="6C7146C5" w:rsidR="00E07234" w:rsidRPr="00E40481" w:rsidRDefault="00647CF0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F6FEE" w14:textId="6750A7C8" w:rsidR="00E07234" w:rsidRPr="00E40481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897</w:t>
            </w:r>
          </w:p>
        </w:tc>
      </w:tr>
      <w:tr w:rsidR="00E07234" w:rsidRPr="00E40481" w14:paraId="2AA14991" w14:textId="77777777" w:rsidTr="005A00D3">
        <w:tc>
          <w:tcPr>
            <w:tcW w:w="2934" w:type="dxa"/>
            <w:vAlign w:val="bottom"/>
          </w:tcPr>
          <w:p w14:paraId="38A2B19E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484D330" w14:textId="77777777" w:rsidR="00E07234" w:rsidRPr="00E40481" w:rsidRDefault="00E07234" w:rsidP="00B5261C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6A6BBA5" w14:textId="77777777" w:rsidR="00E07234" w:rsidRPr="00E40481" w:rsidRDefault="00E07234" w:rsidP="00B5261C">
            <w:pPr>
              <w:tabs>
                <w:tab w:val="decimal" w:pos="94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5796F4D" w14:textId="77777777" w:rsidR="00E07234" w:rsidRPr="00E40481" w:rsidRDefault="00E07234" w:rsidP="00B5261C">
            <w:pPr>
              <w:tabs>
                <w:tab w:val="decimal" w:pos="991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EAFA5F4" w14:textId="77777777" w:rsidR="00E07234" w:rsidRPr="00E40481" w:rsidRDefault="00E07234" w:rsidP="00B5261C">
            <w:pPr>
              <w:tabs>
                <w:tab w:val="decimal" w:pos="1766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137E5856" w14:textId="77777777" w:rsidR="00E07234" w:rsidRPr="00E40481" w:rsidRDefault="00E0723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F94C9" w14:textId="77777777" w:rsidR="00E07234" w:rsidRPr="00E40481" w:rsidRDefault="00E07234" w:rsidP="00B5261C">
            <w:pPr>
              <w:tabs>
                <w:tab w:val="decimal" w:pos="1094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CBD009" w14:textId="77777777" w:rsidR="00E07234" w:rsidRPr="00E40481" w:rsidRDefault="00E0723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F8F491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CB058F" w14:textId="77777777" w:rsidR="00E07234" w:rsidRPr="00E40481" w:rsidRDefault="00E0723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E07234" w:rsidRPr="00E40481" w14:paraId="479AB0D6" w14:textId="77777777" w:rsidTr="005A00D3">
        <w:tc>
          <w:tcPr>
            <w:tcW w:w="2934" w:type="dxa"/>
            <w:vAlign w:val="bottom"/>
          </w:tcPr>
          <w:p w14:paraId="08901B04" w14:textId="265D6E4D" w:rsidR="00E07234" w:rsidRPr="00E40481" w:rsidRDefault="00E07234" w:rsidP="00B5261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54" w:type="dxa"/>
            <w:vAlign w:val="bottom"/>
          </w:tcPr>
          <w:p w14:paraId="1B692C0A" w14:textId="77777777" w:rsidR="00E07234" w:rsidRPr="00E40481" w:rsidRDefault="00E07234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CCB4F54" w14:textId="77777777" w:rsidR="00E07234" w:rsidRPr="00E40481" w:rsidRDefault="00E07234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0EAF1F3D" w14:textId="77777777" w:rsidR="00E07234" w:rsidRPr="00E40481" w:rsidRDefault="00E07234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14:paraId="6F4E12D7" w14:textId="77777777" w:rsidR="00E07234" w:rsidRPr="00E40481" w:rsidRDefault="00E07234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31" w:type="dxa"/>
            <w:vAlign w:val="bottom"/>
          </w:tcPr>
          <w:p w14:paraId="2135BE57" w14:textId="77777777" w:rsidR="00E07234" w:rsidRPr="00E40481" w:rsidRDefault="00E07234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5D3C961" w14:textId="77777777" w:rsidR="00E07234" w:rsidRPr="00E40481" w:rsidRDefault="00E07234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48E14370" w14:textId="77777777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4E4F82F" w14:textId="77777777" w:rsidR="00E07234" w:rsidRPr="00E40481" w:rsidRDefault="00E07234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F11C40B" w14:textId="77777777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E40481" w14:paraId="6366087A" w14:textId="77777777" w:rsidTr="005A00D3">
        <w:tc>
          <w:tcPr>
            <w:tcW w:w="2934" w:type="dxa"/>
            <w:vAlign w:val="bottom"/>
          </w:tcPr>
          <w:p w14:paraId="147EEF97" w14:textId="77777777" w:rsidR="00E07234" w:rsidRPr="00E40481" w:rsidRDefault="00E07234" w:rsidP="00B5261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4" w:type="dxa"/>
            <w:vAlign w:val="bottom"/>
          </w:tcPr>
          <w:p w14:paraId="64BA3245" w14:textId="75D2C168" w:rsidR="00E07234" w:rsidRPr="00E40481" w:rsidRDefault="00647CF0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134" w:type="dxa"/>
            <w:vAlign w:val="bottom"/>
          </w:tcPr>
          <w:p w14:paraId="562766AB" w14:textId="1AD69C03" w:rsidR="00E07234" w:rsidRPr="00E40481" w:rsidRDefault="00647CF0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206" w:type="dxa"/>
            <w:vAlign w:val="bottom"/>
          </w:tcPr>
          <w:p w14:paraId="409A93A6" w14:textId="19BEB497" w:rsidR="00E07234" w:rsidRPr="00E40481" w:rsidRDefault="00647CF0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345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1985" w:type="dxa"/>
            <w:vAlign w:val="bottom"/>
          </w:tcPr>
          <w:p w14:paraId="051F25DE" w14:textId="014ECF84" w:rsidR="00E07234" w:rsidRPr="00E40481" w:rsidRDefault="00647CF0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976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</w:p>
        </w:tc>
        <w:tc>
          <w:tcPr>
            <w:tcW w:w="1431" w:type="dxa"/>
            <w:vAlign w:val="bottom"/>
          </w:tcPr>
          <w:p w14:paraId="16FC71F8" w14:textId="05B287C6" w:rsidR="00E07234" w:rsidRPr="00E40481" w:rsidRDefault="00647CF0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</w:p>
        </w:tc>
        <w:tc>
          <w:tcPr>
            <w:tcW w:w="1296" w:type="dxa"/>
            <w:vAlign w:val="bottom"/>
          </w:tcPr>
          <w:p w14:paraId="6DACF309" w14:textId="75477403" w:rsidR="00E07234" w:rsidRPr="00E40481" w:rsidRDefault="00647CF0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1296" w:type="dxa"/>
            <w:vAlign w:val="bottom"/>
          </w:tcPr>
          <w:p w14:paraId="1EF48619" w14:textId="2EFB3F06" w:rsidR="00E07234" w:rsidRPr="00E40481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642</w:t>
            </w:r>
          </w:p>
        </w:tc>
        <w:tc>
          <w:tcPr>
            <w:tcW w:w="1296" w:type="dxa"/>
            <w:vAlign w:val="bottom"/>
          </w:tcPr>
          <w:p w14:paraId="25C9413A" w14:textId="7F345F1B" w:rsidR="00E07234" w:rsidRPr="00E40481" w:rsidRDefault="00647CF0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  <w:tc>
          <w:tcPr>
            <w:tcW w:w="1296" w:type="dxa"/>
            <w:vAlign w:val="bottom"/>
          </w:tcPr>
          <w:p w14:paraId="34D8273C" w14:textId="1EB73B6E" w:rsidR="00E07234" w:rsidRPr="00E40481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682</w:t>
            </w:r>
            <w:r w:rsidR="00E0723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678</w:t>
            </w:r>
          </w:p>
        </w:tc>
      </w:tr>
      <w:tr w:rsidR="00E07234" w:rsidRPr="00E40481" w14:paraId="3838BE81" w14:textId="77777777" w:rsidTr="005A00D3">
        <w:tc>
          <w:tcPr>
            <w:tcW w:w="2934" w:type="dxa"/>
            <w:vAlign w:val="bottom"/>
          </w:tcPr>
          <w:p w14:paraId="5C602ECC" w14:textId="77777777" w:rsidR="00E07234" w:rsidRPr="00E40481" w:rsidRDefault="00E07234" w:rsidP="00B5261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0F03953" w14:textId="77777777" w:rsidR="00E07234" w:rsidRPr="00E40481" w:rsidRDefault="00E07234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AD41099" w14:textId="37BE4B14" w:rsidR="00E07234" w:rsidRPr="00E40481" w:rsidRDefault="00E07234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058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48DA9B4" w14:textId="6E5633C6" w:rsidR="00E07234" w:rsidRPr="00E40481" w:rsidRDefault="00E07234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9B43C5B" w14:textId="2E9C6E86" w:rsidR="00E07234" w:rsidRPr="00E40481" w:rsidRDefault="00E07234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039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627C19FE" w14:textId="5DEF39C2" w:rsidR="00E07234" w:rsidRPr="00E40481" w:rsidRDefault="00E07234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FE022F" w14:textId="11E96791" w:rsidR="00E07234" w:rsidRPr="00E40481" w:rsidRDefault="00E07234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027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A6A7E8" w14:textId="265830A1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018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84392A" w14:textId="77777777" w:rsidR="00E07234" w:rsidRPr="00E40481" w:rsidRDefault="00E07234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91B77A" w14:textId="7749F89D" w:rsidR="00E07234" w:rsidRPr="00E40481" w:rsidRDefault="00E07234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E07234" w:rsidRPr="00E40481" w14:paraId="072EBB43" w14:textId="77777777" w:rsidTr="005A00D3">
        <w:tc>
          <w:tcPr>
            <w:tcW w:w="2934" w:type="dxa"/>
            <w:vAlign w:val="bottom"/>
          </w:tcPr>
          <w:p w14:paraId="73F12603" w14:textId="77777777" w:rsidR="00E07234" w:rsidRPr="00915D05" w:rsidRDefault="00E07234" w:rsidP="00B5261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15D05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C486A" w14:textId="7D36CA2B" w:rsidR="00E07234" w:rsidRPr="00915D05" w:rsidRDefault="00647CF0" w:rsidP="00B5261C">
            <w:pPr>
              <w:tabs>
                <w:tab w:val="decimal" w:pos="7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E07234" w:rsidRPr="00915D0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2BFC8" w14:textId="2DFE7699" w:rsidR="00E07234" w:rsidRPr="00915D05" w:rsidRDefault="00647CF0" w:rsidP="00B5261C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E07234" w:rsidRPr="00915D0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43B1D" w14:textId="44C353BB" w:rsidR="00E07234" w:rsidRPr="00915D05" w:rsidRDefault="00647CF0" w:rsidP="00B5261C">
            <w:pPr>
              <w:tabs>
                <w:tab w:val="decimal" w:pos="99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="00E07234" w:rsidRPr="00915D0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CB11B" w14:textId="4A49F502" w:rsidR="00E07234" w:rsidRPr="00915D05" w:rsidRDefault="00647CF0" w:rsidP="00B5261C">
            <w:pPr>
              <w:tabs>
                <w:tab w:val="decimal" w:pos="176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07234" w:rsidRPr="00915D0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  <w:r w:rsidR="00E07234" w:rsidRPr="00915D0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35663" w14:textId="28479506" w:rsidR="00E07234" w:rsidRPr="00915D05" w:rsidRDefault="00647CF0" w:rsidP="00B5261C">
            <w:pPr>
              <w:tabs>
                <w:tab w:val="decimal" w:pos="122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E07234" w:rsidRPr="00915D0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5FE4A" w14:textId="062A3F7F" w:rsidR="00E07234" w:rsidRPr="00915D05" w:rsidRDefault="00647CF0" w:rsidP="00B5261C">
            <w:pPr>
              <w:tabs>
                <w:tab w:val="decimal" w:pos="109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07234" w:rsidRPr="00915D0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92D22" w14:textId="0D4B7679" w:rsidR="00E07234" w:rsidRPr="00915D05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07234" w:rsidRPr="00915D0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5396F" w14:textId="63EE6B29" w:rsidR="00E07234" w:rsidRPr="00915D05" w:rsidRDefault="00647CF0" w:rsidP="00B5261C">
            <w:pPr>
              <w:tabs>
                <w:tab w:val="decimal" w:pos="108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E07234" w:rsidRPr="00915D0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9271F" w14:textId="1A90F338" w:rsidR="00E07234" w:rsidRPr="00915D05" w:rsidRDefault="00647CF0" w:rsidP="00B5261C">
            <w:pPr>
              <w:tabs>
                <w:tab w:val="decimal" w:pos="107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07234" w:rsidRPr="00915D0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  <w:r w:rsidR="00E07234" w:rsidRPr="00915D0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897</w:t>
            </w:r>
          </w:p>
        </w:tc>
      </w:tr>
    </w:tbl>
    <w:p w14:paraId="26D2BB81" w14:textId="77777777" w:rsidR="00E07234" w:rsidRPr="00E40481" w:rsidRDefault="00E07234" w:rsidP="00E07234">
      <w:pPr>
        <w:rPr>
          <w:rFonts w:ascii="Cordia New" w:hAnsi="Cordia New" w:cs="Cordia New"/>
          <w:sz w:val="2"/>
          <w:szCs w:val="2"/>
        </w:rPr>
      </w:pPr>
      <w:r w:rsidRPr="00E40481">
        <w:rPr>
          <w:rFonts w:ascii="Cordia New" w:hAnsi="Cordia New" w:cs="Cordia New"/>
          <w:sz w:val="20"/>
          <w:szCs w:val="20"/>
        </w:rPr>
        <w:br w:type="page"/>
      </w:r>
    </w:p>
    <w:tbl>
      <w:tblPr>
        <w:tblW w:w="0" w:type="auto"/>
        <w:tblInd w:w="9" w:type="dxa"/>
        <w:tblLayout w:type="fixed"/>
        <w:tblLook w:val="01E0" w:firstRow="1" w:lastRow="1" w:firstColumn="1" w:lastColumn="1" w:noHBand="0" w:noVBand="0"/>
      </w:tblPr>
      <w:tblGrid>
        <w:gridCol w:w="3042"/>
        <w:gridCol w:w="864"/>
        <w:gridCol w:w="1134"/>
        <w:gridCol w:w="1296"/>
        <w:gridCol w:w="1965"/>
        <w:gridCol w:w="1440"/>
        <w:gridCol w:w="1296"/>
        <w:gridCol w:w="1296"/>
        <w:gridCol w:w="1296"/>
        <w:gridCol w:w="1197"/>
      </w:tblGrid>
      <w:tr w:rsidR="00E07234" w:rsidRPr="00E810C4" w14:paraId="71FE4B7F" w14:textId="77777777" w:rsidTr="00B5261C">
        <w:tc>
          <w:tcPr>
            <w:tcW w:w="3042" w:type="dxa"/>
            <w:vAlign w:val="bottom"/>
          </w:tcPr>
          <w:p w14:paraId="7D70063F" w14:textId="77777777" w:rsidR="00E07234" w:rsidRPr="00E810C4" w:rsidRDefault="00E07234" w:rsidP="00B5261C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8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C9C8A" w14:textId="2676F93E" w:rsidR="00E07234" w:rsidRPr="00E810C4" w:rsidRDefault="00E07234" w:rsidP="00B5261C">
            <w:pPr>
              <w:tabs>
                <w:tab w:val="decimal" w:pos="115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07234" w:rsidRPr="00E810C4" w14:paraId="36942722" w14:textId="77777777" w:rsidTr="00B5261C">
        <w:tc>
          <w:tcPr>
            <w:tcW w:w="3042" w:type="dxa"/>
            <w:vAlign w:val="bottom"/>
          </w:tcPr>
          <w:p w14:paraId="43A34085" w14:textId="77777777" w:rsidR="00E07234" w:rsidRPr="00E810C4" w:rsidRDefault="00E07234" w:rsidP="00B5261C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8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F120B" w14:textId="3D4476BF" w:rsidR="00E07234" w:rsidRPr="00E810C4" w:rsidRDefault="00E07234" w:rsidP="00B5261C">
            <w:pPr>
              <w:tabs>
                <w:tab w:val="decimal" w:pos="115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: </w:t>
            </w: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</w:tr>
      <w:tr w:rsidR="00393767" w:rsidRPr="00E810C4" w14:paraId="6F2C9685" w14:textId="77777777" w:rsidTr="00B5261C">
        <w:tc>
          <w:tcPr>
            <w:tcW w:w="3042" w:type="dxa"/>
            <w:vAlign w:val="bottom"/>
          </w:tcPr>
          <w:p w14:paraId="573ECF52" w14:textId="77777777" w:rsidR="00393767" w:rsidRPr="00E810C4" w:rsidRDefault="00393767" w:rsidP="00B5261C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FA45D26" w14:textId="77777777" w:rsidR="00393767" w:rsidRPr="00E810C4" w:rsidRDefault="00393767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F9644E8" w14:textId="77777777" w:rsidR="00393767" w:rsidRPr="00E810C4" w:rsidRDefault="00393767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42DE6AC6" w14:textId="77777777" w:rsidR="00393767" w:rsidRPr="00E810C4" w:rsidRDefault="00393767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5" w:type="dxa"/>
          </w:tcPr>
          <w:p w14:paraId="69B2F662" w14:textId="1DFDF319" w:rsidR="00393767" w:rsidRPr="00E810C4" w:rsidRDefault="00393767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เครื่องจักรและอุปกรณ์</w:t>
            </w: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1A3003F" w14:textId="77777777" w:rsidR="00393767" w:rsidRPr="00E810C4" w:rsidRDefault="00393767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54D20EB" w14:textId="77777777" w:rsidR="00393767" w:rsidRPr="00E810C4" w:rsidRDefault="00393767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AF49B67" w14:textId="77777777" w:rsidR="00393767" w:rsidRPr="00E810C4" w:rsidRDefault="00393767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4FABBEC" w14:textId="77777777" w:rsidR="00393767" w:rsidRPr="00E810C4" w:rsidRDefault="00393767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7" w:type="dxa"/>
            <w:vAlign w:val="bottom"/>
          </w:tcPr>
          <w:p w14:paraId="6208302A" w14:textId="77777777" w:rsidR="00393767" w:rsidRPr="00E810C4" w:rsidRDefault="00393767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393767" w:rsidRPr="00E810C4" w14:paraId="4E5A0EBD" w14:textId="77777777" w:rsidTr="00B5261C">
        <w:tc>
          <w:tcPr>
            <w:tcW w:w="3042" w:type="dxa"/>
            <w:vAlign w:val="bottom"/>
          </w:tcPr>
          <w:p w14:paraId="7408D126" w14:textId="77777777" w:rsidR="00393767" w:rsidRPr="00E810C4" w:rsidRDefault="00393767" w:rsidP="00B5261C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14C82FD" w14:textId="77777777" w:rsidR="00393767" w:rsidRPr="00E810C4" w:rsidRDefault="00393767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F49D1D7" w14:textId="77777777" w:rsidR="00393767" w:rsidRPr="00E810C4" w:rsidRDefault="00393767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E040C36" w14:textId="77777777" w:rsidR="00393767" w:rsidRPr="00E810C4" w:rsidRDefault="00393767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5" w:type="dxa"/>
          </w:tcPr>
          <w:p w14:paraId="4C5524B2" w14:textId="3978D61A" w:rsidR="00393767" w:rsidRPr="00E810C4" w:rsidRDefault="00393767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และโรงไฟฟ้า</w:t>
            </w:r>
          </w:p>
        </w:tc>
        <w:tc>
          <w:tcPr>
            <w:tcW w:w="1440" w:type="dxa"/>
            <w:vAlign w:val="bottom"/>
          </w:tcPr>
          <w:p w14:paraId="796D9987" w14:textId="77777777" w:rsidR="00393767" w:rsidRPr="00E810C4" w:rsidRDefault="00393767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7CA7BA37" w14:textId="77777777" w:rsidR="00393767" w:rsidRPr="00E810C4" w:rsidRDefault="00393767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99FB8A8" w14:textId="77777777" w:rsidR="00393767" w:rsidRPr="00E810C4" w:rsidRDefault="00393767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F7BD56F" w14:textId="77777777" w:rsidR="00393767" w:rsidRPr="00E810C4" w:rsidRDefault="00393767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7" w:type="dxa"/>
            <w:vAlign w:val="bottom"/>
          </w:tcPr>
          <w:p w14:paraId="1CB7B2FB" w14:textId="77777777" w:rsidR="00393767" w:rsidRPr="00E810C4" w:rsidRDefault="00393767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393767" w:rsidRPr="00E810C4" w14:paraId="4E3FC7BD" w14:textId="77777777" w:rsidTr="00B5261C">
        <w:tc>
          <w:tcPr>
            <w:tcW w:w="3042" w:type="dxa"/>
            <w:vAlign w:val="bottom"/>
          </w:tcPr>
          <w:p w14:paraId="67C59031" w14:textId="77777777" w:rsidR="00393767" w:rsidRPr="00E810C4" w:rsidRDefault="00393767" w:rsidP="00B5261C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1398337" w14:textId="77777777" w:rsidR="00393767" w:rsidRPr="00E810C4" w:rsidRDefault="00393767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66B9F89" w14:textId="77777777" w:rsidR="00393767" w:rsidRPr="00E810C4" w:rsidRDefault="00393767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59D41A58" w14:textId="5AE54225" w:rsidR="00393767" w:rsidRPr="00E810C4" w:rsidRDefault="00393767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965" w:type="dxa"/>
          </w:tcPr>
          <w:p w14:paraId="39037810" w14:textId="6A4E833E" w:rsidR="00393767" w:rsidRPr="00E810C4" w:rsidRDefault="00393767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และส่วนประกอบโรงไฟฟ้า</w:t>
            </w:r>
          </w:p>
        </w:tc>
        <w:tc>
          <w:tcPr>
            <w:tcW w:w="1440" w:type="dxa"/>
            <w:vAlign w:val="bottom"/>
          </w:tcPr>
          <w:p w14:paraId="5521CC56" w14:textId="77777777" w:rsidR="00393767" w:rsidRPr="00E810C4" w:rsidRDefault="00393767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CA8E6DF" w14:textId="77777777" w:rsidR="00393767" w:rsidRPr="00E810C4" w:rsidRDefault="00393767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6ADB481" w14:textId="77777777" w:rsidR="00393767" w:rsidRPr="00E810C4" w:rsidRDefault="00393767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0F29B3F" w14:textId="77777777" w:rsidR="00393767" w:rsidRPr="00E810C4" w:rsidRDefault="00393767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7" w:type="dxa"/>
            <w:vAlign w:val="bottom"/>
          </w:tcPr>
          <w:p w14:paraId="463A8652" w14:textId="77777777" w:rsidR="00393767" w:rsidRPr="00E810C4" w:rsidRDefault="00393767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393767" w:rsidRPr="00E810C4" w14:paraId="2F854ABE" w14:textId="77777777" w:rsidTr="00B5261C">
        <w:tc>
          <w:tcPr>
            <w:tcW w:w="3042" w:type="dxa"/>
            <w:vAlign w:val="bottom"/>
          </w:tcPr>
          <w:p w14:paraId="7FDE703A" w14:textId="77777777" w:rsidR="00393767" w:rsidRPr="00E810C4" w:rsidRDefault="00393767" w:rsidP="00B5261C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38467B8" w14:textId="77777777" w:rsidR="00393767" w:rsidRPr="00E810C4" w:rsidRDefault="00393767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598BC10E" w14:textId="77777777" w:rsidR="00393767" w:rsidRPr="00E810C4" w:rsidRDefault="00393767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617A0D4D" w14:textId="28277D67" w:rsidR="00393767" w:rsidRPr="00E810C4" w:rsidRDefault="00393767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965" w:type="dxa"/>
          </w:tcPr>
          <w:p w14:paraId="225D2D4C" w14:textId="6C6B704F" w:rsidR="00393767" w:rsidRPr="00E810C4" w:rsidRDefault="00393767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8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และสินทรัพย์เพื่อการสำรวจ</w:t>
            </w:r>
          </w:p>
        </w:tc>
        <w:tc>
          <w:tcPr>
            <w:tcW w:w="1440" w:type="dxa"/>
            <w:vAlign w:val="bottom"/>
          </w:tcPr>
          <w:p w14:paraId="6B9F8CC8" w14:textId="77777777" w:rsidR="00393767" w:rsidRPr="00E810C4" w:rsidRDefault="00393767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2E8BC21" w14:textId="77777777" w:rsidR="00393767" w:rsidRPr="00E810C4" w:rsidRDefault="00393767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5863859" w14:textId="77777777" w:rsidR="00393767" w:rsidRPr="00E810C4" w:rsidRDefault="00393767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592C798F" w14:textId="77777777" w:rsidR="00393767" w:rsidRPr="00E810C4" w:rsidRDefault="00393767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7" w:type="dxa"/>
            <w:vAlign w:val="bottom"/>
          </w:tcPr>
          <w:p w14:paraId="1A404AE1" w14:textId="77777777" w:rsidR="00393767" w:rsidRPr="00E810C4" w:rsidRDefault="00393767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393767" w:rsidRPr="00E810C4" w14:paraId="0F54E5D5" w14:textId="77777777" w:rsidTr="00B5261C">
        <w:tc>
          <w:tcPr>
            <w:tcW w:w="3042" w:type="dxa"/>
            <w:vAlign w:val="bottom"/>
          </w:tcPr>
          <w:p w14:paraId="27912CEC" w14:textId="77777777" w:rsidR="00393767" w:rsidRPr="00E810C4" w:rsidRDefault="00393767" w:rsidP="00B5261C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77521AB" w14:textId="77777777" w:rsidR="00393767" w:rsidRPr="00E810C4" w:rsidRDefault="00393767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3995EFC" w14:textId="503A8668" w:rsidR="00393767" w:rsidRPr="00E810C4" w:rsidRDefault="00393767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1DDDB66D" w14:textId="0E02AAD8" w:rsidR="00393767" w:rsidRPr="00E810C4" w:rsidRDefault="00393767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และส่วน</w:t>
            </w:r>
          </w:p>
        </w:tc>
        <w:tc>
          <w:tcPr>
            <w:tcW w:w="1965" w:type="dxa"/>
          </w:tcPr>
          <w:p w14:paraId="5DAC3502" w14:textId="2354F111" w:rsidR="00393767" w:rsidRPr="00E810C4" w:rsidRDefault="00393767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และผลิตก๊าซธรรมชาติ</w:t>
            </w:r>
          </w:p>
        </w:tc>
        <w:tc>
          <w:tcPr>
            <w:tcW w:w="1440" w:type="dxa"/>
            <w:vAlign w:val="bottom"/>
          </w:tcPr>
          <w:p w14:paraId="327A7D85" w14:textId="44790B29" w:rsidR="00393767" w:rsidRPr="00E810C4" w:rsidRDefault="00393767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96" w:type="dxa"/>
            <w:vAlign w:val="bottom"/>
          </w:tcPr>
          <w:p w14:paraId="202E3175" w14:textId="1916D986" w:rsidR="00393767" w:rsidRPr="00E810C4" w:rsidRDefault="00393767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296" w:type="dxa"/>
            <w:vAlign w:val="bottom"/>
          </w:tcPr>
          <w:p w14:paraId="272C1CB0" w14:textId="77777777" w:rsidR="00393767" w:rsidRPr="00E810C4" w:rsidRDefault="00393767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25554D7" w14:textId="04DB6B58" w:rsidR="00393767" w:rsidRPr="00E810C4" w:rsidRDefault="00393767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97" w:type="dxa"/>
            <w:vAlign w:val="bottom"/>
          </w:tcPr>
          <w:p w14:paraId="7EA4B230" w14:textId="77777777" w:rsidR="00393767" w:rsidRPr="00E810C4" w:rsidRDefault="00393767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393767" w:rsidRPr="00E810C4" w14:paraId="0AA84D1E" w14:textId="77777777" w:rsidTr="00B5261C">
        <w:tc>
          <w:tcPr>
            <w:tcW w:w="3042" w:type="dxa"/>
            <w:vAlign w:val="bottom"/>
          </w:tcPr>
          <w:p w14:paraId="4701E2BD" w14:textId="77777777" w:rsidR="00393767" w:rsidRPr="00E810C4" w:rsidRDefault="00393767" w:rsidP="00B5261C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E6435A4" w14:textId="068C5236" w:rsidR="00393767" w:rsidRPr="00E810C4" w:rsidRDefault="00393767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56AAB45" w14:textId="704324BC" w:rsidR="00393767" w:rsidRPr="00E810C4" w:rsidRDefault="00393767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3955F9" w14:textId="1760CC74" w:rsidR="00393767" w:rsidRPr="00E810C4" w:rsidRDefault="00393767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ปรับปรุงอาคาร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</w:tcPr>
          <w:p w14:paraId="4AA41E7A" w14:textId="774BA175" w:rsidR="00393767" w:rsidRPr="00E810C4" w:rsidRDefault="00393767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และท่อขนส่งก๊าซ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21340" w14:textId="72AE0586" w:rsidR="00393767" w:rsidRPr="00E810C4" w:rsidRDefault="00393767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194B6D" w14:textId="1CA39644" w:rsidR="00393767" w:rsidRPr="00E810C4" w:rsidRDefault="00393767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6F71E3" w14:textId="4AC8651A" w:rsidR="00393767" w:rsidRPr="00E810C4" w:rsidRDefault="00393767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70CA69" w14:textId="70B1BAB9" w:rsidR="00393767" w:rsidRPr="00E810C4" w:rsidRDefault="00393767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611F9C8" w14:textId="6D554E67" w:rsidR="00393767" w:rsidRPr="00E810C4" w:rsidRDefault="00393767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174D2" w:rsidRPr="00E810C4" w14:paraId="07DE1860" w14:textId="77777777" w:rsidTr="00B5261C">
        <w:tc>
          <w:tcPr>
            <w:tcW w:w="3042" w:type="dxa"/>
            <w:vAlign w:val="bottom"/>
          </w:tcPr>
          <w:p w14:paraId="75A33B1B" w14:textId="77777777" w:rsidR="00B174D2" w:rsidRPr="00E810C4" w:rsidRDefault="00B174D2" w:rsidP="00B5261C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F7864" w14:textId="77777777" w:rsidR="00B174D2" w:rsidRPr="00E810C4" w:rsidRDefault="00B174D2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A5849" w14:textId="77777777" w:rsidR="00B174D2" w:rsidRPr="00E810C4" w:rsidRDefault="00B174D2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9DF0F" w14:textId="77777777" w:rsidR="00B174D2" w:rsidRPr="00E810C4" w:rsidRDefault="00B174D2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F038F" w14:textId="77777777" w:rsidR="00B174D2" w:rsidRPr="00E810C4" w:rsidRDefault="00B174D2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87F3B" w14:textId="77777777" w:rsidR="00B174D2" w:rsidRPr="00E810C4" w:rsidRDefault="00B174D2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5E50F" w14:textId="77777777" w:rsidR="00B174D2" w:rsidRPr="00E810C4" w:rsidRDefault="00B174D2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13621" w14:textId="77777777" w:rsidR="00B174D2" w:rsidRPr="00E810C4" w:rsidRDefault="00B174D2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68D58" w14:textId="77777777" w:rsidR="00B174D2" w:rsidRPr="00E810C4" w:rsidRDefault="00B174D2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F93E77" w14:textId="77777777" w:rsidR="00B174D2" w:rsidRPr="00E810C4" w:rsidRDefault="00B174D2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174D2" w:rsidRPr="00E810C4" w14:paraId="10F9180A" w14:textId="77777777" w:rsidTr="00B5261C">
        <w:tc>
          <w:tcPr>
            <w:tcW w:w="3042" w:type="dxa"/>
            <w:vAlign w:val="bottom"/>
          </w:tcPr>
          <w:p w14:paraId="6E59D6BD" w14:textId="61E47A6D" w:rsidR="00B174D2" w:rsidRPr="00E810C4" w:rsidRDefault="00B174D2" w:rsidP="00B5261C">
            <w:pPr>
              <w:ind w:left="-101" w:right="-74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810C4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9015E3" w14:textId="77777777" w:rsidR="00B174D2" w:rsidRPr="00E810C4" w:rsidRDefault="00B174D2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DA45771" w14:textId="77777777" w:rsidR="00B174D2" w:rsidRPr="00E810C4" w:rsidRDefault="00B174D2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BB69CF" w14:textId="77777777" w:rsidR="00B174D2" w:rsidRPr="00E810C4" w:rsidRDefault="00B174D2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FAFAFA"/>
            <w:vAlign w:val="bottom"/>
          </w:tcPr>
          <w:p w14:paraId="04D7094A" w14:textId="77777777" w:rsidR="00B174D2" w:rsidRPr="00E810C4" w:rsidRDefault="00B174D2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8BFC40" w14:textId="77777777" w:rsidR="00B174D2" w:rsidRPr="00E810C4" w:rsidRDefault="00B174D2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590F13" w14:textId="77777777" w:rsidR="00B174D2" w:rsidRPr="00E810C4" w:rsidRDefault="00B174D2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A40DFE" w14:textId="77777777" w:rsidR="00B174D2" w:rsidRPr="00E810C4" w:rsidRDefault="00B174D2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B984B1" w14:textId="77777777" w:rsidR="00B174D2" w:rsidRPr="00E810C4" w:rsidRDefault="00B174D2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542455B6" w14:textId="77777777" w:rsidR="00B174D2" w:rsidRPr="00E810C4" w:rsidRDefault="00B174D2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95D0A" w:rsidRPr="00E810C4" w14:paraId="5FC8BBD6" w14:textId="77777777" w:rsidTr="00B5261C">
        <w:tc>
          <w:tcPr>
            <w:tcW w:w="3042" w:type="dxa"/>
            <w:vAlign w:val="bottom"/>
          </w:tcPr>
          <w:p w14:paraId="3F1BE0D8" w14:textId="77777777" w:rsidR="00F95D0A" w:rsidRPr="00E810C4" w:rsidRDefault="00F95D0A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ราคาตามบัญชีต้นปี สุทธิ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8D9490" w14:textId="15E4BBD5" w:rsidR="00F95D0A" w:rsidRPr="00E810C4" w:rsidRDefault="00647CF0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F95D0A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8926D6" w14:textId="3D8F9CED" w:rsidR="00F95D0A" w:rsidRPr="00E810C4" w:rsidRDefault="00647CF0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F95D0A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A3C75E" w14:textId="7A1BB933" w:rsidR="00F95D0A" w:rsidRPr="00E810C4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="00F95D0A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</w:p>
        </w:tc>
        <w:tc>
          <w:tcPr>
            <w:tcW w:w="1965" w:type="dxa"/>
            <w:shd w:val="clear" w:color="auto" w:fill="FAFAFA"/>
          </w:tcPr>
          <w:p w14:paraId="67244314" w14:textId="6B47194B" w:rsidR="00F95D0A" w:rsidRPr="00E810C4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95D0A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  <w:r w:rsidR="00F95D0A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2E3F9D" w14:textId="622B6344" w:rsidR="00F95D0A" w:rsidRPr="00E810C4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F95D0A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4B52B7" w14:textId="582C03D9" w:rsidR="00F95D0A" w:rsidRPr="00E810C4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F95D0A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B0E085" w14:textId="31171DA1" w:rsidR="00F95D0A" w:rsidRPr="00E810C4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F95D0A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A1FDF8" w14:textId="1328072A" w:rsidR="00F95D0A" w:rsidRPr="00E810C4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F95D0A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3990103" w14:textId="5B657227" w:rsidR="00F95D0A" w:rsidRPr="00E810C4" w:rsidRDefault="00647CF0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95D0A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  <w:r w:rsidR="00F95D0A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897</w:t>
            </w:r>
          </w:p>
        </w:tc>
      </w:tr>
      <w:tr w:rsidR="00FD2A51" w:rsidRPr="00E810C4" w14:paraId="6273E239" w14:textId="77777777" w:rsidTr="00B5261C">
        <w:trPr>
          <w:trHeight w:val="180"/>
        </w:trPr>
        <w:tc>
          <w:tcPr>
            <w:tcW w:w="3042" w:type="dxa"/>
            <w:vAlign w:val="bottom"/>
          </w:tcPr>
          <w:p w14:paraId="3C1225AA" w14:textId="77777777" w:rsidR="00FD2A51" w:rsidRPr="00E810C4" w:rsidRDefault="00FD2A51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3BD05D" w14:textId="7346E480" w:rsidR="00FD2A51" w:rsidRPr="00FD2A51" w:rsidRDefault="00647CF0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4B53EF3" w14:textId="261EC9DE" w:rsidR="00FD2A51" w:rsidRPr="00FD2A51" w:rsidRDefault="00FD2A51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3CCED6" w14:textId="6EA99829" w:rsidR="00FD2A51" w:rsidRPr="00FD2A51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</w:p>
        </w:tc>
        <w:tc>
          <w:tcPr>
            <w:tcW w:w="1965" w:type="dxa"/>
            <w:shd w:val="clear" w:color="auto" w:fill="FAFAFA"/>
          </w:tcPr>
          <w:p w14:paraId="5FD7CA6C" w14:textId="5118A0E7" w:rsidR="00FD2A51" w:rsidRPr="00E810C4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="00FD2A51"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7D738A" w14:textId="10548E54" w:rsidR="00FD2A51" w:rsidRPr="00E810C4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C65AF7" w14:textId="7DE0A41E" w:rsidR="00FD2A51" w:rsidRPr="00E810C4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D2A51"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9C6383" w14:textId="78C3F788" w:rsidR="00FD2A51" w:rsidRPr="00E810C4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D2A51"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A271C1" w14:textId="47FA8461" w:rsidR="00FD2A51" w:rsidRPr="00E810C4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FD2A51"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3FF2D8CC" w14:textId="18B2BED1" w:rsidR="00FD2A51" w:rsidRPr="00E810C4" w:rsidRDefault="00FD2A51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fldChar w:fldCharType="begin"/>
            </w:r>
            <w:r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instrText xml:space="preserve"> =SUM(left) </w:instrText>
            </w:r>
            <w:r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fldChar w:fldCharType="separate"/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  <w:r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645</w:t>
            </w:r>
            <w:r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fldChar w:fldCharType="end"/>
            </w:r>
          </w:p>
        </w:tc>
      </w:tr>
      <w:tr w:rsidR="00FD2A51" w:rsidRPr="00E810C4" w14:paraId="0DB79022" w14:textId="77777777" w:rsidTr="00B5261C">
        <w:tc>
          <w:tcPr>
            <w:tcW w:w="3042" w:type="dxa"/>
            <w:vAlign w:val="bottom"/>
          </w:tcPr>
          <w:p w14:paraId="54150C5B" w14:textId="03282A95" w:rsidR="00FD2A51" w:rsidRPr="00A50552" w:rsidRDefault="00FD2A51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 xml:space="preserve">เพิ่มขึ้นจากการซื้อเงินลงทุนในบริษัทย่อย </w:t>
            </w:r>
            <w:r w:rsidRPr="00E810C4">
              <w:rPr>
                <w:rFonts w:ascii="Cordia New" w:hAnsi="Cordia New" w:cs="Cordia New"/>
                <w:sz w:val="20"/>
                <w:szCs w:val="20"/>
              </w:rPr>
              <w:br/>
              <w:t xml:space="preserve">   (</w:t>
            </w: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 xml:space="preserve">หมายเหตุ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A5055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A50552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A50552">
              <w:rPr>
                <w:rFonts w:ascii="Cordia New" w:hAnsi="Cordia New" w:cs="Cordia New"/>
                <w:sz w:val="20"/>
                <w:szCs w:val="20"/>
                <w:cs/>
              </w:rPr>
              <w:t>ง</w:t>
            </w:r>
            <w:r w:rsidRPr="00A50552">
              <w:rPr>
                <w:rFonts w:ascii="Cordia New" w:hAnsi="Cordia New" w:cs="Cordia New"/>
                <w:sz w:val="20"/>
                <w:szCs w:val="20"/>
              </w:rPr>
              <w:t>))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87CF4F" w14:textId="71A1FC3D" w:rsidR="00FD2A51" w:rsidRPr="00E810C4" w:rsidRDefault="00647CF0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D2A51"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030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28D1C7" w14:textId="00EB60BC" w:rsidR="00FD2A51" w:rsidRPr="00FD2A51" w:rsidRDefault="00FD2A51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04B575" w14:textId="2AAECAE1" w:rsidR="00FD2A51" w:rsidRPr="00E810C4" w:rsidRDefault="00FD2A51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965" w:type="dxa"/>
            <w:shd w:val="clear" w:color="auto" w:fill="FAFAFA"/>
          </w:tcPr>
          <w:p w14:paraId="249418BF" w14:textId="77777777" w:rsidR="00FD2A51" w:rsidRPr="00FD2A51" w:rsidRDefault="00FD2A51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FB20E23" w14:textId="3947D126" w:rsidR="00FD2A51" w:rsidRPr="00E810C4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451</w:t>
            </w:r>
            <w:r w:rsidR="00FD2A51"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D53D3E" w14:textId="1CEF7DBD" w:rsidR="00FD2A51" w:rsidRPr="00E810C4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9B35EA" w14:textId="1AA332C6" w:rsidR="00FD2A51" w:rsidRPr="00E810C4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7002EF" w14:textId="21BCA526" w:rsidR="00FD2A51" w:rsidRPr="00E810C4" w:rsidRDefault="00FD2A51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2D7C1D" w14:textId="0D6D2EE5" w:rsidR="00FD2A51" w:rsidRPr="00E810C4" w:rsidRDefault="00FD2A51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7BFF56F3" w14:textId="782AE850" w:rsidR="00FD2A51" w:rsidRPr="00E810C4" w:rsidRDefault="00647CF0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  <w:r w:rsidR="00FD2A51"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</w:tr>
      <w:tr w:rsidR="00E810C4" w:rsidRPr="00E810C4" w14:paraId="3C49BA89" w14:textId="77777777" w:rsidTr="00B5261C">
        <w:tc>
          <w:tcPr>
            <w:tcW w:w="3042" w:type="dxa"/>
            <w:vAlign w:val="bottom"/>
          </w:tcPr>
          <w:p w14:paraId="4DC6F291" w14:textId="0552F43B" w:rsidR="00E810C4" w:rsidRPr="00E810C4" w:rsidRDefault="00E810C4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>เพิ่มขึ้นจากการซื้อธุรกิจ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548A8A" w14:textId="479A147C" w:rsidR="00E810C4" w:rsidRPr="00FD2A51" w:rsidRDefault="00647CF0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E810C4"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53BAD5" w14:textId="04879506" w:rsidR="00E810C4" w:rsidRPr="00FD2A51" w:rsidRDefault="00E810C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D2A5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334A09" w14:textId="4CEB8D46" w:rsidR="00E810C4" w:rsidRPr="00FD2A51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965" w:type="dxa"/>
            <w:shd w:val="clear" w:color="auto" w:fill="FAFAFA"/>
          </w:tcPr>
          <w:p w14:paraId="5FABE7C6" w14:textId="04D69E33" w:rsidR="00E810C4" w:rsidRPr="00E810C4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E79316" w14:textId="4A9D936A" w:rsidR="00E810C4" w:rsidRPr="00E810C4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028C02" w14:textId="1C2BB3A1" w:rsidR="00E810C4" w:rsidRPr="00E810C4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C1FA7A" w14:textId="29AFE86D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B2D451" w14:textId="5C746D18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2A87F188" w14:textId="63C480F4" w:rsidR="00E810C4" w:rsidRPr="00E810C4" w:rsidRDefault="00647CF0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</w:tr>
      <w:tr w:rsidR="00E810C4" w:rsidRPr="00E810C4" w14:paraId="069348DF" w14:textId="77777777" w:rsidTr="00B5261C">
        <w:tc>
          <w:tcPr>
            <w:tcW w:w="3042" w:type="dxa"/>
            <w:vAlign w:val="bottom"/>
          </w:tcPr>
          <w:p w14:paraId="7AE374EE" w14:textId="77777777" w:rsidR="00E810C4" w:rsidRPr="00E810C4" w:rsidRDefault="00E810C4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>เพิ่มขึ้นจากการปรับมูลค่ายุติธรรมของหนี้สิน</w:t>
            </w:r>
          </w:p>
          <w:p w14:paraId="4CE22D65" w14:textId="5574E156" w:rsidR="00E810C4" w:rsidRPr="00A50552" w:rsidRDefault="00E810C4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 xml:space="preserve">   ที่อาจเกิดขึ้นจาการซื้อสินทรัพ</w:t>
            </w:r>
            <w:r w:rsidR="00F321E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ย์ (หมายเหตุ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F321E7" w:rsidRPr="00A50552">
              <w:rPr>
                <w:rFonts w:ascii="Cordia New" w:hAnsi="Cordia New" w:cs="Cordia New" w:hint="cs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F45323" w14:textId="2DDF5736" w:rsidR="00E810C4" w:rsidRPr="00E810C4" w:rsidRDefault="00E810C4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261838" w14:textId="6C218F27" w:rsidR="00E810C4" w:rsidRPr="00E810C4" w:rsidRDefault="00E810C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7BE027" w14:textId="5E7DB185" w:rsidR="00E810C4" w:rsidRPr="00E810C4" w:rsidRDefault="00E810C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965" w:type="dxa"/>
            <w:shd w:val="clear" w:color="auto" w:fill="FAFAFA"/>
          </w:tcPr>
          <w:p w14:paraId="171019F4" w14:textId="77777777" w:rsidR="00E810C4" w:rsidRPr="00E810C4" w:rsidRDefault="00E810C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3A5320C5" w14:textId="736E1D91" w:rsidR="00E810C4" w:rsidRPr="00E810C4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194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1CEEEC" w14:textId="73862A48" w:rsidR="00E810C4" w:rsidRPr="00E810C4" w:rsidRDefault="00E810C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06A6E8" w14:textId="7D10F25B" w:rsidR="00E810C4" w:rsidRPr="00E810C4" w:rsidRDefault="00E810C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3DDD95" w14:textId="0E2E83F9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6A8C06" w14:textId="2989A520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538A956D" w14:textId="7A0BD5EF" w:rsidR="00E810C4" w:rsidRPr="00E810C4" w:rsidRDefault="00647CF0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194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973</w:t>
            </w:r>
          </w:p>
        </w:tc>
      </w:tr>
      <w:tr w:rsidR="00E810C4" w:rsidRPr="00E810C4" w14:paraId="1240E061" w14:textId="77777777" w:rsidTr="00B5261C">
        <w:tc>
          <w:tcPr>
            <w:tcW w:w="3042" w:type="dxa"/>
            <w:vAlign w:val="bottom"/>
          </w:tcPr>
          <w:p w14:paraId="12BA95ED" w14:textId="77777777" w:rsidR="00E810C4" w:rsidRPr="00E810C4" w:rsidRDefault="00E810C4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>จำหน่ายสินทรัพย์ ราคาตามบัญชี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166A2F" w14:textId="08D7981B" w:rsidR="00E810C4" w:rsidRPr="00E810C4" w:rsidRDefault="00E810C4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  <w:r w:rsidRPr="00E810C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F452AF" w14:textId="69CAA219" w:rsidR="00E810C4" w:rsidRPr="00E810C4" w:rsidRDefault="00E810C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4D399" w14:textId="3F5FBE58" w:rsidR="00E810C4" w:rsidRPr="00E810C4" w:rsidRDefault="00E810C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965" w:type="dxa"/>
            <w:shd w:val="clear" w:color="auto" w:fill="FAFAFA"/>
          </w:tcPr>
          <w:p w14:paraId="3F066E1F" w14:textId="330DC2E1" w:rsidR="00E810C4" w:rsidRPr="00E810C4" w:rsidRDefault="00E810C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785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B776C" w14:textId="50A51225" w:rsidR="00E810C4" w:rsidRPr="00E810C4" w:rsidRDefault="00E810C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E1541B" w14:textId="4CA287E0" w:rsidR="00E810C4" w:rsidRPr="00E810C4" w:rsidRDefault="00E810C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6482FA" w14:textId="4C0AD369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016B44" w14:textId="0BEFD4E2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357CDD41" w14:textId="6F5090D9" w:rsidR="00E810C4" w:rsidRPr="00E810C4" w:rsidRDefault="00E810C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810C4" w:rsidRPr="00E810C4" w14:paraId="51470ECC" w14:textId="77777777" w:rsidTr="00B5261C">
        <w:tc>
          <w:tcPr>
            <w:tcW w:w="3042" w:type="dxa"/>
            <w:vAlign w:val="bottom"/>
          </w:tcPr>
          <w:p w14:paraId="5DECB3F1" w14:textId="77777777" w:rsidR="00E810C4" w:rsidRPr="00E810C4" w:rsidRDefault="00E810C4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C0020F" w14:textId="33C77BBB" w:rsidR="00E810C4" w:rsidRPr="00E810C4" w:rsidRDefault="00E810C4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1BEDAA" w14:textId="533592FE" w:rsidR="00E810C4" w:rsidRPr="00E810C4" w:rsidRDefault="00647CF0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796208" w14:textId="5C22C2D3" w:rsidR="00E810C4" w:rsidRPr="00E810C4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</w:p>
        </w:tc>
        <w:tc>
          <w:tcPr>
            <w:tcW w:w="1965" w:type="dxa"/>
            <w:shd w:val="clear" w:color="auto" w:fill="FAFAFA"/>
          </w:tcPr>
          <w:p w14:paraId="22B2AD7E" w14:textId="5D0047F3" w:rsidR="00E810C4" w:rsidRPr="00E810C4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B6736B" w14:textId="50243F9E" w:rsidR="00E810C4" w:rsidRPr="00E810C4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76B5FF" w14:textId="37113B33" w:rsidR="00E810C4" w:rsidRPr="00E810C4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30E795" w14:textId="773A169A" w:rsidR="00E810C4" w:rsidRPr="00E810C4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3100D7" w14:textId="1EF5492A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77FA1D68" w14:textId="01668468" w:rsidR="00E810C4" w:rsidRPr="00E810C4" w:rsidRDefault="00647CF0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</w:tr>
      <w:tr w:rsidR="00E810C4" w:rsidRPr="00E810C4" w14:paraId="34C0AE6C" w14:textId="77777777" w:rsidTr="00B5261C">
        <w:tc>
          <w:tcPr>
            <w:tcW w:w="3042" w:type="dxa"/>
            <w:vAlign w:val="bottom"/>
          </w:tcPr>
          <w:p w14:paraId="2E0F973B" w14:textId="77777777" w:rsidR="00E810C4" w:rsidRPr="00E810C4" w:rsidRDefault="00E810C4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>ตัดจำหน่ายเป็นค่าใช้จ่าย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297439" w14:textId="06E295F8" w:rsidR="00E810C4" w:rsidRPr="00E810C4" w:rsidRDefault="00E810C4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5C749D" w14:textId="7D8FD03A" w:rsidR="00E810C4" w:rsidRPr="00E810C4" w:rsidRDefault="00E810C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F296F0" w14:textId="6CBA57EC" w:rsidR="00E810C4" w:rsidRPr="00E810C4" w:rsidRDefault="00E810C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  <w:r w:rsidRPr="00E810C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shd w:val="clear" w:color="auto" w:fill="FAFAFA"/>
          </w:tcPr>
          <w:p w14:paraId="529517E1" w14:textId="30272711" w:rsidR="00E810C4" w:rsidRPr="00E810C4" w:rsidRDefault="00E810C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833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1F067" w14:textId="73344546" w:rsidR="00E810C4" w:rsidRPr="00E810C4" w:rsidRDefault="00E810C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306BD7" w14:textId="016214CD" w:rsidR="00E810C4" w:rsidRPr="00E810C4" w:rsidRDefault="00E810C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A621CD" w14:textId="2DA6881D" w:rsidR="00E810C4" w:rsidRPr="00E810C4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6B7157" w14:textId="55657D0C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931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3E7F577" w14:textId="7B12050A" w:rsidR="00E810C4" w:rsidRPr="00E810C4" w:rsidRDefault="00E810C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364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810C4" w:rsidRPr="00E810C4" w14:paraId="7EDDFEF8" w14:textId="77777777" w:rsidTr="00B5261C">
        <w:tc>
          <w:tcPr>
            <w:tcW w:w="3042" w:type="dxa"/>
            <w:vAlign w:val="bottom"/>
          </w:tcPr>
          <w:p w14:paraId="5EF0370E" w14:textId="77777777" w:rsidR="00E810C4" w:rsidRPr="00E810C4" w:rsidRDefault="00E810C4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>ผลต่างของอัตราแลกเปลี่ยน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07CFB6A" w14:textId="77777777" w:rsidR="00E810C4" w:rsidRPr="00E810C4" w:rsidRDefault="00E810C4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5C5D77E" w14:textId="1CE6C97A" w:rsidR="00E810C4" w:rsidRPr="00E810C4" w:rsidRDefault="00E810C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E8C946" w14:textId="14DDD2A5" w:rsidR="00E810C4" w:rsidRPr="00E810C4" w:rsidRDefault="00E810C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FAFAFA"/>
          </w:tcPr>
          <w:p w14:paraId="3A7E6DBA" w14:textId="12924FD4" w:rsidR="00E810C4" w:rsidRPr="00E810C4" w:rsidRDefault="00E810C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44569C" w14:textId="690DAA5A" w:rsidR="00E810C4" w:rsidRPr="00E810C4" w:rsidRDefault="00E810C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BB5094" w14:textId="77777777" w:rsidR="00E810C4" w:rsidRPr="00E810C4" w:rsidRDefault="00E810C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0EF030" w14:textId="77777777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216B01" w14:textId="77777777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7112F215" w14:textId="120D445F" w:rsidR="00E810C4" w:rsidRPr="00E810C4" w:rsidRDefault="00E810C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810C4" w:rsidRPr="00E810C4" w14:paraId="3981BC29" w14:textId="77777777" w:rsidTr="00B5261C">
        <w:tc>
          <w:tcPr>
            <w:tcW w:w="3042" w:type="dxa"/>
            <w:vAlign w:val="bottom"/>
          </w:tcPr>
          <w:p w14:paraId="258B6D4D" w14:textId="77777777" w:rsidR="00E810C4" w:rsidRPr="00E810C4" w:rsidRDefault="00E810C4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>จากการแปลงค่างบการเงิน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ECEA87" w14:textId="150F4FD7" w:rsidR="00E810C4" w:rsidRPr="00E810C4" w:rsidRDefault="00E810C4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341</w:t>
            </w:r>
            <w:r w:rsidRPr="00E810C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EE28CA" w14:textId="33900553" w:rsidR="00E810C4" w:rsidRPr="00E810C4" w:rsidRDefault="00647CF0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9FAF05" w14:textId="48DA2BEF" w:rsidR="00E810C4" w:rsidRPr="00E810C4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</w:p>
        </w:tc>
        <w:tc>
          <w:tcPr>
            <w:tcW w:w="1965" w:type="dxa"/>
            <w:shd w:val="clear" w:color="auto" w:fill="FAFAFA"/>
          </w:tcPr>
          <w:p w14:paraId="2B09F9EE" w14:textId="0677CD78" w:rsidR="00E810C4" w:rsidRPr="00E810C4" w:rsidRDefault="00E810C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C5F242" w14:textId="47C782E6" w:rsidR="00E810C4" w:rsidRPr="00E810C4" w:rsidRDefault="00E810C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EB9CCE" w14:textId="24D9197F" w:rsidR="00E810C4" w:rsidRPr="00E810C4" w:rsidRDefault="00E810C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EB419D" w14:textId="3E982548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40CF0A" w14:textId="58FE995B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3A53BCE0" w14:textId="11B5B26E" w:rsidR="00E810C4" w:rsidRPr="00E810C4" w:rsidRDefault="00E810C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810C4" w:rsidRPr="00E810C4" w14:paraId="29DCC416" w14:textId="77777777" w:rsidTr="00B5261C">
        <w:tc>
          <w:tcPr>
            <w:tcW w:w="3042" w:type="dxa"/>
            <w:vAlign w:val="bottom"/>
          </w:tcPr>
          <w:p w14:paraId="411C421E" w14:textId="77777777" w:rsidR="00E810C4" w:rsidRPr="00E810C4" w:rsidRDefault="00E810C4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214ED7" w14:textId="3DA00730" w:rsidR="00E810C4" w:rsidRPr="00E810C4" w:rsidRDefault="00E810C4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A750F" w14:textId="242BEAB5" w:rsidR="00E810C4" w:rsidRPr="00E810C4" w:rsidRDefault="00E810C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  <w:r w:rsidRPr="00E810C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98A1B" w14:textId="727A8A83" w:rsidR="00E810C4" w:rsidRPr="00E810C4" w:rsidRDefault="00E810C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150</w:t>
            </w:r>
            <w:r w:rsidRPr="00E810C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AFAFA"/>
          </w:tcPr>
          <w:p w14:paraId="05C3F67E" w14:textId="1C8E654F" w:rsidR="00E810C4" w:rsidRPr="00E810C4" w:rsidRDefault="00E810C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3FA98" w14:textId="6067B258" w:rsidR="00E810C4" w:rsidRPr="00E810C4" w:rsidRDefault="00E810C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1633F" w14:textId="6332AB2C" w:rsidR="00E810C4" w:rsidRPr="00E810C4" w:rsidRDefault="00E810C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069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95369" w14:textId="7AF17F38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51AFB9" w14:textId="55F5C3A5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F181C" w14:textId="5687E6C2" w:rsidR="00E810C4" w:rsidRPr="00E810C4" w:rsidRDefault="00E810C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810C4" w:rsidRPr="00E810C4" w14:paraId="46B26F06" w14:textId="77777777" w:rsidTr="00B5261C">
        <w:tc>
          <w:tcPr>
            <w:tcW w:w="3042" w:type="dxa"/>
            <w:vAlign w:val="bottom"/>
          </w:tcPr>
          <w:p w14:paraId="155B58A3" w14:textId="77777777" w:rsidR="00E810C4" w:rsidRPr="00E810C4" w:rsidRDefault="00E810C4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64141E" w14:textId="52E7D1BE" w:rsidR="00E810C4" w:rsidRPr="00E810C4" w:rsidRDefault="00647CF0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64B7DC" w14:textId="747D0EC5" w:rsidR="00E810C4" w:rsidRPr="00E810C4" w:rsidRDefault="00647CF0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E6197" w14:textId="4EB3E2F7" w:rsidR="00E810C4" w:rsidRPr="00E810C4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22C290" w14:textId="4EDC231C" w:rsidR="00E810C4" w:rsidRPr="00E810C4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EC695" w14:textId="05989E0A" w:rsidR="00E810C4" w:rsidRPr="00E810C4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652BC7" w14:textId="7FFA852F" w:rsidR="00E810C4" w:rsidRPr="00E810C4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4D4F7B" w14:textId="07F9C1A4" w:rsidR="00E810C4" w:rsidRPr="00E810C4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EE186" w14:textId="3DA07DE2" w:rsidR="00E810C4" w:rsidRPr="00E810C4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EA23A" w14:textId="3D576799" w:rsidR="00E810C4" w:rsidRPr="00E810C4" w:rsidRDefault="00647CF0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</w:tr>
      <w:tr w:rsidR="00E810C4" w:rsidRPr="00E810C4" w14:paraId="3D754651" w14:textId="77777777" w:rsidTr="00B5261C">
        <w:tc>
          <w:tcPr>
            <w:tcW w:w="3042" w:type="dxa"/>
            <w:vAlign w:val="bottom"/>
          </w:tcPr>
          <w:p w14:paraId="465A1EDB" w14:textId="77777777" w:rsidR="00E810C4" w:rsidRPr="00E810C4" w:rsidRDefault="00E810C4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EA40F" w14:textId="77777777" w:rsidR="00E810C4" w:rsidRPr="00E810C4" w:rsidRDefault="00E810C4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88786" w14:textId="77777777" w:rsidR="00E810C4" w:rsidRPr="00E810C4" w:rsidRDefault="00E810C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402BD" w14:textId="77777777" w:rsidR="00E810C4" w:rsidRPr="00E810C4" w:rsidRDefault="00E810C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9C53B" w14:textId="77777777" w:rsidR="00E810C4" w:rsidRPr="00E810C4" w:rsidRDefault="00E810C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04799" w14:textId="77777777" w:rsidR="00E810C4" w:rsidRPr="00E810C4" w:rsidRDefault="00E810C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75FEB" w14:textId="77777777" w:rsidR="00E810C4" w:rsidRPr="00E810C4" w:rsidRDefault="00E810C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7A213" w14:textId="77777777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1755C" w14:textId="77777777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04F0B" w14:textId="77777777" w:rsidR="00E810C4" w:rsidRPr="00E810C4" w:rsidRDefault="00E810C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810C4" w:rsidRPr="00E810C4" w14:paraId="1D1DAEAA" w14:textId="77777777" w:rsidTr="00B5261C">
        <w:tc>
          <w:tcPr>
            <w:tcW w:w="3042" w:type="dxa"/>
            <w:vAlign w:val="bottom"/>
          </w:tcPr>
          <w:p w14:paraId="57176BCA" w14:textId="4E1AE462" w:rsidR="00E810C4" w:rsidRPr="00E810C4" w:rsidRDefault="00E810C4" w:rsidP="00B5261C">
            <w:pPr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810C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8F0078" w14:textId="77777777" w:rsidR="00E810C4" w:rsidRPr="00E810C4" w:rsidRDefault="00E810C4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111DE7F" w14:textId="77777777" w:rsidR="00E810C4" w:rsidRPr="00E810C4" w:rsidRDefault="00E810C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91A55A" w14:textId="77777777" w:rsidR="00E810C4" w:rsidRPr="00E810C4" w:rsidRDefault="00E810C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FAFAFA"/>
            <w:vAlign w:val="bottom"/>
          </w:tcPr>
          <w:p w14:paraId="3F8120CC" w14:textId="77777777" w:rsidR="00E810C4" w:rsidRPr="00E810C4" w:rsidRDefault="00E810C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D4074D" w14:textId="77777777" w:rsidR="00E810C4" w:rsidRPr="00E810C4" w:rsidRDefault="00E810C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2902F7" w14:textId="77777777" w:rsidR="00E810C4" w:rsidRPr="00E810C4" w:rsidRDefault="00E810C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63B072" w14:textId="77777777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74E2DA" w14:textId="77777777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4A2F8C14" w14:textId="77777777" w:rsidR="00E810C4" w:rsidRPr="00E810C4" w:rsidRDefault="00E810C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E810C4" w:rsidRPr="00E810C4" w14:paraId="0A3C7FF9" w14:textId="77777777" w:rsidTr="00B5261C">
        <w:tc>
          <w:tcPr>
            <w:tcW w:w="3042" w:type="dxa"/>
            <w:vAlign w:val="bottom"/>
          </w:tcPr>
          <w:p w14:paraId="16C2699B" w14:textId="77777777" w:rsidR="00E810C4" w:rsidRPr="00E810C4" w:rsidRDefault="00E810C4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5A1B7A" w14:textId="4EEDD35C" w:rsidR="00E810C4" w:rsidRPr="00E810C4" w:rsidRDefault="00647CF0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ADCEBB1" w14:textId="0CE38C1F" w:rsidR="00E810C4" w:rsidRPr="00E810C4" w:rsidRDefault="00647CF0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4AAD02" w14:textId="5DA030E5" w:rsidR="00E810C4" w:rsidRPr="00E810C4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965" w:type="dxa"/>
            <w:shd w:val="clear" w:color="auto" w:fill="FAFAFA"/>
          </w:tcPr>
          <w:p w14:paraId="43DBF90C" w14:textId="16E6AD2D" w:rsidR="00E810C4" w:rsidRPr="00E810C4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984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FAFAFA"/>
          </w:tcPr>
          <w:p w14:paraId="68EE1A99" w14:textId="3251B5E0" w:rsidR="00E810C4" w:rsidRPr="00E810C4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7F463D" w14:textId="6EFFABE3" w:rsidR="00E810C4" w:rsidRPr="00E810C4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FAFAFA"/>
          </w:tcPr>
          <w:p w14:paraId="5AB63FCA" w14:textId="5382FCAA" w:rsidR="00E810C4" w:rsidRPr="00E810C4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BA19FA" w14:textId="6855ADC2" w:rsidR="00E810C4" w:rsidRPr="00E810C4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2A834D62" w14:textId="76AC08CB" w:rsidR="00E810C4" w:rsidRPr="00E810C4" w:rsidRDefault="00647CF0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</w:p>
        </w:tc>
      </w:tr>
      <w:tr w:rsidR="00E810C4" w:rsidRPr="00E810C4" w14:paraId="717B116C" w14:textId="77777777" w:rsidTr="00B5261C">
        <w:tc>
          <w:tcPr>
            <w:tcW w:w="3042" w:type="dxa"/>
            <w:vAlign w:val="bottom"/>
          </w:tcPr>
          <w:p w14:paraId="4E061EFD" w14:textId="77777777" w:rsidR="00E810C4" w:rsidRPr="00E810C4" w:rsidRDefault="00E810C4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หัก</w:t>
            </w:r>
            <w:r w:rsidRPr="00E810C4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FBE34" w14:textId="39A2EC2A" w:rsidR="00E810C4" w:rsidRPr="00E810C4" w:rsidRDefault="00E810C4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0B91E" w14:textId="133ADE5F" w:rsidR="00E810C4" w:rsidRPr="00E810C4" w:rsidRDefault="00E810C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 w:rsidRPr="00E810C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A80C7" w14:textId="415D3FD1" w:rsidR="00E810C4" w:rsidRPr="00E810C4" w:rsidRDefault="00E810C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  <w:r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546</w:t>
            </w:r>
            <w:r w:rsidRPr="00E810C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AFAFA"/>
          </w:tcPr>
          <w:p w14:paraId="4BCB13B4" w14:textId="2651688A" w:rsidR="00E810C4" w:rsidRPr="00E810C4" w:rsidRDefault="00E810C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BFD02F" w14:textId="4295F450" w:rsidR="00E810C4" w:rsidRPr="00E810C4" w:rsidRDefault="00E810C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27538" w14:textId="724FC8B3" w:rsidR="00E810C4" w:rsidRPr="00E810C4" w:rsidRDefault="00E810C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778629" w14:textId="3E33D16A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2C22B" w14:textId="1EFFD557" w:rsidR="00E810C4" w:rsidRPr="00E810C4" w:rsidRDefault="00E810C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FA072" w14:textId="4C79A3C4" w:rsidR="00E810C4" w:rsidRPr="00E810C4" w:rsidRDefault="00E810C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604</w:t>
            </w:r>
            <w:r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E810C4" w:rsidRPr="00E810C4" w14:paraId="05FED12A" w14:textId="77777777" w:rsidTr="00B5261C">
        <w:tc>
          <w:tcPr>
            <w:tcW w:w="3042" w:type="dxa"/>
            <w:vAlign w:val="bottom"/>
          </w:tcPr>
          <w:p w14:paraId="19585E8A" w14:textId="77777777" w:rsidR="00E810C4" w:rsidRPr="00E810C4" w:rsidRDefault="00E810C4" w:rsidP="00B5261C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F82D0" w14:textId="372294FE" w:rsidR="00E810C4" w:rsidRPr="00E810C4" w:rsidRDefault="00647CF0" w:rsidP="00B5261C">
            <w:pPr>
              <w:tabs>
                <w:tab w:val="decimal" w:pos="63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A459F" w14:textId="35093847" w:rsidR="00E810C4" w:rsidRPr="00E810C4" w:rsidRDefault="00647CF0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DB982" w14:textId="798A1EB9" w:rsidR="00E810C4" w:rsidRPr="00E810C4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27469" w14:textId="555696E6" w:rsidR="00E810C4" w:rsidRPr="00E810C4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8C539" w14:textId="2B012BD1" w:rsidR="00E810C4" w:rsidRPr="00E810C4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02F6D1" w14:textId="3BF72D42" w:rsidR="00E810C4" w:rsidRPr="00E810C4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3AB56" w14:textId="5AB87418" w:rsidR="00E810C4" w:rsidRPr="00E810C4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90BC04" w14:textId="03C22284" w:rsidR="00E810C4" w:rsidRPr="00E810C4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99AA7" w14:textId="442C4B9E" w:rsidR="00E810C4" w:rsidRPr="00E810C4" w:rsidRDefault="00647CF0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  <w:r w:rsidR="00E810C4" w:rsidRPr="00E810C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</w:tr>
    </w:tbl>
    <w:p w14:paraId="1BAAD93B" w14:textId="77777777" w:rsidR="00E07234" w:rsidRPr="00E40481" w:rsidRDefault="00E07234" w:rsidP="00E07234">
      <w:pPr>
        <w:tabs>
          <w:tab w:val="left" w:pos="540"/>
        </w:tabs>
        <w:rPr>
          <w:rFonts w:ascii="Cordia New" w:hAnsi="Cordia New" w:cs="Cordia New"/>
          <w:sz w:val="2"/>
          <w:szCs w:val="2"/>
          <w:lang w:val="en-GB"/>
        </w:rPr>
      </w:pPr>
      <w:r w:rsidRPr="00E40481">
        <w:rPr>
          <w:rFonts w:ascii="Cordia New" w:hAnsi="Cordia New" w:cs="Cordia New"/>
          <w:b/>
          <w:bCs/>
          <w:sz w:val="26"/>
          <w:szCs w:val="26"/>
        </w:rPr>
        <w:br w:type="page"/>
      </w:r>
    </w:p>
    <w:tbl>
      <w:tblPr>
        <w:tblW w:w="14830" w:type="dxa"/>
        <w:tblLayout w:type="fixed"/>
        <w:tblLook w:val="01E0" w:firstRow="1" w:lastRow="1" w:firstColumn="1" w:lastColumn="1" w:noHBand="0" w:noVBand="0"/>
      </w:tblPr>
      <w:tblGrid>
        <w:gridCol w:w="2970"/>
        <w:gridCol w:w="945"/>
        <w:gridCol w:w="1134"/>
        <w:gridCol w:w="1296"/>
        <w:gridCol w:w="1965"/>
        <w:gridCol w:w="1440"/>
        <w:gridCol w:w="1296"/>
        <w:gridCol w:w="1296"/>
        <w:gridCol w:w="1296"/>
        <w:gridCol w:w="1192"/>
      </w:tblGrid>
      <w:tr w:rsidR="00E07234" w:rsidRPr="00E40481" w14:paraId="56015430" w14:textId="77777777" w:rsidTr="00773AE4">
        <w:tc>
          <w:tcPr>
            <w:tcW w:w="2970" w:type="dxa"/>
            <w:vAlign w:val="bottom"/>
          </w:tcPr>
          <w:p w14:paraId="045C5CEB" w14:textId="77777777" w:rsidR="00E07234" w:rsidRPr="00E40481" w:rsidRDefault="00E07234" w:rsidP="00B5261C">
            <w:pPr>
              <w:ind w:left="-101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6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5447D" w14:textId="1304C1A0" w:rsidR="00E07234" w:rsidRPr="00E40481" w:rsidRDefault="00E07234" w:rsidP="00B5261C">
            <w:pPr>
              <w:tabs>
                <w:tab w:val="decimal" w:pos="116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07234" w:rsidRPr="00E40481" w14:paraId="46B36774" w14:textId="77777777" w:rsidTr="00773AE4">
        <w:tc>
          <w:tcPr>
            <w:tcW w:w="2970" w:type="dxa"/>
            <w:vAlign w:val="bottom"/>
          </w:tcPr>
          <w:p w14:paraId="0C079B0B" w14:textId="77777777" w:rsidR="00E07234" w:rsidRPr="00E40481" w:rsidRDefault="00E07234" w:rsidP="00B5261C">
            <w:pPr>
              <w:ind w:left="-101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3B42A" w14:textId="3884D684" w:rsidR="00E07234" w:rsidRPr="00E40481" w:rsidRDefault="00E07234" w:rsidP="00B5261C">
            <w:pPr>
              <w:tabs>
                <w:tab w:val="decimal" w:pos="116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60504" w:rsidRPr="00E40481" w14:paraId="0471301F" w14:textId="77777777" w:rsidTr="00527FBC">
        <w:tc>
          <w:tcPr>
            <w:tcW w:w="2970" w:type="dxa"/>
            <w:vAlign w:val="bottom"/>
          </w:tcPr>
          <w:p w14:paraId="773904AB" w14:textId="77777777" w:rsidR="00660504" w:rsidRPr="00E40481" w:rsidRDefault="00660504" w:rsidP="00B5261C">
            <w:pPr>
              <w:ind w:left="-101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61751705" w14:textId="77777777" w:rsidR="00660504" w:rsidRPr="00E40481" w:rsidRDefault="0066050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401013E" w14:textId="77777777" w:rsidR="00660504" w:rsidRPr="00E40481" w:rsidRDefault="0066050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15998CFB" w14:textId="77777777" w:rsidR="00660504" w:rsidRPr="00E40481" w:rsidRDefault="0066050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65" w:type="dxa"/>
          </w:tcPr>
          <w:p w14:paraId="3EC22A69" w14:textId="599C3B55" w:rsidR="00660504" w:rsidRPr="00E40481" w:rsidRDefault="0066050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เครื่องจักรและอุปกรณ์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9E1E4F2" w14:textId="77777777" w:rsidR="00660504" w:rsidRPr="00E40481" w:rsidRDefault="0066050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2A18F9D9" w14:textId="77777777" w:rsidR="00660504" w:rsidRPr="00E40481" w:rsidRDefault="0066050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1B35BCD2" w14:textId="77777777" w:rsidR="00660504" w:rsidRPr="00E40481" w:rsidRDefault="0066050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77998699" w14:textId="77777777" w:rsidR="00660504" w:rsidRPr="00E40481" w:rsidRDefault="0066050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2" w:type="dxa"/>
            <w:vAlign w:val="bottom"/>
          </w:tcPr>
          <w:p w14:paraId="57CD9244" w14:textId="77777777" w:rsidR="00660504" w:rsidRPr="00E40481" w:rsidRDefault="0066050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60504" w:rsidRPr="00E40481" w14:paraId="44206DCF" w14:textId="77777777" w:rsidTr="00527FBC">
        <w:tc>
          <w:tcPr>
            <w:tcW w:w="2970" w:type="dxa"/>
            <w:vAlign w:val="bottom"/>
          </w:tcPr>
          <w:p w14:paraId="1C1C4F89" w14:textId="77777777" w:rsidR="00660504" w:rsidRPr="00E40481" w:rsidRDefault="00660504" w:rsidP="00B5261C">
            <w:pPr>
              <w:ind w:left="-101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0523F811" w14:textId="77777777" w:rsidR="00660504" w:rsidRPr="00E40481" w:rsidRDefault="0066050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FF0479E" w14:textId="77777777" w:rsidR="00660504" w:rsidRPr="00E40481" w:rsidRDefault="0066050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4FF84F04" w14:textId="77777777" w:rsidR="00660504" w:rsidRPr="00E40481" w:rsidRDefault="0066050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65" w:type="dxa"/>
          </w:tcPr>
          <w:p w14:paraId="03FC2566" w14:textId="79DCBF66" w:rsidR="00660504" w:rsidRPr="00E40481" w:rsidRDefault="0066050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และโรงไฟฟ้า</w:t>
            </w:r>
          </w:p>
        </w:tc>
        <w:tc>
          <w:tcPr>
            <w:tcW w:w="1440" w:type="dxa"/>
            <w:vAlign w:val="bottom"/>
          </w:tcPr>
          <w:p w14:paraId="7B335E77" w14:textId="77777777" w:rsidR="00660504" w:rsidRPr="00E40481" w:rsidRDefault="0066050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7CBC0612" w14:textId="77777777" w:rsidR="00660504" w:rsidRPr="00E40481" w:rsidRDefault="0066050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5441D0B5" w14:textId="77777777" w:rsidR="00660504" w:rsidRPr="00E40481" w:rsidRDefault="0066050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7BF08671" w14:textId="77777777" w:rsidR="00660504" w:rsidRPr="00E40481" w:rsidRDefault="0066050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2" w:type="dxa"/>
            <w:vAlign w:val="bottom"/>
          </w:tcPr>
          <w:p w14:paraId="5562A352" w14:textId="77777777" w:rsidR="00660504" w:rsidRPr="00E40481" w:rsidRDefault="0066050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60504" w:rsidRPr="00E40481" w14:paraId="78821177" w14:textId="77777777" w:rsidTr="00527FBC">
        <w:tc>
          <w:tcPr>
            <w:tcW w:w="2970" w:type="dxa"/>
            <w:vAlign w:val="bottom"/>
          </w:tcPr>
          <w:p w14:paraId="1EDFFC64" w14:textId="77777777" w:rsidR="00660504" w:rsidRPr="00E40481" w:rsidRDefault="00660504" w:rsidP="00B5261C">
            <w:pPr>
              <w:ind w:left="-101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11E2470C" w14:textId="77777777" w:rsidR="00660504" w:rsidRPr="00E40481" w:rsidRDefault="0066050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0CC4C1C" w14:textId="77777777" w:rsidR="00660504" w:rsidRPr="00E40481" w:rsidRDefault="0066050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2890A338" w14:textId="28A55F25" w:rsidR="00660504" w:rsidRPr="00E40481" w:rsidRDefault="0066050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965" w:type="dxa"/>
          </w:tcPr>
          <w:p w14:paraId="4FD2550A" w14:textId="4D57AADE" w:rsidR="00660504" w:rsidRPr="00E40481" w:rsidRDefault="0066050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และส่วนประกอบโรงไฟฟ้า</w:t>
            </w:r>
          </w:p>
        </w:tc>
        <w:tc>
          <w:tcPr>
            <w:tcW w:w="1440" w:type="dxa"/>
            <w:vAlign w:val="bottom"/>
          </w:tcPr>
          <w:p w14:paraId="5315353A" w14:textId="77777777" w:rsidR="00660504" w:rsidRPr="00E40481" w:rsidRDefault="0066050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6FA7CEAE" w14:textId="77777777" w:rsidR="00660504" w:rsidRPr="00E40481" w:rsidRDefault="0066050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13B0D689" w14:textId="77777777" w:rsidR="00660504" w:rsidRPr="00E40481" w:rsidRDefault="0066050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0222F9D9" w14:textId="77777777" w:rsidR="00660504" w:rsidRPr="00E40481" w:rsidRDefault="0066050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2" w:type="dxa"/>
            <w:vAlign w:val="bottom"/>
          </w:tcPr>
          <w:p w14:paraId="12D7B687" w14:textId="77777777" w:rsidR="00660504" w:rsidRPr="00E40481" w:rsidRDefault="0066050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60504" w:rsidRPr="00E40481" w14:paraId="3589F208" w14:textId="77777777" w:rsidTr="00527FBC">
        <w:tc>
          <w:tcPr>
            <w:tcW w:w="2970" w:type="dxa"/>
            <w:vAlign w:val="bottom"/>
          </w:tcPr>
          <w:p w14:paraId="30E4EA75" w14:textId="77777777" w:rsidR="00660504" w:rsidRPr="00E40481" w:rsidRDefault="00660504" w:rsidP="00B5261C">
            <w:pPr>
              <w:ind w:left="-101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59035774" w14:textId="77777777" w:rsidR="00660504" w:rsidRPr="00E40481" w:rsidRDefault="0066050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03EEBE2" w14:textId="77777777" w:rsidR="00660504" w:rsidRPr="00E40481" w:rsidRDefault="0066050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38EC28C6" w14:textId="6B3FE6EE" w:rsidR="00660504" w:rsidRPr="00E40481" w:rsidRDefault="0066050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965" w:type="dxa"/>
          </w:tcPr>
          <w:p w14:paraId="56E50E84" w14:textId="1B4C115A" w:rsidR="00660504" w:rsidRPr="00E40481" w:rsidRDefault="0066050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และสินทรัพย์เพื่อการสำรวจ</w:t>
            </w:r>
          </w:p>
        </w:tc>
        <w:tc>
          <w:tcPr>
            <w:tcW w:w="1440" w:type="dxa"/>
            <w:vAlign w:val="bottom"/>
          </w:tcPr>
          <w:p w14:paraId="2C6ACEF2" w14:textId="77777777" w:rsidR="00660504" w:rsidRPr="00E40481" w:rsidRDefault="0066050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1891F075" w14:textId="77777777" w:rsidR="00660504" w:rsidRPr="00E40481" w:rsidRDefault="0066050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31C28A7A" w14:textId="77777777" w:rsidR="00660504" w:rsidRPr="00E40481" w:rsidRDefault="0066050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0F473939" w14:textId="77777777" w:rsidR="00660504" w:rsidRPr="00E40481" w:rsidRDefault="0066050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2" w:type="dxa"/>
            <w:vAlign w:val="bottom"/>
          </w:tcPr>
          <w:p w14:paraId="3A6AFD73" w14:textId="77777777" w:rsidR="00660504" w:rsidRPr="00E40481" w:rsidRDefault="0066050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60504" w:rsidRPr="00E40481" w14:paraId="0196CA46" w14:textId="77777777" w:rsidTr="00527FBC">
        <w:tc>
          <w:tcPr>
            <w:tcW w:w="2970" w:type="dxa"/>
            <w:vAlign w:val="bottom"/>
          </w:tcPr>
          <w:p w14:paraId="0816DACD" w14:textId="77777777" w:rsidR="00660504" w:rsidRPr="00E40481" w:rsidRDefault="00660504" w:rsidP="00B5261C">
            <w:pPr>
              <w:ind w:left="-101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6FD49F4B" w14:textId="77777777" w:rsidR="00660504" w:rsidRPr="00E40481" w:rsidRDefault="0066050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AF0029F" w14:textId="31D3B2E3" w:rsidR="00660504" w:rsidRPr="00E40481" w:rsidRDefault="0066050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74A169B2" w14:textId="0D8B2629" w:rsidR="00660504" w:rsidRPr="00E40481" w:rsidRDefault="0066050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965" w:type="dxa"/>
          </w:tcPr>
          <w:p w14:paraId="6F60CCFE" w14:textId="200DEF5A" w:rsidR="00660504" w:rsidRPr="00E40481" w:rsidRDefault="0066050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และผลิตก๊าซธรรมชาติ</w:t>
            </w:r>
          </w:p>
        </w:tc>
        <w:tc>
          <w:tcPr>
            <w:tcW w:w="1440" w:type="dxa"/>
            <w:vAlign w:val="bottom"/>
          </w:tcPr>
          <w:p w14:paraId="6FA52BE0" w14:textId="3208B497" w:rsidR="00660504" w:rsidRPr="00E40481" w:rsidRDefault="0066050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96" w:type="dxa"/>
            <w:vAlign w:val="bottom"/>
          </w:tcPr>
          <w:p w14:paraId="2E91171A" w14:textId="5B26530E" w:rsidR="00660504" w:rsidRPr="00E40481" w:rsidRDefault="0066050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96" w:type="dxa"/>
            <w:vAlign w:val="bottom"/>
          </w:tcPr>
          <w:p w14:paraId="0F301B7D" w14:textId="77777777" w:rsidR="00660504" w:rsidRPr="00E40481" w:rsidRDefault="0066050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39B321F" w14:textId="60677018" w:rsidR="00660504" w:rsidRPr="00E40481" w:rsidRDefault="0066050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92" w:type="dxa"/>
            <w:vAlign w:val="bottom"/>
          </w:tcPr>
          <w:p w14:paraId="33DEB371" w14:textId="77777777" w:rsidR="00660504" w:rsidRPr="00E40481" w:rsidRDefault="0066050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660504" w:rsidRPr="00E40481" w14:paraId="0C7E6267" w14:textId="77777777" w:rsidTr="00E61569">
        <w:tc>
          <w:tcPr>
            <w:tcW w:w="2970" w:type="dxa"/>
            <w:vAlign w:val="bottom"/>
          </w:tcPr>
          <w:p w14:paraId="10DA9934" w14:textId="77777777" w:rsidR="00660504" w:rsidRPr="00E40481" w:rsidRDefault="00660504" w:rsidP="00B5261C">
            <w:pPr>
              <w:ind w:left="-101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2D341518" w14:textId="7CADC7B7" w:rsidR="00660504" w:rsidRPr="00E40481" w:rsidRDefault="0066050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19F759" w14:textId="21828E9A" w:rsidR="00660504" w:rsidRPr="00E40481" w:rsidRDefault="0066050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32E74F" w14:textId="2E43A360" w:rsidR="00660504" w:rsidRPr="00E40481" w:rsidRDefault="0066050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</w:tcPr>
          <w:p w14:paraId="30E0BF48" w14:textId="1FE8F4D1" w:rsidR="00660504" w:rsidRPr="00E40481" w:rsidRDefault="0066050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และท่อขนส่งก๊าซ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16F11E" w14:textId="77777777" w:rsidR="00660504" w:rsidRPr="00E40481" w:rsidRDefault="00660504" w:rsidP="00B5261C">
            <w:pPr>
              <w:tabs>
                <w:tab w:val="right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ab/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2CDC12" w14:textId="684D1667" w:rsidR="00660504" w:rsidRPr="00E40481" w:rsidRDefault="0066050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038605" w14:textId="706150D8" w:rsidR="00660504" w:rsidRPr="00E40481" w:rsidRDefault="0066050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391B5F" w14:textId="7B442BD8" w:rsidR="00660504" w:rsidRPr="00E40481" w:rsidRDefault="0066050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37DBF623" w14:textId="01530997" w:rsidR="00660504" w:rsidRPr="00E40481" w:rsidRDefault="0066050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07234" w:rsidRPr="00E40481" w14:paraId="370FED88" w14:textId="77777777" w:rsidTr="00773AE4">
        <w:tc>
          <w:tcPr>
            <w:tcW w:w="2970" w:type="dxa"/>
            <w:vAlign w:val="bottom"/>
          </w:tcPr>
          <w:p w14:paraId="6791BA0B" w14:textId="14E0C8EF" w:rsidR="00E07234" w:rsidRPr="00E40481" w:rsidRDefault="00E07234" w:rsidP="00B5261C">
            <w:pPr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45" w:type="dxa"/>
            <w:vAlign w:val="bottom"/>
          </w:tcPr>
          <w:p w14:paraId="5C9B33C7" w14:textId="77777777" w:rsidR="00E07234" w:rsidRPr="00E40481" w:rsidRDefault="00E0723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91E35D4" w14:textId="77777777" w:rsidR="00E07234" w:rsidRPr="00E40481" w:rsidRDefault="00E0723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03EC5F" w14:textId="77777777" w:rsidR="00E07234" w:rsidRPr="00E40481" w:rsidRDefault="00E0723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vAlign w:val="bottom"/>
          </w:tcPr>
          <w:p w14:paraId="5C8FB0A2" w14:textId="77777777" w:rsidR="00E07234" w:rsidRPr="00E40481" w:rsidRDefault="00E0723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781291" w14:textId="77777777" w:rsidR="00E07234" w:rsidRPr="00E40481" w:rsidRDefault="00E0723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C6D04BE" w14:textId="77777777" w:rsidR="00E07234" w:rsidRPr="00E40481" w:rsidRDefault="00E0723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4D5BAC1D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0E6AC20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92" w:type="dxa"/>
            <w:vAlign w:val="bottom"/>
          </w:tcPr>
          <w:p w14:paraId="3C662E6D" w14:textId="77777777" w:rsidR="00E07234" w:rsidRPr="00E40481" w:rsidRDefault="00E0723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E40481" w14:paraId="122D80C1" w14:textId="77777777" w:rsidTr="00773AE4">
        <w:tc>
          <w:tcPr>
            <w:tcW w:w="2970" w:type="dxa"/>
            <w:vAlign w:val="bottom"/>
          </w:tcPr>
          <w:p w14:paraId="79183D64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45" w:type="dxa"/>
            <w:vAlign w:val="bottom"/>
          </w:tcPr>
          <w:p w14:paraId="31F80E01" w14:textId="432FACB5" w:rsidR="00E07234" w:rsidRPr="00E40481" w:rsidRDefault="00647CF0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1134" w:type="dxa"/>
            <w:vAlign w:val="bottom"/>
          </w:tcPr>
          <w:p w14:paraId="143E0CC4" w14:textId="6D92E48B" w:rsidR="00E07234" w:rsidRPr="00E40481" w:rsidRDefault="00647CF0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509</w:t>
            </w:r>
          </w:p>
        </w:tc>
        <w:tc>
          <w:tcPr>
            <w:tcW w:w="1296" w:type="dxa"/>
            <w:vAlign w:val="bottom"/>
          </w:tcPr>
          <w:p w14:paraId="2B7C6ADC" w14:textId="1053C6A4" w:rsidR="00E07234" w:rsidRPr="00E40481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467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965" w:type="dxa"/>
            <w:vAlign w:val="bottom"/>
          </w:tcPr>
          <w:p w14:paraId="5F1C417A" w14:textId="68DB206E" w:rsidR="00E07234" w:rsidRPr="00E40481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018</w:t>
            </w:r>
          </w:p>
        </w:tc>
        <w:tc>
          <w:tcPr>
            <w:tcW w:w="1440" w:type="dxa"/>
            <w:vAlign w:val="bottom"/>
          </w:tcPr>
          <w:p w14:paraId="5A08D111" w14:textId="4FE308AC" w:rsidR="00E07234" w:rsidRPr="00E40481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537</w:t>
            </w:r>
          </w:p>
        </w:tc>
        <w:tc>
          <w:tcPr>
            <w:tcW w:w="1296" w:type="dxa"/>
            <w:vAlign w:val="bottom"/>
          </w:tcPr>
          <w:p w14:paraId="1F495AA9" w14:textId="27DE8842" w:rsidR="00E07234" w:rsidRPr="00E40481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1296" w:type="dxa"/>
            <w:vAlign w:val="bottom"/>
          </w:tcPr>
          <w:p w14:paraId="5C27C4EF" w14:textId="77F45A7F" w:rsidR="00E07234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217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1296" w:type="dxa"/>
            <w:vAlign w:val="bottom"/>
          </w:tcPr>
          <w:p w14:paraId="7CBADFDC" w14:textId="6425A132" w:rsidR="00E07234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192" w:type="dxa"/>
            <w:vAlign w:val="bottom"/>
          </w:tcPr>
          <w:p w14:paraId="282AEF5D" w14:textId="60FCC759" w:rsidR="00E07234" w:rsidRPr="00E40481" w:rsidRDefault="00647CF0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705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282</w:t>
            </w:r>
          </w:p>
        </w:tc>
      </w:tr>
      <w:tr w:rsidR="00E07234" w:rsidRPr="00E40481" w14:paraId="03CFC0FE" w14:textId="77777777" w:rsidTr="00773AE4">
        <w:tc>
          <w:tcPr>
            <w:tcW w:w="2970" w:type="dxa"/>
            <w:vAlign w:val="bottom"/>
          </w:tcPr>
          <w:p w14:paraId="76B127E7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0554C72D" w14:textId="77777777" w:rsidR="00E07234" w:rsidRPr="00E40481" w:rsidRDefault="00E0723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69BF60" w14:textId="1858D349" w:rsidR="00E07234" w:rsidRPr="00E40481" w:rsidRDefault="00E0723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DF77EE" w14:textId="10514D3F" w:rsidR="00E07234" w:rsidRPr="00E40481" w:rsidRDefault="00E0723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034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vAlign w:val="bottom"/>
          </w:tcPr>
          <w:p w14:paraId="7F08A5D2" w14:textId="1F94B331" w:rsidR="00E07234" w:rsidRPr="00E40481" w:rsidRDefault="00E0723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505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720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CE6A9E" w14:textId="259565B4" w:rsidR="00E07234" w:rsidRPr="00E40481" w:rsidRDefault="00E0723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599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DCF6A8" w14:textId="511A6E8E" w:rsidR="00E07234" w:rsidRPr="00E40481" w:rsidRDefault="00E0723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728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EF5AE8" w14:textId="490F316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7F41E3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570F5F81" w14:textId="016ADD5D" w:rsidR="00E07234" w:rsidRPr="00E40481" w:rsidRDefault="00E0723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434C6B2A" w14:textId="77777777" w:rsidTr="00773AE4">
        <w:tc>
          <w:tcPr>
            <w:tcW w:w="2970" w:type="dxa"/>
            <w:vAlign w:val="bottom"/>
          </w:tcPr>
          <w:p w14:paraId="542B7DAE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158E6" w14:textId="45CA7F65" w:rsidR="00E07234" w:rsidRPr="00E40481" w:rsidRDefault="00647CF0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C3D7B" w14:textId="691B6D10" w:rsidR="00E07234" w:rsidRPr="00E40481" w:rsidRDefault="00647CF0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F6DEE" w14:textId="0441F62C" w:rsidR="00E07234" w:rsidRPr="00E40481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8F990" w14:textId="4E9EC5A6" w:rsidR="00E07234" w:rsidRPr="00E40481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AC256" w14:textId="62B071E6" w:rsidR="00E07234" w:rsidRPr="00E40481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E197C" w14:textId="7EB059C8" w:rsidR="00E07234" w:rsidRPr="00E40481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48563" w14:textId="15517EDB" w:rsidR="00E07234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DEA8C" w14:textId="0E7473C0" w:rsidR="00E07234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BF6EA" w14:textId="6C153F0C" w:rsidR="00E07234" w:rsidRPr="00E40481" w:rsidRDefault="00647CF0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796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</w:p>
        </w:tc>
      </w:tr>
      <w:tr w:rsidR="00E07234" w:rsidRPr="00E40481" w14:paraId="7CF7F17B" w14:textId="77777777" w:rsidTr="00773AE4">
        <w:tc>
          <w:tcPr>
            <w:tcW w:w="2970" w:type="dxa"/>
            <w:vAlign w:val="bottom"/>
          </w:tcPr>
          <w:p w14:paraId="65B80358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F65460C" w14:textId="77777777" w:rsidR="00E07234" w:rsidRPr="00E40481" w:rsidRDefault="00E0723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3D1699" w14:textId="77777777" w:rsidR="00E07234" w:rsidRPr="00E40481" w:rsidRDefault="00E0723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98B611" w14:textId="77777777" w:rsidR="00E07234" w:rsidRPr="00E40481" w:rsidRDefault="00E0723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vAlign w:val="bottom"/>
          </w:tcPr>
          <w:p w14:paraId="5A8D4C6B" w14:textId="77777777" w:rsidR="00E07234" w:rsidRPr="00E40481" w:rsidRDefault="00E0723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97F15" w14:textId="77777777" w:rsidR="00E07234" w:rsidRPr="00E40481" w:rsidRDefault="00E0723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4D489B" w14:textId="77777777" w:rsidR="00E07234" w:rsidRPr="00E40481" w:rsidRDefault="00E0723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E74571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5FBF71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7E401F26" w14:textId="77777777" w:rsidR="00E07234" w:rsidRPr="00E40481" w:rsidRDefault="00E0723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E40481" w14:paraId="793D6443" w14:textId="77777777" w:rsidTr="00773AE4">
        <w:tc>
          <w:tcPr>
            <w:tcW w:w="2970" w:type="dxa"/>
          </w:tcPr>
          <w:p w14:paraId="4EF8057A" w14:textId="7157AC5D" w:rsidR="00E07234" w:rsidRPr="00E40481" w:rsidRDefault="00E07234" w:rsidP="00B5261C">
            <w:pPr>
              <w:ind w:left="-101" w:right="-74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45" w:type="dxa"/>
            <w:vAlign w:val="bottom"/>
          </w:tcPr>
          <w:p w14:paraId="1BF6F4A9" w14:textId="77777777" w:rsidR="00E07234" w:rsidRPr="00E40481" w:rsidRDefault="00E0723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C14BAFA" w14:textId="77777777" w:rsidR="00E07234" w:rsidRPr="00E40481" w:rsidRDefault="00E0723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725602E0" w14:textId="77777777" w:rsidR="00E07234" w:rsidRPr="00E40481" w:rsidRDefault="00E0723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vAlign w:val="bottom"/>
          </w:tcPr>
          <w:p w14:paraId="68B94787" w14:textId="77777777" w:rsidR="00E07234" w:rsidRPr="00E40481" w:rsidRDefault="00E0723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6FA057F" w14:textId="77777777" w:rsidR="00E07234" w:rsidRPr="00E40481" w:rsidRDefault="00E0723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0B1B1DA" w14:textId="77777777" w:rsidR="00E07234" w:rsidRPr="00E40481" w:rsidRDefault="00E0723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C00D46F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6E270CD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92" w:type="dxa"/>
            <w:vAlign w:val="bottom"/>
          </w:tcPr>
          <w:p w14:paraId="180E5772" w14:textId="77777777" w:rsidR="00E07234" w:rsidRPr="00E40481" w:rsidRDefault="00E0723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E40481" w14:paraId="02A3561B" w14:textId="77777777" w:rsidTr="00773AE4">
        <w:tc>
          <w:tcPr>
            <w:tcW w:w="2970" w:type="dxa"/>
          </w:tcPr>
          <w:p w14:paraId="433C52DA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945" w:type="dxa"/>
            <w:vAlign w:val="bottom"/>
          </w:tcPr>
          <w:p w14:paraId="7C43606A" w14:textId="7B53C82D" w:rsidR="00E07234" w:rsidRPr="00E40481" w:rsidRDefault="00647CF0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SG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1134" w:type="dxa"/>
            <w:vAlign w:val="bottom"/>
          </w:tcPr>
          <w:p w14:paraId="3FD6BFF0" w14:textId="65062797" w:rsidR="00E07234" w:rsidRPr="00E40481" w:rsidRDefault="00647CF0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1296" w:type="dxa"/>
            <w:vAlign w:val="bottom"/>
          </w:tcPr>
          <w:p w14:paraId="2C8E36BA" w14:textId="39F7E3DE" w:rsidR="00E07234" w:rsidRPr="00E40481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1965" w:type="dxa"/>
            <w:vAlign w:val="bottom"/>
          </w:tcPr>
          <w:p w14:paraId="66D63D8F" w14:textId="2A2AD09E" w:rsidR="00E07234" w:rsidRPr="00E40481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1440" w:type="dxa"/>
            <w:vAlign w:val="bottom"/>
          </w:tcPr>
          <w:p w14:paraId="4404756F" w14:textId="4C669F4F" w:rsidR="00E07234" w:rsidRPr="00E40481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1296" w:type="dxa"/>
            <w:vAlign w:val="bottom"/>
          </w:tcPr>
          <w:p w14:paraId="7A19FF09" w14:textId="47539635" w:rsidR="00E07234" w:rsidRPr="00E40481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1296" w:type="dxa"/>
            <w:vAlign w:val="bottom"/>
          </w:tcPr>
          <w:p w14:paraId="5259E2B2" w14:textId="297C6C28" w:rsidR="00E07234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296" w:type="dxa"/>
            <w:vAlign w:val="bottom"/>
          </w:tcPr>
          <w:p w14:paraId="5D5AAC31" w14:textId="4267CB03" w:rsidR="00E07234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192" w:type="dxa"/>
            <w:vAlign w:val="bottom"/>
          </w:tcPr>
          <w:p w14:paraId="7A8CB25B" w14:textId="284FCD32" w:rsidR="00E07234" w:rsidRPr="00E40481" w:rsidRDefault="00647CF0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796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</w:p>
        </w:tc>
      </w:tr>
      <w:tr w:rsidR="00E07234" w:rsidRPr="00E40481" w14:paraId="7FAC362B" w14:textId="77777777" w:rsidTr="00773AE4">
        <w:tc>
          <w:tcPr>
            <w:tcW w:w="2970" w:type="dxa"/>
            <w:vAlign w:val="bottom"/>
          </w:tcPr>
          <w:p w14:paraId="408B5C73" w14:textId="2F536A6C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ผลกระทบจาก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การเปลี่ยนแปลงนโยบายการบัญชี</w:t>
            </w:r>
          </w:p>
        </w:tc>
        <w:tc>
          <w:tcPr>
            <w:tcW w:w="945" w:type="dxa"/>
            <w:vAlign w:val="bottom"/>
          </w:tcPr>
          <w:p w14:paraId="3D668EBB" w14:textId="77777777" w:rsidR="00E07234" w:rsidRPr="00E40481" w:rsidRDefault="00E0723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SG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227E6571" w14:textId="77777777" w:rsidR="00E07234" w:rsidRPr="00E40481" w:rsidRDefault="00E0723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66065ACB" w14:textId="77777777" w:rsidR="00E07234" w:rsidRPr="00E40481" w:rsidRDefault="00E0723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965" w:type="dxa"/>
            <w:vAlign w:val="bottom"/>
          </w:tcPr>
          <w:p w14:paraId="1CD6072C" w14:textId="64C69304" w:rsidR="00E07234" w:rsidRPr="00E40481" w:rsidRDefault="00E0723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59DDEC43" w14:textId="77777777" w:rsidR="00E07234" w:rsidRPr="00E40481" w:rsidRDefault="00E0723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31BDB8E8" w14:textId="77777777" w:rsidR="00E07234" w:rsidRPr="00E40481" w:rsidRDefault="00E0723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566B6BB4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720FC6E8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92" w:type="dxa"/>
            <w:vAlign w:val="bottom"/>
          </w:tcPr>
          <w:p w14:paraId="624EAF69" w14:textId="473F7B90" w:rsidR="00E07234" w:rsidRPr="00E40481" w:rsidRDefault="00E0723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03810F4E" w14:textId="77777777" w:rsidTr="00773AE4">
        <w:tc>
          <w:tcPr>
            <w:tcW w:w="2970" w:type="dxa"/>
          </w:tcPr>
          <w:p w14:paraId="0CA70676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45" w:type="dxa"/>
            <w:vAlign w:val="bottom"/>
          </w:tcPr>
          <w:p w14:paraId="7EAF93A3" w14:textId="122E778A" w:rsidR="00E07234" w:rsidRPr="00E40481" w:rsidRDefault="00647CF0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SG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134" w:type="dxa"/>
            <w:vAlign w:val="bottom"/>
          </w:tcPr>
          <w:p w14:paraId="30BFCBF4" w14:textId="48263CAA" w:rsidR="00E07234" w:rsidRPr="00E40481" w:rsidRDefault="00647CF0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1296" w:type="dxa"/>
            <w:vAlign w:val="bottom"/>
          </w:tcPr>
          <w:p w14:paraId="49000D4E" w14:textId="783201E8" w:rsidR="00E07234" w:rsidRPr="00E40481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297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965" w:type="dxa"/>
            <w:vAlign w:val="bottom"/>
          </w:tcPr>
          <w:p w14:paraId="220B55FC" w14:textId="4B57581D" w:rsidR="00E07234" w:rsidRPr="00E40481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440" w:type="dxa"/>
            <w:vAlign w:val="bottom"/>
          </w:tcPr>
          <w:p w14:paraId="27EE668F" w14:textId="665DB680" w:rsidR="00E07234" w:rsidRPr="00E40481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1296" w:type="dxa"/>
            <w:vAlign w:val="bottom"/>
          </w:tcPr>
          <w:p w14:paraId="7FE156C2" w14:textId="27302B99" w:rsidR="00E07234" w:rsidRPr="00E40481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077</w:t>
            </w:r>
          </w:p>
        </w:tc>
        <w:tc>
          <w:tcPr>
            <w:tcW w:w="1296" w:type="dxa"/>
            <w:vAlign w:val="bottom"/>
          </w:tcPr>
          <w:p w14:paraId="02CA5661" w14:textId="1C29BCDE" w:rsidR="00E07234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1296" w:type="dxa"/>
            <w:vAlign w:val="bottom"/>
          </w:tcPr>
          <w:p w14:paraId="27606B21" w14:textId="199CF02C" w:rsidR="00E07234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1192" w:type="dxa"/>
            <w:vAlign w:val="bottom"/>
          </w:tcPr>
          <w:p w14:paraId="38FAAB0E" w14:textId="0505DED9" w:rsidR="00E07234" w:rsidRPr="00E40481" w:rsidRDefault="00647CF0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135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990</w:t>
            </w:r>
          </w:p>
        </w:tc>
      </w:tr>
      <w:tr w:rsidR="00E07234" w:rsidRPr="00E40481" w14:paraId="7F3D9667" w14:textId="77777777" w:rsidTr="00773AE4">
        <w:tc>
          <w:tcPr>
            <w:tcW w:w="2970" w:type="dxa"/>
          </w:tcPr>
          <w:p w14:paraId="0934E74D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 ราคาตามบัญชี</w:t>
            </w:r>
          </w:p>
        </w:tc>
        <w:tc>
          <w:tcPr>
            <w:tcW w:w="945" w:type="dxa"/>
            <w:vAlign w:val="bottom"/>
          </w:tcPr>
          <w:p w14:paraId="4D9A1EC8" w14:textId="300ED0B8" w:rsidR="00E07234" w:rsidRPr="00E40481" w:rsidRDefault="00E0723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SG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750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2C9BC622" w14:textId="77777777" w:rsidR="00E07234" w:rsidRPr="00E40481" w:rsidRDefault="00E0723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6F0CDA45" w14:textId="1806FD81" w:rsidR="00E07234" w:rsidRPr="00E40481" w:rsidRDefault="00E0723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965" w:type="dxa"/>
            <w:vAlign w:val="bottom"/>
          </w:tcPr>
          <w:p w14:paraId="5B1E73B0" w14:textId="0365A36C" w:rsidR="00E07234" w:rsidRPr="00E40481" w:rsidRDefault="00E0723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3A49130F" w14:textId="117B3417" w:rsidR="00E07234" w:rsidRPr="00E40481" w:rsidRDefault="00E0723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206D0469" w14:textId="21776E04" w:rsidR="00E07234" w:rsidRPr="00E40481" w:rsidRDefault="00E0723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763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14F0172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EF728F7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92" w:type="dxa"/>
            <w:vAlign w:val="bottom"/>
          </w:tcPr>
          <w:p w14:paraId="0AEB4833" w14:textId="6EF1E2FD" w:rsidR="00E07234" w:rsidRPr="00E40481" w:rsidRDefault="00E0723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417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07234" w:rsidRPr="00E40481" w14:paraId="6EE7D971" w14:textId="77777777" w:rsidTr="00773AE4">
        <w:tc>
          <w:tcPr>
            <w:tcW w:w="2970" w:type="dxa"/>
          </w:tcPr>
          <w:p w14:paraId="78BFF15D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945" w:type="dxa"/>
            <w:vAlign w:val="bottom"/>
          </w:tcPr>
          <w:p w14:paraId="769B780A" w14:textId="1B40A5D5" w:rsidR="00E07234" w:rsidRPr="00E40481" w:rsidRDefault="00647CF0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1134" w:type="dxa"/>
            <w:vAlign w:val="bottom"/>
          </w:tcPr>
          <w:p w14:paraId="45591031" w14:textId="56D0BA8E" w:rsidR="00E07234" w:rsidRPr="00E40481" w:rsidRDefault="00647CF0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vAlign w:val="bottom"/>
          </w:tcPr>
          <w:p w14:paraId="04CF0BAF" w14:textId="109D2E46" w:rsidR="00E07234" w:rsidRPr="00E40481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1965" w:type="dxa"/>
            <w:vAlign w:val="bottom"/>
          </w:tcPr>
          <w:p w14:paraId="15FFF0EC" w14:textId="4C09E4BB" w:rsidR="00E07234" w:rsidRPr="00E40481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829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1440" w:type="dxa"/>
            <w:vAlign w:val="bottom"/>
          </w:tcPr>
          <w:p w14:paraId="16CA57FE" w14:textId="3CA814C4" w:rsidR="00E07234" w:rsidRPr="00E40481" w:rsidRDefault="00E0723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6B9E5EF9" w14:textId="28F66BCB" w:rsidR="00E07234" w:rsidRPr="00E40481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296" w:type="dxa"/>
            <w:vAlign w:val="bottom"/>
          </w:tcPr>
          <w:p w14:paraId="35AE5D09" w14:textId="25191CEB" w:rsidR="00E07234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1296" w:type="dxa"/>
            <w:vAlign w:val="bottom"/>
          </w:tcPr>
          <w:p w14:paraId="7D33EF5E" w14:textId="7BB0A33F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067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92" w:type="dxa"/>
            <w:vAlign w:val="bottom"/>
          </w:tcPr>
          <w:p w14:paraId="4C72E5D4" w14:textId="27C28859" w:rsidR="00E07234" w:rsidRPr="00E40481" w:rsidRDefault="00E0723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07234" w:rsidRPr="00E40481" w14:paraId="43CA50F8" w14:textId="77777777" w:rsidTr="00773AE4">
        <w:tc>
          <w:tcPr>
            <w:tcW w:w="2970" w:type="dxa"/>
          </w:tcPr>
          <w:p w14:paraId="4F8DC5AD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ตัดจำหน่ายเป็นค่าใช้จ่าย</w:t>
            </w:r>
          </w:p>
        </w:tc>
        <w:tc>
          <w:tcPr>
            <w:tcW w:w="945" w:type="dxa"/>
            <w:vAlign w:val="bottom"/>
          </w:tcPr>
          <w:p w14:paraId="0CE560FB" w14:textId="77777777" w:rsidR="00E07234" w:rsidRPr="00E40481" w:rsidRDefault="00E0723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6C63C92" w14:textId="77777777" w:rsidR="00E07234" w:rsidRPr="00E40481" w:rsidRDefault="00E0723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0E0EA082" w14:textId="22A52FA6" w:rsidR="00E07234" w:rsidRPr="00E40481" w:rsidRDefault="00E0723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525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965" w:type="dxa"/>
            <w:vAlign w:val="bottom"/>
          </w:tcPr>
          <w:p w14:paraId="62304B2E" w14:textId="243AA8E7" w:rsidR="00E07234" w:rsidRPr="00E40481" w:rsidRDefault="00E0723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090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71C10723" w14:textId="6749CB74" w:rsidR="00E07234" w:rsidRPr="00E40481" w:rsidRDefault="00E0723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153BCB58" w14:textId="653917EF" w:rsidR="00E07234" w:rsidRPr="00E40481" w:rsidRDefault="00E0723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1F4ABBD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26D310D" w14:textId="67292F22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192" w:type="dxa"/>
            <w:vAlign w:val="bottom"/>
          </w:tcPr>
          <w:p w14:paraId="01FF8CD4" w14:textId="1973C8D9" w:rsidR="00E07234" w:rsidRPr="00E40481" w:rsidRDefault="00E0723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07234" w:rsidRPr="00E40481" w14:paraId="123B0B9B" w14:textId="77777777" w:rsidTr="00773AE4">
        <w:tc>
          <w:tcPr>
            <w:tcW w:w="2970" w:type="dxa"/>
          </w:tcPr>
          <w:p w14:paraId="43911D87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945" w:type="dxa"/>
            <w:vAlign w:val="bottom"/>
          </w:tcPr>
          <w:p w14:paraId="31268FF2" w14:textId="77777777" w:rsidR="00E07234" w:rsidRPr="00E40481" w:rsidRDefault="00E0723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F6D10D4" w14:textId="77777777" w:rsidR="00E07234" w:rsidRPr="00E40481" w:rsidRDefault="00E0723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62B6DA9" w14:textId="77777777" w:rsidR="00E07234" w:rsidRPr="00E40481" w:rsidRDefault="00E0723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965" w:type="dxa"/>
            <w:vAlign w:val="bottom"/>
          </w:tcPr>
          <w:p w14:paraId="4B1A9B4D" w14:textId="77777777" w:rsidR="00E07234" w:rsidRPr="00E40481" w:rsidRDefault="00E0723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6C4A792" w14:textId="77777777" w:rsidR="00E07234" w:rsidRPr="00E40481" w:rsidRDefault="00E0723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15D7AA2" w14:textId="77777777" w:rsidR="00E07234" w:rsidRPr="00E40481" w:rsidRDefault="00E0723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367697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703B3F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7A9DC928" w14:textId="77777777" w:rsidR="00E07234" w:rsidRPr="00E40481" w:rsidRDefault="00E0723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07234" w:rsidRPr="00E40481" w14:paraId="63C63A56" w14:textId="77777777" w:rsidTr="00773AE4">
        <w:tc>
          <w:tcPr>
            <w:tcW w:w="2970" w:type="dxa"/>
          </w:tcPr>
          <w:p w14:paraId="7E38E763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 จากการแปลงค่างบการเงิน</w:t>
            </w:r>
          </w:p>
        </w:tc>
        <w:tc>
          <w:tcPr>
            <w:tcW w:w="945" w:type="dxa"/>
            <w:vAlign w:val="bottom"/>
          </w:tcPr>
          <w:p w14:paraId="6811B600" w14:textId="62A1E320" w:rsidR="00E07234" w:rsidRPr="00E40481" w:rsidRDefault="00647CF0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34" w:type="dxa"/>
            <w:vAlign w:val="bottom"/>
          </w:tcPr>
          <w:p w14:paraId="0A8013B7" w14:textId="7B465AC6" w:rsidR="00E07234" w:rsidRPr="00E40481" w:rsidRDefault="00E0723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6E8114AA" w14:textId="2F6FF409" w:rsidR="00E07234" w:rsidRPr="00E40481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965" w:type="dxa"/>
            <w:vAlign w:val="bottom"/>
          </w:tcPr>
          <w:p w14:paraId="6902BF02" w14:textId="2FA53FEA" w:rsidR="00E07234" w:rsidRPr="00E40481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545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408</w:t>
            </w:r>
          </w:p>
        </w:tc>
        <w:tc>
          <w:tcPr>
            <w:tcW w:w="1440" w:type="dxa"/>
            <w:vAlign w:val="bottom"/>
          </w:tcPr>
          <w:p w14:paraId="2966964E" w14:textId="62028F8A" w:rsidR="00E07234" w:rsidRPr="00E40481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097</w:t>
            </w:r>
          </w:p>
        </w:tc>
        <w:tc>
          <w:tcPr>
            <w:tcW w:w="1296" w:type="dxa"/>
            <w:vAlign w:val="bottom"/>
          </w:tcPr>
          <w:p w14:paraId="5FA0FB5C" w14:textId="7DC73B36" w:rsidR="00E07234" w:rsidRPr="00E40481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180</w:t>
            </w:r>
          </w:p>
        </w:tc>
        <w:tc>
          <w:tcPr>
            <w:tcW w:w="1296" w:type="dxa"/>
            <w:vAlign w:val="bottom"/>
          </w:tcPr>
          <w:p w14:paraId="3DD7EE22" w14:textId="4131B51A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FD775E8" w14:textId="71F0E460" w:rsidR="00E07234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1192" w:type="dxa"/>
            <w:vAlign w:val="bottom"/>
          </w:tcPr>
          <w:p w14:paraId="27D2F9CF" w14:textId="1F676280" w:rsidR="00E07234" w:rsidRPr="00E40481" w:rsidRDefault="00647CF0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818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163</w:t>
            </w:r>
          </w:p>
        </w:tc>
      </w:tr>
      <w:tr w:rsidR="00E07234" w:rsidRPr="00E40481" w14:paraId="049DA5F5" w14:textId="77777777" w:rsidTr="00773AE4">
        <w:tc>
          <w:tcPr>
            <w:tcW w:w="2970" w:type="dxa"/>
          </w:tcPr>
          <w:p w14:paraId="46B8E1AA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3DB60A3A" w14:textId="77777777" w:rsidR="00E07234" w:rsidRPr="00E40481" w:rsidRDefault="00E0723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B33A40" w14:textId="5A3E0036" w:rsidR="00E07234" w:rsidRPr="00E40481" w:rsidRDefault="00E0723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CE614B" w14:textId="4D4AF99E" w:rsidR="00E07234" w:rsidRPr="00E40481" w:rsidRDefault="00E0723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372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vAlign w:val="bottom"/>
          </w:tcPr>
          <w:p w14:paraId="0977755B" w14:textId="17D0D2D1" w:rsidR="00E07234" w:rsidRPr="00E40481" w:rsidRDefault="00E0723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710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DDE851" w14:textId="7A1EE731" w:rsidR="00E07234" w:rsidRPr="00E40481" w:rsidRDefault="00E0723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265779" w14:textId="129FA883" w:rsidR="00E07234" w:rsidRPr="00E40481" w:rsidRDefault="00E0723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F693F3" w14:textId="24B13E0F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96A6B1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1785D734" w14:textId="6728360F" w:rsidR="00E07234" w:rsidRPr="00E40481" w:rsidRDefault="00E0723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E07234" w:rsidRPr="00E40481" w14:paraId="12752C7B" w14:textId="77777777" w:rsidTr="00773AE4">
        <w:tc>
          <w:tcPr>
            <w:tcW w:w="2970" w:type="dxa"/>
          </w:tcPr>
          <w:p w14:paraId="2EF46718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3DB4F" w14:textId="44DCCF91" w:rsidR="00E07234" w:rsidRPr="00E40481" w:rsidRDefault="00647CF0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14C81" w14:textId="262D5E62" w:rsidR="00E07234" w:rsidRPr="00E40481" w:rsidRDefault="00647CF0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0AC6E" w14:textId="22B32829" w:rsidR="00E07234" w:rsidRPr="00E40481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646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3E14E" w14:textId="32BE231A" w:rsidR="00E07234" w:rsidRPr="00E40481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435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77C61" w14:textId="59DE1CF1" w:rsidR="00E07234" w:rsidRPr="00E40481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237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B3F46" w14:textId="0051A0D5" w:rsidR="00E07234" w:rsidRPr="00E40481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73672" w14:textId="17FC70C6" w:rsidR="00E07234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0A156" w14:textId="5FB9B68C" w:rsidR="00E07234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A25B3" w14:textId="0842CE29" w:rsidR="00E07234" w:rsidRPr="00E40481" w:rsidRDefault="00647CF0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651</w:t>
            </w:r>
          </w:p>
        </w:tc>
      </w:tr>
      <w:tr w:rsidR="00E07234" w:rsidRPr="00E40481" w14:paraId="7EE36F4D" w14:textId="77777777" w:rsidTr="00773AE4">
        <w:tc>
          <w:tcPr>
            <w:tcW w:w="2970" w:type="dxa"/>
          </w:tcPr>
          <w:p w14:paraId="3438261A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691A8EDB" w14:textId="77777777" w:rsidR="00E07234" w:rsidRPr="00E40481" w:rsidRDefault="00E0723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AE7587A" w14:textId="77777777" w:rsidR="00E07234" w:rsidRPr="00E40481" w:rsidRDefault="00E0723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3A0FE5" w14:textId="77777777" w:rsidR="00E07234" w:rsidRPr="00E40481" w:rsidRDefault="00E0723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vAlign w:val="bottom"/>
          </w:tcPr>
          <w:p w14:paraId="46809A49" w14:textId="77777777" w:rsidR="00E07234" w:rsidRPr="00E40481" w:rsidRDefault="00E0723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ABB10B" w14:textId="77777777" w:rsidR="00E07234" w:rsidRPr="00E40481" w:rsidRDefault="00E0723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B3DAA0" w14:textId="77777777" w:rsidR="00E07234" w:rsidRPr="00E40481" w:rsidRDefault="00E0723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D6E79F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807AC8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63F31116" w14:textId="77777777" w:rsidR="00E07234" w:rsidRPr="00E40481" w:rsidRDefault="00E0723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E40481" w14:paraId="68B69542" w14:textId="77777777" w:rsidTr="00773AE4">
        <w:tc>
          <w:tcPr>
            <w:tcW w:w="2970" w:type="dxa"/>
          </w:tcPr>
          <w:p w14:paraId="7631D5E7" w14:textId="42C7D2BA" w:rsidR="00E07234" w:rsidRPr="00E40481" w:rsidRDefault="00E07234" w:rsidP="00B5261C">
            <w:pPr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45" w:type="dxa"/>
            <w:vAlign w:val="bottom"/>
          </w:tcPr>
          <w:p w14:paraId="70E805B6" w14:textId="77777777" w:rsidR="00E07234" w:rsidRPr="00E40481" w:rsidRDefault="00E0723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0300EA2" w14:textId="77777777" w:rsidR="00E07234" w:rsidRPr="00E40481" w:rsidRDefault="00E0723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EAE058A" w14:textId="77777777" w:rsidR="00E07234" w:rsidRPr="00E40481" w:rsidRDefault="00E0723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vAlign w:val="bottom"/>
          </w:tcPr>
          <w:p w14:paraId="15174AD0" w14:textId="77777777" w:rsidR="00E07234" w:rsidRPr="00E40481" w:rsidRDefault="00E0723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99DD292" w14:textId="77777777" w:rsidR="00E07234" w:rsidRPr="00E40481" w:rsidRDefault="00E0723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76A4100A" w14:textId="77777777" w:rsidR="00E07234" w:rsidRPr="00E40481" w:rsidRDefault="00E0723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F084A25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4C112051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92" w:type="dxa"/>
            <w:vAlign w:val="bottom"/>
          </w:tcPr>
          <w:p w14:paraId="4811AA14" w14:textId="77777777" w:rsidR="00E07234" w:rsidRPr="00E40481" w:rsidRDefault="00E0723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E40481" w14:paraId="14F44882" w14:textId="77777777" w:rsidTr="00773AE4">
        <w:tc>
          <w:tcPr>
            <w:tcW w:w="2970" w:type="dxa"/>
          </w:tcPr>
          <w:p w14:paraId="3F88F691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45" w:type="dxa"/>
            <w:vAlign w:val="bottom"/>
          </w:tcPr>
          <w:p w14:paraId="0468009B" w14:textId="0AD1CE2F" w:rsidR="00E07234" w:rsidRPr="00E40481" w:rsidRDefault="00647CF0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134" w:type="dxa"/>
            <w:vAlign w:val="bottom"/>
          </w:tcPr>
          <w:p w14:paraId="24EBEB50" w14:textId="08481167" w:rsidR="00E07234" w:rsidRPr="00E40481" w:rsidRDefault="00647CF0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819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296" w:type="dxa"/>
            <w:vAlign w:val="bottom"/>
          </w:tcPr>
          <w:p w14:paraId="09AF2DF6" w14:textId="0E305C79" w:rsidR="00E07234" w:rsidRPr="00E40481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1965" w:type="dxa"/>
            <w:vAlign w:val="bottom"/>
          </w:tcPr>
          <w:p w14:paraId="2082FE4D" w14:textId="50F3E3BC" w:rsidR="00E07234" w:rsidRPr="00E40481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439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1440" w:type="dxa"/>
            <w:vAlign w:val="bottom"/>
          </w:tcPr>
          <w:p w14:paraId="5C6291D5" w14:textId="0E66D18F" w:rsidR="00E07234" w:rsidRPr="00E40481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296" w:type="dxa"/>
            <w:vAlign w:val="bottom"/>
          </w:tcPr>
          <w:p w14:paraId="4C818B9E" w14:textId="2CE083BD" w:rsidR="00E07234" w:rsidRPr="00E40481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1296" w:type="dxa"/>
            <w:vAlign w:val="bottom"/>
          </w:tcPr>
          <w:p w14:paraId="20D6142D" w14:textId="4BEC0197" w:rsidR="00E07234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349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1296" w:type="dxa"/>
            <w:vAlign w:val="bottom"/>
          </w:tcPr>
          <w:p w14:paraId="4FD0CBC7" w14:textId="0DCC814D" w:rsidR="00E07234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1192" w:type="dxa"/>
            <w:vAlign w:val="bottom"/>
          </w:tcPr>
          <w:p w14:paraId="18266B6F" w14:textId="3E6A9A3A" w:rsidR="00E07234" w:rsidRPr="00E40481" w:rsidRDefault="00647CF0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654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072</w:t>
            </w:r>
          </w:p>
        </w:tc>
      </w:tr>
      <w:tr w:rsidR="00E07234" w:rsidRPr="00E40481" w14:paraId="2F8F266C" w14:textId="77777777" w:rsidTr="00773AE4">
        <w:tc>
          <w:tcPr>
            <w:tcW w:w="2970" w:type="dxa"/>
          </w:tcPr>
          <w:p w14:paraId="7A8E6C21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44D72413" w14:textId="77777777" w:rsidR="00E07234" w:rsidRPr="00E40481" w:rsidRDefault="00E07234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8FD0EF" w14:textId="0FB12822" w:rsidR="00E07234" w:rsidRPr="00E40481" w:rsidRDefault="00E07234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4F271C" w14:textId="07F5CE3F" w:rsidR="00E07234" w:rsidRPr="00E40481" w:rsidRDefault="00E07234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vAlign w:val="bottom"/>
          </w:tcPr>
          <w:p w14:paraId="6B9C1F2E" w14:textId="56EE46C0" w:rsidR="00E07234" w:rsidRPr="00E40481" w:rsidRDefault="00E07234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175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6528E3" w14:textId="08791508" w:rsidR="00E07234" w:rsidRPr="00E40481" w:rsidRDefault="00E07234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DE6C00" w14:textId="251164CA" w:rsidR="00E07234" w:rsidRPr="00E40481" w:rsidRDefault="00E07234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790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E2062D" w14:textId="67E58739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757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13E5CE" w14:textId="77777777" w:rsidR="00E07234" w:rsidRPr="00E40481" w:rsidRDefault="00E07234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6D63FA88" w14:textId="619B7CD3" w:rsidR="00E07234" w:rsidRPr="00E40481" w:rsidRDefault="00E07234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76AD8D01" w14:textId="77777777" w:rsidTr="00773AE4">
        <w:tc>
          <w:tcPr>
            <w:tcW w:w="2970" w:type="dxa"/>
          </w:tcPr>
          <w:p w14:paraId="21C1D02F" w14:textId="77777777" w:rsidR="00E07234" w:rsidRPr="00E40481" w:rsidRDefault="00E07234" w:rsidP="00B5261C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C5179" w14:textId="61A68840" w:rsidR="00E07234" w:rsidRPr="00E40481" w:rsidRDefault="00647CF0" w:rsidP="00B5261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E63DA" w14:textId="6A48CC3E" w:rsidR="00E07234" w:rsidRPr="00E40481" w:rsidRDefault="00647CF0" w:rsidP="00B5261C">
            <w:pPr>
              <w:tabs>
                <w:tab w:val="decimal" w:pos="92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97451" w14:textId="26A003A4" w:rsidR="00E07234" w:rsidRPr="00E40481" w:rsidRDefault="00647CF0" w:rsidP="00B5261C">
            <w:pPr>
              <w:tabs>
                <w:tab w:val="decimal" w:pos="107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646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02442" w14:textId="26CCA3DD" w:rsidR="00E07234" w:rsidRPr="00E40481" w:rsidRDefault="00647CF0" w:rsidP="00B5261C">
            <w:pPr>
              <w:tabs>
                <w:tab w:val="decimal" w:pos="17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435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BFA33" w14:textId="4B59CE35" w:rsidR="00E07234" w:rsidRPr="00E40481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237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A6B0B" w14:textId="1F28DA46" w:rsidR="00E07234" w:rsidRPr="00E40481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949DC" w14:textId="36ABE657" w:rsidR="00E07234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32DA0" w14:textId="057E5672" w:rsidR="00E07234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A2F84" w14:textId="46104D96" w:rsidR="00E07234" w:rsidRPr="00E40481" w:rsidRDefault="00647CF0" w:rsidP="00B5261C">
            <w:pPr>
              <w:tabs>
                <w:tab w:val="decimal" w:pos="9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651</w:t>
            </w:r>
          </w:p>
        </w:tc>
      </w:tr>
    </w:tbl>
    <w:p w14:paraId="7B074616" w14:textId="77777777" w:rsidR="00E07234" w:rsidRPr="00E40481" w:rsidRDefault="00E07234" w:rsidP="00E07234">
      <w:pPr>
        <w:spacing w:after="160" w:line="259" w:lineRule="auto"/>
        <w:rPr>
          <w:rFonts w:ascii="Cordia New" w:hAnsi="Cordia New" w:cs="Cordia New"/>
          <w:sz w:val="16"/>
          <w:szCs w:val="16"/>
        </w:rPr>
      </w:pPr>
      <w:r w:rsidRPr="00E40481">
        <w:rPr>
          <w:rFonts w:ascii="Cordia New" w:hAnsi="Cordia New" w:cs="Cordia New"/>
          <w:sz w:val="16"/>
          <w:szCs w:val="16"/>
        </w:rPr>
        <w:br w:type="page"/>
      </w:r>
    </w:p>
    <w:tbl>
      <w:tblPr>
        <w:tblW w:w="14812" w:type="dxa"/>
        <w:tblLayout w:type="fixed"/>
        <w:tblLook w:val="01E0" w:firstRow="1" w:lastRow="1" w:firstColumn="1" w:lastColumn="1" w:noHBand="0" w:noVBand="0"/>
      </w:tblPr>
      <w:tblGrid>
        <w:gridCol w:w="2952"/>
        <w:gridCol w:w="945"/>
        <w:gridCol w:w="1134"/>
        <w:gridCol w:w="1296"/>
        <w:gridCol w:w="1965"/>
        <w:gridCol w:w="1440"/>
        <w:gridCol w:w="1296"/>
        <w:gridCol w:w="1296"/>
        <w:gridCol w:w="1296"/>
        <w:gridCol w:w="1192"/>
      </w:tblGrid>
      <w:tr w:rsidR="00E07234" w:rsidRPr="00E40481" w14:paraId="7F615BB5" w14:textId="77777777" w:rsidTr="00773AE4">
        <w:tc>
          <w:tcPr>
            <w:tcW w:w="2952" w:type="dxa"/>
          </w:tcPr>
          <w:p w14:paraId="0CD9DFD8" w14:textId="77777777" w:rsidR="00E07234" w:rsidRPr="00E40481" w:rsidRDefault="00E07234" w:rsidP="00217178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6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D6D2641" w14:textId="69A38CBE" w:rsidR="00E07234" w:rsidRPr="00E40481" w:rsidRDefault="00E07234" w:rsidP="00B5261C">
            <w:pPr>
              <w:tabs>
                <w:tab w:val="decimal" w:pos="116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07234" w:rsidRPr="00E40481" w14:paraId="4C321C81" w14:textId="77777777" w:rsidTr="00773AE4">
        <w:tc>
          <w:tcPr>
            <w:tcW w:w="2952" w:type="dxa"/>
          </w:tcPr>
          <w:p w14:paraId="550835A0" w14:textId="77777777" w:rsidR="00E07234" w:rsidRPr="00E40481" w:rsidRDefault="00E07234" w:rsidP="00217178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E132B" w14:textId="425B3947" w:rsidR="00E07234" w:rsidRPr="00E40481" w:rsidRDefault="00E07234" w:rsidP="00B5261C">
            <w:pPr>
              <w:tabs>
                <w:tab w:val="decimal" w:pos="116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41D36" w:rsidRPr="00E40481" w14:paraId="23CBA64D" w14:textId="77777777" w:rsidTr="00527FBC">
        <w:tc>
          <w:tcPr>
            <w:tcW w:w="2952" w:type="dxa"/>
          </w:tcPr>
          <w:p w14:paraId="76C92736" w14:textId="77777777" w:rsidR="00541D36" w:rsidRPr="00E40481" w:rsidRDefault="00541D36" w:rsidP="00217178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</w:tcPr>
          <w:p w14:paraId="1DF22A18" w14:textId="77777777" w:rsidR="00541D36" w:rsidRPr="00E40481" w:rsidRDefault="00541D36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45AEB6" w14:textId="77777777" w:rsidR="00541D36" w:rsidRPr="00E40481" w:rsidRDefault="00541D36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024C6DB6" w14:textId="77777777" w:rsidR="00541D36" w:rsidRPr="00E40481" w:rsidRDefault="00541D36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65" w:type="dxa"/>
          </w:tcPr>
          <w:p w14:paraId="4919A0AE" w14:textId="58F165D7" w:rsidR="00541D36" w:rsidRPr="00E40481" w:rsidRDefault="00541D36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เครื่องจักรและอุปกรณ์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14:paraId="77360A94" w14:textId="77777777" w:rsidR="00541D36" w:rsidRPr="00E40481" w:rsidRDefault="00541D36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F40B8AA" w14:textId="77777777" w:rsidR="00541D36" w:rsidRPr="00E40481" w:rsidRDefault="00541D36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20F936FD" w14:textId="77777777" w:rsidR="00541D36" w:rsidRPr="00E40481" w:rsidRDefault="00541D36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13BF4AAD" w14:textId="77777777" w:rsidR="00541D36" w:rsidRPr="00E40481" w:rsidRDefault="00541D36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2CA07C41" w14:textId="77777777" w:rsidR="00541D36" w:rsidRPr="00E40481" w:rsidRDefault="00541D36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541D36" w:rsidRPr="00E40481" w14:paraId="0B0AF56D" w14:textId="77777777" w:rsidTr="00527FBC">
        <w:tc>
          <w:tcPr>
            <w:tcW w:w="2952" w:type="dxa"/>
          </w:tcPr>
          <w:p w14:paraId="4DA5547F" w14:textId="77777777" w:rsidR="00541D36" w:rsidRPr="00E40481" w:rsidRDefault="00541D36" w:rsidP="00217178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</w:tcPr>
          <w:p w14:paraId="5AA76321" w14:textId="77777777" w:rsidR="00541D36" w:rsidRPr="00E40481" w:rsidRDefault="00541D36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92BE68" w14:textId="77777777" w:rsidR="00541D36" w:rsidRPr="00E40481" w:rsidRDefault="00541D36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329F7852" w14:textId="77777777" w:rsidR="00541D36" w:rsidRPr="00E40481" w:rsidRDefault="00541D36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65" w:type="dxa"/>
          </w:tcPr>
          <w:p w14:paraId="2AD7A1C8" w14:textId="3FDCC472" w:rsidR="00541D36" w:rsidRPr="00E40481" w:rsidRDefault="00541D36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และโรงไฟฟ้า</w:t>
            </w:r>
          </w:p>
        </w:tc>
        <w:tc>
          <w:tcPr>
            <w:tcW w:w="1440" w:type="dxa"/>
          </w:tcPr>
          <w:p w14:paraId="2D662DC7" w14:textId="77777777" w:rsidR="00541D36" w:rsidRPr="00E40481" w:rsidRDefault="00541D36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43F70701" w14:textId="77777777" w:rsidR="00541D36" w:rsidRPr="00E40481" w:rsidRDefault="00541D36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76D497CA" w14:textId="77777777" w:rsidR="00541D36" w:rsidRPr="00E40481" w:rsidRDefault="00541D36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54D005D6" w14:textId="77777777" w:rsidR="00541D36" w:rsidRPr="00E40481" w:rsidRDefault="00541D36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4B7CBA7C" w14:textId="77777777" w:rsidR="00541D36" w:rsidRPr="00E40481" w:rsidRDefault="00541D36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541D36" w:rsidRPr="00E40481" w14:paraId="7DB0F2A6" w14:textId="77777777" w:rsidTr="00527FBC">
        <w:tc>
          <w:tcPr>
            <w:tcW w:w="2952" w:type="dxa"/>
          </w:tcPr>
          <w:p w14:paraId="3C889057" w14:textId="77777777" w:rsidR="00541D36" w:rsidRPr="00E40481" w:rsidRDefault="00541D36" w:rsidP="00217178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</w:tcPr>
          <w:p w14:paraId="5E163EAF" w14:textId="77777777" w:rsidR="00541D36" w:rsidRPr="00E40481" w:rsidRDefault="00541D36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66F9AB1" w14:textId="77777777" w:rsidR="00541D36" w:rsidRPr="00E40481" w:rsidRDefault="00541D36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528E26FB" w14:textId="10B15B71" w:rsidR="00541D36" w:rsidRPr="00E40481" w:rsidRDefault="00541D36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965" w:type="dxa"/>
          </w:tcPr>
          <w:p w14:paraId="327A4B3E" w14:textId="40248CB2" w:rsidR="00541D36" w:rsidRPr="00E40481" w:rsidRDefault="00541D36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และส่วนประกอบโรงไฟฟ้า</w:t>
            </w:r>
          </w:p>
        </w:tc>
        <w:tc>
          <w:tcPr>
            <w:tcW w:w="1440" w:type="dxa"/>
          </w:tcPr>
          <w:p w14:paraId="18A55E1F" w14:textId="77777777" w:rsidR="00541D36" w:rsidRPr="00E40481" w:rsidRDefault="00541D36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1B188183" w14:textId="77777777" w:rsidR="00541D36" w:rsidRPr="00E40481" w:rsidRDefault="00541D36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162D458D" w14:textId="77777777" w:rsidR="00541D36" w:rsidRPr="00E40481" w:rsidRDefault="00541D36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1D1E639" w14:textId="77777777" w:rsidR="00541D36" w:rsidRPr="00E40481" w:rsidRDefault="00541D36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4C79F4CB" w14:textId="77777777" w:rsidR="00541D36" w:rsidRPr="00E40481" w:rsidRDefault="00541D36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541D36" w:rsidRPr="00E40481" w14:paraId="09CA2DBF" w14:textId="77777777" w:rsidTr="00527FBC">
        <w:tc>
          <w:tcPr>
            <w:tcW w:w="2952" w:type="dxa"/>
          </w:tcPr>
          <w:p w14:paraId="0859C185" w14:textId="77777777" w:rsidR="00541D36" w:rsidRPr="00E40481" w:rsidRDefault="00541D36" w:rsidP="00217178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</w:tcPr>
          <w:p w14:paraId="7661BE7D" w14:textId="77777777" w:rsidR="00541D36" w:rsidRPr="00E40481" w:rsidRDefault="00541D36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D5C3F0" w14:textId="77777777" w:rsidR="00541D36" w:rsidRPr="00E40481" w:rsidRDefault="00541D36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09CA91DA" w14:textId="7F0DAF0D" w:rsidR="00541D36" w:rsidRPr="00E40481" w:rsidRDefault="00541D36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965" w:type="dxa"/>
          </w:tcPr>
          <w:p w14:paraId="3B4A0C7F" w14:textId="21CFA7A6" w:rsidR="00541D36" w:rsidRPr="00E40481" w:rsidRDefault="00541D36" w:rsidP="00B5261C">
            <w:pPr>
              <w:tabs>
                <w:tab w:val="decimal" w:pos="1750"/>
              </w:tabs>
              <w:ind w:left="-133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และสินทรัพย์เพื่อการสำรวจ</w:t>
            </w:r>
          </w:p>
        </w:tc>
        <w:tc>
          <w:tcPr>
            <w:tcW w:w="1440" w:type="dxa"/>
          </w:tcPr>
          <w:p w14:paraId="22CE35BC" w14:textId="77777777" w:rsidR="00541D36" w:rsidRPr="00E40481" w:rsidRDefault="00541D36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5BF03FB7" w14:textId="77777777" w:rsidR="00541D36" w:rsidRPr="00E40481" w:rsidRDefault="00541D36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2AC94831" w14:textId="77777777" w:rsidR="00541D36" w:rsidRPr="00E40481" w:rsidRDefault="00541D36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06E34B2F" w14:textId="77777777" w:rsidR="00541D36" w:rsidRPr="00E40481" w:rsidRDefault="00541D36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58C7F335" w14:textId="77777777" w:rsidR="00541D36" w:rsidRPr="00E40481" w:rsidRDefault="00541D36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541D36" w:rsidRPr="00E40481" w14:paraId="47F42EE4" w14:textId="77777777" w:rsidTr="00527FBC">
        <w:tc>
          <w:tcPr>
            <w:tcW w:w="2952" w:type="dxa"/>
          </w:tcPr>
          <w:p w14:paraId="2C49A4AC" w14:textId="77777777" w:rsidR="00541D36" w:rsidRPr="00E40481" w:rsidRDefault="00541D36" w:rsidP="00217178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</w:tcPr>
          <w:p w14:paraId="203F1B60" w14:textId="77777777" w:rsidR="00541D36" w:rsidRPr="00E40481" w:rsidRDefault="00541D36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09F0E4" w14:textId="6ADBCC68" w:rsidR="00541D36" w:rsidRPr="00E40481" w:rsidRDefault="00541D36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96" w:type="dxa"/>
          </w:tcPr>
          <w:p w14:paraId="086B2B74" w14:textId="4B017DFB" w:rsidR="00541D36" w:rsidRPr="00E40481" w:rsidRDefault="00541D36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965" w:type="dxa"/>
          </w:tcPr>
          <w:p w14:paraId="126EC5B4" w14:textId="041FB4F9" w:rsidR="00541D36" w:rsidRPr="00E40481" w:rsidRDefault="00541D36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และผลิตก๊าซธรรมชาติ</w:t>
            </w:r>
          </w:p>
        </w:tc>
        <w:tc>
          <w:tcPr>
            <w:tcW w:w="1440" w:type="dxa"/>
          </w:tcPr>
          <w:p w14:paraId="3EA34596" w14:textId="6F847F13" w:rsidR="00541D36" w:rsidRPr="00E40481" w:rsidRDefault="00541D36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96" w:type="dxa"/>
          </w:tcPr>
          <w:p w14:paraId="18B15201" w14:textId="490BE387" w:rsidR="00541D36" w:rsidRPr="00E40481" w:rsidRDefault="00541D36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96" w:type="dxa"/>
          </w:tcPr>
          <w:p w14:paraId="65A3A0EA" w14:textId="77777777" w:rsidR="00541D36" w:rsidRPr="00E40481" w:rsidRDefault="00541D36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516125D2" w14:textId="438D4C0F" w:rsidR="00541D36" w:rsidRPr="00E40481" w:rsidRDefault="00541D36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92" w:type="dxa"/>
          </w:tcPr>
          <w:p w14:paraId="16F4C9F3" w14:textId="77777777" w:rsidR="00541D36" w:rsidRPr="00E40481" w:rsidRDefault="00541D36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541D36" w:rsidRPr="00E40481" w14:paraId="2EF0F771" w14:textId="77777777" w:rsidTr="00527FBC">
        <w:tc>
          <w:tcPr>
            <w:tcW w:w="2952" w:type="dxa"/>
          </w:tcPr>
          <w:p w14:paraId="7DB7C2D5" w14:textId="77777777" w:rsidR="00541D36" w:rsidRPr="00E40481" w:rsidRDefault="00541D36" w:rsidP="00217178">
            <w:pPr>
              <w:ind w:left="-101" w:right="-72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0DBA55B3" w14:textId="40B13F72" w:rsidR="00541D36" w:rsidRPr="00E40481" w:rsidRDefault="00541D36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76724B" w14:textId="0D3DA360" w:rsidR="00541D36" w:rsidRPr="00E40481" w:rsidRDefault="00541D36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B7EEA" w14:textId="134AF48E" w:rsidR="00541D36" w:rsidRPr="00E40481" w:rsidRDefault="00541D36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</w:tcPr>
          <w:p w14:paraId="23109E6B" w14:textId="57C18293" w:rsidR="00541D36" w:rsidRPr="00E40481" w:rsidRDefault="00541D36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และท่อขนส่งก๊าซ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9A2651" w14:textId="5E4DA0CE" w:rsidR="00541D36" w:rsidRPr="00E40481" w:rsidRDefault="00541D36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BCDB26" w14:textId="682493F9" w:rsidR="00541D36" w:rsidRPr="00E40481" w:rsidRDefault="00541D36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3025F5" w14:textId="631EE782" w:rsidR="00541D36" w:rsidRPr="00E40481" w:rsidRDefault="00541D36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2D0A15" w14:textId="33A45CEA" w:rsidR="00541D36" w:rsidRPr="00E40481" w:rsidRDefault="00541D36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4FE8BEEA" w14:textId="1EABA721" w:rsidR="00541D36" w:rsidRPr="00E40481" w:rsidRDefault="00541D36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AA349C" w:rsidRPr="00E40481" w14:paraId="0C89076F" w14:textId="77777777" w:rsidTr="00773AE4">
        <w:tc>
          <w:tcPr>
            <w:tcW w:w="2952" w:type="dxa"/>
          </w:tcPr>
          <w:p w14:paraId="6D517B1F" w14:textId="77777777" w:rsidR="00AA349C" w:rsidRPr="00E40481" w:rsidRDefault="00AA349C" w:rsidP="00217178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69ED42A1" w14:textId="77777777" w:rsidR="00AA349C" w:rsidRPr="00E40481" w:rsidRDefault="00AA349C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E2209C2" w14:textId="77777777" w:rsidR="00AA349C" w:rsidRPr="00E40481" w:rsidRDefault="00AA349C" w:rsidP="00B5261C">
            <w:pPr>
              <w:tabs>
                <w:tab w:val="decimal" w:pos="909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DD2734" w14:textId="77777777" w:rsidR="00AA349C" w:rsidRPr="00E40481" w:rsidRDefault="00AA349C" w:rsidP="00B5261C">
            <w:pPr>
              <w:tabs>
                <w:tab w:val="decimal" w:pos="108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AFAFA"/>
          </w:tcPr>
          <w:p w14:paraId="6135B38E" w14:textId="77777777" w:rsidR="00AA349C" w:rsidRPr="00E40481" w:rsidRDefault="00AA349C" w:rsidP="00B5261C">
            <w:pPr>
              <w:tabs>
                <w:tab w:val="decimal" w:pos="175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363B3B" w14:textId="77777777" w:rsidR="00AA349C" w:rsidRPr="00E40481" w:rsidRDefault="00AA349C" w:rsidP="00B5261C">
            <w:pPr>
              <w:tabs>
                <w:tab w:val="decimal" w:pos="1222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8B2ED0" w14:textId="77777777" w:rsidR="00AA349C" w:rsidRPr="00E40481" w:rsidRDefault="00AA349C" w:rsidP="00B5261C">
            <w:pPr>
              <w:tabs>
                <w:tab w:val="decimal" w:pos="1086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8F9603" w14:textId="77777777" w:rsidR="00AA349C" w:rsidRPr="00E40481" w:rsidRDefault="00AA349C" w:rsidP="00B5261C">
            <w:pPr>
              <w:tabs>
                <w:tab w:val="decimal" w:pos="1073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7AD0A0" w14:textId="77777777" w:rsidR="00AA349C" w:rsidRPr="00E40481" w:rsidRDefault="00AA349C" w:rsidP="00B5261C">
            <w:pPr>
              <w:tabs>
                <w:tab w:val="decimal" w:pos="1069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</w:tcPr>
          <w:p w14:paraId="36A2544E" w14:textId="77777777" w:rsidR="00AA349C" w:rsidRPr="00E40481" w:rsidRDefault="00AA349C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349C" w:rsidRPr="00E40481" w14:paraId="2636361A" w14:textId="77777777" w:rsidTr="00773AE4">
        <w:tc>
          <w:tcPr>
            <w:tcW w:w="2952" w:type="dxa"/>
          </w:tcPr>
          <w:p w14:paraId="7FEEF1A8" w14:textId="191D6671" w:rsidR="00AA349C" w:rsidRPr="00E40481" w:rsidRDefault="00AA349C" w:rsidP="00217178">
            <w:pPr>
              <w:ind w:left="-101" w:right="-72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0CB9AD0D" w14:textId="77777777" w:rsidR="00AA349C" w:rsidRPr="00E40481" w:rsidRDefault="00AA349C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30784E" w14:textId="77777777" w:rsidR="00AA349C" w:rsidRPr="00E40481" w:rsidRDefault="00AA349C" w:rsidP="00B5261C">
            <w:pPr>
              <w:tabs>
                <w:tab w:val="decimal" w:pos="909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842519" w14:textId="77777777" w:rsidR="00AA349C" w:rsidRPr="00E40481" w:rsidRDefault="00AA349C" w:rsidP="00B5261C">
            <w:pPr>
              <w:tabs>
                <w:tab w:val="decimal" w:pos="1087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FAFAFA"/>
            <w:vAlign w:val="bottom"/>
          </w:tcPr>
          <w:p w14:paraId="289004FA" w14:textId="77777777" w:rsidR="00AA349C" w:rsidRPr="00E40481" w:rsidRDefault="00AA349C" w:rsidP="00B5261C">
            <w:pPr>
              <w:tabs>
                <w:tab w:val="decimal" w:pos="1750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1BBCF1" w14:textId="77777777" w:rsidR="00AA349C" w:rsidRPr="00E40481" w:rsidRDefault="00AA349C" w:rsidP="00B5261C">
            <w:pPr>
              <w:tabs>
                <w:tab w:val="decimal" w:pos="1222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2C4664" w14:textId="77777777" w:rsidR="00AA349C" w:rsidRPr="00E40481" w:rsidRDefault="00AA349C" w:rsidP="00B5261C">
            <w:pPr>
              <w:tabs>
                <w:tab w:val="decimal" w:pos="1086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951FD5" w14:textId="77777777" w:rsidR="00AA349C" w:rsidRPr="00E40481" w:rsidRDefault="00AA349C" w:rsidP="00B5261C">
            <w:pPr>
              <w:tabs>
                <w:tab w:val="decimal" w:pos="1073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F2D604" w14:textId="77777777" w:rsidR="00AA349C" w:rsidRPr="00E40481" w:rsidRDefault="00AA349C" w:rsidP="00B5261C">
            <w:pPr>
              <w:tabs>
                <w:tab w:val="decimal" w:pos="1069"/>
              </w:tabs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320934AA" w14:textId="77777777" w:rsidR="00AA349C" w:rsidRPr="00E40481" w:rsidRDefault="00AA349C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C11AD" w:rsidRPr="00217178" w14:paraId="050A4D1F" w14:textId="77777777" w:rsidTr="00773AE4">
        <w:tc>
          <w:tcPr>
            <w:tcW w:w="2952" w:type="dxa"/>
          </w:tcPr>
          <w:p w14:paraId="08C63CD8" w14:textId="77777777" w:rsidR="009C11AD" w:rsidRPr="00E40481" w:rsidRDefault="009C11AD" w:rsidP="0021717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3818E331" w14:textId="7EF0FD1F" w:rsidR="009C11AD" w:rsidRPr="00217178" w:rsidRDefault="00647CF0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C11AD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668</w:t>
            </w:r>
            <w:r w:rsidR="009C11AD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D09589" w14:textId="3992C462" w:rsidR="009C11AD" w:rsidRPr="00217178" w:rsidRDefault="00647CF0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C11AD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  <w:r w:rsidR="009C11AD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056E3B" w14:textId="52A70947" w:rsidR="009C11AD" w:rsidRPr="00217178" w:rsidRDefault="00647CF0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9C11AD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  <w:r w:rsidR="009C11AD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646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09628F86" w14:textId="6CBC0483" w:rsidR="009C11AD" w:rsidRPr="00217178" w:rsidRDefault="00647CF0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9C11AD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435</w:t>
            </w:r>
            <w:r w:rsidR="009C11AD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28C31A" w14:textId="5C30E708" w:rsidR="009C11AD" w:rsidRPr="00217178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237</w:t>
            </w:r>
            <w:r w:rsidR="009C11AD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D1717F" w14:textId="3AAC452A" w:rsidR="009C11AD" w:rsidRPr="00217178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  <w:r w:rsidR="009C11AD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FBDFB1" w14:textId="5E2BC555" w:rsidR="009C11AD" w:rsidRPr="00217178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168</w:t>
            </w:r>
            <w:r w:rsidR="009C11AD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C158DF" w14:textId="6CC71F87" w:rsidR="009C11AD" w:rsidRPr="00217178" w:rsidRDefault="00647CF0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C11AD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  <w:r w:rsidR="009C11AD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517B5F78" w14:textId="3126BA39" w:rsidR="009C11AD" w:rsidRPr="00217178" w:rsidRDefault="00647CF0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  <w:r w:rsidR="009C11AD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522</w:t>
            </w:r>
            <w:r w:rsidR="009C11AD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651</w:t>
            </w:r>
          </w:p>
        </w:tc>
      </w:tr>
      <w:tr w:rsidR="00236BD8" w:rsidRPr="00217178" w14:paraId="70F1CCAE" w14:textId="77777777" w:rsidTr="00773AE4">
        <w:tc>
          <w:tcPr>
            <w:tcW w:w="2952" w:type="dxa"/>
          </w:tcPr>
          <w:p w14:paraId="59BA39AF" w14:textId="77777777" w:rsidR="00236BD8" w:rsidRPr="00E40481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5843C471" w14:textId="11B71675" w:rsidR="00236BD8" w:rsidRPr="00236BD8" w:rsidRDefault="00647CF0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AD40309" w14:textId="01D34A22" w:rsidR="00236BD8" w:rsidRPr="00236BD8" w:rsidRDefault="00236BD8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853DE4" w14:textId="10658DF8" w:rsidR="00236BD8" w:rsidRPr="00236BD8" w:rsidRDefault="00647CF0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36BD8" w:rsidRPr="00236BD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753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7CA45AEC" w14:textId="521E9F10" w:rsidR="00236BD8" w:rsidRPr="00236BD8" w:rsidRDefault="00647CF0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236BD8" w:rsidRPr="00236BD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040</w:t>
            </w:r>
            <w:r w:rsidR="00236BD8" w:rsidRPr="00236BD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40FCC1" w14:textId="3682EFDA" w:rsidR="00236BD8" w:rsidRPr="00236BD8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236BD8" w:rsidRPr="00236BD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2D5D0C" w14:textId="0317D425" w:rsidR="00236BD8" w:rsidRPr="00236BD8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="00236BD8" w:rsidRPr="00236BD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573C2C" w14:textId="58D350CF" w:rsidR="00236BD8" w:rsidRPr="00236BD8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71</w:t>
            </w:r>
            <w:r w:rsidR="00236BD8" w:rsidRPr="00236BD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AC4146" w14:textId="7BB48D71" w:rsidR="00236BD8" w:rsidRPr="00236BD8" w:rsidRDefault="00647CF0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36BD8" w:rsidRPr="00236BD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  <w:r w:rsidR="00236BD8" w:rsidRPr="00236BD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2350E1C3" w14:textId="6B1E1F54" w:rsidR="00236BD8" w:rsidRPr="00217178" w:rsidRDefault="00236BD8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instrText xml:space="preserve"> =SUM(left) </w:instrTex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fldChar w:fldCharType="separate"/>
            </w:r>
            <w:r w:rsidR="00647CF0" w:rsidRPr="00647CF0">
              <w:rPr>
                <w:rFonts w:ascii="Cordia New" w:hAnsi="Cordia New" w:cs="Cordia New"/>
                <w:noProof/>
                <w:sz w:val="22"/>
                <w:szCs w:val="22"/>
                <w:lang w:val="en-GB"/>
              </w:rPr>
              <w:t>8</w:t>
            </w:r>
            <w:r>
              <w:rPr>
                <w:rFonts w:ascii="Cordia New" w:hAnsi="Cordia New" w:cs="Cordia New"/>
                <w:noProof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noProof/>
                <w:sz w:val="22"/>
                <w:szCs w:val="22"/>
                <w:lang w:val="en-GB"/>
              </w:rPr>
              <w:t>750</w:t>
            </w:r>
            <w:r>
              <w:rPr>
                <w:rFonts w:ascii="Cordia New" w:hAnsi="Cordia New" w:cs="Cordia New"/>
                <w:noProof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noProof/>
                <w:sz w:val="22"/>
                <w:szCs w:val="22"/>
                <w:lang w:val="en-GB"/>
              </w:rPr>
              <w:t>410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fldChar w:fldCharType="end"/>
            </w:r>
          </w:p>
        </w:tc>
      </w:tr>
      <w:tr w:rsidR="00236BD8" w:rsidRPr="00217178" w14:paraId="3A332CC1" w14:textId="77777777" w:rsidTr="008F0B51">
        <w:tc>
          <w:tcPr>
            <w:tcW w:w="2952" w:type="dxa"/>
          </w:tcPr>
          <w:p w14:paraId="0285A087" w14:textId="77777777" w:rsidR="00236BD8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เพิ่มขึ้นจากการซื้อเงินลงทุนในบริษัทย่อย</w:t>
            </w:r>
          </w:p>
          <w:p w14:paraId="44D1F798" w14:textId="784636D1" w:rsidR="00236BD8" w:rsidRPr="00E40481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  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หมายเหตุ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ง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))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46145CCF" w14:textId="07D8C584" w:rsidR="00236BD8" w:rsidRPr="00217178" w:rsidRDefault="00647CF0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6393BD5" w14:textId="2E7DAD5F" w:rsidR="00236BD8" w:rsidRPr="00217178" w:rsidRDefault="00236BD8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B90A8F" w14:textId="2670D295" w:rsidR="00236BD8" w:rsidRPr="00217178" w:rsidRDefault="00236BD8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965" w:type="dxa"/>
            <w:shd w:val="clear" w:color="auto" w:fill="FAFAFA"/>
          </w:tcPr>
          <w:p w14:paraId="514B5307" w14:textId="77777777" w:rsidR="00236BD8" w:rsidRPr="00217178" w:rsidRDefault="00236BD8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  <w:p w14:paraId="51D6E1EC" w14:textId="33A6AE9D" w:rsidR="00236BD8" w:rsidRPr="00217178" w:rsidRDefault="00647CF0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444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A5E9A2" w14:textId="6C70F9EC" w:rsidR="00236BD8" w:rsidRPr="00217178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00CFF4" w14:textId="7861C93F" w:rsidR="00236BD8" w:rsidRPr="00217178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36B742" w14:textId="53774740" w:rsidR="00236BD8" w:rsidRPr="00217178" w:rsidRDefault="00236BD8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211CDE" w14:textId="21F54CBA" w:rsidR="00236BD8" w:rsidRPr="00217178" w:rsidRDefault="00236BD8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745D4BD5" w14:textId="4D3612D2" w:rsidR="00236BD8" w:rsidRPr="00217178" w:rsidRDefault="00236BD8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</w:rPr>
              <w:fldChar w:fldCharType="begin"/>
            </w:r>
            <w:r w:rsidRPr="00217178">
              <w:rPr>
                <w:rFonts w:ascii="Cordia New" w:hAnsi="Cordia New" w:cs="Cordia New"/>
                <w:sz w:val="22"/>
                <w:szCs w:val="22"/>
              </w:rPr>
              <w:instrText xml:space="preserve"> =SUM(left) </w:instrText>
            </w:r>
            <w:r w:rsidRPr="00217178">
              <w:rPr>
                <w:rFonts w:ascii="Cordia New" w:hAnsi="Cordia New" w:cs="Cordia New"/>
                <w:sz w:val="22"/>
                <w:szCs w:val="22"/>
              </w:rPr>
              <w:fldChar w:fldCharType="separate"/>
            </w:r>
            <w:r w:rsidR="00647CF0" w:rsidRPr="00647CF0">
              <w:rPr>
                <w:rFonts w:ascii="Cordia New" w:hAnsi="Cordia New" w:cs="Cordia New"/>
                <w:noProof/>
                <w:sz w:val="22"/>
                <w:szCs w:val="22"/>
                <w:lang w:val="en-GB"/>
              </w:rPr>
              <w:t>14</w:t>
            </w:r>
            <w:r w:rsidRPr="00217178">
              <w:rPr>
                <w:rFonts w:ascii="Cordia New" w:hAnsi="Cordia New" w:cs="Cordia New"/>
                <w:noProof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noProof/>
                <w:sz w:val="22"/>
                <w:szCs w:val="22"/>
                <w:lang w:val="en-GB"/>
              </w:rPr>
              <w:t>483</w:t>
            </w:r>
            <w:r w:rsidRPr="00217178">
              <w:rPr>
                <w:rFonts w:ascii="Cordia New" w:hAnsi="Cordia New" w:cs="Cordia New"/>
                <w:noProof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noProof/>
                <w:sz w:val="22"/>
                <w:szCs w:val="22"/>
                <w:lang w:val="en-GB"/>
              </w:rPr>
              <w:t>260</w:t>
            </w:r>
            <w:r w:rsidRPr="00217178">
              <w:rPr>
                <w:rFonts w:ascii="Cordia New" w:hAnsi="Cordia New" w:cs="Cordia New"/>
                <w:sz w:val="22"/>
                <w:szCs w:val="22"/>
              </w:rPr>
              <w:fldChar w:fldCharType="end"/>
            </w:r>
          </w:p>
        </w:tc>
      </w:tr>
      <w:tr w:rsidR="00236BD8" w:rsidRPr="00217178" w14:paraId="6D6D51C2" w14:textId="77777777" w:rsidTr="00773AE4">
        <w:tc>
          <w:tcPr>
            <w:tcW w:w="2952" w:type="dxa"/>
          </w:tcPr>
          <w:p w14:paraId="4F77CD11" w14:textId="53C104AC" w:rsidR="00236BD8" w:rsidRPr="00E40481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เพิ่มขึ้นจากการซื้อธุรกิจ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4202F651" w14:textId="0812A448" w:rsidR="00236BD8" w:rsidRPr="00217178" w:rsidRDefault="00647CF0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6B065E9" w14:textId="72F4731A" w:rsidR="00236BD8" w:rsidRPr="00217178" w:rsidRDefault="00236BD8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423F03" w14:textId="77CC72BD" w:rsidR="00236BD8" w:rsidRPr="00217178" w:rsidRDefault="00647CF0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607825BD" w14:textId="6117E84D" w:rsidR="00236BD8" w:rsidRPr="00217178" w:rsidRDefault="00647CF0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4CA0B8" w14:textId="6B1C5F1A" w:rsidR="00236BD8" w:rsidRPr="00217178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BEA39D" w14:textId="6805E216" w:rsidR="00236BD8" w:rsidRPr="00217178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977FC0" w14:textId="72EBF99F" w:rsidR="00236BD8" w:rsidRPr="00217178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0CA7B0" w14:textId="30102714" w:rsidR="00236BD8" w:rsidRPr="00217178" w:rsidRDefault="00236BD8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6989FAF4" w14:textId="58FFDC6B" w:rsidR="00236BD8" w:rsidRPr="00217178" w:rsidRDefault="00647CF0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186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</w:tr>
      <w:tr w:rsidR="00236BD8" w:rsidRPr="00217178" w14:paraId="289B4FF7" w14:textId="77777777" w:rsidTr="008F0B51">
        <w:tc>
          <w:tcPr>
            <w:tcW w:w="2952" w:type="dxa"/>
          </w:tcPr>
          <w:p w14:paraId="3E4488B9" w14:textId="77777777" w:rsidR="00236BD8" w:rsidRPr="00E810C4" w:rsidRDefault="00236BD8" w:rsidP="00236BD8">
            <w:pPr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>เพิ่มขึ้นจากการปรับมูลค่ายุติธรรมของหนี้สิน</w:t>
            </w:r>
          </w:p>
          <w:p w14:paraId="4E3F93AA" w14:textId="047D162D" w:rsidR="00236BD8" w:rsidRPr="00F321E7" w:rsidRDefault="00236BD8" w:rsidP="00236BD8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810C4">
              <w:rPr>
                <w:rFonts w:ascii="Cordia New" w:hAnsi="Cordia New" w:cs="Cordia New"/>
                <w:sz w:val="20"/>
                <w:szCs w:val="20"/>
                <w:cs/>
              </w:rPr>
              <w:t xml:space="preserve">   ที่อาจเกิดขึ้นจาการซื้อสินทรัพย</w:t>
            </w:r>
            <w:r w:rsidR="00F321E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์ (หมายเหตุ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F321E7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7810C95B" w14:textId="1544F2CC" w:rsidR="00236BD8" w:rsidRPr="00217178" w:rsidRDefault="00236BD8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0997C7" w14:textId="11234518" w:rsidR="00236BD8" w:rsidRPr="00217178" w:rsidRDefault="00236BD8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0808B" w14:textId="111E5A0D" w:rsidR="00236BD8" w:rsidRPr="00217178" w:rsidRDefault="00236BD8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965" w:type="dxa"/>
            <w:shd w:val="clear" w:color="auto" w:fill="FAFAFA"/>
          </w:tcPr>
          <w:p w14:paraId="54715E44" w14:textId="77777777" w:rsidR="00236BD8" w:rsidRPr="00217178" w:rsidRDefault="00236BD8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  <w:p w14:paraId="42200067" w14:textId="2CC91C84" w:rsidR="00236BD8" w:rsidRPr="00217178" w:rsidRDefault="00647CF0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234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BC5A30" w14:textId="0244F511" w:rsidR="00236BD8" w:rsidRPr="00217178" w:rsidRDefault="00236BD8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DCDD6C" w14:textId="2A7A2D06" w:rsidR="00236BD8" w:rsidRPr="00217178" w:rsidRDefault="00236BD8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2746FD" w14:textId="2C1DFA3A" w:rsidR="00236BD8" w:rsidRPr="00217178" w:rsidRDefault="00236BD8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DB07B7" w14:textId="151552A6" w:rsidR="00236BD8" w:rsidRPr="00217178" w:rsidRDefault="00236BD8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2EC3CCFA" w14:textId="55D7D268" w:rsidR="00236BD8" w:rsidRPr="00217178" w:rsidRDefault="00647CF0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234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681</w:t>
            </w:r>
          </w:p>
        </w:tc>
      </w:tr>
      <w:tr w:rsidR="00236BD8" w:rsidRPr="00217178" w14:paraId="27F1C5C3" w14:textId="77777777" w:rsidTr="00773AE4">
        <w:tc>
          <w:tcPr>
            <w:tcW w:w="2952" w:type="dxa"/>
          </w:tcPr>
          <w:p w14:paraId="07461D0F" w14:textId="77777777" w:rsidR="00236BD8" w:rsidRPr="00E40481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 ราคาตามบัญชี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27D58704" w14:textId="1B398EDA" w:rsidR="00236BD8" w:rsidRPr="00217178" w:rsidRDefault="00236BD8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136</w:t>
            </w: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328</w:t>
            </w: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A971A1" w14:textId="12C52079" w:rsidR="00236BD8" w:rsidRPr="00217178" w:rsidRDefault="00236BD8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790AC7" w14:textId="0B22A80B" w:rsidR="00236BD8" w:rsidRPr="00217178" w:rsidRDefault="00236BD8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0E9F2D3E" w14:textId="28E6DDCA" w:rsidR="00236BD8" w:rsidRPr="00217178" w:rsidRDefault="00236BD8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312</w:t>
            </w: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910</w:t>
            </w: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9758CD" w14:textId="0B9946F7" w:rsidR="00236BD8" w:rsidRPr="00217178" w:rsidRDefault="00236BD8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554</w:t>
            </w: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366991" w14:textId="6FB07108" w:rsidR="00236BD8" w:rsidRPr="00217178" w:rsidRDefault="00236BD8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7CC93F" w14:textId="5B207641" w:rsidR="00236BD8" w:rsidRPr="00217178" w:rsidRDefault="00236BD8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605</w:t>
            </w: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417377" w14:textId="31C2936A" w:rsidR="00236BD8" w:rsidRPr="00217178" w:rsidRDefault="00236BD8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79F7868D" w14:textId="505634EF" w:rsidR="00236BD8" w:rsidRPr="00217178" w:rsidRDefault="00236BD8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457</w:t>
            </w: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492</w:t>
            </w: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236BD8" w:rsidRPr="00217178" w14:paraId="49C81C8D" w14:textId="77777777" w:rsidTr="00773AE4">
        <w:tc>
          <w:tcPr>
            <w:tcW w:w="2952" w:type="dxa"/>
          </w:tcPr>
          <w:p w14:paraId="013C8B1B" w14:textId="77777777" w:rsidR="00236BD8" w:rsidRPr="00E40481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0AB1464E" w14:textId="109E1018" w:rsidR="00236BD8" w:rsidRPr="00217178" w:rsidRDefault="00236BD8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E2DA5B" w14:textId="799A9EC0" w:rsidR="00236BD8" w:rsidRPr="00217178" w:rsidRDefault="00647CF0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DFA6FF" w14:textId="37A1B2C3" w:rsidR="00236BD8" w:rsidRPr="00217178" w:rsidRDefault="00647CF0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531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29163CD6" w14:textId="10EDD9C1" w:rsidR="00236BD8" w:rsidRPr="00217178" w:rsidRDefault="00647CF0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013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289A0F" w14:textId="716EDAEC" w:rsidR="00236BD8" w:rsidRPr="00217178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AB13C2" w14:textId="347AD3BB" w:rsidR="00236BD8" w:rsidRPr="00217178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21B8F0" w14:textId="58F54FDE" w:rsidR="00236BD8" w:rsidRPr="00217178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C0C9A0" w14:textId="5147D040" w:rsidR="00236BD8" w:rsidRPr="00217178" w:rsidRDefault="00236BD8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820</w:t>
            </w: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465</w:t>
            </w:r>
            <w:r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0A03AB1D" w14:textId="3B5336C7" w:rsidR="00236BD8" w:rsidRPr="00217178" w:rsidRDefault="00647CF0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476</w:t>
            </w:r>
            <w:r w:rsidR="00236BD8" w:rsidRPr="002171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987</w:t>
            </w:r>
          </w:p>
        </w:tc>
      </w:tr>
      <w:tr w:rsidR="00236BD8" w:rsidRPr="00E40481" w14:paraId="1C41D5C2" w14:textId="77777777" w:rsidTr="00773AE4">
        <w:tc>
          <w:tcPr>
            <w:tcW w:w="2952" w:type="dxa"/>
          </w:tcPr>
          <w:p w14:paraId="1CFC1CB9" w14:textId="77777777" w:rsidR="00236BD8" w:rsidRPr="00E40481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ตัดจำหน่ายเป็นค่าใช้จ่าย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0EE6B456" w14:textId="6B00655B" w:rsidR="00236BD8" w:rsidRPr="00E40481" w:rsidRDefault="00236BD8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3A0F386" w14:textId="6FEF7299" w:rsidR="00236BD8" w:rsidRPr="00E40481" w:rsidRDefault="00236BD8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AB42EF" w14:textId="717DA8DD" w:rsidR="00236BD8" w:rsidRPr="00E40481" w:rsidRDefault="00236BD8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548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153389D8" w14:textId="4EC7FE8F" w:rsidR="00236BD8" w:rsidRPr="00E40481" w:rsidRDefault="00236BD8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3BCDBA" w14:textId="502E863B" w:rsidR="00236BD8" w:rsidRPr="00E40481" w:rsidRDefault="00236BD8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50437F" w14:textId="1B9A2231" w:rsidR="00236BD8" w:rsidRPr="00E40481" w:rsidRDefault="00236BD8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3A1A68" w14:textId="74E14D80" w:rsidR="00236BD8" w:rsidRPr="00E40481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13D542" w14:textId="41B8541A" w:rsidR="00236BD8" w:rsidRPr="00E40481" w:rsidRDefault="00236BD8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764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2FE917C6" w14:textId="08FD3E14" w:rsidR="00236BD8" w:rsidRPr="00E40481" w:rsidRDefault="00236BD8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608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236BD8" w:rsidRPr="00E40481" w14:paraId="4E622D2F" w14:textId="77777777" w:rsidTr="00773AE4">
        <w:tc>
          <w:tcPr>
            <w:tcW w:w="2952" w:type="dxa"/>
          </w:tcPr>
          <w:p w14:paraId="24B22A40" w14:textId="77777777" w:rsidR="00236BD8" w:rsidRPr="00E40481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620BAA9F" w14:textId="093D3475" w:rsidR="00236BD8" w:rsidRPr="00E40481" w:rsidRDefault="00236BD8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49D79A3" w14:textId="0C122707" w:rsidR="00236BD8" w:rsidRPr="00E40481" w:rsidRDefault="00236BD8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506749" w14:textId="2F6FE5B3" w:rsidR="00236BD8" w:rsidRPr="00E40481" w:rsidRDefault="00236BD8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965" w:type="dxa"/>
            <w:shd w:val="clear" w:color="auto" w:fill="FAFAFA"/>
            <w:vAlign w:val="bottom"/>
          </w:tcPr>
          <w:p w14:paraId="1F974C24" w14:textId="75771BDB" w:rsidR="00236BD8" w:rsidRPr="00E40481" w:rsidRDefault="00236BD8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50B4C8" w14:textId="72CBD9AB" w:rsidR="00236BD8" w:rsidRPr="00E40481" w:rsidRDefault="00236BD8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341CDE" w14:textId="116A6691" w:rsidR="00236BD8" w:rsidRPr="00E40481" w:rsidRDefault="00236BD8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44640A" w14:textId="77777777" w:rsidR="00236BD8" w:rsidRPr="00E40481" w:rsidRDefault="00236BD8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BEA2FC" w14:textId="39ED7C74" w:rsidR="00236BD8" w:rsidRPr="00E40481" w:rsidRDefault="00236BD8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417F5EBC" w14:textId="66CC3552" w:rsidR="00236BD8" w:rsidRPr="00E40481" w:rsidRDefault="00236BD8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36BD8" w:rsidRPr="00E40481" w14:paraId="400D476E" w14:textId="77777777" w:rsidTr="00773AE4">
        <w:tc>
          <w:tcPr>
            <w:tcW w:w="2952" w:type="dxa"/>
          </w:tcPr>
          <w:p w14:paraId="276C4A94" w14:textId="77777777" w:rsidR="00236BD8" w:rsidRPr="00E40481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 จากการแปลงค่างบการเงิน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0075D5D4" w14:textId="7F3FF98E" w:rsidR="00236BD8" w:rsidRPr="00E40481" w:rsidRDefault="00647CF0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108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398D31F" w14:textId="46BE41C8" w:rsidR="00236BD8" w:rsidRPr="00E40481" w:rsidRDefault="00647CF0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E83370" w14:textId="574BF4E2" w:rsidR="00236BD8" w:rsidRPr="00E40481" w:rsidRDefault="00647CF0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659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5F0A398F" w14:textId="4535737A" w:rsidR="00236BD8" w:rsidRPr="00E40481" w:rsidRDefault="00647CF0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867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F160A" w14:textId="61FD395F" w:rsidR="00236BD8" w:rsidRPr="00E40481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D5779" w14:textId="14C39698" w:rsidR="00236BD8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18EA0" w14:textId="684B0BC4" w:rsidR="00236BD8" w:rsidRPr="00E40481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298FE0" w14:textId="70265E57" w:rsidR="00236BD8" w:rsidRPr="00E40481" w:rsidRDefault="00647CF0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042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5681790A" w14:textId="5C32CB45" w:rsidR="00236BD8" w:rsidRPr="00E40481" w:rsidRDefault="00647CF0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491</w:t>
            </w:r>
          </w:p>
        </w:tc>
      </w:tr>
      <w:tr w:rsidR="00236BD8" w:rsidRPr="00E40481" w14:paraId="16193A05" w14:textId="77777777" w:rsidTr="00773AE4">
        <w:tc>
          <w:tcPr>
            <w:tcW w:w="2952" w:type="dxa"/>
          </w:tcPr>
          <w:p w14:paraId="587A15C9" w14:textId="77777777" w:rsidR="00236BD8" w:rsidRPr="00E40481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29D27" w14:textId="40D99FDC" w:rsidR="00236BD8" w:rsidRPr="00E40481" w:rsidRDefault="00236BD8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73D8E8" w14:textId="3DBB7A99" w:rsidR="00236BD8" w:rsidRPr="00E40481" w:rsidRDefault="00236BD8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4F9CC" w14:textId="1176D521" w:rsidR="00236BD8" w:rsidRPr="00E40481" w:rsidRDefault="00236BD8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388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508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FFE5D1" w14:textId="2E49F1A4" w:rsidR="00236BD8" w:rsidRPr="00E40481" w:rsidRDefault="00236BD8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036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0738B" w14:textId="40AB7167" w:rsidR="00236BD8" w:rsidRPr="00E40481" w:rsidRDefault="00236BD8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D758F" w14:textId="5E6D9CE0" w:rsidR="00236BD8" w:rsidRPr="00E40481" w:rsidRDefault="00236BD8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93D586" w14:textId="4CF46DE7" w:rsidR="00236BD8" w:rsidRPr="00E40481" w:rsidRDefault="00236BD8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36911" w14:textId="77D68AC1" w:rsidR="00236BD8" w:rsidRPr="00E40481" w:rsidRDefault="00236BD8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2A6E3" w14:textId="3946E1BA" w:rsidR="00236BD8" w:rsidRPr="00E40481" w:rsidRDefault="00236BD8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798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236BD8" w:rsidRPr="00E40481" w14:paraId="2EE585B8" w14:textId="77777777" w:rsidTr="00773AE4">
        <w:tc>
          <w:tcPr>
            <w:tcW w:w="2952" w:type="dxa"/>
          </w:tcPr>
          <w:p w14:paraId="60D3867D" w14:textId="77777777" w:rsidR="00236BD8" w:rsidRPr="00E40481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DB5DDA" w14:textId="44BDAD54" w:rsidR="00236BD8" w:rsidRPr="00E40481" w:rsidRDefault="00647CF0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748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C3203" w14:textId="31E50664" w:rsidR="00236BD8" w:rsidRPr="00E40481" w:rsidRDefault="00647CF0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022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77150" w14:textId="31AB3A1A" w:rsidR="00236BD8" w:rsidRPr="00E40481" w:rsidRDefault="00647CF0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076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2C3D6" w14:textId="4D53689A" w:rsidR="00236BD8" w:rsidRPr="00E40481" w:rsidRDefault="00647CF0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103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768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F9DF2" w14:textId="3A000DD1" w:rsidR="00236BD8" w:rsidRPr="00E40481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AFF0B" w14:textId="519F912B" w:rsidR="00236BD8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171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71054" w14:textId="6E58CE98" w:rsidR="00236BD8" w:rsidRPr="00E40481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196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A48DC" w14:textId="2B341878" w:rsidR="00236BD8" w:rsidRPr="00E40481" w:rsidRDefault="00647CF0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968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79F62A" w14:textId="27CEBC0D" w:rsidR="00236BD8" w:rsidRPr="00E40481" w:rsidRDefault="00647CF0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114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</w:p>
        </w:tc>
      </w:tr>
      <w:tr w:rsidR="00236BD8" w:rsidRPr="00E40481" w14:paraId="22B921CE" w14:textId="77777777" w:rsidTr="00773AE4">
        <w:tc>
          <w:tcPr>
            <w:tcW w:w="2952" w:type="dxa"/>
          </w:tcPr>
          <w:p w14:paraId="3647C33A" w14:textId="77777777" w:rsidR="00236BD8" w:rsidRPr="00E40481" w:rsidRDefault="00236BD8" w:rsidP="00236BD8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96AAC" w14:textId="77777777" w:rsidR="00236BD8" w:rsidRPr="00E40481" w:rsidRDefault="00236BD8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E4A30" w14:textId="77777777" w:rsidR="00236BD8" w:rsidRPr="00E40481" w:rsidRDefault="00236BD8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0D718" w14:textId="77777777" w:rsidR="00236BD8" w:rsidRPr="00E40481" w:rsidRDefault="00236BD8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8B4BF" w14:textId="77777777" w:rsidR="00236BD8" w:rsidRPr="00E40481" w:rsidRDefault="00236BD8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AD523" w14:textId="77777777" w:rsidR="00236BD8" w:rsidRPr="00E40481" w:rsidRDefault="00236BD8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F59B5" w14:textId="77777777" w:rsidR="00236BD8" w:rsidRPr="00E40481" w:rsidRDefault="00236BD8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16538" w14:textId="77777777" w:rsidR="00236BD8" w:rsidRPr="00E40481" w:rsidRDefault="00236BD8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507D6" w14:textId="77777777" w:rsidR="00236BD8" w:rsidRPr="00E40481" w:rsidRDefault="00236BD8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A6534" w14:textId="77777777" w:rsidR="00236BD8" w:rsidRPr="00E40481" w:rsidRDefault="00236BD8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36BD8" w:rsidRPr="00E40481" w14:paraId="6A810782" w14:textId="77777777" w:rsidTr="00773AE4">
        <w:tc>
          <w:tcPr>
            <w:tcW w:w="2952" w:type="dxa"/>
          </w:tcPr>
          <w:p w14:paraId="3352B23B" w14:textId="45DCF586" w:rsidR="00236BD8" w:rsidRPr="00E40481" w:rsidRDefault="00236BD8" w:rsidP="00236BD8">
            <w:pPr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068C4579" w14:textId="77777777" w:rsidR="00236BD8" w:rsidRPr="00E40481" w:rsidRDefault="00236BD8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E51E3BC" w14:textId="77777777" w:rsidR="00236BD8" w:rsidRPr="00E40481" w:rsidRDefault="00236BD8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9A86A7" w14:textId="77777777" w:rsidR="00236BD8" w:rsidRPr="00E40481" w:rsidRDefault="00236BD8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65" w:type="dxa"/>
            <w:shd w:val="clear" w:color="auto" w:fill="FAFAFA"/>
            <w:vAlign w:val="bottom"/>
          </w:tcPr>
          <w:p w14:paraId="612C88F6" w14:textId="77777777" w:rsidR="00236BD8" w:rsidRPr="00E40481" w:rsidRDefault="00236BD8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8F2C79" w14:textId="77777777" w:rsidR="00236BD8" w:rsidRPr="00E40481" w:rsidRDefault="00236BD8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A9CF0A" w14:textId="77777777" w:rsidR="00236BD8" w:rsidRPr="00E40481" w:rsidRDefault="00236BD8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786523" w14:textId="77777777" w:rsidR="00236BD8" w:rsidRPr="00E40481" w:rsidRDefault="00236BD8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CCB387" w14:textId="77777777" w:rsidR="00236BD8" w:rsidRPr="00E40481" w:rsidRDefault="00236BD8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7D100447" w14:textId="77777777" w:rsidR="00236BD8" w:rsidRPr="00E40481" w:rsidRDefault="00236BD8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236BD8" w:rsidRPr="00E40481" w14:paraId="3A406AE1" w14:textId="77777777" w:rsidTr="00773AE4">
        <w:tc>
          <w:tcPr>
            <w:tcW w:w="2952" w:type="dxa"/>
          </w:tcPr>
          <w:p w14:paraId="7309FFD5" w14:textId="77777777" w:rsidR="00236BD8" w:rsidRPr="00E40481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45" w:type="dxa"/>
            <w:shd w:val="clear" w:color="auto" w:fill="FAFAFA"/>
          </w:tcPr>
          <w:p w14:paraId="61A88703" w14:textId="496BA403" w:rsidR="00236BD8" w:rsidRPr="00E40481" w:rsidRDefault="00647CF0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748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1134" w:type="dxa"/>
            <w:shd w:val="clear" w:color="auto" w:fill="FAFAFA"/>
          </w:tcPr>
          <w:p w14:paraId="19506904" w14:textId="094693D7" w:rsidR="00236BD8" w:rsidRPr="00E40481" w:rsidRDefault="00647CF0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599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296" w:type="dxa"/>
            <w:shd w:val="clear" w:color="auto" w:fill="FAFAFA"/>
          </w:tcPr>
          <w:p w14:paraId="3CD979A6" w14:textId="364F63E7" w:rsidR="00236BD8" w:rsidRPr="00E40481" w:rsidRDefault="00647CF0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714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926</w:t>
            </w:r>
          </w:p>
        </w:tc>
        <w:tc>
          <w:tcPr>
            <w:tcW w:w="1965" w:type="dxa"/>
            <w:shd w:val="clear" w:color="auto" w:fill="FAFAFA"/>
            <w:vAlign w:val="bottom"/>
          </w:tcPr>
          <w:p w14:paraId="7E1C9BCF" w14:textId="4B986B68" w:rsidR="00236BD8" w:rsidRPr="00E40481" w:rsidRDefault="00647CF0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572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021</w:t>
            </w:r>
          </w:p>
        </w:tc>
        <w:tc>
          <w:tcPr>
            <w:tcW w:w="1440" w:type="dxa"/>
            <w:shd w:val="clear" w:color="auto" w:fill="FAFAFA"/>
          </w:tcPr>
          <w:p w14:paraId="2A92517B" w14:textId="20E680BF" w:rsidR="00236BD8" w:rsidRPr="00E40481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991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4CAA22" w14:textId="5F6998B6" w:rsidR="00236BD8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085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27BB01" w14:textId="1FAB995F" w:rsidR="00236BD8" w:rsidRPr="00E40481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439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FAFAFA"/>
          </w:tcPr>
          <w:p w14:paraId="613E21B4" w14:textId="27ACF504" w:rsidR="00236BD8" w:rsidRPr="00E40481" w:rsidRDefault="00647CF0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968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279FD879" w14:textId="38CAE528" w:rsidR="00236BD8" w:rsidRPr="00E40481" w:rsidRDefault="00647CF0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191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</w:p>
        </w:tc>
      </w:tr>
      <w:tr w:rsidR="00236BD8" w:rsidRPr="00E40481" w14:paraId="5A4215D1" w14:textId="77777777" w:rsidTr="00773AE4">
        <w:tc>
          <w:tcPr>
            <w:tcW w:w="2952" w:type="dxa"/>
          </w:tcPr>
          <w:p w14:paraId="54511A2C" w14:textId="77777777" w:rsidR="00236BD8" w:rsidRPr="00E40481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</w:tcPr>
          <w:p w14:paraId="4665DB0F" w14:textId="5BBC0756" w:rsidR="00236BD8" w:rsidRPr="00E40481" w:rsidRDefault="00236BD8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C919674" w14:textId="7B25CA63" w:rsidR="00236BD8" w:rsidRPr="00E40481" w:rsidRDefault="00236BD8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45CF57" w14:textId="60EFF051" w:rsidR="00236BD8" w:rsidRPr="00E40481" w:rsidRDefault="00236BD8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637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FDEFF" w14:textId="457D36CD" w:rsidR="00236BD8" w:rsidRPr="00E40481" w:rsidRDefault="00236BD8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458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8AC4CA" w14:textId="7C99755A" w:rsidR="00236BD8" w:rsidRPr="00E40481" w:rsidRDefault="00236BD8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C3F71" w14:textId="49AA599E" w:rsidR="00236BD8" w:rsidRPr="00E40481" w:rsidRDefault="00236BD8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0AA586" w14:textId="3E24C372" w:rsidR="00236BD8" w:rsidRPr="00E40481" w:rsidRDefault="00236BD8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7CC67E" w14:textId="57726201" w:rsidR="00236BD8" w:rsidRPr="00E40481" w:rsidRDefault="00236BD8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7AE2F" w14:textId="63DA0D57" w:rsidR="00236BD8" w:rsidRPr="00E40481" w:rsidRDefault="00236BD8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236BD8" w:rsidRPr="00E40481" w14:paraId="2320032C" w14:textId="77777777" w:rsidTr="00773AE4">
        <w:tc>
          <w:tcPr>
            <w:tcW w:w="2952" w:type="dxa"/>
          </w:tcPr>
          <w:p w14:paraId="344BDD7A" w14:textId="77777777" w:rsidR="00236BD8" w:rsidRPr="00E40481" w:rsidRDefault="00236BD8" w:rsidP="00236BD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7C5009" w14:textId="0934E488" w:rsidR="00236BD8" w:rsidRPr="00E40481" w:rsidRDefault="00647CF0" w:rsidP="00B5261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748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74463" w14:textId="1871EA0F" w:rsidR="00236BD8" w:rsidRPr="00E40481" w:rsidRDefault="00647CF0" w:rsidP="00B5261C">
            <w:pPr>
              <w:tabs>
                <w:tab w:val="decimal" w:pos="90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022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738A5" w14:textId="632C4EBE" w:rsidR="00236BD8" w:rsidRPr="00E40481" w:rsidRDefault="00647CF0" w:rsidP="00B5261C">
            <w:pPr>
              <w:tabs>
                <w:tab w:val="decimal" w:pos="108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076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4F1FF" w14:textId="444A9DA6" w:rsidR="00236BD8" w:rsidRPr="00E40481" w:rsidRDefault="00647CF0" w:rsidP="00B5261C">
            <w:pPr>
              <w:tabs>
                <w:tab w:val="decimal" w:pos="17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103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768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4BE97" w14:textId="6DA4769B" w:rsidR="00236BD8" w:rsidRPr="00E40481" w:rsidRDefault="00647CF0" w:rsidP="00B5261C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0A9E8" w14:textId="2E3539CE" w:rsidR="00236BD8" w:rsidRPr="00E40481" w:rsidRDefault="00647CF0" w:rsidP="00B5261C">
            <w:pPr>
              <w:tabs>
                <w:tab w:val="decimal" w:pos="108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171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2F748" w14:textId="24F1F341" w:rsidR="00236BD8" w:rsidRPr="00E40481" w:rsidRDefault="00647CF0" w:rsidP="00B5261C">
            <w:pPr>
              <w:tabs>
                <w:tab w:val="decimal" w:pos="107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196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D5625E" w14:textId="3B8F0026" w:rsidR="00236BD8" w:rsidRPr="00E40481" w:rsidRDefault="00647CF0" w:rsidP="00B5261C">
            <w:pPr>
              <w:tabs>
                <w:tab w:val="decimal" w:pos="10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968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2B887D" w14:textId="57079F67" w:rsidR="00236BD8" w:rsidRPr="00E40481" w:rsidRDefault="00647CF0" w:rsidP="00B5261C">
            <w:pPr>
              <w:tabs>
                <w:tab w:val="decimal" w:pos="9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114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  <w:r w:rsidR="00236BD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</w:p>
        </w:tc>
      </w:tr>
    </w:tbl>
    <w:p w14:paraId="1E2667B5" w14:textId="77777777" w:rsidR="00E07234" w:rsidRPr="00E40481" w:rsidRDefault="00E07234" w:rsidP="00E07234">
      <w:pPr>
        <w:rPr>
          <w:rFonts w:ascii="Cordia New" w:hAnsi="Cordia New" w:cs="Cordia New"/>
          <w:b/>
          <w:bCs/>
          <w:sz w:val="26"/>
          <w:szCs w:val="26"/>
        </w:rPr>
      </w:pPr>
      <w:r w:rsidRPr="00E40481">
        <w:rPr>
          <w:rFonts w:ascii="Cordia New" w:hAnsi="Cordia New" w:cs="Cordia New"/>
          <w:b/>
          <w:bCs/>
          <w:sz w:val="26"/>
          <w:szCs w:val="26"/>
        </w:rPr>
        <w:br w:type="page"/>
      </w:r>
    </w:p>
    <w:tbl>
      <w:tblPr>
        <w:tblW w:w="14836" w:type="dxa"/>
        <w:tblLayout w:type="fixed"/>
        <w:tblLook w:val="01E0" w:firstRow="1" w:lastRow="1" w:firstColumn="1" w:lastColumn="1" w:noHBand="0" w:noVBand="0"/>
      </w:tblPr>
      <w:tblGrid>
        <w:gridCol w:w="2879"/>
        <w:gridCol w:w="1282"/>
        <w:gridCol w:w="1367"/>
        <w:gridCol w:w="1327"/>
        <w:gridCol w:w="1275"/>
        <w:gridCol w:w="1420"/>
        <w:gridCol w:w="1275"/>
        <w:gridCol w:w="1275"/>
        <w:gridCol w:w="1368"/>
        <w:gridCol w:w="1362"/>
        <w:gridCol w:w="6"/>
      </w:tblGrid>
      <w:tr w:rsidR="00E07234" w:rsidRPr="00E40481" w14:paraId="7FF94618" w14:textId="77777777" w:rsidTr="001B44E4">
        <w:trPr>
          <w:gridAfter w:val="1"/>
          <w:wAfter w:w="6" w:type="dxa"/>
        </w:trPr>
        <w:tc>
          <w:tcPr>
            <w:tcW w:w="2879" w:type="dxa"/>
          </w:tcPr>
          <w:p w14:paraId="4265517D" w14:textId="77777777" w:rsidR="00E07234" w:rsidRPr="00E40481" w:rsidRDefault="00E07234" w:rsidP="00B86607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95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3F3EDDE" w14:textId="168A74E0" w:rsidR="00E07234" w:rsidRPr="00E40481" w:rsidRDefault="00E07234" w:rsidP="00B86607">
            <w:pPr>
              <w:tabs>
                <w:tab w:val="decimal" w:pos="117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7234" w:rsidRPr="00E40481" w14:paraId="248FF074" w14:textId="77777777" w:rsidTr="001B44E4">
        <w:trPr>
          <w:gridAfter w:val="1"/>
          <w:wAfter w:w="6" w:type="dxa"/>
        </w:trPr>
        <w:tc>
          <w:tcPr>
            <w:tcW w:w="2879" w:type="dxa"/>
          </w:tcPr>
          <w:p w14:paraId="19030EDE" w14:textId="77777777" w:rsidR="00E07234" w:rsidRPr="00E40481" w:rsidRDefault="00E07234" w:rsidP="00B86607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9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E0FC6" w14:textId="58B27CA1" w:rsidR="00E07234" w:rsidRPr="00E40481" w:rsidRDefault="00E07234" w:rsidP="00B86607">
            <w:pPr>
              <w:tabs>
                <w:tab w:val="decimal" w:pos="117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</w:tr>
      <w:tr w:rsidR="00E07234" w:rsidRPr="00E40481" w14:paraId="349CBDF7" w14:textId="77777777" w:rsidTr="001B44E4">
        <w:trPr>
          <w:gridAfter w:val="1"/>
          <w:wAfter w:w="6" w:type="dxa"/>
        </w:trPr>
        <w:tc>
          <w:tcPr>
            <w:tcW w:w="2879" w:type="dxa"/>
          </w:tcPr>
          <w:p w14:paraId="41085D98" w14:textId="77777777" w:rsidR="00E07234" w:rsidRPr="00E40481" w:rsidRDefault="00E07234" w:rsidP="00B86607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78FB66AF" w14:textId="77777777" w:rsidR="00E07234" w:rsidRPr="00E40481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F9F38F0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A5848A5" w14:textId="2049B817" w:rsidR="00E07234" w:rsidRPr="00E40481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7E7CCA4" w14:textId="77777777" w:rsidR="00E07234" w:rsidRPr="00E40481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02A27C3C" w14:textId="77777777" w:rsidR="00E07234" w:rsidRPr="00E40481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E84B64E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452A422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6F7601" w14:textId="77777777" w:rsidR="00E07234" w:rsidRPr="00E40481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0C0EF369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E40481" w14:paraId="6A019C38" w14:textId="77777777" w:rsidTr="001B44E4">
        <w:trPr>
          <w:gridAfter w:val="1"/>
          <w:wAfter w:w="6" w:type="dxa"/>
        </w:trPr>
        <w:tc>
          <w:tcPr>
            <w:tcW w:w="2879" w:type="dxa"/>
          </w:tcPr>
          <w:p w14:paraId="7C3076C2" w14:textId="77777777" w:rsidR="00E07234" w:rsidRPr="00E40481" w:rsidRDefault="00E07234" w:rsidP="00B86607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2" w:type="dxa"/>
          </w:tcPr>
          <w:p w14:paraId="6A48DBFF" w14:textId="77777777" w:rsidR="00E07234" w:rsidRPr="00E40481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</w:tcPr>
          <w:p w14:paraId="082CB8A8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7" w:type="dxa"/>
          </w:tcPr>
          <w:p w14:paraId="36B4B18A" w14:textId="47281E33" w:rsidR="00E07234" w:rsidRPr="00E40481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5" w:type="dxa"/>
          </w:tcPr>
          <w:p w14:paraId="4D0BD0ED" w14:textId="77777777" w:rsidR="00E07234" w:rsidRPr="00E40481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20" w:type="dxa"/>
          </w:tcPr>
          <w:p w14:paraId="595AED1C" w14:textId="77777777" w:rsidR="00E07234" w:rsidRPr="00E40481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10474349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18ED0184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575FEF0E" w14:textId="77777777" w:rsidR="00E07234" w:rsidRPr="00E40481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2" w:type="dxa"/>
          </w:tcPr>
          <w:p w14:paraId="1662DE94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E40481" w14:paraId="2C5CE184" w14:textId="77777777" w:rsidTr="001B44E4">
        <w:trPr>
          <w:gridAfter w:val="1"/>
          <w:wAfter w:w="6" w:type="dxa"/>
        </w:trPr>
        <w:tc>
          <w:tcPr>
            <w:tcW w:w="2879" w:type="dxa"/>
          </w:tcPr>
          <w:p w14:paraId="5AD302FC" w14:textId="77777777" w:rsidR="00E07234" w:rsidRPr="00E40481" w:rsidRDefault="00E07234" w:rsidP="00B86607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2" w:type="dxa"/>
          </w:tcPr>
          <w:p w14:paraId="6C2653F0" w14:textId="77777777" w:rsidR="00E07234" w:rsidRPr="00E40481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</w:tcPr>
          <w:p w14:paraId="156F0897" w14:textId="7DF44D63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7" w:type="dxa"/>
          </w:tcPr>
          <w:p w14:paraId="5FA939A2" w14:textId="691B6E2E" w:rsidR="00E07234" w:rsidRPr="00E40481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275" w:type="dxa"/>
          </w:tcPr>
          <w:p w14:paraId="7A14DF34" w14:textId="77777777" w:rsidR="00E07234" w:rsidRPr="00E40481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20" w:type="dxa"/>
          </w:tcPr>
          <w:p w14:paraId="0DC3C88D" w14:textId="1BA6AC00" w:rsidR="00E07234" w:rsidRPr="00E40481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75" w:type="dxa"/>
          </w:tcPr>
          <w:p w14:paraId="2AF18A0A" w14:textId="523B3B32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75" w:type="dxa"/>
          </w:tcPr>
          <w:p w14:paraId="0F4959AF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0C023CF5" w14:textId="26465B1A" w:rsidR="00E07234" w:rsidRPr="00E40481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62" w:type="dxa"/>
          </w:tcPr>
          <w:p w14:paraId="4CE94730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E40481" w14:paraId="34690578" w14:textId="77777777" w:rsidTr="001B44E4">
        <w:trPr>
          <w:gridAfter w:val="1"/>
          <w:wAfter w:w="6" w:type="dxa"/>
        </w:trPr>
        <w:tc>
          <w:tcPr>
            <w:tcW w:w="2879" w:type="dxa"/>
          </w:tcPr>
          <w:p w14:paraId="02446012" w14:textId="77777777" w:rsidR="00E07234" w:rsidRPr="00E40481" w:rsidRDefault="00E07234" w:rsidP="00B86607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4264139" w14:textId="526422B9" w:rsidR="00E07234" w:rsidRPr="00E40481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AA0E168" w14:textId="6695052C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28F41804" w14:textId="5C5ECAE1" w:rsidR="00E07234" w:rsidRPr="00E40481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74A2500" w14:textId="3B99F05B" w:rsidR="00E07234" w:rsidRPr="00E40481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327A38C8" w14:textId="642146C7" w:rsidR="00E07234" w:rsidRPr="00E40481" w:rsidRDefault="00E07234" w:rsidP="00B86607">
            <w:pPr>
              <w:tabs>
                <w:tab w:val="decimal" w:pos="1208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5E12AF3" w14:textId="455ACB80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A395B08" w14:textId="473DBB4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6628F0" w14:textId="7421B2C8" w:rsidR="00E07234" w:rsidRPr="00E40481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3B3D295F" w14:textId="4BD4A7A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07234" w:rsidRPr="00E40481" w14:paraId="1EB60DF0" w14:textId="77777777" w:rsidTr="001B44E4">
        <w:trPr>
          <w:gridAfter w:val="1"/>
          <w:wAfter w:w="6" w:type="dxa"/>
        </w:trPr>
        <w:tc>
          <w:tcPr>
            <w:tcW w:w="2879" w:type="dxa"/>
          </w:tcPr>
          <w:p w14:paraId="3C038BE9" w14:textId="77777777" w:rsidR="00E07234" w:rsidRPr="00E40481" w:rsidRDefault="00E07234" w:rsidP="00B86607">
            <w:pPr>
              <w:ind w:left="-101" w:right="-72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6F1B2FC6" w14:textId="77777777" w:rsidR="00E07234" w:rsidRPr="00E40481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104BFBC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E3C4C11" w14:textId="77777777" w:rsidR="00E07234" w:rsidRPr="00E40481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A3EE791" w14:textId="77777777" w:rsidR="00E07234" w:rsidRPr="00E40481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3A467E47" w14:textId="77777777" w:rsidR="00E07234" w:rsidRPr="00E40481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D674ECC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F46BC41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B0E2C8" w14:textId="77777777" w:rsidR="00E07234" w:rsidRPr="00E40481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77F8CBF9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E07234" w:rsidRPr="00E40481" w14:paraId="3EA3B067" w14:textId="77777777" w:rsidTr="001B44E4">
        <w:trPr>
          <w:gridAfter w:val="1"/>
          <w:wAfter w:w="6" w:type="dxa"/>
        </w:trPr>
        <w:tc>
          <w:tcPr>
            <w:tcW w:w="2879" w:type="dxa"/>
          </w:tcPr>
          <w:p w14:paraId="49417B0A" w14:textId="417A64A5" w:rsidR="00E07234" w:rsidRPr="00E40481" w:rsidRDefault="00E07234" w:rsidP="00B86607">
            <w:pPr>
              <w:ind w:left="-101" w:right="-74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82" w:type="dxa"/>
          </w:tcPr>
          <w:p w14:paraId="701A1A14" w14:textId="77777777" w:rsidR="00E07234" w:rsidRPr="00E40481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7" w:type="dxa"/>
            <w:vAlign w:val="bottom"/>
          </w:tcPr>
          <w:p w14:paraId="34675D3D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7" w:type="dxa"/>
            <w:vAlign w:val="bottom"/>
          </w:tcPr>
          <w:p w14:paraId="7C70BD41" w14:textId="77777777" w:rsidR="00E07234" w:rsidRPr="00E40481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0C196D7D" w14:textId="77777777" w:rsidR="00E07234" w:rsidRPr="00E40481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468A0616" w14:textId="77777777" w:rsidR="00E07234" w:rsidRPr="00E40481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3818643E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1ACA67BB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61FA362A" w14:textId="77777777" w:rsidR="00E07234" w:rsidRPr="00E40481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2" w:type="dxa"/>
            <w:vAlign w:val="bottom"/>
          </w:tcPr>
          <w:p w14:paraId="56FCE32A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E40481" w14:paraId="12ADDC07" w14:textId="77777777" w:rsidTr="001B44E4">
        <w:trPr>
          <w:gridAfter w:val="1"/>
          <w:wAfter w:w="6" w:type="dxa"/>
        </w:trPr>
        <w:tc>
          <w:tcPr>
            <w:tcW w:w="2879" w:type="dxa"/>
          </w:tcPr>
          <w:p w14:paraId="28B339B5" w14:textId="77777777" w:rsidR="00E07234" w:rsidRPr="00E40481" w:rsidRDefault="00E07234" w:rsidP="00B86607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82" w:type="dxa"/>
            <w:vAlign w:val="bottom"/>
          </w:tcPr>
          <w:p w14:paraId="7EB9A9DE" w14:textId="4E0F1113" w:rsidR="00E07234" w:rsidRPr="00E40481" w:rsidRDefault="00647CF0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vAlign w:val="bottom"/>
          </w:tcPr>
          <w:p w14:paraId="33B6B70A" w14:textId="5BB318D1" w:rsidR="00E07234" w:rsidRPr="00E40481" w:rsidRDefault="00647CF0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1327" w:type="dxa"/>
            <w:vAlign w:val="bottom"/>
          </w:tcPr>
          <w:p w14:paraId="0398CB2F" w14:textId="2A3B18E0" w:rsidR="00E07234" w:rsidRPr="00E40481" w:rsidRDefault="00647CF0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781</w:t>
            </w:r>
          </w:p>
        </w:tc>
        <w:tc>
          <w:tcPr>
            <w:tcW w:w="1275" w:type="dxa"/>
            <w:vAlign w:val="bottom"/>
          </w:tcPr>
          <w:p w14:paraId="17B787AB" w14:textId="79F0055F" w:rsidR="00E07234" w:rsidRPr="00E40481" w:rsidRDefault="00647CF0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203</w:t>
            </w:r>
          </w:p>
        </w:tc>
        <w:tc>
          <w:tcPr>
            <w:tcW w:w="1420" w:type="dxa"/>
            <w:vAlign w:val="bottom"/>
          </w:tcPr>
          <w:p w14:paraId="76DC6A6F" w14:textId="479F2F4D" w:rsidR="00E07234" w:rsidRPr="00E40481" w:rsidRDefault="00647CF0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1275" w:type="dxa"/>
            <w:vAlign w:val="bottom"/>
          </w:tcPr>
          <w:p w14:paraId="00EC10D3" w14:textId="0D3A3174" w:rsidR="00E07234" w:rsidRPr="00E40481" w:rsidRDefault="00647CF0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1275" w:type="dxa"/>
            <w:vAlign w:val="bottom"/>
          </w:tcPr>
          <w:p w14:paraId="7B4E22B9" w14:textId="0940B9CE" w:rsidR="00E07234" w:rsidRPr="00E40481" w:rsidRDefault="00647CF0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1368" w:type="dxa"/>
            <w:vAlign w:val="bottom"/>
          </w:tcPr>
          <w:p w14:paraId="7F971CA0" w14:textId="05219830" w:rsidR="00E07234" w:rsidRPr="00E40481" w:rsidRDefault="00647CF0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1362" w:type="dxa"/>
            <w:vAlign w:val="bottom"/>
          </w:tcPr>
          <w:p w14:paraId="63321072" w14:textId="4177D6FD" w:rsidR="00E07234" w:rsidRPr="00E40481" w:rsidRDefault="00647CF0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885</w:t>
            </w:r>
          </w:p>
        </w:tc>
      </w:tr>
      <w:tr w:rsidR="00E07234" w:rsidRPr="00E40481" w14:paraId="69613493" w14:textId="77777777" w:rsidTr="001B44E4">
        <w:trPr>
          <w:gridAfter w:val="1"/>
          <w:wAfter w:w="6" w:type="dxa"/>
        </w:trPr>
        <w:tc>
          <w:tcPr>
            <w:tcW w:w="2879" w:type="dxa"/>
          </w:tcPr>
          <w:p w14:paraId="32DEC0A0" w14:textId="77777777" w:rsidR="00E07234" w:rsidRPr="00E40481" w:rsidRDefault="00E07234" w:rsidP="00B86607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69089ED" w14:textId="77777777" w:rsidR="00E07234" w:rsidRPr="00E40481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12080DBC" w14:textId="427B9484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5A03A775" w14:textId="29790B72" w:rsidR="00E07234" w:rsidRPr="00E40481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93C1C41" w14:textId="201F6299" w:rsidR="00E07234" w:rsidRPr="00E40481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159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7214C0E7" w14:textId="0025B98D" w:rsidR="00E07234" w:rsidRPr="00E40481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1394F36" w14:textId="2FB0807C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EA096AC" w14:textId="62693241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C105F8" w14:textId="77777777" w:rsidR="00E07234" w:rsidRPr="00E40481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50EF1DB" w14:textId="45F25CF2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179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0269F646" w14:textId="77777777" w:rsidTr="001B44E4">
        <w:trPr>
          <w:gridAfter w:val="1"/>
          <w:wAfter w:w="6" w:type="dxa"/>
        </w:trPr>
        <w:tc>
          <w:tcPr>
            <w:tcW w:w="2879" w:type="dxa"/>
          </w:tcPr>
          <w:p w14:paraId="512AD952" w14:textId="77777777" w:rsidR="00E07234" w:rsidRPr="00E40481" w:rsidRDefault="00E07234" w:rsidP="00B86607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00A88" w14:textId="05D3053C" w:rsidR="00E07234" w:rsidRPr="00E40481" w:rsidRDefault="00647CF0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10B40" w14:textId="423811CA" w:rsidR="00E07234" w:rsidRPr="00E40481" w:rsidRDefault="00647CF0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97C3A" w14:textId="16C25D98" w:rsidR="00E07234" w:rsidRPr="00E40481" w:rsidRDefault="00647CF0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F9F27" w14:textId="59039198" w:rsidR="00E07234" w:rsidRPr="00E40481" w:rsidRDefault="00647CF0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96C16" w14:textId="5C81747C" w:rsidR="00E07234" w:rsidRPr="00E40481" w:rsidRDefault="00647CF0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48ECB" w14:textId="36C264B8" w:rsidR="00E07234" w:rsidRPr="00E40481" w:rsidRDefault="00647CF0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6AC87" w14:textId="6C43EDF6" w:rsidR="00E07234" w:rsidRPr="00E40481" w:rsidRDefault="00647CF0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5AC61" w14:textId="6EC71C96" w:rsidR="00E07234" w:rsidRPr="00E40481" w:rsidRDefault="00647CF0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2F050" w14:textId="593A4060" w:rsidR="00E07234" w:rsidRPr="00E40481" w:rsidRDefault="00647CF0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706</w:t>
            </w:r>
          </w:p>
        </w:tc>
      </w:tr>
      <w:tr w:rsidR="00E07234" w:rsidRPr="00E40481" w14:paraId="6BC2FA8C" w14:textId="77777777" w:rsidTr="001B44E4">
        <w:trPr>
          <w:gridAfter w:val="1"/>
          <w:wAfter w:w="6" w:type="dxa"/>
        </w:trPr>
        <w:tc>
          <w:tcPr>
            <w:tcW w:w="2879" w:type="dxa"/>
          </w:tcPr>
          <w:p w14:paraId="36197A4D" w14:textId="77777777" w:rsidR="00E07234" w:rsidRPr="00E40481" w:rsidRDefault="00E07234" w:rsidP="00B86607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0A75AF86" w14:textId="77777777" w:rsidR="00E07234" w:rsidRPr="00E40481" w:rsidRDefault="00E07234" w:rsidP="00B86607">
            <w:pPr>
              <w:tabs>
                <w:tab w:val="decimal" w:pos="1061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FDB6019" w14:textId="77777777" w:rsidR="00E07234" w:rsidRPr="00E40481" w:rsidRDefault="00E07234" w:rsidP="00B86607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7E0296AA" w14:textId="77777777" w:rsidR="00E07234" w:rsidRPr="00E40481" w:rsidRDefault="00E07234" w:rsidP="00B86607">
            <w:pPr>
              <w:tabs>
                <w:tab w:val="decimal" w:pos="1113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45AF410" w14:textId="77777777" w:rsidR="00E07234" w:rsidRPr="00E40481" w:rsidRDefault="00E07234" w:rsidP="00B86607">
            <w:pPr>
              <w:tabs>
                <w:tab w:val="decimal" w:pos="1060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7051F0D6" w14:textId="77777777" w:rsidR="00E07234" w:rsidRPr="00E40481" w:rsidRDefault="00E07234" w:rsidP="00B86607">
            <w:pPr>
              <w:tabs>
                <w:tab w:val="decimal" w:pos="1208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2913895" w14:textId="77777777" w:rsidR="00E07234" w:rsidRPr="00E40481" w:rsidRDefault="00E07234" w:rsidP="00B86607">
            <w:pPr>
              <w:tabs>
                <w:tab w:val="decimal" w:pos="1059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83462E6" w14:textId="77777777" w:rsidR="00E07234" w:rsidRPr="00E40481" w:rsidRDefault="00E07234" w:rsidP="00B86607">
            <w:pPr>
              <w:tabs>
                <w:tab w:val="decimal" w:pos="1059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3094A" w14:textId="77777777" w:rsidR="00E07234" w:rsidRPr="00E40481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21483FC4" w14:textId="77777777" w:rsidR="00E07234" w:rsidRPr="00E40481" w:rsidRDefault="00E07234" w:rsidP="00B86607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E07234" w:rsidRPr="00E40481" w14:paraId="3AA3119A" w14:textId="77777777" w:rsidTr="001B44E4">
        <w:tc>
          <w:tcPr>
            <w:tcW w:w="2879" w:type="dxa"/>
            <w:vAlign w:val="bottom"/>
          </w:tcPr>
          <w:p w14:paraId="3212BD7A" w14:textId="210EAD68" w:rsidR="00E07234" w:rsidRPr="00E40481" w:rsidRDefault="00E07234" w:rsidP="00B86607">
            <w:pPr>
              <w:ind w:left="-101" w:right="-123"/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FBCB76" w14:textId="77777777" w:rsidR="00E07234" w:rsidRPr="00E40481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DB9350D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534FCA2" w14:textId="77777777" w:rsidR="00E07234" w:rsidRPr="00E40481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CC7C36" w14:textId="77777777" w:rsidR="00E07234" w:rsidRPr="00E40481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BC607A6" w14:textId="77777777" w:rsidR="00E07234" w:rsidRPr="00E40481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203196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1B2FDE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083277" w14:textId="77777777" w:rsidR="00E07234" w:rsidRPr="00E40481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C84B866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E40481" w14:paraId="2C40D6C3" w14:textId="77777777" w:rsidTr="001B44E4">
        <w:tc>
          <w:tcPr>
            <w:tcW w:w="2879" w:type="dxa"/>
            <w:vAlign w:val="bottom"/>
          </w:tcPr>
          <w:p w14:paraId="1CE704C2" w14:textId="77777777" w:rsidR="00E07234" w:rsidRPr="00E40481" w:rsidRDefault="00E07234" w:rsidP="00B86607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5AE48B6" w14:textId="3FDE48C9" w:rsidR="00E07234" w:rsidRPr="00E40481" w:rsidRDefault="00647CF0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A285DD5" w14:textId="198F47C2" w:rsidR="00E07234" w:rsidRPr="00E40481" w:rsidRDefault="00647CF0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9A4ADEA" w14:textId="08B65E82" w:rsidR="00E07234" w:rsidRPr="00E40481" w:rsidRDefault="00647CF0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B0B550" w14:textId="3D37ABC7" w:rsidR="00E07234" w:rsidRPr="00E40481" w:rsidRDefault="00647CF0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F288697" w14:textId="02221306" w:rsidR="00E07234" w:rsidRPr="00E40481" w:rsidRDefault="00647CF0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C04878" w14:textId="2DE295BB" w:rsidR="00E07234" w:rsidRPr="00E40481" w:rsidRDefault="00647CF0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A8CF93" w14:textId="52F93BB9" w:rsidR="00E07234" w:rsidRPr="00E40481" w:rsidRDefault="00647CF0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302C25" w14:textId="00433E45" w:rsidR="00E07234" w:rsidRPr="00E40481" w:rsidRDefault="00647CF0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11A627B" w14:textId="2C4C1BF8" w:rsidR="00E07234" w:rsidRPr="00E40481" w:rsidRDefault="00647CF0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706</w:t>
            </w:r>
          </w:p>
        </w:tc>
      </w:tr>
      <w:tr w:rsidR="00E07234" w:rsidRPr="00E40481" w14:paraId="74A936A4" w14:textId="77777777" w:rsidTr="001B44E4">
        <w:tc>
          <w:tcPr>
            <w:tcW w:w="2879" w:type="dxa"/>
            <w:vAlign w:val="bottom"/>
          </w:tcPr>
          <w:p w14:paraId="4E7BB4A8" w14:textId="77777777" w:rsidR="00E07234" w:rsidRPr="00E40481" w:rsidRDefault="00E07234" w:rsidP="00B86607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CE653F" w14:textId="77777777" w:rsidR="00E07234" w:rsidRPr="00E40481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B0F2862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F8D133C" w14:textId="03A3A1D7" w:rsidR="00E07234" w:rsidRPr="00E40481" w:rsidRDefault="00647CF0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27EA9F" w14:textId="77777777" w:rsidR="00E07234" w:rsidRPr="00E40481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0609920" w14:textId="6C0940AE" w:rsidR="00E07234" w:rsidRPr="00E40481" w:rsidRDefault="00647CF0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DF1F6A" w14:textId="7B7F3FCB" w:rsidR="00E07234" w:rsidRPr="00E40481" w:rsidRDefault="00647CF0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C50796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C0FCC8" w14:textId="3D5AC957" w:rsidR="00E07234" w:rsidRPr="00E40481" w:rsidRDefault="00647CF0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1AE3EB9" w14:textId="550BB54A" w:rsidR="00E07234" w:rsidRPr="00E40481" w:rsidRDefault="00647CF0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</w:p>
        </w:tc>
      </w:tr>
      <w:tr w:rsidR="00E07234" w:rsidRPr="00E40481" w14:paraId="77499AE1" w14:textId="77777777" w:rsidTr="001B44E4">
        <w:tc>
          <w:tcPr>
            <w:tcW w:w="2879" w:type="dxa"/>
            <w:vAlign w:val="bottom"/>
          </w:tcPr>
          <w:p w14:paraId="1AA21FF3" w14:textId="77777777" w:rsidR="00E07234" w:rsidRPr="00E40481" w:rsidRDefault="00E07234" w:rsidP="00B86607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 ราคาตามบัญชี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B0762E" w14:textId="77777777" w:rsidR="00E07234" w:rsidRPr="00E40481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4B2B8CD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7684E23" w14:textId="77777777" w:rsidR="00E07234" w:rsidRPr="00E40481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8A815C" w14:textId="77777777" w:rsidR="00E07234" w:rsidRPr="00E40481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918ECB" w14:textId="4A9A95C3" w:rsidR="00E07234" w:rsidRPr="00E40481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2002ED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1CF745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46DC3F" w14:textId="77777777" w:rsidR="00E07234" w:rsidRPr="00E40481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07C2FFC" w14:textId="184A3710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387E5D14" w14:textId="77777777" w:rsidTr="001B44E4">
        <w:tc>
          <w:tcPr>
            <w:tcW w:w="2879" w:type="dxa"/>
            <w:vAlign w:val="bottom"/>
          </w:tcPr>
          <w:p w14:paraId="5DC79CC0" w14:textId="77777777" w:rsidR="00E07234" w:rsidRPr="00E40481" w:rsidRDefault="00E07234" w:rsidP="00B86607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DD56B0F" w14:textId="5C6A4686" w:rsidR="00E07234" w:rsidRPr="00E40481" w:rsidRDefault="007D002D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F78FB37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F4A1B83" w14:textId="53FFC0B6" w:rsidR="00E07234" w:rsidRPr="00E40481" w:rsidRDefault="00647CF0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0E42B6" w14:textId="77777777" w:rsidR="00E07234" w:rsidRPr="00E40481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3221CF4" w14:textId="6FA8A242" w:rsidR="00E07234" w:rsidRPr="00E40481" w:rsidRDefault="00647CF0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BD9882" w14:textId="5D21ABCA" w:rsidR="00E07234" w:rsidRPr="00E40481" w:rsidRDefault="00647CF0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905ADE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FAAD7F" w14:textId="3A59F8FD" w:rsidR="00E07234" w:rsidRPr="00E40481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1DEB97A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E07234" w:rsidRPr="00E40481" w14:paraId="02D559EE" w14:textId="77777777" w:rsidTr="001B44E4">
        <w:tc>
          <w:tcPr>
            <w:tcW w:w="2879" w:type="dxa"/>
            <w:vAlign w:val="bottom"/>
          </w:tcPr>
          <w:p w14:paraId="62C5A759" w14:textId="77777777" w:rsidR="00E07234" w:rsidRPr="00E40481" w:rsidRDefault="00E07234" w:rsidP="00B86607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ตัดจำหน่ายเป็นค่าใช้จ่าย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3B1EE6D" w14:textId="77777777" w:rsidR="00E07234" w:rsidRPr="00E40481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C14B76B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1CD6C52" w14:textId="77777777" w:rsidR="00E07234" w:rsidRPr="00E40481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C167B8" w14:textId="77777777" w:rsidR="00E07234" w:rsidRPr="00E40481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6B4E745" w14:textId="77777777" w:rsidR="00E07234" w:rsidRPr="00E40481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190B6C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D80168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ABE16" w14:textId="6E17930B" w:rsidR="00E07234" w:rsidRPr="00E40481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81B1A86" w14:textId="1CFC4073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4E2AF596" w14:textId="77777777" w:rsidTr="001B44E4">
        <w:tc>
          <w:tcPr>
            <w:tcW w:w="2879" w:type="dxa"/>
            <w:vAlign w:val="bottom"/>
          </w:tcPr>
          <w:p w14:paraId="4DE7AB5E" w14:textId="77777777" w:rsidR="00E07234" w:rsidRPr="00E40481" w:rsidRDefault="00E07234" w:rsidP="00B86607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61FEC" w14:textId="77777777" w:rsidR="00E07234" w:rsidRPr="00E40481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38B5C" w14:textId="2AC0F0FC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60E1B" w14:textId="496AD061" w:rsidR="00E07234" w:rsidRPr="00E40481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7F8CC" w14:textId="749ADC21" w:rsidR="00E07234" w:rsidRPr="00E40481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0A5E5" w14:textId="36A066BD" w:rsidR="00E07234" w:rsidRPr="00E40481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8F85E" w14:textId="1CC688E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CEE23" w14:textId="2342F53A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89333" w14:textId="77777777" w:rsidR="00E07234" w:rsidRPr="00E40481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3E73C" w14:textId="1FEADD26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670436A8" w14:textId="77777777" w:rsidTr="001B44E4">
        <w:tc>
          <w:tcPr>
            <w:tcW w:w="2879" w:type="dxa"/>
            <w:vAlign w:val="bottom"/>
          </w:tcPr>
          <w:p w14:paraId="611C6105" w14:textId="77777777" w:rsidR="00E07234" w:rsidRPr="00E40481" w:rsidRDefault="00E07234" w:rsidP="00B86607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2DB61" w14:textId="7D2345F5" w:rsidR="00E07234" w:rsidRPr="00E40481" w:rsidRDefault="00647CF0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6D48F" w14:textId="08373993" w:rsidR="00E07234" w:rsidRPr="00E40481" w:rsidRDefault="00647CF0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52DE5" w14:textId="5F572B35" w:rsidR="00E07234" w:rsidRPr="00E40481" w:rsidRDefault="00647CF0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E69A8" w14:textId="3F073C9D" w:rsidR="00E07234" w:rsidRPr="00E40481" w:rsidRDefault="00647CF0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8261A" w14:textId="56F7DDF6" w:rsidR="00E07234" w:rsidRPr="00E40481" w:rsidRDefault="00647CF0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A85A4" w14:textId="098386DE" w:rsidR="00E07234" w:rsidRPr="00E40481" w:rsidRDefault="00647CF0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5C863" w14:textId="74BE0B36" w:rsidR="00E07234" w:rsidRPr="00E40481" w:rsidRDefault="00647CF0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52F58" w14:textId="0ABF002E" w:rsidR="00E07234" w:rsidRPr="00E40481" w:rsidRDefault="00647CF0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61158" w14:textId="3FBAA648" w:rsidR="00E07234" w:rsidRPr="00E40481" w:rsidRDefault="00647CF0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923</w:t>
            </w:r>
          </w:p>
        </w:tc>
      </w:tr>
      <w:tr w:rsidR="00E07234" w:rsidRPr="00E40481" w14:paraId="48BA9600" w14:textId="77777777" w:rsidTr="001B44E4">
        <w:trPr>
          <w:gridAfter w:val="1"/>
          <w:wAfter w:w="6" w:type="dxa"/>
        </w:trPr>
        <w:tc>
          <w:tcPr>
            <w:tcW w:w="2879" w:type="dxa"/>
            <w:vAlign w:val="bottom"/>
          </w:tcPr>
          <w:p w14:paraId="27B1B522" w14:textId="77777777" w:rsidR="00E07234" w:rsidRPr="00E40481" w:rsidRDefault="00E07234" w:rsidP="00B86607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E949E" w14:textId="77777777" w:rsidR="00E07234" w:rsidRPr="00E40481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8653C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0A7F6" w14:textId="77777777" w:rsidR="00E07234" w:rsidRPr="00E40481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830E8" w14:textId="77777777" w:rsidR="00E07234" w:rsidRPr="00E40481" w:rsidRDefault="00E07234" w:rsidP="00B86607">
            <w:pPr>
              <w:tabs>
                <w:tab w:val="decimal" w:pos="1060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8F206" w14:textId="77777777" w:rsidR="00E07234" w:rsidRPr="00E40481" w:rsidRDefault="00E07234" w:rsidP="00B86607">
            <w:pPr>
              <w:tabs>
                <w:tab w:val="decimal" w:pos="1208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99D6F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96937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63E2B" w14:textId="77777777" w:rsidR="00E07234" w:rsidRPr="00E40481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BDF1A" w14:textId="77777777" w:rsidR="00E07234" w:rsidRPr="00E40481" w:rsidRDefault="00E07234" w:rsidP="00B86607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E07234" w:rsidRPr="00E40481" w14:paraId="6D92027D" w14:textId="77777777" w:rsidTr="001B44E4">
        <w:trPr>
          <w:gridAfter w:val="1"/>
          <w:wAfter w:w="6" w:type="dxa"/>
        </w:trPr>
        <w:tc>
          <w:tcPr>
            <w:tcW w:w="2879" w:type="dxa"/>
            <w:vAlign w:val="bottom"/>
          </w:tcPr>
          <w:p w14:paraId="391968A0" w14:textId="57EF8081" w:rsidR="00E07234" w:rsidRPr="00E40481" w:rsidRDefault="00E07234" w:rsidP="00B86607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82" w:type="dxa"/>
            <w:vAlign w:val="bottom"/>
          </w:tcPr>
          <w:p w14:paraId="1ECF87D0" w14:textId="77777777" w:rsidR="00E07234" w:rsidRPr="00E40481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7" w:type="dxa"/>
            <w:vAlign w:val="bottom"/>
          </w:tcPr>
          <w:p w14:paraId="1A99E732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7" w:type="dxa"/>
            <w:vAlign w:val="bottom"/>
          </w:tcPr>
          <w:p w14:paraId="1D471839" w14:textId="77777777" w:rsidR="00E07234" w:rsidRPr="00E40481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4B78F8E1" w14:textId="77777777" w:rsidR="00E07234" w:rsidRPr="00E40481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7AF0B616" w14:textId="77777777" w:rsidR="00E07234" w:rsidRPr="00E40481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7F866ED6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635709E4" w14:textId="77777777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1D235D4D" w14:textId="77777777" w:rsidR="00E07234" w:rsidRPr="00E40481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2" w:type="dxa"/>
            <w:vAlign w:val="bottom"/>
          </w:tcPr>
          <w:p w14:paraId="70BF14E8" w14:textId="77777777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E40481" w14:paraId="35D8974B" w14:textId="77777777" w:rsidTr="001B44E4">
        <w:trPr>
          <w:gridAfter w:val="1"/>
          <w:wAfter w:w="6" w:type="dxa"/>
        </w:trPr>
        <w:tc>
          <w:tcPr>
            <w:tcW w:w="2879" w:type="dxa"/>
            <w:vAlign w:val="bottom"/>
          </w:tcPr>
          <w:p w14:paraId="15765925" w14:textId="77777777" w:rsidR="00E07234" w:rsidRPr="00E40481" w:rsidRDefault="00E07234" w:rsidP="00B86607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82" w:type="dxa"/>
            <w:vAlign w:val="bottom"/>
          </w:tcPr>
          <w:p w14:paraId="78468AEC" w14:textId="1FA07114" w:rsidR="00E07234" w:rsidRPr="00E40481" w:rsidRDefault="00647CF0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vAlign w:val="bottom"/>
          </w:tcPr>
          <w:p w14:paraId="454C7F90" w14:textId="22BCD057" w:rsidR="00E07234" w:rsidRPr="00E40481" w:rsidRDefault="00647CF0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1327" w:type="dxa"/>
            <w:vAlign w:val="bottom"/>
          </w:tcPr>
          <w:p w14:paraId="22C68CA8" w14:textId="23D09313" w:rsidR="00E07234" w:rsidRPr="00E40481" w:rsidRDefault="00647CF0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275" w:type="dxa"/>
            <w:vAlign w:val="bottom"/>
          </w:tcPr>
          <w:p w14:paraId="360EDE9A" w14:textId="46730B6F" w:rsidR="00E07234" w:rsidRPr="00E40481" w:rsidRDefault="00647CF0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420" w:type="dxa"/>
            <w:vAlign w:val="bottom"/>
          </w:tcPr>
          <w:p w14:paraId="737E7E0D" w14:textId="4B3359F4" w:rsidR="00E07234" w:rsidRPr="00E40481" w:rsidRDefault="00647CF0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1275" w:type="dxa"/>
            <w:vAlign w:val="bottom"/>
          </w:tcPr>
          <w:p w14:paraId="56B6BD32" w14:textId="2D27FF9B" w:rsidR="00E07234" w:rsidRPr="00E40481" w:rsidRDefault="00647CF0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1275" w:type="dxa"/>
            <w:vAlign w:val="bottom"/>
          </w:tcPr>
          <w:p w14:paraId="3B850666" w14:textId="0AE9F2D7" w:rsidR="00E07234" w:rsidRPr="00E40481" w:rsidRDefault="00647CF0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1368" w:type="dxa"/>
            <w:vAlign w:val="bottom"/>
          </w:tcPr>
          <w:p w14:paraId="79534BB8" w14:textId="0E1526E3" w:rsidR="00E07234" w:rsidRPr="00E40481" w:rsidRDefault="00647CF0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1362" w:type="dxa"/>
            <w:vAlign w:val="bottom"/>
          </w:tcPr>
          <w:p w14:paraId="0B8CDBCA" w14:textId="7C08CE4C" w:rsidR="00E07234" w:rsidRPr="00E40481" w:rsidRDefault="00647CF0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</w:p>
        </w:tc>
      </w:tr>
      <w:tr w:rsidR="00E07234" w:rsidRPr="00E40481" w14:paraId="25B89988" w14:textId="77777777" w:rsidTr="001B44E4">
        <w:trPr>
          <w:gridAfter w:val="1"/>
          <w:wAfter w:w="6" w:type="dxa"/>
        </w:trPr>
        <w:tc>
          <w:tcPr>
            <w:tcW w:w="2879" w:type="dxa"/>
            <w:vAlign w:val="bottom"/>
          </w:tcPr>
          <w:p w14:paraId="5130F9F4" w14:textId="77777777" w:rsidR="00E07234" w:rsidRPr="00E40481" w:rsidRDefault="00E07234" w:rsidP="00B86607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EF1DA15" w14:textId="77777777" w:rsidR="00E07234" w:rsidRPr="00E40481" w:rsidRDefault="00E07234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F484CAA" w14:textId="79311E04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3B20B53" w14:textId="5F9420D1" w:rsidR="00E07234" w:rsidRPr="00E40481" w:rsidRDefault="00E07234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069227B" w14:textId="531EB251" w:rsidR="00E07234" w:rsidRPr="00E40481" w:rsidRDefault="00E07234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4C5C8C6B" w14:textId="5DD03D22" w:rsidR="00E07234" w:rsidRPr="00E40481" w:rsidRDefault="00E07234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949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583C681" w14:textId="6BB0ABA1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B631056" w14:textId="617850CF" w:rsidR="00E07234" w:rsidRPr="00E40481" w:rsidRDefault="00E07234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76AC67" w14:textId="77777777" w:rsidR="00E07234" w:rsidRPr="00E40481" w:rsidRDefault="00E07234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3DC0BA51" w14:textId="74D3FEBC" w:rsidR="00E07234" w:rsidRPr="00E40481" w:rsidRDefault="00E07234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4FBFC591" w14:textId="77777777" w:rsidTr="001B44E4">
        <w:trPr>
          <w:gridAfter w:val="1"/>
          <w:wAfter w:w="6" w:type="dxa"/>
        </w:trPr>
        <w:tc>
          <w:tcPr>
            <w:tcW w:w="2879" w:type="dxa"/>
            <w:vAlign w:val="bottom"/>
          </w:tcPr>
          <w:p w14:paraId="35E6C3A9" w14:textId="77777777" w:rsidR="00E07234" w:rsidRPr="00E40481" w:rsidRDefault="00E07234" w:rsidP="00B86607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CE848" w14:textId="539E20AC" w:rsidR="00E07234" w:rsidRPr="00E40481" w:rsidRDefault="00647CF0" w:rsidP="00B86607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813B5" w14:textId="0C50AE40" w:rsidR="00E07234" w:rsidRPr="00E40481" w:rsidRDefault="00647CF0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8E2D8" w14:textId="4F8AAB8D" w:rsidR="00E07234" w:rsidRPr="00E40481" w:rsidRDefault="00647CF0" w:rsidP="00B86607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33503" w14:textId="2643DC8D" w:rsidR="00E07234" w:rsidRPr="00E40481" w:rsidRDefault="00647CF0" w:rsidP="00B86607">
            <w:pPr>
              <w:tabs>
                <w:tab w:val="decimal" w:pos="10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584F0" w14:textId="6C49D827" w:rsidR="00E07234" w:rsidRPr="00E40481" w:rsidRDefault="00647CF0" w:rsidP="00B86607">
            <w:pPr>
              <w:tabs>
                <w:tab w:val="decimal" w:pos="12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9C4A8" w14:textId="6D203928" w:rsidR="00E07234" w:rsidRPr="00E40481" w:rsidRDefault="00647CF0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A0FDC" w14:textId="04896768" w:rsidR="00E07234" w:rsidRPr="00E40481" w:rsidRDefault="00647CF0" w:rsidP="00B8660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F58EA" w14:textId="662AEB9E" w:rsidR="00E07234" w:rsidRPr="00E40481" w:rsidRDefault="00647CF0" w:rsidP="00B8660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2FBBA" w14:textId="00066654" w:rsidR="00E07234" w:rsidRPr="00E40481" w:rsidRDefault="00647CF0" w:rsidP="00B8660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923</w:t>
            </w:r>
          </w:p>
        </w:tc>
      </w:tr>
    </w:tbl>
    <w:p w14:paraId="0B0B31F5" w14:textId="77777777" w:rsidR="00E07234" w:rsidRPr="00E40481" w:rsidRDefault="00E07234" w:rsidP="00E07234">
      <w:pPr>
        <w:rPr>
          <w:rFonts w:ascii="Cordia New" w:hAnsi="Cordia New" w:cs="Cordia New"/>
          <w:b/>
          <w:bCs/>
          <w:sz w:val="26"/>
          <w:szCs w:val="26"/>
        </w:rPr>
      </w:pPr>
      <w:r w:rsidRPr="00E40481">
        <w:rPr>
          <w:rFonts w:ascii="Cordia New" w:hAnsi="Cordia New" w:cs="Cordia New"/>
          <w:b/>
          <w:bCs/>
          <w:sz w:val="26"/>
          <w:szCs w:val="26"/>
        </w:rPr>
        <w:br w:type="page"/>
      </w:r>
    </w:p>
    <w:tbl>
      <w:tblPr>
        <w:tblW w:w="14817" w:type="dxa"/>
        <w:tblLayout w:type="fixed"/>
        <w:tblLook w:val="01E0" w:firstRow="1" w:lastRow="1" w:firstColumn="1" w:lastColumn="1" w:noHBand="0" w:noVBand="0"/>
      </w:tblPr>
      <w:tblGrid>
        <w:gridCol w:w="2970"/>
        <w:gridCol w:w="1170"/>
        <w:gridCol w:w="1368"/>
        <w:gridCol w:w="1325"/>
        <w:gridCol w:w="1276"/>
        <w:gridCol w:w="1417"/>
        <w:gridCol w:w="1276"/>
        <w:gridCol w:w="1276"/>
        <w:gridCol w:w="1368"/>
        <w:gridCol w:w="1371"/>
      </w:tblGrid>
      <w:tr w:rsidR="00E07234" w:rsidRPr="00B5261C" w14:paraId="01FC18D7" w14:textId="77777777" w:rsidTr="001B44E4">
        <w:tc>
          <w:tcPr>
            <w:tcW w:w="2970" w:type="dxa"/>
            <w:vAlign w:val="bottom"/>
          </w:tcPr>
          <w:p w14:paraId="47883528" w14:textId="77777777" w:rsidR="00E07234" w:rsidRPr="00B5261C" w:rsidRDefault="00E07234" w:rsidP="001B44E4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C1F5D" w14:textId="38309B65" w:rsidR="00E07234" w:rsidRPr="00B5261C" w:rsidRDefault="00E07234" w:rsidP="00B5261C">
            <w:pPr>
              <w:tabs>
                <w:tab w:val="decimal" w:pos="116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7234" w:rsidRPr="00B5261C" w14:paraId="4B6DA2C7" w14:textId="77777777" w:rsidTr="001B44E4">
        <w:tc>
          <w:tcPr>
            <w:tcW w:w="2970" w:type="dxa"/>
            <w:vAlign w:val="bottom"/>
          </w:tcPr>
          <w:p w14:paraId="3F51B2B8" w14:textId="77777777" w:rsidR="00E07234" w:rsidRPr="00B5261C" w:rsidRDefault="00E07234" w:rsidP="001B44E4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202AE" w14:textId="3BC6307B" w:rsidR="00E07234" w:rsidRPr="00B5261C" w:rsidRDefault="00E07234" w:rsidP="00B5261C">
            <w:pPr>
              <w:tabs>
                <w:tab w:val="decimal" w:pos="116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</w:tr>
      <w:tr w:rsidR="00E07234" w:rsidRPr="00B5261C" w14:paraId="2604DE93" w14:textId="77777777" w:rsidTr="001B44E4">
        <w:tc>
          <w:tcPr>
            <w:tcW w:w="2970" w:type="dxa"/>
            <w:vAlign w:val="bottom"/>
          </w:tcPr>
          <w:p w14:paraId="480A96C4" w14:textId="77777777" w:rsidR="00E07234" w:rsidRPr="00B5261C" w:rsidRDefault="00E07234" w:rsidP="001B44E4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46BB50" w14:textId="77777777" w:rsidR="00E07234" w:rsidRPr="00B5261C" w:rsidRDefault="00E07234" w:rsidP="00B5261C">
            <w:pPr>
              <w:tabs>
                <w:tab w:val="decimal" w:pos="950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8CCB4D" w14:textId="77777777" w:rsidR="00E07234" w:rsidRPr="00B5261C" w:rsidRDefault="00E07234" w:rsidP="00B5261C">
            <w:pPr>
              <w:tabs>
                <w:tab w:val="decimal" w:pos="114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95FF746" w14:textId="25687E53" w:rsidR="00E07234" w:rsidRPr="00B5261C" w:rsidRDefault="00E07234" w:rsidP="00B5261C">
            <w:pPr>
              <w:tabs>
                <w:tab w:val="decimal" w:pos="111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19E425F" w14:textId="77777777" w:rsidR="00E07234" w:rsidRPr="00B5261C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651FC9" w14:textId="77777777" w:rsidR="00E07234" w:rsidRPr="00B5261C" w:rsidRDefault="00E07234" w:rsidP="00B5261C">
            <w:pPr>
              <w:tabs>
                <w:tab w:val="decimal" w:pos="1195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58143CD" w14:textId="77777777" w:rsidR="00E07234" w:rsidRPr="00B5261C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12EAE4" w14:textId="77777777" w:rsidR="00E07234" w:rsidRPr="00B5261C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C9D104" w14:textId="77777777" w:rsidR="00E07234" w:rsidRPr="00B5261C" w:rsidRDefault="00E07234" w:rsidP="00B5261C">
            <w:pPr>
              <w:tabs>
                <w:tab w:val="decimal" w:pos="115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C647C64" w14:textId="77777777" w:rsidR="00E07234" w:rsidRPr="00B5261C" w:rsidRDefault="00E07234" w:rsidP="00B5261C">
            <w:pPr>
              <w:tabs>
                <w:tab w:val="decimal" w:pos="115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B5261C" w14:paraId="0730C557" w14:textId="77777777" w:rsidTr="001B44E4">
        <w:tc>
          <w:tcPr>
            <w:tcW w:w="2970" w:type="dxa"/>
            <w:vAlign w:val="bottom"/>
          </w:tcPr>
          <w:p w14:paraId="23DB6381" w14:textId="77777777" w:rsidR="00E07234" w:rsidRPr="00B5261C" w:rsidRDefault="00E07234" w:rsidP="001B44E4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28504E3" w14:textId="77777777" w:rsidR="00E07234" w:rsidRPr="00B5261C" w:rsidRDefault="00E07234" w:rsidP="00B5261C">
            <w:pPr>
              <w:tabs>
                <w:tab w:val="decimal" w:pos="950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341934B5" w14:textId="77777777" w:rsidR="00E07234" w:rsidRPr="00B5261C" w:rsidRDefault="00E07234" w:rsidP="00B5261C">
            <w:pPr>
              <w:tabs>
                <w:tab w:val="decimal" w:pos="114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vAlign w:val="bottom"/>
          </w:tcPr>
          <w:p w14:paraId="4607DF17" w14:textId="2CF3F0C5" w:rsidR="00E07234" w:rsidRPr="00B5261C" w:rsidRDefault="00E07234" w:rsidP="00B5261C">
            <w:pPr>
              <w:tabs>
                <w:tab w:val="decimal" w:pos="111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6" w:type="dxa"/>
            <w:vAlign w:val="bottom"/>
          </w:tcPr>
          <w:p w14:paraId="37065F4E" w14:textId="77777777" w:rsidR="00E07234" w:rsidRPr="00B5261C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A830709" w14:textId="77777777" w:rsidR="00E07234" w:rsidRPr="00B5261C" w:rsidRDefault="00E07234" w:rsidP="00B5261C">
            <w:pPr>
              <w:tabs>
                <w:tab w:val="decimal" w:pos="1195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FB1939F" w14:textId="77777777" w:rsidR="00E07234" w:rsidRPr="00B5261C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3A79332C" w14:textId="77777777" w:rsidR="00E07234" w:rsidRPr="00B5261C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56ACF4DA" w14:textId="77777777" w:rsidR="00E07234" w:rsidRPr="00B5261C" w:rsidRDefault="00E07234" w:rsidP="00B5261C">
            <w:pPr>
              <w:tabs>
                <w:tab w:val="decimal" w:pos="115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vAlign w:val="bottom"/>
          </w:tcPr>
          <w:p w14:paraId="443A2F2E" w14:textId="77777777" w:rsidR="00E07234" w:rsidRPr="00B5261C" w:rsidRDefault="00E07234" w:rsidP="00B5261C">
            <w:pPr>
              <w:tabs>
                <w:tab w:val="decimal" w:pos="115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B5261C" w14:paraId="10FA58D1" w14:textId="77777777" w:rsidTr="001B44E4">
        <w:tc>
          <w:tcPr>
            <w:tcW w:w="2970" w:type="dxa"/>
            <w:vAlign w:val="bottom"/>
          </w:tcPr>
          <w:p w14:paraId="750F54F9" w14:textId="77777777" w:rsidR="00E07234" w:rsidRPr="00B5261C" w:rsidRDefault="00E07234" w:rsidP="001B44E4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83BC167" w14:textId="77777777" w:rsidR="00E07234" w:rsidRPr="00B5261C" w:rsidRDefault="00E07234" w:rsidP="00B5261C">
            <w:pPr>
              <w:tabs>
                <w:tab w:val="decimal" w:pos="950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57776A74" w14:textId="2B75F021" w:rsidR="00E07234" w:rsidRPr="00B5261C" w:rsidRDefault="00E07234" w:rsidP="00B5261C">
            <w:pPr>
              <w:tabs>
                <w:tab w:val="decimal" w:pos="114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5" w:type="dxa"/>
            <w:vAlign w:val="bottom"/>
          </w:tcPr>
          <w:p w14:paraId="1B3BBC69" w14:textId="19A368B0" w:rsidR="00E07234" w:rsidRPr="00B5261C" w:rsidRDefault="00E07234" w:rsidP="00B5261C">
            <w:pPr>
              <w:tabs>
                <w:tab w:val="decimal" w:pos="111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276" w:type="dxa"/>
            <w:vAlign w:val="bottom"/>
          </w:tcPr>
          <w:p w14:paraId="5DB7BA92" w14:textId="34C2F7F1" w:rsidR="00E07234" w:rsidRPr="00B5261C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7" w:type="dxa"/>
            <w:vAlign w:val="bottom"/>
          </w:tcPr>
          <w:p w14:paraId="6C7D563E" w14:textId="36246A79" w:rsidR="00E07234" w:rsidRPr="00B5261C" w:rsidRDefault="00E07234" w:rsidP="00B5261C">
            <w:pPr>
              <w:tabs>
                <w:tab w:val="decimal" w:pos="1195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  <w:vAlign w:val="bottom"/>
          </w:tcPr>
          <w:p w14:paraId="1F62753F" w14:textId="2E15819E" w:rsidR="00E07234" w:rsidRPr="00B5261C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76" w:type="dxa"/>
            <w:vAlign w:val="bottom"/>
          </w:tcPr>
          <w:p w14:paraId="1F38BAF2" w14:textId="77777777" w:rsidR="00E07234" w:rsidRPr="00B5261C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5E688D36" w14:textId="7707FE0F" w:rsidR="00E07234" w:rsidRPr="00B5261C" w:rsidRDefault="00E07234" w:rsidP="00B5261C">
            <w:pPr>
              <w:tabs>
                <w:tab w:val="decimal" w:pos="115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71" w:type="dxa"/>
            <w:vAlign w:val="bottom"/>
          </w:tcPr>
          <w:p w14:paraId="6BFE2C67" w14:textId="77777777" w:rsidR="00E07234" w:rsidRPr="00B5261C" w:rsidRDefault="00E07234" w:rsidP="00B5261C">
            <w:pPr>
              <w:tabs>
                <w:tab w:val="decimal" w:pos="115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B5261C" w14:paraId="34F98F4B" w14:textId="77777777" w:rsidTr="001B44E4">
        <w:tc>
          <w:tcPr>
            <w:tcW w:w="2970" w:type="dxa"/>
            <w:vAlign w:val="bottom"/>
          </w:tcPr>
          <w:p w14:paraId="6F2E04E4" w14:textId="77777777" w:rsidR="00E07234" w:rsidRPr="00B5261C" w:rsidRDefault="00E07234" w:rsidP="001B44E4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E9D28" w14:textId="3D3EC0C4" w:rsidR="00E07234" w:rsidRPr="00B5261C" w:rsidRDefault="00E07234" w:rsidP="00B5261C">
            <w:pPr>
              <w:tabs>
                <w:tab w:val="decimal" w:pos="950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FEAF6" w14:textId="6689DC0E" w:rsidR="00E07234" w:rsidRPr="00B5261C" w:rsidRDefault="00E07234" w:rsidP="00B5261C">
            <w:pPr>
              <w:tabs>
                <w:tab w:val="decimal" w:pos="114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5BAA1" w14:textId="51CBFC85" w:rsidR="00E07234" w:rsidRPr="00B5261C" w:rsidRDefault="00E07234" w:rsidP="00B5261C">
            <w:pPr>
              <w:tabs>
                <w:tab w:val="decimal" w:pos="111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59578" w14:textId="36AE9E76" w:rsidR="00E07234" w:rsidRPr="00B5261C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B5261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3F469" w14:textId="6401DA66" w:rsidR="00E07234" w:rsidRPr="00B5261C" w:rsidRDefault="00E07234" w:rsidP="00B5261C">
            <w:pPr>
              <w:tabs>
                <w:tab w:val="decimal" w:pos="1195"/>
              </w:tabs>
              <w:spacing w:line="280" w:lineRule="exact"/>
              <w:ind w:left="-13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4357D" w14:textId="0A1A6630" w:rsidR="00E07234" w:rsidRPr="00B5261C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4D1FB" w14:textId="31CF0679" w:rsidR="00E07234" w:rsidRPr="00B5261C" w:rsidRDefault="00E07234" w:rsidP="00B5261C">
            <w:pPr>
              <w:tabs>
                <w:tab w:val="decimal" w:pos="1059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84E4B" w14:textId="6E380AEC" w:rsidR="00E07234" w:rsidRPr="00B5261C" w:rsidRDefault="00E07234" w:rsidP="00B5261C">
            <w:pPr>
              <w:tabs>
                <w:tab w:val="decimal" w:pos="115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0715B" w14:textId="08AA8F3F" w:rsidR="00E07234" w:rsidRPr="00B5261C" w:rsidRDefault="00E07234" w:rsidP="00B5261C">
            <w:pPr>
              <w:tabs>
                <w:tab w:val="decimal" w:pos="115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B5261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07234" w:rsidRPr="00E40481" w14:paraId="386C122E" w14:textId="77777777" w:rsidTr="001B44E4">
        <w:tc>
          <w:tcPr>
            <w:tcW w:w="2970" w:type="dxa"/>
            <w:vAlign w:val="bottom"/>
          </w:tcPr>
          <w:p w14:paraId="64FB04EA" w14:textId="77777777" w:rsidR="00E07234" w:rsidRPr="00E40481" w:rsidRDefault="00E07234" w:rsidP="001B44E4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86897" w14:textId="77777777" w:rsidR="00E07234" w:rsidRPr="00E40481" w:rsidRDefault="00E07234" w:rsidP="00B5261C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12BB1" w14:textId="77777777" w:rsidR="00E07234" w:rsidRPr="00E40481" w:rsidRDefault="00E07234" w:rsidP="00B5261C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60009" w14:textId="77777777" w:rsidR="00E07234" w:rsidRPr="00E40481" w:rsidRDefault="00E07234" w:rsidP="00B5261C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C5833" w14:textId="77777777" w:rsidR="00E07234" w:rsidRPr="00E40481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06AD4" w14:textId="77777777" w:rsidR="00E07234" w:rsidRPr="00E40481" w:rsidRDefault="00E07234" w:rsidP="00B5261C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F19BD" w14:textId="77777777" w:rsidR="00E07234" w:rsidRPr="00E40481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B2F84" w14:textId="77777777" w:rsidR="00E07234" w:rsidRPr="00E40481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ABC35" w14:textId="77777777" w:rsidR="00E07234" w:rsidRPr="00E40481" w:rsidRDefault="00E07234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334C4" w14:textId="77777777" w:rsidR="00E07234" w:rsidRPr="00E40481" w:rsidRDefault="00E07234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E40481" w14:paraId="5BC2583F" w14:textId="77777777" w:rsidTr="001B44E4">
        <w:tc>
          <w:tcPr>
            <w:tcW w:w="2970" w:type="dxa"/>
            <w:vAlign w:val="bottom"/>
          </w:tcPr>
          <w:p w14:paraId="2502336C" w14:textId="3F594552" w:rsidR="00E07234" w:rsidRPr="00E40481" w:rsidRDefault="00E07234" w:rsidP="001B44E4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7B7F5D" w14:textId="77777777" w:rsidR="00E07234" w:rsidRPr="00E40481" w:rsidRDefault="00E07234" w:rsidP="00B5261C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D1F769" w14:textId="77777777" w:rsidR="00E07234" w:rsidRPr="00E40481" w:rsidRDefault="00E07234" w:rsidP="00B5261C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1E0D752D" w14:textId="77777777" w:rsidR="00E07234" w:rsidRPr="00E40481" w:rsidRDefault="00E07234" w:rsidP="00B5261C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55506E8" w14:textId="77777777" w:rsidR="00E07234" w:rsidRPr="00E40481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9F6B7AB" w14:textId="77777777" w:rsidR="00E07234" w:rsidRPr="00E40481" w:rsidRDefault="00E07234" w:rsidP="00B5261C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F0D63D" w14:textId="77777777" w:rsidR="00E07234" w:rsidRPr="00E40481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57C810" w14:textId="77777777" w:rsidR="00E07234" w:rsidRPr="00E40481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A2E8DA" w14:textId="77777777" w:rsidR="00E07234" w:rsidRPr="00E40481" w:rsidRDefault="00E07234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71" w:type="dxa"/>
            <w:shd w:val="clear" w:color="auto" w:fill="FAFAFA"/>
            <w:vAlign w:val="bottom"/>
          </w:tcPr>
          <w:p w14:paraId="18CBC146" w14:textId="77777777" w:rsidR="00E07234" w:rsidRPr="00E40481" w:rsidRDefault="00E07234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E40481" w14:paraId="38A2C746" w14:textId="77777777" w:rsidTr="001B44E4">
        <w:tc>
          <w:tcPr>
            <w:tcW w:w="2970" w:type="dxa"/>
            <w:vAlign w:val="bottom"/>
          </w:tcPr>
          <w:p w14:paraId="49C03D1B" w14:textId="77777777" w:rsidR="00E07234" w:rsidRPr="00E40481" w:rsidRDefault="00E07234" w:rsidP="001B44E4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EF514F0" w14:textId="7763B06F" w:rsidR="00E07234" w:rsidRPr="00E40481" w:rsidRDefault="00647CF0" w:rsidP="00B5261C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313D1D" w14:textId="4F136F90" w:rsidR="00E07234" w:rsidRPr="00E40481" w:rsidRDefault="00647CF0" w:rsidP="00B5261C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B025A2D" w14:textId="560C0516" w:rsidR="00E07234" w:rsidRPr="00E40481" w:rsidRDefault="00647CF0" w:rsidP="00B5261C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4A459D" w14:textId="01652AD4" w:rsidR="00E07234" w:rsidRPr="00E40481" w:rsidRDefault="00647CF0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5D8D00" w14:textId="7F613E48" w:rsidR="00E07234" w:rsidRPr="00E40481" w:rsidRDefault="00647CF0" w:rsidP="00B5261C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F7013A" w14:textId="08FAA0B2" w:rsidR="00E07234" w:rsidRPr="00E40481" w:rsidRDefault="00647CF0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F7122B" w14:textId="09C39D06" w:rsidR="00E07234" w:rsidRPr="00E40481" w:rsidRDefault="00647CF0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80DE74" w14:textId="250E64DA" w:rsidR="00E07234" w:rsidRPr="00E40481" w:rsidRDefault="00647CF0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20E2D219" w14:textId="2C3591B5" w:rsidR="00E07234" w:rsidRPr="00E40481" w:rsidRDefault="00647CF0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923</w:t>
            </w:r>
          </w:p>
        </w:tc>
      </w:tr>
      <w:tr w:rsidR="00E07234" w:rsidRPr="00E40481" w14:paraId="0C67ED64" w14:textId="77777777" w:rsidTr="001B44E4">
        <w:tc>
          <w:tcPr>
            <w:tcW w:w="2970" w:type="dxa"/>
            <w:vAlign w:val="bottom"/>
          </w:tcPr>
          <w:p w14:paraId="57C39920" w14:textId="77777777" w:rsidR="00E07234" w:rsidRPr="00E40481" w:rsidRDefault="00E07234" w:rsidP="001B44E4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D65285" w14:textId="43A292AC" w:rsidR="00E07234" w:rsidRPr="00E40481" w:rsidRDefault="00C64B3A" w:rsidP="00B5261C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286F64" w14:textId="4DBF7202" w:rsidR="00E07234" w:rsidRPr="00E40481" w:rsidRDefault="00C64B3A" w:rsidP="00B5261C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C461636" w14:textId="6FF8361D" w:rsidR="00E07234" w:rsidRPr="00E40481" w:rsidRDefault="00647CF0" w:rsidP="00B5261C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CEE903" w14:textId="50EE5488" w:rsidR="00E07234" w:rsidRPr="00E40481" w:rsidRDefault="00C64B3A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CDF84D" w14:textId="56428357" w:rsidR="00E07234" w:rsidRPr="00E40481" w:rsidRDefault="00647CF0" w:rsidP="00B5261C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BB5E24" w14:textId="7CBC8F26" w:rsidR="00E07234" w:rsidRPr="00E40481" w:rsidRDefault="00647CF0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175F72" w14:textId="40A0113E" w:rsidR="00E07234" w:rsidRPr="00E40481" w:rsidRDefault="00C64B3A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B5867C" w14:textId="2C429575" w:rsidR="00E07234" w:rsidRPr="00E40481" w:rsidRDefault="00A0220C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23F5165F" w14:textId="0FDCF8B7" w:rsidR="00E07234" w:rsidRPr="00E40481" w:rsidRDefault="00647CF0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113</w:t>
            </w:r>
          </w:p>
        </w:tc>
      </w:tr>
      <w:tr w:rsidR="00E07234" w:rsidRPr="00E40481" w14:paraId="6347A561" w14:textId="77777777" w:rsidTr="001B44E4">
        <w:tc>
          <w:tcPr>
            <w:tcW w:w="2970" w:type="dxa"/>
            <w:vAlign w:val="bottom"/>
          </w:tcPr>
          <w:p w14:paraId="0A0AD59F" w14:textId="77777777" w:rsidR="00E07234" w:rsidRPr="00E40481" w:rsidRDefault="00E07234" w:rsidP="001B44E4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 ราคาตามบัญชี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B1E264" w14:textId="41B7AAAE" w:rsidR="00E07234" w:rsidRPr="00E40481" w:rsidRDefault="00C64B3A" w:rsidP="00B5261C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4707EC" w14:textId="6043F64A" w:rsidR="00E07234" w:rsidRPr="00E40481" w:rsidRDefault="00C64B3A" w:rsidP="00B5261C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307AA4C" w14:textId="25AB4E68" w:rsidR="00E07234" w:rsidRPr="00E40481" w:rsidRDefault="00D37C49" w:rsidP="00B5261C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1CFCF9" w14:textId="107EC085" w:rsidR="00E07234" w:rsidRPr="00E40481" w:rsidRDefault="00C64B3A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21D4B8" w14:textId="0E799238" w:rsidR="00E07234" w:rsidRPr="00E40481" w:rsidRDefault="00CA3C28" w:rsidP="00B5261C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EA5EC7" w14:textId="2B98A694" w:rsidR="00E07234" w:rsidRPr="00E40481" w:rsidRDefault="00C64B3A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942BA29" w14:textId="3D0A4877" w:rsidR="00E07234" w:rsidRPr="00E40481" w:rsidRDefault="00C64B3A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EC5D68" w14:textId="56F154D9" w:rsidR="00E07234" w:rsidRPr="00E40481" w:rsidRDefault="00C64B3A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09C84690" w14:textId="224906C3" w:rsidR="00E07234" w:rsidRPr="00E40481" w:rsidRDefault="003C0546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6BF1D40F" w14:textId="77777777" w:rsidTr="001B44E4">
        <w:tc>
          <w:tcPr>
            <w:tcW w:w="2970" w:type="dxa"/>
            <w:vAlign w:val="bottom"/>
          </w:tcPr>
          <w:p w14:paraId="4EA05460" w14:textId="77777777" w:rsidR="00E07234" w:rsidRPr="00E40481" w:rsidRDefault="00E07234" w:rsidP="001B44E4">
            <w:pPr>
              <w:ind w:left="-101" w:right="-6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D1D46B" w14:textId="3E1BA2D6" w:rsidR="00E07234" w:rsidRPr="00E40481" w:rsidRDefault="00C64B3A" w:rsidP="00B5261C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CEFC24" w14:textId="6013522A" w:rsidR="00E07234" w:rsidRPr="00E40481" w:rsidRDefault="00C64B3A" w:rsidP="00B5261C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AABC0E0" w14:textId="451D5B89" w:rsidR="00E07234" w:rsidRPr="00E40481" w:rsidRDefault="00647CF0" w:rsidP="00B5261C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133C5F" w14:textId="69AC5A13" w:rsidR="00E07234" w:rsidRPr="00E40481" w:rsidRDefault="00C64B3A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FFF10A" w14:textId="3CC26326" w:rsidR="00E07234" w:rsidRPr="00E40481" w:rsidRDefault="00647CF0" w:rsidP="00B5261C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CECF05" w14:textId="1A3B352A" w:rsidR="00E07234" w:rsidRPr="00E40481" w:rsidRDefault="00C64B3A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E8CA1C" w14:textId="72E457D4" w:rsidR="00E07234" w:rsidRPr="00E40481" w:rsidRDefault="00C64B3A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9E5F19" w14:textId="0E95F58B" w:rsidR="00E07234" w:rsidRPr="00E40481" w:rsidRDefault="00660C17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6EB3347F" w14:textId="273BB9B0" w:rsidR="00E07234" w:rsidRPr="00E40481" w:rsidRDefault="00C64B3A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E07234" w:rsidRPr="00E40481" w14:paraId="7D047B0A" w14:textId="77777777" w:rsidTr="001B44E4">
        <w:tc>
          <w:tcPr>
            <w:tcW w:w="2970" w:type="dxa"/>
            <w:vAlign w:val="bottom"/>
          </w:tcPr>
          <w:p w14:paraId="1D36D1FD" w14:textId="77777777" w:rsidR="00E07234" w:rsidRPr="00E40481" w:rsidRDefault="00E07234" w:rsidP="001B44E4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2A6A2" w14:textId="2EAB2AE7" w:rsidR="00E07234" w:rsidRPr="00E40481" w:rsidRDefault="00C64B3A" w:rsidP="00B5261C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F78E1" w14:textId="3EE6F0B5" w:rsidR="00E07234" w:rsidRPr="00E40481" w:rsidRDefault="00CB24C8" w:rsidP="00B5261C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D3C62" w14:textId="01E3CE42" w:rsidR="00E07234" w:rsidRPr="00E40481" w:rsidRDefault="00CB24C8" w:rsidP="00B5261C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368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263FA" w14:textId="451872AD" w:rsidR="00E07234" w:rsidRPr="00E40481" w:rsidRDefault="00CA3C28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248B5" w14:textId="60B94FF5" w:rsidR="00E07234" w:rsidRPr="00E40481" w:rsidRDefault="00CA3C28" w:rsidP="00B5261C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C2E41" w14:textId="5AD245F9" w:rsidR="00E07234" w:rsidRPr="00E40481" w:rsidRDefault="00CA3C28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76009" w14:textId="649E2EE9" w:rsidR="00E07234" w:rsidRPr="00E40481" w:rsidRDefault="00CA3C28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C0CD1" w14:textId="55368290" w:rsidR="00E07234" w:rsidRPr="00E40481" w:rsidRDefault="00C64B3A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475B5" w14:textId="2812D2BE" w:rsidR="00E07234" w:rsidRPr="00E40481" w:rsidRDefault="00660C17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0DF8C959" w14:textId="77777777" w:rsidTr="001B44E4">
        <w:tc>
          <w:tcPr>
            <w:tcW w:w="2970" w:type="dxa"/>
            <w:vAlign w:val="bottom"/>
          </w:tcPr>
          <w:p w14:paraId="2FF12A1E" w14:textId="77777777" w:rsidR="00E07234" w:rsidRPr="00E40481" w:rsidRDefault="00E07234" w:rsidP="001B44E4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E98190" w14:textId="46154F7A" w:rsidR="00E07234" w:rsidRPr="00E40481" w:rsidRDefault="00647CF0" w:rsidP="00B5261C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B24C8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C41CA" w14:textId="13945ACC" w:rsidR="00E07234" w:rsidRPr="00E40481" w:rsidRDefault="00647CF0" w:rsidP="00B5261C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49902" w14:textId="0E23504F" w:rsidR="00E07234" w:rsidRPr="00E40481" w:rsidRDefault="00647CF0" w:rsidP="00B5261C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13C6B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EA52B" w14:textId="155B6BC9" w:rsidR="00E07234" w:rsidRPr="00E40481" w:rsidRDefault="00647CF0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530204" w14:textId="556CF3FC" w:rsidR="00E07234" w:rsidRPr="00E40481" w:rsidRDefault="00647CF0" w:rsidP="00B5261C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A3C28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81316A" w14:textId="1629DD7A" w:rsidR="00E07234" w:rsidRPr="00E40481" w:rsidRDefault="00647CF0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197CE" w14:textId="006C4AB8" w:rsidR="00E07234" w:rsidRPr="00E40481" w:rsidRDefault="00647CF0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9B40B" w14:textId="53BB97BF" w:rsidR="00E07234" w:rsidRPr="00E40481" w:rsidRDefault="00647CF0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CEDB9" w14:textId="4045FCD3" w:rsidR="00E07234" w:rsidRPr="00E40481" w:rsidRDefault="00647CF0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60C17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</w:tr>
      <w:tr w:rsidR="00E07234" w:rsidRPr="00E40481" w14:paraId="051823A9" w14:textId="77777777" w:rsidTr="001B44E4">
        <w:tc>
          <w:tcPr>
            <w:tcW w:w="2970" w:type="dxa"/>
            <w:vAlign w:val="bottom"/>
          </w:tcPr>
          <w:p w14:paraId="1C51079E" w14:textId="77777777" w:rsidR="00E07234" w:rsidRPr="00E40481" w:rsidRDefault="00E07234" w:rsidP="001B44E4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DF949" w14:textId="77777777" w:rsidR="00E07234" w:rsidRPr="00E40481" w:rsidRDefault="00E07234" w:rsidP="00B5261C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14AE6" w14:textId="77777777" w:rsidR="00E07234" w:rsidRPr="00E40481" w:rsidRDefault="00E07234" w:rsidP="00B5261C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32A40" w14:textId="77777777" w:rsidR="00E07234" w:rsidRPr="00E40481" w:rsidRDefault="00E07234" w:rsidP="00B5261C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8CB25" w14:textId="77777777" w:rsidR="00E07234" w:rsidRPr="00E40481" w:rsidRDefault="00E07234" w:rsidP="00B5261C">
            <w:pPr>
              <w:tabs>
                <w:tab w:val="decimal" w:pos="1059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60185" w14:textId="77777777" w:rsidR="00E07234" w:rsidRPr="00E40481" w:rsidRDefault="00E07234" w:rsidP="00B5261C">
            <w:pPr>
              <w:tabs>
                <w:tab w:val="decimal" w:pos="1195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4EBD6" w14:textId="77777777" w:rsidR="00E07234" w:rsidRPr="00E40481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84424" w14:textId="77777777" w:rsidR="00E07234" w:rsidRPr="00E40481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AE9EC" w14:textId="77777777" w:rsidR="00E07234" w:rsidRPr="00E40481" w:rsidRDefault="00E07234" w:rsidP="00B5261C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D0291" w14:textId="77777777" w:rsidR="00E07234" w:rsidRPr="00E40481" w:rsidRDefault="00E07234" w:rsidP="00B5261C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E07234" w:rsidRPr="00E40481" w14:paraId="30B5D57E" w14:textId="77777777" w:rsidTr="001B44E4">
        <w:tc>
          <w:tcPr>
            <w:tcW w:w="2970" w:type="dxa"/>
            <w:vAlign w:val="bottom"/>
          </w:tcPr>
          <w:p w14:paraId="0A1CB99A" w14:textId="06D2BE65" w:rsidR="00E07234" w:rsidRPr="00E40481" w:rsidRDefault="00E07234" w:rsidP="001B44E4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090D0F" w14:textId="77777777" w:rsidR="00E07234" w:rsidRPr="00E40481" w:rsidRDefault="00E07234" w:rsidP="00B5261C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46B031" w14:textId="77777777" w:rsidR="00E07234" w:rsidRPr="00E40481" w:rsidRDefault="00E07234" w:rsidP="00B5261C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3E24D66" w14:textId="77777777" w:rsidR="00E07234" w:rsidRPr="00E40481" w:rsidRDefault="00E07234" w:rsidP="00B5261C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BC016CD" w14:textId="77777777" w:rsidR="00E07234" w:rsidRPr="00E40481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377AA8" w14:textId="77777777" w:rsidR="00E07234" w:rsidRPr="00E40481" w:rsidRDefault="00E07234" w:rsidP="00B5261C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269641C" w14:textId="77777777" w:rsidR="00E07234" w:rsidRPr="00E40481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32614A" w14:textId="77777777" w:rsidR="00E07234" w:rsidRPr="00E40481" w:rsidRDefault="00E07234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CB0291" w14:textId="77777777" w:rsidR="00E07234" w:rsidRPr="00E40481" w:rsidRDefault="00E07234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71" w:type="dxa"/>
            <w:shd w:val="clear" w:color="auto" w:fill="FAFAFA"/>
            <w:vAlign w:val="bottom"/>
          </w:tcPr>
          <w:p w14:paraId="322E2E60" w14:textId="77777777" w:rsidR="00E07234" w:rsidRPr="00E40481" w:rsidRDefault="00E07234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A3C28" w:rsidRPr="00E40481" w14:paraId="5F51C211" w14:textId="77777777" w:rsidTr="001B44E4">
        <w:tc>
          <w:tcPr>
            <w:tcW w:w="2970" w:type="dxa"/>
            <w:vAlign w:val="bottom"/>
          </w:tcPr>
          <w:p w14:paraId="4ACC1A97" w14:textId="77777777" w:rsidR="00CA3C28" w:rsidRPr="00E40481" w:rsidRDefault="00CA3C28" w:rsidP="00CA3C2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24E834" w14:textId="46DB6A46" w:rsidR="00CA3C28" w:rsidRPr="00E40481" w:rsidRDefault="00647CF0" w:rsidP="00B5261C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A3C2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ECC219" w14:textId="1DD62B52" w:rsidR="00CA3C28" w:rsidRPr="00E40481" w:rsidRDefault="00647CF0" w:rsidP="00B5261C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A3C2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ADEFD31" w14:textId="4A297CA8" w:rsidR="00CA3C28" w:rsidRPr="00E40481" w:rsidRDefault="00647CF0" w:rsidP="00B5261C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CA3C2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A41EE9" w14:textId="38485E24" w:rsidR="00CA3C28" w:rsidRPr="00E40481" w:rsidRDefault="00647CF0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42AFE1" w14:textId="75CD24CA" w:rsidR="00CA3C28" w:rsidRPr="00E40481" w:rsidRDefault="00647CF0" w:rsidP="00B5261C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CA3C2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621F68" w14:textId="65818572" w:rsidR="00CA3C28" w:rsidRPr="00E40481" w:rsidRDefault="00647CF0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5BBC5D" w14:textId="59B60AF7" w:rsidR="00CA3C28" w:rsidRPr="00E40481" w:rsidRDefault="00647CF0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55FEA0" w14:textId="3AD49409" w:rsidR="00CA3C28" w:rsidRPr="00E40481" w:rsidRDefault="00647CF0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4215F481" w14:textId="32153461" w:rsidR="00CA3C28" w:rsidRPr="00E40481" w:rsidRDefault="00647CF0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660C17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</w:p>
        </w:tc>
      </w:tr>
      <w:tr w:rsidR="00CA3C28" w:rsidRPr="00E40481" w14:paraId="703CD73A" w14:textId="77777777" w:rsidTr="001B44E4">
        <w:tc>
          <w:tcPr>
            <w:tcW w:w="2970" w:type="dxa"/>
            <w:vAlign w:val="bottom"/>
          </w:tcPr>
          <w:p w14:paraId="5E8EF1C5" w14:textId="77777777" w:rsidR="00CA3C28" w:rsidRPr="00E40481" w:rsidRDefault="00CA3C28" w:rsidP="00CA3C28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E0C7A" w14:textId="63F33CE5" w:rsidR="00CA3C28" w:rsidRPr="00E40481" w:rsidRDefault="00CA3C28" w:rsidP="00B5261C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16C1A" w14:textId="4B233769" w:rsidR="00CA3C28" w:rsidRPr="00E40481" w:rsidRDefault="00CA3C28" w:rsidP="00B5261C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319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CFBBC" w14:textId="3B4715F5" w:rsidR="00CA3C28" w:rsidRPr="00E40481" w:rsidRDefault="00CA3C28" w:rsidP="00B5261C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789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2306A" w14:textId="3CBEE577" w:rsidR="00CA3C28" w:rsidRPr="00E40481" w:rsidRDefault="00CA3C28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83989" w14:textId="7DFAE5BE" w:rsidR="00CA3C28" w:rsidRPr="00E40481" w:rsidRDefault="001E79CF" w:rsidP="00B5261C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A3C28"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CA3C28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502</w:t>
            </w:r>
            <w:r w:rsidR="00CA3C28"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40D3F" w14:textId="06B119BD" w:rsidR="00CA3C28" w:rsidRPr="00E40481" w:rsidRDefault="00CA3C28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CE082" w14:textId="7DCEB378" w:rsidR="00CA3C28" w:rsidRPr="00E40481" w:rsidRDefault="00CA3C28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DC507" w14:textId="656B51A6" w:rsidR="00CA3C28" w:rsidRPr="00E40481" w:rsidRDefault="00660C17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8C7A4D" w14:textId="47831543" w:rsidR="00CA3C28" w:rsidRPr="00E40481" w:rsidRDefault="00660C17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CF0009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CA3C28" w:rsidRPr="00E40481" w14:paraId="0305B5FE" w14:textId="77777777" w:rsidTr="001B44E4">
        <w:tc>
          <w:tcPr>
            <w:tcW w:w="2970" w:type="dxa"/>
            <w:vAlign w:val="bottom"/>
          </w:tcPr>
          <w:p w14:paraId="6919C48E" w14:textId="77777777" w:rsidR="00CA3C28" w:rsidRPr="00E40481" w:rsidRDefault="00CA3C28" w:rsidP="00CA3C28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6586D" w14:textId="7B31CB06" w:rsidR="00CA3C28" w:rsidRPr="00E40481" w:rsidRDefault="00647CF0" w:rsidP="00B5261C">
            <w:pPr>
              <w:tabs>
                <w:tab w:val="decimal" w:pos="9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A3C28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B0319" w14:textId="15432986" w:rsidR="00CA3C28" w:rsidRPr="00E40481" w:rsidRDefault="00647CF0" w:rsidP="00B5261C">
            <w:pPr>
              <w:tabs>
                <w:tab w:val="decimal" w:pos="114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2A415" w14:textId="6F588B00" w:rsidR="00CA3C28" w:rsidRPr="00E40481" w:rsidRDefault="00647CF0" w:rsidP="00B5261C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A3C28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9D96D7" w14:textId="22BBA5CD" w:rsidR="00CA3C28" w:rsidRPr="00E40481" w:rsidRDefault="00647CF0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08E73" w14:textId="0442899B" w:rsidR="00CA3C28" w:rsidRPr="00E40481" w:rsidRDefault="00647CF0" w:rsidP="00B5261C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A3C28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58B2C" w14:textId="1E54059D" w:rsidR="00CA3C28" w:rsidRPr="00E40481" w:rsidRDefault="00647CF0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C8F612" w14:textId="0C62ABBA" w:rsidR="00CA3C28" w:rsidRPr="00E40481" w:rsidRDefault="00647CF0" w:rsidP="00B5261C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4D745" w14:textId="0C3C2E15" w:rsidR="00CA3C28" w:rsidRPr="00E40481" w:rsidRDefault="00647CF0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35DE3" w14:textId="6D996F36" w:rsidR="00CA3C28" w:rsidRPr="00E40481" w:rsidRDefault="00647CF0" w:rsidP="00B5261C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60C17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</w:tr>
    </w:tbl>
    <w:p w14:paraId="0D2393BD" w14:textId="77777777" w:rsidR="00E07234" w:rsidRPr="00E40481" w:rsidRDefault="00E07234" w:rsidP="00E07234">
      <w:pPr>
        <w:tabs>
          <w:tab w:val="left" w:pos="540"/>
        </w:tabs>
        <w:rPr>
          <w:rFonts w:ascii="Cordia New" w:hAnsi="Cordia New" w:cs="Cordia New"/>
          <w:b/>
          <w:bCs/>
          <w:sz w:val="26"/>
          <w:szCs w:val="26"/>
        </w:rPr>
        <w:sectPr w:rsidR="00E07234" w:rsidRPr="00E40481" w:rsidSect="006B0235">
          <w:headerReference w:type="even" r:id="rId17"/>
          <w:headerReference w:type="first" r:id="rId18"/>
          <w:pgSz w:w="16834" w:h="11907" w:orient="landscape" w:code="9"/>
          <w:pgMar w:top="1728" w:right="1008" w:bottom="720" w:left="1008" w:header="706" w:footer="576" w:gutter="0"/>
          <w:cols w:space="720"/>
        </w:sectPr>
      </w:pPr>
    </w:p>
    <w:p w14:paraId="28E77190" w14:textId="77777777" w:rsidR="00E07234" w:rsidRPr="00E40481" w:rsidRDefault="00E07234" w:rsidP="00E07234">
      <w:pPr>
        <w:tabs>
          <w:tab w:val="left" w:pos="540"/>
        </w:tabs>
        <w:rPr>
          <w:rFonts w:ascii="Cordia New" w:hAnsi="Cordia New" w:cs="Cordia New"/>
          <w:b/>
          <w:bCs/>
          <w:sz w:val="2"/>
          <w:szCs w:val="2"/>
          <w:lang w:val="en-GB"/>
        </w:rPr>
      </w:pPr>
    </w:p>
    <w:tbl>
      <w:tblPr>
        <w:tblW w:w="14813" w:type="dxa"/>
        <w:tblLayout w:type="fixed"/>
        <w:tblLook w:val="01E0" w:firstRow="1" w:lastRow="1" w:firstColumn="1" w:lastColumn="1" w:noHBand="0" w:noVBand="0"/>
      </w:tblPr>
      <w:tblGrid>
        <w:gridCol w:w="2966"/>
        <w:gridCol w:w="1170"/>
        <w:gridCol w:w="1368"/>
        <w:gridCol w:w="1325"/>
        <w:gridCol w:w="1276"/>
        <w:gridCol w:w="1417"/>
        <w:gridCol w:w="1276"/>
        <w:gridCol w:w="1276"/>
        <w:gridCol w:w="1368"/>
        <w:gridCol w:w="1371"/>
      </w:tblGrid>
      <w:tr w:rsidR="00E07234" w:rsidRPr="00E40481" w14:paraId="7B0DBC63" w14:textId="77777777" w:rsidTr="001B44E4">
        <w:tc>
          <w:tcPr>
            <w:tcW w:w="2966" w:type="dxa"/>
          </w:tcPr>
          <w:p w14:paraId="51FC58C0" w14:textId="77777777" w:rsidR="00E07234" w:rsidRPr="00E40481" w:rsidRDefault="00E07234" w:rsidP="00573BBA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8E5983A" w14:textId="4DCDFAF9" w:rsidR="00E07234" w:rsidRPr="00E40481" w:rsidRDefault="00E07234" w:rsidP="00573BBA">
            <w:pPr>
              <w:tabs>
                <w:tab w:val="decimal" w:pos="116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7234" w:rsidRPr="00E40481" w14:paraId="70D6B061" w14:textId="77777777" w:rsidTr="001B44E4">
        <w:tc>
          <w:tcPr>
            <w:tcW w:w="2966" w:type="dxa"/>
          </w:tcPr>
          <w:p w14:paraId="59012191" w14:textId="77777777" w:rsidR="00E07234" w:rsidRPr="00E40481" w:rsidRDefault="00E07234" w:rsidP="00573BBA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19E68" w14:textId="72220F06" w:rsidR="00E07234" w:rsidRPr="00E40481" w:rsidRDefault="00E07234" w:rsidP="00573BBA">
            <w:pPr>
              <w:tabs>
                <w:tab w:val="decimal" w:pos="116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07234" w:rsidRPr="00E40481" w14:paraId="46029F4A" w14:textId="77777777" w:rsidTr="001B44E4">
        <w:tc>
          <w:tcPr>
            <w:tcW w:w="2966" w:type="dxa"/>
          </w:tcPr>
          <w:p w14:paraId="773966B5" w14:textId="77777777" w:rsidR="00E07234" w:rsidRPr="00E40481" w:rsidRDefault="00E07234" w:rsidP="00573BBA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261620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2BCAE1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B12D9F4" w14:textId="77A56DB6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D4032AC" w14:textId="77777777" w:rsidR="00E07234" w:rsidRPr="00E40481" w:rsidRDefault="00E07234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E4A7DB" w14:textId="77777777" w:rsidR="00E07234" w:rsidRPr="00E40481" w:rsidRDefault="00E07234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085F50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3D697C" w14:textId="77777777" w:rsidR="00E07234" w:rsidRPr="00E40481" w:rsidRDefault="00E07234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04A9B2" w14:textId="77777777" w:rsidR="00E07234" w:rsidRPr="00E40481" w:rsidRDefault="00E07234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29EEB781" w14:textId="77777777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E40481" w14:paraId="24BAAB11" w14:textId="77777777" w:rsidTr="001B44E4">
        <w:tc>
          <w:tcPr>
            <w:tcW w:w="2966" w:type="dxa"/>
          </w:tcPr>
          <w:p w14:paraId="6DA5A209" w14:textId="77777777" w:rsidR="00E07234" w:rsidRPr="00E40481" w:rsidRDefault="00E07234" w:rsidP="00573BBA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6463067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4DBBA015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</w:tcPr>
          <w:p w14:paraId="31F9161A" w14:textId="43282F25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6" w:type="dxa"/>
          </w:tcPr>
          <w:p w14:paraId="3BD1C06F" w14:textId="77777777" w:rsidR="00E07234" w:rsidRPr="00E40481" w:rsidRDefault="00E07234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78D025C2" w14:textId="77777777" w:rsidR="00E07234" w:rsidRPr="00E40481" w:rsidRDefault="00E07234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64456F99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56D71E9E" w14:textId="77777777" w:rsidR="00E07234" w:rsidRPr="00E40481" w:rsidRDefault="00E07234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15BE6BAB" w14:textId="77777777" w:rsidR="00E07234" w:rsidRPr="00E40481" w:rsidRDefault="00E07234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</w:tcPr>
          <w:p w14:paraId="4535318C" w14:textId="77777777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E40481" w14:paraId="620EECCD" w14:textId="77777777" w:rsidTr="001B44E4">
        <w:tc>
          <w:tcPr>
            <w:tcW w:w="2966" w:type="dxa"/>
          </w:tcPr>
          <w:p w14:paraId="28417189" w14:textId="77777777" w:rsidR="00E07234" w:rsidRPr="00E40481" w:rsidRDefault="00E07234" w:rsidP="00573BBA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1AD5DBF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22F26572" w14:textId="591CDBC6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5" w:type="dxa"/>
          </w:tcPr>
          <w:p w14:paraId="482A8009" w14:textId="206EE611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276" w:type="dxa"/>
          </w:tcPr>
          <w:p w14:paraId="217EA6E6" w14:textId="16804458" w:rsidR="00E07234" w:rsidRPr="00E40481" w:rsidRDefault="00E07234" w:rsidP="00573BBA">
            <w:pPr>
              <w:tabs>
                <w:tab w:val="decimal" w:pos="1068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7" w:type="dxa"/>
          </w:tcPr>
          <w:p w14:paraId="12D57FED" w14:textId="51CAA60E" w:rsidR="00E07234" w:rsidRPr="00E40481" w:rsidRDefault="00E07234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</w:tcPr>
          <w:p w14:paraId="23996DAF" w14:textId="3C3B7FC3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76" w:type="dxa"/>
          </w:tcPr>
          <w:p w14:paraId="50118A18" w14:textId="77777777" w:rsidR="00E07234" w:rsidRPr="00E40481" w:rsidRDefault="00E07234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4BEBAB69" w14:textId="2792BDB2" w:rsidR="00E07234" w:rsidRPr="00E40481" w:rsidRDefault="00E07234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71" w:type="dxa"/>
          </w:tcPr>
          <w:p w14:paraId="2B1BBC2E" w14:textId="77777777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E40481" w14:paraId="4AC95FDE" w14:textId="77777777" w:rsidTr="001B44E4">
        <w:tc>
          <w:tcPr>
            <w:tcW w:w="2966" w:type="dxa"/>
          </w:tcPr>
          <w:p w14:paraId="719F683C" w14:textId="77777777" w:rsidR="00E07234" w:rsidRPr="00E40481" w:rsidRDefault="00E07234" w:rsidP="00573BBA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6EB7FE" w14:textId="1FA760F4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9537DB" w14:textId="733F2935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448CA952" w14:textId="597CD2E5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4883AE" w14:textId="24B3884A" w:rsidR="00E07234" w:rsidRPr="00E40481" w:rsidRDefault="00E07234" w:rsidP="00573BBA">
            <w:pPr>
              <w:tabs>
                <w:tab w:val="decimal" w:pos="1068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FF0A2B1" w14:textId="665148DE" w:rsidR="00E07234" w:rsidRPr="00E40481" w:rsidRDefault="00E07234" w:rsidP="00573BBA">
            <w:pPr>
              <w:tabs>
                <w:tab w:val="decimal" w:pos="1195"/>
              </w:tabs>
              <w:ind w:left="-135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D9E637F" w14:textId="51A13DB2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05C0170" w14:textId="31C8B80C" w:rsidR="00E07234" w:rsidRPr="00E40481" w:rsidRDefault="00E07234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AFFABC" w14:textId="7C496ACA" w:rsidR="00E07234" w:rsidRPr="00E40481" w:rsidRDefault="00E07234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0E32B7FF" w14:textId="4384284F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07234" w:rsidRPr="00E40481" w14:paraId="1D6ECB7D" w14:textId="77777777" w:rsidTr="001B44E4">
        <w:tc>
          <w:tcPr>
            <w:tcW w:w="2966" w:type="dxa"/>
          </w:tcPr>
          <w:p w14:paraId="2A6FA443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FD654D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23EEF8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093A28B" w14:textId="7777777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ACF917A" w14:textId="77777777" w:rsidR="00E07234" w:rsidRPr="00E40481" w:rsidRDefault="00E07234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80CCD24" w14:textId="77777777" w:rsidR="00E07234" w:rsidRPr="00E40481" w:rsidRDefault="00E07234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268D0F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7FE4E04" w14:textId="77777777" w:rsidR="00E07234" w:rsidRPr="00E40481" w:rsidRDefault="00E07234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03D9EE" w14:textId="77777777" w:rsidR="00E07234" w:rsidRPr="00E40481" w:rsidRDefault="00E07234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08CC3736" w14:textId="77777777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E40481" w14:paraId="11B5EAF4" w14:textId="77777777" w:rsidTr="001B44E4">
        <w:tc>
          <w:tcPr>
            <w:tcW w:w="2966" w:type="dxa"/>
            <w:vAlign w:val="center"/>
          </w:tcPr>
          <w:p w14:paraId="3E814F14" w14:textId="25F6C835" w:rsidR="00E07234" w:rsidRPr="00E40481" w:rsidRDefault="00E07234" w:rsidP="00573BBA">
            <w:pPr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มกราคม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70" w:type="dxa"/>
            <w:vAlign w:val="bottom"/>
          </w:tcPr>
          <w:p w14:paraId="01C395D9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75868AB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vAlign w:val="bottom"/>
          </w:tcPr>
          <w:p w14:paraId="25B442DD" w14:textId="7777777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0F75E17E" w14:textId="77777777" w:rsidR="00E07234" w:rsidRPr="00E40481" w:rsidRDefault="00E07234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38586402" w14:textId="77777777" w:rsidR="00E07234" w:rsidRPr="00E40481" w:rsidRDefault="00E07234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32017446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7CD66935" w14:textId="77777777" w:rsidR="00E07234" w:rsidRPr="00E40481" w:rsidRDefault="00E07234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88F16E8" w14:textId="77777777" w:rsidR="00E07234" w:rsidRPr="00E40481" w:rsidRDefault="00E07234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71" w:type="dxa"/>
            <w:vAlign w:val="bottom"/>
          </w:tcPr>
          <w:p w14:paraId="346E977A" w14:textId="77777777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E40481" w14:paraId="66F3D50D" w14:textId="77777777" w:rsidTr="001B44E4">
        <w:tc>
          <w:tcPr>
            <w:tcW w:w="2966" w:type="dxa"/>
            <w:vAlign w:val="center"/>
          </w:tcPr>
          <w:p w14:paraId="0B035EFF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1B6013A3" w14:textId="3B17EBD9" w:rsidR="00E07234" w:rsidRPr="00E40481" w:rsidRDefault="00647CF0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68" w:type="dxa"/>
            <w:vAlign w:val="bottom"/>
          </w:tcPr>
          <w:p w14:paraId="4FDE1421" w14:textId="23FC6855" w:rsidR="00E07234" w:rsidRPr="00E40481" w:rsidRDefault="00647CF0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1325" w:type="dxa"/>
            <w:vAlign w:val="bottom"/>
          </w:tcPr>
          <w:p w14:paraId="15B70D82" w14:textId="7096B70F" w:rsidR="00E07234" w:rsidRPr="00E40481" w:rsidRDefault="00647CF0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114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1276" w:type="dxa"/>
            <w:vAlign w:val="bottom"/>
          </w:tcPr>
          <w:p w14:paraId="2A8DEDB3" w14:textId="5CEBFFE5" w:rsidR="00E07234" w:rsidRPr="00E40481" w:rsidRDefault="00647CF0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417" w:type="dxa"/>
            <w:vAlign w:val="bottom"/>
          </w:tcPr>
          <w:p w14:paraId="21E4ABB8" w14:textId="20D6C8C6" w:rsidR="00E07234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174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76" w:type="dxa"/>
            <w:vAlign w:val="bottom"/>
          </w:tcPr>
          <w:p w14:paraId="5C9C7474" w14:textId="19326B6D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1276" w:type="dxa"/>
            <w:vAlign w:val="bottom"/>
          </w:tcPr>
          <w:p w14:paraId="792C7255" w14:textId="1D1934F6" w:rsidR="00E07234" w:rsidRPr="00E40481" w:rsidRDefault="00647CF0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1368" w:type="dxa"/>
            <w:vAlign w:val="bottom"/>
          </w:tcPr>
          <w:p w14:paraId="392B322C" w14:textId="6F572119" w:rsidR="00E07234" w:rsidRPr="00E40481" w:rsidRDefault="00647CF0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371" w:type="dxa"/>
            <w:vAlign w:val="bottom"/>
          </w:tcPr>
          <w:p w14:paraId="49308F3C" w14:textId="5BEE138E" w:rsidR="00E07234" w:rsidRPr="00E40481" w:rsidRDefault="00647CF0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</w:p>
        </w:tc>
      </w:tr>
      <w:tr w:rsidR="00E07234" w:rsidRPr="00E40481" w14:paraId="7FBAED02" w14:textId="77777777" w:rsidTr="001B44E4">
        <w:tc>
          <w:tcPr>
            <w:tcW w:w="2966" w:type="dxa"/>
            <w:vAlign w:val="center"/>
          </w:tcPr>
          <w:p w14:paraId="33412EE9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B17CA8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0814F8" w14:textId="2B08D979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034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B194310" w14:textId="52D7B7D2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32E95E8" w14:textId="494D39DA" w:rsidR="00E07234" w:rsidRPr="00E40481" w:rsidRDefault="00E07234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D3997A2" w14:textId="621D944E" w:rsidR="00E07234" w:rsidRPr="00E40481" w:rsidRDefault="00E07234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57AFE17" w14:textId="3B532759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605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A7282D5" w14:textId="661C4C0E" w:rsidR="00E07234" w:rsidRPr="00E40481" w:rsidRDefault="00E07234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12145A" w14:textId="77777777" w:rsidR="00E07234" w:rsidRPr="00E40481" w:rsidRDefault="00E07234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EA3748C" w14:textId="79479CDA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32C2A94D" w14:textId="77777777" w:rsidTr="001B44E4">
        <w:tc>
          <w:tcPr>
            <w:tcW w:w="2966" w:type="dxa"/>
            <w:vAlign w:val="center"/>
          </w:tcPr>
          <w:p w14:paraId="412350E0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271A1" w14:textId="5E5D423F" w:rsidR="00E07234" w:rsidRPr="00E40481" w:rsidRDefault="00647CF0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DCF35" w14:textId="0CC8815D" w:rsidR="00E07234" w:rsidRPr="00E40481" w:rsidRDefault="00647CF0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786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2F40E" w14:textId="35EB6FAC" w:rsidR="00E07234" w:rsidRPr="00E40481" w:rsidRDefault="00647CF0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998B9" w14:textId="7A977098" w:rsidR="00E07234" w:rsidRPr="00E40481" w:rsidRDefault="00647CF0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4D0AA" w14:textId="27C08D18" w:rsidR="00E07234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5F356" w14:textId="06D31B96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4DB2C" w14:textId="08DB445A" w:rsidR="00E07234" w:rsidRPr="00E40481" w:rsidRDefault="00647CF0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8F1E9" w14:textId="66868F80" w:rsidR="00E07234" w:rsidRPr="00E40481" w:rsidRDefault="00647CF0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56A0F" w14:textId="1985F9E0" w:rsidR="00E07234" w:rsidRPr="00E40481" w:rsidRDefault="00647CF0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058</w:t>
            </w:r>
          </w:p>
        </w:tc>
      </w:tr>
      <w:tr w:rsidR="00E07234" w:rsidRPr="00E40481" w14:paraId="68BA495F" w14:textId="77777777" w:rsidTr="001B44E4">
        <w:tc>
          <w:tcPr>
            <w:tcW w:w="2966" w:type="dxa"/>
            <w:vAlign w:val="center"/>
          </w:tcPr>
          <w:p w14:paraId="70E5BF5E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EB7588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08A9F7" w14:textId="77777777" w:rsidR="00E07234" w:rsidRPr="00E40481" w:rsidRDefault="00E07234" w:rsidP="00573BBA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36D2E1D" w14:textId="77777777" w:rsidR="00E07234" w:rsidRPr="00E40481" w:rsidRDefault="00E07234" w:rsidP="00573BBA">
            <w:pPr>
              <w:tabs>
                <w:tab w:val="decimal" w:pos="1113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8EF003" w14:textId="77777777" w:rsidR="00E07234" w:rsidRPr="00E40481" w:rsidRDefault="00E07234" w:rsidP="00573BBA">
            <w:pPr>
              <w:tabs>
                <w:tab w:val="decimal" w:pos="1068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C9AAF5B" w14:textId="77777777" w:rsidR="00E07234" w:rsidRPr="00E40481" w:rsidRDefault="00E07234" w:rsidP="00573BBA">
            <w:pPr>
              <w:tabs>
                <w:tab w:val="decimal" w:pos="1195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5461118" w14:textId="77777777" w:rsidR="00E07234" w:rsidRPr="00E40481" w:rsidRDefault="00E07234" w:rsidP="00573BBA">
            <w:pPr>
              <w:tabs>
                <w:tab w:val="decimal" w:pos="1059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0ABA28" w14:textId="77777777" w:rsidR="00E07234" w:rsidRPr="00E40481" w:rsidRDefault="00E07234" w:rsidP="00573BBA">
            <w:pPr>
              <w:tabs>
                <w:tab w:val="decimal" w:pos="1061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9474B6" w14:textId="77777777" w:rsidR="00E07234" w:rsidRPr="00E40481" w:rsidRDefault="00E07234" w:rsidP="00573BBA">
            <w:pPr>
              <w:tabs>
                <w:tab w:val="decimal" w:pos="1152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44E3E57" w14:textId="77777777" w:rsidR="00E07234" w:rsidRPr="00E40481" w:rsidRDefault="00E07234" w:rsidP="00573BBA">
            <w:pPr>
              <w:tabs>
                <w:tab w:val="decimal" w:pos="1155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</w:tr>
      <w:tr w:rsidR="00E07234" w:rsidRPr="00E40481" w14:paraId="3AC3DCED" w14:textId="77777777" w:rsidTr="001B44E4">
        <w:tc>
          <w:tcPr>
            <w:tcW w:w="2966" w:type="dxa"/>
            <w:vAlign w:val="center"/>
          </w:tcPr>
          <w:p w14:paraId="4D9DC370" w14:textId="18F1C9B3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70" w:type="dxa"/>
            <w:vAlign w:val="center"/>
          </w:tcPr>
          <w:p w14:paraId="385F782E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192440B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14:paraId="234930D7" w14:textId="7777777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9E36F96" w14:textId="77777777" w:rsidR="00E07234" w:rsidRPr="00E40481" w:rsidRDefault="00E07234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53CB246" w14:textId="77777777" w:rsidR="00E07234" w:rsidRPr="00E40481" w:rsidRDefault="00E07234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48FE6AB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F9113A6" w14:textId="77777777" w:rsidR="00E07234" w:rsidRPr="00E40481" w:rsidRDefault="00E07234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14:paraId="0BABA5F1" w14:textId="77777777" w:rsidR="00E07234" w:rsidRPr="00E40481" w:rsidRDefault="00E07234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71" w:type="dxa"/>
            <w:vAlign w:val="center"/>
          </w:tcPr>
          <w:p w14:paraId="5309D1D6" w14:textId="77777777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E40481" w14:paraId="491FCC4A" w14:textId="77777777" w:rsidTr="001B44E4">
        <w:tc>
          <w:tcPr>
            <w:tcW w:w="2966" w:type="dxa"/>
            <w:vAlign w:val="center"/>
          </w:tcPr>
          <w:p w14:paraId="06FF564E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0C9E9886" w14:textId="682DBC68" w:rsidR="00E07234" w:rsidRPr="00E40481" w:rsidRDefault="00647CF0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68" w:type="dxa"/>
            <w:vAlign w:val="bottom"/>
          </w:tcPr>
          <w:p w14:paraId="3B4E0A45" w14:textId="1444A46C" w:rsidR="00E07234" w:rsidRPr="00E40481" w:rsidRDefault="00647CF0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786</w:t>
            </w:r>
          </w:p>
        </w:tc>
        <w:tc>
          <w:tcPr>
            <w:tcW w:w="1325" w:type="dxa"/>
            <w:vAlign w:val="bottom"/>
          </w:tcPr>
          <w:p w14:paraId="3BECDEBF" w14:textId="301CC1F2" w:rsidR="00E07234" w:rsidRPr="00E40481" w:rsidRDefault="00647CF0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1276" w:type="dxa"/>
            <w:vAlign w:val="bottom"/>
          </w:tcPr>
          <w:p w14:paraId="092A0B86" w14:textId="14D6AD9B" w:rsidR="00E07234" w:rsidRPr="00E40481" w:rsidRDefault="00647CF0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1417" w:type="dxa"/>
            <w:vAlign w:val="bottom"/>
          </w:tcPr>
          <w:p w14:paraId="2D08C7C2" w14:textId="46DE4A18" w:rsidR="00E07234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1276" w:type="dxa"/>
            <w:vAlign w:val="bottom"/>
          </w:tcPr>
          <w:p w14:paraId="44E41A2B" w14:textId="6B6C70A6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1276" w:type="dxa"/>
            <w:vAlign w:val="bottom"/>
          </w:tcPr>
          <w:p w14:paraId="7DCCC267" w14:textId="0AC641B5" w:rsidR="00E07234" w:rsidRPr="00E40481" w:rsidRDefault="00647CF0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368" w:type="dxa"/>
            <w:vAlign w:val="bottom"/>
          </w:tcPr>
          <w:p w14:paraId="334AE101" w14:textId="32AB0E72" w:rsidR="00E07234" w:rsidRPr="00E40481" w:rsidRDefault="00647CF0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371" w:type="dxa"/>
            <w:vAlign w:val="bottom"/>
          </w:tcPr>
          <w:p w14:paraId="5AA6B94E" w14:textId="1C0E9591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058</w:t>
            </w:r>
          </w:p>
        </w:tc>
      </w:tr>
      <w:tr w:rsidR="00E07234" w:rsidRPr="00E40481" w14:paraId="1713905C" w14:textId="77777777" w:rsidTr="001B44E4">
        <w:tc>
          <w:tcPr>
            <w:tcW w:w="2966" w:type="dxa"/>
            <w:vAlign w:val="center"/>
          </w:tcPr>
          <w:p w14:paraId="63ECFC63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70" w:type="dxa"/>
          </w:tcPr>
          <w:p w14:paraId="159B4313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068F2F8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vAlign w:val="bottom"/>
          </w:tcPr>
          <w:p w14:paraId="553DB702" w14:textId="64995E4E" w:rsidR="00E07234" w:rsidRPr="00E40481" w:rsidRDefault="00647CF0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541</w:t>
            </w:r>
          </w:p>
        </w:tc>
        <w:tc>
          <w:tcPr>
            <w:tcW w:w="1276" w:type="dxa"/>
            <w:vAlign w:val="bottom"/>
          </w:tcPr>
          <w:p w14:paraId="3BA2BA4B" w14:textId="77777777" w:rsidR="00E07234" w:rsidRPr="00E40481" w:rsidRDefault="00E07234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6CD1AD0E" w14:textId="00503B9D" w:rsidR="00E07234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1276" w:type="dxa"/>
            <w:vAlign w:val="bottom"/>
          </w:tcPr>
          <w:p w14:paraId="42E8DBCF" w14:textId="0B4546DC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1276" w:type="dxa"/>
            <w:vAlign w:val="bottom"/>
          </w:tcPr>
          <w:p w14:paraId="7A45796D" w14:textId="77777777" w:rsidR="00E07234" w:rsidRPr="00E40481" w:rsidRDefault="00E07234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565033A5" w14:textId="3B3211BD" w:rsidR="00E07234" w:rsidRPr="00E40481" w:rsidRDefault="00647CF0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1371" w:type="dxa"/>
            <w:vAlign w:val="bottom"/>
          </w:tcPr>
          <w:p w14:paraId="5DDA3441" w14:textId="34C15D73" w:rsidR="00E07234" w:rsidRPr="00E40481" w:rsidRDefault="00647CF0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331</w:t>
            </w:r>
          </w:p>
        </w:tc>
      </w:tr>
      <w:tr w:rsidR="00E07234" w:rsidRPr="00E40481" w14:paraId="572BB6D6" w14:textId="77777777" w:rsidTr="001B44E4">
        <w:tc>
          <w:tcPr>
            <w:tcW w:w="2966" w:type="dxa"/>
            <w:vAlign w:val="center"/>
          </w:tcPr>
          <w:p w14:paraId="6495DEBB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 ราคาตามบัญชี</w:t>
            </w:r>
          </w:p>
        </w:tc>
        <w:tc>
          <w:tcPr>
            <w:tcW w:w="1170" w:type="dxa"/>
          </w:tcPr>
          <w:p w14:paraId="648E8672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AC8AD70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vAlign w:val="bottom"/>
          </w:tcPr>
          <w:p w14:paraId="0FB27C5B" w14:textId="7777777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4D595A4B" w14:textId="77777777" w:rsidR="00E07234" w:rsidRPr="00E40481" w:rsidRDefault="00E07234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77E9C1AA" w14:textId="09089B3D" w:rsidR="00E07234" w:rsidRPr="00E40481" w:rsidRDefault="00E07234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5DB78F77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607BA0B" w14:textId="77777777" w:rsidR="00E07234" w:rsidRPr="00E40481" w:rsidRDefault="00E07234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517934D3" w14:textId="77777777" w:rsidR="00E07234" w:rsidRPr="00E40481" w:rsidRDefault="00E07234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vAlign w:val="bottom"/>
          </w:tcPr>
          <w:p w14:paraId="31EC7405" w14:textId="48515FD3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68138CC2" w14:textId="77777777" w:rsidTr="001B44E4">
        <w:tc>
          <w:tcPr>
            <w:tcW w:w="2966" w:type="dxa"/>
            <w:vAlign w:val="center"/>
          </w:tcPr>
          <w:p w14:paraId="43121379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170" w:type="dxa"/>
          </w:tcPr>
          <w:p w14:paraId="2781D9BB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B8AAD6E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vAlign w:val="bottom"/>
          </w:tcPr>
          <w:p w14:paraId="522C2E46" w14:textId="7894C1D4" w:rsidR="00E07234" w:rsidRPr="00E40481" w:rsidRDefault="00647CF0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1276" w:type="dxa"/>
            <w:vAlign w:val="bottom"/>
          </w:tcPr>
          <w:p w14:paraId="03F8210E" w14:textId="77777777" w:rsidR="00E07234" w:rsidRPr="00E40481" w:rsidRDefault="00E07234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6118BF98" w14:textId="1E0D4E06" w:rsidR="00E07234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870</w:t>
            </w:r>
          </w:p>
        </w:tc>
        <w:tc>
          <w:tcPr>
            <w:tcW w:w="1276" w:type="dxa"/>
            <w:vAlign w:val="bottom"/>
          </w:tcPr>
          <w:p w14:paraId="0D7B1C30" w14:textId="6870B32A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276" w:type="dxa"/>
            <w:vAlign w:val="bottom"/>
          </w:tcPr>
          <w:p w14:paraId="46F51B7A" w14:textId="77777777" w:rsidR="00E07234" w:rsidRPr="00E40481" w:rsidRDefault="00E07234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442C0072" w14:textId="136FB3B4" w:rsidR="00E07234" w:rsidRPr="00E40481" w:rsidRDefault="00E07234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71" w:type="dxa"/>
            <w:vAlign w:val="bottom"/>
          </w:tcPr>
          <w:p w14:paraId="6719E92F" w14:textId="77777777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E07234" w:rsidRPr="00E40481" w14:paraId="11B0BD61" w14:textId="77777777" w:rsidTr="001B44E4">
        <w:tc>
          <w:tcPr>
            <w:tcW w:w="2966" w:type="dxa"/>
            <w:vAlign w:val="center"/>
          </w:tcPr>
          <w:p w14:paraId="510BE2C4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ตัดจำหน่ายเป็นค่าใช้จ่าย</w:t>
            </w:r>
          </w:p>
        </w:tc>
        <w:tc>
          <w:tcPr>
            <w:tcW w:w="1170" w:type="dxa"/>
          </w:tcPr>
          <w:p w14:paraId="50074F72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37FA4E0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vAlign w:val="bottom"/>
          </w:tcPr>
          <w:p w14:paraId="12E504C3" w14:textId="7777777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76F46914" w14:textId="77777777" w:rsidR="00E07234" w:rsidRPr="00E40481" w:rsidRDefault="00E07234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197025F8" w14:textId="77777777" w:rsidR="00E07234" w:rsidRPr="00E40481" w:rsidRDefault="00E07234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7E6D5EC0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44D8ECC7" w14:textId="77777777" w:rsidR="00E07234" w:rsidRPr="00E40481" w:rsidRDefault="00E07234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5100600A" w14:textId="236198AB" w:rsidR="00E07234" w:rsidRPr="00E40481" w:rsidRDefault="00E07234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71" w:type="dxa"/>
            <w:vAlign w:val="bottom"/>
          </w:tcPr>
          <w:p w14:paraId="16713FFE" w14:textId="65EC763C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02064612" w14:textId="77777777" w:rsidTr="001B44E4">
        <w:tc>
          <w:tcPr>
            <w:tcW w:w="2966" w:type="dxa"/>
            <w:vAlign w:val="center"/>
          </w:tcPr>
          <w:p w14:paraId="445DFE5E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1170" w:type="dxa"/>
          </w:tcPr>
          <w:p w14:paraId="64F4249A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52D1A97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vAlign w:val="bottom"/>
          </w:tcPr>
          <w:p w14:paraId="2E61C2E3" w14:textId="7777777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77E427F" w14:textId="77777777" w:rsidR="00E07234" w:rsidRPr="00E40481" w:rsidRDefault="00E07234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1C9FFA4" w14:textId="77777777" w:rsidR="00E07234" w:rsidRPr="00E40481" w:rsidRDefault="00E07234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D611A01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12F99FE" w14:textId="77777777" w:rsidR="00E07234" w:rsidRPr="00E40481" w:rsidRDefault="00E07234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6A33620A" w14:textId="77777777" w:rsidR="00E07234" w:rsidRPr="00E40481" w:rsidRDefault="00E07234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5044FF62" w14:textId="77777777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07234" w:rsidRPr="00E40481" w14:paraId="0982AFEB" w14:textId="77777777" w:rsidTr="001B44E4">
        <w:tc>
          <w:tcPr>
            <w:tcW w:w="2966" w:type="dxa"/>
            <w:vAlign w:val="center"/>
          </w:tcPr>
          <w:p w14:paraId="45BAD07E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1170" w:type="dxa"/>
          </w:tcPr>
          <w:p w14:paraId="2ADD5535" w14:textId="31732F3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81A9E29" w14:textId="16758CC8" w:rsidR="00E07234" w:rsidRPr="00E40481" w:rsidRDefault="00647CF0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325" w:type="dxa"/>
            <w:vAlign w:val="bottom"/>
          </w:tcPr>
          <w:p w14:paraId="00323E73" w14:textId="7ED8E92F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722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292740E" w14:textId="41612AEE" w:rsidR="00E07234" w:rsidRPr="00E40481" w:rsidRDefault="00647CF0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417" w:type="dxa"/>
            <w:vAlign w:val="bottom"/>
          </w:tcPr>
          <w:p w14:paraId="677B125B" w14:textId="0E036045" w:rsidR="00E07234" w:rsidRPr="00E40481" w:rsidRDefault="00E07234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777C0A0B" w14:textId="36914313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C9A31CB" w14:textId="7FDC53F3" w:rsidR="00E07234" w:rsidRPr="00E40481" w:rsidRDefault="00647CF0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368" w:type="dxa"/>
            <w:vAlign w:val="bottom"/>
          </w:tcPr>
          <w:p w14:paraId="727524DD" w14:textId="7CB665D6" w:rsidR="00E07234" w:rsidRPr="00E40481" w:rsidRDefault="00647CF0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239</w:t>
            </w:r>
          </w:p>
        </w:tc>
        <w:tc>
          <w:tcPr>
            <w:tcW w:w="1371" w:type="dxa"/>
            <w:vAlign w:val="bottom"/>
          </w:tcPr>
          <w:p w14:paraId="131436B0" w14:textId="1A2D0C0B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6375EFDC" w14:textId="77777777" w:rsidTr="001B44E4">
        <w:tc>
          <w:tcPr>
            <w:tcW w:w="2966" w:type="dxa"/>
            <w:vAlign w:val="center"/>
          </w:tcPr>
          <w:p w14:paraId="75A383C3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02D54A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BD3EB1" w14:textId="1105C1DA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71AD8BA" w14:textId="54B729C4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F93BE6" w14:textId="2FE0201F" w:rsidR="00E07234" w:rsidRPr="00E40481" w:rsidRDefault="00E07234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37BC8B6" w14:textId="034EFD23" w:rsidR="00E07234" w:rsidRPr="00E40481" w:rsidRDefault="00E07234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CFC628" w14:textId="52AA3029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3F1D6C8" w14:textId="11BBA000" w:rsidR="00E07234" w:rsidRPr="00E40481" w:rsidRDefault="00E07234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669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C97FDD" w14:textId="77777777" w:rsidR="00E07234" w:rsidRPr="00E40481" w:rsidRDefault="00E07234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03B0685" w14:textId="224BC62B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608BF039" w14:textId="77777777" w:rsidTr="001B44E4">
        <w:tc>
          <w:tcPr>
            <w:tcW w:w="2966" w:type="dxa"/>
            <w:vAlign w:val="center"/>
          </w:tcPr>
          <w:p w14:paraId="3E7FB911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B9B77" w14:textId="62D324DF" w:rsidR="00E07234" w:rsidRPr="00E40481" w:rsidRDefault="00647CF0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7F95A" w14:textId="302FE0B2" w:rsidR="00E07234" w:rsidRPr="00E40481" w:rsidRDefault="00647CF0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5B25C" w14:textId="49F35A36" w:rsidR="00E07234" w:rsidRPr="00E40481" w:rsidRDefault="00647CF0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843E5" w14:textId="0313FF1C" w:rsidR="00E07234" w:rsidRPr="00E40481" w:rsidRDefault="00647CF0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1852E" w14:textId="6F9B3749" w:rsidR="00E07234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EF925" w14:textId="42A341FD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8EC8F" w14:textId="09A3C747" w:rsidR="00E07234" w:rsidRPr="00E40481" w:rsidRDefault="00647CF0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82E46" w14:textId="7108838F" w:rsidR="00E07234" w:rsidRPr="00E40481" w:rsidRDefault="00647CF0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404E1" w14:textId="1FEA277E" w:rsidR="00E07234" w:rsidRPr="00E40481" w:rsidRDefault="00647CF0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901</w:t>
            </w:r>
          </w:p>
        </w:tc>
      </w:tr>
      <w:tr w:rsidR="00E07234" w:rsidRPr="00E40481" w14:paraId="042F16C8" w14:textId="77777777" w:rsidTr="001B44E4">
        <w:tc>
          <w:tcPr>
            <w:tcW w:w="2966" w:type="dxa"/>
            <w:vAlign w:val="center"/>
          </w:tcPr>
          <w:p w14:paraId="738B954B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EB4F3D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4BADB3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453A45D" w14:textId="7777777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7D552D5" w14:textId="77777777" w:rsidR="00E07234" w:rsidRPr="00E40481" w:rsidRDefault="00E07234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DD7A76C" w14:textId="77777777" w:rsidR="00E07234" w:rsidRPr="00E40481" w:rsidRDefault="00E07234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53E9F3E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6FF288" w14:textId="77777777" w:rsidR="00E07234" w:rsidRPr="00E40481" w:rsidRDefault="00E07234" w:rsidP="00573BBA">
            <w:pPr>
              <w:tabs>
                <w:tab w:val="decimal" w:pos="1061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B7F92F" w14:textId="77777777" w:rsidR="00E07234" w:rsidRPr="00E40481" w:rsidRDefault="00E07234" w:rsidP="00573BBA">
            <w:pPr>
              <w:tabs>
                <w:tab w:val="decimal" w:pos="1152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7DF7F9A" w14:textId="77777777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E07234" w:rsidRPr="00E40481" w14:paraId="698EC516" w14:textId="77777777" w:rsidTr="001B44E4">
        <w:tc>
          <w:tcPr>
            <w:tcW w:w="2966" w:type="dxa"/>
            <w:vAlign w:val="center"/>
          </w:tcPr>
          <w:p w14:paraId="1D89B659" w14:textId="25645FA2" w:rsidR="00E07234" w:rsidRPr="00E40481" w:rsidRDefault="00E07234" w:rsidP="00573BBA">
            <w:pPr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70" w:type="dxa"/>
          </w:tcPr>
          <w:p w14:paraId="472536F1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B9A7BE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vAlign w:val="bottom"/>
          </w:tcPr>
          <w:p w14:paraId="62652F50" w14:textId="7777777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5ED503AD" w14:textId="77777777" w:rsidR="00E07234" w:rsidRPr="00E40481" w:rsidRDefault="00E07234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2CFAE81A" w14:textId="77777777" w:rsidR="00E07234" w:rsidRPr="00E40481" w:rsidRDefault="00E07234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30A708A2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13030ADE" w14:textId="77777777" w:rsidR="00E07234" w:rsidRPr="00E40481" w:rsidRDefault="00E07234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76C49C38" w14:textId="77777777" w:rsidR="00E07234" w:rsidRPr="00E40481" w:rsidRDefault="00E07234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71" w:type="dxa"/>
            <w:vAlign w:val="bottom"/>
          </w:tcPr>
          <w:p w14:paraId="6FAA0BAC" w14:textId="77777777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E40481" w14:paraId="42154442" w14:textId="77777777" w:rsidTr="001B44E4">
        <w:tc>
          <w:tcPr>
            <w:tcW w:w="2966" w:type="dxa"/>
            <w:vAlign w:val="center"/>
          </w:tcPr>
          <w:p w14:paraId="252BC3B9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1B0044CF" w14:textId="2E1D143B" w:rsidR="00E07234" w:rsidRPr="00E40481" w:rsidRDefault="00647CF0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368" w:type="dxa"/>
            <w:vAlign w:val="bottom"/>
          </w:tcPr>
          <w:p w14:paraId="745C804E" w14:textId="60387A95" w:rsidR="00E07234" w:rsidRPr="00E40481" w:rsidRDefault="00647CF0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1325" w:type="dxa"/>
            <w:vAlign w:val="bottom"/>
          </w:tcPr>
          <w:p w14:paraId="1BB318A3" w14:textId="43C461B1" w:rsidR="00E07234" w:rsidRPr="00E40481" w:rsidRDefault="00647CF0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76" w:type="dxa"/>
            <w:vAlign w:val="bottom"/>
          </w:tcPr>
          <w:p w14:paraId="40C4F90F" w14:textId="5F594C2A" w:rsidR="00E07234" w:rsidRPr="00E40481" w:rsidRDefault="00647CF0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1417" w:type="dxa"/>
            <w:vAlign w:val="bottom"/>
          </w:tcPr>
          <w:p w14:paraId="5F93981A" w14:textId="5386C850" w:rsidR="00E07234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197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1276" w:type="dxa"/>
            <w:vAlign w:val="bottom"/>
          </w:tcPr>
          <w:p w14:paraId="3C3F0D9D" w14:textId="1C74AED7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276" w:type="dxa"/>
            <w:vAlign w:val="bottom"/>
          </w:tcPr>
          <w:p w14:paraId="59FA16A7" w14:textId="7440B919" w:rsidR="00E07234" w:rsidRPr="00E40481" w:rsidRDefault="00647CF0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870</w:t>
            </w:r>
          </w:p>
        </w:tc>
        <w:tc>
          <w:tcPr>
            <w:tcW w:w="1368" w:type="dxa"/>
            <w:vAlign w:val="bottom"/>
          </w:tcPr>
          <w:p w14:paraId="6A43DD9B" w14:textId="77831DCD" w:rsidR="00E07234" w:rsidRPr="00E40481" w:rsidRDefault="00647CF0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371" w:type="dxa"/>
            <w:vAlign w:val="bottom"/>
          </w:tcPr>
          <w:p w14:paraId="48997473" w14:textId="7454147B" w:rsidR="00E07234" w:rsidRPr="00E40481" w:rsidRDefault="00647CF0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925</w:t>
            </w:r>
          </w:p>
        </w:tc>
      </w:tr>
      <w:tr w:rsidR="00E07234" w:rsidRPr="00E40481" w14:paraId="5315E8C8" w14:textId="77777777" w:rsidTr="001B44E4">
        <w:tc>
          <w:tcPr>
            <w:tcW w:w="2966" w:type="dxa"/>
            <w:vAlign w:val="center"/>
          </w:tcPr>
          <w:p w14:paraId="44E861B5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F92C68" w14:textId="77777777" w:rsidR="00E07234" w:rsidRPr="00E40481" w:rsidRDefault="00E07234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29487A" w14:textId="27F6F1CE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DCE6117" w14:textId="191EEA9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6F7112" w14:textId="71CA21D5" w:rsidR="00E07234" w:rsidRPr="00E40481" w:rsidRDefault="00E07234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517E7A" w14:textId="501D9C88" w:rsidR="00E07234" w:rsidRPr="00E40481" w:rsidRDefault="00E07234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658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06DFE58" w14:textId="6FF4E2CD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633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6C3185D" w14:textId="56FA075B" w:rsidR="00E07234" w:rsidRPr="00E40481" w:rsidRDefault="00E07234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093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8A6993" w14:textId="77777777" w:rsidR="00E07234" w:rsidRPr="00E40481" w:rsidRDefault="00E07234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A00FDD0" w14:textId="57BF48EE" w:rsidR="00E07234" w:rsidRPr="00E40481" w:rsidRDefault="00E07234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2B24CDC1" w14:textId="77777777" w:rsidTr="001B44E4">
        <w:tc>
          <w:tcPr>
            <w:tcW w:w="2966" w:type="dxa"/>
            <w:vAlign w:val="center"/>
          </w:tcPr>
          <w:p w14:paraId="0A9020CB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6C0F2" w14:textId="7BF8DC80" w:rsidR="00E07234" w:rsidRPr="00E40481" w:rsidRDefault="00647CF0" w:rsidP="00573BBA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4DC67" w14:textId="70B40630" w:rsidR="00E07234" w:rsidRPr="00E40481" w:rsidRDefault="00647CF0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8491C" w14:textId="0F75499C" w:rsidR="00E07234" w:rsidRPr="00E40481" w:rsidRDefault="00647CF0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9B460" w14:textId="17304B25" w:rsidR="00E07234" w:rsidRPr="00E40481" w:rsidRDefault="00647CF0" w:rsidP="00573BBA">
            <w:pPr>
              <w:tabs>
                <w:tab w:val="decimal" w:pos="10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9B4CB" w14:textId="03D91034" w:rsidR="00E07234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9BB7F" w14:textId="3324F652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AB267" w14:textId="36AE517E" w:rsidR="00E07234" w:rsidRPr="00E40481" w:rsidRDefault="00647CF0" w:rsidP="00573BBA">
            <w:pPr>
              <w:tabs>
                <w:tab w:val="decimal" w:pos="106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B0D42" w14:textId="3E7B71E5" w:rsidR="00E07234" w:rsidRPr="00E40481" w:rsidRDefault="00647CF0" w:rsidP="00573BB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86FC5" w14:textId="4EBEDCD0" w:rsidR="00E07234" w:rsidRPr="00E40481" w:rsidRDefault="00647CF0" w:rsidP="00573BBA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901</w:t>
            </w:r>
          </w:p>
        </w:tc>
      </w:tr>
    </w:tbl>
    <w:p w14:paraId="3DF64240" w14:textId="77777777" w:rsidR="00E07234" w:rsidRPr="00E40481" w:rsidRDefault="00E07234" w:rsidP="00E07234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tbl>
      <w:tblPr>
        <w:tblW w:w="14805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2943"/>
        <w:gridCol w:w="1276"/>
        <w:gridCol w:w="1334"/>
        <w:gridCol w:w="1325"/>
        <w:gridCol w:w="1276"/>
        <w:gridCol w:w="1417"/>
        <w:gridCol w:w="1276"/>
        <w:gridCol w:w="1276"/>
        <w:gridCol w:w="1368"/>
        <w:gridCol w:w="1314"/>
      </w:tblGrid>
      <w:tr w:rsidR="00E07234" w:rsidRPr="00E40481" w14:paraId="5164DF49" w14:textId="77777777" w:rsidTr="001B44E4">
        <w:tc>
          <w:tcPr>
            <w:tcW w:w="2943" w:type="dxa"/>
          </w:tcPr>
          <w:p w14:paraId="2B5862A0" w14:textId="77777777" w:rsidR="00E07234" w:rsidRPr="00E40481" w:rsidRDefault="00E07234" w:rsidP="00573BBA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6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8CC51A3" w14:textId="5708FF4C" w:rsidR="00E07234" w:rsidRPr="00E40481" w:rsidRDefault="00E07234" w:rsidP="00573BBA">
            <w:pPr>
              <w:tabs>
                <w:tab w:val="decimal" w:pos="116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7234" w:rsidRPr="00E40481" w14:paraId="185A74DF" w14:textId="77777777" w:rsidTr="001B44E4">
        <w:tc>
          <w:tcPr>
            <w:tcW w:w="2943" w:type="dxa"/>
          </w:tcPr>
          <w:p w14:paraId="25D6E424" w14:textId="77777777" w:rsidR="00E07234" w:rsidRPr="00E40481" w:rsidRDefault="00E07234" w:rsidP="00573BBA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6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AECC7" w14:textId="3F4BB91A" w:rsidR="00E07234" w:rsidRPr="00E40481" w:rsidRDefault="00E07234" w:rsidP="00573BBA">
            <w:pPr>
              <w:tabs>
                <w:tab w:val="decimal" w:pos="116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07234" w:rsidRPr="00E40481" w14:paraId="3923669B" w14:textId="77777777" w:rsidTr="001B44E4">
        <w:tc>
          <w:tcPr>
            <w:tcW w:w="2943" w:type="dxa"/>
          </w:tcPr>
          <w:p w14:paraId="61425C09" w14:textId="77777777" w:rsidR="00E07234" w:rsidRPr="00E40481" w:rsidRDefault="00E07234" w:rsidP="00573BBA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D1BAFB" w14:textId="77777777" w:rsidR="00E07234" w:rsidRPr="00E40481" w:rsidRDefault="00E07234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0DFF16BD" w14:textId="7777777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E180530" w14:textId="3AAB3A97" w:rsidR="00E07234" w:rsidRPr="00E40481" w:rsidRDefault="00E07234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A8BC293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B46DD2" w14:textId="77777777" w:rsidR="00E07234" w:rsidRPr="00E40481" w:rsidRDefault="00E07234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AE60B20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6458B97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08E5D7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166359C" w14:textId="77777777" w:rsidR="00E07234" w:rsidRPr="00E40481" w:rsidRDefault="00E07234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E40481" w14:paraId="49998E23" w14:textId="77777777" w:rsidTr="001B44E4">
        <w:tc>
          <w:tcPr>
            <w:tcW w:w="2943" w:type="dxa"/>
          </w:tcPr>
          <w:p w14:paraId="1E242659" w14:textId="77777777" w:rsidR="00E07234" w:rsidRPr="00E40481" w:rsidRDefault="00E07234" w:rsidP="00573BBA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BDFD63B" w14:textId="77777777" w:rsidR="00E07234" w:rsidRPr="00E40481" w:rsidRDefault="00E07234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</w:tcPr>
          <w:p w14:paraId="052A9497" w14:textId="7777777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</w:tcPr>
          <w:p w14:paraId="4D9321C6" w14:textId="55F39469" w:rsidR="00E07234" w:rsidRPr="00E40481" w:rsidRDefault="00E07234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76" w:type="dxa"/>
          </w:tcPr>
          <w:p w14:paraId="20837642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6E5C86D5" w14:textId="77777777" w:rsidR="00E07234" w:rsidRPr="00E40481" w:rsidRDefault="00E07234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6EAD96CE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147F5FBD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758895B9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4" w:type="dxa"/>
          </w:tcPr>
          <w:p w14:paraId="13E4BFAA" w14:textId="77777777" w:rsidR="00E07234" w:rsidRPr="00E40481" w:rsidRDefault="00E07234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E40481" w14:paraId="78D97B23" w14:textId="77777777" w:rsidTr="001B44E4">
        <w:tc>
          <w:tcPr>
            <w:tcW w:w="2943" w:type="dxa"/>
          </w:tcPr>
          <w:p w14:paraId="22EEA318" w14:textId="77777777" w:rsidR="00E07234" w:rsidRPr="00E40481" w:rsidRDefault="00E07234" w:rsidP="00573BBA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7F3830C" w14:textId="77777777" w:rsidR="00E07234" w:rsidRPr="00E40481" w:rsidRDefault="00E07234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</w:tcPr>
          <w:p w14:paraId="13F72719" w14:textId="6393DDA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5" w:type="dxa"/>
          </w:tcPr>
          <w:p w14:paraId="0BA3A55B" w14:textId="7C916D03" w:rsidR="00E07234" w:rsidRPr="00E40481" w:rsidRDefault="00E07234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และส่วน</w:t>
            </w:r>
          </w:p>
        </w:tc>
        <w:tc>
          <w:tcPr>
            <w:tcW w:w="1276" w:type="dxa"/>
          </w:tcPr>
          <w:p w14:paraId="200B3B2C" w14:textId="13BC711A" w:rsidR="00E07234" w:rsidRPr="00E40481" w:rsidRDefault="00E07234" w:rsidP="00573BBA">
            <w:pPr>
              <w:tabs>
                <w:tab w:val="decimal" w:pos="1059"/>
              </w:tabs>
              <w:ind w:left="-61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7" w:type="dxa"/>
          </w:tcPr>
          <w:p w14:paraId="69E9D9C7" w14:textId="0F36F32F" w:rsidR="00E07234" w:rsidRPr="00E40481" w:rsidRDefault="00E07234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</w:tcPr>
          <w:p w14:paraId="4B549C7B" w14:textId="1CE8C88A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276" w:type="dxa"/>
          </w:tcPr>
          <w:p w14:paraId="0803F7D3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1B4704AA" w14:textId="57A6F02E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14" w:type="dxa"/>
          </w:tcPr>
          <w:p w14:paraId="0E8AAB47" w14:textId="77777777" w:rsidR="00E07234" w:rsidRPr="00E40481" w:rsidRDefault="00E07234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E07234" w:rsidRPr="00E40481" w14:paraId="75636C6B" w14:textId="77777777" w:rsidTr="001B44E4">
        <w:tc>
          <w:tcPr>
            <w:tcW w:w="2943" w:type="dxa"/>
          </w:tcPr>
          <w:p w14:paraId="4A55DE55" w14:textId="77777777" w:rsidR="00E07234" w:rsidRPr="00E40481" w:rsidRDefault="00E07234" w:rsidP="00573BBA">
            <w:pPr>
              <w:ind w:left="-101"/>
              <w:jc w:val="thaiDistribute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B3F3D04" w14:textId="400B45F3" w:rsidR="00E07234" w:rsidRPr="00E40481" w:rsidRDefault="00E07234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414B000" w14:textId="0B8760A9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48B0B8E8" w14:textId="7210095E" w:rsidR="00E07234" w:rsidRPr="00E40481" w:rsidRDefault="00E07234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EB26C01" w14:textId="6C444FF6" w:rsidR="00E07234" w:rsidRPr="00E40481" w:rsidRDefault="00E07234" w:rsidP="00573BBA">
            <w:pPr>
              <w:tabs>
                <w:tab w:val="decimal" w:pos="1059"/>
              </w:tabs>
              <w:ind w:left="-61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DE64664" w14:textId="4A1C0D1E" w:rsidR="00E07234" w:rsidRPr="00E40481" w:rsidRDefault="00E07234" w:rsidP="00573BBA">
            <w:pPr>
              <w:tabs>
                <w:tab w:val="decimal" w:pos="1194"/>
              </w:tabs>
              <w:ind w:left="-55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2756F9" w14:textId="313016D5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4076D6" w14:textId="4C04E3C1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1BA431" w14:textId="72A24E68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7176CB55" w14:textId="3A58ED0D" w:rsidR="00E07234" w:rsidRPr="00E40481" w:rsidRDefault="00E07234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07234" w:rsidRPr="00E40481" w14:paraId="6CCE611A" w14:textId="77777777" w:rsidTr="001B44E4">
        <w:tc>
          <w:tcPr>
            <w:tcW w:w="2943" w:type="dxa"/>
          </w:tcPr>
          <w:p w14:paraId="02433E7C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8C0C707" w14:textId="77777777" w:rsidR="00E07234" w:rsidRPr="00E40481" w:rsidRDefault="00E07234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46A04949" w14:textId="7777777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0E285C06" w14:textId="77777777" w:rsidR="00E07234" w:rsidRPr="00E40481" w:rsidRDefault="00E07234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D5F183D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431AFA2" w14:textId="77777777" w:rsidR="00E07234" w:rsidRPr="00E40481" w:rsidRDefault="00E07234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12B9AAB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0D94A2C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FF285E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19BC6DD6" w14:textId="77777777" w:rsidR="00E07234" w:rsidRPr="00E40481" w:rsidRDefault="00E07234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07234" w:rsidRPr="00E40481" w14:paraId="269D0E0B" w14:textId="77777777" w:rsidTr="001B44E4">
        <w:tc>
          <w:tcPr>
            <w:tcW w:w="2943" w:type="dxa"/>
            <w:vAlign w:val="center"/>
          </w:tcPr>
          <w:p w14:paraId="44700709" w14:textId="0B49C752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FAFAFA"/>
          </w:tcPr>
          <w:p w14:paraId="18CACBC0" w14:textId="77777777" w:rsidR="00E07234" w:rsidRPr="00E40481" w:rsidRDefault="00E07234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14:paraId="36F7324F" w14:textId="7777777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451C4F5" w14:textId="77777777" w:rsidR="00E07234" w:rsidRPr="00E40481" w:rsidRDefault="00E07234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FFDD70E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82FE4B8" w14:textId="77777777" w:rsidR="00E07234" w:rsidRPr="00E40481" w:rsidRDefault="00E07234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6615E7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762F517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6159B5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63BB619F" w14:textId="77777777" w:rsidR="00E07234" w:rsidRPr="00E40481" w:rsidRDefault="00E07234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E40481" w14:paraId="2F64247A" w14:textId="77777777" w:rsidTr="001B44E4">
        <w:tc>
          <w:tcPr>
            <w:tcW w:w="2943" w:type="dxa"/>
            <w:vAlign w:val="center"/>
          </w:tcPr>
          <w:p w14:paraId="72308A71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ราคาตามบัญชีต้นปี สุทธิ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B3C1812" w14:textId="63836990" w:rsidR="00E07234" w:rsidRPr="00E40481" w:rsidRDefault="00647CF0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5B7450AA" w14:textId="11EB61B6" w:rsidR="00E07234" w:rsidRPr="00E40481" w:rsidRDefault="00647CF0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84779B4" w14:textId="28B75F33" w:rsidR="00E07234" w:rsidRPr="00E40481" w:rsidRDefault="00647CF0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914B01B" w14:textId="3F790635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9B4BABF" w14:textId="3263B29A" w:rsidR="00E07234" w:rsidRPr="00E40481" w:rsidRDefault="00647CF0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6D2168" w14:textId="452DCAA8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A75B89" w14:textId="610AE55E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6F7EEC" w14:textId="559BF49A" w:rsidR="00E07234" w:rsidRPr="00E40481" w:rsidRDefault="00647CF0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964E9A4" w14:textId="21753B16" w:rsidR="00E07234" w:rsidRPr="00E40481" w:rsidRDefault="00647CF0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  <w:r w:rsidR="00E07234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901</w:t>
            </w:r>
          </w:p>
        </w:tc>
      </w:tr>
      <w:tr w:rsidR="00E07234" w:rsidRPr="00E40481" w14:paraId="62276B39" w14:textId="77777777" w:rsidTr="001B44E4">
        <w:tc>
          <w:tcPr>
            <w:tcW w:w="2943" w:type="dxa"/>
            <w:vAlign w:val="center"/>
          </w:tcPr>
          <w:p w14:paraId="2FD82560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FAFAFA"/>
          </w:tcPr>
          <w:p w14:paraId="121EB18A" w14:textId="59505AC6" w:rsidR="00E07234" w:rsidRPr="00E40481" w:rsidRDefault="009210D8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3E8DB08F" w14:textId="169ED833" w:rsidR="00E07234" w:rsidRPr="00E40481" w:rsidRDefault="009210D8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CBB24FB" w14:textId="08E58DEE" w:rsidR="00E07234" w:rsidRPr="00E40481" w:rsidRDefault="00647CF0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869285" w14:textId="20BC7582" w:rsidR="00E07234" w:rsidRPr="00E40481" w:rsidRDefault="009210D8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AFA9EB" w14:textId="2B84682A" w:rsidR="00E07234" w:rsidRPr="00E40481" w:rsidRDefault="00647CF0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73EF6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167FA7" w14:textId="4BA8509C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2BF6FE" w14:textId="30C8C1D2" w:rsidR="00E07234" w:rsidRPr="00E40481" w:rsidRDefault="009210D8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AF597E" w14:textId="28D87A62" w:rsidR="00E07234" w:rsidRPr="00E40481" w:rsidRDefault="00B2467D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E093448" w14:textId="316B2D6A" w:rsidR="00E07234" w:rsidRPr="00E40481" w:rsidRDefault="00647CF0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C10351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608</w:t>
            </w:r>
          </w:p>
        </w:tc>
      </w:tr>
      <w:tr w:rsidR="00E07234" w:rsidRPr="00E40481" w14:paraId="02BD7E61" w14:textId="77777777" w:rsidTr="001B44E4">
        <w:tc>
          <w:tcPr>
            <w:tcW w:w="2943" w:type="dxa"/>
            <w:vAlign w:val="center"/>
          </w:tcPr>
          <w:p w14:paraId="1D4944F9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จำหน่ายสินทรัพย์ ราคาตามบัญชี</w:t>
            </w:r>
          </w:p>
        </w:tc>
        <w:tc>
          <w:tcPr>
            <w:tcW w:w="1276" w:type="dxa"/>
            <w:shd w:val="clear" w:color="auto" w:fill="FAFAFA"/>
          </w:tcPr>
          <w:p w14:paraId="1EE7C114" w14:textId="651C4D1F" w:rsidR="00E07234" w:rsidRPr="00E40481" w:rsidRDefault="009210D8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3BE6CDB8" w14:textId="3C0A6F73" w:rsidR="00E07234" w:rsidRPr="00E40481" w:rsidRDefault="009210D8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06EE130" w14:textId="65A89F99" w:rsidR="00E07234" w:rsidRPr="00E40481" w:rsidRDefault="00531CE4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C1C401" w14:textId="6AEB35B8" w:rsidR="00E07234" w:rsidRPr="00E40481" w:rsidRDefault="009210D8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C8944D7" w14:textId="0FE7852A" w:rsidR="00E07234" w:rsidRPr="00E40481" w:rsidRDefault="00173EF6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22A3DA" w14:textId="32A9930C" w:rsidR="00E07234" w:rsidRPr="00E40481" w:rsidRDefault="009210D8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F4C16E" w14:textId="20C05DAC" w:rsidR="00E07234" w:rsidRPr="00E40481" w:rsidRDefault="009210D8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AD6DA1" w14:textId="4E614AAA" w:rsidR="00E07234" w:rsidRPr="00E40481" w:rsidRDefault="009210D8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0539D11" w14:textId="687F282C" w:rsidR="00E07234" w:rsidRPr="00E40481" w:rsidRDefault="00424305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7AC5DCE6" w14:textId="77777777" w:rsidTr="001B44E4">
        <w:tc>
          <w:tcPr>
            <w:tcW w:w="2943" w:type="dxa"/>
            <w:vAlign w:val="center"/>
          </w:tcPr>
          <w:p w14:paraId="3AA6039D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276" w:type="dxa"/>
            <w:shd w:val="clear" w:color="auto" w:fill="FAFAFA"/>
          </w:tcPr>
          <w:p w14:paraId="0DE5769B" w14:textId="09C77E40" w:rsidR="00E07234" w:rsidRPr="00E40481" w:rsidRDefault="009210D8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3703D740" w14:textId="53A6AB67" w:rsidR="00E07234" w:rsidRPr="00E40481" w:rsidRDefault="009210D8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9657BE8" w14:textId="3047CA58" w:rsidR="00E07234" w:rsidRPr="00E40481" w:rsidRDefault="00647CF0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4F3BF6" w14:textId="4B0A7304" w:rsidR="00E07234" w:rsidRPr="00E40481" w:rsidRDefault="009210D8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BC2D8D" w14:textId="53C83122" w:rsidR="00E07234" w:rsidRPr="00E40481" w:rsidRDefault="00647CF0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D2C4441" w14:textId="7BD19762" w:rsidR="00E07234" w:rsidRPr="00E40481" w:rsidRDefault="009210D8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4336C5" w14:textId="0ED654CC" w:rsidR="00E07234" w:rsidRPr="00E40481" w:rsidRDefault="009210D8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991682" w14:textId="751E503C" w:rsidR="00E07234" w:rsidRPr="00E40481" w:rsidRDefault="00C10351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B014520" w14:textId="68C88BF4" w:rsidR="00E07234" w:rsidRPr="00E40481" w:rsidRDefault="00C10351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E07234" w:rsidRPr="00E40481" w14:paraId="021201AE" w14:textId="77777777" w:rsidTr="001B44E4">
        <w:tc>
          <w:tcPr>
            <w:tcW w:w="2943" w:type="dxa"/>
            <w:vAlign w:val="center"/>
          </w:tcPr>
          <w:p w14:paraId="13B86290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ตัดจำหน่ายเป็นค่าใช้จ่าย</w:t>
            </w:r>
          </w:p>
        </w:tc>
        <w:tc>
          <w:tcPr>
            <w:tcW w:w="1276" w:type="dxa"/>
            <w:shd w:val="clear" w:color="auto" w:fill="FAFAFA"/>
          </w:tcPr>
          <w:p w14:paraId="23A9DD4B" w14:textId="45430483" w:rsidR="00E07234" w:rsidRPr="00E40481" w:rsidRDefault="009210D8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469B5BD0" w14:textId="7D44CE2E" w:rsidR="00E07234" w:rsidRPr="00E40481" w:rsidRDefault="009210D8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11E2509" w14:textId="32181117" w:rsidR="00E07234" w:rsidRPr="00E40481" w:rsidRDefault="00407DC6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C7FA862" w14:textId="2A599DE0" w:rsidR="00E07234" w:rsidRPr="00E40481" w:rsidRDefault="009210D8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86B707A" w14:textId="5FA62B4F" w:rsidR="00E07234" w:rsidRPr="00E40481" w:rsidRDefault="009210D8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C6A6A0" w14:textId="04D85F6D" w:rsidR="00E07234" w:rsidRPr="00E40481" w:rsidRDefault="009210D8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F32BB5" w14:textId="4F7FCA42" w:rsidR="00E07234" w:rsidRPr="00E40481" w:rsidRDefault="009210D8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E081AA" w14:textId="747F2FFF" w:rsidR="00E07234" w:rsidRPr="00E40481" w:rsidRDefault="009210D8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1DB3876" w14:textId="2380C76D" w:rsidR="00E07234" w:rsidRPr="00E40481" w:rsidRDefault="00C10351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4BD37FE4" w14:textId="77777777" w:rsidTr="001B44E4">
        <w:tc>
          <w:tcPr>
            <w:tcW w:w="2943" w:type="dxa"/>
            <w:vAlign w:val="center"/>
          </w:tcPr>
          <w:p w14:paraId="07D7189A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1276" w:type="dxa"/>
            <w:shd w:val="clear" w:color="auto" w:fill="FAFAFA"/>
          </w:tcPr>
          <w:p w14:paraId="61D77BC0" w14:textId="20C694BD" w:rsidR="00E07234" w:rsidRPr="00E40481" w:rsidRDefault="00E07234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14:paraId="22B3613D" w14:textId="7777777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56A62C50" w14:textId="77777777" w:rsidR="00E07234" w:rsidRPr="00E40481" w:rsidRDefault="00E07234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FFEDA05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EFECD4E" w14:textId="77777777" w:rsidR="00E07234" w:rsidRPr="00E40481" w:rsidRDefault="00E07234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16FADD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CA29561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495A58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1D1BBAA1" w14:textId="77777777" w:rsidR="00E07234" w:rsidRPr="00E40481" w:rsidRDefault="00E07234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07234" w:rsidRPr="00E40481" w14:paraId="49077D3B" w14:textId="77777777" w:rsidTr="001B44E4">
        <w:tc>
          <w:tcPr>
            <w:tcW w:w="2943" w:type="dxa"/>
            <w:vAlign w:val="center"/>
          </w:tcPr>
          <w:p w14:paraId="0BDE19A9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1276" w:type="dxa"/>
            <w:shd w:val="clear" w:color="auto" w:fill="FAFAFA"/>
          </w:tcPr>
          <w:p w14:paraId="628B14FA" w14:textId="376A792C" w:rsidR="00E07234" w:rsidRPr="00E40481" w:rsidRDefault="00647CF0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407DC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0CB09796" w14:textId="40D32831" w:rsidR="00E07234" w:rsidRPr="00E40481" w:rsidRDefault="00647CF0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DB40405" w14:textId="59322051" w:rsidR="00E07234" w:rsidRPr="00E40481" w:rsidRDefault="00647CF0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407DC6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0B2C4D" w14:textId="6C93F71B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AF62CE" w14:textId="3D8A505A" w:rsidR="00E07234" w:rsidRPr="00E40481" w:rsidRDefault="00647CF0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73EF6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C6E7B10" w14:textId="3597E4DD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573E2F6" w14:textId="7C55D979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D6E285" w14:textId="24A58CB5" w:rsidR="00E07234" w:rsidRPr="00E40481" w:rsidRDefault="00647CF0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3BCB20E" w14:textId="3C3B8A88" w:rsidR="00E07234" w:rsidRPr="00E40481" w:rsidRDefault="00647CF0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C10351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719</w:t>
            </w:r>
          </w:p>
        </w:tc>
      </w:tr>
      <w:tr w:rsidR="00E07234" w:rsidRPr="00E40481" w14:paraId="5C54198D" w14:textId="77777777" w:rsidTr="001B44E4">
        <w:tc>
          <w:tcPr>
            <w:tcW w:w="2943" w:type="dxa"/>
            <w:vAlign w:val="center"/>
          </w:tcPr>
          <w:p w14:paraId="3F5C187A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B23C434" w14:textId="60889A94" w:rsidR="00E07234" w:rsidRPr="00E40481" w:rsidRDefault="00407DC6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AEE76" w14:textId="57E511AF" w:rsidR="00E07234" w:rsidRPr="00E40481" w:rsidRDefault="00407DC6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AEA1A" w14:textId="59EDC22D" w:rsidR="00E07234" w:rsidRPr="00E40481" w:rsidRDefault="00407DC6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752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3BAFE" w14:textId="68FCDC57" w:rsidR="00E07234" w:rsidRPr="00E40481" w:rsidRDefault="00407DC6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96A0F" w14:textId="1BD69CB0" w:rsidR="00E07234" w:rsidRPr="00E40481" w:rsidRDefault="00173EF6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967561" w14:textId="574F9762" w:rsidR="00E07234" w:rsidRPr="00E40481" w:rsidRDefault="00C10351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1B8FF" w14:textId="73D9C9A7" w:rsidR="00E07234" w:rsidRPr="00E40481" w:rsidRDefault="00C10351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2DACD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0C9A1" w14:textId="0E14897F" w:rsidR="00E07234" w:rsidRPr="00E40481" w:rsidRDefault="00C10351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4AF16389" w14:textId="77777777" w:rsidTr="001B44E4">
        <w:tc>
          <w:tcPr>
            <w:tcW w:w="2943" w:type="dxa"/>
            <w:vAlign w:val="center"/>
          </w:tcPr>
          <w:p w14:paraId="21651DED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9CF8F" w14:textId="133CA629" w:rsidR="00E07234" w:rsidRPr="00E40481" w:rsidRDefault="00647CF0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407DC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C7F36" w14:textId="1000A0E5" w:rsidR="00E07234" w:rsidRPr="00E40481" w:rsidRDefault="00647CF0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407DC6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043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9016C" w14:textId="0B2886CA" w:rsidR="00E07234" w:rsidRPr="00E40481" w:rsidRDefault="00647CF0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407DC6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87F06" w14:textId="76A594FA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7DED82" w14:textId="45E9EB8D" w:rsidR="00E07234" w:rsidRPr="00E40481" w:rsidRDefault="00647CF0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173EF6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D7663" w14:textId="66D83E10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10351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3657F" w14:textId="154764CB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96F16" w14:textId="5ED6F874" w:rsidR="00E07234" w:rsidRPr="00E40481" w:rsidRDefault="00647CF0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10351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77071" w14:textId="64DF5306" w:rsidR="00E07234" w:rsidRPr="00E40481" w:rsidRDefault="00647CF0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  <w:r w:rsidR="00C10351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</w:tr>
      <w:tr w:rsidR="00E07234" w:rsidRPr="00E40481" w14:paraId="2CA930E2" w14:textId="77777777" w:rsidTr="001B44E4">
        <w:tc>
          <w:tcPr>
            <w:tcW w:w="2943" w:type="dxa"/>
          </w:tcPr>
          <w:p w14:paraId="2984595C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564E90D" w14:textId="77777777" w:rsidR="00E07234" w:rsidRPr="00E40481" w:rsidRDefault="00E07234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D6E44" w14:textId="7777777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BF8AE" w14:textId="77777777" w:rsidR="00E07234" w:rsidRPr="00E40481" w:rsidRDefault="00E07234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FD3C0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B2A7E" w14:textId="77777777" w:rsidR="00E07234" w:rsidRPr="00E40481" w:rsidRDefault="00E07234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9F106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0576F" w14:textId="77777777" w:rsidR="00E07234" w:rsidRPr="00E40481" w:rsidRDefault="00E07234" w:rsidP="00573BBA">
            <w:pPr>
              <w:tabs>
                <w:tab w:val="decimal" w:pos="1059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71883" w14:textId="77777777" w:rsidR="00E07234" w:rsidRPr="00E40481" w:rsidRDefault="00E07234" w:rsidP="00573BBA">
            <w:pPr>
              <w:tabs>
                <w:tab w:val="decimal" w:pos="1154"/>
              </w:tabs>
              <w:ind w:left="540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43599" w14:textId="77777777" w:rsidR="00E07234" w:rsidRPr="00E40481" w:rsidRDefault="00E07234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07234" w:rsidRPr="00E40481" w14:paraId="55CC3DCB" w14:textId="77777777" w:rsidTr="001B44E4">
        <w:tc>
          <w:tcPr>
            <w:tcW w:w="2943" w:type="dxa"/>
          </w:tcPr>
          <w:p w14:paraId="71C52324" w14:textId="193E3433" w:rsidR="00E07234" w:rsidRPr="00E40481" w:rsidRDefault="00E07234" w:rsidP="00573BBA">
            <w:pPr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FAFAFA"/>
          </w:tcPr>
          <w:p w14:paraId="32E22280" w14:textId="77777777" w:rsidR="00E07234" w:rsidRPr="00E40481" w:rsidRDefault="00E07234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14:paraId="28525D3F" w14:textId="77777777" w:rsidR="00E07234" w:rsidRPr="00E40481" w:rsidRDefault="00E07234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7ACFFE11" w14:textId="77777777" w:rsidR="00E07234" w:rsidRPr="00E40481" w:rsidRDefault="00E07234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52DD9F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E0CD196" w14:textId="77777777" w:rsidR="00E07234" w:rsidRPr="00E40481" w:rsidRDefault="00E07234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CD14382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31787CD" w14:textId="77777777" w:rsidR="00E07234" w:rsidRPr="00E40481" w:rsidRDefault="00E07234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C19871" w14:textId="77777777" w:rsidR="00E07234" w:rsidRPr="00E40481" w:rsidRDefault="00E07234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46020024" w14:textId="77777777" w:rsidR="00E07234" w:rsidRPr="00E40481" w:rsidRDefault="00E07234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07234" w:rsidRPr="00E40481" w14:paraId="4868D74B" w14:textId="77777777" w:rsidTr="001B44E4">
        <w:tc>
          <w:tcPr>
            <w:tcW w:w="2943" w:type="dxa"/>
          </w:tcPr>
          <w:p w14:paraId="176B70FC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</w:tcPr>
          <w:p w14:paraId="0FDA3E07" w14:textId="3F26292F" w:rsidR="00E07234" w:rsidRPr="00E40481" w:rsidRDefault="00647CF0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407DC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428A5B26" w14:textId="784F2181" w:rsidR="00E07234" w:rsidRPr="00E40481" w:rsidRDefault="00647CF0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407DC6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0D79B05" w14:textId="79734D25" w:rsidR="00E07234" w:rsidRPr="00E40481" w:rsidRDefault="00647CF0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  <w:r w:rsidR="00407DC6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62DCF7" w14:textId="20549AB9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173EF6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C3DAE1" w14:textId="27F76EA2" w:rsidR="00E07234" w:rsidRPr="00E40481" w:rsidRDefault="00647CF0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187</w:t>
            </w:r>
            <w:r w:rsidR="00173EF6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DB0B9FD" w14:textId="37EBC683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C10351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DBE6FE" w14:textId="02CDFF6B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C10351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396E12" w14:textId="5FAC70BC" w:rsidR="00E07234" w:rsidRPr="00E40481" w:rsidRDefault="00647CF0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10351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040938A" w14:textId="6018B232" w:rsidR="00E07234" w:rsidRPr="00E40481" w:rsidRDefault="00647CF0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499</w:t>
            </w:r>
            <w:r w:rsidR="00C10351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</w:tr>
      <w:tr w:rsidR="00E07234" w:rsidRPr="00E40481" w14:paraId="6C4B2928" w14:textId="77777777" w:rsidTr="001B44E4">
        <w:tc>
          <w:tcPr>
            <w:tcW w:w="2943" w:type="dxa"/>
          </w:tcPr>
          <w:p w14:paraId="791840FF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2825C51" w14:textId="7AE19FB3" w:rsidR="00E07234" w:rsidRPr="00E40481" w:rsidRDefault="00407DC6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C55A2" w14:textId="7517BD78" w:rsidR="00E07234" w:rsidRPr="00E40481" w:rsidRDefault="00407DC6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090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E0942" w14:textId="560D1A0E" w:rsidR="00E07234" w:rsidRPr="00E40481" w:rsidRDefault="00407DC6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607EA" w14:textId="4DB3E6C1" w:rsidR="00E07234" w:rsidRPr="00E40481" w:rsidRDefault="00173EF6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A54CE" w14:textId="152DCC09" w:rsidR="00E07234" w:rsidRPr="00E40481" w:rsidRDefault="00173EF6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4308A" w14:textId="2E6D112E" w:rsidR="00E07234" w:rsidRPr="00E40481" w:rsidRDefault="00C10351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6DF78" w14:textId="1A4D61F2" w:rsidR="00E07234" w:rsidRPr="00E40481" w:rsidRDefault="00C10351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294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7E76B" w14:textId="269F5ED6" w:rsidR="00E07234" w:rsidRPr="00E40481" w:rsidRDefault="00C10351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5D222" w14:textId="68CA063E" w:rsidR="00E07234" w:rsidRPr="00E40481" w:rsidRDefault="00C10351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332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E07234" w:rsidRPr="00E40481" w14:paraId="329154BD" w14:textId="77777777" w:rsidTr="001B44E4">
        <w:tc>
          <w:tcPr>
            <w:tcW w:w="2943" w:type="dxa"/>
          </w:tcPr>
          <w:p w14:paraId="1A76D653" w14:textId="77777777" w:rsidR="00E07234" w:rsidRPr="00E40481" w:rsidRDefault="00E07234" w:rsidP="00573BBA">
            <w:pPr>
              <w:ind w:left="-101" w:righ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8EC1E" w14:textId="137D5827" w:rsidR="00E07234" w:rsidRPr="00E40481" w:rsidRDefault="00647CF0" w:rsidP="00573BBA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407DC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71D0E" w14:textId="7D41AF90" w:rsidR="00E07234" w:rsidRPr="00E40481" w:rsidRDefault="00647CF0" w:rsidP="00573BBA">
            <w:pPr>
              <w:tabs>
                <w:tab w:val="decimal" w:pos="11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407DC6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043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279F9" w14:textId="28CC0697" w:rsidR="00E07234" w:rsidRPr="00E40481" w:rsidRDefault="00647CF0" w:rsidP="00573BBA">
            <w:pPr>
              <w:tabs>
                <w:tab w:val="decimal" w:pos="11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407DC6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E4821" w14:textId="19FEBEB1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211CD" w14:textId="77F65BF5" w:rsidR="00E07234" w:rsidRPr="00E40481" w:rsidRDefault="00647CF0" w:rsidP="00573BBA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173EF6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1A9F4" w14:textId="6EA238E3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C10351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1F698" w14:textId="4D081331" w:rsidR="00E07234" w:rsidRPr="00E40481" w:rsidRDefault="00647CF0" w:rsidP="00573BB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DEFEC" w14:textId="5B4183A1" w:rsidR="00E07234" w:rsidRPr="00E40481" w:rsidRDefault="00647CF0" w:rsidP="00573BBA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10351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CA0E40" w14:textId="0E5E85EB" w:rsidR="00E07234" w:rsidRPr="00E40481" w:rsidRDefault="00647CF0" w:rsidP="00573BBA">
            <w:pPr>
              <w:tabs>
                <w:tab w:val="decimal" w:pos="11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  <w:r w:rsidR="00C10351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</w:tr>
    </w:tbl>
    <w:p w14:paraId="0C6CA5F0" w14:textId="77777777" w:rsidR="00E07234" w:rsidRPr="00E40481" w:rsidRDefault="00E07234" w:rsidP="00E07234">
      <w:pPr>
        <w:tabs>
          <w:tab w:val="left" w:pos="1215"/>
        </w:tabs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6F7D4CBF" w14:textId="66275AEC" w:rsidR="00B40F18" w:rsidRPr="00E40481" w:rsidRDefault="00B40F18" w:rsidP="00B40F18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กลุ่มกิจการได้นำสินทรัพย์ซึ่งมีราคาตามบัญชีสุทธิรวมจำนวน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771</w:t>
      </w:r>
      <w:r w:rsidR="007B3A8C"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84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121</w:t>
      </w:r>
      <w:r w:rsidR="007B3A8C"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27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ไปจดจำนองและจำนำเพื่อเป็นหลักทรัพย์ค้ำประกันเงินกู้ยืมระยะยาวจากสถาบันการเงินของบริษัทย่อยในสาธารณรัฐประชาชนจีน (พ.ศ.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จำนวน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391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68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60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23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ล้านเหรียญสหรัฐ)</w:t>
      </w:r>
      <w:r w:rsidR="00B36271"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ดังที่ได้อธิบายไว้ในหมายเหตุข้อ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24</w:t>
      </w:r>
    </w:p>
    <w:p w14:paraId="34F63705" w14:textId="77777777" w:rsidR="00B40F18" w:rsidRPr="00E40481" w:rsidRDefault="00B40F18" w:rsidP="00B40F18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3F26A268" w14:textId="5E50042D" w:rsidR="00B40F18" w:rsidRPr="00E40481" w:rsidRDefault="00B40F18" w:rsidP="00B40F18">
      <w:pPr>
        <w:tabs>
          <w:tab w:val="left" w:pos="540"/>
        </w:tabs>
        <w:rPr>
          <w:rFonts w:ascii="Cordia New" w:hAnsi="Cordia New" w:cs="Cordia New"/>
          <w:b/>
          <w:bCs/>
          <w:sz w:val="26"/>
          <w:szCs w:val="26"/>
          <w:lang w:val="en-GB"/>
        </w:rPr>
        <w:sectPr w:rsidR="00B40F18" w:rsidRPr="00E40481" w:rsidSect="006B0235">
          <w:headerReference w:type="even" r:id="rId19"/>
          <w:headerReference w:type="first" r:id="rId20"/>
          <w:pgSz w:w="16834" w:h="11907" w:orient="landscape" w:code="9"/>
          <w:pgMar w:top="1440" w:right="1008" w:bottom="720" w:left="1008" w:header="706" w:footer="576" w:gutter="0"/>
          <w:cols w:space="720"/>
        </w:sect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และ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กลุ่มกิจการมีภาระผูกพันเกี่ยวกับรายจ่ายฝ่ายทุน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ดังที่ได้กล่าวไว้ในหมายเหตุข้อ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</w:p>
    <w:p w14:paraId="1702C92F" w14:textId="774F8AAC" w:rsidR="00AA349C" w:rsidRPr="00E40481" w:rsidRDefault="00AA349C" w:rsidP="00AA349C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16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สัญญาเช่า</w:t>
      </w:r>
    </w:p>
    <w:p w14:paraId="60ECCB91" w14:textId="77777777" w:rsidR="00AA349C" w:rsidRPr="00E40481" w:rsidRDefault="00AA349C" w:rsidP="004645D2">
      <w:pPr>
        <w:jc w:val="thaiDistribute"/>
        <w:rPr>
          <w:rFonts w:ascii="Cordia New" w:hAnsi="Cordia New" w:cs="Cordia New"/>
          <w:sz w:val="22"/>
          <w:szCs w:val="22"/>
        </w:rPr>
      </w:pPr>
    </w:p>
    <w:p w14:paraId="2A036D3D" w14:textId="5F0D412F" w:rsidR="00D6566C" w:rsidRPr="00E40481" w:rsidRDefault="00D6566C" w:rsidP="004645D2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>มูลค่าตามบัญชีของรายการที่เกี่ยวข้องกับสัญญาเช่า มีดังต่อไปนี้</w:t>
      </w:r>
    </w:p>
    <w:p w14:paraId="158ACED6" w14:textId="77777777" w:rsidR="00E07234" w:rsidRPr="00E40481" w:rsidRDefault="00E07234" w:rsidP="004645D2">
      <w:pPr>
        <w:jc w:val="thaiDistribute"/>
        <w:rPr>
          <w:rFonts w:ascii="Cordia New" w:hAnsi="Cordia New" w:cs="Cordia New"/>
          <w:spacing w:val="-2"/>
          <w:sz w:val="22"/>
          <w:szCs w:val="22"/>
          <w:lang w:val="en-GB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1985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07234" w:rsidRPr="00E40481" w14:paraId="57BFC488" w14:textId="77777777" w:rsidTr="00573BBA">
        <w:tc>
          <w:tcPr>
            <w:tcW w:w="1985" w:type="dxa"/>
            <w:shd w:val="clear" w:color="auto" w:fill="auto"/>
          </w:tcPr>
          <w:p w14:paraId="05190D1E" w14:textId="77777777" w:rsidR="00E07234" w:rsidRPr="00E40481" w:rsidRDefault="00E07234" w:rsidP="001B44E4">
            <w:pPr>
              <w:ind w:left="-101" w:hanging="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8F2B8" w14:textId="6C78ACC4" w:rsidR="00E07234" w:rsidRPr="00E40481" w:rsidRDefault="00E07234" w:rsidP="00573BBA">
            <w:pPr>
              <w:tabs>
                <w:tab w:val="decimal" w:pos="35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446E0" w14:textId="6C88C84C" w:rsidR="00E07234" w:rsidRPr="00E40481" w:rsidRDefault="00E07234" w:rsidP="00573BBA">
            <w:pPr>
              <w:tabs>
                <w:tab w:val="decimal" w:pos="35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E40481" w14:paraId="1C8C1431" w14:textId="77777777" w:rsidTr="00573BBA">
        <w:tc>
          <w:tcPr>
            <w:tcW w:w="1985" w:type="dxa"/>
            <w:shd w:val="clear" w:color="auto" w:fill="auto"/>
          </w:tcPr>
          <w:p w14:paraId="72E38858" w14:textId="77777777" w:rsidR="00E07234" w:rsidRPr="00E40481" w:rsidRDefault="00E07234" w:rsidP="001B44E4">
            <w:pPr>
              <w:ind w:left="-101" w:hanging="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28A3D" w14:textId="7D4E68A0" w:rsidR="00E07234" w:rsidRPr="00E40481" w:rsidRDefault="00E07234" w:rsidP="00573BBA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DF9C8" w14:textId="245573F6" w:rsidR="00E07234" w:rsidRPr="00E40481" w:rsidRDefault="00E07234" w:rsidP="00573BBA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5473A1" w14:textId="567902F8" w:rsidR="00E07234" w:rsidRPr="00E40481" w:rsidRDefault="00E07234" w:rsidP="00573BBA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4B8A2" w14:textId="7B73CB91" w:rsidR="00E07234" w:rsidRPr="00E40481" w:rsidRDefault="00E07234" w:rsidP="00573BBA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B9403A" w:rsidRPr="00E40481" w14:paraId="1A7921F6" w14:textId="77777777" w:rsidTr="00573BBA">
        <w:tc>
          <w:tcPr>
            <w:tcW w:w="1985" w:type="dxa"/>
            <w:shd w:val="clear" w:color="auto" w:fill="auto"/>
          </w:tcPr>
          <w:p w14:paraId="28082DA9" w14:textId="069A7823" w:rsidR="00B9403A" w:rsidRPr="00E40481" w:rsidRDefault="00B9403A" w:rsidP="00B9403A">
            <w:pPr>
              <w:ind w:left="-101" w:hanging="16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C8675" w14:textId="160D78A7" w:rsidR="00B9403A" w:rsidRPr="00E40481" w:rsidRDefault="00573BBA" w:rsidP="00573BBA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B9403A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D4F1D15" w14:textId="5D57328D" w:rsidR="00B9403A" w:rsidRPr="00E40481" w:rsidRDefault="00573BBA" w:rsidP="00573BBA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B9403A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F1B7BA8" w14:textId="78828E8F" w:rsidR="00B9403A" w:rsidRPr="00E40481" w:rsidRDefault="00573BBA" w:rsidP="00573BBA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B9403A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C63AB61" w14:textId="06799B55" w:rsidR="00B9403A" w:rsidRPr="00E40481" w:rsidRDefault="00573BBA" w:rsidP="00573BBA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B9403A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6B28FCA" w14:textId="3C01764F" w:rsidR="00B9403A" w:rsidRPr="00E40481" w:rsidRDefault="00573BBA" w:rsidP="00573BBA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B9403A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B43136C" w14:textId="5760999C" w:rsidR="00B9403A" w:rsidRPr="00E40481" w:rsidRDefault="00573BBA" w:rsidP="00573BBA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B9403A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74CE44F" w14:textId="6CEBCCA7" w:rsidR="00B9403A" w:rsidRPr="00E40481" w:rsidRDefault="00573BBA" w:rsidP="00573BBA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B9403A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DF8EE2" w14:textId="6A03A961" w:rsidR="00B9403A" w:rsidRPr="00E40481" w:rsidRDefault="00573BBA" w:rsidP="00573BBA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B9403A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B9403A" w:rsidRPr="00E40481" w14:paraId="08BAEF15" w14:textId="77777777" w:rsidTr="00573BBA">
        <w:tc>
          <w:tcPr>
            <w:tcW w:w="1985" w:type="dxa"/>
          </w:tcPr>
          <w:p w14:paraId="34189423" w14:textId="77777777" w:rsidR="00B9403A" w:rsidRPr="00E40481" w:rsidRDefault="00B9403A" w:rsidP="00B9403A">
            <w:pPr>
              <w:ind w:left="-101" w:hanging="16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DF7DE47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9172249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78B11DA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38AF0A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29FDA1E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97F6F50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8DE35AA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FBDA049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D07156" w:rsidRPr="00E40481" w14:paraId="691A661C" w14:textId="77777777" w:rsidTr="00573BBA">
        <w:tc>
          <w:tcPr>
            <w:tcW w:w="1985" w:type="dxa"/>
          </w:tcPr>
          <w:p w14:paraId="0672B4F3" w14:textId="77777777" w:rsidR="00D07156" w:rsidRPr="00E40481" w:rsidRDefault="00D07156" w:rsidP="00D07156">
            <w:pPr>
              <w:ind w:left="-101" w:right="-63" w:hanging="1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อสังหาริมทรัพย์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9948A37" w14:textId="0E75C391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</w:t>
            </w:r>
            <w:r w:rsidR="00D0715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373</w:t>
            </w:r>
          </w:p>
        </w:tc>
        <w:tc>
          <w:tcPr>
            <w:tcW w:w="936" w:type="dxa"/>
            <w:shd w:val="clear" w:color="auto" w:fill="auto"/>
          </w:tcPr>
          <w:p w14:paraId="52876C2C" w14:textId="62B2C5A2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D0715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936" w:type="dxa"/>
            <w:shd w:val="clear" w:color="auto" w:fill="FAFAFA"/>
          </w:tcPr>
          <w:p w14:paraId="304DA821" w14:textId="50664F11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0715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  <w:r w:rsidR="00D0715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37D328" w14:textId="5505A261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D0715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="00D0715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674</w:t>
            </w:r>
          </w:p>
        </w:tc>
        <w:tc>
          <w:tcPr>
            <w:tcW w:w="936" w:type="dxa"/>
            <w:shd w:val="clear" w:color="auto" w:fill="FAFAFA"/>
          </w:tcPr>
          <w:p w14:paraId="2EAC5EDA" w14:textId="3F273C52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D0715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936" w:type="dxa"/>
            <w:shd w:val="clear" w:color="auto" w:fill="auto"/>
          </w:tcPr>
          <w:p w14:paraId="25BFA950" w14:textId="29ADA4E7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D0715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366</w:t>
            </w:r>
          </w:p>
        </w:tc>
        <w:tc>
          <w:tcPr>
            <w:tcW w:w="936" w:type="dxa"/>
            <w:shd w:val="clear" w:color="auto" w:fill="FAFAFA"/>
          </w:tcPr>
          <w:p w14:paraId="44CF2CEA" w14:textId="1D89B671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</w:t>
            </w:r>
            <w:r w:rsidR="00D0715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FAF874" w14:textId="4E58E750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D0715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085</w:t>
            </w:r>
          </w:p>
        </w:tc>
      </w:tr>
      <w:tr w:rsidR="00D07156" w:rsidRPr="00E40481" w14:paraId="4EB92145" w14:textId="77777777" w:rsidTr="00573BBA">
        <w:tc>
          <w:tcPr>
            <w:tcW w:w="1985" w:type="dxa"/>
          </w:tcPr>
          <w:p w14:paraId="34CC368F" w14:textId="77777777" w:rsidR="00D07156" w:rsidRPr="00E40481" w:rsidRDefault="00D07156" w:rsidP="00D07156">
            <w:pPr>
              <w:ind w:left="-101" w:right="-63" w:hanging="1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955E57E" w14:textId="4CDB15E6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D0715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936" w:type="dxa"/>
            <w:shd w:val="clear" w:color="auto" w:fill="auto"/>
          </w:tcPr>
          <w:p w14:paraId="0F51C893" w14:textId="7FDD9505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D0715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936" w:type="dxa"/>
            <w:shd w:val="clear" w:color="auto" w:fill="FAFAFA"/>
          </w:tcPr>
          <w:p w14:paraId="4F8872EA" w14:textId="1D9070B5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476</w:t>
            </w:r>
            <w:r w:rsidR="00D0715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AD47BC" w14:textId="5B24DD09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  <w:r w:rsidR="00D0715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936" w:type="dxa"/>
            <w:shd w:val="clear" w:color="auto" w:fill="FAFAFA"/>
          </w:tcPr>
          <w:p w14:paraId="52A5D123" w14:textId="55BB10C4" w:rsidR="00D07156" w:rsidRPr="00E40481" w:rsidRDefault="00D07156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E54FD63" w14:textId="00371204" w:rsidR="00D07156" w:rsidRPr="00E40481" w:rsidRDefault="00D07156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D89985A" w14:textId="2EAE5B7E" w:rsidR="00D07156" w:rsidRPr="00E40481" w:rsidRDefault="00D07156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A6A94A" w14:textId="3409E5B0" w:rsidR="00D07156" w:rsidRPr="00E40481" w:rsidRDefault="00D07156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D07156" w:rsidRPr="00E40481" w14:paraId="4B4C0DAE" w14:textId="77777777" w:rsidTr="00573BBA">
        <w:tc>
          <w:tcPr>
            <w:tcW w:w="1985" w:type="dxa"/>
          </w:tcPr>
          <w:p w14:paraId="2F3E4669" w14:textId="77777777" w:rsidR="00D07156" w:rsidRPr="00E40481" w:rsidRDefault="00D07156" w:rsidP="00D07156">
            <w:pPr>
              <w:ind w:left="-101" w:right="-63" w:hanging="1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FFBAC" w14:textId="254E2A31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D0715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D069A92" w14:textId="08CEA0FA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D0715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4CFE0" w14:textId="22C82CB4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408</w:t>
            </w:r>
            <w:r w:rsidR="00D0715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78019" w14:textId="2835DD2E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552</w:t>
            </w:r>
            <w:r w:rsidR="00D0715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9E9A4" w14:textId="5EE34C5B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52483" w14:textId="05DCCD98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69558" w14:textId="4A055A8C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C566A" w14:textId="49CE66E9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D0715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931</w:t>
            </w:r>
          </w:p>
        </w:tc>
      </w:tr>
      <w:tr w:rsidR="00D07156" w:rsidRPr="00E40481" w14:paraId="6555161E" w14:textId="77777777" w:rsidTr="00573BBA">
        <w:tc>
          <w:tcPr>
            <w:tcW w:w="1985" w:type="dxa"/>
          </w:tcPr>
          <w:p w14:paraId="3FB598A3" w14:textId="52BD55C1" w:rsidR="00D07156" w:rsidRPr="00E40481" w:rsidRDefault="00D07156" w:rsidP="00D07156">
            <w:pPr>
              <w:ind w:left="-101" w:right="-63" w:hanging="1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รวมสินทรัพย์สิทธิการใช้</w:t>
            </w:r>
            <w:r w:rsidR="00A50552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AD898B" w14:textId="712960AB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</w:t>
            </w:r>
            <w:r w:rsidR="00D0715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27BA8" w14:textId="13745234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71</w:t>
            </w:r>
            <w:r w:rsidR="00D0715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E8D90" w14:textId="549467FD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0715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  <w:r w:rsidR="00D0715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98344" w14:textId="35722D9D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D0715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148</w:t>
            </w:r>
            <w:r w:rsidR="00D0715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CD7E4A" w14:textId="04128C83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D0715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2B005" w14:textId="4009DE65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D0715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7646A" w14:textId="659DB13E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  <w:r w:rsidR="00D0715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423FA" w14:textId="5AEAD559" w:rsidR="00D07156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103</w:t>
            </w:r>
            <w:r w:rsidR="00D0715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016</w:t>
            </w:r>
          </w:p>
        </w:tc>
      </w:tr>
      <w:tr w:rsidR="00B9403A" w:rsidRPr="00E40481" w14:paraId="0BD6F457" w14:textId="77777777" w:rsidTr="00573BBA">
        <w:tc>
          <w:tcPr>
            <w:tcW w:w="1985" w:type="dxa"/>
          </w:tcPr>
          <w:p w14:paraId="0C3E771C" w14:textId="77777777" w:rsidR="00B9403A" w:rsidRPr="00E40481" w:rsidRDefault="00B9403A" w:rsidP="00B9403A">
            <w:pPr>
              <w:ind w:left="-101" w:hanging="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C2A76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5E108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6ECE3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A9967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BF590" w14:textId="77777777" w:rsidR="00B9403A" w:rsidRPr="00E40481" w:rsidRDefault="00B9403A" w:rsidP="00573BBA">
            <w:pPr>
              <w:tabs>
                <w:tab w:val="decimal" w:pos="720"/>
              </w:tabs>
              <w:ind w:left="180" w:right="-72" w:hanging="12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8536D" w14:textId="77777777" w:rsidR="00B9403A" w:rsidRPr="00E40481" w:rsidRDefault="00B9403A" w:rsidP="00573BBA">
            <w:pPr>
              <w:tabs>
                <w:tab w:val="decimal" w:pos="720"/>
              </w:tabs>
              <w:ind w:left="180" w:right="-72" w:hanging="12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56CB0" w14:textId="77777777" w:rsidR="00B9403A" w:rsidRPr="00E40481" w:rsidRDefault="00B9403A" w:rsidP="00573BBA">
            <w:pPr>
              <w:tabs>
                <w:tab w:val="decimal" w:pos="720"/>
              </w:tabs>
              <w:ind w:left="180" w:right="-72" w:hanging="12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791F3" w14:textId="77777777" w:rsidR="00B9403A" w:rsidRPr="00E40481" w:rsidRDefault="00B9403A" w:rsidP="00573BBA">
            <w:pPr>
              <w:tabs>
                <w:tab w:val="decimal" w:pos="720"/>
              </w:tabs>
              <w:ind w:left="180" w:right="-72" w:hanging="12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B9403A" w:rsidRPr="00E40481" w14:paraId="701B9D67" w14:textId="77777777" w:rsidTr="00573BBA">
        <w:tc>
          <w:tcPr>
            <w:tcW w:w="1985" w:type="dxa"/>
            <w:vAlign w:val="bottom"/>
          </w:tcPr>
          <w:p w14:paraId="50687802" w14:textId="63BD3761" w:rsidR="00B9403A" w:rsidRPr="00E40481" w:rsidRDefault="00B9403A" w:rsidP="004645D2">
            <w:pPr>
              <w:ind w:left="-101" w:right="-63" w:hanging="1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หนี้สินตามสัญญาเช่า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2D0CCBA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F4AD9E8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596670E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FC72C1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0CB3AD1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F9C4290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8B25199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BF138C3" w14:textId="77777777" w:rsidR="00B9403A" w:rsidRPr="00E40481" w:rsidRDefault="00B9403A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9403A" w:rsidRPr="00E40481" w14:paraId="27653857" w14:textId="77777777" w:rsidTr="00573BBA">
        <w:tc>
          <w:tcPr>
            <w:tcW w:w="1985" w:type="dxa"/>
            <w:vAlign w:val="bottom"/>
          </w:tcPr>
          <w:p w14:paraId="6E726F54" w14:textId="03B8A830" w:rsidR="00B9403A" w:rsidRPr="00E40481" w:rsidRDefault="00E0047A" w:rsidP="00B9403A">
            <w:pPr>
              <w:ind w:left="-101" w:right="-63" w:hanging="16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="00B9403A" w:rsidRPr="00E40481">
              <w:rPr>
                <w:rFonts w:ascii="Cordia New" w:hAnsi="Cordia New" w:cs="Cordia New"/>
                <w:sz w:val="22"/>
                <w:szCs w:val="22"/>
                <w:cs/>
              </w:rPr>
              <w:t>ส่วนหมุนเวียน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25CD8C" w14:textId="2F841A94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3E075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4B3A38" w14:textId="63EF16B5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F04AC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053F53" w14:textId="4BCED14E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862</w:t>
            </w:r>
            <w:r w:rsidR="003E075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5B29D8" w14:textId="19D3F0CD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04AC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  <w:r w:rsidR="00F04AC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612362" w14:textId="03CED6DA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E075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073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9706E6" w14:textId="6C19DC29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04AC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F0640B" w14:textId="3B3D15A0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="003E075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3AF211" w14:textId="343006DA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F04AC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080</w:t>
            </w:r>
          </w:p>
        </w:tc>
      </w:tr>
      <w:tr w:rsidR="00B9403A" w:rsidRPr="00E40481" w14:paraId="7632B775" w14:textId="77777777" w:rsidTr="00573BBA">
        <w:tc>
          <w:tcPr>
            <w:tcW w:w="1985" w:type="dxa"/>
          </w:tcPr>
          <w:p w14:paraId="712F23FD" w14:textId="4F530946" w:rsidR="00B9403A" w:rsidRPr="00E40481" w:rsidRDefault="00E0047A" w:rsidP="00B9403A">
            <w:pPr>
              <w:ind w:left="-101" w:right="-63" w:hanging="16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="00B9403A" w:rsidRPr="00E40481">
              <w:rPr>
                <w:rFonts w:ascii="Cordia New" w:hAnsi="Cordia New" w:cs="Cordia New"/>
                <w:sz w:val="22"/>
                <w:szCs w:val="22"/>
                <w:cs/>
              </w:rPr>
              <w:t>ส่วนไม่หมุนเวียน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49E91" w14:textId="71CD2FD5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3E075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3EBAE" w14:textId="0E52A1F9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F04AC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5453B" w14:textId="3B090F9B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853</w:t>
            </w:r>
            <w:r w:rsidR="003E075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DCC2A" w14:textId="3C7B7367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524</w:t>
            </w:r>
            <w:r w:rsidR="00F04AC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E3808" w14:textId="50E4783F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E075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85D67" w14:textId="15A2BEAB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04AC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411BC" w14:textId="75A20FB7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3E075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9208E" w14:textId="094FF84C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71</w:t>
            </w:r>
            <w:r w:rsidR="00F04AC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414</w:t>
            </w:r>
          </w:p>
        </w:tc>
      </w:tr>
      <w:tr w:rsidR="00B9403A" w:rsidRPr="00E40481" w14:paraId="7D9E5C61" w14:textId="77777777" w:rsidTr="00573BBA">
        <w:tc>
          <w:tcPr>
            <w:tcW w:w="1985" w:type="dxa"/>
            <w:vAlign w:val="bottom"/>
          </w:tcPr>
          <w:p w14:paraId="4339E113" w14:textId="448FA2C2" w:rsidR="00B9403A" w:rsidRPr="00E40481" w:rsidRDefault="00B9403A" w:rsidP="004645D2">
            <w:pPr>
              <w:ind w:left="-101" w:right="-63" w:hanging="16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รวมหนี้สินตามสัญญาเช่า</w:t>
            </w:r>
            <w:r w:rsidR="00A50552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C5FA2" w14:textId="329EEAFD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  <w:r w:rsidR="003E075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D9981" w14:textId="0C8697CB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F04AC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6A090" w14:textId="0E8307D8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E075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715</w:t>
            </w:r>
            <w:r w:rsidR="003E075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A7EB7" w14:textId="28E95972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04AC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  <w:r w:rsidR="00F04AC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C1A7C" w14:textId="3AE900BE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E075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0BF04" w14:textId="62B229EB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04AC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CF097" w14:textId="7A7A925C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3E0758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6BF87" w14:textId="3F0F5B0F" w:rsidR="00B9403A" w:rsidRPr="00E40481" w:rsidRDefault="00647CF0" w:rsidP="00573BB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  <w:r w:rsidR="00F04ACD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494</w:t>
            </w:r>
          </w:p>
        </w:tc>
      </w:tr>
    </w:tbl>
    <w:p w14:paraId="3F4AFA3D" w14:textId="77777777" w:rsidR="00E07234" w:rsidRPr="00E40481" w:rsidRDefault="00E07234" w:rsidP="004645D2">
      <w:pPr>
        <w:jc w:val="thaiDistribute"/>
        <w:rPr>
          <w:rFonts w:ascii="Cordia New" w:hAnsi="Cordia New" w:cs="Cordia New"/>
          <w:spacing w:val="-2"/>
          <w:sz w:val="22"/>
          <w:szCs w:val="22"/>
          <w:lang w:val="en-GB"/>
        </w:rPr>
      </w:pPr>
    </w:p>
    <w:p w14:paraId="05E601F4" w14:textId="26D87C05" w:rsidR="00E0047A" w:rsidRPr="00E40481" w:rsidRDefault="00E0047A" w:rsidP="004645D2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7E0EEECA" w14:textId="77777777" w:rsidR="00E0047A" w:rsidRPr="00E40481" w:rsidRDefault="00E0047A" w:rsidP="004645D2">
      <w:pPr>
        <w:jc w:val="thaiDistribute"/>
        <w:rPr>
          <w:rFonts w:ascii="Cordia New" w:hAnsi="Cordia New" w:cs="Cordia New"/>
          <w:spacing w:val="-2"/>
          <w:sz w:val="22"/>
          <w:szCs w:val="22"/>
          <w:lang w:val="en-GB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07234" w:rsidRPr="00E40481" w14:paraId="6C26460D" w14:textId="77777777" w:rsidTr="00573BBA">
        <w:tc>
          <w:tcPr>
            <w:tcW w:w="3816" w:type="dxa"/>
            <w:shd w:val="clear" w:color="auto" w:fill="auto"/>
          </w:tcPr>
          <w:p w14:paraId="3D5429E9" w14:textId="77777777" w:rsidR="00E07234" w:rsidRPr="00E40481" w:rsidRDefault="00E07234" w:rsidP="00D02735">
            <w:pPr>
              <w:ind w:left="-105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89879" w14:textId="77777777" w:rsidR="00E07234" w:rsidRPr="00E40481" w:rsidRDefault="00E07234" w:rsidP="00363532">
            <w:pPr>
              <w:tabs>
                <w:tab w:val="decimal" w:pos="26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E4913" w14:textId="77777777" w:rsidR="00E07234" w:rsidRPr="00E40481" w:rsidRDefault="00E07234" w:rsidP="00363532">
            <w:pPr>
              <w:tabs>
                <w:tab w:val="decimal" w:pos="26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E40481" w14:paraId="127A745B" w14:textId="77777777" w:rsidTr="00573BBA">
        <w:tc>
          <w:tcPr>
            <w:tcW w:w="3816" w:type="dxa"/>
            <w:shd w:val="clear" w:color="auto" w:fill="auto"/>
          </w:tcPr>
          <w:p w14:paraId="135A4D26" w14:textId="3D2CE51D" w:rsidR="00E07234" w:rsidRPr="00E40481" w:rsidRDefault="00F04ACD" w:rsidP="00D02735">
            <w:pPr>
              <w:ind w:left="-10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E57FD" w14:textId="300F47BE" w:rsidR="00E07234" w:rsidRPr="00573BBA" w:rsidRDefault="00E07234" w:rsidP="00363532">
            <w:pPr>
              <w:tabs>
                <w:tab w:val="decimal" w:pos="1195"/>
              </w:tabs>
              <w:ind w:left="-53"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73BB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24CB0" w14:textId="4BB14D2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4FC97" w14:textId="2F081732" w:rsidR="00E07234" w:rsidRPr="00573BBA" w:rsidRDefault="0010692E" w:rsidP="00363532">
            <w:pPr>
              <w:tabs>
                <w:tab w:val="decimal" w:pos="1195"/>
              </w:tabs>
              <w:ind w:left="-84"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73BB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B020D" w14:textId="7E9B8A22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07234" w:rsidRPr="00E40481" w14:paraId="61DB26EC" w14:textId="77777777" w:rsidTr="00573BBA">
        <w:tc>
          <w:tcPr>
            <w:tcW w:w="3816" w:type="dxa"/>
          </w:tcPr>
          <w:p w14:paraId="7ECE9368" w14:textId="77777777" w:rsidR="00E07234" w:rsidRPr="00E40481" w:rsidRDefault="00E07234" w:rsidP="00D02735">
            <w:pPr>
              <w:ind w:left="-105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5FA0081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2F23B4A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1D96B56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CF799FC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E07234" w:rsidRPr="00E40481" w14:paraId="55338C48" w14:textId="77777777" w:rsidTr="00573BBA">
        <w:tc>
          <w:tcPr>
            <w:tcW w:w="3816" w:type="dxa"/>
          </w:tcPr>
          <w:p w14:paraId="2F71056D" w14:textId="77777777" w:rsidR="00E07234" w:rsidRPr="00E40481" w:rsidRDefault="00E07234" w:rsidP="00D02735">
            <w:pPr>
              <w:ind w:left="-105" w:right="-9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11" w:type="dxa"/>
            <w:shd w:val="clear" w:color="auto" w:fill="FAFAFA"/>
          </w:tcPr>
          <w:p w14:paraId="1DE9EA56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31CFA083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054D8F12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0B7651FA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E0758" w:rsidRPr="00E40481" w14:paraId="665C37F6" w14:textId="77777777" w:rsidTr="00573BBA">
        <w:trPr>
          <w:trHeight w:val="297"/>
        </w:trPr>
        <w:tc>
          <w:tcPr>
            <w:tcW w:w="3816" w:type="dxa"/>
          </w:tcPr>
          <w:p w14:paraId="3599834B" w14:textId="77777777" w:rsidR="003E0758" w:rsidRPr="00E40481" w:rsidRDefault="003E0758" w:rsidP="003E0758">
            <w:pPr>
              <w:ind w:left="-105" w:right="-63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อสังหาริมทรัพย์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D4EA59E" w14:textId="33C7F2F8" w:rsidR="003E0758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E0758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D348248" w14:textId="0344970F" w:rsidR="003E0758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="003E0758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276BC80" w14:textId="02E6D048" w:rsidR="003E0758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E0758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02A6B1E" w14:textId="6CF76000" w:rsidR="003E0758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3E0758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</w:tr>
      <w:tr w:rsidR="00FA701E" w:rsidRPr="00E40481" w14:paraId="1A8D4A3E" w14:textId="77777777" w:rsidTr="00573BBA">
        <w:tc>
          <w:tcPr>
            <w:tcW w:w="3816" w:type="dxa"/>
          </w:tcPr>
          <w:p w14:paraId="7ADBBEF1" w14:textId="77777777" w:rsidR="00FA701E" w:rsidRPr="00E40481" w:rsidRDefault="00FA701E" w:rsidP="00FA701E">
            <w:pPr>
              <w:ind w:left="-105" w:right="-63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B3916F0" w14:textId="2886EF14" w:rsidR="00FA701E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FA701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831EAE7" w14:textId="5A3EE3E4" w:rsidR="00FA701E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255</w:t>
            </w:r>
            <w:r w:rsidR="00FA701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E0D611A" w14:textId="11A5F5A3" w:rsidR="00FA701E" w:rsidRPr="00E40481" w:rsidRDefault="00B3366C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25323B3" w14:textId="33502DCB" w:rsidR="00FA701E" w:rsidRPr="00E40481" w:rsidRDefault="00FA701E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A701E" w:rsidRPr="00E40481" w14:paraId="0163741B" w14:textId="77777777" w:rsidTr="00573BBA">
        <w:tc>
          <w:tcPr>
            <w:tcW w:w="3816" w:type="dxa"/>
          </w:tcPr>
          <w:p w14:paraId="3965F98D" w14:textId="77777777" w:rsidR="00FA701E" w:rsidRPr="00E40481" w:rsidRDefault="00FA701E" w:rsidP="00FA701E">
            <w:pPr>
              <w:ind w:left="-105" w:right="-63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36593" w14:textId="0E22F9C7" w:rsidR="00FA701E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FA701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C7998" w14:textId="2122187A" w:rsidR="00FA701E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  <w:r w:rsidR="00FA701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170BF" w14:textId="4F943406" w:rsidR="00FA701E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F0F86" w14:textId="060C776E" w:rsidR="00FA701E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A701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906</w:t>
            </w:r>
          </w:p>
        </w:tc>
      </w:tr>
      <w:tr w:rsidR="00FA701E" w:rsidRPr="00E40481" w14:paraId="56D91D74" w14:textId="77777777" w:rsidTr="00573BBA">
        <w:tc>
          <w:tcPr>
            <w:tcW w:w="3816" w:type="dxa"/>
          </w:tcPr>
          <w:p w14:paraId="5F69DCEA" w14:textId="77777777" w:rsidR="00FA701E" w:rsidRPr="00E40481" w:rsidRDefault="00FA701E" w:rsidP="00FA701E">
            <w:pPr>
              <w:ind w:left="-105" w:right="-9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CE42F" w14:textId="03A6DC91" w:rsidR="00FA701E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FA701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AC8F2" w14:textId="79AB0FF0" w:rsidR="00FA701E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A701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  <w:r w:rsidR="00FA701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5BDF15" w14:textId="187B9D53" w:rsidR="00FA701E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A701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9E313" w14:textId="08E29F02" w:rsidR="00FA701E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FA701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</w:p>
        </w:tc>
      </w:tr>
      <w:tr w:rsidR="00E07234" w:rsidRPr="00E40481" w14:paraId="575D6278" w14:textId="77777777" w:rsidTr="00573BBA">
        <w:tc>
          <w:tcPr>
            <w:tcW w:w="3816" w:type="dxa"/>
          </w:tcPr>
          <w:p w14:paraId="624BC4E7" w14:textId="77777777" w:rsidR="00E07234" w:rsidRPr="00E40481" w:rsidRDefault="00E07234" w:rsidP="00D02735">
            <w:pPr>
              <w:ind w:left="-105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DC2FD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E1B0E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0DC4E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0453E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0047A" w:rsidRPr="00E40481" w14:paraId="4786C7CF" w14:textId="77777777" w:rsidTr="00573BBA">
        <w:tc>
          <w:tcPr>
            <w:tcW w:w="3816" w:type="dxa"/>
          </w:tcPr>
          <w:p w14:paraId="5ABA9744" w14:textId="0244BB74" w:rsidR="00E0047A" w:rsidRPr="00E40481" w:rsidRDefault="00E0047A" w:rsidP="00D02735">
            <w:pPr>
              <w:ind w:left="-105" w:right="-9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349F9C6" w14:textId="44D7EDD1" w:rsidR="00E0047A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FA701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7FFF441" w14:textId="51EEF253" w:rsidR="00E0047A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  <w:r w:rsidR="00631E9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14A147E" w14:textId="26CD1E52" w:rsidR="00E0047A" w:rsidRPr="00E40481" w:rsidRDefault="00B3366C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200E611" w14:textId="2610FACB" w:rsidR="00E0047A" w:rsidRPr="00E40481" w:rsidRDefault="00B3366C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E0047A" w:rsidRPr="00E40481" w14:paraId="163C094E" w14:textId="77777777" w:rsidTr="00573BBA">
        <w:tc>
          <w:tcPr>
            <w:tcW w:w="3816" w:type="dxa"/>
          </w:tcPr>
          <w:p w14:paraId="1B73F0AB" w14:textId="77777777" w:rsidR="00E0047A" w:rsidRPr="00E40481" w:rsidRDefault="00E0047A" w:rsidP="00D02735">
            <w:pPr>
              <w:ind w:left="-105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4925C" w14:textId="77777777" w:rsidR="00E0047A" w:rsidRPr="00E40481" w:rsidRDefault="00E0047A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F9CC6" w14:textId="77777777" w:rsidR="00E0047A" w:rsidRPr="00E40481" w:rsidRDefault="00E0047A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E5177" w14:textId="77777777" w:rsidR="00E0047A" w:rsidRPr="00E40481" w:rsidRDefault="00E0047A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80D88" w14:textId="77777777" w:rsidR="00E0047A" w:rsidRPr="00E40481" w:rsidRDefault="00E0047A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E0047A" w:rsidRPr="00E40481" w14:paraId="392EE3D2" w14:textId="77777777" w:rsidTr="00573BBA">
        <w:tc>
          <w:tcPr>
            <w:tcW w:w="3816" w:type="dxa"/>
          </w:tcPr>
          <w:p w14:paraId="4A597B67" w14:textId="73E2CA8B" w:rsidR="00E0047A" w:rsidRPr="00E40481" w:rsidRDefault="00E0047A" w:rsidP="00D02735">
            <w:pPr>
              <w:ind w:left="-105" w:right="-9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FF542" w14:textId="28B0A434" w:rsidR="00E0047A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FA701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0D2D2" w14:textId="006A1E58" w:rsidR="00E0047A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31E9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  <w:r w:rsidR="00631E9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4A711" w14:textId="59B76030" w:rsidR="00E0047A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31E9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A1CC6" w14:textId="603032AA" w:rsidR="00E0047A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631E9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</w:p>
        </w:tc>
      </w:tr>
      <w:tr w:rsidR="00E0047A" w:rsidRPr="00E40481" w14:paraId="45CFC8D5" w14:textId="77777777" w:rsidTr="00573BBA">
        <w:tc>
          <w:tcPr>
            <w:tcW w:w="3816" w:type="dxa"/>
          </w:tcPr>
          <w:p w14:paraId="2A6D15E0" w14:textId="77777777" w:rsidR="00E0047A" w:rsidRPr="00E40481" w:rsidRDefault="00E0047A" w:rsidP="00D02735">
            <w:pPr>
              <w:ind w:left="-105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CF37D" w14:textId="77777777" w:rsidR="00E0047A" w:rsidRPr="00E40481" w:rsidRDefault="00E0047A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5D654" w14:textId="77777777" w:rsidR="00E0047A" w:rsidRPr="00E40481" w:rsidRDefault="00E0047A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C3F24" w14:textId="77777777" w:rsidR="00E0047A" w:rsidRPr="00E40481" w:rsidRDefault="00E0047A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F0DC2" w14:textId="77777777" w:rsidR="00E0047A" w:rsidRPr="00E40481" w:rsidRDefault="00E0047A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E07234" w:rsidRPr="00E40481" w14:paraId="7BCBEE37" w14:textId="77777777" w:rsidTr="00573BBA">
        <w:tc>
          <w:tcPr>
            <w:tcW w:w="3816" w:type="dxa"/>
          </w:tcPr>
          <w:p w14:paraId="349774AE" w14:textId="77777777" w:rsidR="00E07234" w:rsidRPr="00E40481" w:rsidRDefault="00E07234" w:rsidP="00D02735">
            <w:pPr>
              <w:ind w:left="-105" w:right="-9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163FDF2" w14:textId="381FD85E" w:rsidR="00E07234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A701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411F25F" w14:textId="31F652EC" w:rsidR="00E07234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631E9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F8C0EF7" w14:textId="1FBB9301" w:rsidR="00E07234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B26D526" w14:textId="2D251B25" w:rsidR="00E07234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631E9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</w:tr>
      <w:tr w:rsidR="00E07234" w:rsidRPr="00E40481" w14:paraId="0010CEFA" w14:textId="77777777" w:rsidTr="00573BBA">
        <w:tc>
          <w:tcPr>
            <w:tcW w:w="3816" w:type="dxa"/>
          </w:tcPr>
          <w:p w14:paraId="597EA4E5" w14:textId="77777777" w:rsidR="00E07234" w:rsidRPr="00E40481" w:rsidRDefault="00E07234" w:rsidP="00D02735">
            <w:pPr>
              <w:ind w:left="-105" w:right="-9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A88DB34" w14:textId="70EA8FA4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F4E36F4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69EF90C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BC502FF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07234" w:rsidRPr="00E40481" w14:paraId="34E03F50" w14:textId="77777777" w:rsidTr="00573BBA">
        <w:tc>
          <w:tcPr>
            <w:tcW w:w="3816" w:type="dxa"/>
          </w:tcPr>
          <w:p w14:paraId="1FE0F44F" w14:textId="77777777" w:rsidR="00E07234" w:rsidRPr="00E40481" w:rsidRDefault="00E07234" w:rsidP="00D02735">
            <w:pPr>
              <w:ind w:left="-105" w:right="-9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(รวมอยู่ในต้นทุนขายและค่าใช้จ่ายในการบริหาร)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40949FA" w14:textId="16F20506" w:rsidR="00E07234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367C3AD" w14:textId="70767FDD" w:rsidR="00E07234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631E9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ECAA51A" w14:textId="63534959" w:rsidR="00E07234" w:rsidRPr="00E40481" w:rsidRDefault="00EE5FA7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F2CCDCE" w14:textId="0D31D76B" w:rsidR="00E07234" w:rsidRPr="00E40481" w:rsidRDefault="00EE5FA7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E07234" w:rsidRPr="00E40481" w14:paraId="29B8EE33" w14:textId="77777777" w:rsidTr="00573BBA">
        <w:tc>
          <w:tcPr>
            <w:tcW w:w="3816" w:type="dxa"/>
          </w:tcPr>
          <w:p w14:paraId="19E9B3FC" w14:textId="77777777" w:rsidR="00E07234" w:rsidRPr="00E40481" w:rsidRDefault="00E07234" w:rsidP="00D02735">
            <w:pPr>
              <w:ind w:left="-105" w:right="-9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5AA8ECF" w14:textId="66260521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B3560E1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9D29517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EAE8F37" w14:textId="77777777" w:rsidR="00E07234" w:rsidRPr="00E40481" w:rsidRDefault="00E07234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07234" w:rsidRPr="00E40481" w14:paraId="65D2FBC0" w14:textId="77777777" w:rsidTr="00573BBA">
        <w:tc>
          <w:tcPr>
            <w:tcW w:w="3816" w:type="dxa"/>
          </w:tcPr>
          <w:p w14:paraId="3696DD5D" w14:textId="77777777" w:rsidR="00E07234" w:rsidRPr="00E40481" w:rsidRDefault="00E07234" w:rsidP="00D02735">
            <w:pPr>
              <w:ind w:left="-105" w:right="-9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(รวมอยู่ในต้นทุนขายและค่าใช้จ่ายในการบริหาร)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71386" w14:textId="59FF2E2A" w:rsidR="00E07234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4D440" w14:textId="283A1B4E" w:rsidR="00E07234" w:rsidRPr="00E40481" w:rsidRDefault="00647CF0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F4330" w14:textId="4C21CF8E" w:rsidR="00E07234" w:rsidRPr="00E40481" w:rsidRDefault="00EE5FA7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15B2A" w14:textId="48245074" w:rsidR="00E07234" w:rsidRPr="00E40481" w:rsidRDefault="00EE5FA7" w:rsidP="00363532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13B79628" w14:textId="77777777" w:rsidR="004A305C" w:rsidRPr="00E40481" w:rsidRDefault="004A305C">
      <w:pPr>
        <w:spacing w:after="160" w:line="259" w:lineRule="auto"/>
        <w:rPr>
          <w:rFonts w:ascii="Cordia New" w:hAnsi="Cordia New" w:cs="Cordia New"/>
          <w:spacing w:val="-2"/>
          <w:sz w:val="22"/>
          <w:szCs w:val="22"/>
        </w:rPr>
      </w:pPr>
      <w:r w:rsidRPr="00E40481">
        <w:rPr>
          <w:rFonts w:ascii="Cordia New" w:hAnsi="Cordia New" w:cs="Cordia New"/>
          <w:spacing w:val="-2"/>
          <w:sz w:val="22"/>
          <w:szCs w:val="22"/>
        </w:rPr>
        <w:br w:type="page"/>
      </w: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A305C" w:rsidRPr="00E40481" w14:paraId="0D1AA4EF" w14:textId="77777777" w:rsidTr="00573BBA">
        <w:tc>
          <w:tcPr>
            <w:tcW w:w="3816" w:type="dxa"/>
            <w:shd w:val="clear" w:color="auto" w:fill="auto"/>
          </w:tcPr>
          <w:p w14:paraId="0508279E" w14:textId="77777777" w:rsidR="004A305C" w:rsidRPr="00E40481" w:rsidRDefault="004A305C" w:rsidP="009A5ADC">
            <w:pPr>
              <w:ind w:left="-105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49CE3" w14:textId="77777777" w:rsidR="004A305C" w:rsidRPr="00E40481" w:rsidRDefault="004A305C" w:rsidP="00573BBA">
            <w:pPr>
              <w:tabs>
                <w:tab w:val="decimal" w:pos="26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364B0" w14:textId="77777777" w:rsidR="004A305C" w:rsidRPr="00E40481" w:rsidRDefault="004A305C" w:rsidP="00573BBA">
            <w:pPr>
              <w:tabs>
                <w:tab w:val="decimal" w:pos="26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A305C" w:rsidRPr="00E40481" w14:paraId="004E0D64" w14:textId="77777777" w:rsidTr="00573BBA">
        <w:tc>
          <w:tcPr>
            <w:tcW w:w="3816" w:type="dxa"/>
            <w:shd w:val="clear" w:color="auto" w:fill="auto"/>
          </w:tcPr>
          <w:p w14:paraId="7FD09955" w14:textId="634980C2" w:rsidR="004A305C" w:rsidRPr="00E40481" w:rsidRDefault="004A305C" w:rsidP="009A5ADC">
            <w:pPr>
              <w:ind w:left="-10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74725" w14:textId="25D36B08" w:rsidR="004A305C" w:rsidRPr="00573BBA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73BB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11442" w14:textId="3ABDC5AF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2FC32" w14:textId="76C58861" w:rsidR="004A305C" w:rsidRPr="00573BBA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73BB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1F5C3" w14:textId="130DE754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305C" w:rsidRPr="00E40481" w14:paraId="1B436E32" w14:textId="77777777" w:rsidTr="00573BBA">
        <w:tc>
          <w:tcPr>
            <w:tcW w:w="3816" w:type="dxa"/>
          </w:tcPr>
          <w:p w14:paraId="4D6456BF" w14:textId="77777777" w:rsidR="004A305C" w:rsidRPr="00E40481" w:rsidRDefault="004A305C" w:rsidP="009A5ADC">
            <w:pPr>
              <w:ind w:left="-105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D60B7AE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22734B5B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3C1E9DED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7D9D6BF4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A305C" w:rsidRPr="00E40481" w14:paraId="101E4ADB" w14:textId="77777777" w:rsidTr="00573BBA">
        <w:tc>
          <w:tcPr>
            <w:tcW w:w="3816" w:type="dxa"/>
          </w:tcPr>
          <w:p w14:paraId="04E74611" w14:textId="77777777" w:rsidR="004A305C" w:rsidRPr="00E40481" w:rsidRDefault="004A305C" w:rsidP="009A5ADC">
            <w:pPr>
              <w:ind w:left="-105" w:right="-9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11" w:type="dxa"/>
            <w:shd w:val="clear" w:color="auto" w:fill="auto"/>
          </w:tcPr>
          <w:p w14:paraId="37779BBF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029EB041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</w:tcPr>
          <w:p w14:paraId="1CDC5421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</w:tcPr>
          <w:p w14:paraId="4B943767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A305C" w:rsidRPr="00E40481" w14:paraId="253C1A61" w14:textId="77777777" w:rsidTr="00573BBA">
        <w:tc>
          <w:tcPr>
            <w:tcW w:w="3816" w:type="dxa"/>
          </w:tcPr>
          <w:p w14:paraId="752A5E44" w14:textId="77777777" w:rsidR="004A305C" w:rsidRPr="00E40481" w:rsidRDefault="004A305C" w:rsidP="009A5ADC">
            <w:pPr>
              <w:ind w:left="-105" w:right="-63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อสังหาริมทรัพย์</w:t>
            </w:r>
          </w:p>
        </w:tc>
        <w:tc>
          <w:tcPr>
            <w:tcW w:w="1411" w:type="dxa"/>
            <w:shd w:val="clear" w:color="auto" w:fill="auto"/>
          </w:tcPr>
          <w:p w14:paraId="756F4512" w14:textId="114B6672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47CF0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4</w:t>
            </w:r>
            <w:r w:rsidR="004A305C" w:rsidRPr="00E40481">
              <w:rPr>
                <w:rFonts w:ascii="Cordia New" w:eastAsia="Calibri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11" w:type="dxa"/>
            <w:shd w:val="clear" w:color="auto" w:fill="auto"/>
          </w:tcPr>
          <w:p w14:paraId="48B9B2CF" w14:textId="3BFA9A6D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  <w:r w:rsidR="004A305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1" w:type="dxa"/>
            <w:shd w:val="clear" w:color="auto" w:fill="auto"/>
          </w:tcPr>
          <w:p w14:paraId="170D7F00" w14:textId="2239AA1E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A305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11" w:type="dxa"/>
            <w:shd w:val="clear" w:color="auto" w:fill="auto"/>
          </w:tcPr>
          <w:p w14:paraId="7BCDE7A2" w14:textId="66FA6EAF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4A305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</w:p>
        </w:tc>
      </w:tr>
      <w:tr w:rsidR="004A305C" w:rsidRPr="00E40481" w14:paraId="3EE0D602" w14:textId="77777777" w:rsidTr="00573BBA">
        <w:tc>
          <w:tcPr>
            <w:tcW w:w="3816" w:type="dxa"/>
          </w:tcPr>
          <w:p w14:paraId="0DCCBDB4" w14:textId="77777777" w:rsidR="004A305C" w:rsidRPr="00E40481" w:rsidRDefault="004A305C" w:rsidP="009A5ADC">
            <w:pPr>
              <w:ind w:left="-105" w:right="-63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11" w:type="dxa"/>
            <w:shd w:val="clear" w:color="auto" w:fill="auto"/>
          </w:tcPr>
          <w:p w14:paraId="02965A4B" w14:textId="4D264057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47CF0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4</w:t>
            </w:r>
            <w:r w:rsidR="004A305C" w:rsidRPr="00E40481">
              <w:rPr>
                <w:rFonts w:ascii="Cordia New" w:eastAsia="Calibri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11" w:type="dxa"/>
            <w:shd w:val="clear" w:color="auto" w:fill="auto"/>
          </w:tcPr>
          <w:p w14:paraId="5D128FB0" w14:textId="160AECC4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  <w:r w:rsidR="004A305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11" w:type="dxa"/>
            <w:shd w:val="clear" w:color="auto" w:fill="auto"/>
          </w:tcPr>
          <w:p w14:paraId="2C1F45BB" w14:textId="5786F76A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46C2EBE7" w14:textId="694C88CA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A305C" w:rsidRPr="00E40481" w14:paraId="5A401FA5" w14:textId="77777777" w:rsidTr="00573BBA">
        <w:tc>
          <w:tcPr>
            <w:tcW w:w="3816" w:type="dxa"/>
          </w:tcPr>
          <w:p w14:paraId="527EE371" w14:textId="77777777" w:rsidR="004A305C" w:rsidRPr="00E40481" w:rsidRDefault="004A305C" w:rsidP="009A5ADC">
            <w:pPr>
              <w:ind w:left="-105" w:right="-63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84249" w14:textId="660AAF09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4A305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143DB5D" w14:textId="23049B28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718</w:t>
            </w:r>
            <w:r w:rsidR="004A305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34765" w14:textId="59FDEB74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716A18B" w14:textId="2269B7E8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A305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983</w:t>
            </w:r>
          </w:p>
        </w:tc>
      </w:tr>
      <w:tr w:rsidR="004A305C" w:rsidRPr="00E40481" w14:paraId="2A58EB6C" w14:textId="77777777" w:rsidTr="00573BBA">
        <w:tc>
          <w:tcPr>
            <w:tcW w:w="3816" w:type="dxa"/>
          </w:tcPr>
          <w:p w14:paraId="690AE816" w14:textId="77777777" w:rsidR="004A305C" w:rsidRPr="00E40481" w:rsidRDefault="004A305C" w:rsidP="009A5ADC">
            <w:pPr>
              <w:ind w:left="-105" w:right="-92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68A74" w14:textId="262454FD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4A305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A64A5" w14:textId="73420302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A305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029</w:t>
            </w:r>
            <w:r w:rsidR="004A305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40C59" w14:textId="358B5AC5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A305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A764B" w14:textId="52DBB275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4A305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667</w:t>
            </w:r>
          </w:p>
        </w:tc>
      </w:tr>
      <w:tr w:rsidR="004A305C" w:rsidRPr="00E40481" w14:paraId="5AE46D5C" w14:textId="77777777" w:rsidTr="00573BBA">
        <w:tc>
          <w:tcPr>
            <w:tcW w:w="3816" w:type="dxa"/>
          </w:tcPr>
          <w:p w14:paraId="304C4F59" w14:textId="77777777" w:rsidR="004A305C" w:rsidRPr="00E40481" w:rsidRDefault="004A305C" w:rsidP="009A5ADC">
            <w:pPr>
              <w:ind w:left="-105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CDD40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0CAE0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3B922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22B51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A305C" w:rsidRPr="00E40481" w14:paraId="31B3AA32" w14:textId="77777777" w:rsidTr="00573BBA">
        <w:tc>
          <w:tcPr>
            <w:tcW w:w="3816" w:type="dxa"/>
          </w:tcPr>
          <w:p w14:paraId="08443F56" w14:textId="77777777" w:rsidR="004A305C" w:rsidRPr="00E40481" w:rsidRDefault="004A305C" w:rsidP="009A5ADC">
            <w:pPr>
              <w:ind w:left="-105" w:right="-92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D3E82B6" w14:textId="2B04EF39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0F029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2294A00" w14:textId="38BCE890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F029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  <w:r w:rsidR="000F029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089939" w14:textId="41E42BC4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5EAF486" w14:textId="06142398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0F029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</w:tr>
      <w:tr w:rsidR="004A305C" w:rsidRPr="00E40481" w14:paraId="761E980A" w14:textId="77777777" w:rsidTr="00573BBA">
        <w:tc>
          <w:tcPr>
            <w:tcW w:w="3816" w:type="dxa"/>
          </w:tcPr>
          <w:p w14:paraId="5495211F" w14:textId="77777777" w:rsidR="004A305C" w:rsidRPr="00E40481" w:rsidRDefault="004A305C" w:rsidP="009A5ADC">
            <w:pPr>
              <w:ind w:left="-105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47DBF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90046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C48E2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4DC91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A305C" w:rsidRPr="00E40481" w14:paraId="38479FE9" w14:textId="77777777" w:rsidTr="00573BBA">
        <w:tc>
          <w:tcPr>
            <w:tcW w:w="3816" w:type="dxa"/>
          </w:tcPr>
          <w:p w14:paraId="0EBBB118" w14:textId="77777777" w:rsidR="004A305C" w:rsidRPr="00E40481" w:rsidRDefault="004A305C" w:rsidP="009A5ADC">
            <w:pPr>
              <w:ind w:left="-105" w:right="-92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185AA21" w14:textId="5A6DEEE7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0F029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DC879D" w14:textId="2E466A8F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F029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0F029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4B3A6D" w14:textId="241ABDBA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F7808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30D1767" w14:textId="42BEB5A6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EF7808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904</w:t>
            </w:r>
          </w:p>
        </w:tc>
      </w:tr>
      <w:tr w:rsidR="004A305C" w:rsidRPr="00E40481" w14:paraId="6BDE29BB" w14:textId="77777777" w:rsidTr="00573BBA">
        <w:tc>
          <w:tcPr>
            <w:tcW w:w="3816" w:type="dxa"/>
          </w:tcPr>
          <w:p w14:paraId="2ECE9127" w14:textId="77777777" w:rsidR="004A305C" w:rsidRPr="00E40481" w:rsidRDefault="004A305C" w:rsidP="009A5ADC">
            <w:pPr>
              <w:ind w:left="-105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34109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2D521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72B2E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05589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A305C" w:rsidRPr="00E40481" w14:paraId="240AC4F1" w14:textId="77777777" w:rsidTr="00573BBA">
        <w:tc>
          <w:tcPr>
            <w:tcW w:w="3816" w:type="dxa"/>
          </w:tcPr>
          <w:p w14:paraId="44F3D748" w14:textId="77777777" w:rsidR="004A305C" w:rsidRPr="00E40481" w:rsidRDefault="004A305C" w:rsidP="009A5ADC">
            <w:pPr>
              <w:ind w:left="-105" w:right="-92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996B1CF" w14:textId="7B65CFFD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A305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5302513" w14:textId="4E5B9C26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4A305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30AF956" w14:textId="2E0D8E74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0C0AE4" w14:textId="0004BC85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A305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</w:tr>
      <w:tr w:rsidR="004A305C" w:rsidRPr="00E40481" w14:paraId="3844C041" w14:textId="77777777" w:rsidTr="00573BBA">
        <w:tc>
          <w:tcPr>
            <w:tcW w:w="3816" w:type="dxa"/>
          </w:tcPr>
          <w:p w14:paraId="4C320B9F" w14:textId="77777777" w:rsidR="004A305C" w:rsidRPr="00E40481" w:rsidRDefault="004A305C" w:rsidP="009A5ADC">
            <w:pPr>
              <w:ind w:left="-105" w:right="-92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6F4A3D6" w14:textId="34120648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23E10BF" w14:textId="5CFA1402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2155E96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8DA42E3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A305C" w:rsidRPr="00E40481" w14:paraId="31728D5D" w14:textId="77777777" w:rsidTr="00573BBA">
        <w:tc>
          <w:tcPr>
            <w:tcW w:w="3816" w:type="dxa"/>
          </w:tcPr>
          <w:p w14:paraId="40905A84" w14:textId="77777777" w:rsidR="004A305C" w:rsidRPr="00E40481" w:rsidRDefault="004A305C" w:rsidP="009A5ADC">
            <w:pPr>
              <w:ind w:left="-105" w:right="-92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(รวมอยู่ในต้นทุนขายและค่าใช้จ่ายในการบริหาร)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CED4D7F" w14:textId="705BAE1A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6C2EF48" w14:textId="15FC0493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4A305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F627798" w14:textId="34FB5563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F92E546" w14:textId="29078D49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A305C" w:rsidRPr="00E40481" w14:paraId="081671A4" w14:textId="77777777" w:rsidTr="00573BBA">
        <w:tc>
          <w:tcPr>
            <w:tcW w:w="3816" w:type="dxa"/>
          </w:tcPr>
          <w:p w14:paraId="12A607F2" w14:textId="77777777" w:rsidR="004A305C" w:rsidRPr="00E40481" w:rsidRDefault="004A305C" w:rsidP="009A5ADC">
            <w:pPr>
              <w:ind w:left="-105" w:right="-92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68B9C9E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5041ABD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982871E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F868E86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A305C" w:rsidRPr="00E40481" w14:paraId="6E5DE24F" w14:textId="77777777" w:rsidTr="00573BBA">
        <w:tc>
          <w:tcPr>
            <w:tcW w:w="3816" w:type="dxa"/>
          </w:tcPr>
          <w:p w14:paraId="60125494" w14:textId="77777777" w:rsidR="004A305C" w:rsidRPr="00E40481" w:rsidRDefault="004A305C" w:rsidP="009A5ADC">
            <w:pPr>
              <w:ind w:left="-105" w:right="-92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  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(รวมอยู่ในต้นทุนขายและค่าใช้จ่ายในการบริหาร)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A438DDA" w14:textId="16F5A4B1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A5C71A" w14:textId="2931BE3A" w:rsidR="004A305C" w:rsidRPr="00E40481" w:rsidRDefault="00647CF0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D4014C" w14:textId="21C3E69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4273B5" w14:textId="7371E3C1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A305C" w:rsidRPr="00E40481" w14:paraId="77EF36DE" w14:textId="77777777" w:rsidTr="00573BBA">
        <w:tc>
          <w:tcPr>
            <w:tcW w:w="3816" w:type="dxa"/>
          </w:tcPr>
          <w:p w14:paraId="22BFDEC5" w14:textId="77777777" w:rsidR="004A305C" w:rsidRPr="00E40481" w:rsidRDefault="004A305C" w:rsidP="009A5ADC">
            <w:pPr>
              <w:ind w:left="-105" w:right="-92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D1FEF6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42F0393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AA900EF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095A532" w14:textId="7777777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A305C" w:rsidRPr="00E40481" w14:paraId="2D6953F7" w14:textId="77777777" w:rsidTr="00573BBA">
        <w:tc>
          <w:tcPr>
            <w:tcW w:w="3816" w:type="dxa"/>
          </w:tcPr>
          <w:p w14:paraId="2F18DC55" w14:textId="77777777" w:rsidR="004A305C" w:rsidRPr="00E40481" w:rsidRDefault="004A305C" w:rsidP="009A5ADC">
            <w:pPr>
              <w:ind w:left="-105" w:right="-92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(รวมอยู่ในต้นทุนขายและค่าใช้จ่ายในการบริหาร)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9821E" w14:textId="7B085534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19F8D" w14:textId="6F407C9E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2B838" w14:textId="733B4617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20793" w14:textId="43FCDE9C" w:rsidR="004A305C" w:rsidRPr="00E40481" w:rsidRDefault="004A305C" w:rsidP="00573BBA">
            <w:pPr>
              <w:tabs>
                <w:tab w:val="decimal" w:pos="119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31220BC3" w14:textId="77777777" w:rsidR="004A305C" w:rsidRPr="00E40481" w:rsidRDefault="004A305C">
      <w:pPr>
        <w:spacing w:after="160" w:line="259" w:lineRule="auto"/>
        <w:rPr>
          <w:rFonts w:ascii="Cordia New" w:hAnsi="Cordia New" w:cs="Cordia New"/>
          <w:spacing w:val="-2"/>
          <w:sz w:val="22"/>
          <w:szCs w:val="22"/>
        </w:rPr>
      </w:pPr>
    </w:p>
    <w:p w14:paraId="3296BDFA" w14:textId="33E65CA3" w:rsidR="00D6566C" w:rsidRPr="00E40481" w:rsidRDefault="00D6566C" w:rsidP="00D6566C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17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ค่าใช้จ่ายในการสำรวจและพัฒนารอตัดบัญชีและการเปิดหน้าดินรอตัดบัญชี สุทธิ</w:t>
      </w:r>
    </w:p>
    <w:p w14:paraId="5C02FE15" w14:textId="1F4F24DD" w:rsidR="00D6566C" w:rsidRPr="00E40481" w:rsidRDefault="00D6566C" w:rsidP="00D6566C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E07234" w:rsidRPr="00E40481" w14:paraId="37BCAF6D" w14:textId="77777777" w:rsidTr="00363532">
        <w:tc>
          <w:tcPr>
            <w:tcW w:w="3816" w:type="dxa"/>
          </w:tcPr>
          <w:p w14:paraId="05B26E8B" w14:textId="77777777" w:rsidR="00E07234" w:rsidRPr="00E40481" w:rsidRDefault="00E07234" w:rsidP="001B44E4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6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784C1" w14:textId="17703F2F" w:rsidR="00E07234" w:rsidRPr="00E40481" w:rsidRDefault="00E07234" w:rsidP="00363532">
            <w:pPr>
              <w:tabs>
                <w:tab w:val="decimal" w:pos="54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E40481" w14:paraId="4E4FE29C" w14:textId="77777777" w:rsidTr="00363532">
        <w:tc>
          <w:tcPr>
            <w:tcW w:w="3816" w:type="dxa"/>
          </w:tcPr>
          <w:p w14:paraId="5CA2B97B" w14:textId="77777777" w:rsidR="00E07234" w:rsidRPr="00E40481" w:rsidRDefault="00E07234" w:rsidP="001B44E4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B293C6" w14:textId="4834B45B" w:rsidR="00E07234" w:rsidRPr="00E40481" w:rsidRDefault="00E07234" w:rsidP="00363532">
            <w:pPr>
              <w:tabs>
                <w:tab w:val="decimal" w:pos="25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DC08F2" w14:textId="28F7EF6F" w:rsidR="00E07234" w:rsidRPr="00E40481" w:rsidRDefault="00E07234" w:rsidP="00363532">
            <w:pPr>
              <w:tabs>
                <w:tab w:val="decimal" w:pos="25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E40481" w14:paraId="720079B7" w14:textId="77777777" w:rsidTr="00363532">
        <w:tc>
          <w:tcPr>
            <w:tcW w:w="3816" w:type="dxa"/>
          </w:tcPr>
          <w:p w14:paraId="69B56B70" w14:textId="07876055" w:rsidR="00E07234" w:rsidRPr="00E40481" w:rsidRDefault="00333A9F" w:rsidP="001B44E4">
            <w:pPr>
              <w:ind w:left="-101" w:firstLine="14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7A6B0" w14:textId="4CED8C51" w:rsidR="00E07234" w:rsidRPr="00E40481" w:rsidRDefault="00363532" w:rsidP="00363532">
            <w:pPr>
              <w:tabs>
                <w:tab w:val="right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2A992" w14:textId="67076FCD" w:rsidR="00E07234" w:rsidRPr="00E40481" w:rsidRDefault="00363532" w:rsidP="00363532">
            <w:pPr>
              <w:tabs>
                <w:tab w:val="right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014CB" w14:textId="250E77FA" w:rsidR="00E07234" w:rsidRPr="00E40481" w:rsidRDefault="00363532" w:rsidP="00363532">
            <w:pPr>
              <w:tabs>
                <w:tab w:val="right" w:pos="119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A5F8D" w14:textId="00E30255" w:rsidR="00E07234" w:rsidRPr="00E40481" w:rsidRDefault="00363532" w:rsidP="00363532">
            <w:pPr>
              <w:tabs>
                <w:tab w:val="right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E40481" w14:paraId="0FE8CEDA" w14:textId="77777777" w:rsidTr="00363532">
        <w:tc>
          <w:tcPr>
            <w:tcW w:w="3816" w:type="dxa"/>
          </w:tcPr>
          <w:p w14:paraId="174A44FD" w14:textId="77777777" w:rsidR="00E07234" w:rsidRPr="00E40481" w:rsidRDefault="00E07234" w:rsidP="001B44E4">
            <w:pPr>
              <w:ind w:left="-101" w:firstLine="1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74559C8" w14:textId="77777777" w:rsidR="00E07234" w:rsidRPr="00E40481" w:rsidRDefault="00E07234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A920627" w14:textId="77777777" w:rsidR="00E07234" w:rsidRPr="00E40481" w:rsidRDefault="00E07234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F02DE5C" w14:textId="77777777" w:rsidR="00E07234" w:rsidRPr="00E40481" w:rsidRDefault="00E07234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1C19413F" w14:textId="77777777" w:rsidR="00E07234" w:rsidRPr="00E40481" w:rsidRDefault="00E07234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E40481" w14:paraId="75DDE668" w14:textId="77777777" w:rsidTr="00363532">
        <w:tc>
          <w:tcPr>
            <w:tcW w:w="3816" w:type="dxa"/>
          </w:tcPr>
          <w:p w14:paraId="7154472D" w14:textId="77777777" w:rsidR="00E07234" w:rsidRPr="00E40481" w:rsidRDefault="00E07234" w:rsidP="001B44E4">
            <w:pPr>
              <w:ind w:left="-101" w:firstLine="14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11" w:type="dxa"/>
            <w:shd w:val="clear" w:color="auto" w:fill="FAFAFA"/>
          </w:tcPr>
          <w:p w14:paraId="493B7C36" w14:textId="77777777" w:rsidR="00E07234" w:rsidRPr="00E40481" w:rsidRDefault="00E07234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0A190EFE" w14:textId="77777777" w:rsidR="00E07234" w:rsidRPr="00E40481" w:rsidRDefault="00E07234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7E60E4E9" w14:textId="77777777" w:rsidR="00E07234" w:rsidRPr="00E40481" w:rsidRDefault="00E07234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2" w:type="dxa"/>
          </w:tcPr>
          <w:p w14:paraId="663AB926" w14:textId="77777777" w:rsidR="00E07234" w:rsidRPr="00E40481" w:rsidRDefault="00E07234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07234" w:rsidRPr="00E40481" w14:paraId="4AD5E4F1" w14:textId="77777777" w:rsidTr="00363532">
        <w:tc>
          <w:tcPr>
            <w:tcW w:w="3816" w:type="dxa"/>
          </w:tcPr>
          <w:p w14:paraId="5CDD0A6E" w14:textId="77777777" w:rsidR="00E07234" w:rsidRPr="00E40481" w:rsidRDefault="00E07234" w:rsidP="001B44E4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ค่าใช้จ่ายในการขุดดินและพัฒนารอตัดบัญชี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6E61878" w14:textId="7512CC00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4F3880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4458CC2" w14:textId="0366AE75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B35CE29" w14:textId="00E3D06E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F388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  <w:r w:rsidR="004F388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A32D303" w14:textId="3F63B22E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</w:p>
        </w:tc>
      </w:tr>
      <w:tr w:rsidR="00E07234" w:rsidRPr="00E40481" w14:paraId="0B591B9A" w14:textId="77777777" w:rsidTr="00363532">
        <w:tc>
          <w:tcPr>
            <w:tcW w:w="3816" w:type="dxa"/>
          </w:tcPr>
          <w:p w14:paraId="0ABCDD00" w14:textId="77777777" w:rsidR="00E07234" w:rsidRPr="00E40481" w:rsidRDefault="00E07234" w:rsidP="001B44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70E9D" w14:textId="5932366B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4F3880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846B3" w14:textId="5C064A08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CF434" w14:textId="150FA1C2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F388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  <w:r w:rsidR="004F388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14B0D" w14:textId="0D49B9DD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</w:p>
        </w:tc>
      </w:tr>
      <w:tr w:rsidR="00E07234" w:rsidRPr="00E40481" w14:paraId="0E790D59" w14:textId="77777777" w:rsidTr="00363532">
        <w:tc>
          <w:tcPr>
            <w:tcW w:w="3816" w:type="dxa"/>
          </w:tcPr>
          <w:p w14:paraId="74848961" w14:textId="50431325" w:rsidR="00E07234" w:rsidRPr="00E40481" w:rsidRDefault="00E07234" w:rsidP="007078C8">
            <w:pPr>
              <w:tabs>
                <w:tab w:val="left" w:pos="2472"/>
              </w:tabs>
              <w:ind w:left="-101" w:firstLine="14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  <w:r w:rsidR="007078C8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</w:p>
        </w:tc>
        <w:tc>
          <w:tcPr>
            <w:tcW w:w="1411" w:type="dxa"/>
            <w:shd w:val="clear" w:color="auto" w:fill="FAFAFA"/>
          </w:tcPr>
          <w:p w14:paraId="1B975569" w14:textId="77777777" w:rsidR="00E07234" w:rsidRPr="00E40481" w:rsidRDefault="00E07234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17B46AB3" w14:textId="77777777" w:rsidR="00E07234" w:rsidRPr="00E40481" w:rsidRDefault="00E07234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7F6E086D" w14:textId="77777777" w:rsidR="00E07234" w:rsidRPr="00E40481" w:rsidRDefault="00E07234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2" w:type="dxa"/>
          </w:tcPr>
          <w:p w14:paraId="3B462EAA" w14:textId="77777777" w:rsidR="00E07234" w:rsidRPr="00E40481" w:rsidRDefault="00E07234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07234" w:rsidRPr="00E40481" w14:paraId="5FFBCFE8" w14:textId="77777777" w:rsidTr="00363532">
        <w:tc>
          <w:tcPr>
            <w:tcW w:w="3816" w:type="dxa"/>
          </w:tcPr>
          <w:p w14:paraId="5501BDC9" w14:textId="77777777" w:rsidR="00E07234" w:rsidRPr="00E40481" w:rsidRDefault="00E07234" w:rsidP="001B44E4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1411" w:type="dxa"/>
            <w:shd w:val="clear" w:color="auto" w:fill="FAFAFA"/>
          </w:tcPr>
          <w:p w14:paraId="3EDAB989" w14:textId="68FDE3D6" w:rsidR="004F3880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  <w:r w:rsidR="004F3880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11" w:type="dxa"/>
          </w:tcPr>
          <w:p w14:paraId="680C9DBA" w14:textId="22A7CC7F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11" w:type="dxa"/>
            <w:shd w:val="clear" w:color="auto" w:fill="FAFAFA"/>
          </w:tcPr>
          <w:p w14:paraId="470BC40F" w14:textId="34900333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4F388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  <w:r w:rsidR="004F388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12" w:type="dxa"/>
          </w:tcPr>
          <w:p w14:paraId="296D44F9" w14:textId="3E3A4F03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</w:tr>
      <w:tr w:rsidR="00E07234" w:rsidRPr="00E40481" w14:paraId="6DF56002" w14:textId="77777777" w:rsidTr="00363532">
        <w:tc>
          <w:tcPr>
            <w:tcW w:w="3816" w:type="dxa"/>
          </w:tcPr>
          <w:p w14:paraId="5A63F41C" w14:textId="77777777" w:rsidR="00E07234" w:rsidRPr="00E40481" w:rsidRDefault="00E07234" w:rsidP="001B44E4">
            <w:pPr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ค่าใช้จ่ายในการเปิดหน้าดินรอตัดบัญชี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798C78A" w14:textId="4012167F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4F3880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B2BCC27" w14:textId="4D09312B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A43D7E5" w14:textId="733D58E2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F388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  <w:r w:rsidR="004F388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7BE6354" w14:textId="291AA4C4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323</w:t>
            </w:r>
          </w:p>
        </w:tc>
      </w:tr>
      <w:tr w:rsidR="00E07234" w:rsidRPr="00E40481" w14:paraId="6865D132" w14:textId="77777777" w:rsidTr="00363532">
        <w:tc>
          <w:tcPr>
            <w:tcW w:w="3816" w:type="dxa"/>
          </w:tcPr>
          <w:p w14:paraId="79712C67" w14:textId="77777777" w:rsidR="00E07234" w:rsidRPr="00E40481" w:rsidRDefault="00E07234" w:rsidP="001B44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1590B" w14:textId="67EE0070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  <w:r w:rsidR="004F3880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1A494" w14:textId="258CD72D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93BAB3" w14:textId="439CB01C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4F388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  <w:r w:rsidR="004F3880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E454F" w14:textId="0ABADF40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</w:tr>
      <w:tr w:rsidR="00E07234" w:rsidRPr="00E40481" w14:paraId="68248859" w14:textId="77777777" w:rsidTr="00363532">
        <w:tc>
          <w:tcPr>
            <w:tcW w:w="3816" w:type="dxa"/>
          </w:tcPr>
          <w:p w14:paraId="251761C7" w14:textId="3570FC55" w:rsidR="00E07234" w:rsidRPr="00E40481" w:rsidRDefault="00E07234" w:rsidP="001B44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รวมค่าใช้จ่ายในการสำรวจและพัฒนารอตัดบัญชี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0D0ED761" w14:textId="4A8D0D96" w:rsidR="00E07234" w:rsidRPr="00E40481" w:rsidRDefault="00E07234" w:rsidP="001B44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333A9F" w:rsidRPr="00E40481">
              <w:rPr>
                <w:rFonts w:ascii="Cordia New" w:hAnsi="Cordia New" w:cs="Cordia New"/>
                <w:sz w:val="26"/>
                <w:szCs w:val="26"/>
                <w:cs/>
              </w:rPr>
              <w:t>และ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การเปิดหน้าดินรอตัดบัญชี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7FB7DE" w14:textId="77777777" w:rsidR="00E07234" w:rsidRPr="00E40481" w:rsidRDefault="00E07234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D694DAD" w14:textId="05BC28B2" w:rsidR="004F3880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 w:rsidR="004F3880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5AA7C" w14:textId="77777777" w:rsidR="00E07234" w:rsidRPr="00E40481" w:rsidRDefault="00E07234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EFA1935" w14:textId="7586A513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47988" w14:textId="77777777" w:rsidR="00E07234" w:rsidRPr="00E40481" w:rsidRDefault="00E07234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BA5EF02" w14:textId="123E0ED2" w:rsidR="004F3880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E9103F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  <w:r w:rsidR="00E9103F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ED0CD" w14:textId="77777777" w:rsidR="00E07234" w:rsidRPr="00E40481" w:rsidRDefault="00E07234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542D47B3" w14:textId="6D448940" w:rsidR="00E07234" w:rsidRPr="00E40481" w:rsidRDefault="00647CF0" w:rsidP="00363532">
            <w:pPr>
              <w:tabs>
                <w:tab w:val="decimal" w:pos="119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</w:tr>
    </w:tbl>
    <w:p w14:paraId="2D755708" w14:textId="77777777" w:rsidR="00333A9F" w:rsidRPr="00E40481" w:rsidRDefault="00333A9F" w:rsidP="00E07234">
      <w:pPr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14:paraId="29265569" w14:textId="77777777" w:rsidR="004A305C" w:rsidRPr="00E40481" w:rsidRDefault="004A305C">
      <w:pPr>
        <w:spacing w:after="160" w:line="259" w:lineRule="auto"/>
        <w:rPr>
          <w:rFonts w:ascii="Cordia New" w:hAnsi="Cordia New" w:cs="Cordia New"/>
          <w:spacing w:val="-2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br w:type="page"/>
      </w:r>
    </w:p>
    <w:p w14:paraId="101A9021" w14:textId="2103C842" w:rsidR="00E07234" w:rsidRPr="00E40481" w:rsidRDefault="00E07234" w:rsidP="00E07234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lastRenderedPageBreak/>
        <w:t>รายการเคลื่อนไหวของค่าใช้จ่ายในการสำรวจและพัฒนารอตัดบัญชีและการเปิดหน้าดินรอตัดบัญชี มีดังนี้</w:t>
      </w:r>
    </w:p>
    <w:p w14:paraId="6617EF8B" w14:textId="77777777" w:rsidR="00E07234" w:rsidRPr="00E40481" w:rsidRDefault="00E07234" w:rsidP="00E07234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234" w:rsidRPr="00E40481" w14:paraId="6CF23EE7" w14:textId="77777777" w:rsidTr="001B44E4">
        <w:trPr>
          <w:tblHeader/>
        </w:trPr>
        <w:tc>
          <w:tcPr>
            <w:tcW w:w="3989" w:type="dxa"/>
          </w:tcPr>
          <w:p w14:paraId="3F4D921F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B74F3" w14:textId="73D2C5DB" w:rsidR="00E07234" w:rsidRPr="00E40481" w:rsidRDefault="00E07234" w:rsidP="003635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E40481" w14:paraId="3F50AC3E" w14:textId="77777777" w:rsidTr="001B44E4">
        <w:trPr>
          <w:tblHeader/>
        </w:trPr>
        <w:tc>
          <w:tcPr>
            <w:tcW w:w="3989" w:type="dxa"/>
          </w:tcPr>
          <w:p w14:paraId="24641FB4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0F291" w14:textId="77FD5C9D" w:rsidR="00E07234" w:rsidRPr="00E40481" w:rsidRDefault="00E07234" w:rsidP="00363532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0664A9" w14:textId="4DD6EF31" w:rsidR="00E07234" w:rsidRPr="00E40481" w:rsidRDefault="00E07234" w:rsidP="00363532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E40481" w14:paraId="78C982BE" w14:textId="77777777" w:rsidTr="001B44E4">
        <w:trPr>
          <w:tblHeader/>
        </w:trPr>
        <w:tc>
          <w:tcPr>
            <w:tcW w:w="3989" w:type="dxa"/>
          </w:tcPr>
          <w:p w14:paraId="14ECA250" w14:textId="176A80EC" w:rsidR="00E07234" w:rsidRPr="00E40481" w:rsidRDefault="00E07234" w:rsidP="001B44E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B9E18" w14:textId="75AE8F93" w:rsidR="00E07234" w:rsidRPr="00E40481" w:rsidRDefault="00363532" w:rsidP="00363532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CE00E" w14:textId="1D6CA1F5" w:rsidR="00E07234" w:rsidRPr="00E40481" w:rsidRDefault="00363532" w:rsidP="00363532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C2AAF" w14:textId="3E94443E" w:rsidR="00E07234" w:rsidRPr="00E40481" w:rsidRDefault="00363532" w:rsidP="00363532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E8539" w14:textId="1093F407" w:rsidR="00E07234" w:rsidRPr="00E40481" w:rsidRDefault="00363532" w:rsidP="00363532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E40481" w14:paraId="43CE9A32" w14:textId="77777777" w:rsidTr="001B44E4">
        <w:trPr>
          <w:tblHeader/>
        </w:trPr>
        <w:tc>
          <w:tcPr>
            <w:tcW w:w="3989" w:type="dxa"/>
          </w:tcPr>
          <w:p w14:paraId="65A9A536" w14:textId="77777777" w:rsidR="00E07234" w:rsidRPr="00E40481" w:rsidRDefault="00E07234" w:rsidP="001B44E4">
            <w:pPr>
              <w:ind w:left="-101" w:firstLine="1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3401ED" w14:textId="77777777" w:rsidR="00E07234" w:rsidRPr="00E40481" w:rsidRDefault="00E07234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3ABDDC" w14:textId="77777777" w:rsidR="00E07234" w:rsidRPr="00E40481" w:rsidRDefault="00E07234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9275D0" w14:textId="77777777" w:rsidR="00E07234" w:rsidRPr="00E40481" w:rsidRDefault="00E07234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BEA50D" w14:textId="77777777" w:rsidR="00E07234" w:rsidRPr="00E40481" w:rsidRDefault="00E07234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E40481" w14:paraId="1296428F" w14:textId="77777777" w:rsidTr="001B44E4">
        <w:tc>
          <w:tcPr>
            <w:tcW w:w="3989" w:type="dxa"/>
          </w:tcPr>
          <w:p w14:paraId="67FE4C06" w14:textId="5DE8A3E9" w:rsidR="00E07234" w:rsidRPr="00E40481" w:rsidRDefault="00E07234" w:rsidP="001B44E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shd w:val="clear" w:color="auto" w:fill="FAFAFA"/>
          </w:tcPr>
          <w:p w14:paraId="21B7768C" w14:textId="77777777" w:rsidR="00E07234" w:rsidRPr="00E40481" w:rsidRDefault="00E07234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4B8FB6" w14:textId="77777777" w:rsidR="00E07234" w:rsidRPr="00E40481" w:rsidRDefault="00E07234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BD4EB18" w14:textId="77777777" w:rsidR="00E07234" w:rsidRPr="00E40481" w:rsidRDefault="00E07234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24BD77A" w14:textId="77777777" w:rsidR="00E07234" w:rsidRPr="00E40481" w:rsidRDefault="00E07234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90CD3" w:rsidRPr="00E40481" w14:paraId="1E535C5F" w14:textId="77777777" w:rsidTr="001B44E4">
        <w:tc>
          <w:tcPr>
            <w:tcW w:w="3989" w:type="dxa"/>
          </w:tcPr>
          <w:p w14:paraId="29841642" w14:textId="77777777" w:rsidR="00E90CD3" w:rsidRPr="00E40481" w:rsidRDefault="00E90CD3" w:rsidP="00E90CD3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4B569F31" w14:textId="5047892C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</w:tcPr>
          <w:p w14:paraId="55260400" w14:textId="1CC3B818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shd w:val="clear" w:color="auto" w:fill="FAFAFA"/>
          </w:tcPr>
          <w:p w14:paraId="2E744EBD" w14:textId="3A88C448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985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</w:tcPr>
          <w:p w14:paraId="3EFD813A" w14:textId="1DC9720E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</w:p>
        </w:tc>
      </w:tr>
      <w:tr w:rsidR="00E90CD3" w:rsidRPr="00E40481" w14:paraId="7589A04E" w14:textId="77777777" w:rsidTr="001B44E4">
        <w:tc>
          <w:tcPr>
            <w:tcW w:w="3989" w:type="dxa"/>
          </w:tcPr>
          <w:p w14:paraId="7F0B7B3B" w14:textId="77777777" w:rsidR="00E90CD3" w:rsidRPr="00E40481" w:rsidRDefault="00E90CD3" w:rsidP="00E90CD3">
            <w:pPr>
              <w:tabs>
                <w:tab w:val="left" w:pos="238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368" w:type="dxa"/>
            <w:shd w:val="clear" w:color="auto" w:fill="FAFAFA"/>
          </w:tcPr>
          <w:p w14:paraId="768374A6" w14:textId="4D77F4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C1F0C00" w14:textId="721164BE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1C340B" w14:textId="6EAC84B4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B054DE1" w14:textId="2164952B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90CD3" w:rsidRPr="00E40481" w14:paraId="75992B1A" w14:textId="77777777" w:rsidTr="001B44E4">
        <w:tc>
          <w:tcPr>
            <w:tcW w:w="3989" w:type="dxa"/>
          </w:tcPr>
          <w:p w14:paraId="64076515" w14:textId="77777777" w:rsidR="00E90CD3" w:rsidRPr="00E40481" w:rsidRDefault="00E90CD3" w:rsidP="00E90CD3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DB6D7" w14:textId="687C2968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647CF0" w:rsidRPr="00647CF0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080</w:t>
            </w:r>
            <w:r w:rsidRPr="00E40481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099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C1246" w14:textId="43F9B41D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5DBCC" w14:textId="4B0F14AC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 w:rsidR="00647CF0" w:rsidRPr="00647CF0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32</w:t>
            </w:r>
            <w:r w:rsidRPr="00E4048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443</w:t>
            </w:r>
            <w:r w:rsidRPr="00E4048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033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E0F2D" w14:textId="5617A432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</w:p>
        </w:tc>
      </w:tr>
      <w:tr w:rsidR="00E90CD3" w:rsidRPr="00E40481" w14:paraId="3DE0B583" w14:textId="77777777" w:rsidTr="001B44E4">
        <w:tc>
          <w:tcPr>
            <w:tcW w:w="3989" w:type="dxa"/>
          </w:tcPr>
          <w:p w14:paraId="10178B05" w14:textId="77777777" w:rsidR="00E90CD3" w:rsidRPr="00E40481" w:rsidRDefault="00E90CD3" w:rsidP="00E90CD3">
            <w:pPr>
              <w:ind w:left="-101" w:firstLine="1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3CFAFB" w14:textId="777777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7569EB" w14:textId="777777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6D243A" w14:textId="777777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13A653" w14:textId="777777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90CD3" w:rsidRPr="00E40481" w14:paraId="02724D1D" w14:textId="77777777" w:rsidTr="001B44E4">
        <w:tc>
          <w:tcPr>
            <w:tcW w:w="3989" w:type="dxa"/>
          </w:tcPr>
          <w:p w14:paraId="70A049FD" w14:textId="417C5313" w:rsidR="00E90CD3" w:rsidRPr="00E40481" w:rsidRDefault="00E90CD3" w:rsidP="00E90CD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shd w:val="clear" w:color="auto" w:fill="FAFAFA"/>
          </w:tcPr>
          <w:p w14:paraId="50436239" w14:textId="777777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41C1387" w14:textId="777777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425EE53" w14:textId="777777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E34962F" w14:textId="777777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90CD3" w:rsidRPr="00E40481" w14:paraId="4428E29A" w14:textId="77777777" w:rsidTr="001B44E4">
        <w:tc>
          <w:tcPr>
            <w:tcW w:w="3989" w:type="dxa"/>
          </w:tcPr>
          <w:p w14:paraId="7605024F" w14:textId="77777777" w:rsidR="00E90CD3" w:rsidRPr="00E40481" w:rsidRDefault="00E90CD3" w:rsidP="00E90CD3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ราคาตามบัญชีต้นปี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9369A6C" w14:textId="6ECB62A1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E78CC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  <w:r w:rsidR="009E78CC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</w:tcPr>
          <w:p w14:paraId="7ECEE63D" w14:textId="60C80524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shd w:val="clear" w:color="auto" w:fill="FAFAFA"/>
          </w:tcPr>
          <w:p w14:paraId="6263BD86" w14:textId="16FED486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3C1D8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  <w:r w:rsidR="003C1D8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</w:tcPr>
          <w:p w14:paraId="276AB830" w14:textId="41DDFCE3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</w:p>
        </w:tc>
      </w:tr>
      <w:tr w:rsidR="00E90CD3" w:rsidRPr="00E40481" w14:paraId="60A328CA" w14:textId="77777777" w:rsidTr="001B44E4">
        <w:tc>
          <w:tcPr>
            <w:tcW w:w="3989" w:type="dxa"/>
          </w:tcPr>
          <w:p w14:paraId="6F8A0DA0" w14:textId="77777777" w:rsidR="00E90CD3" w:rsidRPr="00E40481" w:rsidRDefault="00E90CD3" w:rsidP="00E90CD3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1E39B19B" w14:textId="3D038EE8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  <w:r w:rsidR="009E78CC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</w:tcPr>
          <w:p w14:paraId="265F522A" w14:textId="0273D8F6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shd w:val="clear" w:color="auto" w:fill="FAFAFA"/>
          </w:tcPr>
          <w:p w14:paraId="31DFDA58" w14:textId="08526557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3C1D8C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296</w:t>
            </w:r>
            <w:r w:rsidR="003C1D8C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</w:tcPr>
          <w:p w14:paraId="73C82793" w14:textId="3924EC07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</w:tr>
      <w:tr w:rsidR="00E90CD3" w:rsidRPr="00E40481" w14:paraId="0E624C8F" w14:textId="77777777" w:rsidTr="001B44E4">
        <w:tc>
          <w:tcPr>
            <w:tcW w:w="3989" w:type="dxa"/>
          </w:tcPr>
          <w:p w14:paraId="6E60A6EB" w14:textId="12D8609A" w:rsidR="00E90CD3" w:rsidRPr="00E40481" w:rsidRDefault="00AD02AA" w:rsidP="00E90CD3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0CF087E6" w14:textId="360536E9" w:rsidR="00E90CD3" w:rsidRPr="00E40481" w:rsidRDefault="009E78CC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29A4638" w14:textId="2FCB0636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38486A4" w14:textId="32109F3B" w:rsidR="00E90CD3" w:rsidRPr="00E40481" w:rsidRDefault="003C1D8C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399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E2E398B" w14:textId="62C27CDE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90CD3" w:rsidRPr="00E40481" w14:paraId="027ABCE5" w14:textId="77777777" w:rsidTr="001B44E4">
        <w:tc>
          <w:tcPr>
            <w:tcW w:w="3989" w:type="dxa"/>
          </w:tcPr>
          <w:p w14:paraId="6C1FD33A" w14:textId="5B5AFE86" w:rsidR="00E90CD3" w:rsidRPr="00E40481" w:rsidRDefault="00AD02AA" w:rsidP="00E90CD3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368" w:type="dxa"/>
            <w:shd w:val="clear" w:color="auto" w:fill="FAFAFA"/>
          </w:tcPr>
          <w:p w14:paraId="1BF74AA3" w14:textId="579A59B0" w:rsidR="00E90CD3" w:rsidRPr="00E40481" w:rsidRDefault="009E78CC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612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8F71EB6" w14:textId="4824780F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B62219B" w14:textId="48B4BC56" w:rsidR="00E90CD3" w:rsidRPr="00E40481" w:rsidRDefault="003C1D8C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EB009F4" w14:textId="26296545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90CD3" w:rsidRPr="00E40481" w14:paraId="4B528506" w14:textId="77777777" w:rsidTr="001B44E4">
        <w:tc>
          <w:tcPr>
            <w:tcW w:w="3989" w:type="dxa"/>
          </w:tcPr>
          <w:p w14:paraId="39AD5C35" w14:textId="77777777" w:rsidR="00E90CD3" w:rsidRPr="00E40481" w:rsidRDefault="00E90CD3" w:rsidP="00E90CD3">
            <w:pPr>
              <w:ind w:left="-104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B72DE1" w14:textId="431B467B" w:rsidR="00E90CD3" w:rsidRPr="00E40481" w:rsidRDefault="009E78CC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67EC4C" w14:textId="4A54A48A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E11E76" w14:textId="46C67D60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C1D8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447</w:t>
            </w:r>
            <w:r w:rsidR="003C1D8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5A82A4" w14:textId="0B173956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</w:p>
        </w:tc>
      </w:tr>
      <w:tr w:rsidR="00E90CD3" w:rsidRPr="00E40481" w14:paraId="3F4ECACD" w14:textId="77777777" w:rsidTr="001B44E4">
        <w:tc>
          <w:tcPr>
            <w:tcW w:w="3989" w:type="dxa"/>
          </w:tcPr>
          <w:p w14:paraId="37C620E8" w14:textId="77777777" w:rsidR="00E90CD3" w:rsidRPr="00E40481" w:rsidRDefault="00E90CD3" w:rsidP="00E90CD3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92312" w14:textId="5DF6A6E3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 w:rsidR="009E78CC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34B9E" w14:textId="5CE6051F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8E3B0" w14:textId="0AACD7CA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3C1D8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  <w:r w:rsidR="003C1D8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39101" w14:textId="2A621530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</w:tr>
      <w:tr w:rsidR="00E90CD3" w:rsidRPr="00E40481" w14:paraId="2D113526" w14:textId="77777777" w:rsidTr="001B44E4">
        <w:tc>
          <w:tcPr>
            <w:tcW w:w="3989" w:type="dxa"/>
          </w:tcPr>
          <w:p w14:paraId="4CC6E2A1" w14:textId="77777777" w:rsidR="00E90CD3" w:rsidRPr="00E40481" w:rsidRDefault="00E90CD3" w:rsidP="00E90CD3">
            <w:pPr>
              <w:ind w:left="-101" w:firstLine="1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F11142" w14:textId="777777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2FD17E" w14:textId="777777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84914F" w14:textId="777777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C768ED" w14:textId="777777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90CD3" w:rsidRPr="00E40481" w14:paraId="2143A1DA" w14:textId="77777777" w:rsidTr="001B44E4">
        <w:tc>
          <w:tcPr>
            <w:tcW w:w="3989" w:type="dxa"/>
          </w:tcPr>
          <w:p w14:paraId="0830BFC3" w14:textId="1834A68F" w:rsidR="00E90CD3" w:rsidRPr="00E40481" w:rsidRDefault="00E90CD3" w:rsidP="00E90CD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shd w:val="clear" w:color="auto" w:fill="FAFAFA"/>
          </w:tcPr>
          <w:p w14:paraId="51393DDB" w14:textId="777777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06E63C" w14:textId="777777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FBB3FF2" w14:textId="777777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D9110F0" w14:textId="77777777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90CD3" w:rsidRPr="00E40481" w14:paraId="64CAB3A0" w14:textId="77777777" w:rsidTr="001B44E4">
        <w:tc>
          <w:tcPr>
            <w:tcW w:w="3989" w:type="dxa"/>
          </w:tcPr>
          <w:p w14:paraId="3AA4F9CB" w14:textId="77777777" w:rsidR="00E90CD3" w:rsidRPr="00E40481" w:rsidRDefault="00E90CD3" w:rsidP="00E90CD3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660FB32A" w14:textId="3E26C652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E78CC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="009E78CC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</w:tcPr>
          <w:p w14:paraId="03594AF9" w14:textId="53A76909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shd w:val="clear" w:color="auto" w:fill="FAFAFA"/>
          </w:tcPr>
          <w:p w14:paraId="139DD77A" w14:textId="1AF04E0D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  <w:r w:rsidR="009E78C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881</w:t>
            </w:r>
            <w:r w:rsidR="009E78C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</w:tcPr>
          <w:p w14:paraId="29600C75" w14:textId="554BDCD5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985</w:t>
            </w:r>
            <w:r w:rsidR="00E90CD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715</w:t>
            </w:r>
          </w:p>
        </w:tc>
      </w:tr>
      <w:tr w:rsidR="00E90CD3" w:rsidRPr="00E40481" w14:paraId="0167C8D5" w14:textId="77777777" w:rsidTr="001B44E4">
        <w:tc>
          <w:tcPr>
            <w:tcW w:w="3989" w:type="dxa"/>
          </w:tcPr>
          <w:p w14:paraId="4F59FA22" w14:textId="77777777" w:rsidR="00E90CD3" w:rsidRPr="00E40481" w:rsidRDefault="00E90CD3" w:rsidP="00E90CD3">
            <w:pPr>
              <w:tabs>
                <w:tab w:val="left" w:pos="226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368" w:type="dxa"/>
            <w:shd w:val="clear" w:color="auto" w:fill="FAFAFA"/>
          </w:tcPr>
          <w:p w14:paraId="49DDD19A" w14:textId="700CB8F0" w:rsidR="00E90CD3" w:rsidRPr="00E40481" w:rsidRDefault="009E78CC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DBEE652" w14:textId="3DE2FF65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96CEC6" w14:textId="0F83A846" w:rsidR="00E90CD3" w:rsidRPr="00E40481" w:rsidRDefault="009E78CC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7876CDA" w14:textId="77F717B8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90CD3" w:rsidRPr="00E40481" w14:paraId="3A98E7D0" w14:textId="77777777" w:rsidTr="001B44E4">
        <w:tc>
          <w:tcPr>
            <w:tcW w:w="3989" w:type="dxa"/>
          </w:tcPr>
          <w:p w14:paraId="3CB07F50" w14:textId="77777777" w:rsidR="00E90CD3" w:rsidRPr="00E40481" w:rsidRDefault="00E90CD3" w:rsidP="00E90CD3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10F99A" w14:textId="0A143760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 w:rsidR="009E78CC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44651B" w14:textId="5184E8D9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647CF0" w:rsidRPr="00647CF0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080</w:t>
            </w:r>
            <w:r w:rsidRPr="00E40481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099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7A6AE" w14:textId="6D777A54" w:rsidR="00E90CD3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9E78C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  <w:r w:rsidR="009E78CC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F2544E" w14:textId="4B27B0AD" w:rsidR="00E90CD3" w:rsidRPr="00E40481" w:rsidRDefault="00E90CD3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 w:rsidR="00647CF0" w:rsidRPr="00647CF0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32</w:t>
            </w:r>
            <w:r w:rsidRPr="00E4048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443</w:t>
            </w:r>
            <w:r w:rsidRPr="00E40481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033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1701E83D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74AAD37" w14:textId="59345BB1" w:rsidR="004A305C" w:rsidRPr="00E40481" w:rsidRDefault="00E07234" w:rsidP="00E90CD3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รายการเพิ่มขึ้นและตัดจำหน่ายที่เกิดขึ้นโดยส่วนใหญ่เป็นรายการเกี่ยวกับค่าใช้จ่ายสำหรับการเปิดหน้าดินโดยกลุ่มกิจการได้แสดง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br/>
        <w:t>ค่าตัดจำหน่ายที่เกิดขึ้นในระหว่างปีไว้ภายใต้หัวข้อต้นทุนขายในงบกำไรขาดทุนเบ็ดเสร็จรวม</w:t>
      </w:r>
    </w:p>
    <w:p w14:paraId="48AE7BBA" w14:textId="77777777" w:rsidR="005A1E14" w:rsidRPr="00E40481" w:rsidRDefault="005A1E14" w:rsidP="00E90CD3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7EF4B23" w14:textId="58423A40" w:rsidR="00E90CD3" w:rsidRPr="00E40481" w:rsidRDefault="00E90CD3" w:rsidP="00E90CD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18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สิทธิในเหมืองถ่านหิน สุทธิ</w:t>
      </w:r>
    </w:p>
    <w:p w14:paraId="7995EE99" w14:textId="77777777" w:rsidR="00E90CD3" w:rsidRPr="00E40481" w:rsidRDefault="00E90CD3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2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E07234" w:rsidRPr="00E40481" w14:paraId="7FDAE7A7" w14:textId="77777777" w:rsidTr="00363532">
        <w:tc>
          <w:tcPr>
            <w:tcW w:w="3960" w:type="dxa"/>
          </w:tcPr>
          <w:p w14:paraId="5CE4CF26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BC46A" w14:textId="5980AAE6" w:rsidR="00E07234" w:rsidRPr="00E40481" w:rsidRDefault="00E07234" w:rsidP="003635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E40481" w14:paraId="0411937D" w14:textId="77777777" w:rsidTr="00363532">
        <w:tc>
          <w:tcPr>
            <w:tcW w:w="3960" w:type="dxa"/>
          </w:tcPr>
          <w:p w14:paraId="0BF5E702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ABFC95" w14:textId="382913C5" w:rsidR="00E07234" w:rsidRPr="00E40481" w:rsidRDefault="00E07234" w:rsidP="00363532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5DD90" w14:textId="1AE83AB8" w:rsidR="00E07234" w:rsidRPr="00E40481" w:rsidRDefault="00E07234" w:rsidP="00363532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E40481" w14:paraId="570B5188" w14:textId="77777777" w:rsidTr="00363532">
        <w:tc>
          <w:tcPr>
            <w:tcW w:w="3960" w:type="dxa"/>
          </w:tcPr>
          <w:p w14:paraId="3153E266" w14:textId="63DFD169" w:rsidR="00E07234" w:rsidRPr="00E40481" w:rsidRDefault="00E90CD3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214189" w14:textId="1E49B7EB" w:rsidR="00E07234" w:rsidRPr="00E40481" w:rsidRDefault="00363532" w:rsidP="00363532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DC26D8" w14:textId="55E560A6" w:rsidR="00E07234" w:rsidRPr="00E40481" w:rsidRDefault="00363532" w:rsidP="00363532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CB12E5" w14:textId="7C0D5B95" w:rsidR="00E07234" w:rsidRPr="00E40481" w:rsidRDefault="00363532" w:rsidP="00363532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A0C0A4" w14:textId="5BBC74F0" w:rsidR="00E07234" w:rsidRPr="00E40481" w:rsidRDefault="00363532" w:rsidP="00363532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E40481" w14:paraId="71B608B2" w14:textId="77777777" w:rsidTr="00363532">
        <w:tc>
          <w:tcPr>
            <w:tcW w:w="3960" w:type="dxa"/>
          </w:tcPr>
          <w:p w14:paraId="0B28EB04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CCAE7A" w14:textId="77777777" w:rsidR="00E07234" w:rsidRPr="00E40481" w:rsidRDefault="00E07234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4E56BD" w14:textId="77777777" w:rsidR="00E07234" w:rsidRPr="00E40481" w:rsidRDefault="00E07234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625105" w14:textId="77777777" w:rsidR="00E07234" w:rsidRPr="00E40481" w:rsidRDefault="00E07234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CB2E25" w14:textId="77777777" w:rsidR="00E07234" w:rsidRPr="00E40481" w:rsidRDefault="00E07234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E40481" w14:paraId="766F8446" w14:textId="77777777" w:rsidTr="00363532">
        <w:tc>
          <w:tcPr>
            <w:tcW w:w="3960" w:type="dxa"/>
            <w:vAlign w:val="center"/>
          </w:tcPr>
          <w:p w14:paraId="57F052F2" w14:textId="5348A862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39AAEC40" w14:textId="6C28BD24" w:rsidR="00E07234" w:rsidRPr="00E40481" w:rsidRDefault="00647CF0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65E5F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  <w:r w:rsidR="00265E5F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</w:tcPr>
          <w:p w14:paraId="6D362106" w14:textId="6899372D" w:rsidR="00E07234" w:rsidRPr="00E40481" w:rsidRDefault="00647CF0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shd w:val="clear" w:color="auto" w:fill="FAFAFA"/>
          </w:tcPr>
          <w:p w14:paraId="509DD1D9" w14:textId="37737996" w:rsidR="00E07234" w:rsidRPr="00E40481" w:rsidRDefault="00647CF0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265E5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  <w:r w:rsidR="00265E5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</w:tcPr>
          <w:p w14:paraId="5188569C" w14:textId="2DD3D748" w:rsidR="00E07234" w:rsidRPr="00E40481" w:rsidRDefault="00647CF0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</w:tr>
      <w:tr w:rsidR="00E07234" w:rsidRPr="00E40481" w14:paraId="398ACDCE" w14:textId="77777777" w:rsidTr="00363532">
        <w:tc>
          <w:tcPr>
            <w:tcW w:w="3960" w:type="dxa"/>
            <w:vAlign w:val="center"/>
          </w:tcPr>
          <w:p w14:paraId="16A45508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395ED83E" w14:textId="539B6338" w:rsidR="00E07234" w:rsidRPr="00E40481" w:rsidRDefault="00265E5F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69A8F2E" w14:textId="3DA59E58" w:rsidR="00E07234" w:rsidRPr="00E40481" w:rsidRDefault="00E07234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691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2738437" w14:textId="616C5570" w:rsidR="00E07234" w:rsidRPr="00E40481" w:rsidRDefault="00265E5F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4A42E23" w14:textId="4CEC84CA" w:rsidR="00E07234" w:rsidRPr="00E40481" w:rsidRDefault="00E07234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07234" w:rsidRPr="00E40481" w14:paraId="3B2B1292" w14:textId="77777777" w:rsidTr="00363532">
        <w:tc>
          <w:tcPr>
            <w:tcW w:w="3960" w:type="dxa"/>
            <w:vAlign w:val="center"/>
          </w:tcPr>
          <w:p w14:paraId="1D06308E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816D76" w14:textId="2806C6DC" w:rsidR="00E07234" w:rsidRPr="00E40481" w:rsidRDefault="00265E5F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511259" w14:textId="6EBEF43C" w:rsidR="00E07234" w:rsidRPr="00E40481" w:rsidRDefault="00647CF0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39A8F1" w14:textId="2D5D07F1" w:rsidR="00E07234" w:rsidRPr="00E40481" w:rsidRDefault="00647CF0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65E5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  <w:r w:rsidR="00265E5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12D967" w14:textId="4366834A" w:rsidR="00E07234" w:rsidRPr="00E40481" w:rsidRDefault="00647CF0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</w:p>
        </w:tc>
      </w:tr>
      <w:tr w:rsidR="00E07234" w:rsidRPr="00E40481" w14:paraId="4E8FD4CC" w14:textId="77777777" w:rsidTr="00363532">
        <w:tc>
          <w:tcPr>
            <w:tcW w:w="3960" w:type="dxa"/>
            <w:vAlign w:val="center"/>
          </w:tcPr>
          <w:p w14:paraId="7E742FD2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ราคาตามบัญชีปลายปี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B81C0" w14:textId="12C7D94A" w:rsidR="00E07234" w:rsidRPr="00E40481" w:rsidRDefault="00647CF0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65E5F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  <w:r w:rsidR="00265E5F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8D8355" w14:textId="55B1CCC5" w:rsidR="00E07234" w:rsidRPr="00E40481" w:rsidRDefault="00647CF0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432E3" w14:textId="2B24463E" w:rsidR="00E07234" w:rsidRPr="00E40481" w:rsidRDefault="00647CF0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265E5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="00265E5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511497" w14:textId="6174C9FF" w:rsidR="00E07234" w:rsidRPr="00E40481" w:rsidRDefault="00647CF0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</w:p>
        </w:tc>
      </w:tr>
    </w:tbl>
    <w:p w14:paraId="7EE37E55" w14:textId="7D2A295D" w:rsidR="005A1E14" w:rsidRPr="00E40481" w:rsidRDefault="005A1E14" w:rsidP="00E07234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5581DD14" w14:textId="77777777" w:rsidR="005A1E14" w:rsidRPr="00E40481" w:rsidRDefault="005A1E14">
      <w:pPr>
        <w:spacing w:after="160" w:line="259" w:lineRule="auto"/>
        <w:rPr>
          <w:rFonts w:ascii="Cordia New" w:hAnsi="Cordia New" w:cs="Cordia New"/>
          <w:spacing w:val="-2"/>
          <w:sz w:val="26"/>
          <w:szCs w:val="26"/>
        </w:rPr>
      </w:pPr>
      <w:r w:rsidRPr="00E40481">
        <w:rPr>
          <w:rFonts w:ascii="Cordia New" w:hAnsi="Cordia New" w:cs="Cordia New"/>
          <w:spacing w:val="-2"/>
          <w:sz w:val="26"/>
          <w:szCs w:val="26"/>
        </w:rPr>
        <w:br w:type="page"/>
      </w:r>
    </w:p>
    <w:p w14:paraId="0FF55654" w14:textId="03D2F654" w:rsidR="00E90CD3" w:rsidRPr="00E40481" w:rsidRDefault="00E90CD3" w:rsidP="00E90CD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19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ค่าความนิยม</w:t>
      </w:r>
    </w:p>
    <w:p w14:paraId="51FD964D" w14:textId="77777777" w:rsidR="00E90CD3" w:rsidRPr="00363532" w:rsidRDefault="00E90CD3" w:rsidP="00E90CD3">
      <w:pPr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07234" w:rsidRPr="00E40481" w14:paraId="7E4050A5" w14:textId="77777777" w:rsidTr="00363532">
        <w:trPr>
          <w:tblHeader/>
        </w:trPr>
        <w:tc>
          <w:tcPr>
            <w:tcW w:w="4248" w:type="dxa"/>
            <w:vAlign w:val="bottom"/>
          </w:tcPr>
          <w:p w14:paraId="085B8394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367C2" w14:textId="7E78BDE1" w:rsidR="00E07234" w:rsidRPr="00E40481" w:rsidRDefault="00E07234" w:rsidP="00363532">
            <w:pPr>
              <w:tabs>
                <w:tab w:val="decimal" w:pos="49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E40481" w14:paraId="60F8B8E0" w14:textId="77777777" w:rsidTr="00363532">
        <w:trPr>
          <w:tblHeader/>
        </w:trPr>
        <w:tc>
          <w:tcPr>
            <w:tcW w:w="4248" w:type="dxa"/>
            <w:vAlign w:val="bottom"/>
          </w:tcPr>
          <w:p w14:paraId="0462BB9D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C41847" w14:textId="7919504E" w:rsidR="00E07234" w:rsidRPr="00E40481" w:rsidRDefault="00E07234" w:rsidP="00363532">
            <w:pPr>
              <w:tabs>
                <w:tab w:val="decimal" w:pos="23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43602" w14:textId="5B2AAC02" w:rsidR="00E07234" w:rsidRPr="00E40481" w:rsidRDefault="00E07234" w:rsidP="00363532">
            <w:pPr>
              <w:tabs>
                <w:tab w:val="decimal" w:pos="23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E40481" w14:paraId="6E83F24F" w14:textId="77777777" w:rsidTr="00363532">
        <w:trPr>
          <w:tblHeader/>
        </w:trPr>
        <w:tc>
          <w:tcPr>
            <w:tcW w:w="4248" w:type="dxa"/>
            <w:vAlign w:val="bottom"/>
          </w:tcPr>
          <w:p w14:paraId="40D95486" w14:textId="12F250EF" w:rsidR="00E07234" w:rsidRPr="00E40481" w:rsidRDefault="00E90CD3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8C68C7" w14:textId="21868771" w:rsidR="00E07234" w:rsidRPr="00E40481" w:rsidRDefault="00363532" w:rsidP="00363532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9C7ACD" w14:textId="391C1BA1" w:rsidR="00E07234" w:rsidRPr="00E40481" w:rsidRDefault="00363532" w:rsidP="00363532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1FE283" w14:textId="2E65870E" w:rsidR="00E07234" w:rsidRPr="00E40481" w:rsidRDefault="00363532" w:rsidP="00363532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41A5D7" w14:textId="3FE421B0" w:rsidR="00E07234" w:rsidRPr="00E40481" w:rsidRDefault="00363532" w:rsidP="00363532">
            <w:pPr>
              <w:tabs>
                <w:tab w:val="right" w:pos="107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363532" w14:paraId="54934F7D" w14:textId="77777777" w:rsidTr="00363532">
        <w:tc>
          <w:tcPr>
            <w:tcW w:w="4248" w:type="dxa"/>
            <w:vAlign w:val="bottom"/>
          </w:tcPr>
          <w:p w14:paraId="4B152454" w14:textId="77777777" w:rsidR="00E07234" w:rsidRPr="00363532" w:rsidRDefault="00E07234" w:rsidP="001B44E4">
            <w:pPr>
              <w:ind w:left="-101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1F8781" w14:textId="77777777" w:rsidR="00E07234" w:rsidRPr="00363532" w:rsidRDefault="00E07234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9E234D" w14:textId="77777777" w:rsidR="00E07234" w:rsidRPr="00363532" w:rsidRDefault="00E07234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BD06BB" w14:textId="77777777" w:rsidR="00E07234" w:rsidRPr="00363532" w:rsidRDefault="00E07234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B811E4" w14:textId="77777777" w:rsidR="00E07234" w:rsidRPr="00363532" w:rsidRDefault="00E07234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E07234" w:rsidRPr="00E40481" w14:paraId="30BAA2E7" w14:textId="77777777" w:rsidTr="00363532">
        <w:tc>
          <w:tcPr>
            <w:tcW w:w="4248" w:type="dxa"/>
            <w:vAlign w:val="center"/>
          </w:tcPr>
          <w:p w14:paraId="38100A62" w14:textId="1A6809FB" w:rsidR="00E07234" w:rsidRPr="00E40481" w:rsidRDefault="00E07234" w:rsidP="001B44E4">
            <w:pPr>
              <w:ind w:left="-101" w:right="-203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</w:tcPr>
          <w:p w14:paraId="5A6B3255" w14:textId="4A0DC259" w:rsidR="00E07234" w:rsidRPr="00E40481" w:rsidRDefault="00647CF0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  <w:r w:rsidR="00417EBE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</w:tcPr>
          <w:p w14:paraId="5D76D3D3" w14:textId="7AD9D730" w:rsidR="00E07234" w:rsidRPr="00E40481" w:rsidRDefault="00647CF0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397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shd w:val="clear" w:color="auto" w:fill="FAFAFA"/>
          </w:tcPr>
          <w:p w14:paraId="32A9238A" w14:textId="23DC1203" w:rsidR="00E07234" w:rsidRPr="00E40481" w:rsidRDefault="00647CF0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417EBE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  <w:r w:rsidR="00417EBE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</w:tcPr>
          <w:p w14:paraId="1DC52F77" w14:textId="0ABB2171" w:rsidR="00E07234" w:rsidRPr="00E40481" w:rsidRDefault="00647CF0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012</w:t>
            </w:r>
          </w:p>
        </w:tc>
      </w:tr>
      <w:tr w:rsidR="00E07234" w:rsidRPr="00E40481" w14:paraId="33DB5FF4" w14:textId="77777777" w:rsidTr="00363532">
        <w:tc>
          <w:tcPr>
            <w:tcW w:w="4248" w:type="dxa"/>
            <w:vAlign w:val="bottom"/>
          </w:tcPr>
          <w:p w14:paraId="2C0D7DF3" w14:textId="2E6BBD82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  <w:r w:rsidR="00A96DC7" w:rsidRPr="00E40481">
              <w:rPr>
                <w:rFonts w:ascii="Cordia New" w:hAnsi="Cordia New" w:cs="Cordia New"/>
                <w:sz w:val="26"/>
                <w:szCs w:val="26"/>
                <w:cs/>
              </w:rPr>
              <w:t>จากการรวมธุรกิจ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(หมายเหตุ</w:t>
            </w:r>
            <w:r w:rsidR="00CC0C17" w:rsidRPr="00E40481">
              <w:rPr>
                <w:rFonts w:ascii="Cordia New" w:hAnsi="Cordia New" w:cs="Cordia New"/>
                <w:sz w:val="26"/>
                <w:szCs w:val="26"/>
                <w:cs/>
              </w:rPr>
              <w:t>ข้อ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CA59BCF" w14:textId="0DC4F505" w:rsidR="00E07234" w:rsidRPr="00E40481" w:rsidRDefault="00647CF0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20FC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</w:tcPr>
          <w:p w14:paraId="18572773" w14:textId="73D3F8EC" w:rsidR="00E07234" w:rsidRPr="00E40481" w:rsidRDefault="00647CF0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shd w:val="clear" w:color="auto" w:fill="FAFAFA"/>
          </w:tcPr>
          <w:p w14:paraId="629112AF" w14:textId="1D9E11F9" w:rsidR="00E07234" w:rsidRPr="00E40481" w:rsidRDefault="00647CF0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520FC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</w:tcPr>
          <w:p w14:paraId="7286AE58" w14:textId="0E980E6B" w:rsidR="00E07234" w:rsidRPr="00E40481" w:rsidRDefault="00647CF0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</w:p>
        </w:tc>
      </w:tr>
      <w:tr w:rsidR="00E07234" w:rsidRPr="00E40481" w14:paraId="7AD95206" w14:textId="77777777" w:rsidTr="00363532">
        <w:tc>
          <w:tcPr>
            <w:tcW w:w="4248" w:type="dxa"/>
            <w:vAlign w:val="bottom"/>
          </w:tcPr>
          <w:p w14:paraId="01FCE265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85EC7F" w14:textId="624550D7" w:rsidR="00E07234" w:rsidRPr="00E40481" w:rsidRDefault="00417EBE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CE99A1" w14:textId="3901F2D5" w:rsidR="00E07234" w:rsidRPr="00E40481" w:rsidRDefault="00647CF0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E8B000" w14:textId="2FB49109" w:rsidR="00E07234" w:rsidRPr="00E40481" w:rsidRDefault="00647CF0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  <w:r w:rsidR="00417EBE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B4A2E1" w14:textId="7BE3B7C2" w:rsidR="00E07234" w:rsidRPr="00E40481" w:rsidRDefault="00647CF0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904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072</w:t>
            </w:r>
          </w:p>
        </w:tc>
      </w:tr>
      <w:tr w:rsidR="00E07234" w:rsidRPr="00E40481" w14:paraId="3DA3FC9A" w14:textId="77777777" w:rsidTr="00363532">
        <w:tc>
          <w:tcPr>
            <w:tcW w:w="4248" w:type="dxa"/>
            <w:vAlign w:val="bottom"/>
          </w:tcPr>
          <w:p w14:paraId="7E2CAA89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ราคาตามบัญชีปลายปี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73B70" w14:textId="1F57D452" w:rsidR="00E07234" w:rsidRPr="00E40481" w:rsidRDefault="00647CF0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431</w:t>
            </w:r>
            <w:r w:rsidR="00520FC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D0004B" w14:textId="47A585B6" w:rsidR="00E07234" w:rsidRPr="00E40481" w:rsidRDefault="00647CF0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81776" w14:textId="224F3D00" w:rsidR="00E07234" w:rsidRPr="00E40481" w:rsidRDefault="00647CF0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417EBE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="00520FC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98D804" w14:textId="4446293A" w:rsidR="00E07234" w:rsidRPr="00E40481" w:rsidRDefault="00647CF0" w:rsidP="00363532">
            <w:pPr>
              <w:tabs>
                <w:tab w:val="decimal" w:pos="10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</w:tr>
    </w:tbl>
    <w:p w14:paraId="571E7031" w14:textId="77777777" w:rsidR="00E07234" w:rsidRPr="00363532" w:rsidRDefault="00E07234" w:rsidP="00E07234">
      <w:pPr>
        <w:jc w:val="thaiDistribute"/>
        <w:rPr>
          <w:rFonts w:ascii="Cordia New" w:hAnsi="Cordia New" w:cs="Cordia New"/>
          <w:spacing w:val="-2"/>
          <w:sz w:val="14"/>
          <w:szCs w:val="14"/>
          <w:cs/>
        </w:rPr>
      </w:pPr>
    </w:p>
    <w:p w14:paraId="45C2F63F" w14:textId="5562E298" w:rsidR="00E07234" w:rsidRPr="00E40481" w:rsidRDefault="00E07234" w:rsidP="00363532">
      <w:pPr>
        <w:spacing w:line="320" w:lineRule="exact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E40481">
        <w:rPr>
          <w:rFonts w:ascii="Cordia New" w:hAnsi="Cordia New" w:cs="Cordia New"/>
          <w:spacing w:val="-2"/>
          <w:sz w:val="26"/>
          <w:szCs w:val="26"/>
          <w:cs/>
        </w:rPr>
        <w:t>ค่าความนิยมไม่สามารถนำมาเป็นค่าใช้จ่ายในการคำนวณภาษีเงินได้ของกลุ่มกิจการ</w:t>
      </w:r>
    </w:p>
    <w:p w14:paraId="4D9BC553" w14:textId="6BEDCE67" w:rsidR="005E28D3" w:rsidRPr="00363532" w:rsidRDefault="005E28D3" w:rsidP="00E07234">
      <w:pPr>
        <w:jc w:val="thaiDistribute"/>
        <w:rPr>
          <w:rFonts w:ascii="Cordia New" w:hAnsi="Cordia New" w:cs="Cordia New"/>
          <w:spacing w:val="-2"/>
          <w:sz w:val="14"/>
          <w:szCs w:val="14"/>
        </w:rPr>
      </w:pPr>
    </w:p>
    <w:p w14:paraId="636D9EAF" w14:textId="298F86D3" w:rsidR="00E07234" w:rsidRPr="00E40481" w:rsidRDefault="00E07234" w:rsidP="00363532">
      <w:pPr>
        <w:spacing w:line="320" w:lineRule="exact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ที่มีสาระสำคัญสามารถแสดงได้ดังนี้</w:t>
      </w:r>
    </w:p>
    <w:p w14:paraId="7F6D8A91" w14:textId="77777777" w:rsidR="00E07234" w:rsidRPr="00363532" w:rsidRDefault="00E07234" w:rsidP="00E07234">
      <w:pPr>
        <w:rPr>
          <w:rFonts w:ascii="Cordia New" w:hAnsi="Cordia New" w:cs="Cordia New"/>
          <w:sz w:val="14"/>
          <w:szCs w:val="14"/>
        </w:rPr>
      </w:pPr>
    </w:p>
    <w:tbl>
      <w:tblPr>
        <w:tblW w:w="9432" w:type="dxa"/>
        <w:tblLayout w:type="fixed"/>
        <w:tblLook w:val="01E0" w:firstRow="1" w:lastRow="1" w:firstColumn="1" w:lastColumn="1" w:noHBand="0" w:noVBand="0"/>
      </w:tblPr>
      <w:tblGrid>
        <w:gridCol w:w="3960"/>
        <w:gridCol w:w="1368"/>
        <w:gridCol w:w="1368"/>
        <w:gridCol w:w="1368"/>
        <w:gridCol w:w="1368"/>
      </w:tblGrid>
      <w:tr w:rsidR="00E07234" w:rsidRPr="00E40481" w14:paraId="57D008F9" w14:textId="77777777" w:rsidTr="00363532">
        <w:trPr>
          <w:trHeight w:val="20"/>
        </w:trPr>
        <w:tc>
          <w:tcPr>
            <w:tcW w:w="3960" w:type="dxa"/>
          </w:tcPr>
          <w:p w14:paraId="2869EB91" w14:textId="77777777" w:rsidR="00E07234" w:rsidRPr="00E40481" w:rsidRDefault="00E07234" w:rsidP="00363532">
            <w:pPr>
              <w:ind w:left="-101"/>
              <w:rPr>
                <w:rFonts w:ascii="Cordia New" w:eastAsia="SimSun" w:hAnsi="Cordia New" w:cs="Cord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EDC24" w14:textId="77777777" w:rsidR="00E07234" w:rsidRPr="00E40481" w:rsidRDefault="00E07234" w:rsidP="00363532">
            <w:pPr>
              <w:tabs>
                <w:tab w:val="decimal" w:pos="5238"/>
              </w:tabs>
              <w:ind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E40481" w14:paraId="713FC7FB" w14:textId="77777777" w:rsidTr="00363532">
        <w:trPr>
          <w:trHeight w:val="20"/>
        </w:trPr>
        <w:tc>
          <w:tcPr>
            <w:tcW w:w="3960" w:type="dxa"/>
          </w:tcPr>
          <w:p w14:paraId="62F525A1" w14:textId="0B48824B" w:rsidR="00E07234" w:rsidRPr="00E40481" w:rsidRDefault="005E28D3" w:rsidP="00363532">
            <w:pPr>
              <w:ind w:left="-101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eastAsia="SimSun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174EA" w14:textId="4F12C3E3" w:rsidR="00E07234" w:rsidRPr="00E40481" w:rsidRDefault="00363532" w:rsidP="00363532">
            <w:pPr>
              <w:tabs>
                <w:tab w:val="right" w:pos="2538"/>
              </w:tabs>
              <w:ind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E07234"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47CF0" w:rsidRPr="00647CF0">
              <w:rPr>
                <w:rFonts w:ascii="Cordia New" w:eastAsia="SimSun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F36A2" w14:textId="5D2F9E39" w:rsidR="00E07234" w:rsidRPr="00E40481" w:rsidRDefault="00363532" w:rsidP="00363532">
            <w:pPr>
              <w:tabs>
                <w:tab w:val="right" w:pos="2538"/>
              </w:tabs>
              <w:ind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E07234"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47CF0" w:rsidRPr="00647CF0">
              <w:rPr>
                <w:rFonts w:ascii="Cordia New" w:eastAsia="SimSun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84662" w:rsidRPr="00E40481" w14:paraId="7AFA87B7" w14:textId="77777777" w:rsidTr="00363532">
        <w:trPr>
          <w:trHeight w:val="20"/>
        </w:trPr>
        <w:tc>
          <w:tcPr>
            <w:tcW w:w="3960" w:type="dxa"/>
          </w:tcPr>
          <w:p w14:paraId="36E7CDF0" w14:textId="77777777" w:rsidR="00184662" w:rsidRPr="00E40481" w:rsidRDefault="00184662" w:rsidP="00363532">
            <w:pPr>
              <w:ind w:left="-101"/>
              <w:rPr>
                <w:rFonts w:ascii="Cordia New" w:eastAsia="SimSun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D59E4" w14:textId="329F7A03" w:rsidR="00184662" w:rsidRPr="00E40481" w:rsidRDefault="00184662" w:rsidP="00363532">
            <w:pPr>
              <w:tabs>
                <w:tab w:val="decimal" w:pos="2538"/>
              </w:tabs>
              <w:ind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  <w:t>ส่วนงานถ่านหิน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0599B" w14:textId="044232D7" w:rsidR="00184662" w:rsidRPr="00E40481" w:rsidRDefault="00184662" w:rsidP="00363532">
            <w:pPr>
              <w:tabs>
                <w:tab w:val="decimal" w:pos="2538"/>
              </w:tabs>
              <w:ind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  <w:t>ส่วนงานถ่านหิน</w:t>
            </w:r>
          </w:p>
        </w:tc>
      </w:tr>
      <w:tr w:rsidR="00184662" w:rsidRPr="00E40481" w14:paraId="5235C3E0" w14:textId="77777777" w:rsidTr="00363532">
        <w:trPr>
          <w:trHeight w:val="20"/>
        </w:trPr>
        <w:tc>
          <w:tcPr>
            <w:tcW w:w="3960" w:type="dxa"/>
          </w:tcPr>
          <w:p w14:paraId="783573C9" w14:textId="1F9319BD" w:rsidR="00184662" w:rsidRPr="00E40481" w:rsidRDefault="00184662" w:rsidP="00363532">
            <w:pPr>
              <w:ind w:left="-101"/>
              <w:rPr>
                <w:rFonts w:ascii="Cordia New" w:eastAsia="SimSun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9687B" w14:textId="6A619B5B" w:rsidR="00184662" w:rsidRPr="00E40481" w:rsidRDefault="00184662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058828" w14:textId="1CB9FF66" w:rsidR="00184662" w:rsidRPr="00E40481" w:rsidRDefault="00184662" w:rsidP="00363532">
            <w:pPr>
              <w:tabs>
                <w:tab w:val="decimal" w:pos="1154"/>
              </w:tabs>
              <w:ind w:left="-125"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  <w:t>มองโกเลีย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490E5" w14:textId="3FDF9E35" w:rsidR="00184662" w:rsidRPr="00E40481" w:rsidRDefault="00184662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ACB4A" w14:textId="0970D7FD" w:rsidR="00184662" w:rsidRPr="00E40481" w:rsidRDefault="00184662" w:rsidP="00363532">
            <w:pPr>
              <w:tabs>
                <w:tab w:val="decimal" w:pos="1154"/>
              </w:tabs>
              <w:ind w:left="-60"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  <w:t>มองโกเลีย</w:t>
            </w:r>
          </w:p>
        </w:tc>
      </w:tr>
      <w:tr w:rsidR="00184662" w:rsidRPr="00363532" w14:paraId="6D01B095" w14:textId="77777777" w:rsidTr="00363532">
        <w:trPr>
          <w:trHeight w:val="20"/>
        </w:trPr>
        <w:tc>
          <w:tcPr>
            <w:tcW w:w="3960" w:type="dxa"/>
          </w:tcPr>
          <w:p w14:paraId="73A85B16" w14:textId="77777777" w:rsidR="00184662" w:rsidRPr="00363532" w:rsidRDefault="00184662" w:rsidP="00363532">
            <w:pPr>
              <w:ind w:left="-101" w:right="-96"/>
              <w:rPr>
                <w:rFonts w:ascii="Cordia New" w:eastAsia="SimSun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2D78E8" w14:textId="77777777" w:rsidR="00184662" w:rsidRPr="00363532" w:rsidRDefault="00184662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eastAsia="SimSun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DAA0E3" w14:textId="77777777" w:rsidR="00184662" w:rsidRPr="00363532" w:rsidRDefault="00184662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eastAsia="SimSun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CEF182" w14:textId="77777777" w:rsidR="00184662" w:rsidRPr="00363532" w:rsidRDefault="00184662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eastAsia="SimSun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C9A667" w14:textId="77777777" w:rsidR="00184662" w:rsidRPr="00363532" w:rsidRDefault="00184662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eastAsia="SimSun" w:hAnsi="Cordia New" w:cs="Cordia New"/>
                <w:sz w:val="8"/>
                <w:szCs w:val="8"/>
                <w:lang w:val="en-GB"/>
              </w:rPr>
            </w:pPr>
          </w:p>
        </w:tc>
      </w:tr>
      <w:tr w:rsidR="00184662" w:rsidRPr="00E40481" w14:paraId="5C20B9D9" w14:textId="77777777" w:rsidTr="00363532">
        <w:trPr>
          <w:trHeight w:val="20"/>
        </w:trPr>
        <w:tc>
          <w:tcPr>
            <w:tcW w:w="3960" w:type="dxa"/>
          </w:tcPr>
          <w:p w14:paraId="724638EC" w14:textId="00DAAF9C" w:rsidR="00184662" w:rsidRPr="00E40481" w:rsidRDefault="00184662" w:rsidP="00363532">
            <w:pPr>
              <w:ind w:left="-101" w:right="-96"/>
              <w:rPr>
                <w:rFonts w:ascii="Cordia New" w:eastAsia="SimSun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eastAsia="SimSun" w:hAnsi="Cordia New" w:cs="Cordia New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7FD4437C" w14:textId="23217936" w:rsidR="00184662" w:rsidRPr="00E40481" w:rsidRDefault="00647CF0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354</w:t>
            </w:r>
            <w:r w:rsidR="00184662" w:rsidRPr="00E40481">
              <w:rPr>
                <w:rFonts w:ascii="Cordia New" w:eastAsia="SimSun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shd w:val="clear" w:color="auto" w:fill="FAFAFA"/>
          </w:tcPr>
          <w:p w14:paraId="33016546" w14:textId="1DF807FF" w:rsidR="00184662" w:rsidRPr="00E40481" w:rsidRDefault="00647CF0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38</w:t>
            </w:r>
            <w:r w:rsidR="00184662" w:rsidRPr="00E40481">
              <w:rPr>
                <w:rFonts w:ascii="Cordia New" w:eastAsia="SimSun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shd w:val="clear" w:color="auto" w:fill="auto"/>
          </w:tcPr>
          <w:p w14:paraId="58B7AA24" w14:textId="3169994B" w:rsidR="00184662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eastAsia="SimSun" w:hAnsi="Cordia New" w:cs="Cordia New"/>
                <w:sz w:val="26"/>
                <w:szCs w:val="26"/>
              </w:rPr>
            </w:pP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372</w:t>
            </w:r>
            <w:r w:rsidR="00184662" w:rsidRPr="00E40481">
              <w:rPr>
                <w:rFonts w:ascii="Cordia New" w:eastAsia="SimSun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shd w:val="clear" w:color="auto" w:fill="auto"/>
          </w:tcPr>
          <w:p w14:paraId="3FA9474A" w14:textId="69F5428A" w:rsidR="00184662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eastAsia="SimSun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38</w:t>
            </w:r>
            <w:r w:rsidR="00184662" w:rsidRPr="00E40481">
              <w:rPr>
                <w:rFonts w:ascii="Cordia New" w:eastAsia="SimSun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506</w:t>
            </w:r>
          </w:p>
        </w:tc>
      </w:tr>
      <w:tr w:rsidR="00184662" w:rsidRPr="00E40481" w14:paraId="19153391" w14:textId="77777777" w:rsidTr="00363532">
        <w:trPr>
          <w:trHeight w:val="20"/>
        </w:trPr>
        <w:tc>
          <w:tcPr>
            <w:tcW w:w="3960" w:type="dxa"/>
          </w:tcPr>
          <w:p w14:paraId="6E869D1C" w14:textId="3D907F31" w:rsidR="00184662" w:rsidRPr="00E40481" w:rsidRDefault="00184662" w:rsidP="00363532">
            <w:pPr>
              <w:ind w:left="-101" w:right="-96"/>
              <w:rPr>
                <w:rFonts w:ascii="Cordia New" w:eastAsia="SimSun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eastAsia="SimSun" w:hAnsi="Cordia New" w:cs="Cord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809925" w14:textId="20FA04EA" w:rsidR="00184662" w:rsidRPr="00E40481" w:rsidRDefault="00647CF0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11</w:t>
            </w:r>
            <w:r w:rsidR="00184662" w:rsidRPr="00E40481">
              <w:rPr>
                <w:rFonts w:ascii="Cordia New" w:eastAsia="SimSun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830</w:t>
            </w:r>
            <w:r w:rsidR="00184662" w:rsidRPr="00E40481">
              <w:rPr>
                <w:rFonts w:ascii="Cordia New" w:eastAsia="SimSun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47129D" w14:textId="682FA24B" w:rsidR="00184662" w:rsidRPr="00E40481" w:rsidRDefault="00647CF0" w:rsidP="00363532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1</w:t>
            </w:r>
            <w:r w:rsidR="00184662" w:rsidRPr="00E40481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286</w:t>
            </w:r>
            <w:r w:rsidR="00184662" w:rsidRPr="00E40481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85C781" w14:textId="0D28214B" w:rsidR="00184662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eastAsia="SimSun" w:hAnsi="Cordia New" w:cs="Cordia New"/>
                <w:sz w:val="26"/>
                <w:szCs w:val="26"/>
              </w:rPr>
            </w:pP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11</w:t>
            </w:r>
            <w:r w:rsidR="00184662" w:rsidRPr="00E40481">
              <w:rPr>
                <w:rFonts w:ascii="Cordia New" w:eastAsia="SimSun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175</w:t>
            </w:r>
            <w:r w:rsidR="00184662" w:rsidRPr="00E40481">
              <w:rPr>
                <w:rFonts w:ascii="Cordia New" w:eastAsia="SimSun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CBDE20" w14:textId="2527B6CF" w:rsidR="00184662" w:rsidRPr="00E40481" w:rsidRDefault="00647CF0" w:rsidP="00363532">
            <w:pPr>
              <w:tabs>
                <w:tab w:val="decimal" w:pos="1154"/>
              </w:tabs>
              <w:ind w:right="-72"/>
              <w:jc w:val="both"/>
              <w:rPr>
                <w:rFonts w:ascii="Cordia New" w:eastAsia="SimSun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1</w:t>
            </w:r>
            <w:r w:rsidR="00184662" w:rsidRPr="00E40481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156</w:t>
            </w:r>
            <w:r w:rsidR="00184662" w:rsidRPr="00E40481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612</w:t>
            </w:r>
          </w:p>
        </w:tc>
      </w:tr>
    </w:tbl>
    <w:p w14:paraId="1FD441AA" w14:textId="77777777" w:rsidR="005E28D3" w:rsidRPr="00363532" w:rsidRDefault="005E28D3" w:rsidP="00E07234">
      <w:pPr>
        <w:tabs>
          <w:tab w:val="left" w:pos="546"/>
        </w:tabs>
        <w:jc w:val="thaiDistribute"/>
        <w:rPr>
          <w:rFonts w:ascii="Cordia New" w:hAnsi="Cordia New" w:cs="Cordia New"/>
          <w:b/>
          <w:bCs/>
          <w:color w:val="CF4A02"/>
          <w:sz w:val="14"/>
          <w:szCs w:val="14"/>
        </w:rPr>
      </w:pPr>
    </w:p>
    <w:p w14:paraId="774EB52F" w14:textId="2CE7CA4F" w:rsidR="00E07234" w:rsidRPr="00E40481" w:rsidRDefault="00E07234" w:rsidP="00E07234">
      <w:pPr>
        <w:tabs>
          <w:tab w:val="left" w:pos="546"/>
        </w:tabs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การทดสอบการด้อยค่าของค่าความนิยม</w:t>
      </w:r>
    </w:p>
    <w:p w14:paraId="2189BC3E" w14:textId="77777777" w:rsidR="00E07234" w:rsidRPr="00363532" w:rsidRDefault="00E07234" w:rsidP="00E07234">
      <w:pPr>
        <w:jc w:val="thaiDistribute"/>
        <w:rPr>
          <w:rFonts w:ascii="Cordia New" w:hAnsi="Cordia New" w:cs="Cordia New"/>
          <w:sz w:val="14"/>
          <w:szCs w:val="14"/>
        </w:rPr>
      </w:pPr>
    </w:p>
    <w:p w14:paraId="3C076D37" w14:textId="0F4EF889" w:rsidR="00E07234" w:rsidRPr="00E40481" w:rsidRDefault="00E07234" w:rsidP="00363532">
      <w:pPr>
        <w:spacing w:line="320" w:lineRule="exact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กลุ่มกิจการทดสอบการด้อยค่าของค่าความนิยม</w:t>
      </w:r>
      <w:r w:rsidR="00426D0F">
        <w:rPr>
          <w:rFonts w:ascii="Cordia New" w:hAnsi="Cordia New" w:cs="Cordia New" w:hint="cs"/>
          <w:sz w:val="26"/>
          <w:szCs w:val="26"/>
          <w:cs/>
          <w:lang w:val="en-GB"/>
        </w:rPr>
        <w:t>เป็นประจำทุกปี โดยค่าความนิยมส่วนใหญ่</w:t>
      </w:r>
      <w:r w:rsidRPr="00E40481">
        <w:rPr>
          <w:rFonts w:ascii="Cordia New" w:hAnsi="Cordia New" w:cs="Cordia New"/>
          <w:sz w:val="26"/>
          <w:szCs w:val="26"/>
          <w:cs/>
        </w:rPr>
        <w:t>เกิดจากการซื้อกลุ่มธุรกิจเหมืองใน</w:t>
      </w:r>
      <w:r w:rsidR="00B26378" w:rsidRPr="00E40481">
        <w:rPr>
          <w:rFonts w:ascii="Cordia New" w:hAnsi="Cordia New" w:cs="Cordia New"/>
          <w:sz w:val="26"/>
          <w:szCs w:val="26"/>
          <w:cs/>
        </w:rPr>
        <w:t>ประเทศออสเตรเลียและประเทศมองโกเลีย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ซึ่งพิจารณาจากมูลค่าจากการใช้ การคำนวณดังกล่าวจะใช้ประมาณการจากกระแสเงินสดโดยอ้างอิงจากประมาณการทาง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>การเงินซึ่งได้รับการอนุมัติจากผู้บริหาร</w:t>
      </w:r>
      <w:r w:rsidR="00321DB5"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 ซึ่งอาศัยข้อมูลสมมติฐานที่สำคัญ เช่น อายุเหมือง ราคาขายถ่านหินในแต่ละประเทศ อัตราแลกเปลี่ยนเงินตราต่างประเทศ ประมาณการต้นทุนและค่าใช้จ่าย และอัตราคิดลด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="00426D0F">
        <w:rPr>
          <w:rFonts w:ascii="Cordia New" w:hAnsi="Cordia New" w:cs="Cordia New" w:hint="cs"/>
          <w:spacing w:val="-2"/>
          <w:sz w:val="26"/>
          <w:szCs w:val="26"/>
          <w:cs/>
        </w:rPr>
        <w:t xml:space="preserve">ทั้งนี้ </w:t>
      </w:r>
      <w:r w:rsidRPr="00E40481">
        <w:rPr>
          <w:rFonts w:ascii="Cordia New" w:hAnsi="Cordia New" w:cs="Cordia New"/>
          <w:spacing w:val="-2"/>
          <w:sz w:val="26"/>
          <w:szCs w:val="26"/>
          <w:cs/>
        </w:rPr>
        <w:t>กระแสเงินสด</w:t>
      </w:r>
      <w:r w:rsidR="00F76650" w:rsidRPr="00E40481">
        <w:rPr>
          <w:rFonts w:ascii="Cordia New" w:hAnsi="Cordia New" w:cs="Cordia New"/>
          <w:spacing w:val="-2"/>
          <w:sz w:val="26"/>
          <w:szCs w:val="26"/>
          <w:cs/>
        </w:rPr>
        <w:t>รับคำนวณ</w:t>
      </w:r>
      <w:r w:rsidRPr="00E40481">
        <w:rPr>
          <w:rFonts w:ascii="Cordia New" w:hAnsi="Cordia New" w:cs="Cordia New"/>
          <w:sz w:val="26"/>
          <w:szCs w:val="26"/>
          <w:cs/>
        </w:rPr>
        <w:t>จากรายได้ประมาณการจากปริมาณถ่านหินที่คาดว่าจะผลิตได้ตามกำลังการผลิตของแต่ละเหมือง</w:t>
      </w:r>
      <w:r w:rsidR="00F76650" w:rsidRPr="00E40481">
        <w:rPr>
          <w:rFonts w:ascii="Cordia New" w:hAnsi="Cordia New" w:cs="Cordia New"/>
          <w:sz w:val="26"/>
          <w:szCs w:val="26"/>
          <w:cs/>
        </w:rPr>
        <w:t>และ</w:t>
      </w:r>
      <w:r w:rsidRPr="00E40481">
        <w:rPr>
          <w:rFonts w:ascii="Cordia New" w:hAnsi="Cordia New" w:cs="Cordia New"/>
          <w:sz w:val="26"/>
          <w:szCs w:val="26"/>
          <w:cs/>
        </w:rPr>
        <w:t>ประมาณการราคาขายของถ่านหิน</w:t>
      </w:r>
      <w:r w:rsidR="00F76650" w:rsidRPr="00E40481">
        <w:rPr>
          <w:rFonts w:ascii="Cordia New" w:hAnsi="Cordia New" w:cs="Cordia New"/>
          <w:sz w:val="26"/>
          <w:szCs w:val="26"/>
          <w:cs/>
        </w:rPr>
        <w:t>ซึ่งอ้างอิงจา</w:t>
      </w:r>
      <w:r w:rsidR="003C4EC4" w:rsidRPr="00E40481">
        <w:rPr>
          <w:rFonts w:ascii="Cordia New" w:hAnsi="Cordia New" w:cs="Cordia New"/>
          <w:sz w:val="26"/>
          <w:szCs w:val="26"/>
          <w:cs/>
        </w:rPr>
        <w:t>กบริษัทที่ปรึกษาธุรกิจพลังงาน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กระแสเงินสดจ่ายคำนวณจากประมาณการที่อัตราเงินเฟ้อเป็นระยะเวลา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ปี และใช้ประมาณการอัตราเงินเฟ้อคงที่สำหรับระยะเวลาหลังจาก</w:t>
      </w:r>
      <w:r w:rsidR="00F76650" w:rsidRPr="00E40481">
        <w:rPr>
          <w:rFonts w:ascii="Cordia New" w:hAnsi="Cordia New" w:cs="Cordia New"/>
          <w:sz w:val="26"/>
          <w:szCs w:val="26"/>
          <w:cs/>
        </w:rPr>
        <w:t>นั้น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ประมาณการทางการเงินใช้อัตราคิดลดตามอัตราถัวเฉลี่ยถ่วงน้ำหนักของเงินลงทุนใน</w:t>
      </w:r>
      <w:r w:rsidR="00406FF2"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แต่</w:t>
      </w:r>
      <w:r w:rsidR="00F76650" w:rsidRPr="00E40481">
        <w:rPr>
          <w:rFonts w:ascii="Cordia New" w:hAnsi="Cordia New" w:cs="Cordia New"/>
          <w:sz w:val="26"/>
          <w:szCs w:val="26"/>
          <w:cs/>
        </w:rPr>
        <w:t>ล</w:t>
      </w:r>
      <w:r w:rsidRPr="00E40481">
        <w:rPr>
          <w:rFonts w:ascii="Cordia New" w:hAnsi="Cordia New" w:cs="Cordia New"/>
          <w:sz w:val="26"/>
          <w:szCs w:val="26"/>
          <w:cs/>
        </w:rPr>
        <w:t>ะประเทศ ดังรายละเอียดต่อไปนี้</w:t>
      </w:r>
    </w:p>
    <w:p w14:paraId="03F5B6E5" w14:textId="797B54F1" w:rsidR="00E07234" w:rsidRPr="00363532" w:rsidRDefault="00E07234" w:rsidP="00E07234">
      <w:pPr>
        <w:jc w:val="thaiDistribute"/>
        <w:rPr>
          <w:rFonts w:ascii="Cordia New" w:hAnsi="Cordia New" w:cs="Cordia New"/>
          <w:sz w:val="14"/>
          <w:szCs w:val="14"/>
        </w:rPr>
      </w:pPr>
    </w:p>
    <w:tbl>
      <w:tblPr>
        <w:tblW w:w="9432" w:type="dxa"/>
        <w:tblLayout w:type="fixed"/>
        <w:tblLook w:val="01E0" w:firstRow="1" w:lastRow="1" w:firstColumn="1" w:lastColumn="1" w:noHBand="0" w:noVBand="0"/>
      </w:tblPr>
      <w:tblGrid>
        <w:gridCol w:w="3960"/>
        <w:gridCol w:w="1368"/>
        <w:gridCol w:w="1368"/>
        <w:gridCol w:w="1368"/>
        <w:gridCol w:w="1368"/>
      </w:tblGrid>
      <w:tr w:rsidR="00363532" w:rsidRPr="00E40481" w14:paraId="1A0E0A35" w14:textId="77777777" w:rsidTr="00473527">
        <w:trPr>
          <w:trHeight w:val="20"/>
        </w:trPr>
        <w:tc>
          <w:tcPr>
            <w:tcW w:w="3960" w:type="dxa"/>
          </w:tcPr>
          <w:p w14:paraId="46BD1CFE" w14:textId="77777777" w:rsidR="00363532" w:rsidRPr="00E40481" w:rsidRDefault="00363532" w:rsidP="00473527">
            <w:pPr>
              <w:ind w:left="-101"/>
              <w:rPr>
                <w:rFonts w:ascii="Cordia New" w:eastAsia="SimSun" w:hAnsi="Cordia New" w:cs="Cord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E277F" w14:textId="77777777" w:rsidR="00363532" w:rsidRPr="00E40481" w:rsidRDefault="00363532" w:rsidP="00473527">
            <w:pPr>
              <w:tabs>
                <w:tab w:val="decimal" w:pos="5238"/>
              </w:tabs>
              <w:ind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63532" w:rsidRPr="00E40481" w14:paraId="24065C26" w14:textId="77777777" w:rsidTr="00473527">
        <w:trPr>
          <w:trHeight w:val="20"/>
        </w:trPr>
        <w:tc>
          <w:tcPr>
            <w:tcW w:w="3960" w:type="dxa"/>
          </w:tcPr>
          <w:p w14:paraId="27AA4947" w14:textId="73443BB2" w:rsidR="00363532" w:rsidRPr="00E40481" w:rsidRDefault="00363532" w:rsidP="00473527">
            <w:pPr>
              <w:ind w:left="-101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eastAsia="SimSun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A0135" w14:textId="40B91E71" w:rsidR="00363532" w:rsidRPr="00E40481" w:rsidRDefault="00363532" w:rsidP="00473527">
            <w:pPr>
              <w:tabs>
                <w:tab w:val="right" w:pos="2538"/>
              </w:tabs>
              <w:ind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47CF0" w:rsidRPr="00647CF0">
              <w:rPr>
                <w:rFonts w:ascii="Cordia New" w:eastAsia="SimSun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D34FB" w14:textId="4093A277" w:rsidR="00363532" w:rsidRPr="00E40481" w:rsidRDefault="00363532" w:rsidP="00473527">
            <w:pPr>
              <w:tabs>
                <w:tab w:val="right" w:pos="2538"/>
              </w:tabs>
              <w:ind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47CF0" w:rsidRPr="00647CF0">
              <w:rPr>
                <w:rFonts w:ascii="Cordia New" w:eastAsia="SimSun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63532" w:rsidRPr="00E40481" w14:paraId="6F50A721" w14:textId="77777777" w:rsidTr="00473527">
        <w:trPr>
          <w:trHeight w:val="20"/>
        </w:trPr>
        <w:tc>
          <w:tcPr>
            <w:tcW w:w="3960" w:type="dxa"/>
          </w:tcPr>
          <w:p w14:paraId="2309E4EA" w14:textId="77777777" w:rsidR="00363532" w:rsidRPr="00E40481" w:rsidRDefault="00363532" w:rsidP="00473527">
            <w:pPr>
              <w:ind w:left="-101"/>
              <w:rPr>
                <w:rFonts w:ascii="Cordia New" w:eastAsia="SimSun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FA6F2" w14:textId="77777777" w:rsidR="00363532" w:rsidRPr="00E40481" w:rsidRDefault="00363532" w:rsidP="00473527">
            <w:pPr>
              <w:tabs>
                <w:tab w:val="decimal" w:pos="2538"/>
              </w:tabs>
              <w:ind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  <w:t>ส่วนงานถ่านหิน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465C3" w14:textId="77777777" w:rsidR="00363532" w:rsidRPr="00E40481" w:rsidRDefault="00363532" w:rsidP="00473527">
            <w:pPr>
              <w:tabs>
                <w:tab w:val="decimal" w:pos="2538"/>
              </w:tabs>
              <w:ind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  <w:t>ส่วนงานถ่านหิน</w:t>
            </w:r>
          </w:p>
        </w:tc>
      </w:tr>
      <w:tr w:rsidR="00363532" w:rsidRPr="00E40481" w14:paraId="5099EF95" w14:textId="77777777" w:rsidTr="00473527">
        <w:trPr>
          <w:trHeight w:val="20"/>
        </w:trPr>
        <w:tc>
          <w:tcPr>
            <w:tcW w:w="3960" w:type="dxa"/>
          </w:tcPr>
          <w:p w14:paraId="04288D29" w14:textId="77777777" w:rsidR="00363532" w:rsidRPr="00E40481" w:rsidRDefault="00363532" w:rsidP="00473527">
            <w:pPr>
              <w:ind w:left="-101"/>
              <w:rPr>
                <w:rFonts w:ascii="Cordia New" w:eastAsia="SimSun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C19C4" w14:textId="77777777" w:rsidR="00363532" w:rsidRPr="00E40481" w:rsidRDefault="00363532" w:rsidP="00473527">
            <w:pPr>
              <w:tabs>
                <w:tab w:val="decimal" w:pos="1154"/>
              </w:tabs>
              <w:ind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352CB3" w14:textId="77777777" w:rsidR="00363532" w:rsidRPr="00E40481" w:rsidRDefault="00363532" w:rsidP="00473527">
            <w:pPr>
              <w:tabs>
                <w:tab w:val="decimal" w:pos="1154"/>
              </w:tabs>
              <w:ind w:left="-125"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  <w:t>มองโกเลีย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0A739" w14:textId="77777777" w:rsidR="00363532" w:rsidRPr="00E40481" w:rsidRDefault="00363532" w:rsidP="00473527">
            <w:pPr>
              <w:tabs>
                <w:tab w:val="decimal" w:pos="1154"/>
              </w:tabs>
              <w:ind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BE12B" w14:textId="77777777" w:rsidR="00363532" w:rsidRPr="00E40481" w:rsidRDefault="00363532" w:rsidP="00473527">
            <w:pPr>
              <w:tabs>
                <w:tab w:val="decimal" w:pos="1154"/>
              </w:tabs>
              <w:ind w:left="-60" w:right="-72"/>
              <w:jc w:val="both"/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SimSun" w:hAnsi="Cordia New" w:cs="Cordia New"/>
                <w:b/>
                <w:bCs/>
                <w:sz w:val="26"/>
                <w:szCs w:val="26"/>
                <w:cs/>
                <w:lang w:val="en-GB"/>
              </w:rPr>
              <w:t>มองโกเลีย</w:t>
            </w:r>
          </w:p>
        </w:tc>
      </w:tr>
      <w:tr w:rsidR="00363532" w:rsidRPr="00363532" w14:paraId="0025685D" w14:textId="77777777" w:rsidTr="00473527">
        <w:trPr>
          <w:trHeight w:val="20"/>
        </w:trPr>
        <w:tc>
          <w:tcPr>
            <w:tcW w:w="3960" w:type="dxa"/>
          </w:tcPr>
          <w:p w14:paraId="3C89137A" w14:textId="77777777" w:rsidR="00363532" w:rsidRPr="00363532" w:rsidRDefault="00363532" w:rsidP="00473527">
            <w:pPr>
              <w:ind w:left="-101" w:right="-96"/>
              <w:rPr>
                <w:rFonts w:ascii="Cordia New" w:eastAsia="SimSun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BCFBD2" w14:textId="77777777" w:rsidR="00363532" w:rsidRPr="00363532" w:rsidRDefault="00363532" w:rsidP="00473527">
            <w:pPr>
              <w:tabs>
                <w:tab w:val="decimal" w:pos="1154"/>
              </w:tabs>
              <w:ind w:right="-72"/>
              <w:jc w:val="both"/>
              <w:rPr>
                <w:rFonts w:ascii="Cordia New" w:eastAsia="SimSun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159295" w14:textId="77777777" w:rsidR="00363532" w:rsidRPr="00363532" w:rsidRDefault="00363532" w:rsidP="00473527">
            <w:pPr>
              <w:tabs>
                <w:tab w:val="decimal" w:pos="1154"/>
              </w:tabs>
              <w:ind w:right="-72"/>
              <w:jc w:val="both"/>
              <w:rPr>
                <w:rFonts w:ascii="Cordia New" w:eastAsia="SimSun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A56287" w14:textId="77777777" w:rsidR="00363532" w:rsidRPr="00363532" w:rsidRDefault="00363532" w:rsidP="00473527">
            <w:pPr>
              <w:tabs>
                <w:tab w:val="decimal" w:pos="1154"/>
              </w:tabs>
              <w:ind w:right="-72"/>
              <w:jc w:val="both"/>
              <w:rPr>
                <w:rFonts w:ascii="Cordia New" w:eastAsia="SimSun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C1AD62" w14:textId="77777777" w:rsidR="00363532" w:rsidRPr="00363532" w:rsidRDefault="00363532" w:rsidP="00473527">
            <w:pPr>
              <w:tabs>
                <w:tab w:val="decimal" w:pos="1154"/>
              </w:tabs>
              <w:ind w:right="-72"/>
              <w:jc w:val="both"/>
              <w:rPr>
                <w:rFonts w:ascii="Cordia New" w:eastAsia="SimSun" w:hAnsi="Cordia New" w:cs="Cordia New"/>
                <w:sz w:val="8"/>
                <w:szCs w:val="8"/>
                <w:lang w:val="en-GB"/>
              </w:rPr>
            </w:pPr>
          </w:p>
        </w:tc>
      </w:tr>
      <w:tr w:rsidR="00363532" w:rsidRPr="00E40481" w14:paraId="459A6E4D" w14:textId="77777777" w:rsidTr="00473527">
        <w:trPr>
          <w:trHeight w:val="20"/>
        </w:trPr>
        <w:tc>
          <w:tcPr>
            <w:tcW w:w="3960" w:type="dxa"/>
          </w:tcPr>
          <w:p w14:paraId="362170A8" w14:textId="2961C0F8" w:rsidR="00363532" w:rsidRPr="00E40481" w:rsidRDefault="00363532" w:rsidP="00363532">
            <w:pPr>
              <w:ind w:left="-101" w:right="-96"/>
              <w:rPr>
                <w:rFonts w:ascii="Cordia New" w:eastAsia="SimSun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eastAsia="SimSun" w:hAnsi="Cordia New" w:cs="Cord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3BEBB1B4" w14:textId="56A62A02" w:rsidR="00363532" w:rsidRPr="00E40481" w:rsidRDefault="00363532" w:rsidP="00363532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eastAsia="SimSun" w:hAnsi="Cordia New" w:cs="Cordia New"/>
                <w:sz w:val="26"/>
                <w:szCs w:val="26"/>
                <w:cs/>
              </w:rPr>
              <w:tab/>
            </w:r>
            <w:r w:rsidRPr="00E40481">
              <w:rPr>
                <w:rFonts w:ascii="Cordia New" w:eastAsia="SimSun" w:hAnsi="Cordia New" w:cs="Cordia New"/>
                <w:sz w:val="26"/>
                <w:szCs w:val="26"/>
                <w:cs/>
              </w:rPr>
              <w:t xml:space="preserve">ร้อยละ </w:t>
            </w:r>
            <w:r w:rsidR="00647CF0"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8</w:t>
            </w:r>
            <w:r w:rsidRPr="00E40481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5C0D11FE" w14:textId="6D2C9318" w:rsidR="00363532" w:rsidRPr="00E40481" w:rsidRDefault="00363532" w:rsidP="00363532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eastAsia="SimSun" w:hAnsi="Cordia New" w:cs="Cordia New"/>
                <w:sz w:val="26"/>
                <w:szCs w:val="26"/>
                <w:cs/>
              </w:rPr>
              <w:tab/>
            </w:r>
            <w:r w:rsidRPr="00E40481">
              <w:rPr>
                <w:rFonts w:ascii="Cordia New" w:eastAsia="SimSun" w:hAnsi="Cordia New" w:cs="Cordia New"/>
                <w:sz w:val="26"/>
                <w:szCs w:val="26"/>
                <w:cs/>
              </w:rPr>
              <w:t xml:space="preserve">ร้อยละ </w:t>
            </w:r>
            <w:r w:rsidR="00647CF0"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12</w:t>
            </w:r>
            <w:r w:rsidRPr="00E40481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shd w:val="clear" w:color="auto" w:fill="auto"/>
          </w:tcPr>
          <w:p w14:paraId="7C7821AD" w14:textId="6D17BF14" w:rsidR="00363532" w:rsidRPr="00E40481" w:rsidRDefault="00363532" w:rsidP="00363532">
            <w:pPr>
              <w:tabs>
                <w:tab w:val="right" w:pos="1154"/>
              </w:tabs>
              <w:ind w:right="-72"/>
              <w:jc w:val="both"/>
              <w:rPr>
                <w:rFonts w:ascii="Cordia New" w:eastAsia="SimSun" w:hAnsi="Cordia New" w:cs="Cordia New"/>
                <w:sz w:val="26"/>
                <w:szCs w:val="26"/>
              </w:rPr>
            </w:pPr>
            <w:r>
              <w:rPr>
                <w:rFonts w:ascii="Cordia New" w:eastAsia="SimSun" w:hAnsi="Cordia New" w:cs="Cordia New"/>
                <w:sz w:val="26"/>
                <w:szCs w:val="26"/>
                <w:cs/>
              </w:rPr>
              <w:tab/>
            </w:r>
            <w:r w:rsidRPr="00E40481">
              <w:rPr>
                <w:rFonts w:ascii="Cordia New" w:eastAsia="SimSun" w:hAnsi="Cordia New" w:cs="Cordia New"/>
                <w:sz w:val="26"/>
                <w:szCs w:val="26"/>
                <w:cs/>
              </w:rPr>
              <w:t xml:space="preserve">ร้อยละ </w:t>
            </w:r>
            <w:r w:rsidR="00647CF0"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8</w:t>
            </w:r>
            <w:r w:rsidRPr="00E40481">
              <w:rPr>
                <w:rFonts w:ascii="Cordia New" w:eastAsia="SimSun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27B0D2F9" w14:textId="33AFB985" w:rsidR="00363532" w:rsidRPr="00E40481" w:rsidRDefault="00363532" w:rsidP="00363532">
            <w:pPr>
              <w:tabs>
                <w:tab w:val="right" w:pos="1154"/>
              </w:tabs>
              <w:ind w:right="-72"/>
              <w:jc w:val="both"/>
              <w:rPr>
                <w:rFonts w:ascii="Cordia New" w:eastAsia="SimSun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SimSun" w:hAnsi="Cordia New" w:cs="Cordia New"/>
                <w:sz w:val="26"/>
                <w:szCs w:val="26"/>
                <w:cs/>
              </w:rPr>
              <w:tab/>
            </w:r>
            <w:r w:rsidRPr="00E40481">
              <w:rPr>
                <w:rFonts w:ascii="Cordia New" w:eastAsia="SimSun" w:hAnsi="Cordia New" w:cs="Cordia New"/>
                <w:sz w:val="26"/>
                <w:szCs w:val="26"/>
                <w:cs/>
              </w:rPr>
              <w:t xml:space="preserve">ร้อยละ </w:t>
            </w:r>
            <w:r w:rsidR="00647CF0"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12</w:t>
            </w:r>
            <w:r w:rsidRPr="00E40481">
              <w:rPr>
                <w:rFonts w:ascii="Cordia New" w:eastAsia="SimSun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eastAsia="SimSun" w:hAnsi="Cordia New" w:cs="Cordia New"/>
                <w:sz w:val="26"/>
                <w:szCs w:val="26"/>
                <w:lang w:val="en-GB"/>
              </w:rPr>
              <w:t>67</w:t>
            </w:r>
          </w:p>
        </w:tc>
      </w:tr>
    </w:tbl>
    <w:p w14:paraId="53437666" w14:textId="77777777" w:rsidR="00363532" w:rsidRPr="00363532" w:rsidRDefault="00363532" w:rsidP="00363532">
      <w:pPr>
        <w:jc w:val="thaiDistribute"/>
        <w:rPr>
          <w:rFonts w:ascii="Cordia New" w:hAnsi="Cordia New" w:cs="Cordia New"/>
          <w:sz w:val="14"/>
          <w:szCs w:val="14"/>
        </w:rPr>
      </w:pPr>
    </w:p>
    <w:p w14:paraId="341A1F8B" w14:textId="1D9B24F5" w:rsidR="00363532" w:rsidRDefault="00E07234" w:rsidP="00363532">
      <w:pPr>
        <w:spacing w:line="320" w:lineRule="exact"/>
        <w:jc w:val="thaiDistribute"/>
        <w:rPr>
          <w:rFonts w:ascii="Cordia New" w:hAnsi="Cordia New" w:cs="Cordia New"/>
          <w:sz w:val="26"/>
          <w:szCs w:val="26"/>
          <w:cs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สำหรับปีสิ้นสุดวันที่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หากประมาณการอัตราคิดลดในการทดสอบการด้อยค่าของค่าความนิยมที่เกิดจากการซื้อ</w:t>
      </w:r>
      <w:r w:rsidR="005A1E14"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 xml:space="preserve">กลุ่มธุรกิจเหมืองในประเทศออสเตรเลียมีการเพิ่มอัตราคิดลดจำนวนร้อยละ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="00542DE5"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26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ต่อปี</w:t>
      </w:r>
      <w:r w:rsidR="000A5609"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จะทำให้มูลค่าที่คาดว่าจะได้รับคืนมีค่าเท่ากับราคาตามบัญชี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="00363532">
        <w:rPr>
          <w:rFonts w:ascii="Cordia New" w:hAnsi="Cordia New" w:cs="Cordia New"/>
          <w:sz w:val="26"/>
          <w:szCs w:val="26"/>
          <w:cs/>
        </w:rPr>
        <w:br w:type="page"/>
      </w:r>
    </w:p>
    <w:p w14:paraId="6D52CA67" w14:textId="725FD709" w:rsidR="00F471B8" w:rsidRPr="00E40481" w:rsidRDefault="00F471B8" w:rsidP="00F471B8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20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ภาษีเงินได้รอตัดบัญชีและภาษีเงินได้</w:t>
      </w:r>
    </w:p>
    <w:p w14:paraId="1C2BB407" w14:textId="77777777" w:rsidR="00F471B8" w:rsidRPr="00E40481" w:rsidRDefault="00F471B8" w:rsidP="00F471B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88C2FB1" w14:textId="6E5274FF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กลุ่มกิจการคำนวณภาษีเงินได้ จากกำไรสุทธิทางภาษีซึ่งไม่รวมเงินลงทุนในบริษัทร่วม</w:t>
      </w:r>
      <w:r w:rsidR="00AF0AE0">
        <w:rPr>
          <w:rFonts w:ascii="Cordia New" w:hAnsi="Cordia New" w:cs="Cordia New" w:hint="cs"/>
          <w:sz w:val="26"/>
          <w:szCs w:val="26"/>
          <w:cs/>
        </w:rPr>
        <w:t>และการร่วมค้า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โดยมีอัตราภาษีดังนี้</w:t>
      </w:r>
    </w:p>
    <w:p w14:paraId="720B8B10" w14:textId="77777777" w:rsidR="00F04ACD" w:rsidRPr="00E40481" w:rsidRDefault="00F04ACD" w:rsidP="00E07234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109"/>
        <w:gridCol w:w="792"/>
        <w:gridCol w:w="936"/>
        <w:gridCol w:w="864"/>
        <w:gridCol w:w="792"/>
        <w:gridCol w:w="792"/>
        <w:gridCol w:w="792"/>
        <w:gridCol w:w="1008"/>
        <w:gridCol w:w="792"/>
        <w:gridCol w:w="792"/>
        <w:gridCol w:w="792"/>
      </w:tblGrid>
      <w:tr w:rsidR="00E07234" w:rsidRPr="00E40481" w14:paraId="6361DE4A" w14:textId="77777777" w:rsidTr="00363532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E66B3" w14:textId="77777777" w:rsidR="00E07234" w:rsidRPr="00E40481" w:rsidRDefault="00E07234" w:rsidP="001B44E4">
            <w:pPr>
              <w:ind w:left="-86"/>
              <w:rPr>
                <w:rFonts w:ascii="Cordia New" w:hAnsi="Cordia New" w:cs="Cordia New"/>
                <w:sz w:val="20"/>
                <w:szCs w:val="20"/>
                <w:lang w:val="en-GB" w:eastAsia="en-GB"/>
              </w:rPr>
            </w:pPr>
          </w:p>
        </w:tc>
        <w:tc>
          <w:tcPr>
            <w:tcW w:w="83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86D338" w14:textId="77777777" w:rsidR="00E07234" w:rsidRPr="00E40481" w:rsidRDefault="00E07234" w:rsidP="00363532">
            <w:pPr>
              <w:tabs>
                <w:tab w:val="decimal" w:pos="8133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อัตราภาษีร้อยละ</w:t>
            </w:r>
          </w:p>
        </w:tc>
      </w:tr>
      <w:tr w:rsidR="00E07234" w:rsidRPr="00E40481" w14:paraId="1C485979" w14:textId="77777777" w:rsidTr="00363532">
        <w:trPr>
          <w:trHeight w:val="57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999A5" w14:textId="77777777" w:rsidR="00E07234" w:rsidRPr="00E40481" w:rsidRDefault="00E07234" w:rsidP="001B44E4">
            <w:pPr>
              <w:ind w:left="-86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สำหรับปี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A823D5" w14:textId="1333E039" w:rsidR="00E07234" w:rsidRPr="00E40481" w:rsidRDefault="00E07234" w:rsidP="00363532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ไทย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39ADD" w14:textId="482DAD9E" w:rsidR="00E07234" w:rsidRPr="00E40481" w:rsidRDefault="00E07234" w:rsidP="00363532">
            <w:pPr>
              <w:tabs>
                <w:tab w:val="decimal" w:pos="725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63532">
              <w:rPr>
                <w:rFonts w:ascii="Cordia New" w:hAnsi="Cordia New" w:cs="Cordia New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ออสเตรเลี</w:t>
            </w:r>
            <w:r w:rsidRPr="00E4048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ย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08ED1E" w14:textId="1B6A739C" w:rsidR="00E07234" w:rsidRPr="00E40481" w:rsidRDefault="00E07234" w:rsidP="00363532">
            <w:pPr>
              <w:tabs>
                <w:tab w:val="decimal" w:pos="652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อินโดนีเซีย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7D9A1F" w14:textId="5DE1E45D" w:rsidR="00E07234" w:rsidRPr="00E40481" w:rsidRDefault="00E07234" w:rsidP="00473527">
            <w:pPr>
              <w:tabs>
                <w:tab w:val="decimal" w:pos="576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8E8BA0" w14:textId="3E02A292" w:rsidR="00E07234" w:rsidRPr="00E40481" w:rsidRDefault="00E07234" w:rsidP="00363532">
            <w:pPr>
              <w:tabs>
                <w:tab w:val="decimal" w:pos="623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สิงคโปร์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8F5669" w14:textId="06238C44" w:rsidR="00E07234" w:rsidRPr="00E40481" w:rsidRDefault="00E07234" w:rsidP="00363532">
            <w:pPr>
              <w:tabs>
                <w:tab w:val="decimal" w:pos="627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มอริเชียส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F2D975" w14:textId="77777777" w:rsidR="00E07234" w:rsidRPr="00E40481" w:rsidRDefault="00E07234" w:rsidP="00363532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D12C8" w14:textId="1CC8BC49" w:rsidR="00E07234" w:rsidRPr="00E40481" w:rsidRDefault="00E07234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มองโกเลีย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163BC1" w14:textId="5BEBFD1B" w:rsidR="00E07234" w:rsidRPr="00E40481" w:rsidRDefault="00E07234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สหรัฐ</w:t>
            </w:r>
          </w:p>
          <w:p w14:paraId="3DFF1E53" w14:textId="77777777" w:rsidR="00E07234" w:rsidRPr="00E40481" w:rsidRDefault="00E07234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อเมริกา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3B2D5E" w14:textId="799FF710" w:rsidR="00E07234" w:rsidRPr="00E40481" w:rsidRDefault="00E07234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40481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เวียดนาม</w:t>
            </w:r>
          </w:p>
        </w:tc>
      </w:tr>
      <w:tr w:rsidR="00773AE4" w:rsidRPr="00E40481" w14:paraId="60A3CE94" w14:textId="77777777" w:rsidTr="00363532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95DC1" w14:textId="77777777" w:rsidR="00773AE4" w:rsidRPr="00E40481" w:rsidRDefault="00773AE4" w:rsidP="001B44E4">
            <w:pPr>
              <w:ind w:left="-86"/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14E8D60" w14:textId="77777777" w:rsidR="00773AE4" w:rsidRPr="00E40481" w:rsidRDefault="00773AE4" w:rsidP="00363532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D929B07" w14:textId="77777777" w:rsidR="00773AE4" w:rsidRPr="00E40481" w:rsidRDefault="00773AE4" w:rsidP="00363532">
            <w:pPr>
              <w:tabs>
                <w:tab w:val="decimal" w:pos="72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C523ED3" w14:textId="77777777" w:rsidR="00773AE4" w:rsidRPr="00E40481" w:rsidRDefault="00773AE4" w:rsidP="00363532">
            <w:pPr>
              <w:tabs>
                <w:tab w:val="decimal" w:pos="65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A40F20D" w14:textId="77777777" w:rsidR="00773AE4" w:rsidRPr="00E40481" w:rsidRDefault="00773AE4" w:rsidP="00473527">
            <w:pPr>
              <w:tabs>
                <w:tab w:val="decimal" w:pos="576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92CEEA" w14:textId="77777777" w:rsidR="00773AE4" w:rsidRPr="00E40481" w:rsidRDefault="00773AE4" w:rsidP="00363532">
            <w:pPr>
              <w:tabs>
                <w:tab w:val="decimal" w:pos="62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318B9F5" w14:textId="77777777" w:rsidR="00773AE4" w:rsidRPr="00E40481" w:rsidRDefault="00773AE4" w:rsidP="00363532">
            <w:pPr>
              <w:tabs>
                <w:tab w:val="decimal" w:pos="62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A2A267" w14:textId="77777777" w:rsidR="00773AE4" w:rsidRPr="00E40481" w:rsidRDefault="00773AE4" w:rsidP="00363532">
            <w:pPr>
              <w:tabs>
                <w:tab w:val="decimal" w:pos="78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3D1E51" w14:textId="77777777" w:rsidR="00773AE4" w:rsidRPr="00E40481" w:rsidRDefault="00773AE4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BC0B52E" w14:textId="77777777" w:rsidR="00773AE4" w:rsidRPr="00E40481" w:rsidRDefault="00773AE4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F3A8E9" w14:textId="77777777" w:rsidR="00773AE4" w:rsidRPr="00E40481" w:rsidRDefault="00773AE4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E07234" w:rsidRPr="00E40481" w14:paraId="397FA61E" w14:textId="77777777" w:rsidTr="00363532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D4735" w14:textId="78B029A4" w:rsidR="00E07234" w:rsidRPr="00E40481" w:rsidRDefault="00E07234" w:rsidP="001B44E4">
            <w:pPr>
              <w:ind w:left="-86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E40481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12C18457" w14:textId="7CA2A4B5" w:rsidR="00E07234" w:rsidRPr="00E40481" w:rsidRDefault="00647CF0" w:rsidP="00363532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24FEA70B" w14:textId="351A97F2" w:rsidR="00E07234" w:rsidRPr="00E40481" w:rsidRDefault="00647CF0" w:rsidP="00363532">
            <w:pPr>
              <w:tabs>
                <w:tab w:val="decimal" w:pos="72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30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585B15A1" w14:textId="23B9995A" w:rsidR="00E07234" w:rsidRPr="00E40481" w:rsidRDefault="00647CF0" w:rsidP="00363532">
            <w:pPr>
              <w:tabs>
                <w:tab w:val="decimal" w:pos="65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3959AA04" w14:textId="403B11D9" w:rsidR="00E07234" w:rsidRPr="00E40481" w:rsidRDefault="00473527" w:rsidP="00473527">
            <w:pPr>
              <w:tabs>
                <w:tab w:val="right" w:pos="576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23</w:t>
            </w:r>
            <w:r w:rsidR="00E07234" w:rsidRPr="00E40481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3FDC1DD7" w14:textId="2AA0600F" w:rsidR="00E07234" w:rsidRPr="00E40481" w:rsidRDefault="00647CF0" w:rsidP="00363532">
            <w:pPr>
              <w:tabs>
                <w:tab w:val="decimal" w:pos="62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7A719865" w14:textId="480393F0" w:rsidR="00E07234" w:rsidRPr="00E40481" w:rsidRDefault="00647CF0" w:rsidP="00363532">
            <w:pPr>
              <w:tabs>
                <w:tab w:val="decimal" w:pos="62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72F04BFB" w14:textId="1F56495D" w:rsidR="00E07234" w:rsidRPr="00E40481" w:rsidRDefault="00473527" w:rsidP="00473527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12</w:t>
            </w:r>
            <w:r w:rsidR="002A4EF8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5</w:t>
            </w:r>
            <w:r w:rsidR="00E07234" w:rsidRPr="00E40481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>-</w:t>
            </w:r>
            <w:r w:rsidR="00647CF0"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079FCE9A" w14:textId="2D7AC570" w:rsidR="00E07234" w:rsidRPr="00E40481" w:rsidRDefault="00473527" w:rsidP="00473527">
            <w:pPr>
              <w:tabs>
                <w:tab w:val="right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10</w:t>
            </w:r>
            <w:r w:rsidR="00E07234" w:rsidRPr="00E40481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>-</w:t>
            </w:r>
            <w:r w:rsidR="00647CF0"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18C5AB83" w14:textId="6F7BC6CE" w:rsidR="00E07234" w:rsidRPr="00E40481" w:rsidRDefault="00647CF0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21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72517197" w14:textId="1D0811E7" w:rsidR="00E07234" w:rsidRPr="00E40481" w:rsidRDefault="00647CF0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20</w:t>
            </w:r>
          </w:p>
        </w:tc>
      </w:tr>
      <w:tr w:rsidR="00E07234" w:rsidRPr="00E40481" w14:paraId="12F76402" w14:textId="77777777" w:rsidTr="00363532">
        <w:trPr>
          <w:trHeight w:val="300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494E7" w14:textId="74075917" w:rsidR="00E07234" w:rsidRPr="00E40481" w:rsidRDefault="00E07234" w:rsidP="001B44E4">
            <w:pPr>
              <w:ind w:left="-86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E40481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A1511D" w14:textId="003F67D1" w:rsidR="00E07234" w:rsidRPr="00E40481" w:rsidRDefault="00647CF0" w:rsidP="00363532">
            <w:pPr>
              <w:tabs>
                <w:tab w:val="decimal" w:pos="5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B18E4A" w14:textId="34764522" w:rsidR="00E07234" w:rsidRPr="00E40481" w:rsidRDefault="00647CF0" w:rsidP="00363532">
            <w:pPr>
              <w:tabs>
                <w:tab w:val="decimal" w:pos="72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AC9508" w14:textId="7ACC8F0F" w:rsidR="00E07234" w:rsidRPr="00E40481" w:rsidRDefault="00647CF0" w:rsidP="00363532">
            <w:pPr>
              <w:tabs>
                <w:tab w:val="decimal" w:pos="65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DE4055" w14:textId="170D4394" w:rsidR="00E07234" w:rsidRPr="00E40481" w:rsidRDefault="00473527" w:rsidP="00473527">
            <w:pPr>
              <w:tabs>
                <w:tab w:val="right" w:pos="576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23</w:t>
            </w:r>
            <w:r w:rsidR="00E07234" w:rsidRPr="00E40481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56A9FD" w14:textId="2A43B282" w:rsidR="00E07234" w:rsidRPr="00E40481" w:rsidRDefault="00647CF0" w:rsidP="00363532">
            <w:pPr>
              <w:tabs>
                <w:tab w:val="decimal" w:pos="62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C40FBA" w14:textId="5230C822" w:rsidR="00E07234" w:rsidRPr="00E40481" w:rsidRDefault="00647CF0" w:rsidP="00363532">
            <w:pPr>
              <w:tabs>
                <w:tab w:val="decimal" w:pos="62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9C0A9D" w14:textId="603D672B" w:rsidR="00E07234" w:rsidRPr="00E40481" w:rsidRDefault="00473527" w:rsidP="00473527">
            <w:pPr>
              <w:tabs>
                <w:tab w:val="right" w:pos="78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0</w:t>
            </w:r>
            <w:r w:rsidR="00E07234" w:rsidRPr="00E40481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>-</w:t>
            </w:r>
            <w:r w:rsidR="00647CF0"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502425" w14:textId="0D38B665" w:rsidR="00E07234" w:rsidRPr="00E40481" w:rsidRDefault="00473527" w:rsidP="00473527">
            <w:pPr>
              <w:tabs>
                <w:tab w:val="right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10</w:t>
            </w:r>
            <w:r w:rsidR="00E07234" w:rsidRPr="00E40481"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GB" w:eastAsia="en-GB"/>
              </w:rPr>
              <w:t>-</w:t>
            </w:r>
            <w:r w:rsidR="00647CF0"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8763A1" w14:textId="7E6BC153" w:rsidR="00E07234" w:rsidRPr="00E40481" w:rsidRDefault="00647CF0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05D633" w14:textId="07E79B0E" w:rsidR="00E07234" w:rsidRPr="00E40481" w:rsidRDefault="00647CF0" w:rsidP="00363532">
            <w:pPr>
              <w:tabs>
                <w:tab w:val="decimal" w:pos="58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</w:pPr>
            <w:r w:rsidRPr="00647CF0">
              <w:rPr>
                <w:rFonts w:ascii="Cordia New" w:hAnsi="Cordia New" w:cs="Cordia New"/>
                <w:color w:val="000000"/>
                <w:sz w:val="20"/>
                <w:szCs w:val="20"/>
                <w:lang w:val="en-GB" w:eastAsia="en-GB"/>
              </w:rPr>
              <w:t>20</w:t>
            </w:r>
          </w:p>
        </w:tc>
      </w:tr>
    </w:tbl>
    <w:p w14:paraId="37C44F68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</w:p>
    <w:p w14:paraId="012728D8" w14:textId="795FD17D" w:rsidR="00E07234" w:rsidRPr="00E40481" w:rsidRDefault="00647CF0" w:rsidP="00501A1D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สินทรัพย์และหนี้สินภาษีเงินได้รอตัดบัญชี</w:t>
      </w:r>
    </w:p>
    <w:p w14:paraId="565694B3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</w:p>
    <w:p w14:paraId="529373A4" w14:textId="20D6D49F" w:rsidR="00E07234" w:rsidRPr="00E40481" w:rsidRDefault="00E07234" w:rsidP="00E07234">
      <w:pPr>
        <w:tabs>
          <w:tab w:val="left" w:pos="540"/>
        </w:tabs>
        <w:ind w:left="540" w:hanging="540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รายการหมุนเวียนและไม่หมุนเวียนของสินทรัพย์และหนี้สินภาษีเงินได้รอตัดบัญชีสามารถวิเคราะห์ได้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ดังนี้ </w:t>
      </w:r>
    </w:p>
    <w:p w14:paraId="7DC82CFF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234" w:rsidRPr="00E40481" w14:paraId="25BAB57D" w14:textId="77777777" w:rsidTr="001B44E4">
        <w:tc>
          <w:tcPr>
            <w:tcW w:w="3989" w:type="dxa"/>
            <w:vAlign w:val="bottom"/>
          </w:tcPr>
          <w:p w14:paraId="03732B5A" w14:textId="77777777" w:rsidR="00E07234" w:rsidRPr="00E40481" w:rsidRDefault="00E07234" w:rsidP="001B44E4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2C0C8" w14:textId="3977BE34" w:rsidR="00E07234" w:rsidRPr="00E40481" w:rsidRDefault="00E07234" w:rsidP="00473527">
            <w:pPr>
              <w:tabs>
                <w:tab w:val="decimal" w:pos="52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E40481" w14:paraId="13F8831C" w14:textId="77777777" w:rsidTr="0070353B">
        <w:tc>
          <w:tcPr>
            <w:tcW w:w="3989" w:type="dxa"/>
            <w:vAlign w:val="bottom"/>
          </w:tcPr>
          <w:p w14:paraId="06D14791" w14:textId="77777777" w:rsidR="00E07234" w:rsidRPr="00E40481" w:rsidRDefault="00E07234" w:rsidP="001B44E4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34046" w14:textId="41C8AA5B" w:rsidR="00E07234" w:rsidRPr="00E40481" w:rsidRDefault="00E07234" w:rsidP="00473527">
            <w:pPr>
              <w:tabs>
                <w:tab w:val="decimal" w:pos="25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728D" w14:textId="4A3C3A40" w:rsidR="00E07234" w:rsidRPr="00E40481" w:rsidRDefault="00E07234" w:rsidP="00473527">
            <w:pPr>
              <w:tabs>
                <w:tab w:val="decimal" w:pos="25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E40481" w14:paraId="7E02E4BE" w14:textId="77777777" w:rsidTr="0070353B">
        <w:trPr>
          <w:trHeight w:val="279"/>
        </w:trPr>
        <w:tc>
          <w:tcPr>
            <w:tcW w:w="3989" w:type="dxa"/>
            <w:vAlign w:val="bottom"/>
          </w:tcPr>
          <w:p w14:paraId="3FCA94A0" w14:textId="77777777" w:rsidR="00E07234" w:rsidRPr="00E40481" w:rsidRDefault="00E07234" w:rsidP="001B44E4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49497" w14:textId="4B42D025" w:rsidR="00E07234" w:rsidRPr="00E40481" w:rsidRDefault="00473527" w:rsidP="00473527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55638" w14:textId="49112293" w:rsidR="00E07234" w:rsidRPr="00E40481" w:rsidRDefault="00473527" w:rsidP="00473527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99BBA" w14:textId="07C0DF2C" w:rsidR="00E07234" w:rsidRPr="00E40481" w:rsidRDefault="00473527" w:rsidP="00473527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8124C" w14:textId="2A51F6AC" w:rsidR="00E07234" w:rsidRPr="00E40481" w:rsidRDefault="00473527" w:rsidP="00473527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47E03" w:rsidRPr="00E40481" w14:paraId="274AC831" w14:textId="77777777" w:rsidTr="00321DB5">
        <w:tc>
          <w:tcPr>
            <w:tcW w:w="3989" w:type="dxa"/>
          </w:tcPr>
          <w:p w14:paraId="13B7E711" w14:textId="77777777" w:rsidR="00F47E03" w:rsidRPr="00E40481" w:rsidRDefault="00F47E03" w:rsidP="00F47E03">
            <w:pPr>
              <w:ind w:left="427"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283093" w14:textId="367C2933" w:rsidR="00F47E03" w:rsidRPr="00E40481" w:rsidRDefault="00647CF0" w:rsidP="0047352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F47E0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DC301F" w14:textId="14230657" w:rsidR="00F47E03" w:rsidRPr="00E40481" w:rsidRDefault="00647CF0" w:rsidP="0047352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  <w:r w:rsidR="00F47E0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2F025C" w14:textId="7FE38DC0" w:rsidR="00F47E03" w:rsidRPr="00E40481" w:rsidRDefault="00647CF0" w:rsidP="0047352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47E0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  <w:r w:rsidR="00F47E0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7A48E2" w14:textId="6A90745C" w:rsidR="00F47E03" w:rsidRPr="00E40481" w:rsidRDefault="00647CF0" w:rsidP="0047352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F47E0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  <w:r w:rsidR="00F47E0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</w:p>
        </w:tc>
      </w:tr>
      <w:tr w:rsidR="00F47E03" w:rsidRPr="00E40481" w14:paraId="55FA4B59" w14:textId="77777777" w:rsidTr="001B44E4">
        <w:tc>
          <w:tcPr>
            <w:tcW w:w="3989" w:type="dxa"/>
          </w:tcPr>
          <w:p w14:paraId="256F1919" w14:textId="77777777" w:rsidR="00F47E03" w:rsidRPr="00E40481" w:rsidRDefault="00F47E03" w:rsidP="00F47E03">
            <w:pPr>
              <w:ind w:left="427"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322296C5" w14:textId="462861F1" w:rsidR="00F47E03" w:rsidRPr="00E40481" w:rsidRDefault="00F47E03" w:rsidP="0047352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73FED05D" w14:textId="0214F235" w:rsidR="00F47E03" w:rsidRPr="00E40481" w:rsidRDefault="00F47E03" w:rsidP="0047352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18C86F5" w14:textId="27985F12" w:rsidR="00F47E03" w:rsidRPr="00E40481" w:rsidRDefault="00F47E03" w:rsidP="0047352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715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5722328E" w14:textId="472FEE0D" w:rsidR="00F47E03" w:rsidRPr="00E40481" w:rsidRDefault="00F47E03" w:rsidP="0047352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47E03" w:rsidRPr="00E40481" w14:paraId="25E86C52" w14:textId="77777777" w:rsidTr="001B44E4">
        <w:tc>
          <w:tcPr>
            <w:tcW w:w="3989" w:type="dxa"/>
          </w:tcPr>
          <w:p w14:paraId="51C06F74" w14:textId="77777777" w:rsidR="00F47E03" w:rsidRPr="00E40481" w:rsidRDefault="00F47E03" w:rsidP="00F47E03">
            <w:pPr>
              <w:ind w:left="42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ภาษีเงินได้รอตัดบัญชี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809127" w14:textId="43CE5201" w:rsidR="00F47E03" w:rsidRPr="00E40481" w:rsidRDefault="00647CF0" w:rsidP="0047352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F47E0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D611C" w14:textId="1CB1A368" w:rsidR="00F47E03" w:rsidRPr="00E40481" w:rsidRDefault="00647CF0" w:rsidP="0047352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F47E0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31DC8" w14:textId="737B9932" w:rsidR="00F47E03" w:rsidRPr="00E40481" w:rsidRDefault="00647CF0" w:rsidP="0047352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  <w:r w:rsidR="00F47E0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A3463" w14:textId="7C9AEF0A" w:rsidR="00F47E03" w:rsidRPr="00E40481" w:rsidRDefault="00647CF0" w:rsidP="0047352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445</w:t>
            </w:r>
            <w:r w:rsidR="00F47E0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</w:p>
        </w:tc>
      </w:tr>
    </w:tbl>
    <w:p w14:paraId="60903BA9" w14:textId="77777777" w:rsidR="00E07234" w:rsidRPr="00E40481" w:rsidRDefault="00E07234" w:rsidP="00E07234">
      <w:pPr>
        <w:rPr>
          <w:rFonts w:ascii="Cordia New" w:hAnsi="Cordia New" w:cs="Cord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E07234" w:rsidRPr="00E40481" w14:paraId="3251806B" w14:textId="77777777" w:rsidTr="001B44E4">
        <w:tc>
          <w:tcPr>
            <w:tcW w:w="3974" w:type="dxa"/>
            <w:vAlign w:val="bottom"/>
          </w:tcPr>
          <w:p w14:paraId="184DB33D" w14:textId="77777777" w:rsidR="00E07234" w:rsidRPr="00E40481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1F3C3" w14:textId="72E2E3BB" w:rsidR="00E07234" w:rsidRPr="00E40481" w:rsidRDefault="00E07234" w:rsidP="00473527">
            <w:pPr>
              <w:tabs>
                <w:tab w:val="decimal" w:pos="526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234" w:rsidRPr="00E40481" w14:paraId="2F6C3944" w14:textId="77777777" w:rsidTr="001B44E4">
        <w:tc>
          <w:tcPr>
            <w:tcW w:w="3974" w:type="dxa"/>
            <w:vAlign w:val="bottom"/>
          </w:tcPr>
          <w:p w14:paraId="7BB85705" w14:textId="77777777" w:rsidR="00E07234" w:rsidRPr="00E40481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F45F6" w14:textId="05478322" w:rsidR="00E07234" w:rsidRPr="00E40481" w:rsidRDefault="00E07234" w:rsidP="00473527">
            <w:pPr>
              <w:tabs>
                <w:tab w:val="decimal" w:pos="24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BE4FB" w14:textId="237E6F1E" w:rsidR="00E07234" w:rsidRPr="00E40481" w:rsidRDefault="00E07234" w:rsidP="00473527">
            <w:pPr>
              <w:tabs>
                <w:tab w:val="decimal" w:pos="249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E40481" w14:paraId="1A4916F8" w14:textId="77777777" w:rsidTr="00625F08">
        <w:trPr>
          <w:trHeight w:val="279"/>
        </w:trPr>
        <w:tc>
          <w:tcPr>
            <w:tcW w:w="3974" w:type="dxa"/>
            <w:vAlign w:val="bottom"/>
          </w:tcPr>
          <w:p w14:paraId="65DDB580" w14:textId="77777777" w:rsidR="00E07234" w:rsidRPr="00E40481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8DA80" w14:textId="6AE34115" w:rsidR="00E07234" w:rsidRPr="00E40481" w:rsidRDefault="00473527" w:rsidP="00473527">
            <w:pPr>
              <w:tabs>
                <w:tab w:val="right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322A9" w14:textId="070781BC" w:rsidR="00E07234" w:rsidRPr="00E40481" w:rsidRDefault="00473527" w:rsidP="00473527">
            <w:pPr>
              <w:tabs>
                <w:tab w:val="right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59625" w14:textId="581F2B06" w:rsidR="00E07234" w:rsidRPr="00E40481" w:rsidRDefault="00473527" w:rsidP="00473527">
            <w:pPr>
              <w:tabs>
                <w:tab w:val="right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DE0E2" w14:textId="42BE293D" w:rsidR="00E07234" w:rsidRPr="00E40481" w:rsidRDefault="00473527" w:rsidP="00473527">
            <w:pPr>
              <w:tabs>
                <w:tab w:val="right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47E03" w:rsidRPr="00E40481" w14:paraId="44A6B60B" w14:textId="77777777" w:rsidTr="00625F08">
        <w:tc>
          <w:tcPr>
            <w:tcW w:w="3974" w:type="dxa"/>
          </w:tcPr>
          <w:p w14:paraId="0102EBE8" w14:textId="77777777" w:rsidR="00F47E03" w:rsidRPr="00E40481" w:rsidRDefault="00F47E03" w:rsidP="00F47E03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0E584" w14:textId="79A0E763" w:rsidR="00F47E03" w:rsidRPr="00E40481" w:rsidRDefault="00647CF0" w:rsidP="00473527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47E0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11E8AC" w14:textId="1EE812FA" w:rsidR="00F47E03" w:rsidRPr="00E40481" w:rsidRDefault="00647CF0" w:rsidP="00473527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F47E0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7ED1F" w14:textId="4025136A" w:rsidR="00F47E03" w:rsidRPr="00E40481" w:rsidRDefault="00647CF0" w:rsidP="00473527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="00F47E0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F0818D" w14:textId="798B910F" w:rsidR="00F47E03" w:rsidRPr="00E40481" w:rsidRDefault="00647CF0" w:rsidP="00473527">
            <w:pPr>
              <w:tabs>
                <w:tab w:val="decimal" w:pos="11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47E0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  <w:r w:rsidR="00F47E0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</w:tr>
    </w:tbl>
    <w:p w14:paraId="5FC23205" w14:textId="77777777" w:rsidR="00756554" w:rsidRPr="00E40481" w:rsidRDefault="00756554">
      <w:pPr>
        <w:spacing w:after="160" w:line="259" w:lineRule="auto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4AF5075E" w14:textId="4159CCCA" w:rsidR="00E07234" w:rsidRPr="00E40481" w:rsidRDefault="00E07234" w:rsidP="00E07234">
      <w:pPr>
        <w:tabs>
          <w:tab w:val="left" w:pos="540"/>
        </w:tabs>
        <w:ind w:left="540" w:hanging="540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lang w:val="en-GB"/>
        </w:rPr>
        <w:lastRenderedPageBreak/>
        <w:tab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รายการเคลื่อนไหวของสินทรัพย์และหนี้สินภาษีเงินได้รอตัดบัญชี มีดังนี้</w:t>
      </w:r>
    </w:p>
    <w:p w14:paraId="352889D3" w14:textId="77777777" w:rsidR="00E07234" w:rsidRPr="00E40481" w:rsidRDefault="00E07234" w:rsidP="00E07234">
      <w:pPr>
        <w:tabs>
          <w:tab w:val="left" w:pos="540"/>
        </w:tabs>
        <w:rPr>
          <w:rFonts w:ascii="Cordia New" w:hAnsi="Cordia New" w:cs="Cordia New"/>
          <w:sz w:val="16"/>
          <w:szCs w:val="16"/>
        </w:rPr>
      </w:pPr>
    </w:p>
    <w:tbl>
      <w:tblPr>
        <w:tblW w:w="890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79"/>
        <w:gridCol w:w="1208"/>
        <w:gridCol w:w="1208"/>
        <w:gridCol w:w="1210"/>
        <w:gridCol w:w="1280"/>
        <w:gridCol w:w="1208"/>
        <w:gridCol w:w="14"/>
      </w:tblGrid>
      <w:tr w:rsidR="00756554" w:rsidRPr="00E40481" w14:paraId="42BB048E" w14:textId="77777777" w:rsidTr="001332EE">
        <w:tc>
          <w:tcPr>
            <w:tcW w:w="2779" w:type="dxa"/>
          </w:tcPr>
          <w:p w14:paraId="3B58F2C3" w14:textId="77777777" w:rsidR="00756554" w:rsidRPr="00E40481" w:rsidRDefault="00756554" w:rsidP="001B44E4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6128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E497E" w14:textId="77777777" w:rsidR="00756554" w:rsidRPr="00E40481" w:rsidRDefault="00756554" w:rsidP="00473527">
            <w:pPr>
              <w:tabs>
                <w:tab w:val="decimal" w:pos="64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  <w:p w14:paraId="08767033" w14:textId="19885F2F" w:rsidR="00756554" w:rsidRPr="00E40481" w:rsidRDefault="00756554" w:rsidP="00473527">
            <w:pPr>
              <w:tabs>
                <w:tab w:val="decimal" w:pos="64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</w:rPr>
              <w:t>: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</w:tr>
      <w:tr w:rsidR="005B681D" w:rsidRPr="00E40481" w14:paraId="4AE7D295" w14:textId="77777777" w:rsidTr="001332EE">
        <w:trPr>
          <w:gridAfter w:val="1"/>
          <w:wAfter w:w="14" w:type="dxa"/>
        </w:trPr>
        <w:tc>
          <w:tcPr>
            <w:tcW w:w="2779" w:type="dxa"/>
          </w:tcPr>
          <w:p w14:paraId="107EA678" w14:textId="77777777" w:rsidR="005B681D" w:rsidRPr="00E40481" w:rsidRDefault="005B681D" w:rsidP="001B44E4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7EA69A" w14:textId="144BFB6E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61BCAD7C" w14:textId="70C9D95B" w:rsidR="005B681D" w:rsidRPr="007F36E9" w:rsidRDefault="005B681D" w:rsidP="007F36E9">
            <w:pPr>
              <w:tabs>
                <w:tab w:val="right" w:pos="72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มกราคม</w:t>
            </w:r>
          </w:p>
          <w:p w14:paraId="0702C368" w14:textId="611B2F7A" w:rsidR="005B681D" w:rsidRPr="007F36E9" w:rsidRDefault="005B681D" w:rsidP="007F36E9">
            <w:pPr>
              <w:tabs>
                <w:tab w:val="right" w:pos="72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3B557" w14:textId="66493A40" w:rsidR="005B681D" w:rsidRPr="007F36E9" w:rsidRDefault="005B681D" w:rsidP="007F36E9">
            <w:pPr>
              <w:tabs>
                <w:tab w:val="decimal" w:pos="645"/>
              </w:tabs>
              <w:ind w:left="-5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</w:t>
            </w: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ใน</w:t>
            </w:r>
          </w:p>
          <w:p w14:paraId="137DB5E2" w14:textId="77777777" w:rsidR="005B681D" w:rsidRPr="007F36E9" w:rsidRDefault="005B681D" w:rsidP="007F36E9">
            <w:pPr>
              <w:tabs>
                <w:tab w:val="decimal" w:pos="645"/>
              </w:tabs>
              <w:ind w:left="-54"/>
              <w:jc w:val="right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</w:t>
            </w: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7F36E9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หรือ</w:t>
            </w:r>
          </w:p>
          <w:p w14:paraId="5EA7F2A3" w14:textId="38A455D6" w:rsidR="005B681D" w:rsidRPr="007F36E9" w:rsidRDefault="005B681D" w:rsidP="007F36E9">
            <w:pPr>
              <w:tabs>
                <w:tab w:val="decimal" w:pos="645"/>
              </w:tabs>
              <w:ind w:left="-5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ขาดทุน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7D9FF" w14:textId="32F2B513" w:rsidR="005B681D" w:rsidRPr="007F36E9" w:rsidRDefault="005B681D" w:rsidP="007F36E9">
            <w:pPr>
              <w:tabs>
                <w:tab w:val="right" w:pos="991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>เพิ่ม (ลด) ใน</w:t>
            </w: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  <w:p w14:paraId="1E3A85ED" w14:textId="77777777" w:rsidR="005B681D" w:rsidRPr="007F36E9" w:rsidRDefault="005B681D" w:rsidP="007F36E9">
            <w:pPr>
              <w:tabs>
                <w:tab w:val="right" w:pos="991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>กำไรหรือขาดทุน</w:t>
            </w:r>
          </w:p>
          <w:p w14:paraId="173574A3" w14:textId="396CCE7E" w:rsidR="005B681D" w:rsidRPr="007F36E9" w:rsidRDefault="005B681D" w:rsidP="007F36E9">
            <w:pPr>
              <w:tabs>
                <w:tab w:val="right" w:pos="991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>เบ็ดเสร็จอื่น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1C090" w14:textId="77777777" w:rsidR="007F36E9" w:rsidRPr="007F36E9" w:rsidRDefault="005B681D" w:rsidP="007F36E9">
            <w:pPr>
              <w:tabs>
                <w:tab w:val="decimal" w:pos="1098"/>
              </w:tabs>
              <w:ind w:left="-13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ผลต่างของอัตราแลกเปลี่ยนจาก</w:t>
            </w:r>
          </w:p>
          <w:p w14:paraId="25744500" w14:textId="77777777" w:rsidR="007F36E9" w:rsidRPr="007F36E9" w:rsidRDefault="005B681D" w:rsidP="007F36E9">
            <w:pPr>
              <w:tabs>
                <w:tab w:val="decimal" w:pos="1098"/>
              </w:tabs>
              <w:ind w:left="-13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การแปลงค่า</w:t>
            </w:r>
          </w:p>
          <w:p w14:paraId="069FEDD5" w14:textId="2FD5503F" w:rsidR="005B681D" w:rsidRPr="007F36E9" w:rsidRDefault="005B681D" w:rsidP="007F36E9">
            <w:pPr>
              <w:tabs>
                <w:tab w:val="decimal" w:pos="1098"/>
              </w:tabs>
              <w:ind w:left="-133"/>
              <w:jc w:val="right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46E4FB" w14:textId="70BFE72E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6A96FD0F" w14:textId="5A18A79C" w:rsidR="005B681D" w:rsidRPr="007F36E9" w:rsidRDefault="00647CF0" w:rsidP="007F36E9">
            <w:pPr>
              <w:tabs>
                <w:tab w:val="right" w:pos="72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B681D"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31454EAB" w14:textId="777600AC" w:rsidR="005B681D" w:rsidRPr="007F36E9" w:rsidRDefault="005B681D" w:rsidP="007F36E9">
            <w:pPr>
              <w:tabs>
                <w:tab w:val="right" w:pos="72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5B681D" w:rsidRPr="00E40481" w14:paraId="7D3434A2" w14:textId="77777777" w:rsidTr="001332EE">
        <w:trPr>
          <w:gridAfter w:val="1"/>
          <w:wAfter w:w="14" w:type="dxa"/>
        </w:trPr>
        <w:tc>
          <w:tcPr>
            <w:tcW w:w="2779" w:type="dxa"/>
          </w:tcPr>
          <w:p w14:paraId="3A867D83" w14:textId="77777777" w:rsidR="005B681D" w:rsidRPr="00E40481" w:rsidRDefault="005B681D" w:rsidP="001B44E4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9ED32" w14:textId="77777777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FE8272" w14:textId="77777777" w:rsidR="005B681D" w:rsidRPr="007F36E9" w:rsidRDefault="005B681D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DF4979" w14:textId="77777777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48AAC4" w14:textId="77777777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CBF2F2" w14:textId="77777777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B681D" w:rsidRPr="00E40481" w14:paraId="3DE17693" w14:textId="77777777" w:rsidTr="001332EE">
        <w:trPr>
          <w:gridAfter w:val="1"/>
          <w:wAfter w:w="14" w:type="dxa"/>
        </w:trPr>
        <w:tc>
          <w:tcPr>
            <w:tcW w:w="2779" w:type="dxa"/>
            <w:vAlign w:val="center"/>
            <w:hideMark/>
          </w:tcPr>
          <w:p w14:paraId="56D41B78" w14:textId="288BB922" w:rsidR="005B681D" w:rsidRPr="00E40481" w:rsidRDefault="005B681D" w:rsidP="001B44E4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222EA4BC" w14:textId="77777777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FAFAFA"/>
            <w:vAlign w:val="center"/>
          </w:tcPr>
          <w:p w14:paraId="2EC44297" w14:textId="77777777" w:rsidR="005B681D" w:rsidRPr="007F36E9" w:rsidRDefault="005B681D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FAFAFA"/>
            <w:vAlign w:val="center"/>
          </w:tcPr>
          <w:p w14:paraId="3A3B6AA8" w14:textId="77777777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FAFAFA"/>
            <w:vAlign w:val="center"/>
          </w:tcPr>
          <w:p w14:paraId="459D2948" w14:textId="77777777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FAFAFA"/>
            <w:vAlign w:val="center"/>
          </w:tcPr>
          <w:p w14:paraId="394597E8" w14:textId="77777777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B681D" w:rsidRPr="00E40481" w14:paraId="7484B8A5" w14:textId="77777777" w:rsidTr="001332EE">
        <w:trPr>
          <w:gridAfter w:val="1"/>
          <w:wAfter w:w="14" w:type="dxa"/>
        </w:trPr>
        <w:tc>
          <w:tcPr>
            <w:tcW w:w="2779" w:type="dxa"/>
            <w:vAlign w:val="center"/>
            <w:hideMark/>
          </w:tcPr>
          <w:p w14:paraId="0D8EB056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208" w:type="dxa"/>
            <w:shd w:val="clear" w:color="auto" w:fill="FAFAFA"/>
            <w:vAlign w:val="center"/>
            <w:hideMark/>
          </w:tcPr>
          <w:p w14:paraId="360F78EF" w14:textId="21368346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17270F77" w14:textId="1E8D2DC1" w:rsidR="005B681D" w:rsidRPr="007F36E9" w:rsidRDefault="00647CF0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 w:hint="cs"/>
                <w:sz w:val="20"/>
                <w:szCs w:val="20"/>
                <w:lang w:val="en-GB"/>
              </w:rPr>
              <w:t>101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5088F7E2" w14:textId="76509DA5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686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80" w:type="dxa"/>
            <w:shd w:val="clear" w:color="auto" w:fill="FAFAFA"/>
            <w:vAlign w:val="center"/>
          </w:tcPr>
          <w:p w14:paraId="103AB691" w14:textId="72A556BD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377A93CC" w14:textId="66A6F7C8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742</w:t>
            </w:r>
          </w:p>
        </w:tc>
      </w:tr>
      <w:tr w:rsidR="005B681D" w:rsidRPr="00E40481" w14:paraId="72A2AF1F" w14:textId="77777777" w:rsidTr="001332EE">
        <w:trPr>
          <w:gridAfter w:val="1"/>
          <w:wAfter w:w="14" w:type="dxa"/>
        </w:trPr>
        <w:tc>
          <w:tcPr>
            <w:tcW w:w="2779" w:type="dxa"/>
            <w:vAlign w:val="center"/>
            <w:hideMark/>
          </w:tcPr>
          <w:p w14:paraId="22AC9358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ขาดทุนสะสมยกไป</w:t>
            </w:r>
          </w:p>
        </w:tc>
        <w:tc>
          <w:tcPr>
            <w:tcW w:w="1208" w:type="dxa"/>
            <w:shd w:val="clear" w:color="auto" w:fill="FAFAFA"/>
            <w:vAlign w:val="center"/>
            <w:hideMark/>
          </w:tcPr>
          <w:p w14:paraId="519D651E" w14:textId="7E1032FE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29436B76" w14:textId="58419025" w:rsidR="005B681D" w:rsidRPr="007F36E9" w:rsidRDefault="00647CF0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1A7E4804" w14:textId="64D94DE4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center"/>
          </w:tcPr>
          <w:p w14:paraId="2856A33D" w14:textId="1F0B28B5" w:rsidR="005B681D" w:rsidRPr="007F36E9" w:rsidRDefault="00647CF0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1EC12484" w14:textId="1BA5EAA4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331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</w:tr>
      <w:tr w:rsidR="005B681D" w:rsidRPr="00E40481" w14:paraId="66FF41B4" w14:textId="77777777" w:rsidTr="001332EE">
        <w:trPr>
          <w:gridAfter w:val="1"/>
          <w:wAfter w:w="14" w:type="dxa"/>
        </w:trPr>
        <w:tc>
          <w:tcPr>
            <w:tcW w:w="2779" w:type="dxa"/>
            <w:vAlign w:val="center"/>
            <w:hideMark/>
          </w:tcPr>
          <w:p w14:paraId="662529ED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208" w:type="dxa"/>
            <w:shd w:val="clear" w:color="auto" w:fill="FAFAFA"/>
            <w:vAlign w:val="center"/>
            <w:hideMark/>
          </w:tcPr>
          <w:p w14:paraId="3AC65811" w14:textId="48CB9406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758AF07A" w14:textId="60A8AB28" w:rsidR="005B681D" w:rsidRPr="007F36E9" w:rsidRDefault="005B681D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6E386377" w14:textId="4A70EC74" w:rsidR="005B681D" w:rsidRPr="007F36E9" w:rsidRDefault="00647CF0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1280" w:type="dxa"/>
            <w:shd w:val="clear" w:color="auto" w:fill="FAFAFA"/>
            <w:vAlign w:val="center"/>
          </w:tcPr>
          <w:p w14:paraId="0FDBA0A1" w14:textId="4F0CD723" w:rsidR="005B681D" w:rsidRPr="007F36E9" w:rsidRDefault="00647CF0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77ADF0E4" w14:textId="0DA8E555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</w:tr>
      <w:tr w:rsidR="005B681D" w:rsidRPr="00E40481" w14:paraId="4E5B74B1" w14:textId="77777777" w:rsidTr="001332EE">
        <w:trPr>
          <w:gridAfter w:val="1"/>
          <w:wAfter w:w="14" w:type="dxa"/>
          <w:trHeight w:val="249"/>
        </w:trPr>
        <w:tc>
          <w:tcPr>
            <w:tcW w:w="2779" w:type="dxa"/>
            <w:vAlign w:val="center"/>
            <w:hideMark/>
          </w:tcPr>
          <w:p w14:paraId="69887F5D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08" w:type="dxa"/>
            <w:shd w:val="clear" w:color="auto" w:fill="FAFAFA"/>
            <w:vAlign w:val="center"/>
            <w:hideMark/>
          </w:tcPr>
          <w:p w14:paraId="348AFEFC" w14:textId="5EF15D77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5C5DCDB6" w14:textId="270611EC" w:rsidR="005B681D" w:rsidRPr="007F36E9" w:rsidRDefault="00647CF0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15A99C68" w14:textId="31A0C4E8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center"/>
          </w:tcPr>
          <w:p w14:paraId="465C8D35" w14:textId="47227376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67A209B6" w14:textId="5802FC46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457</w:t>
            </w:r>
          </w:p>
        </w:tc>
      </w:tr>
      <w:tr w:rsidR="005B681D" w:rsidRPr="00E40481" w14:paraId="3A44D424" w14:textId="77777777" w:rsidTr="001332EE">
        <w:trPr>
          <w:gridAfter w:val="1"/>
          <w:wAfter w:w="14" w:type="dxa"/>
          <w:trHeight w:val="249"/>
        </w:trPr>
        <w:tc>
          <w:tcPr>
            <w:tcW w:w="2779" w:type="dxa"/>
            <w:vAlign w:val="center"/>
            <w:hideMark/>
          </w:tcPr>
          <w:p w14:paraId="25988185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208" w:type="dxa"/>
            <w:shd w:val="clear" w:color="auto" w:fill="FAFAFA"/>
            <w:vAlign w:val="center"/>
            <w:hideMark/>
          </w:tcPr>
          <w:p w14:paraId="66AD8F46" w14:textId="1695CEEE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5FA0F934" w14:textId="76B63F0D" w:rsidR="005B681D" w:rsidRPr="007F36E9" w:rsidRDefault="00647CF0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3D853A2D" w14:textId="3520FCEE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993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80" w:type="dxa"/>
            <w:shd w:val="clear" w:color="auto" w:fill="FAFAFA"/>
            <w:vAlign w:val="center"/>
          </w:tcPr>
          <w:p w14:paraId="45F2EA5B" w14:textId="06959ADD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13157C0E" w14:textId="42AFBDC0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</w:p>
        </w:tc>
      </w:tr>
      <w:tr w:rsidR="005B681D" w:rsidRPr="00E40481" w14:paraId="7F02F365" w14:textId="77777777" w:rsidTr="001332EE">
        <w:trPr>
          <w:gridAfter w:val="1"/>
          <w:wAfter w:w="14" w:type="dxa"/>
        </w:trPr>
        <w:tc>
          <w:tcPr>
            <w:tcW w:w="2779" w:type="dxa"/>
            <w:vAlign w:val="center"/>
            <w:hideMark/>
          </w:tcPr>
          <w:p w14:paraId="7D8B459C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สำรองการฟื้นฟูเหมืองถ่านหิน</w:t>
            </w:r>
          </w:p>
        </w:tc>
        <w:tc>
          <w:tcPr>
            <w:tcW w:w="1208" w:type="dxa"/>
            <w:shd w:val="clear" w:color="auto" w:fill="FAFAFA"/>
            <w:vAlign w:val="center"/>
            <w:hideMark/>
          </w:tcPr>
          <w:p w14:paraId="62FA7E63" w14:textId="7EB84D8C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389F293B" w14:textId="4488D8B7" w:rsidR="005B681D" w:rsidRPr="007F36E9" w:rsidRDefault="00647CF0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691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4CFD9A9E" w14:textId="5FCE7978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center"/>
          </w:tcPr>
          <w:p w14:paraId="790F357D" w14:textId="0ABDEF2A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578406BA" w14:textId="4B6777CC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442</w:t>
            </w:r>
          </w:p>
        </w:tc>
      </w:tr>
      <w:tr w:rsidR="005B681D" w:rsidRPr="00E40481" w14:paraId="4CB1D0DB" w14:textId="77777777" w:rsidTr="001332EE">
        <w:trPr>
          <w:gridAfter w:val="1"/>
          <w:wAfter w:w="14" w:type="dxa"/>
        </w:trPr>
        <w:tc>
          <w:tcPr>
            <w:tcW w:w="2779" w:type="dxa"/>
            <w:vAlign w:val="center"/>
            <w:hideMark/>
          </w:tcPr>
          <w:p w14:paraId="2F406420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1208" w:type="dxa"/>
            <w:shd w:val="clear" w:color="auto" w:fill="FAFAFA"/>
            <w:vAlign w:val="center"/>
            <w:hideMark/>
          </w:tcPr>
          <w:p w14:paraId="544DF1F8" w14:textId="67AF3317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7781E93D" w14:textId="60672C66" w:rsidR="005B681D" w:rsidRPr="007F36E9" w:rsidRDefault="005B681D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444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4DDDBEA6" w14:textId="1CB99D2C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center"/>
          </w:tcPr>
          <w:p w14:paraId="2AAF2988" w14:textId="65CDC510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1CD9056C" w14:textId="0602C6DF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407</w:t>
            </w:r>
          </w:p>
        </w:tc>
      </w:tr>
      <w:tr w:rsidR="005B681D" w:rsidRPr="00E40481" w14:paraId="704D1C62" w14:textId="77777777" w:rsidTr="001332EE">
        <w:trPr>
          <w:gridAfter w:val="1"/>
          <w:wAfter w:w="14" w:type="dxa"/>
        </w:trPr>
        <w:tc>
          <w:tcPr>
            <w:tcW w:w="2779" w:type="dxa"/>
            <w:vAlign w:val="center"/>
            <w:hideMark/>
          </w:tcPr>
          <w:p w14:paraId="5CA64C7B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ค่าเผื่ออะไหล่และวัสดุล้าสมัย</w:t>
            </w:r>
          </w:p>
        </w:tc>
        <w:tc>
          <w:tcPr>
            <w:tcW w:w="1208" w:type="dxa"/>
            <w:shd w:val="clear" w:color="auto" w:fill="FAFAFA"/>
            <w:vAlign w:val="center"/>
            <w:hideMark/>
          </w:tcPr>
          <w:p w14:paraId="72D0EC3D" w14:textId="333AD23D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30DD82E6" w14:textId="5198EA1E" w:rsidR="005B681D" w:rsidRPr="007F36E9" w:rsidRDefault="00647CF0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3CF386F9" w14:textId="103BB792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center"/>
          </w:tcPr>
          <w:p w14:paraId="0E1728A1" w14:textId="4836C335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297E609C" w14:textId="238188DD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</w:p>
        </w:tc>
      </w:tr>
      <w:tr w:rsidR="005B681D" w:rsidRPr="00E40481" w14:paraId="47EF7331" w14:textId="77777777" w:rsidTr="001332EE">
        <w:trPr>
          <w:gridAfter w:val="1"/>
          <w:wAfter w:w="14" w:type="dxa"/>
        </w:trPr>
        <w:tc>
          <w:tcPr>
            <w:tcW w:w="2779" w:type="dxa"/>
            <w:vAlign w:val="center"/>
            <w:hideMark/>
          </w:tcPr>
          <w:p w14:paraId="5946C207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1208" w:type="dxa"/>
            <w:shd w:val="clear" w:color="auto" w:fill="FAFAFA"/>
            <w:vAlign w:val="center"/>
            <w:hideMark/>
          </w:tcPr>
          <w:p w14:paraId="0A8E6C13" w14:textId="0E77A06C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42CD1AC3" w14:textId="2C71F4D3" w:rsidR="005B681D" w:rsidRPr="007F36E9" w:rsidRDefault="005B681D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51888D25" w14:textId="01CFD533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center"/>
          </w:tcPr>
          <w:p w14:paraId="34DFED23" w14:textId="252FD0E8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0D992A10" w14:textId="38FDEEB0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268</w:t>
            </w:r>
          </w:p>
        </w:tc>
      </w:tr>
      <w:tr w:rsidR="005B681D" w:rsidRPr="00E40481" w14:paraId="4129E65F" w14:textId="77777777" w:rsidTr="001332EE">
        <w:trPr>
          <w:gridAfter w:val="1"/>
          <w:wAfter w:w="14" w:type="dxa"/>
        </w:trPr>
        <w:tc>
          <w:tcPr>
            <w:tcW w:w="2779" w:type="dxa"/>
            <w:vAlign w:val="center"/>
            <w:hideMark/>
          </w:tcPr>
          <w:p w14:paraId="4822EE4D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F1CCF18" w14:textId="6FF4282B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24FAE5" w14:textId="52E2151F" w:rsidR="005B681D" w:rsidRPr="007F36E9" w:rsidRDefault="005B681D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BA0F8A" w14:textId="7539AC4B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531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934B27" w14:textId="2FF25F47" w:rsidR="005B681D" w:rsidRPr="007F36E9" w:rsidRDefault="00647CF0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B6CED7" w14:textId="621341E8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365</w:t>
            </w:r>
          </w:p>
        </w:tc>
      </w:tr>
      <w:tr w:rsidR="005B681D" w:rsidRPr="00E40481" w14:paraId="3F2A7FDB" w14:textId="77777777" w:rsidTr="001332EE">
        <w:trPr>
          <w:gridAfter w:val="1"/>
          <w:wAfter w:w="14" w:type="dxa"/>
        </w:trPr>
        <w:tc>
          <w:tcPr>
            <w:tcW w:w="2779" w:type="dxa"/>
            <w:vAlign w:val="center"/>
            <w:hideMark/>
          </w:tcPr>
          <w:p w14:paraId="7F77A34C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BC0A42E" w14:textId="74D10163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EB5E85" w14:textId="46039C44" w:rsidR="005B681D" w:rsidRPr="007F36E9" w:rsidRDefault="00647CF0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95EB03" w14:textId="334BDFF8" w:rsidR="005B681D" w:rsidRPr="007F36E9" w:rsidRDefault="00647CF0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AAB2E0" w14:textId="570AB590" w:rsidR="005B681D" w:rsidRPr="007F36E9" w:rsidRDefault="00647CF0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9CF9DE" w14:textId="69419826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567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</w:p>
        </w:tc>
      </w:tr>
      <w:tr w:rsidR="005B681D" w:rsidRPr="00E40481" w14:paraId="6951DC43" w14:textId="77777777" w:rsidTr="001332EE">
        <w:trPr>
          <w:gridAfter w:val="1"/>
          <w:wAfter w:w="14" w:type="dxa"/>
        </w:trPr>
        <w:tc>
          <w:tcPr>
            <w:tcW w:w="2779" w:type="dxa"/>
          </w:tcPr>
          <w:p w14:paraId="5C77D5F7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5843A9" w14:textId="77777777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19838" w14:textId="77777777" w:rsidR="005B681D" w:rsidRPr="007F36E9" w:rsidRDefault="005B681D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6991FA" w14:textId="77777777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054008" w14:textId="77777777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763165" w14:textId="77777777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B681D" w:rsidRPr="00E40481" w14:paraId="6BD59F6A" w14:textId="77777777" w:rsidTr="001332EE">
        <w:trPr>
          <w:gridAfter w:val="1"/>
          <w:wAfter w:w="14" w:type="dxa"/>
        </w:trPr>
        <w:tc>
          <w:tcPr>
            <w:tcW w:w="2779" w:type="dxa"/>
            <w:vAlign w:val="center"/>
            <w:hideMark/>
          </w:tcPr>
          <w:p w14:paraId="047BD7D3" w14:textId="20EFBF54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หนี้สินภาษีเงินได้รอตัดบัญชี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1E137932" w14:textId="77777777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FAFAFA"/>
            <w:vAlign w:val="center"/>
          </w:tcPr>
          <w:p w14:paraId="358E312F" w14:textId="77777777" w:rsidR="005B681D" w:rsidRPr="007F36E9" w:rsidRDefault="005B681D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FAFAFA"/>
            <w:vAlign w:val="center"/>
          </w:tcPr>
          <w:p w14:paraId="2B01960B" w14:textId="77777777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FAFAFA"/>
            <w:vAlign w:val="center"/>
          </w:tcPr>
          <w:p w14:paraId="6BC72045" w14:textId="77777777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FAFAFA"/>
            <w:vAlign w:val="center"/>
          </w:tcPr>
          <w:p w14:paraId="512DF9D1" w14:textId="77777777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5B681D" w:rsidRPr="00E40481" w14:paraId="184A4724" w14:textId="77777777" w:rsidTr="001332EE">
        <w:trPr>
          <w:gridAfter w:val="1"/>
          <w:wAfter w:w="14" w:type="dxa"/>
        </w:trPr>
        <w:tc>
          <w:tcPr>
            <w:tcW w:w="2779" w:type="dxa"/>
            <w:hideMark/>
          </w:tcPr>
          <w:p w14:paraId="7D519333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208" w:type="dxa"/>
            <w:shd w:val="clear" w:color="auto" w:fill="FAFAFA"/>
            <w:hideMark/>
          </w:tcPr>
          <w:p w14:paraId="3D8908BC" w14:textId="30308A67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009F25F2" w14:textId="5D39999B" w:rsidR="005B681D" w:rsidRPr="007F36E9" w:rsidRDefault="005B681D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747F7008" w14:textId="3034DB4C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FAFAFA"/>
          </w:tcPr>
          <w:p w14:paraId="249993C7" w14:textId="78B11C9E" w:rsidR="005B681D" w:rsidRPr="007F36E9" w:rsidRDefault="00647CF0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1208" w:type="dxa"/>
            <w:shd w:val="clear" w:color="auto" w:fill="FAFAFA"/>
          </w:tcPr>
          <w:p w14:paraId="32C70652" w14:textId="4873DD2F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B681D" w:rsidRPr="00E40481" w14:paraId="1D6BB5E3" w14:textId="77777777" w:rsidTr="001332EE">
        <w:trPr>
          <w:gridAfter w:val="1"/>
          <w:wAfter w:w="14" w:type="dxa"/>
        </w:trPr>
        <w:tc>
          <w:tcPr>
            <w:tcW w:w="2779" w:type="dxa"/>
            <w:hideMark/>
          </w:tcPr>
          <w:p w14:paraId="7497F143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สิทธิในเหมืองถ่านหิน</w:t>
            </w:r>
          </w:p>
        </w:tc>
        <w:tc>
          <w:tcPr>
            <w:tcW w:w="1208" w:type="dxa"/>
            <w:shd w:val="clear" w:color="auto" w:fill="FAFAFA"/>
            <w:hideMark/>
          </w:tcPr>
          <w:p w14:paraId="040F9898" w14:textId="3311746F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292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5885D259" w14:textId="153698D5" w:rsidR="005B681D" w:rsidRPr="007F36E9" w:rsidRDefault="00647CF0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1210" w:type="dxa"/>
            <w:shd w:val="clear" w:color="auto" w:fill="FAFAFA"/>
          </w:tcPr>
          <w:p w14:paraId="20E3960C" w14:textId="1E5830E6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FAFAFA"/>
          </w:tcPr>
          <w:p w14:paraId="5AC7D4BF" w14:textId="7D008858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3F3989E4" w14:textId="07468DD9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B681D" w:rsidRPr="00E40481" w14:paraId="150C4F09" w14:textId="77777777" w:rsidTr="001332EE">
        <w:trPr>
          <w:gridAfter w:val="1"/>
          <w:wAfter w:w="14" w:type="dxa"/>
        </w:trPr>
        <w:tc>
          <w:tcPr>
            <w:tcW w:w="2779" w:type="dxa"/>
            <w:hideMark/>
          </w:tcPr>
          <w:p w14:paraId="482D98EF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208" w:type="dxa"/>
            <w:shd w:val="clear" w:color="auto" w:fill="FAFAFA"/>
            <w:hideMark/>
          </w:tcPr>
          <w:p w14:paraId="1850F001" w14:textId="06B02348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4079A6E4" w14:textId="58BAC8C5" w:rsidR="005B681D" w:rsidRPr="007F36E9" w:rsidRDefault="00647CF0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319</w:t>
            </w:r>
          </w:p>
        </w:tc>
        <w:tc>
          <w:tcPr>
            <w:tcW w:w="1210" w:type="dxa"/>
            <w:shd w:val="clear" w:color="auto" w:fill="FAFAFA"/>
          </w:tcPr>
          <w:p w14:paraId="16043D17" w14:textId="313E8B38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FAFAFA"/>
          </w:tcPr>
          <w:p w14:paraId="459F93A0" w14:textId="7C24EB28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15EF368C" w14:textId="7F95AABF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B681D" w:rsidRPr="00E40481" w14:paraId="02260C31" w14:textId="77777777" w:rsidTr="001332EE">
        <w:trPr>
          <w:gridAfter w:val="1"/>
          <w:wAfter w:w="14" w:type="dxa"/>
        </w:trPr>
        <w:tc>
          <w:tcPr>
            <w:tcW w:w="2779" w:type="dxa"/>
            <w:hideMark/>
          </w:tcPr>
          <w:p w14:paraId="1440CC43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08" w:type="dxa"/>
            <w:shd w:val="clear" w:color="auto" w:fill="FAFAFA"/>
            <w:hideMark/>
          </w:tcPr>
          <w:p w14:paraId="14E8DE77" w14:textId="0E3CF7B0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219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76738431" w14:textId="3CEC7A9B" w:rsidR="005B681D" w:rsidRPr="007F36E9" w:rsidRDefault="005B681D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48A33141" w14:textId="4F3706E6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FAFAFA"/>
          </w:tcPr>
          <w:p w14:paraId="5EBB0B6F" w14:textId="42AEE2E6" w:rsidR="005B681D" w:rsidRPr="007F36E9" w:rsidRDefault="00647CF0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208" w:type="dxa"/>
            <w:shd w:val="clear" w:color="auto" w:fill="FAFAFA"/>
          </w:tcPr>
          <w:p w14:paraId="48B27B03" w14:textId="41C449EB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B681D" w:rsidRPr="00E40481" w14:paraId="09496CFB" w14:textId="77777777" w:rsidTr="001332EE">
        <w:trPr>
          <w:gridAfter w:val="1"/>
          <w:wAfter w:w="14" w:type="dxa"/>
        </w:trPr>
        <w:tc>
          <w:tcPr>
            <w:tcW w:w="2779" w:type="dxa"/>
            <w:hideMark/>
          </w:tcPr>
          <w:p w14:paraId="26E7D305" w14:textId="3904F439" w:rsidR="005B681D" w:rsidRPr="005B681D" w:rsidRDefault="005B681D" w:rsidP="005B681D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5B681D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มูลค่ายุติธรรมของที่เกิดจากการซื้อโรงไฟฟ้าในสาธารณรัฐประชาชนจีน</w:t>
            </w:r>
          </w:p>
        </w:tc>
        <w:tc>
          <w:tcPr>
            <w:tcW w:w="1208" w:type="dxa"/>
            <w:shd w:val="clear" w:color="auto" w:fill="FAFAFA"/>
            <w:vAlign w:val="bottom"/>
            <w:hideMark/>
          </w:tcPr>
          <w:p w14:paraId="26972A3F" w14:textId="23BFB406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4F5A5577" w14:textId="128556CD" w:rsidR="005B681D" w:rsidRPr="007F36E9" w:rsidRDefault="005B681D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578D93AA" w14:textId="10D3E348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1BF9CFC3" w14:textId="089D1D77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59A425C2" w14:textId="591B08DE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B681D" w:rsidRPr="00E40481" w14:paraId="39A4951B" w14:textId="77777777" w:rsidTr="001332EE">
        <w:trPr>
          <w:gridAfter w:val="1"/>
          <w:wAfter w:w="14" w:type="dxa"/>
        </w:trPr>
        <w:tc>
          <w:tcPr>
            <w:tcW w:w="2779" w:type="dxa"/>
            <w:hideMark/>
          </w:tcPr>
          <w:p w14:paraId="063F11A0" w14:textId="4E2DE61E" w:rsidR="005B681D" w:rsidRPr="005B681D" w:rsidRDefault="005B681D" w:rsidP="005B681D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5B681D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ค่าใช้จ่ายตัดจ่ายสำหรับมูลค่ายุติธรรมของอาคารและอุปกรณ์ที่เกิดจากการซื้อโรงไฟฟ้า</w:t>
            </w:r>
          </w:p>
        </w:tc>
        <w:tc>
          <w:tcPr>
            <w:tcW w:w="1208" w:type="dxa"/>
            <w:shd w:val="clear" w:color="auto" w:fill="FAFAFA"/>
            <w:vAlign w:val="bottom"/>
            <w:hideMark/>
          </w:tcPr>
          <w:p w14:paraId="3C93D090" w14:textId="653F1B60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32D4D570" w14:textId="36339E0F" w:rsidR="005B681D" w:rsidRPr="007F36E9" w:rsidRDefault="00647CF0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2A0D0121" w14:textId="55E845DF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7192C05E" w14:textId="07C2B1E8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25EABEC0" w14:textId="66F55C68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378</w:t>
            </w:r>
          </w:p>
        </w:tc>
      </w:tr>
      <w:tr w:rsidR="005B681D" w:rsidRPr="00E40481" w14:paraId="2DC2DEF9" w14:textId="77777777" w:rsidTr="001332EE">
        <w:trPr>
          <w:gridAfter w:val="1"/>
          <w:wAfter w:w="14" w:type="dxa"/>
        </w:trPr>
        <w:tc>
          <w:tcPr>
            <w:tcW w:w="2779" w:type="dxa"/>
            <w:hideMark/>
          </w:tcPr>
          <w:p w14:paraId="79F8FFFA" w14:textId="77777777" w:rsidR="005B681D" w:rsidRPr="005B681D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5B681D">
              <w:rPr>
                <w:rFonts w:ascii="Cordia New" w:hAnsi="Cordia New" w:cs="Cordia New"/>
                <w:sz w:val="20"/>
                <w:szCs w:val="20"/>
                <w:cs/>
              </w:rPr>
              <w:t>รายได้ค่าเชื่อมต่อสายส่งไฟฟ้า</w:t>
            </w:r>
          </w:p>
        </w:tc>
        <w:tc>
          <w:tcPr>
            <w:tcW w:w="1208" w:type="dxa"/>
            <w:shd w:val="clear" w:color="auto" w:fill="FAFAFA"/>
            <w:hideMark/>
          </w:tcPr>
          <w:p w14:paraId="60810B7C" w14:textId="51C2980A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62890AAA" w14:textId="5389EC44" w:rsidR="005B681D" w:rsidRPr="007F36E9" w:rsidRDefault="00647CF0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1210" w:type="dxa"/>
            <w:shd w:val="clear" w:color="auto" w:fill="FAFAFA"/>
            <w:vAlign w:val="center"/>
          </w:tcPr>
          <w:p w14:paraId="3E6B1046" w14:textId="74B1D9A1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FAFAFA"/>
          </w:tcPr>
          <w:p w14:paraId="63339814" w14:textId="365DAF40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4D5E17C6" w14:textId="783D314B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567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B681D" w:rsidRPr="00E40481" w14:paraId="777BFF48" w14:textId="77777777" w:rsidTr="001332EE">
        <w:trPr>
          <w:gridAfter w:val="1"/>
          <w:wAfter w:w="14" w:type="dxa"/>
        </w:trPr>
        <w:tc>
          <w:tcPr>
            <w:tcW w:w="2779" w:type="dxa"/>
            <w:hideMark/>
          </w:tcPr>
          <w:p w14:paraId="59298B2C" w14:textId="6A430D72" w:rsidR="005B681D" w:rsidRPr="005B681D" w:rsidRDefault="005B681D" w:rsidP="005B681D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5B681D">
              <w:rPr>
                <w:rFonts w:ascii="Cordia New" w:hAnsi="Cordia New" w:cs="Cordia New"/>
                <w:sz w:val="20"/>
                <w:szCs w:val="20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208" w:type="dxa"/>
            <w:shd w:val="clear" w:color="auto" w:fill="FAFAFA"/>
            <w:vAlign w:val="bottom"/>
            <w:hideMark/>
          </w:tcPr>
          <w:p w14:paraId="29CD0295" w14:textId="604868B6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32E207C7" w14:textId="2FADCFD3" w:rsidR="005B681D" w:rsidRPr="007F36E9" w:rsidRDefault="005B681D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2451326A" w14:textId="389D3371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7856E174" w14:textId="1E778957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3814227E" w14:textId="3237D295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B681D" w:rsidRPr="00E40481" w14:paraId="1583838F" w14:textId="77777777" w:rsidTr="001332EE">
        <w:trPr>
          <w:gridAfter w:val="1"/>
          <w:wAfter w:w="14" w:type="dxa"/>
        </w:trPr>
        <w:tc>
          <w:tcPr>
            <w:tcW w:w="2779" w:type="dxa"/>
            <w:vAlign w:val="bottom"/>
            <w:hideMark/>
          </w:tcPr>
          <w:p w14:paraId="6AFD603E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15622ABB" w14:textId="7F93ED23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3C4AC9" w14:textId="6FA78B83" w:rsidR="005B681D" w:rsidRPr="007F36E9" w:rsidRDefault="005B681D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0DCB46" w14:textId="65C8FF0A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37C659" w14:textId="7737D974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C137B9" w14:textId="33F148A9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B681D" w:rsidRPr="00E40481" w14:paraId="7A16BE21" w14:textId="77777777" w:rsidTr="001332EE">
        <w:trPr>
          <w:gridAfter w:val="1"/>
          <w:wAfter w:w="14" w:type="dxa"/>
        </w:trPr>
        <w:tc>
          <w:tcPr>
            <w:tcW w:w="2779" w:type="dxa"/>
            <w:vAlign w:val="bottom"/>
            <w:hideMark/>
          </w:tcPr>
          <w:p w14:paraId="715AC622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270079A" w14:textId="5B0B8821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6F32B4" w14:textId="2C01AA75" w:rsidR="005B681D" w:rsidRPr="007F36E9" w:rsidRDefault="005B681D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F9191A" w14:textId="50C0ED61" w:rsidR="005B681D" w:rsidRPr="007F36E9" w:rsidRDefault="005B681D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9ECE87" w14:textId="5A821242" w:rsidR="005B681D" w:rsidRPr="007F36E9" w:rsidRDefault="005B681D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65D12F" w14:textId="0F5479FF" w:rsidR="005B681D" w:rsidRPr="007F36E9" w:rsidRDefault="005B681D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548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5B681D" w:rsidRPr="00E40481" w14:paraId="74CA868D" w14:textId="77777777" w:rsidTr="001332EE">
        <w:trPr>
          <w:gridAfter w:val="1"/>
          <w:wAfter w:w="14" w:type="dxa"/>
        </w:trPr>
        <w:tc>
          <w:tcPr>
            <w:tcW w:w="2779" w:type="dxa"/>
            <w:vAlign w:val="bottom"/>
            <w:hideMark/>
          </w:tcPr>
          <w:p w14:paraId="5588F1D2" w14:textId="77777777" w:rsidR="005B681D" w:rsidRPr="00E40481" w:rsidRDefault="005B681D" w:rsidP="00287E0B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1B1EC9F" w14:textId="3AE856B4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598F1C" w14:textId="13D3C8EA" w:rsidR="005B681D" w:rsidRPr="007F36E9" w:rsidRDefault="005B681D" w:rsidP="007F36E9">
            <w:pPr>
              <w:tabs>
                <w:tab w:val="decimal" w:pos="64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731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D3DAC0" w14:textId="557DC272" w:rsidR="005B681D" w:rsidRPr="007F36E9" w:rsidRDefault="00647CF0" w:rsidP="007F36E9">
            <w:pPr>
              <w:tabs>
                <w:tab w:val="decimal" w:pos="991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A9CA26" w14:textId="57E40EBA" w:rsidR="005B681D" w:rsidRPr="007F36E9" w:rsidRDefault="00647CF0" w:rsidP="007F36E9">
            <w:pPr>
              <w:tabs>
                <w:tab w:val="decimal" w:pos="1098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BCEC86" w14:textId="5C528897" w:rsidR="005B681D" w:rsidRPr="007F36E9" w:rsidRDefault="00647CF0" w:rsidP="007F36E9">
            <w:pPr>
              <w:tabs>
                <w:tab w:val="decimal" w:pos="725"/>
              </w:tabs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5B681D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</w:p>
        </w:tc>
      </w:tr>
    </w:tbl>
    <w:p w14:paraId="1898C011" w14:textId="77777777" w:rsidR="00E07234" w:rsidRPr="00E40481" w:rsidRDefault="00E07234" w:rsidP="00E07234">
      <w:pPr>
        <w:ind w:left="546"/>
        <w:jc w:val="thaiDistribute"/>
        <w:rPr>
          <w:rFonts w:ascii="Cordia New" w:hAnsi="Cordia New" w:cs="Cordia New"/>
          <w:spacing w:val="-6"/>
          <w:sz w:val="26"/>
          <w:szCs w:val="26"/>
        </w:rPr>
      </w:pPr>
    </w:p>
    <w:p w14:paraId="370D14EF" w14:textId="50CAAA96" w:rsidR="00E07234" w:rsidRPr="00E40481" w:rsidRDefault="00287E0B" w:rsidP="00E07234">
      <w:pPr>
        <w:ind w:left="546"/>
        <w:jc w:val="thaiDistribute"/>
        <w:rPr>
          <w:rFonts w:ascii="Cordia New" w:hAnsi="Cordia New" w:cs="Cordia New"/>
          <w:sz w:val="22"/>
          <w:szCs w:val="22"/>
        </w:rPr>
      </w:pPr>
      <w:r w:rsidRPr="00287E0B">
        <w:rPr>
          <w:rFonts w:ascii="Cordia New" w:hAnsi="Cordia New" w:cs="Cordia New"/>
          <w:spacing w:val="-6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</w:t>
      </w:r>
      <w:r w:rsidRPr="00287E0B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113</w:t>
      </w:r>
      <w:r w:rsidRPr="00287E0B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54</w:t>
      </w:r>
      <w:r w:rsidRPr="00287E0B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287E0B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ล้านเหรียญสหรัฐ ที่เกิดจากการรายการขาดทุนจำนวน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567</w:t>
      </w:r>
      <w:r w:rsidRPr="00287E0B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70</w:t>
      </w:r>
      <w:r w:rsidRPr="00287E0B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287E0B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ล้านเหรียญสหรัฐ ที่สามารถยกไปเพื่อหักกลบภาษีในอนาคตโดยรายการขาดทุนดังกล่าวจะสิ้นสุดระยะเวลาการหักกลบกันในปี พ.ศ.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2569</w:t>
      </w:r>
      <w:r w:rsidRPr="00287E0B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(</w:t>
      </w:r>
      <w:r w:rsidRPr="00287E0B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2563</w:t>
      </w:r>
      <w:r w:rsidRPr="00287E0B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287E0B">
        <w:rPr>
          <w:rFonts w:ascii="Cordia New" w:hAnsi="Cordia New" w:cs="Cordia New"/>
          <w:spacing w:val="-6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94</w:t>
      </w:r>
      <w:r w:rsidRPr="00287E0B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10</w:t>
      </w:r>
      <w:r w:rsidRPr="00287E0B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162AEF">
        <w:rPr>
          <w:rFonts w:ascii="Cordia New" w:hAnsi="Cordia New" w:cs="Cordia New"/>
          <w:spacing w:val="-6"/>
          <w:sz w:val="26"/>
          <w:szCs w:val="26"/>
          <w:lang w:val="en-GB"/>
        </w:rPr>
        <w:br/>
      </w:r>
      <w:r w:rsidRPr="00287E0B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ล้านเหรียญสหรัฐ ที่เกิดจากการรายการขาดทุนจำนวน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470</w:t>
      </w:r>
      <w:r w:rsidRPr="00287E0B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51</w:t>
      </w:r>
      <w:r w:rsidRPr="00287E0B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287E0B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ล้านเหรียญสหรัฐ ที่สามารถยกไปเพื่อหักกลบภาษีในอนาคตโดยรายการขาดทุนดังกล่าวจะสิ้นสุดระยะเวลาการหักกลบกันในปี พ.ศ.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2568</w:t>
      </w:r>
      <w:r w:rsidR="00E07234" w:rsidRPr="00287E0B">
        <w:rPr>
          <w:rFonts w:ascii="Cordia New" w:hAnsi="Cordia New" w:cs="Cordia New"/>
          <w:spacing w:val="-6"/>
          <w:sz w:val="26"/>
          <w:szCs w:val="26"/>
          <w:lang w:val="en-GB"/>
        </w:rPr>
        <w:t>)</w:t>
      </w:r>
      <w:r w:rsidR="00E07234" w:rsidRPr="00E40481">
        <w:rPr>
          <w:rFonts w:ascii="Cordia New" w:hAnsi="Cordia New" w:cs="Cordia New"/>
          <w:sz w:val="22"/>
          <w:szCs w:val="22"/>
        </w:rPr>
        <w:br w:type="page"/>
      </w:r>
    </w:p>
    <w:tbl>
      <w:tblPr>
        <w:tblW w:w="88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68"/>
        <w:gridCol w:w="936"/>
        <w:gridCol w:w="864"/>
        <w:gridCol w:w="1177"/>
        <w:gridCol w:w="1418"/>
        <w:gridCol w:w="1275"/>
        <w:gridCol w:w="936"/>
        <w:gridCol w:w="15"/>
      </w:tblGrid>
      <w:tr w:rsidR="00B0614A" w:rsidRPr="00E40481" w14:paraId="52C8D093" w14:textId="77777777" w:rsidTr="00B0614A">
        <w:trPr>
          <w:trHeight w:val="20"/>
        </w:trPr>
        <w:tc>
          <w:tcPr>
            <w:tcW w:w="2268" w:type="dxa"/>
            <w:shd w:val="clear" w:color="auto" w:fill="auto"/>
          </w:tcPr>
          <w:p w14:paraId="1E1061E3" w14:textId="77777777" w:rsidR="00B0614A" w:rsidRPr="00E40481" w:rsidRDefault="00B0614A" w:rsidP="001B44E4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66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A3019" w14:textId="77777777" w:rsidR="00B0614A" w:rsidRPr="00E40481" w:rsidRDefault="00B0614A" w:rsidP="00473527">
            <w:pPr>
              <w:tabs>
                <w:tab w:val="decimal" w:pos="64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  <w:p w14:paraId="4AC06AAA" w14:textId="2E2420AD" w:rsidR="00B0614A" w:rsidRPr="00E40481" w:rsidRDefault="00B0614A" w:rsidP="00473527">
            <w:pPr>
              <w:tabs>
                <w:tab w:val="decimal" w:pos="64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</w:rPr>
              <w:t>: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</w:tr>
      <w:tr w:rsidR="00B0614A" w:rsidRPr="00E40481" w14:paraId="12432A5B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</w:tcPr>
          <w:p w14:paraId="5C17800A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FA488" w14:textId="0A4E1C0F" w:rsidR="00E4612C" w:rsidRPr="00E40481" w:rsidRDefault="00B0614A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080A32DE" w14:textId="2626B74C" w:rsidR="00473527" w:rsidRDefault="00473527" w:rsidP="00473527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B0614A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มกราคม</w:t>
            </w:r>
            <w:r w:rsidR="00E4612C" w:rsidRPr="00E4048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  <w:p w14:paraId="7786283B" w14:textId="7B061B1A" w:rsidR="00B0614A" w:rsidRPr="00E40481" w:rsidRDefault="00473527" w:rsidP="00473527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="00B0614A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473F0" w14:textId="77777777" w:rsidR="00473527" w:rsidRDefault="00B0614A" w:rsidP="00473527">
            <w:pPr>
              <w:tabs>
                <w:tab w:val="decimal" w:pos="645"/>
              </w:tabs>
              <w:ind w:left="-5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</w:t>
            </w:r>
            <w:r w:rsidR="00E4612C" w:rsidRPr="00E4048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  <w:p w14:paraId="5097C02C" w14:textId="68B43BC9" w:rsidR="00473527" w:rsidRDefault="00B0614A" w:rsidP="00473527">
            <w:pPr>
              <w:tabs>
                <w:tab w:val="decimal" w:pos="645"/>
              </w:tabs>
              <w:ind w:left="-54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ในกำไร</w:t>
            </w:r>
            <w:r w:rsidRPr="00E4048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หรือ</w:t>
            </w:r>
          </w:p>
          <w:p w14:paraId="7DDCB294" w14:textId="64209241" w:rsidR="00B0614A" w:rsidRPr="00E40481" w:rsidRDefault="00B0614A" w:rsidP="00473527">
            <w:pPr>
              <w:tabs>
                <w:tab w:val="decimal" w:pos="645"/>
              </w:tabs>
              <w:ind w:left="-5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ขาดทุน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32FDE" w14:textId="77777777" w:rsidR="00473527" w:rsidRDefault="00B0614A" w:rsidP="00473527">
            <w:pPr>
              <w:tabs>
                <w:tab w:val="decimal" w:pos="957"/>
              </w:tabs>
              <w:ind w:left="-68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 ใน</w:t>
            </w:r>
          </w:p>
          <w:p w14:paraId="28DC1097" w14:textId="77777777" w:rsidR="00473527" w:rsidRDefault="00E4612C" w:rsidP="00473527">
            <w:pPr>
              <w:tabs>
                <w:tab w:val="decimal" w:pos="957"/>
              </w:tabs>
              <w:ind w:left="-68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B0614A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กำไรหรือขาดทุน</w:t>
            </w:r>
          </w:p>
          <w:p w14:paraId="284D99D3" w14:textId="22D03709" w:rsidR="00B0614A" w:rsidRPr="00E40481" w:rsidRDefault="00E4612C" w:rsidP="00473527">
            <w:pPr>
              <w:tabs>
                <w:tab w:val="decimal" w:pos="957"/>
              </w:tabs>
              <w:ind w:left="-68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B0614A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0088E" w14:textId="71BFD373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การปรับโครงสร้างการลงทุนในกลุ่มธุรกิจ</w:t>
            </w:r>
            <w:r w:rsidRPr="00E4048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ก๊าซธรรมชาติ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F4BD2" w14:textId="77777777" w:rsidR="00AA2756" w:rsidRDefault="00B0614A" w:rsidP="00473527">
            <w:pPr>
              <w:tabs>
                <w:tab w:val="decimal" w:pos="1059"/>
              </w:tabs>
              <w:ind w:left="-108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ผลต่างของอัตราแลกเปลี่ยนจาก</w:t>
            </w:r>
          </w:p>
          <w:p w14:paraId="25F90E4A" w14:textId="77777777" w:rsidR="00AA2756" w:rsidRDefault="00B0614A" w:rsidP="00473527">
            <w:pPr>
              <w:tabs>
                <w:tab w:val="decimal" w:pos="1059"/>
              </w:tabs>
              <w:ind w:left="-108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การแปลงค่า</w:t>
            </w:r>
          </w:p>
          <w:p w14:paraId="53088E2A" w14:textId="6F5188C6" w:rsidR="00B0614A" w:rsidRPr="00E40481" w:rsidRDefault="00B0614A" w:rsidP="00473527">
            <w:pPr>
              <w:tabs>
                <w:tab w:val="decimal" w:pos="1059"/>
              </w:tabs>
              <w:ind w:left="-108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7D4E6" w14:textId="27A62AB6" w:rsidR="00E4612C" w:rsidRPr="00E40481" w:rsidRDefault="00B0614A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0DAD55A9" w14:textId="3B1024D1" w:rsidR="00473527" w:rsidRDefault="00473527" w:rsidP="00473527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0614A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22D2F664" w14:textId="3164418E" w:rsidR="00B0614A" w:rsidRPr="00E40481" w:rsidRDefault="00473527" w:rsidP="00473527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="00B0614A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B0614A" w:rsidRPr="00E40481" w14:paraId="7417670B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</w:tcPr>
          <w:p w14:paraId="35BC983C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911F6" w14:textId="77777777" w:rsidR="00B0614A" w:rsidRPr="00E40481" w:rsidRDefault="00B0614A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FD77" w14:textId="77777777" w:rsidR="00B0614A" w:rsidRPr="00E40481" w:rsidRDefault="00B0614A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89811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EBC35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73D29" w14:textId="77777777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203C4" w14:textId="77777777" w:rsidR="00B0614A" w:rsidRPr="00E40481" w:rsidRDefault="00B0614A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0614A" w:rsidRPr="00E40481" w14:paraId="1D256043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40D9001D" w14:textId="21A3B8A8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E640C2" w14:textId="77777777" w:rsidR="00B0614A" w:rsidRPr="00E40481" w:rsidRDefault="00B0614A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326542" w14:textId="77777777" w:rsidR="00B0614A" w:rsidRPr="00E40481" w:rsidRDefault="00B0614A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B635E69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2995EB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6945EB" w14:textId="77777777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AC116E" w14:textId="77777777" w:rsidR="00B0614A" w:rsidRPr="00E40481" w:rsidRDefault="00B0614A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0614A" w:rsidRPr="00E40481" w14:paraId="30856068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3DEA9FC4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6CFFE93C" w14:textId="57A72CD4" w:rsidR="00B0614A" w:rsidRPr="00E40481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10BE08" w14:textId="17DE6A38" w:rsidR="00B0614A" w:rsidRPr="00E40481" w:rsidRDefault="00B0614A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956FCCA" w14:textId="2E0FD8A7" w:rsidR="00B0614A" w:rsidRPr="00E40481" w:rsidRDefault="00647CF0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2CC0F4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F315F3" w14:textId="56A08474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9DE5CA" w14:textId="1DC0A0D5" w:rsidR="00B0614A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328</w:t>
            </w:r>
          </w:p>
        </w:tc>
      </w:tr>
      <w:tr w:rsidR="00B0614A" w:rsidRPr="00E40481" w14:paraId="0E505DA7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07D05073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ขาดทุนสะสมยกไป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5DAAF702" w14:textId="1ACEE3A1" w:rsidR="00B0614A" w:rsidRPr="00E40481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C773EF" w14:textId="1D88E814" w:rsidR="00B0614A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45B78991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256641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D098A5" w14:textId="193BB141" w:rsidR="00B0614A" w:rsidRPr="00E40481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7C9AED" w14:textId="3C3F50CF" w:rsidR="00B0614A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</w:p>
        </w:tc>
      </w:tr>
      <w:tr w:rsidR="00B0614A" w:rsidRPr="00E40481" w14:paraId="00F4D377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3C258458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0652F20C" w14:textId="62F77EAC" w:rsidR="00B0614A" w:rsidRPr="00E40481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405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A1B691" w14:textId="6037D322" w:rsidR="00B0614A" w:rsidRPr="00E40481" w:rsidRDefault="00B0614A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BE5B8CF" w14:textId="389087CC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EFB8C3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8FE954" w14:textId="77777777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F72937" w14:textId="0BF84BF3" w:rsidR="00B0614A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</w:tr>
      <w:tr w:rsidR="00B0614A" w:rsidRPr="00E40481" w14:paraId="15D6686C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4B611D59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67AFC41C" w14:textId="571E6A83" w:rsidR="00B0614A" w:rsidRPr="00E40481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531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369CAB" w14:textId="40C93145" w:rsidR="00B0614A" w:rsidRPr="00E40481" w:rsidRDefault="00B0614A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E254056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21F285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619289" w14:textId="7208909C" w:rsidR="00B0614A" w:rsidRPr="00E40481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3F70C7" w14:textId="3943B727" w:rsidR="00B0614A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</w:p>
        </w:tc>
      </w:tr>
      <w:tr w:rsidR="00B0614A" w:rsidRPr="00E40481" w14:paraId="38427F3F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5D70C0D0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49A1D3A3" w14:textId="3940163E" w:rsidR="00B0614A" w:rsidRPr="00E40481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B12CF9" w14:textId="77777777" w:rsidR="00B0614A" w:rsidRPr="00E40481" w:rsidRDefault="00B0614A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3171524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92C0E6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FF0195" w14:textId="77777777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EC9CA7" w14:textId="667AD912" w:rsidR="00B0614A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</w:tr>
      <w:tr w:rsidR="00B0614A" w:rsidRPr="00E40481" w14:paraId="3C27C001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6A185FC9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สำรองการฟื้นฟูเหมืองถ่านหิน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441FA24C" w14:textId="7DDF8262" w:rsidR="00B0614A" w:rsidRPr="00E40481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13C6A85" w14:textId="5193D0FB" w:rsidR="00B0614A" w:rsidRPr="00E40481" w:rsidRDefault="00B0614A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45CF3EEB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AD859A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EB42AF" w14:textId="77777777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69EFF8" w14:textId="66C7E8DA" w:rsidR="00B0614A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</w:p>
        </w:tc>
      </w:tr>
      <w:tr w:rsidR="00B0614A" w:rsidRPr="00E40481" w14:paraId="7EFAC5E5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5BFDC812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31F12EFC" w14:textId="5B6E3787" w:rsidR="00B0614A" w:rsidRPr="00E40481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7381E9" w14:textId="1E12322A" w:rsidR="00B0614A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B4B7AE6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B68652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4BDD8B" w14:textId="77777777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7EEA98" w14:textId="1CB71D4E" w:rsidR="00B0614A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</w:tr>
      <w:tr w:rsidR="00B0614A" w:rsidRPr="00E40481" w14:paraId="0EE50159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7586EBFB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ค่าเผื่ออะไหล่และวัสดุล้าสมัย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5417FDE2" w14:textId="105202A6" w:rsidR="00B0614A" w:rsidRPr="00E40481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5EF349" w14:textId="3FBC308D" w:rsidR="00B0614A" w:rsidRPr="00E40481" w:rsidRDefault="00B0614A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1A82F7C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32542D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D44207" w14:textId="77777777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F5CDCD" w14:textId="0F26317D" w:rsidR="00B0614A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</w:p>
        </w:tc>
      </w:tr>
      <w:tr w:rsidR="00B0614A" w:rsidRPr="00E40481" w14:paraId="732E3327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02717EF0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571F7B3A" w14:textId="65F63DEE" w:rsidR="00B0614A" w:rsidRPr="00E40481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4FEDF1" w14:textId="64D16B37" w:rsidR="00B0614A" w:rsidRPr="00E40481" w:rsidRDefault="00B0614A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4267E3E2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9E2AD2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DD8C57" w14:textId="4B3CF1E7" w:rsidR="00B0614A" w:rsidRPr="00E40481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022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5D951B" w14:textId="430E1C57" w:rsidR="00B0614A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</w:p>
        </w:tc>
      </w:tr>
      <w:tr w:rsidR="00B0614A" w:rsidRPr="00E40481" w14:paraId="00E2729C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4E6D533B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1EE635" w14:textId="2FC7E424" w:rsidR="00B0614A" w:rsidRPr="00E40481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73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1AF980" w14:textId="4C1493E6" w:rsidR="00B0614A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26AAE" w14:textId="54E0E5DE" w:rsidR="00B0614A" w:rsidRPr="00E40481" w:rsidRDefault="00647CF0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3847A" w14:textId="5D271280" w:rsidR="00B0614A" w:rsidRPr="00E40481" w:rsidRDefault="00647CF0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E327B" w14:textId="24787504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383C1" w14:textId="4811569F" w:rsidR="00B0614A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</w:p>
        </w:tc>
      </w:tr>
      <w:tr w:rsidR="00B0614A" w:rsidRPr="00E40481" w14:paraId="7998C65F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0A5388F1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B936DB" w14:textId="1FDC3ED6" w:rsidR="00B0614A" w:rsidRPr="00E40481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4BBBA" w14:textId="74117232" w:rsidR="00B0614A" w:rsidRPr="00E40481" w:rsidRDefault="00B0614A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2A902" w14:textId="24F75656" w:rsidR="00B0614A" w:rsidRPr="00E40481" w:rsidRDefault="00647CF0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A94C8" w14:textId="0A5FC8E8" w:rsidR="00B0614A" w:rsidRPr="00E40481" w:rsidRDefault="00647CF0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A9B71" w14:textId="49316F47" w:rsidR="00B0614A" w:rsidRPr="00E40481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A0F46" w14:textId="1CB73297" w:rsidR="00B0614A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</w:tr>
      <w:tr w:rsidR="00B0614A" w:rsidRPr="00E40481" w14:paraId="187DE48E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</w:tcPr>
          <w:p w14:paraId="74FF1176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DCBE2" w14:textId="77777777" w:rsidR="00B0614A" w:rsidRPr="00E40481" w:rsidRDefault="00B0614A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72892" w14:textId="77777777" w:rsidR="00B0614A" w:rsidRPr="00E40481" w:rsidRDefault="00B0614A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C35EA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D39C9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E9D74" w14:textId="77777777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B1EEA" w14:textId="77777777" w:rsidR="00B0614A" w:rsidRPr="00E40481" w:rsidRDefault="00B0614A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0614A" w:rsidRPr="00E40481" w14:paraId="1EBC87F2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30B5E47E" w14:textId="4A5107C4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หนี้สินภาษีเงินได้รอตัดบัญชี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0B857F" w14:textId="77777777" w:rsidR="00B0614A" w:rsidRPr="00E40481" w:rsidRDefault="00B0614A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F060E7" w14:textId="77777777" w:rsidR="00B0614A" w:rsidRPr="00E40481" w:rsidRDefault="00B0614A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CC2664B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DB2623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52CCDA" w14:textId="77777777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89B39E" w14:textId="77777777" w:rsidR="00B0614A" w:rsidRPr="00E40481" w:rsidRDefault="00B0614A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0614A" w:rsidRPr="00E40481" w14:paraId="3FE3E887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41B816B2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4E4B84F4" w14:textId="6C8E1A1C" w:rsidR="00B0614A" w:rsidRPr="00E40481" w:rsidRDefault="00B0614A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D84E82" w14:textId="07CFF11B" w:rsidR="00B0614A" w:rsidRPr="00E40481" w:rsidRDefault="00B0614A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648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3487B56" w14:textId="64A3E813" w:rsidR="00B0614A" w:rsidRPr="00E40481" w:rsidRDefault="00647CF0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B06F3A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A7EDDE" w14:textId="0379562D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5D49C5" w14:textId="029046CB" w:rsidR="00B0614A" w:rsidRPr="00E40481" w:rsidRDefault="00B0614A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0614A" w:rsidRPr="00E40481" w14:paraId="37F53858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255C5458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สิทธิในเหมืองถ่านหิน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621C6A84" w14:textId="417A61BB" w:rsidR="00B0614A" w:rsidRPr="00E40481" w:rsidRDefault="00B0614A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579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D5E4E6" w14:textId="1598A296" w:rsidR="00B0614A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3BB294B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2BDEA4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08FC7D" w14:textId="7293E84A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CB291E" w14:textId="2B85ECF7" w:rsidR="00B0614A" w:rsidRPr="00E40481" w:rsidRDefault="00B0614A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0614A" w:rsidRPr="00E40481" w14:paraId="18318FE2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557F56A4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112BC725" w14:textId="77777777" w:rsidR="00B0614A" w:rsidRPr="00E40481" w:rsidRDefault="00B0614A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462E6E" w14:textId="7813A6EA" w:rsidR="00B0614A" w:rsidRPr="00E40481" w:rsidRDefault="00B0614A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B7017B6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4A94BB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38AE31" w14:textId="77777777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7F42C6" w14:textId="3F1842DE" w:rsidR="00B0614A" w:rsidRPr="00E40481" w:rsidRDefault="00B0614A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0614A" w:rsidRPr="00E40481" w14:paraId="2DF949F4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40697E6F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2A243E0B" w14:textId="0D64C176" w:rsidR="00B0614A" w:rsidRPr="00E40481" w:rsidRDefault="00B0614A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716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5AC1DE" w14:textId="44CF15BF" w:rsidR="00B0614A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520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47CC1B45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3EF3B0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17AE09" w14:textId="012E5633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7C55EE" w14:textId="437D34BE" w:rsidR="00B0614A" w:rsidRPr="00E40481" w:rsidRDefault="00B0614A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0614A" w:rsidRPr="00E40481" w14:paraId="3C81ADFC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4F96DBD9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มูลค่ายุติธรรมของที่เกิดจากการซื้อ</w:t>
            </w:r>
          </w:p>
          <w:p w14:paraId="697CF53D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โรงไฟฟ้าในสาธารณรัฐประชาชนจีน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79D90417" w14:textId="10417315" w:rsidR="00B0614A" w:rsidRPr="00E40481" w:rsidRDefault="00B0614A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ED4421" w14:textId="77777777" w:rsidR="00B0614A" w:rsidRPr="00E40481" w:rsidRDefault="00B0614A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685B8692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466E0D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F8A87D" w14:textId="50F0AEEA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648CFD" w14:textId="5547DFDC" w:rsidR="00B0614A" w:rsidRPr="00E40481" w:rsidRDefault="00B0614A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0614A" w:rsidRPr="00E40481" w14:paraId="43080462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55FC81D9" w14:textId="7568380C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ค่าใช้จ่ายตัดจ่ายสำหรับมูลค่ายุติธรรม</w:t>
            </w:r>
          </w:p>
          <w:p w14:paraId="0F0039FE" w14:textId="77777777" w:rsidR="00EB16E4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EB16E4" w:rsidRPr="00E40481">
              <w:rPr>
                <w:rFonts w:ascii="Cordia New" w:hAnsi="Cordia New" w:cs="Cordia New"/>
                <w:sz w:val="20"/>
                <w:szCs w:val="20"/>
                <w:cs/>
              </w:rPr>
              <w:t>ของ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อาคารและอุปกรณ์ที่เกิดจาก</w:t>
            </w:r>
          </w:p>
          <w:p w14:paraId="530E51D9" w14:textId="4A58B788" w:rsidR="00B0614A" w:rsidRPr="00E40481" w:rsidRDefault="00EB16E4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  <w:cs/>
              </w:rPr>
              <w:t>การซื้อโรงไฟฟ้า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6766E0E0" w14:textId="2E0F004E" w:rsidR="00B0614A" w:rsidRPr="00E40481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6E3F58" w14:textId="2B5608DD" w:rsidR="00B0614A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680DF8C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0CC9C3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A517C1" w14:textId="77777777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8D1FC0" w14:textId="737C56BD" w:rsidR="00B0614A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310</w:t>
            </w:r>
          </w:p>
        </w:tc>
      </w:tr>
      <w:tr w:rsidR="00B0614A" w:rsidRPr="00E40481" w14:paraId="2105F0C3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259CF234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รายได้ค่าเชื่อมต่อสายส่งไฟฟ้า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11047D20" w14:textId="4CD2E249" w:rsidR="00B0614A" w:rsidRPr="00E40481" w:rsidRDefault="00B0614A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686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AA7864" w14:textId="2AD39312" w:rsidR="00B0614A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BD97DC1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BA1E79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2FB4C3" w14:textId="3C9F3F66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368E83" w14:textId="197F023D" w:rsidR="00B0614A" w:rsidRPr="00E40481" w:rsidRDefault="00B0614A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0614A" w:rsidRPr="00E40481" w14:paraId="765536CA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7BF23304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ผลกระทบทางภาษีของผลต่าง</w:t>
            </w:r>
          </w:p>
          <w:p w14:paraId="159C19EA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จากการแปลงค่าฐานภาษี</w:t>
            </w:r>
          </w:p>
        </w:tc>
        <w:tc>
          <w:tcPr>
            <w:tcW w:w="936" w:type="dxa"/>
            <w:shd w:val="clear" w:color="auto" w:fill="auto"/>
            <w:vAlign w:val="bottom"/>
            <w:hideMark/>
          </w:tcPr>
          <w:p w14:paraId="209AEA6B" w14:textId="4A025643" w:rsidR="00B0614A" w:rsidRPr="00E40481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AF28EB" w14:textId="1EEA89FB" w:rsidR="00B0614A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3C1C231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43D7B2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B6B849" w14:textId="77777777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C87C4C" w14:textId="768A3362" w:rsidR="00B0614A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</w:p>
        </w:tc>
      </w:tr>
      <w:tr w:rsidR="00B0614A" w:rsidRPr="00E40481" w14:paraId="63771BBE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3E23D2A7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552077" w14:textId="14962B3A" w:rsidR="00B0614A" w:rsidRPr="00E40481" w:rsidRDefault="00B0614A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77999" w14:textId="2F811C05" w:rsidR="00B0614A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0A50B" w14:textId="77777777" w:rsidR="00B0614A" w:rsidRPr="00E40481" w:rsidRDefault="00B0614A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87542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72BC9" w14:textId="73B28867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78A73" w14:textId="5D4E4DBF" w:rsidR="00B0614A" w:rsidRPr="00E40481" w:rsidRDefault="00B0614A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0614A" w:rsidRPr="00E40481" w14:paraId="3053EC21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6B702A2D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0EFE9A" w14:textId="6C973A2F" w:rsidR="00B0614A" w:rsidRPr="00E40481" w:rsidRDefault="00B0614A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982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3334B" w14:textId="18DAE69D" w:rsidR="00B0614A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3AAFA" w14:textId="2EDCBE3A" w:rsidR="00B0614A" w:rsidRPr="00E40481" w:rsidRDefault="00647CF0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2ED6C" w14:textId="77777777" w:rsidR="00B0614A" w:rsidRPr="00E40481" w:rsidRDefault="00B0614A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B0F57" w14:textId="266A169C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864E7" w14:textId="7EFDC24D" w:rsidR="00B0614A" w:rsidRPr="00E40481" w:rsidRDefault="00B0614A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0614A" w:rsidRPr="00E40481" w14:paraId="681FF593" w14:textId="77777777" w:rsidTr="00B0614A">
        <w:trPr>
          <w:gridAfter w:val="1"/>
          <w:wAfter w:w="15" w:type="dxa"/>
          <w:trHeight w:val="20"/>
        </w:trPr>
        <w:tc>
          <w:tcPr>
            <w:tcW w:w="2268" w:type="dxa"/>
            <w:shd w:val="clear" w:color="auto" w:fill="auto"/>
            <w:hideMark/>
          </w:tcPr>
          <w:p w14:paraId="1E966B5B" w14:textId="77777777" w:rsidR="00B0614A" w:rsidRPr="00E40481" w:rsidRDefault="00B0614A" w:rsidP="00B0614A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A152D6" w14:textId="4CC702A9" w:rsidR="00B0614A" w:rsidRPr="00E40481" w:rsidRDefault="00B0614A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565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075B1" w14:textId="643015D0" w:rsidR="00B0614A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FCE8F" w14:textId="5448C6E2" w:rsidR="00B0614A" w:rsidRPr="00E40481" w:rsidRDefault="00647CF0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413D2" w14:textId="15EA94B8" w:rsidR="00B0614A" w:rsidRPr="00E40481" w:rsidRDefault="00647CF0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95141" w14:textId="20239005" w:rsidR="00B0614A" w:rsidRPr="00E40481" w:rsidRDefault="00B0614A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F0F04" w14:textId="5E53E2DE" w:rsidR="00B0614A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B0614A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835</w:t>
            </w:r>
          </w:p>
        </w:tc>
      </w:tr>
    </w:tbl>
    <w:p w14:paraId="2D1D0289" w14:textId="77777777" w:rsidR="00E07234" w:rsidRPr="00E40481" w:rsidRDefault="00E07234" w:rsidP="00E07234">
      <w:pPr>
        <w:rPr>
          <w:rFonts w:ascii="Cordia New" w:hAnsi="Cordia New" w:cs="Cordia New"/>
          <w:sz w:val="22"/>
          <w:szCs w:val="22"/>
        </w:rPr>
      </w:pPr>
    </w:p>
    <w:p w14:paraId="4CF71E75" w14:textId="19870A6E" w:rsidR="00E07234" w:rsidRDefault="00E07234" w:rsidP="00E07234">
      <w:pPr>
        <w:rPr>
          <w:rFonts w:ascii="Cordia New" w:hAnsi="Cordia New" w:cs="Cordia New"/>
          <w:sz w:val="22"/>
          <w:szCs w:val="22"/>
        </w:rPr>
      </w:pPr>
      <w:r w:rsidRPr="00E40481">
        <w:rPr>
          <w:rFonts w:ascii="Cordia New" w:hAnsi="Cordia New" w:cs="Cordia New"/>
          <w:sz w:val="22"/>
          <w:szCs w:val="22"/>
        </w:rPr>
        <w:br w:type="page"/>
      </w:r>
    </w:p>
    <w:tbl>
      <w:tblPr>
        <w:tblW w:w="88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77"/>
        <w:gridCol w:w="14"/>
        <w:gridCol w:w="1194"/>
        <w:gridCol w:w="1208"/>
        <w:gridCol w:w="1177"/>
        <w:gridCol w:w="1208"/>
        <w:gridCol w:w="1211"/>
      </w:tblGrid>
      <w:tr w:rsidR="00473527" w:rsidRPr="00E40481" w14:paraId="620DB308" w14:textId="77777777" w:rsidTr="001332EE">
        <w:trPr>
          <w:trHeight w:val="20"/>
        </w:trPr>
        <w:tc>
          <w:tcPr>
            <w:tcW w:w="2891" w:type="dxa"/>
            <w:gridSpan w:val="2"/>
            <w:shd w:val="clear" w:color="auto" w:fill="auto"/>
          </w:tcPr>
          <w:p w14:paraId="19835E1F" w14:textId="77777777" w:rsidR="00473527" w:rsidRPr="007F36E9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9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CCB3D" w14:textId="01F49CB0" w:rsidR="00473527" w:rsidRPr="007F36E9" w:rsidRDefault="00473527" w:rsidP="007F36E9">
            <w:pPr>
              <w:tabs>
                <w:tab w:val="decimal" w:pos="6437"/>
              </w:tabs>
              <w:ind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43921" w:rsidRPr="00E40481" w14:paraId="4FED8B17" w14:textId="77777777" w:rsidTr="001332EE">
        <w:trPr>
          <w:trHeight w:val="20"/>
        </w:trPr>
        <w:tc>
          <w:tcPr>
            <w:tcW w:w="2891" w:type="dxa"/>
            <w:gridSpan w:val="2"/>
            <w:shd w:val="clear" w:color="auto" w:fill="auto"/>
          </w:tcPr>
          <w:p w14:paraId="59CEB8E1" w14:textId="77777777" w:rsidR="00843921" w:rsidRPr="007F36E9" w:rsidRDefault="00843921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59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77843" w14:textId="202BB5FA" w:rsidR="00843921" w:rsidRPr="007F36E9" w:rsidRDefault="00843921" w:rsidP="007F36E9">
            <w:pPr>
              <w:tabs>
                <w:tab w:val="decimal" w:pos="6437"/>
              </w:tabs>
              <w:ind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</w:rPr>
              <w:t>:</w:t>
            </w: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</w:t>
            </w:r>
            <w:r w:rsidRPr="007F36E9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1332EE" w:rsidRPr="00E40481" w14:paraId="017A393E" w14:textId="77777777" w:rsidTr="001332EE">
        <w:trPr>
          <w:trHeight w:val="20"/>
        </w:trPr>
        <w:tc>
          <w:tcPr>
            <w:tcW w:w="2877" w:type="dxa"/>
            <w:shd w:val="clear" w:color="auto" w:fill="auto"/>
          </w:tcPr>
          <w:p w14:paraId="429A2BDF" w14:textId="77777777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1EE6B" w14:textId="77777777" w:rsidR="001332EE" w:rsidRPr="007F36E9" w:rsidRDefault="001332EE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0C7441A3" w14:textId="0ACD6993" w:rsidR="001332EE" w:rsidRPr="007F36E9" w:rsidRDefault="001332EE" w:rsidP="007F36E9">
            <w:pPr>
              <w:tabs>
                <w:tab w:val="right" w:pos="752"/>
              </w:tabs>
              <w:ind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มกราคม</w:t>
            </w: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  <w:p w14:paraId="6306B79F" w14:textId="0D5F8C4F" w:rsidR="001332EE" w:rsidRPr="007F36E9" w:rsidRDefault="001332EE" w:rsidP="007F36E9">
            <w:pPr>
              <w:tabs>
                <w:tab w:val="right" w:pos="752"/>
              </w:tabs>
              <w:ind w:right="-6"/>
              <w:jc w:val="right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</w:t>
            </w:r>
            <w:r w:rsidR="00647CF0" w:rsidRPr="00647CF0">
              <w:rPr>
                <w:rFonts w:ascii="Cordia New" w:hAnsi="Cordia New" w:cs="Cordia New" w:hint="cs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F2B73" w14:textId="77777777" w:rsidR="001332EE" w:rsidRPr="007F36E9" w:rsidRDefault="001332EE" w:rsidP="007F36E9">
            <w:pPr>
              <w:tabs>
                <w:tab w:val="decimal" w:pos="645"/>
              </w:tabs>
              <w:ind w:left="-54"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</w:t>
            </w: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  <w:p w14:paraId="27F2A8B4" w14:textId="77777777" w:rsidR="001332EE" w:rsidRPr="007F36E9" w:rsidRDefault="001332EE" w:rsidP="007F36E9">
            <w:pPr>
              <w:tabs>
                <w:tab w:val="decimal" w:pos="645"/>
              </w:tabs>
              <w:ind w:left="-54" w:right="-6"/>
              <w:jc w:val="right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ในกำไร</w:t>
            </w:r>
            <w:r w:rsidRPr="007F36E9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หรือ</w:t>
            </w:r>
          </w:p>
          <w:p w14:paraId="233ED7A3" w14:textId="77777777" w:rsidR="001332EE" w:rsidRPr="007F36E9" w:rsidRDefault="001332EE" w:rsidP="007F36E9">
            <w:pPr>
              <w:tabs>
                <w:tab w:val="decimal" w:pos="645"/>
              </w:tabs>
              <w:ind w:left="-54"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ขาดทุน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33E50" w14:textId="77777777" w:rsidR="001332EE" w:rsidRPr="007F36E9" w:rsidRDefault="001332EE" w:rsidP="007F36E9">
            <w:pPr>
              <w:tabs>
                <w:tab w:val="decimal" w:pos="957"/>
              </w:tabs>
              <w:ind w:left="-68"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 ใน</w:t>
            </w:r>
          </w:p>
          <w:p w14:paraId="74DA6271" w14:textId="77777777" w:rsidR="001332EE" w:rsidRPr="007F36E9" w:rsidRDefault="001332EE" w:rsidP="007F36E9">
            <w:pPr>
              <w:tabs>
                <w:tab w:val="decimal" w:pos="957"/>
              </w:tabs>
              <w:ind w:left="-68"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กำไรหรือขาดทุน</w:t>
            </w:r>
          </w:p>
          <w:p w14:paraId="78FF9204" w14:textId="77777777" w:rsidR="001332EE" w:rsidRPr="007F36E9" w:rsidRDefault="001332EE" w:rsidP="007F36E9">
            <w:pPr>
              <w:tabs>
                <w:tab w:val="decimal" w:pos="957"/>
              </w:tabs>
              <w:ind w:left="-68"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AECDA" w14:textId="77777777" w:rsidR="007F36E9" w:rsidRPr="007F36E9" w:rsidRDefault="001332EE" w:rsidP="007F36E9">
            <w:pPr>
              <w:tabs>
                <w:tab w:val="decimal" w:pos="1059"/>
              </w:tabs>
              <w:ind w:left="-108"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ผลต่างของอัตราแลกเปลี่ยนจาก</w:t>
            </w:r>
          </w:p>
          <w:p w14:paraId="586AC1EC" w14:textId="77777777" w:rsidR="007F36E9" w:rsidRPr="007F36E9" w:rsidRDefault="001332EE" w:rsidP="007F36E9">
            <w:pPr>
              <w:tabs>
                <w:tab w:val="decimal" w:pos="1059"/>
              </w:tabs>
              <w:ind w:left="-108"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การแปลงค่า</w:t>
            </w:r>
          </w:p>
          <w:p w14:paraId="1179B332" w14:textId="591D69A5" w:rsidR="001332EE" w:rsidRPr="007F36E9" w:rsidRDefault="001332EE" w:rsidP="007F36E9">
            <w:pPr>
              <w:tabs>
                <w:tab w:val="decimal" w:pos="1059"/>
              </w:tabs>
              <w:ind w:left="-108"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C398B" w14:textId="77777777" w:rsidR="001332EE" w:rsidRPr="007F36E9" w:rsidRDefault="001332EE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0F983BB4" w14:textId="504F8094" w:rsidR="001332EE" w:rsidRPr="007F36E9" w:rsidRDefault="001332EE" w:rsidP="007F36E9">
            <w:pPr>
              <w:tabs>
                <w:tab w:val="right" w:pos="749"/>
              </w:tabs>
              <w:ind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5E371053" w14:textId="186A0089" w:rsidR="001332EE" w:rsidRPr="007F36E9" w:rsidRDefault="001332EE" w:rsidP="007F36E9">
            <w:pPr>
              <w:tabs>
                <w:tab w:val="right" w:pos="749"/>
              </w:tabs>
              <w:ind w:right="-6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</w:t>
            </w:r>
            <w:r w:rsidR="00647CF0" w:rsidRPr="00647CF0">
              <w:rPr>
                <w:rFonts w:ascii="Cordia New" w:hAnsi="Cordia New" w:cs="Cordia New" w:hint="cs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  <w:tr w:rsidR="001332EE" w:rsidRPr="00E40481" w14:paraId="24CE0BC0" w14:textId="77777777" w:rsidTr="001332EE">
        <w:trPr>
          <w:trHeight w:val="20"/>
        </w:trPr>
        <w:tc>
          <w:tcPr>
            <w:tcW w:w="2877" w:type="dxa"/>
            <w:shd w:val="clear" w:color="auto" w:fill="auto"/>
          </w:tcPr>
          <w:p w14:paraId="48F2A104" w14:textId="77777777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7F7B7" w14:textId="77777777" w:rsidR="001332EE" w:rsidRPr="007F36E9" w:rsidRDefault="001332EE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6DD93" w14:textId="77777777" w:rsidR="001332EE" w:rsidRPr="007F36E9" w:rsidRDefault="001332EE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F5626" w14:textId="77777777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FC15A" w14:textId="77777777" w:rsidR="001332EE" w:rsidRPr="007F36E9" w:rsidRDefault="001332EE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97F85" w14:textId="77777777" w:rsidR="001332EE" w:rsidRPr="007F36E9" w:rsidRDefault="001332EE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332EE" w:rsidRPr="00E40481" w14:paraId="66D73C7B" w14:textId="77777777" w:rsidTr="001332EE">
        <w:trPr>
          <w:trHeight w:val="20"/>
        </w:trPr>
        <w:tc>
          <w:tcPr>
            <w:tcW w:w="2877" w:type="dxa"/>
            <w:shd w:val="clear" w:color="auto" w:fill="auto"/>
            <w:hideMark/>
          </w:tcPr>
          <w:p w14:paraId="0FA59719" w14:textId="6024C187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5EA26575" w14:textId="77777777" w:rsidR="001332EE" w:rsidRPr="007F36E9" w:rsidRDefault="001332EE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FAFAFA"/>
          </w:tcPr>
          <w:p w14:paraId="171B2F5E" w14:textId="77777777" w:rsidR="001332EE" w:rsidRPr="007F36E9" w:rsidRDefault="001332EE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FAFAFA"/>
          </w:tcPr>
          <w:p w14:paraId="08F4F847" w14:textId="77777777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FAFAFA"/>
          </w:tcPr>
          <w:p w14:paraId="53D68827" w14:textId="77777777" w:rsidR="001332EE" w:rsidRPr="007F36E9" w:rsidRDefault="001332EE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FAFAFA"/>
          </w:tcPr>
          <w:p w14:paraId="6832258B" w14:textId="77777777" w:rsidR="001332EE" w:rsidRPr="007F36E9" w:rsidRDefault="001332EE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332EE" w:rsidRPr="00E40481" w14:paraId="71D538DD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center"/>
            <w:hideMark/>
          </w:tcPr>
          <w:p w14:paraId="6A38259B" w14:textId="00F8D4F2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208" w:type="dxa"/>
            <w:gridSpan w:val="2"/>
            <w:shd w:val="clear" w:color="auto" w:fill="FAFAFA"/>
            <w:hideMark/>
          </w:tcPr>
          <w:p w14:paraId="07078CDE" w14:textId="42673AD9" w:rsidR="001332EE" w:rsidRPr="007F36E9" w:rsidRDefault="00647CF0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208" w:type="dxa"/>
            <w:shd w:val="clear" w:color="auto" w:fill="FAFAFA"/>
          </w:tcPr>
          <w:p w14:paraId="47B3E728" w14:textId="74158B03" w:rsidR="001332EE" w:rsidRPr="007F36E9" w:rsidRDefault="00647CF0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008</w:t>
            </w:r>
          </w:p>
        </w:tc>
        <w:tc>
          <w:tcPr>
            <w:tcW w:w="1177" w:type="dxa"/>
            <w:shd w:val="clear" w:color="auto" w:fill="FAFAFA"/>
          </w:tcPr>
          <w:p w14:paraId="5BB7C072" w14:textId="4F7BD634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950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5680F3BA" w14:textId="2E2EA93C" w:rsidR="001332EE" w:rsidRPr="007F36E9" w:rsidRDefault="00647CF0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1208" w:type="dxa"/>
            <w:shd w:val="clear" w:color="auto" w:fill="FAFAFA"/>
          </w:tcPr>
          <w:p w14:paraId="2C130C8D" w14:textId="2AA78201" w:rsidR="001332EE" w:rsidRPr="007F36E9" w:rsidRDefault="00647CF0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330</w:t>
            </w:r>
          </w:p>
        </w:tc>
      </w:tr>
      <w:tr w:rsidR="001332EE" w:rsidRPr="00E40481" w14:paraId="3B20AA33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26C0A82A" w14:textId="6F2E29EC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ขาดทุนสะสมยกไป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48001784" w14:textId="01B50C0C" w:rsidR="001332EE" w:rsidRPr="007F36E9" w:rsidRDefault="00647CF0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1208" w:type="dxa"/>
            <w:shd w:val="clear" w:color="auto" w:fill="FAFAFA"/>
          </w:tcPr>
          <w:p w14:paraId="46930F00" w14:textId="7E4474A3" w:rsidR="001332EE" w:rsidRPr="007F36E9" w:rsidRDefault="00647CF0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</w:p>
        </w:tc>
        <w:tc>
          <w:tcPr>
            <w:tcW w:w="1177" w:type="dxa"/>
            <w:shd w:val="clear" w:color="auto" w:fill="FAFAFA"/>
          </w:tcPr>
          <w:p w14:paraId="12B349FF" w14:textId="46ECE3C3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0D4BE4D7" w14:textId="66AA628F" w:rsidR="001332EE" w:rsidRPr="007F36E9" w:rsidRDefault="00647CF0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</w:p>
        </w:tc>
        <w:tc>
          <w:tcPr>
            <w:tcW w:w="1208" w:type="dxa"/>
            <w:shd w:val="clear" w:color="auto" w:fill="FAFAFA"/>
          </w:tcPr>
          <w:p w14:paraId="3396CC19" w14:textId="0D6CB9FA" w:rsidR="001332EE" w:rsidRPr="007F36E9" w:rsidRDefault="00647CF0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938</w:t>
            </w:r>
          </w:p>
        </w:tc>
      </w:tr>
      <w:tr w:rsidR="001332EE" w:rsidRPr="00E40481" w14:paraId="544A8E5A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45457B96" w14:textId="4B4403EA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15A2F52C" w14:textId="23703344" w:rsidR="001332EE" w:rsidRPr="007F36E9" w:rsidRDefault="00647CF0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208" w:type="dxa"/>
            <w:shd w:val="clear" w:color="auto" w:fill="FAFAFA"/>
          </w:tcPr>
          <w:p w14:paraId="27A45DFF" w14:textId="0FF85E7F" w:rsidR="001332EE" w:rsidRPr="007F36E9" w:rsidRDefault="001332EE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FAFAFA"/>
          </w:tcPr>
          <w:p w14:paraId="67B6BE46" w14:textId="318F35B1" w:rsidR="001332EE" w:rsidRPr="007F36E9" w:rsidRDefault="00647CF0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990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671</w:t>
            </w:r>
          </w:p>
        </w:tc>
        <w:tc>
          <w:tcPr>
            <w:tcW w:w="1208" w:type="dxa"/>
            <w:shd w:val="clear" w:color="auto" w:fill="FAFAFA"/>
          </w:tcPr>
          <w:p w14:paraId="0922395B" w14:textId="5F7AB20B" w:rsidR="001332EE" w:rsidRPr="007F36E9" w:rsidRDefault="00647CF0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1208" w:type="dxa"/>
            <w:shd w:val="clear" w:color="auto" w:fill="FAFAFA"/>
          </w:tcPr>
          <w:p w14:paraId="00FF1162" w14:textId="72247BBD" w:rsidR="001332EE" w:rsidRPr="007F36E9" w:rsidRDefault="00647CF0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</w:tr>
      <w:tr w:rsidR="001332EE" w:rsidRPr="00E40481" w14:paraId="22063C30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0BDB7FD7" w14:textId="643FB422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7EC412C6" w14:textId="5D328C0F" w:rsidR="001332EE" w:rsidRPr="007F36E9" w:rsidRDefault="00647CF0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1208" w:type="dxa"/>
            <w:shd w:val="clear" w:color="auto" w:fill="FAFAFA"/>
          </w:tcPr>
          <w:p w14:paraId="4311348F" w14:textId="4A705428" w:rsidR="001332EE" w:rsidRPr="007F36E9" w:rsidRDefault="00647CF0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73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733</w:t>
            </w:r>
          </w:p>
        </w:tc>
        <w:tc>
          <w:tcPr>
            <w:tcW w:w="1177" w:type="dxa"/>
            <w:shd w:val="clear" w:color="auto" w:fill="FAFAFA"/>
          </w:tcPr>
          <w:p w14:paraId="061A2AE5" w14:textId="6451F8E3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651E19C9" w14:textId="2F84117D" w:rsidR="001332EE" w:rsidRPr="007F36E9" w:rsidRDefault="00647CF0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379</w:t>
            </w:r>
          </w:p>
        </w:tc>
        <w:tc>
          <w:tcPr>
            <w:tcW w:w="1208" w:type="dxa"/>
            <w:shd w:val="clear" w:color="auto" w:fill="FAFAFA"/>
          </w:tcPr>
          <w:p w14:paraId="4ED0241D" w14:textId="6AB6FC43" w:rsidR="001332EE" w:rsidRPr="007F36E9" w:rsidRDefault="00647CF0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485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755</w:t>
            </w:r>
          </w:p>
        </w:tc>
      </w:tr>
      <w:tr w:rsidR="001332EE" w:rsidRPr="00E40481" w14:paraId="0B86F727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655863FC" w14:textId="53C44DE9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0B0094FD" w14:textId="017144F9" w:rsidR="001332EE" w:rsidRPr="007F36E9" w:rsidRDefault="00647CF0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784</w:t>
            </w:r>
          </w:p>
        </w:tc>
        <w:tc>
          <w:tcPr>
            <w:tcW w:w="1208" w:type="dxa"/>
            <w:shd w:val="clear" w:color="auto" w:fill="FAFAFA"/>
          </w:tcPr>
          <w:p w14:paraId="30606A9A" w14:textId="739C8ED2" w:rsidR="001332EE" w:rsidRPr="007F36E9" w:rsidRDefault="00647CF0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</w:p>
        </w:tc>
        <w:tc>
          <w:tcPr>
            <w:tcW w:w="1177" w:type="dxa"/>
            <w:shd w:val="clear" w:color="auto" w:fill="FAFAFA"/>
          </w:tcPr>
          <w:p w14:paraId="7DE674BA" w14:textId="267E1A42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1268037A" w14:textId="66D05368" w:rsidR="001332EE" w:rsidRPr="007F36E9" w:rsidRDefault="00647CF0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1208" w:type="dxa"/>
            <w:shd w:val="clear" w:color="auto" w:fill="FAFAFA"/>
          </w:tcPr>
          <w:p w14:paraId="3B5A1FE9" w14:textId="7B8CDBFF" w:rsidR="001332EE" w:rsidRPr="007F36E9" w:rsidRDefault="00647CF0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551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</w:p>
        </w:tc>
      </w:tr>
      <w:tr w:rsidR="001332EE" w:rsidRPr="00E40481" w14:paraId="399FD8CA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05EC60B2" w14:textId="444C8DA2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สำรองการฟื้นฟูเหมืองถ่านหิน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584636FF" w14:textId="2606A72B" w:rsidR="001332EE" w:rsidRPr="007F36E9" w:rsidRDefault="00647CF0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1208" w:type="dxa"/>
            <w:shd w:val="clear" w:color="auto" w:fill="FAFAFA"/>
          </w:tcPr>
          <w:p w14:paraId="18B8C688" w14:textId="4CA7F49B" w:rsidR="001332EE" w:rsidRPr="007F36E9" w:rsidRDefault="00647CF0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1177" w:type="dxa"/>
            <w:shd w:val="clear" w:color="auto" w:fill="FAFAFA"/>
          </w:tcPr>
          <w:p w14:paraId="03A5067C" w14:textId="2BA39DC3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43568512" w14:textId="0CCC5F9E" w:rsidR="001332EE" w:rsidRPr="007F36E9" w:rsidRDefault="00647CF0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1208" w:type="dxa"/>
            <w:shd w:val="clear" w:color="auto" w:fill="FAFAFA"/>
          </w:tcPr>
          <w:p w14:paraId="693BE3D2" w14:textId="5D2FB3AE" w:rsidR="001332EE" w:rsidRPr="007F36E9" w:rsidRDefault="00647CF0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</w:p>
        </w:tc>
      </w:tr>
      <w:tr w:rsidR="001332EE" w:rsidRPr="00E40481" w14:paraId="22C746B4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6D7D69A2" w14:textId="51F03158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7F4A598B" w14:textId="2F123BDA" w:rsidR="001332EE" w:rsidRPr="007F36E9" w:rsidRDefault="00647CF0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803</w:t>
            </w:r>
          </w:p>
        </w:tc>
        <w:tc>
          <w:tcPr>
            <w:tcW w:w="1208" w:type="dxa"/>
            <w:shd w:val="clear" w:color="auto" w:fill="FAFAFA"/>
          </w:tcPr>
          <w:p w14:paraId="625A26B3" w14:textId="7E40FB2D" w:rsidR="001332EE" w:rsidRPr="007F36E9" w:rsidRDefault="001332EE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992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FAFAFA"/>
          </w:tcPr>
          <w:p w14:paraId="378B8EF3" w14:textId="16426766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5F66C5E0" w14:textId="4B28CAF7" w:rsidR="001332EE" w:rsidRPr="007F36E9" w:rsidRDefault="00647CF0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878</w:t>
            </w:r>
          </w:p>
        </w:tc>
        <w:tc>
          <w:tcPr>
            <w:tcW w:w="1208" w:type="dxa"/>
            <w:shd w:val="clear" w:color="auto" w:fill="FAFAFA"/>
          </w:tcPr>
          <w:p w14:paraId="04C2085B" w14:textId="3CA8650F" w:rsidR="001332EE" w:rsidRPr="007F36E9" w:rsidRDefault="00647CF0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689</w:t>
            </w:r>
          </w:p>
        </w:tc>
      </w:tr>
      <w:tr w:rsidR="001332EE" w:rsidRPr="00E40481" w14:paraId="2AA61176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40BB29EB" w14:textId="3FF8A1C7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ค่าเผื่ออะไหล่และวัสดุล้าสมัย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6743E5A6" w14:textId="7942B5F9" w:rsidR="001332EE" w:rsidRPr="007F36E9" w:rsidRDefault="00647CF0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1208" w:type="dxa"/>
            <w:shd w:val="clear" w:color="auto" w:fill="FAFAFA"/>
          </w:tcPr>
          <w:p w14:paraId="32CE03DF" w14:textId="73377EC2" w:rsidR="001332EE" w:rsidRPr="007F36E9" w:rsidRDefault="00647CF0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1177" w:type="dxa"/>
            <w:shd w:val="clear" w:color="auto" w:fill="FAFAFA"/>
          </w:tcPr>
          <w:p w14:paraId="24775170" w14:textId="36E1DA33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7FC61E3B" w14:textId="0110CE84" w:rsidR="001332EE" w:rsidRPr="007F36E9" w:rsidRDefault="00647CF0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165</w:t>
            </w:r>
          </w:p>
        </w:tc>
        <w:tc>
          <w:tcPr>
            <w:tcW w:w="1208" w:type="dxa"/>
            <w:shd w:val="clear" w:color="auto" w:fill="FAFAFA"/>
          </w:tcPr>
          <w:p w14:paraId="6E82CAAC" w14:textId="35C1D9AC" w:rsidR="001332EE" w:rsidRPr="007F36E9" w:rsidRDefault="00647CF0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</w:p>
        </w:tc>
      </w:tr>
      <w:tr w:rsidR="001332EE" w:rsidRPr="00E40481" w14:paraId="3D9C745A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1447927A" w14:textId="36287DAF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18CB12FC" w14:textId="2C80A035" w:rsidR="001332EE" w:rsidRPr="007F36E9" w:rsidRDefault="00647CF0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1208" w:type="dxa"/>
            <w:shd w:val="clear" w:color="auto" w:fill="FAFAFA"/>
          </w:tcPr>
          <w:p w14:paraId="41A41E05" w14:textId="27630C2A" w:rsidR="001332EE" w:rsidRPr="007F36E9" w:rsidRDefault="001332EE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709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FAFAFA"/>
          </w:tcPr>
          <w:p w14:paraId="502082CD" w14:textId="7A22D0CA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5B7D2F30" w14:textId="4F620371" w:rsidR="001332EE" w:rsidRPr="007F36E9" w:rsidRDefault="00647CF0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026</w:t>
            </w:r>
          </w:p>
        </w:tc>
        <w:tc>
          <w:tcPr>
            <w:tcW w:w="1208" w:type="dxa"/>
            <w:shd w:val="clear" w:color="auto" w:fill="FAFAFA"/>
          </w:tcPr>
          <w:p w14:paraId="6C882265" w14:textId="4E20FC65" w:rsidR="001332EE" w:rsidRPr="007F36E9" w:rsidRDefault="00647CF0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</w:p>
        </w:tc>
      </w:tr>
      <w:tr w:rsidR="001332EE" w:rsidRPr="00E40481" w14:paraId="445F0784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4C5D2326" w14:textId="0CB02753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C1A3981" w14:textId="57EB92D1" w:rsidR="001332EE" w:rsidRPr="007F36E9" w:rsidRDefault="00647CF0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525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755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14:paraId="051CD565" w14:textId="48AD930E" w:rsidR="001332EE" w:rsidRPr="007F36E9" w:rsidRDefault="001332EE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234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AFAFA"/>
          </w:tcPr>
          <w:p w14:paraId="3E333AC4" w14:textId="420E4273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14:paraId="290E7764" w14:textId="3DCD8C14" w:rsidR="001332EE" w:rsidRPr="007F36E9" w:rsidRDefault="00647CF0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410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14:paraId="2B06F12D" w14:textId="279ADBBC" w:rsidR="001332EE" w:rsidRPr="007F36E9" w:rsidRDefault="00647CF0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552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</w:p>
        </w:tc>
      </w:tr>
      <w:tr w:rsidR="001332EE" w:rsidRPr="00E40481" w14:paraId="1DFEF74A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center"/>
          </w:tcPr>
          <w:p w14:paraId="57478F7D" w14:textId="596191DF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588CD1" w14:textId="089F913F" w:rsidR="001332EE" w:rsidRPr="007F36E9" w:rsidRDefault="00647CF0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844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F2909" w14:textId="0C9B70C7" w:rsidR="001332EE" w:rsidRPr="007F36E9" w:rsidRDefault="00647CF0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760287" w14:textId="7ED0A313" w:rsidR="001332EE" w:rsidRPr="007F36E9" w:rsidRDefault="00647CF0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070659" w14:textId="035D1DFD" w:rsidR="001332EE" w:rsidRPr="007F36E9" w:rsidRDefault="00647CF0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B59C1" w14:textId="065CC99D" w:rsidR="001332EE" w:rsidRPr="007F36E9" w:rsidRDefault="00647CF0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</w:p>
        </w:tc>
      </w:tr>
      <w:tr w:rsidR="001332EE" w:rsidRPr="00E40481" w14:paraId="09554859" w14:textId="77777777" w:rsidTr="001332EE">
        <w:trPr>
          <w:trHeight w:val="20"/>
        </w:trPr>
        <w:tc>
          <w:tcPr>
            <w:tcW w:w="2877" w:type="dxa"/>
            <w:shd w:val="clear" w:color="auto" w:fill="auto"/>
          </w:tcPr>
          <w:p w14:paraId="37F19483" w14:textId="77777777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9DB39BC" w14:textId="77777777" w:rsidR="001332EE" w:rsidRPr="007F36E9" w:rsidRDefault="001332EE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</w:tcPr>
          <w:p w14:paraId="7A42BA75" w14:textId="77777777" w:rsidR="001332EE" w:rsidRPr="007F36E9" w:rsidRDefault="001332EE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AFAFA"/>
          </w:tcPr>
          <w:p w14:paraId="6CF8208C" w14:textId="77777777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</w:tcPr>
          <w:p w14:paraId="1FDB4968" w14:textId="77777777" w:rsidR="001332EE" w:rsidRPr="007F36E9" w:rsidRDefault="001332EE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</w:tcPr>
          <w:p w14:paraId="3A9BE2B7" w14:textId="77777777" w:rsidR="001332EE" w:rsidRPr="007F36E9" w:rsidRDefault="001332EE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332EE" w:rsidRPr="00E40481" w14:paraId="0F944E9B" w14:textId="77777777" w:rsidTr="001332EE">
        <w:trPr>
          <w:trHeight w:val="20"/>
        </w:trPr>
        <w:tc>
          <w:tcPr>
            <w:tcW w:w="2877" w:type="dxa"/>
            <w:shd w:val="clear" w:color="auto" w:fill="auto"/>
          </w:tcPr>
          <w:p w14:paraId="4C6728A2" w14:textId="47983DF1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หนี้สินภาษีเงินได้รอตัดบัญชี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2C8EBE6C" w14:textId="77777777" w:rsidR="001332EE" w:rsidRPr="007F36E9" w:rsidRDefault="001332EE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shd w:val="clear" w:color="auto" w:fill="FAFAFA"/>
          </w:tcPr>
          <w:p w14:paraId="7B2BFA77" w14:textId="77777777" w:rsidR="001332EE" w:rsidRPr="007F36E9" w:rsidRDefault="001332EE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177" w:type="dxa"/>
            <w:shd w:val="clear" w:color="auto" w:fill="FAFAFA"/>
          </w:tcPr>
          <w:p w14:paraId="6134A123" w14:textId="77777777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shd w:val="clear" w:color="auto" w:fill="FAFAFA"/>
          </w:tcPr>
          <w:p w14:paraId="6F821714" w14:textId="77777777" w:rsidR="001332EE" w:rsidRPr="007F36E9" w:rsidRDefault="001332EE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08" w:type="dxa"/>
            <w:shd w:val="clear" w:color="auto" w:fill="FAFAFA"/>
          </w:tcPr>
          <w:p w14:paraId="6CBC51A0" w14:textId="77777777" w:rsidR="001332EE" w:rsidRPr="007F36E9" w:rsidRDefault="001332EE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332EE" w:rsidRPr="00E40481" w14:paraId="3C1F870B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6CDE49CE" w14:textId="208C8AD6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26C2501C" w14:textId="32311E51" w:rsidR="001332EE" w:rsidRPr="007F36E9" w:rsidRDefault="001332EE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775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078807C9" w14:textId="25AA29DE" w:rsidR="001332EE" w:rsidRPr="007F36E9" w:rsidRDefault="001332EE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FAFAFA"/>
          </w:tcPr>
          <w:p w14:paraId="089F53AF" w14:textId="3BC521C8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11B488EA" w14:textId="4E217664" w:rsidR="001332EE" w:rsidRPr="007F36E9" w:rsidRDefault="001332EE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905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55F53C84" w14:textId="2CE480F5" w:rsidR="001332EE" w:rsidRPr="007F36E9" w:rsidRDefault="001332EE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332EE" w:rsidRPr="00E40481" w14:paraId="5244BF32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069595C7" w14:textId="3267B1B7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สิทธิในเหมืองถ่านหิน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339F9623" w14:textId="47E4923F" w:rsidR="001332EE" w:rsidRPr="007F36E9" w:rsidRDefault="001332EE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795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0C4F81F4" w14:textId="1BE084C5" w:rsidR="001332EE" w:rsidRPr="007F36E9" w:rsidRDefault="00647CF0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1177" w:type="dxa"/>
            <w:shd w:val="clear" w:color="auto" w:fill="FAFAFA"/>
          </w:tcPr>
          <w:p w14:paraId="61391AD2" w14:textId="7128D179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7569F49C" w14:textId="61A6736E" w:rsidR="001332EE" w:rsidRPr="007F36E9" w:rsidRDefault="001332EE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7CDA0026" w14:textId="2DD19613" w:rsidR="001332EE" w:rsidRPr="007F36E9" w:rsidRDefault="001332EE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332EE" w:rsidRPr="00E40481" w14:paraId="4151E0CB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42C01343" w14:textId="7D2997CB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5DAFDB36" w14:textId="5FD5A5E3" w:rsidR="001332EE" w:rsidRPr="007F36E9" w:rsidRDefault="001332EE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717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3E7999B5" w14:textId="705780F2" w:rsidR="001332EE" w:rsidRPr="007F36E9" w:rsidRDefault="00647CF0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417</w:t>
            </w:r>
          </w:p>
        </w:tc>
        <w:tc>
          <w:tcPr>
            <w:tcW w:w="1177" w:type="dxa"/>
            <w:shd w:val="clear" w:color="auto" w:fill="FAFAFA"/>
          </w:tcPr>
          <w:p w14:paraId="5A0A8E97" w14:textId="7528C1F6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2ECCBA38" w14:textId="24472306" w:rsidR="001332EE" w:rsidRPr="007F36E9" w:rsidRDefault="00647CF0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1208" w:type="dxa"/>
            <w:shd w:val="clear" w:color="auto" w:fill="FAFAFA"/>
          </w:tcPr>
          <w:p w14:paraId="7F10C491" w14:textId="17EC9F8C" w:rsidR="001332EE" w:rsidRPr="007F36E9" w:rsidRDefault="001332EE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332EE" w:rsidRPr="00E40481" w14:paraId="0B55E165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56BE1642" w14:textId="78B495C9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5568D3F1" w14:textId="099EFB97" w:rsidR="001332EE" w:rsidRPr="007F36E9" w:rsidRDefault="001332EE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787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3197A8F5" w14:textId="47F8ED25" w:rsidR="001332EE" w:rsidRPr="007F36E9" w:rsidRDefault="001332EE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FAFAFA"/>
          </w:tcPr>
          <w:p w14:paraId="223981C4" w14:textId="08908A69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4F55A025" w14:textId="69385226" w:rsidR="001332EE" w:rsidRPr="007F36E9" w:rsidRDefault="001332EE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750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859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22ED795E" w14:textId="66321569" w:rsidR="001332EE" w:rsidRPr="007F36E9" w:rsidRDefault="001332EE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816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332EE" w:rsidRPr="00E40481" w14:paraId="6241572A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13A8D5F2" w14:textId="67F37E10" w:rsidR="001332EE" w:rsidRPr="007F36E9" w:rsidRDefault="001332EE" w:rsidP="001332E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มูลค่ายุติธรรมของที่เกิดจากการซื้อโรงไฟฟ้าในสาธารณรัฐประชาชนจีน</w:t>
            </w:r>
          </w:p>
        </w:tc>
        <w:tc>
          <w:tcPr>
            <w:tcW w:w="1208" w:type="dxa"/>
            <w:gridSpan w:val="2"/>
            <w:shd w:val="clear" w:color="auto" w:fill="FAFAFA"/>
            <w:vAlign w:val="bottom"/>
          </w:tcPr>
          <w:p w14:paraId="4F244F3F" w14:textId="164E32AE" w:rsidR="001332EE" w:rsidRPr="007F36E9" w:rsidRDefault="001332EE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3F0115C7" w14:textId="1B5CECFA" w:rsidR="001332EE" w:rsidRPr="007F36E9" w:rsidRDefault="001332EE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27AD50BB" w14:textId="56FBEEFD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526A1152" w14:textId="6E13A6E0" w:rsidR="001332EE" w:rsidRPr="007F36E9" w:rsidRDefault="001332EE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4A2756FF" w14:textId="314F80D8" w:rsidR="001332EE" w:rsidRPr="007F36E9" w:rsidRDefault="001332EE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332EE" w:rsidRPr="00E40481" w14:paraId="186CD197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02D998E3" w14:textId="3475A051" w:rsidR="001332EE" w:rsidRPr="007F36E9" w:rsidRDefault="001332EE" w:rsidP="001332E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ค่าใช้จ่ายตัดจ่ายสำหรับมูลค่ายุติธรรมของ</w:t>
            </w:r>
            <w:r w:rsidRPr="007F36E9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อาคารและอุปกรณ์ที่เกิดจากการซื้อโรงไฟฟ้า</w:t>
            </w:r>
          </w:p>
        </w:tc>
        <w:tc>
          <w:tcPr>
            <w:tcW w:w="1208" w:type="dxa"/>
            <w:gridSpan w:val="2"/>
            <w:shd w:val="clear" w:color="auto" w:fill="FAFAFA"/>
            <w:vAlign w:val="bottom"/>
          </w:tcPr>
          <w:p w14:paraId="70CAE6CC" w14:textId="1A17BC7E" w:rsidR="001332EE" w:rsidRPr="007F36E9" w:rsidRDefault="00647CF0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33051201" w14:textId="44CBF7ED" w:rsidR="001332EE" w:rsidRPr="007F36E9" w:rsidRDefault="00647CF0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64907E83" w14:textId="26B11935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6F3CECC2" w14:textId="7082F339" w:rsidR="001332EE" w:rsidRPr="007F36E9" w:rsidRDefault="00647CF0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0F53AEFD" w14:textId="0AC30FDD" w:rsidR="001332EE" w:rsidRPr="007F36E9" w:rsidRDefault="00647CF0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042</w:t>
            </w:r>
          </w:p>
        </w:tc>
      </w:tr>
      <w:tr w:rsidR="001332EE" w:rsidRPr="00E40481" w14:paraId="6AC4FD55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7B1C3ECF" w14:textId="22379D64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รายได้ค่าเชื่อมต่อสายส่งไฟฟ้า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05A27E5E" w14:textId="75047168" w:rsidR="001332EE" w:rsidRPr="007F36E9" w:rsidRDefault="001332EE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45D696AB" w14:textId="4C83FA1F" w:rsidR="001332EE" w:rsidRPr="007F36E9" w:rsidRDefault="00647CF0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326</w:t>
            </w:r>
          </w:p>
        </w:tc>
        <w:tc>
          <w:tcPr>
            <w:tcW w:w="1177" w:type="dxa"/>
            <w:shd w:val="clear" w:color="auto" w:fill="FAFAFA"/>
          </w:tcPr>
          <w:p w14:paraId="545EF2A4" w14:textId="4A04F461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</w:tcPr>
          <w:p w14:paraId="6A787CC8" w14:textId="28A25A79" w:rsidR="001332EE" w:rsidRPr="007F36E9" w:rsidRDefault="001332EE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529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2B580503" w14:textId="74C508E1" w:rsidR="001332EE" w:rsidRPr="007F36E9" w:rsidRDefault="001332EE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332EE" w:rsidRPr="00E40481" w14:paraId="071127A2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5AE1D353" w14:textId="700D6A13" w:rsidR="001332EE" w:rsidRPr="007F36E9" w:rsidRDefault="001332EE" w:rsidP="001332EE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ผลกระทบทางภาษีของผลต่างจากการแปลงค่า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ฐานภาษี</w:t>
            </w:r>
          </w:p>
        </w:tc>
        <w:tc>
          <w:tcPr>
            <w:tcW w:w="1208" w:type="dxa"/>
            <w:gridSpan w:val="2"/>
            <w:shd w:val="clear" w:color="auto" w:fill="FAFAFA"/>
            <w:vAlign w:val="bottom"/>
          </w:tcPr>
          <w:p w14:paraId="2474EC6C" w14:textId="17DBD2FF" w:rsidR="001332EE" w:rsidRPr="007F36E9" w:rsidRDefault="00647CF0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349EB9D6" w14:textId="6739D330" w:rsidR="001332EE" w:rsidRPr="007F36E9" w:rsidRDefault="001332EE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pacing w:val="-4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1</w:t>
            </w:r>
            <w:r w:rsidRPr="007F36E9">
              <w:rPr>
                <w:rFonts w:ascii="Cordia New" w:hAnsi="Cordia New" w:cs="Cordia New"/>
                <w:spacing w:val="-4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723</w:t>
            </w:r>
            <w:r w:rsidRPr="007F36E9">
              <w:rPr>
                <w:rFonts w:ascii="Cordia New" w:hAnsi="Cordia New" w:cs="Cordia New"/>
                <w:spacing w:val="-4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276</w:t>
            </w:r>
            <w:r w:rsidRPr="007F36E9">
              <w:rPr>
                <w:rFonts w:ascii="Cordia New" w:hAnsi="Cordia New" w:cs="Cordia New"/>
                <w:spacing w:val="-4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484C0EF9" w14:textId="470501B5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4B2FEE8E" w14:textId="5BFB11F4" w:rsidR="001332EE" w:rsidRPr="007F36E9" w:rsidRDefault="001332EE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shd w:val="clear" w:color="auto" w:fill="FAFAFA"/>
            <w:vAlign w:val="bottom"/>
          </w:tcPr>
          <w:p w14:paraId="08DFA6DD" w14:textId="4231C72A" w:rsidR="001332EE" w:rsidRPr="007F36E9" w:rsidRDefault="001332EE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332EE" w:rsidRPr="00E40481" w14:paraId="61DF4CE2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24EBFF2F" w14:textId="4E9561F4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CA977BB" w14:textId="7CBF4704" w:rsidR="001332EE" w:rsidRPr="007F36E9" w:rsidRDefault="001332EE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14:paraId="5C63099D" w14:textId="05C10B64" w:rsidR="001332EE" w:rsidRPr="007F36E9" w:rsidRDefault="001332EE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AFAFA"/>
          </w:tcPr>
          <w:p w14:paraId="5E74AD37" w14:textId="6D0DBD39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14:paraId="76F5B308" w14:textId="4EF345DC" w:rsidR="001332EE" w:rsidRPr="007F36E9" w:rsidRDefault="001332EE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14:paraId="4AE22CD9" w14:textId="205C1A88" w:rsidR="001332EE" w:rsidRPr="007F36E9" w:rsidRDefault="001332EE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056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332EE" w:rsidRPr="00E40481" w14:paraId="7D49C9C8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44D56EAD" w14:textId="12CEF459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3C96D" w14:textId="0A2D23D3" w:rsidR="001332EE" w:rsidRPr="007F36E9" w:rsidRDefault="001332EE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3279F" w14:textId="5C5F26A3" w:rsidR="001332EE" w:rsidRPr="007F36E9" w:rsidRDefault="001332EE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pacing w:val="-4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1</w:t>
            </w:r>
            <w:r w:rsidRPr="007F36E9">
              <w:rPr>
                <w:rFonts w:ascii="Cordia New" w:hAnsi="Cordia New" w:cs="Cordia New"/>
                <w:spacing w:val="-4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960</w:t>
            </w:r>
            <w:r w:rsidRPr="007F36E9">
              <w:rPr>
                <w:rFonts w:ascii="Cordia New" w:hAnsi="Cordia New" w:cs="Cordia New"/>
                <w:spacing w:val="-4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585</w:t>
            </w:r>
            <w:r w:rsidRPr="007F36E9">
              <w:rPr>
                <w:rFonts w:ascii="Cordia New" w:hAnsi="Cordia New" w:cs="Cordia New"/>
                <w:spacing w:val="-4"/>
                <w:sz w:val="20"/>
                <w:szCs w:val="20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3F479" w14:textId="08D3B228" w:rsidR="001332EE" w:rsidRPr="007F36E9" w:rsidRDefault="001332EE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E0F10" w14:textId="20E66040" w:rsidR="001332EE" w:rsidRPr="007F36E9" w:rsidRDefault="001332EE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49BCD" w14:textId="3A33481A" w:rsidR="001332EE" w:rsidRPr="007F36E9" w:rsidRDefault="001332EE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332EE" w:rsidRPr="00E40481" w14:paraId="28D27662" w14:textId="77777777" w:rsidTr="001332EE">
        <w:trPr>
          <w:trHeight w:val="20"/>
        </w:trPr>
        <w:tc>
          <w:tcPr>
            <w:tcW w:w="2877" w:type="dxa"/>
            <w:shd w:val="clear" w:color="auto" w:fill="auto"/>
            <w:vAlign w:val="bottom"/>
          </w:tcPr>
          <w:p w14:paraId="62F487D6" w14:textId="2D145802" w:rsidR="001332EE" w:rsidRPr="007F36E9" w:rsidRDefault="001332EE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0C0138" w14:textId="4D7476EB" w:rsidR="001332EE" w:rsidRPr="007F36E9" w:rsidRDefault="00647CF0" w:rsidP="007F36E9">
            <w:pPr>
              <w:tabs>
                <w:tab w:val="decimal" w:pos="752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445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7B170" w14:textId="28259832" w:rsidR="001332EE" w:rsidRPr="007F36E9" w:rsidRDefault="001332EE" w:rsidP="007F36E9">
            <w:pPr>
              <w:tabs>
                <w:tab w:val="decimal" w:pos="645"/>
              </w:tabs>
              <w:ind w:right="-6"/>
              <w:jc w:val="right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7F36E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748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116</w:t>
            </w:r>
            <w:r w:rsidRPr="007F36E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7EE555" w14:textId="1FBFBE48" w:rsidR="001332EE" w:rsidRPr="007F36E9" w:rsidRDefault="00647CF0" w:rsidP="007F36E9">
            <w:pPr>
              <w:tabs>
                <w:tab w:val="decimal" w:pos="957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607E4" w14:textId="69CA37B6" w:rsidR="001332EE" w:rsidRPr="007F36E9" w:rsidRDefault="00647CF0" w:rsidP="007F36E9">
            <w:pPr>
              <w:tabs>
                <w:tab w:val="decimal" w:pos="105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89857B" w14:textId="2FAB9CE7" w:rsidR="001332EE" w:rsidRPr="007F36E9" w:rsidRDefault="00647CF0" w:rsidP="007F36E9">
            <w:pPr>
              <w:tabs>
                <w:tab w:val="decimal" w:pos="749"/>
              </w:tabs>
              <w:ind w:right="-6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  <w:r w:rsidR="001332EE" w:rsidRPr="007F36E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</w:p>
        </w:tc>
      </w:tr>
    </w:tbl>
    <w:p w14:paraId="3E324208" w14:textId="77777777" w:rsidR="00E07234" w:rsidRPr="00E40481" w:rsidRDefault="00E07234" w:rsidP="00E07234">
      <w:pPr>
        <w:tabs>
          <w:tab w:val="left" w:pos="540"/>
        </w:tabs>
        <w:rPr>
          <w:rFonts w:ascii="Cordia New" w:hAnsi="Cordia New" w:cs="Cordia New"/>
          <w:sz w:val="26"/>
          <w:szCs w:val="26"/>
          <w:lang w:val="en-GB"/>
        </w:rPr>
      </w:pPr>
    </w:p>
    <w:p w14:paraId="291C089F" w14:textId="7C83CC5C" w:rsidR="00E07234" w:rsidRDefault="00E07234" w:rsidP="00E07234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888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61"/>
        <w:gridCol w:w="936"/>
        <w:gridCol w:w="864"/>
        <w:gridCol w:w="1177"/>
        <w:gridCol w:w="1418"/>
        <w:gridCol w:w="1275"/>
        <w:gridCol w:w="936"/>
        <w:gridCol w:w="15"/>
      </w:tblGrid>
      <w:tr w:rsidR="00473527" w:rsidRPr="00E40481" w14:paraId="288BCEA3" w14:textId="77777777" w:rsidTr="00473527">
        <w:trPr>
          <w:trHeight w:val="20"/>
        </w:trPr>
        <w:tc>
          <w:tcPr>
            <w:tcW w:w="2261" w:type="dxa"/>
            <w:shd w:val="clear" w:color="auto" w:fill="auto"/>
          </w:tcPr>
          <w:p w14:paraId="7F2A7F9F" w14:textId="77777777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66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88FA6" w14:textId="3963362E" w:rsidR="00473527" w:rsidRPr="00E40481" w:rsidRDefault="00473527" w:rsidP="00473527">
            <w:pPr>
              <w:tabs>
                <w:tab w:val="decimal" w:pos="64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43921" w:rsidRPr="00E40481" w14:paraId="7A999D00" w14:textId="77777777" w:rsidTr="00473527">
        <w:trPr>
          <w:trHeight w:val="20"/>
        </w:trPr>
        <w:tc>
          <w:tcPr>
            <w:tcW w:w="2261" w:type="dxa"/>
            <w:shd w:val="clear" w:color="auto" w:fill="auto"/>
          </w:tcPr>
          <w:p w14:paraId="62A41FAD" w14:textId="77777777" w:rsidR="00843921" w:rsidRPr="00E40481" w:rsidRDefault="00843921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66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01886" w14:textId="2E22531C" w:rsidR="00843921" w:rsidRPr="00E40481" w:rsidRDefault="00843921" w:rsidP="00473527">
            <w:pPr>
              <w:tabs>
                <w:tab w:val="decimal" w:pos="64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</w:rPr>
              <w:t>: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</w:t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473527" w:rsidRPr="00E40481" w14:paraId="13B8D588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</w:tcPr>
          <w:p w14:paraId="16831C4F" w14:textId="77777777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1B50D" w14:textId="77777777" w:rsidR="00473527" w:rsidRPr="00E40481" w:rsidRDefault="00473527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73EB8FF5" w14:textId="107C503A" w:rsidR="00473527" w:rsidRDefault="00473527" w:rsidP="00473527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มกราคม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  <w:p w14:paraId="2EFE9AD9" w14:textId="158E4C3B" w:rsidR="00473527" w:rsidRPr="00E40481" w:rsidRDefault="00473527" w:rsidP="00473527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</w:t>
            </w:r>
            <w:r w:rsidR="00647CF0" w:rsidRPr="00647CF0">
              <w:rPr>
                <w:rFonts w:ascii="Cordia New" w:hAnsi="Cordia New" w:cs="Cord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73F96" w14:textId="77777777" w:rsidR="00473527" w:rsidRDefault="00473527" w:rsidP="00473527">
            <w:pPr>
              <w:tabs>
                <w:tab w:val="decimal" w:pos="645"/>
              </w:tabs>
              <w:ind w:left="-5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  <w:p w14:paraId="779F45A4" w14:textId="77777777" w:rsidR="00473527" w:rsidRDefault="00473527" w:rsidP="00473527">
            <w:pPr>
              <w:tabs>
                <w:tab w:val="decimal" w:pos="645"/>
              </w:tabs>
              <w:ind w:left="-54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ในกำไร</w:t>
            </w:r>
            <w:r w:rsidRPr="00E4048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หรือ</w:t>
            </w:r>
          </w:p>
          <w:p w14:paraId="343F9100" w14:textId="77777777" w:rsidR="00473527" w:rsidRPr="00E40481" w:rsidRDefault="00473527" w:rsidP="00473527">
            <w:pPr>
              <w:tabs>
                <w:tab w:val="decimal" w:pos="645"/>
              </w:tabs>
              <w:ind w:left="-5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ขาดทุน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A808D" w14:textId="77777777" w:rsidR="00473527" w:rsidRDefault="00473527" w:rsidP="00473527">
            <w:pPr>
              <w:tabs>
                <w:tab w:val="decimal" w:pos="957"/>
              </w:tabs>
              <w:ind w:left="-68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 (ลด) ใน</w:t>
            </w:r>
          </w:p>
          <w:p w14:paraId="791242A3" w14:textId="77777777" w:rsidR="00473527" w:rsidRDefault="00473527" w:rsidP="00473527">
            <w:pPr>
              <w:tabs>
                <w:tab w:val="decimal" w:pos="957"/>
              </w:tabs>
              <w:ind w:left="-68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กำไรหรือขาดทุน</w:t>
            </w:r>
          </w:p>
          <w:p w14:paraId="4C9367DE" w14:textId="77777777" w:rsidR="00473527" w:rsidRPr="00E40481" w:rsidRDefault="00473527" w:rsidP="00473527">
            <w:pPr>
              <w:tabs>
                <w:tab w:val="decimal" w:pos="957"/>
              </w:tabs>
              <w:ind w:left="-68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484D7" w14:textId="77777777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การปรับโครงสร้างการลงทุนในกลุ่มธุรกิจ</w:t>
            </w:r>
            <w:r w:rsidRPr="00E4048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ก๊าซธรรมชาติ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96EAC" w14:textId="77777777" w:rsidR="00AA2756" w:rsidRDefault="00473527" w:rsidP="00473527">
            <w:pPr>
              <w:tabs>
                <w:tab w:val="decimal" w:pos="1059"/>
              </w:tabs>
              <w:ind w:left="-108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ผลต่างของอัตราแลกเปลี่ยนจาก</w:t>
            </w:r>
          </w:p>
          <w:p w14:paraId="41D82688" w14:textId="77777777" w:rsidR="00AA2756" w:rsidRDefault="00473527" w:rsidP="00473527">
            <w:pPr>
              <w:tabs>
                <w:tab w:val="decimal" w:pos="1059"/>
              </w:tabs>
              <w:ind w:left="-108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การแปลงค่า</w:t>
            </w:r>
          </w:p>
          <w:p w14:paraId="1E691A1A" w14:textId="0DC7B785" w:rsidR="00473527" w:rsidRPr="00E40481" w:rsidRDefault="00473527" w:rsidP="00473527">
            <w:pPr>
              <w:tabs>
                <w:tab w:val="decimal" w:pos="1059"/>
              </w:tabs>
              <w:ind w:left="-108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B23CC" w14:textId="77777777" w:rsidR="00473527" w:rsidRPr="00E40481" w:rsidRDefault="00473527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49392678" w14:textId="6B2FF2E9" w:rsidR="00473527" w:rsidRDefault="00473527" w:rsidP="00473527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3085AFDF" w14:textId="5431E05B" w:rsidR="00473527" w:rsidRPr="00E40481" w:rsidRDefault="00473527" w:rsidP="00473527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</w:t>
            </w:r>
            <w:r w:rsidR="00647CF0" w:rsidRPr="00647CF0">
              <w:rPr>
                <w:rFonts w:ascii="Cordia New" w:hAnsi="Cordia New" w:cs="Cord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</w:tr>
      <w:tr w:rsidR="00473527" w:rsidRPr="00E40481" w14:paraId="48F4A0CB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</w:tcPr>
          <w:p w14:paraId="34E47BE1" w14:textId="77777777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1266E" w14:textId="77777777" w:rsidR="00473527" w:rsidRPr="00E40481" w:rsidRDefault="00473527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C0C92" w14:textId="77777777" w:rsidR="00473527" w:rsidRPr="00E40481" w:rsidRDefault="00473527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B293D" w14:textId="77777777" w:rsidR="00473527" w:rsidRPr="00E40481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9C7BA" w14:textId="77777777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FF7BF" w14:textId="77777777" w:rsidR="00473527" w:rsidRPr="00E40481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037AC" w14:textId="77777777" w:rsidR="00473527" w:rsidRPr="00E40481" w:rsidRDefault="00473527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73527" w:rsidRPr="00E40481" w14:paraId="431388C1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hideMark/>
          </w:tcPr>
          <w:p w14:paraId="6BC96762" w14:textId="3A20FBF9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</w:tc>
        <w:tc>
          <w:tcPr>
            <w:tcW w:w="936" w:type="dxa"/>
            <w:shd w:val="clear" w:color="auto" w:fill="auto"/>
          </w:tcPr>
          <w:p w14:paraId="288FFA10" w14:textId="77777777" w:rsidR="00473527" w:rsidRPr="00E40481" w:rsidRDefault="00473527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3678FB2D" w14:textId="77777777" w:rsidR="00473527" w:rsidRPr="00E40481" w:rsidRDefault="00473527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5A48AC23" w14:textId="77777777" w:rsidR="00473527" w:rsidRPr="00E40481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1009CCC" w14:textId="77777777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F8C0F07" w14:textId="77777777" w:rsidR="00473527" w:rsidRPr="00E40481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B298657" w14:textId="77777777" w:rsidR="00473527" w:rsidRPr="00E40481" w:rsidRDefault="00473527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73527" w:rsidRPr="00E40481" w14:paraId="749B4C92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center"/>
            <w:hideMark/>
          </w:tcPr>
          <w:p w14:paraId="5F722316" w14:textId="2DFE6A19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936" w:type="dxa"/>
            <w:shd w:val="clear" w:color="auto" w:fill="auto"/>
            <w:hideMark/>
          </w:tcPr>
          <w:p w14:paraId="38B8EE11" w14:textId="73DE25C3" w:rsidR="00473527" w:rsidRPr="00E40481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</w:p>
        </w:tc>
        <w:tc>
          <w:tcPr>
            <w:tcW w:w="864" w:type="dxa"/>
            <w:shd w:val="clear" w:color="auto" w:fill="auto"/>
          </w:tcPr>
          <w:p w14:paraId="2991CB4F" w14:textId="7648FDA3" w:rsidR="00473527" w:rsidRPr="00E40481" w:rsidRDefault="00473527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</w:tcPr>
          <w:p w14:paraId="593153F7" w14:textId="0C196C83" w:rsidR="00473527" w:rsidRPr="00E40481" w:rsidRDefault="00647CF0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</w:p>
        </w:tc>
        <w:tc>
          <w:tcPr>
            <w:tcW w:w="1418" w:type="dxa"/>
            <w:shd w:val="clear" w:color="auto" w:fill="auto"/>
          </w:tcPr>
          <w:p w14:paraId="546F0265" w14:textId="6D8F91D5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1BBCA76" w14:textId="1C5FFC5E" w:rsidR="00473527" w:rsidRPr="00E40481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936" w:type="dxa"/>
            <w:shd w:val="clear" w:color="auto" w:fill="auto"/>
          </w:tcPr>
          <w:p w14:paraId="5C52EEAD" w14:textId="084657DD" w:rsidR="00473527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</w:p>
        </w:tc>
      </w:tr>
      <w:tr w:rsidR="00473527" w:rsidRPr="00E40481" w14:paraId="622319E5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center"/>
          </w:tcPr>
          <w:p w14:paraId="09548C8F" w14:textId="77A5627F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ขาดทุนสะสมยกไป</w:t>
            </w:r>
          </w:p>
        </w:tc>
        <w:tc>
          <w:tcPr>
            <w:tcW w:w="936" w:type="dxa"/>
            <w:shd w:val="clear" w:color="auto" w:fill="auto"/>
          </w:tcPr>
          <w:p w14:paraId="0BA0FE67" w14:textId="391DF9B3" w:rsidR="00473527" w:rsidRPr="00A24E14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546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017</w:t>
            </w:r>
          </w:p>
        </w:tc>
        <w:tc>
          <w:tcPr>
            <w:tcW w:w="864" w:type="dxa"/>
            <w:shd w:val="clear" w:color="auto" w:fill="auto"/>
          </w:tcPr>
          <w:p w14:paraId="3A4C6E97" w14:textId="1FABD69B" w:rsidR="00473527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</w:p>
        </w:tc>
        <w:tc>
          <w:tcPr>
            <w:tcW w:w="1177" w:type="dxa"/>
            <w:shd w:val="clear" w:color="auto" w:fill="auto"/>
          </w:tcPr>
          <w:p w14:paraId="213B6109" w14:textId="5A2B98C5" w:rsidR="00473527" w:rsidRPr="00A24E14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E06695D" w14:textId="55909EBF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704FF7B" w14:textId="35C43C5A" w:rsidR="00473527" w:rsidRPr="00A24E14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936" w:type="dxa"/>
            <w:shd w:val="clear" w:color="auto" w:fill="auto"/>
          </w:tcPr>
          <w:p w14:paraId="75CA04B2" w14:textId="340CFF06" w:rsidR="00473527" w:rsidRPr="00A24E14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</w:p>
        </w:tc>
      </w:tr>
      <w:tr w:rsidR="00473527" w:rsidRPr="00E40481" w14:paraId="24230DDB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center"/>
          </w:tcPr>
          <w:p w14:paraId="6A3AAF67" w14:textId="6FD75C61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936" w:type="dxa"/>
            <w:shd w:val="clear" w:color="auto" w:fill="auto"/>
          </w:tcPr>
          <w:p w14:paraId="6867E851" w14:textId="345CF231" w:rsidR="00473527" w:rsidRPr="00A24E14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464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</w:p>
        </w:tc>
        <w:tc>
          <w:tcPr>
            <w:tcW w:w="864" w:type="dxa"/>
            <w:shd w:val="clear" w:color="auto" w:fill="auto"/>
          </w:tcPr>
          <w:p w14:paraId="75486CD3" w14:textId="07817B1C" w:rsidR="00473527" w:rsidRPr="00A24E14" w:rsidRDefault="00473527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</w:tcPr>
          <w:p w14:paraId="7683CF17" w14:textId="7A4A0343" w:rsidR="00473527" w:rsidRPr="00E40481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9AC89AF" w14:textId="115EB588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B2AE0CF" w14:textId="6D746645" w:rsidR="00473527" w:rsidRPr="00A24E14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6FF1DB2" w14:textId="5F4B468F" w:rsidR="00473527" w:rsidRPr="00A24E14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</w:p>
        </w:tc>
      </w:tr>
      <w:tr w:rsidR="00473527" w:rsidRPr="00E40481" w14:paraId="0D667F3E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center"/>
          </w:tcPr>
          <w:p w14:paraId="3EAB2415" w14:textId="302C1503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936" w:type="dxa"/>
            <w:shd w:val="clear" w:color="auto" w:fill="auto"/>
          </w:tcPr>
          <w:p w14:paraId="4693FC51" w14:textId="414FFA43" w:rsidR="00473527" w:rsidRPr="00A24E14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864" w:type="dxa"/>
            <w:shd w:val="clear" w:color="auto" w:fill="auto"/>
          </w:tcPr>
          <w:p w14:paraId="36437C3A" w14:textId="599CCB9F" w:rsidR="00473527" w:rsidRPr="00E40481" w:rsidRDefault="00473527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</w:tcPr>
          <w:p w14:paraId="56019DE0" w14:textId="641FC028" w:rsidR="00473527" w:rsidRPr="00E40481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7128E4B" w14:textId="311BA4A9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DE986A6" w14:textId="321A5BF2" w:rsidR="00473527" w:rsidRPr="00E40481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936" w:type="dxa"/>
            <w:shd w:val="clear" w:color="auto" w:fill="auto"/>
          </w:tcPr>
          <w:p w14:paraId="42DF5902" w14:textId="287E90C3" w:rsidR="00473527" w:rsidRPr="00A24E14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643</w:t>
            </w:r>
          </w:p>
        </w:tc>
      </w:tr>
      <w:tr w:rsidR="00473527" w:rsidRPr="00E40481" w14:paraId="3E2FB319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center"/>
          </w:tcPr>
          <w:p w14:paraId="23C6422B" w14:textId="46F6AB3C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936" w:type="dxa"/>
            <w:shd w:val="clear" w:color="auto" w:fill="auto"/>
          </w:tcPr>
          <w:p w14:paraId="07E52A57" w14:textId="67E9288B" w:rsidR="00473527" w:rsidRPr="00A24E14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864" w:type="dxa"/>
            <w:shd w:val="clear" w:color="auto" w:fill="auto"/>
          </w:tcPr>
          <w:p w14:paraId="7D96005A" w14:textId="1A25CEAA" w:rsidR="00473527" w:rsidRPr="00E40481" w:rsidRDefault="00473527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7E987819" w14:textId="377609D4" w:rsidR="00473527" w:rsidRPr="00E40481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A445D94" w14:textId="4663E8BE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BC6D267" w14:textId="0989C2F2" w:rsidR="00473527" w:rsidRPr="00A24E14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58298E0" w14:textId="5C00F6D6" w:rsidR="00473527" w:rsidRPr="00A24E14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784</w:t>
            </w:r>
          </w:p>
        </w:tc>
      </w:tr>
      <w:tr w:rsidR="00473527" w:rsidRPr="00E40481" w14:paraId="325AAB1D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center"/>
          </w:tcPr>
          <w:p w14:paraId="52AE8C9C" w14:textId="5B633CEB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สำรองการฟื้นฟูเหมืองถ่านหิน</w:t>
            </w:r>
          </w:p>
        </w:tc>
        <w:tc>
          <w:tcPr>
            <w:tcW w:w="936" w:type="dxa"/>
            <w:shd w:val="clear" w:color="auto" w:fill="auto"/>
          </w:tcPr>
          <w:p w14:paraId="0D552619" w14:textId="020AC29F" w:rsidR="00473527" w:rsidRPr="00A24E14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</w:p>
        </w:tc>
        <w:tc>
          <w:tcPr>
            <w:tcW w:w="864" w:type="dxa"/>
            <w:shd w:val="clear" w:color="auto" w:fill="auto"/>
          </w:tcPr>
          <w:p w14:paraId="16A3565D" w14:textId="6D2F4CC2" w:rsidR="00473527" w:rsidRPr="00E40481" w:rsidRDefault="00473527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</w:tcPr>
          <w:p w14:paraId="1334F9FE" w14:textId="446F4B1F" w:rsidR="00473527" w:rsidRPr="00E40481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2672E55" w14:textId="7CA1B255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B696165" w14:textId="6C7885A6" w:rsidR="00473527" w:rsidRPr="00E40481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</w:p>
        </w:tc>
        <w:tc>
          <w:tcPr>
            <w:tcW w:w="936" w:type="dxa"/>
            <w:shd w:val="clear" w:color="auto" w:fill="auto"/>
          </w:tcPr>
          <w:p w14:paraId="14CA5CE6" w14:textId="21C40A28" w:rsidR="00473527" w:rsidRPr="00A24E14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</w:p>
        </w:tc>
      </w:tr>
      <w:tr w:rsidR="00473527" w:rsidRPr="00E40481" w14:paraId="5ADAD99F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center"/>
          </w:tcPr>
          <w:p w14:paraId="0908918A" w14:textId="18DB9436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936" w:type="dxa"/>
            <w:shd w:val="clear" w:color="auto" w:fill="auto"/>
          </w:tcPr>
          <w:p w14:paraId="28C42025" w14:textId="6E29A486" w:rsidR="00473527" w:rsidRPr="00A24E14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715</w:t>
            </w:r>
          </w:p>
        </w:tc>
        <w:tc>
          <w:tcPr>
            <w:tcW w:w="864" w:type="dxa"/>
            <w:shd w:val="clear" w:color="auto" w:fill="auto"/>
          </w:tcPr>
          <w:p w14:paraId="0711EA16" w14:textId="251968B6" w:rsidR="00473527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</w:p>
        </w:tc>
        <w:tc>
          <w:tcPr>
            <w:tcW w:w="1177" w:type="dxa"/>
            <w:shd w:val="clear" w:color="auto" w:fill="auto"/>
          </w:tcPr>
          <w:p w14:paraId="554DFBC6" w14:textId="347AB842" w:rsidR="00473527" w:rsidRPr="00E40481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BC0B419" w14:textId="62FB9823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AC9DC68" w14:textId="67D756A6" w:rsidR="00473527" w:rsidRPr="00A24E14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047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D193388" w14:textId="4096F6B9" w:rsidR="00473527" w:rsidRPr="00A24E14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803</w:t>
            </w:r>
          </w:p>
        </w:tc>
      </w:tr>
      <w:tr w:rsidR="00473527" w:rsidRPr="00E40481" w14:paraId="1760A6BC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center"/>
          </w:tcPr>
          <w:p w14:paraId="7375C7BF" w14:textId="71E94765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ค่าเผื่ออะไหล่และวัสดุล้าสมัย</w:t>
            </w:r>
          </w:p>
        </w:tc>
        <w:tc>
          <w:tcPr>
            <w:tcW w:w="936" w:type="dxa"/>
            <w:shd w:val="clear" w:color="auto" w:fill="auto"/>
          </w:tcPr>
          <w:p w14:paraId="087CCCEC" w14:textId="7333AE6C" w:rsidR="00473527" w:rsidRPr="00A24E14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</w:p>
        </w:tc>
        <w:tc>
          <w:tcPr>
            <w:tcW w:w="864" w:type="dxa"/>
            <w:shd w:val="clear" w:color="auto" w:fill="auto"/>
          </w:tcPr>
          <w:p w14:paraId="36CE27D1" w14:textId="314A9BF9" w:rsidR="00473527" w:rsidRPr="00A24E14" w:rsidRDefault="00473527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</w:tcPr>
          <w:p w14:paraId="1DDA4B9A" w14:textId="25A2F5D1" w:rsidR="00473527" w:rsidRPr="00E40481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A932225" w14:textId="77BD0F8A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991BF0E" w14:textId="02B564E4" w:rsidR="00473527" w:rsidRPr="00E40481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</w:p>
        </w:tc>
        <w:tc>
          <w:tcPr>
            <w:tcW w:w="936" w:type="dxa"/>
            <w:shd w:val="clear" w:color="auto" w:fill="auto"/>
          </w:tcPr>
          <w:p w14:paraId="475B5F37" w14:textId="19E9586C" w:rsidR="00473527" w:rsidRPr="00A24E14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</w:p>
        </w:tc>
      </w:tr>
      <w:tr w:rsidR="00473527" w:rsidRPr="00E40481" w14:paraId="548F8395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center"/>
          </w:tcPr>
          <w:p w14:paraId="06519322" w14:textId="20B7CFAF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936" w:type="dxa"/>
            <w:shd w:val="clear" w:color="auto" w:fill="auto"/>
          </w:tcPr>
          <w:p w14:paraId="02863288" w14:textId="07F82069" w:rsidR="00473527" w:rsidRPr="00A24E14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864" w:type="dxa"/>
            <w:shd w:val="clear" w:color="auto" w:fill="auto"/>
          </w:tcPr>
          <w:p w14:paraId="714D4134" w14:textId="7C2AF209" w:rsidR="00473527" w:rsidRPr="00E40481" w:rsidRDefault="00473527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</w:tcPr>
          <w:p w14:paraId="3BCB51C4" w14:textId="5BAEA170" w:rsidR="00473527" w:rsidRPr="00E40481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20CAFF0" w14:textId="557432EF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BC63499" w14:textId="5268B9A2" w:rsidR="00473527" w:rsidRPr="00A24E14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</w:p>
        </w:tc>
        <w:tc>
          <w:tcPr>
            <w:tcW w:w="936" w:type="dxa"/>
            <w:shd w:val="clear" w:color="auto" w:fill="auto"/>
          </w:tcPr>
          <w:p w14:paraId="3DDCA415" w14:textId="6F866D5E" w:rsidR="00473527" w:rsidRPr="00A24E14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</w:p>
        </w:tc>
      </w:tr>
      <w:tr w:rsidR="00473527" w:rsidRPr="00E40481" w14:paraId="3B3CD22A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center"/>
          </w:tcPr>
          <w:p w14:paraId="054C6ACD" w14:textId="27576CA0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FA9FC09" w14:textId="15233820" w:rsidR="00473527" w:rsidRPr="00A24E14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736BCA4" w14:textId="2F78A7E4" w:rsidR="00473527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29EF8B1D" w14:textId="16C49F0C" w:rsidR="00473527" w:rsidRPr="00E40481" w:rsidRDefault="00647CF0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5B89F77" w14:textId="3554739E" w:rsidR="00473527" w:rsidRPr="00E40481" w:rsidRDefault="00647CF0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6CA8074" w14:textId="4438734F" w:rsidR="00473527" w:rsidRPr="00A24E14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1AED561" w14:textId="6A3F2873" w:rsidR="00473527" w:rsidRPr="00A24E14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525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755</w:t>
            </w:r>
          </w:p>
        </w:tc>
      </w:tr>
      <w:tr w:rsidR="00473527" w:rsidRPr="00E40481" w14:paraId="0153F037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center"/>
          </w:tcPr>
          <w:p w14:paraId="0E243EFC" w14:textId="0C332AC0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105F1" w14:textId="294745BA" w:rsidR="00473527" w:rsidRPr="00A24E14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DB177" w14:textId="0344725A" w:rsidR="00473527" w:rsidRPr="00A24E14" w:rsidRDefault="00473527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DDD93" w14:textId="111C0392" w:rsidR="00473527" w:rsidRPr="00A24E14" w:rsidRDefault="00647CF0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A24D9" w14:textId="2563E4A3" w:rsidR="00473527" w:rsidRPr="00A24E14" w:rsidRDefault="00647CF0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46783" w14:textId="24BA74ED" w:rsidR="00473527" w:rsidRPr="00E40481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624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3B56D" w14:textId="66301339" w:rsidR="00473527" w:rsidRPr="00A24E14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844</w:t>
            </w:r>
          </w:p>
        </w:tc>
      </w:tr>
      <w:tr w:rsidR="00473527" w:rsidRPr="00E40481" w14:paraId="13FBAFBC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</w:tcPr>
          <w:p w14:paraId="1AA7BE31" w14:textId="77777777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0380D15" w14:textId="77777777" w:rsidR="00473527" w:rsidRPr="00A24E14" w:rsidRDefault="00473527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15AA9B4" w14:textId="77777777" w:rsidR="00473527" w:rsidRPr="00E40481" w:rsidRDefault="00473527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3E2D5EBE" w14:textId="77777777" w:rsidR="00473527" w:rsidRPr="00A24E14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D987EB4" w14:textId="77777777" w:rsidR="00473527" w:rsidRPr="00A24E14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E41BDDF" w14:textId="77777777" w:rsidR="00473527" w:rsidRPr="00A24E14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B1DDEDE" w14:textId="77777777" w:rsidR="00473527" w:rsidRPr="00A24E14" w:rsidRDefault="00473527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73527" w:rsidRPr="00E40481" w14:paraId="1410376B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</w:tcPr>
          <w:p w14:paraId="031B290B" w14:textId="4D2AD312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หนี้สินภาษีเงินได้รอตัดบัญชี</w:t>
            </w:r>
          </w:p>
        </w:tc>
        <w:tc>
          <w:tcPr>
            <w:tcW w:w="936" w:type="dxa"/>
            <w:shd w:val="clear" w:color="auto" w:fill="auto"/>
          </w:tcPr>
          <w:p w14:paraId="44023E06" w14:textId="77777777" w:rsidR="00473527" w:rsidRPr="00A24E14" w:rsidRDefault="00473527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5123A69" w14:textId="77777777" w:rsidR="00473527" w:rsidRPr="00E40481" w:rsidRDefault="00473527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auto"/>
          </w:tcPr>
          <w:p w14:paraId="47578A89" w14:textId="77777777" w:rsidR="00473527" w:rsidRPr="00A24E14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46A930C" w14:textId="77777777" w:rsidR="00473527" w:rsidRPr="00A24E14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0797EEB5" w14:textId="77777777" w:rsidR="00473527" w:rsidRPr="00A24E14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AAD43D5" w14:textId="77777777" w:rsidR="00473527" w:rsidRPr="00A24E14" w:rsidRDefault="00473527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73527" w:rsidRPr="00E40481" w14:paraId="73B4DA65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bottom"/>
          </w:tcPr>
          <w:p w14:paraId="04368F94" w14:textId="7C2B406F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936" w:type="dxa"/>
            <w:shd w:val="clear" w:color="auto" w:fill="auto"/>
          </w:tcPr>
          <w:p w14:paraId="3C2EDB0F" w14:textId="78EFBA19" w:rsidR="00473527" w:rsidRPr="00A24E14" w:rsidRDefault="00473527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C96B46D" w14:textId="06B5BDD4" w:rsidR="00473527" w:rsidRPr="00E40481" w:rsidRDefault="00473527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</w:tcPr>
          <w:p w14:paraId="6C949B9A" w14:textId="06074AD5" w:rsidR="00473527" w:rsidRPr="00A24E14" w:rsidRDefault="00647CF0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1418" w:type="dxa"/>
            <w:shd w:val="clear" w:color="auto" w:fill="auto"/>
          </w:tcPr>
          <w:p w14:paraId="1C225344" w14:textId="59561F37" w:rsidR="00473527" w:rsidRPr="00A24E14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BE115F7" w14:textId="7BB89183" w:rsidR="00473527" w:rsidRPr="00A24E14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514A2C3" w14:textId="6CA269B2" w:rsidR="00473527" w:rsidRPr="00A24E14" w:rsidRDefault="00473527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775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73527" w:rsidRPr="00E40481" w14:paraId="3F438096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bottom"/>
          </w:tcPr>
          <w:p w14:paraId="321100D2" w14:textId="1BA8C87F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สิทธิในเหมืองถ่านหิน</w:t>
            </w:r>
          </w:p>
        </w:tc>
        <w:tc>
          <w:tcPr>
            <w:tcW w:w="936" w:type="dxa"/>
            <w:shd w:val="clear" w:color="auto" w:fill="auto"/>
          </w:tcPr>
          <w:p w14:paraId="5159441E" w14:textId="62B56595" w:rsidR="00473527" w:rsidRPr="00E40481" w:rsidRDefault="00473527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378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89705D8" w14:textId="62672490" w:rsidR="00473527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386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1177" w:type="dxa"/>
            <w:shd w:val="clear" w:color="auto" w:fill="auto"/>
          </w:tcPr>
          <w:p w14:paraId="04C80C3C" w14:textId="3B514939" w:rsidR="00473527" w:rsidRPr="00A24E14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98A0855" w14:textId="3872EECB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F6E50A4" w14:textId="597D4C8F" w:rsidR="00473527" w:rsidRPr="00E40481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6185A0E" w14:textId="0965A2DD" w:rsidR="00473527" w:rsidRPr="00E40481" w:rsidRDefault="00473527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795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73527" w:rsidRPr="00E40481" w14:paraId="181B2835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bottom"/>
          </w:tcPr>
          <w:p w14:paraId="0E9F4FB1" w14:textId="64E24980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936" w:type="dxa"/>
            <w:shd w:val="clear" w:color="auto" w:fill="auto"/>
          </w:tcPr>
          <w:p w14:paraId="10C0F4CC" w14:textId="582AA1F1" w:rsidR="00473527" w:rsidRPr="00E40481" w:rsidRDefault="00473527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57BF220" w14:textId="16162DEA" w:rsidR="00473527" w:rsidRPr="00A24E14" w:rsidRDefault="00473527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7" w:type="dxa"/>
            <w:shd w:val="clear" w:color="auto" w:fill="auto"/>
          </w:tcPr>
          <w:p w14:paraId="0F04A26D" w14:textId="1623811E" w:rsidR="00473527" w:rsidRPr="00E40481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FD7D92F" w14:textId="6B1D1E0F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6B3B2A5" w14:textId="38FE19E5" w:rsidR="00473527" w:rsidRPr="00E40481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936" w:type="dxa"/>
            <w:shd w:val="clear" w:color="auto" w:fill="auto"/>
          </w:tcPr>
          <w:p w14:paraId="46D94439" w14:textId="0FDC2246" w:rsidR="00473527" w:rsidRPr="00E40481" w:rsidRDefault="00473527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717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73527" w:rsidRPr="00E40481" w14:paraId="458B0DF6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bottom"/>
          </w:tcPr>
          <w:p w14:paraId="5630AA03" w14:textId="02A37F92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936" w:type="dxa"/>
            <w:shd w:val="clear" w:color="auto" w:fill="auto"/>
          </w:tcPr>
          <w:p w14:paraId="23F7075D" w14:textId="3A8479C4" w:rsidR="00473527" w:rsidRPr="00E40481" w:rsidRDefault="00473527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162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56E23F32" w14:textId="5ED77153" w:rsidR="00473527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455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1177" w:type="dxa"/>
            <w:shd w:val="clear" w:color="auto" w:fill="auto"/>
          </w:tcPr>
          <w:p w14:paraId="409F34C9" w14:textId="2ED32535" w:rsidR="00473527" w:rsidRPr="00E40481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6B8D1C5" w14:textId="75472BE8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B5448BB" w14:textId="717DD8E9" w:rsidR="00473527" w:rsidRPr="00A24E14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B7729CB" w14:textId="4147CF4B" w:rsidR="00473527" w:rsidRPr="00E40481" w:rsidRDefault="00473527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787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73527" w:rsidRPr="00E40481" w14:paraId="65030391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bottom"/>
          </w:tcPr>
          <w:p w14:paraId="3FACB196" w14:textId="77777777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มูลค่ายุติธรรมของที่เกิดจากการซื้อ</w:t>
            </w:r>
          </w:p>
          <w:p w14:paraId="088C6AF4" w14:textId="5F258E26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โรงไฟฟ้าในสาธารณรัฐประชาชนจีน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EFC73E" w14:textId="3BF64519" w:rsidR="00473527" w:rsidRPr="00E40481" w:rsidRDefault="00473527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229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BB5CA1" w14:textId="137D159B" w:rsidR="00473527" w:rsidRPr="00A24E14" w:rsidRDefault="00473527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8DD74CA" w14:textId="40B2965A" w:rsidR="00473527" w:rsidRPr="00E40481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D63D3A" w14:textId="1E3ED9A2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F7BDB9" w14:textId="05EA40EE" w:rsidR="00473527" w:rsidRPr="00E40481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162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365260" w14:textId="4434B584" w:rsidR="00473527" w:rsidRPr="00E40481" w:rsidRDefault="00473527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73527" w:rsidRPr="00E40481" w14:paraId="60BCB469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bottom"/>
          </w:tcPr>
          <w:p w14:paraId="42620E24" w14:textId="77777777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ค่าใช้จ่ายตัดจ่ายสำหรับมูลค่ายุติธรรม</w:t>
            </w:r>
          </w:p>
          <w:p w14:paraId="46C5476E" w14:textId="77777777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ของ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อาคารและอุปกรณ์ที่เกิดจาก</w:t>
            </w:r>
          </w:p>
          <w:p w14:paraId="4680BC71" w14:textId="19522453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</w:rPr>
              <w:t xml:space="preserve">   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การซื้อโรงไฟฟ้า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CA254C" w14:textId="0140E068" w:rsidR="00473527" w:rsidRPr="00E40481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05C42E" w14:textId="286BBC4F" w:rsidR="00473527" w:rsidRPr="00E40481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143DDF2" w14:textId="3E61C122" w:rsidR="00473527" w:rsidRPr="00E40481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A66076" w14:textId="473B1B67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CF56A5" w14:textId="258F1CAA" w:rsidR="00473527" w:rsidRPr="00E40481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3BF898" w14:textId="4D03790B" w:rsidR="00473527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341</w:t>
            </w:r>
          </w:p>
        </w:tc>
      </w:tr>
      <w:tr w:rsidR="00473527" w:rsidRPr="00E40481" w14:paraId="6B40854D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bottom"/>
          </w:tcPr>
          <w:p w14:paraId="13581ED4" w14:textId="2546CB71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รายได้ค่าเชื่อมต่อสายส่งไฟฟ้า</w:t>
            </w:r>
          </w:p>
        </w:tc>
        <w:tc>
          <w:tcPr>
            <w:tcW w:w="936" w:type="dxa"/>
            <w:shd w:val="clear" w:color="auto" w:fill="auto"/>
          </w:tcPr>
          <w:p w14:paraId="36A36F5A" w14:textId="65118A8F" w:rsidR="00473527" w:rsidRPr="00A24E14" w:rsidRDefault="00473527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6F39C59" w14:textId="008DB46C" w:rsidR="00473527" w:rsidRPr="00A24E14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</w:p>
        </w:tc>
        <w:tc>
          <w:tcPr>
            <w:tcW w:w="1177" w:type="dxa"/>
            <w:shd w:val="clear" w:color="auto" w:fill="auto"/>
          </w:tcPr>
          <w:p w14:paraId="3AC1D534" w14:textId="678E4AC9" w:rsidR="00473527" w:rsidRPr="00E40481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91D01AF" w14:textId="58D7FE26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8D66F97" w14:textId="5581C5FF" w:rsidR="00473527" w:rsidRPr="00E40481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576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583C59A" w14:textId="64E14CD8" w:rsidR="00473527" w:rsidRPr="00A24E14" w:rsidRDefault="00473527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73527" w:rsidRPr="00E40481" w14:paraId="46A6B446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bottom"/>
          </w:tcPr>
          <w:p w14:paraId="045EC77C" w14:textId="77777777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ผลกระทบทางภาษีของผลต่าง</w:t>
            </w:r>
          </w:p>
          <w:p w14:paraId="521D082C" w14:textId="4317A2A9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จากการแปลงค่าฐานภาษี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CF552E" w14:textId="488EEF15" w:rsidR="00473527" w:rsidRPr="00E40481" w:rsidRDefault="00647CF0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969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038D58" w14:textId="23D63743" w:rsidR="00473527" w:rsidRPr="00A24E14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A523553" w14:textId="0A8D1641" w:rsidR="00473527" w:rsidRPr="00E40481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D46827" w14:textId="619B7981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AC6015" w14:textId="56F61634" w:rsidR="00473527" w:rsidRPr="00E40481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EEDD25" w14:textId="45F23BB9" w:rsidR="00473527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241</w:t>
            </w:r>
          </w:p>
        </w:tc>
      </w:tr>
      <w:tr w:rsidR="00473527" w:rsidRPr="00E40481" w14:paraId="253AD3D5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bottom"/>
          </w:tcPr>
          <w:p w14:paraId="1A74C448" w14:textId="5CDD5942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C9ABAB4" w14:textId="3EF8F126" w:rsidR="00473527" w:rsidRPr="00A24E14" w:rsidRDefault="00473527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6F935E0" w14:textId="25C1B62B" w:rsidR="00473527" w:rsidRPr="00A24E14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4194ABD7" w14:textId="32C8D565" w:rsidR="00473527" w:rsidRPr="00E40481" w:rsidRDefault="00473527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F912C4C" w14:textId="5DAF580F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F5D4D9A" w14:textId="64F68941" w:rsidR="00473527" w:rsidRPr="00E40481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976FFA9" w14:textId="3DB64833" w:rsidR="00473527" w:rsidRPr="00A24E14" w:rsidRDefault="00473527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73527" w:rsidRPr="00E40481" w14:paraId="019515A3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bottom"/>
          </w:tcPr>
          <w:p w14:paraId="5915358A" w14:textId="4F6BC06B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3C2C1" w14:textId="4F2B4084" w:rsidR="00473527" w:rsidRPr="00E40481" w:rsidRDefault="00473527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334DE" w14:textId="25157AF0" w:rsidR="00473527" w:rsidRPr="00A24E14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691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FD873" w14:textId="30943452" w:rsidR="00473527" w:rsidRPr="00E40481" w:rsidRDefault="00647CF0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FAFA3" w14:textId="70458311" w:rsidR="00473527" w:rsidRPr="00E40481" w:rsidRDefault="00473527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1BD6F" w14:textId="09C936B3" w:rsidR="00473527" w:rsidRPr="00E40481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D0E29" w14:textId="44C6BF7A" w:rsidR="00473527" w:rsidRPr="00E40481" w:rsidRDefault="00473527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73527" w:rsidRPr="00E40481" w14:paraId="7A60B40D" w14:textId="77777777" w:rsidTr="00473527">
        <w:trPr>
          <w:gridAfter w:val="1"/>
          <w:wAfter w:w="15" w:type="dxa"/>
          <w:trHeight w:val="20"/>
        </w:trPr>
        <w:tc>
          <w:tcPr>
            <w:tcW w:w="2261" w:type="dxa"/>
            <w:shd w:val="clear" w:color="auto" w:fill="auto"/>
            <w:vAlign w:val="bottom"/>
          </w:tcPr>
          <w:p w14:paraId="1D0C7F2E" w14:textId="6AE8508E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7D770" w14:textId="50D9436D" w:rsidR="00473527" w:rsidRPr="00E40481" w:rsidRDefault="00473527" w:rsidP="0047352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0A15B" w14:textId="3665FBC1" w:rsidR="00473527" w:rsidRPr="00A24E14" w:rsidRDefault="00647CF0" w:rsidP="00473527">
            <w:pPr>
              <w:tabs>
                <w:tab w:val="decimal" w:pos="645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432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AE657" w14:textId="5A05D3E2" w:rsidR="00473527" w:rsidRPr="00A24E14" w:rsidRDefault="00647CF0" w:rsidP="00473527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37FFB" w14:textId="6B4A960F" w:rsidR="00473527" w:rsidRPr="00E40481" w:rsidRDefault="00647CF0" w:rsidP="00473527">
            <w:pPr>
              <w:tabs>
                <w:tab w:val="decimal" w:pos="119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19B12" w14:textId="71FD064F" w:rsidR="00473527" w:rsidRPr="00E40481" w:rsidRDefault="00473527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973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6E80B" w14:textId="69FFAFFA" w:rsidR="00473527" w:rsidRPr="00E40481" w:rsidRDefault="00647CF0" w:rsidP="00473527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445</w:t>
            </w:r>
            <w:r w:rsidR="00473527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</w:p>
        </w:tc>
      </w:tr>
    </w:tbl>
    <w:p w14:paraId="2AFE7355" w14:textId="77777777" w:rsidR="00E07234" w:rsidRPr="00E40481" w:rsidRDefault="00E07234" w:rsidP="00E07234">
      <w:pPr>
        <w:tabs>
          <w:tab w:val="left" w:pos="567"/>
        </w:tabs>
        <w:rPr>
          <w:rFonts w:ascii="Cordia New" w:hAnsi="Cordia New" w:cs="Cordia New"/>
        </w:rPr>
      </w:pPr>
    </w:p>
    <w:p w14:paraId="7E9B5B3E" w14:textId="77777777" w:rsidR="00E07234" w:rsidRPr="00E40481" w:rsidRDefault="00E07234" w:rsidP="00E07234">
      <w:pPr>
        <w:tabs>
          <w:tab w:val="left" w:pos="567"/>
        </w:tabs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8957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621"/>
        <w:gridCol w:w="1584"/>
        <w:gridCol w:w="1584"/>
        <w:gridCol w:w="1584"/>
        <w:gridCol w:w="1584"/>
      </w:tblGrid>
      <w:tr w:rsidR="00E07234" w:rsidRPr="00E40481" w14:paraId="22425960" w14:textId="77777777" w:rsidTr="008C1724">
        <w:tc>
          <w:tcPr>
            <w:tcW w:w="2621" w:type="dxa"/>
            <w:shd w:val="clear" w:color="auto" w:fill="auto"/>
          </w:tcPr>
          <w:p w14:paraId="290851C9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65407" w14:textId="1AE9C8CC" w:rsidR="00E07234" w:rsidRPr="00E40481" w:rsidRDefault="00E07234" w:rsidP="00473527">
            <w:pPr>
              <w:tabs>
                <w:tab w:val="decimal" w:pos="61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234" w:rsidRPr="00E40481" w14:paraId="3EB0C17D" w14:textId="77777777" w:rsidTr="008C1724">
        <w:tc>
          <w:tcPr>
            <w:tcW w:w="2621" w:type="dxa"/>
            <w:shd w:val="clear" w:color="auto" w:fill="auto"/>
          </w:tcPr>
          <w:p w14:paraId="666B80A1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288A3" w14:textId="15C90245" w:rsidR="00E07234" w:rsidRPr="00E40481" w:rsidRDefault="00E07234" w:rsidP="00473527">
            <w:pPr>
              <w:tabs>
                <w:tab w:val="decimal" w:pos="61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</w:tr>
      <w:tr w:rsidR="00E07234" w:rsidRPr="00E40481" w14:paraId="3D5D6A13" w14:textId="77777777" w:rsidTr="008C1724">
        <w:tc>
          <w:tcPr>
            <w:tcW w:w="2621" w:type="dxa"/>
            <w:shd w:val="clear" w:color="auto" w:fill="auto"/>
          </w:tcPr>
          <w:p w14:paraId="1DFB9DF2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BD62A" w14:textId="77777777" w:rsidR="00BF1B40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  <w:r w:rsidR="00BF1B40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2E5D355" w14:textId="758AC39C" w:rsidR="00BF1B40" w:rsidRPr="00E40481" w:rsidRDefault="00473527" w:rsidP="00473527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="00BF1B40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C50CFE6" w14:textId="4B08F31E" w:rsidR="00E07234" w:rsidRPr="00E40481" w:rsidRDefault="00473527" w:rsidP="00473527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1AA61" w14:textId="77777777" w:rsidR="00473527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  <w:r w:rsidR="00BF1B40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</w:t>
            </w:r>
          </w:p>
          <w:p w14:paraId="6A8406A3" w14:textId="6B2B73AD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5E800" w14:textId="77777777" w:rsidR="00473527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  <w:r w:rsidR="00BF1B40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</w:t>
            </w:r>
          </w:p>
          <w:p w14:paraId="3C1C0C02" w14:textId="77777777" w:rsidR="00473527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กำไรหรือ</w:t>
            </w: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  <w:p w14:paraId="66ECE916" w14:textId="51B23159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D7894" w14:textId="3C01B6C6" w:rsidR="00BF1B40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158DD5B" w14:textId="0CE24106" w:rsidR="00BF1B40" w:rsidRPr="00E40481" w:rsidRDefault="00473527" w:rsidP="00473527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4AA892E" w14:textId="569D7FB3" w:rsidR="00E07234" w:rsidRPr="00E40481" w:rsidRDefault="00473527" w:rsidP="00473527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07234" w:rsidRPr="00E40481" w14:paraId="639464F6" w14:textId="77777777" w:rsidTr="008C1724">
        <w:tc>
          <w:tcPr>
            <w:tcW w:w="2621" w:type="dxa"/>
            <w:shd w:val="clear" w:color="auto" w:fill="auto"/>
          </w:tcPr>
          <w:p w14:paraId="43BB35DE" w14:textId="5842E43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0E4CC2" w14:textId="77777777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FA3706A" w14:textId="77777777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1C665A" w14:textId="77777777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88F7BFC" w14:textId="77777777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07234" w:rsidRPr="00E40481" w14:paraId="29670073" w14:textId="77777777" w:rsidTr="008C1724">
        <w:tc>
          <w:tcPr>
            <w:tcW w:w="2621" w:type="dxa"/>
            <w:shd w:val="clear" w:color="auto" w:fill="auto"/>
          </w:tcPr>
          <w:p w14:paraId="4EF21938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38BE49BE" w14:textId="26F55965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84" w:type="dxa"/>
            <w:shd w:val="clear" w:color="auto" w:fill="FAFAFA"/>
          </w:tcPr>
          <w:p w14:paraId="771FD40A" w14:textId="644991BB" w:rsidR="00E07234" w:rsidRPr="00E40481" w:rsidRDefault="00D20C2A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B16718E" w14:textId="5D895E4E" w:rsidR="00E07234" w:rsidRPr="00E40481" w:rsidRDefault="00D20C2A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70F1A0B" w14:textId="07C707F4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20C2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</w:p>
        </w:tc>
      </w:tr>
      <w:tr w:rsidR="00E07234" w:rsidRPr="00E40481" w14:paraId="36A42E06" w14:textId="77777777" w:rsidTr="008C1724">
        <w:tc>
          <w:tcPr>
            <w:tcW w:w="2621" w:type="dxa"/>
            <w:shd w:val="clear" w:color="auto" w:fill="auto"/>
          </w:tcPr>
          <w:p w14:paraId="6F88F731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74801493" w14:textId="4EAEAACC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584" w:type="dxa"/>
            <w:shd w:val="clear" w:color="auto" w:fill="FAFAFA"/>
          </w:tcPr>
          <w:p w14:paraId="70A23C51" w14:textId="7EEFEE53" w:rsidR="00E07234" w:rsidRPr="00E40481" w:rsidRDefault="00D20C2A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AF0E571" w14:textId="4C2F9215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20C2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84" w:type="dxa"/>
            <w:shd w:val="clear" w:color="auto" w:fill="FAFAFA"/>
          </w:tcPr>
          <w:p w14:paraId="269ED6D3" w14:textId="0EC0F79E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20C2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</w:tr>
      <w:tr w:rsidR="00E07234" w:rsidRPr="00E40481" w14:paraId="516FE919" w14:textId="77777777" w:rsidTr="008C1724">
        <w:tc>
          <w:tcPr>
            <w:tcW w:w="2621" w:type="dxa"/>
            <w:shd w:val="clear" w:color="auto" w:fill="auto"/>
          </w:tcPr>
          <w:p w14:paraId="5386800F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</w:p>
        </w:tc>
        <w:tc>
          <w:tcPr>
            <w:tcW w:w="1584" w:type="dxa"/>
            <w:shd w:val="clear" w:color="auto" w:fill="FAFAFA"/>
          </w:tcPr>
          <w:p w14:paraId="69EB9E28" w14:textId="77777777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F1F5527" w14:textId="77777777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0126CDE" w14:textId="77777777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DE7673A" w14:textId="77777777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07234" w:rsidRPr="00E40481" w14:paraId="4EC00196" w14:textId="77777777" w:rsidTr="008C1724">
        <w:tc>
          <w:tcPr>
            <w:tcW w:w="2621" w:type="dxa"/>
            <w:shd w:val="clear" w:color="auto" w:fill="auto"/>
          </w:tcPr>
          <w:p w14:paraId="4D4E336E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จากการแปลงค่าฐานภาษี </w:t>
            </w:r>
          </w:p>
        </w:tc>
        <w:tc>
          <w:tcPr>
            <w:tcW w:w="1584" w:type="dxa"/>
            <w:shd w:val="clear" w:color="auto" w:fill="FAFAFA"/>
          </w:tcPr>
          <w:p w14:paraId="4C17EA83" w14:textId="363107A1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84" w:type="dxa"/>
            <w:shd w:val="clear" w:color="auto" w:fill="FAFAFA"/>
          </w:tcPr>
          <w:p w14:paraId="4C8C7E7A" w14:textId="6AE3897B" w:rsidR="00E07234" w:rsidRPr="00E40481" w:rsidRDefault="00D20C2A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4DCF4D2" w14:textId="7233C1A7" w:rsidR="00E07234" w:rsidRPr="00E40481" w:rsidRDefault="00D20C2A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BA908B5" w14:textId="7FCE8ECB" w:rsidR="00E07234" w:rsidRPr="00E40481" w:rsidRDefault="00D20C2A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07234" w:rsidRPr="00E40481" w14:paraId="743C97ED" w14:textId="77777777" w:rsidTr="008C1724">
        <w:tc>
          <w:tcPr>
            <w:tcW w:w="2621" w:type="dxa"/>
            <w:shd w:val="clear" w:color="auto" w:fill="auto"/>
          </w:tcPr>
          <w:p w14:paraId="3709BED2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BEA4447" w14:textId="3CFBFCC5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549FDEF" w14:textId="11DFC45C" w:rsidR="00E07234" w:rsidRPr="00E40481" w:rsidRDefault="00D20C2A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29F7EC1" w14:textId="53A933A7" w:rsidR="00E07234" w:rsidRPr="00E40481" w:rsidRDefault="00D20C2A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CEB682" w14:textId="4265AC93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711</w:t>
            </w:r>
          </w:p>
        </w:tc>
      </w:tr>
      <w:tr w:rsidR="00E07234" w:rsidRPr="00E40481" w14:paraId="51F57B2C" w14:textId="77777777" w:rsidTr="008C1724">
        <w:tc>
          <w:tcPr>
            <w:tcW w:w="2621" w:type="dxa"/>
            <w:shd w:val="clear" w:color="auto" w:fill="auto"/>
          </w:tcPr>
          <w:p w14:paraId="539D654B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43D45F" w14:textId="59116AF1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73075" w14:textId="02352A74" w:rsidR="00E07234" w:rsidRPr="00E40481" w:rsidRDefault="00D20C2A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4ABA38" w14:textId="28FA8DF0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20C2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6B549" w14:textId="3F51DCB4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20C2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</w:p>
        </w:tc>
      </w:tr>
    </w:tbl>
    <w:p w14:paraId="51833607" w14:textId="77777777" w:rsidR="00E07234" w:rsidRPr="00E40481" w:rsidRDefault="00E07234" w:rsidP="00E07234">
      <w:pPr>
        <w:tabs>
          <w:tab w:val="left" w:pos="540"/>
        </w:tabs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57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621"/>
        <w:gridCol w:w="1584"/>
        <w:gridCol w:w="1584"/>
        <w:gridCol w:w="1584"/>
        <w:gridCol w:w="1584"/>
      </w:tblGrid>
      <w:tr w:rsidR="00E07234" w:rsidRPr="00E40481" w14:paraId="76A7611A" w14:textId="77777777" w:rsidTr="008C1724">
        <w:tc>
          <w:tcPr>
            <w:tcW w:w="2621" w:type="dxa"/>
            <w:shd w:val="clear" w:color="auto" w:fill="auto"/>
          </w:tcPr>
          <w:p w14:paraId="31BC8BBA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9289A" w14:textId="01A65A35" w:rsidR="00E07234" w:rsidRPr="00E40481" w:rsidRDefault="00E07234" w:rsidP="00473527">
            <w:pPr>
              <w:tabs>
                <w:tab w:val="decimal" w:pos="611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234" w:rsidRPr="00E40481" w14:paraId="6DE1D84D" w14:textId="77777777" w:rsidTr="008C1724">
        <w:tc>
          <w:tcPr>
            <w:tcW w:w="2621" w:type="dxa"/>
            <w:shd w:val="clear" w:color="auto" w:fill="auto"/>
          </w:tcPr>
          <w:p w14:paraId="0E451564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24305" w14:textId="442334B4" w:rsidR="00E07234" w:rsidRPr="00E40481" w:rsidRDefault="00E07234" w:rsidP="00473527">
            <w:pPr>
              <w:tabs>
                <w:tab w:val="decimal" w:pos="611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</w:tr>
      <w:tr w:rsidR="00473527" w:rsidRPr="00E40481" w14:paraId="1F3E5BDD" w14:textId="77777777" w:rsidTr="008C1724">
        <w:tc>
          <w:tcPr>
            <w:tcW w:w="2621" w:type="dxa"/>
            <w:shd w:val="clear" w:color="auto" w:fill="auto"/>
          </w:tcPr>
          <w:p w14:paraId="0C33F8BD" w14:textId="77777777" w:rsidR="00473527" w:rsidRPr="00E40481" w:rsidRDefault="00473527" w:rsidP="00473527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3B369" w14:textId="77777777" w:rsidR="00473527" w:rsidRPr="00E40481" w:rsidRDefault="00473527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006A9DE" w14:textId="62052B50" w:rsidR="00473527" w:rsidRPr="00E40481" w:rsidRDefault="00473527" w:rsidP="00473527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6AB25ED2" w14:textId="3C6C0B88" w:rsidR="00473527" w:rsidRPr="00E40481" w:rsidRDefault="00473527" w:rsidP="00473527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647CF0" w:rsidRPr="00647CF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6592A" w14:textId="77777777" w:rsidR="00473527" w:rsidRDefault="00473527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 ใน</w:t>
            </w:r>
          </w:p>
          <w:p w14:paraId="503C7E16" w14:textId="620749FE" w:rsidR="00473527" w:rsidRPr="00E40481" w:rsidRDefault="00473527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951B2" w14:textId="77777777" w:rsidR="00473527" w:rsidRDefault="00473527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 ใน</w:t>
            </w:r>
          </w:p>
          <w:p w14:paraId="20F003EA" w14:textId="77777777" w:rsidR="00473527" w:rsidRDefault="00473527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กำไรหรือ</w:t>
            </w: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  <w:p w14:paraId="35AB5E8C" w14:textId="32D2F137" w:rsidR="00473527" w:rsidRPr="00E40481" w:rsidRDefault="00473527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56188" w14:textId="77777777" w:rsidR="00473527" w:rsidRPr="00E40481" w:rsidRDefault="00473527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36B3FD4" w14:textId="4D0D53D2" w:rsidR="00473527" w:rsidRPr="00E40481" w:rsidRDefault="00473527" w:rsidP="00473527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EB19F70" w14:textId="4F628E9C" w:rsidR="00473527" w:rsidRPr="00E40481" w:rsidRDefault="00473527" w:rsidP="00473527">
            <w:pPr>
              <w:tabs>
                <w:tab w:val="right" w:pos="13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647CF0" w:rsidRPr="00647CF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E07234" w:rsidRPr="00E40481" w14:paraId="3916CE82" w14:textId="77777777" w:rsidTr="008C1724">
        <w:tc>
          <w:tcPr>
            <w:tcW w:w="2621" w:type="dxa"/>
            <w:shd w:val="clear" w:color="auto" w:fill="auto"/>
          </w:tcPr>
          <w:p w14:paraId="3656EE66" w14:textId="1939F770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0492FA" w14:textId="77777777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A874515" w14:textId="77777777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71FC51" w14:textId="77777777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9E9600D" w14:textId="77777777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07234" w:rsidRPr="00E40481" w14:paraId="3069248E" w14:textId="77777777" w:rsidTr="008C1724">
        <w:tc>
          <w:tcPr>
            <w:tcW w:w="2621" w:type="dxa"/>
            <w:shd w:val="clear" w:color="auto" w:fill="auto"/>
          </w:tcPr>
          <w:p w14:paraId="3AFD1E67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auto"/>
          </w:tcPr>
          <w:p w14:paraId="1B8432B5" w14:textId="09EC20D0" w:rsidR="00E07234" w:rsidRPr="00473527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07234" w:rsidRPr="0047352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84" w:type="dxa"/>
            <w:shd w:val="clear" w:color="auto" w:fill="auto"/>
          </w:tcPr>
          <w:p w14:paraId="399A02B3" w14:textId="779D567A" w:rsidR="00E07234" w:rsidRPr="00473527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584" w:type="dxa"/>
            <w:shd w:val="clear" w:color="auto" w:fill="auto"/>
          </w:tcPr>
          <w:p w14:paraId="646668AA" w14:textId="7A629CB5" w:rsidR="00E07234" w:rsidRPr="00473527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584" w:type="dxa"/>
            <w:shd w:val="clear" w:color="auto" w:fill="auto"/>
          </w:tcPr>
          <w:p w14:paraId="47CA2137" w14:textId="3E4691F5" w:rsidR="00E07234" w:rsidRPr="00473527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E07234" w:rsidRPr="0047352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</w:p>
        </w:tc>
      </w:tr>
      <w:tr w:rsidR="00E07234" w:rsidRPr="00E40481" w14:paraId="67205130" w14:textId="77777777" w:rsidTr="008C1724">
        <w:tc>
          <w:tcPr>
            <w:tcW w:w="2621" w:type="dxa"/>
            <w:shd w:val="clear" w:color="auto" w:fill="auto"/>
          </w:tcPr>
          <w:p w14:paraId="4CAC32CD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0525CCCD" w14:textId="29FAC511" w:rsidR="00E07234" w:rsidRPr="00473527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73527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715</w:t>
            </w:r>
            <w:r w:rsidRPr="00473527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62E7E49" w14:textId="248B7451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0AF77A3" w14:textId="6FA8EC57" w:rsidR="00E07234" w:rsidRPr="00473527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E07234" w:rsidRPr="0047352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84" w:type="dxa"/>
            <w:shd w:val="clear" w:color="auto" w:fill="auto"/>
          </w:tcPr>
          <w:p w14:paraId="368D55C6" w14:textId="4C6FCE03" w:rsidR="00E07234" w:rsidRPr="00473527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07234" w:rsidRPr="0047352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</w:p>
        </w:tc>
      </w:tr>
      <w:tr w:rsidR="00E07234" w:rsidRPr="00E40481" w14:paraId="7A7DF4FF" w14:textId="77777777" w:rsidTr="008C1724">
        <w:tc>
          <w:tcPr>
            <w:tcW w:w="2621" w:type="dxa"/>
            <w:shd w:val="clear" w:color="auto" w:fill="auto"/>
          </w:tcPr>
          <w:p w14:paraId="5DD78A7C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</w:p>
        </w:tc>
        <w:tc>
          <w:tcPr>
            <w:tcW w:w="1584" w:type="dxa"/>
            <w:shd w:val="clear" w:color="auto" w:fill="auto"/>
          </w:tcPr>
          <w:p w14:paraId="30E88E0A" w14:textId="77777777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49DEB0D" w14:textId="77777777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94F2E43" w14:textId="77777777" w:rsidR="00E07234" w:rsidRPr="00473527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DAE8055" w14:textId="77777777" w:rsidR="00E07234" w:rsidRPr="00473527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07234" w:rsidRPr="00E40481" w14:paraId="27B6FAB6" w14:textId="77777777" w:rsidTr="008C1724">
        <w:tc>
          <w:tcPr>
            <w:tcW w:w="2621" w:type="dxa"/>
            <w:shd w:val="clear" w:color="auto" w:fill="auto"/>
          </w:tcPr>
          <w:p w14:paraId="4D2CDCB6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จากการแปลงค่าฐานภาษี </w:t>
            </w:r>
          </w:p>
        </w:tc>
        <w:tc>
          <w:tcPr>
            <w:tcW w:w="1584" w:type="dxa"/>
            <w:shd w:val="clear" w:color="auto" w:fill="auto"/>
          </w:tcPr>
          <w:p w14:paraId="4D1C188B" w14:textId="2C481250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E07234" w:rsidRPr="0047352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584" w:type="dxa"/>
            <w:shd w:val="clear" w:color="auto" w:fill="auto"/>
          </w:tcPr>
          <w:p w14:paraId="49E671F3" w14:textId="4C6F3BB8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84" w:type="dxa"/>
            <w:shd w:val="clear" w:color="auto" w:fill="auto"/>
          </w:tcPr>
          <w:p w14:paraId="28AE4EDF" w14:textId="77777777" w:rsidR="00E07234" w:rsidRPr="00473527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73527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2148173" w14:textId="564ED3C0" w:rsidR="00E07234" w:rsidRPr="00473527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E07234" w:rsidRPr="0047352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</w:p>
        </w:tc>
      </w:tr>
      <w:tr w:rsidR="00E07234" w:rsidRPr="00E40481" w14:paraId="12A82A5C" w14:textId="77777777" w:rsidTr="008C1724">
        <w:tc>
          <w:tcPr>
            <w:tcW w:w="2621" w:type="dxa"/>
            <w:shd w:val="clear" w:color="auto" w:fill="auto"/>
          </w:tcPr>
          <w:p w14:paraId="31BCDB1B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2E5D1F" w14:textId="0C5E1FD0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EB73E96" w14:textId="4FCAD7D9" w:rsidR="00E07234" w:rsidRPr="00E40481" w:rsidRDefault="00E07234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6E8CF8A" w14:textId="0672824A" w:rsidR="00E07234" w:rsidRPr="00473527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6ED32D" w14:textId="08EC5221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</w:tr>
      <w:tr w:rsidR="00E07234" w:rsidRPr="00E40481" w14:paraId="1CFF88FF" w14:textId="77777777" w:rsidTr="008C1724">
        <w:tc>
          <w:tcPr>
            <w:tcW w:w="2621" w:type="dxa"/>
            <w:shd w:val="clear" w:color="auto" w:fill="auto"/>
          </w:tcPr>
          <w:p w14:paraId="586DCA10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D9BF6" w14:textId="56DB785C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E07234" w:rsidRPr="0047352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4DF2B" w14:textId="2BB3D5EF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E07234" w:rsidRPr="0047352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2544E" w14:textId="3A327657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07234" w:rsidRPr="0047352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90C74" w14:textId="44C9688E" w:rsidR="00E07234" w:rsidRPr="00E40481" w:rsidRDefault="00647CF0" w:rsidP="00473527">
            <w:pPr>
              <w:tabs>
                <w:tab w:val="decimal" w:pos="13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E07234" w:rsidRPr="0047352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</w:p>
        </w:tc>
      </w:tr>
    </w:tbl>
    <w:p w14:paraId="123763B9" w14:textId="561B5651" w:rsidR="008C1724" w:rsidRPr="00E40481" w:rsidRDefault="008C1724" w:rsidP="00E07234">
      <w:pPr>
        <w:rPr>
          <w:rFonts w:ascii="Cordia New" w:hAnsi="Cordia New" w:cs="Cordia New"/>
          <w:sz w:val="26"/>
          <w:szCs w:val="26"/>
          <w:lang w:val="en-GB"/>
        </w:rPr>
      </w:pPr>
    </w:p>
    <w:p w14:paraId="71CB3BF0" w14:textId="77777777" w:rsidR="008C1724" w:rsidRPr="00E40481" w:rsidRDefault="008C1724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0" w:type="auto"/>
        <w:tblInd w:w="518" w:type="dxa"/>
        <w:tblLayout w:type="fixed"/>
        <w:tblLook w:val="0000" w:firstRow="0" w:lastRow="0" w:firstColumn="0" w:lastColumn="0" w:noHBand="0" w:noVBand="0"/>
      </w:tblPr>
      <w:tblGrid>
        <w:gridCol w:w="2459"/>
        <w:gridCol w:w="1276"/>
        <w:gridCol w:w="1134"/>
        <w:gridCol w:w="1417"/>
        <w:gridCol w:w="1501"/>
        <w:gridCol w:w="1152"/>
      </w:tblGrid>
      <w:tr w:rsidR="00E07234" w:rsidRPr="00E40481" w14:paraId="7D75B103" w14:textId="77777777" w:rsidTr="00473527">
        <w:tc>
          <w:tcPr>
            <w:tcW w:w="2459" w:type="dxa"/>
            <w:shd w:val="clear" w:color="auto" w:fill="auto"/>
          </w:tcPr>
          <w:p w14:paraId="0A29A2F4" w14:textId="77777777" w:rsidR="00E07234" w:rsidRPr="00E40481" w:rsidRDefault="00E07234" w:rsidP="00473527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DB716" w14:textId="0E657791" w:rsidR="00E07234" w:rsidRPr="00E40481" w:rsidRDefault="00E07234" w:rsidP="00473527">
            <w:pPr>
              <w:tabs>
                <w:tab w:val="decimal" w:pos="62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48F4" w:rsidRPr="00E40481" w14:paraId="470BAD44" w14:textId="77777777" w:rsidTr="00473527">
        <w:tc>
          <w:tcPr>
            <w:tcW w:w="2459" w:type="dxa"/>
            <w:shd w:val="clear" w:color="auto" w:fill="auto"/>
          </w:tcPr>
          <w:p w14:paraId="19F553F6" w14:textId="77777777" w:rsidR="002648F4" w:rsidRPr="00E40481" w:rsidRDefault="002648F4" w:rsidP="00473527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2C926" w14:textId="65A8B763" w:rsidR="002648F4" w:rsidRPr="00E40481" w:rsidRDefault="002648F4" w:rsidP="00473527">
            <w:pPr>
              <w:tabs>
                <w:tab w:val="decimal" w:pos="62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E40481" w14:paraId="205F2161" w14:textId="77777777" w:rsidTr="00473527">
        <w:tc>
          <w:tcPr>
            <w:tcW w:w="2459" w:type="dxa"/>
            <w:shd w:val="clear" w:color="auto" w:fill="auto"/>
          </w:tcPr>
          <w:p w14:paraId="2714C11E" w14:textId="77777777" w:rsidR="00E07234" w:rsidRPr="00E40481" w:rsidRDefault="00E07234" w:rsidP="00473527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EF687" w14:textId="77777777" w:rsidR="00BF1B40" w:rsidRPr="00E40481" w:rsidRDefault="00E07234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  <w:r w:rsidR="00BF1B40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CC2D625" w14:textId="7858B324" w:rsidR="004F275A" w:rsidRDefault="004F275A" w:rsidP="004F275A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="00BF1B40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8055A65" w14:textId="4B3F2F0E" w:rsidR="00E07234" w:rsidRPr="00E40481" w:rsidRDefault="004F275A" w:rsidP="004F275A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0B76A" w14:textId="6D6DBDC9" w:rsidR="004F275A" w:rsidRDefault="00E07234" w:rsidP="00473527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</w:p>
          <w:p w14:paraId="22F6B440" w14:textId="77777777" w:rsidR="004F275A" w:rsidRDefault="00E07234" w:rsidP="00473527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0A0B6378" w14:textId="368B8EEC" w:rsidR="00E07234" w:rsidRPr="00E40481" w:rsidRDefault="00E07234" w:rsidP="00473527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FDEE5" w14:textId="77777777" w:rsidR="00473527" w:rsidRDefault="00E07234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  <w:r w:rsidR="00BF1B40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3876EFE" w14:textId="77777777" w:rsidR="00473527" w:rsidRDefault="00E07234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3486E853" w14:textId="77777777" w:rsidR="004F275A" w:rsidRDefault="00E07234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F275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  <w:p w14:paraId="7911FFAA" w14:textId="0670E828" w:rsidR="00E07234" w:rsidRPr="00E40481" w:rsidRDefault="00E07234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F275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เบ็ดเสร็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จอื่น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FA291" w14:textId="42D61D6B" w:rsidR="00BF1B40" w:rsidRPr="00E40481" w:rsidRDefault="00E07234" w:rsidP="00473527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ผลต่างของ</w:t>
            </w:r>
            <w:r w:rsidR="008C1724"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อัตราแลกเปลี่ยน</w:t>
            </w:r>
            <w:r w:rsidR="008C1724"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จากการแปลงค่า</w:t>
            </w:r>
          </w:p>
          <w:p w14:paraId="31F2E49A" w14:textId="50A8E5AB" w:rsidR="00E07234" w:rsidRPr="00E40481" w:rsidRDefault="00E07234" w:rsidP="00473527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2BFB4" w14:textId="2424C8D8" w:rsidR="00BF1B40" w:rsidRPr="00E40481" w:rsidRDefault="00E07234" w:rsidP="00473527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BB6498D" w14:textId="2785E7FA" w:rsidR="00473527" w:rsidRDefault="00473527" w:rsidP="00473527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A725CCE" w14:textId="7112FB33" w:rsidR="00E07234" w:rsidRPr="00E40481" w:rsidRDefault="00473527" w:rsidP="00473527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07234" w:rsidRPr="00E40481" w14:paraId="097EB15A" w14:textId="77777777" w:rsidTr="00473527">
        <w:tc>
          <w:tcPr>
            <w:tcW w:w="2459" w:type="dxa"/>
            <w:shd w:val="clear" w:color="auto" w:fill="auto"/>
          </w:tcPr>
          <w:p w14:paraId="7C905835" w14:textId="77777777" w:rsidR="00E07234" w:rsidRPr="00E40481" w:rsidRDefault="00E07234" w:rsidP="00473527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94DE84" w14:textId="77777777" w:rsidR="00E07234" w:rsidRPr="00E40481" w:rsidRDefault="00E07234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295223" w14:textId="77777777" w:rsidR="00E07234" w:rsidRPr="00E40481" w:rsidRDefault="00E07234" w:rsidP="00473527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0B692" w14:textId="77777777" w:rsidR="00E07234" w:rsidRPr="00E40481" w:rsidRDefault="00E07234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</w:tcPr>
          <w:p w14:paraId="0BA8DF2D" w14:textId="77777777" w:rsidR="00E07234" w:rsidRPr="00E40481" w:rsidRDefault="00E07234" w:rsidP="00473527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86768B" w14:textId="77777777" w:rsidR="00E07234" w:rsidRPr="00E40481" w:rsidRDefault="00E07234" w:rsidP="00473527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07234" w:rsidRPr="00E40481" w14:paraId="6626545D" w14:textId="77777777" w:rsidTr="00473527">
        <w:tc>
          <w:tcPr>
            <w:tcW w:w="2459" w:type="dxa"/>
            <w:shd w:val="clear" w:color="auto" w:fill="auto"/>
          </w:tcPr>
          <w:p w14:paraId="5C669107" w14:textId="5FD634EA" w:rsidR="00E07234" w:rsidRPr="00E40481" w:rsidRDefault="00E07234" w:rsidP="00473527">
            <w:pPr>
              <w:ind w:left="101" w:right="-72" w:hanging="187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5D69062" w14:textId="77777777" w:rsidR="00E07234" w:rsidRPr="00E40481" w:rsidRDefault="00E07234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36DED72" w14:textId="77777777" w:rsidR="00E07234" w:rsidRPr="00E40481" w:rsidRDefault="00E07234" w:rsidP="00473527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5B3B1331" w14:textId="77777777" w:rsidR="00E07234" w:rsidRPr="00E40481" w:rsidRDefault="00E07234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FAFAFA"/>
          </w:tcPr>
          <w:p w14:paraId="045C247C" w14:textId="77777777" w:rsidR="00E07234" w:rsidRPr="00E40481" w:rsidRDefault="00E07234" w:rsidP="00473527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DF048D1" w14:textId="77777777" w:rsidR="00E07234" w:rsidRPr="00E40481" w:rsidRDefault="00E07234" w:rsidP="00473527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07234" w:rsidRPr="00E40481" w14:paraId="2D6BEFDF" w14:textId="77777777" w:rsidTr="00473527">
        <w:tc>
          <w:tcPr>
            <w:tcW w:w="2459" w:type="dxa"/>
            <w:shd w:val="clear" w:color="auto" w:fill="auto"/>
          </w:tcPr>
          <w:p w14:paraId="677F56D7" w14:textId="77777777" w:rsidR="00E07234" w:rsidRPr="00E40481" w:rsidRDefault="00E07234" w:rsidP="00473527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FAFAFA"/>
          </w:tcPr>
          <w:p w14:paraId="1B3354E4" w14:textId="54F1B9A5" w:rsidR="00E07234" w:rsidRPr="00E40481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134" w:type="dxa"/>
            <w:shd w:val="clear" w:color="auto" w:fill="FAFAFA"/>
          </w:tcPr>
          <w:p w14:paraId="1B4C800E" w14:textId="3D04CFAB" w:rsidR="00E07234" w:rsidRPr="00E40481" w:rsidRDefault="00EB597D" w:rsidP="00473527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0D948AA" w14:textId="49F8CA4B" w:rsidR="00E07234" w:rsidRPr="00E40481" w:rsidRDefault="00EB597D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  <w:shd w:val="clear" w:color="auto" w:fill="FAFAFA"/>
          </w:tcPr>
          <w:p w14:paraId="0AC588B6" w14:textId="2A4D9F80" w:rsidR="00E07234" w:rsidRPr="00E40481" w:rsidRDefault="00647CF0" w:rsidP="00473527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B597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152" w:type="dxa"/>
            <w:shd w:val="clear" w:color="auto" w:fill="FAFAFA"/>
          </w:tcPr>
          <w:p w14:paraId="571A779F" w14:textId="7842D15D" w:rsidR="00E07234" w:rsidRPr="00E40481" w:rsidRDefault="00647CF0" w:rsidP="00473527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EB597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</w:tr>
      <w:tr w:rsidR="00E07234" w:rsidRPr="00E40481" w14:paraId="4BCE9DC8" w14:textId="77777777" w:rsidTr="00473527">
        <w:tc>
          <w:tcPr>
            <w:tcW w:w="2459" w:type="dxa"/>
            <w:shd w:val="clear" w:color="auto" w:fill="auto"/>
          </w:tcPr>
          <w:p w14:paraId="20DE0113" w14:textId="77777777" w:rsidR="00E07234" w:rsidRPr="00E40481" w:rsidRDefault="00E07234" w:rsidP="00473527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276" w:type="dxa"/>
            <w:shd w:val="clear" w:color="auto" w:fill="FAFAFA"/>
          </w:tcPr>
          <w:p w14:paraId="7FDBFF2E" w14:textId="15E05DDA" w:rsidR="00E07234" w:rsidRPr="00E40481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134" w:type="dxa"/>
            <w:shd w:val="clear" w:color="auto" w:fill="FAFAFA"/>
          </w:tcPr>
          <w:p w14:paraId="35D97A47" w14:textId="6B95C116" w:rsidR="00E07234" w:rsidRPr="00E40481" w:rsidRDefault="00EB597D" w:rsidP="00473527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334C54A" w14:textId="24103E09" w:rsidR="00E07234" w:rsidRPr="00E40481" w:rsidRDefault="00647CF0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EB597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01" w:type="dxa"/>
            <w:shd w:val="clear" w:color="auto" w:fill="FAFAFA"/>
          </w:tcPr>
          <w:p w14:paraId="4A819D5F" w14:textId="49F08AEB" w:rsidR="00E07234" w:rsidRPr="00E40481" w:rsidRDefault="00647CF0" w:rsidP="00473527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EB597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152" w:type="dxa"/>
            <w:shd w:val="clear" w:color="auto" w:fill="FAFAFA"/>
          </w:tcPr>
          <w:p w14:paraId="697F1828" w14:textId="391A016B" w:rsidR="00E07234" w:rsidRPr="00E40481" w:rsidRDefault="00647CF0" w:rsidP="00473527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EB597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052</w:t>
            </w:r>
          </w:p>
        </w:tc>
      </w:tr>
      <w:tr w:rsidR="00E07234" w:rsidRPr="00E40481" w14:paraId="0F721338" w14:textId="77777777" w:rsidTr="00473527">
        <w:tc>
          <w:tcPr>
            <w:tcW w:w="2459" w:type="dxa"/>
            <w:shd w:val="clear" w:color="auto" w:fill="auto"/>
          </w:tcPr>
          <w:p w14:paraId="5087E709" w14:textId="77777777" w:rsidR="00E07234" w:rsidRPr="00E40481" w:rsidRDefault="00E07234" w:rsidP="00473527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</w:p>
        </w:tc>
        <w:tc>
          <w:tcPr>
            <w:tcW w:w="1276" w:type="dxa"/>
            <w:shd w:val="clear" w:color="auto" w:fill="FAFAFA"/>
          </w:tcPr>
          <w:p w14:paraId="08B714E5" w14:textId="77777777" w:rsidR="00E07234" w:rsidRPr="00E40481" w:rsidRDefault="00E07234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2A959BF" w14:textId="77777777" w:rsidR="00E07234" w:rsidRPr="00E40481" w:rsidRDefault="00E07234" w:rsidP="00473527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5E4FC4E" w14:textId="77777777" w:rsidR="00E07234" w:rsidRPr="00E40481" w:rsidRDefault="00E07234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01" w:type="dxa"/>
            <w:shd w:val="clear" w:color="auto" w:fill="FAFAFA"/>
          </w:tcPr>
          <w:p w14:paraId="1CB0295C" w14:textId="77777777" w:rsidR="00E07234" w:rsidRPr="00E40481" w:rsidRDefault="00E07234" w:rsidP="00473527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D2F6CEA" w14:textId="77777777" w:rsidR="00E07234" w:rsidRPr="00E40481" w:rsidRDefault="00E07234" w:rsidP="00473527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07234" w:rsidRPr="00E40481" w14:paraId="33BF65D2" w14:textId="77777777" w:rsidTr="00473527">
        <w:tc>
          <w:tcPr>
            <w:tcW w:w="2459" w:type="dxa"/>
            <w:shd w:val="clear" w:color="auto" w:fill="auto"/>
          </w:tcPr>
          <w:p w14:paraId="26580664" w14:textId="77777777" w:rsidR="00E07234" w:rsidRPr="00E40481" w:rsidRDefault="00E07234" w:rsidP="00473527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จากการแปลงค่าฐานภาษี </w:t>
            </w:r>
          </w:p>
        </w:tc>
        <w:tc>
          <w:tcPr>
            <w:tcW w:w="1276" w:type="dxa"/>
            <w:shd w:val="clear" w:color="auto" w:fill="FAFAFA"/>
          </w:tcPr>
          <w:p w14:paraId="19F9E2E7" w14:textId="5E266547" w:rsidR="00E07234" w:rsidRPr="00E40481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134" w:type="dxa"/>
            <w:shd w:val="clear" w:color="auto" w:fill="FAFAFA"/>
          </w:tcPr>
          <w:p w14:paraId="228270B7" w14:textId="10F17782" w:rsidR="00E07234" w:rsidRPr="00E40481" w:rsidRDefault="00EB597D" w:rsidP="00473527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12AEA2F" w14:textId="68757EDA" w:rsidR="00E07234" w:rsidRPr="00E40481" w:rsidRDefault="00EB597D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  <w:shd w:val="clear" w:color="auto" w:fill="FAFAFA"/>
          </w:tcPr>
          <w:p w14:paraId="6666CE69" w14:textId="175A8FDD" w:rsidR="00E07234" w:rsidRPr="00E40481" w:rsidRDefault="00647CF0" w:rsidP="00473527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EB597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152" w:type="dxa"/>
            <w:shd w:val="clear" w:color="auto" w:fill="FAFAFA"/>
          </w:tcPr>
          <w:p w14:paraId="11097AF9" w14:textId="034072FA" w:rsidR="00E07234" w:rsidRPr="00E40481" w:rsidRDefault="00EB597D" w:rsidP="00473527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07234" w:rsidRPr="00E40481" w14:paraId="0BA7EE74" w14:textId="77777777" w:rsidTr="00473527">
        <w:tc>
          <w:tcPr>
            <w:tcW w:w="2459" w:type="dxa"/>
            <w:shd w:val="clear" w:color="auto" w:fill="auto"/>
          </w:tcPr>
          <w:p w14:paraId="50B1E814" w14:textId="77777777" w:rsidR="00E07234" w:rsidRPr="00E40481" w:rsidRDefault="00E07234" w:rsidP="00473527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4212959" w14:textId="2AD59AC3" w:rsidR="00E07234" w:rsidRPr="00E40481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73C0C42" w14:textId="2ED69A85" w:rsidR="00E07234" w:rsidRPr="00E40481" w:rsidRDefault="00EB597D" w:rsidP="00473527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5AEFA0B" w14:textId="01052A5E" w:rsidR="00E07234" w:rsidRPr="00E40481" w:rsidRDefault="00EB597D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</w:tcPr>
          <w:p w14:paraId="54BB6F6E" w14:textId="71C88149" w:rsidR="00E07234" w:rsidRPr="00E40481" w:rsidRDefault="00647CF0" w:rsidP="00473527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EB597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5AEBD7B" w14:textId="1EC1143E" w:rsidR="00E07234" w:rsidRPr="00E40481" w:rsidRDefault="00647CF0" w:rsidP="00473527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EB597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</w:p>
        </w:tc>
      </w:tr>
      <w:tr w:rsidR="00E07234" w:rsidRPr="00E40481" w14:paraId="55BCA58D" w14:textId="77777777" w:rsidTr="00473527">
        <w:tc>
          <w:tcPr>
            <w:tcW w:w="2459" w:type="dxa"/>
            <w:shd w:val="clear" w:color="auto" w:fill="auto"/>
          </w:tcPr>
          <w:p w14:paraId="447398A7" w14:textId="77777777" w:rsidR="00E07234" w:rsidRPr="00E40481" w:rsidRDefault="00E07234" w:rsidP="00473527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42792" w14:textId="1CF9E5D2" w:rsidR="00E07234" w:rsidRPr="00E40481" w:rsidRDefault="00647CF0" w:rsidP="00473527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ECAE8" w14:textId="2550152D" w:rsidR="00E07234" w:rsidRPr="00E40481" w:rsidRDefault="00EB597D" w:rsidP="00473527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AE8F8" w14:textId="5565314A" w:rsidR="00E07234" w:rsidRPr="00E40481" w:rsidRDefault="00647CF0" w:rsidP="00473527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EB597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83EE6" w14:textId="0160A958" w:rsidR="00E07234" w:rsidRPr="00E40481" w:rsidRDefault="00647CF0" w:rsidP="00473527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EB597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1B800" w14:textId="71D8FB3E" w:rsidR="00E07234" w:rsidRPr="00E40481" w:rsidRDefault="00647CF0" w:rsidP="00473527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="00EB597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</w:tr>
    </w:tbl>
    <w:p w14:paraId="47F8BC47" w14:textId="0E993042" w:rsidR="008C1724" w:rsidRDefault="008C1724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Ind w:w="504" w:type="dxa"/>
        <w:tblLayout w:type="fixed"/>
        <w:tblLook w:val="0000" w:firstRow="0" w:lastRow="0" w:firstColumn="0" w:lastColumn="0" w:noHBand="0" w:noVBand="0"/>
      </w:tblPr>
      <w:tblGrid>
        <w:gridCol w:w="14"/>
        <w:gridCol w:w="2459"/>
        <w:gridCol w:w="1276"/>
        <w:gridCol w:w="1134"/>
        <w:gridCol w:w="1417"/>
        <w:gridCol w:w="1501"/>
        <w:gridCol w:w="1152"/>
      </w:tblGrid>
      <w:tr w:rsidR="004F275A" w:rsidRPr="00E40481" w14:paraId="57539700" w14:textId="77777777" w:rsidTr="004F275A">
        <w:tc>
          <w:tcPr>
            <w:tcW w:w="2473" w:type="dxa"/>
            <w:gridSpan w:val="2"/>
            <w:shd w:val="clear" w:color="auto" w:fill="auto"/>
          </w:tcPr>
          <w:p w14:paraId="2CE68E22" w14:textId="77777777" w:rsidR="004F275A" w:rsidRPr="00E40481" w:rsidRDefault="004F275A" w:rsidP="00AD02AA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16B05" w14:textId="6309C6C0" w:rsidR="004F275A" w:rsidRPr="00E40481" w:rsidRDefault="004F275A" w:rsidP="004F275A">
            <w:pPr>
              <w:tabs>
                <w:tab w:val="decimal" w:pos="62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48F4" w:rsidRPr="00E40481" w14:paraId="72269A13" w14:textId="77777777" w:rsidTr="004F275A">
        <w:tc>
          <w:tcPr>
            <w:tcW w:w="2473" w:type="dxa"/>
            <w:gridSpan w:val="2"/>
            <w:shd w:val="clear" w:color="auto" w:fill="auto"/>
          </w:tcPr>
          <w:p w14:paraId="486787E3" w14:textId="77777777" w:rsidR="002648F4" w:rsidRPr="00E40481" w:rsidRDefault="002648F4" w:rsidP="00AD02AA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4F0CC" w14:textId="091A9084" w:rsidR="002648F4" w:rsidRPr="00E40481" w:rsidRDefault="002648F4" w:rsidP="004F275A">
            <w:pPr>
              <w:tabs>
                <w:tab w:val="decimal" w:pos="626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F275A" w:rsidRPr="00E40481" w14:paraId="1AFE3CE0" w14:textId="77777777" w:rsidTr="004F275A">
        <w:trPr>
          <w:gridBefore w:val="1"/>
          <w:wBefore w:w="14" w:type="dxa"/>
        </w:trPr>
        <w:tc>
          <w:tcPr>
            <w:tcW w:w="2459" w:type="dxa"/>
            <w:shd w:val="clear" w:color="auto" w:fill="auto"/>
          </w:tcPr>
          <w:p w14:paraId="3CD4C254" w14:textId="77777777" w:rsidR="004F275A" w:rsidRPr="00E40481" w:rsidRDefault="004F275A" w:rsidP="00AD02AA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FD680" w14:textId="77777777" w:rsidR="004F275A" w:rsidRPr="00E40481" w:rsidRDefault="004F275A" w:rsidP="00AD02A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B44B900" w14:textId="23B2B280" w:rsidR="004F275A" w:rsidRDefault="004F275A" w:rsidP="00AD02AA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267A204D" w14:textId="5348B5F1" w:rsidR="004F275A" w:rsidRPr="00E40481" w:rsidRDefault="004F275A" w:rsidP="00AD02AA">
            <w:pPr>
              <w:tabs>
                <w:tab w:val="right" w:pos="10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647CF0" w:rsidRPr="00647CF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5E1A5" w14:textId="77777777" w:rsidR="004F275A" w:rsidRDefault="004F275A" w:rsidP="00AD02AA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 (ลด)</w:t>
            </w:r>
          </w:p>
          <w:p w14:paraId="4C1E4F35" w14:textId="77777777" w:rsidR="004F275A" w:rsidRDefault="004F275A" w:rsidP="00AD02AA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41D17D0B" w14:textId="77777777" w:rsidR="004F275A" w:rsidRPr="00E40481" w:rsidRDefault="004F275A" w:rsidP="00AD02AA">
            <w:pPr>
              <w:tabs>
                <w:tab w:val="decimal" w:pos="923"/>
              </w:tabs>
              <w:ind w:left="-4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6F234" w14:textId="77777777" w:rsidR="004F275A" w:rsidRDefault="004F275A" w:rsidP="00AD02AA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เพิ่ม (ลด) </w:t>
            </w:r>
          </w:p>
          <w:p w14:paraId="31767B40" w14:textId="77777777" w:rsidR="004F275A" w:rsidRDefault="004F275A" w:rsidP="00AD02AA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29630F3B" w14:textId="77777777" w:rsidR="004F275A" w:rsidRDefault="004F275A" w:rsidP="00AD02AA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4F275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</w:p>
          <w:p w14:paraId="584C2120" w14:textId="77777777" w:rsidR="004F275A" w:rsidRPr="00E40481" w:rsidRDefault="004F275A" w:rsidP="00AD02AA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F275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เบ็ดเสร็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จอื่น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FA888" w14:textId="77777777" w:rsidR="004F275A" w:rsidRPr="00E40481" w:rsidRDefault="004F275A" w:rsidP="00AD02AA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ผลต่างของ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อัตราแลกเปลี่ยน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จากการแปลงค่า</w:t>
            </w:r>
          </w:p>
          <w:p w14:paraId="3711566E" w14:textId="77777777" w:rsidR="004F275A" w:rsidRPr="00E40481" w:rsidRDefault="004F275A" w:rsidP="00AD02AA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D7887" w14:textId="77777777" w:rsidR="004F275A" w:rsidRPr="00E40481" w:rsidRDefault="004F275A" w:rsidP="00AD02A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E75A037" w14:textId="6DC17B61" w:rsidR="004F275A" w:rsidRDefault="004F275A" w:rsidP="00AD02AA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19061A2" w14:textId="5D2FA708" w:rsidR="004F275A" w:rsidRPr="00E40481" w:rsidRDefault="004F275A" w:rsidP="00AD02AA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647CF0" w:rsidRPr="00647CF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4F275A" w:rsidRPr="00E40481" w14:paraId="334DCEFF" w14:textId="77777777" w:rsidTr="004F275A">
        <w:trPr>
          <w:gridBefore w:val="1"/>
          <w:wBefore w:w="14" w:type="dxa"/>
        </w:trPr>
        <w:tc>
          <w:tcPr>
            <w:tcW w:w="2459" w:type="dxa"/>
            <w:shd w:val="clear" w:color="auto" w:fill="auto"/>
          </w:tcPr>
          <w:p w14:paraId="2672199F" w14:textId="77777777" w:rsidR="004F275A" w:rsidRPr="00E40481" w:rsidRDefault="004F275A" w:rsidP="00AD02AA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4DA93E" w14:textId="77777777" w:rsidR="004F275A" w:rsidRPr="00E40481" w:rsidRDefault="004F275A" w:rsidP="00AD02A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25B64" w14:textId="77777777" w:rsidR="004F275A" w:rsidRPr="00E40481" w:rsidRDefault="004F275A" w:rsidP="00AD02AA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905CC" w14:textId="77777777" w:rsidR="004F275A" w:rsidRPr="00E40481" w:rsidRDefault="004F275A" w:rsidP="00AD02AA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</w:tcPr>
          <w:p w14:paraId="22406304" w14:textId="77777777" w:rsidR="004F275A" w:rsidRPr="00E40481" w:rsidRDefault="004F275A" w:rsidP="00AD02AA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234654" w14:textId="77777777" w:rsidR="004F275A" w:rsidRPr="00E40481" w:rsidRDefault="004F275A" w:rsidP="00AD02A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F275A" w:rsidRPr="00E40481" w14:paraId="3F3056D6" w14:textId="77777777" w:rsidTr="004F275A">
        <w:trPr>
          <w:gridBefore w:val="1"/>
          <w:wBefore w:w="14" w:type="dxa"/>
        </w:trPr>
        <w:tc>
          <w:tcPr>
            <w:tcW w:w="2459" w:type="dxa"/>
            <w:shd w:val="clear" w:color="auto" w:fill="auto"/>
          </w:tcPr>
          <w:p w14:paraId="4B0AD53E" w14:textId="4C499FE6" w:rsidR="004F275A" w:rsidRPr="00E40481" w:rsidRDefault="004F275A" w:rsidP="004F275A">
            <w:pPr>
              <w:ind w:left="101" w:right="-72" w:hanging="187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A385BC" w14:textId="77777777" w:rsidR="004F275A" w:rsidRPr="00E40481" w:rsidRDefault="004F275A" w:rsidP="004F275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4E71D0" w14:textId="77777777" w:rsidR="004F275A" w:rsidRPr="00E40481" w:rsidRDefault="004F275A" w:rsidP="004F275A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70FD6D" w14:textId="77777777" w:rsidR="004F275A" w:rsidRPr="00E40481" w:rsidRDefault="004F275A" w:rsidP="004F275A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</w:tcPr>
          <w:p w14:paraId="4EB6EF4D" w14:textId="77777777" w:rsidR="004F275A" w:rsidRPr="00E40481" w:rsidRDefault="004F275A" w:rsidP="004F275A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B07395C" w14:textId="77777777" w:rsidR="004F275A" w:rsidRPr="00E40481" w:rsidRDefault="004F275A" w:rsidP="004F275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F275A" w:rsidRPr="00E40481" w14:paraId="3E7A4283" w14:textId="77777777" w:rsidTr="004F275A">
        <w:trPr>
          <w:gridBefore w:val="1"/>
          <w:wBefore w:w="14" w:type="dxa"/>
        </w:trPr>
        <w:tc>
          <w:tcPr>
            <w:tcW w:w="2459" w:type="dxa"/>
            <w:shd w:val="clear" w:color="auto" w:fill="auto"/>
          </w:tcPr>
          <w:p w14:paraId="3C803678" w14:textId="64942091" w:rsidR="004F275A" w:rsidRPr="00E40481" w:rsidRDefault="004F275A" w:rsidP="004F275A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14:paraId="1DB6748F" w14:textId="38710053" w:rsidR="004F275A" w:rsidRPr="00E40481" w:rsidRDefault="00647CF0" w:rsidP="004F275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134" w:type="dxa"/>
            <w:shd w:val="clear" w:color="auto" w:fill="auto"/>
          </w:tcPr>
          <w:p w14:paraId="7BA2590E" w14:textId="75D46D3E" w:rsidR="004F275A" w:rsidRPr="00E40481" w:rsidRDefault="00647CF0" w:rsidP="004F275A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17" w:type="dxa"/>
            <w:shd w:val="clear" w:color="auto" w:fill="auto"/>
          </w:tcPr>
          <w:p w14:paraId="1E3F5663" w14:textId="6A7259AD" w:rsidR="004F275A" w:rsidRPr="00E40481" w:rsidRDefault="00647CF0" w:rsidP="004F275A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01" w:type="dxa"/>
            <w:shd w:val="clear" w:color="auto" w:fill="auto"/>
          </w:tcPr>
          <w:p w14:paraId="7EE1E7CE" w14:textId="611F3D06" w:rsidR="004F275A" w:rsidRPr="00E40481" w:rsidRDefault="004F275A" w:rsidP="004F275A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B86D3DB" w14:textId="22B602BD" w:rsidR="004F275A" w:rsidRPr="00E40481" w:rsidRDefault="00647CF0" w:rsidP="004F275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</w:tr>
      <w:tr w:rsidR="004F275A" w:rsidRPr="00E40481" w14:paraId="3F62EDA1" w14:textId="77777777" w:rsidTr="004F275A">
        <w:trPr>
          <w:gridBefore w:val="1"/>
          <w:wBefore w:w="14" w:type="dxa"/>
        </w:trPr>
        <w:tc>
          <w:tcPr>
            <w:tcW w:w="2459" w:type="dxa"/>
            <w:shd w:val="clear" w:color="auto" w:fill="auto"/>
          </w:tcPr>
          <w:p w14:paraId="558E2A02" w14:textId="514317AC" w:rsidR="004F275A" w:rsidRPr="00E40481" w:rsidRDefault="004F275A" w:rsidP="004F275A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49EE6D10" w14:textId="71B7E987" w:rsidR="004F275A" w:rsidRPr="00A24E14" w:rsidRDefault="004F275A" w:rsidP="004F275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571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ADACC96" w14:textId="2F3EA4E1" w:rsidR="004F275A" w:rsidRPr="00A24E14" w:rsidRDefault="004F275A" w:rsidP="004F275A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6E7852A" w14:textId="049A3113" w:rsidR="004F275A" w:rsidRPr="00A24E14" w:rsidRDefault="00647CF0" w:rsidP="004F275A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01" w:type="dxa"/>
            <w:shd w:val="clear" w:color="auto" w:fill="auto"/>
          </w:tcPr>
          <w:p w14:paraId="4AEC5A99" w14:textId="2F0614A2" w:rsidR="004F275A" w:rsidRPr="00E40481" w:rsidRDefault="004F275A" w:rsidP="004F275A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85C7E37" w14:textId="148C3655" w:rsidR="004F275A" w:rsidRPr="00A24E14" w:rsidRDefault="00647CF0" w:rsidP="004F275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</w:p>
        </w:tc>
      </w:tr>
      <w:tr w:rsidR="004F275A" w:rsidRPr="00E40481" w14:paraId="5F161666" w14:textId="77777777" w:rsidTr="004F275A">
        <w:trPr>
          <w:gridBefore w:val="1"/>
          <w:wBefore w:w="14" w:type="dxa"/>
        </w:trPr>
        <w:tc>
          <w:tcPr>
            <w:tcW w:w="2459" w:type="dxa"/>
            <w:shd w:val="clear" w:color="auto" w:fill="auto"/>
          </w:tcPr>
          <w:p w14:paraId="79514CFC" w14:textId="6D6642D5" w:rsidR="004F275A" w:rsidRPr="00E40481" w:rsidRDefault="004F275A" w:rsidP="004F275A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</w:p>
        </w:tc>
        <w:tc>
          <w:tcPr>
            <w:tcW w:w="1276" w:type="dxa"/>
            <w:shd w:val="clear" w:color="auto" w:fill="auto"/>
          </w:tcPr>
          <w:p w14:paraId="3F035E8D" w14:textId="77777777" w:rsidR="004F275A" w:rsidRPr="00E40481" w:rsidRDefault="004F275A" w:rsidP="004F275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F4F1C90" w14:textId="77777777" w:rsidR="004F275A" w:rsidRPr="00E40481" w:rsidRDefault="004F275A" w:rsidP="004F275A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907BC3F" w14:textId="77777777" w:rsidR="004F275A" w:rsidRPr="00A24E14" w:rsidRDefault="004F275A" w:rsidP="004F275A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01" w:type="dxa"/>
            <w:shd w:val="clear" w:color="auto" w:fill="auto"/>
          </w:tcPr>
          <w:p w14:paraId="58CD8125" w14:textId="77777777" w:rsidR="004F275A" w:rsidRPr="00E40481" w:rsidRDefault="004F275A" w:rsidP="004F275A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EE0547D" w14:textId="77777777" w:rsidR="004F275A" w:rsidRPr="00A24E14" w:rsidRDefault="004F275A" w:rsidP="004F275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F275A" w:rsidRPr="00E40481" w14:paraId="1D71B3CC" w14:textId="77777777" w:rsidTr="004F275A">
        <w:trPr>
          <w:gridBefore w:val="1"/>
          <w:wBefore w:w="14" w:type="dxa"/>
        </w:trPr>
        <w:tc>
          <w:tcPr>
            <w:tcW w:w="2459" w:type="dxa"/>
            <w:shd w:val="clear" w:color="auto" w:fill="auto"/>
          </w:tcPr>
          <w:p w14:paraId="00613628" w14:textId="2E0B5EA5" w:rsidR="004F275A" w:rsidRPr="00E40481" w:rsidRDefault="004F275A" w:rsidP="004F275A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จากการแปลงค่าฐานภาษี </w:t>
            </w:r>
          </w:p>
        </w:tc>
        <w:tc>
          <w:tcPr>
            <w:tcW w:w="1276" w:type="dxa"/>
            <w:shd w:val="clear" w:color="auto" w:fill="auto"/>
          </w:tcPr>
          <w:p w14:paraId="2C675F38" w14:textId="2C95CC15" w:rsidR="004F275A" w:rsidRPr="00E40481" w:rsidRDefault="00647CF0" w:rsidP="004F275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134" w:type="dxa"/>
            <w:shd w:val="clear" w:color="auto" w:fill="auto"/>
          </w:tcPr>
          <w:p w14:paraId="14BCB426" w14:textId="6517AD21" w:rsidR="004F275A" w:rsidRPr="00E40481" w:rsidRDefault="00647CF0" w:rsidP="004F275A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312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17" w:type="dxa"/>
            <w:shd w:val="clear" w:color="auto" w:fill="auto"/>
          </w:tcPr>
          <w:p w14:paraId="2657DEA3" w14:textId="52B46B65" w:rsidR="004F275A" w:rsidRPr="00A24E14" w:rsidRDefault="004F275A" w:rsidP="004F275A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  <w:shd w:val="clear" w:color="auto" w:fill="auto"/>
          </w:tcPr>
          <w:p w14:paraId="1404DBF9" w14:textId="1A4CDB70" w:rsidR="004F275A" w:rsidRPr="00E40481" w:rsidRDefault="004F275A" w:rsidP="004F275A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977A13F" w14:textId="1D830414" w:rsidR="004F275A" w:rsidRPr="00A24E14" w:rsidRDefault="00647CF0" w:rsidP="004F275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</w:tr>
      <w:tr w:rsidR="004F275A" w:rsidRPr="00E40481" w14:paraId="175084FB" w14:textId="77777777" w:rsidTr="004F275A">
        <w:trPr>
          <w:gridBefore w:val="1"/>
          <w:wBefore w:w="14" w:type="dxa"/>
        </w:trPr>
        <w:tc>
          <w:tcPr>
            <w:tcW w:w="2459" w:type="dxa"/>
            <w:shd w:val="clear" w:color="auto" w:fill="auto"/>
          </w:tcPr>
          <w:p w14:paraId="076A9E59" w14:textId="070A4078" w:rsidR="004F275A" w:rsidRPr="00E40481" w:rsidRDefault="004F275A" w:rsidP="004F275A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0496B18" w14:textId="7017CCA4" w:rsidR="004F275A" w:rsidRPr="00A24E14" w:rsidRDefault="00647CF0" w:rsidP="004F275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9E2903" w14:textId="52590FB6" w:rsidR="004F275A" w:rsidRPr="00A24E14" w:rsidRDefault="004F275A" w:rsidP="004F275A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D98369D" w14:textId="6A6CE6CE" w:rsidR="004F275A" w:rsidRPr="00E40481" w:rsidRDefault="00647CF0" w:rsidP="004F275A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14:paraId="1373F104" w14:textId="4B4A55E0" w:rsidR="004F275A" w:rsidRPr="00E40481" w:rsidRDefault="004F275A" w:rsidP="004F275A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F1E0F8" w14:textId="2A7386A6" w:rsidR="004F275A" w:rsidRPr="00A24E14" w:rsidRDefault="00647CF0" w:rsidP="004F275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</w:p>
        </w:tc>
      </w:tr>
      <w:tr w:rsidR="004F275A" w:rsidRPr="00E40481" w14:paraId="5B02A2E1" w14:textId="77777777" w:rsidTr="004F275A">
        <w:trPr>
          <w:gridBefore w:val="1"/>
          <w:wBefore w:w="14" w:type="dxa"/>
        </w:trPr>
        <w:tc>
          <w:tcPr>
            <w:tcW w:w="2459" w:type="dxa"/>
            <w:shd w:val="clear" w:color="auto" w:fill="auto"/>
          </w:tcPr>
          <w:p w14:paraId="4F03A365" w14:textId="0F2F7805" w:rsidR="004F275A" w:rsidRPr="00E40481" w:rsidRDefault="004F275A" w:rsidP="004F275A">
            <w:pPr>
              <w:ind w:left="101" w:right="-72" w:hanging="18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041B1" w14:textId="26A9ABC9" w:rsidR="004F275A" w:rsidRPr="00A24E14" w:rsidRDefault="00647CF0" w:rsidP="004F275A">
            <w:pPr>
              <w:tabs>
                <w:tab w:val="decimal" w:pos="10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501A2" w14:textId="363E92F7" w:rsidR="004F275A" w:rsidRPr="00E40481" w:rsidRDefault="00647CF0" w:rsidP="004F275A">
            <w:pPr>
              <w:tabs>
                <w:tab w:val="decimal" w:pos="92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312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C97FD" w14:textId="08EE7FB3" w:rsidR="004F275A" w:rsidRPr="00A24E14" w:rsidRDefault="00647CF0" w:rsidP="004F275A">
            <w:pPr>
              <w:tabs>
                <w:tab w:val="decimal" w:pos="117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FB3BC" w14:textId="17AB3B8A" w:rsidR="004F275A" w:rsidRPr="00E40481" w:rsidRDefault="004F275A" w:rsidP="004F275A">
            <w:pPr>
              <w:tabs>
                <w:tab w:val="decimal" w:pos="127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718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D94A" w14:textId="2EDA663C" w:rsidR="004F275A" w:rsidRPr="00A24E14" w:rsidRDefault="00647CF0" w:rsidP="004F275A">
            <w:pPr>
              <w:tabs>
                <w:tab w:val="decimal" w:pos="9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  <w:r w:rsidR="004F275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</w:tr>
    </w:tbl>
    <w:p w14:paraId="73568024" w14:textId="77777777" w:rsidR="004F275A" w:rsidRDefault="004F275A"/>
    <w:p w14:paraId="11246D66" w14:textId="77777777" w:rsidR="008C1724" w:rsidRPr="00E40481" w:rsidRDefault="008C1724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5F243EFD" w14:textId="5832430F" w:rsidR="00E07234" w:rsidRPr="00E40481" w:rsidRDefault="00647CF0" w:rsidP="00501A1D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20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ภาษีเงินได้ </w:t>
      </w:r>
    </w:p>
    <w:p w14:paraId="0C9161BB" w14:textId="77777777" w:rsidR="00E07234" w:rsidRPr="00E40481" w:rsidRDefault="00E07234" w:rsidP="00E07234">
      <w:pPr>
        <w:tabs>
          <w:tab w:val="left" w:pos="540"/>
        </w:tabs>
        <w:rPr>
          <w:rFonts w:ascii="Cordia New" w:hAnsi="Cordia New" w:cs="Cordia New"/>
          <w:sz w:val="26"/>
          <w:szCs w:val="26"/>
        </w:rPr>
      </w:pPr>
    </w:p>
    <w:p w14:paraId="405EF30A" w14:textId="0286AC26" w:rsidR="00E07234" w:rsidRPr="00E40481" w:rsidRDefault="0052484F" w:rsidP="00887E0C">
      <w:pPr>
        <w:tabs>
          <w:tab w:val="left" w:pos="540"/>
        </w:tabs>
        <w:ind w:left="540" w:hanging="540"/>
        <w:rPr>
          <w:rFonts w:ascii="Cordia New" w:hAnsi="Cordia New" w:cs="Cordia New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z w:val="26"/>
          <w:szCs w:val="26"/>
          <w:lang w:val="en-GB"/>
        </w:rPr>
        <w:tab/>
      </w:r>
      <w:r w:rsidR="00E07234"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="00E07234"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07234" w:rsidRPr="00E40481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00887E0C"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E07234"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ประกอบด้วย </w:t>
      </w:r>
    </w:p>
    <w:p w14:paraId="159E91A4" w14:textId="77777777" w:rsidR="00E07234" w:rsidRPr="00E40481" w:rsidRDefault="00E07234" w:rsidP="00E07234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E07234" w:rsidRPr="00E40481" w14:paraId="1259DDE5" w14:textId="77777777" w:rsidTr="001B44E4">
        <w:tc>
          <w:tcPr>
            <w:tcW w:w="3969" w:type="dxa"/>
          </w:tcPr>
          <w:p w14:paraId="7F45ED3B" w14:textId="77777777" w:rsidR="00E07234" w:rsidRPr="00E40481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AFA87" w14:textId="77A06B6F" w:rsidR="00E07234" w:rsidRPr="00E40481" w:rsidRDefault="00E07234" w:rsidP="00173AEA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E40481" w14:paraId="2979C6EE" w14:textId="77777777" w:rsidTr="001B44E4">
        <w:tc>
          <w:tcPr>
            <w:tcW w:w="3969" w:type="dxa"/>
          </w:tcPr>
          <w:p w14:paraId="1CA24D4C" w14:textId="77777777" w:rsidR="00E07234" w:rsidRPr="00E40481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C0B71" w14:textId="604675FC" w:rsidR="00E07234" w:rsidRPr="00E40481" w:rsidRDefault="00E07234" w:rsidP="00173AEA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CFB5AF" w14:textId="0A293DB6" w:rsidR="00E07234" w:rsidRPr="00E40481" w:rsidRDefault="00E07234" w:rsidP="00173AEA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E40481" w14:paraId="7DC9CACB" w14:textId="77777777" w:rsidTr="001B44E4">
        <w:tc>
          <w:tcPr>
            <w:tcW w:w="3969" w:type="dxa"/>
          </w:tcPr>
          <w:p w14:paraId="3FD14F75" w14:textId="77777777" w:rsidR="00E07234" w:rsidRPr="00E40481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E221C8" w14:textId="51DFD83D" w:rsidR="00E07234" w:rsidRPr="00E40481" w:rsidRDefault="00173AEA" w:rsidP="00173AEA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36CD2D" w14:textId="6B88F20E" w:rsidR="00E07234" w:rsidRPr="00E40481" w:rsidRDefault="00173AEA" w:rsidP="00173AEA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69F0D2" w14:textId="40F6482F" w:rsidR="00E07234" w:rsidRPr="00E40481" w:rsidRDefault="00173AEA" w:rsidP="00173AEA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4867FB" w14:textId="71A5C03B" w:rsidR="00E07234" w:rsidRPr="00E40481" w:rsidRDefault="00173AEA" w:rsidP="00173AEA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E40481" w14:paraId="262C4AF4" w14:textId="77777777" w:rsidTr="001B44E4">
        <w:tc>
          <w:tcPr>
            <w:tcW w:w="3969" w:type="dxa"/>
          </w:tcPr>
          <w:p w14:paraId="4175B9F1" w14:textId="77777777" w:rsidR="00E07234" w:rsidRPr="00E40481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6B377A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3C36DD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117335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7D9791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07234" w:rsidRPr="00E40481" w14:paraId="00CAE0C4" w14:textId="77777777" w:rsidTr="001B44E4">
        <w:tc>
          <w:tcPr>
            <w:tcW w:w="3969" w:type="dxa"/>
          </w:tcPr>
          <w:p w14:paraId="0C442BBD" w14:textId="77777777" w:rsidR="00E07234" w:rsidRPr="00E40481" w:rsidRDefault="00E07234" w:rsidP="001B44E4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E4EB4DF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7DA63B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B5EE965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32C97DE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07234" w:rsidRPr="00E40481" w14:paraId="6E80921E" w14:textId="77777777" w:rsidTr="001B44E4">
        <w:tc>
          <w:tcPr>
            <w:tcW w:w="3969" w:type="dxa"/>
          </w:tcPr>
          <w:p w14:paraId="021D6CC3" w14:textId="77777777" w:rsidR="00E07234" w:rsidRPr="00E40481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ภาษีเงินได้งวดปัจจุบันสำหรับกำไรทางภาษี</w:t>
            </w:r>
          </w:p>
        </w:tc>
        <w:tc>
          <w:tcPr>
            <w:tcW w:w="1368" w:type="dxa"/>
            <w:shd w:val="clear" w:color="auto" w:fill="FAFAFA"/>
          </w:tcPr>
          <w:p w14:paraId="3DE2391A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AB56BA1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CEECE2B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067F075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07234" w:rsidRPr="00E40481" w14:paraId="2A6369BF" w14:textId="77777777" w:rsidTr="001B44E4">
        <w:tc>
          <w:tcPr>
            <w:tcW w:w="3969" w:type="dxa"/>
          </w:tcPr>
          <w:p w14:paraId="55726C07" w14:textId="68CFEB45" w:rsidR="00E07234" w:rsidRPr="00E40481" w:rsidRDefault="00E07234" w:rsidP="009E2FAB">
            <w:pPr>
              <w:ind w:left="427" w:firstLine="1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68" w:type="dxa"/>
            <w:shd w:val="clear" w:color="auto" w:fill="FAFAFA"/>
          </w:tcPr>
          <w:p w14:paraId="21A72E5F" w14:textId="4E622B6F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  <w:r w:rsidR="001646F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</w:tcPr>
          <w:p w14:paraId="25AAC695" w14:textId="35D895FC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shd w:val="clear" w:color="auto" w:fill="FAFAFA"/>
          </w:tcPr>
          <w:p w14:paraId="23911454" w14:textId="7FBCD4EF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646F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  <w:r w:rsidR="001646F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</w:tcPr>
          <w:p w14:paraId="0FC597F6" w14:textId="778BCAE9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</w:p>
        </w:tc>
      </w:tr>
      <w:tr w:rsidR="00E07234" w:rsidRPr="00E40481" w14:paraId="481DEBE3" w14:textId="77777777" w:rsidTr="001B44E4">
        <w:tc>
          <w:tcPr>
            <w:tcW w:w="3969" w:type="dxa"/>
          </w:tcPr>
          <w:p w14:paraId="42DC92C3" w14:textId="77777777" w:rsidR="00E07234" w:rsidRPr="00E40481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ภาษีหัก ณ ที่จ่ายสำหรับเงินปันผล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F71C88" w14:textId="18ECD26F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1646F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0E5123" w14:textId="797DE9E9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4BB3B6" w14:textId="58B243F0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="001646F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3A1AAB" w14:textId="40C73D83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</w:p>
        </w:tc>
      </w:tr>
      <w:tr w:rsidR="00E07234" w:rsidRPr="00E40481" w14:paraId="18769D02" w14:textId="77777777" w:rsidTr="001B44E4">
        <w:tc>
          <w:tcPr>
            <w:tcW w:w="3969" w:type="dxa"/>
          </w:tcPr>
          <w:p w14:paraId="3EEF2E2B" w14:textId="77777777" w:rsidR="00E07234" w:rsidRPr="00E40481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B0521" w14:textId="720379B3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1646F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0B734" w14:textId="3A9B7776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D1153E" w14:textId="1129EAA1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646F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623</w:t>
            </w:r>
            <w:r w:rsidR="001646F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8ACB6" w14:textId="2D4284CB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898</w:t>
            </w:r>
          </w:p>
        </w:tc>
      </w:tr>
      <w:tr w:rsidR="00E07234" w:rsidRPr="00E40481" w14:paraId="6B8AD555" w14:textId="77777777" w:rsidTr="001B44E4">
        <w:tc>
          <w:tcPr>
            <w:tcW w:w="3969" w:type="dxa"/>
          </w:tcPr>
          <w:p w14:paraId="197215DE" w14:textId="77777777" w:rsidR="00E07234" w:rsidRPr="00E40481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BDABB5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71123A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D4FBE3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CFEB83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07234" w:rsidRPr="00E40481" w14:paraId="7CC06138" w14:textId="77777777" w:rsidTr="001B44E4">
        <w:tc>
          <w:tcPr>
            <w:tcW w:w="3969" w:type="dxa"/>
          </w:tcPr>
          <w:p w14:paraId="4827086D" w14:textId="77777777" w:rsidR="00E07234" w:rsidRPr="00E40481" w:rsidRDefault="00E07234" w:rsidP="001B44E4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1C7B22D4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F3E1B4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268331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583CF9C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07234" w:rsidRPr="00E40481" w14:paraId="2230798B" w14:textId="77777777" w:rsidTr="009E2FAB">
        <w:tc>
          <w:tcPr>
            <w:tcW w:w="3969" w:type="dxa"/>
          </w:tcPr>
          <w:p w14:paraId="7B5EA178" w14:textId="77777777" w:rsidR="00E07234" w:rsidRPr="00E40481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6569CF" w14:textId="6F81028E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1646F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9915B8" w14:textId="435D7C10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E326DC" w14:textId="2056A34E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  <w:r w:rsidR="001646F3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5698CA" w14:textId="023DB56A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07234" w:rsidRPr="00E40481" w14:paraId="018CE677" w14:textId="77777777" w:rsidTr="009E2FAB">
        <w:tc>
          <w:tcPr>
            <w:tcW w:w="3969" w:type="dxa"/>
          </w:tcPr>
          <w:p w14:paraId="38B37C39" w14:textId="77777777" w:rsidR="00E07234" w:rsidRPr="00E40481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รวมภาษีเงินได้รอตัดบัญชี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16F6C" w14:textId="758A4C43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1646F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C5E79" w14:textId="0D164133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11270" w14:textId="288149D9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  <w:r w:rsidR="00FA274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D1B4B" w14:textId="1105B95C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9E2FAB" w:rsidRPr="00E40481" w14:paraId="3E10022B" w14:textId="77777777" w:rsidTr="009E2FAB">
        <w:tc>
          <w:tcPr>
            <w:tcW w:w="3969" w:type="dxa"/>
          </w:tcPr>
          <w:p w14:paraId="056243C0" w14:textId="77777777" w:rsidR="009E2FAB" w:rsidRPr="00E40481" w:rsidRDefault="009E2FAB" w:rsidP="001B44E4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CDD9F8" w14:textId="77777777" w:rsidR="009E2FAB" w:rsidRPr="00E40481" w:rsidRDefault="009E2FAB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2FC1EE" w14:textId="77777777" w:rsidR="009E2FAB" w:rsidRPr="00E40481" w:rsidRDefault="009E2FAB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2FA232" w14:textId="77777777" w:rsidR="009E2FAB" w:rsidRPr="00E40481" w:rsidRDefault="009E2FAB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6E5717" w14:textId="77777777" w:rsidR="009E2FAB" w:rsidRPr="00E40481" w:rsidRDefault="009E2FAB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07234" w:rsidRPr="00E40481" w14:paraId="37C26D3D" w14:textId="77777777" w:rsidTr="009E2FAB">
        <w:tc>
          <w:tcPr>
            <w:tcW w:w="3969" w:type="dxa"/>
          </w:tcPr>
          <w:p w14:paraId="15720B05" w14:textId="77777777" w:rsidR="00E07234" w:rsidRPr="00E40481" w:rsidRDefault="00E07234" w:rsidP="001B44E4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1D839A" w14:textId="00E1EF60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  <w:r w:rsidR="001646F3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4E868C" w14:textId="4ABEFFD7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8C71B1" w14:textId="3E95C1EB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A274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  <w:r w:rsidR="00FA274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F25C0E" w14:textId="1EB6F4EF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</w:p>
        </w:tc>
      </w:tr>
    </w:tbl>
    <w:p w14:paraId="38E58312" w14:textId="01201441" w:rsidR="008C1724" w:rsidRPr="00E40481" w:rsidRDefault="008C1724" w:rsidP="00E07234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E07234" w:rsidRPr="00E40481" w14:paraId="5855D8AA" w14:textId="77777777" w:rsidTr="001B44E4">
        <w:tc>
          <w:tcPr>
            <w:tcW w:w="3969" w:type="dxa"/>
          </w:tcPr>
          <w:p w14:paraId="57E20F12" w14:textId="77777777" w:rsidR="00E07234" w:rsidRPr="00E40481" w:rsidRDefault="00E07234" w:rsidP="001B44E4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914F6" w14:textId="67477370" w:rsidR="00E07234" w:rsidRPr="00E40481" w:rsidRDefault="00E07234" w:rsidP="00173AEA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234" w:rsidRPr="00E40481" w14:paraId="6014E2DC" w14:textId="77777777" w:rsidTr="001B44E4">
        <w:tc>
          <w:tcPr>
            <w:tcW w:w="3969" w:type="dxa"/>
          </w:tcPr>
          <w:p w14:paraId="7065CD8B" w14:textId="77777777" w:rsidR="00E07234" w:rsidRPr="00E40481" w:rsidRDefault="00E07234" w:rsidP="001B44E4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B3AE5" w14:textId="3B2480AE" w:rsidR="00E07234" w:rsidRPr="00E40481" w:rsidRDefault="00E07234" w:rsidP="00173AEA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F1E29" w14:textId="026969C2" w:rsidR="00E07234" w:rsidRPr="00E40481" w:rsidRDefault="00E07234" w:rsidP="00173AEA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E40481" w14:paraId="285B5ABF" w14:textId="77777777" w:rsidTr="001B44E4">
        <w:tc>
          <w:tcPr>
            <w:tcW w:w="3969" w:type="dxa"/>
          </w:tcPr>
          <w:p w14:paraId="1C4FF534" w14:textId="77777777" w:rsidR="00E07234" w:rsidRPr="00E40481" w:rsidRDefault="00E07234" w:rsidP="001B44E4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E9938" w14:textId="7740538B" w:rsidR="00E07234" w:rsidRPr="00E40481" w:rsidRDefault="00173AEA" w:rsidP="00173AEA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8BE35" w14:textId="079AD4D0" w:rsidR="00E07234" w:rsidRPr="00E40481" w:rsidRDefault="00173AEA" w:rsidP="00173AEA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5A7F5" w14:textId="705AC63C" w:rsidR="00E07234" w:rsidRPr="00E40481" w:rsidRDefault="00173AEA" w:rsidP="00173AEA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93E64" w14:textId="26FE7E1E" w:rsidR="00E07234" w:rsidRPr="00E40481" w:rsidRDefault="00173AEA" w:rsidP="00173AEA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E40481" w14:paraId="5B6EB595" w14:textId="77777777" w:rsidTr="001B44E4">
        <w:tc>
          <w:tcPr>
            <w:tcW w:w="3969" w:type="dxa"/>
          </w:tcPr>
          <w:p w14:paraId="53B511C0" w14:textId="77777777" w:rsidR="00E07234" w:rsidRPr="00E40481" w:rsidRDefault="00E07234" w:rsidP="001B44E4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76CDB6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BEAC97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EFDECA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42E598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07234" w:rsidRPr="00E40481" w14:paraId="7A31C75F" w14:textId="77777777" w:rsidTr="001B44E4">
        <w:tc>
          <w:tcPr>
            <w:tcW w:w="3969" w:type="dxa"/>
          </w:tcPr>
          <w:p w14:paraId="41390C44" w14:textId="77777777" w:rsidR="00E07234" w:rsidRPr="00E40481" w:rsidRDefault="00E07234" w:rsidP="001B44E4">
            <w:pPr>
              <w:ind w:left="427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44987634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FB7924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5632228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7224EB1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07234" w:rsidRPr="00E40481" w14:paraId="330ACFB6" w14:textId="77777777" w:rsidTr="001B44E4">
        <w:tc>
          <w:tcPr>
            <w:tcW w:w="3969" w:type="dxa"/>
          </w:tcPr>
          <w:p w14:paraId="62BA7714" w14:textId="41A473DC" w:rsidR="00E07234" w:rsidRPr="00E40481" w:rsidRDefault="00E07234" w:rsidP="001B44E4">
            <w:pPr>
              <w:ind w:left="427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ภาษีเงินได้งวดปัจจุบันสำหรับกำไรทางภาษี</w:t>
            </w:r>
          </w:p>
        </w:tc>
        <w:tc>
          <w:tcPr>
            <w:tcW w:w="1368" w:type="dxa"/>
            <w:shd w:val="clear" w:color="auto" w:fill="FAFAFA"/>
          </w:tcPr>
          <w:p w14:paraId="267725F1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F742B3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FC6B70C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5694864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07234" w:rsidRPr="00E40481" w14:paraId="50814A8D" w14:textId="77777777" w:rsidTr="001B44E4">
        <w:tc>
          <w:tcPr>
            <w:tcW w:w="3969" w:type="dxa"/>
          </w:tcPr>
          <w:p w14:paraId="40CF597A" w14:textId="5CFD9B15" w:rsidR="00E07234" w:rsidRPr="00E40481" w:rsidRDefault="009E2FAB" w:rsidP="009E2FAB">
            <w:pPr>
              <w:ind w:left="427" w:firstLine="179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A8676C" w14:textId="25005B2A" w:rsidR="00E07234" w:rsidRPr="00E40481" w:rsidRDefault="00FA2742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948CB9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E78408" w14:textId="19B6227E" w:rsidR="00E07234" w:rsidRPr="00E40481" w:rsidRDefault="00FA2742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C0CCE6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07234" w:rsidRPr="00E40481" w14:paraId="72267F06" w14:textId="77777777" w:rsidTr="001B44E4">
        <w:tc>
          <w:tcPr>
            <w:tcW w:w="3969" w:type="dxa"/>
          </w:tcPr>
          <w:p w14:paraId="0B15E981" w14:textId="77777777" w:rsidR="00E07234" w:rsidRPr="00E40481" w:rsidRDefault="00E07234" w:rsidP="001B44E4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BAB04" w14:textId="7B55FEA5" w:rsidR="00E07234" w:rsidRPr="00E40481" w:rsidRDefault="00FA2742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C9849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B0E93" w14:textId="2D16F159" w:rsidR="00E07234" w:rsidRPr="00E40481" w:rsidRDefault="00FA2742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AE029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07234" w:rsidRPr="00E40481" w14:paraId="5593E85B" w14:textId="77777777" w:rsidTr="001B44E4">
        <w:tc>
          <w:tcPr>
            <w:tcW w:w="3969" w:type="dxa"/>
          </w:tcPr>
          <w:p w14:paraId="49E40C61" w14:textId="77777777" w:rsidR="00E07234" w:rsidRPr="00E40481" w:rsidRDefault="00E07234" w:rsidP="001B44E4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BBC12D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EEB051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EEEC84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F45CAB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07234" w:rsidRPr="00E40481" w14:paraId="15826237" w14:textId="77777777" w:rsidTr="001B44E4">
        <w:tc>
          <w:tcPr>
            <w:tcW w:w="3969" w:type="dxa"/>
          </w:tcPr>
          <w:p w14:paraId="2645DBE7" w14:textId="77777777" w:rsidR="00E07234" w:rsidRPr="00E40481" w:rsidRDefault="00E07234" w:rsidP="001B44E4">
            <w:pPr>
              <w:ind w:left="427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111F586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04EFE6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D73F258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424DEC2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07234" w:rsidRPr="00E40481" w14:paraId="42803EFF" w14:textId="77777777" w:rsidTr="001B44E4">
        <w:tc>
          <w:tcPr>
            <w:tcW w:w="3969" w:type="dxa"/>
          </w:tcPr>
          <w:p w14:paraId="45FE9220" w14:textId="77777777" w:rsidR="00E07234" w:rsidRPr="00E40481" w:rsidRDefault="00E07234" w:rsidP="001B44E4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38ADAA" w14:textId="029A15A9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FA274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6B3D01" w14:textId="5030FEA4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103EEF" w14:textId="6BCC1BA0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A274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  <w:r w:rsidR="00FA274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4B1C0F" w14:textId="30F6FEE3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07234" w:rsidRPr="00E40481" w14:paraId="7748DF7F" w14:textId="77777777" w:rsidTr="001B44E4">
        <w:tc>
          <w:tcPr>
            <w:tcW w:w="3969" w:type="dxa"/>
          </w:tcPr>
          <w:p w14:paraId="4CFD846B" w14:textId="77777777" w:rsidR="00E07234" w:rsidRPr="00E40481" w:rsidRDefault="00E07234" w:rsidP="001B44E4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รวมภาษีเงินได้รอตัดบัญชี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DD729" w14:textId="1438895F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FA274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41503" w14:textId="3A6D39B4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66FB1E" w14:textId="68F799C0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A274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  <w:r w:rsidR="00FA274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C7E5F" w14:textId="4321CB0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07234" w:rsidRPr="00E40481" w14:paraId="69261364" w14:textId="77777777" w:rsidTr="001B44E4">
        <w:tc>
          <w:tcPr>
            <w:tcW w:w="3969" w:type="dxa"/>
          </w:tcPr>
          <w:p w14:paraId="41B2F4F0" w14:textId="77777777" w:rsidR="00E07234" w:rsidRPr="00E40481" w:rsidRDefault="00E07234" w:rsidP="001B44E4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6B60F3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7301DF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1BBFAD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950678" w14:textId="77777777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07234" w:rsidRPr="00E40481" w14:paraId="6D217947" w14:textId="77777777" w:rsidTr="001B44E4">
        <w:tc>
          <w:tcPr>
            <w:tcW w:w="3969" w:type="dxa"/>
          </w:tcPr>
          <w:p w14:paraId="74C2CF72" w14:textId="77777777" w:rsidR="00E07234" w:rsidRPr="00E40481" w:rsidRDefault="00E07234" w:rsidP="001B44E4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9D4CBC" w14:textId="47E7209E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FA274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95C01B" w14:textId="1D48EB8D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F7B6BB" w14:textId="04ED6E62" w:rsidR="00E07234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A274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  <w:r w:rsidR="00FA274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2A057E" w14:textId="3FC662BA" w:rsidR="00E07234" w:rsidRPr="00E40481" w:rsidRDefault="00E07234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0D850A0F" w14:textId="20E15974" w:rsidR="008C1724" w:rsidRPr="00E40481" w:rsidRDefault="008C1724" w:rsidP="0052484F">
      <w:pPr>
        <w:tabs>
          <w:tab w:val="left" w:pos="540"/>
        </w:tabs>
        <w:ind w:left="540" w:hanging="540"/>
        <w:rPr>
          <w:rFonts w:ascii="Cordia New" w:hAnsi="Cordia New" w:cs="Cordia New"/>
          <w:sz w:val="16"/>
          <w:szCs w:val="16"/>
          <w:lang w:val="en-GB"/>
        </w:rPr>
      </w:pPr>
    </w:p>
    <w:p w14:paraId="00316F7E" w14:textId="77777777" w:rsidR="008C1724" w:rsidRPr="00E40481" w:rsidRDefault="008C1724">
      <w:pPr>
        <w:spacing w:after="160" w:line="259" w:lineRule="auto"/>
        <w:rPr>
          <w:rFonts w:ascii="Cordia New" w:hAnsi="Cordia New" w:cs="Cordia New"/>
          <w:sz w:val="16"/>
          <w:szCs w:val="16"/>
          <w:lang w:val="en-GB"/>
        </w:rPr>
      </w:pPr>
      <w:r w:rsidRPr="00E40481">
        <w:rPr>
          <w:rFonts w:ascii="Cordia New" w:hAnsi="Cordia New" w:cs="Cordia New"/>
          <w:sz w:val="16"/>
          <w:szCs w:val="16"/>
          <w:lang w:val="en-GB"/>
        </w:rPr>
        <w:br w:type="page"/>
      </w:r>
    </w:p>
    <w:p w14:paraId="38369613" w14:textId="678A05A6" w:rsidR="00E07234" w:rsidRPr="00173AEA" w:rsidRDefault="00E07234" w:rsidP="00173AEA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73AEA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2128255B" w14:textId="2BA305D9" w:rsidR="00E07234" w:rsidRPr="00173AEA" w:rsidRDefault="00E07234" w:rsidP="00E0723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173AEA" w:rsidRPr="00173AEA" w14:paraId="2F266CF0" w14:textId="77777777" w:rsidTr="0018332E">
        <w:tc>
          <w:tcPr>
            <w:tcW w:w="3969" w:type="dxa"/>
          </w:tcPr>
          <w:p w14:paraId="569AF349" w14:textId="77777777" w:rsidR="00173AEA" w:rsidRPr="00173AEA" w:rsidRDefault="00173AEA" w:rsidP="0018332E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2119" w14:textId="57E4857F" w:rsidR="00173AEA" w:rsidRPr="00173AEA" w:rsidRDefault="00173AEA" w:rsidP="0018332E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73AE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3AEA" w:rsidRPr="00E40481" w14:paraId="4F003945" w14:textId="77777777" w:rsidTr="0018332E">
        <w:tc>
          <w:tcPr>
            <w:tcW w:w="3969" w:type="dxa"/>
          </w:tcPr>
          <w:p w14:paraId="702DF725" w14:textId="77777777" w:rsidR="00173AEA" w:rsidRPr="00E40481" w:rsidRDefault="00173AEA" w:rsidP="0018332E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F3CFB" w14:textId="77777777" w:rsidR="00173AEA" w:rsidRPr="00E40481" w:rsidRDefault="00173AEA" w:rsidP="0018332E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32A71" w14:textId="77777777" w:rsidR="00173AEA" w:rsidRPr="00E40481" w:rsidRDefault="00173AEA" w:rsidP="0018332E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3AEA" w:rsidRPr="00E40481" w14:paraId="701A7DEE" w14:textId="77777777" w:rsidTr="00173AEA">
        <w:tc>
          <w:tcPr>
            <w:tcW w:w="3969" w:type="dxa"/>
          </w:tcPr>
          <w:p w14:paraId="56A1EE99" w14:textId="77777777" w:rsidR="00173AEA" w:rsidRPr="00E40481" w:rsidRDefault="00173AEA" w:rsidP="0018332E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B37F4" w14:textId="599CEAEB" w:rsidR="00173AEA" w:rsidRPr="00E40481" w:rsidRDefault="00173AEA" w:rsidP="0018332E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E5358" w14:textId="6B2337F9" w:rsidR="00173AEA" w:rsidRPr="00E40481" w:rsidRDefault="00173AEA" w:rsidP="0018332E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050A7" w14:textId="1A637198" w:rsidR="00173AEA" w:rsidRPr="00E40481" w:rsidRDefault="00173AEA" w:rsidP="0018332E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2EFE8" w14:textId="2E9E92B5" w:rsidR="00173AEA" w:rsidRPr="00E40481" w:rsidRDefault="00173AEA" w:rsidP="0018332E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73AEA" w:rsidRPr="00173AEA" w14:paraId="61B8DBBC" w14:textId="77777777" w:rsidTr="0018332E">
        <w:tc>
          <w:tcPr>
            <w:tcW w:w="3969" w:type="dxa"/>
          </w:tcPr>
          <w:p w14:paraId="435E0DF8" w14:textId="77777777" w:rsidR="00173AEA" w:rsidRPr="00173AEA" w:rsidRDefault="00173AEA" w:rsidP="0018332E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4ABC56" w14:textId="77777777" w:rsidR="00173AEA" w:rsidRPr="00173AEA" w:rsidRDefault="00173AEA" w:rsidP="0018332E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27EF87" w14:textId="77777777" w:rsidR="00173AEA" w:rsidRPr="00173AEA" w:rsidRDefault="00173AEA" w:rsidP="0018332E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1D0867" w14:textId="77777777" w:rsidR="00173AEA" w:rsidRPr="00173AEA" w:rsidRDefault="00173AEA" w:rsidP="0018332E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D822B9" w14:textId="77777777" w:rsidR="00173AEA" w:rsidRPr="00173AEA" w:rsidRDefault="00173AEA" w:rsidP="0018332E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73AEA" w:rsidRPr="00E40481" w14:paraId="1EFE8ABD" w14:textId="77777777" w:rsidTr="00173AEA">
        <w:tc>
          <w:tcPr>
            <w:tcW w:w="3969" w:type="dxa"/>
            <w:vAlign w:val="bottom"/>
          </w:tcPr>
          <w:p w14:paraId="0BD2B4E9" w14:textId="4C26343C" w:rsidR="00173AEA" w:rsidRPr="00E40481" w:rsidRDefault="00173AEA" w:rsidP="00173AEA">
            <w:pPr>
              <w:ind w:left="427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2FA8E" w14:textId="409DD732" w:rsidR="00173AEA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690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02DDFF" w14:textId="2D7D3DAB" w:rsidR="00173AEA" w:rsidRPr="00E40481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B5342" w14:textId="380559B3" w:rsidR="00173AEA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344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85D9B9" w14:textId="462AFEDC" w:rsidR="00173AEA" w:rsidRPr="00E40481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714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73AEA" w:rsidRPr="00173AEA" w14:paraId="71EB5767" w14:textId="77777777" w:rsidTr="00173AEA">
        <w:tc>
          <w:tcPr>
            <w:tcW w:w="3969" w:type="dxa"/>
            <w:vAlign w:val="bottom"/>
          </w:tcPr>
          <w:p w14:paraId="523F49C4" w14:textId="77777777" w:rsidR="00173AEA" w:rsidRPr="00173AEA" w:rsidRDefault="00173AEA" w:rsidP="00173AEA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DC310" w14:textId="77777777" w:rsidR="00173AEA" w:rsidRPr="00173AEA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311502" w14:textId="77777777" w:rsidR="00173AEA" w:rsidRPr="00173AEA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FF9930" w14:textId="77777777" w:rsidR="00173AEA" w:rsidRPr="00173AEA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48766" w14:textId="77777777" w:rsidR="00173AEA" w:rsidRPr="00173AEA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73AEA" w:rsidRPr="00E40481" w14:paraId="3A27895E" w14:textId="77777777" w:rsidTr="0018332E">
        <w:tc>
          <w:tcPr>
            <w:tcW w:w="3969" w:type="dxa"/>
            <w:vAlign w:val="bottom"/>
          </w:tcPr>
          <w:p w14:paraId="19CDA029" w14:textId="3C58F059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  <w:p w14:paraId="6248D3A8" w14:textId="30FC1F59" w:rsidR="00173AEA" w:rsidRPr="00E40481" w:rsidRDefault="00173AEA" w:rsidP="00173AEA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(พ.ศ.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2563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ECAE06" w14:textId="5D1DF8F2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vAlign w:val="bottom"/>
          </w:tcPr>
          <w:p w14:paraId="78DCD56C" w14:textId="106E9215" w:rsidR="00173AEA" w:rsidRPr="00162AEF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F487BF" w14:textId="1C50A5B7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vAlign w:val="bottom"/>
          </w:tcPr>
          <w:p w14:paraId="22087970" w14:textId="18C46509" w:rsidR="00173AEA" w:rsidRPr="00162AEF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943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73AEA" w:rsidRPr="00E40481" w14:paraId="687759A9" w14:textId="77777777" w:rsidTr="0018332E">
        <w:tc>
          <w:tcPr>
            <w:tcW w:w="3969" w:type="dxa"/>
            <w:vAlign w:val="bottom"/>
          </w:tcPr>
          <w:p w14:paraId="7566E373" w14:textId="45B78408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ผลกระทบ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30AB7E" w14:textId="77777777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2FA5DC" w14:textId="77777777" w:rsidR="00173AEA" w:rsidRPr="00162AEF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FAE5C1" w14:textId="77777777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34CE843" w14:textId="77777777" w:rsidR="00173AEA" w:rsidRPr="00162AEF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73AEA" w:rsidRPr="00E40481" w14:paraId="524E4366" w14:textId="77777777" w:rsidTr="0018332E">
        <w:tc>
          <w:tcPr>
            <w:tcW w:w="3969" w:type="dxa"/>
            <w:vAlign w:val="bottom"/>
          </w:tcPr>
          <w:p w14:paraId="17AD83D1" w14:textId="1F7C78D9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A6967B" w14:textId="506E5E74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FE7D74E" w14:textId="39AC8170" w:rsidR="00173AEA" w:rsidRPr="00162AEF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3BB776" w14:textId="3C350003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9F9E18B" w14:textId="4C2CB7B0" w:rsidR="00173AEA" w:rsidRPr="00162AEF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73AEA" w:rsidRPr="00E40481" w14:paraId="13C50E33" w14:textId="77777777" w:rsidTr="0018332E">
        <w:tc>
          <w:tcPr>
            <w:tcW w:w="3969" w:type="dxa"/>
            <w:vAlign w:val="bottom"/>
          </w:tcPr>
          <w:p w14:paraId="4E2184C5" w14:textId="09BE70C7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EF5593" w14:textId="4E5A0885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vAlign w:val="bottom"/>
          </w:tcPr>
          <w:p w14:paraId="56B2EAB4" w14:textId="4957B3CA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E2D070" w14:textId="273C3AC7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vAlign w:val="bottom"/>
          </w:tcPr>
          <w:p w14:paraId="20631262" w14:textId="631F2175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</w:tr>
      <w:tr w:rsidR="00173AEA" w:rsidRPr="00E40481" w14:paraId="400E77B8" w14:textId="77777777" w:rsidTr="0018332E">
        <w:tc>
          <w:tcPr>
            <w:tcW w:w="3969" w:type="dxa"/>
            <w:vAlign w:val="bottom"/>
          </w:tcPr>
          <w:p w14:paraId="0613B5FF" w14:textId="77777777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  <w:p w14:paraId="48CC085E" w14:textId="3D39BD8C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69DE95" w14:textId="54A4302B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vAlign w:val="bottom"/>
          </w:tcPr>
          <w:p w14:paraId="368CCB34" w14:textId="5098DDA7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C51E5" w14:textId="00174B89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vAlign w:val="bottom"/>
          </w:tcPr>
          <w:p w14:paraId="3ABEAD63" w14:textId="4C291DB1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</w:tr>
      <w:tr w:rsidR="00173AEA" w:rsidRPr="00E40481" w14:paraId="263B5323" w14:textId="77777777" w:rsidTr="0018332E">
        <w:tc>
          <w:tcPr>
            <w:tcW w:w="3969" w:type="dxa"/>
            <w:vAlign w:val="bottom"/>
          </w:tcPr>
          <w:p w14:paraId="0156352B" w14:textId="55A2EADE" w:rsidR="00173AEA" w:rsidRPr="00173AEA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73AEA">
              <w:rPr>
                <w:rFonts w:ascii="Cordia New" w:hAnsi="Cordia New" w:cs="Cordia New"/>
                <w:sz w:val="26"/>
                <w:szCs w:val="26"/>
                <w:cs/>
              </w:rPr>
              <w:t>การใช้ขาดทุนทางภาษีของงวดก่อน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173AEA">
              <w:rPr>
                <w:rFonts w:ascii="Cordia New" w:hAnsi="Cordia New" w:cs="Cordia New"/>
                <w:sz w:val="26"/>
                <w:szCs w:val="26"/>
                <w:cs/>
              </w:rPr>
              <w:t>ซึ่งยังไม่เคยรับรู้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426F63" w14:textId="205CA000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724</w:t>
            </w:r>
            <w:r w:rsidRPr="00162AE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6B80EB9" w14:textId="55DE6B24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198168" w14:textId="6971571E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050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3866773" w14:textId="3F80B293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73AEA" w:rsidRPr="00E40481" w14:paraId="32A56631" w14:textId="77777777" w:rsidTr="0018332E">
        <w:tc>
          <w:tcPr>
            <w:tcW w:w="3969" w:type="dxa"/>
            <w:vAlign w:val="bottom"/>
          </w:tcPr>
          <w:p w14:paraId="0E4E3873" w14:textId="77777777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สินทรัพย์ (หนี้สิน) ภาษีเงินได้รอตัดบัญชี</w:t>
            </w:r>
          </w:p>
          <w:p w14:paraId="6916B49A" w14:textId="69D854AA" w:rsidR="00173AEA" w:rsidRPr="00E40481" w:rsidRDefault="00173AEA" w:rsidP="00173AEA">
            <w:pPr>
              <w:ind w:left="427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จากการแปลงค่าอัตราแลกเปลี่ยน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1B70BB" w14:textId="1B4250E4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vAlign w:val="bottom"/>
          </w:tcPr>
          <w:p w14:paraId="62C08847" w14:textId="61B07202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38FD8A" w14:textId="22FBD88B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vAlign w:val="bottom"/>
          </w:tcPr>
          <w:p w14:paraId="18634045" w14:textId="7C003A55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</w:p>
        </w:tc>
      </w:tr>
      <w:tr w:rsidR="00173AEA" w:rsidRPr="00E40481" w14:paraId="54E1AEA0" w14:textId="77777777" w:rsidTr="0018332E">
        <w:tc>
          <w:tcPr>
            <w:tcW w:w="3969" w:type="dxa"/>
            <w:vAlign w:val="bottom"/>
          </w:tcPr>
          <w:p w14:paraId="1B7EB20A" w14:textId="70F503F8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ภาษีที่ถูกประเมินเพิ่ม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80F6BB" w14:textId="00C0EC90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vAlign w:val="bottom"/>
          </w:tcPr>
          <w:p w14:paraId="7C86609C" w14:textId="6A886218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354A77" w14:textId="12042F8D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vAlign w:val="bottom"/>
          </w:tcPr>
          <w:p w14:paraId="79769291" w14:textId="4B9490CA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</w:tr>
      <w:tr w:rsidR="00173AEA" w:rsidRPr="00E40481" w14:paraId="3D20E9AE" w14:textId="77777777" w:rsidTr="0018332E">
        <w:tc>
          <w:tcPr>
            <w:tcW w:w="3969" w:type="dxa"/>
            <w:vAlign w:val="bottom"/>
          </w:tcPr>
          <w:p w14:paraId="4FD240AB" w14:textId="32B18011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ภาษีหัก ณ ที่จ่ายสำหรับเงินปันผล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07B829" w14:textId="5581EF98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vAlign w:val="bottom"/>
          </w:tcPr>
          <w:p w14:paraId="5330E724" w14:textId="3F3680E4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203FA6" w14:textId="5BEE71FC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243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vAlign w:val="bottom"/>
          </w:tcPr>
          <w:p w14:paraId="6E368889" w14:textId="0AD17734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052</w:t>
            </w:r>
          </w:p>
        </w:tc>
      </w:tr>
      <w:tr w:rsidR="00173AEA" w:rsidRPr="00E40481" w14:paraId="03950E3B" w14:textId="77777777" w:rsidTr="0018332E">
        <w:tc>
          <w:tcPr>
            <w:tcW w:w="3969" w:type="dxa"/>
            <w:vAlign w:val="bottom"/>
          </w:tcPr>
          <w:p w14:paraId="084FACD4" w14:textId="77777777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  <w:p w14:paraId="40155A9A" w14:textId="73A5E7C0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ดำเนินกิจการอยู่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419A65" w14:textId="53CB7984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5CCBD02" w14:textId="581D7A8E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7B9E91" w14:textId="225B5541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37ED3EE" w14:textId="0A0BDEA5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331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431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73AEA" w:rsidRPr="00E40481" w14:paraId="3376AACA" w14:textId="77777777" w:rsidTr="00173AEA">
        <w:tc>
          <w:tcPr>
            <w:tcW w:w="3969" w:type="dxa"/>
            <w:vAlign w:val="bottom"/>
          </w:tcPr>
          <w:p w14:paraId="3E2BBE45" w14:textId="6A82D84E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F33FC" w14:textId="691C169C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EA18FF" w14:textId="1A03C790" w:rsidR="00173AEA" w:rsidRPr="00162AEF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DCF4B" w14:textId="039C605D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788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965639" w14:textId="6F49EA38" w:rsidR="00173AEA" w:rsidRPr="00162AEF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73AEA" w:rsidRPr="00E40481" w14:paraId="40584ADD" w14:textId="77777777" w:rsidTr="00173AEA">
        <w:tc>
          <w:tcPr>
            <w:tcW w:w="3969" w:type="dxa"/>
            <w:vAlign w:val="bottom"/>
          </w:tcPr>
          <w:p w14:paraId="328D27A5" w14:textId="163CD901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6B70F" w14:textId="4FC8BC95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19BDA7" w14:textId="4AB2F4E7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D653F" w14:textId="3C380007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71D07F" w14:textId="5A2A56F4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</w:p>
        </w:tc>
      </w:tr>
    </w:tbl>
    <w:p w14:paraId="2824331F" w14:textId="0FC9E536" w:rsidR="00173AEA" w:rsidRDefault="00173AEA" w:rsidP="00E07234">
      <w:pPr>
        <w:ind w:left="540" w:hanging="540"/>
        <w:jc w:val="thaiDistribute"/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p w14:paraId="4F6AFDE4" w14:textId="77777777" w:rsidR="00173AEA" w:rsidRPr="00E40481" w:rsidRDefault="00173AEA" w:rsidP="00E07234">
      <w:pPr>
        <w:ind w:left="540" w:hanging="540"/>
        <w:jc w:val="thaiDistribute"/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p w14:paraId="65ECC6F2" w14:textId="1D3DD2B1" w:rsidR="00E07234" w:rsidRDefault="00E07234" w:rsidP="00E07234">
      <w:pPr>
        <w:tabs>
          <w:tab w:val="left" w:pos="540"/>
        </w:tabs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173AEA" w:rsidRPr="00173AEA" w14:paraId="0FAFF4A9" w14:textId="77777777" w:rsidTr="0018332E">
        <w:tc>
          <w:tcPr>
            <w:tcW w:w="3969" w:type="dxa"/>
          </w:tcPr>
          <w:p w14:paraId="342F3996" w14:textId="77777777" w:rsidR="00173AEA" w:rsidRPr="00173AEA" w:rsidRDefault="00173AEA" w:rsidP="0018332E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0F627" w14:textId="4C32E8D9" w:rsidR="00173AEA" w:rsidRPr="00173AEA" w:rsidRDefault="00173AEA" w:rsidP="0018332E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3AEA" w:rsidRPr="00E40481" w14:paraId="036F1CA7" w14:textId="77777777" w:rsidTr="0018332E">
        <w:tc>
          <w:tcPr>
            <w:tcW w:w="3969" w:type="dxa"/>
          </w:tcPr>
          <w:p w14:paraId="6C49BD9A" w14:textId="77777777" w:rsidR="00173AEA" w:rsidRPr="00E40481" w:rsidRDefault="00173AEA" w:rsidP="0018332E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B9E5A" w14:textId="77777777" w:rsidR="00173AEA" w:rsidRPr="00E40481" w:rsidRDefault="00173AEA" w:rsidP="0018332E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6C1A1" w14:textId="77777777" w:rsidR="00173AEA" w:rsidRPr="00E40481" w:rsidRDefault="00173AEA" w:rsidP="0018332E">
            <w:pPr>
              <w:tabs>
                <w:tab w:val="decimal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3AEA" w:rsidRPr="00E40481" w14:paraId="7605DA7D" w14:textId="77777777" w:rsidTr="00173AEA">
        <w:tc>
          <w:tcPr>
            <w:tcW w:w="3969" w:type="dxa"/>
          </w:tcPr>
          <w:p w14:paraId="58AADA01" w14:textId="77777777" w:rsidR="00173AEA" w:rsidRPr="00E40481" w:rsidRDefault="00173AEA" w:rsidP="0018332E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4011" w14:textId="09CF0A36" w:rsidR="00173AEA" w:rsidRPr="00E40481" w:rsidRDefault="00173AEA" w:rsidP="0018332E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88EA3" w14:textId="0DD8EA90" w:rsidR="00173AEA" w:rsidRPr="00E40481" w:rsidRDefault="00173AEA" w:rsidP="0018332E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4E179" w14:textId="29514400" w:rsidR="00173AEA" w:rsidRPr="00E40481" w:rsidRDefault="00173AEA" w:rsidP="0018332E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ACC20" w14:textId="031BC244" w:rsidR="00173AEA" w:rsidRPr="00E40481" w:rsidRDefault="00173AEA" w:rsidP="0018332E">
            <w:pPr>
              <w:tabs>
                <w:tab w:val="right" w:pos="11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73AEA" w:rsidRPr="00173AEA" w14:paraId="4B7C3053" w14:textId="77777777" w:rsidTr="00173AEA">
        <w:tc>
          <w:tcPr>
            <w:tcW w:w="3969" w:type="dxa"/>
          </w:tcPr>
          <w:p w14:paraId="599BD8B5" w14:textId="77777777" w:rsidR="00173AEA" w:rsidRPr="00173AEA" w:rsidRDefault="00173AEA" w:rsidP="0018332E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D575CA" w14:textId="77777777" w:rsidR="00173AEA" w:rsidRPr="00173AEA" w:rsidRDefault="00173AEA" w:rsidP="0018332E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149EA5" w14:textId="77777777" w:rsidR="00173AEA" w:rsidRPr="00173AEA" w:rsidRDefault="00173AEA" w:rsidP="0018332E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171F19" w14:textId="77777777" w:rsidR="00173AEA" w:rsidRPr="00173AEA" w:rsidRDefault="00173AEA" w:rsidP="0018332E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10BF01" w14:textId="77777777" w:rsidR="00173AEA" w:rsidRPr="00173AEA" w:rsidRDefault="00173AEA" w:rsidP="0018332E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73AEA" w:rsidRPr="00E40481" w14:paraId="166F399E" w14:textId="77777777" w:rsidTr="00173AEA">
        <w:tc>
          <w:tcPr>
            <w:tcW w:w="3969" w:type="dxa"/>
          </w:tcPr>
          <w:p w14:paraId="7656CB5F" w14:textId="12A9094B" w:rsidR="00173AEA" w:rsidRPr="00E40481" w:rsidRDefault="00173AEA" w:rsidP="00173AEA">
            <w:pPr>
              <w:ind w:left="427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4F8F0" w14:textId="0BD1A299" w:rsidR="00173AEA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8F1216" w14:textId="658E938E" w:rsidR="00173AEA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5BC6C" w14:textId="60C05396" w:rsidR="00173AEA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0A3A67" w14:textId="195B5EC6" w:rsidR="00173AEA" w:rsidRPr="00E40481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815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631</w:t>
            </w:r>
          </w:p>
        </w:tc>
      </w:tr>
      <w:tr w:rsidR="00173AEA" w:rsidRPr="00173AEA" w14:paraId="4052FC36" w14:textId="77777777" w:rsidTr="00173AEA">
        <w:tc>
          <w:tcPr>
            <w:tcW w:w="3969" w:type="dxa"/>
          </w:tcPr>
          <w:p w14:paraId="084D97F8" w14:textId="77777777" w:rsidR="00173AEA" w:rsidRPr="00173AEA" w:rsidRDefault="00173AEA" w:rsidP="00173AEA">
            <w:pPr>
              <w:ind w:left="427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BAB3C" w14:textId="77777777" w:rsidR="00173AEA" w:rsidRPr="00173AEA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74E1BB" w14:textId="77777777" w:rsidR="00173AEA" w:rsidRPr="00173AEA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4A0F8" w14:textId="77777777" w:rsidR="00173AEA" w:rsidRPr="00173AEA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A0225C" w14:textId="77777777" w:rsidR="00173AEA" w:rsidRPr="00173AEA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73AEA" w:rsidRPr="00E40481" w14:paraId="692FAE7B" w14:textId="77777777" w:rsidTr="0018332E">
        <w:tc>
          <w:tcPr>
            <w:tcW w:w="3969" w:type="dxa"/>
          </w:tcPr>
          <w:p w14:paraId="1E60B1A1" w14:textId="64AD12C2" w:rsidR="00173AEA" w:rsidRPr="00E40481" w:rsidRDefault="00173AEA" w:rsidP="00173AEA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8B2BFA" w14:textId="366B320B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vAlign w:val="bottom"/>
          </w:tcPr>
          <w:p w14:paraId="3C230264" w14:textId="7D3A5EC4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1F97D0" w14:textId="5364973B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904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vAlign w:val="bottom"/>
          </w:tcPr>
          <w:p w14:paraId="250FC61B" w14:textId="2C2DB971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</w:tr>
      <w:tr w:rsidR="00173AEA" w:rsidRPr="00E40481" w14:paraId="1E75FB1B" w14:textId="77777777" w:rsidTr="0018332E">
        <w:tc>
          <w:tcPr>
            <w:tcW w:w="3969" w:type="dxa"/>
          </w:tcPr>
          <w:p w14:paraId="2301CEFB" w14:textId="2F2F0AC2" w:rsidR="00173AEA" w:rsidRPr="00E40481" w:rsidRDefault="00173AEA" w:rsidP="00173AEA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ผลกระทบ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6E325A" w14:textId="77777777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8E5EE3" w14:textId="77777777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DB3382" w14:textId="77777777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53E49C" w14:textId="77777777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73AEA" w:rsidRPr="00E40481" w14:paraId="0254AAFD" w14:textId="77777777" w:rsidTr="0018332E">
        <w:tc>
          <w:tcPr>
            <w:tcW w:w="3969" w:type="dxa"/>
          </w:tcPr>
          <w:p w14:paraId="13BDD812" w14:textId="05304AEF" w:rsidR="00173AEA" w:rsidRPr="00E40481" w:rsidRDefault="00173AEA" w:rsidP="00173AEA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16EF3F" w14:textId="12CAD30D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894</w:t>
            </w:r>
            <w:r w:rsidRPr="00162AE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BE53362" w14:textId="0F03D669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909</w:t>
            </w:r>
            <w:r w:rsidRPr="00162AE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F0F4DD" w14:textId="1E1F8943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0EEC051" w14:textId="777AECD8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654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73AEA" w:rsidRPr="00E40481" w14:paraId="1047E002" w14:textId="77777777" w:rsidTr="0018332E">
        <w:tc>
          <w:tcPr>
            <w:tcW w:w="3969" w:type="dxa"/>
          </w:tcPr>
          <w:p w14:paraId="340246C9" w14:textId="30697389" w:rsidR="00173AEA" w:rsidRPr="00E40481" w:rsidRDefault="00173AEA" w:rsidP="00173AEA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625B05" w14:textId="7F218837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vAlign w:val="bottom"/>
          </w:tcPr>
          <w:p w14:paraId="164AAC08" w14:textId="56C2F35B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B660E2" w14:textId="3D93EA5F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vAlign w:val="bottom"/>
          </w:tcPr>
          <w:p w14:paraId="74AF9DDB" w14:textId="1BED43FF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</w:tr>
      <w:tr w:rsidR="00173AEA" w:rsidRPr="00E40481" w14:paraId="65C0C13B" w14:textId="77777777" w:rsidTr="0018332E">
        <w:tc>
          <w:tcPr>
            <w:tcW w:w="3969" w:type="dxa"/>
          </w:tcPr>
          <w:p w14:paraId="2EC1D637" w14:textId="77777777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ขาดทุนทางภาษีที่ไม่ได้บันทึกเป็น</w:t>
            </w:r>
          </w:p>
          <w:p w14:paraId="675C8366" w14:textId="5D43D764" w:rsidR="00173AEA" w:rsidRPr="00E40481" w:rsidRDefault="00173AEA" w:rsidP="00173AEA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29D504" w14:textId="21EFB17C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vAlign w:val="bottom"/>
          </w:tcPr>
          <w:p w14:paraId="56DDE90C" w14:textId="619EC595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424F19" w14:textId="43BC8AF9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312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vAlign w:val="bottom"/>
          </w:tcPr>
          <w:p w14:paraId="7CE12E79" w14:textId="5DB178AD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</w:p>
        </w:tc>
      </w:tr>
      <w:tr w:rsidR="00173AEA" w:rsidRPr="00E40481" w14:paraId="61C04FCA" w14:textId="77777777" w:rsidTr="0018332E">
        <w:tc>
          <w:tcPr>
            <w:tcW w:w="3969" w:type="dxa"/>
          </w:tcPr>
          <w:p w14:paraId="29C1EE66" w14:textId="77777777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สินทรัพย์ (หนี้สิน) ภาษีเงินได้รอตัดบัญชี</w:t>
            </w:r>
          </w:p>
          <w:p w14:paraId="4EB5074B" w14:textId="0FE375C1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จากการแปลงค่าอัตราแลกเปลี่ยน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E59EDE" w14:textId="06E0B012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vAlign w:val="bottom"/>
          </w:tcPr>
          <w:p w14:paraId="310C5D3A" w14:textId="17A5B822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6144D9" w14:textId="47B20291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vAlign w:val="bottom"/>
          </w:tcPr>
          <w:p w14:paraId="289B1D50" w14:textId="4B76002E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</w:tr>
      <w:tr w:rsidR="00173AEA" w:rsidRPr="00E40481" w14:paraId="321DE19B" w14:textId="77777777" w:rsidTr="00173AEA">
        <w:tc>
          <w:tcPr>
            <w:tcW w:w="3969" w:type="dxa"/>
          </w:tcPr>
          <w:p w14:paraId="5E70254F" w14:textId="3F64C502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42C8E" w14:textId="3078225F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3E09CC" w14:textId="0B30CF6D" w:rsidR="00173AEA" w:rsidRPr="00162AEF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A9228" w14:textId="2BB23397" w:rsidR="00173AEA" w:rsidRPr="00162AEF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95C11A" w14:textId="111F590A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</w:p>
        </w:tc>
      </w:tr>
      <w:tr w:rsidR="00173AEA" w:rsidRPr="00E40481" w14:paraId="79C87BE5" w14:textId="77777777" w:rsidTr="00173AEA">
        <w:tc>
          <w:tcPr>
            <w:tcW w:w="3969" w:type="dxa"/>
          </w:tcPr>
          <w:p w14:paraId="1995D26E" w14:textId="1B45F575" w:rsidR="00173AEA" w:rsidRPr="00E40481" w:rsidRDefault="00173AEA" w:rsidP="00173AEA">
            <w:pPr>
              <w:ind w:left="42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68A73" w14:textId="0956BDC0" w:rsidR="00173AEA" w:rsidRPr="00A24E14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A1201" w14:textId="3BA6CA3A" w:rsidR="00173AEA" w:rsidRPr="00162AEF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162AE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Pr="00162AE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17AFE" w14:textId="5C41E18D" w:rsidR="00173AEA" w:rsidRPr="00162AEF" w:rsidRDefault="00647CF0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  <w:r w:rsidR="00173AEA"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838D0" w14:textId="40DDCE47" w:rsidR="00173AEA" w:rsidRPr="00A24E14" w:rsidRDefault="00173AEA" w:rsidP="00173AEA">
            <w:pPr>
              <w:tabs>
                <w:tab w:val="decimal" w:pos="11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312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  <w:r w:rsidRPr="00162AE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5897CACA" w14:textId="524560A7" w:rsidR="00E07234" w:rsidRPr="00E40481" w:rsidRDefault="00E07234" w:rsidP="00E07234">
      <w:pPr>
        <w:tabs>
          <w:tab w:val="decimal" w:pos="900"/>
        </w:tabs>
        <w:rPr>
          <w:rFonts w:ascii="Cordia New" w:hAnsi="Cordia New" w:cs="Cordia New"/>
          <w:sz w:val="26"/>
          <w:szCs w:val="26"/>
          <w:lang w:val="en-GB"/>
        </w:rPr>
      </w:pPr>
    </w:p>
    <w:p w14:paraId="5CA64027" w14:textId="0A8192EE" w:rsidR="0052484F" w:rsidRPr="00E40481" w:rsidRDefault="0052484F" w:rsidP="0052484F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21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สินทรัพย์ไม่หมุนเวียนอื่น</w:t>
      </w:r>
    </w:p>
    <w:p w14:paraId="70F7FB5F" w14:textId="77777777" w:rsidR="0052484F" w:rsidRPr="00E40481" w:rsidRDefault="0052484F" w:rsidP="0052484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07234" w:rsidRPr="00E40481" w14:paraId="36B574E8" w14:textId="77777777" w:rsidTr="001B44E4">
        <w:tc>
          <w:tcPr>
            <w:tcW w:w="1973" w:type="dxa"/>
            <w:shd w:val="clear" w:color="auto" w:fill="auto"/>
          </w:tcPr>
          <w:p w14:paraId="58E6DFB8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1777A" w14:textId="103ED736" w:rsidR="00E07234" w:rsidRPr="00E40481" w:rsidRDefault="00E07234" w:rsidP="00AE492C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150CC" w14:textId="55D2E99D" w:rsidR="00E07234" w:rsidRPr="00E40481" w:rsidRDefault="00E07234" w:rsidP="00AE492C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E40481" w14:paraId="535420C7" w14:textId="77777777" w:rsidTr="00AE492C">
        <w:tc>
          <w:tcPr>
            <w:tcW w:w="1973" w:type="dxa"/>
            <w:shd w:val="clear" w:color="auto" w:fill="auto"/>
          </w:tcPr>
          <w:p w14:paraId="6A52B71B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4763F3" w14:textId="17591251" w:rsidR="00E07234" w:rsidRPr="00E40481" w:rsidRDefault="00E07234" w:rsidP="00AE492C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7D20C4A" w14:textId="4F205E94" w:rsidR="00E07234" w:rsidRPr="00E40481" w:rsidRDefault="00E07234" w:rsidP="00AE492C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02E3067" w14:textId="27D9339A" w:rsidR="00E07234" w:rsidRPr="00E40481" w:rsidRDefault="00E07234" w:rsidP="00AE492C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703AEC2" w14:textId="529D5AA2" w:rsidR="00E07234" w:rsidRPr="00E40481" w:rsidRDefault="00E07234" w:rsidP="00AE492C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E492C" w:rsidRPr="00E40481" w14:paraId="7E052D88" w14:textId="77777777" w:rsidTr="00AE492C">
        <w:tc>
          <w:tcPr>
            <w:tcW w:w="1973" w:type="dxa"/>
            <w:shd w:val="clear" w:color="auto" w:fill="auto"/>
          </w:tcPr>
          <w:p w14:paraId="5D7A61BF" w14:textId="1BAC025B" w:rsidR="00AE492C" w:rsidRPr="00E40481" w:rsidRDefault="00AE492C" w:rsidP="00AE492C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4D0AD" w14:textId="045DCA20" w:rsidR="00AE492C" w:rsidRPr="00E40481" w:rsidRDefault="00AE492C" w:rsidP="00AE492C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2C65317" w14:textId="684853EE" w:rsidR="00AE492C" w:rsidRPr="00E40481" w:rsidRDefault="00AE492C" w:rsidP="00AE492C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6E75D1" w14:textId="64C1DF3A" w:rsidR="00AE492C" w:rsidRPr="00E40481" w:rsidRDefault="00AE492C" w:rsidP="00AE492C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AAB250" w14:textId="44962717" w:rsidR="00AE492C" w:rsidRPr="00E40481" w:rsidRDefault="00AE492C" w:rsidP="00AE492C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87634E" w14:textId="29F47F75" w:rsidR="00AE492C" w:rsidRPr="00E40481" w:rsidRDefault="00AE492C" w:rsidP="00AE492C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F982AC" w14:textId="28BE316C" w:rsidR="00AE492C" w:rsidRPr="00E40481" w:rsidRDefault="00AE492C" w:rsidP="00AE492C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F16EA6E" w14:textId="37E40610" w:rsidR="00AE492C" w:rsidRPr="00E40481" w:rsidRDefault="00AE492C" w:rsidP="00AE492C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D2C7806" w14:textId="6483D3BD" w:rsidR="00AE492C" w:rsidRPr="00E40481" w:rsidRDefault="00AE492C" w:rsidP="00AE492C">
            <w:pPr>
              <w:tabs>
                <w:tab w:val="right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E07234" w:rsidRPr="00E40481" w14:paraId="71A89426" w14:textId="77777777" w:rsidTr="00AE492C">
        <w:tc>
          <w:tcPr>
            <w:tcW w:w="1973" w:type="dxa"/>
          </w:tcPr>
          <w:p w14:paraId="27B0B2D1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8D1DE" w14:textId="77777777" w:rsidR="00E07234" w:rsidRPr="00E40481" w:rsidRDefault="00E07234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81899" w14:textId="77777777" w:rsidR="00E07234" w:rsidRPr="00E40481" w:rsidRDefault="00E07234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49573" w14:textId="77777777" w:rsidR="00E07234" w:rsidRPr="00E40481" w:rsidRDefault="00E07234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63DF6" w14:textId="77777777" w:rsidR="00E07234" w:rsidRPr="00E40481" w:rsidRDefault="00E07234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3D065" w14:textId="77777777" w:rsidR="00E07234" w:rsidRPr="00E40481" w:rsidRDefault="00E07234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E9E37" w14:textId="77777777" w:rsidR="00E07234" w:rsidRPr="00E40481" w:rsidRDefault="00E07234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870A1" w14:textId="77777777" w:rsidR="00E07234" w:rsidRPr="00E40481" w:rsidRDefault="00E07234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5C9B9" w14:textId="77777777" w:rsidR="00E07234" w:rsidRPr="00E40481" w:rsidRDefault="00E07234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EA2003" w:rsidRPr="00E40481" w14:paraId="6CE36395" w14:textId="77777777" w:rsidTr="00AE492C">
        <w:tc>
          <w:tcPr>
            <w:tcW w:w="1973" w:type="dxa"/>
          </w:tcPr>
          <w:p w14:paraId="0D2FA4C8" w14:textId="77777777" w:rsidR="00EA2003" w:rsidRPr="00E40481" w:rsidRDefault="00EA2003" w:rsidP="00EA200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ภาษีมูลค่าเพิ่ม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D1411A" w14:textId="73FE89CB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BB8858" w14:textId="712ACB91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6A623A" w14:textId="1C991CE9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46FEC5" w14:textId="69CCC6DA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953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A8B226" w14:textId="11F717CE" w:rsidR="00EA2003" w:rsidRPr="00E40481" w:rsidRDefault="00AE492C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C71978" w14:textId="1E9A9709" w:rsidR="00EA2003" w:rsidRPr="00E40481" w:rsidRDefault="00EA2003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28FD3E" w14:textId="4F58FA20" w:rsidR="00EA2003" w:rsidRPr="00E40481" w:rsidRDefault="00AE492C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87F58A" w14:textId="5B98E600" w:rsidR="00EA2003" w:rsidRPr="00E40481" w:rsidRDefault="00EA2003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A2003" w:rsidRPr="00E40481" w14:paraId="7C8F0C35" w14:textId="77777777" w:rsidTr="00AE492C">
        <w:tc>
          <w:tcPr>
            <w:tcW w:w="1973" w:type="dxa"/>
          </w:tcPr>
          <w:p w14:paraId="6A702AA9" w14:textId="77777777" w:rsidR="00EA2003" w:rsidRPr="00E40481" w:rsidRDefault="00EA2003" w:rsidP="00EA200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ภาษีเงินได้จ่ายล่วงหน้า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218602" w14:textId="0FB55963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1EFB27" w14:textId="292E6BC5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95EDE6" w14:textId="29A20C08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505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D44527" w14:textId="4675C91B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404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6DD6A4" w14:textId="037F19E8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D01397" w14:textId="49885710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8C62AB" w14:textId="3339EB63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B219A7" w14:textId="7FCCD049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</w:p>
        </w:tc>
      </w:tr>
      <w:tr w:rsidR="00EA2003" w:rsidRPr="00E40481" w14:paraId="57A3A1D1" w14:textId="77777777" w:rsidTr="00AE492C">
        <w:tc>
          <w:tcPr>
            <w:tcW w:w="1973" w:type="dxa"/>
          </w:tcPr>
          <w:p w14:paraId="16D446B7" w14:textId="77777777" w:rsidR="00EA2003" w:rsidRPr="00E40481" w:rsidRDefault="00EA2003" w:rsidP="00EA200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A99EE3" w14:textId="3D728F9C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416473" w14:textId="41FE63E6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B75E87" w14:textId="5BA449AC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956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B23736" w14:textId="4613805D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399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FCE81C" w14:textId="6463BA7F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615DAD" w14:textId="59A7A3BC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C539814" w14:textId="55A23013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FE1620" w14:textId="0F8653E3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889</w:t>
            </w:r>
          </w:p>
        </w:tc>
      </w:tr>
      <w:tr w:rsidR="00EA2003" w:rsidRPr="00E40481" w14:paraId="6E9ECC8D" w14:textId="77777777" w:rsidTr="00AE492C">
        <w:tc>
          <w:tcPr>
            <w:tcW w:w="1973" w:type="dxa"/>
          </w:tcPr>
          <w:p w14:paraId="3B83A0C0" w14:textId="52058957" w:rsidR="00EA2003" w:rsidRPr="00AE492C" w:rsidRDefault="00EA2003" w:rsidP="00EA200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AE492C">
              <w:rPr>
                <w:rFonts w:ascii="Cordia New" w:hAnsi="Cordia New" w:cs="Cordia New"/>
                <w:sz w:val="22"/>
                <w:szCs w:val="22"/>
                <w:cs/>
              </w:rPr>
              <w:t>เงินฝากธนาคารที่มีข้อจำกัด</w:t>
            </w:r>
          </w:p>
          <w:p w14:paraId="43BAA6B7" w14:textId="25F6B88B" w:rsidR="00EA2003" w:rsidRPr="00AE492C" w:rsidRDefault="00EA2003" w:rsidP="00EA2003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AE492C" w:rsidRPr="00AE492C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ในการใช้</w:t>
            </w:r>
            <w:r w:rsidR="00AE492C" w:rsidRPr="00AE492C">
              <w:rPr>
                <w:rFonts w:ascii="Cordia New" w:hAnsi="Cordia New" w:cs="Cordia New" w:hint="cs"/>
                <w:spacing w:val="-4"/>
                <w:sz w:val="22"/>
                <w:szCs w:val="22"/>
                <w:cs/>
              </w:rPr>
              <w:t xml:space="preserve"> </w:t>
            </w:r>
            <w:r w:rsidRPr="00AE492C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(หมายเหตุข้อ 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14</w:t>
            </w:r>
            <w:r w:rsidRPr="00AE492C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AE492C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625F08" w:rsidRPr="00AE492C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ฉ</w:t>
            </w:r>
            <w:r w:rsidRPr="00AE492C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9A8076" w14:textId="288E3798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FDEE3B" w14:textId="333413AC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A92B78" w14:textId="1F02AA72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425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443AB6" w14:textId="38D878FF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8D3B53" w14:textId="4FB3A6B3" w:rsidR="00EA2003" w:rsidRPr="00E40481" w:rsidRDefault="00EA2003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BF5B92" w14:textId="7B0E938F" w:rsidR="00EA2003" w:rsidRPr="00E40481" w:rsidRDefault="00EA2003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28C6BB" w14:textId="3A0EF433" w:rsidR="00EA2003" w:rsidRPr="00E40481" w:rsidRDefault="00EA2003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37CC20" w14:textId="2045D1E7" w:rsidR="00EA2003" w:rsidRPr="00E40481" w:rsidRDefault="00EA2003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A2003" w:rsidRPr="00E40481" w14:paraId="034E955B" w14:textId="77777777" w:rsidTr="00AE492C">
        <w:tc>
          <w:tcPr>
            <w:tcW w:w="1973" w:type="dxa"/>
          </w:tcPr>
          <w:p w14:paraId="5D1A30C3" w14:textId="77777777" w:rsidR="00EA2003" w:rsidRPr="00E40481" w:rsidRDefault="00EA2003" w:rsidP="00EA200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CD8646" w14:textId="104CBEB7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A518AC" w14:textId="55E30A1B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3B0783F" w14:textId="0A46F142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491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01C2CE" w14:textId="5531CBB8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9B4257" w14:textId="6330E3FB" w:rsidR="00EA2003" w:rsidRPr="00E40481" w:rsidRDefault="00AE492C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4CAD7E" w14:textId="52483C2C" w:rsidR="00EA2003" w:rsidRPr="00E40481" w:rsidRDefault="00EA2003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A882DC" w14:textId="65A7016D" w:rsidR="00EA2003" w:rsidRPr="00E40481" w:rsidRDefault="00AE492C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B0F25C" w14:textId="09D9F8BD" w:rsidR="00EA2003" w:rsidRPr="00E40481" w:rsidRDefault="00EA2003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A2003" w:rsidRPr="00E40481" w14:paraId="30483229" w14:textId="77777777" w:rsidTr="00AE492C">
        <w:tc>
          <w:tcPr>
            <w:tcW w:w="1973" w:type="dxa"/>
          </w:tcPr>
          <w:p w14:paraId="78C4870B" w14:textId="77777777" w:rsidR="00EA2003" w:rsidRPr="00E40481" w:rsidRDefault="00EA2003" w:rsidP="00EA200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สิทธิในการประกอบธุรกิจ</w:t>
            </w:r>
          </w:p>
          <w:p w14:paraId="267D99AD" w14:textId="77777777" w:rsidR="00EA2003" w:rsidRPr="00E40481" w:rsidRDefault="00EA2003" w:rsidP="00EA200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โรงไฟฟ้า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7D42D0" w14:textId="25DA853C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F1265C" w14:textId="156B2386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5982B7" w14:textId="0B6EDE0F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491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C05215" w14:textId="75240504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204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919A907" w14:textId="6ABB2AD5" w:rsidR="00EA2003" w:rsidRPr="00E40481" w:rsidRDefault="00EA2003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403970" w14:textId="3FA03BD2" w:rsidR="00EA2003" w:rsidRPr="00E40481" w:rsidRDefault="00EA2003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E84326" w14:textId="29671335" w:rsidR="00EA2003" w:rsidRPr="00E40481" w:rsidRDefault="00EA2003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C86E9B" w14:textId="50D501C4" w:rsidR="00EA2003" w:rsidRPr="00E40481" w:rsidRDefault="00EA2003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A2003" w:rsidRPr="00E40481" w14:paraId="46F844F0" w14:textId="77777777" w:rsidTr="00AE492C">
        <w:tc>
          <w:tcPr>
            <w:tcW w:w="1973" w:type="dxa"/>
          </w:tcPr>
          <w:p w14:paraId="651B858C" w14:textId="77777777" w:rsidR="00EA2003" w:rsidRPr="00E40481" w:rsidRDefault="00EA2003" w:rsidP="00EA2003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DF30DC" w14:textId="3FDF5F8A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62626D" w14:textId="2028AEFE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66EF34" w14:textId="225FF07D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916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F35E41" w14:textId="30653046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332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B73BE94" w14:textId="05F4C827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62FADF" w14:textId="15986921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3F254F" w14:textId="4D3D9F8C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223</w:t>
            </w:r>
            <w:r w:rsidR="00D61D0C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8741E9" w14:textId="4857C867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167</w:t>
            </w:r>
            <w:r w:rsidR="00EA2003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361</w:t>
            </w:r>
          </w:p>
        </w:tc>
      </w:tr>
      <w:tr w:rsidR="00EA2003" w:rsidRPr="00E40481" w14:paraId="69A193B6" w14:textId="77777777" w:rsidTr="00AE492C">
        <w:tc>
          <w:tcPr>
            <w:tcW w:w="1973" w:type="dxa"/>
            <w:vAlign w:val="bottom"/>
          </w:tcPr>
          <w:p w14:paraId="3D7974FE" w14:textId="77777777" w:rsidR="00EA2003" w:rsidRPr="00E40481" w:rsidRDefault="00EA2003" w:rsidP="00EA2003">
            <w:pPr>
              <w:ind w:left="101" w:right="-72" w:hanging="187"/>
              <w:rPr>
                <w:rFonts w:ascii="Cordia New" w:hAnsi="Cordia New" w:cs="Cordia New"/>
                <w:spacing w:val="-2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รวมสินทรัพย์ไม่หมุนเวียนอื่น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A0AE3" w14:textId="3F21D18C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300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0A5C6" w14:textId="72AFCE1D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4416C" w14:textId="59960E97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039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E9151" w14:textId="78B6218E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9BC66" w14:textId="2B1A538A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D6527" w14:textId="66DF69A6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E69AD" w14:textId="2153BD75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8E9E4" w14:textId="21C735E0" w:rsidR="00EA2003" w:rsidRPr="00E40481" w:rsidRDefault="00647CF0" w:rsidP="00AE492C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204</w:t>
            </w:r>
            <w:r w:rsidR="00EA2003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579</w:t>
            </w:r>
          </w:p>
        </w:tc>
      </w:tr>
    </w:tbl>
    <w:p w14:paraId="76AC9CAF" w14:textId="54FD2A03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th-TH"/>
        </w:rPr>
      </w:pPr>
    </w:p>
    <w:p w14:paraId="0F419201" w14:textId="618AECD4" w:rsidR="00432D18" w:rsidRPr="00E40481" w:rsidRDefault="00432D18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</w:rPr>
        <w:br w:type="page"/>
      </w:r>
    </w:p>
    <w:p w14:paraId="501B3887" w14:textId="486CC584" w:rsidR="00C951CC" w:rsidRPr="00E40481" w:rsidRDefault="00C951CC" w:rsidP="00C951CC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22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เงินกู้ยืมระยะสั้นจากสถาบันการเงิน</w:t>
      </w:r>
    </w:p>
    <w:p w14:paraId="3F546D55" w14:textId="77777777" w:rsidR="00C951CC" w:rsidRPr="00E40481" w:rsidRDefault="00C951CC" w:rsidP="00C951C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4F32B00" w14:textId="71C1BD3F" w:rsidR="00C951CC" w:rsidRPr="00E40481" w:rsidRDefault="00C951CC" w:rsidP="00C951CC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การเปลี่ยนแปลงของเงินกู้ยืมระยะสั้นจากสถาบันการเงินสามารถวิเคราะห์ได้ดังนี้</w:t>
      </w:r>
    </w:p>
    <w:p w14:paraId="1FC55FAA" w14:textId="22093661" w:rsidR="00C951CC" w:rsidRDefault="00C951CC" w:rsidP="00C951CC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73AEA" w:rsidRPr="00E40481" w14:paraId="12E5BB5A" w14:textId="77777777" w:rsidTr="0018332E">
        <w:tc>
          <w:tcPr>
            <w:tcW w:w="1973" w:type="dxa"/>
            <w:shd w:val="clear" w:color="auto" w:fill="auto"/>
          </w:tcPr>
          <w:p w14:paraId="47F00CAD" w14:textId="77777777" w:rsidR="00173AEA" w:rsidRPr="00E40481" w:rsidRDefault="00173AEA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32ED3" w14:textId="77777777" w:rsidR="00173AEA" w:rsidRPr="00E40481" w:rsidRDefault="00173AEA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836A8" w14:textId="77777777" w:rsidR="00173AEA" w:rsidRPr="00E40481" w:rsidRDefault="00173AEA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73AEA" w:rsidRPr="00E40481" w14:paraId="3261805C" w14:textId="77777777" w:rsidTr="0018332E">
        <w:tc>
          <w:tcPr>
            <w:tcW w:w="1973" w:type="dxa"/>
            <w:shd w:val="clear" w:color="auto" w:fill="auto"/>
          </w:tcPr>
          <w:p w14:paraId="125129E4" w14:textId="77777777" w:rsidR="00173AEA" w:rsidRPr="00E40481" w:rsidRDefault="00173AEA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C0BA29" w14:textId="77777777" w:rsidR="00173AEA" w:rsidRPr="00E40481" w:rsidRDefault="00173AEA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52B2A8C9" w14:textId="77777777" w:rsidR="00173AEA" w:rsidRPr="00E40481" w:rsidRDefault="00173AEA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B020475" w14:textId="77777777" w:rsidR="00173AEA" w:rsidRPr="00E40481" w:rsidRDefault="00173AEA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771C364" w14:textId="77777777" w:rsidR="00173AEA" w:rsidRPr="00E40481" w:rsidRDefault="00173AEA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173AEA" w:rsidRPr="00E40481" w14:paraId="30D2B91C" w14:textId="77777777" w:rsidTr="0018332E">
        <w:tc>
          <w:tcPr>
            <w:tcW w:w="1973" w:type="dxa"/>
            <w:shd w:val="clear" w:color="auto" w:fill="auto"/>
          </w:tcPr>
          <w:p w14:paraId="618629A1" w14:textId="01EE4439" w:rsidR="00173AEA" w:rsidRPr="00E40481" w:rsidRDefault="00173AEA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7E804" w14:textId="4BC530FF" w:rsidR="00173AEA" w:rsidRPr="00E40481" w:rsidRDefault="00173AEA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B8CDC30" w14:textId="760BFA6F" w:rsidR="00173AEA" w:rsidRPr="00E40481" w:rsidRDefault="00173AEA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5E7E54B" w14:textId="66A27F88" w:rsidR="00173AEA" w:rsidRPr="00E40481" w:rsidRDefault="00173AEA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C544F81" w14:textId="35A7AD03" w:rsidR="00173AEA" w:rsidRPr="00E40481" w:rsidRDefault="00173AEA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97AD8DD" w14:textId="674B1D05" w:rsidR="00173AEA" w:rsidRPr="00E40481" w:rsidRDefault="00173AEA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8DE5753" w14:textId="2A0920D6" w:rsidR="00173AEA" w:rsidRPr="00E40481" w:rsidRDefault="00173AEA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4C8D81B" w14:textId="40B9807A" w:rsidR="00173AEA" w:rsidRPr="00E40481" w:rsidRDefault="00173AEA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8174C30" w14:textId="5971521E" w:rsidR="00173AEA" w:rsidRPr="00E40481" w:rsidRDefault="00173AEA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173AEA" w:rsidRPr="00E40481" w14:paraId="0092D7E6" w14:textId="77777777" w:rsidTr="0018332E">
        <w:tc>
          <w:tcPr>
            <w:tcW w:w="1973" w:type="dxa"/>
          </w:tcPr>
          <w:p w14:paraId="1F1441C3" w14:textId="77777777" w:rsidR="00173AEA" w:rsidRPr="00E40481" w:rsidRDefault="00173AEA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BA077" w14:textId="77777777" w:rsidR="00173AEA" w:rsidRPr="00E40481" w:rsidRDefault="00173AEA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7F224" w14:textId="77777777" w:rsidR="00173AEA" w:rsidRPr="00E40481" w:rsidRDefault="00173AEA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0FAB0" w14:textId="77777777" w:rsidR="00173AEA" w:rsidRPr="00E40481" w:rsidRDefault="00173AEA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00D6" w14:textId="77777777" w:rsidR="00173AEA" w:rsidRPr="00E40481" w:rsidRDefault="00173AEA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2F5D9" w14:textId="77777777" w:rsidR="00173AEA" w:rsidRPr="00E40481" w:rsidRDefault="00173AEA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E5316" w14:textId="77777777" w:rsidR="00173AEA" w:rsidRPr="00E40481" w:rsidRDefault="00173AEA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30E3" w14:textId="77777777" w:rsidR="00173AEA" w:rsidRPr="00E40481" w:rsidRDefault="00173AEA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E2949" w14:textId="77777777" w:rsidR="00173AEA" w:rsidRPr="00E40481" w:rsidRDefault="00173AEA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73AEA" w:rsidRPr="00E40481" w14:paraId="0ED533AC" w14:textId="77777777" w:rsidTr="0018332E">
        <w:tc>
          <w:tcPr>
            <w:tcW w:w="1973" w:type="dxa"/>
            <w:vAlign w:val="bottom"/>
          </w:tcPr>
          <w:p w14:paraId="1C714822" w14:textId="4A5E7EE3" w:rsidR="00173AEA" w:rsidRPr="00E40481" w:rsidRDefault="00173AEA" w:rsidP="00173AE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E8EEF5" w14:textId="6BA770DB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394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241198" w14:textId="1A97A765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276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C3DB9E" w14:textId="0751C143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CD2FB6" w14:textId="7B860CF6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290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AC47DC" w14:textId="6F90FD57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220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4DAE97" w14:textId="14FB0EE6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276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2FD7BC" w14:textId="596F2885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352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740AF5" w14:textId="48C21807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290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240</w:t>
            </w:r>
          </w:p>
        </w:tc>
      </w:tr>
      <w:tr w:rsidR="00173AEA" w:rsidRPr="00E40481" w14:paraId="18CD0080" w14:textId="77777777" w:rsidTr="0018332E">
        <w:tc>
          <w:tcPr>
            <w:tcW w:w="1973" w:type="dxa"/>
            <w:vAlign w:val="bottom"/>
          </w:tcPr>
          <w:p w14:paraId="242BF8B8" w14:textId="5C7CDB40" w:rsidR="00173AEA" w:rsidRPr="00E40481" w:rsidRDefault="00173AEA" w:rsidP="00173AE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เงินกู้ยืมสกุลเงินบาท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F17D44" w14:textId="1AA9C61A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766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5F6C0C" w14:textId="66F16106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536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C0FA1A" w14:textId="3640AACC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600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4786F2" w14:textId="1412E3A4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110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10C10A" w14:textId="522415E3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592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CA6F48" w14:textId="18342EC9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503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1BDE0C" w14:textId="3DA37C9A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800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22315F" w14:textId="318576BF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110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173AEA" w:rsidRPr="00E40481" w14:paraId="49C7F3C6" w14:textId="77777777" w:rsidTr="00173AEA">
        <w:tc>
          <w:tcPr>
            <w:tcW w:w="1973" w:type="dxa"/>
            <w:vAlign w:val="bottom"/>
          </w:tcPr>
          <w:p w14:paraId="4FB27566" w14:textId="16DFDA2F" w:rsidR="00173AEA" w:rsidRPr="00E40481" w:rsidRDefault="00173AEA" w:rsidP="00173AE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เงินกู้ยืมในสกุลเงินอื่น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EB415" w14:textId="0A3B99BF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F3DEE" w14:textId="04B8C68D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7A50E" w14:textId="547606D9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402DF" w14:textId="4E52F5F8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456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EF75B" w14:textId="3753FBCA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44FCD" w14:textId="2BEF32F3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63AF9" w14:textId="12826175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13196" w14:textId="2EE17C6D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173AEA" w:rsidRPr="00E40481" w14:paraId="779F3EFF" w14:textId="77777777" w:rsidTr="00173AEA">
        <w:tc>
          <w:tcPr>
            <w:tcW w:w="1973" w:type="dxa"/>
            <w:vAlign w:val="bottom"/>
          </w:tcPr>
          <w:p w14:paraId="393D437F" w14:textId="3340B340" w:rsidR="00173AEA" w:rsidRPr="00E40481" w:rsidRDefault="00173AEA" w:rsidP="00173AE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32005" w14:textId="6857054D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73AE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173AE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06B8F" w14:textId="7C4C319C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827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2B1DA5" w14:textId="7B921522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D34D5" w14:textId="760F2FE8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856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0ACD1" w14:textId="08E8FBFA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812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294CE" w14:textId="26C978C1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779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39C98" w14:textId="329BB7DD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B5381" w14:textId="186D32DF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400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240</w:t>
            </w:r>
          </w:p>
        </w:tc>
      </w:tr>
      <w:tr w:rsidR="00173AEA" w:rsidRPr="00E40481" w14:paraId="5798DF8F" w14:textId="77777777" w:rsidTr="00173AEA">
        <w:tc>
          <w:tcPr>
            <w:tcW w:w="1973" w:type="dxa"/>
            <w:vAlign w:val="bottom"/>
          </w:tcPr>
          <w:p w14:paraId="63FF79F7" w14:textId="77777777" w:rsidR="00173AEA" w:rsidRPr="00E40481" w:rsidRDefault="00173AEA" w:rsidP="00173AE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6DC75" w14:textId="77777777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46BA4" w14:textId="77777777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24513" w14:textId="77777777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0C338" w14:textId="77777777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E0299" w14:textId="77777777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69DD1" w14:textId="77777777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14CE4" w14:textId="77777777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FAB3B" w14:textId="77777777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173AEA" w:rsidRPr="00E40481" w14:paraId="6F67B21E" w14:textId="77777777" w:rsidTr="0018332E">
        <w:tc>
          <w:tcPr>
            <w:tcW w:w="1973" w:type="dxa"/>
            <w:vAlign w:val="bottom"/>
          </w:tcPr>
          <w:p w14:paraId="0395620C" w14:textId="78291278" w:rsidR="00173AEA" w:rsidRPr="00E40481" w:rsidRDefault="00173AEA" w:rsidP="00173AE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ยอดคงเหลือต้นปี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4DF1617" w14:textId="50904F64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  <w:r w:rsidR="00173AEA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5F3EE1" w14:textId="52614A9F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454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FC255D" w14:textId="20B6DDCB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856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3242A4" w14:textId="75BF913C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715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336FF5" w14:textId="62F672C1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779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5AF6CD" w14:textId="64982385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409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4BAE66B" w14:textId="3417E317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400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268FCD" w14:textId="32A5A1A1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342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176</w:t>
            </w:r>
          </w:p>
        </w:tc>
      </w:tr>
      <w:tr w:rsidR="00173AEA" w:rsidRPr="00E40481" w14:paraId="42F1D10E" w14:textId="77777777" w:rsidTr="0018332E">
        <w:tc>
          <w:tcPr>
            <w:tcW w:w="1973" w:type="dxa"/>
            <w:vAlign w:val="bottom"/>
          </w:tcPr>
          <w:p w14:paraId="5EE5742E" w14:textId="51EDE4B8" w:rsidR="00173AEA" w:rsidRPr="00E40481" w:rsidRDefault="00173AEA" w:rsidP="00173AE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กระแสเงินสด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A6F8CE" w14:textId="77777777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A3C67C" w14:textId="77777777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102601C" w14:textId="77777777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32DDC94" w14:textId="77777777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173DB67" w14:textId="77777777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4B4DCC1" w14:textId="77777777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985A5E4" w14:textId="77777777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739E423" w14:textId="77777777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173AEA" w:rsidRPr="00E40481" w14:paraId="5B060978" w14:textId="77777777" w:rsidTr="0018332E">
        <w:tc>
          <w:tcPr>
            <w:tcW w:w="1973" w:type="dxa"/>
            <w:vAlign w:val="bottom"/>
          </w:tcPr>
          <w:p w14:paraId="6F505A6F" w14:textId="11A61AA9" w:rsidR="00173AEA" w:rsidRPr="00E40481" w:rsidRDefault="00173AEA" w:rsidP="00173AE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กู้เพิ่ม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AA4BE8" w14:textId="4196696E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73AE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766</w:t>
            </w:r>
            <w:r w:rsidR="00173AE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2EFF97" w14:textId="32BB28E0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389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E100484" w14:textId="40C465D1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8A32CA" w14:textId="707644F0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472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BCB4C85" w14:textId="3EC62112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246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435BB0" w14:textId="383477D1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169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2152D0" w14:textId="2E6221DA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846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72FAA3" w14:textId="43CD0241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600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530</w:t>
            </w:r>
          </w:p>
        </w:tc>
      </w:tr>
      <w:tr w:rsidR="00173AEA" w:rsidRPr="00E40481" w14:paraId="01682DB6" w14:textId="77777777" w:rsidTr="0018332E">
        <w:tc>
          <w:tcPr>
            <w:tcW w:w="1973" w:type="dxa"/>
            <w:vAlign w:val="bottom"/>
          </w:tcPr>
          <w:p w14:paraId="296C7221" w14:textId="14AE4BB4" w:rsidR="00173AEA" w:rsidRPr="00E40481" w:rsidRDefault="00173AEA" w:rsidP="00173AE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การจ่ายคืนเงินกู้ยืม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63299D" w14:textId="26144D4C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368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723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404CC5" w14:textId="1655C712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CDE826" w14:textId="35A228C4" w:rsidR="00173AEA" w:rsidRPr="00A24E14" w:rsidRDefault="00173AEA" w:rsidP="00173AEA">
            <w:pPr>
              <w:tabs>
                <w:tab w:val="decimal" w:pos="734"/>
              </w:tabs>
              <w:ind w:left="-8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793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4FD7B0" w14:textId="6F12C457" w:rsidR="00173AEA" w:rsidRPr="00A24E14" w:rsidRDefault="00173AEA" w:rsidP="00173AEA">
            <w:pPr>
              <w:tabs>
                <w:tab w:val="decimal" w:pos="734"/>
              </w:tabs>
              <w:ind w:left="-8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300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126BA1" w14:textId="53F18046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B7E086" w14:textId="683C059C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953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A2D30C6" w14:textId="5C3026CE" w:rsidR="00173AEA" w:rsidRPr="00A24E14" w:rsidRDefault="00173AEA" w:rsidP="00173AEA">
            <w:pPr>
              <w:tabs>
                <w:tab w:val="decimal" w:pos="734"/>
              </w:tabs>
              <w:ind w:left="-143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260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B4E954" w14:textId="56C8DE66" w:rsidR="00173AEA" w:rsidRPr="00A24E14" w:rsidRDefault="00173AEA" w:rsidP="00173AEA">
            <w:pPr>
              <w:tabs>
                <w:tab w:val="decimal" w:pos="734"/>
              </w:tabs>
              <w:ind w:left="-76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440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306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</w:tr>
      <w:tr w:rsidR="00173AEA" w:rsidRPr="00E40481" w14:paraId="3A16B49D" w14:textId="77777777" w:rsidTr="0018332E">
        <w:tc>
          <w:tcPr>
            <w:tcW w:w="1973" w:type="dxa"/>
            <w:vAlign w:val="bottom"/>
          </w:tcPr>
          <w:p w14:paraId="201F67B3" w14:textId="141BB165" w:rsidR="00173AEA" w:rsidRPr="00E40481" w:rsidRDefault="00173AEA" w:rsidP="00173AE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การเปลี่ยนแปลงที่มิใช่เงินสด: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D9F9BE" w14:textId="77777777" w:rsidR="00173AEA" w:rsidRPr="00E40481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84EE550" w14:textId="77777777" w:rsidR="00173AEA" w:rsidRPr="00E40481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5BFE822" w14:textId="77777777" w:rsidR="00173AEA" w:rsidRPr="00E40481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E39316C" w14:textId="77777777" w:rsidR="00173AEA" w:rsidRPr="00E40481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329EA9C" w14:textId="77777777" w:rsidR="00173AEA" w:rsidRPr="00E40481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A1A0523" w14:textId="77777777" w:rsidR="00173AEA" w:rsidRPr="00E40481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343FED6" w14:textId="77777777" w:rsidR="00173AEA" w:rsidRPr="00E40481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2943088" w14:textId="77777777" w:rsidR="00173AEA" w:rsidRPr="00E40481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173AEA" w:rsidRPr="00E40481" w14:paraId="07353467" w14:textId="77777777" w:rsidTr="0018332E">
        <w:tc>
          <w:tcPr>
            <w:tcW w:w="1973" w:type="dxa"/>
            <w:vAlign w:val="bottom"/>
          </w:tcPr>
          <w:p w14:paraId="2CC1451E" w14:textId="1F27FE81" w:rsidR="00173AEA" w:rsidRPr="00E40481" w:rsidRDefault="00173AEA" w:rsidP="00173AE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>(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กำไร)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ขาดทุนสุทธิจากอัตราแลกเปลี่ยน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D85513D" w14:textId="438CDA78" w:rsidR="00173AEA" w:rsidRPr="00E40481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8A539F" w14:textId="0C335764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B6D906" w14:textId="59708535" w:rsidR="00173AEA" w:rsidRPr="00E40481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203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B081FD" w14:textId="2BCEA3D0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410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779357" w14:textId="37DC4373" w:rsidR="00173AEA" w:rsidRPr="00E40481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435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5C2E92" w14:textId="44D336E7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737932" w14:textId="3A0F8E41" w:rsidR="00173AEA" w:rsidRPr="00E40481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516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809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FD4B0E" w14:textId="28EE0E30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410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303</w:t>
            </w:r>
          </w:p>
        </w:tc>
      </w:tr>
      <w:tr w:rsidR="00173AEA" w:rsidRPr="00E40481" w14:paraId="4B3D1B69" w14:textId="77777777" w:rsidTr="00173AEA">
        <w:tc>
          <w:tcPr>
            <w:tcW w:w="1973" w:type="dxa"/>
            <w:vAlign w:val="bottom"/>
          </w:tcPr>
          <w:p w14:paraId="02516BBB" w14:textId="77777777" w:rsidR="00173AEA" w:rsidRPr="00E40481" w:rsidRDefault="00173AEA" w:rsidP="00173AE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  <w:p w14:paraId="65574610" w14:textId="089E9D95" w:rsidR="00173AEA" w:rsidRPr="00E40481" w:rsidRDefault="00173AEA" w:rsidP="00173AEA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7BCDC" w14:textId="4ED28372" w:rsidR="00173AEA" w:rsidRPr="00E40481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53716" w14:textId="1892CF99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F27CC" w14:textId="70370262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845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6B106" w14:textId="670E05D6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20CF3" w14:textId="0ECA6F46" w:rsidR="00173AEA" w:rsidRPr="00E40481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76A9E" w14:textId="071B9272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20CE9" w14:textId="6C373A45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683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61480" w14:textId="57A4EAF9" w:rsidR="00173AEA" w:rsidRPr="00A24E14" w:rsidRDefault="00173AEA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463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</w:tr>
      <w:tr w:rsidR="00173AEA" w:rsidRPr="00E40481" w14:paraId="0C43199F" w14:textId="77777777" w:rsidTr="00173AEA">
        <w:tc>
          <w:tcPr>
            <w:tcW w:w="1973" w:type="dxa"/>
            <w:vAlign w:val="bottom"/>
          </w:tcPr>
          <w:p w14:paraId="7EC7ABA1" w14:textId="053AB33F" w:rsidR="00173AEA" w:rsidRPr="00E40481" w:rsidRDefault="00173AEA" w:rsidP="00173AEA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ยอดคงเหลือปลายปี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102E75" w14:textId="42C57947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73AE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  <w:r w:rsidR="00173AEA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318CC" w14:textId="2EE1E689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827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AF8DD" w14:textId="6C912E8C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A1D50" w14:textId="0F79A9F7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856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A36201" w14:textId="6AECA231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812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36EF8" w14:textId="407CE5E8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779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4F92F" w14:textId="7BDD826B" w:rsidR="00173AEA" w:rsidRPr="00A24E14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858CA" w14:textId="22978019" w:rsidR="00173AEA" w:rsidRPr="00E40481" w:rsidRDefault="00647CF0" w:rsidP="00173AEA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400</w:t>
            </w:r>
            <w:r w:rsidR="00173AEA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240</w:t>
            </w:r>
          </w:p>
        </w:tc>
      </w:tr>
    </w:tbl>
    <w:p w14:paraId="5677EDBF" w14:textId="51E88F4E" w:rsidR="00173AEA" w:rsidRDefault="00173AEA" w:rsidP="00C951CC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4FD8CB13" w14:textId="77777777" w:rsidR="00C951CC" w:rsidRPr="00E40481" w:rsidRDefault="00C951CC" w:rsidP="00C951CC">
      <w:pPr>
        <w:jc w:val="both"/>
        <w:rPr>
          <w:rFonts w:ascii="Cordia New" w:hAnsi="Cordia New" w:cs="Cordia New"/>
          <w:noProof/>
          <w:sz w:val="26"/>
          <w:szCs w:val="26"/>
        </w:rPr>
      </w:pPr>
      <w:r w:rsidRPr="00E40481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งบการเงินรวม</w:t>
      </w:r>
      <w:r w:rsidRPr="00E40481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4AF3896B" w14:textId="77777777" w:rsidR="00C951CC" w:rsidRPr="00E40481" w:rsidRDefault="00C951CC" w:rsidP="00C951C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BEBAED3" w14:textId="3FECBEAF" w:rsidR="00C951CC" w:rsidRPr="00E40481" w:rsidRDefault="00C951CC" w:rsidP="00C951CC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Pr="00E40481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00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57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(พ.ศ.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28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90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ต่อปี) โดยกำหนดชำระคืนภายในหนึ่งปี</w:t>
      </w:r>
    </w:p>
    <w:p w14:paraId="1B9ED681" w14:textId="77777777" w:rsidR="00C951CC" w:rsidRPr="00E40481" w:rsidRDefault="00C951CC" w:rsidP="00C951CC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3797E476" w14:textId="77777777" w:rsidR="00C951CC" w:rsidRPr="00E40481" w:rsidRDefault="00C951CC" w:rsidP="00C951CC">
      <w:pPr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E40481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งบการเงินเฉพาะกิจการ</w:t>
      </w:r>
    </w:p>
    <w:p w14:paraId="59245549" w14:textId="77777777" w:rsidR="00C951CC" w:rsidRPr="00E40481" w:rsidRDefault="00C951CC" w:rsidP="00C951C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1E8CA3A" w14:textId="7E39C0D8" w:rsidR="00C951CC" w:rsidRPr="00E40481" w:rsidRDefault="00C951CC" w:rsidP="00C951C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Pr="00E40481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00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00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(พ.ศ.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28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98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ต่อปี) โดยมีกำหนดชำระคืนภายในหนึ่งปี</w:t>
      </w:r>
    </w:p>
    <w:p w14:paraId="3AA304D0" w14:textId="77777777" w:rsidR="00C951CC" w:rsidRPr="00E40481" w:rsidRDefault="00C951CC" w:rsidP="00C951C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AFC6F10" w14:textId="77777777" w:rsidR="00C951CC" w:rsidRPr="00E40481" w:rsidRDefault="00C951CC" w:rsidP="00C951CC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613D87EF" w14:textId="77777777" w:rsidR="00C951CC" w:rsidRPr="00E40481" w:rsidRDefault="00C951CC" w:rsidP="00C951CC">
      <w:pPr>
        <w:rPr>
          <w:rFonts w:ascii="Cordia New" w:hAnsi="Cordia New" w:cs="Cordia New"/>
          <w:sz w:val="26"/>
          <w:szCs w:val="26"/>
        </w:rPr>
      </w:pPr>
    </w:p>
    <w:p w14:paraId="1094D4D6" w14:textId="77777777" w:rsidR="00C951CC" w:rsidRPr="00E40481" w:rsidRDefault="00C951CC" w:rsidP="00C951CC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</w:rPr>
        <w:br w:type="page"/>
      </w:r>
    </w:p>
    <w:p w14:paraId="05DD5C34" w14:textId="650A9925" w:rsidR="00E154C9" w:rsidRPr="00E40481" w:rsidRDefault="00E154C9" w:rsidP="00E154C9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US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23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หนี้สินหมุนเวียนอื่น</w:t>
      </w:r>
    </w:p>
    <w:p w14:paraId="1826E6D9" w14:textId="32C0F82A" w:rsidR="00E154C9" w:rsidRDefault="00E154C9" w:rsidP="00E154C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8332E" w:rsidRPr="00E40481" w14:paraId="248988BD" w14:textId="77777777" w:rsidTr="0018332E">
        <w:tc>
          <w:tcPr>
            <w:tcW w:w="1973" w:type="dxa"/>
            <w:shd w:val="clear" w:color="auto" w:fill="auto"/>
          </w:tcPr>
          <w:p w14:paraId="110BDBF8" w14:textId="77777777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26382" w14:textId="77777777" w:rsidR="0018332E" w:rsidRPr="00E40481" w:rsidRDefault="0018332E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01E5B" w14:textId="77777777" w:rsidR="0018332E" w:rsidRPr="00E40481" w:rsidRDefault="0018332E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8332E" w:rsidRPr="00E40481" w14:paraId="53059EB5" w14:textId="77777777" w:rsidTr="0018332E">
        <w:tc>
          <w:tcPr>
            <w:tcW w:w="1973" w:type="dxa"/>
            <w:shd w:val="clear" w:color="auto" w:fill="auto"/>
          </w:tcPr>
          <w:p w14:paraId="4B4F81EB" w14:textId="77777777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37E43F" w14:textId="77777777" w:rsidR="0018332E" w:rsidRPr="00E40481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F3C107E" w14:textId="77777777" w:rsidR="0018332E" w:rsidRPr="00E40481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E516FD1" w14:textId="77777777" w:rsidR="0018332E" w:rsidRPr="00E40481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53B67B1" w14:textId="77777777" w:rsidR="0018332E" w:rsidRPr="00E40481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18332E" w:rsidRPr="00E40481" w14:paraId="0CAAC22F" w14:textId="77777777" w:rsidTr="0018332E">
        <w:tc>
          <w:tcPr>
            <w:tcW w:w="1973" w:type="dxa"/>
            <w:shd w:val="clear" w:color="auto" w:fill="auto"/>
          </w:tcPr>
          <w:p w14:paraId="19A66271" w14:textId="7F91D9B5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B56FB" w14:textId="7113B4FF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6E48B0F" w14:textId="338D4571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8B7C146" w14:textId="20987C7F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C7E79F6" w14:textId="5B61FBD1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B19C2E9" w14:textId="6655E609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65737E4" w14:textId="693BFEA5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B07F81A" w14:textId="79323497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BC5C1DB" w14:textId="461FBD56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18332E" w:rsidRPr="00E40481" w14:paraId="5BD27329" w14:textId="77777777" w:rsidTr="0018332E">
        <w:tc>
          <w:tcPr>
            <w:tcW w:w="1973" w:type="dxa"/>
          </w:tcPr>
          <w:p w14:paraId="0DE82D77" w14:textId="77777777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4DE09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6D4C3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D2058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EB234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72D63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50728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05B5B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D7306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8332E" w:rsidRPr="00E40481" w14:paraId="05FD0801" w14:textId="77777777" w:rsidTr="0018332E">
        <w:tc>
          <w:tcPr>
            <w:tcW w:w="1973" w:type="dxa"/>
            <w:vAlign w:val="bottom"/>
          </w:tcPr>
          <w:p w14:paraId="3398DEC3" w14:textId="46ACBBAB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AA6A3C7" w14:textId="05943F1B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381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E5C0F7" w14:textId="32A81583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180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A289BFF" w14:textId="4DCE3A5A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757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F55E6E" w14:textId="7B2B5651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415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345ECD" w14:textId="0A8D3FCB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25CB31" w14:textId="115739D7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F10625" w14:textId="1C8ECCC9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315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859049" w14:textId="40D4F666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126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997</w:t>
            </w:r>
          </w:p>
        </w:tc>
      </w:tr>
      <w:tr w:rsidR="0018332E" w:rsidRPr="00E40481" w14:paraId="77F44010" w14:textId="77777777" w:rsidTr="0018332E">
        <w:tc>
          <w:tcPr>
            <w:tcW w:w="1973" w:type="dxa"/>
            <w:vAlign w:val="bottom"/>
          </w:tcPr>
          <w:p w14:paraId="5728CCC7" w14:textId="02C6B6CC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หนี้สินที่อาจจะเกิดขึ้นจากการซื้อสินทรัพย์ (หมายเหตุข้อ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44D3E5" w14:textId="0FC1C299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81DDB9" w14:textId="1DBB4E62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B23BA68" w14:textId="4E8E289C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B2E419" w14:textId="699B52F6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E57564" w14:textId="256C1628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D53CCC" w14:textId="510B5B21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8A0BD1" w14:textId="7DC4E9D9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F4231F" w14:textId="32B34FEB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18332E" w:rsidRPr="00E40481" w14:paraId="03D92FDD" w14:textId="77777777" w:rsidTr="0018332E">
        <w:tc>
          <w:tcPr>
            <w:tcW w:w="1973" w:type="dxa"/>
            <w:vAlign w:val="bottom"/>
          </w:tcPr>
          <w:p w14:paraId="145C0DA2" w14:textId="3E0DE85C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A83BB59" w14:textId="687BB48D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B7015A" w14:textId="5216413C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9BBA020" w14:textId="2D62AD48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744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FAE1F0" w14:textId="10718305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129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CBA86D6" w14:textId="014B558D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D380A1" w14:textId="067D607A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EFA85DE" w14:textId="54419256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EE6658" w14:textId="13A37B53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552</w:t>
            </w:r>
          </w:p>
        </w:tc>
      </w:tr>
      <w:tr w:rsidR="0018332E" w:rsidRPr="00E40481" w14:paraId="07538A66" w14:textId="77777777" w:rsidTr="0018332E">
        <w:tc>
          <w:tcPr>
            <w:tcW w:w="1973" w:type="dxa"/>
            <w:vAlign w:val="bottom"/>
          </w:tcPr>
          <w:p w14:paraId="19091F47" w14:textId="2AF127F9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E01B03A" w14:textId="44E2751C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D254D8" w14:textId="09637BB2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0DD004" w14:textId="681757E7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430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F1F283" w14:textId="0296CA98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F142E3" w14:textId="62708A94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9FDA41" w14:textId="4A716413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84B6A5" w14:textId="6691E348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5FB946" w14:textId="32BAB952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</w:tr>
      <w:tr w:rsidR="0018332E" w:rsidRPr="00E40481" w14:paraId="2917E415" w14:textId="77777777" w:rsidTr="0018332E">
        <w:tc>
          <w:tcPr>
            <w:tcW w:w="1973" w:type="dxa"/>
            <w:vAlign w:val="bottom"/>
          </w:tcPr>
          <w:p w14:paraId="1495B187" w14:textId="77777777" w:rsidR="0018332E" w:rsidRPr="00E40481" w:rsidRDefault="0018332E" w:rsidP="0018332E">
            <w:pPr>
              <w:tabs>
                <w:tab w:val="left" w:pos="900"/>
                <w:tab w:val="left" w:pos="1260"/>
              </w:tabs>
              <w:ind w:left="101" w:right="-72" w:hanging="187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เจ้าหนี้สำหรับซื้อที่ดิน </w:t>
            </w:r>
          </w:p>
          <w:p w14:paraId="58343E54" w14:textId="4DC84EDA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อาคารและอุปกรณ์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480676" w14:textId="045340E0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2CD6ED" w14:textId="307086C6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3E17D1" w14:textId="603B6221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247EF9" w14:textId="21A1BEC0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870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27EC52" w14:textId="360452DD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A20C23" w14:textId="1AECEE9A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9B8686B" w14:textId="5BED1D68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8A9235" w14:textId="62F7D27C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760</w:t>
            </w:r>
          </w:p>
        </w:tc>
      </w:tr>
      <w:tr w:rsidR="0018332E" w:rsidRPr="00E40481" w14:paraId="79DECEDE" w14:textId="77777777" w:rsidTr="0018332E">
        <w:tc>
          <w:tcPr>
            <w:tcW w:w="1973" w:type="dxa"/>
            <w:vAlign w:val="bottom"/>
          </w:tcPr>
          <w:p w14:paraId="40B5C088" w14:textId="73B31168" w:rsidR="0018332E" w:rsidRPr="00E40481" w:rsidRDefault="0018332E" w:rsidP="0018332E">
            <w:pPr>
              <w:tabs>
                <w:tab w:val="left" w:pos="900"/>
                <w:tab w:val="left" w:pos="1260"/>
              </w:tabs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A7F9C0" w14:textId="0AD2A596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24F426" w14:textId="4C7491EE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EB70E86" w14:textId="7EE2E16B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B517C6" w14:textId="45707EC9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230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5DF2C0" w14:textId="03A82230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369833" w14:textId="64344E59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79BE76" w14:textId="45AE8E0A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8C77DA" w14:textId="548BEA13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18332E" w:rsidRPr="00E40481" w14:paraId="603BA03C" w14:textId="77777777" w:rsidTr="0018332E">
        <w:tc>
          <w:tcPr>
            <w:tcW w:w="1973" w:type="dxa"/>
            <w:vAlign w:val="bottom"/>
          </w:tcPr>
          <w:p w14:paraId="4F2598EE" w14:textId="6A7F0558" w:rsidR="0018332E" w:rsidRPr="00E40481" w:rsidRDefault="0018332E" w:rsidP="0018332E">
            <w:pPr>
              <w:tabs>
                <w:tab w:val="left" w:pos="900"/>
                <w:tab w:val="left" w:pos="1260"/>
              </w:tabs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8BC26" w14:textId="4AB17E0A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6E7E6" w14:textId="5E6201BB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B6A8E" w14:textId="3E6B8E00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370C7" w14:textId="32628168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A35B1" w14:textId="27A99EA8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AB85E" w14:textId="31386D79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FCBA8" w14:textId="5CCC77A6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4E03F" w14:textId="2B16FA17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18332E" w:rsidRPr="00E40481" w14:paraId="7158BD05" w14:textId="77777777" w:rsidTr="0018332E">
        <w:tc>
          <w:tcPr>
            <w:tcW w:w="1973" w:type="dxa"/>
            <w:vAlign w:val="bottom"/>
          </w:tcPr>
          <w:p w14:paraId="6FF4E86A" w14:textId="74584BA5" w:rsidR="0018332E" w:rsidRPr="00E40481" w:rsidRDefault="0018332E" w:rsidP="0018332E">
            <w:pPr>
              <w:tabs>
                <w:tab w:val="left" w:pos="900"/>
                <w:tab w:val="left" w:pos="1260"/>
              </w:tabs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527A4" w14:textId="3436C50E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536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E7F3F" w14:textId="1CF31572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229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743DFF" w14:textId="3F99A425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B3CA0" w14:textId="36E8C0D8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906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1898F" w14:textId="37BE4C43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71F12" w14:textId="10F62D08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FD380" w14:textId="64DE8EA7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356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1A6CD" w14:textId="0350864A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151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312</w:t>
            </w:r>
          </w:p>
        </w:tc>
      </w:tr>
    </w:tbl>
    <w:p w14:paraId="2FFD39BA" w14:textId="209C5F93" w:rsidR="0018332E" w:rsidRDefault="0018332E" w:rsidP="00E154C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006AB59" w14:textId="6A29B554" w:rsidR="00555644" w:rsidRPr="00E40481" w:rsidRDefault="00555644" w:rsidP="00555644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US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24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เงินกู้ยืมระยะยาว</w:t>
      </w:r>
      <w:r w:rsidR="00044F87">
        <w:rPr>
          <w:rFonts w:ascii="Cordia New" w:hAnsi="Cordia New" w:cs="Cordia New" w:hint="cs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จากสถาบันทางการเงิน สุทธิ</w:t>
      </w:r>
    </w:p>
    <w:p w14:paraId="4AE86BCB" w14:textId="3793F37C" w:rsidR="00555644" w:rsidRDefault="00555644" w:rsidP="0055564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8332E" w:rsidRPr="00E40481" w14:paraId="1B7D070D" w14:textId="77777777" w:rsidTr="0018332E">
        <w:tc>
          <w:tcPr>
            <w:tcW w:w="1973" w:type="dxa"/>
            <w:shd w:val="clear" w:color="auto" w:fill="auto"/>
          </w:tcPr>
          <w:p w14:paraId="5AB89C18" w14:textId="77777777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9188F" w14:textId="77777777" w:rsidR="0018332E" w:rsidRPr="00E40481" w:rsidRDefault="0018332E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02FF8" w14:textId="77777777" w:rsidR="0018332E" w:rsidRPr="00E40481" w:rsidRDefault="0018332E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8332E" w:rsidRPr="00E40481" w14:paraId="6EAB34B5" w14:textId="77777777" w:rsidTr="0018332E">
        <w:tc>
          <w:tcPr>
            <w:tcW w:w="1973" w:type="dxa"/>
            <w:shd w:val="clear" w:color="auto" w:fill="auto"/>
          </w:tcPr>
          <w:p w14:paraId="26843BEA" w14:textId="77777777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FB50B5" w14:textId="77777777" w:rsidR="0018332E" w:rsidRPr="00E40481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7953FB47" w14:textId="77777777" w:rsidR="0018332E" w:rsidRPr="00E40481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5DBD698" w14:textId="77777777" w:rsidR="0018332E" w:rsidRPr="00E40481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7DC44C2C" w14:textId="77777777" w:rsidR="0018332E" w:rsidRPr="00E40481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18332E" w:rsidRPr="00E40481" w14:paraId="4AC77339" w14:textId="77777777" w:rsidTr="0018332E">
        <w:tc>
          <w:tcPr>
            <w:tcW w:w="1973" w:type="dxa"/>
            <w:shd w:val="clear" w:color="auto" w:fill="auto"/>
          </w:tcPr>
          <w:p w14:paraId="3912065B" w14:textId="21BFF6DD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A9B9E" w14:textId="0CA21710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780A59B" w14:textId="6EB6B377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5E27C4" w14:textId="60A31875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2858CE" w14:textId="2880F320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E39F11" w14:textId="5A277FDF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55A2CE9" w14:textId="0C2A6440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79C967" w14:textId="363D5889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303754" w14:textId="73288334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18332E" w:rsidRPr="00E40481" w14:paraId="326D35CF" w14:textId="77777777" w:rsidTr="0018332E">
        <w:tc>
          <w:tcPr>
            <w:tcW w:w="1973" w:type="dxa"/>
          </w:tcPr>
          <w:p w14:paraId="609C2626" w14:textId="77777777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074D7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F51AB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CE6BC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C9D6D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0445A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AFDCD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7516E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BA607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8332E" w:rsidRPr="00E40481" w14:paraId="45266826" w14:textId="77777777" w:rsidTr="0018332E">
        <w:tc>
          <w:tcPr>
            <w:tcW w:w="1973" w:type="dxa"/>
            <w:vAlign w:val="bottom"/>
          </w:tcPr>
          <w:p w14:paraId="22B602D1" w14:textId="2D02BDAC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ส่วนที่หมุนเวียน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96E3BE" w14:textId="5D333936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6ABC55E" w14:textId="1126C2A2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6BF7CB8" w14:textId="1705778D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B2062F5" w14:textId="47C826A0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48108C0" w14:textId="647EB020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5398CFC" w14:textId="6B3799F5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BE27438" w14:textId="4F1A4024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9914590" w14:textId="3D1B93E6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18332E" w:rsidRPr="00E40481" w14:paraId="7B4E16DA" w14:textId="77777777" w:rsidTr="0018332E">
        <w:tc>
          <w:tcPr>
            <w:tcW w:w="1973" w:type="dxa"/>
            <w:vAlign w:val="bottom"/>
          </w:tcPr>
          <w:p w14:paraId="6D76548A" w14:textId="027783C6" w:rsidR="0018332E" w:rsidRPr="00E40481" w:rsidRDefault="0018332E" w:rsidP="0018332E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เงินกู้ยืมระยะยาว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br/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96310F" w14:textId="0C45B8ED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517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E50143" w14:textId="07B9A854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531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F6E4813" w14:textId="23F956D3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278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CFC790" w14:textId="2D4A775A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279DCE" w14:textId="0E2BC901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355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DDAE0B" w14:textId="2EA0C841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428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6ABD67" w14:textId="51B6B870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893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F0F75B" w14:textId="1E06D35D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884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047</w:t>
            </w:r>
          </w:p>
        </w:tc>
      </w:tr>
      <w:tr w:rsidR="0018332E" w:rsidRPr="00E40481" w14:paraId="4AEBE9BF" w14:textId="77777777" w:rsidTr="0018332E">
        <w:tc>
          <w:tcPr>
            <w:tcW w:w="1973" w:type="dxa"/>
            <w:vAlign w:val="bottom"/>
          </w:tcPr>
          <w:p w14:paraId="443576FE" w14:textId="577324D1" w:rsidR="0018332E" w:rsidRPr="00E40481" w:rsidRDefault="0018332E" w:rsidP="0018332E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ตราสารหนี้เสนอขาย</w:t>
            </w:r>
            <w:r w:rsidRPr="00E40481">
              <w:rPr>
                <w:rFonts w:ascii="Cordia New" w:hAnsi="Cordia New" w:cs="Cordia New"/>
                <w:spacing w:val="-2"/>
                <w:sz w:val="22"/>
                <w:szCs w:val="22"/>
              </w:rPr>
              <w:br/>
            </w: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แบบเฉพาะเจาะจง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สุทธิ</w:t>
            </w:r>
            <w:r w:rsidRPr="00E40481">
              <w:rPr>
                <w:rFonts w:ascii="Cordia New" w:hAnsi="Cordia New" w:cs="Cordia New"/>
                <w:spacing w:val="-2"/>
                <w:sz w:val="22"/>
                <w:szCs w:val="22"/>
              </w:rPr>
              <w:br/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(Private placement notes)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2B767" w14:textId="77585D5C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2CF0D" w14:textId="19305E7B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DD706" w14:textId="3F13B4A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EEEF4" w14:textId="5AB9481F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1BE17" w14:textId="73FAF25B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63BB7" w14:textId="7D3079C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DC0A2" w14:textId="47BCB6B6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3E8EF" w14:textId="2DBA41DB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18332E" w:rsidRPr="00E40481" w14:paraId="2E20D856" w14:textId="77777777" w:rsidTr="0018332E">
        <w:tc>
          <w:tcPr>
            <w:tcW w:w="1973" w:type="dxa"/>
            <w:vAlign w:val="bottom"/>
          </w:tcPr>
          <w:p w14:paraId="1C1581F1" w14:textId="3D182F89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รวมส่วนหมุนเวียน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6B958" w14:textId="30C6A426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517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120AF" w14:textId="69978A5F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675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FD0DE" w14:textId="74E19DF0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C76BE" w14:textId="35DCB945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54234D" w14:textId="29E623B9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355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B175D" w14:textId="7DAEEFB8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428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1C352F" w14:textId="21798DFE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12338" w14:textId="71D59D35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884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047</w:t>
            </w:r>
          </w:p>
        </w:tc>
      </w:tr>
      <w:tr w:rsidR="0018332E" w:rsidRPr="00E40481" w14:paraId="1B1446A8" w14:textId="77777777" w:rsidTr="0018332E">
        <w:tc>
          <w:tcPr>
            <w:tcW w:w="1973" w:type="dxa"/>
            <w:vAlign w:val="bottom"/>
          </w:tcPr>
          <w:p w14:paraId="25387247" w14:textId="77777777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4C325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F2281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B9451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5CA7A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5AF78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95FE5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08ABE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7577D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18332E" w:rsidRPr="00E40481" w14:paraId="49C92EBD" w14:textId="77777777" w:rsidTr="0018332E">
        <w:tc>
          <w:tcPr>
            <w:tcW w:w="1973" w:type="dxa"/>
            <w:vAlign w:val="bottom"/>
          </w:tcPr>
          <w:p w14:paraId="50B0C9FF" w14:textId="4612D816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422656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9C57DE4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87B8D10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6DF749C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5893754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1C3CE6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25923E9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0C3921C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18332E" w:rsidRPr="00E40481" w14:paraId="7DBDEB92" w14:textId="77777777" w:rsidTr="0018332E">
        <w:tc>
          <w:tcPr>
            <w:tcW w:w="1973" w:type="dxa"/>
            <w:vAlign w:val="bottom"/>
          </w:tcPr>
          <w:p w14:paraId="3A805D8F" w14:textId="7A03475B" w:rsidR="0018332E" w:rsidRPr="00E40481" w:rsidRDefault="0018332E" w:rsidP="0018332E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เงินกู้ยืมระยะยาว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br/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92089E" w14:textId="31CC83B8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619527" w14:textId="7340FE02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4A3C765" w14:textId="3FE3EE9A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 w:hint="cs"/>
                <w:sz w:val="22"/>
                <w:szCs w:val="22"/>
                <w:lang w:val="en-GB"/>
              </w:rPr>
              <w:t>871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253971" w14:textId="6277DF95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1199665" w14:textId="66C54267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506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AB5B36" w14:textId="626DD47C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D6FB22" w14:textId="298EE679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341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6D435B" w14:textId="4D4E9BFF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957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</w:p>
        </w:tc>
      </w:tr>
      <w:tr w:rsidR="0018332E" w:rsidRPr="00E40481" w14:paraId="7D3587A8" w14:textId="77777777" w:rsidTr="0018332E">
        <w:tc>
          <w:tcPr>
            <w:tcW w:w="1973" w:type="dxa"/>
            <w:vAlign w:val="bottom"/>
          </w:tcPr>
          <w:p w14:paraId="5D5E30D3" w14:textId="09A230F8" w:rsidR="0018332E" w:rsidRPr="00E40481" w:rsidRDefault="0018332E" w:rsidP="0018332E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ตราสารหนี้เสนอขาย</w:t>
            </w:r>
            <w:r w:rsidRPr="00E40481">
              <w:rPr>
                <w:rFonts w:ascii="Cordia New" w:hAnsi="Cordia New" w:cs="Cordia New"/>
                <w:spacing w:val="-2"/>
                <w:sz w:val="22"/>
                <w:szCs w:val="22"/>
              </w:rPr>
              <w:br/>
            </w: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แบบเฉพาะเจาะจง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สุทธิ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br/>
              <w:t>(Private placement notes)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40079" w14:textId="2E3D542A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2D210" w14:textId="705B06B0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17AD2" w14:textId="085DA4E4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1826A" w14:textId="4F0B75C2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4D1DB" w14:textId="7D20805B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3A4FD" w14:textId="62E9193F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9D3D01" w14:textId="237A784E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A0097" w14:textId="2C6609D3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18332E" w:rsidRPr="00E40481" w14:paraId="304EACF5" w14:textId="77777777" w:rsidTr="0018332E">
        <w:tc>
          <w:tcPr>
            <w:tcW w:w="1973" w:type="dxa"/>
            <w:vAlign w:val="bottom"/>
          </w:tcPr>
          <w:p w14:paraId="3194C79A" w14:textId="554DFFCE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รวมส่วนไม่หมุนเวียน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BA3B68" w14:textId="08F708B9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5E42B" w14:textId="5E760FD1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230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F01DD" w14:textId="35C7E9ED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756A0" w14:textId="0563FE20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2FBB7" w14:textId="3D6D61C2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506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F48D1" w14:textId="5ACE7499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94047" w14:textId="09BCE3F4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39D83" w14:textId="1A1D3ECF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957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</w:p>
        </w:tc>
      </w:tr>
      <w:tr w:rsidR="0018332E" w:rsidRPr="00E40481" w14:paraId="4400CDAE" w14:textId="77777777" w:rsidTr="0018332E">
        <w:tc>
          <w:tcPr>
            <w:tcW w:w="1973" w:type="dxa"/>
            <w:vAlign w:val="bottom"/>
          </w:tcPr>
          <w:p w14:paraId="0DEEF6B1" w14:textId="72209F81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รวมเงินกู้ยืมระยะยาว</w:t>
            </w:r>
            <w:r w:rsidR="009E08DA">
              <w:rPr>
                <w:rFonts w:ascii="Cordia New" w:hAnsi="Cordia New" w:cs="Cordia New"/>
                <w:sz w:val="22"/>
                <w:szCs w:val="22"/>
              </w:rPr>
              <w:br/>
            </w:r>
            <w:r w:rsidR="009E08DA" w:rsidRPr="00E40481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AAC16" w14:textId="6380DAD9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787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647CF0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87BEB" w14:textId="5289F3B5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905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6BB7E" w14:textId="5C340100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Pr="00647CF0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39170" w14:textId="62AD8499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1F4628" w14:textId="0B7A2BBD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36FE2" w14:textId="32E8B49A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7F49C" w14:textId="273C8F54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234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FF7C3" w14:textId="07A2A561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890</w:t>
            </w:r>
          </w:p>
        </w:tc>
      </w:tr>
    </w:tbl>
    <w:p w14:paraId="41F09C69" w14:textId="46AD431B" w:rsidR="0018332E" w:rsidRDefault="0018332E" w:rsidP="0055564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9B142F7" w14:textId="77777777" w:rsidR="00555644" w:rsidRPr="00E40481" w:rsidRDefault="00555644">
      <w:pPr>
        <w:spacing w:after="160" w:line="259" w:lineRule="auto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</w:rPr>
        <w:br w:type="page"/>
      </w:r>
    </w:p>
    <w:p w14:paraId="20EC144C" w14:textId="6F8AC4EA" w:rsidR="00E07234" w:rsidRPr="00E40481" w:rsidRDefault="00E07234" w:rsidP="00E07234">
      <w:pPr>
        <w:tabs>
          <w:tab w:val="left" w:pos="540"/>
        </w:tabs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lastRenderedPageBreak/>
        <w:t>เงินกู้ยืมระยะยาวจากสถาบันการเงิน</w:t>
      </w:r>
    </w:p>
    <w:p w14:paraId="1BD366DA" w14:textId="789AD05E" w:rsidR="00E07234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8332E" w:rsidRPr="00E40481" w14:paraId="409105C5" w14:textId="77777777" w:rsidTr="0018332E">
        <w:tc>
          <w:tcPr>
            <w:tcW w:w="1973" w:type="dxa"/>
            <w:shd w:val="clear" w:color="auto" w:fill="auto"/>
          </w:tcPr>
          <w:p w14:paraId="058E5BD8" w14:textId="77777777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61C39" w14:textId="77777777" w:rsidR="0018332E" w:rsidRPr="00E40481" w:rsidRDefault="0018332E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59DBD" w14:textId="77777777" w:rsidR="0018332E" w:rsidRPr="00E40481" w:rsidRDefault="0018332E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8332E" w:rsidRPr="00E40481" w14:paraId="7E5CDF18" w14:textId="77777777" w:rsidTr="0018332E">
        <w:tc>
          <w:tcPr>
            <w:tcW w:w="1973" w:type="dxa"/>
            <w:shd w:val="clear" w:color="auto" w:fill="auto"/>
          </w:tcPr>
          <w:p w14:paraId="1697338E" w14:textId="77777777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19206" w14:textId="77777777" w:rsidR="0018332E" w:rsidRPr="00E40481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6E6BB5EF" w14:textId="77777777" w:rsidR="0018332E" w:rsidRPr="00E40481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352F9626" w14:textId="77777777" w:rsidR="0018332E" w:rsidRPr="00E40481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7DA00140" w14:textId="77777777" w:rsidR="0018332E" w:rsidRPr="00E40481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18332E" w:rsidRPr="00E40481" w14:paraId="3998126A" w14:textId="77777777" w:rsidTr="0018332E">
        <w:tc>
          <w:tcPr>
            <w:tcW w:w="1973" w:type="dxa"/>
            <w:shd w:val="clear" w:color="auto" w:fill="auto"/>
          </w:tcPr>
          <w:p w14:paraId="4BE79CD2" w14:textId="587EA46B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7FCEF" w14:textId="6B20B961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92F0BBC" w14:textId="5633ACCD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CE1D388" w14:textId="1A5D8248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7CF700" w14:textId="2952F704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1C98BD" w14:textId="68E7EC4A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31C470D" w14:textId="2C75BF61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EDEA6FF" w14:textId="5AC64EF9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EB96658" w14:textId="4F9CE0D9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18332E" w:rsidRPr="00E40481" w14:paraId="7018633D" w14:textId="77777777" w:rsidTr="0018332E">
        <w:tc>
          <w:tcPr>
            <w:tcW w:w="1973" w:type="dxa"/>
          </w:tcPr>
          <w:p w14:paraId="1A073B2F" w14:textId="77777777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64947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5DC0C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77520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53261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A8058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A5FEC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EC429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85A98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8332E" w:rsidRPr="00E40481" w14:paraId="11F81184" w14:textId="77777777" w:rsidTr="0018332E">
        <w:tc>
          <w:tcPr>
            <w:tcW w:w="1973" w:type="dxa"/>
            <w:vAlign w:val="bottom"/>
          </w:tcPr>
          <w:p w14:paraId="40EBC783" w14:textId="77777777" w:rsidR="0018332E" w:rsidRPr="00E40481" w:rsidRDefault="0018332E" w:rsidP="001833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เงินกู้ยืมระยะยาว</w:t>
            </w:r>
          </w:p>
          <w:p w14:paraId="72A41C42" w14:textId="3051C7BE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DD0EFC" w14:textId="2A2F3189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928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948886" w14:textId="6F552ECF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46789C" w14:textId="1E005A96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447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8DE325" w14:textId="28B303FF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65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048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297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4FE08E" w14:textId="62667061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712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666076" w14:textId="0DB5A7E4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18F3D2C" w14:textId="6A63356A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57</w:t>
            </w:r>
            <w:r w:rsidR="00222984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214</w:t>
            </w:r>
            <w:r w:rsidR="0018332E" w:rsidRPr="00E40481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869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2AA491" w14:textId="284B5A73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54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817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708</w:t>
            </w:r>
          </w:p>
        </w:tc>
      </w:tr>
      <w:tr w:rsidR="0018332E" w:rsidRPr="00E40481" w14:paraId="47CCD1F0" w14:textId="77777777" w:rsidTr="0018332E">
        <w:tc>
          <w:tcPr>
            <w:tcW w:w="1973" w:type="dxa"/>
            <w:vAlign w:val="bottom"/>
          </w:tcPr>
          <w:p w14:paraId="74C4A953" w14:textId="40C89F4D" w:rsidR="0018332E" w:rsidRPr="00E40481" w:rsidRDefault="0018332E" w:rsidP="0018332E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0D415" w14:textId="0D1B671B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875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4F815" w14:textId="4C29F7C7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529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DF7EC" w14:textId="5E90EA3B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274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CFEB6" w14:textId="0043797B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15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915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533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46E20" w14:textId="1915523E" w:rsidR="0018332E" w:rsidRPr="00273950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158</w:t>
            </w:r>
            <w:r w:rsidR="0027395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18B94" w14:textId="57976509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176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49153" w14:textId="501DB8A1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="00222984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300</w:t>
            </w:r>
            <w:r w:rsidR="00222984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7C77D" w14:textId="17F96DDA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="0018332E" w:rsidRPr="00E40481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300</w:t>
            </w:r>
            <w:r w:rsidR="0018332E" w:rsidRPr="00E40481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18332E" w:rsidRPr="00E40481" w14:paraId="388195D6" w14:textId="77777777" w:rsidTr="0018332E">
        <w:tc>
          <w:tcPr>
            <w:tcW w:w="1973" w:type="dxa"/>
            <w:vAlign w:val="bottom"/>
          </w:tcPr>
          <w:p w14:paraId="66E8188E" w14:textId="5E5E06BC" w:rsidR="0018332E" w:rsidRPr="00E40481" w:rsidRDefault="0018332E" w:rsidP="0018332E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2EFE7" w14:textId="5DC0B3F8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804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A5579" w14:textId="55E548A2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DD3CE" w14:textId="6C0423C7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722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35F4C" w14:textId="4C783B56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80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963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830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BE22B" w14:textId="6C188299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870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05353" w14:textId="400BADDF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001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990D7" w14:textId="174D803C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62</w:t>
            </w:r>
            <w:r w:rsidR="0018332E" w:rsidRPr="00E40481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514</w:t>
            </w:r>
            <w:r w:rsidR="0018332E" w:rsidRPr="00E40481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63AFC" w14:textId="7895A68D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60</w:t>
            </w:r>
            <w:r w:rsidR="0018332E" w:rsidRPr="00E40481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117</w:t>
            </w:r>
            <w:r w:rsidR="0018332E" w:rsidRPr="00E40481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708</w:t>
            </w:r>
          </w:p>
        </w:tc>
      </w:tr>
      <w:tr w:rsidR="0018332E" w:rsidRPr="00E40481" w14:paraId="3566A09E" w14:textId="77777777" w:rsidTr="0018332E">
        <w:tc>
          <w:tcPr>
            <w:tcW w:w="1973" w:type="dxa"/>
            <w:vAlign w:val="bottom"/>
          </w:tcPr>
          <w:p w14:paraId="3D2C9927" w14:textId="77777777" w:rsidR="0018332E" w:rsidRPr="00E40481" w:rsidRDefault="0018332E" w:rsidP="001833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137D7BDF" w14:textId="72FC3924" w:rsidR="0018332E" w:rsidRPr="00E40481" w:rsidRDefault="0018332E" w:rsidP="0018332E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       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5CC96" w14:textId="01349352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140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687A3" w14:textId="177362CB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E3656" w14:textId="095FA6F8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748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7249D" w14:textId="31CB2BBC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378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974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44453" w14:textId="1CF6CEFD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386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DDADA" w14:textId="3B0D0DCD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1B31A" w14:textId="5D8B1A3F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280</w:t>
            </w:r>
            <w:r w:rsidRPr="00E40481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247</w:t>
            </w:r>
            <w:r w:rsidRPr="00E40481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0BCC4" w14:textId="5C93D539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275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818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18332E" w:rsidRPr="00E40481" w14:paraId="3389F594" w14:textId="77777777" w:rsidTr="0018332E">
        <w:tc>
          <w:tcPr>
            <w:tcW w:w="1973" w:type="dxa"/>
            <w:vAlign w:val="bottom"/>
          </w:tcPr>
          <w:p w14:paraId="2F7DAC25" w14:textId="77777777" w:rsidR="0018332E" w:rsidRPr="00E40481" w:rsidRDefault="0018332E" w:rsidP="001833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1D3B9" w14:textId="60400471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787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4103D" w14:textId="37275B77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FB833" w14:textId="52107363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A4450" w14:textId="75A3C49D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80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584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856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B64FD" w14:textId="624F601E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E1308" w14:textId="57DDB19B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CDA91" w14:textId="4237FE9A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62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234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622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9E382" w14:textId="122721DD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59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841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890</w:t>
            </w:r>
          </w:p>
        </w:tc>
      </w:tr>
      <w:tr w:rsidR="0018332E" w:rsidRPr="00E40481" w14:paraId="1F6D3E33" w14:textId="77777777" w:rsidTr="0018332E">
        <w:tc>
          <w:tcPr>
            <w:tcW w:w="1973" w:type="dxa"/>
            <w:vAlign w:val="bottom"/>
          </w:tcPr>
          <w:p w14:paraId="30834A0A" w14:textId="3CF7FF0C" w:rsidR="0018332E" w:rsidRPr="00E40481" w:rsidRDefault="0018332E" w:rsidP="001833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 xml:space="preserve"> ส่วนที่หมุนเวียน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C1FE6" w14:textId="09753154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09238" w14:textId="3523FA0B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729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65C1D" w14:textId="2C9DD5C9" w:rsidR="0018332E" w:rsidRPr="00A24E14" w:rsidRDefault="0018332E" w:rsidP="0018332E">
            <w:pPr>
              <w:tabs>
                <w:tab w:val="decimal" w:pos="734"/>
              </w:tabs>
              <w:ind w:left="-84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8A258" w14:textId="64BA94CF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15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971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608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8F3B1" w14:textId="49B682F6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355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9B287" w14:textId="42895DE3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428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938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2CE17" w14:textId="792BFD4D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11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893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176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93B86" w14:textId="5C4CAC9F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884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047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18332E" w:rsidRPr="00E40481" w14:paraId="154B6C3F" w14:textId="77777777" w:rsidTr="0018332E">
        <w:tc>
          <w:tcPr>
            <w:tcW w:w="1973" w:type="dxa"/>
            <w:vAlign w:val="bottom"/>
          </w:tcPr>
          <w:p w14:paraId="4109F4EF" w14:textId="1554EB60" w:rsidR="0018332E" w:rsidRPr="00E40481" w:rsidRDefault="0018332E" w:rsidP="001833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เงินกู้ยืมระยะยาว</w:t>
            </w:r>
            <w:r w:rsidR="009E08DA">
              <w:rPr>
                <w:rFonts w:ascii="Cordia New" w:hAnsi="Cordia New" w:cs="Cordia New"/>
                <w:sz w:val="22"/>
                <w:szCs w:val="22"/>
              </w:rPr>
              <w:br/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63D48" w14:textId="05308F73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9BF6F" w14:textId="5839FE48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E1DBB7" w14:textId="750EF6A6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6E5E1" w14:textId="32E6936D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64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613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248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DBFE1" w14:textId="121F1123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506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6FE19" w14:textId="2445A646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EB303" w14:textId="4766083E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50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341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446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66131" w14:textId="11F09C0C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46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957</w:t>
            </w:r>
            <w:r w:rsidR="0018332E" w:rsidRPr="00E40481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843</w:t>
            </w:r>
          </w:p>
        </w:tc>
      </w:tr>
    </w:tbl>
    <w:p w14:paraId="2DA00C9B" w14:textId="701054F2" w:rsidR="00AD298C" w:rsidRPr="00E40481" w:rsidRDefault="00AD298C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DB67C21" w14:textId="369BEABF" w:rsidR="00E07234" w:rsidRPr="00E40481" w:rsidRDefault="00E07234" w:rsidP="00E07234">
      <w:pPr>
        <w:tabs>
          <w:tab w:val="left" w:pos="546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การเปลี่ยนแปลงของเงินกู้ยืมระยะยาวจากสถาบันการเงินของกลุ่มกิจการ มีดังนี้</w:t>
      </w:r>
    </w:p>
    <w:p w14:paraId="2CC4AADF" w14:textId="2E04614D" w:rsidR="00E07234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8332E" w:rsidRPr="00E40481" w14:paraId="56CF5BD9" w14:textId="77777777" w:rsidTr="0018332E">
        <w:tc>
          <w:tcPr>
            <w:tcW w:w="1973" w:type="dxa"/>
            <w:shd w:val="clear" w:color="auto" w:fill="auto"/>
          </w:tcPr>
          <w:p w14:paraId="1AE24B21" w14:textId="77777777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8FB64" w14:textId="77777777" w:rsidR="0018332E" w:rsidRPr="00E40481" w:rsidRDefault="0018332E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11354" w14:textId="77777777" w:rsidR="0018332E" w:rsidRPr="00E40481" w:rsidRDefault="0018332E" w:rsidP="0018332E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8332E" w:rsidRPr="00E40481" w14:paraId="5F7CD99A" w14:textId="77777777" w:rsidTr="0018332E">
        <w:tc>
          <w:tcPr>
            <w:tcW w:w="1973" w:type="dxa"/>
            <w:shd w:val="clear" w:color="auto" w:fill="auto"/>
          </w:tcPr>
          <w:p w14:paraId="6C0387F8" w14:textId="06474781" w:rsidR="0018332E" w:rsidRPr="00E40481" w:rsidRDefault="00335904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335904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423C3" w14:textId="77777777" w:rsidR="0018332E" w:rsidRPr="00E40481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E5CD49F" w14:textId="77777777" w:rsidR="0018332E" w:rsidRPr="00E40481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A559701" w14:textId="77777777" w:rsidR="0018332E" w:rsidRPr="00E40481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608EC087" w14:textId="77777777" w:rsidR="0018332E" w:rsidRPr="00E40481" w:rsidRDefault="0018332E" w:rsidP="0018332E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18332E" w:rsidRPr="00E40481" w14:paraId="1EBC08EC" w14:textId="77777777" w:rsidTr="0018332E">
        <w:tc>
          <w:tcPr>
            <w:tcW w:w="1973" w:type="dxa"/>
            <w:shd w:val="clear" w:color="auto" w:fill="auto"/>
          </w:tcPr>
          <w:p w14:paraId="53B4CBA0" w14:textId="4BD1A3AA" w:rsidR="0018332E" w:rsidRPr="00E40481" w:rsidRDefault="00647CF0" w:rsidP="00335904">
            <w:pPr>
              <w:ind w:left="29" w:right="-72" w:firstLine="2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335904" w:rsidRPr="0033590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335904" w:rsidRPr="00335904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49B6E" w14:textId="1A3245DD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7FBB0CB" w14:textId="7077CD6F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DBA0974" w14:textId="0AE7636C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5097956" w14:textId="7EC50EFC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780BC0B" w14:textId="7A8958B4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BAF01A" w14:textId="2C89B93D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99E3D2" w14:textId="60D4A26D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C5C8FA" w14:textId="2C21C9A2" w:rsidR="0018332E" w:rsidRPr="00E40481" w:rsidRDefault="0018332E" w:rsidP="0018332E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18332E" w:rsidRPr="00E40481" w14:paraId="12A32590" w14:textId="77777777" w:rsidTr="0018332E">
        <w:tc>
          <w:tcPr>
            <w:tcW w:w="1973" w:type="dxa"/>
          </w:tcPr>
          <w:p w14:paraId="2EAF0101" w14:textId="77777777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650D8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81AE6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CDEBE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9FC29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B8245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14E95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088D6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E6A5B" w14:textId="77777777" w:rsidR="0018332E" w:rsidRPr="00E40481" w:rsidRDefault="0018332E" w:rsidP="0018332E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8332E" w:rsidRPr="00E40481" w14:paraId="45159552" w14:textId="77777777" w:rsidTr="0018332E">
        <w:tc>
          <w:tcPr>
            <w:tcW w:w="1973" w:type="dxa"/>
            <w:vAlign w:val="bottom"/>
          </w:tcPr>
          <w:p w14:paraId="3F88CCEA" w14:textId="627CBB9F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ยอดคงเหลือต้นปี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E29F89B" w14:textId="504648E4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335D14" w14:textId="1F0CCBC2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929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926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868B06" w14:textId="1D08A5DF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905F51" w14:textId="7632A30A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195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A55CE6" w14:textId="1480FFBD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E9BF6C" w14:textId="453DDDC8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614556" w14:textId="4990A2F6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59</w:t>
            </w:r>
            <w:r w:rsidR="0018332E"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841</w:t>
            </w:r>
            <w:r w:rsidR="0018332E"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890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ADC970" w14:textId="41F06C00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025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180</w:t>
            </w:r>
          </w:p>
        </w:tc>
      </w:tr>
      <w:tr w:rsidR="0018332E" w:rsidRPr="00E40481" w14:paraId="6FD664C7" w14:textId="77777777" w:rsidTr="0018332E">
        <w:tc>
          <w:tcPr>
            <w:tcW w:w="1973" w:type="dxa"/>
            <w:vAlign w:val="bottom"/>
          </w:tcPr>
          <w:p w14:paraId="7165F5C3" w14:textId="0EE5187D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กระแสเงินสด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9238C4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98AC04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70BF630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F05605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F20DBB3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A9952B9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7073DE0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DD9CD5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18332E" w:rsidRPr="00E40481" w14:paraId="44F746B2" w14:textId="77777777" w:rsidTr="0018332E">
        <w:tc>
          <w:tcPr>
            <w:tcW w:w="1973" w:type="dxa"/>
            <w:vAlign w:val="bottom"/>
          </w:tcPr>
          <w:p w14:paraId="04A93E30" w14:textId="5D5FF134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กู้ยืมเพิ่ม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C3691D" w14:textId="308EAAC7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A467C9" w14:textId="0C7A1D54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023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2E5360" w14:textId="188EA0CD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4415D0B" w14:textId="4649467C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029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A9B60AA" w14:textId="4A50B7ED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D82249" w14:textId="09DC633F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  <w:r w:rsidR="0018332E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A84420" w14:textId="220B6C5F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</w:t>
            </w:r>
            <w:r w:rsidR="0018332E"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136</w:t>
            </w:r>
            <w:r w:rsidR="0018332E"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741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4A7855" w14:textId="1742CFBE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993</w:t>
            </w:r>
          </w:p>
        </w:tc>
      </w:tr>
      <w:tr w:rsidR="0018332E" w:rsidRPr="00E40481" w14:paraId="36359ED7" w14:textId="77777777" w:rsidTr="0018332E">
        <w:tc>
          <w:tcPr>
            <w:tcW w:w="1973" w:type="dxa"/>
            <w:vAlign w:val="bottom"/>
          </w:tcPr>
          <w:p w14:paraId="3A7B79EC" w14:textId="421B7998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เงินกู้ยืมเพิ่มการรวมธุรกิจ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01333E" w14:textId="1C9406CC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17A990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9D0E390" w14:textId="18C0132B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309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B6D4AA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A09774B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83243B2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B5C007F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38BD34A" w14:textId="7777777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18332E" w:rsidRPr="00E40481" w14:paraId="66E4CCAA" w14:textId="77777777" w:rsidTr="0018332E">
        <w:tc>
          <w:tcPr>
            <w:tcW w:w="1973" w:type="dxa"/>
            <w:vAlign w:val="bottom"/>
          </w:tcPr>
          <w:p w14:paraId="7A91919C" w14:textId="728C8313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จ่ายชำระคืนเงินกู้ยืม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8C1345" w14:textId="6398110C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513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CC12CF" w14:textId="1113A1A7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CFA79BF" w14:textId="2CD0D40D" w:rsidR="0018332E" w:rsidRPr="00A24E14" w:rsidRDefault="0018332E" w:rsidP="0018332E">
            <w:pPr>
              <w:tabs>
                <w:tab w:val="decimal" w:pos="734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1D7977" w14:textId="324D6D46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816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C9A558" w14:textId="0EF9D890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D8F603" w14:textId="6AD1654E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62B127" w14:textId="3451163E" w:rsidR="0018332E" w:rsidRPr="00A24E14" w:rsidRDefault="0018332E" w:rsidP="0018332E">
            <w:pPr>
              <w:tabs>
                <w:tab w:val="decimal" w:pos="734"/>
              </w:tabs>
              <w:ind w:left="-29"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13</w:t>
            </w: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750</w:t>
            </w: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153</w:t>
            </w: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32D367" w14:textId="44EA7886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18332E" w:rsidRPr="00E40481" w14:paraId="0724FBFD" w14:textId="77777777" w:rsidTr="0018332E">
        <w:tc>
          <w:tcPr>
            <w:tcW w:w="1973" w:type="dxa"/>
            <w:vAlign w:val="bottom"/>
          </w:tcPr>
          <w:p w14:paraId="7B230A97" w14:textId="30E3C5CB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ค่าธรรมเนียมการจัดหาเงินกู้ยืม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A5A2B9C" w14:textId="55D978CD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775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47B0C0" w14:textId="180A2EC4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9548E9E" w14:textId="6FB0A811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376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545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F00735" w14:textId="71B2E2FA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5164DB" w14:textId="460B9C16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96EEEA" w14:textId="45A9BC5C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4585A2D" w14:textId="5D5F7D9D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79</w:t>
            </w: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953</w:t>
            </w: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886204" w14:textId="7068C239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18332E" w:rsidRPr="00E40481" w14:paraId="6E78F093" w14:textId="77777777" w:rsidTr="0018332E">
        <w:tc>
          <w:tcPr>
            <w:tcW w:w="1973" w:type="dxa"/>
            <w:vAlign w:val="bottom"/>
          </w:tcPr>
          <w:p w14:paraId="6D8F6B3D" w14:textId="30B23775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การเปลี่ยนแปลงที่มิใช่เงินสด</w:t>
            </w:r>
            <w:r w:rsidRPr="00E40481">
              <w:rPr>
                <w:rFonts w:ascii="Cordia New" w:hAnsi="Cordia New" w:cs="Cordia New"/>
                <w:sz w:val="22"/>
                <w:szCs w:val="22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11EA30" w14:textId="77777777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45203FC" w14:textId="77777777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6FBE81" w14:textId="77777777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EEC1A54" w14:textId="77777777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BADC95" w14:textId="77777777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5AD38B1" w14:textId="77777777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1649BBE" w14:textId="77777777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BB79FC4" w14:textId="77777777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18332E" w:rsidRPr="00E40481" w14:paraId="53951568" w14:textId="77777777" w:rsidTr="0018332E">
        <w:tc>
          <w:tcPr>
            <w:tcW w:w="1973" w:type="dxa"/>
            <w:vAlign w:val="bottom"/>
          </w:tcPr>
          <w:p w14:paraId="196319FD" w14:textId="301E12E1" w:rsidR="0018332E" w:rsidRPr="00E40481" w:rsidRDefault="0018332E" w:rsidP="0018332E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ตัดจำหน่ายค่าธรรมเนียม</w:t>
            </w:r>
          </w:p>
          <w:p w14:paraId="1547BEC4" w14:textId="050DFFE5" w:rsidR="0018332E" w:rsidRPr="00E40481" w:rsidRDefault="0018332E" w:rsidP="0018332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 xml:space="preserve">   </w:t>
            </w:r>
            <w:r w:rsidR="00AA779D">
              <w:rPr>
                <w:rFonts w:ascii="Cordia New" w:hAnsi="Cordia New" w:cs="Cordia New" w:hint="cs"/>
                <w:sz w:val="22"/>
                <w:szCs w:val="22"/>
                <w:cs/>
                <w:lang w:val="th-TH"/>
              </w:rPr>
              <w:t>การ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  <w:t>จัดหาเงินกู้ยืม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6E3453" w14:textId="08D6EEF4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DA4D2A" w14:textId="7E744C53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3CF0539" w14:textId="10953124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0821B2" w14:textId="7CDC463F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774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014FCE" w14:textId="28DACFE6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5F56C5" w14:textId="735BDC88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090A19A" w14:textId="712B02F4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105</w:t>
            </w:r>
            <w:r w:rsidR="0018332E"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436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946936" w14:textId="74AE52E5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991</w:t>
            </w:r>
          </w:p>
        </w:tc>
      </w:tr>
      <w:tr w:rsidR="0018332E" w:rsidRPr="00E40481" w14:paraId="29D56372" w14:textId="77777777" w:rsidTr="0018332E">
        <w:tc>
          <w:tcPr>
            <w:tcW w:w="1973" w:type="dxa"/>
            <w:vAlign w:val="bottom"/>
          </w:tcPr>
          <w:p w14:paraId="202AD673" w14:textId="681E7B1B" w:rsidR="0018332E" w:rsidRPr="00E40481" w:rsidRDefault="00AA779D" w:rsidP="0018332E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th-TH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กำไร) 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ขาดทุน</w:t>
            </w:r>
            <w:r w:rsidR="00FA3AA2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สุทธิ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71CE86" w14:textId="2960235F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0CAEDD" w14:textId="07B97EB9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9D395D" w14:textId="7FFCB4F3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559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733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AE7FF8" w14:textId="2CE82D53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704F79" w14:textId="4124BA03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A58A88" w14:textId="1DC3ABED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3C05861" w14:textId="111224A4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571</w:t>
            </w: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121</w:t>
            </w:r>
            <w:r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0B33F7" w14:textId="6673ADF8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690</w:t>
            </w:r>
          </w:p>
        </w:tc>
      </w:tr>
      <w:tr w:rsidR="0018332E" w:rsidRPr="00E40481" w14:paraId="784F00F5" w14:textId="77777777" w:rsidTr="0018332E">
        <w:tc>
          <w:tcPr>
            <w:tcW w:w="1973" w:type="dxa"/>
            <w:vAlign w:val="bottom"/>
          </w:tcPr>
          <w:p w14:paraId="09E4B077" w14:textId="77777777" w:rsidR="0018332E" w:rsidRPr="00E40481" w:rsidRDefault="0018332E" w:rsidP="0018332E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ผลต่างของอัตราแลกเปลี่ยน</w:t>
            </w:r>
          </w:p>
          <w:p w14:paraId="0D82E51D" w14:textId="255289A4" w:rsidR="0018332E" w:rsidRPr="00E40481" w:rsidRDefault="0018332E" w:rsidP="0018332E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C4314" w14:textId="6E3C273F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018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6434A" w14:textId="0A288FB0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02C72" w14:textId="54F79C34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017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Pr="00647CF0">
              <w:rPr>
                <w:rFonts w:ascii="Cordia New" w:hAnsi="Cordia New" w:cs="Cordia New" w:hint="cs"/>
                <w:sz w:val="22"/>
                <w:szCs w:val="22"/>
                <w:lang w:val="en-GB"/>
              </w:rPr>
              <w:t>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604F5" w14:textId="6C8CF0F9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125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8E1EE" w14:textId="65AD712B" w:rsidR="0018332E" w:rsidRPr="00E40481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02067" w14:textId="49DB589C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8116B" w14:textId="477CBABD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</w:t>
            </w:r>
            <w:r w:rsidR="0018332E"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551</w:t>
            </w:r>
            <w:r w:rsidR="0018332E"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782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11567" w14:textId="0F64A2A0" w:rsidR="0018332E" w:rsidRPr="00A24E14" w:rsidRDefault="0018332E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066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18332E" w:rsidRPr="00E40481" w14:paraId="14260322" w14:textId="77777777" w:rsidTr="0018332E">
        <w:tc>
          <w:tcPr>
            <w:tcW w:w="1973" w:type="dxa"/>
            <w:vAlign w:val="bottom"/>
          </w:tcPr>
          <w:p w14:paraId="586BC4A3" w14:textId="1152F736" w:rsidR="0018332E" w:rsidRPr="00E40481" w:rsidRDefault="0018332E" w:rsidP="0018332E">
            <w:pPr>
              <w:ind w:left="72" w:right="-72" w:hanging="15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ยอดคงเหลือปลายปี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3932E" w14:textId="2C54077E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787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2301E" w14:textId="63F4B2D2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682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CB1A9" w14:textId="7F358FF4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8742A" w14:textId="478415AB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1D4BF3" w14:textId="02996994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862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750D7" w14:textId="2635FF47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51E5A" w14:textId="0976D0F3" w:rsidR="0018332E" w:rsidRPr="00A24E14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62</w:t>
            </w:r>
            <w:r w:rsidR="0018332E"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234</w:t>
            </w:r>
            <w:r w:rsidR="0018332E" w:rsidRPr="00E40481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622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A18CA" w14:textId="13499A90" w:rsidR="0018332E" w:rsidRPr="00E40481" w:rsidRDefault="00647CF0" w:rsidP="0018332E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841</w:t>
            </w:r>
            <w:r w:rsidR="0018332E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890</w:t>
            </w:r>
          </w:p>
        </w:tc>
      </w:tr>
    </w:tbl>
    <w:p w14:paraId="23BA488A" w14:textId="3C7D9DB1" w:rsidR="00AD298C" w:rsidRPr="00E40481" w:rsidRDefault="00AD298C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ADB515A" w14:textId="1BE959A2" w:rsidR="00E07234" w:rsidRPr="00CE618A" w:rsidRDefault="00E07234" w:rsidP="00E07234">
      <w:pPr>
        <w:tabs>
          <w:tab w:val="left" w:pos="546"/>
        </w:tabs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CE618A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ณ วันที่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CE618A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ธันวาคม</w:t>
      </w:r>
      <w:r w:rsidR="00B36271" w:rsidRPr="00CE618A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B36271" w:rsidRPr="00CE618A">
        <w:rPr>
          <w:rFonts w:ascii="Cordia New" w:hAnsi="Cordia New" w:cs="Cordia New"/>
          <w:spacing w:val="-2"/>
          <w:sz w:val="26"/>
          <w:szCs w:val="26"/>
          <w:cs/>
          <w:lang w:val="en-GB"/>
        </w:rPr>
        <w:t>พ.ศ.</w:t>
      </w:r>
      <w:r w:rsidR="00B36271" w:rsidRPr="00CE618A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Pr="00CE618A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เงินกู้ยืมระยะยาวของบริษัทย่อยเป็นเงินกู้ยืมจากธนาคารที่มีไม่มีหลักประกัน ยกเว้น</w:t>
      </w:r>
      <w:r w:rsidR="00CE618A" w:rsidRPr="00CE618A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CE618A">
        <w:rPr>
          <w:rFonts w:ascii="Cordia New" w:hAnsi="Cordia New" w:cs="Cordia New"/>
          <w:spacing w:val="-2"/>
          <w:sz w:val="26"/>
          <w:szCs w:val="26"/>
          <w:cs/>
          <w:lang w:val="en-GB"/>
        </w:rPr>
        <w:t>เงินกู้ยืมระยะยาวของบริษัทย่อยในสาธารณรัฐประชาชนจีนเป็นเงินกู้ยืมที่มีหลักประกันโดยการจำนองและจำนำสินทรัพย์ตามที่กล่าวไว้ในหมายเหตุข้อ</w:t>
      </w:r>
      <w:r w:rsidRPr="00CE618A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15</w:t>
      </w:r>
    </w:p>
    <w:p w14:paraId="6ACCB5AC" w14:textId="77777777" w:rsidR="00E07234" w:rsidRPr="00E40481" w:rsidRDefault="00E07234" w:rsidP="00E07234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641A3BD2" w14:textId="77777777" w:rsidR="00AD143A" w:rsidRPr="00E40481" w:rsidRDefault="00AD143A">
      <w:pPr>
        <w:spacing w:after="160" w:line="259" w:lineRule="auto"/>
        <w:rPr>
          <w:rFonts w:ascii="Cordia New" w:hAnsi="Cordia New" w:cs="Cordia New"/>
          <w:spacing w:val="-6"/>
          <w:sz w:val="26"/>
          <w:szCs w:val="26"/>
          <w:lang w:val="en-GB"/>
        </w:rPr>
      </w:pPr>
      <w:r w:rsidRPr="00E40481">
        <w:rPr>
          <w:rFonts w:ascii="Cordia New" w:hAnsi="Cordia New" w:cs="Cordia New"/>
          <w:spacing w:val="-6"/>
          <w:sz w:val="26"/>
          <w:szCs w:val="26"/>
          <w:lang w:val="en-GB"/>
        </w:rPr>
        <w:br w:type="page"/>
      </w:r>
    </w:p>
    <w:p w14:paraId="4A62685E" w14:textId="2F1F700C" w:rsidR="00E07234" w:rsidRPr="00E40481" w:rsidRDefault="00E07234" w:rsidP="00E07234">
      <w:pPr>
        <w:tabs>
          <w:tab w:val="left" w:pos="546"/>
        </w:tabs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E40481">
        <w:rPr>
          <w:rFonts w:ascii="Cordia New" w:hAnsi="Cordia New" w:cs="Cordia New"/>
          <w:spacing w:val="-6"/>
          <w:sz w:val="26"/>
          <w:szCs w:val="26"/>
          <w:cs/>
        </w:rPr>
        <w:lastRenderedPageBreak/>
        <w:t>เงินกู้ยืมระยะยาวของบริษัทย่อยมี</w:t>
      </w:r>
      <w:r w:rsidRPr="00E40481">
        <w:rPr>
          <w:rFonts w:ascii="Cordia New" w:hAnsi="Cordia New" w:cs="Cordia New"/>
          <w:spacing w:val="-6"/>
          <w:sz w:val="26"/>
          <w:szCs w:val="26"/>
          <w:cs/>
          <w:lang w:val="en-GB"/>
        </w:rPr>
        <w:t>รายละเอียดต่อไปนี้</w:t>
      </w:r>
    </w:p>
    <w:p w14:paraId="3C4AB2BE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1884"/>
        <w:gridCol w:w="4950"/>
      </w:tblGrid>
      <w:tr w:rsidR="00C756E8" w:rsidRPr="005778EC" w14:paraId="6F914A7D" w14:textId="77777777" w:rsidTr="00970F32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BF4DC" w14:textId="77777777" w:rsidR="00C756E8" w:rsidRPr="005778EC" w:rsidRDefault="00C756E8" w:rsidP="00C756E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99448" w14:textId="77777777" w:rsidR="00C756E8" w:rsidRPr="005778EC" w:rsidRDefault="00C756E8" w:rsidP="00C756E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ล้านเหรียญสหรัฐ</w:t>
            </w:r>
          </w:p>
          <w:p w14:paraId="34CD9887" w14:textId="427A4DB2" w:rsidR="00C756E8" w:rsidRPr="005778EC" w:rsidRDefault="00C756E8" w:rsidP="00C756E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6C71F" w14:textId="3326A798" w:rsidR="00C756E8" w:rsidRPr="005778EC" w:rsidRDefault="00C756E8" w:rsidP="0027797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1A861" w14:textId="77777777" w:rsidR="00C756E8" w:rsidRPr="005778EC" w:rsidRDefault="00C756E8" w:rsidP="00C756E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4F259350" w14:textId="77777777" w:rsidR="00C756E8" w:rsidRPr="005778EC" w:rsidRDefault="00C756E8" w:rsidP="00C756E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C756E8" w:rsidRPr="005778EC" w14:paraId="23336C5D" w14:textId="77777777" w:rsidTr="00970F32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382DD" w14:textId="77777777" w:rsidR="00C756E8" w:rsidRPr="005778EC" w:rsidRDefault="00C756E8" w:rsidP="00970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03007" w14:textId="0E9583EA" w:rsidR="00C756E8" w:rsidRPr="005778EC" w:rsidRDefault="00C756E8" w:rsidP="00970F32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F4AEA" w14:textId="22ACCCBE" w:rsidR="00C756E8" w:rsidRPr="005778EC" w:rsidRDefault="00C756E8" w:rsidP="00970F32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88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9F310" w14:textId="77777777" w:rsidR="00C756E8" w:rsidRPr="005778EC" w:rsidRDefault="00C756E8" w:rsidP="00970F32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E70A0" w14:textId="77777777" w:rsidR="00C756E8" w:rsidRPr="005778EC" w:rsidRDefault="00C756E8" w:rsidP="00970F32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756E8" w:rsidRPr="005778EC" w14:paraId="67DE2AB6" w14:textId="77777777" w:rsidTr="00970F32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06D0F525" w14:textId="77777777" w:rsidR="00C756E8" w:rsidRPr="005778EC" w:rsidRDefault="00C756E8" w:rsidP="00970F32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9593940" w14:textId="77777777" w:rsidR="00C756E8" w:rsidRPr="005778EC" w:rsidRDefault="00C756E8" w:rsidP="00970F3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EF6178E" w14:textId="77777777" w:rsidR="00C756E8" w:rsidRPr="005778EC" w:rsidRDefault="00C756E8" w:rsidP="00970F3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auto"/>
          </w:tcPr>
          <w:p w14:paraId="11F26B1F" w14:textId="77777777" w:rsidR="00C756E8" w:rsidRPr="005778EC" w:rsidRDefault="00C756E8" w:rsidP="00970F32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</w:tcPr>
          <w:p w14:paraId="1C043125" w14:textId="77777777" w:rsidR="00C756E8" w:rsidRPr="005778EC" w:rsidRDefault="00C756E8" w:rsidP="00970F32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C756E8" w:rsidRPr="005778EC" w14:paraId="5C0C1FDC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511972E4" w14:textId="7963BB71" w:rsidR="00C756E8" w:rsidRPr="005778EC" w:rsidRDefault="00647CF0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8596872" w14:textId="4154D491" w:rsidR="00C756E8" w:rsidRPr="005778EC" w:rsidRDefault="00C756E8" w:rsidP="00C756E8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1AEC4EC" w14:textId="2FC6FD23" w:rsidR="00C756E8" w:rsidRPr="005778EC" w:rsidRDefault="00C756E8" w:rsidP="00C756E8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</w:p>
          <w:p w14:paraId="7908D286" w14:textId="419AFB7D" w:rsidR="00C756E8" w:rsidRPr="005778EC" w:rsidRDefault="00C756E8" w:rsidP="00C756E8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884" w:type="dxa"/>
            <w:shd w:val="clear" w:color="auto" w:fill="auto"/>
          </w:tcPr>
          <w:p w14:paraId="2B299C37" w14:textId="77777777" w:rsidR="00C756E8" w:rsidRPr="005778EC" w:rsidRDefault="00C756E8" w:rsidP="00C756E8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1794FC43" w14:textId="765AC28B" w:rsidR="00C756E8" w:rsidRPr="005778EC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499E616B" w14:textId="0CC810F7" w:rsidR="00C756E8" w:rsidRPr="005778EC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ชำระคืนทั้งจำนวนใน</w:t>
            </w: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C756E8" w:rsidRPr="005778EC" w14:paraId="039C0FC7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51449916" w14:textId="77777777" w:rsidR="00C756E8" w:rsidRPr="00A24E14" w:rsidRDefault="00C756E8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1BB0E" w14:textId="32C790FC" w:rsidR="00C756E8" w:rsidRPr="00A24E14" w:rsidRDefault="00C756E8" w:rsidP="00C756E8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1EEA9" w14:textId="2387C3BE" w:rsidR="00C756E8" w:rsidRPr="00A24E14" w:rsidRDefault="00C756E8" w:rsidP="00C756E8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1884" w:type="dxa"/>
            <w:shd w:val="clear" w:color="auto" w:fill="auto"/>
          </w:tcPr>
          <w:p w14:paraId="780DBCC8" w14:textId="77777777" w:rsidR="00C756E8" w:rsidRPr="005778EC" w:rsidRDefault="00C756E8" w:rsidP="00C756E8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shd w:val="clear" w:color="auto" w:fill="auto"/>
          </w:tcPr>
          <w:p w14:paraId="42103A5E" w14:textId="77777777" w:rsidR="00C756E8" w:rsidRPr="005778EC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712382C0" w14:textId="77777777" w:rsidR="00C756E8" w:rsidRPr="00E40481" w:rsidRDefault="00C756E8" w:rsidP="00E07234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1884"/>
        <w:gridCol w:w="4950"/>
      </w:tblGrid>
      <w:tr w:rsidR="00C756E8" w:rsidRPr="005778EC" w14:paraId="406DF131" w14:textId="77777777" w:rsidTr="00C756E8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42F56" w14:textId="77777777" w:rsidR="00C756E8" w:rsidRPr="005778EC" w:rsidRDefault="00C756E8" w:rsidP="001B44E4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8F27A" w14:textId="77777777" w:rsidR="00C756E8" w:rsidRPr="005778EC" w:rsidRDefault="00C756E8" w:rsidP="005778EC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ล้านเหรียญออสเตรเลีย</w:t>
            </w: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A4A2D" w14:textId="0BAD5715" w:rsidR="00C756E8" w:rsidRPr="005778EC" w:rsidRDefault="00C756E8" w:rsidP="0027797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7E085" w14:textId="77777777" w:rsidR="00C756E8" w:rsidRPr="005778EC" w:rsidRDefault="00C756E8" w:rsidP="00C756E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73C3FA80" w14:textId="6CECFEF1" w:rsidR="00C756E8" w:rsidRPr="005778EC" w:rsidRDefault="00C756E8" w:rsidP="00C756E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C756E8" w:rsidRPr="005778EC" w14:paraId="2252724D" w14:textId="77777777" w:rsidTr="00C756E8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AC5D5" w14:textId="77777777" w:rsidR="00C756E8" w:rsidRPr="005778EC" w:rsidRDefault="00C756E8" w:rsidP="00C756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45ED7" w14:textId="44173175" w:rsidR="00C756E8" w:rsidRPr="005778EC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70524" w14:textId="1926B645" w:rsidR="00C756E8" w:rsidRPr="005778EC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88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D2845" w14:textId="6B03A198" w:rsidR="00C756E8" w:rsidRPr="005778EC" w:rsidRDefault="00C756E8" w:rsidP="00C756E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EC903" w14:textId="5A0F4932" w:rsidR="00C756E8" w:rsidRPr="005778EC" w:rsidRDefault="00C756E8" w:rsidP="00C756E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756E8" w:rsidRPr="005778EC" w14:paraId="0AC565F3" w14:textId="77777777" w:rsidTr="00C756E8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4FF7B157" w14:textId="77777777" w:rsidR="00C756E8" w:rsidRPr="005778EC" w:rsidRDefault="00C756E8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C5B2760" w14:textId="77777777" w:rsidR="00C756E8" w:rsidRPr="005778EC" w:rsidRDefault="00C756E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00286BD" w14:textId="77777777" w:rsidR="00C756E8" w:rsidRPr="005778EC" w:rsidRDefault="00C756E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auto"/>
          </w:tcPr>
          <w:p w14:paraId="7BF7B3AF" w14:textId="77777777" w:rsidR="00C756E8" w:rsidRPr="005778EC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</w:tcPr>
          <w:p w14:paraId="68B53529" w14:textId="77777777" w:rsidR="00C756E8" w:rsidRPr="005778EC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C756E8" w:rsidRPr="005778EC" w14:paraId="1E03EAB0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51E4DF03" w14:textId="530CDA56" w:rsidR="00C756E8" w:rsidRPr="005778EC" w:rsidRDefault="00647CF0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FAFAFA"/>
          </w:tcPr>
          <w:p w14:paraId="544C57B8" w14:textId="323FF704" w:rsidR="00C756E8" w:rsidRPr="005778EC" w:rsidRDefault="00C756E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FCE21B0" w14:textId="27FDE6E9" w:rsidR="00C756E8" w:rsidRPr="005778EC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884" w:type="dxa"/>
            <w:shd w:val="clear" w:color="auto" w:fill="auto"/>
          </w:tcPr>
          <w:p w14:paraId="71EF095E" w14:textId="77777777" w:rsidR="00C756E8" w:rsidRPr="005778EC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อัตราดอกเบี้ย</w:t>
            </w: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BBSY</w:t>
            </w:r>
          </w:p>
          <w:p w14:paraId="7A475055" w14:textId="77777777" w:rsidR="00C756E8" w:rsidRPr="005778EC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1CE1D061" w14:textId="057713B2" w:rsidR="00C756E8" w:rsidRPr="005778EC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ชำระคืนทั้งจำนวนในวันที่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ธันวาคม พ</w:t>
            </w: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ศ</w:t>
            </w: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</w:p>
        </w:tc>
      </w:tr>
      <w:tr w:rsidR="00C756E8" w:rsidRPr="005778EC" w14:paraId="795609D9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0F4BC796" w14:textId="2EFE447F" w:rsidR="00C756E8" w:rsidRPr="005778EC" w:rsidRDefault="00647CF0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FAFAFA"/>
          </w:tcPr>
          <w:p w14:paraId="6934760B" w14:textId="65AA3A1F" w:rsidR="00C756E8" w:rsidRPr="005778EC" w:rsidRDefault="00C756E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CA178D0" w14:textId="376CAEEA" w:rsidR="00C756E8" w:rsidRPr="005778EC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1884" w:type="dxa"/>
            <w:shd w:val="clear" w:color="auto" w:fill="auto"/>
          </w:tcPr>
          <w:p w14:paraId="482FD3FC" w14:textId="77777777" w:rsidR="00C756E8" w:rsidRPr="005778EC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อัตราดอกเบี้ย</w:t>
            </w: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BBSY</w:t>
            </w:r>
          </w:p>
          <w:p w14:paraId="79A47DDB" w14:textId="6DE45072" w:rsidR="00C756E8" w:rsidRPr="005778EC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73B0EE13" w14:textId="77777777" w:rsidR="00C756E8" w:rsidRPr="005778EC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สัญญาเป็นลักษณะเงินกู้แบบหมุนเวียน</w:t>
            </w:r>
          </w:p>
          <w:p w14:paraId="367D2089" w14:textId="77777777" w:rsidR="00C756E8" w:rsidRPr="005778EC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C756E8" w:rsidRPr="005778EC" w14:paraId="4B48AA28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0FC38A74" w14:textId="2B6C72E2" w:rsidR="00C756E8" w:rsidRPr="005778EC" w:rsidRDefault="00647CF0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  <w:shd w:val="clear" w:color="auto" w:fill="FAFAFA"/>
          </w:tcPr>
          <w:p w14:paraId="5BA3367E" w14:textId="61393AD2" w:rsidR="00C756E8" w:rsidRPr="005778EC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936" w:type="dxa"/>
            <w:shd w:val="clear" w:color="auto" w:fill="auto"/>
          </w:tcPr>
          <w:p w14:paraId="1F6E5C03" w14:textId="5699336D" w:rsidR="00C756E8" w:rsidRPr="005778EC" w:rsidRDefault="00C756E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84" w:type="dxa"/>
            <w:shd w:val="clear" w:color="auto" w:fill="auto"/>
          </w:tcPr>
          <w:p w14:paraId="700A87C0" w14:textId="77777777" w:rsidR="00C756E8" w:rsidRPr="005778EC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อัตราดอกเบี้ย </w:t>
            </w: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>BBSY</w:t>
            </w:r>
          </w:p>
          <w:p w14:paraId="67CCA991" w14:textId="5F06B347" w:rsidR="00C756E8" w:rsidRPr="005778EC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บวกอัตราส่วนเพิ่มคงที่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463E2840" w14:textId="63BD75DF" w:rsidR="00C756E8" w:rsidRPr="005778EC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ชำระคืนทุกปี โดยเริ่มตั้งแต่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กันยายน พ.ศ.</w:t>
            </w: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จนถึงวันสิ้นสุด</w:t>
            </w:r>
          </w:p>
          <w:p w14:paraId="31920EA5" w14:textId="709D455B" w:rsidR="00C756E8" w:rsidRPr="005778EC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กันยายน พ.ศ.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2569</w:t>
            </w:r>
          </w:p>
        </w:tc>
      </w:tr>
      <w:tr w:rsidR="00C756E8" w:rsidRPr="005778EC" w14:paraId="3D550CC3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1CD183C8" w14:textId="6D59B227" w:rsidR="00C756E8" w:rsidRPr="005778EC" w:rsidRDefault="00647CF0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shd w:val="clear" w:color="auto" w:fill="FAFAFA"/>
          </w:tcPr>
          <w:p w14:paraId="2CB948AE" w14:textId="2E8EBE47" w:rsidR="00C756E8" w:rsidRPr="005778EC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936" w:type="dxa"/>
            <w:shd w:val="clear" w:color="auto" w:fill="auto"/>
          </w:tcPr>
          <w:p w14:paraId="5B25F774" w14:textId="6EDE827C" w:rsidR="00C756E8" w:rsidRPr="005778EC" w:rsidRDefault="00C756E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884" w:type="dxa"/>
            <w:shd w:val="clear" w:color="auto" w:fill="auto"/>
          </w:tcPr>
          <w:p w14:paraId="5A92F87A" w14:textId="388B1886" w:rsidR="00C756E8" w:rsidRPr="005778EC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4950" w:type="dxa"/>
            <w:shd w:val="clear" w:color="auto" w:fill="auto"/>
          </w:tcPr>
          <w:p w14:paraId="53534A45" w14:textId="21CE2CF0" w:rsidR="00C756E8" w:rsidRPr="005778EC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ชำระคืนทั้งจำนวนใน</w:t>
            </w:r>
            <w:r w:rsidR="00A62214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มีนาคม พ.ศ.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</w:p>
        </w:tc>
      </w:tr>
      <w:tr w:rsidR="00C756E8" w:rsidRPr="005778EC" w14:paraId="42A7252A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05C4FFCC" w14:textId="79ACBE6E" w:rsidR="00C756E8" w:rsidRPr="005778EC" w:rsidRDefault="00647CF0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7195DC38" w14:textId="684A283E" w:rsidR="00C756E8" w:rsidRPr="005778EC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936" w:type="dxa"/>
            <w:shd w:val="clear" w:color="auto" w:fill="auto"/>
          </w:tcPr>
          <w:p w14:paraId="1D2E4981" w14:textId="755EA760" w:rsidR="00C756E8" w:rsidRPr="005778EC" w:rsidRDefault="00C756E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884" w:type="dxa"/>
            <w:shd w:val="clear" w:color="auto" w:fill="auto"/>
          </w:tcPr>
          <w:p w14:paraId="13C6A8C4" w14:textId="59973D21" w:rsidR="00C756E8" w:rsidRPr="005778EC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B541F1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4950" w:type="dxa"/>
            <w:shd w:val="clear" w:color="auto" w:fill="auto"/>
          </w:tcPr>
          <w:p w14:paraId="474524F2" w14:textId="1CC8041D" w:rsidR="00C756E8" w:rsidRPr="005778EC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ชำระคืนทั้งจำนวนใน</w:t>
            </w:r>
            <w:r w:rsidR="00A62214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พฤษภาคม พ.ศ.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</w:p>
        </w:tc>
      </w:tr>
      <w:tr w:rsidR="00C756E8" w:rsidRPr="005778EC" w14:paraId="663A9A24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2149A084" w14:textId="38F739E6" w:rsidR="00C756E8" w:rsidRPr="005778EC" w:rsidRDefault="00647CF0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36" w:type="dxa"/>
            <w:shd w:val="clear" w:color="auto" w:fill="FAFAFA"/>
          </w:tcPr>
          <w:p w14:paraId="209F9CC8" w14:textId="36157430" w:rsidR="00C756E8" w:rsidRPr="005778EC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36" w:type="dxa"/>
            <w:shd w:val="clear" w:color="auto" w:fill="auto"/>
          </w:tcPr>
          <w:p w14:paraId="264E5A4F" w14:textId="4B47FF9E" w:rsidR="00C756E8" w:rsidRPr="005778EC" w:rsidRDefault="00C756E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1884" w:type="dxa"/>
            <w:shd w:val="clear" w:color="auto" w:fill="auto"/>
          </w:tcPr>
          <w:p w14:paraId="26EB3E46" w14:textId="1A1103E4" w:rsidR="00C756E8" w:rsidRPr="005778EC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B541F1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4950" w:type="dxa"/>
            <w:shd w:val="clear" w:color="auto" w:fill="auto"/>
          </w:tcPr>
          <w:p w14:paraId="29C0D866" w14:textId="474F64B1" w:rsidR="00C756E8" w:rsidRPr="005778EC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ชำระคืนทั้งจำนวนในวันที่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มิถุนายน พ.ศ.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</w:p>
        </w:tc>
      </w:tr>
      <w:tr w:rsidR="00C756E8" w:rsidRPr="005778EC" w14:paraId="46A154E5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6F6AA2A8" w14:textId="77777777" w:rsidR="00C756E8" w:rsidRPr="005778EC" w:rsidRDefault="00C756E8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EFAA5" w14:textId="33C8835C" w:rsidR="00C756E8" w:rsidRPr="005778EC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27046" w14:textId="7701FA29" w:rsidR="00C756E8" w:rsidRPr="005778EC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884" w:type="dxa"/>
            <w:shd w:val="clear" w:color="auto" w:fill="auto"/>
          </w:tcPr>
          <w:p w14:paraId="6569E938" w14:textId="77777777" w:rsidR="00C756E8" w:rsidRPr="005778EC" w:rsidRDefault="00C756E8" w:rsidP="00C756E8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shd w:val="clear" w:color="auto" w:fill="auto"/>
          </w:tcPr>
          <w:p w14:paraId="2B250799" w14:textId="77777777" w:rsidR="00C756E8" w:rsidRPr="005778EC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03F8F775" w14:textId="28D20808" w:rsidR="00AD143A" w:rsidRDefault="00AD143A" w:rsidP="00AD143A">
      <w:pPr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1884"/>
        <w:gridCol w:w="4950"/>
      </w:tblGrid>
      <w:tr w:rsidR="00C756E8" w:rsidRPr="005778EC" w14:paraId="7FC4BE6A" w14:textId="77777777" w:rsidTr="00970F32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50D28" w14:textId="77777777" w:rsidR="00C756E8" w:rsidRPr="005778EC" w:rsidRDefault="00C756E8" w:rsidP="00C756E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43FA2" w14:textId="77777777" w:rsidR="00C756E8" w:rsidRPr="00E40481" w:rsidRDefault="00C756E8" w:rsidP="00C756E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  <w:p w14:paraId="714689F3" w14:textId="73B9FBD2" w:rsidR="00C756E8" w:rsidRPr="005778EC" w:rsidRDefault="00C756E8" w:rsidP="00C756E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5E05E" w14:textId="58DE3026" w:rsidR="00C756E8" w:rsidRPr="005778EC" w:rsidRDefault="00C756E8" w:rsidP="0027797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D2641" w14:textId="77777777" w:rsidR="00C756E8" w:rsidRPr="005778EC" w:rsidRDefault="00C756E8" w:rsidP="00C756E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20E1569E" w14:textId="77777777" w:rsidR="00C756E8" w:rsidRPr="005778EC" w:rsidRDefault="00C756E8" w:rsidP="00C756E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C756E8" w:rsidRPr="005778EC" w14:paraId="613D6484" w14:textId="77777777" w:rsidTr="00970F32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9F29A" w14:textId="77777777" w:rsidR="00C756E8" w:rsidRPr="005778EC" w:rsidRDefault="00C756E8" w:rsidP="00970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CCECC" w14:textId="33DA5832" w:rsidR="00C756E8" w:rsidRPr="005778EC" w:rsidRDefault="00C756E8" w:rsidP="00970F32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61B36" w14:textId="03E8B614" w:rsidR="00C756E8" w:rsidRPr="005778EC" w:rsidRDefault="00C756E8" w:rsidP="00970F32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88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EBBD0" w14:textId="77777777" w:rsidR="00C756E8" w:rsidRPr="005778EC" w:rsidRDefault="00C756E8" w:rsidP="00970F32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7E231" w14:textId="77777777" w:rsidR="00C756E8" w:rsidRPr="005778EC" w:rsidRDefault="00C756E8" w:rsidP="00970F32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756E8" w:rsidRPr="005778EC" w14:paraId="5BC82185" w14:textId="77777777" w:rsidTr="00970F32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0B45F964" w14:textId="77777777" w:rsidR="00C756E8" w:rsidRPr="005778EC" w:rsidRDefault="00C756E8" w:rsidP="00970F32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67D3837" w14:textId="77777777" w:rsidR="00C756E8" w:rsidRPr="005778EC" w:rsidRDefault="00C756E8" w:rsidP="00970F3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CE24303" w14:textId="77777777" w:rsidR="00C756E8" w:rsidRPr="005778EC" w:rsidRDefault="00C756E8" w:rsidP="00970F3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auto"/>
          </w:tcPr>
          <w:p w14:paraId="6F31AA4C" w14:textId="77777777" w:rsidR="00C756E8" w:rsidRPr="005778EC" w:rsidRDefault="00C756E8" w:rsidP="00970F32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</w:tcPr>
          <w:p w14:paraId="5F5F0823" w14:textId="77777777" w:rsidR="00C756E8" w:rsidRPr="005778EC" w:rsidRDefault="00C756E8" w:rsidP="00970F32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C756E8" w:rsidRPr="005778EC" w14:paraId="21754139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27BAE05B" w14:textId="4EB6C9E2" w:rsidR="00C756E8" w:rsidRPr="005778EC" w:rsidRDefault="00647CF0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FAFAFA"/>
          </w:tcPr>
          <w:p w14:paraId="473DD242" w14:textId="5F6D1A5E" w:rsidR="00C756E8" w:rsidRPr="005778EC" w:rsidRDefault="00C756E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9B80798" w14:textId="08AEBF63" w:rsidR="00C756E8" w:rsidRPr="005778EC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884" w:type="dxa"/>
            <w:shd w:val="clear" w:color="auto" w:fill="auto"/>
          </w:tcPr>
          <w:p w14:paraId="576FBD9C" w14:textId="77777777" w:rsidR="00C756E8" w:rsidRPr="00E40481" w:rsidRDefault="00C756E8" w:rsidP="00C756E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THB FIX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1433BF4D" w14:textId="74C9E3CF" w:rsidR="00C756E8" w:rsidRPr="005778EC" w:rsidRDefault="00C756E8" w:rsidP="00C756E8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003569C0" w14:textId="627FDC21" w:rsidR="00C756E8" w:rsidRPr="00E40481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จนถึงวันสิ้นสุด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</w:p>
          <w:p w14:paraId="203EBA13" w14:textId="79DC14E7" w:rsidR="00C756E8" w:rsidRPr="005778EC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C756E8" w:rsidRPr="005778EC" w14:paraId="483893F2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7EC30028" w14:textId="1CFCA5B6" w:rsidR="00C756E8" w:rsidRPr="00A24E14" w:rsidRDefault="00647CF0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FAFAFA"/>
          </w:tcPr>
          <w:p w14:paraId="19E9ED6E" w14:textId="1DA13B48" w:rsidR="00C756E8" w:rsidRPr="00E40481" w:rsidRDefault="00647CF0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C756E8" w:rsidRPr="00E4048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auto"/>
          </w:tcPr>
          <w:p w14:paraId="3E4641D8" w14:textId="42787C78" w:rsidR="00C756E8" w:rsidRPr="00A24E14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884" w:type="dxa"/>
            <w:shd w:val="clear" w:color="auto" w:fill="auto"/>
          </w:tcPr>
          <w:p w14:paraId="00AB3D5D" w14:textId="77777777" w:rsidR="00C756E8" w:rsidRPr="00E40481" w:rsidRDefault="00C756E8" w:rsidP="00C756E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THB FIX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2858CDBE" w14:textId="445DD4A7" w:rsidR="00C756E8" w:rsidRPr="00E40481" w:rsidRDefault="00C756E8" w:rsidP="00C756E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5EB3E987" w14:textId="7EC0FFC1" w:rsidR="00C756E8" w:rsidRPr="00E40481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กุมภาพันธ์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จนถึงวันสิ้นสุด</w:t>
            </w:r>
          </w:p>
          <w:p w14:paraId="71D9B66E" w14:textId="54A35EF4" w:rsidR="00C756E8" w:rsidRPr="00E40481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สิงหาคม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C756E8" w:rsidRPr="005778EC" w14:paraId="48F26080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57FD8D70" w14:textId="31D71976" w:rsidR="00C756E8" w:rsidRPr="00A24E14" w:rsidRDefault="00647CF0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  <w:shd w:val="clear" w:color="auto" w:fill="FAFAFA"/>
          </w:tcPr>
          <w:p w14:paraId="3527F813" w14:textId="5479A034" w:rsidR="00C756E8" w:rsidRPr="00A24E14" w:rsidRDefault="00647CF0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C756E8" w:rsidRPr="00E4048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auto"/>
          </w:tcPr>
          <w:p w14:paraId="5964CA71" w14:textId="017981C8" w:rsidR="00C756E8" w:rsidRPr="00A24E14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884" w:type="dxa"/>
            <w:shd w:val="clear" w:color="auto" w:fill="auto"/>
          </w:tcPr>
          <w:p w14:paraId="6A86BD4C" w14:textId="77777777" w:rsidR="00C756E8" w:rsidRPr="00E40481" w:rsidRDefault="00C756E8" w:rsidP="00C756E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THB FIX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0AB72D37" w14:textId="4E18FEBA" w:rsidR="00C756E8" w:rsidRPr="00E40481" w:rsidRDefault="00C756E8" w:rsidP="00C756E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2FF0F18D" w14:textId="64ADCC95" w:rsidR="00C756E8" w:rsidRPr="00E40481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จนถึงวันสิ้นสุด</w:t>
            </w:r>
          </w:p>
          <w:p w14:paraId="304E5A7E" w14:textId="04D2AC5A" w:rsidR="00C756E8" w:rsidRPr="00E40481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C756E8" w:rsidRPr="005778EC" w14:paraId="4B230773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6EB2913E" w14:textId="794A32CF" w:rsidR="00C756E8" w:rsidRPr="00A24E14" w:rsidRDefault="00647CF0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37AECDC" w14:textId="16EFA9F1" w:rsidR="00C756E8" w:rsidRPr="00A24E14" w:rsidRDefault="00647CF0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C756E8" w:rsidRPr="00E4048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DDD9F25" w14:textId="3EC1741F" w:rsidR="00C756E8" w:rsidRPr="00A24E14" w:rsidRDefault="00C756E8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84" w:type="dxa"/>
            <w:shd w:val="clear" w:color="auto" w:fill="auto"/>
          </w:tcPr>
          <w:p w14:paraId="1E90B191" w14:textId="77777777" w:rsidR="00C756E8" w:rsidRPr="00E40481" w:rsidRDefault="00C756E8" w:rsidP="00C756E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BOBOR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2A2F2582" w14:textId="2FF8CC29" w:rsidR="00C756E8" w:rsidRPr="00E40481" w:rsidRDefault="00C756E8" w:rsidP="00C756E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76BD1B7B" w14:textId="03DF1431" w:rsidR="00C756E8" w:rsidRPr="00E40481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ตุลาคม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จนถึงวันสิ้นสุด</w:t>
            </w:r>
          </w:p>
          <w:p w14:paraId="6DBEC89C" w14:textId="04206EFF" w:rsidR="00C756E8" w:rsidRPr="00E40481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ตุลาคม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2574</w:t>
            </w:r>
          </w:p>
        </w:tc>
      </w:tr>
      <w:tr w:rsidR="00C756E8" w:rsidRPr="005778EC" w14:paraId="6946E17D" w14:textId="77777777" w:rsidTr="00C756E8">
        <w:trPr>
          <w:trHeight w:val="20"/>
        </w:trPr>
        <w:tc>
          <w:tcPr>
            <w:tcW w:w="744" w:type="dxa"/>
            <w:shd w:val="clear" w:color="auto" w:fill="auto"/>
          </w:tcPr>
          <w:p w14:paraId="5B50240F" w14:textId="77777777" w:rsidR="00C756E8" w:rsidRPr="00A24E14" w:rsidRDefault="00C756E8" w:rsidP="00C756E8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42ECA" w14:textId="7B24DC49" w:rsidR="00C756E8" w:rsidRPr="00A24E14" w:rsidRDefault="00647CF0" w:rsidP="00C756E8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="00C756E8" w:rsidRPr="00E4048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3BEF7" w14:textId="4B0CD4D0" w:rsidR="00C756E8" w:rsidRDefault="00C756E8" w:rsidP="00C756E8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884" w:type="dxa"/>
            <w:shd w:val="clear" w:color="auto" w:fill="auto"/>
          </w:tcPr>
          <w:p w14:paraId="38C203CA" w14:textId="77777777" w:rsidR="00C756E8" w:rsidRPr="00E40481" w:rsidRDefault="00C756E8" w:rsidP="00C756E8">
            <w:pPr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shd w:val="clear" w:color="auto" w:fill="auto"/>
          </w:tcPr>
          <w:p w14:paraId="0618321B" w14:textId="77777777" w:rsidR="00C756E8" w:rsidRPr="00E40481" w:rsidRDefault="00C756E8" w:rsidP="00C756E8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1C8AF56C" w14:textId="19F5F3E6" w:rsidR="00C756E8" w:rsidRDefault="00C756E8" w:rsidP="00AD143A">
      <w:pPr>
        <w:rPr>
          <w:rFonts w:ascii="Cordia New" w:hAnsi="Cordia New" w:cs="Cordia New"/>
          <w:sz w:val="20"/>
          <w:szCs w:val="20"/>
          <w:lang w:val="en-GB"/>
        </w:rPr>
      </w:pPr>
    </w:p>
    <w:p w14:paraId="073CD578" w14:textId="77777777" w:rsidR="005778EC" w:rsidRDefault="005778EC">
      <w:pPr>
        <w:spacing w:after="160" w:line="259" w:lineRule="auto"/>
        <w:rPr>
          <w:cs/>
        </w:rPr>
      </w:pPr>
      <w:r>
        <w:rPr>
          <w:rFonts w:cs="Angsana New"/>
          <w:cs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1884"/>
        <w:gridCol w:w="4950"/>
      </w:tblGrid>
      <w:tr w:rsidR="008A0D5B" w:rsidRPr="005778EC" w14:paraId="027BD063" w14:textId="77777777" w:rsidTr="00970F32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A5F76" w14:textId="77777777" w:rsidR="008A0D5B" w:rsidRPr="005778EC" w:rsidRDefault="008A0D5B" w:rsidP="008A0D5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lastRenderedPageBreak/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1AF13" w14:textId="77777777" w:rsidR="008A0D5B" w:rsidRPr="00E40481" w:rsidRDefault="008A0D5B" w:rsidP="008A0D5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ล้านเหรียญหยวน</w:t>
            </w:r>
          </w:p>
          <w:p w14:paraId="0E112022" w14:textId="643625E5" w:rsidR="008A0D5B" w:rsidRPr="005778EC" w:rsidRDefault="008A0D5B" w:rsidP="008A0D5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257B0" w14:textId="54D1934C" w:rsidR="008A0D5B" w:rsidRPr="005778EC" w:rsidRDefault="008A0D5B" w:rsidP="0027797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AB0F5" w14:textId="77777777" w:rsidR="008A0D5B" w:rsidRPr="005778EC" w:rsidRDefault="008A0D5B" w:rsidP="008A0D5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1183A5C9" w14:textId="77777777" w:rsidR="008A0D5B" w:rsidRPr="005778EC" w:rsidRDefault="008A0D5B" w:rsidP="008A0D5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8A0D5B" w:rsidRPr="005778EC" w14:paraId="64309877" w14:textId="77777777" w:rsidTr="00970F32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61A90" w14:textId="77777777" w:rsidR="008A0D5B" w:rsidRPr="005778EC" w:rsidRDefault="008A0D5B" w:rsidP="00970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5F3CA" w14:textId="60E02185" w:rsidR="008A0D5B" w:rsidRPr="005778EC" w:rsidRDefault="008A0D5B" w:rsidP="00970F32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63EF5" w14:textId="7C5591F0" w:rsidR="008A0D5B" w:rsidRPr="005778EC" w:rsidRDefault="008A0D5B" w:rsidP="00970F32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88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A2E26" w14:textId="77777777" w:rsidR="008A0D5B" w:rsidRPr="005778EC" w:rsidRDefault="008A0D5B" w:rsidP="00970F32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925EC" w14:textId="77777777" w:rsidR="008A0D5B" w:rsidRPr="005778EC" w:rsidRDefault="008A0D5B" w:rsidP="00970F32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A0D5B" w:rsidRPr="005778EC" w14:paraId="2A1EC9AC" w14:textId="77777777" w:rsidTr="00970F32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3755F3E2" w14:textId="77777777" w:rsidR="008A0D5B" w:rsidRPr="005778EC" w:rsidRDefault="008A0D5B" w:rsidP="00970F32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779F918" w14:textId="77777777" w:rsidR="008A0D5B" w:rsidRPr="005778EC" w:rsidRDefault="008A0D5B" w:rsidP="00970F3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55FF50" w14:textId="77777777" w:rsidR="008A0D5B" w:rsidRPr="005778EC" w:rsidRDefault="008A0D5B" w:rsidP="00970F3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auto"/>
          </w:tcPr>
          <w:p w14:paraId="073061A1" w14:textId="77777777" w:rsidR="008A0D5B" w:rsidRPr="005778EC" w:rsidRDefault="008A0D5B" w:rsidP="00970F32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</w:tcPr>
          <w:p w14:paraId="661E0E7D" w14:textId="77777777" w:rsidR="008A0D5B" w:rsidRPr="005778EC" w:rsidRDefault="008A0D5B" w:rsidP="00970F32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8A0D5B" w:rsidRPr="005778EC" w14:paraId="0ABA5413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7A2B936A" w14:textId="19A07759" w:rsidR="008A0D5B" w:rsidRPr="005778EC" w:rsidRDefault="00647CF0" w:rsidP="008A0D5B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FAFAFA"/>
          </w:tcPr>
          <w:p w14:paraId="74C331BB" w14:textId="099E2521" w:rsidR="008A0D5B" w:rsidRPr="005778EC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8A0D5B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936" w:type="dxa"/>
            <w:shd w:val="clear" w:color="auto" w:fill="auto"/>
          </w:tcPr>
          <w:p w14:paraId="7F57C63F" w14:textId="3C974D62" w:rsidR="008A0D5B" w:rsidRPr="005778EC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Pr="008A0D5B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03</w:t>
            </w:r>
          </w:p>
        </w:tc>
        <w:tc>
          <w:tcPr>
            <w:tcW w:w="1884" w:type="dxa"/>
            <w:shd w:val="clear" w:color="auto" w:fill="auto"/>
          </w:tcPr>
          <w:p w14:paraId="477AE51B" w14:textId="0827286F" w:rsidR="008A0D5B" w:rsidRPr="005778EC" w:rsidRDefault="009E08DA" w:rsidP="009E08DA">
            <w:pPr>
              <w:ind w:right="-8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LPR</w:t>
            </w:r>
            <w:r w:rsidR="008A0D5B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8A0D5B"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285CC9E6" w14:textId="61D4FD29" w:rsidR="008A0D5B" w:rsidRPr="00044F87" w:rsidRDefault="008A0D5B" w:rsidP="00255857">
            <w:pPr>
              <w:ind w:left="72" w:right="6" w:hanging="72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647CF0"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647CF0"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29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647CF0"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2562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255857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br/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>จนถึงวันสิ้นสุ</w:t>
            </w:r>
            <w:r w:rsidR="00044F87">
              <w:rPr>
                <w:rFonts w:ascii="Cordia New" w:hAnsi="Cordia New" w:cs="Cordia New" w:hint="cs"/>
                <w:spacing w:val="-2"/>
                <w:sz w:val="22"/>
                <w:szCs w:val="22"/>
                <w:cs/>
                <w:lang w:val="en-GB"/>
              </w:rPr>
              <w:t>ด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="00647CF0"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21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647CF0"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2567</w:t>
            </w:r>
          </w:p>
        </w:tc>
      </w:tr>
      <w:tr w:rsidR="009E08DA" w:rsidRPr="005778EC" w14:paraId="6B0E3E76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5BBBBF81" w14:textId="69B32A34" w:rsidR="009E08DA" w:rsidRPr="00A24E14" w:rsidRDefault="009E08DA" w:rsidP="009E08DA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FAFAFA"/>
          </w:tcPr>
          <w:p w14:paraId="4CAEB01F" w14:textId="6B546FE7" w:rsidR="009E08DA" w:rsidRPr="008A0D5B" w:rsidRDefault="009E08DA" w:rsidP="009E08DA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  <w:r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936" w:type="dxa"/>
            <w:shd w:val="clear" w:color="auto" w:fill="auto"/>
          </w:tcPr>
          <w:p w14:paraId="64A7838E" w14:textId="77219A40" w:rsidR="009E08DA" w:rsidRPr="008A0D5B" w:rsidRDefault="009E08DA" w:rsidP="009E08DA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  <w:r w:rsidRPr="008A0D5B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884" w:type="dxa"/>
            <w:shd w:val="clear" w:color="auto" w:fill="auto"/>
          </w:tcPr>
          <w:p w14:paraId="096EC6D1" w14:textId="10999012" w:rsidR="009E08DA" w:rsidRPr="00E40481" w:rsidRDefault="009E08DA" w:rsidP="009E08DA">
            <w:pPr>
              <w:ind w:right="-8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LPR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79CDE670" w14:textId="4300E8C8" w:rsidR="009E08DA" w:rsidRPr="00044F87" w:rsidRDefault="009E08DA" w:rsidP="00255857">
            <w:pPr>
              <w:ind w:left="72" w:right="6" w:hanging="72"/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</w:pP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6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30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 xml:space="preserve"> </w:t>
            </w:r>
            <w:r w:rsidRPr="00044F87">
              <w:rPr>
                <w:rFonts w:ascii="Cordia New" w:hAnsi="Cordia New" w:cs="Cordia New" w:hint="cs"/>
                <w:spacing w:val="-2"/>
                <w:sz w:val="22"/>
                <w:szCs w:val="22"/>
                <w:cs/>
                <w:lang w:val="en-GB"/>
              </w:rPr>
              <w:t>พฤษภาคม พ.ศ.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 xml:space="preserve"> 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2562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255857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br/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จนถึงวันสิ้นสุดสัญญาในวันที่ 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30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พฤษภาคม พ.ศ. 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2565</w:t>
            </w:r>
          </w:p>
        </w:tc>
      </w:tr>
      <w:tr w:rsidR="009073AC" w:rsidRPr="005778EC" w14:paraId="0C3A46F3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6DBBFA1F" w14:textId="1F314E28" w:rsidR="009073AC" w:rsidRPr="00A24E14" w:rsidRDefault="009073AC" w:rsidP="009073AC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  <w:shd w:val="clear" w:color="auto" w:fill="FAFAFA"/>
          </w:tcPr>
          <w:p w14:paraId="5F77693A" w14:textId="3F1ADC34" w:rsidR="009073AC" w:rsidRPr="008A0D5B" w:rsidRDefault="009073AC" w:rsidP="009073AC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936" w:type="dxa"/>
            <w:shd w:val="clear" w:color="auto" w:fill="auto"/>
          </w:tcPr>
          <w:p w14:paraId="030CBA8E" w14:textId="4ED4D7C9" w:rsidR="009073AC" w:rsidRPr="008A0D5B" w:rsidRDefault="009073AC" w:rsidP="009073AC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Pr="008A0D5B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884" w:type="dxa"/>
            <w:shd w:val="clear" w:color="auto" w:fill="auto"/>
          </w:tcPr>
          <w:p w14:paraId="1A5D7CF4" w14:textId="0B1A67D7" w:rsidR="009073AC" w:rsidRPr="009E08DA" w:rsidRDefault="009073AC" w:rsidP="009073AC">
            <w:pPr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4950" w:type="dxa"/>
            <w:shd w:val="clear" w:color="auto" w:fill="auto"/>
          </w:tcPr>
          <w:p w14:paraId="0F8F6C4C" w14:textId="14EF2729" w:rsidR="009073AC" w:rsidRPr="00044F87" w:rsidRDefault="009073AC" w:rsidP="00255857">
            <w:pPr>
              <w:ind w:left="72" w:right="6" w:hanging="72"/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</w:pP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เดือน โดยเริ่มวันที่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 xml:space="preserve"> 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23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พฤษภาคม พ.ศ. 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2562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255857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br/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จนถึงวันสิ้นสุดสัญญาในวันที่ 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23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พฤษภาคม พ.ศ. 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2565</w:t>
            </w:r>
          </w:p>
        </w:tc>
      </w:tr>
      <w:tr w:rsidR="009073AC" w:rsidRPr="005778EC" w14:paraId="355FC126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2FEF4F05" w14:textId="528DD584" w:rsidR="009073AC" w:rsidRPr="00A24E14" w:rsidRDefault="009073AC" w:rsidP="009073AC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shd w:val="clear" w:color="auto" w:fill="FAFAFA"/>
          </w:tcPr>
          <w:p w14:paraId="0AB750C8" w14:textId="441DEE2A" w:rsidR="009073AC" w:rsidRPr="008A0D5B" w:rsidRDefault="009073AC" w:rsidP="009073AC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Pr="008A0D5B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936" w:type="dxa"/>
            <w:shd w:val="clear" w:color="auto" w:fill="auto"/>
          </w:tcPr>
          <w:p w14:paraId="35A2B397" w14:textId="0F81BA41" w:rsidR="009073AC" w:rsidRPr="008A0D5B" w:rsidRDefault="009073AC" w:rsidP="009073AC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8A0D5B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884" w:type="dxa"/>
            <w:shd w:val="clear" w:color="auto" w:fill="auto"/>
          </w:tcPr>
          <w:p w14:paraId="3DD084C4" w14:textId="3205BBDB" w:rsidR="009073AC" w:rsidRPr="009E08DA" w:rsidRDefault="009073AC" w:rsidP="009073AC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4950" w:type="dxa"/>
            <w:shd w:val="clear" w:color="auto" w:fill="auto"/>
          </w:tcPr>
          <w:p w14:paraId="0382360A" w14:textId="35BE15F4" w:rsidR="009073AC" w:rsidRPr="00044F87" w:rsidRDefault="009073AC" w:rsidP="00255857">
            <w:pPr>
              <w:ind w:left="72" w:right="6" w:hanging="72"/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</w:pP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3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 xml:space="preserve"> 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11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สิงหาคม พ.ศ. 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2563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 xml:space="preserve"> </w:t>
            </w:r>
            <w:r w:rsidR="00255857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br/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>จนถึงวันสิ้นสุ</w:t>
            </w:r>
            <w:r>
              <w:rPr>
                <w:rFonts w:ascii="Cordia New" w:hAnsi="Cordia New" w:cs="Cordia New" w:hint="cs"/>
                <w:spacing w:val="-2"/>
                <w:sz w:val="22"/>
                <w:szCs w:val="22"/>
                <w:cs/>
                <w:lang w:val="en-GB"/>
              </w:rPr>
              <w:t>ด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1</w:t>
            </w:r>
            <w:r w:rsidRPr="00044F87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 xml:space="preserve"> กรกฎาคม พ.ศ. </w:t>
            </w:r>
            <w:r w:rsidRPr="00647CF0"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  <w:t>2566</w:t>
            </w:r>
          </w:p>
        </w:tc>
      </w:tr>
      <w:tr w:rsidR="00044F87" w:rsidRPr="005778EC" w14:paraId="17FC4C1C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01012C50" w14:textId="27AEC124" w:rsidR="00044F87" w:rsidRPr="00A24E14" w:rsidRDefault="00647CF0" w:rsidP="00044F87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250DAC04" w14:textId="69F753DC" w:rsidR="00044F87" w:rsidRPr="008A0D5B" w:rsidRDefault="00044F87" w:rsidP="00044F87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  <w:r w:rsidRPr="008A0D5B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936" w:type="dxa"/>
            <w:shd w:val="clear" w:color="auto" w:fill="auto"/>
          </w:tcPr>
          <w:p w14:paraId="188CDCB7" w14:textId="08C8B060" w:rsidR="00044F87" w:rsidRPr="008A0D5B" w:rsidRDefault="00044F87" w:rsidP="00044F87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8A0D5B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1884" w:type="dxa"/>
            <w:shd w:val="clear" w:color="auto" w:fill="auto"/>
          </w:tcPr>
          <w:p w14:paraId="6EFC0D7D" w14:textId="26C74689" w:rsidR="00044F87" w:rsidRPr="00E40481" w:rsidRDefault="00F5147D" w:rsidP="00044F87">
            <w:pP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LPR 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569E7506" w14:textId="5789A9F2" w:rsidR="00044F87" w:rsidRPr="00E40481" w:rsidRDefault="00044F87" w:rsidP="00044F87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เดือนจนถึงวันสิ้นสุดสัญญาในวันที่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สิงหาคม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2574</w:t>
            </w:r>
          </w:p>
        </w:tc>
      </w:tr>
      <w:tr w:rsidR="00044F87" w:rsidRPr="005778EC" w14:paraId="0895B45D" w14:textId="77777777" w:rsidTr="008A0D5B">
        <w:trPr>
          <w:trHeight w:val="20"/>
        </w:trPr>
        <w:tc>
          <w:tcPr>
            <w:tcW w:w="744" w:type="dxa"/>
            <w:shd w:val="clear" w:color="auto" w:fill="auto"/>
          </w:tcPr>
          <w:p w14:paraId="4F454B07" w14:textId="3DC3C146" w:rsidR="00044F87" w:rsidRPr="00A24E14" w:rsidRDefault="00647CF0" w:rsidP="00044F87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05C362B" w14:textId="170B5B50" w:rsidR="00044F87" w:rsidRPr="008A0D5B" w:rsidRDefault="00044F87" w:rsidP="00044F87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  <w:r w:rsidRPr="008A0D5B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C96D54E" w14:textId="0DAD7D27" w:rsidR="00044F87" w:rsidRPr="008A0D5B" w:rsidRDefault="00044F87" w:rsidP="00044F87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179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</w:t>
            </w:r>
          </w:p>
        </w:tc>
        <w:tc>
          <w:tcPr>
            <w:tcW w:w="1884" w:type="dxa"/>
            <w:shd w:val="clear" w:color="auto" w:fill="auto"/>
          </w:tcPr>
          <w:p w14:paraId="2181E854" w14:textId="45E6E9B7" w:rsidR="00044F87" w:rsidRDefault="00044F87" w:rsidP="00044F87">
            <w:pP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4950" w:type="dxa"/>
            <w:shd w:val="clear" w:color="auto" w:fill="auto"/>
          </w:tcPr>
          <w:p w14:paraId="0FBAB3F0" w14:textId="695A1AFB" w:rsidR="00044F87" w:rsidRPr="00E40481" w:rsidRDefault="00044F87" w:rsidP="00044F87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เดือนจนถึงวันสิ้นสุดสัญญาในวันที่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สิงหาคม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044F87" w:rsidRPr="005778EC" w14:paraId="658D5A6F" w14:textId="77777777" w:rsidTr="008A0D5B">
        <w:trPr>
          <w:trHeight w:val="20"/>
        </w:trPr>
        <w:tc>
          <w:tcPr>
            <w:tcW w:w="744" w:type="dxa"/>
            <w:shd w:val="clear" w:color="auto" w:fill="auto"/>
          </w:tcPr>
          <w:p w14:paraId="34FB8111" w14:textId="77777777" w:rsidR="00044F87" w:rsidRPr="00A24E14" w:rsidRDefault="00044F87" w:rsidP="00044F87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93274B" w14:textId="2A8150E8" w:rsidR="00044F87" w:rsidRPr="008A0D5B" w:rsidRDefault="00044F87" w:rsidP="00044F87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340</w:t>
            </w:r>
            <w:r w:rsidRPr="008A0D5B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731FA" w14:textId="6DE4F8A3" w:rsidR="00044F87" w:rsidRPr="008A0D5B" w:rsidRDefault="00044F87" w:rsidP="00044F87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352</w:t>
            </w:r>
            <w:r w:rsidRPr="008A0D5B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647CF0" w:rsidRPr="00647CF0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</w:t>
            </w:r>
          </w:p>
        </w:tc>
        <w:tc>
          <w:tcPr>
            <w:tcW w:w="1884" w:type="dxa"/>
            <w:shd w:val="clear" w:color="auto" w:fill="auto"/>
          </w:tcPr>
          <w:p w14:paraId="1B251379" w14:textId="77777777" w:rsidR="00044F87" w:rsidRDefault="00044F87" w:rsidP="00044F87">
            <w:pP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950" w:type="dxa"/>
            <w:shd w:val="clear" w:color="auto" w:fill="auto"/>
          </w:tcPr>
          <w:p w14:paraId="7868BFA7" w14:textId="77777777" w:rsidR="00044F87" w:rsidRPr="00E40481" w:rsidRDefault="00044F87" w:rsidP="00044F87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616A4F8B" w14:textId="77777777" w:rsidR="008A0D5B" w:rsidRPr="00E40481" w:rsidRDefault="008A0D5B" w:rsidP="0079589A">
      <w:pPr>
        <w:rPr>
          <w:rFonts w:ascii="Cordia New" w:hAnsi="Cordia New" w:cs="Cordia New"/>
          <w:sz w:val="26"/>
          <w:szCs w:val="26"/>
        </w:rPr>
      </w:pPr>
    </w:p>
    <w:p w14:paraId="2B92CC41" w14:textId="31E10AC4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เงินกู้ยืมระยะยาวของบริษัทเป็นเงินกู้ยืมจากธนาคารที่ไม่มีหลักประกันในสกุลเงิน</w:t>
      </w:r>
      <w:r w:rsidR="00A225B9"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บาท</w:t>
      </w:r>
      <w:r w:rsidR="00AA779D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รายละเอียด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ต่อไปนี้</w:t>
      </w:r>
    </w:p>
    <w:p w14:paraId="177DEF15" w14:textId="45981D6A" w:rsidR="00467E88" w:rsidRDefault="00467E88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1884"/>
        <w:gridCol w:w="4950"/>
      </w:tblGrid>
      <w:tr w:rsidR="008A0D5B" w:rsidRPr="005778EC" w14:paraId="1886D003" w14:textId="77777777" w:rsidTr="00970F32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869F4" w14:textId="77777777" w:rsidR="008A0D5B" w:rsidRPr="005778EC" w:rsidRDefault="008A0D5B" w:rsidP="008A0D5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A30E6" w14:textId="77777777" w:rsidR="008A0D5B" w:rsidRPr="00E40481" w:rsidRDefault="008A0D5B" w:rsidP="008A0D5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  <w:p w14:paraId="36195791" w14:textId="2B62CDC2" w:rsidR="008A0D5B" w:rsidRPr="005778EC" w:rsidRDefault="008A0D5B" w:rsidP="008A0D5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A683B" w14:textId="0CF64B78" w:rsidR="008A0D5B" w:rsidRPr="005778EC" w:rsidRDefault="008A0D5B" w:rsidP="0027797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D5FCC" w14:textId="77777777" w:rsidR="008A0D5B" w:rsidRPr="005778EC" w:rsidRDefault="008A0D5B" w:rsidP="008A0D5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2780F013" w14:textId="77777777" w:rsidR="008A0D5B" w:rsidRPr="005778EC" w:rsidRDefault="008A0D5B" w:rsidP="008A0D5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8A0D5B" w:rsidRPr="005778EC" w14:paraId="2BABE630" w14:textId="77777777" w:rsidTr="00970F32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6C508" w14:textId="77777777" w:rsidR="008A0D5B" w:rsidRPr="005778EC" w:rsidRDefault="008A0D5B" w:rsidP="008A0D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17163" w14:textId="6C1B9334" w:rsidR="008A0D5B" w:rsidRPr="005778EC" w:rsidRDefault="008A0D5B" w:rsidP="008A0D5B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7C69F" w14:textId="6E3EBEE2" w:rsidR="008A0D5B" w:rsidRPr="005778EC" w:rsidRDefault="008A0D5B" w:rsidP="008A0D5B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88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B8B90" w14:textId="77777777" w:rsidR="008A0D5B" w:rsidRPr="005778EC" w:rsidRDefault="008A0D5B" w:rsidP="008A0D5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6104B" w14:textId="77777777" w:rsidR="008A0D5B" w:rsidRPr="005778EC" w:rsidRDefault="008A0D5B" w:rsidP="008A0D5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A0D5B" w:rsidRPr="005778EC" w14:paraId="701FC7BE" w14:textId="77777777" w:rsidTr="00970F32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7CAA8A36" w14:textId="77777777" w:rsidR="008A0D5B" w:rsidRPr="005778EC" w:rsidRDefault="008A0D5B" w:rsidP="008A0D5B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5854476" w14:textId="77777777" w:rsidR="008A0D5B" w:rsidRPr="005778EC" w:rsidRDefault="008A0D5B" w:rsidP="008A0D5B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4A02CAC" w14:textId="77777777" w:rsidR="008A0D5B" w:rsidRPr="005778EC" w:rsidRDefault="008A0D5B" w:rsidP="008A0D5B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auto"/>
          </w:tcPr>
          <w:p w14:paraId="1FDE991B" w14:textId="77777777" w:rsidR="008A0D5B" w:rsidRPr="005778EC" w:rsidRDefault="008A0D5B" w:rsidP="008A0D5B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</w:tcPr>
          <w:p w14:paraId="39A45363" w14:textId="77777777" w:rsidR="008A0D5B" w:rsidRPr="005778EC" w:rsidRDefault="008A0D5B" w:rsidP="008A0D5B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8A0D5B" w:rsidRPr="005778EC" w14:paraId="4910FEC5" w14:textId="77777777" w:rsidTr="008A0D5B">
        <w:trPr>
          <w:trHeight w:val="20"/>
        </w:trPr>
        <w:tc>
          <w:tcPr>
            <w:tcW w:w="744" w:type="dxa"/>
            <w:shd w:val="clear" w:color="auto" w:fill="auto"/>
          </w:tcPr>
          <w:p w14:paraId="0E3EA881" w14:textId="0C3DF3A8" w:rsidR="008A0D5B" w:rsidRPr="005778EC" w:rsidRDefault="00647CF0" w:rsidP="008A0D5B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4D326AC" w14:textId="7FDAC7B7" w:rsidR="008A0D5B" w:rsidRPr="005778EC" w:rsidRDefault="00647CF0" w:rsidP="008A0D5B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A0D5B" w:rsidRPr="008A0D5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37F44BE" w14:textId="054FE191" w:rsidR="008A0D5B" w:rsidRPr="005778EC" w:rsidRDefault="008A0D5B" w:rsidP="008A0D5B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A0D5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884" w:type="dxa"/>
            <w:shd w:val="clear" w:color="auto" w:fill="auto"/>
          </w:tcPr>
          <w:p w14:paraId="36FABE7A" w14:textId="77777777" w:rsidR="00C32BE3" w:rsidRPr="005778EC" w:rsidRDefault="00C32BE3" w:rsidP="00C32BE3">
            <w:pPr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059AE1BA" w14:textId="4C6A161A" w:rsidR="008A0D5B" w:rsidRPr="005778EC" w:rsidRDefault="00C32BE3" w:rsidP="00C32BE3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5778E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1DEDDBAB" w14:textId="585D051C" w:rsidR="008A0D5B" w:rsidRPr="005778EC" w:rsidRDefault="008A0D5B" w:rsidP="00255857">
            <w:pPr>
              <w:ind w:left="70" w:right="4" w:hanging="14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2563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255857">
              <w:rPr>
                <w:rFonts w:ascii="Cordia New" w:hAnsi="Cordia New" w:cs="Cordia New"/>
                <w:sz w:val="22"/>
                <w:szCs w:val="22"/>
                <w:lang w:val="en-GB"/>
              </w:rPr>
              <w:br/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จนสิ้นสุดสัญญาในวันที่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ธันวาคม พ.ศ.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</w:p>
        </w:tc>
      </w:tr>
      <w:tr w:rsidR="008A0D5B" w:rsidRPr="005778EC" w14:paraId="1D195DD9" w14:textId="77777777" w:rsidTr="008A0D5B">
        <w:trPr>
          <w:trHeight w:val="20"/>
        </w:trPr>
        <w:tc>
          <w:tcPr>
            <w:tcW w:w="744" w:type="dxa"/>
            <w:shd w:val="clear" w:color="auto" w:fill="auto"/>
          </w:tcPr>
          <w:p w14:paraId="6DD68563" w14:textId="77777777" w:rsidR="008A0D5B" w:rsidRPr="00A24E14" w:rsidRDefault="008A0D5B" w:rsidP="008A0D5B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8290A" w14:textId="01C9F412" w:rsidR="008A0D5B" w:rsidRPr="008A0D5B" w:rsidRDefault="00647CF0" w:rsidP="008A0D5B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A0D5B" w:rsidRPr="008A0D5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B4B0F" w14:textId="276E999B" w:rsidR="008A0D5B" w:rsidRPr="008A0D5B" w:rsidRDefault="008A0D5B" w:rsidP="008A0D5B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A0D5B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884" w:type="dxa"/>
            <w:shd w:val="clear" w:color="auto" w:fill="auto"/>
          </w:tcPr>
          <w:p w14:paraId="6DDB63E6" w14:textId="77777777" w:rsidR="008A0D5B" w:rsidRPr="00E40481" w:rsidRDefault="008A0D5B" w:rsidP="008A0D5B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shd w:val="clear" w:color="auto" w:fill="auto"/>
          </w:tcPr>
          <w:p w14:paraId="14946CA9" w14:textId="77777777" w:rsidR="008A0D5B" w:rsidRPr="00E40481" w:rsidRDefault="008A0D5B" w:rsidP="008A0D5B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77AD43C5" w14:textId="4D0DDBB8" w:rsidR="008A0D5B" w:rsidRDefault="008A0D5B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BD56815" w14:textId="77777777" w:rsidR="00F60865" w:rsidRPr="00E40481" w:rsidRDefault="00F60865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36"/>
        <w:gridCol w:w="936"/>
        <w:gridCol w:w="1884"/>
        <w:gridCol w:w="4950"/>
      </w:tblGrid>
      <w:tr w:rsidR="008A0D5B" w:rsidRPr="005778EC" w14:paraId="23495076" w14:textId="77777777" w:rsidTr="00970F32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2E902" w14:textId="77777777" w:rsidR="008A0D5B" w:rsidRPr="005778EC" w:rsidRDefault="008A0D5B" w:rsidP="008A0D5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lastRenderedPageBreak/>
              <w:t>ลำดับที่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16867" w14:textId="77777777" w:rsidR="008A0D5B" w:rsidRPr="00E40481" w:rsidRDefault="008A0D5B" w:rsidP="008A0D5B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ล้านเหรียญสหรัฐ</w:t>
            </w:r>
          </w:p>
          <w:p w14:paraId="7903BB32" w14:textId="3ABF03C5" w:rsidR="008A0D5B" w:rsidRPr="005778EC" w:rsidRDefault="008A0D5B" w:rsidP="008A0D5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6927C" w14:textId="795C8C50" w:rsidR="008A0D5B" w:rsidRPr="005778EC" w:rsidRDefault="008A0D5B" w:rsidP="0027797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E706C" w14:textId="77777777" w:rsidR="008A0D5B" w:rsidRPr="005778EC" w:rsidRDefault="008A0D5B" w:rsidP="008A0D5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49CB9CC0" w14:textId="77777777" w:rsidR="008A0D5B" w:rsidRPr="005778EC" w:rsidRDefault="008A0D5B" w:rsidP="008A0D5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8A0D5B" w:rsidRPr="005778EC" w14:paraId="7364596B" w14:textId="77777777" w:rsidTr="00970F32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0891F" w14:textId="77777777" w:rsidR="008A0D5B" w:rsidRPr="005778EC" w:rsidRDefault="008A0D5B" w:rsidP="00970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94452" w14:textId="5F090CF8" w:rsidR="008A0D5B" w:rsidRPr="005778EC" w:rsidRDefault="008A0D5B" w:rsidP="00970F32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F0ABC" w14:textId="2B9E44A6" w:rsidR="008A0D5B" w:rsidRPr="005778EC" w:rsidRDefault="008A0D5B" w:rsidP="00970F32">
            <w:pPr>
              <w:tabs>
                <w:tab w:val="right" w:pos="7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Pr="005778E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88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B750A" w14:textId="77777777" w:rsidR="008A0D5B" w:rsidRPr="005778EC" w:rsidRDefault="008A0D5B" w:rsidP="00970F32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5B096" w14:textId="77777777" w:rsidR="008A0D5B" w:rsidRPr="005778EC" w:rsidRDefault="008A0D5B" w:rsidP="00970F32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A0D5B" w:rsidRPr="005778EC" w14:paraId="571B1CC6" w14:textId="77777777" w:rsidTr="00970F32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6BC7572D" w14:textId="77777777" w:rsidR="008A0D5B" w:rsidRPr="005778EC" w:rsidRDefault="008A0D5B" w:rsidP="00970F32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9685C8C" w14:textId="77777777" w:rsidR="008A0D5B" w:rsidRPr="005778EC" w:rsidRDefault="008A0D5B" w:rsidP="00970F3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3B342CD" w14:textId="77777777" w:rsidR="008A0D5B" w:rsidRPr="005778EC" w:rsidRDefault="008A0D5B" w:rsidP="00970F32">
            <w:pPr>
              <w:tabs>
                <w:tab w:val="decimal" w:pos="7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auto"/>
          </w:tcPr>
          <w:p w14:paraId="5F166114" w14:textId="77777777" w:rsidR="008A0D5B" w:rsidRPr="005778EC" w:rsidRDefault="008A0D5B" w:rsidP="00970F32">
            <w:pPr>
              <w:ind w:right="-7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</w:tcPr>
          <w:p w14:paraId="7897155A" w14:textId="77777777" w:rsidR="008A0D5B" w:rsidRPr="005778EC" w:rsidRDefault="008A0D5B" w:rsidP="00970F32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8A0D5B" w:rsidRPr="005778EC" w14:paraId="6C49A366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462BB42B" w14:textId="3C5301BA" w:rsidR="008A0D5B" w:rsidRPr="005778EC" w:rsidRDefault="00647CF0" w:rsidP="008A0D5B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36" w:type="dxa"/>
            <w:shd w:val="clear" w:color="auto" w:fill="FAFAFA"/>
          </w:tcPr>
          <w:p w14:paraId="15ABA01A" w14:textId="7B47BDAF" w:rsidR="008A0D5B" w:rsidRPr="005778EC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429CE0C" w14:textId="56A48D3D" w:rsidR="008A0D5B" w:rsidRPr="005778EC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0165919B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65C19F56" w14:textId="308F8B6D" w:rsidR="008A0D5B" w:rsidRPr="005778EC" w:rsidRDefault="008A0D5B" w:rsidP="008A0D5B">
            <w:pPr>
              <w:ind w:right="-7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166FB99C" w14:textId="207874C3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ชำระคืนเงินต้นทุกปีโดยเริ่มวันที่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จนถึงวันสิ้นสุด</w:t>
            </w:r>
          </w:p>
          <w:p w14:paraId="4078906E" w14:textId="55B7FFE2" w:rsidR="008A0D5B" w:rsidRPr="005778EC" w:rsidRDefault="008A0D5B" w:rsidP="008A0D5B">
            <w:pPr>
              <w:ind w:right="4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สัญญาในวันที่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</w:p>
        </w:tc>
      </w:tr>
      <w:tr w:rsidR="008A0D5B" w:rsidRPr="005778EC" w14:paraId="6CFEDDA3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2E1A4760" w14:textId="331558FC" w:rsidR="008A0D5B" w:rsidRPr="00A24E14" w:rsidRDefault="00647CF0" w:rsidP="008A0D5B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FAFAFA"/>
          </w:tcPr>
          <w:p w14:paraId="4130F488" w14:textId="32C92378" w:rsidR="008A0D5B" w:rsidRPr="00A24E14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100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E21EA43" w14:textId="01AA32EB" w:rsidR="008A0D5B" w:rsidRPr="00A24E14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23A90E0E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4624D28C" w14:textId="278CE7CF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0DAE2645" w14:textId="787B0653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 ณ วันสิ้นสุดสัญญาในวันที่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</w:p>
        </w:tc>
      </w:tr>
      <w:tr w:rsidR="008A0D5B" w:rsidRPr="005778EC" w14:paraId="515BB52B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70B27BD5" w14:textId="51673D95" w:rsidR="008A0D5B" w:rsidRPr="00A24E14" w:rsidRDefault="00647CF0" w:rsidP="008A0D5B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36" w:type="dxa"/>
            <w:shd w:val="clear" w:color="auto" w:fill="FAFAFA"/>
          </w:tcPr>
          <w:p w14:paraId="0A4596D7" w14:textId="13BD34B2" w:rsidR="008A0D5B" w:rsidRPr="00A24E14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90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AB85E58" w14:textId="4E100E0A" w:rsidR="008A0D5B" w:rsidRPr="00A24E14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76975687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7E081E32" w14:textId="26DF805E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187B6844" w14:textId="284B3D52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 ณ วันสิ้นสุดสัญญาในวันที่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8A0D5B" w:rsidRPr="005778EC" w14:paraId="10C0DCE4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0B768CC9" w14:textId="6CBEE486" w:rsidR="008A0D5B" w:rsidRPr="00A24E14" w:rsidRDefault="00647CF0" w:rsidP="008A0D5B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36" w:type="dxa"/>
            <w:shd w:val="clear" w:color="auto" w:fill="FAFAFA"/>
          </w:tcPr>
          <w:p w14:paraId="5E03A50E" w14:textId="61B90DB5" w:rsidR="008A0D5B" w:rsidRPr="00A24E14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50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4CDFE01A" w14:textId="7477A35C" w:rsidR="008A0D5B" w:rsidRPr="00A24E14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37048FC5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43A5335D" w14:textId="450C4CC9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03EA9B28" w14:textId="6A8A1871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ชำระคืนเงินต้น</w:t>
            </w:r>
            <w:r w:rsidR="00CA098B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ทุก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CA098B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 เดือน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กันยายน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2562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จนสิ้นสุด</w:t>
            </w:r>
          </w:p>
          <w:p w14:paraId="33B06288" w14:textId="0FF521B2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</w:p>
        </w:tc>
      </w:tr>
      <w:tr w:rsidR="008A0D5B" w:rsidRPr="005778EC" w14:paraId="51350CF0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5B4304FE" w14:textId="2DD2E3BA" w:rsidR="008A0D5B" w:rsidRPr="00A24E14" w:rsidRDefault="00647CF0" w:rsidP="008A0D5B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352369CD" w14:textId="33521C8F" w:rsidR="008A0D5B" w:rsidRPr="00A24E14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11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</w:p>
        </w:tc>
        <w:tc>
          <w:tcPr>
            <w:tcW w:w="936" w:type="dxa"/>
            <w:shd w:val="clear" w:color="auto" w:fill="auto"/>
          </w:tcPr>
          <w:p w14:paraId="2A9EBC09" w14:textId="0BFF2F8A" w:rsidR="008A0D5B" w:rsidRPr="00A24E14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47B48511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26A06197" w14:textId="7361C64C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09014BBF" w14:textId="62DB215D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กุมภาพันธ์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จนสิ้นสุด</w:t>
            </w:r>
          </w:p>
          <w:p w14:paraId="71CC99CC" w14:textId="78DAC0E4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กุมภาพันธ์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8A0D5B" w:rsidRPr="005778EC" w14:paraId="61AA5B8E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6D7EDD01" w14:textId="0E716D5B" w:rsidR="008A0D5B" w:rsidRPr="00A24E14" w:rsidRDefault="00647CF0" w:rsidP="008A0D5B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36" w:type="dxa"/>
            <w:shd w:val="clear" w:color="auto" w:fill="FAFAFA"/>
          </w:tcPr>
          <w:p w14:paraId="36F15C89" w14:textId="5857AF6F" w:rsidR="008A0D5B" w:rsidRPr="00A24E14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66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30</w:t>
            </w:r>
          </w:p>
        </w:tc>
        <w:tc>
          <w:tcPr>
            <w:tcW w:w="936" w:type="dxa"/>
            <w:shd w:val="clear" w:color="auto" w:fill="auto"/>
          </w:tcPr>
          <w:p w14:paraId="6477C045" w14:textId="1D1C5A36" w:rsidR="008A0D5B" w:rsidRPr="00A24E14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2FE9934C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6118025D" w14:textId="2EC49A42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475EB30A" w14:textId="3C33392F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กุมภาพันธ์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จนสิ้นสุด</w:t>
            </w:r>
          </w:p>
          <w:p w14:paraId="711F87D1" w14:textId="7BFE1F24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กุมภาพันธ์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8A0D5B" w:rsidRPr="005778EC" w14:paraId="0FA39A68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46A4F806" w14:textId="57648B0F" w:rsidR="008A0D5B" w:rsidRPr="00A24E14" w:rsidRDefault="00647CF0" w:rsidP="008A0D5B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936" w:type="dxa"/>
            <w:shd w:val="clear" w:color="auto" w:fill="FAFAFA"/>
          </w:tcPr>
          <w:p w14:paraId="41CBE894" w14:textId="17DF1115" w:rsidR="008A0D5B" w:rsidRPr="00A24E14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6A64CE8" w14:textId="5B432E6A" w:rsidR="008A0D5B" w:rsidRPr="00A24E14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304A8E7A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74E143A2" w14:textId="3748A641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00EC9883" w14:textId="4BA60C50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 ณ วันสิ้นสุดสัญญาในวันที่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</w:p>
        </w:tc>
      </w:tr>
      <w:tr w:rsidR="008A0D5B" w:rsidRPr="005778EC" w14:paraId="59AAACB0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72DB2DE2" w14:textId="41D1FF10" w:rsidR="008A0D5B" w:rsidRPr="00A24E14" w:rsidRDefault="00647CF0" w:rsidP="008A0D5B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36" w:type="dxa"/>
            <w:shd w:val="clear" w:color="auto" w:fill="FAFAFA"/>
          </w:tcPr>
          <w:p w14:paraId="5D7C2A57" w14:textId="7555BEC2" w:rsidR="008A0D5B" w:rsidRPr="00E40481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32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F713387" w14:textId="5C4A7F90" w:rsidR="008A0D5B" w:rsidRPr="00A24E14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6415F11D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34D2BFC6" w14:textId="38CFC36C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1588D091" w14:textId="57ACBE52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จนสิ้นสุด</w:t>
            </w:r>
          </w:p>
          <w:p w14:paraId="1413E0FB" w14:textId="538D270D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2565</w:t>
            </w:r>
          </w:p>
        </w:tc>
      </w:tr>
      <w:tr w:rsidR="008A0D5B" w:rsidRPr="005778EC" w14:paraId="6A3DEC55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64A07808" w14:textId="4A4BD54A" w:rsidR="008A0D5B" w:rsidRPr="00E40481" w:rsidRDefault="00647CF0" w:rsidP="008A0D5B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</w:p>
          <w:p w14:paraId="3E2398E2" w14:textId="77777777" w:rsidR="008A0D5B" w:rsidRPr="00A24E14" w:rsidRDefault="008A0D5B" w:rsidP="008A0D5B">
            <w:pPr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B29AE1C" w14:textId="66C58AF6" w:rsidR="008A0D5B" w:rsidRPr="00E40481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  <w:p w14:paraId="76ACE838" w14:textId="77777777" w:rsidR="008A0D5B" w:rsidRPr="00A24E14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90954E6" w14:textId="56D9AFFE" w:rsidR="008A0D5B" w:rsidRPr="00E40481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240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  <w:p w14:paraId="6255AF8B" w14:textId="77777777" w:rsidR="008A0D5B" w:rsidRPr="00A24E14" w:rsidRDefault="008A0D5B" w:rsidP="008A0D5B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884" w:type="dxa"/>
            <w:shd w:val="clear" w:color="auto" w:fill="auto"/>
          </w:tcPr>
          <w:p w14:paraId="460A9E3F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0C3C4370" w14:textId="2065B48D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78CC3AA5" w14:textId="0A915F2D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 ณ วันสิ้นสุดสัญญาในวันที่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</w:p>
          <w:p w14:paraId="7EF3CE4A" w14:textId="77777777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8A0D5B" w:rsidRPr="005778EC" w14:paraId="6DD03C7F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5B7D5986" w14:textId="74AA05E0" w:rsidR="008A0D5B" w:rsidRPr="00A24E14" w:rsidRDefault="00647CF0" w:rsidP="008A0D5B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36" w:type="dxa"/>
            <w:shd w:val="clear" w:color="auto" w:fill="FAFAFA"/>
          </w:tcPr>
          <w:p w14:paraId="72E0417F" w14:textId="7BC4C718" w:rsidR="008A0D5B" w:rsidRPr="00E40481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250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03D917C" w14:textId="7482ED62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84" w:type="dxa"/>
            <w:shd w:val="clear" w:color="auto" w:fill="auto"/>
          </w:tcPr>
          <w:p w14:paraId="4C4298E6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75030EB2" w14:textId="31F08786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738BDC98" w14:textId="73398E01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ปี 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จนสิ้นสุดสัญญา</w:t>
            </w:r>
          </w:p>
          <w:p w14:paraId="1157BBE7" w14:textId="3D0207B9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2571</w:t>
            </w:r>
          </w:p>
        </w:tc>
      </w:tr>
      <w:tr w:rsidR="008A0D5B" w:rsidRPr="005778EC" w14:paraId="2D7F39FA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6848F3FF" w14:textId="6FE34528" w:rsidR="008A0D5B" w:rsidRPr="00A24E14" w:rsidRDefault="00647CF0" w:rsidP="008A0D5B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shd w:val="clear" w:color="auto" w:fill="FAFAFA"/>
          </w:tcPr>
          <w:p w14:paraId="51C56B1B" w14:textId="10BE2860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40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DAAD31C" w14:textId="76C504A1" w:rsidR="008A0D5B" w:rsidRPr="00E40481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7B72E72E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3D71AD04" w14:textId="021BBFCF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7D9A117B" w14:textId="4133658A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ชำระคืนเงินต้นทุกปี 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จนสิ้นสุด</w:t>
            </w:r>
          </w:p>
          <w:p w14:paraId="4D07561B" w14:textId="299E6451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8A0D5B" w:rsidRPr="005778EC" w14:paraId="4D36D2E5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7C53773C" w14:textId="0F17A37D" w:rsidR="008A0D5B" w:rsidRPr="00A24E14" w:rsidRDefault="00647CF0" w:rsidP="008A0D5B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36" w:type="dxa"/>
            <w:shd w:val="clear" w:color="auto" w:fill="FAFAFA"/>
          </w:tcPr>
          <w:p w14:paraId="29123F4B" w14:textId="1F772BFB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C12FBE2" w14:textId="617394AD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3D23B15E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3F55EC90" w14:textId="1D582769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59ECACD4" w14:textId="7FE6199C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2563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จนสิ้นสุดสัญญา</w:t>
            </w:r>
          </w:p>
          <w:p w14:paraId="5E611386" w14:textId="530B69F1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8A0D5B" w:rsidRPr="005778EC" w14:paraId="449C0DCB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20FDE58C" w14:textId="6EC93BF6" w:rsidR="008A0D5B" w:rsidRPr="00A24E14" w:rsidRDefault="00647CF0" w:rsidP="008A0D5B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936" w:type="dxa"/>
            <w:shd w:val="clear" w:color="auto" w:fill="FAFAFA"/>
          </w:tcPr>
          <w:p w14:paraId="475BEBB3" w14:textId="6F48A07C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100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C6E0294" w14:textId="049F40E5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1608E628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1365A55C" w14:textId="6E723C1C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3D8579BD" w14:textId="3B2BF5EB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สัญญาเป็นลักษณะเงินกู้แบบหมุนเวียน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ครบกำหนด พ.ศ.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8A0D5B" w:rsidRPr="005778EC" w14:paraId="3A946A44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3DF6BB25" w14:textId="5718C237" w:rsidR="008A0D5B" w:rsidRPr="00A24E14" w:rsidRDefault="00647CF0" w:rsidP="008A0D5B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936" w:type="dxa"/>
            <w:shd w:val="clear" w:color="auto" w:fill="FAFAFA"/>
          </w:tcPr>
          <w:p w14:paraId="3D764299" w14:textId="1C581E80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52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CE5BE58" w14:textId="0B2809A4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445CF053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14C44336" w14:textId="3C7C7BCA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0EA5D3D8" w14:textId="58F2E3DF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กันยายน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จนสิ้นสุด</w:t>
            </w:r>
          </w:p>
          <w:p w14:paraId="4853313A" w14:textId="529231FF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กันยายน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8A0D5B" w:rsidRPr="005778EC" w14:paraId="7352A962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7348382F" w14:textId="305865FE" w:rsidR="008A0D5B" w:rsidRPr="00A24E14" w:rsidRDefault="00647CF0" w:rsidP="008A0D5B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936" w:type="dxa"/>
            <w:shd w:val="clear" w:color="auto" w:fill="FAFAFA"/>
          </w:tcPr>
          <w:p w14:paraId="34A04B00" w14:textId="6282E8AE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80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46A1672" w14:textId="598D160F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7379C9DF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74EBC5EA" w14:textId="22425504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65C44E98" w14:textId="5C2FAAE1" w:rsidR="008A0D5B" w:rsidRPr="008A0D5B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8A0D5B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>ชำระคืนเงินต้น</w:t>
            </w:r>
            <w:r w:rsidR="00CA098B">
              <w:rPr>
                <w:rFonts w:ascii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 xml:space="preserve">ทุก 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3</w:t>
            </w:r>
            <w:r w:rsidR="00CA098B">
              <w:rPr>
                <w:rFonts w:ascii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 xml:space="preserve"> เดือน</w:t>
            </w:r>
            <w:r w:rsidRPr="008A0D5B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โดยเริ่มวันที่ 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16</w:t>
            </w:r>
            <w:r w:rsidRPr="008A0D5B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2563</w:t>
            </w:r>
            <w:r w:rsidRPr="008A0D5B">
              <w:rPr>
                <w:rFonts w:ascii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จนสิ้นสุดสัญญา</w:t>
            </w:r>
          </w:p>
          <w:p w14:paraId="14148C2F" w14:textId="244032B7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เมษายน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2567</w:t>
            </w:r>
          </w:p>
        </w:tc>
      </w:tr>
      <w:tr w:rsidR="008A0D5B" w:rsidRPr="005778EC" w14:paraId="3B76BC6A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28ECA625" w14:textId="4BFFB492" w:rsidR="008A0D5B" w:rsidRPr="00A24E14" w:rsidRDefault="00647CF0" w:rsidP="008A0D5B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936" w:type="dxa"/>
            <w:shd w:val="clear" w:color="auto" w:fill="FAFAFA"/>
          </w:tcPr>
          <w:p w14:paraId="19AEAABE" w14:textId="08754687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200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CD8F192" w14:textId="4E77919B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32243FF5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09B850E0" w14:textId="33B66801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77C0CB92" w14:textId="5666FBEE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ชำระคืนเงินต้นทุกปี 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จนสิ้นสุดสัญญา</w:t>
            </w:r>
          </w:p>
          <w:p w14:paraId="7F0344E3" w14:textId="142B1712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เมษายน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8A0D5B" w:rsidRPr="005778EC" w14:paraId="0E728092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1948EE87" w14:textId="1836FC17" w:rsidR="008A0D5B" w:rsidRPr="00A24E14" w:rsidRDefault="00647CF0" w:rsidP="008A0D5B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936" w:type="dxa"/>
            <w:shd w:val="clear" w:color="auto" w:fill="FAFAFA"/>
          </w:tcPr>
          <w:p w14:paraId="1DF360ED" w14:textId="138050AB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CDA1A33" w14:textId="07CD45CD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1CBF1DC7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762BCF8B" w14:textId="6AE60ACC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16391418" w14:textId="11F2D0AC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มกราคม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จนสิ้นสุด</w:t>
            </w:r>
          </w:p>
          <w:p w14:paraId="09C61078" w14:textId="76EDB0F5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มกราคม พ.ศ.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8A0D5B" w:rsidRPr="005778EC" w14:paraId="7B8B5782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32867331" w14:textId="1345C455" w:rsidR="008A0D5B" w:rsidRPr="00A24E14" w:rsidRDefault="00647CF0" w:rsidP="008A0D5B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936" w:type="dxa"/>
            <w:shd w:val="clear" w:color="auto" w:fill="FAFAFA"/>
          </w:tcPr>
          <w:p w14:paraId="6AFDDA97" w14:textId="0C59A700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100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7B7D11D" w14:textId="19F8BD8F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7CB02291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51DDFB8F" w14:textId="0C2B1F72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4C08755D" w14:textId="75F3F695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สัญญาเป็นลักษณะเงินกู้แบบหมุนเวียน ครบกำหนด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</w:p>
        </w:tc>
      </w:tr>
      <w:tr w:rsidR="008A0D5B" w:rsidRPr="005778EC" w14:paraId="180A996A" w14:textId="77777777" w:rsidTr="00970F32">
        <w:trPr>
          <w:trHeight w:val="20"/>
        </w:trPr>
        <w:tc>
          <w:tcPr>
            <w:tcW w:w="744" w:type="dxa"/>
            <w:shd w:val="clear" w:color="auto" w:fill="auto"/>
          </w:tcPr>
          <w:p w14:paraId="034E3FC3" w14:textId="3B8B4BCC" w:rsidR="008A0D5B" w:rsidRPr="00A24E14" w:rsidRDefault="00647CF0" w:rsidP="008A0D5B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936" w:type="dxa"/>
            <w:shd w:val="clear" w:color="auto" w:fill="FAFAFA"/>
          </w:tcPr>
          <w:p w14:paraId="6BF0D53C" w14:textId="13A8B8FA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300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1313DE3" w14:textId="3878D147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300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001FD7D1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291FE4D7" w14:textId="60A7202D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068A417C" w14:textId="6B7ACECA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ชำระคืนเงินต้นทุกปี โดยเริ่มวันที่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กันยายน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2566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จนสิ้นสุดสัญญา</w:t>
            </w:r>
          </w:p>
          <w:p w14:paraId="479AC87F" w14:textId="09B7E42D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กันยายน พ.ศ.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2570</w:t>
            </w:r>
          </w:p>
        </w:tc>
      </w:tr>
      <w:tr w:rsidR="008A0D5B" w:rsidRPr="005778EC" w14:paraId="445B84B5" w14:textId="77777777" w:rsidTr="008A0D5B">
        <w:trPr>
          <w:trHeight w:val="20"/>
        </w:trPr>
        <w:tc>
          <w:tcPr>
            <w:tcW w:w="744" w:type="dxa"/>
            <w:shd w:val="clear" w:color="auto" w:fill="auto"/>
          </w:tcPr>
          <w:p w14:paraId="7661687C" w14:textId="74FA90F3" w:rsidR="008A0D5B" w:rsidRPr="00A24E14" w:rsidRDefault="00647CF0" w:rsidP="008A0D5B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1F2523D" w14:textId="10F6E59C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100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849A4EF" w14:textId="457B1B34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640D7564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BBA LIBOR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บวก</w:t>
            </w:r>
          </w:p>
          <w:p w14:paraId="5C493632" w14:textId="735D730A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อัตราส่วนเพิ่มคงที่</w:t>
            </w:r>
          </w:p>
        </w:tc>
        <w:tc>
          <w:tcPr>
            <w:tcW w:w="4950" w:type="dxa"/>
            <w:shd w:val="clear" w:color="auto" w:fill="auto"/>
          </w:tcPr>
          <w:p w14:paraId="7FB1000A" w14:textId="19564A07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ชำระคืนเงินต้น ณ วันสิ้นสุดสัญญาในวันที่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กรกฎาคม พ.ศ. 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2568</w:t>
            </w:r>
          </w:p>
        </w:tc>
      </w:tr>
      <w:tr w:rsidR="008A0D5B" w:rsidRPr="005778EC" w14:paraId="36454E82" w14:textId="77777777" w:rsidTr="008A0D5B">
        <w:trPr>
          <w:trHeight w:val="20"/>
        </w:trPr>
        <w:tc>
          <w:tcPr>
            <w:tcW w:w="744" w:type="dxa"/>
            <w:shd w:val="clear" w:color="auto" w:fill="auto"/>
          </w:tcPr>
          <w:p w14:paraId="412B068C" w14:textId="77777777" w:rsidR="008A0D5B" w:rsidRPr="00A24E14" w:rsidRDefault="008A0D5B" w:rsidP="008A0D5B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A6FA4F" w14:textId="54C120EF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712</w:t>
            </w:r>
            <w:r w:rsidRPr="00E4048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D6D2F" w14:textId="494A6759" w:rsidR="008A0D5B" w:rsidRPr="00A24E14" w:rsidRDefault="008A0D5B" w:rsidP="008A0D5B">
            <w:pPr>
              <w:tabs>
                <w:tab w:val="right" w:pos="720"/>
              </w:tabs>
              <w:spacing w:line="280" w:lineRule="exact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823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884" w:type="dxa"/>
            <w:shd w:val="clear" w:color="auto" w:fill="auto"/>
          </w:tcPr>
          <w:p w14:paraId="63B27EA9" w14:textId="77777777" w:rsidR="008A0D5B" w:rsidRPr="00E40481" w:rsidRDefault="008A0D5B" w:rsidP="008A0D5B">
            <w:pPr>
              <w:spacing w:line="280" w:lineRule="exact"/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4950" w:type="dxa"/>
            <w:shd w:val="clear" w:color="auto" w:fill="auto"/>
          </w:tcPr>
          <w:p w14:paraId="51B20A63" w14:textId="77777777" w:rsidR="008A0D5B" w:rsidRPr="00E40481" w:rsidRDefault="008A0D5B" w:rsidP="008A0D5B">
            <w:pPr>
              <w:spacing w:line="280" w:lineRule="exact"/>
              <w:ind w:right="-72"/>
              <w:jc w:val="thaiDistribute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678C1B52" w14:textId="050115C6" w:rsidR="008A0D5B" w:rsidRDefault="008A0D5B" w:rsidP="00E07234">
      <w:pPr>
        <w:rPr>
          <w:rFonts w:ascii="Cordia New" w:hAnsi="Cordia New" w:cs="Cordia New"/>
          <w:sz w:val="16"/>
          <w:szCs w:val="16"/>
          <w:lang w:val="en-GB"/>
        </w:rPr>
      </w:pPr>
    </w:p>
    <w:p w14:paraId="15ACFF82" w14:textId="77777777" w:rsidR="008A0D5B" w:rsidRPr="00E40481" w:rsidRDefault="008A0D5B" w:rsidP="00E07234">
      <w:pPr>
        <w:rPr>
          <w:rFonts w:ascii="Cordia New" w:hAnsi="Cordia New" w:cs="Cordia New"/>
          <w:sz w:val="16"/>
          <w:szCs w:val="16"/>
          <w:lang w:val="en-GB"/>
        </w:rPr>
      </w:pPr>
    </w:p>
    <w:p w14:paraId="06AFC2B3" w14:textId="77777777" w:rsidR="00F60865" w:rsidRPr="00E40481" w:rsidRDefault="00F60865">
      <w:pPr>
        <w:spacing w:after="160" w:line="259" w:lineRule="auto"/>
        <w:rPr>
          <w:rFonts w:ascii="Cordia New" w:hAnsi="Cordia New" w:cs="Cordia New"/>
          <w:sz w:val="16"/>
          <w:szCs w:val="16"/>
          <w:lang w:val="en-GB"/>
        </w:rPr>
      </w:pPr>
      <w:r w:rsidRPr="00E40481">
        <w:rPr>
          <w:rFonts w:ascii="Cordia New" w:hAnsi="Cordia New" w:cs="Cordia New"/>
          <w:sz w:val="16"/>
          <w:szCs w:val="16"/>
          <w:lang w:val="en-GB"/>
        </w:rPr>
        <w:br w:type="page"/>
      </w:r>
    </w:p>
    <w:p w14:paraId="7FB29424" w14:textId="551994C9" w:rsidR="00E07234" w:rsidRPr="00E40481" w:rsidRDefault="00E07234" w:rsidP="00E07234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อัตราดอกเบี้ยที่แท้จริงสามารถสรุปได้ดังนี้</w:t>
      </w:r>
    </w:p>
    <w:p w14:paraId="00EA320D" w14:textId="77777777" w:rsidR="00E07234" w:rsidRPr="00E40481" w:rsidRDefault="00E07234" w:rsidP="00E07234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234" w:rsidRPr="00E40481" w14:paraId="2C57A4CD" w14:textId="77777777" w:rsidTr="008A0D5B">
        <w:tc>
          <w:tcPr>
            <w:tcW w:w="3989" w:type="dxa"/>
          </w:tcPr>
          <w:p w14:paraId="338ED1B3" w14:textId="77777777" w:rsidR="00E07234" w:rsidRPr="00E40481" w:rsidRDefault="00E07234" w:rsidP="001B44E4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F839E" w14:textId="77777777" w:rsidR="00E07234" w:rsidRPr="00E40481" w:rsidRDefault="00E07234" w:rsidP="008A0D5B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8FD3C" w14:textId="77777777" w:rsidR="00E07234" w:rsidRPr="00E40481" w:rsidRDefault="00E07234" w:rsidP="008A0D5B">
            <w:pPr>
              <w:tabs>
                <w:tab w:val="decimal" w:pos="251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A0D5B" w:rsidRPr="00E40481" w14:paraId="675546AE" w14:textId="77777777" w:rsidTr="008A0D5B">
        <w:tc>
          <w:tcPr>
            <w:tcW w:w="3989" w:type="dxa"/>
          </w:tcPr>
          <w:p w14:paraId="395A1EEF" w14:textId="2B0AE215" w:rsidR="008A0D5B" w:rsidRPr="00E40481" w:rsidRDefault="004463BD" w:rsidP="008A0D5B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617979" w14:textId="1D0BB3A0" w:rsidR="008A0D5B" w:rsidRPr="00E40481" w:rsidRDefault="008A0D5B" w:rsidP="008A0D5B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7DF36C" w14:textId="6A300A73" w:rsidR="008A0D5B" w:rsidRPr="00E40481" w:rsidRDefault="008A0D5B" w:rsidP="008A0D5B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F02F42" w14:textId="39DC937A" w:rsidR="008A0D5B" w:rsidRPr="00E40481" w:rsidRDefault="008A0D5B" w:rsidP="008A0D5B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51B338" w14:textId="05533C08" w:rsidR="008A0D5B" w:rsidRPr="00E40481" w:rsidRDefault="008A0D5B" w:rsidP="008A0D5B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A0D5B" w:rsidRPr="00E40481" w14:paraId="0E69DCE0" w14:textId="77777777" w:rsidTr="008A0D5B">
        <w:tc>
          <w:tcPr>
            <w:tcW w:w="3989" w:type="dxa"/>
          </w:tcPr>
          <w:p w14:paraId="4D856B29" w14:textId="77777777" w:rsidR="008A0D5B" w:rsidRPr="00E40481" w:rsidRDefault="008A0D5B" w:rsidP="008A0D5B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6CD798" w14:textId="42EC0E67" w:rsidR="008A0D5B" w:rsidRPr="00E40481" w:rsidRDefault="008A0D5B" w:rsidP="008A0D5B">
            <w:pPr>
              <w:tabs>
                <w:tab w:val="decimal" w:pos="11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979192" w14:textId="6F945195" w:rsidR="008A0D5B" w:rsidRPr="00E40481" w:rsidRDefault="008A0D5B" w:rsidP="008A0D5B">
            <w:pPr>
              <w:tabs>
                <w:tab w:val="decimal" w:pos="11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B88672" w14:textId="3FF26843" w:rsidR="008A0D5B" w:rsidRPr="00E40481" w:rsidRDefault="008A0D5B" w:rsidP="008A0D5B">
            <w:pPr>
              <w:tabs>
                <w:tab w:val="decimal" w:pos="11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0ABFB8" w14:textId="1E82F96D" w:rsidR="008A0D5B" w:rsidRPr="00E40481" w:rsidRDefault="008A0D5B" w:rsidP="008A0D5B">
            <w:pPr>
              <w:tabs>
                <w:tab w:val="decimal" w:pos="11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8A0D5B" w:rsidRPr="00E40481" w14:paraId="05187B65" w14:textId="77777777" w:rsidTr="008A0D5B">
        <w:tc>
          <w:tcPr>
            <w:tcW w:w="3989" w:type="dxa"/>
          </w:tcPr>
          <w:p w14:paraId="0E4B277D" w14:textId="77777777" w:rsidR="008A0D5B" w:rsidRPr="00E40481" w:rsidRDefault="008A0D5B" w:rsidP="008A0D5B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369D08" w14:textId="77777777" w:rsidR="008A0D5B" w:rsidRPr="00E40481" w:rsidRDefault="008A0D5B" w:rsidP="008A0D5B">
            <w:pPr>
              <w:tabs>
                <w:tab w:val="decimal" w:pos="11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3325B4" w14:textId="77777777" w:rsidR="008A0D5B" w:rsidRPr="00E40481" w:rsidRDefault="008A0D5B" w:rsidP="008A0D5B">
            <w:pPr>
              <w:tabs>
                <w:tab w:val="decimal" w:pos="11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3A5683" w14:textId="77777777" w:rsidR="008A0D5B" w:rsidRPr="00E40481" w:rsidRDefault="008A0D5B" w:rsidP="008A0D5B">
            <w:pPr>
              <w:tabs>
                <w:tab w:val="decimal" w:pos="11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15BDA0" w14:textId="77777777" w:rsidR="008A0D5B" w:rsidRPr="00E40481" w:rsidRDefault="008A0D5B" w:rsidP="008A0D5B">
            <w:pPr>
              <w:tabs>
                <w:tab w:val="decimal" w:pos="11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0D5B" w:rsidRPr="00E40481" w14:paraId="26A59304" w14:textId="77777777" w:rsidTr="008A0D5B">
        <w:tc>
          <w:tcPr>
            <w:tcW w:w="3989" w:type="dxa"/>
          </w:tcPr>
          <w:p w14:paraId="1742841F" w14:textId="77777777" w:rsidR="008A0D5B" w:rsidRPr="00E40481" w:rsidRDefault="008A0D5B" w:rsidP="008A0D5B">
            <w:pPr>
              <w:ind w:left="-101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6DD3561A" w14:textId="2C575430" w:rsidR="008A0D5B" w:rsidRPr="00E40481" w:rsidRDefault="008A0D5B" w:rsidP="008A0D5B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</w:tcPr>
          <w:p w14:paraId="5F9B102A" w14:textId="64AA4E81" w:rsidR="008A0D5B" w:rsidRPr="00E40481" w:rsidRDefault="008A0D5B" w:rsidP="008A0D5B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shd w:val="clear" w:color="auto" w:fill="FAFAFA"/>
          </w:tcPr>
          <w:p w14:paraId="5AC80AAD" w14:textId="39294133" w:rsidR="008A0D5B" w:rsidRPr="00E40481" w:rsidRDefault="008A0D5B" w:rsidP="008A0D5B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</w:tcPr>
          <w:p w14:paraId="474E6C82" w14:textId="74E41CFC" w:rsidR="008A0D5B" w:rsidRPr="00E40481" w:rsidRDefault="008A0D5B" w:rsidP="008A0D5B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</w:p>
        </w:tc>
      </w:tr>
    </w:tbl>
    <w:p w14:paraId="7E60E2CD" w14:textId="44AD3C7D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6478037" w14:textId="43EA49D2" w:rsidR="00E07234" w:rsidRPr="00E40481" w:rsidRDefault="004F1ED7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เงินกู้ยืมระยะยาวจากสถาบันการเงินของกลุ่มกิจการทั้งหมดมีอัตราดอกเบี้ยลอยตัว โดย</w:t>
      </w:r>
      <w:r w:rsidR="00E07234"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>มูลค่ายุติธรรมของเงินกู้ยืมระยะยาวมีมูลค่าเท่ากับราคาตามบัญชี</w:t>
      </w:r>
      <w:r w:rsidR="007421E4" w:rsidRPr="00E40481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7421E4"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>เนื่องจากอัตราดอกเบี้ยของเงินกู้ยืมระยะยาวแปรผันตามอัตราดอกเบี้ยในตลาด ผลกระทบของอัตราคิดลงจึงไม่เป็นสาระสำคัญ</w:t>
      </w:r>
      <w:r w:rsidR="007421E4" w:rsidRPr="00E40481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E07234"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>โดยมูลค่ายุติธรรม</w:t>
      </w:r>
      <w:r w:rsidR="00E07234" w:rsidRPr="00E40481">
        <w:rPr>
          <w:rFonts w:ascii="Cordia New" w:hAnsi="Cordia New" w:cs="Cordia New"/>
          <w:spacing w:val="-6"/>
          <w:sz w:val="26"/>
          <w:szCs w:val="26"/>
          <w:cs/>
          <w:lang w:val="en-GB"/>
        </w:rPr>
        <w:t>ของเงินกู้ยืมดังกล่าว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</w:t>
      </w:r>
      <w:r w:rsidR="00E07234"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(ข้อมูลระดับที่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="00E07234" w:rsidRPr="00E40481">
        <w:rPr>
          <w:rFonts w:ascii="Cordia New" w:hAnsi="Cordia New" w:cs="Cordia New"/>
          <w:sz w:val="26"/>
          <w:szCs w:val="26"/>
          <w:lang w:val="en-GB"/>
        </w:rPr>
        <w:t>)</w:t>
      </w:r>
    </w:p>
    <w:p w14:paraId="300EA95B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D83C6C6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ระยะเวลาการครบกำหนดของเงินกู้ยืมระยะยาวจากสถาบันการเงินมีดังต่อไปนี้</w:t>
      </w:r>
    </w:p>
    <w:p w14:paraId="036D750C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07234" w:rsidRPr="00E40481" w14:paraId="3A1262CE" w14:textId="77777777" w:rsidTr="001B44E4">
        <w:tc>
          <w:tcPr>
            <w:tcW w:w="1973" w:type="dxa"/>
            <w:shd w:val="clear" w:color="auto" w:fill="auto"/>
          </w:tcPr>
          <w:p w14:paraId="192FFC0B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4EBB0" w14:textId="38E87FB8" w:rsidR="00E07234" w:rsidRPr="00E40481" w:rsidRDefault="00E07234" w:rsidP="008A0D5B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2B9E5" w14:textId="4A789AD9" w:rsidR="00E07234" w:rsidRPr="00E40481" w:rsidRDefault="00E07234" w:rsidP="008A0D5B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E40481" w14:paraId="5A654F25" w14:textId="77777777" w:rsidTr="008A0D5B">
        <w:tc>
          <w:tcPr>
            <w:tcW w:w="1973" w:type="dxa"/>
            <w:shd w:val="clear" w:color="auto" w:fill="auto"/>
          </w:tcPr>
          <w:p w14:paraId="6E653FCA" w14:textId="77777777" w:rsidR="00E07234" w:rsidRPr="00E40481" w:rsidRDefault="00E07234" w:rsidP="001B44E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D291C" w14:textId="0FD94AFB" w:rsidR="00E07234" w:rsidRPr="00E40481" w:rsidRDefault="00E07234" w:rsidP="008A0D5B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542EF368" w14:textId="1E1E31FD" w:rsidR="00E07234" w:rsidRPr="00E40481" w:rsidRDefault="00E07234" w:rsidP="008A0D5B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283CCDA0" w14:textId="0770703C" w:rsidR="00E07234" w:rsidRPr="00E40481" w:rsidRDefault="00E07234" w:rsidP="008A0D5B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3FA93BBB" w14:textId="7F8E5F8C" w:rsidR="00E07234" w:rsidRPr="00E40481" w:rsidRDefault="00E07234" w:rsidP="008A0D5B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C210AE" w:rsidRPr="00E40481" w14:paraId="31ED0CD1" w14:textId="77777777" w:rsidTr="008A0D5B">
        <w:tc>
          <w:tcPr>
            <w:tcW w:w="1973" w:type="dxa"/>
            <w:shd w:val="clear" w:color="auto" w:fill="auto"/>
          </w:tcPr>
          <w:p w14:paraId="7B9A32F4" w14:textId="2C92BC8D" w:rsidR="00C210AE" w:rsidRPr="00C210AE" w:rsidRDefault="00C210AE" w:rsidP="00C210AE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C210A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C210AE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C210A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1A5C9" w14:textId="37D97272" w:rsidR="00C210AE" w:rsidRPr="00E40481" w:rsidRDefault="00C210AE" w:rsidP="00C210AE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6206A3" w14:textId="56ED68F1" w:rsidR="00C210AE" w:rsidRPr="00E40481" w:rsidRDefault="00C210AE" w:rsidP="00C210AE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A53CEF" w14:textId="5DE97A92" w:rsidR="00C210AE" w:rsidRPr="00E40481" w:rsidRDefault="00C210AE" w:rsidP="00C210AE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1F6CA0" w14:textId="3F6EE98D" w:rsidR="00C210AE" w:rsidRPr="00E40481" w:rsidRDefault="00C210AE" w:rsidP="00C210AE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96FAC2" w14:textId="05763D83" w:rsidR="00C210AE" w:rsidRPr="00E40481" w:rsidRDefault="00C210AE" w:rsidP="00C210AE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1ECD01" w14:textId="57D2C04C" w:rsidR="00C210AE" w:rsidRPr="00E40481" w:rsidRDefault="00C210AE" w:rsidP="00C210AE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AB61D4" w14:textId="5BC50D52" w:rsidR="00C210AE" w:rsidRPr="00E40481" w:rsidRDefault="00C210AE" w:rsidP="00C210AE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D4B9EA" w14:textId="6E8BA753" w:rsidR="00C210AE" w:rsidRPr="00E40481" w:rsidRDefault="00C210AE" w:rsidP="00C210AE">
            <w:pPr>
              <w:tabs>
                <w:tab w:val="right" w:pos="71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C210AE" w:rsidRPr="00E40481" w14:paraId="60B68A92" w14:textId="77777777" w:rsidTr="008A0D5B">
        <w:tc>
          <w:tcPr>
            <w:tcW w:w="1973" w:type="dxa"/>
          </w:tcPr>
          <w:p w14:paraId="6E117A5A" w14:textId="77777777" w:rsidR="00C210AE" w:rsidRPr="00E40481" w:rsidRDefault="00C210AE" w:rsidP="00C210AE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F8FB307" w14:textId="7777777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6D3CF69" w14:textId="7777777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6C8CE00" w14:textId="7777777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093D48F" w14:textId="7777777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24E1D7C" w14:textId="7777777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9CDE5FA" w14:textId="7777777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AFC900C" w14:textId="7777777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62EE93C" w14:textId="7777777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C210AE" w:rsidRPr="00E40481" w14:paraId="16AAC88D" w14:textId="77777777" w:rsidTr="008A0D5B">
        <w:tc>
          <w:tcPr>
            <w:tcW w:w="1973" w:type="dxa"/>
          </w:tcPr>
          <w:p w14:paraId="55EEF2D5" w14:textId="73A8F999" w:rsidR="00C210AE" w:rsidRPr="00E40481" w:rsidRDefault="00C210AE" w:rsidP="00C210AE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ครบกำหนดภายใน 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</w:tcPr>
          <w:p w14:paraId="4AE6AF84" w14:textId="17FF39C3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247</w:t>
            </w:r>
          </w:p>
        </w:tc>
        <w:tc>
          <w:tcPr>
            <w:tcW w:w="936" w:type="dxa"/>
            <w:shd w:val="clear" w:color="auto" w:fill="auto"/>
          </w:tcPr>
          <w:p w14:paraId="0EE84880" w14:textId="56976788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534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936" w:type="dxa"/>
            <w:shd w:val="clear" w:color="auto" w:fill="FAFAFA"/>
          </w:tcPr>
          <w:p w14:paraId="00321F69" w14:textId="176D3A72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936" w:type="dxa"/>
            <w:shd w:val="clear" w:color="auto" w:fill="auto"/>
          </w:tcPr>
          <w:p w14:paraId="1DEBA882" w14:textId="2F1FD02F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040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936" w:type="dxa"/>
            <w:shd w:val="clear" w:color="auto" w:fill="FAFAFA"/>
          </w:tcPr>
          <w:p w14:paraId="74AC40E4" w14:textId="797CA05A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356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936" w:type="dxa"/>
            <w:shd w:val="clear" w:color="auto" w:fill="auto"/>
          </w:tcPr>
          <w:p w14:paraId="0F4265DD" w14:textId="5433E81A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014A8CA8" w14:textId="0E428F6C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936" w:type="dxa"/>
            <w:shd w:val="clear" w:color="auto" w:fill="auto"/>
          </w:tcPr>
          <w:p w14:paraId="2402B371" w14:textId="7C82064F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915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953</w:t>
            </w:r>
          </w:p>
        </w:tc>
      </w:tr>
      <w:tr w:rsidR="00C210AE" w:rsidRPr="00E40481" w14:paraId="72BA980A" w14:textId="77777777" w:rsidTr="008A0D5B">
        <w:tc>
          <w:tcPr>
            <w:tcW w:w="1973" w:type="dxa"/>
          </w:tcPr>
          <w:p w14:paraId="30DC87AD" w14:textId="59952AEE" w:rsidR="00C210AE" w:rsidRPr="00E40481" w:rsidRDefault="00C210AE" w:rsidP="00C210AE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ครบกำหนดเกินกว่า 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</w:tcPr>
          <w:p w14:paraId="174DCDC1" w14:textId="7777777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EDB3567" w14:textId="7777777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A9C68CD" w14:textId="7777777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D6D6165" w14:textId="7777777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83E247A" w14:textId="7777777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30A2C6A" w14:textId="7777777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856E560" w14:textId="7777777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8AA9247" w14:textId="7777777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C210AE" w:rsidRPr="00E40481" w14:paraId="2F4FAFA1" w14:textId="77777777" w:rsidTr="008A0D5B">
        <w:tc>
          <w:tcPr>
            <w:tcW w:w="1973" w:type="dxa"/>
          </w:tcPr>
          <w:p w14:paraId="7B67A733" w14:textId="71DB3C35" w:rsidR="00C210AE" w:rsidRPr="00E40481" w:rsidRDefault="00C210AE" w:rsidP="00C210AE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  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แต่ไม่เกิน 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</w:tcPr>
          <w:p w14:paraId="52863B33" w14:textId="393EFB78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3F1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1,531,018</w:t>
            </w:r>
          </w:p>
        </w:tc>
        <w:tc>
          <w:tcPr>
            <w:tcW w:w="936" w:type="dxa"/>
            <w:shd w:val="clear" w:color="auto" w:fill="auto"/>
          </w:tcPr>
          <w:p w14:paraId="0299EE1F" w14:textId="2F24AF8D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716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936" w:type="dxa"/>
            <w:shd w:val="clear" w:color="auto" w:fill="FAFAFA"/>
          </w:tcPr>
          <w:p w14:paraId="6650BF86" w14:textId="3A32E96D" w:rsidR="00C210AE" w:rsidRPr="00923F14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3F1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51,166,468</w:t>
            </w:r>
          </w:p>
        </w:tc>
        <w:tc>
          <w:tcPr>
            <w:tcW w:w="936" w:type="dxa"/>
            <w:shd w:val="clear" w:color="auto" w:fill="auto"/>
          </w:tcPr>
          <w:p w14:paraId="42D07496" w14:textId="6ADF0F22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936" w:type="dxa"/>
            <w:shd w:val="clear" w:color="auto" w:fill="FAFAFA"/>
          </w:tcPr>
          <w:p w14:paraId="52158777" w14:textId="76ABD7FD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924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1EFACC6E" w14:textId="28A49046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226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936" w:type="dxa"/>
            <w:shd w:val="clear" w:color="auto" w:fill="FAFAFA"/>
          </w:tcPr>
          <w:p w14:paraId="16815687" w14:textId="3501580E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879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36" w:type="dxa"/>
            <w:shd w:val="clear" w:color="auto" w:fill="auto"/>
          </w:tcPr>
          <w:p w14:paraId="7AE14637" w14:textId="6A4006E6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838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954</w:t>
            </w:r>
          </w:p>
        </w:tc>
      </w:tr>
      <w:tr w:rsidR="00C210AE" w:rsidRPr="00E40481" w14:paraId="35717FE9" w14:textId="77777777" w:rsidTr="008A0D5B">
        <w:tc>
          <w:tcPr>
            <w:tcW w:w="1973" w:type="dxa"/>
          </w:tcPr>
          <w:p w14:paraId="1F1192E0" w14:textId="0A33FBFE" w:rsidR="00C210AE" w:rsidRPr="00E40481" w:rsidRDefault="00C210AE" w:rsidP="00C210AE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ครบกำหนดเกินกว่า </w:t>
            </w:r>
            <w:r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03C579F" w14:textId="3A833D0D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3F1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754,127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5FA23BD" w14:textId="7A8DBF18" w:rsidR="00C210AE" w:rsidRPr="00923F14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3F1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444,876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839CD40" w14:textId="43D6A3EE" w:rsidR="00C210AE" w:rsidRPr="00923F14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3F1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25,202,783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C83CBF8" w14:textId="4DC719CF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362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734BA04" w14:textId="1493EA5D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590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CD10BE3" w14:textId="601CEB1A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345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AC1D48A" w14:textId="5C8F8DD8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9037A24" w14:textId="34CE5F10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801</w:t>
            </w:r>
          </w:p>
        </w:tc>
      </w:tr>
      <w:tr w:rsidR="00C210AE" w:rsidRPr="00E40481" w14:paraId="5AC6DFD4" w14:textId="77777777" w:rsidTr="008A0D5B">
        <w:tc>
          <w:tcPr>
            <w:tcW w:w="1973" w:type="dxa"/>
          </w:tcPr>
          <w:p w14:paraId="5E44D666" w14:textId="77777777" w:rsidR="00C210AE" w:rsidRPr="00E40481" w:rsidRDefault="00C210AE" w:rsidP="00C210AE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รวมเงินกู้ยืม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1EF35" w14:textId="0C374EC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804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28A2A" w14:textId="6A4B247B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9B32CB" w14:textId="6A39335E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722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85ECD" w14:textId="25E54CF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59BC23" w14:textId="3BC7C4E8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870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34023" w14:textId="35BA9149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001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106C1D" w14:textId="20C84C80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514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04F81" w14:textId="0E062F97" w:rsidR="00C210AE" w:rsidRPr="00E40481" w:rsidRDefault="00C210AE" w:rsidP="00C210AE">
            <w:pPr>
              <w:tabs>
                <w:tab w:val="decimal" w:pos="719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117</w:t>
            </w: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708</w:t>
            </w:r>
          </w:p>
        </w:tc>
      </w:tr>
    </w:tbl>
    <w:p w14:paraId="1A85AB4C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5094FF0" w14:textId="0CD363FD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1318137D" w14:textId="77777777" w:rsidR="007B5D2B" w:rsidRPr="00E40481" w:rsidRDefault="007B5D2B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C4CF66E" w14:textId="77777777" w:rsidR="00E07234" w:rsidRPr="00E40481" w:rsidRDefault="00E07234" w:rsidP="00E07234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 xml:space="preserve">ตราสารหนี้เสนอขายแบบเฉพาะเจาะจง 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(Private Placement Notes)</w:t>
      </w:r>
    </w:p>
    <w:p w14:paraId="7F968FFB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A56B49A" w14:textId="6106FC51" w:rsidR="00970F32" w:rsidRDefault="00D21D08" w:rsidP="00D21D08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ตราสารหนี้เสนอขายแบบเฉพาะเจาะจงเป็นตราสารหนี้ระยะยาวประเภทไม่มีหลักประกันและไม่ด้อยสิทธิที่เสนอขายให้แก่นักลงทุนสถาบันในประเทศสหรัฐอเมริกา ในระหว่างปี </w:t>
      </w:r>
      <w:r w:rsidR="00D6040C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 xml:space="preserve">พ.ศ.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="00D6040C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กลุ่มกิจการได้ชำระคืนตราสารหนี้แล้วทั้งจำนวนเป็นจำนวนเงิน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225</w:t>
      </w:r>
      <w:r w:rsidRPr="00E40481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ล้านเหรียญสหรัฐ</w:t>
      </w:r>
    </w:p>
    <w:p w14:paraId="4774B3AD" w14:textId="77777777" w:rsidR="00970F32" w:rsidRDefault="00970F32" w:rsidP="00D21D08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p w14:paraId="0CC2BCF0" w14:textId="0B5B450D" w:rsidR="00D21D08" w:rsidRPr="00E40481" w:rsidRDefault="00D21D08" w:rsidP="00D21D08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E40481">
        <w:rPr>
          <w:rFonts w:ascii="Cordia New" w:hAnsi="Cordia New" w:cs="Cordia New"/>
          <w:spacing w:val="-2"/>
          <w:sz w:val="26"/>
          <w:szCs w:val="26"/>
        </w:rPr>
        <w:br w:type="page"/>
      </w:r>
    </w:p>
    <w:p w14:paraId="6B6CE843" w14:textId="5E26F0BA" w:rsidR="00AD143A" w:rsidRPr="00E40481" w:rsidRDefault="00AD143A" w:rsidP="00AD143A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US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25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หุ้นกู้ สุทธิ</w:t>
      </w:r>
    </w:p>
    <w:p w14:paraId="4C17534B" w14:textId="77777777" w:rsidR="00AD143A" w:rsidRPr="00E40481" w:rsidRDefault="00AD143A" w:rsidP="00AD143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E07234" w:rsidRPr="00E40481" w14:paraId="5840C785" w14:textId="77777777" w:rsidTr="001B44E4">
        <w:trPr>
          <w:cantSplit/>
        </w:trPr>
        <w:tc>
          <w:tcPr>
            <w:tcW w:w="3960" w:type="dxa"/>
          </w:tcPr>
          <w:p w14:paraId="4315A922" w14:textId="77777777" w:rsidR="00E07234" w:rsidRPr="00E40481" w:rsidRDefault="00E07234" w:rsidP="001B44E4">
            <w:pPr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642E3" w14:textId="4B37B1D8" w:rsidR="00E07234" w:rsidRPr="00E40481" w:rsidRDefault="00E07234" w:rsidP="00970F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07234" w:rsidRPr="00E40481" w14:paraId="784FD5B8" w14:textId="77777777" w:rsidTr="001B44E4">
        <w:tc>
          <w:tcPr>
            <w:tcW w:w="3960" w:type="dxa"/>
          </w:tcPr>
          <w:p w14:paraId="483316FA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5509B" w14:textId="32AE8935" w:rsidR="00E07234" w:rsidRPr="00E40481" w:rsidRDefault="00E07234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237B4" w14:textId="6CD272A5" w:rsidR="00E07234" w:rsidRPr="00E40481" w:rsidRDefault="00E07234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07234" w:rsidRPr="00E40481" w14:paraId="0D31DA32" w14:textId="77777777" w:rsidTr="001B44E4">
        <w:tc>
          <w:tcPr>
            <w:tcW w:w="3960" w:type="dxa"/>
          </w:tcPr>
          <w:p w14:paraId="29C6F22D" w14:textId="102A1633" w:rsidR="00E07234" w:rsidRPr="00E40481" w:rsidRDefault="00AD143A" w:rsidP="001B44E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5656A" w14:textId="07DE323A" w:rsidR="00E07234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06EC6" w14:textId="242FCD44" w:rsidR="00E07234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65E8C" w14:textId="04534361" w:rsidR="00E07234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F8AD" w14:textId="5AA05B95" w:rsidR="00E07234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E40481" w14:paraId="1333BE2B" w14:textId="77777777" w:rsidTr="001B44E4">
        <w:tc>
          <w:tcPr>
            <w:tcW w:w="3960" w:type="dxa"/>
          </w:tcPr>
          <w:p w14:paraId="4C8C5F5E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33839F" w14:textId="77777777" w:rsidR="00E07234" w:rsidRPr="00E40481" w:rsidRDefault="00E07234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4D48E0" w14:textId="77777777" w:rsidR="00E07234" w:rsidRPr="00E40481" w:rsidRDefault="00E07234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F17240" w14:textId="77777777" w:rsidR="00E07234" w:rsidRPr="00E40481" w:rsidRDefault="00E07234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B8AF8E" w14:textId="77777777" w:rsidR="00E07234" w:rsidRPr="00E40481" w:rsidRDefault="00E07234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E40481" w14:paraId="27A2CAF9" w14:textId="77777777" w:rsidTr="001B44E4">
        <w:tc>
          <w:tcPr>
            <w:tcW w:w="3960" w:type="dxa"/>
          </w:tcPr>
          <w:p w14:paraId="43133A75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53B6753E" w14:textId="27B4E4F7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06037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9BCA417" w14:textId="3569823E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4EFD4A7" w14:textId="025613F4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83A46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683</w:t>
            </w:r>
            <w:r w:rsidR="00383A46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</w:tcPr>
          <w:p w14:paraId="2FBE03C1" w14:textId="3DDFBFAE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</w:tr>
      <w:tr w:rsidR="00E07234" w:rsidRPr="00E40481" w14:paraId="3590B701" w14:textId="77777777" w:rsidTr="001B44E4">
        <w:tc>
          <w:tcPr>
            <w:tcW w:w="3960" w:type="dxa"/>
          </w:tcPr>
          <w:p w14:paraId="2B516D5A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DCE6B1" w14:textId="5AD60DA2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6037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833</w:t>
            </w:r>
            <w:r w:rsidR="0006037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8AFBB4" w14:textId="22E7E261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E6F558" w14:textId="056CD043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383A46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  <w:r w:rsidR="00383A46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5EF959" w14:textId="307F5252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E07234" w:rsidRPr="00E40481" w14:paraId="02B3D137" w14:textId="77777777" w:rsidTr="001B44E4">
        <w:tc>
          <w:tcPr>
            <w:tcW w:w="3960" w:type="dxa"/>
          </w:tcPr>
          <w:p w14:paraId="0BC97BF5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A50A45" w14:textId="06EAAE87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6037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  <w:r w:rsidR="0006037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87CF9D" w14:textId="3BFE412E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3465A5" w14:textId="11B756FE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383A46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953</w:t>
            </w:r>
            <w:r w:rsidR="00383A46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2C39D7" w14:textId="766C8CD8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</w:tr>
      <w:tr w:rsidR="00E07234" w:rsidRPr="00E40481" w14:paraId="0761F92A" w14:textId="77777777" w:rsidTr="001B44E4">
        <w:tc>
          <w:tcPr>
            <w:tcW w:w="3960" w:type="dxa"/>
          </w:tcPr>
          <w:p w14:paraId="476DD1DE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1915E7" w14:textId="30BC1BB1" w:rsidR="00E07234" w:rsidRPr="00E40481" w:rsidRDefault="0006037A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6A311B" w14:textId="7518165A" w:rsidR="00E07234" w:rsidRPr="00E40481" w:rsidRDefault="00E07234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EAD21E" w14:textId="49D82279" w:rsidR="00E07234" w:rsidRPr="00E40481" w:rsidRDefault="00383A46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8BA5BD" w14:textId="11BAB23D" w:rsidR="00E07234" w:rsidRPr="00E40481" w:rsidRDefault="00E07234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07234" w:rsidRPr="00E40481" w14:paraId="418FDED6" w14:textId="77777777" w:rsidTr="001B44E4">
        <w:tc>
          <w:tcPr>
            <w:tcW w:w="3960" w:type="dxa"/>
          </w:tcPr>
          <w:p w14:paraId="54A067E5" w14:textId="77777777" w:rsidR="00E07234" w:rsidRPr="00E40481" w:rsidRDefault="00E07234" w:rsidP="001B44E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BE9967" w14:textId="76E5F703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6037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  <w:r w:rsidR="0006037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0FDCC2" w14:textId="057E8DBB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94DE3D" w14:textId="05D9C85B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383A46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="00383A46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1E82E2" w14:textId="59BD1BFE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</w:p>
        </w:tc>
      </w:tr>
      <w:tr w:rsidR="00E07234" w:rsidRPr="00E40481" w14:paraId="7EA14DAB" w14:textId="77777777" w:rsidTr="001B44E4">
        <w:tc>
          <w:tcPr>
            <w:tcW w:w="3960" w:type="dxa"/>
          </w:tcPr>
          <w:p w14:paraId="47649434" w14:textId="77777777" w:rsidR="00E07234" w:rsidRPr="00E40481" w:rsidRDefault="00E07234" w:rsidP="001B44E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966E45" w14:textId="460838ED" w:rsidR="00E07234" w:rsidRPr="00E40481" w:rsidRDefault="00383A46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115609" w14:textId="36DC892A" w:rsidR="00E07234" w:rsidRPr="00E40481" w:rsidRDefault="00E07234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1E729C" w14:textId="2C6A0D3D" w:rsidR="00E07234" w:rsidRPr="00E40481" w:rsidRDefault="00383A46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1F8E42" w14:textId="2E192C46" w:rsidR="00E07234" w:rsidRPr="00E40481" w:rsidRDefault="00E07234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07234" w:rsidRPr="00E40481" w14:paraId="489D7AFD" w14:textId="77777777" w:rsidTr="001B44E4">
        <w:tc>
          <w:tcPr>
            <w:tcW w:w="3960" w:type="dxa"/>
          </w:tcPr>
          <w:p w14:paraId="0D2D9535" w14:textId="77777777" w:rsidR="00E07234" w:rsidRPr="00E40481" w:rsidRDefault="00E07234" w:rsidP="001B44E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C1BDF0" w14:textId="023783B7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83A46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911</w:t>
            </w:r>
            <w:r w:rsidR="00383A46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A0760F" w14:textId="629A92F6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DD712" w14:textId="7AFC2232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383A46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="00383A46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909B2A" w14:textId="5903EB6B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917</w:t>
            </w:r>
          </w:p>
        </w:tc>
      </w:tr>
    </w:tbl>
    <w:p w14:paraId="5C8428DB" w14:textId="4240663E" w:rsidR="00E07234" w:rsidRPr="00E40481" w:rsidRDefault="00E07234" w:rsidP="00E07234">
      <w:pPr>
        <w:tabs>
          <w:tab w:val="left" w:pos="546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FFBDABE" w14:textId="23EE3B69" w:rsidR="00E07234" w:rsidRPr="00E40481" w:rsidRDefault="00E07234" w:rsidP="00E07234">
      <w:pPr>
        <w:tabs>
          <w:tab w:val="left" w:pos="546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รายการเคลื่อนไหวของหุ้นกู้สำหรับปี มีดังนี้</w:t>
      </w:r>
    </w:p>
    <w:p w14:paraId="0C038C0F" w14:textId="40665085" w:rsidR="00E07234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70F32" w:rsidRPr="00E40481" w14:paraId="617DA677" w14:textId="77777777" w:rsidTr="00970F32">
        <w:trPr>
          <w:cantSplit/>
        </w:trPr>
        <w:tc>
          <w:tcPr>
            <w:tcW w:w="3960" w:type="dxa"/>
          </w:tcPr>
          <w:p w14:paraId="3B1F8F1C" w14:textId="77777777" w:rsidR="00970F32" w:rsidRPr="00E40481" w:rsidRDefault="00970F32" w:rsidP="00970F32">
            <w:pPr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1FFC3" w14:textId="77777777" w:rsidR="00970F32" w:rsidRPr="00E40481" w:rsidRDefault="00970F32" w:rsidP="00970F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970F32" w:rsidRPr="00E40481" w14:paraId="6743DBD8" w14:textId="77777777" w:rsidTr="00970F32">
        <w:tc>
          <w:tcPr>
            <w:tcW w:w="3960" w:type="dxa"/>
          </w:tcPr>
          <w:p w14:paraId="2C682023" w14:textId="77777777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5B0B0" w14:textId="77777777" w:rsidR="00970F32" w:rsidRPr="00E40481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81ED6" w14:textId="77777777" w:rsidR="00970F32" w:rsidRPr="00E40481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70F32" w:rsidRPr="00E40481" w14:paraId="583F64F5" w14:textId="77777777" w:rsidTr="00970F32">
        <w:tc>
          <w:tcPr>
            <w:tcW w:w="3960" w:type="dxa"/>
          </w:tcPr>
          <w:p w14:paraId="3155E116" w14:textId="0EE47A39" w:rsidR="00970F32" w:rsidRPr="00E40481" w:rsidRDefault="00335904" w:rsidP="00970F3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8C6E2" w14:textId="4384668F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2A74A" w14:textId="6B4262D8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89DE5" w14:textId="0A7119E1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E3621" w14:textId="36B6DF6E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70F32" w:rsidRPr="00E40481" w14:paraId="7AE593A6" w14:textId="77777777" w:rsidTr="00970F32">
        <w:tc>
          <w:tcPr>
            <w:tcW w:w="3960" w:type="dxa"/>
          </w:tcPr>
          <w:p w14:paraId="1310E419" w14:textId="77777777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0B4570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738F8F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5751CC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E9A181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70F32" w:rsidRPr="00E40481" w14:paraId="0A246D11" w14:textId="77777777" w:rsidTr="00970F32">
        <w:tc>
          <w:tcPr>
            <w:tcW w:w="3960" w:type="dxa"/>
          </w:tcPr>
          <w:p w14:paraId="545E3394" w14:textId="1BB9CC3E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ยอดคงเหลือต้นปี สุทธิ</w:t>
            </w:r>
          </w:p>
        </w:tc>
        <w:tc>
          <w:tcPr>
            <w:tcW w:w="1368" w:type="dxa"/>
            <w:shd w:val="clear" w:color="auto" w:fill="FAFAFA"/>
          </w:tcPr>
          <w:p w14:paraId="3CED914D" w14:textId="5A132956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</w:tcPr>
          <w:p w14:paraId="00EC1D54" w14:textId="6BD9DB15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shd w:val="clear" w:color="auto" w:fill="FAFAFA"/>
          </w:tcPr>
          <w:p w14:paraId="7D2DD7A2" w14:textId="3F4FA09C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</w:tcPr>
          <w:p w14:paraId="62B663ED" w14:textId="69AFC0A5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</w:p>
        </w:tc>
      </w:tr>
      <w:tr w:rsidR="00970F32" w:rsidRPr="00E40481" w14:paraId="710CCB50" w14:textId="77777777" w:rsidTr="00970F32">
        <w:tc>
          <w:tcPr>
            <w:tcW w:w="3960" w:type="dxa"/>
          </w:tcPr>
          <w:p w14:paraId="28204AD7" w14:textId="12E0B9A5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9E3D106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3D6D8DA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449FED5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5C210D7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70F32" w:rsidRPr="00E40481" w14:paraId="2C9A6F5F" w14:textId="77777777" w:rsidTr="00970F32">
        <w:tc>
          <w:tcPr>
            <w:tcW w:w="3960" w:type="dxa"/>
          </w:tcPr>
          <w:p w14:paraId="483A657B" w14:textId="3BAF6C0C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1368" w:type="dxa"/>
            <w:shd w:val="clear" w:color="auto" w:fill="FAFAFA"/>
          </w:tcPr>
          <w:p w14:paraId="0353F6AE" w14:textId="0C508D11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679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</w:tcPr>
          <w:p w14:paraId="472B2044" w14:textId="11629A9B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C81AD3E" w14:textId="0D432D91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733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</w:tcPr>
          <w:p w14:paraId="75DFFA83" w14:textId="24CAD076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970F32" w:rsidRPr="00E40481" w14:paraId="3E56A2B2" w14:textId="77777777" w:rsidTr="00970F32">
        <w:tc>
          <w:tcPr>
            <w:tcW w:w="3960" w:type="dxa"/>
          </w:tcPr>
          <w:p w14:paraId="3F3E731F" w14:textId="1CAC5E8F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1368" w:type="dxa"/>
            <w:shd w:val="clear" w:color="auto" w:fill="FAFAFA"/>
          </w:tcPr>
          <w:p w14:paraId="59D34A85" w14:textId="38D4C056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9DEBD7D" w14:textId="523EEF6A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076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11830D7" w14:textId="262548C2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8166612" w14:textId="2A438D95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970F32" w:rsidRPr="00E40481" w14:paraId="7BB3FBF6" w14:textId="77777777" w:rsidTr="00970F32">
        <w:tc>
          <w:tcPr>
            <w:tcW w:w="3960" w:type="dxa"/>
          </w:tcPr>
          <w:p w14:paraId="40C81919" w14:textId="42D60DB2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ค่าธรรมเนียมในการจัดหาหุ้นกู้</w:t>
            </w:r>
          </w:p>
        </w:tc>
        <w:tc>
          <w:tcPr>
            <w:tcW w:w="1368" w:type="dxa"/>
            <w:shd w:val="clear" w:color="auto" w:fill="FAFAFA"/>
          </w:tcPr>
          <w:p w14:paraId="5777B7F6" w14:textId="621480F1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6D93714" w14:textId="0840299D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622C484" w14:textId="69D992F1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ED9FC62" w14:textId="45688ED5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970F32" w:rsidRPr="00E40481" w14:paraId="5D25CA0F" w14:textId="77777777" w:rsidTr="00970F32">
        <w:tc>
          <w:tcPr>
            <w:tcW w:w="3960" w:type="dxa"/>
          </w:tcPr>
          <w:p w14:paraId="5CC6D8C3" w14:textId="0DC5773F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53769039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687BD51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0768167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D4F1000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70F32" w:rsidRPr="00E40481" w14:paraId="4CF2049E" w14:textId="77777777" w:rsidTr="00970F32">
        <w:tc>
          <w:tcPr>
            <w:tcW w:w="3960" w:type="dxa"/>
          </w:tcPr>
          <w:p w14:paraId="0AA5FA6A" w14:textId="7BA800EE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368" w:type="dxa"/>
            <w:shd w:val="clear" w:color="auto" w:fill="FAFAFA"/>
          </w:tcPr>
          <w:p w14:paraId="1C845DDF" w14:textId="17069033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</w:tcPr>
          <w:p w14:paraId="1D11F1AE" w14:textId="7031B09E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shd w:val="clear" w:color="auto" w:fill="FAFAFA"/>
          </w:tcPr>
          <w:p w14:paraId="5471667E" w14:textId="33A1BE90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</w:tcPr>
          <w:p w14:paraId="1D75D827" w14:textId="61175822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</w:tr>
      <w:tr w:rsidR="00970F32" w:rsidRPr="00E40481" w14:paraId="45F90A23" w14:textId="77777777" w:rsidTr="00970F32">
        <w:tc>
          <w:tcPr>
            <w:tcW w:w="3960" w:type="dxa"/>
          </w:tcPr>
          <w:p w14:paraId="5C8A8CBB" w14:textId="38777F6E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="00FA3AA2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8" w:type="dxa"/>
            <w:shd w:val="clear" w:color="auto" w:fill="FAFAFA"/>
          </w:tcPr>
          <w:p w14:paraId="4A45CD3B" w14:textId="48E4C590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2DF2E77" w14:textId="1F90E79B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70689DB" w14:textId="2F9F055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0E395DC" w14:textId="4F5EDB1F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970F32" w:rsidRPr="00E40481" w14:paraId="2255989A" w14:textId="77777777" w:rsidTr="00970F32">
        <w:tc>
          <w:tcPr>
            <w:tcW w:w="3960" w:type="dxa"/>
          </w:tcPr>
          <w:p w14:paraId="43EE9A1D" w14:textId="48CC221D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9B1DC8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D253ED" w14:textId="5A45880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EA95DE" w14:textId="521A3F51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845FA1" w14:textId="6B9BFD93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613</w:t>
            </w:r>
          </w:p>
        </w:tc>
      </w:tr>
      <w:tr w:rsidR="00970F32" w:rsidRPr="00E40481" w14:paraId="6F4D9CFF" w14:textId="77777777" w:rsidTr="00970F32">
        <w:tc>
          <w:tcPr>
            <w:tcW w:w="3960" w:type="dxa"/>
          </w:tcPr>
          <w:p w14:paraId="4A8CFC86" w14:textId="0F8CC71F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08BFB" w14:textId="49350FB0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C6D3DA" w14:textId="291854F2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A50D3" w14:textId="03D40B71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BB8799" w14:textId="21574E95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</w:p>
        </w:tc>
      </w:tr>
    </w:tbl>
    <w:p w14:paraId="04322E43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4257D8F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E40481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7D4E99C8" w14:textId="714E803A" w:rsidR="004630A5" w:rsidRDefault="004630A5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5EBAD0C7" w14:textId="7EC4AC92" w:rsidR="00D21D08" w:rsidRPr="00E40481" w:rsidRDefault="00D21D08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lastRenderedPageBreak/>
        <w:t xml:space="preserve">ในเดือนกุมภาพันธ์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670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188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96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โดยแบ่งเป็นสองส่วนคือจำนวน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000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AD298C" w:rsidRPr="00E40481">
        <w:rPr>
          <w:rFonts w:ascii="Cordia New" w:hAnsi="Cordia New" w:cs="Cordia New"/>
          <w:sz w:val="26"/>
          <w:szCs w:val="26"/>
          <w:lang w:val="en-GB"/>
        </w:rPr>
        <w:br/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66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65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โดยม</w:t>
      </w:r>
      <w:r w:rsidR="00AE4CAB" w:rsidRPr="00E40481">
        <w:rPr>
          <w:rFonts w:ascii="Cordia New" w:hAnsi="Cordia New" w:cs="Cordia New"/>
          <w:sz w:val="26"/>
          <w:szCs w:val="26"/>
          <w:cs/>
          <w:lang w:val="en-GB"/>
        </w:rPr>
        <w:t>ี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อัตราดอกเบี้ยคงที่ร้อยละ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33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และจำนวน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670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122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โดยมีอัตราดอกเบี้ยคงที่ร้อยละ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78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หุ้นกู้ดังกล่าวมีกำหนดจ่ายชำระดอกเบี้ยทุกหกเดือนและมีระยะเวลา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ปี และ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10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ปี ตามลำดับ</w:t>
      </w:r>
    </w:p>
    <w:p w14:paraId="67D6A054" w14:textId="77777777" w:rsidR="00BE540B" w:rsidRDefault="00BE540B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9FC3C7A" w14:textId="0386DCF0" w:rsidR="00AE4CAB" w:rsidRPr="00E40481" w:rsidRDefault="00AE4CAB" w:rsidP="00E07234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ในเดือนสิงหาคม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16</w:t>
      </w:r>
      <w:r w:rsidRPr="00E40481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000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490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71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โดยแบ่งเป็น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ชุด ได้แก่ หุ้นกู้อายุ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ปี 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000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61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34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ที่อัตราดอกเบี้ยคงที่ร้อยละ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58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หุ้นกู้อายุ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ปี 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945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120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99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ที่อัตราดอกเบี้ยคงที่ร้อยละ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90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ต่อปี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หุ้นกู้อายุ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ปี จ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010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122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98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ที่อัตราดอกเบี้ยร้อยละ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30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และหุ้นกู้อายุ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10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ปี 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</w:t>
      </w:r>
      <w:r w:rsidRPr="00E40481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045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185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39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BE0D2D"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ที่อัตราดอกเบี้ยคงที่</w:t>
      </w:r>
      <w:r w:rsidR="00BE0D2D" w:rsidRPr="00E40481">
        <w:rPr>
          <w:rFonts w:ascii="Cordia New" w:hAnsi="Cordia New" w:cs="Cordia New"/>
          <w:sz w:val="26"/>
          <w:szCs w:val="26"/>
          <w:cs/>
          <w:lang w:val="en-GB"/>
        </w:rPr>
        <w:br/>
        <w:t xml:space="preserve">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="00BE0D2D"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80</w:t>
      </w:r>
      <w:r w:rsidR="00BE0D2D" w:rsidRPr="00E40481">
        <w:rPr>
          <w:rFonts w:ascii="Cordia New" w:hAnsi="Cordia New" w:cs="Cordia New"/>
          <w:sz w:val="26"/>
          <w:szCs w:val="26"/>
        </w:rPr>
        <w:t xml:space="preserve"> </w:t>
      </w:r>
      <w:r w:rsidR="00BE0D2D" w:rsidRPr="00E40481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</w:p>
    <w:p w14:paraId="4E79B1F1" w14:textId="77777777" w:rsidR="00D21D08" w:rsidRPr="00E40481" w:rsidRDefault="00D21D08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958C4E0" w14:textId="7E51549F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หุ้นกู้ของกลุ่มกิจการ</w:t>
      </w:r>
      <w:r w:rsidR="00C93997" w:rsidRPr="00E40481">
        <w:rPr>
          <w:rFonts w:ascii="Cordia New" w:hAnsi="Cordia New" w:cs="Cordia New"/>
          <w:sz w:val="26"/>
          <w:szCs w:val="26"/>
          <w:cs/>
          <w:lang w:val="en-GB"/>
        </w:rPr>
        <w:t>ทั้งหมดมีอัตราดอกเบี้ยดอกเบี้ยคงที่ โดย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อัตราดอกเบี้ยที่แท้จริงถัวเฉลี่ยถ่วงน้ำหนักของหุ้นกู้ของกลุ่มกิจการหลังบันทึกผลของสัญญาแลกเปลี่ยนอัตราดอกเบี้ย คือ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อัตราดอกเบี้ยร้อยละ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="003C6C88"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10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(พ.ศ.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อัตราดอกเบี้ยร้อยละ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42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ต่อปี)</w:t>
      </w:r>
    </w:p>
    <w:p w14:paraId="18EAA85B" w14:textId="7D49613A" w:rsidR="000F6971" w:rsidRPr="00E40481" w:rsidRDefault="000F6971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23FACA" w14:textId="60598FE8" w:rsidR="000F6971" w:rsidRPr="00E40481" w:rsidRDefault="000F6971" w:rsidP="00E07234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หุ้นกู้มีมูลค่ายุติธรรมจำนวน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70</w:t>
      </w:r>
      <w:r w:rsidR="003C6C88" w:rsidRPr="00E40481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015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="003C6C88" w:rsidRPr="00E40481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095</w:t>
      </w:r>
      <w:r w:rsidR="003C6C88"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02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(พ.ศ.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51</w:t>
      </w:r>
      <w:r w:rsidRPr="00E40481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252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706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ล้านเหรียญสหรัฐ) ซึ่งใช้เทคนิคการประเมินมูลค่าสำหรับการวัดมูลค่ายุติธรรมลำดับที่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โดยคำนวณจากราคาตลาดของหุ้นกู้แต่ละรุ่นที่เผยแพร่โดยสมาคมตลาดตราสารหนี้ไทย</w:t>
      </w:r>
    </w:p>
    <w:p w14:paraId="795D0E2E" w14:textId="01F5FF1D" w:rsidR="00BE0D2D" w:rsidRPr="00E40481" w:rsidRDefault="00BE0D2D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329E558" w14:textId="79D7FE6A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ระยะเวลาครบกำหนดของหุ้นกู้ มีดังนี้</w:t>
      </w:r>
    </w:p>
    <w:p w14:paraId="3950466C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70F32" w:rsidRPr="00E40481" w14:paraId="5E7BC361" w14:textId="77777777" w:rsidTr="00970F32">
        <w:trPr>
          <w:cantSplit/>
        </w:trPr>
        <w:tc>
          <w:tcPr>
            <w:tcW w:w="3960" w:type="dxa"/>
          </w:tcPr>
          <w:p w14:paraId="5B3542EE" w14:textId="77777777" w:rsidR="00970F32" w:rsidRPr="00E40481" w:rsidRDefault="00970F32" w:rsidP="00970F32">
            <w:pPr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58FD6" w14:textId="77777777" w:rsidR="00970F32" w:rsidRPr="00E40481" w:rsidRDefault="00970F32" w:rsidP="00970F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970F32" w:rsidRPr="00E40481" w14:paraId="49119666" w14:textId="77777777" w:rsidTr="00970F32">
        <w:tc>
          <w:tcPr>
            <w:tcW w:w="3960" w:type="dxa"/>
          </w:tcPr>
          <w:p w14:paraId="4D035ABF" w14:textId="77777777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D2A8E" w14:textId="77777777" w:rsidR="00970F32" w:rsidRPr="00E40481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642E8" w14:textId="77777777" w:rsidR="00970F32" w:rsidRPr="00E40481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70F32" w:rsidRPr="00E40481" w14:paraId="4761CFB8" w14:textId="77777777" w:rsidTr="00970F32">
        <w:tc>
          <w:tcPr>
            <w:tcW w:w="3960" w:type="dxa"/>
          </w:tcPr>
          <w:p w14:paraId="42C391E9" w14:textId="68860814" w:rsidR="00970F32" w:rsidRPr="00E40481" w:rsidRDefault="00970F32" w:rsidP="00970F3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15CBA" w14:textId="6DA0C483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F378C" w14:textId="4C38D152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29F85" w14:textId="67F766F1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E8ADB" w14:textId="27A5BF3E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70F32" w:rsidRPr="00E40481" w14:paraId="00C43C13" w14:textId="77777777" w:rsidTr="00970F32">
        <w:tc>
          <w:tcPr>
            <w:tcW w:w="3960" w:type="dxa"/>
          </w:tcPr>
          <w:p w14:paraId="0E6AAFB9" w14:textId="77777777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E3F292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DDA4E1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0B1D68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741E8A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70F32" w:rsidRPr="00E40481" w14:paraId="53F7E838" w14:textId="77777777" w:rsidTr="00970F32">
        <w:tc>
          <w:tcPr>
            <w:tcW w:w="3960" w:type="dxa"/>
          </w:tcPr>
          <w:p w14:paraId="03415144" w14:textId="194683C1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ครบกำหนดภายใน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7BD73F32" w14:textId="5CDA97D2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</w:tcPr>
          <w:p w14:paraId="0BA04DEC" w14:textId="04E28995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FDA1F7E" w14:textId="2C66F1B3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0DF6E690" w14:textId="0408B78E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970F32" w:rsidRPr="00E40481" w14:paraId="0CA08ED8" w14:textId="77777777" w:rsidTr="00970F32">
        <w:tc>
          <w:tcPr>
            <w:tcW w:w="3960" w:type="dxa"/>
          </w:tcPr>
          <w:p w14:paraId="6894983D" w14:textId="5D4EF268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ครบกำหนดเกินกว่า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ปีแต่ไม่เกิน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7A14B95" w14:textId="2A4318B7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</w:tcPr>
          <w:p w14:paraId="71DD4A6C" w14:textId="735DA556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7D1362" w14:textId="19F44BAE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</w:tcPr>
          <w:p w14:paraId="465D8412" w14:textId="4E61EA2D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565</w:t>
            </w:r>
          </w:p>
        </w:tc>
      </w:tr>
      <w:tr w:rsidR="00970F32" w:rsidRPr="00E40481" w14:paraId="7F114302" w14:textId="77777777" w:rsidTr="00970F32">
        <w:tc>
          <w:tcPr>
            <w:tcW w:w="3960" w:type="dxa"/>
          </w:tcPr>
          <w:p w14:paraId="4A1F7EB5" w14:textId="6E9E81C5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4CB9C0" w14:textId="59639BE6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7EC5FA" w14:textId="4741F422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7DEFBF" w14:textId="45559360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6349C0" w14:textId="586F9895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</w:p>
        </w:tc>
      </w:tr>
      <w:tr w:rsidR="00970F32" w:rsidRPr="00E40481" w14:paraId="5E5B9F62" w14:textId="77777777" w:rsidTr="00970F32">
        <w:tc>
          <w:tcPr>
            <w:tcW w:w="3960" w:type="dxa"/>
          </w:tcPr>
          <w:p w14:paraId="72C558FC" w14:textId="7BFE60BE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รวมหุ้นกู้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3A3ED" w14:textId="4C38F7CC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E46F9F" w14:textId="6E23E2BB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9B0D43" w14:textId="13508D64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953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58AFC3" w14:textId="668EACDE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</w:tr>
    </w:tbl>
    <w:p w14:paraId="4FE86379" w14:textId="213CE948" w:rsidR="00970F32" w:rsidRDefault="00970F32" w:rsidP="00E07234">
      <w:pPr>
        <w:rPr>
          <w:rFonts w:ascii="Cordia New" w:hAnsi="Cordia New" w:cs="Cordia New"/>
          <w:sz w:val="26"/>
          <w:szCs w:val="26"/>
        </w:rPr>
      </w:pPr>
    </w:p>
    <w:p w14:paraId="38CE3E35" w14:textId="77777777" w:rsidR="00970F32" w:rsidRPr="00E40481" w:rsidRDefault="00970F32" w:rsidP="00E07234">
      <w:pPr>
        <w:rPr>
          <w:rFonts w:ascii="Cordia New" w:hAnsi="Cordia New" w:cs="Cordia New"/>
          <w:sz w:val="26"/>
          <w:szCs w:val="26"/>
        </w:rPr>
      </w:pPr>
    </w:p>
    <w:p w14:paraId="102B52BB" w14:textId="77777777" w:rsidR="00F60865" w:rsidRPr="00E40481" w:rsidRDefault="00F60865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</w:rPr>
        <w:br w:type="page"/>
      </w:r>
    </w:p>
    <w:p w14:paraId="1B115FE8" w14:textId="396388A6" w:rsidR="000F6971" w:rsidRPr="00E40481" w:rsidRDefault="000F6971" w:rsidP="000F6971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US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26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ส่วนของเจ้าของ</w:t>
      </w:r>
    </w:p>
    <w:p w14:paraId="04990E3E" w14:textId="77777777" w:rsidR="000F6971" w:rsidRPr="00E40481" w:rsidRDefault="000F6971" w:rsidP="000F6971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711070F3" w14:textId="3A81858D" w:rsidR="00E07234" w:rsidRPr="00E40481" w:rsidRDefault="00E07234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(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ก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) 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การ</w:t>
      </w:r>
      <w:r w:rsidR="00481301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เพิ่ม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ทุนจดทะเบียน</w:t>
      </w:r>
      <w:r w:rsidR="00D004E3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และการออกใบสำคัญแสดงสิทธิซื้อหุ้น</w:t>
      </w:r>
    </w:p>
    <w:p w14:paraId="1ECA15E9" w14:textId="77777777" w:rsidR="00E07234" w:rsidRPr="00E40481" w:rsidRDefault="00E07234" w:rsidP="00E07234">
      <w:pPr>
        <w:tabs>
          <w:tab w:val="left" w:pos="9889"/>
        </w:tabs>
        <w:ind w:left="547"/>
        <w:jc w:val="thaiDistribute"/>
        <w:rPr>
          <w:rFonts w:ascii="Cordia New" w:hAnsi="Cordia New" w:cs="Cordia New"/>
          <w:sz w:val="20"/>
          <w:szCs w:val="20"/>
        </w:rPr>
      </w:pPr>
    </w:p>
    <w:p w14:paraId="1379DA2C" w14:textId="042CE9E0" w:rsidR="00481301" w:rsidRPr="00E40481" w:rsidRDefault="00D004E3" w:rsidP="00E07234">
      <w:pPr>
        <w:ind w:left="547"/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ที่ประชุมวิสามัญผู้ถือหุ้นครั้งที่ 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</w:rPr>
        <w:t>/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2564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ของบริษัทเมื่อวันที่ 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9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สิงหาคม พ.ศ. 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2564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ผู้ถือหุ้นมีมติอนุมัติการเพิ่มทุนจดทะเบียน</w:t>
      </w:r>
      <w:r w:rsidR="00AD298C" w:rsidRPr="00E4048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br/>
      </w:r>
      <w:r w:rsidRPr="00E404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การจัดสรรหุ้นสามัญเพิ่มทุนที่ออกใหม่ และการออกใบสำคัญแสดงสิทธิซื้อหุ้น โดยให้เพิ่มทุนจดทะเบียนของบริษัทจำนวน 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074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581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513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บาท โดยการออกหุ้นสามัญเพิ่มจำนวน 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074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581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513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บาท บริษัทได้จดทะเบียน</w:t>
      </w:r>
      <w:r w:rsidR="00AD298C" w:rsidRPr="00E4048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br/>
      </w:r>
      <w:r w:rsidRPr="00E404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เพิ่มทุนกับกระทรวงพาณิชย์เมื่อวันที่ 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20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สิงหาคม พ.ศ. 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2564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E4048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โดยมีรายละเอียดดังนี้</w:t>
      </w:r>
    </w:p>
    <w:p w14:paraId="4A06B67B" w14:textId="0899A363" w:rsidR="00D004E3" w:rsidRPr="00E40481" w:rsidRDefault="00D004E3" w:rsidP="00D004E3">
      <w:pPr>
        <w:pStyle w:val="ListParagraph"/>
        <w:numPr>
          <w:ilvl w:val="1"/>
          <w:numId w:val="1"/>
        </w:numPr>
        <w:tabs>
          <w:tab w:val="clear" w:pos="1260"/>
        </w:tabs>
        <w:ind w:left="993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หุ้นสามัญเพิ่มทุนจำนวน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691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527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171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หุ้น ถูกเสนอขายให้แก่ผู้ถือหุ้นเดิม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(Right offering)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ในอัตราส่วน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หุ้นเพิ่มทุนต่อ </w:t>
      </w:r>
      <w:r w:rsidR="00AD298C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br/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3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หุ้นเดิม ในราคาหุ้นละ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5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บาท บริษัทได้รับชำระค่าหุ้นสำหรับหุ้นจำนวน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691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527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171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หุ้น และดำเนินการจดทะเบียนหุ้นที่ออกและชำระแล้วเมื่อวันที่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28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กันยายน พ.ศ.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2564</w:t>
      </w:r>
    </w:p>
    <w:p w14:paraId="70395521" w14:textId="6E73F9AD" w:rsidR="00D004E3" w:rsidRPr="00E40481" w:rsidRDefault="00D004E3" w:rsidP="00D004E3">
      <w:pPr>
        <w:pStyle w:val="ListParagraph"/>
        <w:numPr>
          <w:ilvl w:val="1"/>
          <w:numId w:val="1"/>
        </w:numPr>
        <w:tabs>
          <w:tab w:val="clear" w:pos="1260"/>
        </w:tabs>
        <w:ind w:left="993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</w:pP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หุ้นสามัญจำนวนไม่เกิน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691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527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171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หุ้น จะถูกจัดสรรโดยการออกใบสำคัญแสดงสิทธิซื้อหุ้นสามัญ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(BANPU-W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4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)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ให้แก่ผู้ถือหุ้นเดิมของบริษัทที่จองซื้อและได้รับจัดสรรหุ้นสามัญเพิ่มทุนตามการเสนอขายที่กล่าวไว้ข้างต้นโดยไม่คิดมูลค่า </w:t>
      </w:r>
      <w:r w:rsidR="00AD298C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br/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ในอัตราส่วน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ใบสำคัญแสดงสิทธิซื้อหุ้นสามัญต่อ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หุ้นเพิ่มทุน ในจำนวนไม่เกิน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691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527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171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หน่วยใบสำคัญแสดงสิทธิ โดยมีราคาใช้สิทธิซื้อหุ้นเท่ากับ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5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บาทต่อหุ้น บริษัทออกใบสำคัญแสดงสิทธิดังกล่าวทั้งหมดในวันที่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ตุลาคม พ.ศ.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2564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และมีระยะเวลาในการใช้สิทธิตามใบสำคัญแสดงสิทธิภายในระยะเวลา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>ปี นับจากวันที่ออกใบสำคัญแสดงสิทธิ</w:t>
      </w:r>
    </w:p>
    <w:p w14:paraId="4A29C086" w14:textId="4A25F24E" w:rsidR="00D004E3" w:rsidRPr="00E40481" w:rsidRDefault="00D004E3" w:rsidP="00D004E3">
      <w:pPr>
        <w:pStyle w:val="ListParagraph"/>
        <w:numPr>
          <w:ilvl w:val="1"/>
          <w:numId w:val="1"/>
        </w:numPr>
        <w:tabs>
          <w:tab w:val="clear" w:pos="1260"/>
        </w:tabs>
        <w:ind w:left="993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</w:pP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หุ้นสามัญจำนวนไม่เกิน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691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527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171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>หุ้น จะถูกจัดสรรโดยการออกใบสำคัญแสดงสิทธิซื้อหุ้นสามัญ (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BANPU-W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5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) </w:t>
      </w:r>
      <w:r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>ให้แก่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ผู้ถือหุ้นเดิมของบริษัทที่จองซื้อและได้รับจัดสรรหุ้นสามัญเพิ่มทุนตามการเสนอขายที่กล่าวไว้ข้างต้นโดยไม่คิดมูลค่า </w:t>
      </w:r>
      <w:r w:rsidR="00AD298C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br/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ในอัตราส่วน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</w:rPr>
        <w:t xml:space="preserve">ใบสำคัญแสดงสิทธิซื้อหุ้นสามัญต่อ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หุ้นเพิ่มทุน ในจำนวนไม่เกิน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691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527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,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171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หน่วยใบสำคัญแสดงสิทธิ โดยมีราคาใช้สิทธิซื้อหุ้นเท่ากับ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7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>.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50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บาทต่อหุ้น บริษัทออกใบสำคัญแสดงสิทธิดังกล่าวทั้งหมดในวันที่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ตุลาคม พ.ศ.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2564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และมีระยะเวลาในการใช้สิทธิตามใบสำคัญแสดงสิทธิภายในระยะเวลา </w:t>
      </w:r>
      <w:r w:rsidR="00647CF0" w:rsidRPr="00647CF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/>
        </w:rPr>
        <w:t>2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="00023F24" w:rsidRPr="00E40481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/>
        </w:rPr>
        <w:t>ปีนับจากวันที่ออกใบสำคัญแสดงสิทธิ</w:t>
      </w:r>
    </w:p>
    <w:p w14:paraId="377EAB68" w14:textId="5F401DE3" w:rsidR="00481301" w:rsidRPr="00E40481" w:rsidRDefault="00481301" w:rsidP="00E07234">
      <w:pPr>
        <w:ind w:left="547"/>
        <w:jc w:val="thaiDistribute"/>
        <w:rPr>
          <w:rFonts w:ascii="Cordia New" w:eastAsia="Arial Unicode MS" w:hAnsi="Cordia New" w:cs="Cordia New"/>
          <w:spacing w:val="-2"/>
          <w:sz w:val="20"/>
          <w:szCs w:val="20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1152"/>
        <w:gridCol w:w="1134"/>
        <w:gridCol w:w="1275"/>
        <w:gridCol w:w="1267"/>
        <w:gridCol w:w="9"/>
        <w:gridCol w:w="1267"/>
        <w:gridCol w:w="1276"/>
      </w:tblGrid>
      <w:tr w:rsidR="00E07234" w:rsidRPr="00E40481" w14:paraId="4388B455" w14:textId="77777777" w:rsidTr="001B44E4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429D9A7F" w14:textId="77777777" w:rsidR="00E07234" w:rsidRPr="00E40481" w:rsidRDefault="00E07234" w:rsidP="001B44E4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  <w:bookmarkStart w:id="28" w:name="_Toc51946222"/>
            <w:bookmarkStart w:id="29" w:name="_Toc51947045"/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CCBF6" w14:textId="4E40A411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ทุนจดทะเบียน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695D55" w14:textId="5A19E012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2187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ทุนที่ออกและชำระแล้ว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2E4BDC" w14:textId="2DB602EF" w:rsidR="00E07234" w:rsidRPr="00E40481" w:rsidRDefault="00E07234" w:rsidP="00970F32">
            <w:pPr>
              <w:pStyle w:val="Caption"/>
              <w:tabs>
                <w:tab w:val="decimal" w:pos="1059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E40481">
              <w:rPr>
                <w:rFonts w:ascii="Cordia New" w:cs="Cordia New"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129C9" w14:textId="77777777" w:rsidR="00E07234" w:rsidRPr="00E40481" w:rsidRDefault="00E07234" w:rsidP="00970F32">
            <w:pPr>
              <w:pStyle w:val="Caption"/>
              <w:ind w:right="-72"/>
              <w:jc w:val="both"/>
              <w:rPr>
                <w:rFonts w:ascii="Cordia New" w:cs="Cord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EF65" w14:textId="77777777" w:rsidR="00E07234" w:rsidRPr="00E40481" w:rsidRDefault="00E07234" w:rsidP="00970F32">
            <w:pPr>
              <w:pStyle w:val="Caption"/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</w:p>
        </w:tc>
      </w:tr>
      <w:tr w:rsidR="00E07234" w:rsidRPr="00E40481" w14:paraId="002B8D88" w14:textId="77777777" w:rsidTr="001B44E4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6E7AF505" w14:textId="77777777" w:rsidR="00E07234" w:rsidRPr="00E40481" w:rsidRDefault="00E07234" w:rsidP="001B44E4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6C057" w14:textId="3A9B66FD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DCFCD" w14:textId="76CABB6B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จำนวนหุ้น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9D199" w14:textId="5A84EAF6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มูลค่าหุ้น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ACA87" w14:textId="3836B935" w:rsidR="00E07234" w:rsidRPr="00E40481" w:rsidRDefault="00E07234" w:rsidP="00970F32">
            <w:pPr>
              <w:pStyle w:val="Caption"/>
              <w:tabs>
                <w:tab w:val="decimal" w:pos="1045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E40481">
              <w:rPr>
                <w:rFonts w:ascii="Cordia New" w:cs="Cordia New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5EC2" w14:textId="266BF7ED" w:rsidR="00E07234" w:rsidRPr="00E40481" w:rsidRDefault="00E07234" w:rsidP="00970F32">
            <w:pPr>
              <w:pStyle w:val="Caption"/>
              <w:tabs>
                <w:tab w:val="decimal" w:pos="1059"/>
              </w:tabs>
              <w:ind w:right="-72"/>
              <w:jc w:val="both"/>
              <w:rPr>
                <w:rFonts w:asci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cs="Cordia New"/>
                <w:sz w:val="22"/>
                <w:szCs w:val="22"/>
                <w:cs/>
              </w:rPr>
              <w:t>หุ้นทุนซื้อคืน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7F76B" w14:textId="1713187D" w:rsidR="00E07234" w:rsidRPr="00E40481" w:rsidRDefault="00E07234" w:rsidP="00970F32">
            <w:pPr>
              <w:pStyle w:val="Caption"/>
              <w:tabs>
                <w:tab w:val="decimal" w:pos="1059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E40481">
              <w:rPr>
                <w:rFonts w:ascii="Cordia New" w:cs="Cordia New"/>
                <w:sz w:val="22"/>
                <w:szCs w:val="22"/>
                <w:cs/>
              </w:rPr>
              <w:t>รวม</w:t>
            </w:r>
          </w:p>
        </w:tc>
      </w:tr>
      <w:tr w:rsidR="00E07234" w:rsidRPr="00E40481" w14:paraId="7320CD97" w14:textId="77777777" w:rsidTr="001B44E4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1E13CBA" w14:textId="77777777" w:rsidR="00E07234" w:rsidRPr="00E40481" w:rsidRDefault="00E07234" w:rsidP="001B44E4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36664" w14:textId="529F41A2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DBE2BF" w14:textId="42A5D5F8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หุ้น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9679C0" w14:textId="6F0E5712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พันเหรียญสหรัฐ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995B7" w14:textId="142F2E6D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พันเหรียญสหรัฐ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15497" w14:textId="7114B9D3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พันเหรียญสหรัฐ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6E6CA" w14:textId="4329D6A1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พันเหรียญสหรัฐ</w:t>
            </w:r>
          </w:p>
        </w:tc>
      </w:tr>
      <w:tr w:rsidR="00E07234" w:rsidRPr="00E40481" w14:paraId="6CA0EA2E" w14:textId="77777777" w:rsidTr="001B44E4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4C7BFD96" w14:textId="77777777" w:rsidR="00E07234" w:rsidRPr="00E40481" w:rsidRDefault="00E07234" w:rsidP="001B44E4">
            <w:pPr>
              <w:pStyle w:val="Header"/>
              <w:ind w:left="33" w:right="-108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C3457" w14:textId="77777777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0C713" w14:textId="77777777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51D2BD" w14:textId="77777777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0E3DED" w14:textId="77777777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6A9FD0" w14:textId="77777777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81DA50" w14:textId="77777777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</w:tr>
      <w:tr w:rsidR="00E07234" w:rsidRPr="00E40481" w14:paraId="73C17F7F" w14:textId="77777777" w:rsidTr="001B44E4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4CC9C" w14:textId="1C9A640D" w:rsidR="00E07234" w:rsidRPr="00E40481" w:rsidRDefault="00E07234" w:rsidP="001B44E4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มกราคม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A7E14" w14:textId="636157D3" w:rsidR="00E07234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161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925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36D0E" w14:textId="6506F4AE" w:rsidR="00E07234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161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925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B76DF" w14:textId="247DD956" w:rsidR="00E07234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149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961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C191C" w14:textId="040988F5" w:rsidR="00E07234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443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C27AE" w14:textId="22CEDD1E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(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38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138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B1641" w14:textId="295426BD" w:rsidR="00E07234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555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447</w:t>
            </w:r>
          </w:p>
        </w:tc>
      </w:tr>
      <w:tr w:rsidR="00E07234" w:rsidRPr="00E40481" w14:paraId="2AF95FC5" w14:textId="77777777" w:rsidTr="00970F3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61451AB4" w14:textId="61DDC51F" w:rsidR="00E07234" w:rsidRPr="00E40481" w:rsidRDefault="008C44BA" w:rsidP="001B44E4">
            <w:pPr>
              <w:pStyle w:val="Header"/>
              <w:ind w:left="-65" w:right="-108"/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u w:val="single"/>
                <w:cs/>
                <w:lang w:val="en-GB" w:eastAsia="en-US"/>
              </w:rPr>
              <w:t>หัก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  <w:t xml:space="preserve"> การลดทุนจดทะเบียน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E5710" w14:textId="734BAAA4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(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87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344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000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EDB54" w14:textId="42FB3D82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(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87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344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000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0E92E" w14:textId="40D11B6A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(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537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E3E02" w14:textId="77777777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DCAB1" w14:textId="4ED47FA1" w:rsidR="00E07234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38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5945C" w14:textId="003F3883" w:rsidR="00E07234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35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601</w:t>
            </w:r>
          </w:p>
        </w:tc>
      </w:tr>
      <w:tr w:rsidR="00E07234" w:rsidRPr="00E40481" w14:paraId="2EC82B04" w14:textId="77777777" w:rsidTr="00970F3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BE255" w14:textId="6958ABFC" w:rsidR="00E07234" w:rsidRPr="00E40481" w:rsidRDefault="00E07234" w:rsidP="001B44E4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31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ธันวาคม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6A194" w14:textId="7B281DBB" w:rsidR="00E07234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1AEA4" w14:textId="7F5E0A92" w:rsidR="00E07234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5976E" w14:textId="4BB420D0" w:rsidR="00E07234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147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424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F263C" w14:textId="439D652F" w:rsidR="00E07234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443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AAC61" w14:textId="77777777" w:rsidR="00E07234" w:rsidRPr="00E40481" w:rsidRDefault="00E07234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3E440" w14:textId="3945F1CA" w:rsidR="00E07234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591</w:t>
            </w:r>
            <w:r w:rsidR="00E07234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048</w:t>
            </w:r>
          </w:p>
        </w:tc>
      </w:tr>
      <w:tr w:rsidR="001A5A45" w:rsidRPr="00E40481" w14:paraId="04003E40" w14:textId="77777777" w:rsidTr="001B44E4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50270208" w14:textId="609F6972" w:rsidR="001A5A45" w:rsidRPr="00E40481" w:rsidRDefault="001A5A45" w:rsidP="001A5A45">
            <w:pPr>
              <w:pStyle w:val="Header"/>
              <w:ind w:left="-65" w:right="-108"/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  <w:t>การเพิ่มทุนจดทะเบียน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5D4FC" w14:textId="0CA0CF8A" w:rsidR="001A5A45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8867D" w14:textId="4AB96246" w:rsidR="001A5A45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691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527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C3311" w14:textId="130FCC2C" w:rsidR="001A5A45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FDBDC" w14:textId="4F05CA25" w:rsidR="001A5A45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204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241BD" w14:textId="29C1A80D" w:rsidR="001A5A45" w:rsidRPr="00E40481" w:rsidRDefault="001A5A45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0E00E" w14:textId="0118BB52" w:rsidR="001A5A45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255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381</w:t>
            </w:r>
          </w:p>
        </w:tc>
      </w:tr>
      <w:tr w:rsidR="001A5A45" w:rsidRPr="00E40481" w14:paraId="5800F70E" w14:textId="77777777" w:rsidTr="001B44E4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0C377" w14:textId="74DCFBF4" w:rsidR="001A5A45" w:rsidRPr="00E40481" w:rsidRDefault="001A5A45" w:rsidP="001A5A45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31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ธันวาคม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77822" w14:textId="1041374B" w:rsidR="001A5A45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149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163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88A45" w14:textId="0C819164" w:rsidR="001A5A45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766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108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AD2B57" w14:textId="73E21783" w:rsidR="001A5A45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198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64A43D" w14:textId="5B1991E1" w:rsidR="001A5A45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647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FD86EA" w14:textId="448D0964" w:rsidR="001A5A45" w:rsidRPr="00E40481" w:rsidRDefault="001A5A45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D6ED0" w14:textId="7B6E5D07" w:rsidR="001A5A45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846</w:t>
            </w:r>
            <w:r w:rsidR="001A5A45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429</w:t>
            </w:r>
          </w:p>
        </w:tc>
      </w:tr>
    </w:tbl>
    <w:p w14:paraId="3812B797" w14:textId="2A36F626" w:rsidR="00E07234" w:rsidRDefault="00E07234" w:rsidP="00E07234">
      <w:pPr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1152"/>
        <w:gridCol w:w="1134"/>
        <w:gridCol w:w="1275"/>
        <w:gridCol w:w="1267"/>
        <w:gridCol w:w="9"/>
        <w:gridCol w:w="1267"/>
        <w:gridCol w:w="1276"/>
      </w:tblGrid>
      <w:tr w:rsidR="00970F32" w:rsidRPr="00E40481" w14:paraId="1AAF9653" w14:textId="77777777" w:rsidTr="00970F3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08FE1D28" w14:textId="77777777" w:rsidR="00970F32" w:rsidRPr="00E40481" w:rsidRDefault="00970F32" w:rsidP="00970F32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B12BA6" w14:textId="77777777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ทุนจดทะเบียน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E447EA" w14:textId="77777777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2187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ทุนที่ออกและชำระแล้ว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78FDD" w14:textId="77777777" w:rsidR="00970F32" w:rsidRPr="00E40481" w:rsidRDefault="00970F32" w:rsidP="00970F32">
            <w:pPr>
              <w:pStyle w:val="Caption"/>
              <w:tabs>
                <w:tab w:val="decimal" w:pos="1059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E40481">
              <w:rPr>
                <w:rFonts w:ascii="Cordia New" w:cs="Cordia New"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46B913" w14:textId="77777777" w:rsidR="00970F32" w:rsidRPr="00E40481" w:rsidRDefault="00970F32" w:rsidP="00970F32">
            <w:pPr>
              <w:pStyle w:val="Caption"/>
              <w:ind w:right="-72"/>
              <w:jc w:val="both"/>
              <w:rPr>
                <w:rFonts w:ascii="Cordia New" w:cs="Cord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6E9AF" w14:textId="77777777" w:rsidR="00970F32" w:rsidRPr="00E40481" w:rsidRDefault="00970F32" w:rsidP="00970F32">
            <w:pPr>
              <w:pStyle w:val="Caption"/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</w:p>
        </w:tc>
      </w:tr>
      <w:tr w:rsidR="00970F32" w:rsidRPr="00E40481" w14:paraId="1FE4C114" w14:textId="77777777" w:rsidTr="00970F3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5D26A705" w14:textId="77777777" w:rsidR="00970F32" w:rsidRPr="00E40481" w:rsidRDefault="00970F32" w:rsidP="00970F32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265DA" w14:textId="77777777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A196A" w14:textId="77777777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จำนวนหุ้น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DBA59" w14:textId="77777777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มูลค่าหุ้น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29CB5" w14:textId="77777777" w:rsidR="00970F32" w:rsidRPr="00E40481" w:rsidRDefault="00970F32" w:rsidP="00970F32">
            <w:pPr>
              <w:pStyle w:val="Caption"/>
              <w:tabs>
                <w:tab w:val="decimal" w:pos="1045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E40481">
              <w:rPr>
                <w:rFonts w:ascii="Cordia New" w:cs="Cordia New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2A453" w14:textId="77777777" w:rsidR="00970F32" w:rsidRPr="00E40481" w:rsidRDefault="00970F32" w:rsidP="00970F32">
            <w:pPr>
              <w:pStyle w:val="Caption"/>
              <w:tabs>
                <w:tab w:val="decimal" w:pos="1059"/>
              </w:tabs>
              <w:ind w:right="-72"/>
              <w:jc w:val="both"/>
              <w:rPr>
                <w:rFonts w:asci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cs="Cordia New"/>
                <w:sz w:val="22"/>
                <w:szCs w:val="22"/>
                <w:cs/>
              </w:rPr>
              <w:t>หุ้นทุนซื้อคืน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6AC18" w14:textId="77777777" w:rsidR="00970F32" w:rsidRPr="00E40481" w:rsidRDefault="00970F32" w:rsidP="00970F32">
            <w:pPr>
              <w:pStyle w:val="Caption"/>
              <w:tabs>
                <w:tab w:val="decimal" w:pos="1059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E40481">
              <w:rPr>
                <w:rFonts w:ascii="Cordia New" w:cs="Cordia New"/>
                <w:sz w:val="22"/>
                <w:szCs w:val="22"/>
                <w:cs/>
              </w:rPr>
              <w:t>รวม</w:t>
            </w:r>
          </w:p>
        </w:tc>
      </w:tr>
      <w:tr w:rsidR="00970F32" w:rsidRPr="00E40481" w14:paraId="22BF9514" w14:textId="77777777" w:rsidTr="00970F3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5CFE420" w14:textId="77777777" w:rsidR="00970F32" w:rsidRPr="00E40481" w:rsidRDefault="00970F32" w:rsidP="00970F32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6F5A85" w14:textId="77777777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F07150" w14:textId="77777777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หุ้น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37F177" w14:textId="6CFD88B2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372F2E" w14:textId="12D6EE93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9E674" w14:textId="28749E32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ADBD0" w14:textId="3480607E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/>
              </w:rPr>
              <w:t>พันบาท</w:t>
            </w:r>
          </w:p>
        </w:tc>
      </w:tr>
      <w:tr w:rsidR="00970F32" w:rsidRPr="00E40481" w14:paraId="59D11561" w14:textId="77777777" w:rsidTr="00970F3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AC6E3ED" w14:textId="77777777" w:rsidR="00970F32" w:rsidRPr="00E40481" w:rsidRDefault="00970F32" w:rsidP="00970F32">
            <w:pPr>
              <w:pStyle w:val="Header"/>
              <w:ind w:left="33" w:right="-108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22D5C3" w14:textId="77777777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6F6B6F" w14:textId="77777777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797A1C" w14:textId="77777777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4E5685" w14:textId="77777777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59F7B2" w14:textId="77777777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0372A" w14:textId="77777777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12"/>
                <w:szCs w:val="12"/>
                <w:lang w:val="en-US" w:eastAsia="en-US"/>
              </w:rPr>
            </w:pPr>
          </w:p>
        </w:tc>
      </w:tr>
      <w:tr w:rsidR="00970F32" w:rsidRPr="00E40481" w14:paraId="7171AF0E" w14:textId="77777777" w:rsidTr="00970F3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E233F" w14:textId="3FC7775A" w:rsidR="00970F32" w:rsidRPr="00E40481" w:rsidRDefault="00970F32" w:rsidP="00970F32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มกราคม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B0F24" w14:textId="4C67519E" w:rsidR="00970F32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161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925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09718" w14:textId="14D24B09" w:rsidR="00970F32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161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925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4457" w14:textId="161CFDD4" w:rsidR="00970F32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161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925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7A887" w14:textId="14AC8517" w:rsidR="00970F32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15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372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9249A" w14:textId="1E615D54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(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157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140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DEE73" w14:textId="19BA1AEC" w:rsidR="00970F32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19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377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223</w:t>
            </w:r>
          </w:p>
        </w:tc>
      </w:tr>
      <w:tr w:rsidR="00970F32" w:rsidRPr="00E40481" w14:paraId="336CDE55" w14:textId="77777777" w:rsidTr="00970F3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3E45ADF8" w14:textId="729A238A" w:rsidR="00970F32" w:rsidRPr="00E40481" w:rsidRDefault="00970F32" w:rsidP="00970F32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u w:val="single"/>
                <w:cs/>
                <w:lang w:val="en-GB" w:eastAsia="en-US"/>
              </w:rPr>
              <w:t>หัก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  <w:t xml:space="preserve"> การลดทุนจดทะเบียน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FC6FB" w14:textId="2D18F96D" w:rsidR="00970F32" w:rsidRPr="00A24E14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(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87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344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000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15463" w14:textId="69786A7A" w:rsidR="00970F32" w:rsidRPr="00A24E14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(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87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344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000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F4590" w14:textId="64A257DE" w:rsidR="00970F32" w:rsidRPr="00A24E14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(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87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344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C78DC" w14:textId="1B2010B8" w:rsidR="00970F32" w:rsidRPr="00A24E14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557B5" w14:textId="6ABB74A2" w:rsidR="00970F32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157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26EAE" w14:textId="53FDE36F" w:rsidR="00970F32" w:rsidRPr="00A24E14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069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796</w:t>
            </w:r>
          </w:p>
        </w:tc>
      </w:tr>
      <w:tr w:rsidR="00970F32" w:rsidRPr="00E40481" w14:paraId="2490A0A6" w14:textId="77777777" w:rsidTr="00970F3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4D59F" w14:textId="7CF77F22" w:rsidR="00970F32" w:rsidRPr="00E40481" w:rsidRDefault="00970F32" w:rsidP="00970F32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u w:val="single"/>
                <w:cs/>
                <w:lang w:val="en-GB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31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ธันวาคม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3E1DE" w14:textId="1F1347E3" w:rsidR="00970F32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CE8D2" w14:textId="089B7E4A" w:rsidR="00970F32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CC524" w14:textId="0CB415A1" w:rsidR="00970F32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3AB80" w14:textId="07AFEF0F" w:rsidR="00970F32" w:rsidRPr="00E40481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15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372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73AE6" w14:textId="28113360" w:rsidR="00970F32" w:rsidRPr="00A24E14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B4486" w14:textId="15E89AE1" w:rsidR="00970F32" w:rsidRPr="00A24E14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20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447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019</w:t>
            </w:r>
          </w:p>
        </w:tc>
      </w:tr>
      <w:tr w:rsidR="00970F32" w:rsidRPr="00E40481" w14:paraId="32D80140" w14:textId="77777777" w:rsidTr="00970F3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1654EF33" w14:textId="23B4C1A8" w:rsidR="00970F32" w:rsidRPr="00E40481" w:rsidRDefault="00970F32" w:rsidP="00970F32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  <w:t>การเพิ่มทุนจดทะเบียน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94527" w14:textId="676A4C63" w:rsidR="00970F32" w:rsidRPr="00A24E14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8EC9E7" w14:textId="34D8B99D" w:rsidR="00970F32" w:rsidRPr="00A24E14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691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527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46980" w14:textId="64943656" w:rsidR="00970F32" w:rsidRPr="00A24E14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691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B03163" w14:textId="77295E77" w:rsidR="00970F32" w:rsidRPr="00A24E14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766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36D4C" w14:textId="240BC8AD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4B748" w14:textId="71332A97" w:rsidR="00970F32" w:rsidRPr="00A24E14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457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636</w:t>
            </w:r>
          </w:p>
        </w:tc>
      </w:tr>
      <w:tr w:rsidR="00970F32" w:rsidRPr="00E40481" w14:paraId="10D024B9" w14:textId="77777777" w:rsidTr="00970F3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D1941" w14:textId="574E90A5" w:rsidR="00970F32" w:rsidRPr="00E40481" w:rsidRDefault="00970F32" w:rsidP="00970F32">
            <w:pPr>
              <w:pStyle w:val="Header"/>
              <w:ind w:left="-65" w:right="-121"/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31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>ธันวาคม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E40481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647CF0"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DEAF14" w14:textId="443FE98A" w:rsidR="00970F32" w:rsidRPr="00A24E14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963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149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163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F4B49" w14:textId="546479C0" w:rsidR="00970F32" w:rsidRPr="00A24E14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91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766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108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281220" w14:textId="5FD1C27B" w:rsidR="00970F32" w:rsidRPr="00A24E14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766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C30F6" w14:textId="720AA9FA" w:rsidR="00970F32" w:rsidRPr="00A24E14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45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22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138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FF3751" w14:textId="4CF502F3" w:rsidR="00970F32" w:rsidRPr="00E40481" w:rsidRDefault="00970F32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F9F244" w14:textId="09F99C86" w:rsidR="00970F32" w:rsidRPr="00A24E14" w:rsidRDefault="00647CF0" w:rsidP="00970F32">
            <w:pPr>
              <w:pStyle w:val="Header"/>
              <w:tabs>
                <w:tab w:val="clear" w:pos="4153"/>
                <w:tab w:val="clear" w:pos="8306"/>
                <w:tab w:val="decimal" w:pos="1059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28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904</w:t>
            </w:r>
            <w:r w:rsidR="00970F32" w:rsidRPr="00E40481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647CF0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655</w:t>
            </w:r>
          </w:p>
        </w:tc>
      </w:tr>
    </w:tbl>
    <w:p w14:paraId="198DD56A" w14:textId="71411387" w:rsidR="00970F32" w:rsidRDefault="00970F32" w:rsidP="00E07234">
      <w:pPr>
        <w:rPr>
          <w:rFonts w:ascii="Cordia New" w:hAnsi="Cordia New" w:cs="Cordia New"/>
          <w:sz w:val="20"/>
          <w:szCs w:val="20"/>
          <w:lang w:val="en-GB"/>
        </w:rPr>
      </w:pPr>
    </w:p>
    <w:p w14:paraId="689721F2" w14:textId="17F061B2" w:rsidR="00970F32" w:rsidRDefault="00970F32">
      <w:pPr>
        <w:spacing w:after="160" w:line="259" w:lineRule="auto"/>
        <w:rPr>
          <w:rFonts w:ascii="Cordia New" w:hAnsi="Cordia New" w:cs="Cordia New"/>
          <w:sz w:val="20"/>
          <w:szCs w:val="20"/>
          <w:lang w:val="en-GB"/>
        </w:rPr>
      </w:pPr>
      <w:r>
        <w:rPr>
          <w:rFonts w:ascii="Cordia New" w:hAnsi="Cordia New" w:cs="Cordia New"/>
          <w:sz w:val="20"/>
          <w:szCs w:val="20"/>
          <w:lang w:val="en-GB"/>
        </w:rPr>
        <w:br w:type="page"/>
      </w:r>
    </w:p>
    <w:p w14:paraId="2293D73B" w14:textId="3E2B994C" w:rsidR="00E07234" w:rsidRPr="00E40481" w:rsidRDefault="00E07234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lastRenderedPageBreak/>
        <w:t>(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ข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) 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bookmarkEnd w:id="28"/>
      <w:bookmarkEnd w:id="29"/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สำรองตามกฎหมาย</w:t>
      </w:r>
    </w:p>
    <w:p w14:paraId="29A4C676" w14:textId="77777777" w:rsidR="00AD298C" w:rsidRPr="00E40481" w:rsidRDefault="00AD298C" w:rsidP="00AD298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1A48DD4" w14:textId="25D705A9" w:rsidR="001A5A45" w:rsidRPr="00E40481" w:rsidRDefault="001A5A45" w:rsidP="001A5A45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รายการเคลื่อนไหวของสำรองตามกฎหมาย มีดังนี้</w:t>
      </w:r>
    </w:p>
    <w:p w14:paraId="30E1DF0D" w14:textId="77777777" w:rsidR="001A5A45" w:rsidRPr="00E40481" w:rsidRDefault="001A5A45" w:rsidP="001A5A45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4992" w:type="pct"/>
        <w:tblLayout w:type="fixed"/>
        <w:tblLook w:val="0000" w:firstRow="0" w:lastRow="0" w:firstColumn="0" w:lastColumn="0" w:noHBand="0" w:noVBand="0"/>
      </w:tblPr>
      <w:tblGrid>
        <w:gridCol w:w="2538"/>
        <w:gridCol w:w="1169"/>
        <w:gridCol w:w="1160"/>
        <w:gridCol w:w="1080"/>
        <w:gridCol w:w="1192"/>
        <w:gridCol w:w="1192"/>
        <w:gridCol w:w="1112"/>
      </w:tblGrid>
      <w:tr w:rsidR="001A5A45" w:rsidRPr="00E40481" w14:paraId="25589E58" w14:textId="77777777" w:rsidTr="000322C1">
        <w:trPr>
          <w:cantSplit/>
        </w:trPr>
        <w:tc>
          <w:tcPr>
            <w:tcW w:w="1344" w:type="pct"/>
          </w:tcPr>
          <w:p w14:paraId="6436B1D0" w14:textId="77777777" w:rsidR="001A5A45" w:rsidRPr="00E40481" w:rsidRDefault="001A5A45" w:rsidP="000322C1">
            <w:pPr>
              <w:ind w:left="533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365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1506C54" w14:textId="77777777" w:rsidR="001A5A45" w:rsidRPr="00E40481" w:rsidRDefault="001A5A45" w:rsidP="00970F32">
            <w:pPr>
              <w:tabs>
                <w:tab w:val="right" w:pos="67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ab/>
              <w:t>งบการเงินรวมและงบการเงินเฉพาะกิจการ</w:t>
            </w:r>
          </w:p>
        </w:tc>
      </w:tr>
      <w:tr w:rsidR="001A5A45" w:rsidRPr="00E40481" w14:paraId="34745011" w14:textId="77777777" w:rsidTr="000322C1">
        <w:tc>
          <w:tcPr>
            <w:tcW w:w="1344" w:type="pct"/>
          </w:tcPr>
          <w:p w14:paraId="53BF68EA" w14:textId="77777777" w:rsidR="001A5A45" w:rsidRPr="00E40481" w:rsidRDefault="001A5A45" w:rsidP="000322C1">
            <w:pPr>
              <w:ind w:left="533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80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28B5C4" w14:textId="77777777" w:rsidR="001A5A45" w:rsidRPr="00E40481" w:rsidRDefault="001A5A45" w:rsidP="00970F32">
            <w:pPr>
              <w:tabs>
                <w:tab w:val="right" w:pos="32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ab/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85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D21B76" w14:textId="77777777" w:rsidR="001A5A45" w:rsidRPr="00E40481" w:rsidRDefault="001A5A45" w:rsidP="00970F32">
            <w:pPr>
              <w:tabs>
                <w:tab w:val="right" w:pos="32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ab/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1A5A45" w:rsidRPr="00E40481" w14:paraId="5086D6F8" w14:textId="77777777" w:rsidTr="000322C1">
        <w:tc>
          <w:tcPr>
            <w:tcW w:w="1344" w:type="pct"/>
          </w:tcPr>
          <w:p w14:paraId="6D30599D" w14:textId="77777777" w:rsidR="001A5A45" w:rsidRPr="00E40481" w:rsidRDefault="001A5A45" w:rsidP="000322C1">
            <w:pPr>
              <w:ind w:left="533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72EADA23" w14:textId="77777777" w:rsidR="001A5A45" w:rsidRPr="00E40481" w:rsidRDefault="001A5A45" w:rsidP="000322C1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สำรองของ</w:t>
            </w:r>
          </w:p>
          <w:p w14:paraId="36BF6587" w14:textId="7AE0C30B" w:rsidR="001A5A45" w:rsidRPr="00E40481" w:rsidRDefault="00AD298C" w:rsidP="000322C1">
            <w:pPr>
              <w:tabs>
                <w:tab w:val="right" w:pos="95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="001A5A45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67A6CCC6" w14:textId="77777777" w:rsidR="001A5A45" w:rsidRPr="00E40481" w:rsidRDefault="001A5A45" w:rsidP="000322C1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สำรองของ</w:t>
            </w:r>
          </w:p>
          <w:p w14:paraId="050AB4E1" w14:textId="77777777" w:rsidR="001A5A45" w:rsidRPr="00E40481" w:rsidRDefault="001A5A45" w:rsidP="000322C1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06C9D344" w14:textId="77777777" w:rsidR="001A5A45" w:rsidRPr="00E40481" w:rsidRDefault="001A5A45" w:rsidP="000322C1">
            <w:pPr>
              <w:tabs>
                <w:tab w:val="right" w:pos="934"/>
                <w:tab w:val="right" w:pos="96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</w:p>
          <w:p w14:paraId="07BA7BAC" w14:textId="77777777" w:rsidR="001A5A45" w:rsidRPr="00E40481" w:rsidRDefault="001A5A45" w:rsidP="000322C1">
            <w:pPr>
              <w:tabs>
                <w:tab w:val="right" w:pos="87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18273028" w14:textId="77777777" w:rsidR="001A5A45" w:rsidRPr="00E40481" w:rsidRDefault="001A5A45" w:rsidP="000322C1">
            <w:pPr>
              <w:tabs>
                <w:tab w:val="right" w:pos="967"/>
                <w:tab w:val="right" w:pos="99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สำรองของ</w:t>
            </w:r>
          </w:p>
          <w:p w14:paraId="326F2AA0" w14:textId="16D754FF" w:rsidR="001A5A45" w:rsidRPr="00E40481" w:rsidRDefault="00AD298C" w:rsidP="000322C1">
            <w:pPr>
              <w:tabs>
                <w:tab w:val="right" w:pos="967"/>
                <w:tab w:val="right" w:pos="99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="001A5A45"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6DC30986" w14:textId="77777777" w:rsidR="001A5A45" w:rsidRPr="00E40481" w:rsidRDefault="001A5A45" w:rsidP="000322C1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สำรองของ</w:t>
            </w:r>
          </w:p>
          <w:p w14:paraId="6E514BDE" w14:textId="77777777" w:rsidR="001A5A45" w:rsidRPr="00E40481" w:rsidRDefault="001A5A45" w:rsidP="000322C1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3FD87CF5" w14:textId="77777777" w:rsidR="001A5A45" w:rsidRPr="00E40481" w:rsidRDefault="001A5A45" w:rsidP="000322C1">
            <w:pPr>
              <w:tabs>
                <w:tab w:val="right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F3E9FD6" w14:textId="77777777" w:rsidR="001A5A45" w:rsidRPr="00E40481" w:rsidRDefault="001A5A45" w:rsidP="000322C1">
            <w:pPr>
              <w:tabs>
                <w:tab w:val="right" w:pos="9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A5A45" w:rsidRPr="00E40481" w14:paraId="54907702" w14:textId="77777777" w:rsidTr="000322C1">
        <w:tc>
          <w:tcPr>
            <w:tcW w:w="1344" w:type="pct"/>
          </w:tcPr>
          <w:p w14:paraId="5FF1B63E" w14:textId="77777777" w:rsidR="001A5A45" w:rsidRPr="00E40481" w:rsidRDefault="001A5A45" w:rsidP="000322C1">
            <w:pPr>
              <w:ind w:left="533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6E953AB" w14:textId="77777777" w:rsidR="001A5A45" w:rsidRPr="00E40481" w:rsidRDefault="001A5A45" w:rsidP="000322C1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503BBD95" w14:textId="77777777" w:rsidR="001A5A45" w:rsidRPr="00E40481" w:rsidRDefault="001A5A45" w:rsidP="000322C1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EE4DDA4" w14:textId="77777777" w:rsidR="001A5A45" w:rsidRPr="00E40481" w:rsidRDefault="001A5A45" w:rsidP="000322C1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4D178E41" w14:textId="77777777" w:rsidR="001A5A45" w:rsidRPr="00E40481" w:rsidRDefault="001A5A45" w:rsidP="000322C1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1BB93DDD" w14:textId="77777777" w:rsidR="001A5A45" w:rsidRPr="00E40481" w:rsidRDefault="001A5A45" w:rsidP="000322C1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C87107E" w14:textId="77777777" w:rsidR="001A5A45" w:rsidRPr="00E40481" w:rsidRDefault="001A5A45" w:rsidP="000322C1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63E04" w:rsidRPr="00E40481" w14:paraId="73892FC2" w14:textId="77777777" w:rsidTr="000322C1">
        <w:tc>
          <w:tcPr>
            <w:tcW w:w="1344" w:type="pct"/>
            <w:vAlign w:val="center"/>
          </w:tcPr>
          <w:p w14:paraId="45325B46" w14:textId="2DF193DE" w:rsidR="00F63E04" w:rsidRPr="00E40481" w:rsidRDefault="00F63E04" w:rsidP="00F63E04">
            <w:pPr>
              <w:ind w:left="533" w:right="-66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มกราคม พ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>.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ศ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. 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619" w:type="pct"/>
            <w:vAlign w:val="center"/>
          </w:tcPr>
          <w:p w14:paraId="37E45436" w14:textId="63B52167" w:rsidR="00F63E04" w:rsidRPr="00E40481" w:rsidRDefault="00647CF0" w:rsidP="00F63E04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996</w:t>
            </w:r>
          </w:p>
        </w:tc>
        <w:tc>
          <w:tcPr>
            <w:tcW w:w="614" w:type="pct"/>
            <w:vAlign w:val="center"/>
          </w:tcPr>
          <w:p w14:paraId="4D7F75E8" w14:textId="4A84AF9A" w:rsidR="00F63E04" w:rsidRPr="00E40481" w:rsidRDefault="00647CF0" w:rsidP="00F63E04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572" w:type="pct"/>
            <w:vAlign w:val="center"/>
          </w:tcPr>
          <w:p w14:paraId="2DDB1A67" w14:textId="2B9EFA9B" w:rsidR="00F63E04" w:rsidRPr="00E40481" w:rsidRDefault="00647CF0" w:rsidP="00F63E04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631" w:type="pct"/>
            <w:vAlign w:val="center"/>
          </w:tcPr>
          <w:p w14:paraId="4990A215" w14:textId="751D01E6" w:rsidR="00F63E04" w:rsidRPr="00E40481" w:rsidRDefault="00647CF0" w:rsidP="00F63E04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516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193</w:t>
            </w:r>
          </w:p>
        </w:tc>
        <w:tc>
          <w:tcPr>
            <w:tcW w:w="631" w:type="pct"/>
            <w:vAlign w:val="center"/>
          </w:tcPr>
          <w:p w14:paraId="4CA6D01A" w14:textId="0742409B" w:rsidR="00F63E04" w:rsidRPr="00E40481" w:rsidRDefault="00647CF0" w:rsidP="00F63E04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655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326</w:t>
            </w:r>
          </w:p>
        </w:tc>
        <w:tc>
          <w:tcPr>
            <w:tcW w:w="589" w:type="pct"/>
            <w:vAlign w:val="center"/>
          </w:tcPr>
          <w:p w14:paraId="368A526F" w14:textId="2175A0BE" w:rsidR="00F63E04" w:rsidRPr="00E40481" w:rsidRDefault="00647CF0" w:rsidP="00F63E04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171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519</w:t>
            </w:r>
          </w:p>
        </w:tc>
      </w:tr>
      <w:tr w:rsidR="00F63E04" w:rsidRPr="00E40481" w14:paraId="3427F259" w14:textId="77777777" w:rsidTr="000322C1">
        <w:tc>
          <w:tcPr>
            <w:tcW w:w="1344" w:type="pct"/>
          </w:tcPr>
          <w:p w14:paraId="70FA1198" w14:textId="77777777" w:rsidR="00F63E04" w:rsidRPr="00E40481" w:rsidRDefault="00F63E04" w:rsidP="00F63E04">
            <w:pPr>
              <w:ind w:left="533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จัดสรรระหว่างปี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4481F89E" w14:textId="74AE3452" w:rsidR="00F63E04" w:rsidRPr="00E40481" w:rsidRDefault="00F63E04" w:rsidP="00F63E04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center"/>
          </w:tcPr>
          <w:p w14:paraId="492B9DBD" w14:textId="05961A3B" w:rsidR="00F63E04" w:rsidRPr="00E40481" w:rsidRDefault="00F63E04" w:rsidP="00F63E04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294F3B6C" w14:textId="3DADF246" w:rsidR="00F63E04" w:rsidRPr="00E40481" w:rsidRDefault="00F63E04" w:rsidP="00F63E04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5FA756F4" w14:textId="6571CF4C" w:rsidR="00F63E04" w:rsidRPr="00E40481" w:rsidRDefault="00F63E04" w:rsidP="00F63E04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31BFBBBD" w14:textId="4CC041B8" w:rsidR="00F63E04" w:rsidRPr="00E40481" w:rsidRDefault="00F63E04" w:rsidP="00F63E04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2392071F" w14:textId="458C1175" w:rsidR="00F63E04" w:rsidRPr="00E40481" w:rsidRDefault="00F63E04" w:rsidP="00F63E04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F63E04" w:rsidRPr="00E40481" w14:paraId="39F5258B" w14:textId="77777777" w:rsidTr="000322C1">
        <w:tc>
          <w:tcPr>
            <w:tcW w:w="1344" w:type="pct"/>
            <w:vAlign w:val="center"/>
          </w:tcPr>
          <w:p w14:paraId="511C80AA" w14:textId="2884EB60" w:rsidR="00F63E04" w:rsidRPr="00E40481" w:rsidRDefault="00F63E04" w:rsidP="00F63E04">
            <w:pPr>
              <w:ind w:left="521" w:right="-66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ธันวาคม พ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>.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ศ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. 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4D80E68E" w14:textId="2ECFFE3B" w:rsidR="00F63E04" w:rsidRPr="00E40481" w:rsidRDefault="00647CF0" w:rsidP="00F63E04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996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center"/>
          </w:tcPr>
          <w:p w14:paraId="6519BC89" w14:textId="5D7FA6A2" w:rsidR="00F63E04" w:rsidRPr="00E40481" w:rsidRDefault="00647CF0" w:rsidP="00F63E04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2762C3A4" w14:textId="7ADC9811" w:rsidR="00F63E04" w:rsidRPr="00E40481" w:rsidRDefault="00647CF0" w:rsidP="00F63E04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12F82553" w14:textId="779EA9E2" w:rsidR="00F63E04" w:rsidRPr="00E40481" w:rsidRDefault="00647CF0" w:rsidP="00F63E04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516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54BCA436" w14:textId="12A1F929" w:rsidR="00F63E04" w:rsidRPr="00E40481" w:rsidRDefault="00647CF0" w:rsidP="00F63E04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63F49B42" w14:textId="38EE33BB" w:rsidR="00F63E04" w:rsidRPr="00E40481" w:rsidRDefault="00647CF0" w:rsidP="00F63E04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157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984</w:t>
            </w:r>
          </w:p>
        </w:tc>
      </w:tr>
      <w:tr w:rsidR="001A5A45" w:rsidRPr="00E40481" w14:paraId="4F616526" w14:textId="77777777" w:rsidTr="000322C1">
        <w:tc>
          <w:tcPr>
            <w:tcW w:w="1344" w:type="pct"/>
          </w:tcPr>
          <w:p w14:paraId="0CAE14EC" w14:textId="77777777" w:rsidR="001A5A45" w:rsidRPr="00E40481" w:rsidRDefault="001A5A45" w:rsidP="000322C1">
            <w:pPr>
              <w:ind w:left="533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D6569E5" w14:textId="77777777" w:rsidR="001A5A45" w:rsidRPr="00E40481" w:rsidRDefault="001A5A45" w:rsidP="000322C1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069C2699" w14:textId="77777777" w:rsidR="001A5A45" w:rsidRPr="00E40481" w:rsidRDefault="001A5A45" w:rsidP="000322C1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2F817C19" w14:textId="77777777" w:rsidR="001A5A45" w:rsidRPr="00E40481" w:rsidRDefault="001A5A45" w:rsidP="000322C1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15828D9F" w14:textId="77777777" w:rsidR="001A5A45" w:rsidRPr="00E40481" w:rsidRDefault="001A5A45" w:rsidP="000322C1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4C7FCBA0" w14:textId="77777777" w:rsidR="001A5A45" w:rsidRPr="00E40481" w:rsidRDefault="001A5A45" w:rsidP="000322C1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DB3A22C" w14:textId="77777777" w:rsidR="001A5A45" w:rsidRPr="00E40481" w:rsidRDefault="001A5A45" w:rsidP="000322C1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63E04" w:rsidRPr="00E40481" w14:paraId="07F108F3" w14:textId="77777777" w:rsidTr="000322C1">
        <w:tc>
          <w:tcPr>
            <w:tcW w:w="1344" w:type="pct"/>
            <w:vAlign w:val="center"/>
          </w:tcPr>
          <w:p w14:paraId="6672439C" w14:textId="1DFEBCA5" w:rsidR="00F63E04" w:rsidRPr="00E40481" w:rsidRDefault="00F63E04" w:rsidP="00F63E04">
            <w:pPr>
              <w:ind w:left="533" w:right="-66"/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มกราคม พ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>.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ศ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. 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619" w:type="pct"/>
            <w:vAlign w:val="center"/>
          </w:tcPr>
          <w:p w14:paraId="4898AB96" w14:textId="51F4503B" w:rsidR="00F63E04" w:rsidRPr="00E40481" w:rsidRDefault="00647CF0" w:rsidP="00F63E04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996</w:t>
            </w:r>
          </w:p>
        </w:tc>
        <w:tc>
          <w:tcPr>
            <w:tcW w:w="614" w:type="pct"/>
            <w:vAlign w:val="center"/>
          </w:tcPr>
          <w:p w14:paraId="23FB7342" w14:textId="3270E6C6" w:rsidR="00F63E04" w:rsidRPr="00E40481" w:rsidRDefault="00647CF0" w:rsidP="00F63E04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572" w:type="pct"/>
            <w:vAlign w:val="center"/>
          </w:tcPr>
          <w:p w14:paraId="008175AF" w14:textId="142C9491" w:rsidR="00F63E04" w:rsidRPr="00E40481" w:rsidRDefault="00647CF0" w:rsidP="00F63E04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543</w:t>
            </w:r>
          </w:p>
        </w:tc>
        <w:tc>
          <w:tcPr>
            <w:tcW w:w="631" w:type="pct"/>
            <w:vAlign w:val="center"/>
          </w:tcPr>
          <w:p w14:paraId="018C71BA" w14:textId="41B0B6DF" w:rsidR="00F63E04" w:rsidRPr="00E40481" w:rsidRDefault="00647CF0" w:rsidP="00F63E04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516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193</w:t>
            </w:r>
          </w:p>
        </w:tc>
        <w:tc>
          <w:tcPr>
            <w:tcW w:w="631" w:type="pct"/>
            <w:vAlign w:val="center"/>
          </w:tcPr>
          <w:p w14:paraId="03F39410" w14:textId="2CC3DBC8" w:rsidR="00F63E04" w:rsidRPr="00E40481" w:rsidRDefault="00647CF0" w:rsidP="00F63E04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589" w:type="pct"/>
            <w:vAlign w:val="center"/>
          </w:tcPr>
          <w:p w14:paraId="3283DE39" w14:textId="78B79226" w:rsidR="00F63E04" w:rsidRPr="00E40481" w:rsidRDefault="00647CF0" w:rsidP="00F63E04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157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984</w:t>
            </w:r>
          </w:p>
        </w:tc>
      </w:tr>
      <w:tr w:rsidR="00F63E04" w:rsidRPr="00E40481" w14:paraId="0A10E0EE" w14:textId="77777777" w:rsidTr="00625F08">
        <w:tc>
          <w:tcPr>
            <w:tcW w:w="1344" w:type="pct"/>
          </w:tcPr>
          <w:p w14:paraId="44F0FD49" w14:textId="77777777" w:rsidR="00F63E04" w:rsidRPr="00E40481" w:rsidRDefault="00F63E04" w:rsidP="00F63E04">
            <w:pPr>
              <w:ind w:left="533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จัดสรรระหว่างปี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31BD66" w14:textId="1AB908E7" w:rsidR="00F63E04" w:rsidRPr="00E40481" w:rsidRDefault="00647CF0" w:rsidP="00F63E04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3BD0C4" w14:textId="30B50BAF" w:rsidR="00F63E04" w:rsidRPr="00E40481" w:rsidRDefault="00F63E04" w:rsidP="00F63E04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C4B975" w14:textId="111CB6DF" w:rsidR="00F63E04" w:rsidRPr="00E40481" w:rsidRDefault="00647CF0" w:rsidP="00F63E04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0B9792" w14:textId="42D80F92" w:rsidR="00F63E04" w:rsidRPr="00E40481" w:rsidRDefault="00647CF0" w:rsidP="00F63E04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C27C41" w14:textId="7489A52B" w:rsidR="00F63E04" w:rsidRPr="00E40481" w:rsidRDefault="00F63E04" w:rsidP="00F63E04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2596A4" w14:textId="4B47A321" w:rsidR="00F63E04" w:rsidRPr="00E40481" w:rsidRDefault="00647CF0" w:rsidP="00F63E04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418</w:t>
            </w:r>
          </w:p>
        </w:tc>
      </w:tr>
      <w:tr w:rsidR="00F63E04" w:rsidRPr="00E40481" w14:paraId="08A80C67" w14:textId="77777777" w:rsidTr="00625F08">
        <w:tc>
          <w:tcPr>
            <w:tcW w:w="1344" w:type="pct"/>
            <w:vAlign w:val="center"/>
          </w:tcPr>
          <w:p w14:paraId="0F6ED4BD" w14:textId="7AA202A7" w:rsidR="00F63E04" w:rsidRPr="00E40481" w:rsidRDefault="00F63E04" w:rsidP="00F63E04">
            <w:pPr>
              <w:ind w:left="533" w:right="-348"/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ธันวาคม พ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>.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ศ</w:t>
            </w:r>
            <w:r w:rsidRPr="00E40481">
              <w:rPr>
                <w:rFonts w:ascii="Cordia New" w:hAnsi="Cordia New" w:cs="Cordia New"/>
                <w:spacing w:val="-4"/>
                <w:sz w:val="22"/>
                <w:szCs w:val="22"/>
              </w:rPr>
              <w:t xml:space="preserve">. </w:t>
            </w:r>
            <w:r w:rsidR="00647CF0" w:rsidRPr="00647CF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E400C6" w14:textId="74E76232" w:rsidR="00F63E04" w:rsidRPr="00E40481" w:rsidRDefault="00647CF0" w:rsidP="00F63E04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FE628E" w14:textId="7833DB2D" w:rsidR="00F63E04" w:rsidRPr="00E40481" w:rsidRDefault="00647CF0" w:rsidP="00F63E04">
            <w:pPr>
              <w:tabs>
                <w:tab w:val="decimal" w:pos="95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17A505" w14:textId="3338EEA8" w:rsidR="00F63E04" w:rsidRPr="00E40481" w:rsidRDefault="00647CF0" w:rsidP="00F63E04">
            <w:pPr>
              <w:tabs>
                <w:tab w:val="decimal" w:pos="87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229CF0" w14:textId="0DD78D05" w:rsidR="00F63E04" w:rsidRPr="00E40481" w:rsidRDefault="00647CF0" w:rsidP="00F63E04">
            <w:pPr>
              <w:tabs>
                <w:tab w:val="decimal" w:pos="100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EB8138" w14:textId="6F0EBFE3" w:rsidR="00F63E04" w:rsidRPr="00E40481" w:rsidRDefault="00647CF0" w:rsidP="00F63E04">
            <w:pPr>
              <w:tabs>
                <w:tab w:val="decimal" w:pos="9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C93FFA" w14:textId="6C66BD4C" w:rsidR="00F63E04" w:rsidRPr="00E40481" w:rsidRDefault="00647CF0" w:rsidP="00F63E04">
            <w:pPr>
              <w:tabs>
                <w:tab w:val="decimal" w:pos="92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318</w:t>
            </w:r>
            <w:r w:rsidR="00F63E04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402</w:t>
            </w:r>
          </w:p>
        </w:tc>
      </w:tr>
    </w:tbl>
    <w:p w14:paraId="31F06FD6" w14:textId="77777777" w:rsidR="001A5A45" w:rsidRPr="00E40481" w:rsidRDefault="001A5A45" w:rsidP="001A5A45">
      <w:pPr>
        <w:jc w:val="thaiDistribute"/>
        <w:rPr>
          <w:rFonts w:ascii="Cordia New" w:hAnsi="Cordia New" w:cs="Cordia New"/>
          <w:sz w:val="26"/>
          <w:szCs w:val="26"/>
          <w:highlight w:val="yellow"/>
        </w:rPr>
      </w:pPr>
    </w:p>
    <w:p w14:paraId="6FFF22DB" w14:textId="086F3606" w:rsidR="001A5A45" w:rsidRPr="00E40481" w:rsidRDefault="001A5A45" w:rsidP="001A5A45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ภายใต้พระราชบัญญัติบริษัทมหาชน บริษัทต้องจัดสรรกำไรสุทธิประจำปีส่วนหนึ่งไว้เป็นทุนสำรองไม่น้อยกว่าร้อยละ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จนกว่าทุนสำรองนี้จะมีจำนวนไม่น้อยกว่าร้อยละ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10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ของทุนจดทะเบียนสำรองตามกฎหมายดังกล่าวห้ามนำไปจ่ายปันผล ในระหว่างปีสิ้นสุดวันที่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บริษัทได้จัดสรรทุนสำรองตามกฎหมายเป็นจำนวน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160</w:t>
      </w:r>
      <w:r w:rsidR="00F63E04"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42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="00EA2003"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85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ล้านเหรียญสหรัฐ 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="0098680B"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8680B"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บริษัทได้ตั้งทุนสำรองตามกฎหมายไว้เต็มจำนวนร้อยละ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10</w:t>
      </w:r>
      <w:r w:rsidR="0098680B"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8680B" w:rsidRPr="00E40481">
        <w:rPr>
          <w:rFonts w:ascii="Cordia New" w:hAnsi="Cordia New" w:cs="Cordia New"/>
          <w:sz w:val="26"/>
          <w:szCs w:val="26"/>
          <w:cs/>
          <w:lang w:val="en-GB"/>
        </w:rPr>
        <w:t>ของทุนจดทะเบียน</w:t>
      </w:r>
    </w:p>
    <w:p w14:paraId="5F4656B7" w14:textId="77777777" w:rsidR="001A5A45" w:rsidRPr="00E40481" w:rsidRDefault="001A5A45" w:rsidP="001A5A45">
      <w:pPr>
        <w:rPr>
          <w:rFonts w:ascii="Cordia New" w:hAnsi="Cordia New" w:cs="Cordia New"/>
          <w:lang w:eastAsia="th-TH"/>
        </w:rPr>
      </w:pPr>
    </w:p>
    <w:p w14:paraId="753004F0" w14:textId="699F8A88" w:rsidR="00E07234" w:rsidRPr="00E40481" w:rsidRDefault="00E07234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(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ค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) 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สำรองอื่น</w:t>
      </w:r>
    </w:p>
    <w:p w14:paraId="4E3A5AE8" w14:textId="77777777" w:rsidR="00E07234" w:rsidRPr="00E40481" w:rsidRDefault="00E07234" w:rsidP="00E0723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FBE4987" w14:textId="676E03E7" w:rsidR="00E07234" w:rsidRPr="00E40481" w:rsidRDefault="00E07234" w:rsidP="00E07234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ณ 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</w:t>
      </w:r>
      <w:r w:rsidR="00625F08" w:rsidRPr="00E40481">
        <w:rPr>
          <w:rFonts w:ascii="Cordia New" w:hAnsi="Cordia New" w:cs="Cordia New"/>
          <w:sz w:val="26"/>
          <w:szCs w:val="26"/>
          <w:cs/>
        </w:rPr>
        <w:t xml:space="preserve">และพ.ศ.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="00625F08" w:rsidRPr="00E40481">
        <w:rPr>
          <w:rFonts w:ascii="Cordia New" w:hAnsi="Cordia New" w:cs="Cordia New"/>
          <w:sz w:val="26"/>
          <w:szCs w:val="26"/>
          <w:cs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กลุ่มกิจการมีสำรองอื่นซึ่งประกอบด้วยสำรองที่เกิดขึ้นเนื่องจากการลงทุนใน</w:t>
      </w:r>
      <w:r w:rsidR="00625F08"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 xml:space="preserve">การร่วมค้าแห่งหนึ่งในสาธารณรัฐประชาชนจีน โดยสำรองนี้เป็นไปตามข้อกำหนดของหน่วยงานในสาธารณรัฐประชาชนจีน </w:t>
      </w:r>
      <w:r w:rsidR="00625F08" w:rsidRPr="00E40481">
        <w:rPr>
          <w:rFonts w:ascii="Cordia New" w:hAnsi="Cordia New" w:cs="Cordia New"/>
          <w:sz w:val="26"/>
          <w:szCs w:val="26"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 xml:space="preserve">เพื่อใช้สำหรับการลงทุนในอนาคต ความปลอดภัย และการเปลี่ยนแปลงในธุรกิจ </w:t>
      </w:r>
    </w:p>
    <w:p w14:paraId="18357856" w14:textId="559CCDB8" w:rsidR="008C44BA" w:rsidRPr="00E40481" w:rsidRDefault="008C44BA" w:rsidP="00E07234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B8CF4AA" w14:textId="77777777" w:rsidR="00BE516A" w:rsidRPr="00E40481" w:rsidRDefault="00BE516A" w:rsidP="00E07234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21F9309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0585FD1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  <w:sectPr w:rsidR="00E07234" w:rsidRPr="00E40481" w:rsidSect="006B0235">
          <w:headerReference w:type="even" r:id="rId21"/>
          <w:headerReference w:type="first" r:id="rId22"/>
          <w:pgSz w:w="11907" w:h="16834" w:code="9"/>
          <w:pgMar w:top="1440" w:right="720" w:bottom="720" w:left="1729" w:header="709" w:footer="578" w:gutter="0"/>
          <w:cols w:space="720"/>
        </w:sectPr>
      </w:pPr>
    </w:p>
    <w:p w14:paraId="29609A77" w14:textId="2E5A5127" w:rsidR="00E07234" w:rsidRPr="00E40481" w:rsidRDefault="00E07234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lastRenderedPageBreak/>
        <w:t>(</w:t>
      </w:r>
      <w:r w:rsidR="00BE516A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ง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)</w:t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องค์ประกอบอื่นของส่วนของเจ้าของ</w:t>
      </w:r>
    </w:p>
    <w:p w14:paraId="7A1280EC" w14:textId="77777777" w:rsidR="00E07234" w:rsidRPr="00E40481" w:rsidRDefault="00E07234" w:rsidP="00E07234">
      <w:pPr>
        <w:ind w:left="540"/>
        <w:rPr>
          <w:rFonts w:ascii="Cordia New" w:hAnsi="Cordia New" w:cs="Cordia New"/>
          <w:sz w:val="16"/>
          <w:szCs w:val="16"/>
          <w:lang w:val="en-GB" w:eastAsia="th-TH"/>
        </w:rPr>
      </w:pPr>
    </w:p>
    <w:p w14:paraId="32E8D8B1" w14:textId="692807B0" w:rsidR="00E07234" w:rsidRPr="00E40481" w:rsidRDefault="00E07234" w:rsidP="00E07234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รายการเคลื่อนไหวขององค์ประกอบอื่นของส่วนของเจ้าของ มีดังนี้</w:t>
      </w:r>
    </w:p>
    <w:p w14:paraId="29CDDAFD" w14:textId="77777777" w:rsidR="00E07234" w:rsidRPr="00E40481" w:rsidRDefault="00E07234" w:rsidP="00E07234">
      <w:pPr>
        <w:ind w:left="54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159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117"/>
        <w:gridCol w:w="1007"/>
        <w:gridCol w:w="1008"/>
        <w:gridCol w:w="1008"/>
        <w:gridCol w:w="1008"/>
        <w:gridCol w:w="1008"/>
        <w:gridCol w:w="936"/>
        <w:gridCol w:w="937"/>
        <w:gridCol w:w="1008"/>
        <w:gridCol w:w="1008"/>
        <w:gridCol w:w="1008"/>
        <w:gridCol w:w="1008"/>
        <w:gridCol w:w="1008"/>
        <w:gridCol w:w="936"/>
        <w:gridCol w:w="936"/>
      </w:tblGrid>
      <w:tr w:rsidR="00E92684" w:rsidRPr="00E07A9B" w14:paraId="64BB5F8C" w14:textId="77777777" w:rsidTr="00E315FA">
        <w:trPr>
          <w:trHeight w:val="20"/>
        </w:trPr>
        <w:tc>
          <w:tcPr>
            <w:tcW w:w="2117" w:type="dxa"/>
          </w:tcPr>
          <w:p w14:paraId="53000454" w14:textId="77777777" w:rsidR="00E92684" w:rsidRPr="00E07A9B" w:rsidRDefault="00E92684" w:rsidP="00E315FA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3824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2E9AD" w14:textId="77777777" w:rsidR="00E92684" w:rsidRPr="00E07A9B" w:rsidRDefault="00E92684" w:rsidP="00E315FA">
            <w:pPr>
              <w:tabs>
                <w:tab w:val="decimal" w:pos="12904"/>
              </w:tabs>
              <w:ind w:left="-43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งบการเงิน</w:t>
            </w: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E92684" w:rsidRPr="00E07A9B" w14:paraId="61E2D69C" w14:textId="77777777" w:rsidTr="00E315FA">
        <w:trPr>
          <w:trHeight w:val="20"/>
        </w:trPr>
        <w:tc>
          <w:tcPr>
            <w:tcW w:w="2117" w:type="dxa"/>
          </w:tcPr>
          <w:p w14:paraId="034D6590" w14:textId="77777777" w:rsidR="00E92684" w:rsidRPr="00E07A9B" w:rsidRDefault="00E92684" w:rsidP="00E315FA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691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E07C6" w14:textId="77777777" w:rsidR="00E92684" w:rsidRPr="00E07A9B" w:rsidRDefault="00E92684" w:rsidP="00E315FA">
            <w:pPr>
              <w:tabs>
                <w:tab w:val="decimal" w:pos="6697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</w:t>
            </w: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</w:rPr>
              <w:t xml:space="preserve">: </w:t>
            </w: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พันเหรียญสหรัฐ</w:t>
            </w:r>
          </w:p>
        </w:tc>
        <w:tc>
          <w:tcPr>
            <w:tcW w:w="69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5BD1532" w14:textId="77777777" w:rsidR="00E92684" w:rsidRPr="00E07A9B" w:rsidRDefault="00E92684" w:rsidP="00E315FA">
            <w:pPr>
              <w:tabs>
                <w:tab w:val="decimal" w:pos="6697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</w:t>
            </w: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</w:rPr>
              <w:t xml:space="preserve">: </w:t>
            </w: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</w:t>
            </w: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บาท</w:t>
            </w:r>
          </w:p>
        </w:tc>
      </w:tr>
      <w:tr w:rsidR="00E92684" w:rsidRPr="00E07A9B" w14:paraId="3A6CC439" w14:textId="77777777" w:rsidTr="00E92684">
        <w:trPr>
          <w:trHeight w:val="20"/>
        </w:trPr>
        <w:tc>
          <w:tcPr>
            <w:tcW w:w="2117" w:type="dxa"/>
            <w:vAlign w:val="bottom"/>
          </w:tcPr>
          <w:p w14:paraId="56500865" w14:textId="77777777" w:rsidR="00E92684" w:rsidRPr="00E07A9B" w:rsidRDefault="00E92684" w:rsidP="00E315FA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EEFD8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ส่วนเกิน</w:t>
            </w:r>
          </w:p>
          <w:p w14:paraId="7024138C" w14:textId="77777777" w:rsidR="00E92684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จากการ</w:t>
            </w:r>
          </w:p>
          <w:p w14:paraId="330ED925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เปลี่ยนแปลง</w:t>
            </w:r>
          </w:p>
          <w:p w14:paraId="5BAD40DF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สัดส่วน</w:t>
            </w:r>
          </w:p>
          <w:p w14:paraId="209EA273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การลงทุน</w:t>
            </w:r>
          </w:p>
          <w:p w14:paraId="00CADDCA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B30DB" w14:textId="77777777" w:rsidR="00E92684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pacing w:val="-6"/>
                <w:sz w:val="19"/>
                <w:szCs w:val="19"/>
                <w:cs/>
              </w:rPr>
              <w:t>การเปลี่ยนแปล</w:t>
            </w: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</w:t>
            </w:r>
          </w:p>
          <w:p w14:paraId="1F7DE3F4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มูลค่ายุติธรรม</w:t>
            </w:r>
          </w:p>
          <w:p w14:paraId="3B9ED4ED" w14:textId="77777777" w:rsidR="00E92684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ของสินทรัพย์</w:t>
            </w:r>
          </w:p>
          <w:p w14:paraId="575B6C03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BA46D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15EFD4AC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</w:t>
            </w:r>
          </w:p>
          <w:p w14:paraId="2CBE939E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1D2AA" w14:textId="77777777" w:rsidR="00E92684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606B9B6C" w14:textId="77777777" w:rsidR="00E92684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ความเสี่ยงของ</w:t>
            </w:r>
          </w:p>
          <w:p w14:paraId="1B366C02" w14:textId="77777777" w:rsidR="00E92684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เงินลงทุนใน</w:t>
            </w:r>
          </w:p>
          <w:p w14:paraId="11DA402D" w14:textId="77777777" w:rsidR="00E92684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หน่วยงาน</w:t>
            </w:r>
          </w:p>
          <w:p w14:paraId="7CDCC1B4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ต่างประเทศ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021E8" w14:textId="77777777" w:rsidR="00E92684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ผลต่าง</w:t>
            </w:r>
          </w:p>
          <w:p w14:paraId="6C21A383" w14:textId="77777777" w:rsidR="00E92684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ของอัตรา</w:t>
            </w:r>
          </w:p>
          <w:p w14:paraId="618AB773" w14:textId="77777777" w:rsidR="00E92684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แลกเปลี่ยน</w:t>
            </w:r>
          </w:p>
          <w:p w14:paraId="21AC8F1F" w14:textId="77777777" w:rsidR="00E92684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จากการแปลง</w:t>
            </w:r>
          </w:p>
          <w:p w14:paraId="73FB51A7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ค่างบการเงิน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8791E" w14:textId="77777777" w:rsidR="00E92684" w:rsidRPr="00E07A9B" w:rsidRDefault="00E92684" w:rsidP="00E315F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สำรองอื่น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B3AB5" w14:textId="77777777" w:rsidR="00E92684" w:rsidRPr="00E07A9B" w:rsidRDefault="00E92684" w:rsidP="00E315F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7FE2E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ส่วนเกิน</w:t>
            </w:r>
          </w:p>
          <w:p w14:paraId="73FF0F09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จากการเปลี่ยนแปลง</w:t>
            </w:r>
          </w:p>
          <w:p w14:paraId="1AF0D4CB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สัดส่วน</w:t>
            </w:r>
          </w:p>
          <w:p w14:paraId="2420216D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การลงทุน</w:t>
            </w:r>
          </w:p>
          <w:p w14:paraId="7FAF167B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E5C40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การเปลี่ยนแปลง</w:t>
            </w:r>
          </w:p>
          <w:p w14:paraId="0B25EEED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มูลค่ายุติธรรม</w:t>
            </w:r>
          </w:p>
          <w:p w14:paraId="494BAE53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ของสินทรัพย์ทางการเงิน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B70C7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6FD27F32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</w:t>
            </w:r>
          </w:p>
          <w:p w14:paraId="79669992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E7258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การป้องกันความเสี่ยงของเงินลงทุนในหน่วยงานต่างประเทศ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580FE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2872F" w14:textId="77777777" w:rsidR="00E92684" w:rsidRPr="00E07A9B" w:rsidRDefault="00E92684" w:rsidP="00E315FA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สำรองอื่น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8FA07" w14:textId="77777777" w:rsidR="00E92684" w:rsidRPr="00E07A9B" w:rsidRDefault="00E92684" w:rsidP="00E315FA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E92684" w:rsidRPr="00E07A9B" w14:paraId="3AD80DDE" w14:textId="77777777" w:rsidTr="005A06D9">
        <w:trPr>
          <w:trHeight w:val="20"/>
        </w:trPr>
        <w:tc>
          <w:tcPr>
            <w:tcW w:w="2117" w:type="dxa"/>
          </w:tcPr>
          <w:p w14:paraId="79B084E9" w14:textId="77777777" w:rsidR="00E92684" w:rsidRPr="00E07A9B" w:rsidRDefault="00E92684" w:rsidP="00E315FA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FAFAFA"/>
          </w:tcPr>
          <w:p w14:paraId="03E7E66B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27F4F70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9178136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5C4C278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86544DE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00FD93B" w14:textId="77777777" w:rsidR="00E92684" w:rsidRPr="00E07A9B" w:rsidRDefault="00E92684" w:rsidP="00E315F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FAFAFA"/>
          </w:tcPr>
          <w:p w14:paraId="3B0D8B71" w14:textId="77777777" w:rsidR="00E92684" w:rsidRPr="00E07A9B" w:rsidRDefault="00E92684" w:rsidP="00E315FA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1AB542E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4C9324A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59B28F5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C7F2463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4A3943A" w14:textId="77777777" w:rsidR="00E92684" w:rsidRPr="00E07A9B" w:rsidRDefault="00E92684" w:rsidP="00E315FA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27A39A2" w14:textId="77777777" w:rsidR="00E92684" w:rsidRPr="00E07A9B" w:rsidRDefault="00E92684" w:rsidP="00E315FA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601B70B" w14:textId="77777777" w:rsidR="00E92684" w:rsidRPr="00E07A9B" w:rsidRDefault="00E92684" w:rsidP="00E315FA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92684" w:rsidRPr="00E07A9B" w14:paraId="2489737B" w14:textId="77777777" w:rsidTr="005A06D9">
        <w:trPr>
          <w:trHeight w:val="20"/>
        </w:trPr>
        <w:tc>
          <w:tcPr>
            <w:tcW w:w="2117" w:type="dxa"/>
          </w:tcPr>
          <w:p w14:paraId="294D34CB" w14:textId="281F3395" w:rsidR="00E92684" w:rsidRDefault="00E92684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40481">
              <w:rPr>
                <w:rFonts w:ascii="Cordia New" w:hAnsi="Cordia New" w:cs="Cordia New"/>
                <w:sz w:val="19"/>
                <w:szCs w:val="19"/>
                <w:cs/>
              </w:rPr>
              <w:t>ยอดคงเหลือ</w:t>
            </w:r>
            <w:r w:rsidRPr="00E40481">
              <w:rPr>
                <w:rFonts w:ascii="Cordia New" w:hAnsi="Cordia New" w:cs="Cordia New"/>
                <w:sz w:val="19"/>
                <w:szCs w:val="19"/>
              </w:rPr>
              <w:t xml:space="preserve"> </w:t>
            </w:r>
            <w:r w:rsidRPr="00E40481">
              <w:rPr>
                <w:rFonts w:ascii="Cordia New" w:hAnsi="Cordia New" w:cs="Cordia New"/>
                <w:sz w:val="19"/>
                <w:szCs w:val="19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มกราคม </w:t>
            </w:r>
          </w:p>
          <w:p w14:paraId="3B226CFF" w14:textId="3624668C" w:rsidR="00E92684" w:rsidRPr="00E07A9B" w:rsidRDefault="00E92684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>
              <w:rPr>
                <w:rFonts w:ascii="Cordia New" w:hAnsi="Cordia New" w:cs="Cordia New" w:hint="cs"/>
                <w:sz w:val="19"/>
                <w:szCs w:val="19"/>
                <w:cs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C4F2D" w14:textId="1E0F3937" w:rsidR="00E92684" w:rsidRPr="00EC1FF2" w:rsidRDefault="00647CF0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333</w:t>
            </w:r>
            <w:r w:rsidR="00E92684"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217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63155" w14:textId="6E2949E9" w:rsidR="00E92684" w:rsidRPr="00EC1FF2" w:rsidRDefault="00647CF0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43</w:t>
            </w:r>
            <w:r w:rsidR="00E92684"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705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F8EBB" w14:textId="7815D889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58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610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3515C" w14:textId="022863DC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77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815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4FD73" w14:textId="0A9831D2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549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015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C2C79" w14:textId="218721BC" w:rsidR="00E92684" w:rsidRPr="00EC1FF2" w:rsidRDefault="00E9268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42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288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2F5FF" w14:textId="42E36373" w:rsidR="00E92684" w:rsidRPr="00EC1FF2" w:rsidRDefault="00E9268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350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806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7AD421E2" w14:textId="6B1602D6" w:rsidR="00E92684" w:rsidRPr="00EC1FF2" w:rsidRDefault="00647CF0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="00E92684"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993</w:t>
            </w:r>
            <w:r w:rsidR="00E92684"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743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24CAAC" w14:textId="3CD3BB35" w:rsidR="00E92684" w:rsidRPr="00EC1FF2" w:rsidRDefault="00647CF0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E92684"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312</w:t>
            </w:r>
            <w:r w:rsidR="00E92684"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742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FEDCC" w14:textId="45E1BD9C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760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471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25F42" w14:textId="5F366695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337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323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D5100" w14:textId="7B56A5FD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27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261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096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947AA" w14:textId="72A3B60B" w:rsidR="00E92684" w:rsidRPr="00EC1FF2" w:rsidRDefault="00E9268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350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978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F165C" w14:textId="459F4E19" w:rsidR="00E92684" w:rsidRPr="00EC1FF2" w:rsidRDefault="00E9268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19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403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383</w:t>
            </w:r>
            <w:r w:rsidRPr="00EC1FF2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</w:tr>
      <w:tr w:rsidR="00E92684" w:rsidRPr="00CE1E0E" w14:paraId="674B5B1E" w14:textId="77777777" w:rsidTr="005A06D9">
        <w:trPr>
          <w:trHeight w:val="20"/>
        </w:trPr>
        <w:tc>
          <w:tcPr>
            <w:tcW w:w="2117" w:type="dxa"/>
          </w:tcPr>
          <w:p w14:paraId="48200808" w14:textId="77777777" w:rsidR="00E92684" w:rsidRPr="00CE1E0E" w:rsidRDefault="00E92684" w:rsidP="00E92684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0E64A" w14:textId="77777777" w:rsidR="00E92684" w:rsidRPr="00CE1E0E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F4E05" w14:textId="77777777" w:rsidR="00E92684" w:rsidRPr="00CE1E0E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0E4F2" w14:textId="77777777" w:rsidR="00E92684" w:rsidRPr="00CE1E0E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BC433" w14:textId="77777777" w:rsidR="00E92684" w:rsidRPr="00CE1E0E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29969" w14:textId="77777777" w:rsidR="00E92684" w:rsidRPr="00CE1E0E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45CE4" w14:textId="77777777" w:rsidR="00E92684" w:rsidRPr="00CE1E0E" w:rsidRDefault="00E9268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C412A" w14:textId="77777777" w:rsidR="00E92684" w:rsidRPr="00CE1E0E" w:rsidRDefault="00E9268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729CB3C8" w14:textId="77777777" w:rsidR="00E92684" w:rsidRPr="00CE1E0E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A0376" w14:textId="77777777" w:rsidR="00E92684" w:rsidRPr="00CE1E0E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36677" w14:textId="77777777" w:rsidR="00E92684" w:rsidRPr="00CE1E0E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E973C" w14:textId="77777777" w:rsidR="00E92684" w:rsidRPr="00CE1E0E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C9A05" w14:textId="77777777" w:rsidR="00E92684" w:rsidRPr="00CE1E0E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DA368" w14:textId="77777777" w:rsidR="00E92684" w:rsidRPr="00CE1E0E" w:rsidRDefault="00E9268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2B4B5" w14:textId="77777777" w:rsidR="00E92684" w:rsidRPr="00CE1E0E" w:rsidRDefault="00E9268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92684" w:rsidRPr="00E07A9B" w14:paraId="71D79407" w14:textId="77777777" w:rsidTr="00E92684">
        <w:trPr>
          <w:trHeight w:val="20"/>
        </w:trPr>
        <w:tc>
          <w:tcPr>
            <w:tcW w:w="2117" w:type="dxa"/>
          </w:tcPr>
          <w:p w14:paraId="41DE0B6F" w14:textId="77777777" w:rsidR="00E92684" w:rsidRDefault="00E92684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E40481">
              <w:rPr>
                <w:rFonts w:ascii="Cordia New" w:hAnsi="Cordia New" w:cs="Cordia New"/>
                <w:sz w:val="19"/>
                <w:szCs w:val="19"/>
                <w:cs/>
              </w:rPr>
              <w:t>การเปลี่ยนแปลงสัดส่วนการลงทุน</w:t>
            </w:r>
          </w:p>
          <w:p w14:paraId="296E9AD4" w14:textId="0D831920" w:rsidR="00E92684" w:rsidRPr="00E07A9B" w:rsidRDefault="00E92684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>
              <w:rPr>
                <w:rFonts w:ascii="Cordia New" w:hAnsi="Cordia New" w:cs="Cordia New" w:hint="cs"/>
                <w:sz w:val="19"/>
                <w:szCs w:val="19"/>
                <w:cs/>
              </w:rPr>
              <w:t xml:space="preserve">   </w:t>
            </w:r>
            <w:r w:rsidRPr="00E40481">
              <w:rPr>
                <w:rFonts w:ascii="Cordia New" w:hAnsi="Cordia New" w:cs="Cordia New"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133678E1" w14:textId="27DB630F" w:rsidR="00E92684" w:rsidRPr="00EC1FF2" w:rsidRDefault="00647CF0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424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C81C9E" w14:textId="0BADE6D3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FE9AD0" w14:textId="36BD8304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85E6FE" w14:textId="0C67F543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BFB786A" w14:textId="1BFCFE17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94741B0" w14:textId="1B271FBB" w:rsidR="00E92684" w:rsidRPr="00EC1FF2" w:rsidRDefault="00E9268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4DAFEC35" w14:textId="79B3339F" w:rsidR="00E92684" w:rsidRPr="00EC1FF2" w:rsidRDefault="00647CF0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424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057CFA" w14:textId="600B2A0A" w:rsidR="00E92684" w:rsidRPr="00EC1FF2" w:rsidRDefault="00647CF0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14</w:t>
            </w:r>
            <w:r w:rsidR="00E92684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243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9866D9" w14:textId="2A44AF0A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AE7F8E" w14:textId="05473FAB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6033A5" w14:textId="699B88D1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A9F83D" w14:textId="44F454A0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A517F3" w14:textId="217C27DE" w:rsidR="00E92684" w:rsidRPr="00EC1FF2" w:rsidRDefault="00E9268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948C50" w14:textId="7EC67A58" w:rsidR="00E92684" w:rsidRPr="00EC1FF2" w:rsidRDefault="00647CF0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14</w:t>
            </w:r>
            <w:r w:rsidR="00E92684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243</w:t>
            </w:r>
          </w:p>
        </w:tc>
      </w:tr>
      <w:tr w:rsidR="00E92684" w:rsidRPr="00E07A9B" w14:paraId="15C764E5" w14:textId="77777777" w:rsidTr="00E92684">
        <w:trPr>
          <w:trHeight w:val="20"/>
        </w:trPr>
        <w:tc>
          <w:tcPr>
            <w:tcW w:w="2117" w:type="dxa"/>
          </w:tcPr>
          <w:p w14:paraId="3AB45891" w14:textId="77777777" w:rsidR="00D6040C" w:rsidRDefault="00D6040C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D6040C">
              <w:rPr>
                <w:rFonts w:ascii="Cordia New" w:hAnsi="Cordia New" w:cs="Cordia New" w:hint="cs"/>
                <w:sz w:val="19"/>
                <w:szCs w:val="19"/>
                <w:cs/>
              </w:rPr>
              <w:t>การวัดมูลค่ายุติธรรมของสิทธิขายคืน</w:t>
            </w:r>
            <w:r>
              <w:rPr>
                <w:rFonts w:ascii="Cordia New" w:hAnsi="Cordia New" w:cs="Cordia New"/>
                <w:sz w:val="19"/>
                <w:szCs w:val="19"/>
              </w:rPr>
              <w:t xml:space="preserve">  </w:t>
            </w:r>
          </w:p>
          <w:p w14:paraId="49342C7C" w14:textId="4DD4697B" w:rsidR="00E92684" w:rsidRPr="00E40481" w:rsidRDefault="00D6040C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>
              <w:rPr>
                <w:rFonts w:ascii="Cordia New" w:hAnsi="Cordia New" w:cs="Cordia New"/>
                <w:sz w:val="19"/>
                <w:szCs w:val="19"/>
              </w:rPr>
              <w:t xml:space="preserve">   </w:t>
            </w:r>
            <w:r w:rsidRPr="00D6040C">
              <w:rPr>
                <w:rFonts w:ascii="Cordia New" w:hAnsi="Cordia New" w:cs="Cordia New" w:hint="cs"/>
                <w:sz w:val="19"/>
                <w:szCs w:val="19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719B73A6" w14:textId="6222D38C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B0A901" w14:textId="6D1A8F54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507563" w14:textId="2EF971D1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B431B4" w14:textId="329032C6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E39EF4" w14:textId="60F89338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E55EB4D" w14:textId="5C3CBEF5" w:rsidR="00E92684" w:rsidRPr="00EC1FF2" w:rsidRDefault="00E9268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028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4130E222" w14:textId="5DA26CD9" w:rsidR="00E92684" w:rsidRPr="00EC1FF2" w:rsidRDefault="00E9268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028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B600141" w14:textId="37263532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1CD85A" w14:textId="4FD38A04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A4E84F" w14:textId="0162A6E8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710308" w14:textId="40A9B187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8E05B2" w14:textId="490C5811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C7D7BEB" w14:textId="224289E5" w:rsidR="00E92684" w:rsidRPr="00EC1FF2" w:rsidRDefault="00E9268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237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013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07C2C3" w14:textId="344C1EBD" w:rsidR="00E92684" w:rsidRPr="00EC1FF2" w:rsidRDefault="00E9268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237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013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E92684" w:rsidRPr="00E07A9B" w14:paraId="4B37ECE9" w14:textId="77777777" w:rsidTr="00E92684">
        <w:trPr>
          <w:trHeight w:val="20"/>
        </w:trPr>
        <w:tc>
          <w:tcPr>
            <w:tcW w:w="2117" w:type="dxa"/>
          </w:tcPr>
          <w:p w14:paraId="164C7C9E" w14:textId="3B8874B8" w:rsidR="00E92684" w:rsidRPr="00E40481" w:rsidRDefault="00E92684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E40481">
              <w:rPr>
                <w:rFonts w:ascii="Cordia New" w:hAnsi="Cordia New" w:cs="Cordia New"/>
                <w:sz w:val="19"/>
                <w:szCs w:val="19"/>
                <w:cs/>
              </w:rPr>
              <w:t>หุ้นทุนซื้อคืนของบริษัทย่อย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0F5578F1" w14:textId="20DC724E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514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0D6A39" w14:textId="02320967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B10125" w14:textId="549F6E30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85CC9F" w14:textId="03530302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07C3FB" w14:textId="22A7067F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3F65451" w14:textId="399209A8" w:rsidR="00E92684" w:rsidRPr="00EC1FF2" w:rsidRDefault="00647CF0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E92684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754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0C0D82FE" w14:textId="6D49FF18" w:rsidR="00E92684" w:rsidRPr="00EC1FF2" w:rsidRDefault="00647CF0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E92684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240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66FC66" w14:textId="55A6D8E9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16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647CF0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657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EDC2BF" w14:textId="7DEC6D2A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551698" w14:textId="7224F025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508CC7" w14:textId="0E1DC071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3573AE" w14:textId="266C726A" w:rsidR="00E92684" w:rsidRPr="00EC1FF2" w:rsidRDefault="00E92684" w:rsidP="00E92684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A39555" w14:textId="332C26AC" w:rsidR="00E92684" w:rsidRPr="00EC1FF2" w:rsidRDefault="00647CF0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88</w:t>
            </w:r>
            <w:r w:rsidR="00E92684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994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9A49D6B" w14:textId="407FA557" w:rsidR="00E92684" w:rsidRPr="00EC1FF2" w:rsidRDefault="00647CF0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72</w:t>
            </w:r>
            <w:r w:rsidR="00E92684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337</w:t>
            </w:r>
          </w:p>
        </w:tc>
      </w:tr>
      <w:tr w:rsidR="00BA35DB" w:rsidRPr="00E07A9B" w14:paraId="0AE64128" w14:textId="77777777" w:rsidTr="00E92684">
        <w:trPr>
          <w:trHeight w:val="20"/>
        </w:trPr>
        <w:tc>
          <w:tcPr>
            <w:tcW w:w="2117" w:type="dxa"/>
          </w:tcPr>
          <w:p w14:paraId="4865D639" w14:textId="443E0EEF" w:rsidR="00BA35DB" w:rsidRPr="00E40481" w:rsidRDefault="00BA35DB" w:rsidP="00BA35DB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E40481">
              <w:rPr>
                <w:rFonts w:ascii="Cordia New" w:hAnsi="Cordia New" w:cs="Cordia New"/>
                <w:sz w:val="19"/>
                <w:szCs w:val="19"/>
                <w:cs/>
              </w:rPr>
              <w:t>การแบ่งปันกำไร</w:t>
            </w:r>
            <w:r>
              <w:rPr>
                <w:rFonts w:ascii="Cordia New" w:hAnsi="Cordia New" w:cs="Cordia New" w:hint="cs"/>
                <w:sz w:val="19"/>
                <w:szCs w:val="19"/>
                <w:cs/>
              </w:rPr>
              <w:t xml:space="preserve"> (ขาดทุน) </w:t>
            </w:r>
            <w:r w:rsidRPr="00E40481">
              <w:rPr>
                <w:rFonts w:ascii="Cordia New" w:hAnsi="Cordia New" w:cs="Cordia New"/>
                <w:sz w:val="19"/>
                <w:szCs w:val="19"/>
                <w:cs/>
              </w:rPr>
              <w:t>เบ็ดเสร็จอื่น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05D813DD" w14:textId="44C47D7B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D7EBFE1" w14:textId="749D490E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(26,496)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93F63B" w14:textId="1EBE0389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(92,015)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59E097" w14:textId="104BCA4A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88,965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09F2AD" w14:textId="7360F46E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(194,045)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8AF86F4" w14:textId="11C2D71A" w:rsidR="00BA35DB" w:rsidRPr="00EC1FF2" w:rsidRDefault="00BA35DB" w:rsidP="00BA35DB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20D909A6" w14:textId="394B29F5" w:rsidR="00BA35DB" w:rsidRPr="00EC1FF2" w:rsidRDefault="00BA35DB" w:rsidP="00BA35DB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(2</w:t>
            </w:r>
            <w:r w:rsidR="00342037"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3,591)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53DF9E" w14:textId="1AE4B1C1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B68E82" w14:textId="3FF1E4A9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(874,350)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85F075" w14:textId="3A4271C7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(2,615,071)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66B389" w14:textId="5B7A13B6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2,796,637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02727F" w14:textId="10D96D2A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1,182,349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EF6946" w14:textId="40CF0E97" w:rsidR="00BA35DB" w:rsidRPr="00EC1FF2" w:rsidRDefault="00BA35DB" w:rsidP="00BA35D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A67514" w14:textId="6CD5948C" w:rsidR="00BA35DB" w:rsidRPr="00EC1FF2" w:rsidRDefault="00BA35DB" w:rsidP="00BA35D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489,565</w:t>
            </w:r>
          </w:p>
        </w:tc>
      </w:tr>
      <w:tr w:rsidR="00BA35DB" w:rsidRPr="00E07A9B" w14:paraId="7277E1B5" w14:textId="77777777" w:rsidTr="005D0A64">
        <w:trPr>
          <w:trHeight w:val="20"/>
        </w:trPr>
        <w:tc>
          <w:tcPr>
            <w:tcW w:w="2117" w:type="dxa"/>
          </w:tcPr>
          <w:p w14:paraId="38682758" w14:textId="77777777" w:rsidR="00BA35DB" w:rsidRDefault="00BA35DB" w:rsidP="00BA35DB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E40481">
              <w:rPr>
                <w:rFonts w:ascii="Cordia New" w:hAnsi="Cordia New" w:cs="Cordia New"/>
                <w:sz w:val="19"/>
                <w:szCs w:val="19"/>
                <w:cs/>
              </w:rPr>
              <w:t>ภาษีเงินได้เกี่ยวกับองค์ประกอบ</w:t>
            </w:r>
          </w:p>
          <w:p w14:paraId="7EB19876" w14:textId="273A97C1" w:rsidR="00BA35DB" w:rsidRPr="00E40481" w:rsidRDefault="00BA35DB" w:rsidP="00BA35DB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>
              <w:rPr>
                <w:rFonts w:ascii="Cordia New" w:hAnsi="Cordia New" w:cs="Cordia New" w:hint="cs"/>
                <w:sz w:val="19"/>
                <w:szCs w:val="19"/>
                <w:cs/>
              </w:rPr>
              <w:t xml:space="preserve">   </w:t>
            </w:r>
            <w:r w:rsidRPr="00E40481">
              <w:rPr>
                <w:rFonts w:ascii="Cordia New" w:hAnsi="Cordia New" w:cs="Cordia New"/>
                <w:sz w:val="19"/>
                <w:szCs w:val="19"/>
                <w:cs/>
              </w:rPr>
              <w:t>ของกำไร</w:t>
            </w:r>
            <w:r>
              <w:rPr>
                <w:rFonts w:ascii="Cordia New" w:hAnsi="Cordia New" w:cs="Cordia New" w:hint="cs"/>
                <w:sz w:val="19"/>
                <w:szCs w:val="19"/>
                <w:cs/>
              </w:rPr>
              <w:t xml:space="preserve"> (ขาดทุน) </w:t>
            </w:r>
            <w:r w:rsidRPr="00E40481">
              <w:rPr>
                <w:rFonts w:ascii="Cordia New" w:hAnsi="Cordia New" w:cs="Cordia New"/>
                <w:sz w:val="19"/>
                <w:szCs w:val="19"/>
                <w:cs/>
              </w:rPr>
              <w:t>เบ็ดเสร็จอื่น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7E32ED83" w14:textId="2B14B1ED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CEA42B" w14:textId="19F25CBD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(488)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7CB68D" w14:textId="17330253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31,767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740A27" w14:textId="73CB05FD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B65D39" w14:textId="4EB1A0D0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423327F" w14:textId="0F73269B" w:rsidR="00BA35DB" w:rsidRPr="00EC1FF2" w:rsidRDefault="00BA35DB" w:rsidP="00BA35DB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2554DCFF" w14:textId="2F619561" w:rsidR="00BA35DB" w:rsidRPr="00EC1FF2" w:rsidRDefault="00BA35DB" w:rsidP="00BA35DB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31,279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AEF894" w14:textId="491993FF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832CB8" w14:textId="055AA91E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(15,386)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57585A" w14:textId="6C42DCBB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956,685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E52F71" w14:textId="53D367F0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59C51D" w14:textId="704741A5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EBB2D1" w14:textId="78AE4083" w:rsidR="00BA35DB" w:rsidRPr="00EC1FF2" w:rsidRDefault="00BA35DB" w:rsidP="00BA35D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37DF21" w14:textId="4735BC90" w:rsidR="00BA35DB" w:rsidRPr="00EC1FF2" w:rsidRDefault="00BA35DB" w:rsidP="00BA35D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941,299</w:t>
            </w:r>
          </w:p>
        </w:tc>
      </w:tr>
      <w:tr w:rsidR="00BA35DB" w:rsidRPr="00E07A9B" w14:paraId="163A4E5F" w14:textId="77777777" w:rsidTr="00E01CD9">
        <w:trPr>
          <w:trHeight w:val="20"/>
        </w:trPr>
        <w:tc>
          <w:tcPr>
            <w:tcW w:w="2117" w:type="dxa"/>
          </w:tcPr>
          <w:p w14:paraId="50B2D92A" w14:textId="01DBA116" w:rsidR="00BA35DB" w:rsidRDefault="00BA35DB" w:rsidP="00BA35DB">
            <w:pPr>
              <w:ind w:left="-86" w:right="-72"/>
              <w:rPr>
                <w:rFonts w:ascii="Cordia New" w:hAnsi="Cordia New" w:cs="Cordia New"/>
                <w:spacing w:val="-2"/>
                <w:sz w:val="19"/>
                <w:szCs w:val="19"/>
              </w:rPr>
            </w:pPr>
            <w:r w:rsidRPr="00E40481">
              <w:rPr>
                <w:rFonts w:ascii="Cordia New" w:hAnsi="Cordia New" w:cs="Cordia New"/>
                <w:spacing w:val="-2"/>
                <w:sz w:val="19"/>
                <w:szCs w:val="19"/>
                <w:cs/>
              </w:rPr>
              <w:t>ผลต่างของอัตราแลกเปลี่ยนจาก</w:t>
            </w:r>
          </w:p>
          <w:p w14:paraId="2B9B566A" w14:textId="18623CAC" w:rsidR="00BA35DB" w:rsidRPr="00E40481" w:rsidRDefault="00BA35DB" w:rsidP="00BA35DB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>
              <w:rPr>
                <w:rFonts w:ascii="Cordia New" w:hAnsi="Cordia New" w:cs="Cordia New" w:hint="cs"/>
                <w:spacing w:val="-2"/>
                <w:sz w:val="19"/>
                <w:szCs w:val="19"/>
                <w:cs/>
              </w:rPr>
              <w:t xml:space="preserve">   การ</w:t>
            </w:r>
            <w:r w:rsidRPr="00E40481">
              <w:rPr>
                <w:rFonts w:ascii="Cordia New" w:hAnsi="Cordia New" w:cs="Cordia New"/>
                <w:spacing w:val="-2"/>
                <w:sz w:val="19"/>
                <w:szCs w:val="19"/>
                <w:cs/>
              </w:rPr>
              <w:t>แปลงค่างบการเงิน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EE260" w14:textId="26C41636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F2363" w14:textId="4B94D89A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D74BE" w14:textId="2846749F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4471EA" w14:textId="31F4C816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3167F" w14:textId="16ACC30B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2BC9C" w14:textId="7CC348AC" w:rsidR="00BA35DB" w:rsidRPr="00EC1FF2" w:rsidRDefault="00BA35DB" w:rsidP="00BA35DB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A888A" w14:textId="6AC7D9DB" w:rsidR="00BA35DB" w:rsidRPr="00EC1FF2" w:rsidRDefault="00BA35DB" w:rsidP="00BA35DB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4C93B" w14:textId="0FFD8BA4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8D7FF" w14:textId="6EBC7B1E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135,798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2F2E8" w14:textId="5B311997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(553,363)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D7AA1" w14:textId="43A3213E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(86,681)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67637" w14:textId="623DAD99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1DC0C" w14:textId="7339A6A3" w:rsidR="00BA35DB" w:rsidRPr="00EC1FF2" w:rsidRDefault="00BA35DB" w:rsidP="00BA35D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37774" w14:textId="2F9C70F5" w:rsidR="00BA35DB" w:rsidRPr="00EC1FF2" w:rsidRDefault="00BA35DB" w:rsidP="00BA35D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(504,246)</w:t>
            </w:r>
          </w:p>
        </w:tc>
      </w:tr>
      <w:tr w:rsidR="00BA35DB" w:rsidRPr="00E07A9B" w14:paraId="012CB617" w14:textId="77777777" w:rsidTr="00E01CD9">
        <w:trPr>
          <w:trHeight w:val="20"/>
        </w:trPr>
        <w:tc>
          <w:tcPr>
            <w:tcW w:w="2117" w:type="dxa"/>
          </w:tcPr>
          <w:p w14:paraId="4E93C127" w14:textId="36915DAA" w:rsidR="00BA35DB" w:rsidRDefault="00BA35DB" w:rsidP="00BA35DB">
            <w:pPr>
              <w:ind w:left="-86" w:right="-72"/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19"/>
                <w:szCs w:val="19"/>
                <w:cs/>
              </w:rPr>
              <w:t>ยอดคงเหลือ</w:t>
            </w:r>
            <w:r w:rsidRPr="00E40481">
              <w:rPr>
                <w:rFonts w:ascii="Cordia New" w:hAnsi="Cordia New" w:cs="Cordia New"/>
                <w:spacing w:val="-4"/>
                <w:sz w:val="19"/>
                <w:szCs w:val="19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47CF0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ธันวาคม </w:t>
            </w:r>
          </w:p>
          <w:p w14:paraId="11CA02E9" w14:textId="442FDCE3" w:rsidR="00BA35DB" w:rsidRPr="00E40481" w:rsidRDefault="00BA35DB" w:rsidP="00BA35DB">
            <w:pPr>
              <w:ind w:left="-86" w:right="-72"/>
              <w:rPr>
                <w:rFonts w:ascii="Cordia New" w:hAnsi="Cordia New" w:cs="Cordia New"/>
                <w:spacing w:val="-2"/>
                <w:sz w:val="19"/>
                <w:szCs w:val="19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19"/>
                <w:szCs w:val="19"/>
                <w:cs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พ.ศ. </w:t>
            </w:r>
            <w:r w:rsidRPr="00647CF0">
              <w:rPr>
                <w:rFonts w:ascii="Cordia New" w:hAnsi="Cordia New" w:cs="Cordia New"/>
                <w:spacing w:val="-4"/>
                <w:sz w:val="19"/>
                <w:szCs w:val="19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pacing w:val="-4"/>
                <w:sz w:val="19"/>
                <w:szCs w:val="19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E7053" w14:textId="78FAFBE2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333,127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7E52A" w14:textId="7D433D26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16,721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F3AE5" w14:textId="39DBB8FC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(118,858)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35DB4" w14:textId="15D216AA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11,150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E7531" w14:textId="3773D4EC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(743,060)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2B87D" w14:textId="7C6F3ED5" w:rsidR="00BA35DB" w:rsidRPr="00EC1FF2" w:rsidRDefault="00BA35DB" w:rsidP="00BA35DB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(46,562)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C4529" w14:textId="691D2BAF" w:rsidR="00BA35DB" w:rsidRPr="00EC1FF2" w:rsidRDefault="00BA35DB" w:rsidP="00BA35DB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(547,482)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6271C" w14:textId="7F317B6C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11,991,329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748B1" w14:textId="72CA8202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558,804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CA13D" w14:textId="741DE339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(3,972,220)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2936C" w14:textId="25211277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372,633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E9696" w14:textId="08FF4D85" w:rsidR="00BA35DB" w:rsidRPr="00EC1FF2" w:rsidRDefault="00BA35DB" w:rsidP="00BA35D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(26,078,747)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3D82D" w14:textId="1900FC42" w:rsidR="00BA35DB" w:rsidRPr="00EC1FF2" w:rsidRDefault="00BA35DB" w:rsidP="00BA35D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(1,498,997)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90E77" w14:textId="2E40F749" w:rsidR="00BA35DB" w:rsidRPr="00EC1FF2" w:rsidRDefault="00BA35DB" w:rsidP="00BA35D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C1FF2">
              <w:rPr>
                <w:rFonts w:ascii="Cordia New" w:hAnsi="Cordia New" w:cs="Cordia New"/>
                <w:sz w:val="19"/>
                <w:szCs w:val="19"/>
                <w:lang w:val="en-GB"/>
              </w:rPr>
              <w:t>(18,627,198)</w:t>
            </w:r>
          </w:p>
        </w:tc>
      </w:tr>
    </w:tbl>
    <w:p w14:paraId="458153DE" w14:textId="77777777" w:rsidR="00E07234" w:rsidRPr="00E40481" w:rsidRDefault="00E07234" w:rsidP="00E07234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9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117"/>
        <w:gridCol w:w="1007"/>
        <w:gridCol w:w="1008"/>
        <w:gridCol w:w="1008"/>
        <w:gridCol w:w="1008"/>
        <w:gridCol w:w="1008"/>
        <w:gridCol w:w="936"/>
        <w:gridCol w:w="937"/>
        <w:gridCol w:w="1008"/>
        <w:gridCol w:w="1008"/>
        <w:gridCol w:w="1008"/>
        <w:gridCol w:w="1008"/>
        <w:gridCol w:w="1008"/>
        <w:gridCol w:w="936"/>
        <w:gridCol w:w="936"/>
      </w:tblGrid>
      <w:tr w:rsidR="00E07234" w:rsidRPr="00E07A9B" w14:paraId="60563D6D" w14:textId="77777777" w:rsidTr="00E92684">
        <w:trPr>
          <w:trHeight w:val="20"/>
        </w:trPr>
        <w:tc>
          <w:tcPr>
            <w:tcW w:w="2117" w:type="dxa"/>
          </w:tcPr>
          <w:p w14:paraId="0D7B4D6F" w14:textId="77777777" w:rsidR="00E07234" w:rsidRPr="00E07A9B" w:rsidRDefault="00E07234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3824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6505F" w14:textId="77777777" w:rsidR="00E07234" w:rsidRPr="00E07A9B" w:rsidRDefault="00E07234" w:rsidP="00A77746">
            <w:pPr>
              <w:tabs>
                <w:tab w:val="decimal" w:pos="12904"/>
              </w:tabs>
              <w:ind w:left="-43"/>
              <w:jc w:val="right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งบการเงิน</w:t>
            </w: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E07234" w:rsidRPr="00E07A9B" w14:paraId="51DAF1D3" w14:textId="77777777" w:rsidTr="00E92684">
        <w:trPr>
          <w:trHeight w:val="20"/>
        </w:trPr>
        <w:tc>
          <w:tcPr>
            <w:tcW w:w="2117" w:type="dxa"/>
          </w:tcPr>
          <w:p w14:paraId="677F7488" w14:textId="77777777" w:rsidR="00E07234" w:rsidRPr="00E07A9B" w:rsidRDefault="00E07234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691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681DD" w14:textId="77777777" w:rsidR="00E07234" w:rsidRPr="00E07A9B" w:rsidRDefault="00E07234" w:rsidP="00E92684">
            <w:pPr>
              <w:tabs>
                <w:tab w:val="decimal" w:pos="6697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</w:t>
            </w: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</w:rPr>
              <w:t xml:space="preserve">: </w:t>
            </w: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พันเหรียญสหรัฐ</w:t>
            </w:r>
          </w:p>
        </w:tc>
        <w:tc>
          <w:tcPr>
            <w:tcW w:w="69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1D0C9CF" w14:textId="77777777" w:rsidR="00E07234" w:rsidRPr="00E07A9B" w:rsidRDefault="00E07234" w:rsidP="00E92684">
            <w:pPr>
              <w:tabs>
                <w:tab w:val="decimal" w:pos="6697"/>
              </w:tabs>
              <w:ind w:left="-43"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</w:t>
            </w: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</w:rPr>
              <w:t xml:space="preserve">: </w:t>
            </w: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พัน</w:t>
            </w: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  <w:lang w:val="en-GB"/>
              </w:rPr>
              <w:t>บาท</w:t>
            </w:r>
          </w:p>
        </w:tc>
      </w:tr>
      <w:tr w:rsidR="00E07A9B" w:rsidRPr="00E07A9B" w14:paraId="6EFD9CB8" w14:textId="77777777" w:rsidTr="00E92684">
        <w:trPr>
          <w:trHeight w:val="20"/>
        </w:trPr>
        <w:tc>
          <w:tcPr>
            <w:tcW w:w="2117" w:type="dxa"/>
            <w:vAlign w:val="bottom"/>
          </w:tcPr>
          <w:p w14:paraId="577C0D82" w14:textId="77777777" w:rsidR="00E07A9B" w:rsidRPr="00E07A9B" w:rsidRDefault="00E07A9B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F169B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ส่วนเกิน</w:t>
            </w:r>
          </w:p>
          <w:p w14:paraId="0CB3C5C1" w14:textId="77777777" w:rsid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จากการ</w:t>
            </w:r>
          </w:p>
          <w:p w14:paraId="3CB3251B" w14:textId="5755ABFC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เปลี่ยนแปลง</w:t>
            </w:r>
          </w:p>
          <w:p w14:paraId="3FA34CC2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สัดส่วน</w:t>
            </w:r>
          </w:p>
          <w:p w14:paraId="76C4810B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การลงทุน</w:t>
            </w:r>
          </w:p>
          <w:p w14:paraId="6B9789A4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09FA4" w14:textId="77777777" w:rsidR="00E92684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pacing w:val="-6"/>
                <w:sz w:val="19"/>
                <w:szCs w:val="19"/>
                <w:cs/>
              </w:rPr>
              <w:t>การเปลี่ยนแปล</w:t>
            </w: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ง</w:t>
            </w:r>
          </w:p>
          <w:p w14:paraId="2F884227" w14:textId="36D6F779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มูลค่ายุติธรรม</w:t>
            </w:r>
          </w:p>
          <w:p w14:paraId="2CA0FB57" w14:textId="77777777" w:rsidR="00E92684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ของสินทรัพย์</w:t>
            </w:r>
          </w:p>
          <w:p w14:paraId="5F97DECB" w14:textId="2B105531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B0429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38EB80BF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</w:t>
            </w:r>
          </w:p>
          <w:p w14:paraId="3DB6EFC9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EDEE8" w14:textId="77777777" w:rsidR="00E92684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2DF8141E" w14:textId="77777777" w:rsidR="00E92684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ความเสี่ยงของ</w:t>
            </w:r>
          </w:p>
          <w:p w14:paraId="2BDB89D0" w14:textId="77777777" w:rsidR="00E92684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เงินลงทุนใน</w:t>
            </w:r>
          </w:p>
          <w:p w14:paraId="38793B59" w14:textId="77777777" w:rsidR="00E92684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หน่วยงาน</w:t>
            </w:r>
          </w:p>
          <w:p w14:paraId="2E19C80A" w14:textId="2042A9CF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ต่างประเทศ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45F69" w14:textId="77777777" w:rsidR="00E92684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ผลต่าง</w:t>
            </w:r>
          </w:p>
          <w:p w14:paraId="7B134A0E" w14:textId="77777777" w:rsidR="00E92684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ของอัตรา</w:t>
            </w:r>
          </w:p>
          <w:p w14:paraId="42BDBB75" w14:textId="77777777" w:rsidR="00E92684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แลกเปลี่ยน</w:t>
            </w:r>
          </w:p>
          <w:p w14:paraId="73A5B1F2" w14:textId="77777777" w:rsidR="00E92684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จากการแปลง</w:t>
            </w:r>
          </w:p>
          <w:p w14:paraId="2E1BEF31" w14:textId="03CD3CE4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ค่างบการเงิน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3F030" w14:textId="77777777" w:rsidR="00E07A9B" w:rsidRPr="00E07A9B" w:rsidRDefault="00E07A9B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สำรองอื่น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21C8F" w14:textId="77777777" w:rsidR="00E07A9B" w:rsidRPr="00E07A9B" w:rsidRDefault="00E07A9B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E597D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ส่วนเกิน</w:t>
            </w:r>
          </w:p>
          <w:p w14:paraId="7C1BF6F2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จากการเปลี่ยนแปลง</w:t>
            </w:r>
          </w:p>
          <w:p w14:paraId="57DDA50A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สัดส่วน</w:t>
            </w:r>
          </w:p>
          <w:p w14:paraId="6D1145AD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การลงทุน</w:t>
            </w:r>
          </w:p>
          <w:p w14:paraId="4AAADDE8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FE207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การเปลี่ยนแปลง</w:t>
            </w:r>
          </w:p>
          <w:p w14:paraId="345EEABB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มูลค่ายุติธรรม</w:t>
            </w:r>
          </w:p>
          <w:p w14:paraId="4D54A96B" w14:textId="3DB5F9E8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ของสินทรัพย์ทางการเงิน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442EA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</w:t>
            </w:r>
          </w:p>
          <w:p w14:paraId="0CB7EB12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ความเสี่ยง</w:t>
            </w:r>
          </w:p>
          <w:p w14:paraId="06C1BFC6" w14:textId="77777777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กระแสเงินสด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9FAD3" w14:textId="15CBE581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การป้องกันความเสี่ยงของเงินลงทุนในหน่วยงานต่างประเทศ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03617" w14:textId="3AB7E660" w:rsidR="00E07A9B" w:rsidRPr="00E07A9B" w:rsidRDefault="00E07A9B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7FE59" w14:textId="77777777" w:rsidR="00E07A9B" w:rsidRPr="00E07A9B" w:rsidRDefault="00E07A9B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สำรองอื่น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58F0C" w14:textId="77777777" w:rsidR="00E07A9B" w:rsidRPr="00E07A9B" w:rsidRDefault="00E07A9B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</w:pPr>
            <w:r w:rsidRPr="00E07A9B">
              <w:rPr>
                <w:rFonts w:ascii="Cordia New" w:hAnsi="Cordia New" w:cs="Cord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E07234" w:rsidRPr="00E07A9B" w14:paraId="6122431D" w14:textId="77777777" w:rsidTr="005A06D9">
        <w:trPr>
          <w:trHeight w:val="20"/>
        </w:trPr>
        <w:tc>
          <w:tcPr>
            <w:tcW w:w="2117" w:type="dxa"/>
          </w:tcPr>
          <w:p w14:paraId="12722520" w14:textId="77777777" w:rsidR="00E07234" w:rsidRPr="00E07A9B" w:rsidRDefault="00E07234" w:rsidP="00E92684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4006EDDA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4DFAAFF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3AFDA91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C60D607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9FF8D01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BD13DA0" w14:textId="77777777" w:rsidR="00E07234" w:rsidRPr="00E07A9B" w:rsidRDefault="00E0723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7535E9EE" w14:textId="77777777" w:rsidR="00E07234" w:rsidRPr="00E07A9B" w:rsidRDefault="00E0723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05C4241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E667594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BB990ED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F985A0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788276F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5DC523" w14:textId="77777777" w:rsidR="00E07234" w:rsidRPr="00E07A9B" w:rsidRDefault="00E0723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1609433" w14:textId="77777777" w:rsidR="00E07234" w:rsidRPr="00E07A9B" w:rsidRDefault="00E0723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07234" w:rsidRPr="00E07A9B" w14:paraId="15E143C6" w14:textId="77777777" w:rsidTr="005A06D9">
        <w:trPr>
          <w:trHeight w:val="20"/>
        </w:trPr>
        <w:tc>
          <w:tcPr>
            <w:tcW w:w="2117" w:type="dxa"/>
          </w:tcPr>
          <w:p w14:paraId="7C62AC1F" w14:textId="42184296" w:rsidR="00E92684" w:rsidRDefault="00242D2A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cs/>
              </w:rPr>
              <w:t>ยอดคงเหลือ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 xml:space="preserve"> </w:t>
            </w:r>
            <w:r w:rsidRPr="00E07A9B">
              <w:rPr>
                <w:rFonts w:ascii="Cordia New" w:hAnsi="Cordia New" w:cs="Cordia New"/>
                <w:sz w:val="19"/>
                <w:szCs w:val="19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  <w:r w:rsidRPr="00E07A9B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มกราคม </w:t>
            </w:r>
          </w:p>
          <w:p w14:paraId="61059ACB" w14:textId="1BF10109" w:rsidR="00E07234" w:rsidRPr="00E07A9B" w:rsidRDefault="00E92684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>
              <w:rPr>
                <w:rFonts w:ascii="Cordia New" w:hAnsi="Cordia New" w:cs="Cordia New" w:hint="cs"/>
                <w:sz w:val="19"/>
                <w:szCs w:val="19"/>
                <w:cs/>
                <w:lang w:val="en-GB"/>
              </w:rPr>
              <w:t xml:space="preserve">   </w:t>
            </w:r>
            <w:r w:rsidR="00242D2A" w:rsidRPr="00E07A9B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2563</w:t>
            </w:r>
            <w:r w:rsidR="00242D2A" w:rsidRPr="00E07A9B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03FAE" w14:textId="76BC5A98" w:rsidR="00E07234" w:rsidRPr="00E07A9B" w:rsidRDefault="00647CF0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312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383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7B933" w14:textId="34349EFB" w:rsidR="00E07234" w:rsidRPr="00E07A9B" w:rsidRDefault="00647CF0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44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862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89BD7" w14:textId="30A73080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50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802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F576E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9E603" w14:textId="09C1DB7D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780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509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9CCC5" w14:textId="77777777" w:rsidR="00E07234" w:rsidRPr="00E07A9B" w:rsidRDefault="00E0723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16693" w14:textId="5897D204" w:rsidR="00E07234" w:rsidRPr="00E07A9B" w:rsidRDefault="00E0723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474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066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308FA68" w14:textId="44DFAEAA" w:rsidR="00E07234" w:rsidRPr="00E07A9B" w:rsidRDefault="00647CF0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341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B3BEC" w14:textId="2FDC76C0" w:rsidR="00E07234" w:rsidRPr="00E07A9B" w:rsidRDefault="00647CF0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352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764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6CC43" w14:textId="3DBE5BE1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531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843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7062C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4AC0A" w14:textId="4ECD6D34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34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248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763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8BE3F" w14:textId="77777777" w:rsidR="00E07234" w:rsidRPr="00E07A9B" w:rsidRDefault="00E0723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73CB8" w14:textId="19D327D5" w:rsidR="00E07234" w:rsidRPr="00E07A9B" w:rsidRDefault="00E0723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23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086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568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</w:tr>
      <w:tr w:rsidR="00E07234" w:rsidRPr="00E07A9B" w14:paraId="0EE5FFAB" w14:textId="77777777" w:rsidTr="005A06D9">
        <w:trPr>
          <w:trHeight w:val="20"/>
        </w:trPr>
        <w:tc>
          <w:tcPr>
            <w:tcW w:w="2117" w:type="dxa"/>
          </w:tcPr>
          <w:p w14:paraId="7DF1D01A" w14:textId="77777777" w:rsidR="00E07234" w:rsidRPr="00E07A9B" w:rsidRDefault="00E07234" w:rsidP="00E92684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97918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76D1B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1610D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50B0F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62865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8A4BF" w14:textId="77777777" w:rsidR="00E07234" w:rsidRPr="00E07A9B" w:rsidRDefault="00E0723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52F77" w14:textId="77777777" w:rsidR="00E07234" w:rsidRPr="00E07A9B" w:rsidRDefault="00E0723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6AAE0A4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8C985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7DA45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D5292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58C26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E50DE" w14:textId="77777777" w:rsidR="00E07234" w:rsidRPr="00E07A9B" w:rsidRDefault="00E0723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11DED" w14:textId="77777777" w:rsidR="00E07234" w:rsidRPr="00E07A9B" w:rsidRDefault="00E0723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07234" w:rsidRPr="00E07A9B" w14:paraId="6044B088" w14:textId="77777777" w:rsidTr="00E92684">
        <w:trPr>
          <w:trHeight w:val="20"/>
        </w:trPr>
        <w:tc>
          <w:tcPr>
            <w:tcW w:w="2117" w:type="dxa"/>
          </w:tcPr>
          <w:p w14:paraId="70203931" w14:textId="77777777" w:rsidR="00E92684" w:rsidRDefault="00E07234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cs/>
              </w:rPr>
              <w:t>การเปลี่ยนแปลงสัดส่วนการลงทุน</w:t>
            </w:r>
          </w:p>
          <w:p w14:paraId="288DEC2F" w14:textId="5B225D3E" w:rsidR="00E07234" w:rsidRPr="00E07A9B" w:rsidRDefault="00E92684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>
              <w:rPr>
                <w:rFonts w:ascii="Cordia New" w:hAnsi="Cordia New" w:cs="Cordia New" w:hint="cs"/>
                <w:sz w:val="19"/>
                <w:szCs w:val="19"/>
                <w:cs/>
              </w:rPr>
              <w:t xml:space="preserve">   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  <w:cs/>
              </w:rPr>
              <w:t>ในบริษัทย่อย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7AA8F3A" w14:textId="5D0D4EB8" w:rsidR="00E07234" w:rsidRPr="00E07A9B" w:rsidRDefault="00647CF0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14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45A134" w14:textId="4B816E44" w:rsidR="00E07234" w:rsidRPr="00E07A9B" w:rsidRDefault="00647CF0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597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460868" w14:textId="511C15F4" w:rsidR="00E07234" w:rsidRPr="00E07A9B" w:rsidRDefault="00647CF0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BD4051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5948A7" w14:textId="700C521B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532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4517B8" w14:textId="77777777" w:rsidR="00E07234" w:rsidRPr="00E07A9B" w:rsidRDefault="00E0723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8ABBAA6" w14:textId="2EBE1A26" w:rsidR="00E07234" w:rsidRPr="00E07A9B" w:rsidRDefault="00647CF0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16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242CC0" w14:textId="4A07C12E" w:rsidR="00E07234" w:rsidRPr="00E07A9B" w:rsidRDefault="00647CF0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440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649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D58F4C" w14:textId="399C704F" w:rsidR="00E07234" w:rsidRPr="00E07A9B" w:rsidRDefault="00647CF0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112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549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E756BD" w14:textId="5DD043B4" w:rsidR="00E07234" w:rsidRPr="00E07A9B" w:rsidRDefault="00647CF0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218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F75B5E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78DC4B" w14:textId="642B48EE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47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916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A81D76" w14:textId="77777777" w:rsidR="00E07234" w:rsidRPr="00E07A9B" w:rsidRDefault="00E0723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7F0737" w14:textId="7D553A7C" w:rsidR="00E07234" w:rsidRPr="00E07A9B" w:rsidRDefault="00647CF0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505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500</w:t>
            </w:r>
          </w:p>
        </w:tc>
      </w:tr>
      <w:tr w:rsidR="00E07234" w:rsidRPr="00E07A9B" w14:paraId="6B983EA1" w14:textId="77777777" w:rsidTr="00E92684">
        <w:trPr>
          <w:trHeight w:val="20"/>
        </w:trPr>
        <w:tc>
          <w:tcPr>
            <w:tcW w:w="2117" w:type="dxa"/>
          </w:tcPr>
          <w:p w14:paraId="4FB0C6F2" w14:textId="77777777" w:rsidR="00E92684" w:rsidRDefault="00E07234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cs/>
              </w:rPr>
              <w:t>การเปลี่ยนแปลงสัดส่วนการลงทุน</w:t>
            </w:r>
            <w:r w:rsidR="00E92684">
              <w:rPr>
                <w:rFonts w:ascii="Cordia New" w:hAnsi="Cordia New" w:cs="Cordia New"/>
                <w:sz w:val="19"/>
                <w:szCs w:val="19"/>
                <w:cs/>
              </w:rPr>
              <w:br/>
            </w:r>
            <w:r w:rsidR="00E92684">
              <w:rPr>
                <w:rFonts w:ascii="Cordia New" w:hAnsi="Cordia New" w:cs="Cordia New" w:hint="cs"/>
                <w:sz w:val="19"/>
                <w:szCs w:val="19"/>
                <w:cs/>
              </w:rPr>
              <w:t xml:space="preserve">   </w:t>
            </w:r>
            <w:r w:rsidRPr="00E07A9B">
              <w:rPr>
                <w:rFonts w:ascii="Cordia New" w:hAnsi="Cordia New" w:cs="Cordia New"/>
                <w:sz w:val="19"/>
                <w:szCs w:val="19"/>
                <w:cs/>
              </w:rPr>
              <w:t>ในบริษัทย่อย และสิทธิขายคืน</w:t>
            </w:r>
          </w:p>
          <w:p w14:paraId="46352C72" w14:textId="4A30F877" w:rsidR="00E07234" w:rsidRPr="00E07A9B" w:rsidRDefault="00E92684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>
              <w:rPr>
                <w:rFonts w:ascii="Cordia New" w:hAnsi="Cordia New" w:cs="Cordia New" w:hint="cs"/>
                <w:sz w:val="19"/>
                <w:szCs w:val="19"/>
                <w:cs/>
              </w:rPr>
              <w:t xml:space="preserve">   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  <w:cs/>
              </w:rPr>
              <w:t>ของส่วนได้เสียที่ไม่มีอำนาจควบคุม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br/>
            </w:r>
            <w:r>
              <w:rPr>
                <w:rFonts w:ascii="Cordia New" w:hAnsi="Cordia New" w:cs="Cordia New" w:hint="cs"/>
                <w:sz w:val="19"/>
                <w:szCs w:val="19"/>
                <w:cs/>
              </w:rPr>
              <w:t xml:space="preserve">   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  <w:cs/>
              </w:rPr>
              <w:t>ที่เกิดจากการปรับโครงสร้างธุรกิจ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0F6DF7E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  <w:p w14:paraId="19E8A298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  <w:p w14:paraId="0CB24F14" w14:textId="1C77CE7B" w:rsidR="00E07234" w:rsidRPr="00E07A9B" w:rsidRDefault="00647CF0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388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90778A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46ACFB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66F216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621082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  <w:p w14:paraId="1B200EE4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  <w:p w14:paraId="37E7F521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B3C496" w14:textId="77777777" w:rsidR="00E07234" w:rsidRPr="00E07A9B" w:rsidRDefault="00E0723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  <w:p w14:paraId="038980EB" w14:textId="77777777" w:rsidR="00E07234" w:rsidRPr="00E07A9B" w:rsidRDefault="00E0723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  <w:p w14:paraId="4D23635B" w14:textId="43DC3174" w:rsidR="00E07234" w:rsidRPr="00E07A9B" w:rsidRDefault="00E0723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42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288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1A7656F" w14:textId="77777777" w:rsidR="00E07234" w:rsidRPr="00E07A9B" w:rsidRDefault="00E0723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  <w:p w14:paraId="6DEB492F" w14:textId="77777777" w:rsidR="00E07234" w:rsidRPr="00E07A9B" w:rsidRDefault="00E0723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  <w:p w14:paraId="7663858F" w14:textId="024E4DD2" w:rsidR="00E07234" w:rsidRPr="00E07A9B" w:rsidRDefault="00E0723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36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900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07B7F5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  <w:p w14:paraId="3A291955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  <w:p w14:paraId="55BD97DC" w14:textId="24755519" w:rsidR="00E07234" w:rsidRPr="00E07A9B" w:rsidRDefault="00647CF0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172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151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77C5C9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  <w:p w14:paraId="3EEB9B51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  <w:p w14:paraId="6FB25075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C59722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  <w:p w14:paraId="0543CC4C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  <w:p w14:paraId="15012407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CFDEA8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9DC320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  <w:p w14:paraId="3B537246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</w:p>
          <w:p w14:paraId="0B53C47F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A5E02E" w14:textId="77777777" w:rsidR="00E07234" w:rsidRPr="00E07A9B" w:rsidRDefault="00E0723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  <w:p w14:paraId="2196065A" w14:textId="77777777" w:rsidR="00E07234" w:rsidRPr="00E07A9B" w:rsidRDefault="00E0723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  <w:p w14:paraId="137E62AB" w14:textId="18EE5043" w:rsidR="00E07234" w:rsidRPr="00E07A9B" w:rsidRDefault="00E0723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350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978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9C07E5" w14:textId="77777777" w:rsidR="00E07234" w:rsidRPr="00E07A9B" w:rsidRDefault="00E0723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  <w:p w14:paraId="66E7CADC" w14:textId="77777777" w:rsidR="00E07234" w:rsidRPr="00E07A9B" w:rsidRDefault="00E0723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</w:p>
          <w:p w14:paraId="655E3EB3" w14:textId="456DB706" w:rsidR="00E07234" w:rsidRPr="00E07A9B" w:rsidRDefault="00E0723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178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="00647CF0"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827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</w:tr>
      <w:tr w:rsidR="00E07234" w:rsidRPr="00E07A9B" w14:paraId="66008DF7" w14:textId="77777777" w:rsidTr="00E92684">
        <w:trPr>
          <w:trHeight w:val="20"/>
        </w:trPr>
        <w:tc>
          <w:tcPr>
            <w:tcW w:w="2117" w:type="dxa"/>
          </w:tcPr>
          <w:p w14:paraId="4AA78C04" w14:textId="77777777" w:rsidR="00E07234" w:rsidRPr="00E07A9B" w:rsidRDefault="00E07234" w:rsidP="00E92684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cs/>
              </w:rPr>
              <w:t>หุ้นทุนซื้อคืนของบริษัทย่อย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8B35417" w14:textId="06E5F9E3" w:rsidR="00E07234" w:rsidRPr="00E07A9B" w:rsidRDefault="00647CF0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296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ADB9A4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B7A6C3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856D0B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B50F8C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222B73" w14:textId="77777777" w:rsidR="00E07234" w:rsidRPr="00E07A9B" w:rsidRDefault="00E07234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0E9C076" w14:textId="632F1CF0" w:rsidR="00E07234" w:rsidRPr="00E07A9B" w:rsidRDefault="00647CF0" w:rsidP="00E92684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296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890EB7" w14:textId="328ABDF0" w:rsidR="00E07234" w:rsidRPr="00E07A9B" w:rsidRDefault="00647CF0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39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669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063D86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73281E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D6CE75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BB23E4" w14:textId="77777777" w:rsidR="00E07234" w:rsidRPr="00E07A9B" w:rsidRDefault="00E07234" w:rsidP="00E07A9B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5C9CF3" w14:textId="77777777" w:rsidR="00E07234" w:rsidRPr="00E07A9B" w:rsidRDefault="00E07234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FDD5D1" w14:textId="7D4DF138" w:rsidR="00E07234" w:rsidRPr="00E07A9B" w:rsidRDefault="00647CF0" w:rsidP="00E92684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39</w:t>
            </w:r>
            <w:r w:rsidR="00E07234"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669</w:t>
            </w:r>
          </w:p>
        </w:tc>
      </w:tr>
      <w:tr w:rsidR="008B54B7" w:rsidRPr="00E07A9B" w14:paraId="1B894016" w14:textId="77777777" w:rsidTr="00E92684">
        <w:trPr>
          <w:trHeight w:val="20"/>
        </w:trPr>
        <w:tc>
          <w:tcPr>
            <w:tcW w:w="2117" w:type="dxa"/>
          </w:tcPr>
          <w:p w14:paraId="38725377" w14:textId="3340DF95" w:rsidR="008B54B7" w:rsidRPr="00E07A9B" w:rsidRDefault="008B54B7" w:rsidP="008B54B7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cs/>
              </w:rPr>
              <w:t>การแบ่งปันกำไร</w:t>
            </w:r>
            <w:r>
              <w:rPr>
                <w:rFonts w:ascii="Cordia New" w:hAnsi="Cordia New" w:cs="Cordia New" w:hint="cs"/>
                <w:sz w:val="19"/>
                <w:szCs w:val="19"/>
                <w:cs/>
              </w:rPr>
              <w:t xml:space="preserve"> (ขาดทุน) </w:t>
            </w:r>
            <w:r w:rsidRPr="00E07A9B">
              <w:rPr>
                <w:rFonts w:ascii="Cordia New" w:hAnsi="Cordia New" w:cs="Cordia New"/>
                <w:sz w:val="19"/>
                <w:szCs w:val="19"/>
                <w:cs/>
              </w:rPr>
              <w:t>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4F8BED8" w14:textId="7777777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BE2A4E" w14:textId="2EE8ABE4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818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69B0E8" w14:textId="577760B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6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796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B45B17" w14:textId="1280D9A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77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815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178501" w14:textId="347EB96E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233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026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5656BF" w14:textId="77777777" w:rsidR="008B54B7" w:rsidRPr="00E07A9B" w:rsidRDefault="008B54B7" w:rsidP="008B54B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A4ABFFD" w14:textId="3FC577C8" w:rsidR="008B54B7" w:rsidRPr="00E07A9B" w:rsidRDefault="008B54B7" w:rsidP="008B54B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142,597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B44E9C" w14:textId="7777777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38A09F" w14:textId="7F908796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172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528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76C776" w14:textId="64CF65E5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194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128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CEA938" w14:textId="66433239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437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553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3EC1C0" w14:textId="01C12820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035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583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9BDF0E" w14:textId="77777777" w:rsidR="008B54B7" w:rsidRPr="00E07A9B" w:rsidRDefault="008B54B7" w:rsidP="008B54B7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C9031D" w14:textId="2F735C8D" w:rsidR="008B54B7" w:rsidRPr="00E07A9B" w:rsidRDefault="008B54B7" w:rsidP="008B54B7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>
              <w:rPr>
                <w:rFonts w:ascii="Cordia New" w:hAnsi="Cordia New" w:cs="Cordia New"/>
                <w:sz w:val="19"/>
                <w:szCs w:val="19"/>
                <w:lang w:val="en-GB"/>
              </w:rPr>
              <w:t>231,374</w:t>
            </w:r>
          </w:p>
        </w:tc>
      </w:tr>
      <w:tr w:rsidR="008B54B7" w:rsidRPr="00E07A9B" w14:paraId="45E54462" w14:textId="77777777" w:rsidTr="00E92684">
        <w:trPr>
          <w:trHeight w:val="20"/>
        </w:trPr>
        <w:tc>
          <w:tcPr>
            <w:tcW w:w="2117" w:type="dxa"/>
          </w:tcPr>
          <w:p w14:paraId="71AE7B3C" w14:textId="77777777" w:rsidR="008B54B7" w:rsidRDefault="008B54B7" w:rsidP="008B54B7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cs/>
              </w:rPr>
              <w:t>ภาษีเงินได้เกี่ยวกับองค์ประกอบ</w:t>
            </w:r>
          </w:p>
          <w:p w14:paraId="7B6C4994" w14:textId="06FA27EA" w:rsidR="008B54B7" w:rsidRPr="00E07A9B" w:rsidRDefault="008B54B7" w:rsidP="008B54B7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>
              <w:rPr>
                <w:rFonts w:ascii="Cordia New" w:hAnsi="Cordia New" w:cs="Cordia New" w:hint="cs"/>
                <w:sz w:val="19"/>
                <w:szCs w:val="19"/>
                <w:cs/>
              </w:rPr>
              <w:t xml:space="preserve">   </w:t>
            </w:r>
            <w:r w:rsidRPr="00E07A9B">
              <w:rPr>
                <w:rFonts w:ascii="Cordia New" w:hAnsi="Cordia New" w:cs="Cordia New"/>
                <w:sz w:val="19"/>
                <w:szCs w:val="19"/>
                <w:cs/>
              </w:rPr>
              <w:t>ของกำไร</w:t>
            </w:r>
            <w:r>
              <w:rPr>
                <w:rFonts w:ascii="Cordia New" w:hAnsi="Cordia New" w:cs="Cordia New" w:hint="cs"/>
                <w:sz w:val="19"/>
                <w:szCs w:val="19"/>
                <w:cs/>
              </w:rPr>
              <w:t xml:space="preserve"> (ขาดทุน) </w:t>
            </w:r>
            <w:r w:rsidRPr="00E07A9B">
              <w:rPr>
                <w:rFonts w:ascii="Cordia New" w:hAnsi="Cordia New" w:cs="Cordia New"/>
                <w:sz w:val="19"/>
                <w:szCs w:val="19"/>
                <w:cs/>
              </w:rPr>
              <w:t>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44FBED0" w14:textId="7777777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57D169" w14:textId="189D592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064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09642F" w14:textId="61878630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019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556460" w14:textId="7777777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BF886AC" w14:textId="7777777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535F7C" w14:textId="77777777" w:rsidR="008B54B7" w:rsidRPr="00E07A9B" w:rsidRDefault="008B54B7" w:rsidP="008B54B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7182DA35" w14:textId="5442DE68" w:rsidR="008B54B7" w:rsidRPr="00E07A9B" w:rsidRDefault="008B54B7" w:rsidP="008B54B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45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FA0C01" w14:textId="7777777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AB59CD" w14:textId="18EBD2C9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33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236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A10CB3" w14:textId="5BC6EA02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40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821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711934" w14:textId="7777777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E0A220" w14:textId="7777777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B89558" w14:textId="77777777" w:rsidR="008B54B7" w:rsidRPr="00E07A9B" w:rsidRDefault="008B54B7" w:rsidP="008B54B7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462424" w14:textId="634C0B09" w:rsidR="008B54B7" w:rsidRPr="00E07A9B" w:rsidRDefault="008B54B7" w:rsidP="008B54B7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585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</w:tr>
      <w:tr w:rsidR="008B54B7" w:rsidRPr="00E07A9B" w14:paraId="4DD65B81" w14:textId="77777777" w:rsidTr="00E92684">
        <w:trPr>
          <w:trHeight w:val="20"/>
        </w:trPr>
        <w:tc>
          <w:tcPr>
            <w:tcW w:w="2117" w:type="dxa"/>
          </w:tcPr>
          <w:p w14:paraId="1E836A11" w14:textId="2D91D9FA" w:rsidR="008B54B7" w:rsidRDefault="008B54B7" w:rsidP="008B54B7">
            <w:pPr>
              <w:ind w:left="-86" w:right="-72"/>
              <w:rPr>
                <w:rFonts w:ascii="Cordia New" w:hAnsi="Cordia New" w:cs="Cordia New"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cs/>
              </w:rPr>
              <w:t>ผลต่างของอัตราแลกเปลี่ยนจาก</w:t>
            </w:r>
            <w:r>
              <w:rPr>
                <w:rFonts w:ascii="Cordia New" w:hAnsi="Cordia New" w:cs="Cordia New" w:hint="cs"/>
                <w:sz w:val="19"/>
                <w:szCs w:val="19"/>
                <w:cs/>
              </w:rPr>
              <w:t xml:space="preserve">  </w:t>
            </w:r>
          </w:p>
          <w:p w14:paraId="077D2C23" w14:textId="09B12277" w:rsidR="008B54B7" w:rsidRPr="00E07A9B" w:rsidRDefault="008B54B7" w:rsidP="008B54B7">
            <w:pPr>
              <w:ind w:left="-86" w:right="-72"/>
              <w:rPr>
                <w:rFonts w:ascii="Cordia New" w:hAnsi="Cordia New" w:cs="Cordia New"/>
                <w:sz w:val="19"/>
                <w:szCs w:val="19"/>
                <w:cs/>
              </w:rPr>
            </w:pPr>
            <w:r>
              <w:rPr>
                <w:rFonts w:ascii="Cordia New" w:hAnsi="Cordia New" w:cs="Cordia New" w:hint="cs"/>
                <w:sz w:val="19"/>
                <w:szCs w:val="19"/>
                <w:cs/>
              </w:rPr>
              <w:t xml:space="preserve">   การ</w:t>
            </w:r>
            <w:r w:rsidRPr="00E07A9B">
              <w:rPr>
                <w:rFonts w:ascii="Cordia New" w:hAnsi="Cordia New" w:cs="Cordia New"/>
                <w:sz w:val="19"/>
                <w:szCs w:val="19"/>
                <w:cs/>
              </w:rPr>
              <w:t>แปลงค่างบการเงิน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2E798" w14:textId="7777777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BAADB" w14:textId="7777777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657F8" w14:textId="7777777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998B7" w14:textId="7777777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4733A" w14:textId="7777777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5749B" w14:textId="77777777" w:rsidR="008B54B7" w:rsidRPr="00E07A9B" w:rsidRDefault="008B54B7" w:rsidP="008B54B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70D71" w14:textId="77777777" w:rsidR="008B54B7" w:rsidRPr="00E07A9B" w:rsidRDefault="008B54B7" w:rsidP="008B54B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B6531" w14:textId="7777777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5EB08" w14:textId="09DB61FD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13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279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670C4" w14:textId="3022ADC1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6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0E764" w14:textId="016CA971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100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9DF83" w14:textId="7777777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08BEA" w14:textId="77777777" w:rsidR="008B54B7" w:rsidRPr="00E07A9B" w:rsidRDefault="008B54B7" w:rsidP="008B54B7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7C6E" w14:textId="14C26175" w:rsidR="008B54B7" w:rsidRPr="00E07A9B" w:rsidRDefault="008B54B7" w:rsidP="008B54B7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93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054</w:t>
            </w:r>
          </w:p>
        </w:tc>
      </w:tr>
      <w:tr w:rsidR="008B54B7" w:rsidRPr="00E07A9B" w14:paraId="343B002D" w14:textId="77777777" w:rsidTr="00E92684">
        <w:trPr>
          <w:trHeight w:val="20"/>
        </w:trPr>
        <w:tc>
          <w:tcPr>
            <w:tcW w:w="2117" w:type="dxa"/>
          </w:tcPr>
          <w:p w14:paraId="362A5CB5" w14:textId="68579E34" w:rsidR="008B54B7" w:rsidRDefault="008B54B7" w:rsidP="008B54B7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  <w:cs/>
              </w:rPr>
              <w:t>ยอดคงเหลือ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 xml:space="preserve"> </w:t>
            </w:r>
            <w:r w:rsidRPr="00E07A9B">
              <w:rPr>
                <w:rFonts w:ascii="Cordia New" w:hAnsi="Cordia New" w:cs="Cordia New"/>
                <w:sz w:val="19"/>
                <w:szCs w:val="19"/>
                <w:cs/>
              </w:rPr>
              <w:t xml:space="preserve">ณ วันที่ 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31</w:t>
            </w:r>
            <w:r w:rsidRPr="00E07A9B">
              <w:rPr>
                <w:rFonts w:ascii="Cordia New" w:hAnsi="Cordia New" w:cs="Cordia New"/>
                <w:sz w:val="19"/>
                <w:szCs w:val="19"/>
                <w:lang w:val="en-GB"/>
              </w:rPr>
              <w:t xml:space="preserve"> </w:t>
            </w:r>
            <w:r w:rsidRPr="00E07A9B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ธันวาคม </w:t>
            </w:r>
          </w:p>
          <w:p w14:paraId="33815202" w14:textId="249A47CC" w:rsidR="008B54B7" w:rsidRPr="00E07A9B" w:rsidRDefault="008B54B7" w:rsidP="008B54B7">
            <w:pPr>
              <w:ind w:left="-86" w:right="-72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>
              <w:rPr>
                <w:rFonts w:ascii="Cordia New" w:hAnsi="Cordia New" w:cs="Cordia New" w:hint="cs"/>
                <w:sz w:val="19"/>
                <w:szCs w:val="19"/>
                <w:cs/>
                <w:lang w:val="en-GB"/>
              </w:rPr>
              <w:t xml:space="preserve">   </w:t>
            </w:r>
            <w:r w:rsidRPr="00E07A9B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พ.ศ. 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2563</w:t>
            </w:r>
            <w:r w:rsidRPr="00E07A9B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3F105" w14:textId="120C74D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333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217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1FB92" w14:textId="11D5355E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43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705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CF712" w14:textId="5C1A9CC5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58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610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F2EA7" w14:textId="225730A8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77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815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D9097" w14:textId="1E986D74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549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015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0B51E" w14:textId="31DC9D5E" w:rsidR="008B54B7" w:rsidRPr="00E07A9B" w:rsidRDefault="008B54B7" w:rsidP="008B54B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42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288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10596" w14:textId="19B034F3" w:rsidR="008B54B7" w:rsidRPr="00E07A9B" w:rsidRDefault="008B54B7" w:rsidP="008B54B7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350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806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FFC1F" w14:textId="4F3B6027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993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743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806AE" w14:textId="2F7291FC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312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742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51DC0" w14:textId="5164725F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760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471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30EBD" w14:textId="1A61AA29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337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323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94726" w14:textId="6606A2C3" w:rsidR="008B54B7" w:rsidRPr="00E07A9B" w:rsidRDefault="008B54B7" w:rsidP="008B54B7">
            <w:pPr>
              <w:tabs>
                <w:tab w:val="decimal" w:pos="788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27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261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096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B3228" w14:textId="1B1AD0A6" w:rsidR="008B54B7" w:rsidRPr="00E07A9B" w:rsidRDefault="008B54B7" w:rsidP="008B54B7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350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978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FE898" w14:textId="4ECAA6A1" w:rsidR="008B54B7" w:rsidRPr="00E07A9B" w:rsidRDefault="008B54B7" w:rsidP="008B54B7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sz w:val="19"/>
                <w:szCs w:val="19"/>
                <w:lang w:val="en-GB"/>
              </w:rPr>
            </w:pPr>
            <w:r w:rsidRPr="00E07A9B">
              <w:rPr>
                <w:rFonts w:ascii="Cordia New" w:hAnsi="Cordia New" w:cs="Cordia New"/>
                <w:sz w:val="19"/>
                <w:szCs w:val="19"/>
              </w:rPr>
              <w:t>(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19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403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,</w:t>
            </w:r>
            <w:r w:rsidRPr="00647CF0">
              <w:rPr>
                <w:rFonts w:ascii="Cordia New" w:hAnsi="Cordia New" w:cs="Cordia New"/>
                <w:sz w:val="19"/>
                <w:szCs w:val="19"/>
                <w:lang w:val="en-GB"/>
              </w:rPr>
              <w:t>383</w:t>
            </w:r>
            <w:r w:rsidRPr="00E07A9B">
              <w:rPr>
                <w:rFonts w:ascii="Cordia New" w:hAnsi="Cordia New" w:cs="Cordia New"/>
                <w:sz w:val="19"/>
                <w:szCs w:val="19"/>
              </w:rPr>
              <w:t>)</w:t>
            </w:r>
          </w:p>
        </w:tc>
      </w:tr>
    </w:tbl>
    <w:p w14:paraId="56827E2F" w14:textId="77777777" w:rsidR="00E07234" w:rsidRPr="00E40481" w:rsidRDefault="00E07234" w:rsidP="00E07234">
      <w:pPr>
        <w:rPr>
          <w:rFonts w:ascii="Cordia New" w:hAnsi="Cordia New" w:cs="Cordia New"/>
          <w:sz w:val="18"/>
          <w:szCs w:val="18"/>
        </w:rPr>
      </w:pPr>
    </w:p>
    <w:p w14:paraId="672FC7FC" w14:textId="77777777" w:rsidR="00E07234" w:rsidRPr="00E40481" w:rsidRDefault="00E07234" w:rsidP="00E07234">
      <w:pPr>
        <w:rPr>
          <w:rFonts w:ascii="Cordia New" w:hAnsi="Cordia New" w:cs="Cordia New"/>
          <w:sz w:val="18"/>
          <w:szCs w:val="18"/>
        </w:rPr>
      </w:pPr>
      <w:r w:rsidRPr="00E40481">
        <w:rPr>
          <w:rFonts w:ascii="Cordia New" w:hAnsi="Cordia New" w:cs="Cordia New"/>
          <w:sz w:val="18"/>
          <w:szCs w:val="18"/>
        </w:rPr>
        <w:br w:type="page"/>
      </w:r>
    </w:p>
    <w:tbl>
      <w:tblPr>
        <w:tblW w:w="15955" w:type="dxa"/>
        <w:tblLayout w:type="fixed"/>
        <w:tblLook w:val="0000" w:firstRow="0" w:lastRow="0" w:firstColumn="0" w:lastColumn="0" w:noHBand="0" w:noVBand="0"/>
      </w:tblPr>
      <w:tblGrid>
        <w:gridCol w:w="5875"/>
        <w:gridCol w:w="1440"/>
        <w:gridCol w:w="1440"/>
        <w:gridCol w:w="1440"/>
        <w:gridCol w:w="1440"/>
        <w:gridCol w:w="1440"/>
        <w:gridCol w:w="1440"/>
        <w:gridCol w:w="1440"/>
      </w:tblGrid>
      <w:tr w:rsidR="00E07234" w:rsidRPr="00E40481" w14:paraId="6E29F0D7" w14:textId="77777777" w:rsidTr="000A5103">
        <w:tc>
          <w:tcPr>
            <w:tcW w:w="5875" w:type="dxa"/>
          </w:tcPr>
          <w:p w14:paraId="2F17F281" w14:textId="77777777" w:rsidR="00E07234" w:rsidRPr="00E40481" w:rsidRDefault="00E07234" w:rsidP="000A5103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EFE2D" w14:textId="77777777" w:rsidR="00E07234" w:rsidRPr="00E40481" w:rsidRDefault="00E07234" w:rsidP="000A5103">
            <w:pPr>
              <w:tabs>
                <w:tab w:val="decimal" w:pos="98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7234" w:rsidRPr="00E40481" w14:paraId="279FE8A8" w14:textId="77777777" w:rsidTr="000A5103">
        <w:tc>
          <w:tcPr>
            <w:tcW w:w="5875" w:type="dxa"/>
          </w:tcPr>
          <w:p w14:paraId="5A0968E8" w14:textId="77777777" w:rsidR="00E07234" w:rsidRPr="00E40481" w:rsidRDefault="00E07234" w:rsidP="000A5103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A6F6A" w14:textId="77777777" w:rsidR="00E07234" w:rsidRPr="00E40481" w:rsidRDefault="00E07234" w:rsidP="000A5103">
            <w:pPr>
              <w:tabs>
                <w:tab w:val="decimal" w:pos="41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0F4E6" w14:textId="77777777" w:rsidR="00E07234" w:rsidRPr="00E40481" w:rsidRDefault="00E07234" w:rsidP="000A5103">
            <w:pPr>
              <w:tabs>
                <w:tab w:val="decimal" w:pos="55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A5103" w:rsidRPr="00E40481" w14:paraId="38CC706B" w14:textId="77777777" w:rsidTr="000A5103">
        <w:tc>
          <w:tcPr>
            <w:tcW w:w="5875" w:type="dxa"/>
          </w:tcPr>
          <w:p w14:paraId="3CAD4B59" w14:textId="77777777" w:rsidR="000A5103" w:rsidRPr="00E40481" w:rsidRDefault="000A5103" w:rsidP="000A5103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078C3" w14:textId="77777777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การเปลี่ยนแปลง</w:t>
            </w:r>
          </w:p>
          <w:p w14:paraId="6195AC1A" w14:textId="77777777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  <w:p w14:paraId="38F2754F" w14:textId="77777777" w:rsidR="000A5103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ของสินทรัพย์</w:t>
            </w:r>
          </w:p>
          <w:p w14:paraId="6065E169" w14:textId="226933BC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574DA" w14:textId="77777777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</w:p>
          <w:p w14:paraId="7DE0A4C3" w14:textId="77F937ED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การป้องกัน</w:t>
            </w:r>
          </w:p>
          <w:p w14:paraId="2E1DB750" w14:textId="2EE36BF8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ความเสี่ยง</w:t>
            </w:r>
          </w:p>
          <w:p w14:paraId="450E563F" w14:textId="65B1E015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F9517" w14:textId="73EE8168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72A5D" w14:textId="77777777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การเปลี่ยนแปลง</w:t>
            </w:r>
          </w:p>
          <w:p w14:paraId="7C20FA3D" w14:textId="77777777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  <w:p w14:paraId="182CE8CE" w14:textId="77777777" w:rsidR="000A5103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ของสินทรัพย์</w:t>
            </w:r>
          </w:p>
          <w:p w14:paraId="08F09483" w14:textId="0DEBD705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E20A3" w14:textId="77777777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</w:p>
          <w:p w14:paraId="51B6C5C9" w14:textId="1FE775AF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การป้องกัน</w:t>
            </w:r>
          </w:p>
          <w:p w14:paraId="6BCE8F2D" w14:textId="0D9A7AA4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ความเสี่ยง</w:t>
            </w:r>
          </w:p>
          <w:p w14:paraId="6E57A569" w14:textId="7A5FA4AA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05AEE" w14:textId="77777777" w:rsidR="000A5103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ผลต่างของอัตรา</w:t>
            </w:r>
          </w:p>
          <w:p w14:paraId="36BF1385" w14:textId="5B5CB3F3" w:rsidR="000A5103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แลกเปลี่ยน</w:t>
            </w:r>
          </w:p>
          <w:p w14:paraId="4BCF6444" w14:textId="075D1449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จากการ</w:t>
            </w: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แปลงค่า</w:t>
            </w:r>
          </w:p>
          <w:p w14:paraId="6E466E20" w14:textId="3AF72BFF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BB145" w14:textId="375F982D" w:rsidR="000A5103" w:rsidRPr="00E40481" w:rsidRDefault="000A5103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07234" w:rsidRPr="00E40481" w14:paraId="1D25C976" w14:textId="77777777" w:rsidTr="00E01CD9">
        <w:tc>
          <w:tcPr>
            <w:tcW w:w="5875" w:type="dxa"/>
          </w:tcPr>
          <w:p w14:paraId="1601963C" w14:textId="77777777" w:rsidR="00E07234" w:rsidRPr="00E40481" w:rsidRDefault="00E07234" w:rsidP="000A5103">
            <w:pPr>
              <w:ind w:left="-101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ED3BB6" w14:textId="77777777" w:rsidR="00E07234" w:rsidRPr="00E40481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188CA3" w14:textId="77777777" w:rsidR="00E07234" w:rsidRPr="00E40481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D802B0" w14:textId="77777777" w:rsidR="00E07234" w:rsidRPr="00E40481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EBD9A1" w14:textId="77777777" w:rsidR="00E07234" w:rsidRPr="00E40481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08B81A" w14:textId="77777777" w:rsidR="00E07234" w:rsidRPr="00E40481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8B8347" w14:textId="77777777" w:rsidR="00E07234" w:rsidRPr="00E40481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381FB8" w14:textId="77777777" w:rsidR="00E07234" w:rsidRPr="00E40481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07234" w:rsidRPr="00E40481" w14:paraId="5851AE77" w14:textId="77777777" w:rsidTr="00E01CD9">
        <w:tc>
          <w:tcPr>
            <w:tcW w:w="5875" w:type="dxa"/>
          </w:tcPr>
          <w:p w14:paraId="4DAE71D5" w14:textId="24FD05DC" w:rsidR="00E07234" w:rsidRPr="00E40481" w:rsidRDefault="00E07234" w:rsidP="000A5103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51DA89" w14:textId="4A933610" w:rsidR="00E07234" w:rsidRPr="00E40481" w:rsidRDefault="00647CF0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3991A9" w14:textId="3B268E33" w:rsidR="00E07234" w:rsidRPr="00E40481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95DCB5" w14:textId="65CC15BC" w:rsidR="00E07234" w:rsidRPr="00E40481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40DD34" w14:textId="56E065DF" w:rsidR="00E07234" w:rsidRPr="00E40481" w:rsidRDefault="00647CF0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72D861" w14:textId="3A6A9958" w:rsidR="00E07234" w:rsidRPr="00E40481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E3B577" w14:textId="57FE5DBB" w:rsidR="00E07234" w:rsidRPr="00E40481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B560DC" w14:textId="15197AC4" w:rsidR="00E07234" w:rsidRPr="00E40481" w:rsidRDefault="00E07234" w:rsidP="000A5103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627A7" w:rsidRPr="00E40481" w14:paraId="2E78723A" w14:textId="77777777" w:rsidTr="000A5103">
        <w:tc>
          <w:tcPr>
            <w:tcW w:w="5875" w:type="dxa"/>
          </w:tcPr>
          <w:p w14:paraId="1E3C4375" w14:textId="7AF8A369" w:rsidR="004627A7" w:rsidRPr="00E40481" w:rsidRDefault="004627A7" w:rsidP="004627A7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การแบ่งปันกำไรเบ็ดเสร็จอื่น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08F493BC" w14:textId="4AF8D23E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shd w:val="clear" w:color="auto" w:fill="FAFAFA"/>
          </w:tcPr>
          <w:p w14:paraId="29D43790" w14:textId="62975A41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FAFAFA"/>
          </w:tcPr>
          <w:p w14:paraId="4D6465DB" w14:textId="67C2967D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4,447</w:t>
            </w:r>
          </w:p>
        </w:tc>
        <w:tc>
          <w:tcPr>
            <w:tcW w:w="1440" w:type="dxa"/>
            <w:shd w:val="clear" w:color="auto" w:fill="FAFAFA"/>
          </w:tcPr>
          <w:p w14:paraId="1FA45488" w14:textId="52192469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FAFAFA"/>
          </w:tcPr>
          <w:p w14:paraId="7E4BB44D" w14:textId="6F3C625C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770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shd w:val="clear" w:color="auto" w:fill="FAFAFA"/>
          </w:tcPr>
          <w:p w14:paraId="3950F871" w14:textId="50253010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57D44D" w14:textId="2F6FC3B1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784,609</w:t>
            </w:r>
          </w:p>
        </w:tc>
      </w:tr>
      <w:tr w:rsidR="004627A7" w:rsidRPr="00E40481" w14:paraId="278E56EB" w14:textId="77777777" w:rsidTr="000A5103">
        <w:tc>
          <w:tcPr>
            <w:tcW w:w="5875" w:type="dxa"/>
          </w:tcPr>
          <w:p w14:paraId="5DC2F668" w14:textId="77777777" w:rsidR="004627A7" w:rsidRPr="00E40481" w:rsidRDefault="004627A7" w:rsidP="004627A7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ภาษีเงินได้เกี่ยวกับองค์ประกอบของกำไร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(ขาดทุน)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1B73DDBB" w14:textId="56B3E48A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0E22A1" w14:textId="259C3F95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shd w:val="clear" w:color="auto" w:fill="FAFAFA"/>
          </w:tcPr>
          <w:p w14:paraId="04535036" w14:textId="72D624C4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FAFAFA"/>
          </w:tcPr>
          <w:p w14:paraId="0B38D34E" w14:textId="603BD189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0F06D8" w14:textId="1D4D39DB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FAFAFA"/>
          </w:tcPr>
          <w:p w14:paraId="41864617" w14:textId="3DB1AB88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3BADFB" w14:textId="4BDD90F8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</w:p>
        </w:tc>
      </w:tr>
      <w:tr w:rsidR="004627A7" w:rsidRPr="00E40481" w14:paraId="1A24DD3D" w14:textId="77777777" w:rsidTr="000A5103">
        <w:tc>
          <w:tcPr>
            <w:tcW w:w="5875" w:type="dxa"/>
          </w:tcPr>
          <w:p w14:paraId="1AA93BF5" w14:textId="77777777" w:rsidR="004627A7" w:rsidRPr="00E40481" w:rsidRDefault="004627A7" w:rsidP="004627A7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6DDD86" w14:textId="01AEF136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D84E5F" w14:textId="6F0AF368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43738C" w14:textId="585A5E52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B47DF3" w14:textId="645D24DF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50C70B" w14:textId="7301226C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F0BCE5" w14:textId="46B88194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8B9D78" w14:textId="55549B6F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040</w:t>
            </w:r>
          </w:p>
        </w:tc>
      </w:tr>
      <w:tr w:rsidR="004627A7" w:rsidRPr="00E40481" w14:paraId="14A6C7EC" w14:textId="77777777" w:rsidTr="000A5103">
        <w:tc>
          <w:tcPr>
            <w:tcW w:w="5875" w:type="dxa"/>
          </w:tcPr>
          <w:p w14:paraId="13481C11" w14:textId="1841734E" w:rsidR="004627A7" w:rsidRPr="00E40481" w:rsidRDefault="004627A7" w:rsidP="004627A7">
            <w:pPr>
              <w:ind w:left="-101" w:right="-72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ยอดคงเหลือ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6986C6" w14:textId="68AB3D4B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44885" w14:textId="244D1F26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3F1A6A" w14:textId="4F0A737D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E53756" w14:textId="423F49C3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8CE7D" w14:textId="2887A557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648C9" w14:textId="6A49700C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3036A" w14:textId="56600C79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</w:tr>
      <w:tr w:rsidR="004627A7" w:rsidRPr="00E40481" w14:paraId="40CFE0B7" w14:textId="77777777" w:rsidTr="00E01CD9">
        <w:tc>
          <w:tcPr>
            <w:tcW w:w="5875" w:type="dxa"/>
          </w:tcPr>
          <w:p w14:paraId="5D5072C3" w14:textId="77777777" w:rsidR="004627A7" w:rsidRPr="00E40481" w:rsidRDefault="004627A7" w:rsidP="004627A7">
            <w:pPr>
              <w:ind w:left="-101" w:right="-72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4F8E5C" w14:textId="77777777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15525C" w14:textId="77777777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0585D6" w14:textId="77777777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EC4AAC" w14:textId="77777777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F9597D" w14:textId="77777777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EAE24F" w14:textId="77777777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F8B8A1" w14:textId="77777777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627A7" w:rsidRPr="00E40481" w14:paraId="3B90628F" w14:textId="77777777" w:rsidTr="00E01CD9">
        <w:tc>
          <w:tcPr>
            <w:tcW w:w="5875" w:type="dxa"/>
          </w:tcPr>
          <w:p w14:paraId="01EC995C" w14:textId="75EB3442" w:rsidR="004627A7" w:rsidRPr="00E40481" w:rsidRDefault="004627A7" w:rsidP="004627A7">
            <w:pPr>
              <w:ind w:left="-10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2563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C41FD5" w14:textId="3E2790F2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061E2D" w14:textId="59C7F8A7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C06F33" w14:textId="1BFAD665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76E2FA" w14:textId="3FDA7DC9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EE5695" w14:textId="0EE4E14B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7C49BA" w14:textId="35C6D848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770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2535DD" w14:textId="227C03DB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627A7" w:rsidRPr="00E40481" w14:paraId="5D3FE2ED" w14:textId="77777777" w:rsidTr="000A5103">
        <w:tc>
          <w:tcPr>
            <w:tcW w:w="5875" w:type="dxa"/>
          </w:tcPr>
          <w:p w14:paraId="29EF5D6F" w14:textId="40B0FDAA" w:rsidR="004627A7" w:rsidRPr="00E40481" w:rsidRDefault="004627A7" w:rsidP="004627A7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การแบ่งปันขาดทุนเบ็ดเสร็จอื่น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5EE03D4B" w14:textId="0418F689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B9C5B82" w14:textId="32759EF9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86F6E55" w14:textId="4E7DBFC5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18,707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5E88022" w14:textId="339E9D0A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388563E" w14:textId="6A3A4891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06163B6" w14:textId="77777777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3B1922" w14:textId="46F517B7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588,094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627A7" w:rsidRPr="00E40481" w14:paraId="070819A9" w14:textId="77777777" w:rsidTr="000A5103">
        <w:tc>
          <w:tcPr>
            <w:tcW w:w="5875" w:type="dxa"/>
          </w:tcPr>
          <w:p w14:paraId="76F17310" w14:textId="77777777" w:rsidR="004627A7" w:rsidRPr="00E40481" w:rsidRDefault="004627A7" w:rsidP="004627A7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ภาษีเงินได้เกี่ยวกับองค์ประกอบของกำไร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(ขาดทุน)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27D82C44" w14:textId="79122AD4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shd w:val="clear" w:color="auto" w:fill="auto"/>
          </w:tcPr>
          <w:p w14:paraId="2B27057F" w14:textId="405F9993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auto"/>
          </w:tcPr>
          <w:p w14:paraId="130A95FB" w14:textId="00F21A82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shd w:val="clear" w:color="auto" w:fill="auto"/>
          </w:tcPr>
          <w:p w14:paraId="1828848B" w14:textId="1C2EBF80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shd w:val="clear" w:color="auto" w:fill="auto"/>
          </w:tcPr>
          <w:p w14:paraId="65719179" w14:textId="14D60AA8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</w:tcPr>
          <w:p w14:paraId="50E6CC03" w14:textId="77777777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2D6F00" w14:textId="57624B4A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901</w:t>
            </w:r>
          </w:p>
        </w:tc>
      </w:tr>
      <w:tr w:rsidR="004627A7" w:rsidRPr="00E40481" w14:paraId="096C67F4" w14:textId="77777777" w:rsidTr="000A5103">
        <w:tc>
          <w:tcPr>
            <w:tcW w:w="5875" w:type="dxa"/>
          </w:tcPr>
          <w:p w14:paraId="5CCD26E2" w14:textId="77777777" w:rsidR="004627A7" w:rsidRPr="00E40481" w:rsidRDefault="004627A7" w:rsidP="004627A7">
            <w:pPr>
              <w:ind w:left="-101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5998AC" w14:textId="77777777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42DFE5" w14:textId="77777777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940CC3" w14:textId="77777777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A7401" w14:textId="0B04C957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00F1B4" w14:textId="1E2BCA28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4547BB" w14:textId="7459A4C8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DD9366" w14:textId="1B6154AB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627A7" w:rsidRPr="00E40481" w14:paraId="722623FB" w14:textId="77777777" w:rsidTr="000A5103">
        <w:tc>
          <w:tcPr>
            <w:tcW w:w="5875" w:type="dxa"/>
          </w:tcPr>
          <w:p w14:paraId="1EDCC274" w14:textId="33489DD6" w:rsidR="004627A7" w:rsidRPr="00E40481" w:rsidRDefault="004627A7" w:rsidP="004627A7">
            <w:pPr>
              <w:ind w:left="-101" w:right="-72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ยอดคงเหลือ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647CF0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2563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C9933" w14:textId="270E8F74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E058A" w14:textId="09A40AE2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776AF" w14:textId="6BDB28AA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0D6D0" w14:textId="054922E5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DCF16" w14:textId="02A8E4B5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E83EA" w14:textId="293CDE8D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78AD7" w14:textId="7630B09F" w:rsidR="004627A7" w:rsidRPr="00E40481" w:rsidRDefault="004627A7" w:rsidP="004627A7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3C3F5822" w14:textId="77777777" w:rsidR="00E07234" w:rsidRPr="00E40481" w:rsidRDefault="00E07234" w:rsidP="00E07234">
      <w:pPr>
        <w:ind w:left="-101"/>
        <w:rPr>
          <w:rFonts w:ascii="Cordia New" w:hAnsi="Cordia New" w:cs="Cordia New"/>
          <w:sz w:val="26"/>
          <w:szCs w:val="26"/>
          <w:lang w:val="en-GB"/>
        </w:rPr>
      </w:pPr>
    </w:p>
    <w:p w14:paraId="6524E53E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  <w:sectPr w:rsidR="00E07234" w:rsidRPr="00E40481" w:rsidSect="006B0235">
          <w:pgSz w:w="16834" w:h="11907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69705D62" w14:textId="089EEDDD" w:rsidR="00161878" w:rsidRPr="00E40481" w:rsidRDefault="00161878" w:rsidP="00161878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US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27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ค่าใช้จ่ายตามลักษณะ</w:t>
      </w:r>
    </w:p>
    <w:p w14:paraId="41BF7821" w14:textId="77777777" w:rsidR="00161878" w:rsidRPr="00E40481" w:rsidRDefault="00161878" w:rsidP="00E07234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07234" w:rsidRPr="00E40481" w14:paraId="21B1ED81" w14:textId="77777777" w:rsidTr="001B44E4">
        <w:tc>
          <w:tcPr>
            <w:tcW w:w="1980" w:type="dxa"/>
            <w:shd w:val="clear" w:color="auto" w:fill="auto"/>
          </w:tcPr>
          <w:p w14:paraId="4ED9B159" w14:textId="77777777" w:rsidR="00E07234" w:rsidRPr="00E40481" w:rsidRDefault="00E07234" w:rsidP="001B44E4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5808C" w14:textId="77777777" w:rsidR="00E07234" w:rsidRPr="00E40481" w:rsidRDefault="00E07234" w:rsidP="00970F32">
            <w:pPr>
              <w:tabs>
                <w:tab w:val="decimal" w:pos="35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12CD7" w14:textId="77777777" w:rsidR="00E07234" w:rsidRPr="00E40481" w:rsidRDefault="00E07234" w:rsidP="00970F32">
            <w:pPr>
              <w:tabs>
                <w:tab w:val="decimal" w:pos="35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07234" w:rsidRPr="00E40481" w14:paraId="0A2C0214" w14:textId="77777777" w:rsidTr="001B44E4">
        <w:tc>
          <w:tcPr>
            <w:tcW w:w="1980" w:type="dxa"/>
            <w:shd w:val="clear" w:color="auto" w:fill="auto"/>
          </w:tcPr>
          <w:p w14:paraId="41F12696" w14:textId="7B8CAEF0" w:rsidR="00E07234" w:rsidRPr="00E40481" w:rsidRDefault="00242D2A" w:rsidP="001B44E4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20F39" w14:textId="77777777" w:rsidR="00E07234" w:rsidRPr="00E40481" w:rsidRDefault="00E07234" w:rsidP="00970F32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EE987" w14:textId="77777777" w:rsidR="00E07234" w:rsidRPr="00E40481" w:rsidRDefault="00E07234" w:rsidP="00970F32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81C87D" w14:textId="77777777" w:rsidR="00E07234" w:rsidRPr="00E40481" w:rsidRDefault="00E07234" w:rsidP="00970F32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56B8E" w14:textId="77777777" w:rsidR="00E07234" w:rsidRPr="00E40481" w:rsidRDefault="00E07234" w:rsidP="00970F32">
            <w:pPr>
              <w:tabs>
                <w:tab w:val="decimal" w:pos="16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E07234" w:rsidRPr="00E40481" w14:paraId="573894AD" w14:textId="77777777" w:rsidTr="00970F32">
        <w:tc>
          <w:tcPr>
            <w:tcW w:w="1980" w:type="dxa"/>
            <w:shd w:val="clear" w:color="auto" w:fill="auto"/>
          </w:tcPr>
          <w:p w14:paraId="5558646C" w14:textId="11A01F52" w:rsidR="00E07234" w:rsidRPr="00E40481" w:rsidRDefault="00242D2A" w:rsidP="001B44E4">
            <w:pPr>
              <w:ind w:left="58" w:right="-72" w:hanging="144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1750D" w14:textId="24A18BF5" w:rsidR="00E07234" w:rsidRPr="00E40481" w:rsidRDefault="00E07234" w:rsidP="00970F32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C44A31" w14:textId="11D5D0B9" w:rsidR="00E07234" w:rsidRPr="00E40481" w:rsidRDefault="00E07234" w:rsidP="00970F32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05F04CE" w14:textId="05D86588" w:rsidR="00E07234" w:rsidRPr="00E40481" w:rsidRDefault="00E07234" w:rsidP="00970F32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84825DB" w14:textId="1532CECD" w:rsidR="00E07234" w:rsidRPr="00E40481" w:rsidRDefault="00E07234" w:rsidP="00970F32">
            <w:pPr>
              <w:tabs>
                <w:tab w:val="right" w:pos="720"/>
              </w:tabs>
              <w:ind w:left="-145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E1264B" w14:textId="45263533" w:rsidR="00E07234" w:rsidRPr="00E40481" w:rsidRDefault="00E07234" w:rsidP="00970F32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286B5A7" w14:textId="06A6733B" w:rsidR="00E07234" w:rsidRPr="00E40481" w:rsidRDefault="00E07234" w:rsidP="00970F32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4F3C086" w14:textId="0CEB0B42" w:rsidR="00E07234" w:rsidRPr="00E40481" w:rsidRDefault="00E07234" w:rsidP="00970F32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62DD45B" w14:textId="30DA2A1C" w:rsidR="00E07234" w:rsidRPr="00E40481" w:rsidRDefault="00E07234" w:rsidP="00970F32">
            <w:pPr>
              <w:tabs>
                <w:tab w:val="right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E07234" w:rsidRPr="00E40481" w14:paraId="488A1145" w14:textId="77777777" w:rsidTr="00970F32">
        <w:tc>
          <w:tcPr>
            <w:tcW w:w="1980" w:type="dxa"/>
          </w:tcPr>
          <w:p w14:paraId="30ACA729" w14:textId="77777777" w:rsidR="00E07234" w:rsidRPr="00E40481" w:rsidRDefault="00E07234" w:rsidP="001B44E4">
            <w:pPr>
              <w:ind w:left="58" w:right="-72" w:hanging="144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A95A277" w14:textId="77777777" w:rsidR="00E07234" w:rsidRPr="00E40481" w:rsidRDefault="00E07234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9868F84" w14:textId="77777777" w:rsidR="00E07234" w:rsidRPr="00E40481" w:rsidRDefault="00E07234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A3C7E18" w14:textId="77777777" w:rsidR="00E07234" w:rsidRPr="00E40481" w:rsidRDefault="00E07234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DBE089A" w14:textId="77777777" w:rsidR="00E07234" w:rsidRPr="00E40481" w:rsidRDefault="00E07234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E5CEA65" w14:textId="77777777" w:rsidR="00E07234" w:rsidRPr="00E40481" w:rsidRDefault="00E07234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98CE21" w14:textId="77777777" w:rsidR="00E07234" w:rsidRPr="00E40481" w:rsidRDefault="00E07234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A288CA0" w14:textId="77777777" w:rsidR="00E07234" w:rsidRPr="00E40481" w:rsidRDefault="00E07234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0A79849" w14:textId="77777777" w:rsidR="00E07234" w:rsidRPr="00E40481" w:rsidRDefault="00E07234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B58A6" w:rsidRPr="00E40481" w14:paraId="3C1A8719" w14:textId="77777777" w:rsidTr="00970F32">
        <w:tc>
          <w:tcPr>
            <w:tcW w:w="1980" w:type="dxa"/>
          </w:tcPr>
          <w:p w14:paraId="73C55B5B" w14:textId="77777777" w:rsidR="004B58A6" w:rsidRPr="00E40481" w:rsidRDefault="004B58A6" w:rsidP="004B58A6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ค่าใช้จ่ายเกี่ยวกับพนักงาน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4EA359" w14:textId="4DD36686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424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4DD7FBF" w14:textId="19F4A80B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378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7AAA51" w14:textId="7AD58615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579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E4966E" w14:textId="3FDBCC3C" w:rsidR="004B58A6" w:rsidRPr="00E40481" w:rsidRDefault="00647CF0" w:rsidP="00970F32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854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6BCBDC" w14:textId="644CBC6F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  <w:r w:rsidR="004B58A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787EDB" w14:textId="0EBD8068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4B58A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A7596B" w14:textId="2671B6B9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4B58A6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007</w:t>
            </w:r>
            <w:r w:rsidR="004B58A6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1E511D" w14:textId="05448AFF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792</w:t>
            </w:r>
            <w:r w:rsidR="004B58A6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526</w:t>
            </w:r>
          </w:p>
        </w:tc>
      </w:tr>
      <w:tr w:rsidR="004B58A6" w:rsidRPr="00E40481" w14:paraId="35406621" w14:textId="77777777" w:rsidTr="00970F32">
        <w:tc>
          <w:tcPr>
            <w:tcW w:w="1980" w:type="dxa"/>
          </w:tcPr>
          <w:p w14:paraId="60BDA172" w14:textId="77777777" w:rsidR="004B58A6" w:rsidRPr="00E40481" w:rsidRDefault="004B58A6" w:rsidP="004B58A6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5E78AAC" w14:textId="05BB8785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885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BFD6C6" w14:textId="7AF32C7B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846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021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9F7885" w14:textId="05C187EC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316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DF5345" w14:textId="439E2F36" w:rsidR="004B58A6" w:rsidRPr="00E40481" w:rsidRDefault="00647CF0" w:rsidP="00970F32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475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8A4673" w14:textId="5E9AF333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B58A6" w:rsidRPr="00E4048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BD6F15" w14:textId="6932FA97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C51EA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5B7981" w14:textId="7C0189B8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</w:t>
            </w:r>
            <w:r w:rsidR="004B58A6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5133E3" w14:textId="3D3B0F00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</w:t>
            </w:r>
            <w:r w:rsidR="004B58A6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796</w:t>
            </w:r>
          </w:p>
        </w:tc>
      </w:tr>
      <w:tr w:rsidR="004B58A6" w:rsidRPr="00E40481" w14:paraId="0A1B4D7C" w14:textId="77777777" w:rsidTr="00970F32">
        <w:tc>
          <w:tcPr>
            <w:tcW w:w="1980" w:type="dxa"/>
          </w:tcPr>
          <w:p w14:paraId="029AD197" w14:textId="77777777" w:rsidR="004B58A6" w:rsidRPr="00E40481" w:rsidRDefault="004B58A6" w:rsidP="004B58A6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ตัดจำหน่ายสินทรัพย์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6739EB" w14:textId="3A958D79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25985A" w14:textId="372ED261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52BD6D" w14:textId="6E20F0B9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226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3A028C" w14:textId="2D3D3004" w:rsidR="004B58A6" w:rsidRPr="00E40481" w:rsidRDefault="00647CF0" w:rsidP="00970F32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229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957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8089C0" w14:textId="24C17F10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31833C" w14:textId="5E6BC46C" w:rsidR="004B58A6" w:rsidRPr="00E40481" w:rsidRDefault="004B58A6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98471A3" w14:textId="35348016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4B58A6"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082FB7" w14:textId="23233D4C" w:rsidR="004B58A6" w:rsidRPr="00E40481" w:rsidRDefault="004B58A6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58A6" w:rsidRPr="00E40481" w14:paraId="5A9AE6A1" w14:textId="77777777" w:rsidTr="00970F32">
        <w:tc>
          <w:tcPr>
            <w:tcW w:w="1980" w:type="dxa"/>
          </w:tcPr>
          <w:p w14:paraId="63BF6925" w14:textId="3E927D5C" w:rsidR="004B58A6" w:rsidRPr="00E40481" w:rsidRDefault="004B58A6" w:rsidP="00BE5EA3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</w:rPr>
              <w:t>ค่าเผื่อการลดลงของมูลค่า</w:t>
            </w:r>
            <w:r w:rsidR="00BE5EA3">
              <w:rPr>
                <w:rFonts w:ascii="Cordia New" w:hAnsi="Cordia New" w:cs="Cordia New" w:hint="cs"/>
                <w:sz w:val="22"/>
                <w:szCs w:val="22"/>
                <w:cs/>
              </w:rPr>
              <w:t>น้ำมัน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1318CE7" w14:textId="41086214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F7594E" w14:textId="6D15A6F0" w:rsidR="004B58A6" w:rsidRPr="00E40481" w:rsidRDefault="004B58A6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29C194" w14:textId="4F632BB2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F4261B" w14:textId="292E4050" w:rsidR="004B58A6" w:rsidRPr="00E40481" w:rsidRDefault="004B58A6" w:rsidP="00970F32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669D64" w14:textId="6E66000C" w:rsidR="004B58A6" w:rsidRPr="00E40481" w:rsidRDefault="004B58A6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B0FF63" w14:textId="1A59EAAC" w:rsidR="004B58A6" w:rsidRPr="00E40481" w:rsidRDefault="004B58A6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424EAF" w14:textId="068C7825" w:rsidR="004B58A6" w:rsidRPr="00E40481" w:rsidRDefault="004B58A6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D1619E" w14:textId="0429669A" w:rsidR="004B58A6" w:rsidRPr="00E40481" w:rsidRDefault="004B58A6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B58A6" w:rsidRPr="00E40481" w14:paraId="1E63DDA1" w14:textId="77777777" w:rsidTr="00BE5EA3">
        <w:tc>
          <w:tcPr>
            <w:tcW w:w="1980" w:type="dxa"/>
          </w:tcPr>
          <w:p w14:paraId="038E8EA0" w14:textId="73B08EC5" w:rsidR="004B58A6" w:rsidRPr="00E40481" w:rsidRDefault="004B58A6" w:rsidP="004B58A6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ค่าเผื่อการเคลื่อนไหวช้าของอะไหล่และวัสดุ</w:t>
            </w:r>
            <w:r w:rsidR="001274A5"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</w:t>
            </w: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ครื่องจักร</w:t>
            </w:r>
            <w:r w:rsidR="001B2D05">
              <w:rPr>
                <w:rFonts w:ascii="Cordia New" w:hAnsi="Cordia New" w:cs="Cordia New"/>
                <w:sz w:val="22"/>
                <w:szCs w:val="22"/>
                <w:lang w:val="en-GB"/>
              </w:rPr>
              <w:br/>
            </w:r>
            <w:r w:rsidR="00BE5EA3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และถ่านหิน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024554" w14:textId="2A602350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2A59A4" w14:textId="691DC304" w:rsidR="004B58A6" w:rsidRPr="00E40481" w:rsidRDefault="001B2D05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996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BDD646" w14:textId="76C21A1E" w:rsidR="004B58A6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  <w:r w:rsidR="004B58A6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D21246" w14:textId="4E3AA948" w:rsidR="004B58A6" w:rsidRPr="00E40481" w:rsidRDefault="001B2D05" w:rsidP="00970F32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31,169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313CEEA" w14:textId="37992F8C" w:rsidR="004B58A6" w:rsidRPr="00E40481" w:rsidRDefault="004B58A6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9F5A56B" w14:textId="4C24ACB9" w:rsidR="004B58A6" w:rsidRPr="00E40481" w:rsidRDefault="004B58A6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D805D6" w14:textId="360322E7" w:rsidR="004B58A6" w:rsidRPr="00E40481" w:rsidRDefault="004B58A6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64C844" w14:textId="1D2ED653" w:rsidR="004B58A6" w:rsidRPr="00E40481" w:rsidRDefault="004B58A6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A3593F" w:rsidRPr="00E40481" w14:paraId="45B86108" w14:textId="77777777" w:rsidTr="00BE5EA3">
        <w:tc>
          <w:tcPr>
            <w:tcW w:w="1980" w:type="dxa"/>
          </w:tcPr>
          <w:p w14:paraId="36FE2E65" w14:textId="134ED4C2" w:rsidR="00A3593F" w:rsidRPr="00E40481" w:rsidRDefault="00EE4AE7" w:rsidP="004B58A6">
            <w:pPr>
              <w:ind w:left="58" w:right="-72" w:hanging="144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6AFE8" w14:textId="6CB32681" w:rsidR="00A3593F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A3593F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7419B" w14:textId="2E579BA1" w:rsidR="00A3593F" w:rsidRPr="00E40481" w:rsidRDefault="00821C08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2,951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CA77B" w14:textId="3879510B" w:rsidR="00A3593F" w:rsidRPr="00E40481" w:rsidRDefault="00647CF0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286</w:t>
            </w:r>
            <w:r w:rsidR="007E4027" w:rsidRPr="00E4048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20129" w14:textId="51F13684" w:rsidR="00A3593F" w:rsidRPr="00E40481" w:rsidRDefault="00821C08" w:rsidP="00970F32">
            <w:pPr>
              <w:tabs>
                <w:tab w:val="decimal" w:pos="720"/>
              </w:tabs>
              <w:ind w:left="-76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92,347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355D1" w14:textId="758949DF" w:rsidR="00A3593F" w:rsidRPr="00E40481" w:rsidRDefault="008D7FD6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FF730" w14:textId="2EE3EB0C" w:rsidR="00A3593F" w:rsidRPr="00E40481" w:rsidRDefault="008D7FD6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AB21F" w14:textId="78BCE8B9" w:rsidR="00A3593F" w:rsidRPr="00E40481" w:rsidRDefault="008D7FD6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02642" w14:textId="0238F859" w:rsidR="00A3593F" w:rsidRPr="00E40481" w:rsidRDefault="008D7FD6" w:rsidP="00970F32">
            <w:pPr>
              <w:tabs>
                <w:tab w:val="decimal" w:pos="72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40481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</w:tbl>
    <w:p w14:paraId="2A6E056D" w14:textId="1D38D658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</w:rPr>
      </w:pPr>
    </w:p>
    <w:p w14:paraId="6158F018" w14:textId="663D64E5" w:rsidR="00161878" w:rsidRPr="00E40481" w:rsidRDefault="00161878" w:rsidP="00161878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US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28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กำไร (ขาดทุน) ต่อหุ้น</w:t>
      </w:r>
    </w:p>
    <w:p w14:paraId="60D1B884" w14:textId="4318810A" w:rsidR="0035239B" w:rsidRDefault="0035239B" w:rsidP="0016187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70F32" w:rsidRPr="00E40481" w14:paraId="2BAA0411" w14:textId="77777777" w:rsidTr="00970F32">
        <w:tc>
          <w:tcPr>
            <w:tcW w:w="3960" w:type="dxa"/>
          </w:tcPr>
          <w:p w14:paraId="15A9C216" w14:textId="77777777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781B6" w14:textId="6E421A7B" w:rsidR="00970F32" w:rsidRPr="00E40481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7F40A" w14:textId="07E4927E" w:rsidR="00970F32" w:rsidRPr="00E40481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70F32" w:rsidRPr="00E40481" w14:paraId="7A15F2DD" w14:textId="77777777" w:rsidTr="00970F32">
        <w:tc>
          <w:tcPr>
            <w:tcW w:w="3960" w:type="dxa"/>
          </w:tcPr>
          <w:p w14:paraId="346AD140" w14:textId="69455E82" w:rsidR="00970F32" w:rsidRPr="00E40481" w:rsidRDefault="00970F32" w:rsidP="00970F3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A4C43" w14:textId="4AA94D63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C48CF" w14:textId="1E1AAE1C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  <w:r w:rsidR="0059102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1F5F5" w14:textId="194525C4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58542" w14:textId="367FE9D8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  <w:r w:rsidR="0059102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970F32" w:rsidRPr="00E40481" w14:paraId="73FE2869" w14:textId="77777777" w:rsidTr="00970F32">
        <w:tc>
          <w:tcPr>
            <w:tcW w:w="3960" w:type="dxa"/>
          </w:tcPr>
          <w:p w14:paraId="371309D6" w14:textId="77777777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6D32D4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43D1EC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D91B95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03FC98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70F32" w:rsidRPr="00E40481" w14:paraId="15526557" w14:textId="77777777" w:rsidTr="00970F32">
        <w:tc>
          <w:tcPr>
            <w:tcW w:w="3960" w:type="dxa"/>
          </w:tcPr>
          <w:p w14:paraId="78613223" w14:textId="13617ED0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43CD5B6E" w14:textId="1E4AA4AA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8396866" w14:textId="309BE2F4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D66D7F1" w14:textId="675E7245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D76E595" w14:textId="2D52B3C8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70F32" w:rsidRPr="00E40481" w14:paraId="18E46438" w14:textId="77777777" w:rsidTr="00970F32">
        <w:tc>
          <w:tcPr>
            <w:tcW w:w="3960" w:type="dxa"/>
          </w:tcPr>
          <w:p w14:paraId="3031DC2F" w14:textId="0CE56D9F" w:rsidR="00970F32" w:rsidRPr="00E40481" w:rsidRDefault="00970F32" w:rsidP="00970F32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สุทธิที่เป็นของผู้ถือหุ้นสามัญของ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3D8BCE9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CD3F536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A72E5CB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4E67A09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70F32" w:rsidRPr="00E40481" w14:paraId="65B07E51" w14:textId="77777777" w:rsidTr="00970F32">
        <w:tc>
          <w:tcPr>
            <w:tcW w:w="3960" w:type="dxa"/>
          </w:tcPr>
          <w:p w14:paraId="3BE13376" w14:textId="3EEAC5F6" w:rsidR="00970F32" w:rsidRPr="00E40481" w:rsidRDefault="00970F32" w:rsidP="00970F32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  <w:shd w:val="clear" w:color="auto" w:fill="FAFAFA"/>
          </w:tcPr>
          <w:p w14:paraId="498009C9" w14:textId="6D0B02E7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303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</w:tcPr>
          <w:p w14:paraId="50044EA4" w14:textId="484C9674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55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739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049D5A0" w14:textId="30F90350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</w:tcPr>
          <w:p w14:paraId="3B95321E" w14:textId="47B2B6F8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</w:p>
        </w:tc>
      </w:tr>
      <w:tr w:rsidR="00970F32" w:rsidRPr="00E40481" w14:paraId="000365CD" w14:textId="77777777" w:rsidTr="00970F32">
        <w:tc>
          <w:tcPr>
            <w:tcW w:w="3960" w:type="dxa"/>
          </w:tcPr>
          <w:p w14:paraId="1398AE1A" w14:textId="1D6515AF" w:rsidR="00970F32" w:rsidRPr="00E40481" w:rsidRDefault="00970F32" w:rsidP="00970F32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ต่อหุ้นขั้นพื้นฐาน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35BC5DA" w14:textId="2D8A246E" w:rsidR="00970F32" w:rsidRPr="00A24E14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</w:tcPr>
          <w:p w14:paraId="52C2350E" w14:textId="68D216C6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009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7A3366" w14:textId="6CDF04EE" w:rsidR="00970F32" w:rsidRPr="00A24E14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</w:tcPr>
          <w:p w14:paraId="0E12BDAE" w14:textId="1552A32B" w:rsidR="00970F32" w:rsidRPr="00A24E14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</w:p>
        </w:tc>
      </w:tr>
      <w:tr w:rsidR="00970F32" w:rsidRPr="00E40481" w14:paraId="36094200" w14:textId="77777777" w:rsidTr="00970F32">
        <w:tc>
          <w:tcPr>
            <w:tcW w:w="3960" w:type="dxa"/>
          </w:tcPr>
          <w:p w14:paraId="64E58E11" w14:textId="1C35D963" w:rsidR="00970F32" w:rsidRPr="00E40481" w:rsidRDefault="00970F32" w:rsidP="00970F32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ต่อหุ้นปรับลด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881C4F" w14:textId="270F2D7F" w:rsidR="00970F32" w:rsidRPr="00A24E14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B2DF62" w14:textId="1C6BF8A5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009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30A6E4" w14:textId="39210CB0" w:rsidR="00970F32" w:rsidRPr="00A24E14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7F4F12" w14:textId="1F5C8804" w:rsidR="00970F32" w:rsidRPr="00A24E14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</w:p>
        </w:tc>
      </w:tr>
      <w:tr w:rsidR="00970F32" w:rsidRPr="00E40481" w14:paraId="273D2CA3" w14:textId="77777777" w:rsidTr="00970F32">
        <w:tc>
          <w:tcPr>
            <w:tcW w:w="3960" w:type="dxa"/>
          </w:tcPr>
          <w:p w14:paraId="544BFD79" w14:textId="77777777" w:rsidR="00970F32" w:rsidRPr="00E40481" w:rsidRDefault="00970F32" w:rsidP="00970F32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47F7E8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FE36CE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89472B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7C0E4A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70F32" w:rsidRPr="00E40481" w14:paraId="70510AF0" w14:textId="77777777" w:rsidTr="00970F32">
        <w:tc>
          <w:tcPr>
            <w:tcW w:w="3960" w:type="dxa"/>
          </w:tcPr>
          <w:p w14:paraId="0FCBD11E" w14:textId="701D9D5C" w:rsidR="00970F32" w:rsidRPr="00E40481" w:rsidRDefault="00970F32" w:rsidP="00970F32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22309C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FAF99CD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EAC321B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F0AE71C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70F32" w:rsidRPr="00E40481" w14:paraId="7E51774B" w14:textId="77777777" w:rsidTr="00970F32">
        <w:tc>
          <w:tcPr>
            <w:tcW w:w="3960" w:type="dxa"/>
          </w:tcPr>
          <w:p w14:paraId="6AC89637" w14:textId="165A8231" w:rsidR="00970F32" w:rsidRPr="00E40481" w:rsidRDefault="00970F32" w:rsidP="00970F32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2C37B8BD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0B6EEC4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4F2D9AD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395A114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70F32" w:rsidRPr="00E40481" w14:paraId="2BA4B939" w14:textId="77777777" w:rsidTr="00970F32">
        <w:tc>
          <w:tcPr>
            <w:tcW w:w="3960" w:type="dxa"/>
          </w:tcPr>
          <w:p w14:paraId="5D351276" w14:textId="69629AF8" w:rsidR="00970F32" w:rsidRPr="00E40481" w:rsidRDefault="00970F32" w:rsidP="00970F32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58121BFF" w14:textId="45F923A1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851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</w:tcPr>
          <w:p w14:paraId="49C8EB64" w14:textId="197E0F53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786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317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BFB286E" w14:textId="726AE5ED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590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</w:tcPr>
          <w:p w14:paraId="2D4ADA48" w14:textId="791769E4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</w:p>
        </w:tc>
      </w:tr>
      <w:tr w:rsidR="00970F32" w:rsidRPr="00E40481" w14:paraId="37BD5FD1" w14:textId="77777777" w:rsidTr="00970F32">
        <w:tc>
          <w:tcPr>
            <w:tcW w:w="3960" w:type="dxa"/>
          </w:tcPr>
          <w:p w14:paraId="5C649BE4" w14:textId="7711AE9D" w:rsidR="00970F32" w:rsidRPr="00E40481" w:rsidRDefault="00970F32" w:rsidP="00970F32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ต่อหุ้นขั้นพื้นฐาน (บาท)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ABD7443" w14:textId="475B612C" w:rsidR="00970F32" w:rsidRPr="00A24E14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vAlign w:val="center"/>
          </w:tcPr>
          <w:p w14:paraId="71220089" w14:textId="2DDDA32A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298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07B6B93" w14:textId="23D8EE75" w:rsidR="00970F32" w:rsidRPr="00A24E14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</w:tcPr>
          <w:p w14:paraId="59DABE24" w14:textId="19412EC2" w:rsidR="00970F32" w:rsidRPr="00A24E14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</w:p>
        </w:tc>
      </w:tr>
      <w:tr w:rsidR="00970F32" w:rsidRPr="00E40481" w14:paraId="64F1AE32" w14:textId="77777777" w:rsidTr="00970F32">
        <w:tc>
          <w:tcPr>
            <w:tcW w:w="3960" w:type="dxa"/>
          </w:tcPr>
          <w:p w14:paraId="520D2711" w14:textId="26B49A4B" w:rsidR="00970F32" w:rsidRPr="00E40481" w:rsidRDefault="00970F32" w:rsidP="00970F32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ต่อหุ้นปรับลด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บาท)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A0ABB0" w14:textId="098BA082" w:rsidR="00970F32" w:rsidRPr="00A24E14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7E76A15" w14:textId="31057A36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.</w:t>
            </w:r>
            <w:r w:rsidR="00647CF0"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298</w:t>
            </w: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DD9E18" w14:textId="17D0FFDD" w:rsidR="00970F32" w:rsidRPr="00A24E14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06B8F0" w14:textId="2E194C80" w:rsidR="00970F32" w:rsidRPr="00A24E14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</w:p>
        </w:tc>
      </w:tr>
    </w:tbl>
    <w:p w14:paraId="1E1B240B" w14:textId="12427172" w:rsidR="00970F32" w:rsidRDefault="00970F32" w:rsidP="0016187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A06E5C7" w14:textId="77777777" w:rsidR="00970F32" w:rsidRPr="00E40481" w:rsidRDefault="00970F32" w:rsidP="0016187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E969841" w14:textId="77777777" w:rsidR="007223F7" w:rsidRPr="00E40481" w:rsidRDefault="007223F7">
      <w:pPr>
        <w:rPr>
          <w:rFonts w:ascii="Cordia New" w:hAnsi="Cordia New" w:cs="Cordia New"/>
        </w:rPr>
      </w:pPr>
    </w:p>
    <w:p w14:paraId="194BEEA2" w14:textId="77777777" w:rsidR="007223F7" w:rsidRPr="00E40481" w:rsidRDefault="007223F7">
      <w:pPr>
        <w:spacing w:after="160" w:line="259" w:lineRule="auto"/>
        <w:rPr>
          <w:rFonts w:ascii="Cordia New" w:hAnsi="Cordia New" w:cs="Cordia New"/>
        </w:rPr>
      </w:pPr>
      <w:r w:rsidRPr="00E40481">
        <w:rPr>
          <w:rFonts w:ascii="Cordia New" w:hAnsi="Cordia New" w:cs="Cordia New"/>
        </w:rPr>
        <w:br w:type="page"/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70F32" w:rsidRPr="00E40481" w14:paraId="566386A9" w14:textId="77777777" w:rsidTr="00970F32">
        <w:tc>
          <w:tcPr>
            <w:tcW w:w="3960" w:type="dxa"/>
          </w:tcPr>
          <w:p w14:paraId="72C4152E" w14:textId="77777777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D8935" w14:textId="77777777" w:rsidR="00970F32" w:rsidRPr="00E40481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5AE10" w14:textId="77777777" w:rsidR="00970F32" w:rsidRPr="00E40481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70F32" w:rsidRPr="00E40481" w14:paraId="415D8852" w14:textId="77777777" w:rsidTr="00970F32">
        <w:tc>
          <w:tcPr>
            <w:tcW w:w="3960" w:type="dxa"/>
          </w:tcPr>
          <w:p w14:paraId="4331DC22" w14:textId="050BD101" w:rsidR="00970F32" w:rsidRPr="00E40481" w:rsidRDefault="00970F32" w:rsidP="00970F3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6DCEA" w14:textId="7B1AB329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5F1AC" w14:textId="32029F74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52648" w14:textId="444DECC8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A66FC" w14:textId="107858FE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70F32" w:rsidRPr="00E40481" w14:paraId="0E5A737A" w14:textId="77777777" w:rsidTr="00970F32">
        <w:tc>
          <w:tcPr>
            <w:tcW w:w="3960" w:type="dxa"/>
          </w:tcPr>
          <w:p w14:paraId="3C43832A" w14:textId="77777777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0BAE2A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2534CF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67C1D7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842A5F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70F32" w:rsidRPr="00E40481" w14:paraId="248880F3" w14:textId="77777777" w:rsidTr="00970F32">
        <w:tc>
          <w:tcPr>
            <w:tcW w:w="3960" w:type="dxa"/>
          </w:tcPr>
          <w:p w14:paraId="3F0CD78D" w14:textId="3E1AB61B" w:rsidR="00970F32" w:rsidRPr="00E40481" w:rsidRDefault="00970F32" w:rsidP="00970F3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B619F5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70EAEC2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5331C0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A87475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70F32" w:rsidRPr="00E40481" w14:paraId="78319BB7" w14:textId="77777777" w:rsidTr="00970F32">
        <w:tc>
          <w:tcPr>
            <w:tcW w:w="3960" w:type="dxa"/>
          </w:tcPr>
          <w:p w14:paraId="394455F7" w14:textId="77777777" w:rsidR="00970F32" w:rsidRPr="00E40481" w:rsidRDefault="00970F32" w:rsidP="00970F32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</w:rPr>
            </w:pPr>
            <w:r w:rsidRPr="00E40481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จำนวนหุ้นสามัญถัวเฉลี่ยถ่วงน้ำหนักโดยไม่รวม</w:t>
            </w:r>
          </w:p>
          <w:p w14:paraId="0DA2C624" w14:textId="77777777" w:rsidR="00970F32" w:rsidRPr="00E40481" w:rsidRDefault="00970F32" w:rsidP="00970F32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</w:rPr>
            </w:pPr>
            <w:r w:rsidRPr="00E40481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 xml:space="preserve">   หุ้นทุนซื้อคืนที่ใช้ในการคำนวณกำไรต่อหุ้น</w:t>
            </w:r>
          </w:p>
          <w:p w14:paraId="23C7B8F4" w14:textId="38980BA6" w:rsidR="00970F32" w:rsidRPr="00E40481" w:rsidRDefault="00970F32" w:rsidP="00970F32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E40481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 xml:space="preserve">   ขั้นพื้นฐาน (พันหุ้น)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0F37D7" w14:textId="0C99DBB1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vAlign w:val="bottom"/>
          </w:tcPr>
          <w:p w14:paraId="22DE0CB9" w14:textId="0896652F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991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9AD1F9" w14:textId="03DD06BB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vAlign w:val="bottom"/>
          </w:tcPr>
          <w:p w14:paraId="3D762336" w14:textId="186BA171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991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954</w:t>
            </w:r>
          </w:p>
        </w:tc>
      </w:tr>
      <w:tr w:rsidR="00970F32" w:rsidRPr="00E40481" w14:paraId="2E46114B" w14:textId="77777777" w:rsidTr="00970F32">
        <w:tc>
          <w:tcPr>
            <w:tcW w:w="3960" w:type="dxa"/>
          </w:tcPr>
          <w:p w14:paraId="312A697F" w14:textId="51122F08" w:rsidR="00970F32" w:rsidRPr="00E40481" w:rsidRDefault="00970F32" w:rsidP="00970F32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E40481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1E0986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603218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6EA971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3675575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70F32" w:rsidRPr="00E40481" w14:paraId="1028E194" w14:textId="77777777" w:rsidTr="00970F32">
        <w:tc>
          <w:tcPr>
            <w:tcW w:w="3960" w:type="dxa"/>
          </w:tcPr>
          <w:p w14:paraId="3B94A2FE" w14:textId="0B62AC2E" w:rsidR="00970F32" w:rsidRPr="00E40481" w:rsidRDefault="00970F32" w:rsidP="00970F32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- ใบสำคัญแสดงสิทธิซื้อหุ้นสามัญ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DC948" w14:textId="4886BF0E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387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FB548" w14:textId="7A81813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A7B1A" w14:textId="15E33091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387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115650" w14:textId="211EEC1A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970F32" w:rsidRPr="00E40481" w14:paraId="4530DEF2" w14:textId="77777777" w:rsidTr="00970F32">
        <w:tc>
          <w:tcPr>
            <w:tcW w:w="3960" w:type="dxa"/>
          </w:tcPr>
          <w:p w14:paraId="7EE5D0A3" w14:textId="77777777" w:rsidR="00970F32" w:rsidRPr="00E40481" w:rsidRDefault="00970F32" w:rsidP="00970F32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5C9337B7" w14:textId="5181FE8A" w:rsidR="00970F32" w:rsidRPr="00E40481" w:rsidRDefault="00970F32" w:rsidP="00970F32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จะใช้ในการคำนวณกำไรต่อหุ้นปรับลด (พันหุ้น)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D5B2C" w14:textId="4BC7DAB4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580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F6BD8" w14:textId="0957C3EA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991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91489" w14:textId="13CCB955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580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5A828" w14:textId="1F6199CC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991</w:t>
            </w:r>
            <w:r w:rsidR="00970F32" w:rsidRPr="00E4048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954</w:t>
            </w:r>
          </w:p>
        </w:tc>
      </w:tr>
    </w:tbl>
    <w:p w14:paraId="54FFC20B" w14:textId="77777777" w:rsidR="00970F32" w:rsidRPr="00E40481" w:rsidRDefault="00970F32" w:rsidP="0035239B">
      <w:pPr>
        <w:rPr>
          <w:rFonts w:ascii="Cordia New" w:hAnsi="Cordia New" w:cs="Cordia New"/>
          <w:spacing w:val="-4"/>
          <w:sz w:val="16"/>
          <w:szCs w:val="16"/>
          <w:lang w:val="en-GB"/>
        </w:rPr>
      </w:pPr>
    </w:p>
    <w:p w14:paraId="479234AC" w14:textId="5485526A" w:rsidR="0035239B" w:rsidRPr="00E40481" w:rsidRDefault="0035239B" w:rsidP="000322C1">
      <w:pPr>
        <w:ind w:left="360" w:hanging="36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E40481">
        <w:rPr>
          <w:rFonts w:ascii="Cordia New" w:hAnsi="Cordia New" w:cs="Cordia New"/>
          <w:spacing w:val="-4"/>
          <w:sz w:val="26"/>
          <w:szCs w:val="26"/>
          <w:lang w:val="en-GB"/>
        </w:rPr>
        <w:t>*</w:t>
      </w:r>
      <w:r w:rsidR="000322C1" w:rsidRPr="00E40481">
        <w:rPr>
          <w:rFonts w:ascii="Cordia New" w:hAnsi="Cordia New" w:cs="Cordia New"/>
          <w:spacing w:val="-4"/>
          <w:sz w:val="26"/>
          <w:szCs w:val="26"/>
          <w:lang w:val="en-GB"/>
        </w:rPr>
        <w:tab/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กำไร (ขาดทุน) ต่อหุ้นสำหรับปีสิ้นสุดวันที่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พ.ศ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ได้นำเสนอใหม่ เนื่องจากการออกสิทธิซื้อหุ้นสามัญ เพื่อให้ข้อมูลสามารถเปรียบเทียบได้กับข้อมูลสำหรับปี พ.ศ.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</w:p>
    <w:p w14:paraId="2E27E15F" w14:textId="77777777" w:rsidR="00E07234" w:rsidRPr="00E40481" w:rsidRDefault="00E07234" w:rsidP="00E07234">
      <w:pPr>
        <w:rPr>
          <w:rFonts w:ascii="Cordia New" w:hAnsi="Cordia New" w:cs="Cordia New"/>
          <w:sz w:val="16"/>
          <w:szCs w:val="16"/>
          <w:lang w:val="en-GB"/>
        </w:rPr>
      </w:pPr>
    </w:p>
    <w:p w14:paraId="6BE1ABB3" w14:textId="4241950A" w:rsidR="00161878" w:rsidRPr="00E40481" w:rsidRDefault="00161878" w:rsidP="00161878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US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29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เงินปันผลจ่าย</w:t>
      </w:r>
    </w:p>
    <w:p w14:paraId="4B84EDA9" w14:textId="37A2D984" w:rsidR="00161878" w:rsidRPr="00970F32" w:rsidRDefault="00161878" w:rsidP="00161878">
      <w:pPr>
        <w:jc w:val="thaiDistribute"/>
        <w:rPr>
          <w:rFonts w:ascii="Cordia New" w:hAnsi="Cordia New" w:cs="Cordia New"/>
          <w:sz w:val="16"/>
          <w:szCs w:val="16"/>
        </w:rPr>
      </w:pPr>
    </w:p>
    <w:p w14:paraId="7D7F712B" w14:textId="73444EF7" w:rsidR="000D4DAC" w:rsidRPr="00970F32" w:rsidRDefault="000D4DAC" w:rsidP="00161878">
      <w:pPr>
        <w:jc w:val="thaiDistribute"/>
        <w:rPr>
          <w:rFonts w:ascii="Cordia New" w:hAnsi="Cordia New" w:cs="Cordia New"/>
          <w:sz w:val="26"/>
          <w:szCs w:val="26"/>
        </w:rPr>
      </w:pPr>
      <w:r w:rsidRPr="00970F32">
        <w:rPr>
          <w:rFonts w:ascii="Cordia New" w:hAnsi="Cordia New" w:cs="Cordia New"/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Pr="00970F32">
        <w:rPr>
          <w:rFonts w:ascii="Cordia New" w:hAnsi="Cordia New" w:cs="Cordia New"/>
          <w:sz w:val="26"/>
          <w:szCs w:val="26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970F3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ผู้ถือหุ้นมีมติอนุมัติการจ่ายเงินปันผลงวดสุดท้ายของปี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br/>
        <w:t xml:space="preserve">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970F3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ในอัตราหุ้นละ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</w:t>
      </w:r>
      <w:r w:rsidRPr="00970F32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15</w:t>
      </w:r>
      <w:r w:rsidRPr="00970F3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บาท สำหรับผู้ถือหุ้นจำนวน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970F32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074</w:t>
      </w:r>
      <w:r w:rsidRPr="00970F32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478</w:t>
      </w:r>
      <w:r w:rsidRPr="00970F32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566</w:t>
      </w:r>
      <w:r w:rsidRPr="00970F32">
        <w:rPr>
          <w:rFonts w:ascii="Cordia New" w:hAnsi="Cordia New" w:cs="Cordia New"/>
          <w:sz w:val="26"/>
          <w:szCs w:val="26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หุ้น รวมเป็นเงินทั้งสิ้น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761</w:t>
      </w:r>
      <w:r w:rsidRPr="00970F32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17</w:t>
      </w:r>
      <w:r w:rsidRPr="00970F3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24</w:t>
      </w:r>
      <w:r w:rsidRPr="00970F32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73</w:t>
      </w:r>
      <w:r w:rsidRPr="00970F3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</w:t>
      </w:r>
      <w:r w:rsidRPr="00970F32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02</w:t>
      </w:r>
      <w:r w:rsidRPr="00970F3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502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 เงินปันผลดังกล่าวได้จ่ายให้กับผู้ถือหุ้นเมื่อวันที่</w:t>
      </w:r>
      <w:r w:rsidRPr="00970F32">
        <w:rPr>
          <w:rFonts w:ascii="Cordia New" w:hAnsi="Cordia New" w:cs="Cordia New"/>
          <w:sz w:val="26"/>
          <w:szCs w:val="26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30</w:t>
      </w:r>
      <w:r w:rsidRPr="00970F3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</w:p>
    <w:p w14:paraId="6D14FF6F" w14:textId="59983FD5" w:rsidR="000D4DAC" w:rsidRPr="00970F32" w:rsidRDefault="000D4DAC" w:rsidP="00161878">
      <w:pPr>
        <w:jc w:val="thaiDistribute"/>
        <w:rPr>
          <w:rFonts w:ascii="Cordia New" w:hAnsi="Cordia New" w:cs="Cordia New"/>
          <w:sz w:val="16"/>
          <w:szCs w:val="16"/>
        </w:rPr>
      </w:pPr>
    </w:p>
    <w:p w14:paraId="40D5A79E" w14:textId="7658961E" w:rsidR="000D4DAC" w:rsidRPr="00970F32" w:rsidRDefault="000D4DAC" w:rsidP="00161878">
      <w:pPr>
        <w:jc w:val="thaiDistribute"/>
        <w:rPr>
          <w:rFonts w:ascii="Cordia New" w:hAnsi="Cordia New" w:cs="Cordia New"/>
          <w:sz w:val="26"/>
          <w:szCs w:val="26"/>
        </w:rPr>
      </w:pP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</w:t>
      </w:r>
      <w:r w:rsidRPr="00970F32">
        <w:rPr>
          <w:rFonts w:ascii="Cordia New" w:hAnsi="Cordia New" w:cs="Cordia New"/>
          <w:sz w:val="26"/>
          <w:szCs w:val="26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สิงหาคม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970F3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คณะกรรมการบริษัทมีมติอนุมัติการจ่ายเงินปันผลระหว่างกาลของปี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br/>
        <w:t xml:space="preserve">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970F3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ในอัตราหุ้นละ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</w:t>
      </w:r>
      <w:r w:rsidRPr="00970F32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20</w:t>
      </w:r>
      <w:r w:rsidR="00A60B6C" w:rsidRPr="00970F3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บาท สำหรับหุ้นจำนวน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970F32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074</w:t>
      </w:r>
      <w:r w:rsidRPr="00970F32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493</w:t>
      </w:r>
      <w:r w:rsidRPr="00970F32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756</w:t>
      </w:r>
      <w:r w:rsidRPr="00970F32">
        <w:rPr>
          <w:rFonts w:ascii="Cordia New" w:hAnsi="Cordia New" w:cs="Cordia New"/>
          <w:sz w:val="26"/>
          <w:szCs w:val="26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หุ้น รวมเป็นเงินทั้งสิ้น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970F32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014</w:t>
      </w:r>
      <w:r w:rsidRPr="00970F32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90</w:t>
      </w:r>
      <w:r w:rsidRPr="00970F32">
        <w:rPr>
          <w:rFonts w:ascii="Cordia New" w:hAnsi="Cordia New" w:cs="Cordia New"/>
          <w:sz w:val="26"/>
          <w:szCs w:val="26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970F32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12</w:t>
      </w:r>
      <w:r w:rsidRPr="00970F32">
        <w:rPr>
          <w:rFonts w:ascii="Cordia New" w:hAnsi="Cordia New" w:cs="Cordia New"/>
          <w:sz w:val="26"/>
          <w:szCs w:val="26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</w:t>
      </w:r>
      <w:r w:rsidRPr="00970F32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02</w:t>
      </w:r>
      <w:r w:rsidRPr="00970F32">
        <w:rPr>
          <w:rFonts w:ascii="Cordia New" w:hAnsi="Cordia New" w:cs="Cordia New"/>
          <w:sz w:val="26"/>
          <w:szCs w:val="26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538</w:t>
      </w:r>
      <w:r w:rsidRPr="00970F32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30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 เงินปันผลดังกล่าวได้จ่ายให้กับผู้ถือหุ้นแล้วเมื่อวันที่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23</w:t>
      </w:r>
      <w:r w:rsidRPr="00970F3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0F32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</w:p>
    <w:p w14:paraId="4370AB89" w14:textId="77777777" w:rsidR="000D4DAC" w:rsidRPr="00970F32" w:rsidRDefault="000D4DAC" w:rsidP="00161878">
      <w:pPr>
        <w:jc w:val="thaiDistribute"/>
        <w:rPr>
          <w:rFonts w:ascii="Cordia New" w:hAnsi="Cordia New" w:cs="Cordia New"/>
          <w:sz w:val="16"/>
          <w:szCs w:val="16"/>
        </w:rPr>
      </w:pPr>
    </w:p>
    <w:p w14:paraId="56B3C8A5" w14:textId="659A874A" w:rsidR="00E07234" w:rsidRPr="00970F32" w:rsidRDefault="00E07234" w:rsidP="00E07234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8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เมษายน พ.ศ.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2563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คณะกรรมการบริษัทมีมติอนุมัติการจ่ายเงินปันผลระหว่างกาลของปี พ.ศ.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2562</w:t>
      </w:r>
      <w:r w:rsidRPr="00970F3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.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บาท สำหรับหุ้นจำนวน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5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,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073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,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554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,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474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หุ้น รวมเป็นเงินทั้งสิ้น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,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268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.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39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39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.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53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970F3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</w:t>
      </w:r>
      <w:r w:rsidRPr="00970F3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.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26</w:t>
      </w:r>
      <w:r w:rsidRPr="00970F3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ล้านบาท หรือเทียบเท่า 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</w:t>
      </w:r>
      <w:r w:rsidRPr="00970F3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.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01</w:t>
      </w:r>
      <w:r w:rsidRPr="00970F3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ล้านเหรียญสหรัฐ เงินปันผลดังกล่าวได้จ่ายให้กับผู้ถือหุ้นแล้วเมื่อวันที่ 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Pr="00970F3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เมษายน พ.ศ. 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2563</w:t>
      </w:r>
      <w:r w:rsidRPr="00970F3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และในการประชุมสามัญประจำปีผู้ถือหุ้นของบริษัทเมื่อวันที่ 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19</w:t>
      </w:r>
      <w:r w:rsidRPr="00970F3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647CF0" w:rsidRPr="00647CF0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2563</w:t>
      </w:r>
      <w:r w:rsidRPr="00970F3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ผู้ถือหุ้นรับทราบการจ่ายเงินปันผลระหว่างกาลดังกล่าว</w:t>
      </w:r>
    </w:p>
    <w:p w14:paraId="4A2553C2" w14:textId="77777777" w:rsidR="00E07234" w:rsidRPr="00970F32" w:rsidRDefault="00E07234" w:rsidP="00E07234">
      <w:pPr>
        <w:jc w:val="thaiDistribute"/>
        <w:rPr>
          <w:rFonts w:ascii="Cordia New" w:eastAsia="Arial Unicode MS" w:hAnsi="Cordia New" w:cs="Cordia New"/>
          <w:spacing w:val="-6"/>
          <w:sz w:val="16"/>
          <w:szCs w:val="16"/>
          <w:lang w:val="en-GB"/>
        </w:rPr>
      </w:pPr>
    </w:p>
    <w:p w14:paraId="72E09033" w14:textId="4C2D6DF0" w:rsidR="00E07234" w:rsidRPr="00970F32" w:rsidRDefault="00E07234" w:rsidP="008652D0">
      <w:pPr>
        <w:jc w:val="thaiDistribute"/>
        <w:rPr>
          <w:rFonts w:ascii="Cordia New" w:hAnsi="Cordia New" w:cs="Cordia New"/>
          <w:sz w:val="26"/>
          <w:szCs w:val="26"/>
        </w:rPr>
      </w:pPr>
      <w:r w:rsidRPr="00970F32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647CF0" w:rsidRPr="00647CF0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28</w:t>
      </w:r>
      <w:r w:rsidRPr="00970F32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สิงหาคม พ.ศ. </w:t>
      </w:r>
      <w:r w:rsidR="00647CF0" w:rsidRPr="00647CF0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2563</w:t>
      </w:r>
      <w:r w:rsidRPr="00970F32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คณะกรรมการบริษัทมีมติอนุมัติการจ่ายเงินปันผลระหว่างกาลของปี พ.ศ. </w:t>
      </w:r>
      <w:r w:rsidR="00647CF0" w:rsidRPr="00647CF0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2563</w:t>
      </w:r>
      <w:r w:rsidRPr="00970F3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.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15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บาท สำหรับหุ้นจำนวน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5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,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074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,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302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,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006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หุ้น รวมเป็นเงินทั้งสิ้น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761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.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15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24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.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23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970F3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 </w:t>
      </w:r>
      <w:r w:rsidRPr="00970F32">
        <w:rPr>
          <w:rFonts w:ascii="Cordia New" w:eastAsia="Arial Unicode MS" w:hAnsi="Cordia New" w:cs="Cordia New"/>
          <w:sz w:val="26"/>
          <w:szCs w:val="26"/>
        </w:rPr>
        <w:br/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เป็นจำนวน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.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04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.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33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พันเหรียญสหรัฐ เงินปันผลดังกล่าวได้จ่ายให้กับผู้ถือหุ้นแล้วเมื่อวันที่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กันยายน พ.ศ. </w:t>
      </w:r>
      <w:r w:rsidR="00647CF0" w:rsidRPr="00647CF0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2563</w:t>
      </w:r>
      <w:r w:rsidRPr="00970F3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970F32">
        <w:rPr>
          <w:rFonts w:ascii="Cordia New" w:hAnsi="Cordia New" w:cs="Cordia New"/>
          <w:sz w:val="26"/>
          <w:szCs w:val="26"/>
        </w:rPr>
        <w:br w:type="page"/>
      </w:r>
    </w:p>
    <w:p w14:paraId="0AB96CA0" w14:textId="7F0CA5A6" w:rsidR="00161878" w:rsidRPr="00E40481" w:rsidRDefault="00161878" w:rsidP="00161878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US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30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รายการกับบุคคลหรือกิจการที่เกี่ยวข้องกัน</w:t>
      </w:r>
    </w:p>
    <w:p w14:paraId="0688FB4A" w14:textId="77777777" w:rsidR="00161878" w:rsidRPr="00E40481" w:rsidRDefault="00161878" w:rsidP="00161878">
      <w:pPr>
        <w:jc w:val="thaiDistribute"/>
        <w:rPr>
          <w:rFonts w:ascii="Cordia New" w:hAnsi="Cordia New" w:cs="Cordia New"/>
          <w:sz w:val="26"/>
          <w:szCs w:val="26"/>
        </w:rPr>
      </w:pPr>
    </w:p>
    <w:p w14:paraId="1496E9FC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br/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br/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C9B3485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93AD98F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1B93DE9" w14:textId="77777777" w:rsidR="00E07234" w:rsidRPr="00E40481" w:rsidRDefault="00E07234" w:rsidP="00E07234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0A88C9E5" w14:textId="77777777" w:rsidR="00E07234" w:rsidRPr="00E40481" w:rsidRDefault="00E07234" w:rsidP="00E07234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รายการระหว่างบริษัทย่อย การร่วมค้า และกิจการหรือบุคคลที่เกี่ยวข้องกันมีนโยบายการคิดราคา ดังนี้</w:t>
      </w:r>
    </w:p>
    <w:p w14:paraId="3CB61D26" w14:textId="77777777" w:rsidR="00E07234" w:rsidRPr="00E40481" w:rsidRDefault="00E07234" w:rsidP="00E07234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3189152B" w14:textId="77777777" w:rsidR="00E07234" w:rsidRPr="00E40481" w:rsidRDefault="00E07234" w:rsidP="003F6B7D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ารซื้อขายถ่านหินระหว่างกลุ่มกิจการกำหนดโดยใช้ดัชนีราคาสากลในการอ้างอิงและปรับปรุงด้วยคุณลักษณะเฉพาะของถ่านหินและสถานที่ส่งมอบ</w:t>
      </w:r>
    </w:p>
    <w:p w14:paraId="72FDEEB5" w14:textId="42889E18" w:rsidR="00E07234" w:rsidRPr="00E40481" w:rsidRDefault="00E07234" w:rsidP="003F6B7D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การให้บริการด้านการบริหารจัดการระหว่างกลุ่มกิจการและการร่วมค้า เพื่อให้บริษัทดังกล่าวสามารถดำเนินธุรกิจได้ตามปกติธุรกิจ โดย</w:t>
      </w:r>
      <w:r w:rsidR="00B53051">
        <w:rPr>
          <w:rFonts w:ascii="Cordia New" w:hAnsi="Cordia New" w:cs="Cordia New" w:hint="cs"/>
          <w:sz w:val="26"/>
          <w:szCs w:val="26"/>
          <w:cs/>
        </w:rPr>
        <w:t>ค่าธรรมเนียมถูกกำหนดตามเงื่อนไขในสัญญาที่ตกลงกัน</w:t>
      </w:r>
    </w:p>
    <w:p w14:paraId="12BB78AA" w14:textId="77777777" w:rsidR="00E07234" w:rsidRPr="00E40481" w:rsidRDefault="00E07234" w:rsidP="003F6B7D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pacing w:val="-2"/>
          <w:sz w:val="26"/>
          <w:szCs w:val="26"/>
          <w:cs/>
        </w:rPr>
        <w:t>การให้การบริการทางการตลาดกับบริษัทย่อยในต่างประเทศเพื่อให้บริการการสนับสนุนด้านการขาย</w:t>
      </w:r>
      <w:r w:rsidRPr="00E40481">
        <w:rPr>
          <w:rFonts w:ascii="Cordia New" w:hAnsi="Cordia New" w:cs="Cordia New"/>
          <w:spacing w:val="-8"/>
          <w:sz w:val="26"/>
          <w:szCs w:val="26"/>
          <w:cs/>
        </w:rPr>
        <w:t>การตลาดและโลจิสติก โดยใช้</w:t>
      </w:r>
      <w:r w:rsidRPr="00E40481">
        <w:rPr>
          <w:rFonts w:ascii="Cordia New" w:hAnsi="Cordia New" w:cs="Cordia New"/>
          <w:spacing w:val="-8"/>
          <w:sz w:val="26"/>
          <w:szCs w:val="26"/>
          <w:cs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>อัตราร้อยละจากยอดขายขั้นต้นของถ่านหินที่ส่งออกไปต่างประเทศซึ่งเป็นอัตราที่เปรียบเทียบได้กับบริษัทอื่น</w:t>
      </w:r>
    </w:p>
    <w:p w14:paraId="3D10BC3E" w14:textId="77777777" w:rsidR="00E07234" w:rsidRPr="00E40481" w:rsidRDefault="00E07234" w:rsidP="003F6B7D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pacing w:val="-8"/>
          <w:sz w:val="26"/>
          <w:szCs w:val="26"/>
        </w:rPr>
      </w:pPr>
      <w:r w:rsidRPr="00E40481">
        <w:rPr>
          <w:rFonts w:ascii="Cordia New" w:hAnsi="Cordia New" w:cs="Cordia New"/>
          <w:spacing w:val="-8"/>
          <w:sz w:val="26"/>
          <w:szCs w:val="26"/>
          <w:cs/>
        </w:rPr>
        <w:t>การซื้อขายสินค้าและการบริการอื่นระหว่างบริษัทกับบริษัทย่อยกำหนดราคาโดยใช้ราคาตลาดเทียบเท่ากับราคาที่ทำกับบุคคลภายนอก</w:t>
      </w:r>
    </w:p>
    <w:p w14:paraId="46126FFD" w14:textId="77777777" w:rsidR="00E07234" w:rsidRPr="00E40481" w:rsidRDefault="00E07234" w:rsidP="003F6B7D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สำหรับเงินให้กู้ยืม เงินกู้ยืม และดอกเบี้ยรับ กลุ่มกิจการคำนวณดอกเบี้ยโดยคำนึงถึงต้นทุนของเงินที่กู้มาถัวเฉลี่ยและอัตราดอกเบี้ยในท้องตลาด</w:t>
      </w:r>
    </w:p>
    <w:p w14:paraId="4C5F121A" w14:textId="77777777" w:rsidR="00E07234" w:rsidRPr="00E40481" w:rsidRDefault="00E07234" w:rsidP="003F6B7D">
      <w:pPr>
        <w:numPr>
          <w:ilvl w:val="0"/>
          <w:numId w:val="6"/>
        </w:numPr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เงินทดรองจ่ายและเงินทดรองรับเป็นการจ่ายล่วงหน้าสำหรับค่าใช้จ่ายที่จ่ายแทนกิจการที่เกี่ยวข้องกันและจะได้รับคืนภายในระยะเวลาที่กำหนด</w:t>
      </w:r>
    </w:p>
    <w:p w14:paraId="76465D70" w14:textId="77777777" w:rsidR="00E07234" w:rsidRPr="00E40481" w:rsidRDefault="00E07234" w:rsidP="00E07234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047B8468" w14:textId="77777777" w:rsidR="00E07234" w:rsidRPr="00E40481" w:rsidRDefault="00E07234" w:rsidP="00E07234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119340DB" w14:textId="77777777" w:rsidR="00E07234" w:rsidRPr="00E40481" w:rsidRDefault="00E07234" w:rsidP="00E07234">
      <w:pPr>
        <w:tabs>
          <w:tab w:val="left" w:pos="518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592BD871" w14:textId="4637F8B3" w:rsidR="00E07234" w:rsidRPr="00E40481" w:rsidRDefault="00647CF0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30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รายการระหว่างปี</w:t>
      </w:r>
      <w:r w:rsidR="00C22080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มีดังนี้</w:t>
      </w:r>
    </w:p>
    <w:p w14:paraId="021B3A73" w14:textId="77777777" w:rsidR="00E07234" w:rsidRPr="00E40481" w:rsidRDefault="00E07234" w:rsidP="00E07234">
      <w:pPr>
        <w:tabs>
          <w:tab w:val="left" w:pos="518"/>
        </w:tabs>
        <w:ind w:left="532" w:hanging="532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07234" w:rsidRPr="00E40481" w14:paraId="3BB0C59E" w14:textId="77777777" w:rsidTr="001B44E4">
        <w:tc>
          <w:tcPr>
            <w:tcW w:w="3978" w:type="dxa"/>
            <w:shd w:val="clear" w:color="auto" w:fill="auto"/>
          </w:tcPr>
          <w:p w14:paraId="699E079F" w14:textId="77777777" w:rsidR="00E07234" w:rsidRPr="00E40481" w:rsidRDefault="00E07234" w:rsidP="001B44E4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7414B" w14:textId="3483E76C" w:rsidR="00E07234" w:rsidRPr="00E40481" w:rsidRDefault="00E07234" w:rsidP="00970F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E40481" w14:paraId="241D5B35" w14:textId="77777777" w:rsidTr="001B44E4">
        <w:tc>
          <w:tcPr>
            <w:tcW w:w="3978" w:type="dxa"/>
          </w:tcPr>
          <w:p w14:paraId="079A237B" w14:textId="77777777" w:rsidR="00E07234" w:rsidRPr="00E40481" w:rsidRDefault="00E07234" w:rsidP="001B44E4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FDA6F" w14:textId="4351DBCC" w:rsidR="00E07234" w:rsidRPr="00E40481" w:rsidRDefault="00E07234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BA95D" w14:textId="3669F87A" w:rsidR="00E07234" w:rsidRPr="00E40481" w:rsidRDefault="00E07234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E40481" w14:paraId="31FC217A" w14:textId="77777777" w:rsidTr="001B44E4">
        <w:tc>
          <w:tcPr>
            <w:tcW w:w="3978" w:type="dxa"/>
          </w:tcPr>
          <w:p w14:paraId="1540D500" w14:textId="571276DD" w:rsidR="00E07234" w:rsidRPr="00E40481" w:rsidRDefault="00BB083B" w:rsidP="001B44E4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8252F" w14:textId="5822C63F" w:rsidR="00E07234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76127" w14:textId="5DC40631" w:rsidR="00E07234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6F05A" w14:textId="47228E2F" w:rsidR="00E07234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FAF12" w14:textId="32D1E4D9" w:rsidR="00E07234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E40481" w14:paraId="769AED0A" w14:textId="77777777" w:rsidTr="001B44E4">
        <w:tc>
          <w:tcPr>
            <w:tcW w:w="3978" w:type="dxa"/>
          </w:tcPr>
          <w:p w14:paraId="309D1A4A" w14:textId="77777777" w:rsidR="00E07234" w:rsidRPr="00E40481" w:rsidRDefault="00E07234" w:rsidP="001B44E4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0661FA" w14:textId="77777777" w:rsidR="00E07234" w:rsidRPr="00E40481" w:rsidRDefault="00E07234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E9662D" w14:textId="77777777" w:rsidR="00E07234" w:rsidRPr="00E40481" w:rsidRDefault="00E07234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018238" w14:textId="77777777" w:rsidR="00E07234" w:rsidRPr="00E40481" w:rsidRDefault="00E07234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ED8F30" w14:textId="77777777" w:rsidR="00E07234" w:rsidRPr="00E40481" w:rsidRDefault="00E07234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E40481" w14:paraId="49CDE9A7" w14:textId="77777777" w:rsidTr="001B44E4">
        <w:tc>
          <w:tcPr>
            <w:tcW w:w="3978" w:type="dxa"/>
          </w:tcPr>
          <w:p w14:paraId="30849936" w14:textId="5DFC14F7" w:rsidR="00E07234" w:rsidRPr="00E40481" w:rsidRDefault="00E07234" w:rsidP="001B44E4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</w:t>
            </w:r>
            <w:r w:rsidR="00B53051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F67AC4" w14:textId="6E6FAA6E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205BF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D09C5A" w14:textId="64E27802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0AF8CA" w14:textId="574B206D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D205BF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F76441" w14:textId="2D502AB4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</w:p>
        </w:tc>
      </w:tr>
      <w:tr w:rsidR="00E07234" w:rsidRPr="00E40481" w14:paraId="6CDB9311" w14:textId="77777777" w:rsidTr="001B44E4">
        <w:tc>
          <w:tcPr>
            <w:tcW w:w="3978" w:type="dxa"/>
          </w:tcPr>
          <w:p w14:paraId="7B8995EA" w14:textId="77777777" w:rsidR="00E07234" w:rsidRPr="00E40481" w:rsidRDefault="00E07234" w:rsidP="001B44E4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492193" w14:textId="77777777" w:rsidR="00E07234" w:rsidRPr="00E40481" w:rsidRDefault="00E07234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99F013" w14:textId="77777777" w:rsidR="00E07234" w:rsidRPr="00E40481" w:rsidRDefault="00E07234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9BE36B" w14:textId="77777777" w:rsidR="00E07234" w:rsidRPr="00E40481" w:rsidRDefault="00E07234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704389" w14:textId="77777777" w:rsidR="00E07234" w:rsidRPr="00E40481" w:rsidRDefault="00E07234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E40481" w14:paraId="33579978" w14:textId="77777777" w:rsidTr="001B44E4">
        <w:tc>
          <w:tcPr>
            <w:tcW w:w="3978" w:type="dxa"/>
          </w:tcPr>
          <w:p w14:paraId="3EA5EB23" w14:textId="77777777" w:rsidR="00E07234" w:rsidRPr="00E40481" w:rsidRDefault="00E07234" w:rsidP="001B44E4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3A7035" w14:textId="763D7EDE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EFA0EF" w14:textId="17E3BE14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FDB814" w14:textId="6AC3E9AD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D205BF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8BCD80" w14:textId="404C5918" w:rsidR="00E07234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</w:p>
        </w:tc>
      </w:tr>
    </w:tbl>
    <w:p w14:paraId="42A74EA2" w14:textId="77777777" w:rsidR="00E07234" w:rsidRPr="00E40481" w:rsidRDefault="00E07234" w:rsidP="00E07234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78085FA" w14:textId="77777777" w:rsidR="00E07234" w:rsidRPr="00E40481" w:rsidRDefault="00E07234" w:rsidP="00E07234">
      <w:pPr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70F32" w:rsidRPr="00E40481" w14:paraId="71F66B8B" w14:textId="77777777" w:rsidTr="00970F32">
        <w:tc>
          <w:tcPr>
            <w:tcW w:w="3978" w:type="dxa"/>
            <w:shd w:val="clear" w:color="auto" w:fill="auto"/>
          </w:tcPr>
          <w:p w14:paraId="56166480" w14:textId="77777777" w:rsidR="00970F32" w:rsidRPr="00E40481" w:rsidRDefault="00970F32" w:rsidP="00970F3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A59DE" w14:textId="5E0B09BC" w:rsidR="00970F32" w:rsidRPr="00E40481" w:rsidRDefault="00970F32" w:rsidP="00970F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F32" w:rsidRPr="00E40481" w14:paraId="7A86B5A2" w14:textId="77777777" w:rsidTr="00970F32">
        <w:tc>
          <w:tcPr>
            <w:tcW w:w="3978" w:type="dxa"/>
          </w:tcPr>
          <w:p w14:paraId="1588A1CB" w14:textId="77777777" w:rsidR="00970F32" w:rsidRPr="00E40481" w:rsidRDefault="00970F32" w:rsidP="00970F3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3AA9C" w14:textId="77777777" w:rsidR="00970F32" w:rsidRPr="00E40481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A4EF8C" w14:textId="77777777" w:rsidR="00970F32" w:rsidRPr="00E40481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0F32" w:rsidRPr="00E40481" w14:paraId="3C505554" w14:textId="77777777" w:rsidTr="00970F32">
        <w:tc>
          <w:tcPr>
            <w:tcW w:w="3978" w:type="dxa"/>
          </w:tcPr>
          <w:p w14:paraId="1CF2F7A6" w14:textId="634F77E1" w:rsidR="00970F32" w:rsidRPr="00E40481" w:rsidRDefault="00970F32" w:rsidP="00970F32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34F15" w14:textId="1DF17182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D9FCF" w14:textId="53AA6083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B778" w14:textId="62E27058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34665" w14:textId="35F1B803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70F32" w:rsidRPr="00E40481" w14:paraId="158C2439" w14:textId="77777777" w:rsidTr="00970F32">
        <w:tc>
          <w:tcPr>
            <w:tcW w:w="3978" w:type="dxa"/>
          </w:tcPr>
          <w:p w14:paraId="70E639AD" w14:textId="77777777" w:rsidR="00970F32" w:rsidRPr="00E40481" w:rsidRDefault="00970F32" w:rsidP="00970F32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3F8A99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B4E706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0FAA0C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FB522C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70F32" w:rsidRPr="00E40481" w14:paraId="7D36DF32" w14:textId="77777777" w:rsidTr="00970F32">
        <w:tc>
          <w:tcPr>
            <w:tcW w:w="3978" w:type="dxa"/>
          </w:tcPr>
          <w:p w14:paraId="3C566810" w14:textId="6B600FFF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pacing w:val="-10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E300FB" w14:textId="44589094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A98ED9" w14:textId="7D5D27B1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A09BA" w14:textId="222FE4CE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B3F7D0" w14:textId="4169F285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036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</w:tr>
      <w:tr w:rsidR="00970F32" w:rsidRPr="00970F32" w14:paraId="061D4F69" w14:textId="77777777" w:rsidTr="00970F32">
        <w:tc>
          <w:tcPr>
            <w:tcW w:w="3978" w:type="dxa"/>
          </w:tcPr>
          <w:p w14:paraId="338197FA" w14:textId="77777777" w:rsidR="00970F32" w:rsidRPr="00970F32" w:rsidRDefault="00970F32" w:rsidP="00970F32">
            <w:pPr>
              <w:ind w:left="431" w:right="-56"/>
              <w:rPr>
                <w:rFonts w:ascii="Cordia New" w:hAnsi="Cordia New" w:cs="Cordia New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B01DCD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73FBFE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9713CB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DF2864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70F32" w:rsidRPr="00E40481" w14:paraId="55629D5F" w14:textId="77777777" w:rsidTr="00970F32">
        <w:tc>
          <w:tcPr>
            <w:tcW w:w="3978" w:type="dxa"/>
          </w:tcPr>
          <w:p w14:paraId="1A990BC3" w14:textId="433C2DD0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pacing w:val="-10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4EDDC" w14:textId="72A77B2E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060FB3" w14:textId="6D102A8C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52CC1" w14:textId="318B72AD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E2C313" w14:textId="25371DA0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</w:tr>
      <w:tr w:rsidR="00970F32" w:rsidRPr="00970F32" w14:paraId="19E84030" w14:textId="77777777" w:rsidTr="00970F32">
        <w:tc>
          <w:tcPr>
            <w:tcW w:w="3978" w:type="dxa"/>
          </w:tcPr>
          <w:p w14:paraId="195408C9" w14:textId="77777777" w:rsidR="00970F32" w:rsidRPr="00970F32" w:rsidRDefault="00970F32" w:rsidP="00970F32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E1C330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09DCCF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68B8E9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8A6F9A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70F32" w:rsidRPr="00E40481" w14:paraId="36BB6F97" w14:textId="77777777" w:rsidTr="00970F32">
        <w:tc>
          <w:tcPr>
            <w:tcW w:w="3978" w:type="dxa"/>
          </w:tcPr>
          <w:p w14:paraId="557E7032" w14:textId="4FB4CED1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3114B" w14:textId="7A0F0759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DB5001" w14:textId="44F96879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8DD3F" w14:textId="03069B2D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6CC482" w14:textId="39D7CDDF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</w:p>
        </w:tc>
      </w:tr>
      <w:tr w:rsidR="00970F32" w:rsidRPr="00970F32" w14:paraId="0A8CED6A" w14:textId="77777777" w:rsidTr="00970F32">
        <w:tc>
          <w:tcPr>
            <w:tcW w:w="3978" w:type="dxa"/>
          </w:tcPr>
          <w:p w14:paraId="58C395AD" w14:textId="77777777" w:rsidR="00970F32" w:rsidRPr="00970F32" w:rsidRDefault="00970F32" w:rsidP="00970F32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51FB9E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2EBA35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AA6CFA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23980C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70F32" w:rsidRPr="00E40481" w14:paraId="7E26990E" w14:textId="77777777" w:rsidTr="00970F32">
        <w:tc>
          <w:tcPr>
            <w:tcW w:w="3978" w:type="dxa"/>
          </w:tcPr>
          <w:p w14:paraId="56118A94" w14:textId="29CAACB7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E43FA" w14:textId="2B1CDD72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82C376" w14:textId="2B0D91D1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1403C" w14:textId="08E42D89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5A2ABE" w14:textId="626AB7D9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</w:tr>
      <w:tr w:rsidR="00970F32" w:rsidRPr="00970F32" w14:paraId="1A63AC95" w14:textId="77777777" w:rsidTr="00970F32">
        <w:tc>
          <w:tcPr>
            <w:tcW w:w="3978" w:type="dxa"/>
          </w:tcPr>
          <w:p w14:paraId="44ECBAE7" w14:textId="77777777" w:rsidR="00970F32" w:rsidRPr="00970F32" w:rsidRDefault="00970F32" w:rsidP="00970F32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CAF899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AFE6C4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34B73B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663DF5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70F32" w:rsidRPr="00E40481" w14:paraId="0E10BE6B" w14:textId="77777777" w:rsidTr="00970F32">
        <w:tc>
          <w:tcPr>
            <w:tcW w:w="3978" w:type="dxa"/>
          </w:tcPr>
          <w:p w14:paraId="5A6ED300" w14:textId="3365B742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184BC" w14:textId="7B0B8B83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6E030E" w14:textId="37C16B53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7F2FF" w14:textId="67765020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B20257" w14:textId="595E29D3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</w:p>
        </w:tc>
      </w:tr>
      <w:tr w:rsidR="00970F32" w:rsidRPr="00970F32" w14:paraId="0D516101" w14:textId="77777777" w:rsidTr="00970F32">
        <w:tc>
          <w:tcPr>
            <w:tcW w:w="3978" w:type="dxa"/>
          </w:tcPr>
          <w:p w14:paraId="14E68465" w14:textId="77777777" w:rsidR="00970F32" w:rsidRPr="00970F32" w:rsidRDefault="00970F32" w:rsidP="00970F32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71E3CA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3CB911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947E3D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BBEBC9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70F32" w:rsidRPr="00E40481" w14:paraId="18D28C2B" w14:textId="77777777" w:rsidTr="00970F32">
        <w:tc>
          <w:tcPr>
            <w:tcW w:w="3978" w:type="dxa"/>
          </w:tcPr>
          <w:p w14:paraId="2D59CF85" w14:textId="60580537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AF8D5" w14:textId="0EC30A35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A8FA37" w14:textId="558FD57E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3ECF7" w14:textId="10E95E8D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F6A988" w14:textId="5CBD2040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222</w:t>
            </w:r>
          </w:p>
        </w:tc>
      </w:tr>
      <w:tr w:rsidR="00970F32" w:rsidRPr="00970F32" w14:paraId="4D16883C" w14:textId="77777777" w:rsidTr="00970F32">
        <w:tc>
          <w:tcPr>
            <w:tcW w:w="3978" w:type="dxa"/>
          </w:tcPr>
          <w:p w14:paraId="56BB58BB" w14:textId="77777777" w:rsidR="00970F32" w:rsidRPr="00970F32" w:rsidRDefault="00970F32" w:rsidP="00970F32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47EC13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38958E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CE3DC7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24E94A" w14:textId="77777777" w:rsidR="00970F32" w:rsidRPr="00970F32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70F32" w:rsidRPr="00E40481" w14:paraId="04B45AC8" w14:textId="77777777" w:rsidTr="00970F32">
        <w:tc>
          <w:tcPr>
            <w:tcW w:w="3978" w:type="dxa"/>
          </w:tcPr>
          <w:p w14:paraId="3A802BB7" w14:textId="160B694D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9CDCA" w14:textId="35702F9A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F8B513" w14:textId="23620563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74296" w14:textId="6878D011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D26688" w14:textId="2841BC3C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</w:p>
        </w:tc>
      </w:tr>
    </w:tbl>
    <w:p w14:paraId="56D21FAF" w14:textId="77777777" w:rsidR="00970F32" w:rsidRPr="00E40481" w:rsidRDefault="00970F32" w:rsidP="00E07234">
      <w:pPr>
        <w:ind w:left="540" w:hanging="540"/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4C748428" w14:textId="54B4A359" w:rsidR="00E07234" w:rsidRPr="00E40481" w:rsidRDefault="00647CF0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30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ลูกหนี้และเงินปันผลค้างรับจากกิจการที่เกี่ยวข้องกัน ประกอบด้วย</w:t>
      </w:r>
    </w:p>
    <w:p w14:paraId="2CFEC328" w14:textId="402D8516" w:rsidR="00E07234" w:rsidRDefault="00E07234" w:rsidP="00E07234">
      <w:pPr>
        <w:tabs>
          <w:tab w:val="left" w:pos="518"/>
        </w:tabs>
        <w:ind w:left="532" w:hanging="532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70F32" w:rsidRPr="00E40481" w14:paraId="332463F0" w14:textId="77777777" w:rsidTr="00970F32">
        <w:tc>
          <w:tcPr>
            <w:tcW w:w="3978" w:type="dxa"/>
            <w:shd w:val="clear" w:color="auto" w:fill="auto"/>
          </w:tcPr>
          <w:p w14:paraId="793C155F" w14:textId="77777777" w:rsidR="00970F32" w:rsidRPr="00E40481" w:rsidRDefault="00970F32" w:rsidP="00970F3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CCD15" w14:textId="6F011598" w:rsidR="00970F32" w:rsidRPr="00E40481" w:rsidRDefault="00970F32" w:rsidP="00970F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0F32" w:rsidRPr="00E40481" w14:paraId="006C6D91" w14:textId="77777777" w:rsidTr="00970F32">
        <w:tc>
          <w:tcPr>
            <w:tcW w:w="3978" w:type="dxa"/>
          </w:tcPr>
          <w:p w14:paraId="161AC8B4" w14:textId="77777777" w:rsidR="00970F32" w:rsidRPr="00E40481" w:rsidRDefault="00970F32" w:rsidP="00970F3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2650E" w14:textId="77777777" w:rsidR="00970F32" w:rsidRPr="00E40481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B7E63" w14:textId="77777777" w:rsidR="00970F32" w:rsidRPr="00E40481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0F32" w:rsidRPr="00E40481" w14:paraId="47D94765" w14:textId="77777777" w:rsidTr="00970F32">
        <w:tc>
          <w:tcPr>
            <w:tcW w:w="3978" w:type="dxa"/>
          </w:tcPr>
          <w:p w14:paraId="5AB3FFBB" w14:textId="514F3B40" w:rsidR="00970F32" w:rsidRPr="00E40481" w:rsidRDefault="00970F32" w:rsidP="00970F32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6A1A5" w14:textId="6C1E2715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40DC8" w14:textId="11179110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19F81" w14:textId="2E9E2DA2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0D648" w14:textId="6C5E8909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70F32" w:rsidRPr="00E40481" w14:paraId="45F9F3B9" w14:textId="77777777" w:rsidTr="00970F32">
        <w:tc>
          <w:tcPr>
            <w:tcW w:w="3978" w:type="dxa"/>
          </w:tcPr>
          <w:p w14:paraId="7594D337" w14:textId="77777777" w:rsidR="00970F32" w:rsidRPr="00E40481" w:rsidRDefault="00970F32" w:rsidP="00970F32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77E9E7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5525C0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9600A1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A2FE13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70F32" w:rsidRPr="00E40481" w14:paraId="079E6875" w14:textId="77777777" w:rsidTr="00970F32">
        <w:tc>
          <w:tcPr>
            <w:tcW w:w="3978" w:type="dxa"/>
          </w:tcPr>
          <w:p w14:paraId="2107CB5D" w14:textId="2E5438BD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116961" w14:textId="24E1E80F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vAlign w:val="bottom"/>
          </w:tcPr>
          <w:p w14:paraId="0E0489BB" w14:textId="2714257D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247617" w14:textId="0E5AB1E0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vAlign w:val="bottom"/>
          </w:tcPr>
          <w:p w14:paraId="14D3422D" w14:textId="1B62CB44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</w:p>
        </w:tc>
      </w:tr>
      <w:tr w:rsidR="00970F32" w:rsidRPr="00E40481" w14:paraId="5272C2D9" w14:textId="77777777" w:rsidTr="00970F32">
        <w:tc>
          <w:tcPr>
            <w:tcW w:w="3978" w:type="dxa"/>
          </w:tcPr>
          <w:p w14:paraId="214B6A5C" w14:textId="17A9E5B6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C14B3" w14:textId="572D7DB4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F30998" w14:textId="1DE6E570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3DBA5" w14:textId="218EAE86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CE1119" w14:textId="5A131D8F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</w:tr>
      <w:tr w:rsidR="00970F32" w:rsidRPr="00E40481" w14:paraId="5DD1D959" w14:textId="77777777" w:rsidTr="00970F32">
        <w:tc>
          <w:tcPr>
            <w:tcW w:w="3978" w:type="dxa"/>
          </w:tcPr>
          <w:p w14:paraId="540E9960" w14:textId="568C2371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1ED336" w14:textId="4DB5E398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9A890" w14:textId="2757FDE5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E4965F" w14:textId="0DEDFBFB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9904E" w14:textId="161F5F91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</w:tr>
      <w:tr w:rsidR="00970F32" w:rsidRPr="00E40481" w14:paraId="03B0CC87" w14:textId="77777777" w:rsidTr="00970F32">
        <w:tc>
          <w:tcPr>
            <w:tcW w:w="3978" w:type="dxa"/>
          </w:tcPr>
          <w:p w14:paraId="7729BEA3" w14:textId="77777777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836DF3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1DCB23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06B89C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E509AC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70F32" w:rsidRPr="00E40481" w14:paraId="5906BA41" w14:textId="77777777" w:rsidTr="00970F32">
        <w:tc>
          <w:tcPr>
            <w:tcW w:w="3978" w:type="dxa"/>
          </w:tcPr>
          <w:p w14:paraId="54FDD41E" w14:textId="72242ACC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เงินปันผลค้างรับจาก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BF54DF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27BDE9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AD77C0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D7CE01" w14:textId="77777777" w:rsidR="00970F32" w:rsidRPr="00A24E14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70F32" w:rsidRPr="00E40481" w14:paraId="72571E67" w14:textId="77777777" w:rsidTr="00970F32">
        <w:tc>
          <w:tcPr>
            <w:tcW w:w="3978" w:type="dxa"/>
          </w:tcPr>
          <w:p w14:paraId="570F278E" w14:textId="133655FF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6D5FE7" w14:textId="5DFFEAD6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vAlign w:val="bottom"/>
          </w:tcPr>
          <w:p w14:paraId="2E0521A5" w14:textId="7D1D8FB9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E8932E" w14:textId="54BFA815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vAlign w:val="bottom"/>
          </w:tcPr>
          <w:p w14:paraId="16631631" w14:textId="606F066F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</w:tr>
      <w:tr w:rsidR="00970F32" w:rsidRPr="00E40481" w14:paraId="1A76CAE2" w14:textId="77777777" w:rsidTr="00970F32">
        <w:tc>
          <w:tcPr>
            <w:tcW w:w="3978" w:type="dxa"/>
          </w:tcPr>
          <w:p w14:paraId="149B1316" w14:textId="5A520389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7E6EC" w14:textId="028DA819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A29A7E" w14:textId="437F5164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D9470" w14:textId="67DC99A9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045D29" w14:textId="25C772A9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970F32" w:rsidRPr="00E40481" w14:paraId="578C41B6" w14:textId="77777777" w:rsidTr="00970F32">
        <w:tc>
          <w:tcPr>
            <w:tcW w:w="3978" w:type="dxa"/>
          </w:tcPr>
          <w:p w14:paraId="1F3F47DF" w14:textId="3AC1D7C8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4F985" w14:textId="51D23465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55669" w14:textId="24F58604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0AD9F" w14:textId="57EB9E84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17E6E" w14:textId="15EC726F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</w:tr>
    </w:tbl>
    <w:p w14:paraId="2D577C9A" w14:textId="1053F119" w:rsidR="00970F32" w:rsidRDefault="00970F32" w:rsidP="00E07234">
      <w:pPr>
        <w:tabs>
          <w:tab w:val="left" w:pos="518"/>
        </w:tabs>
        <w:ind w:left="532" w:hanging="532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70F32" w:rsidRPr="00E40481" w14:paraId="0123CB10" w14:textId="77777777" w:rsidTr="00970F32">
        <w:tc>
          <w:tcPr>
            <w:tcW w:w="3978" w:type="dxa"/>
            <w:shd w:val="clear" w:color="auto" w:fill="auto"/>
          </w:tcPr>
          <w:p w14:paraId="03B889AA" w14:textId="77777777" w:rsidR="00970F32" w:rsidRPr="00E40481" w:rsidRDefault="00970F32" w:rsidP="00970F3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5E80B" w14:textId="67F4637D" w:rsidR="00970F32" w:rsidRPr="00E40481" w:rsidRDefault="00970F32" w:rsidP="00970F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F32" w:rsidRPr="00E40481" w14:paraId="086D877E" w14:textId="77777777" w:rsidTr="00970F32">
        <w:tc>
          <w:tcPr>
            <w:tcW w:w="3978" w:type="dxa"/>
          </w:tcPr>
          <w:p w14:paraId="5531C8DA" w14:textId="77777777" w:rsidR="00970F32" w:rsidRPr="00E40481" w:rsidRDefault="00970F32" w:rsidP="00970F3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33B32" w14:textId="77777777" w:rsidR="00970F32" w:rsidRPr="00E40481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2D6F7" w14:textId="77777777" w:rsidR="00970F32" w:rsidRPr="00E40481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0F32" w:rsidRPr="00E40481" w14:paraId="615B004F" w14:textId="77777777" w:rsidTr="00970F32">
        <w:tc>
          <w:tcPr>
            <w:tcW w:w="3978" w:type="dxa"/>
          </w:tcPr>
          <w:p w14:paraId="6CF3A45E" w14:textId="5EB358C0" w:rsidR="00970F32" w:rsidRPr="00E40481" w:rsidRDefault="00970F32" w:rsidP="00970F32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5A1CF" w14:textId="602B1827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D5F30" w14:textId="720B1DCF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977E0" w14:textId="6414E182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89223" w14:textId="2451D549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70F32" w:rsidRPr="00E40481" w14:paraId="1D87C187" w14:textId="77777777" w:rsidTr="00970F32">
        <w:tc>
          <w:tcPr>
            <w:tcW w:w="3978" w:type="dxa"/>
          </w:tcPr>
          <w:p w14:paraId="7B27CE5B" w14:textId="77777777" w:rsidR="00970F32" w:rsidRPr="00E40481" w:rsidRDefault="00970F32" w:rsidP="00970F32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247C55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C2ABB6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422EFF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11CA39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70F32" w:rsidRPr="00E40481" w14:paraId="664D81F9" w14:textId="77777777" w:rsidTr="00970F32">
        <w:tc>
          <w:tcPr>
            <w:tcW w:w="3978" w:type="dxa"/>
          </w:tcPr>
          <w:p w14:paraId="7C182331" w14:textId="36F73785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50B161F" w14:textId="1AAB95AB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</w:tcPr>
          <w:p w14:paraId="555C7EE6" w14:textId="2B09AE7F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shd w:val="clear" w:color="auto" w:fill="FAFAFA"/>
          </w:tcPr>
          <w:p w14:paraId="587D1D03" w14:textId="7120A2FE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</w:tcPr>
          <w:p w14:paraId="52CEE5AA" w14:textId="57F7AB11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</w:p>
        </w:tc>
      </w:tr>
      <w:tr w:rsidR="00970F32" w:rsidRPr="00E40481" w14:paraId="3E180D24" w14:textId="77777777" w:rsidTr="00970F32">
        <w:tc>
          <w:tcPr>
            <w:tcW w:w="3978" w:type="dxa"/>
          </w:tcPr>
          <w:p w14:paraId="0E9970D1" w14:textId="3BBCE9AE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ลูกหนี้อื่นบริษัทย่อย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89AC56" w14:textId="6ECA446A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A531BD" w14:textId="0507BFA8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71F8FA" w14:textId="2AC2262C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695614" w14:textId="426BAD36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</w:tr>
      <w:tr w:rsidR="00970F32" w:rsidRPr="00E40481" w14:paraId="2D199F68" w14:textId="77777777" w:rsidTr="00970F32">
        <w:tc>
          <w:tcPr>
            <w:tcW w:w="3978" w:type="dxa"/>
          </w:tcPr>
          <w:p w14:paraId="58530B0C" w14:textId="4B0530F9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DBB889" w14:textId="037ED9D4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4305D4" w14:textId="421F121E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43A0B6" w14:textId="6ED290D7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7921FC" w14:textId="13998894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</w:p>
        </w:tc>
      </w:tr>
    </w:tbl>
    <w:p w14:paraId="7F54F4B1" w14:textId="77777777" w:rsidR="00970F32" w:rsidRPr="00E40481" w:rsidRDefault="00970F32" w:rsidP="00E07234">
      <w:pPr>
        <w:tabs>
          <w:tab w:val="left" w:pos="518"/>
        </w:tabs>
        <w:ind w:left="532" w:hanging="532"/>
        <w:jc w:val="thaiDistribute"/>
        <w:rPr>
          <w:rFonts w:ascii="Cordia New" w:hAnsi="Cordia New" w:cs="Cordia New"/>
          <w:sz w:val="26"/>
          <w:szCs w:val="26"/>
        </w:rPr>
      </w:pPr>
    </w:p>
    <w:p w14:paraId="573079C6" w14:textId="26B572E3" w:rsidR="00E07234" w:rsidRPr="00E40481" w:rsidRDefault="00E07234" w:rsidP="00E07234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E40481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79BC8674" w14:textId="27B070C4" w:rsidR="00E07234" w:rsidRPr="00E40481" w:rsidRDefault="00647CF0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30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เงินทดรองจ่ายและเงินให้กู้ยืมแก่กิจการที่เกี่ยวข้องกัน ประกอบด้วย</w:t>
      </w:r>
    </w:p>
    <w:p w14:paraId="507F1510" w14:textId="6CB1798F" w:rsidR="00E07234" w:rsidRDefault="00E07234" w:rsidP="00E07234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70F32" w:rsidRPr="00E40481" w14:paraId="288C1232" w14:textId="77777777" w:rsidTr="00970F32">
        <w:tc>
          <w:tcPr>
            <w:tcW w:w="3978" w:type="dxa"/>
            <w:shd w:val="clear" w:color="auto" w:fill="auto"/>
          </w:tcPr>
          <w:p w14:paraId="34CED800" w14:textId="77777777" w:rsidR="00970F32" w:rsidRPr="00E40481" w:rsidRDefault="00970F32" w:rsidP="00970F3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141F3" w14:textId="77777777" w:rsidR="00970F32" w:rsidRPr="00E40481" w:rsidRDefault="00970F32" w:rsidP="00970F3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0F32" w:rsidRPr="00E40481" w14:paraId="00F9D54B" w14:textId="77777777" w:rsidTr="00970F32">
        <w:tc>
          <w:tcPr>
            <w:tcW w:w="3978" w:type="dxa"/>
          </w:tcPr>
          <w:p w14:paraId="20A2D904" w14:textId="77777777" w:rsidR="00970F32" w:rsidRPr="00E40481" w:rsidRDefault="00970F32" w:rsidP="00970F3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6C218E" w14:textId="77777777" w:rsidR="00970F32" w:rsidRPr="00E40481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5019C8" w14:textId="77777777" w:rsidR="00970F32" w:rsidRPr="00E40481" w:rsidRDefault="00970F32" w:rsidP="00970F3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0F32" w:rsidRPr="00E40481" w14:paraId="2EDB154E" w14:textId="77777777" w:rsidTr="00970F32">
        <w:tc>
          <w:tcPr>
            <w:tcW w:w="3978" w:type="dxa"/>
          </w:tcPr>
          <w:p w14:paraId="0B78443D" w14:textId="3A04BD51" w:rsidR="00970F32" w:rsidRPr="00E40481" w:rsidRDefault="00970F32" w:rsidP="00970F32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E8F29" w14:textId="790C89C0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6E350" w14:textId="2CDB23F2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B33DD" w14:textId="60A86AA7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1857E" w14:textId="6743EB09" w:rsidR="00970F32" w:rsidRPr="00E40481" w:rsidRDefault="00970F32" w:rsidP="00970F3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70F32" w:rsidRPr="00E40481" w14:paraId="286EE57F" w14:textId="77777777" w:rsidTr="00970F32">
        <w:tc>
          <w:tcPr>
            <w:tcW w:w="3978" w:type="dxa"/>
          </w:tcPr>
          <w:p w14:paraId="25CD25B5" w14:textId="77777777" w:rsidR="00970F32" w:rsidRPr="00E40481" w:rsidRDefault="00970F32" w:rsidP="00970F32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2C5876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4A7A31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3E5CAE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763F80" w14:textId="77777777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70F32" w:rsidRPr="00E40481" w14:paraId="55BF27B1" w14:textId="77777777" w:rsidTr="00970F32">
        <w:tc>
          <w:tcPr>
            <w:tcW w:w="3978" w:type="dxa"/>
          </w:tcPr>
          <w:p w14:paraId="4167045D" w14:textId="39C7F6BB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281F4BB6" w14:textId="47514112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A85C7C" w14:textId="133A20EA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CF0D2F1" w14:textId="380D6E86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D955D8" w14:textId="7655E963" w:rsidR="00970F32" w:rsidRPr="00E40481" w:rsidRDefault="00970F32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70F32" w:rsidRPr="00E40481" w14:paraId="2E5DAD23" w14:textId="77777777" w:rsidTr="00970F32">
        <w:tc>
          <w:tcPr>
            <w:tcW w:w="3978" w:type="dxa"/>
          </w:tcPr>
          <w:p w14:paraId="7FE10AA4" w14:textId="5AC7D30F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762224C" w14:textId="64E44524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</w:tcPr>
          <w:p w14:paraId="0ACAAD08" w14:textId="442B8E8A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shd w:val="clear" w:color="auto" w:fill="FAFAFA"/>
          </w:tcPr>
          <w:p w14:paraId="1C5CC348" w14:textId="11D71B18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</w:tcPr>
          <w:p w14:paraId="2DBC5D8D" w14:textId="54F2329B" w:rsidR="00970F32" w:rsidRPr="00E40481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</w:p>
        </w:tc>
      </w:tr>
      <w:tr w:rsidR="00970F32" w:rsidRPr="00E40481" w14:paraId="206C5895" w14:textId="77777777" w:rsidTr="00B936C1">
        <w:tc>
          <w:tcPr>
            <w:tcW w:w="3978" w:type="dxa"/>
          </w:tcPr>
          <w:p w14:paraId="61CA51BA" w14:textId="778F10AF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AE420F" w14:textId="052EEAA9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290C19" w14:textId="3122EF73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C1DBF8" w14:textId="671E28D2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209E7A" w14:textId="23055936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</w:p>
        </w:tc>
      </w:tr>
      <w:tr w:rsidR="00970F32" w:rsidRPr="00E40481" w14:paraId="34CB2C0A" w14:textId="77777777" w:rsidTr="00B936C1">
        <w:tc>
          <w:tcPr>
            <w:tcW w:w="3978" w:type="dxa"/>
          </w:tcPr>
          <w:p w14:paraId="4E675368" w14:textId="71654FC6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F79B0A" w14:textId="22A8F8ED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03BBCD" w14:textId="32B8C288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89A57" w14:textId="79B82BBA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55C09D" w14:textId="62B332DA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</w:tr>
      <w:tr w:rsidR="00B936C1" w:rsidRPr="00E40481" w14:paraId="5DDBEA14" w14:textId="77777777" w:rsidTr="00B936C1">
        <w:tc>
          <w:tcPr>
            <w:tcW w:w="3978" w:type="dxa"/>
          </w:tcPr>
          <w:p w14:paraId="7B7EA302" w14:textId="77777777" w:rsidR="00B936C1" w:rsidRPr="00E40481" w:rsidRDefault="00B936C1" w:rsidP="002F4687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408EDE" w14:textId="77777777" w:rsidR="00B936C1" w:rsidRPr="00E40481" w:rsidRDefault="00B936C1" w:rsidP="002F468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B5C053" w14:textId="77777777" w:rsidR="00B936C1" w:rsidRPr="00E40481" w:rsidRDefault="00B936C1" w:rsidP="002F468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A01CA7" w14:textId="77777777" w:rsidR="00B936C1" w:rsidRPr="00E40481" w:rsidRDefault="00B936C1" w:rsidP="002F468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77E6BE" w14:textId="77777777" w:rsidR="00B936C1" w:rsidRPr="00E40481" w:rsidRDefault="00B936C1" w:rsidP="002F468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70F32" w:rsidRPr="00E40481" w14:paraId="3AD4D6CA" w14:textId="77777777" w:rsidTr="00B936C1">
        <w:tc>
          <w:tcPr>
            <w:tcW w:w="3978" w:type="dxa"/>
          </w:tcPr>
          <w:p w14:paraId="2398BD87" w14:textId="1240D86E" w:rsidR="00970F32" w:rsidRPr="00E40481" w:rsidRDefault="00970F32" w:rsidP="00970F3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AB9C17" w14:textId="3FDE3773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8FF31A" w14:textId="38EB2761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6DF0A2" w14:textId="22F23C4C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B53591" w14:textId="35834EBC" w:rsidR="00970F32" w:rsidRPr="00A24E14" w:rsidRDefault="00647CF0" w:rsidP="00970F3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  <w:r w:rsidR="00970F32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</w:tr>
    </w:tbl>
    <w:p w14:paraId="6A8FB7AC" w14:textId="77777777" w:rsidR="00E07234" w:rsidRPr="00E40481" w:rsidRDefault="00E07234" w:rsidP="00E07234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</w:p>
    <w:p w14:paraId="268630FB" w14:textId="1EA91562" w:rsidR="00E07234" w:rsidRPr="00E40481" w:rsidRDefault="00E07234" w:rsidP="00E07234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และระยะยาว</w:t>
      </w:r>
      <w:r w:rsidRPr="00E40481">
        <w:rPr>
          <w:rFonts w:ascii="Cordia New" w:hAnsi="Cordia New" w:cs="Cordia New"/>
          <w:sz w:val="26"/>
          <w:szCs w:val="26"/>
          <w:cs/>
        </w:rPr>
        <w:t>แก่กิจการที่เกี่ยวข้องกัน มีดังนี้</w:t>
      </w:r>
    </w:p>
    <w:p w14:paraId="57A61635" w14:textId="384A3E9F" w:rsidR="004E57F9" w:rsidRPr="00E40481" w:rsidRDefault="004E57F9" w:rsidP="00E07234">
      <w:pPr>
        <w:ind w:left="540" w:firstLine="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2790"/>
        <w:gridCol w:w="835"/>
        <w:gridCol w:w="835"/>
        <w:gridCol w:w="835"/>
        <w:gridCol w:w="836"/>
        <w:gridCol w:w="835"/>
        <w:gridCol w:w="835"/>
        <w:gridCol w:w="835"/>
        <w:gridCol w:w="836"/>
        <w:gridCol w:w="14"/>
      </w:tblGrid>
      <w:tr w:rsidR="004E57F9" w:rsidRPr="00E40481" w14:paraId="152DF073" w14:textId="77777777" w:rsidTr="001B5C14">
        <w:tc>
          <w:tcPr>
            <w:tcW w:w="2790" w:type="dxa"/>
          </w:tcPr>
          <w:p w14:paraId="2D5DAACF" w14:textId="77777777" w:rsidR="004E57F9" w:rsidRPr="00E40481" w:rsidRDefault="004E57F9" w:rsidP="001E473C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69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E8D41" w14:textId="32E832EB" w:rsidR="004E57F9" w:rsidRPr="00E40481" w:rsidRDefault="004E57F9" w:rsidP="001B5C14">
            <w:pPr>
              <w:tabs>
                <w:tab w:val="decimal" w:pos="64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</w:t>
            </w:r>
            <w:r w:rsidR="004040AC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E57F9" w:rsidRPr="00E40481" w14:paraId="16FA045F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1E6E2CBE" w14:textId="77777777" w:rsidR="004E57F9" w:rsidRPr="00E40481" w:rsidRDefault="004E57F9" w:rsidP="001E473C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3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73B03" w14:textId="4AB13854" w:rsidR="004E57F9" w:rsidRPr="00E40481" w:rsidRDefault="004E57F9" w:rsidP="001B5C14">
            <w:pPr>
              <w:tabs>
                <w:tab w:val="decimal" w:pos="31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เงินให้กู้ยืมระยะสั้นแก</w:t>
            </w:r>
            <w:r w:rsidR="0002573B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่กิจการที่เกี่ยวข้อง</w:t>
            </w:r>
          </w:p>
        </w:tc>
        <w:tc>
          <w:tcPr>
            <w:tcW w:w="33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75F883B" w14:textId="342A0E83" w:rsidR="004E57F9" w:rsidRPr="00E40481" w:rsidRDefault="004E57F9" w:rsidP="001B5C14">
            <w:pPr>
              <w:tabs>
                <w:tab w:val="decimal" w:pos="31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เงินให้กู้ยืมระยะยาวแก่</w:t>
            </w:r>
            <w:r w:rsidR="0002573B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กิจการที่เกี่ยวข้องกัน</w:t>
            </w:r>
          </w:p>
        </w:tc>
      </w:tr>
      <w:tr w:rsidR="004E57F9" w:rsidRPr="00E40481" w14:paraId="6488F4FC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10866830" w14:textId="77777777" w:rsidR="004E57F9" w:rsidRPr="00E40481" w:rsidRDefault="004E57F9" w:rsidP="001E473C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7AB58" w14:textId="77777777" w:rsidR="004E57F9" w:rsidRPr="00E40481" w:rsidRDefault="004E57F9" w:rsidP="001B5C14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50166" w14:textId="77777777" w:rsidR="004E57F9" w:rsidRPr="00E40481" w:rsidRDefault="004E57F9" w:rsidP="001B5C14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362E6" w14:textId="77777777" w:rsidR="004E57F9" w:rsidRPr="00E40481" w:rsidRDefault="004E57F9" w:rsidP="001B5C14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5D7E9" w14:textId="77777777" w:rsidR="004E57F9" w:rsidRPr="00E40481" w:rsidRDefault="004E57F9" w:rsidP="001B5C14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4E57F9" w:rsidRPr="00E40481" w14:paraId="51E5E0BF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752B6499" w14:textId="05E7F2E3" w:rsidR="004E57F9" w:rsidRPr="00E40481" w:rsidRDefault="004E57F9" w:rsidP="001E473C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สำหรับปีสิ้นสุดวันที่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F47DB" w14:textId="4055A859" w:rsidR="004E57F9" w:rsidRPr="00E40481" w:rsidRDefault="001B5C14" w:rsidP="001B5C14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E57F9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46337" w14:textId="6E562949" w:rsidR="004E57F9" w:rsidRPr="00E40481" w:rsidRDefault="001B5C14" w:rsidP="001B5C14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E57F9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F19D7" w14:textId="518638A5" w:rsidR="004E57F9" w:rsidRPr="00E40481" w:rsidRDefault="001B5C14" w:rsidP="001B5C14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E57F9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EED1B" w14:textId="6FBE8DE9" w:rsidR="004E57F9" w:rsidRPr="00E40481" w:rsidRDefault="001B5C14" w:rsidP="001B5C14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E57F9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A7AC76E" w14:textId="31838192" w:rsidR="004E57F9" w:rsidRPr="00E40481" w:rsidRDefault="001B5C14" w:rsidP="001B5C14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E57F9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3418E49" w14:textId="5030CF16" w:rsidR="004E57F9" w:rsidRPr="00E40481" w:rsidRDefault="001B5C14" w:rsidP="001B5C14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E57F9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4FC709A" w14:textId="48319815" w:rsidR="004E57F9" w:rsidRPr="00E40481" w:rsidRDefault="001B5C14" w:rsidP="001B5C14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E57F9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53788728" w14:textId="03894CED" w:rsidR="004E57F9" w:rsidRPr="00E40481" w:rsidRDefault="001B5C14" w:rsidP="001B5C14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E57F9"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4E57F9" w:rsidRPr="00E40481" w14:paraId="4D55D823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7AEBE9B5" w14:textId="77777777" w:rsidR="004E57F9" w:rsidRPr="00E40481" w:rsidRDefault="004E57F9" w:rsidP="001E473C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4771BB4A" w14:textId="77777777" w:rsidR="004E57F9" w:rsidRPr="00E40481" w:rsidRDefault="004E57F9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712AED82" w14:textId="77777777" w:rsidR="004E57F9" w:rsidRPr="00E40481" w:rsidRDefault="004E57F9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16E67616" w14:textId="77777777" w:rsidR="004E57F9" w:rsidRPr="00E40481" w:rsidRDefault="004E57F9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224CE629" w14:textId="77777777" w:rsidR="004E57F9" w:rsidRPr="00E40481" w:rsidRDefault="004E57F9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7B268743" w14:textId="77777777" w:rsidR="004E57F9" w:rsidRPr="00E40481" w:rsidRDefault="004E57F9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1020036A" w14:textId="77777777" w:rsidR="004E57F9" w:rsidRPr="00E40481" w:rsidRDefault="004E57F9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372FA68A" w14:textId="77777777" w:rsidR="004E57F9" w:rsidRPr="00E40481" w:rsidRDefault="004E57F9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3A14DC57" w14:textId="77777777" w:rsidR="004E57F9" w:rsidRPr="00E40481" w:rsidRDefault="004E57F9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60A92" w:rsidRPr="00E40481" w14:paraId="40C2983B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71518B15" w14:textId="77777777" w:rsidR="00360A92" w:rsidRPr="00E40481" w:rsidRDefault="00360A92" w:rsidP="00360A92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ยอดคงเหลือต้นปี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05192B2" w14:textId="7AE4C9A4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835" w:type="dxa"/>
            <w:vAlign w:val="bottom"/>
          </w:tcPr>
          <w:p w14:paraId="3475B06C" w14:textId="0F7576AF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1FDFF72" w14:textId="6AD39EEB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836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836" w:type="dxa"/>
            <w:vAlign w:val="bottom"/>
          </w:tcPr>
          <w:p w14:paraId="283D7495" w14:textId="56C2CB9C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578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8AE4C7F" w14:textId="4B048F95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888</w:t>
            </w:r>
          </w:p>
        </w:tc>
        <w:tc>
          <w:tcPr>
            <w:tcW w:w="835" w:type="dxa"/>
            <w:vAlign w:val="bottom"/>
          </w:tcPr>
          <w:p w14:paraId="31B99235" w14:textId="1E9DDBA1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72ACE93" w14:textId="0B486435" w:rsidR="00360A92" w:rsidRPr="00E40481" w:rsidRDefault="00647CF0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836" w:type="dxa"/>
            <w:vAlign w:val="bottom"/>
          </w:tcPr>
          <w:p w14:paraId="0043B6A5" w14:textId="2278B6AB" w:rsidR="00360A92" w:rsidRPr="00E40481" w:rsidRDefault="00647CF0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607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</w:p>
        </w:tc>
      </w:tr>
      <w:tr w:rsidR="00360A92" w:rsidRPr="00E40481" w14:paraId="3E8F21B8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0456E36F" w14:textId="77777777" w:rsidR="00360A92" w:rsidRPr="00E40481" w:rsidRDefault="00360A92" w:rsidP="00360A92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กระแสเงินสด: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45FCC94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3A380688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25F7529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731E72FE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22E76F4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7B965211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0D757E0" w14:textId="77777777" w:rsidR="00360A92" w:rsidRPr="00E40481" w:rsidRDefault="00360A92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bottom"/>
          </w:tcPr>
          <w:p w14:paraId="70531665" w14:textId="77777777" w:rsidR="00360A92" w:rsidRPr="00E40481" w:rsidRDefault="00360A92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360A92" w:rsidRPr="00E40481" w14:paraId="159D7AF4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140D6198" w14:textId="77777777" w:rsidR="00360A92" w:rsidRPr="00E40481" w:rsidRDefault="00360A92" w:rsidP="00360A92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ให้กู้เพิ่ม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065BE36" w14:textId="25877A16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835" w:type="dxa"/>
            <w:vAlign w:val="bottom"/>
          </w:tcPr>
          <w:p w14:paraId="3A3F0E16" w14:textId="236F7645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411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00C2E1F" w14:textId="08CB3E10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</w:p>
        </w:tc>
        <w:tc>
          <w:tcPr>
            <w:tcW w:w="836" w:type="dxa"/>
            <w:vAlign w:val="bottom"/>
          </w:tcPr>
          <w:p w14:paraId="0E5223B9" w14:textId="53AEE974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514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973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0311620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762A79A7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689E611" w14:textId="77777777" w:rsidR="00360A92" w:rsidRPr="00E40481" w:rsidRDefault="00360A92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034BFFB5" w14:textId="77777777" w:rsidR="00360A92" w:rsidRPr="00E40481" w:rsidRDefault="00360A92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360A92" w:rsidRPr="00E40481" w14:paraId="6E85455B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55829EF6" w14:textId="77777777" w:rsidR="00360A92" w:rsidRPr="00E40481" w:rsidRDefault="00360A92" w:rsidP="00360A92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รับชำระคืนเงินกู้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F191651" w14:textId="7E5304EA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564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vAlign w:val="bottom"/>
          </w:tcPr>
          <w:p w14:paraId="5079D7D3" w14:textId="4D86EFF5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D598E8B" w14:textId="3218B130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6" w:type="dxa"/>
            <w:vAlign w:val="bottom"/>
          </w:tcPr>
          <w:p w14:paraId="1FBE62FC" w14:textId="0870A039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5E81405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1354DFAE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A15E436" w14:textId="77777777" w:rsidR="00360A92" w:rsidRPr="00E40481" w:rsidRDefault="00360A92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74E0C8D3" w14:textId="77777777" w:rsidR="00360A92" w:rsidRPr="00E40481" w:rsidRDefault="00360A92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360A92" w:rsidRPr="00E40481" w14:paraId="47333CCB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09C293E5" w14:textId="77777777" w:rsidR="00360A92" w:rsidRPr="00E40481" w:rsidRDefault="00360A92" w:rsidP="00360A92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การเปลี่ยนแปลงรายการที่ไม่ใช่เงินสด: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8B077F6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74F6BB95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8872B35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34914F45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59ADAB0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60C47CDC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CF6E57A" w14:textId="77777777" w:rsidR="00360A92" w:rsidRPr="00E40481" w:rsidRDefault="00360A92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bottom"/>
          </w:tcPr>
          <w:p w14:paraId="56CE6631" w14:textId="77777777" w:rsidR="00360A92" w:rsidRPr="00E40481" w:rsidRDefault="00360A92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360A92" w:rsidRPr="00E40481" w14:paraId="69D4BABD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13B00D2B" w14:textId="77777777" w:rsidR="00360A92" w:rsidRPr="00E40481" w:rsidRDefault="00360A92" w:rsidP="00360A92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รับชำระด้วยสินค้าและบริการ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3F5E0CB" w14:textId="11646F43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vAlign w:val="bottom"/>
          </w:tcPr>
          <w:p w14:paraId="6ABDB219" w14:textId="67820984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A664792" w14:textId="5B786573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6" w:type="dxa"/>
            <w:vAlign w:val="bottom"/>
          </w:tcPr>
          <w:p w14:paraId="10D46164" w14:textId="69C3475E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EA8F964" w14:textId="19BAF963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324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737456C7" w14:textId="3D0EDF75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1320E3F" w14:textId="1F6C4D4E" w:rsidR="00360A92" w:rsidRPr="00E40481" w:rsidRDefault="00360A92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vAlign w:val="bottom"/>
          </w:tcPr>
          <w:p w14:paraId="08596DC4" w14:textId="283D8CC3" w:rsidR="00360A92" w:rsidRPr="00E40481" w:rsidRDefault="00360A92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360A92" w:rsidRPr="00E40481" w14:paraId="0F16FDB8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210CC9E4" w14:textId="783662BE" w:rsidR="00360A92" w:rsidRPr="00E40481" w:rsidRDefault="00360A92" w:rsidP="00360A92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ค่าเผื่อ</w:t>
            </w:r>
            <w:r w:rsidR="00C575FB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ผลขาดทุนที่คาดว่าจะกิดขึ้น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2A9F285" w14:textId="63CBE9BE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vAlign w:val="bottom"/>
          </w:tcPr>
          <w:p w14:paraId="4CC97EC1" w14:textId="430E3D81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91092EC" w14:textId="2F77D82F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6" w:type="dxa"/>
            <w:vAlign w:val="bottom"/>
          </w:tcPr>
          <w:p w14:paraId="3BE14C4A" w14:textId="4C4854E3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D388395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0C1CB6A9" w14:textId="77777777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4982878" w14:textId="77777777" w:rsidR="00360A92" w:rsidRPr="00E40481" w:rsidRDefault="00360A92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1C554A7A" w14:textId="77777777" w:rsidR="00360A92" w:rsidRPr="00E40481" w:rsidRDefault="00360A92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360A92" w:rsidRPr="00E40481" w14:paraId="562EF6C9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001035B1" w14:textId="77777777" w:rsidR="00360A92" w:rsidRPr="00E40481" w:rsidRDefault="00360A92" w:rsidP="00360A92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ผลต่างของอัตราแลกเปลี่ยน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  <w:t xml:space="preserve">   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88379" w14:textId="5B448AE2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B0866F7" w14:textId="29A63AAE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2E717" w14:textId="20808ACD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2948516C" w14:textId="25056D34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85DA5" w14:textId="6DC854A8" w:rsidR="00360A92" w:rsidRPr="00E40481" w:rsidRDefault="00360A92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900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CDD72BB" w14:textId="17474C1E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7706F" w14:textId="648EB7F5" w:rsidR="00360A92" w:rsidRPr="00E40481" w:rsidRDefault="00647CF0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24F13FF2" w14:textId="66F88966" w:rsidR="00360A92" w:rsidRPr="00E40481" w:rsidRDefault="00647CF0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824</w:t>
            </w:r>
          </w:p>
        </w:tc>
      </w:tr>
      <w:tr w:rsidR="00360A92" w:rsidRPr="00E40481" w14:paraId="5F8C8F2E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62BE6EFC" w14:textId="77777777" w:rsidR="00360A92" w:rsidRPr="00E40481" w:rsidRDefault="00360A92" w:rsidP="00360A92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ยอดคงเหลือปลายปี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49DF4" w14:textId="372390AD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C5C67" w14:textId="5DD82B75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1AF31" w14:textId="25FC7FF1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AA120" w14:textId="306B3A77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836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4168E" w14:textId="16E1CE47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1F577" w14:textId="61DF9A8C" w:rsidR="00360A92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888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2B2B1" w14:textId="367588C2" w:rsidR="00360A92" w:rsidRPr="00E40481" w:rsidRDefault="00647CF0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E0FB0" w14:textId="1138F41B" w:rsidR="00360A92" w:rsidRPr="00E40481" w:rsidRDefault="00647CF0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  <w:r w:rsidR="00360A92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400</w:t>
            </w:r>
          </w:p>
        </w:tc>
      </w:tr>
    </w:tbl>
    <w:p w14:paraId="46F65E00" w14:textId="77777777" w:rsidR="00E07234" w:rsidRPr="00E40481" w:rsidRDefault="00E07234" w:rsidP="004040AC">
      <w:pPr>
        <w:jc w:val="thaiDistribute"/>
        <w:rPr>
          <w:rFonts w:ascii="Cordia New" w:hAnsi="Cordia New" w:cs="Cordia New"/>
          <w:sz w:val="26"/>
          <w:szCs w:val="26"/>
        </w:rPr>
      </w:pPr>
    </w:p>
    <w:p w14:paraId="7232512A" w14:textId="6AAAC29A" w:rsidR="00134DBB" w:rsidRPr="00E40481" w:rsidRDefault="00134DBB" w:rsidP="00134DBB">
      <w:pPr>
        <w:ind w:left="547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ณ วันที่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ธันวาคม พ.ศ.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เงินให้กู้ยืมระยะสั้นแก่บริษัทร่วมและการร่วมค้าจำนวนสามแห่งเป็นเงินให้กู้ยืมในสกุลเงินหยวนจำนวน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90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ล้านหยวน หรือเทียบเท่า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14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14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ล้านเหรียญสหรัฐ  และสกุลเงินเหรียญสหรัฐจำนวน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55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12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ล้านเหรียญสหรัฐ (พ.ศ.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สกุลเงินบาทจำนวน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56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19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ล้านบาท</w:t>
      </w:r>
      <w:r w:rsidR="00E14526">
        <w:rPr>
          <w:rFonts w:ascii="Cordia New" w:hAnsi="Cordia New" w:cs="Cordia New" w:hint="cs"/>
          <w:spacing w:val="-6"/>
          <w:sz w:val="26"/>
          <w:szCs w:val="26"/>
          <w:cs/>
        </w:rPr>
        <w:t xml:space="preserve"> หรือ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เทียบเท่า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87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ล้านเหรียญสหรัฐ สกุลเงินหยวนจำนวน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90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ล้านหยวน หรือเทียบเท่า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13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84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ล้านเหรียญสหรัฐ และสกุลเงินเหรียญสหรัฐจำนวน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45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42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ล้านเหรียญสหรัฐ ) เงินให้กู้ยืมดังกล่าวมีอัตราดอกเบี้ยร้อยละ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35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ถึงร้อย</w:t>
      </w:r>
      <w:r w:rsidR="002D14AA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>ละ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00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ต่อปี (พ.ศ.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อัตราดอกเบี้ยร้อยละ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35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ถึงร้อยละ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00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ต่อปี) โดยมีกำหนดชำระคืนเงินต้นและดอกเบี้ยภายในระยะเวลา </w:t>
      </w:r>
      <w:r w:rsidR="00647CF0" w:rsidRPr="00647CF0">
        <w:rPr>
          <w:rFonts w:ascii="Cordia New" w:hAnsi="Cordia New" w:cs="Cordia New"/>
          <w:spacing w:val="-6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 xml:space="preserve"> ปี</w:t>
      </w:r>
    </w:p>
    <w:p w14:paraId="7DF766E7" w14:textId="77777777" w:rsidR="008652D0" w:rsidRPr="00E40481" w:rsidRDefault="008652D0" w:rsidP="004040AC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F077EFD" w14:textId="20E18384" w:rsidR="004040AC" w:rsidRPr="00E40481" w:rsidRDefault="004040AC" w:rsidP="004040AC">
      <w:pPr>
        <w:ind w:left="547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ณ </w:t>
      </w:r>
      <w:r w:rsidRPr="00E40481">
        <w:rPr>
          <w:rFonts w:ascii="Cordia New" w:hAnsi="Cordia New" w:cs="Cordia New"/>
          <w:spacing w:val="-6"/>
          <w:sz w:val="26"/>
          <w:szCs w:val="26"/>
          <w:cs/>
        </w:rPr>
        <w:t>วันที่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เงินให้กู้ยืมระยะยาวแก่บริษัทร่วมในต่างประเทศเป็นเงินให้กู้ยืมในสกุลเงินเหรียญออสเตรเลียจำนวน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22</w:t>
      </w:r>
      <w:r w:rsidRPr="00E40481">
        <w:rPr>
          <w:rFonts w:ascii="Cordia New" w:hAnsi="Cordia New" w:cs="Cordia New"/>
          <w:sz w:val="26"/>
          <w:szCs w:val="26"/>
          <w:cs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95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ล้านเหรียญออสเตรเลีย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16</w:t>
      </w:r>
      <w:r w:rsidRPr="00E40481">
        <w:rPr>
          <w:rFonts w:ascii="Cordia New" w:hAnsi="Cordia New" w:cs="Cordia New"/>
          <w:sz w:val="26"/>
          <w:szCs w:val="26"/>
          <w:cs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66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ล้านเหรียญสหรัฐ (พ.ศ.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สกุลเงินเหรียญออสเตรเลียจำนวน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27</w:t>
      </w:r>
      <w:r w:rsidRPr="00E40481">
        <w:rPr>
          <w:rFonts w:ascii="Cordia New" w:hAnsi="Cordia New" w:cs="Cordia New"/>
          <w:sz w:val="26"/>
          <w:szCs w:val="26"/>
          <w:cs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38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ล้านเหรียญออสเตรเลีย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20</w:t>
      </w:r>
      <w:r w:rsidRPr="00E40481">
        <w:rPr>
          <w:rFonts w:ascii="Cordia New" w:hAnsi="Cordia New" w:cs="Cordia New"/>
          <w:sz w:val="26"/>
          <w:szCs w:val="26"/>
          <w:cs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89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ล้านเหรียญสหรัฐ) เงินให้กู้ยืมดังกล่าวไม่มีอัตราดอกเบี้ย (พ.ศ.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ไม่มีอัตราดอกเบี้ย)</w:t>
      </w:r>
    </w:p>
    <w:p w14:paraId="265A789B" w14:textId="77777777" w:rsidR="00F60D29" w:rsidRPr="00E40481" w:rsidRDefault="00F60D29">
      <w:pPr>
        <w:rPr>
          <w:rFonts w:ascii="Cordia New" w:hAnsi="Cordia New" w:cs="Cordia New"/>
        </w:rPr>
      </w:pPr>
      <w:r w:rsidRPr="00E40481">
        <w:rPr>
          <w:rFonts w:ascii="Cordia New" w:hAnsi="Cordia New" w:cs="Cordia New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B5C14" w:rsidRPr="00E40481" w14:paraId="3EEAC09D" w14:textId="77777777" w:rsidTr="005568D3">
        <w:tc>
          <w:tcPr>
            <w:tcW w:w="3978" w:type="dxa"/>
            <w:shd w:val="clear" w:color="auto" w:fill="auto"/>
          </w:tcPr>
          <w:p w14:paraId="1A3763B6" w14:textId="77777777" w:rsidR="001B5C14" w:rsidRPr="00E40481" w:rsidRDefault="001B5C14" w:rsidP="005568D3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8F563" w14:textId="10FD064A" w:rsidR="001B5C14" w:rsidRPr="00E40481" w:rsidRDefault="001B5C14" w:rsidP="005568D3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5C14" w:rsidRPr="00E40481" w14:paraId="32630BBD" w14:textId="77777777" w:rsidTr="005568D3">
        <w:tc>
          <w:tcPr>
            <w:tcW w:w="3978" w:type="dxa"/>
          </w:tcPr>
          <w:p w14:paraId="4EEC2538" w14:textId="77777777" w:rsidR="001B5C14" w:rsidRPr="00E40481" w:rsidRDefault="001B5C14" w:rsidP="005568D3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CBB8C" w14:textId="77777777" w:rsidR="001B5C14" w:rsidRPr="00E40481" w:rsidRDefault="001B5C14" w:rsidP="005568D3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3BA69" w14:textId="77777777" w:rsidR="001B5C14" w:rsidRPr="00E40481" w:rsidRDefault="001B5C14" w:rsidP="005568D3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5C14" w:rsidRPr="00E40481" w14:paraId="6AA21F84" w14:textId="77777777" w:rsidTr="005568D3">
        <w:tc>
          <w:tcPr>
            <w:tcW w:w="3978" w:type="dxa"/>
          </w:tcPr>
          <w:p w14:paraId="1CC610FA" w14:textId="1A7B07D6" w:rsidR="001B5C14" w:rsidRPr="00E40481" w:rsidRDefault="001B5C14" w:rsidP="005568D3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60CF3" w14:textId="73734613" w:rsidR="001B5C14" w:rsidRPr="00E40481" w:rsidRDefault="001B5C14" w:rsidP="005568D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BC715" w14:textId="43A8EF06" w:rsidR="001B5C14" w:rsidRPr="00E40481" w:rsidRDefault="001B5C14" w:rsidP="005568D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12D66" w14:textId="1FFF76E2" w:rsidR="001B5C14" w:rsidRPr="00E40481" w:rsidRDefault="001B5C14" w:rsidP="005568D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76171" w14:textId="299B630D" w:rsidR="001B5C14" w:rsidRPr="00E40481" w:rsidRDefault="001B5C14" w:rsidP="005568D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B5C14" w:rsidRPr="00E40481" w14:paraId="3A3DCC9D" w14:textId="77777777" w:rsidTr="005568D3">
        <w:tc>
          <w:tcPr>
            <w:tcW w:w="3978" w:type="dxa"/>
          </w:tcPr>
          <w:p w14:paraId="689FF845" w14:textId="77777777" w:rsidR="001B5C14" w:rsidRPr="00E40481" w:rsidRDefault="001B5C14" w:rsidP="005568D3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046FCB" w14:textId="77777777" w:rsidR="001B5C14" w:rsidRPr="00E40481" w:rsidRDefault="001B5C14" w:rsidP="005568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419AD6" w14:textId="77777777" w:rsidR="001B5C14" w:rsidRPr="00E40481" w:rsidRDefault="001B5C14" w:rsidP="005568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DDC049" w14:textId="77777777" w:rsidR="001B5C14" w:rsidRPr="00E40481" w:rsidRDefault="001B5C14" w:rsidP="005568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26815F" w14:textId="77777777" w:rsidR="001B5C14" w:rsidRPr="00E40481" w:rsidRDefault="001B5C14" w:rsidP="005568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B5C14" w:rsidRPr="00E40481" w14:paraId="34B95189" w14:textId="77777777" w:rsidTr="001B5C14">
        <w:tc>
          <w:tcPr>
            <w:tcW w:w="3978" w:type="dxa"/>
          </w:tcPr>
          <w:p w14:paraId="6FDF783A" w14:textId="5396398D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143710" w14:textId="54A22FBE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15388" w14:textId="5EE7A41E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3E3F7B" w14:textId="671879CD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161891" w14:textId="1A2B49E2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</w:p>
        </w:tc>
      </w:tr>
      <w:tr w:rsidR="001B5C14" w:rsidRPr="001B5C14" w14:paraId="07190B7D" w14:textId="77777777" w:rsidTr="001B5C14">
        <w:tc>
          <w:tcPr>
            <w:tcW w:w="3978" w:type="dxa"/>
          </w:tcPr>
          <w:p w14:paraId="4479CCF6" w14:textId="6567D168" w:rsidR="001B5C14" w:rsidRPr="001B5C14" w:rsidRDefault="001B5C14" w:rsidP="001B5C14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B8CB31" w14:textId="5AD96DB4" w:rsidR="001B5C14" w:rsidRPr="001B5C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57D7C4" w14:textId="625273F2" w:rsidR="001B5C14" w:rsidRPr="001B5C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FD4030" w14:textId="1036F7CA" w:rsidR="001B5C14" w:rsidRPr="001B5C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943DF1" w14:textId="27CCB0F0" w:rsidR="001B5C14" w:rsidRPr="001B5C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B5C14" w:rsidRPr="00E40481" w14:paraId="61A02C05" w14:textId="77777777" w:rsidTr="001B5C14">
        <w:tc>
          <w:tcPr>
            <w:tcW w:w="3978" w:type="dxa"/>
          </w:tcPr>
          <w:p w14:paraId="68AEB31D" w14:textId="58C59E45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1A4045" w14:textId="1ED7533E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205DA6" w14:textId="4DD50FC1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B58730" w14:textId="67AD9E01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102D22" w14:textId="541526F1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</w:p>
        </w:tc>
      </w:tr>
      <w:tr w:rsidR="001B5C14" w:rsidRPr="001B5C14" w14:paraId="4CEC534F" w14:textId="77777777" w:rsidTr="001B5C14">
        <w:tc>
          <w:tcPr>
            <w:tcW w:w="3978" w:type="dxa"/>
          </w:tcPr>
          <w:p w14:paraId="628D2073" w14:textId="77777777" w:rsidR="001B5C14" w:rsidRPr="001B5C14" w:rsidRDefault="001B5C14" w:rsidP="001B5C14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22B41E" w14:textId="77777777" w:rsidR="001B5C14" w:rsidRPr="001B5C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64C2A8" w14:textId="77777777" w:rsidR="001B5C14" w:rsidRPr="001B5C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8C861D" w14:textId="77777777" w:rsidR="001B5C14" w:rsidRPr="001B5C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01F3A2" w14:textId="77777777" w:rsidR="001B5C14" w:rsidRPr="001B5C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B5C14" w:rsidRPr="00E40481" w14:paraId="56847CA2" w14:textId="77777777" w:rsidTr="005568D3">
        <w:tc>
          <w:tcPr>
            <w:tcW w:w="3978" w:type="dxa"/>
          </w:tcPr>
          <w:p w14:paraId="6811CE84" w14:textId="33AE492A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E2C92D8" w14:textId="77777777" w:rsidR="001B5C14" w:rsidRPr="00A24E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F0A29BB" w14:textId="77777777" w:rsidR="001B5C14" w:rsidRPr="00A24E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3EFCCCB" w14:textId="77777777" w:rsidR="001B5C14" w:rsidRPr="00A24E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19043C4" w14:textId="77777777" w:rsidR="001B5C14" w:rsidRPr="00A24E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B5C14" w:rsidRPr="00E40481" w14:paraId="6F37D0CC" w14:textId="77777777" w:rsidTr="005568D3">
        <w:tc>
          <w:tcPr>
            <w:tcW w:w="3978" w:type="dxa"/>
          </w:tcPr>
          <w:p w14:paraId="32EA5019" w14:textId="4B5210EE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620F8F98" w14:textId="3C1BA04B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0A04A31F" w14:textId="568976EC" w:rsidR="001B5C14" w:rsidRPr="00A24E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F29B20" w14:textId="2B9D4673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</w:tcPr>
          <w:p w14:paraId="6C3603AC" w14:textId="1DB9A49C" w:rsidR="001B5C14" w:rsidRPr="00A24E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1B5C14" w:rsidRPr="00E40481" w14:paraId="180C337E" w14:textId="77777777" w:rsidTr="001B5C14">
        <w:tc>
          <w:tcPr>
            <w:tcW w:w="3978" w:type="dxa"/>
          </w:tcPr>
          <w:p w14:paraId="6B51112D" w14:textId="27203534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E40481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0CEEED" w14:textId="58488598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36AC14" w14:textId="5655C323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7434A9" w14:textId="0A31DCB2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15167A" w14:textId="0D472E31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</w:tr>
      <w:tr w:rsidR="001B5C14" w:rsidRPr="00E40481" w14:paraId="333713C6" w14:textId="77777777" w:rsidTr="001B5C14">
        <w:tc>
          <w:tcPr>
            <w:tcW w:w="3978" w:type="dxa"/>
          </w:tcPr>
          <w:p w14:paraId="676A6821" w14:textId="62FE71C9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9AF3F" w14:textId="4617C867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350E5A" w14:textId="78CBE885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74864E" w14:textId="5575CAEC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516908" w14:textId="4A2319D7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</w:tr>
    </w:tbl>
    <w:p w14:paraId="563068F5" w14:textId="77777777" w:rsidR="001B5C14" w:rsidRPr="00E40481" w:rsidRDefault="001B5C14" w:rsidP="00241FF1">
      <w:pPr>
        <w:jc w:val="thaiDistribute"/>
        <w:rPr>
          <w:rFonts w:ascii="Cordia New" w:hAnsi="Cordia New" w:cs="Cordia New"/>
          <w:sz w:val="20"/>
          <w:szCs w:val="20"/>
        </w:rPr>
      </w:pPr>
    </w:p>
    <w:p w14:paraId="3B3F6414" w14:textId="0F4B80E1" w:rsidR="001C3690" w:rsidRPr="00E40481" w:rsidRDefault="00E07234" w:rsidP="001C3690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และระยะยาว</w:t>
      </w:r>
      <w:r w:rsidRPr="00E40481">
        <w:rPr>
          <w:rFonts w:ascii="Cordia New" w:hAnsi="Cordia New" w:cs="Cordia New"/>
          <w:sz w:val="26"/>
          <w:szCs w:val="26"/>
          <w:cs/>
        </w:rPr>
        <w:t>แก่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บริษัทย่อย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34665BBA" w14:textId="1EEE8929" w:rsidR="001C3690" w:rsidRDefault="001C3690" w:rsidP="00E07234">
      <w:pPr>
        <w:ind w:left="532" w:firstLine="8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2790"/>
        <w:gridCol w:w="835"/>
        <w:gridCol w:w="835"/>
        <w:gridCol w:w="835"/>
        <w:gridCol w:w="836"/>
        <w:gridCol w:w="835"/>
        <w:gridCol w:w="835"/>
        <w:gridCol w:w="835"/>
        <w:gridCol w:w="836"/>
        <w:gridCol w:w="14"/>
      </w:tblGrid>
      <w:tr w:rsidR="001B5C14" w:rsidRPr="00E40481" w14:paraId="3F4B51C5" w14:textId="77777777" w:rsidTr="005568D3">
        <w:tc>
          <w:tcPr>
            <w:tcW w:w="2790" w:type="dxa"/>
          </w:tcPr>
          <w:p w14:paraId="294B4C35" w14:textId="77777777" w:rsidR="001B5C14" w:rsidRPr="00E40481" w:rsidRDefault="001B5C14" w:rsidP="005568D3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669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76931" w14:textId="65E992FB" w:rsidR="001B5C14" w:rsidRPr="00E40481" w:rsidRDefault="001B5C14" w:rsidP="005568D3">
            <w:pPr>
              <w:tabs>
                <w:tab w:val="decimal" w:pos="64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1B5C14" w:rsidRPr="00E40481" w14:paraId="745B57AD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478CCBA8" w14:textId="77777777" w:rsidR="001B5C14" w:rsidRPr="00E40481" w:rsidRDefault="001B5C14" w:rsidP="005568D3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3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DC4BE" w14:textId="5FC72490" w:rsidR="001B5C14" w:rsidRPr="00E40481" w:rsidRDefault="001B5C14" w:rsidP="005568D3">
            <w:pPr>
              <w:tabs>
                <w:tab w:val="decimal" w:pos="31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33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21AFA0" w14:textId="79A3224E" w:rsidR="001B5C14" w:rsidRPr="00E40481" w:rsidRDefault="001B5C14" w:rsidP="005568D3">
            <w:pPr>
              <w:tabs>
                <w:tab w:val="decimal" w:pos="31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เงินให้กู้ยืมระยะยาวแก่บริษัทย่อย</w:t>
            </w:r>
          </w:p>
        </w:tc>
      </w:tr>
      <w:tr w:rsidR="001B5C14" w:rsidRPr="00E40481" w14:paraId="09070FD8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6F3F7DC8" w14:textId="77777777" w:rsidR="001B5C14" w:rsidRPr="00E40481" w:rsidRDefault="001B5C14" w:rsidP="005568D3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95E42" w14:textId="77777777" w:rsidR="001B5C14" w:rsidRPr="00E40481" w:rsidRDefault="001B5C14" w:rsidP="005568D3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20CE0" w14:textId="77777777" w:rsidR="001B5C14" w:rsidRPr="00E40481" w:rsidRDefault="001B5C14" w:rsidP="005568D3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24D3CC" w14:textId="77777777" w:rsidR="001B5C14" w:rsidRPr="00E40481" w:rsidRDefault="001B5C14" w:rsidP="005568D3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E44ED" w14:textId="77777777" w:rsidR="001B5C14" w:rsidRPr="00E40481" w:rsidRDefault="001B5C14" w:rsidP="005568D3">
            <w:pPr>
              <w:tabs>
                <w:tab w:val="decimal" w:pos="14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B5C14" w:rsidRPr="00E40481" w14:paraId="6CCBB0DC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6EF7797A" w14:textId="4A9AF850" w:rsidR="001B5C14" w:rsidRPr="00E40481" w:rsidRDefault="001B5C14" w:rsidP="005568D3">
            <w:pPr>
              <w:ind w:left="431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สำหรับปีสิ้นสุดวันที่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C3D60" w14:textId="6472F094" w:rsidR="001B5C14" w:rsidRPr="00E40481" w:rsidRDefault="001B5C14" w:rsidP="005568D3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B4FB0" w14:textId="73F6FFBC" w:rsidR="001B5C14" w:rsidRPr="00E40481" w:rsidRDefault="001B5C14" w:rsidP="005568D3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CD52C" w14:textId="3DA5F50F" w:rsidR="001B5C14" w:rsidRPr="00E40481" w:rsidRDefault="001B5C14" w:rsidP="005568D3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AE8B5" w14:textId="63985026" w:rsidR="001B5C14" w:rsidRPr="00E40481" w:rsidRDefault="001B5C14" w:rsidP="005568D3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ACE148F" w14:textId="0C803D30" w:rsidR="001B5C14" w:rsidRPr="00E40481" w:rsidRDefault="001B5C14" w:rsidP="005568D3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EF7A39D" w14:textId="65C3FE23" w:rsidR="001B5C14" w:rsidRPr="00E40481" w:rsidRDefault="001B5C14" w:rsidP="005568D3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D4CAD00" w14:textId="3BD85D52" w:rsidR="001B5C14" w:rsidRPr="00E40481" w:rsidRDefault="001B5C14" w:rsidP="005568D3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0195D9A8" w14:textId="476DB76A" w:rsidR="001B5C14" w:rsidRPr="00E40481" w:rsidRDefault="001B5C14" w:rsidP="005568D3">
            <w:pPr>
              <w:tabs>
                <w:tab w:val="right" w:pos="6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1B5C14" w:rsidRPr="00E40481" w14:paraId="748ECE13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5D4CD5EB" w14:textId="77777777" w:rsidR="001B5C14" w:rsidRPr="00E40481" w:rsidRDefault="001B5C14" w:rsidP="005568D3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67B77043" w14:textId="77777777" w:rsidR="001B5C14" w:rsidRPr="00E40481" w:rsidRDefault="001B5C14" w:rsidP="005568D3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035A96A8" w14:textId="77777777" w:rsidR="001B5C14" w:rsidRPr="00E40481" w:rsidRDefault="001B5C14" w:rsidP="005568D3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4552561D" w14:textId="77777777" w:rsidR="001B5C14" w:rsidRPr="00E40481" w:rsidRDefault="001B5C14" w:rsidP="005568D3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02BE8163" w14:textId="77777777" w:rsidR="001B5C14" w:rsidRPr="00E40481" w:rsidRDefault="001B5C14" w:rsidP="005568D3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61766730" w14:textId="77777777" w:rsidR="001B5C14" w:rsidRPr="00E40481" w:rsidRDefault="001B5C14" w:rsidP="005568D3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16618D6F" w14:textId="77777777" w:rsidR="001B5C14" w:rsidRPr="00E40481" w:rsidRDefault="001B5C14" w:rsidP="005568D3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377BA282" w14:textId="77777777" w:rsidR="001B5C14" w:rsidRPr="00E40481" w:rsidRDefault="001B5C14" w:rsidP="005568D3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1D161E22" w14:textId="77777777" w:rsidR="001B5C14" w:rsidRPr="00E40481" w:rsidRDefault="001B5C14" w:rsidP="005568D3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B5C14" w:rsidRPr="00E40481" w14:paraId="5B37B2E2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258492EF" w14:textId="56ABB288" w:rsidR="001B5C14" w:rsidRPr="00E40481" w:rsidRDefault="001B5C14" w:rsidP="001B5C14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ยอดคงเหลือต้นปี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A05A12E" w14:textId="0A3CBFDD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835" w:type="dxa"/>
            <w:vAlign w:val="bottom"/>
          </w:tcPr>
          <w:p w14:paraId="7505510D" w14:textId="4F76DF45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8035CC7" w14:textId="6AFDFC18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564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697</w:t>
            </w:r>
          </w:p>
        </w:tc>
        <w:tc>
          <w:tcPr>
            <w:tcW w:w="836" w:type="dxa"/>
            <w:vAlign w:val="bottom"/>
          </w:tcPr>
          <w:p w14:paraId="640B1E46" w14:textId="7965B25B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995576C" w14:textId="6F919FA7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835" w:type="dxa"/>
            <w:vAlign w:val="bottom"/>
          </w:tcPr>
          <w:p w14:paraId="1147849B" w14:textId="58E06A3D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FB6F4E3" w14:textId="3F2775FB" w:rsidR="001B5C14" w:rsidRPr="00E40481" w:rsidRDefault="00647CF0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577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836" w:type="dxa"/>
            <w:vAlign w:val="bottom"/>
          </w:tcPr>
          <w:p w14:paraId="28DDACB7" w14:textId="441EDB8F" w:rsidR="001B5C14" w:rsidRPr="00E40481" w:rsidRDefault="00647CF0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592</w:t>
            </w:r>
          </w:p>
        </w:tc>
      </w:tr>
      <w:tr w:rsidR="001B5C14" w:rsidRPr="00E40481" w14:paraId="3C4B64C7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02D6701B" w14:textId="7B4A7C7E" w:rsidR="001B5C14" w:rsidRPr="00E40481" w:rsidRDefault="001B5C14" w:rsidP="001B5C14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กระแสเงินสด: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79773C7" w14:textId="77777777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08418D70" w14:textId="77777777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5DBBAB5" w14:textId="77777777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6996945B" w14:textId="77777777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0C668C2" w14:textId="77777777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66ADC46C" w14:textId="77777777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3555D4B" w14:textId="77777777" w:rsidR="001B5C14" w:rsidRPr="00E40481" w:rsidRDefault="001B5C14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bottom"/>
          </w:tcPr>
          <w:p w14:paraId="6CE8DBF6" w14:textId="77777777" w:rsidR="001B5C14" w:rsidRPr="00E40481" w:rsidRDefault="001B5C14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B5C14" w:rsidRPr="00E40481" w14:paraId="59948E9C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347778B6" w14:textId="332FE4F8" w:rsidR="001B5C14" w:rsidRPr="00E40481" w:rsidRDefault="001B5C14" w:rsidP="001B5C14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ให้กู้เพิ่ม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65EA2C0" w14:textId="33E14E46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835" w:type="dxa"/>
            <w:vAlign w:val="bottom"/>
          </w:tcPr>
          <w:p w14:paraId="57968846" w14:textId="54761A68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4F6CE2E" w14:textId="6465BAB7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033</w:t>
            </w:r>
          </w:p>
        </w:tc>
        <w:tc>
          <w:tcPr>
            <w:tcW w:w="836" w:type="dxa"/>
            <w:vAlign w:val="bottom"/>
          </w:tcPr>
          <w:p w14:paraId="4B509201" w14:textId="2D9C05E1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937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CFDFB4A" w14:textId="7A3E08CF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835" w:type="dxa"/>
            <w:vAlign w:val="bottom"/>
          </w:tcPr>
          <w:p w14:paraId="669E384C" w14:textId="1B777F76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386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596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EE2A389" w14:textId="058CACE2" w:rsidR="001B5C14" w:rsidRPr="00E40481" w:rsidRDefault="00647CF0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836" w:type="dxa"/>
            <w:vAlign w:val="bottom"/>
          </w:tcPr>
          <w:p w14:paraId="37A89623" w14:textId="6CD51186" w:rsidR="001B5C14" w:rsidRPr="00E40481" w:rsidRDefault="00647CF0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022</w:t>
            </w:r>
          </w:p>
        </w:tc>
      </w:tr>
      <w:tr w:rsidR="001B5C14" w:rsidRPr="00E40481" w14:paraId="4F371CA3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4366A4A2" w14:textId="105265B8" w:rsidR="001B5C14" w:rsidRPr="00E40481" w:rsidRDefault="001B5C14" w:rsidP="001B5C14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รับชำระคืนเงินกู้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3C6C639" w14:textId="6EB8EEDA" w:rsidR="001B5C14" w:rsidRPr="00A24E14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vAlign w:val="bottom"/>
          </w:tcPr>
          <w:p w14:paraId="0BAF5DB7" w14:textId="75FE9853" w:rsidR="001B5C14" w:rsidRPr="00A24E14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1AAE343" w14:textId="4E0563C4" w:rsidR="001B5C14" w:rsidRPr="00A24E14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6" w:type="dxa"/>
            <w:vAlign w:val="bottom"/>
          </w:tcPr>
          <w:p w14:paraId="73DD5A80" w14:textId="3CD91F99" w:rsidR="001B5C14" w:rsidRPr="00A24E14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DE5E68D" w14:textId="709DFB5C" w:rsidR="001B5C14" w:rsidRPr="00A24E14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47CA610D" w14:textId="49322C7E" w:rsidR="001B5C14" w:rsidRPr="00A24E14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9FA018C" w14:textId="3CE753B9" w:rsidR="001B5C14" w:rsidRPr="00A24E14" w:rsidRDefault="001B5C14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471A18D2" w14:textId="729A1810" w:rsidR="001B5C14" w:rsidRPr="00A24E14" w:rsidRDefault="001B5C14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602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B5C14" w:rsidRPr="00E40481" w14:paraId="073895C5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68A6F02B" w14:textId="20D64DC2" w:rsidR="001B5C14" w:rsidRPr="00E40481" w:rsidRDefault="001B5C14" w:rsidP="001B5C14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การเปลี่ยนแปลงรายการที่ไม่ใช่เงินสด: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7587E01" w14:textId="77777777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48E6EB24" w14:textId="77777777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DD7AACE" w14:textId="77777777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6" w:type="dxa"/>
            <w:vAlign w:val="bottom"/>
          </w:tcPr>
          <w:p w14:paraId="35C07BCD" w14:textId="77777777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45A2E95" w14:textId="77777777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02B9CC12" w14:textId="77777777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CD67C06" w14:textId="77777777" w:rsidR="001B5C14" w:rsidRPr="00E40481" w:rsidRDefault="001B5C14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836" w:type="dxa"/>
            <w:vAlign w:val="bottom"/>
          </w:tcPr>
          <w:p w14:paraId="3B60AF79" w14:textId="77777777" w:rsidR="001B5C14" w:rsidRPr="00E40481" w:rsidRDefault="001B5C14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1B5C14" w:rsidRPr="00E40481" w14:paraId="725CC0A4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02A9A57F" w14:textId="6B574A5E" w:rsidR="001B5C14" w:rsidRPr="00E40481" w:rsidRDefault="001B5C14" w:rsidP="001B5C14">
            <w:pPr>
              <w:ind w:left="43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โอนเปลี่ยนประเภทเงินให้กู้ยืม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13E9FA6" w14:textId="0ECCD596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835" w:type="dxa"/>
            <w:vAlign w:val="bottom"/>
          </w:tcPr>
          <w:p w14:paraId="1A7F8B16" w14:textId="73FCCEC5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A078510" w14:textId="75A6F023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7D8887E2" w14:textId="2FFA1162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9D1D778" w14:textId="559D3B3D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vAlign w:val="bottom"/>
          </w:tcPr>
          <w:p w14:paraId="024405DE" w14:textId="733A0E13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6A1BF16" w14:textId="0772CE2B" w:rsidR="001B5C14" w:rsidRPr="00E40481" w:rsidRDefault="001B5C14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6" w:type="dxa"/>
            <w:vAlign w:val="bottom"/>
          </w:tcPr>
          <w:p w14:paraId="062C73A2" w14:textId="0D1F7CBC" w:rsidR="001B5C14" w:rsidRPr="00E40481" w:rsidRDefault="001B5C14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B5C14" w:rsidRPr="00E40481" w14:paraId="4088433D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468844F7" w14:textId="77777777" w:rsidR="001B5C14" w:rsidRPr="00E40481" w:rsidRDefault="001B5C14" w:rsidP="001B5C14">
            <w:pPr>
              <w:ind w:left="431" w:right="-6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การปรับโครงสร้างธุรกิจ </w:t>
            </w:r>
          </w:p>
          <w:p w14:paraId="7580507B" w14:textId="7F017C2B" w:rsidR="001B5C14" w:rsidRPr="00E40481" w:rsidRDefault="001B5C14" w:rsidP="001B5C14">
            <w:pPr>
              <w:ind w:left="43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   (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หมายเหตุข้อ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69C7957" w14:textId="19C3C546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835" w:type="dxa"/>
            <w:vAlign w:val="bottom"/>
          </w:tcPr>
          <w:p w14:paraId="4BE7E5C8" w14:textId="0673D949" w:rsidR="001B5C14" w:rsidRPr="00A24E14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A670812" w14:textId="25638A9B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7DAD48EB" w14:textId="76C921EA" w:rsidR="001B5C14" w:rsidRPr="00A24E14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BD349EA" w14:textId="64F4103E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035</w:t>
            </w:r>
          </w:p>
        </w:tc>
        <w:tc>
          <w:tcPr>
            <w:tcW w:w="835" w:type="dxa"/>
            <w:vAlign w:val="bottom"/>
          </w:tcPr>
          <w:p w14:paraId="73C7A199" w14:textId="7CE0703A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C8F53B5" w14:textId="5A99A039" w:rsidR="001B5C14" w:rsidRPr="00E40481" w:rsidRDefault="00647CF0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829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836" w:type="dxa"/>
            <w:vAlign w:val="bottom"/>
          </w:tcPr>
          <w:p w14:paraId="318B1A9A" w14:textId="797FA83D" w:rsidR="001B5C14" w:rsidRPr="00E40481" w:rsidRDefault="001B5C14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B5C14" w:rsidRPr="00E40481" w14:paraId="14B23924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1543CAEA" w14:textId="1446DE57" w:rsidR="001B5C14" w:rsidRPr="00E40481" w:rsidRDefault="001B5C14" w:rsidP="001B5C14">
            <w:pPr>
              <w:ind w:left="431" w:right="-62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การแปลงดอกเบี้ยค้างจ่ายเป็นเงินต้น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4CC2FFF" w14:textId="7DCC7549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835" w:type="dxa"/>
            <w:vAlign w:val="bottom"/>
          </w:tcPr>
          <w:p w14:paraId="085A444C" w14:textId="27BC6EE0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9FAD85A" w14:textId="02F65CDF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774AA5C5" w14:textId="40559427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5C675CC" w14:textId="48E7B4A4" w:rsidR="001B5C14" w:rsidRPr="00A24E14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856</w:t>
            </w:r>
          </w:p>
        </w:tc>
        <w:tc>
          <w:tcPr>
            <w:tcW w:w="835" w:type="dxa"/>
            <w:vAlign w:val="bottom"/>
          </w:tcPr>
          <w:p w14:paraId="29A1D712" w14:textId="55FB04EA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0C49DB6" w14:textId="0DC851AA" w:rsidR="001B5C14" w:rsidRPr="00A24E14" w:rsidRDefault="00647CF0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836" w:type="dxa"/>
            <w:vAlign w:val="bottom"/>
          </w:tcPr>
          <w:p w14:paraId="51E33698" w14:textId="6C802CC8" w:rsidR="001B5C14" w:rsidRPr="00E40481" w:rsidRDefault="001B5C14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1B5C14" w:rsidRPr="00E40481" w14:paraId="62DAB80B" w14:textId="77777777" w:rsidTr="005568D3">
        <w:trPr>
          <w:gridAfter w:val="1"/>
          <w:wAfter w:w="14" w:type="dxa"/>
        </w:trPr>
        <w:tc>
          <w:tcPr>
            <w:tcW w:w="2790" w:type="dxa"/>
          </w:tcPr>
          <w:p w14:paraId="5D071898" w14:textId="7BD36A6A" w:rsidR="001B5C14" w:rsidRPr="00E40481" w:rsidRDefault="001B5C14" w:rsidP="001B5C14">
            <w:pPr>
              <w:ind w:left="431" w:right="-6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44778F9" w14:textId="459D39A7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890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74F8EF06" w14:textId="217E16EF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CF6C214" w14:textId="143B6A37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6" w:type="dxa"/>
            <w:vAlign w:val="bottom"/>
          </w:tcPr>
          <w:p w14:paraId="71802758" w14:textId="7E567591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C725001" w14:textId="5A1988DA" w:rsidR="001B5C14" w:rsidRPr="00A24E14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791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vAlign w:val="bottom"/>
          </w:tcPr>
          <w:p w14:paraId="28742C14" w14:textId="47A2DDE1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BCBBC75" w14:textId="16A86006" w:rsidR="001B5C14" w:rsidRPr="00A24E14" w:rsidRDefault="001B5C14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36" w:type="dxa"/>
            <w:vAlign w:val="bottom"/>
          </w:tcPr>
          <w:p w14:paraId="22098908" w14:textId="7053FE88" w:rsidR="001B5C14" w:rsidRPr="00E40481" w:rsidRDefault="001B5C14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B5C14" w:rsidRPr="00E40481" w14:paraId="04DCE3FD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159FB8DE" w14:textId="2923271F" w:rsidR="001B5C14" w:rsidRPr="00E40481" w:rsidRDefault="001B5C14" w:rsidP="001B5C14">
            <w:pPr>
              <w:ind w:left="431" w:right="-6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ผลต่างของอัตราแลกเปลี่ยน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  <w:t xml:space="preserve">     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3D632" w14:textId="44A08B4E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BBD02D1" w14:textId="5E0D0E45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21725" w14:textId="1F05D717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3FDEACCD" w14:textId="21EEF450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7FD74" w14:textId="67F5DF44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4DE321D5" w14:textId="5E831C87" w:rsidR="001B5C14" w:rsidRPr="00E40481" w:rsidRDefault="001B5C14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5C84A" w14:textId="103842A6" w:rsidR="001B5C14" w:rsidRPr="00E40481" w:rsidRDefault="00647CF0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1631858B" w14:textId="368237FF" w:rsidR="001B5C14" w:rsidRPr="00E40481" w:rsidRDefault="001B5C14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B5C14" w:rsidRPr="00E40481" w14:paraId="7A05910F" w14:textId="77777777" w:rsidTr="001B5C14">
        <w:trPr>
          <w:gridAfter w:val="1"/>
          <w:wAfter w:w="14" w:type="dxa"/>
        </w:trPr>
        <w:tc>
          <w:tcPr>
            <w:tcW w:w="2790" w:type="dxa"/>
          </w:tcPr>
          <w:p w14:paraId="2E4D57BC" w14:textId="429AF2F2" w:rsidR="001B5C14" w:rsidRPr="00E40481" w:rsidRDefault="001B5C14" w:rsidP="001B5C14">
            <w:pPr>
              <w:ind w:left="431" w:right="-62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ยอดคงเหลือปลายปี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B9944" w14:textId="41F5A473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3BAF7" w14:textId="2C6DB1FC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879D7" w14:textId="5060EF0C" w:rsidR="001B5C14" w:rsidRPr="00A24E14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6D3FF" w14:textId="19E707B6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564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697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F9B87" w14:textId="07AFE713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035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E7C3D" w14:textId="7F13ABB1" w:rsidR="001B5C14" w:rsidRPr="00E40481" w:rsidRDefault="00647CF0" w:rsidP="001B5C14">
            <w:pPr>
              <w:tabs>
                <w:tab w:val="decimal" w:pos="62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0DCBD" w14:textId="34332F98" w:rsidR="001B5C14" w:rsidRPr="00A24E14" w:rsidRDefault="00647CF0" w:rsidP="001B5C14">
            <w:pPr>
              <w:tabs>
                <w:tab w:val="decimal" w:pos="624"/>
              </w:tabs>
              <w:ind w:left="-183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141C8" w14:textId="15ED271B" w:rsidR="001B5C14" w:rsidRPr="00E40481" w:rsidRDefault="00647CF0" w:rsidP="001B5C14">
            <w:pPr>
              <w:tabs>
                <w:tab w:val="decimal" w:pos="624"/>
              </w:tabs>
              <w:ind w:left="-55"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577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</w:p>
        </w:tc>
      </w:tr>
    </w:tbl>
    <w:p w14:paraId="4010B725" w14:textId="5C4EEAB2" w:rsidR="001B5C14" w:rsidRDefault="001B5C14" w:rsidP="00E07234">
      <w:pPr>
        <w:ind w:left="532" w:firstLine="8"/>
        <w:jc w:val="thaiDistribute"/>
        <w:rPr>
          <w:rFonts w:ascii="Cordia New" w:hAnsi="Cordia New" w:cs="Cordia New"/>
          <w:sz w:val="20"/>
          <w:szCs w:val="20"/>
        </w:rPr>
      </w:pPr>
    </w:p>
    <w:p w14:paraId="2F101B8A" w14:textId="44EFEED7" w:rsidR="001C3690" w:rsidRPr="00E40481" w:rsidRDefault="001C3690" w:rsidP="001C3690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  <w:bookmarkStart w:id="30" w:name="_Hlk95591380"/>
      <w:r w:rsidRPr="00E40481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</w:t>
      </w:r>
      <w:r w:rsidR="000D7CA2" w:rsidRPr="00E40481">
        <w:rPr>
          <w:rFonts w:ascii="Cordia New" w:hAnsi="Cordia New" w:cs="Cordia New"/>
          <w:sz w:val="26"/>
          <w:szCs w:val="26"/>
          <w:cs/>
        </w:rPr>
        <w:t>ธันวาคม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 เงินให้กู้ยืมระยะสั้นแก่บริษัทย่อยในสกุลเงินสหรัฐ 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50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96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ล้านเหรียญสหรัฐ สกุลเงินเหรียญออสเตรเลีย 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20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ล้านเหรียญออสเตรเลีย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14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52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ล้านเหรียญสหรัฐ และสกุลเงินบาท 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304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93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12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ล้านเหรียญสหรัฐ  เงินให้กู้ยืมดังกล่าวมีอัตราดอกเบี้ยร้อยละ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ถึงร้อยละ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00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ต่อปี โดย</w:t>
      </w:r>
      <w:r w:rsidR="00617CC9">
        <w:rPr>
          <w:rFonts w:ascii="Cordia New" w:hAnsi="Cordia New" w:cs="Cordia New"/>
          <w:sz w:val="26"/>
          <w:szCs w:val="26"/>
          <w:cs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 xml:space="preserve">เงินกู้ยืมดังกล่าวมีกำหนดชำระคืนภายในหนึ่งปี (พ.ศ.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สกุลเงินเหรียญสหรัฐ 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18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80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ล้านเหรียญสหรัฐ เงินให้กู้ยืมดังกล่าวมีอัตราดอกเบี้ยร้อยละ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50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ต่อปี) โดยมีกำหนดชำระคืนเงินต้นและดอกเบี้ยภายในระยะเวลา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17FD5327" w14:textId="77777777" w:rsidR="001C3690" w:rsidRPr="006D158B" w:rsidRDefault="001C3690" w:rsidP="001C3690">
      <w:pPr>
        <w:ind w:left="540" w:firstLine="8"/>
        <w:jc w:val="thaiDistribute"/>
        <w:rPr>
          <w:rFonts w:ascii="Cordia New" w:hAnsi="Cordia New" w:cs="Cordia New"/>
          <w:sz w:val="20"/>
          <w:szCs w:val="20"/>
        </w:rPr>
      </w:pPr>
    </w:p>
    <w:p w14:paraId="62A7A6D2" w14:textId="2E56D14B" w:rsidR="00C22080" w:rsidRPr="00E40481" w:rsidRDefault="001C3690" w:rsidP="00C22080">
      <w:pPr>
        <w:ind w:left="540" w:firstLine="8"/>
        <w:jc w:val="thaiDistribute"/>
        <w:rPr>
          <w:rFonts w:ascii="Cordia New" w:hAnsi="Cordia New" w:cs="Cordia New"/>
          <w:sz w:val="26"/>
          <w:szCs w:val="26"/>
          <w:cs/>
        </w:rPr>
      </w:pPr>
      <w:r w:rsidRPr="00E40481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เงินให้กู้ยืมระยะยาวแก่บริษัทย่อยเป็นเงินให้กู้ยืมในสกุลเงินเหรียญสหรัฐจำนวน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133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43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</w:t>
      </w:r>
      <w:r w:rsidR="00D45C6D" w:rsidRPr="00E40481">
        <w:rPr>
          <w:rFonts w:ascii="Cordia New" w:hAnsi="Cordia New" w:cs="Cordia New"/>
          <w:sz w:val="26"/>
          <w:szCs w:val="26"/>
          <w:cs/>
        </w:rPr>
        <w:br/>
      </w:r>
      <w:r w:rsidRPr="00E40481">
        <w:rPr>
          <w:rFonts w:ascii="Cordia New" w:hAnsi="Cordia New" w:cs="Cordia New"/>
          <w:sz w:val="26"/>
          <w:szCs w:val="26"/>
          <w:cs/>
        </w:rPr>
        <w:t xml:space="preserve">ล้านเหรียญสหรัฐ สกุลเงินเหรียญออสเตรเลียจำนวน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161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03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ล้านเหรียญออสเตรเลีย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116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91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ล้านเหรียญสหรัฐ และสกุลเงินบาทจำนวน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26</w:t>
      </w:r>
      <w:r w:rsidRPr="00E40481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229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93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784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86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ล้านเหรียญสหรัฐ (พ.ศ.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สกุลเงินเหรียญสหรัฐจำนวน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638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69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ล้านเหรียญสหรัฐ และสกุลเงินบาทจำนวน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19</w:t>
      </w:r>
      <w:r w:rsidRPr="00E40481">
        <w:rPr>
          <w:rFonts w:ascii="Cordia New" w:hAnsi="Cordia New" w:cs="Cordia New"/>
          <w:sz w:val="26"/>
          <w:szCs w:val="26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355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92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644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40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 ล้านเหรียญสหรัฐ) เงินให้กู้ยืมดังกล่าวมีอัตราดอกเบี้ยร้อยละ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ถึงร้อยละ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 w:hint="cs"/>
          <w:sz w:val="26"/>
          <w:szCs w:val="26"/>
          <w:lang w:val="en-GB"/>
        </w:rPr>
        <w:t>00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ต่อปี (พ.ศ.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อัตราดอกเบี้ยร้อยละ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ถึงร้อยละ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17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ต่อปี)</w:t>
      </w:r>
      <w:bookmarkEnd w:id="30"/>
      <w:r w:rsidR="00C22080" w:rsidRPr="00E40481">
        <w:rPr>
          <w:rFonts w:ascii="Cordia New" w:hAnsi="Cordia New" w:cs="Cordia New"/>
          <w:sz w:val="26"/>
          <w:szCs w:val="26"/>
          <w:cs/>
        </w:rPr>
        <w:br w:type="page"/>
      </w:r>
    </w:p>
    <w:p w14:paraId="1D2B6423" w14:textId="6D6C724C" w:rsidR="00D45C6D" w:rsidRPr="00E40481" w:rsidRDefault="00E07234" w:rsidP="004040AC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</w:rPr>
        <w:lastRenderedPageBreak/>
        <w:t>มูลค่ายุติธรรมของเงินให้กู้ยืมแก่กิจการที่เกี่ยวข้องกัน คำนวณจากมูลค่าปัจจุบันของกระแสเงินสดในอนาคตคิดลดด้วยอัตราดอกเบี้ยเงินกู้ยืมของตลาด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</w:rPr>
        <w:t>ณ วันที่ในงบการเงิน (ข้อมูลระดับที่</w:t>
      </w:r>
      <w:r w:rsidRPr="00E40481">
        <w:rPr>
          <w:rFonts w:ascii="Cordia New" w:hAnsi="Cordia New" w:cs="Cordia New"/>
          <w:sz w:val="26"/>
          <w:szCs w:val="26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) </w:t>
      </w:r>
    </w:p>
    <w:p w14:paraId="29A6723A" w14:textId="77777777" w:rsidR="00D45C6D" w:rsidRPr="001B5C14" w:rsidRDefault="00D45C6D" w:rsidP="004040AC">
      <w:pPr>
        <w:ind w:left="540" w:firstLine="8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1255D093" w14:textId="24AD5BC6" w:rsidR="00E07234" w:rsidRPr="00E40481" w:rsidRDefault="00E07234" w:rsidP="004040AC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ราคาตามบัญชีของเงินให้กู้ยืมระยะสั้นแก่บริษัทย่อยมีมูลค่าใกล้เคียงกับมูลค่ายุติธรรม เนื่องจากเงินให้กู้ยืมดังกล่าวมีระยะเวลาครบกำหนดสั้น มูลค่ายุติธรรมของเงินให้กู้ยืมระยะยาวแก่บริษัทย่อย คำนวณจากมูลค่าปัจจุบันของกระแสเงินสดในอนาคต</w:t>
      </w:r>
      <w:r w:rsidRPr="00E40481">
        <w:rPr>
          <w:rFonts w:ascii="Cordia New" w:hAnsi="Cordia New" w:cs="Cordia New"/>
          <w:sz w:val="26"/>
          <w:szCs w:val="26"/>
          <w:cs/>
        </w:rPr>
        <w:br/>
        <w:t>คิดลดด้วยอัตราดอกเบี้ยเงินกู้ยืมของตลาด</w:t>
      </w:r>
    </w:p>
    <w:p w14:paraId="46B24A39" w14:textId="77777777" w:rsidR="004040AC" w:rsidRPr="001B5C14" w:rsidRDefault="004040AC" w:rsidP="004040AC">
      <w:pPr>
        <w:ind w:left="540" w:firstLine="8"/>
        <w:jc w:val="thaiDistribute"/>
        <w:rPr>
          <w:rFonts w:ascii="Cordia New" w:hAnsi="Cordia New" w:cs="Cordia New"/>
          <w:sz w:val="20"/>
          <w:szCs w:val="20"/>
        </w:rPr>
      </w:pPr>
    </w:p>
    <w:p w14:paraId="012F5C1E" w14:textId="61A53659" w:rsidR="00E07234" w:rsidRPr="00E40481" w:rsidRDefault="00647CF0" w:rsidP="004040AC">
      <w:pPr>
        <w:pStyle w:val="Heading2"/>
        <w:tabs>
          <w:tab w:val="clear" w:pos="360"/>
          <w:tab w:val="left" w:pos="539"/>
        </w:tabs>
        <w:ind w:left="0" w:firstLine="0"/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30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เจ้าหนี้การค้า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เงินทดรองรับและเงินกู้ยืมจากกิจการที่เกี่ยวข้องกัน ประกอบด้วย</w:t>
      </w:r>
    </w:p>
    <w:p w14:paraId="10ED8DAB" w14:textId="0E97F99C" w:rsidR="00E07234" w:rsidRPr="001B5C14" w:rsidRDefault="00E07234" w:rsidP="00E07234">
      <w:pPr>
        <w:ind w:left="547"/>
        <w:jc w:val="thaiDistribute"/>
        <w:rPr>
          <w:rFonts w:ascii="Cordia New" w:hAnsi="Cordia New" w:cs="Cordia New"/>
          <w:spacing w:val="-4"/>
          <w:sz w:val="20"/>
          <w:szCs w:val="20"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B5C14" w:rsidRPr="00E40481" w14:paraId="2B36FC5D" w14:textId="77777777" w:rsidTr="005568D3">
        <w:tc>
          <w:tcPr>
            <w:tcW w:w="3978" w:type="dxa"/>
            <w:shd w:val="clear" w:color="auto" w:fill="auto"/>
          </w:tcPr>
          <w:p w14:paraId="22F22C92" w14:textId="77777777" w:rsidR="001B5C14" w:rsidRPr="00E40481" w:rsidRDefault="001B5C14" w:rsidP="005568D3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4AABD" w14:textId="77777777" w:rsidR="001B5C14" w:rsidRPr="00E40481" w:rsidRDefault="001B5C14" w:rsidP="005568D3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5C14" w:rsidRPr="00E40481" w14:paraId="5C63E847" w14:textId="77777777" w:rsidTr="005568D3">
        <w:tc>
          <w:tcPr>
            <w:tcW w:w="3978" w:type="dxa"/>
          </w:tcPr>
          <w:p w14:paraId="777C3E3E" w14:textId="77777777" w:rsidR="001B5C14" w:rsidRPr="00E40481" w:rsidRDefault="001B5C14" w:rsidP="005568D3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6CD525" w14:textId="77777777" w:rsidR="001B5C14" w:rsidRPr="00E40481" w:rsidRDefault="001B5C14" w:rsidP="005568D3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39D9C4" w14:textId="77777777" w:rsidR="001B5C14" w:rsidRPr="00E40481" w:rsidRDefault="001B5C14" w:rsidP="005568D3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5C14" w:rsidRPr="00E40481" w14:paraId="3F2A59AD" w14:textId="77777777" w:rsidTr="005568D3">
        <w:tc>
          <w:tcPr>
            <w:tcW w:w="3978" w:type="dxa"/>
          </w:tcPr>
          <w:p w14:paraId="7FD2CED8" w14:textId="34BFA8F8" w:rsidR="001B5C14" w:rsidRPr="00E40481" w:rsidRDefault="001B5C14" w:rsidP="005568D3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6399E" w14:textId="7F83E6D3" w:rsidR="001B5C14" w:rsidRPr="00E40481" w:rsidRDefault="001B5C14" w:rsidP="005568D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D33B2" w14:textId="2FCDA66B" w:rsidR="001B5C14" w:rsidRPr="00E40481" w:rsidRDefault="001B5C14" w:rsidP="005568D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51094" w14:textId="718E5D71" w:rsidR="001B5C14" w:rsidRPr="00E40481" w:rsidRDefault="001B5C14" w:rsidP="005568D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9BA3C" w14:textId="08571B9D" w:rsidR="001B5C14" w:rsidRPr="00E40481" w:rsidRDefault="001B5C14" w:rsidP="005568D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B5C14" w:rsidRPr="00E40481" w14:paraId="187D5228" w14:textId="77777777" w:rsidTr="005568D3">
        <w:tc>
          <w:tcPr>
            <w:tcW w:w="3978" w:type="dxa"/>
          </w:tcPr>
          <w:p w14:paraId="56BF1F6F" w14:textId="77777777" w:rsidR="001B5C14" w:rsidRPr="00E40481" w:rsidRDefault="001B5C14" w:rsidP="005568D3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25BA24" w14:textId="77777777" w:rsidR="001B5C14" w:rsidRPr="00E40481" w:rsidRDefault="001B5C14" w:rsidP="005568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62E899" w14:textId="77777777" w:rsidR="001B5C14" w:rsidRPr="00E40481" w:rsidRDefault="001B5C14" w:rsidP="005568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81F041" w14:textId="77777777" w:rsidR="001B5C14" w:rsidRPr="00E40481" w:rsidRDefault="001B5C14" w:rsidP="005568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EAA9B4" w14:textId="77777777" w:rsidR="001B5C14" w:rsidRPr="00E40481" w:rsidRDefault="001B5C14" w:rsidP="005568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B5C14" w:rsidRPr="00E40481" w14:paraId="2AD66E5C" w14:textId="77777777" w:rsidTr="00B936C1">
        <w:tc>
          <w:tcPr>
            <w:tcW w:w="3978" w:type="dxa"/>
          </w:tcPr>
          <w:p w14:paraId="1AC59470" w14:textId="2B718ACC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เจ้าหนี้การค้าบริษัทย่อย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DC403D" w14:textId="3A30DB9D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993CCD" w14:textId="30F5677C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BE59BE" w14:textId="4441C6CC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859CA0" w14:textId="4E497E53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</w:tr>
      <w:tr w:rsidR="001B5C14" w:rsidRPr="001B5C14" w14:paraId="584454A6" w14:textId="77777777" w:rsidTr="00B936C1">
        <w:tc>
          <w:tcPr>
            <w:tcW w:w="3978" w:type="dxa"/>
          </w:tcPr>
          <w:p w14:paraId="2A8C2B91" w14:textId="77777777" w:rsidR="001B5C14" w:rsidRPr="001B5C14" w:rsidRDefault="001B5C14" w:rsidP="001B5C14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702D72" w14:textId="77777777" w:rsidR="001B5C14" w:rsidRPr="001B5C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8C4B1B" w14:textId="77777777" w:rsidR="001B5C14" w:rsidRPr="001B5C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29F25E" w14:textId="77777777" w:rsidR="001B5C14" w:rsidRPr="001B5C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43FCC0" w14:textId="77777777" w:rsidR="001B5C14" w:rsidRPr="001B5C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B5C14" w:rsidRPr="00E40481" w14:paraId="4363FCF8" w14:textId="77777777" w:rsidTr="00B936C1">
        <w:tc>
          <w:tcPr>
            <w:tcW w:w="3978" w:type="dxa"/>
          </w:tcPr>
          <w:p w14:paraId="5670FB6E" w14:textId="6DEC80CB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เจ้าหนี้อื่นบริษัทย่อย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76A9403" w14:textId="3C67BFFC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</w:tcPr>
          <w:p w14:paraId="5EBD03E4" w14:textId="04677D1C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shd w:val="clear" w:color="auto" w:fill="FAFAFA"/>
          </w:tcPr>
          <w:p w14:paraId="144B22A3" w14:textId="067877F2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</w:tcPr>
          <w:p w14:paraId="217C94C5" w14:textId="20CED4C5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</w:p>
        </w:tc>
      </w:tr>
      <w:tr w:rsidR="001B5C14" w:rsidRPr="00E40481" w14:paraId="2924E5DA" w14:textId="77777777" w:rsidTr="001B5C14">
        <w:tc>
          <w:tcPr>
            <w:tcW w:w="3978" w:type="dxa"/>
          </w:tcPr>
          <w:p w14:paraId="5FADF59F" w14:textId="0792A81A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B4C3CF" w14:textId="2047A100" w:rsidR="001B5C14" w:rsidRPr="00A24E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C89705" w14:textId="72EEF28B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5664D8" w14:textId="2A3A8C10" w:rsidR="001B5C14" w:rsidRPr="00A24E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679DFE" w14:textId="05D2B09B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</w:p>
        </w:tc>
      </w:tr>
      <w:tr w:rsidR="001B5C14" w:rsidRPr="00E40481" w14:paraId="7AE98445" w14:textId="77777777" w:rsidTr="001B5C14">
        <w:tc>
          <w:tcPr>
            <w:tcW w:w="3978" w:type="dxa"/>
          </w:tcPr>
          <w:p w14:paraId="39CD54B2" w14:textId="6B844738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รวมเงินทดรองรับ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th-TH"/>
              </w:rPr>
              <w:t>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7027D" w14:textId="10C893E1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67365F" w14:textId="14870ACD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DC6DB" w14:textId="5A85E06B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E2B294" w14:textId="7DE82F35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</w:tr>
    </w:tbl>
    <w:p w14:paraId="78E18987" w14:textId="77777777" w:rsidR="00E07234" w:rsidRPr="001B5C14" w:rsidRDefault="00E07234" w:rsidP="00E07234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1DB916C3" w14:textId="65A5CD73" w:rsidR="00E07234" w:rsidRPr="00E40481" w:rsidRDefault="001C3690" w:rsidP="004040A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bookmarkStart w:id="31" w:name="_Hlk95591580"/>
      <w:r w:rsidRPr="00E40481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ธันวาคม พ.ศ.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="004308F1"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308F1"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และ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E40481">
        <w:rPr>
          <w:rFonts w:ascii="Cordia New" w:hAnsi="Cordia New" w:cs="Cordia New"/>
          <w:sz w:val="26"/>
          <w:szCs w:val="26"/>
          <w:cs/>
        </w:rPr>
        <w:t xml:space="preserve"> บริษัทไม่มีเงินกู้ยืมระยะสั้นและระยะยาวจากบริษัทย่อย</w:t>
      </w:r>
      <w:bookmarkEnd w:id="31"/>
    </w:p>
    <w:p w14:paraId="0F260E4D" w14:textId="05C8A0B3" w:rsidR="004040AC" w:rsidRPr="001B5C14" w:rsidRDefault="004040AC" w:rsidP="004040AC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1A2C6DE0" w14:textId="426D1B37" w:rsidR="00E07234" w:rsidRPr="00E40481" w:rsidRDefault="00647CF0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30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ค่าตอบแทนผู้บริหารสำคัญ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 xml:space="preserve">ประกอบด้วย </w:t>
      </w:r>
    </w:p>
    <w:p w14:paraId="357FF501" w14:textId="20C9218B" w:rsidR="00E07234" w:rsidRPr="001B5C14" w:rsidRDefault="00E07234" w:rsidP="00E07234">
      <w:pPr>
        <w:ind w:left="540" w:hanging="540"/>
        <w:jc w:val="thaiDistribute"/>
        <w:rPr>
          <w:rFonts w:ascii="Cordia New" w:hAnsi="Cordia New" w:cs="Cordia New"/>
          <w:b/>
          <w:bCs/>
          <w:color w:val="CF4A02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B5C14" w:rsidRPr="00E40481" w14:paraId="67BF0E66" w14:textId="77777777" w:rsidTr="005568D3">
        <w:tc>
          <w:tcPr>
            <w:tcW w:w="3978" w:type="dxa"/>
            <w:shd w:val="clear" w:color="auto" w:fill="auto"/>
          </w:tcPr>
          <w:p w14:paraId="46591EE6" w14:textId="77777777" w:rsidR="001B5C14" w:rsidRPr="00E40481" w:rsidRDefault="001B5C14" w:rsidP="005568D3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32569" w14:textId="26C74151" w:rsidR="001B5C14" w:rsidRPr="00E40481" w:rsidRDefault="001B5C14" w:rsidP="005568D3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5C14" w:rsidRPr="00E40481" w14:paraId="3CCBAFF7" w14:textId="77777777" w:rsidTr="005568D3">
        <w:tc>
          <w:tcPr>
            <w:tcW w:w="3978" w:type="dxa"/>
          </w:tcPr>
          <w:p w14:paraId="2798566B" w14:textId="77777777" w:rsidR="001B5C14" w:rsidRPr="00E40481" w:rsidRDefault="001B5C14" w:rsidP="005568D3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807E9" w14:textId="77777777" w:rsidR="001B5C14" w:rsidRPr="00E40481" w:rsidRDefault="001B5C14" w:rsidP="005568D3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944298" w14:textId="77777777" w:rsidR="001B5C14" w:rsidRPr="00E40481" w:rsidRDefault="001B5C14" w:rsidP="005568D3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5C14" w:rsidRPr="00E40481" w14:paraId="477EEE06" w14:textId="77777777" w:rsidTr="005568D3">
        <w:tc>
          <w:tcPr>
            <w:tcW w:w="3978" w:type="dxa"/>
          </w:tcPr>
          <w:p w14:paraId="6D2A5C30" w14:textId="2D739E82" w:rsidR="001B5C14" w:rsidRPr="00E40481" w:rsidRDefault="001B5C14" w:rsidP="005568D3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F85E4" w14:textId="742F3B0A" w:rsidR="001B5C14" w:rsidRPr="00E40481" w:rsidRDefault="001B5C14" w:rsidP="005568D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03766" w14:textId="329BFD51" w:rsidR="001B5C14" w:rsidRPr="00E40481" w:rsidRDefault="001B5C14" w:rsidP="005568D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A070A" w14:textId="4EEAD3AE" w:rsidR="001B5C14" w:rsidRPr="00E40481" w:rsidRDefault="001B5C14" w:rsidP="005568D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CF34F" w14:textId="02565394" w:rsidR="001B5C14" w:rsidRPr="00E40481" w:rsidRDefault="001B5C14" w:rsidP="005568D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B5C14" w:rsidRPr="00E40481" w14:paraId="5A58A196" w14:textId="77777777" w:rsidTr="001B5C14">
        <w:tc>
          <w:tcPr>
            <w:tcW w:w="3978" w:type="dxa"/>
          </w:tcPr>
          <w:p w14:paraId="6B7E2B3A" w14:textId="77777777" w:rsidR="001B5C14" w:rsidRPr="00E40481" w:rsidRDefault="001B5C14" w:rsidP="005568D3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4D421C" w14:textId="77777777" w:rsidR="001B5C14" w:rsidRPr="00E40481" w:rsidRDefault="001B5C14" w:rsidP="005568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EE17B2" w14:textId="77777777" w:rsidR="001B5C14" w:rsidRPr="00E40481" w:rsidRDefault="001B5C14" w:rsidP="005568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0FD43D" w14:textId="77777777" w:rsidR="001B5C14" w:rsidRPr="00E40481" w:rsidRDefault="001B5C14" w:rsidP="005568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4E1A6E" w14:textId="77777777" w:rsidR="001B5C14" w:rsidRPr="00E40481" w:rsidRDefault="001B5C14" w:rsidP="005568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B5C14" w:rsidRPr="00E40481" w14:paraId="16FF4C7F" w14:textId="77777777" w:rsidTr="005568D3">
        <w:tc>
          <w:tcPr>
            <w:tcW w:w="3978" w:type="dxa"/>
          </w:tcPr>
          <w:p w14:paraId="153BD71B" w14:textId="1285F1E1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33B7D198" w14:textId="0C8C0D13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</w:tcPr>
          <w:p w14:paraId="2DF08332" w14:textId="4D18A230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shd w:val="clear" w:color="auto" w:fill="FAFAFA"/>
          </w:tcPr>
          <w:p w14:paraId="7EE5D9DF" w14:textId="7FC0D254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</w:tcPr>
          <w:p w14:paraId="52E42F81" w14:textId="2CD15193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690</w:t>
            </w:r>
          </w:p>
        </w:tc>
      </w:tr>
      <w:tr w:rsidR="001B5C14" w:rsidRPr="00E40481" w14:paraId="6439F3EC" w14:textId="77777777" w:rsidTr="005568D3">
        <w:tc>
          <w:tcPr>
            <w:tcW w:w="3978" w:type="dxa"/>
          </w:tcPr>
          <w:p w14:paraId="63305A33" w14:textId="1E4F9A86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</w:tcPr>
          <w:p w14:paraId="51014665" w14:textId="75E6C9C6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</w:tcPr>
          <w:p w14:paraId="38F671CD" w14:textId="441CB619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shd w:val="clear" w:color="auto" w:fill="FAFAFA"/>
          </w:tcPr>
          <w:p w14:paraId="61788888" w14:textId="37C4F8EE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</w:tcPr>
          <w:p w14:paraId="681AB90C" w14:textId="5E3ECC52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506</w:t>
            </w:r>
          </w:p>
        </w:tc>
      </w:tr>
      <w:tr w:rsidR="001B5C14" w:rsidRPr="00E40481" w14:paraId="65BC64D1" w14:textId="77777777" w:rsidTr="001B5C14">
        <w:tc>
          <w:tcPr>
            <w:tcW w:w="3978" w:type="dxa"/>
          </w:tcPr>
          <w:p w14:paraId="6F0CC3B3" w14:textId="07748E01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BC8CC8" w14:textId="1D787B4E" w:rsidR="001B5C14" w:rsidRPr="00A24E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71C977" w14:textId="174F02C8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4AE140" w14:textId="707460F4" w:rsidR="001B5C14" w:rsidRPr="00A24E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B03A60" w14:textId="48D53A28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</w:p>
        </w:tc>
      </w:tr>
      <w:tr w:rsidR="001B5C14" w:rsidRPr="00E40481" w14:paraId="149D6EE5" w14:textId="77777777" w:rsidTr="001B5C14">
        <w:tc>
          <w:tcPr>
            <w:tcW w:w="3978" w:type="dxa"/>
          </w:tcPr>
          <w:p w14:paraId="47DB7A31" w14:textId="77777777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B8151" w14:textId="52EC1A90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CCE042" w14:textId="45C0ED2F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42A07" w14:textId="1F4E4407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8D37AC" w14:textId="6B531013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</w:p>
        </w:tc>
      </w:tr>
    </w:tbl>
    <w:p w14:paraId="2D524FE4" w14:textId="476F62A6" w:rsidR="00E07234" w:rsidRPr="001B5C14" w:rsidRDefault="00E07234" w:rsidP="00E07234">
      <w:pPr>
        <w:ind w:left="540"/>
        <w:jc w:val="both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B5C14" w:rsidRPr="00E40481" w14:paraId="2ED96DA2" w14:textId="77777777" w:rsidTr="005568D3">
        <w:tc>
          <w:tcPr>
            <w:tcW w:w="3978" w:type="dxa"/>
            <w:shd w:val="clear" w:color="auto" w:fill="auto"/>
          </w:tcPr>
          <w:p w14:paraId="7FB5722E" w14:textId="77777777" w:rsidR="001B5C14" w:rsidRPr="00E40481" w:rsidRDefault="001B5C14" w:rsidP="005568D3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555B" w14:textId="393F7D08" w:rsidR="001B5C14" w:rsidRPr="00E40481" w:rsidRDefault="001B5C14" w:rsidP="005568D3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5C14" w:rsidRPr="00E40481" w14:paraId="078E7D2B" w14:textId="77777777" w:rsidTr="005568D3">
        <w:tc>
          <w:tcPr>
            <w:tcW w:w="3978" w:type="dxa"/>
          </w:tcPr>
          <w:p w14:paraId="664FB724" w14:textId="77777777" w:rsidR="001B5C14" w:rsidRPr="00E40481" w:rsidRDefault="001B5C14" w:rsidP="005568D3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1D15F" w14:textId="77777777" w:rsidR="001B5C14" w:rsidRPr="00E40481" w:rsidRDefault="001B5C14" w:rsidP="005568D3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39F590" w14:textId="77777777" w:rsidR="001B5C14" w:rsidRPr="00E40481" w:rsidRDefault="001B5C14" w:rsidP="005568D3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5C14" w:rsidRPr="00E40481" w14:paraId="13465AF3" w14:textId="77777777" w:rsidTr="005568D3">
        <w:tc>
          <w:tcPr>
            <w:tcW w:w="3978" w:type="dxa"/>
          </w:tcPr>
          <w:p w14:paraId="006484A9" w14:textId="29E3240E" w:rsidR="001B5C14" w:rsidRPr="00E40481" w:rsidRDefault="001B5C14" w:rsidP="005568D3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1F70D" w14:textId="41511368" w:rsidR="001B5C14" w:rsidRPr="00E40481" w:rsidRDefault="001B5C14" w:rsidP="005568D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F7548" w14:textId="7D5A06AA" w:rsidR="001B5C14" w:rsidRPr="00E40481" w:rsidRDefault="001B5C14" w:rsidP="005568D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31EEE" w14:textId="085E4FA4" w:rsidR="001B5C14" w:rsidRPr="00E40481" w:rsidRDefault="001B5C14" w:rsidP="005568D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646C9" w14:textId="2318788A" w:rsidR="001B5C14" w:rsidRPr="00E40481" w:rsidRDefault="001B5C14" w:rsidP="005568D3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B5C14" w:rsidRPr="00E40481" w14:paraId="7DF4E50F" w14:textId="77777777" w:rsidTr="005568D3">
        <w:tc>
          <w:tcPr>
            <w:tcW w:w="3978" w:type="dxa"/>
          </w:tcPr>
          <w:p w14:paraId="0D1BCC29" w14:textId="77777777" w:rsidR="001B5C14" w:rsidRPr="00E40481" w:rsidRDefault="001B5C14" w:rsidP="005568D3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73F6FD" w14:textId="77777777" w:rsidR="001B5C14" w:rsidRPr="00E40481" w:rsidRDefault="001B5C14" w:rsidP="005568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D74DA8" w14:textId="77777777" w:rsidR="001B5C14" w:rsidRPr="00E40481" w:rsidRDefault="001B5C14" w:rsidP="005568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CB08B5" w14:textId="77777777" w:rsidR="001B5C14" w:rsidRPr="00E40481" w:rsidRDefault="001B5C14" w:rsidP="005568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1A106D" w14:textId="77777777" w:rsidR="001B5C14" w:rsidRPr="00E40481" w:rsidRDefault="001B5C14" w:rsidP="005568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B5C14" w:rsidRPr="00E40481" w14:paraId="4E37527F" w14:textId="77777777" w:rsidTr="005568D3">
        <w:tc>
          <w:tcPr>
            <w:tcW w:w="3978" w:type="dxa"/>
          </w:tcPr>
          <w:p w14:paraId="37046AE2" w14:textId="77777777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3F853273" w14:textId="61F654BB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</w:tcPr>
          <w:p w14:paraId="73ED3127" w14:textId="2A5A9927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shd w:val="clear" w:color="auto" w:fill="FAFAFA"/>
          </w:tcPr>
          <w:p w14:paraId="6D839B07" w14:textId="07C5442A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</w:tcPr>
          <w:p w14:paraId="6CDF511A" w14:textId="3A8C36F9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349</w:t>
            </w:r>
          </w:p>
        </w:tc>
      </w:tr>
      <w:tr w:rsidR="001B5C14" w:rsidRPr="00E40481" w14:paraId="4CDBBD21" w14:textId="77777777" w:rsidTr="005568D3">
        <w:tc>
          <w:tcPr>
            <w:tcW w:w="3978" w:type="dxa"/>
          </w:tcPr>
          <w:p w14:paraId="3B64BC50" w14:textId="77777777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</w:tcPr>
          <w:p w14:paraId="22990B4D" w14:textId="6E9E6C81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</w:tcPr>
          <w:p w14:paraId="64535253" w14:textId="315741C1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shd w:val="clear" w:color="auto" w:fill="FAFAFA"/>
          </w:tcPr>
          <w:p w14:paraId="6B8A33AF" w14:textId="19C3849C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</w:tcPr>
          <w:p w14:paraId="2FEDB23E" w14:textId="4EFF5A5A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842</w:t>
            </w:r>
          </w:p>
        </w:tc>
      </w:tr>
      <w:tr w:rsidR="001B5C14" w:rsidRPr="00E40481" w14:paraId="02A21BCE" w14:textId="77777777" w:rsidTr="005568D3">
        <w:tc>
          <w:tcPr>
            <w:tcW w:w="3978" w:type="dxa"/>
          </w:tcPr>
          <w:p w14:paraId="24F37534" w14:textId="77777777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E41A0B" w14:textId="24AC113A" w:rsidR="001B5C14" w:rsidRPr="00A24E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C7DCC9" w14:textId="76E7731F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6DB4C2" w14:textId="23A6CF3F" w:rsidR="001B5C14" w:rsidRPr="00A24E14" w:rsidRDefault="001B5C14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BC309F" w14:textId="20AB159F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</w:p>
        </w:tc>
      </w:tr>
      <w:tr w:rsidR="001B5C14" w:rsidRPr="00E40481" w14:paraId="294936D4" w14:textId="77777777" w:rsidTr="005568D3">
        <w:tc>
          <w:tcPr>
            <w:tcW w:w="3978" w:type="dxa"/>
          </w:tcPr>
          <w:p w14:paraId="201171B9" w14:textId="77777777" w:rsidR="001B5C14" w:rsidRPr="00E40481" w:rsidRDefault="001B5C14" w:rsidP="001B5C14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448F6A" w14:textId="0624DC36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3EB1BE" w14:textId="0E0A4595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5B6DD" w14:textId="4FF92BE7" w:rsidR="001B5C14" w:rsidRPr="00E40481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B52B42" w14:textId="2B66ED6B" w:rsidR="001B5C14" w:rsidRPr="00A24E14" w:rsidRDefault="00647CF0" w:rsidP="001B5C14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1B5C1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</w:p>
        </w:tc>
      </w:tr>
    </w:tbl>
    <w:p w14:paraId="17284A42" w14:textId="3DAFD115" w:rsidR="001B5C14" w:rsidRDefault="001B5C14" w:rsidP="00E07234">
      <w:pPr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1CF4DBE9" w14:textId="77777777" w:rsidR="001B5C14" w:rsidRDefault="001B5C14">
      <w:pPr>
        <w:spacing w:after="160" w:line="259" w:lineRule="auto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746A7EF6" w14:textId="6138E810" w:rsidR="00161878" w:rsidRPr="00E40481" w:rsidRDefault="00161878" w:rsidP="00161878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US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31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ภาระผูกพัน สัญญาที่สำคัญ และหนี้สินที่อาจจะเกิดขึ้น</w:t>
      </w:r>
    </w:p>
    <w:p w14:paraId="349589DF" w14:textId="77777777" w:rsidR="00161878" w:rsidRPr="00E40481" w:rsidRDefault="00161878" w:rsidP="00161878">
      <w:pPr>
        <w:jc w:val="thaiDistribute"/>
        <w:rPr>
          <w:rFonts w:ascii="Cordia New" w:hAnsi="Cordia New" w:cs="Cordia New"/>
          <w:sz w:val="26"/>
          <w:szCs w:val="26"/>
        </w:rPr>
      </w:pPr>
    </w:p>
    <w:p w14:paraId="57C4261F" w14:textId="24D499C6" w:rsidR="00E07234" w:rsidRPr="00E40481" w:rsidRDefault="00647CF0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31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ภาระผูกพันกับสถาบันการเงิน</w:t>
      </w:r>
    </w:p>
    <w:p w14:paraId="1AF755CC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07234" w:rsidRPr="00E40481" w14:paraId="45614DBA" w14:textId="77777777" w:rsidTr="001B5C14">
        <w:tc>
          <w:tcPr>
            <w:tcW w:w="3125" w:type="dxa"/>
          </w:tcPr>
          <w:p w14:paraId="1DA3211E" w14:textId="77777777" w:rsidR="00E07234" w:rsidRPr="00E40481" w:rsidRDefault="00E07234" w:rsidP="001B5C14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A439C" w14:textId="29A8564A" w:rsidR="00E07234" w:rsidRPr="00E40481" w:rsidRDefault="00E07234" w:rsidP="001B5C14">
            <w:pPr>
              <w:tabs>
                <w:tab w:val="decimal" w:pos="2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064A1" w14:textId="3A032EF3" w:rsidR="00E07234" w:rsidRPr="00E40481" w:rsidRDefault="00E07234" w:rsidP="001B5C14">
            <w:pPr>
              <w:tabs>
                <w:tab w:val="decimal" w:pos="29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234" w:rsidRPr="00E40481" w14:paraId="4AF5ED36" w14:textId="77777777" w:rsidTr="001B5C14">
        <w:tc>
          <w:tcPr>
            <w:tcW w:w="3125" w:type="dxa"/>
            <w:vAlign w:val="center"/>
          </w:tcPr>
          <w:p w14:paraId="40EFBF39" w14:textId="4AB588DE" w:rsidR="00E07234" w:rsidRPr="00E40481" w:rsidRDefault="003714A9" w:rsidP="001B5C14">
            <w:pPr>
              <w:ind w:left="427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887C1B4" w14:textId="1FF5DE12" w:rsidR="00E07234" w:rsidRPr="00E40481" w:rsidRDefault="001B5C14" w:rsidP="001B5C14">
            <w:pPr>
              <w:tabs>
                <w:tab w:val="right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B1EE19F" w14:textId="7997F1A7" w:rsidR="00E07234" w:rsidRPr="00E40481" w:rsidRDefault="001B5C14" w:rsidP="001B5C14">
            <w:pPr>
              <w:tabs>
                <w:tab w:val="right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AC25254" w14:textId="1201996A" w:rsidR="00E07234" w:rsidRPr="00E40481" w:rsidRDefault="001B5C14" w:rsidP="001B5C14">
            <w:pPr>
              <w:tabs>
                <w:tab w:val="right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BDD1184" w14:textId="2E38D112" w:rsidR="00E07234" w:rsidRPr="00E40481" w:rsidRDefault="001B5C14" w:rsidP="001B5C14">
            <w:pPr>
              <w:tabs>
                <w:tab w:val="right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E40481" w14:paraId="1C38E8C9" w14:textId="77777777" w:rsidTr="001B5C14">
        <w:tc>
          <w:tcPr>
            <w:tcW w:w="3125" w:type="dxa"/>
            <w:vAlign w:val="center"/>
          </w:tcPr>
          <w:p w14:paraId="579A1EE9" w14:textId="77777777" w:rsidR="00E07234" w:rsidRPr="00E40481" w:rsidRDefault="00E07234" w:rsidP="001B5C14">
            <w:pPr>
              <w:ind w:left="427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4EA0B8DF" w14:textId="7C91BADC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584" w:type="dxa"/>
            <w:vAlign w:val="center"/>
          </w:tcPr>
          <w:p w14:paraId="06E10FE4" w14:textId="7DBA92AA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584" w:type="dxa"/>
            <w:vAlign w:val="center"/>
          </w:tcPr>
          <w:p w14:paraId="032B5F3F" w14:textId="799970A0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584" w:type="dxa"/>
            <w:vAlign w:val="center"/>
          </w:tcPr>
          <w:p w14:paraId="31F196F4" w14:textId="0E82A77C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</w:p>
        </w:tc>
      </w:tr>
      <w:tr w:rsidR="00E07234" w:rsidRPr="00E40481" w14:paraId="3521E93A" w14:textId="77777777" w:rsidTr="001B5C14">
        <w:tc>
          <w:tcPr>
            <w:tcW w:w="3125" w:type="dxa"/>
          </w:tcPr>
          <w:p w14:paraId="4E471ED7" w14:textId="77777777" w:rsidR="00E07234" w:rsidRPr="00E40481" w:rsidRDefault="00E07234" w:rsidP="001B5C14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977044F" w14:textId="455FEF2D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(</w:t>
            </w:r>
            <w:r w:rsidRPr="00E4048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E4048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ED1B40" w14:textId="0C6774DB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(</w:t>
            </w:r>
            <w:r w:rsidRPr="00E4048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E4048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43B23D7" w14:textId="77FAB16C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(</w:t>
            </w:r>
            <w:r w:rsidRPr="00E4048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E4048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DAD4C9" w14:textId="67758174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(</w:t>
            </w:r>
            <w:r w:rsidRPr="00E4048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E40481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t>)</w:t>
            </w:r>
          </w:p>
        </w:tc>
      </w:tr>
      <w:tr w:rsidR="00E07234" w:rsidRPr="00E40481" w14:paraId="33F32177" w14:textId="77777777" w:rsidTr="001B5C14">
        <w:tc>
          <w:tcPr>
            <w:tcW w:w="3125" w:type="dxa"/>
          </w:tcPr>
          <w:p w14:paraId="70FD3779" w14:textId="77777777" w:rsidR="00E07234" w:rsidRPr="00E40481" w:rsidRDefault="00E07234" w:rsidP="001B5C14">
            <w:pPr>
              <w:ind w:left="42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D462241" w14:textId="77777777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9CF6D9" w14:textId="77777777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EB6B781" w14:textId="77777777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2AA8D15" w14:textId="77777777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E40481" w14:paraId="27310670" w14:textId="77777777" w:rsidTr="001B5C14">
        <w:tc>
          <w:tcPr>
            <w:tcW w:w="3125" w:type="dxa"/>
          </w:tcPr>
          <w:p w14:paraId="1157ACF9" w14:textId="77777777" w:rsidR="00E07234" w:rsidRPr="00E40481" w:rsidRDefault="00E07234" w:rsidP="001B5C14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84" w:type="dxa"/>
            <w:shd w:val="clear" w:color="auto" w:fill="FAFAFA"/>
          </w:tcPr>
          <w:p w14:paraId="6B937EA8" w14:textId="77777777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46EE7B3" w14:textId="77777777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DBB6A75" w14:textId="77777777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19EFFFB2" w14:textId="77777777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07234" w:rsidRPr="00E40481" w14:paraId="4B6E9D8F" w14:textId="77777777" w:rsidTr="001B5C14">
        <w:tc>
          <w:tcPr>
            <w:tcW w:w="3125" w:type="dxa"/>
          </w:tcPr>
          <w:p w14:paraId="1ED0C810" w14:textId="77777777" w:rsidR="00E07234" w:rsidRPr="00E40481" w:rsidRDefault="00E07234" w:rsidP="001B5C14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97CB54" w14:textId="0B2A1E2A" w:rsidR="00E07234" w:rsidRPr="00E40481" w:rsidRDefault="00647CF0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584" w:type="dxa"/>
            <w:vAlign w:val="center"/>
          </w:tcPr>
          <w:p w14:paraId="3C60343A" w14:textId="3446200D" w:rsidR="00E07234" w:rsidRPr="00E40481" w:rsidRDefault="00647CF0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1C05F53" w14:textId="17ED3426" w:rsidR="00E07234" w:rsidRPr="00E40481" w:rsidRDefault="0031256A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5C15CD37" w14:textId="77777777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07234" w:rsidRPr="00E40481" w14:paraId="3377B737" w14:textId="77777777" w:rsidTr="001B5C14">
        <w:tc>
          <w:tcPr>
            <w:tcW w:w="3125" w:type="dxa"/>
          </w:tcPr>
          <w:p w14:paraId="6D9F43F9" w14:textId="77777777" w:rsidR="00E07234" w:rsidRPr="00E40481" w:rsidRDefault="00E07234" w:rsidP="001B5C14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1FF9D2C" w14:textId="666A5E56" w:rsidR="00E07234" w:rsidRPr="00E40481" w:rsidRDefault="00647CF0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1256A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vAlign w:val="center"/>
          </w:tcPr>
          <w:p w14:paraId="163D6240" w14:textId="5B8EE9B3" w:rsidR="00E07234" w:rsidRPr="00E40481" w:rsidRDefault="00647CF0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BEEECBE" w14:textId="25095079" w:rsidR="00E07234" w:rsidRPr="00E40481" w:rsidRDefault="00647CF0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584" w:type="dxa"/>
            <w:vAlign w:val="center"/>
          </w:tcPr>
          <w:p w14:paraId="27FD1768" w14:textId="601EEF25" w:rsidR="00E07234" w:rsidRPr="00E40481" w:rsidRDefault="00647CF0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</w:tr>
      <w:tr w:rsidR="00E07234" w:rsidRPr="00E40481" w14:paraId="79C399C4" w14:textId="77777777" w:rsidTr="001B5C14">
        <w:tc>
          <w:tcPr>
            <w:tcW w:w="3125" w:type="dxa"/>
          </w:tcPr>
          <w:p w14:paraId="12BC88EF" w14:textId="77777777" w:rsidR="00E07234" w:rsidRPr="00E40481" w:rsidRDefault="00E07234" w:rsidP="001B5C14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อินโดนีเซียรูเปีย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5DDE508" w14:textId="5E763F7D" w:rsidR="00E07234" w:rsidRPr="00E40481" w:rsidRDefault="00647CF0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="0031256A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84" w:type="dxa"/>
            <w:vAlign w:val="center"/>
          </w:tcPr>
          <w:p w14:paraId="0CA84431" w14:textId="73DF8A1A" w:rsidR="00E07234" w:rsidRPr="00E40481" w:rsidRDefault="00647CF0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318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E4CCEF0" w14:textId="01F65C77" w:rsidR="00E07234" w:rsidRPr="00E40481" w:rsidRDefault="0031256A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53AB9D6F" w14:textId="77777777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E07234" w:rsidRPr="00E40481" w14:paraId="50DA6B57" w14:textId="77777777" w:rsidTr="001B5C14">
        <w:tc>
          <w:tcPr>
            <w:tcW w:w="3125" w:type="dxa"/>
          </w:tcPr>
          <w:p w14:paraId="5FEEEA5D" w14:textId="77777777" w:rsidR="00E07234" w:rsidRPr="00E40481" w:rsidRDefault="00E07234" w:rsidP="001B5C14">
            <w:pPr>
              <w:ind w:left="427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A1DCDB" w14:textId="6AAF486E" w:rsidR="00E07234" w:rsidRPr="00E40481" w:rsidRDefault="00647CF0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84" w:type="dxa"/>
            <w:vAlign w:val="center"/>
          </w:tcPr>
          <w:p w14:paraId="3BA2AD0D" w14:textId="36CDE9E4" w:rsidR="00E07234" w:rsidRPr="00E40481" w:rsidRDefault="00647CF0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AD5B059" w14:textId="6345FFB8" w:rsidR="00E07234" w:rsidRPr="00E40481" w:rsidRDefault="0031256A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14:paraId="22DB445D" w14:textId="77777777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E07234" w:rsidRPr="00E40481" w14:paraId="0B943E31" w14:textId="77777777" w:rsidTr="001B5C14">
        <w:tc>
          <w:tcPr>
            <w:tcW w:w="3125" w:type="dxa"/>
          </w:tcPr>
          <w:p w14:paraId="6654D45A" w14:textId="77777777" w:rsidR="00E07234" w:rsidRPr="00E40481" w:rsidRDefault="00E07234" w:rsidP="001B5C14">
            <w:pPr>
              <w:ind w:left="42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63622D" w14:textId="5F479B30" w:rsidR="00E07234" w:rsidRPr="00E40481" w:rsidRDefault="00647CF0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vAlign w:val="center"/>
          </w:tcPr>
          <w:p w14:paraId="02BA3E41" w14:textId="3C8F48A1" w:rsidR="00E07234" w:rsidRPr="00E40481" w:rsidRDefault="00647CF0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DF2F84A" w14:textId="0F70226C" w:rsidR="00E07234" w:rsidRPr="00E40481" w:rsidRDefault="0031256A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2D2BFCF6" w14:textId="77777777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07234" w:rsidRPr="00E40481" w14:paraId="34035E26" w14:textId="77777777" w:rsidTr="001B5C14">
        <w:tc>
          <w:tcPr>
            <w:tcW w:w="3125" w:type="dxa"/>
          </w:tcPr>
          <w:p w14:paraId="51228297" w14:textId="77777777" w:rsidR="00E07234" w:rsidRPr="00E40481" w:rsidRDefault="00E07234" w:rsidP="001B5C14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Letters of Credit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F8BBD0" w14:textId="77777777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849F60C" w14:textId="77777777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871223E" w14:textId="77777777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73B9657" w14:textId="77777777" w:rsidR="00E07234" w:rsidRPr="00E40481" w:rsidRDefault="00E07234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07234" w:rsidRPr="00E40481" w14:paraId="04CC9098" w14:textId="77777777" w:rsidTr="001B5C14">
        <w:tc>
          <w:tcPr>
            <w:tcW w:w="3125" w:type="dxa"/>
          </w:tcPr>
          <w:p w14:paraId="003FA9C8" w14:textId="3BCBF5F8" w:rsidR="00E07234" w:rsidRPr="00E40481" w:rsidRDefault="004308F1" w:rsidP="001B5C14">
            <w:pPr>
              <w:ind w:left="42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 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610632" w14:textId="50925840" w:rsidR="00E07234" w:rsidRPr="00E40481" w:rsidRDefault="0031256A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63769E9" w14:textId="57E8C949" w:rsidR="00E07234" w:rsidRPr="00E40481" w:rsidRDefault="00647CF0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E6C4EB" w14:textId="5BE534EB" w:rsidR="00E07234" w:rsidRPr="00E40481" w:rsidRDefault="0031256A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E1D4AD5" w14:textId="002091F9" w:rsidR="00E07234" w:rsidRPr="00E40481" w:rsidRDefault="00647CF0" w:rsidP="001B5C14">
            <w:pPr>
              <w:tabs>
                <w:tab w:val="decimal" w:pos="136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</w:tr>
    </w:tbl>
    <w:p w14:paraId="746ECEA0" w14:textId="77777777" w:rsidR="00E07234" w:rsidRPr="00E40481" w:rsidRDefault="00E07234" w:rsidP="00E07234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AB9D160" w14:textId="2EF811DB" w:rsidR="00C22080" w:rsidRPr="00E40481" w:rsidRDefault="00E07234" w:rsidP="00C22080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ภาระผูกพันกับสถาบันการเงินของการร่วมค้าเปิดเผยในหมายเหตุข้อ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14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</w:p>
    <w:p w14:paraId="27EDD140" w14:textId="77777777" w:rsidR="00C22080" w:rsidRPr="00E40481" w:rsidRDefault="00C22080" w:rsidP="00C22080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0276922" w14:textId="1D19D178" w:rsidR="00E07234" w:rsidRPr="00E40481" w:rsidRDefault="00647CF0" w:rsidP="00C22080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31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>ภาระผูกพันเกี่ยวกับรายจ่ายฝ่ายทุน</w:t>
      </w:r>
    </w:p>
    <w:p w14:paraId="22F8FC5E" w14:textId="77777777" w:rsidR="00E07234" w:rsidRPr="00E40481" w:rsidRDefault="00E07234" w:rsidP="00E07234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44F672C5" w14:textId="37A23926" w:rsidR="00E07234" w:rsidRPr="00E40481" w:rsidRDefault="00E07234" w:rsidP="00E07234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กลุ่มกิจการมีภาระผูกพันเกี่ยวกับรายจ่ายฝ่ายทุนที่ยังไม่ได้รับรู้ในงบการเงินรวม ดังนี้</w:t>
      </w:r>
    </w:p>
    <w:p w14:paraId="3D9DDA7D" w14:textId="77777777" w:rsidR="00E07234" w:rsidRPr="00E40481" w:rsidRDefault="00E07234" w:rsidP="00E07234">
      <w:pPr>
        <w:ind w:left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23"/>
        <w:gridCol w:w="1584"/>
        <w:gridCol w:w="1584"/>
        <w:gridCol w:w="1584"/>
        <w:gridCol w:w="1575"/>
        <w:gridCol w:w="9"/>
      </w:tblGrid>
      <w:tr w:rsidR="00E07234" w:rsidRPr="00E40481" w14:paraId="204AD8F0" w14:textId="77777777" w:rsidTr="001B44E4">
        <w:trPr>
          <w:gridAfter w:val="1"/>
          <w:wAfter w:w="9" w:type="dxa"/>
        </w:trPr>
        <w:tc>
          <w:tcPr>
            <w:tcW w:w="3123" w:type="dxa"/>
          </w:tcPr>
          <w:p w14:paraId="6BD3CEF7" w14:textId="77777777" w:rsidR="00E07234" w:rsidRPr="00E40481" w:rsidRDefault="00E07234" w:rsidP="001B44E4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7C69A" w14:textId="18357F0B" w:rsidR="00E07234" w:rsidRPr="00E40481" w:rsidRDefault="00E07234" w:rsidP="001B5C14">
            <w:pPr>
              <w:tabs>
                <w:tab w:val="decimal" w:pos="612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7234" w:rsidRPr="00E40481" w14:paraId="55A284B8" w14:textId="77777777" w:rsidTr="001B44E4">
        <w:trPr>
          <w:gridAfter w:val="1"/>
          <w:wAfter w:w="9" w:type="dxa"/>
        </w:trPr>
        <w:tc>
          <w:tcPr>
            <w:tcW w:w="3123" w:type="dxa"/>
          </w:tcPr>
          <w:p w14:paraId="7271449A" w14:textId="77777777" w:rsidR="00E07234" w:rsidRPr="00E40481" w:rsidRDefault="00E07234" w:rsidP="001B44E4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61CAD7" w14:textId="575774E7" w:rsidR="00E07234" w:rsidRPr="00E40481" w:rsidRDefault="00E07234" w:rsidP="001B5C14">
            <w:pPr>
              <w:tabs>
                <w:tab w:val="decimal" w:pos="29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FA6E6" w14:textId="512CACB1" w:rsidR="00E07234" w:rsidRPr="00E40481" w:rsidRDefault="00E07234" w:rsidP="001B5C14">
            <w:pPr>
              <w:tabs>
                <w:tab w:val="decimal" w:pos="29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234" w:rsidRPr="00E40481" w14:paraId="4CD4721F" w14:textId="77777777" w:rsidTr="001B44E4">
        <w:tc>
          <w:tcPr>
            <w:tcW w:w="3123" w:type="dxa"/>
          </w:tcPr>
          <w:p w14:paraId="56CA6567" w14:textId="5F9AF857" w:rsidR="00E07234" w:rsidRPr="00E40481" w:rsidRDefault="003714A9" w:rsidP="001B44E4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1031A" w14:textId="3C6F725E" w:rsidR="00E07234" w:rsidRPr="00E40481" w:rsidRDefault="001B5C14" w:rsidP="001B5C14">
            <w:pPr>
              <w:tabs>
                <w:tab w:val="right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0B864" w14:textId="3D9B7F83" w:rsidR="00E07234" w:rsidRPr="00E40481" w:rsidRDefault="001B5C14" w:rsidP="001B5C14">
            <w:pPr>
              <w:tabs>
                <w:tab w:val="right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E93CB" w14:textId="33EC004F" w:rsidR="00E07234" w:rsidRPr="00E40481" w:rsidRDefault="001B5C14" w:rsidP="001B5C14">
            <w:pPr>
              <w:tabs>
                <w:tab w:val="right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8A6D0" w14:textId="1ABC8FE1" w:rsidR="00E07234" w:rsidRPr="00E40481" w:rsidRDefault="001B5C14" w:rsidP="001B5C14">
            <w:pPr>
              <w:tabs>
                <w:tab w:val="right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07234" w:rsidRPr="00E4048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07234" w:rsidRPr="00E40481" w14:paraId="38119CA2" w14:textId="77777777" w:rsidTr="001B44E4">
        <w:tc>
          <w:tcPr>
            <w:tcW w:w="3123" w:type="dxa"/>
          </w:tcPr>
          <w:p w14:paraId="0D2AF312" w14:textId="77777777" w:rsidR="00E07234" w:rsidRPr="00E40481" w:rsidRDefault="00E07234" w:rsidP="001B44E4">
            <w:pPr>
              <w:ind w:left="43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3BBAAEB" w14:textId="77777777" w:rsidR="00E07234" w:rsidRPr="00E40481" w:rsidRDefault="00E07234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98C7C0" w14:textId="77777777" w:rsidR="00E07234" w:rsidRPr="00E40481" w:rsidRDefault="00E07234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33C414" w14:textId="77777777" w:rsidR="00E07234" w:rsidRPr="00E40481" w:rsidRDefault="00E07234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35F5F700" w14:textId="77777777" w:rsidR="00E07234" w:rsidRPr="00E40481" w:rsidRDefault="00E07234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07234" w:rsidRPr="00E40481" w14:paraId="169A514F" w14:textId="77777777" w:rsidTr="001B44E4">
        <w:tc>
          <w:tcPr>
            <w:tcW w:w="3123" w:type="dxa"/>
          </w:tcPr>
          <w:p w14:paraId="16B2C055" w14:textId="77777777" w:rsidR="00E07234" w:rsidRPr="00E40481" w:rsidRDefault="00E07234" w:rsidP="001B44E4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289294F" w14:textId="1F2D33BC" w:rsidR="00E07234" w:rsidRPr="00E40481" w:rsidRDefault="00647CF0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D05B91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vAlign w:val="center"/>
          </w:tcPr>
          <w:p w14:paraId="4302B0E3" w14:textId="4B92330D" w:rsidR="00E07234" w:rsidRPr="00E40481" w:rsidRDefault="00647CF0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948D199" w14:textId="706F8988" w:rsidR="00E07234" w:rsidRPr="00E40481" w:rsidRDefault="00647CF0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05B91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  <w:r w:rsidR="00D05B91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584" w:type="dxa"/>
            <w:gridSpan w:val="2"/>
            <w:vAlign w:val="center"/>
          </w:tcPr>
          <w:p w14:paraId="599DD251" w14:textId="714F812C" w:rsidR="00E07234" w:rsidRPr="00E40481" w:rsidRDefault="00647CF0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</w:p>
        </w:tc>
      </w:tr>
      <w:tr w:rsidR="00E07234" w:rsidRPr="00E40481" w14:paraId="5DFEB274" w14:textId="77777777" w:rsidTr="001B44E4">
        <w:tc>
          <w:tcPr>
            <w:tcW w:w="3123" w:type="dxa"/>
          </w:tcPr>
          <w:p w14:paraId="392DFC0C" w14:textId="77777777" w:rsidR="00E07234" w:rsidRPr="00E40481" w:rsidRDefault="00E07234" w:rsidP="001B44E4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42B229D" w14:textId="459205DD" w:rsidR="00E07234" w:rsidRPr="00E40481" w:rsidRDefault="00B1029D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75DBBB19" w14:textId="40775AB0" w:rsidR="00E07234" w:rsidRPr="00E40481" w:rsidRDefault="00647CF0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9A594AA" w14:textId="0DF7B6FF" w:rsidR="00E07234" w:rsidRPr="00E40481" w:rsidRDefault="00B1029D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vAlign w:val="center"/>
          </w:tcPr>
          <w:p w14:paraId="3044E47F" w14:textId="69D73CB1" w:rsidR="00E07234" w:rsidRPr="00E40481" w:rsidRDefault="00647CF0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</w:p>
        </w:tc>
      </w:tr>
      <w:tr w:rsidR="00E07234" w:rsidRPr="00E40481" w14:paraId="704A65E3" w14:textId="77777777" w:rsidTr="001B44E4">
        <w:tc>
          <w:tcPr>
            <w:tcW w:w="3123" w:type="dxa"/>
          </w:tcPr>
          <w:p w14:paraId="6FEE65B6" w14:textId="77777777" w:rsidR="00E07234" w:rsidRPr="00E40481" w:rsidRDefault="00E07234" w:rsidP="001B44E4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เงินลงทุนในโรงไฟฟ้า</w:t>
            </w:r>
          </w:p>
          <w:p w14:paraId="27C0E051" w14:textId="77777777" w:rsidR="00E07234" w:rsidRPr="00E40481" w:rsidRDefault="00E07234" w:rsidP="001B44E4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   พลังงานแสงอาทิตย์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7E6370" w14:textId="77777777" w:rsidR="00B1029D" w:rsidRPr="00E40481" w:rsidRDefault="00B1029D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D6A5E2A" w14:textId="1DA131B5" w:rsidR="00B1029D" w:rsidRPr="00E40481" w:rsidRDefault="00647CF0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B1029D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4AB49D2" w14:textId="77777777" w:rsidR="00E07234" w:rsidRPr="00E40481" w:rsidRDefault="00E07234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A3BF1F4" w14:textId="1712456F" w:rsidR="00E07234" w:rsidRPr="00E40481" w:rsidRDefault="00647CF0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F02397" w14:textId="77777777" w:rsidR="00B1029D" w:rsidRPr="00E40481" w:rsidRDefault="00B1029D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08BDF05D" w14:textId="644A88B0" w:rsidR="00E07234" w:rsidRPr="00E40481" w:rsidRDefault="00647CF0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1029D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  <w:r w:rsidR="00B1029D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14:paraId="79BAE7A3" w14:textId="77777777" w:rsidR="00E07234" w:rsidRPr="00E40481" w:rsidRDefault="00E07234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12555FD7" w14:textId="6299E165" w:rsidR="00E07234" w:rsidRPr="00E40481" w:rsidRDefault="00647CF0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</w:tr>
      <w:tr w:rsidR="00E07234" w:rsidRPr="00E40481" w14:paraId="1780D1D3" w14:textId="77777777" w:rsidTr="001B44E4">
        <w:tc>
          <w:tcPr>
            <w:tcW w:w="3123" w:type="dxa"/>
          </w:tcPr>
          <w:p w14:paraId="7133AACD" w14:textId="77777777" w:rsidR="00E07234" w:rsidRPr="00E40481" w:rsidRDefault="00E07234" w:rsidP="001B44E4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2C65B1" w14:textId="06006A44" w:rsidR="00E07234" w:rsidRPr="00E40481" w:rsidRDefault="00647CF0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D05B91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634CE" w14:textId="3A9BBB6E" w:rsidR="00E07234" w:rsidRPr="00E40481" w:rsidRDefault="00647CF0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64A631" w14:textId="70C0DC2D" w:rsidR="00E07234" w:rsidRPr="00E40481" w:rsidRDefault="00647CF0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05B91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  <w:r w:rsidR="00D05B91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7A19" w14:textId="0D6F69A3" w:rsidR="00E07234" w:rsidRPr="00E40481" w:rsidRDefault="00647CF0" w:rsidP="001B5C14">
            <w:pPr>
              <w:tabs>
                <w:tab w:val="decimal" w:pos="13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="00E0723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</w:p>
        </w:tc>
      </w:tr>
    </w:tbl>
    <w:p w14:paraId="229C9EDF" w14:textId="3A11E722" w:rsidR="00573FF4" w:rsidRDefault="00573FF4" w:rsidP="001B5C14">
      <w:pPr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</w:pPr>
    </w:p>
    <w:p w14:paraId="5BDCE402" w14:textId="77777777" w:rsidR="00573FF4" w:rsidRDefault="00573FF4">
      <w:pPr>
        <w:spacing w:after="160" w:line="259" w:lineRule="auto"/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</w:pPr>
      <w:r>
        <w:rPr>
          <w:rFonts w:ascii="Cordia New" w:eastAsia="Angsana New" w:hAnsi="Cordia New" w:cs="Cordia New"/>
          <w:b/>
          <w:bCs/>
          <w:color w:val="CF4A02"/>
          <w:sz w:val="26"/>
          <w:szCs w:val="26"/>
          <w:lang w:val="en-GB" w:eastAsia="th-TH"/>
        </w:rPr>
        <w:br w:type="page"/>
      </w:r>
    </w:p>
    <w:p w14:paraId="0B6CAACD" w14:textId="5849C275" w:rsidR="00E07234" w:rsidRPr="00E40481" w:rsidRDefault="00647CF0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lastRenderedPageBreak/>
        <w:t>31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ภาระผูกพันที่เกี่ยวกับสัญญาขายถ่านหิน</w:t>
      </w:r>
    </w:p>
    <w:p w14:paraId="62E13E48" w14:textId="77777777" w:rsidR="00E07234" w:rsidRPr="00E40481" w:rsidRDefault="00E07234" w:rsidP="00E07234">
      <w:pPr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50525D6D" w14:textId="329C8220" w:rsidR="00C22080" w:rsidRDefault="00E07234" w:rsidP="001B5C14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B5C14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1B5C14">
        <w:rPr>
          <w:rFonts w:ascii="Cordia New" w:hAnsi="Cordia New" w:cs="Cordia New"/>
          <w:sz w:val="26"/>
          <w:szCs w:val="26"/>
        </w:rPr>
        <w:t xml:space="preserve"> </w:t>
      </w:r>
      <w:r w:rsidRPr="001B5C14">
        <w:rPr>
          <w:rFonts w:ascii="Cordia New" w:hAnsi="Cordia New" w:cs="Cordia New"/>
          <w:sz w:val="26"/>
          <w:szCs w:val="26"/>
          <w:cs/>
        </w:rPr>
        <w:t xml:space="preserve">ธันวาคม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1B5C14">
        <w:rPr>
          <w:rFonts w:ascii="Cordia New" w:hAnsi="Cordia New" w:cs="Cordia New"/>
          <w:sz w:val="26"/>
          <w:szCs w:val="26"/>
          <w:cs/>
        </w:rPr>
        <w:t xml:space="preserve"> บริษัทย่อยในอินโดนีเซียมีภาระผูกพันที่จะขายถ่านหินอันเกิดจากสัญญาขายถ่านหินจำนวน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15</w:t>
      </w:r>
      <w:r w:rsidR="00F82F11" w:rsidRPr="001B5C14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80</w:t>
      </w:r>
      <w:r w:rsidRPr="001B5C14">
        <w:rPr>
          <w:rFonts w:ascii="Cordia New" w:hAnsi="Cordia New" w:cs="Cordia New"/>
          <w:sz w:val="26"/>
          <w:szCs w:val="26"/>
        </w:rPr>
        <w:t xml:space="preserve"> </w:t>
      </w:r>
      <w:r w:rsidRPr="001B5C14">
        <w:rPr>
          <w:rFonts w:ascii="Cordia New" w:hAnsi="Cordia New" w:cs="Cordia New"/>
          <w:sz w:val="26"/>
          <w:szCs w:val="26"/>
          <w:cs/>
        </w:rPr>
        <w:t xml:space="preserve">ล้านตัน </w:t>
      </w:r>
      <w:r w:rsidRPr="001B5C14">
        <w:rPr>
          <w:rFonts w:ascii="Cordia New" w:hAnsi="Cordia New" w:cs="Cordia New"/>
          <w:sz w:val="26"/>
          <w:szCs w:val="26"/>
        </w:rPr>
        <w:t>(</w:t>
      </w:r>
      <w:r w:rsidRPr="001B5C14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2563</w:t>
      </w:r>
      <w:r w:rsidRPr="001B5C14">
        <w:rPr>
          <w:rFonts w:ascii="Cordia New" w:hAnsi="Cordia New" w:cs="Cordia New"/>
          <w:sz w:val="26"/>
          <w:szCs w:val="26"/>
        </w:rPr>
        <w:t xml:space="preserve"> </w:t>
      </w:r>
      <w:r w:rsidRPr="001B5C14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15</w:t>
      </w:r>
      <w:r w:rsidRPr="001B5C14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80</w:t>
      </w:r>
      <w:r w:rsidRPr="001B5C14">
        <w:rPr>
          <w:rFonts w:ascii="Cordia New" w:hAnsi="Cordia New" w:cs="Cordia New"/>
          <w:sz w:val="26"/>
          <w:szCs w:val="26"/>
        </w:rPr>
        <w:t xml:space="preserve"> </w:t>
      </w:r>
      <w:r w:rsidRPr="001B5C14">
        <w:rPr>
          <w:rFonts w:ascii="Cordia New" w:hAnsi="Cordia New" w:cs="Cordia New"/>
          <w:sz w:val="26"/>
          <w:szCs w:val="26"/>
          <w:cs/>
        </w:rPr>
        <w:t>ล้านตัน</w:t>
      </w:r>
      <w:r w:rsidRPr="001B5C14">
        <w:rPr>
          <w:rFonts w:ascii="Cordia New" w:hAnsi="Cordia New" w:cs="Cordia New"/>
          <w:sz w:val="26"/>
          <w:szCs w:val="26"/>
        </w:rPr>
        <w:t xml:space="preserve">) </w:t>
      </w:r>
      <w:r w:rsidRPr="001B5C14">
        <w:rPr>
          <w:rFonts w:ascii="Cordia New" w:hAnsi="Cordia New" w:cs="Cordia New"/>
          <w:sz w:val="26"/>
          <w:szCs w:val="26"/>
          <w:cs/>
        </w:rPr>
        <w:t xml:space="preserve">โดยขายอ้างอิงกับราคาตลาด ซึ่งถ่านหินเหล่านี้จะถูกส่งมอบภายในปี </w:t>
      </w:r>
      <w:r w:rsidR="001B5C14">
        <w:rPr>
          <w:rFonts w:ascii="Cordia New" w:hAnsi="Cordia New" w:cs="Cordia New"/>
          <w:sz w:val="26"/>
          <w:szCs w:val="26"/>
        </w:rPr>
        <w:br/>
      </w:r>
      <w:r w:rsidRPr="001B5C14">
        <w:rPr>
          <w:rFonts w:ascii="Cordia New" w:hAnsi="Cordia New" w:cs="Cordia New"/>
          <w:sz w:val="26"/>
          <w:szCs w:val="26"/>
          <w:cs/>
        </w:rPr>
        <w:t>พ.ศ.</w:t>
      </w:r>
      <w:r w:rsidRPr="001B5C14">
        <w:rPr>
          <w:rFonts w:ascii="Cordia New" w:hAnsi="Cordia New" w:cs="Cordia New"/>
          <w:sz w:val="26"/>
          <w:szCs w:val="26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75CF5802" w14:textId="77777777" w:rsidR="00573FF4" w:rsidRPr="001B5C14" w:rsidRDefault="00573FF4" w:rsidP="001B5C14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508F9D3" w14:textId="0707AC91" w:rsidR="00E07234" w:rsidRPr="00E40481" w:rsidRDefault="00647CF0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31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สัญญาที่สำคัญ</w:t>
      </w:r>
    </w:p>
    <w:p w14:paraId="6464CDDF" w14:textId="77777777" w:rsidR="00E07234" w:rsidRPr="00E40481" w:rsidRDefault="00E07234" w:rsidP="00E07234">
      <w:pPr>
        <w:tabs>
          <w:tab w:val="left" w:pos="990"/>
        </w:tabs>
        <w:ind w:left="990"/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14:paraId="27230C4F" w14:textId="6953A8B2" w:rsidR="00DE182F" w:rsidRPr="001B5C14" w:rsidRDefault="00DE182F" w:rsidP="00573FF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73FF4">
        <w:rPr>
          <w:rFonts w:ascii="Cordia New" w:hAnsi="Cordia New" w:cs="Cordia New"/>
          <w:spacing w:val="-4"/>
          <w:sz w:val="26"/>
          <w:szCs w:val="26"/>
          <w:cs/>
        </w:rPr>
        <w:t>เมื่อวันที่</w:t>
      </w:r>
      <w:r w:rsidRPr="00573FF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9</w:t>
      </w:r>
      <w:r w:rsidRPr="00573FF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ธันวาคม พ</w:t>
      </w:r>
      <w:r w:rsidRPr="00573FF4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Pr="00573FF4">
        <w:rPr>
          <w:rFonts w:ascii="Cordia New" w:hAnsi="Cordia New" w:cs="Cordia New"/>
          <w:spacing w:val="-4"/>
          <w:sz w:val="26"/>
          <w:szCs w:val="26"/>
          <w:cs/>
          <w:lang w:val="en-GB"/>
        </w:rPr>
        <w:t>ศ</w:t>
      </w:r>
      <w:r w:rsidRPr="00573FF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.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Pr="00573FF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573FF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บริษัทย่อยของบริษัทได้ลงนามในสัญญาซื้อขายเพื่อลงทุนในสัดส่วนร้อยละ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100</w:t>
      </w:r>
      <w:r w:rsidRPr="00573FF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573FF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ในบริษัท </w:t>
      </w:r>
      <w:r w:rsidRPr="00573FF4">
        <w:rPr>
          <w:rFonts w:ascii="Cordia New" w:hAnsi="Cordia New" w:cs="Cordia New"/>
          <w:spacing w:val="-4"/>
          <w:sz w:val="26"/>
          <w:szCs w:val="26"/>
          <w:lang w:val="en-GB"/>
        </w:rPr>
        <w:t>Ha Tinh</w:t>
      </w:r>
      <w:r w:rsidRPr="001B5C14">
        <w:rPr>
          <w:rFonts w:ascii="Cordia New" w:hAnsi="Cordia New" w:cs="Cordia New"/>
          <w:sz w:val="26"/>
          <w:szCs w:val="26"/>
          <w:lang w:val="en-GB"/>
        </w:rPr>
        <w:t xml:space="preserve"> Solar Power Joint Stock Company </w:t>
      </w:r>
      <w:r w:rsidRPr="001B5C14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ซึ่งเป็นผู้ถือหุ้นในโรงไฟฟ้าพลังงานแสงอาทิตย์ </w:t>
      </w:r>
      <w:r w:rsidRPr="001B5C14">
        <w:rPr>
          <w:rFonts w:ascii="Cordia New" w:hAnsi="Cordia New" w:cs="Cordia New"/>
          <w:sz w:val="26"/>
          <w:szCs w:val="26"/>
          <w:lang w:val="en-GB"/>
        </w:rPr>
        <w:t xml:space="preserve">Ha Tinh </w:t>
      </w:r>
      <w:r w:rsidRPr="001B5C14">
        <w:rPr>
          <w:rFonts w:ascii="Cordia New" w:hAnsi="Cordia New" w:cs="Cordia New"/>
          <w:sz w:val="26"/>
          <w:szCs w:val="26"/>
          <w:cs/>
          <w:lang w:val="en-GB"/>
        </w:rPr>
        <w:t xml:space="preserve">ขนาด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50</w:t>
      </w:r>
      <w:r w:rsidRPr="001B5C14">
        <w:rPr>
          <w:rFonts w:ascii="Cordia New" w:hAnsi="Cordia New" w:cs="Cordia New"/>
          <w:sz w:val="26"/>
          <w:szCs w:val="26"/>
          <w:cs/>
          <w:lang w:val="en-GB"/>
        </w:rPr>
        <w:t xml:space="preserve"> เมกะวัตต์ ในประเทศเวียดนาม โดยมีมูลค่าการลงทุนรวมจำนวน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23</w:t>
      </w:r>
      <w:r w:rsidRPr="001B5C14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</w:t>
      </w:r>
      <w:r w:rsidRPr="001B5C1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B5C14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หรือเทียบเท่าประมาณ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788</w:t>
      </w:r>
      <w:r w:rsidRPr="001B5C14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ทั้งนี้การลงทุนดังกล่าวอยู่ในระหว่างการปฏิบัติตามเงื่อนไขที่เกี่ยวข้อง</w:t>
      </w:r>
      <w:r w:rsidR="0004214E" w:rsidRPr="001B5C14">
        <w:rPr>
          <w:rFonts w:ascii="Cordia New" w:hAnsi="Cordia New" w:cs="Cordia New"/>
          <w:sz w:val="26"/>
          <w:szCs w:val="26"/>
          <w:cs/>
          <w:lang w:val="en-GB"/>
        </w:rPr>
        <w:t>ในสัญญา และการได้รับอนุมัติจากหน่วยงานราชการที่เกี่ยวข้อง</w:t>
      </w:r>
    </w:p>
    <w:p w14:paraId="3D7F52A6" w14:textId="77777777" w:rsidR="00573FF4" w:rsidRDefault="00573FF4" w:rsidP="00661592">
      <w:pPr>
        <w:spacing w:line="259" w:lineRule="auto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0E09314A" w14:textId="2BDC2B4A" w:rsidR="00661592" w:rsidRPr="00E40481" w:rsidRDefault="00647CF0" w:rsidP="00573FF4">
      <w:pPr>
        <w:spacing w:line="259" w:lineRule="auto"/>
        <w:ind w:left="540" w:hanging="540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31</w:t>
      </w:r>
      <w:r w:rsidR="00492142" w:rsidRPr="00E40481">
        <w:rPr>
          <w:rFonts w:ascii="Cordia New" w:hAnsi="Cordia New" w:cs="Cordia New"/>
          <w:b/>
          <w:bCs/>
          <w:color w:val="CF4A02"/>
          <w:sz w:val="26"/>
          <w:szCs w:val="26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t>5</w:t>
      </w:r>
      <w:r w:rsidR="00492142" w:rsidRPr="00E40481">
        <w:rPr>
          <w:rFonts w:ascii="Cordia New" w:hAnsi="Cordia New" w:cs="Cordia New"/>
          <w:b/>
          <w:bCs/>
          <w:color w:val="CF4A02"/>
          <w:sz w:val="26"/>
          <w:szCs w:val="26"/>
        </w:rPr>
        <w:tab/>
      </w:r>
      <w:r w:rsidR="00492142" w:rsidRPr="00E40481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คดีความที่สำคัญ</w:t>
      </w:r>
    </w:p>
    <w:p w14:paraId="553C338A" w14:textId="77777777" w:rsidR="00D543B1" w:rsidRPr="00E40481" w:rsidRDefault="00D543B1" w:rsidP="00661592">
      <w:pPr>
        <w:spacing w:line="259" w:lineRule="auto"/>
        <w:rPr>
          <w:rFonts w:ascii="Cordia New" w:hAnsi="Cordia New" w:cs="Cordia New"/>
          <w:b/>
          <w:bCs/>
          <w:color w:val="CF4A02"/>
          <w:sz w:val="26"/>
          <w:szCs w:val="26"/>
        </w:rPr>
      </w:pPr>
    </w:p>
    <w:p w14:paraId="32727CE4" w14:textId="3DBFD787" w:rsidR="00D543B1" w:rsidRPr="001D22FA" w:rsidRDefault="001D22FA" w:rsidP="001D22FA">
      <w:pPr>
        <w:spacing w:line="259" w:lineRule="auto"/>
        <w:ind w:firstLine="540"/>
        <w:rPr>
          <w:rFonts w:ascii="Cordia New" w:hAnsi="Cordia New" w:cs="Cordia New"/>
          <w:color w:val="CF4A02"/>
          <w:sz w:val="26"/>
          <w:szCs w:val="26"/>
        </w:rPr>
      </w:pPr>
      <w:r w:rsidRPr="001D22FA">
        <w:rPr>
          <w:rFonts w:ascii="Cordia New" w:hAnsi="Cordia New" w:cs="Cordia New" w:hint="cs"/>
          <w:color w:val="CF4A02"/>
          <w:sz w:val="26"/>
          <w:szCs w:val="26"/>
          <w:cs/>
        </w:rPr>
        <w:t>การ</w:t>
      </w:r>
      <w:r w:rsidR="00E07234" w:rsidRPr="001D22FA">
        <w:rPr>
          <w:rFonts w:ascii="Cordia New" w:hAnsi="Cordia New" w:cs="Cordia New"/>
          <w:color w:val="CF4A02"/>
          <w:sz w:val="26"/>
          <w:szCs w:val="26"/>
          <w:cs/>
        </w:rPr>
        <w:t>สอบภาษีของบริษัทย่อยในอินโดนีเซีย</w:t>
      </w:r>
    </w:p>
    <w:p w14:paraId="1AD226D7" w14:textId="77777777" w:rsidR="00D543B1" w:rsidRPr="00E40481" w:rsidRDefault="00D543B1" w:rsidP="00573FF4">
      <w:pPr>
        <w:pStyle w:val="ListParagraph"/>
        <w:spacing w:line="259" w:lineRule="auto"/>
        <w:ind w:left="540"/>
        <w:jc w:val="thaiDistribute"/>
        <w:rPr>
          <w:rFonts w:ascii="Cordia New" w:eastAsia="Angsana New" w:hAnsi="Cordia New" w:cs="Cordia New"/>
          <w:b w:val="0"/>
          <w:bCs w:val="0"/>
          <w:i/>
          <w:iCs/>
          <w:spacing w:val="-4"/>
          <w:sz w:val="26"/>
          <w:szCs w:val="26"/>
          <w:u w:val="single"/>
          <w:lang w:eastAsia="th-TH"/>
        </w:rPr>
      </w:pPr>
    </w:p>
    <w:p w14:paraId="762C2A49" w14:textId="0815B937" w:rsidR="00D543B1" w:rsidRPr="00E40481" w:rsidRDefault="00E07234" w:rsidP="00573FF4">
      <w:pPr>
        <w:pStyle w:val="ListParagraph"/>
        <w:spacing w:line="259" w:lineRule="auto"/>
        <w:ind w:left="540"/>
        <w:jc w:val="thaiDistribute"/>
        <w:rPr>
          <w:rFonts w:ascii="Cordia New" w:eastAsia="Angsana New" w:hAnsi="Cordia New" w:cs="Cordia New"/>
          <w:b w:val="0"/>
          <w:bCs w:val="0"/>
          <w:i/>
          <w:iCs/>
          <w:spacing w:val="-4"/>
          <w:sz w:val="26"/>
          <w:szCs w:val="26"/>
          <w:u w:val="single"/>
          <w:lang w:eastAsia="th-TH"/>
        </w:rPr>
      </w:pPr>
      <w:r w:rsidRPr="00E40481">
        <w:rPr>
          <w:rFonts w:ascii="Cordia New" w:eastAsia="Angsana New" w:hAnsi="Cordia New" w:cs="Cordia New"/>
          <w:b w:val="0"/>
          <w:bCs w:val="0"/>
          <w:i/>
          <w:iCs/>
          <w:spacing w:val="-4"/>
          <w:sz w:val="26"/>
          <w:szCs w:val="26"/>
          <w:u w:val="single"/>
          <w:cs/>
          <w:lang w:eastAsia="th-TH"/>
        </w:rPr>
        <w:t>ภาษีเงินได้จ่ายล่วงหน้า</w:t>
      </w:r>
    </w:p>
    <w:p w14:paraId="3B745465" w14:textId="77777777" w:rsidR="00D543B1" w:rsidRPr="00E40481" w:rsidRDefault="00D543B1" w:rsidP="00573FF4">
      <w:pPr>
        <w:pStyle w:val="ListParagraph"/>
        <w:spacing w:line="259" w:lineRule="auto"/>
        <w:ind w:left="540"/>
        <w:jc w:val="thaiDistribute"/>
        <w:rPr>
          <w:rFonts w:ascii="Cordia New" w:eastAsia="Angsana New" w:hAnsi="Cordia New" w:cs="Cordia New"/>
          <w:b w:val="0"/>
          <w:bCs w:val="0"/>
          <w:i/>
          <w:iCs/>
          <w:spacing w:val="-4"/>
          <w:sz w:val="26"/>
          <w:szCs w:val="26"/>
          <w:u w:val="single"/>
          <w:lang w:eastAsia="th-TH"/>
        </w:rPr>
      </w:pPr>
    </w:p>
    <w:p w14:paraId="5A15C7C9" w14:textId="6F782C9B" w:rsidR="0005501B" w:rsidRPr="0005501B" w:rsidRDefault="0005501B" w:rsidP="0005501B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05501B">
        <w:rPr>
          <w:rFonts w:ascii="Cordia New" w:hAnsi="Cordia New" w:cs="Cordia New"/>
          <w:spacing w:val="-4"/>
          <w:sz w:val="26"/>
          <w:szCs w:val="26"/>
          <w:cs/>
        </w:rPr>
        <w:t xml:space="preserve">ณ วันที่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05501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05501B">
        <w:rPr>
          <w:rFonts w:ascii="Cordia New" w:hAnsi="Cordia New" w:cs="Cordia New"/>
          <w:spacing w:val="-4"/>
          <w:sz w:val="26"/>
          <w:szCs w:val="26"/>
          <w:cs/>
        </w:rPr>
        <w:t xml:space="preserve">ธันวาคม พ.ศ.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Pr="0005501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05501B">
        <w:rPr>
          <w:rFonts w:ascii="Cordia New" w:hAnsi="Cordia New" w:cs="Cordia New"/>
          <w:spacing w:val="-4"/>
          <w:sz w:val="26"/>
          <w:szCs w:val="26"/>
          <w:cs/>
        </w:rPr>
        <w:t xml:space="preserve">และ พ.ศ.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2563</w:t>
      </w:r>
      <w:r w:rsidRPr="0005501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05501B">
        <w:rPr>
          <w:rFonts w:ascii="Cordia New" w:hAnsi="Cordia New" w:cs="Cordia New"/>
          <w:spacing w:val="-4"/>
          <w:sz w:val="26"/>
          <w:szCs w:val="26"/>
          <w:cs/>
        </w:rPr>
        <w:t>กลุ่มของบริษัทย่อยในสาธารณรัฐอินโดนีเซียมีภาษีที่จ่ายล่วงหน้าที่เกิดจากผลการตรวจสอบภาษีซึ่งประกอบด้วย ภาษีเงินได้นิติบุคคลภาษีเงินได้หัก ณ ที่จ่าย ภาษีมูลค่าเพิ่ม</w:t>
      </w:r>
      <w:r w:rsidRPr="0005501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05501B">
        <w:rPr>
          <w:rFonts w:ascii="Cordia New" w:hAnsi="Cordia New" w:cs="Cordia New"/>
          <w:spacing w:val="-4"/>
          <w:sz w:val="26"/>
          <w:szCs w:val="26"/>
          <w:cs/>
        </w:rPr>
        <w:t>และและภาษีอื่น ๆ ที่เกี่ยวข้องซึ่งมูลค่าที่จะได้รับคืนของภาษีส่วนที่จ่ายไว้ล่วงหน้าดังกล่าวขึ้นอยู่กับผลของการพิจารณาและการตัดสินโดยหน่วยงานด้านภาษีที่เกี่ยวข้อง เช่น กรรมาธิการด้านการจัดเก็บภาษีของสาธารณรัฐอินโดนีเซีย (</w:t>
      </w:r>
      <w:r w:rsidRPr="0005501B">
        <w:rPr>
          <w:rFonts w:ascii="Cordia New" w:hAnsi="Cordia New" w:cs="Cordia New"/>
          <w:spacing w:val="-4"/>
          <w:sz w:val="26"/>
          <w:szCs w:val="26"/>
        </w:rPr>
        <w:t xml:space="preserve">Directorate General of Taxation </w:t>
      </w:r>
      <w:r w:rsidRPr="0005501B">
        <w:rPr>
          <w:rFonts w:ascii="Cordia New" w:hAnsi="Cordia New" w:cs="Cordia New"/>
          <w:spacing w:val="-4"/>
          <w:sz w:val="26"/>
          <w:szCs w:val="26"/>
          <w:cs/>
        </w:rPr>
        <w:t>หรือเรียกว่า "</w:t>
      </w:r>
      <w:r w:rsidRPr="0005501B">
        <w:rPr>
          <w:rFonts w:ascii="Cordia New" w:hAnsi="Cordia New" w:cs="Cordia New"/>
          <w:spacing w:val="-4"/>
          <w:sz w:val="26"/>
          <w:szCs w:val="26"/>
        </w:rPr>
        <w:t xml:space="preserve">DGT") </w:t>
      </w:r>
      <w:r w:rsidRPr="0005501B">
        <w:rPr>
          <w:rFonts w:ascii="Cordia New" w:hAnsi="Cordia New" w:cs="Cordia New"/>
          <w:spacing w:val="-4"/>
          <w:sz w:val="26"/>
          <w:szCs w:val="26"/>
          <w:cs/>
        </w:rPr>
        <w:t>หรือศาลภาษีอากร หรือศาลฎีกา ทั้งนี้ขึ้นอยู่กับขั้นตอนของการระงับข้อพิพาททางภาษีของคดีภาษีแต่ละคดี โดยมีรายละเอียดดังนี้</w:t>
      </w:r>
      <w:r w:rsidRPr="0005501B">
        <w:rPr>
          <w:rFonts w:ascii="Cordia New" w:hAnsi="Cordia New" w:cs="Cordia New"/>
          <w:spacing w:val="-4"/>
          <w:sz w:val="26"/>
          <w:szCs w:val="26"/>
        </w:rPr>
        <w:t> </w:t>
      </w:r>
    </w:p>
    <w:p w14:paraId="55D4BAA2" w14:textId="77777777" w:rsidR="00E07234" w:rsidRPr="00E40481" w:rsidRDefault="00E07234" w:rsidP="00E07234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2268"/>
        <w:gridCol w:w="864"/>
        <w:gridCol w:w="864"/>
        <w:gridCol w:w="864"/>
        <w:gridCol w:w="864"/>
        <w:gridCol w:w="2448"/>
      </w:tblGrid>
      <w:tr w:rsidR="00E07234" w:rsidRPr="00E40481" w14:paraId="3ACFB389" w14:textId="77777777" w:rsidTr="001B44E4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8C618" w14:textId="77777777" w:rsidR="00E07234" w:rsidRPr="00E40481" w:rsidRDefault="00E07234" w:rsidP="001B44E4">
            <w:pPr>
              <w:jc w:val="center"/>
              <w:rPr>
                <w:rFonts w:ascii="Cordia New" w:eastAsia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4807A" w14:textId="77777777" w:rsidR="00E07234" w:rsidRPr="00E40481" w:rsidRDefault="00E07234" w:rsidP="001B44E4">
            <w:pPr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1A888" w14:textId="77777777" w:rsidR="00E07234" w:rsidRPr="00E40481" w:rsidRDefault="00E07234" w:rsidP="001B44E4">
            <w:pPr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2592" w14:textId="77777777" w:rsidR="00E07234" w:rsidRPr="00E40481" w:rsidRDefault="00E07234" w:rsidP="00F82A41">
            <w:pPr>
              <w:tabs>
                <w:tab w:val="decimal" w:pos="1541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4CC6" w14:textId="77777777" w:rsidR="00E07234" w:rsidRPr="00E40481" w:rsidRDefault="00E07234" w:rsidP="00F82A41">
            <w:pPr>
              <w:tabs>
                <w:tab w:val="decimal" w:pos="1541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70FA4" w14:textId="77777777" w:rsidR="00E07234" w:rsidRPr="00E40481" w:rsidRDefault="00E07234" w:rsidP="001B44E4">
            <w:pPr>
              <w:tabs>
                <w:tab w:val="decimal" w:pos="1929"/>
              </w:tabs>
              <w:ind w:right="-72"/>
              <w:jc w:val="both"/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1B5C14" w:rsidRPr="00E40481" w14:paraId="7BD2430E" w14:textId="77777777" w:rsidTr="001B44E4">
        <w:trPr>
          <w:trHeight w:val="60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6802" w14:textId="77777777" w:rsidR="001B5C14" w:rsidRPr="00E40481" w:rsidRDefault="001B5C14" w:rsidP="001B5C14">
            <w:pPr>
              <w:rPr>
                <w:rFonts w:ascii="Cordia New" w:eastAsia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พ.ศ.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FB60" w14:textId="77777777" w:rsidR="001B5C14" w:rsidRPr="00E40481" w:rsidRDefault="001B5C14" w:rsidP="001B5C14">
            <w:pPr>
              <w:jc w:val="center"/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8C3C" w14:textId="77777777" w:rsidR="001B5C14" w:rsidRPr="00E40481" w:rsidRDefault="001B5C14" w:rsidP="001B5C14">
            <w:pPr>
              <w:jc w:val="center"/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A51A" w14:textId="67FBA582" w:rsidR="001B5C14" w:rsidRPr="00E40481" w:rsidRDefault="001B5C14" w:rsidP="001B5C14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D22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พ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9EFA" w14:textId="502A0E4A" w:rsidR="001B5C14" w:rsidRPr="00E40481" w:rsidRDefault="001B5C14" w:rsidP="001B5C14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B011" w14:textId="6F010272" w:rsidR="001B5C14" w:rsidRPr="00E40481" w:rsidRDefault="001B5C14" w:rsidP="001B5C14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D22F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พ</w:t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4E73" w14:textId="5018B648" w:rsidR="001B5C14" w:rsidRPr="00E40481" w:rsidRDefault="001B5C14" w:rsidP="001B5C14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2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5630" w14:textId="77777777" w:rsidR="001B5C14" w:rsidRPr="00E40481" w:rsidRDefault="001B5C14" w:rsidP="001B5C14">
            <w:pPr>
              <w:tabs>
                <w:tab w:val="decimal" w:pos="1929"/>
              </w:tabs>
              <w:ind w:right="-72"/>
              <w:jc w:val="center"/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สถานะ ณ วันที่ในงบการเงิน</w:t>
            </w:r>
          </w:p>
        </w:tc>
      </w:tr>
      <w:tr w:rsidR="001B5C14" w:rsidRPr="00E40481" w14:paraId="3FE5520B" w14:textId="77777777" w:rsidTr="001B44E4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C81E" w14:textId="071A7005" w:rsidR="001B5C14" w:rsidRPr="00E40481" w:rsidRDefault="00647CF0" w:rsidP="001B5C14">
            <w:pPr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2555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44D" w14:textId="77777777" w:rsidR="001B5C14" w:rsidRPr="00E40481" w:rsidRDefault="001B5C14" w:rsidP="001B5C14">
            <w:pPr>
              <w:ind w:left="-57" w:right="-47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TCM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F9CD" w14:textId="6B174CFC" w:rsidR="001B5C14" w:rsidRPr="00E40481" w:rsidRDefault="001B5C14" w:rsidP="001B5C14">
            <w:pPr>
              <w:ind w:left="-78" w:right="-54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ล้านเหรียญสหรัฐ 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D41006B" w14:textId="3697F59D" w:rsidR="001B5C14" w:rsidRPr="00E40481" w:rsidRDefault="001B5C14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E5A2" w14:textId="5C99C046" w:rsidR="001B5C14" w:rsidRPr="00E40481" w:rsidRDefault="00647CF0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883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3AB4CBE" w14:textId="7EB659C7" w:rsidR="001B5C14" w:rsidRPr="00E40481" w:rsidRDefault="001B5C14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0D82" w14:textId="254A4EB3" w:rsidR="001B5C14" w:rsidRPr="00E40481" w:rsidRDefault="00647CF0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1111" w14:textId="0C0BACA5" w:rsidR="001B5C14" w:rsidRPr="00573FF4" w:rsidRDefault="001B5C14" w:rsidP="001B5C14">
            <w:pPr>
              <w:ind w:right="-72"/>
              <w:jc w:val="thaiDistribute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ใน</w:t>
            </w:r>
            <w:r w:rsidRPr="00573FF4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เดือนตุลาคม พ.ศ.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2563</w:t>
            </w:r>
            <w:r w:rsidRPr="00573FF4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 ศาลฎีกาได้พิพากษาให้ </w:t>
            </w:r>
            <w:r w:rsidRPr="00573FF4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TCM </w:t>
            </w:r>
            <w:r w:rsidRPr="00573FF4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ชนะคดีสำหรับเรื่องการหักค่าใช้จ่ายในการคำนวณภาษี</w:t>
            </w:r>
          </w:p>
          <w:p w14:paraId="678E6EAC" w14:textId="77777777" w:rsidR="001B5C14" w:rsidRPr="00573FF4" w:rsidRDefault="001B5C14" w:rsidP="001B5C14">
            <w:pPr>
              <w:ind w:right="-72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E38B0D9" w14:textId="6D8519FB" w:rsidR="001B5C14" w:rsidRPr="00E40481" w:rsidRDefault="001B5C14" w:rsidP="001B5C14">
            <w:pPr>
              <w:ind w:right="-72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573FF4">
              <w:rPr>
                <w:rFonts w:ascii="Cordia New" w:hAnsi="Cordia New" w:cs="Cordia New"/>
                <w:sz w:val="20"/>
                <w:szCs w:val="20"/>
                <w:cs/>
              </w:rPr>
              <w:t xml:space="preserve">ในเดือนพฤศจิกายน พ.ศ.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2563</w:t>
            </w:r>
            <w:r w:rsidRPr="00573FF4">
              <w:rPr>
                <w:rFonts w:ascii="Cordia New" w:hAnsi="Cordia New" w:cs="Cordia New"/>
                <w:sz w:val="20"/>
                <w:szCs w:val="20"/>
              </w:rPr>
              <w:t xml:space="preserve"> TCM </w:t>
            </w:r>
            <w:r w:rsidRPr="00573FF4">
              <w:rPr>
                <w:rFonts w:ascii="Cordia New" w:hAnsi="Cordia New" w:cs="Cordia New"/>
                <w:sz w:val="20"/>
                <w:szCs w:val="20"/>
                <w:cs/>
              </w:rPr>
              <w:t>ดำเนินการยื่นคัดค้านการอุทธรณ์ต่อ</w:t>
            </w:r>
            <w:r w:rsidRPr="00573FF4">
              <w:rPr>
                <w:rFonts w:ascii="Cordia New" w:hAnsi="Cordia New" w:cs="Cordia New"/>
                <w:sz w:val="20"/>
                <w:szCs w:val="20"/>
              </w:rPr>
              <w:br/>
            </w:r>
            <w:r w:rsidRPr="00573FF4">
              <w:rPr>
                <w:rFonts w:ascii="Cordia New" w:hAnsi="Cordia New" w:cs="Cordia New"/>
                <w:sz w:val="20"/>
                <w:szCs w:val="20"/>
                <w:cs/>
              </w:rPr>
              <w:t>ศาลฎีกาสำหรับค่าบริหารการตลาด</w:t>
            </w:r>
          </w:p>
        </w:tc>
      </w:tr>
      <w:tr w:rsidR="001B5C14" w:rsidRPr="00E40481" w14:paraId="5FEFB4B5" w14:textId="77777777" w:rsidTr="001B4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4D3D" w14:textId="228C63B3" w:rsidR="001B5C14" w:rsidRPr="00E40481" w:rsidRDefault="00647CF0" w:rsidP="001B5C14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EDEF" w14:textId="77777777" w:rsidR="001B5C14" w:rsidRPr="00E40481" w:rsidRDefault="001B5C14" w:rsidP="001B5C14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</w:rPr>
              <w:t>KTD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BC52" w14:textId="6421DB68" w:rsidR="001B5C14" w:rsidRPr="00E40481" w:rsidRDefault="001B5C14" w:rsidP="001B5C14">
            <w:pPr>
              <w:ind w:left="-78" w:right="-54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2D06F1A" w14:textId="13A80ED2" w:rsidR="001B5C14" w:rsidRPr="00E40481" w:rsidRDefault="001B5C14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2611" w14:textId="34BC9F44" w:rsidR="001B5C14" w:rsidRPr="00E40481" w:rsidRDefault="00647CF0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8182A0D" w14:textId="314D4E81" w:rsidR="001B5C14" w:rsidRPr="00E40481" w:rsidRDefault="001B5C14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0053" w14:textId="2E2451D1" w:rsidR="001B5C14" w:rsidRPr="00E40481" w:rsidRDefault="00647CF0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548E" w14:textId="289F2ACD" w:rsidR="001B5C14" w:rsidRPr="00E40481" w:rsidRDefault="001B5C14" w:rsidP="001B5C14">
            <w:pPr>
              <w:ind w:right="-72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ในเดือน มีนาคม พ.ศ.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ศาลฎีกาได้พิพากษาให้ 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KTD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ชนะคดี</w:t>
            </w:r>
          </w:p>
        </w:tc>
      </w:tr>
      <w:tr w:rsidR="001B5C14" w:rsidRPr="00E40481" w14:paraId="19FF0B5E" w14:textId="77777777" w:rsidTr="001B4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AF94" w14:textId="7EF2A6A6" w:rsidR="001B5C14" w:rsidRPr="00E40481" w:rsidRDefault="00647CF0" w:rsidP="001B5C14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8747" w14:textId="4F611EDD" w:rsidR="001B5C14" w:rsidRPr="00E40481" w:rsidRDefault="001B5C14" w:rsidP="001B5C14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</w:rPr>
              <w:t>JBG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F59" w14:textId="00D1956C" w:rsidR="001B5C14" w:rsidRPr="00E40481" w:rsidRDefault="001B5C14" w:rsidP="001B5C14">
            <w:pPr>
              <w:ind w:left="-78" w:right="-54"/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9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120A7C7" w14:textId="4B19F3C3" w:rsidR="001B5C14" w:rsidRPr="00E40481" w:rsidRDefault="00647CF0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8451" w14:textId="3E9059D7" w:rsidR="001B5C14" w:rsidRPr="00E40481" w:rsidRDefault="001B5C14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CCDD730" w14:textId="23760BA9" w:rsidR="001B5C14" w:rsidRPr="00E40481" w:rsidRDefault="00647CF0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648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3C61" w14:textId="4215CF9D" w:rsidR="001B5C14" w:rsidRPr="00E40481" w:rsidRDefault="001B5C14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3D51" w14:textId="77B0BC9D" w:rsidR="001B5C14" w:rsidRPr="00E40481" w:rsidRDefault="001B5C14" w:rsidP="001B5C14">
            <w:pPr>
              <w:ind w:right="-72"/>
              <w:jc w:val="thaiDistribute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ในเดือนตุลาคม พ.ศ.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2563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>JBG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ยื่นอุทธรณ์ต่อศาลฎีกา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และในเดือนพฤศจิกายน </w:t>
            </w:r>
            <w:r w:rsidR="0040609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br/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2563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DGT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ดำเนินการยื่นคัดค้านการอุทธรณ์ต่อศาลฎีกา</w:t>
            </w:r>
          </w:p>
        </w:tc>
      </w:tr>
      <w:tr w:rsidR="001B5C14" w:rsidRPr="00E40481" w14:paraId="44372DC6" w14:textId="77777777" w:rsidTr="001B4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7DE4" w14:textId="1A764E2F" w:rsidR="001B5C14" w:rsidRPr="00E40481" w:rsidRDefault="00647CF0" w:rsidP="001B5C14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lastRenderedPageBreak/>
              <w:t>2556</w:t>
            </w:r>
            <w:r w:rsidR="001B5C14"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4A28" w14:textId="77777777" w:rsidR="001B5C14" w:rsidRPr="00E40481" w:rsidRDefault="001B5C14" w:rsidP="001B5C14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 xml:space="preserve">IMM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8819" w14:textId="50008A10" w:rsidR="001B5C14" w:rsidRPr="00E40481" w:rsidRDefault="001B5C14" w:rsidP="001B5C14">
            <w:pPr>
              <w:ind w:left="-78" w:right="-54"/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การจ่ายภาษีเงินได้หัก ณ ที่จ่าย </w:t>
            </w:r>
            <w:r w:rsidR="00647CF0"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23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/</w:t>
            </w:r>
            <w:r w:rsidR="00647CF0"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 ต่ำไปจำนวน </w:t>
            </w:r>
            <w:r w:rsidR="00647CF0"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33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8</w:t>
            </w:r>
            <w:r w:rsidR="00B67349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พันล้านอินโดนีเซีย            รูเปีย หรือเทียบเท่า </w:t>
            </w:r>
            <w:r w:rsidR="00647CF0"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 ล้านเหรียญสหรัฐ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2D4D6F6" w14:textId="23F206B7" w:rsidR="001B5C14" w:rsidRPr="00E40481" w:rsidRDefault="00647CF0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</w:t>
            </w:r>
            <w:r w:rsidR="001B5C14"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369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77D3" w14:textId="44DC5493" w:rsidR="001B5C14" w:rsidRPr="00E40481" w:rsidRDefault="001B5C14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2CCDF67" w14:textId="51D2FF25" w:rsidR="001B5C14" w:rsidRPr="00E40481" w:rsidRDefault="00647CF0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79</w:t>
            </w:r>
            <w:r w:rsidR="001B5C14"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172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2EBD" w14:textId="08EDC6EF" w:rsidR="001B5C14" w:rsidRPr="00E40481" w:rsidRDefault="001B5C14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 xml:space="preserve">-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CB9A" w14:textId="63074521" w:rsidR="001B5C14" w:rsidRPr="00B67349" w:rsidRDefault="001B5C14" w:rsidP="001B5C14">
            <w:pPr>
              <w:ind w:right="-72"/>
              <w:jc w:val="thaiDistribute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ในเดือนมีนาคม พ.ศ. </w:t>
            </w:r>
            <w:r w:rsidR="00647CF0"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2560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 xml:space="preserve">IMM 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ยื่นอุทธรณ์</w:t>
            </w:r>
            <w:r w:rsidRPr="00406090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ต่อศาลฎีกา และในเดือนธันวาคม พ.ศ.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 xml:space="preserve"> IMM 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ได้รับคำค้านการอุทธรณ์จาก 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</w:rPr>
              <w:t xml:space="preserve">DGT 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สำหรับเดือนภาษีมีนาคม ตุลาคม และพฤศจิกายน</w:t>
            </w:r>
            <w:r w:rsidR="00B67349">
              <w:rPr>
                <w:rFonts w:ascii="Cordia New" w:hAnsi="Cordia New" w:cs="Cordia New"/>
                <w:spacing w:val="-2"/>
                <w:sz w:val="20"/>
                <w:szCs w:val="20"/>
              </w:rPr>
              <w:t xml:space="preserve"> </w:t>
            </w:r>
            <w:r w:rsidR="00B67349">
              <w:rPr>
                <w:rFonts w:ascii="Cordia New" w:hAnsi="Cordia New" w:cs="Cordia New" w:hint="cs"/>
                <w:spacing w:val="-2"/>
                <w:sz w:val="20"/>
                <w:szCs w:val="20"/>
                <w:cs/>
              </w:rPr>
              <w:t xml:space="preserve">ในเดือนธันวาคม </w:t>
            </w:r>
            <w:r w:rsidR="00647CF0"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2564</w:t>
            </w:r>
          </w:p>
          <w:p w14:paraId="1744C49B" w14:textId="133A8840" w:rsidR="00573FF4" w:rsidRPr="00E40481" w:rsidRDefault="00573FF4" w:rsidP="001B5C14">
            <w:pPr>
              <w:ind w:right="-72"/>
              <w:jc w:val="thaiDistribute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1B5C14" w:rsidRPr="00E40481" w14:paraId="0D5B4D0F" w14:textId="77777777" w:rsidTr="001B4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D901" w14:textId="33C0E542" w:rsidR="001B5C14" w:rsidRPr="00E40481" w:rsidRDefault="00647CF0" w:rsidP="001B5C14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A733" w14:textId="789F3037" w:rsidR="001B5C14" w:rsidRPr="00E40481" w:rsidRDefault="001B5C14" w:rsidP="001B5C14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</w:rPr>
              <w:t>TCM, JBG, KTD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0CF9" w14:textId="7374CF85" w:rsidR="001B5C14" w:rsidRPr="00E40481" w:rsidRDefault="001B5C14" w:rsidP="001B5C14">
            <w:pPr>
              <w:ind w:left="-78" w:right="-54"/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ก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ารจ่ายภาษีเงินได้หัก ณ ที่จ่าย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23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>/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และภาษีมูลค่าเพิ่มต่ำไป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จำนวน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79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>.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พันล้านอินโดนีเซีย</w:t>
            </w: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 xml:space="preserve">รูเปีย หรือเทียบเท่า </w:t>
            </w:r>
            <w:r w:rsidR="00647CF0" w:rsidRPr="00647CF0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pacing w:val="-6"/>
                <w:sz w:val="20"/>
                <w:szCs w:val="20"/>
              </w:rPr>
              <w:t>.</w:t>
            </w:r>
            <w:r w:rsidR="00647CF0" w:rsidRPr="00647CF0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8</w:t>
            </w:r>
            <w:r w:rsidRPr="00E40481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A155DD6" w14:textId="2B04AEBD" w:rsidR="001B5C14" w:rsidRPr="00E40481" w:rsidRDefault="00647CF0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141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A91E" w14:textId="2EA9D4FE" w:rsidR="001B5C14" w:rsidRPr="00E40481" w:rsidRDefault="00647CF0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913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70DBD96" w14:textId="51B8573F" w:rsidR="001B5C14" w:rsidRPr="00E40481" w:rsidRDefault="00647CF0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4</w:t>
            </w:r>
            <w:r w:rsidR="001B5C14"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712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0D96" w14:textId="6E096D29" w:rsidR="001B5C14" w:rsidRPr="00E40481" w:rsidRDefault="00647CF0" w:rsidP="001B5C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1E7C" w14:textId="77777777" w:rsidR="001B5C14" w:rsidRPr="00E40481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u w:val="single"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u w:val="single"/>
                <w:lang w:val="en-GB"/>
              </w:rPr>
              <w:t>KTD</w:t>
            </w:r>
          </w:p>
          <w:p w14:paraId="0390423C" w14:textId="513F6E03" w:rsidR="001B5C14" w:rsidRPr="00E40481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ในเดือนธันวาคม พ.ศ.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2562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 ถึงเดือนมีนาคม พ.ศ.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 ศาลฎีกาได้พิพากษาให้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KTD </w:t>
            </w:r>
            <w:r w:rsidR="00406090">
              <w:rPr>
                <w:rFonts w:ascii="Cordia New" w:hAnsi="Cordia New" w:cs="Cordia New"/>
                <w:spacing w:val="-4"/>
                <w:sz w:val="20"/>
                <w:szCs w:val="20"/>
              </w:rPr>
              <w:br/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ชนะคดีทั้งหมดสำหรับคดีภาษีเงินได้หัก </w:t>
            </w:r>
            <w:r w:rsidR="00406090">
              <w:rPr>
                <w:rFonts w:ascii="Cordia New" w:hAnsi="Cordia New" w:cs="Cordia New"/>
                <w:spacing w:val="-4"/>
                <w:sz w:val="20"/>
                <w:szCs w:val="20"/>
              </w:rPr>
              <w:br/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ณ ที่จ่าย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 ที่เกี่ยวข้องกับค่าปรับจากการขนถ่ายสินค้าลงเรือล่าช้า</w:t>
            </w:r>
          </w:p>
          <w:p w14:paraId="50499A57" w14:textId="77777777" w:rsidR="001B5C14" w:rsidRPr="00406090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  <w:p w14:paraId="32B2CB55" w14:textId="5A53765D" w:rsidR="001B5C14" w:rsidRPr="00E40481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ในเดือนกันยายน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2563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ถึงเดือนสิงหาคม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ศาลฎีกาได้พิพากษาให้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KTD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br/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แพ้คดีบางส่วนสำหรับคดีภาษีเงินได้หัก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406090">
              <w:rPr>
                <w:rFonts w:ascii="Cordia New" w:hAnsi="Cordia New" w:cs="Cordia New"/>
                <w:sz w:val="20"/>
                <w:szCs w:val="20"/>
              </w:rPr>
              <w:br/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ณ ที่จ่าย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และสำหรับคดีเดือนภาษี</w:t>
            </w:r>
            <w:r w:rsidRPr="00406090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ธันวาคม</w:t>
            </w:r>
            <w:r w:rsidR="00406090" w:rsidRPr="00406090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Pr="00406090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2556</w:t>
            </w:r>
            <w:r w:rsidRPr="00406090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Pr="00406090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 xml:space="preserve"> </w:t>
            </w:r>
            <w:r w:rsidRPr="0040609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>อยู่ระหว่างรอคำพิพากษา</w:t>
            </w:r>
          </w:p>
          <w:p w14:paraId="0ED49548" w14:textId="77777777" w:rsidR="00406090" w:rsidRPr="00406090" w:rsidRDefault="00406090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12"/>
                <w:szCs w:val="12"/>
                <w:u w:val="single"/>
                <w:lang w:val="en-GB"/>
              </w:rPr>
            </w:pPr>
          </w:p>
          <w:p w14:paraId="7EBF7623" w14:textId="594D8AD9" w:rsidR="001B5C14" w:rsidRPr="00E40481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u w:val="single"/>
                <w:lang w:val="en-GB"/>
              </w:rPr>
              <w:t>TCM</w:t>
            </w:r>
          </w:p>
          <w:p w14:paraId="12242B75" w14:textId="1A86FA73" w:rsidR="001B5C14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ในเดือนมิถุนายน ถึงเดือนพฤศจิกายน </w:t>
            </w:r>
            <w:r w:rsidR="00406090">
              <w:rPr>
                <w:rFonts w:ascii="Cordia New" w:hAnsi="Cordia New" w:cs="Cordia New"/>
                <w:spacing w:val="-4"/>
                <w:sz w:val="20"/>
                <w:szCs w:val="20"/>
              </w:rPr>
              <w:br/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2562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 ศาลฎีกาได้พิพากษาให้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TCM </w:t>
            </w:r>
            <w:r w:rsidR="00406090">
              <w:rPr>
                <w:rFonts w:ascii="Cordia New" w:hAnsi="Cordia New" w:cs="Cordia New"/>
                <w:spacing w:val="-4"/>
                <w:sz w:val="20"/>
                <w:szCs w:val="20"/>
              </w:rPr>
              <w:br/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ชนะคดีทั้งหมดสำหรับคดีภาษีหัก ณ ที่จ่าย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 ที่เกี่ยวข้องกับค่าบริหารการตลาด</w:t>
            </w:r>
          </w:p>
          <w:p w14:paraId="2FA44FDB" w14:textId="77777777" w:rsidR="00406090" w:rsidRPr="00E40481" w:rsidRDefault="00406090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</w:p>
          <w:p w14:paraId="793CDF0B" w14:textId="77777777" w:rsidR="001B5C14" w:rsidRPr="00E40481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u w:val="single"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u w:val="single"/>
                <w:lang w:val="en-GB"/>
              </w:rPr>
              <w:t>JBG</w:t>
            </w:r>
          </w:p>
          <w:p w14:paraId="2F45956B" w14:textId="178E877A" w:rsidR="001B5C14" w:rsidRPr="00E40481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ในเดือนธันวาคม พ.ศ.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2563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ถึง เดือนเมษายน พ.ศ.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 ศาลฎีกาได้พิพากษาให้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JBG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ชนะคดีทั้งหมดสำหรับคดีภาษีมูลค่าเพิ่มในประเทศ </w:t>
            </w:r>
          </w:p>
          <w:p w14:paraId="1B81FD6B" w14:textId="77777777" w:rsidR="001B5C14" w:rsidRPr="00E40481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16"/>
                <w:szCs w:val="16"/>
              </w:rPr>
            </w:pPr>
          </w:p>
          <w:p w14:paraId="6AC47221" w14:textId="247DB584" w:rsidR="001B5C14" w:rsidRPr="00E40481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ในเดือนสิงหาคม พ.ศ.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2563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ถึง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เดือนกุมภาพันธ์ พ.ศ.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ศาลฏีกาได้พิพากษาให้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JBG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ชนะคดีทั้งหมดกรณีภาษีมูลค่าเพิ่มต่างประเทศ</w:t>
            </w:r>
          </w:p>
        </w:tc>
      </w:tr>
      <w:tr w:rsidR="001B5C14" w:rsidRPr="00E40481" w14:paraId="21A5A628" w14:textId="77777777" w:rsidTr="001B4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EFAD" w14:textId="58CBA9D4" w:rsidR="001B5C14" w:rsidRPr="00E40481" w:rsidRDefault="00647CF0" w:rsidP="001B5C14">
            <w:pPr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2558</w:t>
            </w:r>
            <w:r w:rsidR="001B5C14"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6E4D" w14:textId="63206C45" w:rsidR="001B5C14" w:rsidRPr="00E40481" w:rsidRDefault="001B5C14" w:rsidP="001B5C14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 xml:space="preserve">IMM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717F" w14:textId="39C35BC1" w:rsidR="001B5C14" w:rsidRPr="00E40481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647CF0"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 ล้านเหรียญสหรัฐ และภาษีเงินได้หัก ณ ที่จ่าย </w:t>
            </w:r>
            <w:r w:rsidR="00647CF0"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23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/</w:t>
            </w:r>
            <w:r w:rsidR="00647CF0"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 และภาษีมูลค่าเพิ่มต่ำไปรวมเป็นเงินจำนวน </w:t>
            </w:r>
            <w:r w:rsidR="00647CF0"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94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3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 พันล้านอินโดนีเซียรูเปีย หรือเทียบเท่า </w:t>
            </w:r>
            <w:r w:rsidR="00647CF0"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6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7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 xml:space="preserve"> ล้านเหรียญสหรัฐ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904C05F" w14:textId="4361674B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CEEF" w14:textId="256CCEFB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9</w:t>
            </w:r>
            <w:r w:rsidR="001B5C14"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284</w:t>
            </w:r>
            <w:r w:rsidR="001B5C14"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E93792C" w14:textId="5DE206C7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194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585D" w14:textId="2C9CDA24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278</w:t>
            </w:r>
            <w:r w:rsidR="001B5C14"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864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92FC" w14:textId="705B3917" w:rsidR="001B5C14" w:rsidRPr="00E40481" w:rsidRDefault="001B5C14" w:rsidP="001B5C14">
            <w:pPr>
              <w:ind w:left="-78" w:right="-54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ใน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เดือนสิงหาคม พ.ศ.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IMM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ได้ยื่นอุทธรณ์ต่อศาลฎีกาสำหรับคดีภาษีเงินได้นิติบุคคล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และในเดือนตุลาคม พ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ศ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IMM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ได้รับคำคัดค้านการอุทธรณ์จาก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DGT </w:t>
            </w:r>
          </w:p>
          <w:p w14:paraId="16FAB76C" w14:textId="77777777" w:rsidR="001B5C14" w:rsidRPr="00573FF4" w:rsidRDefault="001B5C14" w:rsidP="001B5C14">
            <w:pPr>
              <w:ind w:left="-78" w:right="-54"/>
              <w:jc w:val="thaiDistribute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  <w:p w14:paraId="2B5B770A" w14:textId="2D3AB09D" w:rsidR="001B5C14" w:rsidRPr="00E40481" w:rsidRDefault="001B5C14" w:rsidP="001B5C14">
            <w:pPr>
              <w:ind w:left="-78" w:right="-54"/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ในเดือนสิงหาคม พ.ศ.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IMM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>ได้ยื่น</w:t>
            </w:r>
            <w:r w:rsidRPr="00406090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อุทธรณ์ต่อศาลฏีกาสำหรับคดีภาษี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มูลค่าเพิ่มต่างประเทศ และเดือนกันยายนถึงตุลาคม พ.ศ.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IMM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ได้รับคำคัดค้านการอุทธรณ์จาก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DGT </w:t>
            </w:r>
          </w:p>
          <w:p w14:paraId="6EF27513" w14:textId="77777777" w:rsidR="001B5C14" w:rsidRPr="00573FF4" w:rsidRDefault="001B5C14" w:rsidP="001B5C14">
            <w:pPr>
              <w:ind w:left="-78" w:right="-54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  <w:p w14:paraId="66824DD0" w14:textId="6AC0FC7E" w:rsidR="001B5C14" w:rsidRPr="00E40481" w:rsidRDefault="001B5C14" w:rsidP="001B5C14">
            <w:pPr>
              <w:ind w:left="-78" w:right="-54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ในเดือนเมษายน พ.ศ.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DGT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ได้ยื่นอุทธรณ์ต่อศาลฏีกาสำหรับคดีภาษีมูลค่าเพิ่ม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lastRenderedPageBreak/>
              <w:t>และใน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เดือนพฤษภาคม พ.ศ.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IMM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ได้ยื่นคำคัดค้านการอุทธรณ์ต่อศาลฏีกา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</w:p>
          <w:p w14:paraId="2FF024C4" w14:textId="77777777" w:rsidR="001B5C14" w:rsidRPr="00573FF4" w:rsidRDefault="001B5C14" w:rsidP="001B5C14">
            <w:pPr>
              <w:ind w:left="-78" w:right="-54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  <w:p w14:paraId="2ABF44E0" w14:textId="6906E88F" w:rsidR="001B5C14" w:rsidRPr="00E40481" w:rsidRDefault="001B5C14" w:rsidP="001B5C14">
            <w:pPr>
              <w:ind w:left="-78" w:right="-54"/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ในเดือนสิงหาคม พ.ศ.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IMM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ได้ยื่นอุทธรณ์ต่อศาลฏีกาสำหรับคดีภาษีหัก ณ ที่จ่าย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และในเดือนกันยายน พ.ศ.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IMM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ได้รับคำคัดค้านการอุทธรณ์จาก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DGT </w:t>
            </w:r>
          </w:p>
          <w:p w14:paraId="06C21EC5" w14:textId="77777777" w:rsidR="001B5C14" w:rsidRPr="00E40481" w:rsidRDefault="001B5C14" w:rsidP="001B5C14">
            <w:pPr>
              <w:ind w:left="-78" w:right="-54"/>
              <w:jc w:val="thaiDistribute"/>
              <w:rPr>
                <w:rFonts w:ascii="Cordia New" w:hAnsi="Cordia New" w:cs="Cordia New"/>
                <w:sz w:val="16"/>
                <w:szCs w:val="16"/>
              </w:rPr>
            </w:pPr>
          </w:p>
          <w:p w14:paraId="71CB5C6D" w14:textId="5C72ACC0" w:rsidR="001B5C14" w:rsidRPr="00E40481" w:rsidRDefault="001B5C14" w:rsidP="00406090">
            <w:pPr>
              <w:ind w:left="-72" w:right="-58"/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ในเดือนสิงหาคม พ.ศ.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IMM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ยื่นอุทธรณ์ต่อศาลฏีกาสำหรับคดีภาษีหัก ณ ที่จ่าย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และในเดือนกันยายน พ.ศ.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IMM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ได้รับคำคัดค้านการอุทธณ์จาก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DGT </w:t>
            </w:r>
          </w:p>
        </w:tc>
      </w:tr>
      <w:tr w:rsidR="001B5C14" w:rsidRPr="00E40481" w14:paraId="47638816" w14:textId="77777777" w:rsidTr="001B4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0540" w14:textId="627FC829" w:rsidR="001B5C14" w:rsidRPr="00E40481" w:rsidRDefault="00647CF0" w:rsidP="001B5C14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lastRenderedPageBreak/>
              <w:t>2559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5558" w14:textId="5A9E3F2C" w:rsidR="001B5C14" w:rsidRPr="00E40481" w:rsidRDefault="001B5C14" w:rsidP="001B5C14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</w:rPr>
              <w:t>IMM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FCCA" w14:textId="2CFDAF93" w:rsidR="001B5C14" w:rsidRPr="00E40481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การจ่ายภาษีเงินได้หัก ณ ที่จ่าย</w:t>
            </w:r>
            <w:r w:rsidRPr="00E40481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="00647CF0" w:rsidRPr="00647CF0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26</w:t>
            </w:r>
            <w:r w:rsidRPr="00E40481">
              <w:rPr>
                <w:rFonts w:ascii="Cordia New" w:hAnsi="Cordia New" w:cs="Cordia New"/>
                <w:spacing w:val="-2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br/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ต่ำไปจำนวน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27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>.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7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พันล้านอินโดนีเซียรูเปีย</w:t>
            </w: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 xml:space="preserve"> หรือเทียบเท่า </w:t>
            </w:r>
            <w:r w:rsidR="00647CF0" w:rsidRPr="00647CF0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pacing w:val="-6"/>
                <w:sz w:val="20"/>
                <w:szCs w:val="20"/>
              </w:rPr>
              <w:t>.</w:t>
            </w:r>
            <w:r w:rsidR="00647CF0" w:rsidRPr="00647CF0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9</w:t>
            </w:r>
            <w:r w:rsidRPr="00E40481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D26B9D6" w14:textId="221710B0" w:rsidR="001B5C14" w:rsidRPr="00E40481" w:rsidRDefault="001B5C14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022A" w14:textId="5183ABF7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1C3BA4F" w14:textId="69E7E5E2" w:rsidR="001B5C14" w:rsidRPr="00E40481" w:rsidRDefault="001B5C14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3341" w14:textId="2C526E5C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6EEF" w14:textId="33D0F093" w:rsidR="001B5C14" w:rsidRPr="00E40481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ในเดือนตุลาคม พ.ศ.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ศาลภาษีได้พิพากษาให้ </w:t>
            </w:r>
            <w:r w:rsidRPr="00E40481">
              <w:rPr>
                <w:rFonts w:ascii="Cordia New" w:hAnsi="Cordia New" w:cs="Cordia New"/>
                <w:sz w:val="20"/>
                <w:szCs w:val="20"/>
              </w:rPr>
              <w:t>IMM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ชนะคดี</w:t>
            </w: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1B5C14" w:rsidRPr="00E40481" w14:paraId="5CB714FB" w14:textId="77777777" w:rsidTr="001B4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95D9" w14:textId="205697E2" w:rsidR="001B5C14" w:rsidRPr="00E40481" w:rsidRDefault="00647CF0" w:rsidP="001B5C14">
            <w:pPr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93AD" w14:textId="43900F53" w:rsidR="001B5C14" w:rsidRPr="00E40481" w:rsidRDefault="001B5C14" w:rsidP="001B5C14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</w:rPr>
              <w:t>IMM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38A0" w14:textId="76E01B77" w:rsidR="001B5C14" w:rsidRPr="00E40481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29037BA" w14:textId="21D051EB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C019" w14:textId="63F2405C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AF45DA4" w14:textId="7B6187E3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279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3F43" w14:textId="16BD71E1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A949" w14:textId="6377C87B" w:rsidR="001B5C14" w:rsidRPr="00E40481" w:rsidRDefault="001B5C14" w:rsidP="00406090">
            <w:pPr>
              <w:ind w:left="-72" w:right="-72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ในเดือนกันยายน พ.ศ. </w:t>
            </w:r>
            <w:r w:rsidR="00647CF0"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IMM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ได้ยื่นอุทธรณ์</w:t>
            </w:r>
            <w:r w:rsidRPr="00E4048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ต่อศาลภาษี</w:t>
            </w:r>
          </w:p>
        </w:tc>
      </w:tr>
      <w:tr w:rsidR="001B5C14" w:rsidRPr="00E40481" w14:paraId="6E7EAD68" w14:textId="77777777" w:rsidTr="001B4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DB9D" w14:textId="24812329" w:rsidR="001B5C14" w:rsidRPr="00E40481" w:rsidRDefault="00647CF0" w:rsidP="001B5C14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2562</w:t>
            </w:r>
            <w:r w:rsidR="001B5C14" w:rsidRPr="00E40481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-</w:t>
            </w: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0E98" w14:textId="60904312" w:rsidR="001B5C14" w:rsidRPr="00E40481" w:rsidRDefault="001B5C14" w:rsidP="001B5C14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</w:rPr>
              <w:t>IMM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C11A" w14:textId="1784D5A3" w:rsidR="001B5C14" w:rsidRPr="00E40481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การจ่ายภาษีที่ดินและโรงเรือนต่ำไปจำนวนเงิน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99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>.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พันล้านอินโดนีเซียรูเปีย หรือเทียบเท่า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7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24ABACB" w14:textId="6E746F05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977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C800" w14:textId="76E0A511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058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1C18210" w14:textId="488B76E1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8664" w14:textId="6CF21DF5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002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775B" w14:textId="4BC8EC41" w:rsidR="001B5C14" w:rsidRPr="00E40481" w:rsidRDefault="001B5C14" w:rsidP="00406090">
            <w:pPr>
              <w:ind w:left="-72" w:right="-72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ในเดือนกุมภาพันธ์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พ.ศ.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2565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IMM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ได้ยื่นอุทธรณ์ต่อศาลภาษี</w:t>
            </w:r>
          </w:p>
        </w:tc>
      </w:tr>
      <w:tr w:rsidR="001B5C14" w:rsidRPr="00E40481" w14:paraId="78314F80" w14:textId="77777777" w:rsidTr="001B4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A4FA" w14:textId="369AE7BF" w:rsidR="001B5C14" w:rsidRPr="00E40481" w:rsidRDefault="00647CF0" w:rsidP="001B5C14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EC3A" w14:textId="7EE72676" w:rsidR="001B5C14" w:rsidRPr="00E40481" w:rsidRDefault="001B5C14" w:rsidP="001B5C14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</w:rPr>
              <w:t>IMM, BEK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4C02" w14:textId="0025BAAB" w:rsidR="001B5C14" w:rsidRPr="00E40481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4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202A185" w14:textId="0D7D78FB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5F62" w14:textId="03C43774" w:rsidR="001B5C14" w:rsidRPr="00E40481" w:rsidRDefault="001B5C14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B86F3F0" w14:textId="05FBAF2F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2703" w14:textId="48447EC6" w:rsidR="001B5C14" w:rsidRPr="00E40481" w:rsidRDefault="001B5C14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783D" w14:textId="34BFE855" w:rsidR="001B5C14" w:rsidRPr="00E40481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ในเดือนกรกฏาคม พ.ศ. </w:t>
            </w:r>
            <w:r w:rsidR="00647CF0" w:rsidRPr="00647CF0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2564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IMM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และ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BEK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ได้ยื่นอุทธรณ์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ต่อ </w:t>
            </w:r>
            <w:r w:rsidRPr="00E4048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DGT </w:t>
            </w:r>
          </w:p>
          <w:p w14:paraId="086A7C5A" w14:textId="4F66AE60" w:rsidR="001B5C14" w:rsidRPr="00E40481" w:rsidRDefault="001B5C14" w:rsidP="001B5C14">
            <w:pPr>
              <w:ind w:right="-72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1B5C14" w:rsidRPr="00E40481" w14:paraId="6281F702" w14:textId="77777777" w:rsidTr="001B4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5656" w14:textId="5C4D4FF8" w:rsidR="001B5C14" w:rsidRPr="00E40481" w:rsidRDefault="001B5C14" w:rsidP="001B5C14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D5EC" w14:textId="1D01CC5D" w:rsidR="001B5C14" w:rsidRPr="00E40481" w:rsidRDefault="001B5C14" w:rsidP="001B5C14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6673" w14:textId="3A36EE42" w:rsidR="001B5C14" w:rsidRPr="00E40481" w:rsidRDefault="001B5C14" w:rsidP="001B5C14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</w:pPr>
            <w:r w:rsidRPr="00E40481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E1D0799" w14:textId="6E62A4E5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2671" w14:textId="5B496BE7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C0476D1" w14:textId="4CFBD093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1DA" w14:textId="05D32D8B" w:rsidR="001B5C14" w:rsidRPr="00E40481" w:rsidRDefault="00647CF0" w:rsidP="001B5C14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968</w:t>
            </w:r>
            <w:r w:rsidR="001B5C14" w:rsidRPr="00E4048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50D6" w14:textId="5C8B2004" w:rsidR="001B5C14" w:rsidRPr="00E40481" w:rsidRDefault="001B5C14" w:rsidP="001B5C14">
            <w:pPr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</w:tbl>
    <w:p w14:paraId="16E0F740" w14:textId="2ED23BE0" w:rsidR="00D543B1" w:rsidRPr="00573FF4" w:rsidRDefault="00D543B1" w:rsidP="00E07234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F7A21AC" w14:textId="42BF2117" w:rsidR="00E07234" w:rsidRPr="00573FF4" w:rsidRDefault="00E07234" w:rsidP="00D543B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573FF4">
        <w:rPr>
          <w:rFonts w:ascii="Cordia New" w:hAnsi="Cordia New" w:cs="Cordia New"/>
          <w:sz w:val="26"/>
          <w:szCs w:val="26"/>
          <w:cs/>
          <w:lang w:val="en-GB"/>
        </w:rPr>
        <w:t xml:space="preserve">นอกจากที่กล่าวข้างต้น 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บริษัทย่อยเจ็ดแห่งในอินโดนีเซียอยู่ระหว่างการตรวจสอบภาษีโดย </w:t>
      </w:r>
      <w:r w:rsidRPr="00573FF4">
        <w:rPr>
          <w:rFonts w:ascii="Cordia New" w:hAnsi="Cordia New" w:cs="Cordia New"/>
          <w:sz w:val="26"/>
          <w:szCs w:val="26"/>
          <w:lang w:val="en-GB"/>
        </w:rPr>
        <w:t xml:space="preserve">DGT 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 xml:space="preserve">สำหรับรอบระยะเวลาบัญชีตั้งแต่ปี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2560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 xml:space="preserve"> จนถึงปี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2562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 xml:space="preserve"> ทั้งนี้ผู้บริหารของกลุ่มกิจการเชื่อว่าผลของการตรวจสอบภาษี การอุทธรณ์และคดีที่อยู่ในศาลไม่มีผลกระทบอย่างเป็นสาระ</w:t>
      </w:r>
      <w:r w:rsidR="00F6076E" w:rsidRPr="00573FF4">
        <w:rPr>
          <w:rFonts w:ascii="Cordia New" w:hAnsi="Cordia New" w:cs="Cordia New"/>
          <w:sz w:val="26"/>
          <w:szCs w:val="26"/>
          <w:cs/>
          <w:lang w:val="en-GB"/>
        </w:rPr>
        <w:t>สำคัญ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>ต่องบการเงินรวม</w:t>
      </w:r>
    </w:p>
    <w:p w14:paraId="1D8146A3" w14:textId="77777777" w:rsidR="00661592" w:rsidRPr="00573FF4" w:rsidRDefault="00661592" w:rsidP="00E07234">
      <w:pPr>
        <w:ind w:left="900" w:hanging="360"/>
        <w:jc w:val="thaiDistribute"/>
        <w:rPr>
          <w:rFonts w:ascii="Cordia New" w:hAnsi="Cordia New" w:cs="Cordia New"/>
          <w:sz w:val="26"/>
          <w:szCs w:val="26"/>
        </w:rPr>
      </w:pPr>
    </w:p>
    <w:p w14:paraId="2D323340" w14:textId="1C5DD5EA" w:rsidR="00161878" w:rsidRPr="00E40481" w:rsidRDefault="00161878" w:rsidP="00161878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US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32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การรวมธุรกิจ</w:t>
      </w:r>
      <w:r w:rsidR="009454BF"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 w:eastAsia="en-US"/>
        </w:rPr>
        <w:t xml:space="preserve"> </w:t>
      </w:r>
    </w:p>
    <w:p w14:paraId="79E4F1A4" w14:textId="77777777" w:rsidR="00161878" w:rsidRPr="00E40481" w:rsidRDefault="00161878" w:rsidP="00161878">
      <w:pPr>
        <w:jc w:val="thaiDistribute"/>
        <w:rPr>
          <w:rFonts w:ascii="Cordia New" w:hAnsi="Cordia New" w:cs="Cordia New"/>
          <w:sz w:val="26"/>
          <w:szCs w:val="26"/>
        </w:rPr>
      </w:pPr>
    </w:p>
    <w:p w14:paraId="305168C3" w14:textId="0C67563A" w:rsidR="00E07234" w:rsidRPr="00E40481" w:rsidRDefault="00647CF0" w:rsidP="00161878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US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32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การซื้อเงินลงทุนในธุรกิจ</w:t>
      </w:r>
      <w:r w:rsidR="00A948DB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>โรงไฟฟ้าพลังงานลม</w:t>
      </w:r>
      <w:r w:rsidR="00E07234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  <w:r w:rsidR="00F52989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US"/>
        </w:rPr>
        <w:t>El Wind Mui Dinh Ltd.</w:t>
      </w:r>
    </w:p>
    <w:p w14:paraId="3E2CC2ED" w14:textId="77777777" w:rsidR="00E07234" w:rsidRPr="00E40481" w:rsidRDefault="00E07234" w:rsidP="00E07234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96B01C5" w14:textId="7D82ECDC" w:rsidR="00FC480D" w:rsidRPr="00573FF4" w:rsidRDefault="00FC480D" w:rsidP="00FC480D">
      <w:pPr>
        <w:ind w:left="540" w:firstLine="6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573FF4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</w:t>
      </w:r>
      <w:r w:rsidRPr="00573FF4">
        <w:rPr>
          <w:rFonts w:ascii="Cordia New" w:hAnsi="Cordia New" w:cs="Cordia New"/>
          <w:sz w:val="26"/>
          <w:szCs w:val="26"/>
        </w:rPr>
        <w:t xml:space="preserve"> 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 xml:space="preserve">มิถุนายน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2564</w:t>
      </w:r>
      <w:r w:rsidRPr="00573FF4">
        <w:rPr>
          <w:rFonts w:ascii="Cordia New" w:hAnsi="Cordia New" w:cs="Cordia New"/>
          <w:sz w:val="26"/>
          <w:szCs w:val="26"/>
        </w:rPr>
        <w:t xml:space="preserve"> Banpu Renewable Singapore Pte. Ltd. 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ซึ่งเป็นบริษัทย่อยของกลุ่มกิจการได้ซื้อหุ้นสามัญ</w:t>
      </w:r>
      <w:r w:rsidR="00573FF4">
        <w:rPr>
          <w:rFonts w:ascii="Cordia New" w:hAnsi="Cordia New" w:cs="Cordia New"/>
          <w:sz w:val="26"/>
          <w:szCs w:val="26"/>
          <w:lang w:val="en-GB"/>
        </w:rPr>
        <w:br/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 xml:space="preserve">ที่สัดส่วนร้อยละ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100</w:t>
      </w:r>
      <w:r w:rsidRPr="00573FF4">
        <w:rPr>
          <w:rFonts w:ascii="Cordia New" w:hAnsi="Cordia New" w:cs="Cordia New"/>
          <w:sz w:val="26"/>
          <w:szCs w:val="26"/>
        </w:rPr>
        <w:t xml:space="preserve"> 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 xml:space="preserve">ใน </w:t>
      </w:r>
      <w:r w:rsidRPr="00573FF4">
        <w:rPr>
          <w:rFonts w:ascii="Cordia New" w:hAnsi="Cordia New" w:cs="Cordia New"/>
          <w:sz w:val="26"/>
          <w:szCs w:val="26"/>
        </w:rPr>
        <w:t xml:space="preserve">El Wind Mui Dinh Ltd. (ELMD) 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 xml:space="preserve">ซึ่งประกอบกิจการโรงไฟฟ้าพลังงานลมขนาด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37</w:t>
      </w:r>
      <w:r w:rsidRPr="00573FF4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</w:t>
      </w:r>
      <w:r w:rsidRPr="00573FF4">
        <w:rPr>
          <w:rFonts w:ascii="Cordia New" w:hAnsi="Cordia New" w:cs="Cordia New"/>
          <w:sz w:val="26"/>
          <w:szCs w:val="26"/>
        </w:rPr>
        <w:t xml:space="preserve"> 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 xml:space="preserve">เมกะวัตต์ ในจังหวัด </w:t>
      </w:r>
      <w:r w:rsidRPr="00573FF4">
        <w:rPr>
          <w:rFonts w:ascii="Cordia New" w:hAnsi="Cordia New" w:cs="Cordia New"/>
          <w:sz w:val="26"/>
          <w:szCs w:val="26"/>
        </w:rPr>
        <w:t xml:space="preserve">Ninh Thuan 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 xml:space="preserve">ประเทศเวียดนาม กลุ่มกิจการได้จ่ายชำระค่าซื้อหุ้นดังกล่าวแล้วทั้งจำนวนในวันเดียวกัน เงินลงทุนดังกล่าวมีมูลค่า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17</w:t>
      </w:r>
      <w:r w:rsidRPr="00573FF4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51</w:t>
      </w:r>
      <w:r w:rsidRPr="00573FF4">
        <w:rPr>
          <w:rFonts w:ascii="Cordia New" w:hAnsi="Cordia New" w:cs="Cordia New"/>
          <w:sz w:val="26"/>
          <w:szCs w:val="26"/>
        </w:rPr>
        <w:t xml:space="preserve"> 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โดยประมาณการมูลค่ายุติธรรมของสินทรัพย์สุทธิที่ได้มามีมูลค่าใกล้เคียงกับราคาจ่ายซื้อ ซึ่งส่วนใหญ่ได้แก่ ที่ดิน อาคารและอุปกรณ์ รวมถึงสิทธิใน</w:t>
      </w:r>
      <w:r w:rsidR="00661592" w:rsidRPr="00573FF4">
        <w:rPr>
          <w:rFonts w:ascii="Cordia New" w:hAnsi="Cordia New" w:cs="Cordia New"/>
          <w:sz w:val="26"/>
          <w:szCs w:val="26"/>
          <w:cs/>
          <w:lang w:val="en-GB"/>
        </w:rPr>
        <w:t>การประกอบธุรกิจไฟฟ้า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>และเจ้าหนี้การค้า</w:t>
      </w:r>
      <w:r w:rsidR="00665B8D" w:rsidRPr="00573FF4">
        <w:rPr>
          <w:rFonts w:ascii="Cordia New" w:hAnsi="Cordia New" w:cs="Cordia New" w:hint="cs"/>
          <w:sz w:val="26"/>
          <w:szCs w:val="26"/>
          <w:cs/>
          <w:lang w:val="en-GB"/>
        </w:rPr>
        <w:t>และเจ้าหนี้อื่น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 xml:space="preserve"> นอกจากนี้ กลุ่มกิจการให้เงินกู้ยืมระยะสั้นแก่ </w:t>
      </w:r>
      <w:r w:rsidRPr="00573FF4">
        <w:rPr>
          <w:rFonts w:ascii="Cordia New" w:hAnsi="Cordia New" w:cs="Cordia New"/>
          <w:sz w:val="26"/>
          <w:szCs w:val="26"/>
        </w:rPr>
        <w:t xml:space="preserve">ELMD 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39</w:t>
      </w:r>
      <w:r w:rsidRPr="00573FF4">
        <w:rPr>
          <w:rFonts w:ascii="Cordia New" w:hAnsi="Cordia New" w:cs="Cordia New"/>
          <w:sz w:val="26"/>
          <w:szCs w:val="26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26</w:t>
      </w:r>
      <w:r w:rsidRPr="00573FF4">
        <w:rPr>
          <w:rFonts w:ascii="Cordia New" w:hAnsi="Cordia New" w:cs="Cordia New"/>
          <w:sz w:val="26"/>
          <w:szCs w:val="26"/>
        </w:rPr>
        <w:t xml:space="preserve"> </w:t>
      </w:r>
      <w:r w:rsidRPr="00573FF4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ล้านเหรียญสหรัฐในวันเดียวกันกับวันที่เข้าซื้อกิจการ</w:t>
      </w:r>
    </w:p>
    <w:p w14:paraId="02F7D27B" w14:textId="77777777" w:rsidR="00A948DB" w:rsidRPr="00E40481" w:rsidRDefault="00A948DB" w:rsidP="00A948DB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14:paraId="46554985" w14:textId="77777777" w:rsidR="00573FF4" w:rsidRDefault="00573FF4">
      <w:pPr>
        <w:spacing w:after="160" w:line="259" w:lineRule="auto"/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67D020B8" w14:textId="50F25DA4" w:rsidR="00E07234" w:rsidRPr="00E40481" w:rsidRDefault="00E07234" w:rsidP="00E07234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กลุ่มกิจการวัดมูลค่ายุติธรรมของสินทรัพย์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สุทธิที่ได้มาและปันส่วนต้นทุนการรวมธุรกิจเสร็จสิ้นแล้ว </w:t>
      </w:r>
      <w:r w:rsidR="00F85E99"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รายละเอียดของมูลค่ายุติธรรมของสินทรัพย์สุทธิที่ได้มา และสิ่งตอบแทน</w:t>
      </w:r>
      <w:r w:rsidR="00954446"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ที่ใช้ใน</w:t>
      </w:r>
      <w:r w:rsidR="00F85E99"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การซื้อ มีดังต่อไปนี้</w:t>
      </w:r>
    </w:p>
    <w:p w14:paraId="54642406" w14:textId="20C6D90B" w:rsidR="00005C23" w:rsidRPr="00573FF4" w:rsidRDefault="00005C23" w:rsidP="00E07234">
      <w:pPr>
        <w:ind w:left="540" w:firstLine="6"/>
        <w:jc w:val="thaiDistribute"/>
        <w:rPr>
          <w:rFonts w:ascii="Cordia New" w:hAnsi="Cordia New" w:cs="Cordia New"/>
          <w:spacing w:val="-4"/>
          <w:sz w:val="20"/>
          <w:szCs w:val="20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62"/>
        <w:gridCol w:w="1985"/>
        <w:gridCol w:w="1671"/>
      </w:tblGrid>
      <w:tr w:rsidR="00E77752" w:rsidRPr="00E40481" w14:paraId="0C4B77DF" w14:textId="77777777" w:rsidTr="00E77752">
        <w:tc>
          <w:tcPr>
            <w:tcW w:w="5362" w:type="dxa"/>
            <w:shd w:val="clear" w:color="auto" w:fill="auto"/>
          </w:tcPr>
          <w:p w14:paraId="01A16C7A" w14:textId="77777777" w:rsidR="00E77752" w:rsidRPr="00E40481" w:rsidRDefault="00E77752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bookmarkStart w:id="32" w:name="_Hlk96032036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B4549" w14:textId="688F757F" w:rsidR="00E77752" w:rsidRPr="00E40481" w:rsidRDefault="00E77752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พันเหรียญดงเวียดนาม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DC782" w14:textId="25062C46" w:rsidR="00E77752" w:rsidRPr="00C256F9" w:rsidRDefault="00E77752" w:rsidP="00573FF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C256F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005C23" w:rsidRPr="00E40481" w14:paraId="5606EA32" w14:textId="77777777" w:rsidTr="00E77752">
        <w:tc>
          <w:tcPr>
            <w:tcW w:w="5362" w:type="dxa"/>
          </w:tcPr>
          <w:p w14:paraId="4642533B" w14:textId="77777777" w:rsidR="00005C23" w:rsidRPr="00E40481" w:rsidRDefault="00005C23" w:rsidP="00005C23">
            <w:pPr>
              <w:ind w:left="-17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FDCE1" w14:textId="77777777" w:rsidR="00005C23" w:rsidRPr="00E40481" w:rsidRDefault="00005C23" w:rsidP="00406090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98F30" w14:textId="77777777" w:rsidR="00005C23" w:rsidRPr="00C256F9" w:rsidRDefault="00005C23" w:rsidP="00406090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C256F9" w:rsidRPr="00E40481" w14:paraId="505700C5" w14:textId="77777777" w:rsidTr="00E77752">
        <w:tc>
          <w:tcPr>
            <w:tcW w:w="5362" w:type="dxa"/>
          </w:tcPr>
          <w:p w14:paraId="62535E1F" w14:textId="77777777" w:rsidR="00C256F9" w:rsidRPr="00E40481" w:rsidRDefault="00C256F9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985" w:type="dxa"/>
            <w:shd w:val="clear" w:color="auto" w:fill="FAFAFA"/>
          </w:tcPr>
          <w:p w14:paraId="334EC2EC" w14:textId="34EB6A12" w:rsidR="00C256F9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6F98B4A5" w14:textId="5D99D2A8" w:rsidR="00C256F9" w:rsidRPr="00C256F9" w:rsidRDefault="00647CF0" w:rsidP="00573FF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256F9" w:rsidRPr="00C256F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804</w:t>
            </w:r>
          </w:p>
        </w:tc>
      </w:tr>
      <w:tr w:rsidR="00C256F9" w:rsidRPr="00E40481" w14:paraId="70B75575" w14:textId="77777777" w:rsidTr="00E77752">
        <w:tc>
          <w:tcPr>
            <w:tcW w:w="5362" w:type="dxa"/>
          </w:tcPr>
          <w:p w14:paraId="34C575E3" w14:textId="77777777" w:rsidR="00C256F9" w:rsidRPr="00E40481" w:rsidRDefault="00C256F9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985" w:type="dxa"/>
            <w:shd w:val="clear" w:color="auto" w:fill="FAFAFA"/>
          </w:tcPr>
          <w:p w14:paraId="164843A8" w14:textId="2A143A13" w:rsidR="00C256F9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6D5854BA" w14:textId="5BF9A6EB" w:rsidR="00C256F9" w:rsidRPr="00C256F9" w:rsidRDefault="00647CF0" w:rsidP="00573FF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833</w:t>
            </w:r>
          </w:p>
        </w:tc>
      </w:tr>
      <w:tr w:rsidR="00C256F9" w:rsidRPr="00E40481" w14:paraId="573727C2" w14:textId="77777777" w:rsidTr="00E77752">
        <w:tc>
          <w:tcPr>
            <w:tcW w:w="5362" w:type="dxa"/>
          </w:tcPr>
          <w:p w14:paraId="44566D4E" w14:textId="77777777" w:rsidR="00C256F9" w:rsidRPr="00E40481" w:rsidRDefault="00C256F9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985" w:type="dxa"/>
            <w:shd w:val="clear" w:color="auto" w:fill="FAFAFA"/>
          </w:tcPr>
          <w:p w14:paraId="42AC104B" w14:textId="10B7DE19" w:rsidR="00C256F9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5DF9E79C" w14:textId="7E1A2273" w:rsidR="00C256F9" w:rsidRPr="00C256F9" w:rsidRDefault="00647CF0" w:rsidP="00573FF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</w:p>
        </w:tc>
      </w:tr>
      <w:tr w:rsidR="00C256F9" w:rsidRPr="00E40481" w14:paraId="052DC0AB" w14:textId="77777777" w:rsidTr="00E77752">
        <w:tc>
          <w:tcPr>
            <w:tcW w:w="5362" w:type="dxa"/>
          </w:tcPr>
          <w:p w14:paraId="79FD2061" w14:textId="77777777" w:rsidR="00C256F9" w:rsidRPr="00E40481" w:rsidRDefault="00C256F9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985" w:type="dxa"/>
            <w:shd w:val="clear" w:color="auto" w:fill="FAFAFA"/>
          </w:tcPr>
          <w:p w14:paraId="7ED02072" w14:textId="6C460F9F" w:rsidR="00C256F9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029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1179B552" w14:textId="70BBBE03" w:rsidR="00C256F9" w:rsidRPr="00C256F9" w:rsidRDefault="00647CF0" w:rsidP="00573FF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242E4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</w:p>
        </w:tc>
      </w:tr>
      <w:tr w:rsidR="00C256F9" w:rsidRPr="00E40481" w14:paraId="60D4EC05" w14:textId="77777777" w:rsidTr="00E77752">
        <w:tc>
          <w:tcPr>
            <w:tcW w:w="5362" w:type="dxa"/>
          </w:tcPr>
          <w:p w14:paraId="4745043D" w14:textId="095C333E" w:rsidR="00C256F9" w:rsidRPr="00E40481" w:rsidRDefault="00C256F9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สิทธิในการประกอบธุรกิจไฟฟ้า</w:t>
            </w:r>
          </w:p>
        </w:tc>
        <w:tc>
          <w:tcPr>
            <w:tcW w:w="1985" w:type="dxa"/>
            <w:shd w:val="clear" w:color="auto" w:fill="FAFAFA"/>
          </w:tcPr>
          <w:p w14:paraId="3DC060C4" w14:textId="21689D7A" w:rsidR="00C256F9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184D196B" w14:textId="023A42E9" w:rsidR="00C256F9" w:rsidRPr="00C256F9" w:rsidRDefault="00647CF0" w:rsidP="00573FF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242E4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</w:p>
        </w:tc>
      </w:tr>
      <w:tr w:rsidR="00C256F9" w:rsidRPr="00E40481" w14:paraId="359986B9" w14:textId="77777777" w:rsidTr="00E77752">
        <w:tc>
          <w:tcPr>
            <w:tcW w:w="5362" w:type="dxa"/>
          </w:tcPr>
          <w:p w14:paraId="636F66F6" w14:textId="77777777" w:rsidR="00C256F9" w:rsidRPr="00E40481" w:rsidRDefault="00C256F9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985" w:type="dxa"/>
            <w:shd w:val="clear" w:color="auto" w:fill="FAFAFA"/>
          </w:tcPr>
          <w:p w14:paraId="43CDE1D4" w14:textId="111E32DF" w:rsidR="00C256F9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4C5D6286" w14:textId="1710299D" w:rsidR="00C256F9" w:rsidRPr="00C256F9" w:rsidRDefault="00647CF0" w:rsidP="00573FF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</w:p>
        </w:tc>
      </w:tr>
      <w:tr w:rsidR="00C256F9" w:rsidRPr="00E40481" w14:paraId="54A6156C" w14:textId="77777777" w:rsidTr="00E77752">
        <w:tc>
          <w:tcPr>
            <w:tcW w:w="5362" w:type="dxa"/>
          </w:tcPr>
          <w:p w14:paraId="5DD22B17" w14:textId="77777777" w:rsidR="00C256F9" w:rsidRPr="00E40481" w:rsidRDefault="00C256F9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985" w:type="dxa"/>
            <w:shd w:val="clear" w:color="auto" w:fill="FAFAFA"/>
          </w:tcPr>
          <w:p w14:paraId="62CC00EC" w14:textId="4B1BD41A" w:rsidR="00C256F9" w:rsidRPr="00E40481" w:rsidRDefault="00C256F9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909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845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474C4955" w14:textId="1C889D55" w:rsidR="00C256F9" w:rsidRPr="00C256F9" w:rsidRDefault="00C256F9" w:rsidP="00573FF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56F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242E4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541</w:t>
            </w:r>
            <w:r w:rsidRPr="00C256F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C256F9" w:rsidRPr="00E40481" w14:paraId="775163E9" w14:textId="77777777" w:rsidTr="00E77752">
        <w:tc>
          <w:tcPr>
            <w:tcW w:w="5362" w:type="dxa"/>
          </w:tcPr>
          <w:p w14:paraId="0290BE62" w14:textId="33631428" w:rsidR="00C256F9" w:rsidRPr="00E40481" w:rsidRDefault="00C256F9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หนี้สิน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หมุนเวียน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5E46988" w14:textId="4E23FE94" w:rsidR="00C256F9" w:rsidRPr="00E40481" w:rsidRDefault="00C256F9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597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1352A" w14:textId="11F9B674" w:rsidR="00C256F9" w:rsidRPr="00C256F9" w:rsidRDefault="00C256F9" w:rsidP="00573FF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56F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258</w:t>
            </w:r>
            <w:r w:rsidRPr="00C256F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C256F9" w:rsidRPr="00E40481" w14:paraId="57FCF675" w14:textId="77777777" w:rsidTr="00665B8D">
        <w:tc>
          <w:tcPr>
            <w:tcW w:w="5362" w:type="dxa"/>
          </w:tcPr>
          <w:p w14:paraId="0872E689" w14:textId="06ECDB22" w:rsidR="00C256F9" w:rsidRPr="00E40481" w:rsidRDefault="00C256F9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3B02BB76" w14:textId="1C421BDB" w:rsidR="00C256F9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944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E5F5A" w14:textId="469DD627" w:rsidR="00C256F9" w:rsidRPr="00C256F9" w:rsidRDefault="00647CF0" w:rsidP="00573FF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C256F9" w:rsidRPr="00C256F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</w:p>
        </w:tc>
      </w:tr>
      <w:tr w:rsidR="00C256F9" w:rsidRPr="00E40481" w14:paraId="00B9132F" w14:textId="77777777" w:rsidTr="00665B8D">
        <w:tc>
          <w:tcPr>
            <w:tcW w:w="5362" w:type="dxa"/>
          </w:tcPr>
          <w:p w14:paraId="1E87BC99" w14:textId="77777777" w:rsidR="00C256F9" w:rsidRPr="00E40481" w:rsidRDefault="00C256F9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Pr="00E40481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585B081B" w14:textId="63EE781B" w:rsidR="00C256F9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944</w:t>
            </w:r>
            <w:r w:rsidR="00C256F9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2DB6F" w14:textId="59F550FC" w:rsidR="00C256F9" w:rsidRPr="00C256F9" w:rsidRDefault="00647CF0" w:rsidP="00573FF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C256F9" w:rsidRPr="00C256F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</w:p>
        </w:tc>
      </w:tr>
      <w:bookmarkEnd w:id="32"/>
    </w:tbl>
    <w:p w14:paraId="6AF575B4" w14:textId="77777777" w:rsidR="00661592" w:rsidRPr="00573FF4" w:rsidRDefault="00661592" w:rsidP="00661592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159384AF" w14:textId="77777777" w:rsidR="00661592" w:rsidRPr="00E40481" w:rsidRDefault="00661592" w:rsidP="00661592">
      <w:pPr>
        <w:ind w:left="540" w:firstLine="6"/>
        <w:jc w:val="thaiDistribute"/>
        <w:rPr>
          <w:rFonts w:ascii="Cordia New" w:hAnsi="Cordia New" w:cs="Cordia New"/>
          <w:color w:val="000000"/>
          <w:sz w:val="26"/>
          <w:szCs w:val="26"/>
          <w:lang w:val="en-GB"/>
        </w:rPr>
      </w:pPr>
      <w:r w:rsidRPr="00E40481">
        <w:rPr>
          <w:rFonts w:ascii="Cordia New" w:eastAsia="MS Mincho" w:hAnsi="Cordia New" w:cs="Cordia New"/>
          <w:sz w:val="26"/>
          <w:szCs w:val="26"/>
          <w:cs/>
        </w:rPr>
        <w:t>สิทธิในการประกอบธุรกิจโรงไฟฟ้าตัดจำหน่ายด้วยวิธีเส้นตรงตลอดอายุการให้ประโยชน์ของโรงไฟฟ้า</w:t>
      </w:r>
    </w:p>
    <w:p w14:paraId="7DAEAC57" w14:textId="77777777" w:rsidR="00573FF4" w:rsidRPr="00573FF4" w:rsidRDefault="00573FF4" w:rsidP="00F5298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0"/>
          <w:szCs w:val="20"/>
          <w:u w:val="none"/>
          <w:lang w:val="en-GB"/>
        </w:rPr>
      </w:pPr>
    </w:p>
    <w:p w14:paraId="011A23FE" w14:textId="12AAD749" w:rsidR="00F52989" w:rsidRPr="00E40481" w:rsidRDefault="00647CF0" w:rsidP="00F5298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US"/>
        </w:rPr>
      </w:pP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32</w:t>
      </w:r>
      <w:r w:rsidR="00F52989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>.</w:t>
      </w:r>
      <w:r w:rsidRPr="00647CF0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F52989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ab/>
      </w:r>
      <w:r w:rsidR="00F52989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</w:rPr>
        <w:t>การซื้อเงินลงทุนในธุรกิจ</w:t>
      </w:r>
      <w:r w:rsidR="00F52989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>โรงไฟฟ้า</w:t>
      </w:r>
      <w:r w:rsidR="00F52989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</w:rPr>
        <w:t xml:space="preserve"> </w:t>
      </w:r>
      <w:r w:rsidR="00F52989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US"/>
        </w:rPr>
        <w:t xml:space="preserve">Beryl Hold Trust </w:t>
      </w:r>
      <w:r w:rsidR="00F52989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และ </w:t>
      </w:r>
      <w:r w:rsidR="00F52989" w:rsidRPr="00E40481">
        <w:rPr>
          <w:rFonts w:ascii="Cordia New" w:hAnsi="Cordia New" w:cs="Cordia New"/>
          <w:b/>
          <w:bCs/>
          <w:color w:val="CF4A02"/>
          <w:sz w:val="26"/>
          <w:szCs w:val="26"/>
          <w:u w:val="none"/>
          <w:lang w:val="en-US"/>
        </w:rPr>
        <w:t>Manildra Hold Trust</w:t>
      </w:r>
    </w:p>
    <w:p w14:paraId="62E38683" w14:textId="77777777" w:rsidR="00F52989" w:rsidRPr="00573FF4" w:rsidRDefault="00F52989" w:rsidP="00F52989">
      <w:pPr>
        <w:ind w:left="540" w:firstLine="6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68C019BD" w14:textId="77F949E3" w:rsidR="00F52989" w:rsidRPr="00E40481" w:rsidRDefault="00F52989" w:rsidP="00F52989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E404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กรกฎาคม พ.ศ.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กลุ่มกิจการได้เข้าซื้อหน่วยลงทุนสามัญและหุ้นสามัญทั้งหมดในกลุ่ม </w:t>
      </w:r>
      <w:r w:rsidRPr="00E40481">
        <w:rPr>
          <w:rFonts w:ascii="Cordia New" w:hAnsi="Cordia New" w:cs="Cordia New"/>
          <w:spacing w:val="-4"/>
          <w:sz w:val="26"/>
          <w:szCs w:val="26"/>
        </w:rPr>
        <w:t xml:space="preserve">Beryl Hold Trust </w:t>
      </w:r>
      <w:r w:rsidR="00665B8D">
        <w:rPr>
          <w:rFonts w:ascii="Cordia New" w:hAnsi="Cordia New" w:cs="Cordia New"/>
          <w:spacing w:val="-4"/>
          <w:sz w:val="26"/>
          <w:szCs w:val="26"/>
          <w:cs/>
        </w:rPr>
        <w:br/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 </w:t>
      </w:r>
      <w:r w:rsidRPr="00E40481">
        <w:rPr>
          <w:rFonts w:ascii="Cordia New" w:hAnsi="Cordia New" w:cs="Cordia New"/>
          <w:spacing w:val="-4"/>
          <w:sz w:val="26"/>
          <w:szCs w:val="26"/>
        </w:rPr>
        <w:t xml:space="preserve">Manildra Hold Trust 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ซึ่งถือหุ้นในโรงไฟฟ้าพลังงานจากแสงอาทิตย์ขนาด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110</w:t>
      </w:r>
      <w:r w:rsidRPr="00E40481">
        <w:rPr>
          <w:rFonts w:ascii="Cordia New" w:hAnsi="Cordia New" w:cs="Cordia New"/>
          <w:spacing w:val="-4"/>
          <w:sz w:val="26"/>
          <w:szCs w:val="26"/>
        </w:rPr>
        <w:t>.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9</w:t>
      </w:r>
      <w:r w:rsidRPr="00E4048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เมกะวัตต์ และ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55</w:t>
      </w:r>
      <w:r w:rsidRPr="00E40481">
        <w:rPr>
          <w:rFonts w:ascii="Cordia New" w:hAnsi="Cordia New" w:cs="Cordia New"/>
          <w:spacing w:val="-4"/>
          <w:sz w:val="26"/>
          <w:szCs w:val="26"/>
        </w:rPr>
        <w:t>.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9</w:t>
      </w:r>
      <w:r w:rsidRPr="00E4048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เมกะวัตต์ ตามลำดับ </w:t>
      </w:r>
      <w:r w:rsidR="00665B8D">
        <w:rPr>
          <w:rFonts w:ascii="Cordia New" w:hAnsi="Cordia New" w:cs="Cordia New"/>
          <w:spacing w:val="-4"/>
          <w:sz w:val="26"/>
          <w:szCs w:val="26"/>
          <w:cs/>
          <w:lang w:val="en-GB"/>
        </w:rPr>
        <w:br/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ในรัฐนิวเซาท์เวลส์ ประเทศออสเตรเลีย โดยมีสัดส่วนการลงทุนร้อยละ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100</w:t>
      </w:r>
      <w:r w:rsidRPr="00E404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และมีมูลค่าการลงทุนทั้งสิ้น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91</w:t>
      </w:r>
      <w:r w:rsidRPr="00E40481">
        <w:rPr>
          <w:rFonts w:ascii="Cordia New" w:hAnsi="Cordia New" w:cs="Cordia New"/>
          <w:spacing w:val="-4"/>
          <w:sz w:val="26"/>
          <w:szCs w:val="26"/>
        </w:rPr>
        <w:t>.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73</w:t>
      </w:r>
      <w:r w:rsidRPr="00E404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67</w:t>
      </w:r>
      <w:r w:rsidRPr="00E40481">
        <w:rPr>
          <w:rFonts w:ascii="Cordia New" w:hAnsi="Cordia New" w:cs="Cordia New"/>
          <w:spacing w:val="-4"/>
          <w:sz w:val="26"/>
          <w:szCs w:val="26"/>
        </w:rPr>
        <w:t>.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76</w:t>
      </w:r>
      <w:r w:rsidRPr="00E404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ล้านเหรียญสหรัฐ กลุ่มกิจการได้ชำระค่าหน่วยลงทุนและหุ้นดังกล่าวแล้วทั้งจำนวน</w:t>
      </w:r>
    </w:p>
    <w:p w14:paraId="78F01310" w14:textId="1725F6B8" w:rsidR="00F52989" w:rsidRPr="00573FF4" w:rsidRDefault="00F52989" w:rsidP="00F52989">
      <w:pPr>
        <w:ind w:left="540" w:firstLine="6"/>
        <w:jc w:val="thaiDistribute"/>
        <w:rPr>
          <w:rFonts w:ascii="Cordia New" w:hAnsi="Cordia New" w:cs="Cordia New"/>
          <w:spacing w:val="-4"/>
          <w:sz w:val="20"/>
          <w:szCs w:val="20"/>
          <w:lang w:val="en-GB"/>
        </w:rPr>
      </w:pPr>
    </w:p>
    <w:p w14:paraId="271B3000" w14:textId="09905202" w:rsidR="00F52989" w:rsidRPr="00E40481" w:rsidRDefault="00F52989" w:rsidP="00F52989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รายละเอียดของมูลค่ายุติธรรมของสินทรัพย์สุทธิที่ได้มา และสิ่งตอบแทนจากการซื้อ มีดังต่อไปนี้</w:t>
      </w:r>
    </w:p>
    <w:p w14:paraId="590D3AC7" w14:textId="4AA72D2A" w:rsidR="00F52989" w:rsidRPr="00573FF4" w:rsidRDefault="00F52989" w:rsidP="00F52989">
      <w:pPr>
        <w:ind w:left="540" w:firstLine="6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4"/>
        <w:gridCol w:w="1984"/>
        <w:gridCol w:w="1530"/>
      </w:tblGrid>
      <w:tr w:rsidR="00816154" w:rsidRPr="00E40481" w14:paraId="535F273B" w14:textId="77777777" w:rsidTr="00A57E24">
        <w:tc>
          <w:tcPr>
            <w:tcW w:w="5504" w:type="dxa"/>
            <w:shd w:val="clear" w:color="auto" w:fill="auto"/>
          </w:tcPr>
          <w:p w14:paraId="644C1EC5" w14:textId="77777777" w:rsidR="00816154" w:rsidRPr="00E40481" w:rsidRDefault="00816154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55E48" w14:textId="79DDF281" w:rsidR="00816154" w:rsidRPr="00E40481" w:rsidRDefault="00816154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</w:t>
            </w:r>
            <w:r w:rsidR="00A57E24"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ECD85" w14:textId="1227E191" w:rsidR="00816154" w:rsidRPr="00E40481" w:rsidRDefault="00816154" w:rsidP="00573FF4">
            <w:pPr>
              <w:tabs>
                <w:tab w:val="decimal" w:pos="1308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</w:t>
            </w:r>
            <w:r w:rsidR="00A57E24" w:rsidRPr="00E4048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เหรียญสหรัฐ</w:t>
            </w:r>
          </w:p>
        </w:tc>
      </w:tr>
      <w:tr w:rsidR="00816154" w:rsidRPr="00E40481" w14:paraId="07EC82D6" w14:textId="77777777" w:rsidTr="00A57E24">
        <w:tc>
          <w:tcPr>
            <w:tcW w:w="5504" w:type="dxa"/>
          </w:tcPr>
          <w:p w14:paraId="0470D9F4" w14:textId="77777777" w:rsidR="00816154" w:rsidRPr="00E40481" w:rsidRDefault="00816154" w:rsidP="008461E1">
            <w:pPr>
              <w:ind w:left="-17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61F1C" w14:textId="77777777" w:rsidR="00816154" w:rsidRPr="00E40481" w:rsidRDefault="00816154" w:rsidP="00406090">
            <w:pPr>
              <w:tabs>
                <w:tab w:val="decimal" w:pos="176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45B3A" w14:textId="77777777" w:rsidR="00816154" w:rsidRPr="00E40481" w:rsidRDefault="00816154" w:rsidP="00406090">
            <w:pPr>
              <w:tabs>
                <w:tab w:val="decimal" w:pos="130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57E24" w:rsidRPr="00E40481" w14:paraId="79C01585" w14:textId="77777777" w:rsidTr="00A57E24">
        <w:tc>
          <w:tcPr>
            <w:tcW w:w="5504" w:type="dxa"/>
          </w:tcPr>
          <w:p w14:paraId="1763F927" w14:textId="5019E591" w:rsidR="00A57E24" w:rsidRPr="00E40481" w:rsidRDefault="00A57E24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984" w:type="dxa"/>
            <w:shd w:val="clear" w:color="auto" w:fill="FAFAFA"/>
          </w:tcPr>
          <w:p w14:paraId="715A0EFD" w14:textId="7838F5B8" w:rsidR="00A57E24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30" w:type="dxa"/>
            <w:shd w:val="clear" w:color="auto" w:fill="FAFAFA"/>
          </w:tcPr>
          <w:p w14:paraId="26FE02D9" w14:textId="278118C1" w:rsidR="00A57E24" w:rsidRPr="00E40481" w:rsidRDefault="00647CF0" w:rsidP="00573FF4">
            <w:pPr>
              <w:tabs>
                <w:tab w:val="decimal" w:pos="1308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</w:tr>
      <w:tr w:rsidR="00A57E24" w:rsidRPr="00E40481" w14:paraId="453251C6" w14:textId="77777777" w:rsidTr="00A57E24">
        <w:tc>
          <w:tcPr>
            <w:tcW w:w="5504" w:type="dxa"/>
          </w:tcPr>
          <w:p w14:paraId="59069596" w14:textId="7698246A" w:rsidR="00A57E24" w:rsidRPr="00E40481" w:rsidRDefault="00A57E24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984" w:type="dxa"/>
            <w:shd w:val="clear" w:color="auto" w:fill="FAFAFA"/>
          </w:tcPr>
          <w:p w14:paraId="6CA58883" w14:textId="5885C7FE" w:rsidR="00A57E24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30" w:type="dxa"/>
            <w:shd w:val="clear" w:color="auto" w:fill="FAFAFA"/>
          </w:tcPr>
          <w:p w14:paraId="2572EE72" w14:textId="63BED8B4" w:rsidR="00A57E24" w:rsidRPr="00E40481" w:rsidRDefault="00647CF0" w:rsidP="00573FF4">
            <w:pPr>
              <w:tabs>
                <w:tab w:val="decimal" w:pos="1308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</w:p>
        </w:tc>
      </w:tr>
      <w:tr w:rsidR="00A57E24" w:rsidRPr="00E40481" w14:paraId="0A7B63D4" w14:textId="77777777" w:rsidTr="00A57E24">
        <w:tc>
          <w:tcPr>
            <w:tcW w:w="5504" w:type="dxa"/>
          </w:tcPr>
          <w:p w14:paraId="3677E1E9" w14:textId="5DE75DC9" w:rsidR="00A57E24" w:rsidRPr="00E40481" w:rsidRDefault="00A57E24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0227E56" w14:textId="386486E7" w:rsidR="00A57E24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30" w:type="dxa"/>
            <w:shd w:val="clear" w:color="auto" w:fill="FAFAFA"/>
          </w:tcPr>
          <w:p w14:paraId="36558927" w14:textId="7C01F6C5" w:rsidR="00A57E24" w:rsidRPr="00E40481" w:rsidRDefault="00647CF0" w:rsidP="00573FF4">
            <w:pPr>
              <w:tabs>
                <w:tab w:val="decimal" w:pos="1308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</w:p>
        </w:tc>
      </w:tr>
      <w:tr w:rsidR="00A57E24" w:rsidRPr="00E40481" w14:paraId="4C6AE6DE" w14:textId="77777777" w:rsidTr="00A57E24">
        <w:tc>
          <w:tcPr>
            <w:tcW w:w="5504" w:type="dxa"/>
          </w:tcPr>
          <w:p w14:paraId="3AB17A82" w14:textId="2E32B59C" w:rsidR="00A57E24" w:rsidRPr="00E40481" w:rsidRDefault="00A57E24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5B5936F" w14:textId="442B5A32" w:rsidR="00A57E24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30" w:type="dxa"/>
            <w:shd w:val="clear" w:color="auto" w:fill="FAFAFA"/>
          </w:tcPr>
          <w:p w14:paraId="61E5EABB" w14:textId="78F8C964" w:rsidR="00A57E24" w:rsidRPr="00E40481" w:rsidRDefault="00647CF0" w:rsidP="00573FF4">
            <w:pPr>
              <w:tabs>
                <w:tab w:val="decimal" w:pos="1308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843</w:t>
            </w:r>
          </w:p>
        </w:tc>
      </w:tr>
      <w:tr w:rsidR="00A57E24" w:rsidRPr="00E40481" w14:paraId="72E6806F" w14:textId="77777777" w:rsidTr="00A57E24">
        <w:tc>
          <w:tcPr>
            <w:tcW w:w="5504" w:type="dxa"/>
          </w:tcPr>
          <w:p w14:paraId="3C27B1CF" w14:textId="15B040C9" w:rsidR="00A57E24" w:rsidRPr="00E40481" w:rsidRDefault="00A57E24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9DD1FE6" w14:textId="162E4F87" w:rsidR="00A57E24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30" w:type="dxa"/>
            <w:shd w:val="clear" w:color="auto" w:fill="FAFAFA"/>
          </w:tcPr>
          <w:p w14:paraId="131DA242" w14:textId="232503BD" w:rsidR="00A57E24" w:rsidRPr="00E40481" w:rsidRDefault="00647CF0" w:rsidP="00573FF4">
            <w:pPr>
              <w:tabs>
                <w:tab w:val="decimal" w:pos="1308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</w:tr>
      <w:tr w:rsidR="00A57E24" w:rsidRPr="00E40481" w14:paraId="78D1AFFA" w14:textId="77777777" w:rsidTr="00A57E24">
        <w:tc>
          <w:tcPr>
            <w:tcW w:w="5504" w:type="dxa"/>
          </w:tcPr>
          <w:p w14:paraId="0FDA26F3" w14:textId="3D708D4E" w:rsidR="00A57E24" w:rsidRPr="00E40481" w:rsidRDefault="00A57E24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สินทรัพย์ไม่มีตัวตน 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F14FF3C" w14:textId="3865B66A" w:rsidR="00A57E24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30" w:type="dxa"/>
            <w:shd w:val="clear" w:color="auto" w:fill="FAFAFA"/>
          </w:tcPr>
          <w:p w14:paraId="23907B2A" w14:textId="5EE659F2" w:rsidR="00A57E24" w:rsidRPr="00E40481" w:rsidRDefault="00647CF0" w:rsidP="00573FF4">
            <w:pPr>
              <w:tabs>
                <w:tab w:val="decimal" w:pos="1308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</w:tr>
      <w:tr w:rsidR="00A57E24" w:rsidRPr="00E40481" w14:paraId="1CC30641" w14:textId="77777777" w:rsidTr="00A57E24">
        <w:tc>
          <w:tcPr>
            <w:tcW w:w="5504" w:type="dxa"/>
          </w:tcPr>
          <w:p w14:paraId="1F591317" w14:textId="49D8228A" w:rsidR="00A57E24" w:rsidRPr="00E40481" w:rsidRDefault="00A57E24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73E2A34" w14:textId="5A13ABE2" w:rsidR="00A57E24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30" w:type="dxa"/>
            <w:shd w:val="clear" w:color="auto" w:fill="FAFAFA"/>
          </w:tcPr>
          <w:p w14:paraId="66E5E65A" w14:textId="2A303490" w:rsidR="00A57E24" w:rsidRPr="00E40481" w:rsidRDefault="00647CF0" w:rsidP="00573FF4">
            <w:pPr>
              <w:tabs>
                <w:tab w:val="decimal" w:pos="1308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</w:p>
        </w:tc>
      </w:tr>
      <w:tr w:rsidR="00A57E24" w:rsidRPr="00E40481" w14:paraId="4033D273" w14:textId="77777777" w:rsidTr="00A57E24">
        <w:tc>
          <w:tcPr>
            <w:tcW w:w="5504" w:type="dxa"/>
          </w:tcPr>
          <w:p w14:paraId="4B70CD30" w14:textId="04D8E397" w:rsidR="00A57E24" w:rsidRPr="00E40481" w:rsidRDefault="00A57E24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17C8673" w14:textId="149B7A0D" w:rsidR="00A57E24" w:rsidRPr="00E40481" w:rsidRDefault="00A57E24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13EC5B6" w14:textId="40E94BDB" w:rsidR="00A57E24" w:rsidRPr="00E40481" w:rsidRDefault="00A57E24" w:rsidP="00573FF4">
            <w:pPr>
              <w:tabs>
                <w:tab w:val="decimal" w:pos="1308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57E24" w:rsidRPr="00E40481" w14:paraId="59BEA10E" w14:textId="77777777" w:rsidTr="00A57E24">
        <w:tc>
          <w:tcPr>
            <w:tcW w:w="5504" w:type="dxa"/>
          </w:tcPr>
          <w:p w14:paraId="00D3B340" w14:textId="0153A187" w:rsidR="00A57E24" w:rsidRPr="00E40481" w:rsidRDefault="00A57E24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490443D" w14:textId="0252B5B4" w:rsidR="00A57E24" w:rsidRPr="00E40481" w:rsidRDefault="00A57E24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3D96B586" w14:textId="1A0444A2" w:rsidR="00A57E24" w:rsidRPr="00E40481" w:rsidRDefault="00A57E24" w:rsidP="00573FF4">
            <w:pPr>
              <w:tabs>
                <w:tab w:val="decimal" w:pos="1308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57E24" w:rsidRPr="00E40481" w14:paraId="497DCAAD" w14:textId="77777777" w:rsidTr="00A57E24">
        <w:tc>
          <w:tcPr>
            <w:tcW w:w="5504" w:type="dxa"/>
          </w:tcPr>
          <w:p w14:paraId="01358BF4" w14:textId="40EEBF1E" w:rsidR="00A57E24" w:rsidRPr="00E40481" w:rsidRDefault="00A57E24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6B866" w14:textId="4E9DE87B" w:rsidR="00A57E24" w:rsidRPr="00E40481" w:rsidRDefault="00A57E24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A1D1A10" w14:textId="2C8835D9" w:rsidR="00A57E24" w:rsidRPr="00E40481" w:rsidRDefault="00A57E24" w:rsidP="00573FF4">
            <w:pPr>
              <w:tabs>
                <w:tab w:val="decimal" w:pos="1308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647CF0"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  <w:r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57E24" w:rsidRPr="00E40481" w14:paraId="0BF1D67D" w14:textId="77777777" w:rsidTr="00A57E24">
        <w:tc>
          <w:tcPr>
            <w:tcW w:w="5504" w:type="dxa"/>
          </w:tcPr>
          <w:p w14:paraId="79D53A37" w14:textId="479F5B20" w:rsidR="00A57E24" w:rsidRPr="00E40481" w:rsidRDefault="00A57E24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75B5A" w14:textId="389F6E1D" w:rsidR="00A57E24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4E83979" w14:textId="4AF580B5" w:rsidR="00A57E24" w:rsidRPr="00E40481" w:rsidRDefault="00647CF0" w:rsidP="00573FF4">
            <w:pPr>
              <w:tabs>
                <w:tab w:val="decimal" w:pos="1308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</w:p>
        </w:tc>
      </w:tr>
      <w:tr w:rsidR="00A57E24" w:rsidRPr="00E40481" w14:paraId="4AE78441" w14:textId="77777777" w:rsidTr="00665B8D">
        <w:tc>
          <w:tcPr>
            <w:tcW w:w="5504" w:type="dxa"/>
          </w:tcPr>
          <w:p w14:paraId="57BE32E1" w14:textId="0F64EFB6" w:rsidR="00A57E24" w:rsidRPr="00E40481" w:rsidRDefault="00A57E24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B2C7CB" w14:textId="0475B026" w:rsidR="00A57E24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3A7795D" w14:textId="60B96A34" w:rsidR="00A57E24" w:rsidRPr="00E40481" w:rsidRDefault="00647CF0" w:rsidP="00573FF4">
            <w:pPr>
              <w:tabs>
                <w:tab w:val="decimal" w:pos="1308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911</w:t>
            </w:r>
          </w:p>
        </w:tc>
      </w:tr>
      <w:tr w:rsidR="00A57E24" w:rsidRPr="00E40481" w14:paraId="7DC9F2DF" w14:textId="77777777" w:rsidTr="00665B8D">
        <w:tc>
          <w:tcPr>
            <w:tcW w:w="5504" w:type="dxa"/>
          </w:tcPr>
          <w:p w14:paraId="2EC9968B" w14:textId="55BE98F5" w:rsidR="00A57E24" w:rsidRPr="00E40481" w:rsidRDefault="00A57E24" w:rsidP="00573FF4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E40481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E4048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E40481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Pr="00E40481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11FAD" w14:textId="46B86B43" w:rsidR="00A57E24" w:rsidRPr="00E40481" w:rsidRDefault="00647CF0" w:rsidP="00573FF4">
            <w:pPr>
              <w:tabs>
                <w:tab w:val="decimal" w:pos="17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48E6C5" w14:textId="0480AD5A" w:rsidR="00A57E24" w:rsidRPr="00E40481" w:rsidRDefault="00647CF0" w:rsidP="00573FF4">
            <w:pPr>
              <w:tabs>
                <w:tab w:val="decimal" w:pos="1308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A57E24" w:rsidRPr="00E404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647CF0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</w:p>
        </w:tc>
      </w:tr>
    </w:tbl>
    <w:p w14:paraId="7DCCAAA5" w14:textId="77777777" w:rsidR="00573FF4" w:rsidRDefault="00573FF4">
      <w:pPr>
        <w:spacing w:after="160" w:line="259" w:lineRule="auto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1436D0D8" w14:textId="66FB444E" w:rsidR="00F52989" w:rsidRPr="00E40481" w:rsidRDefault="00F52989" w:rsidP="00F52989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lastRenderedPageBreak/>
        <w:t xml:space="preserve">ณ วันที่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E404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Pr="00E404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ลุ่มกิจการอยู่ระหว่างการทบทวนการประเมินมูลค่ายุติธรรมของสินทรัพย์สุทธิที่ได้มาและกำลังพิจารณาการปันส่วนต้นทุนการรวมธุรกิจ โดยคาดว่าจะแล้วเสร็จภายใน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12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เดือน นับจากวันที่กลุ่มกิจการซื้อเงินลงทุนดังกล่าว โดย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</w:t>
      </w:r>
    </w:p>
    <w:p w14:paraId="39BA790D" w14:textId="41C2AA1C" w:rsidR="00B82D08" w:rsidRPr="00E40481" w:rsidRDefault="00B82D08" w:rsidP="00F52989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14:paraId="0076090A" w14:textId="4D060134" w:rsidR="00A948DB" w:rsidRPr="00E40481" w:rsidRDefault="00A948DB" w:rsidP="00A948DB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US"/>
        </w:rPr>
      </w:pP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647CF0" w:rsidRPr="00647CF0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>33</w:t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E40481">
        <w:rPr>
          <w:rFonts w:ascii="Cordia New" w:hAnsi="Cordia New" w:cs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เหตุการณ์ภายหลังวันที่ในรายงาน</w:t>
      </w:r>
    </w:p>
    <w:p w14:paraId="4B4576E9" w14:textId="77777777" w:rsidR="00A948DB" w:rsidRPr="00E40481" w:rsidRDefault="00A948DB" w:rsidP="00A948DB">
      <w:pPr>
        <w:jc w:val="thaiDistribute"/>
        <w:rPr>
          <w:rFonts w:ascii="Cordia New" w:hAnsi="Cordia New" w:cs="Cordia New"/>
          <w:sz w:val="26"/>
          <w:szCs w:val="26"/>
        </w:rPr>
      </w:pPr>
    </w:p>
    <w:p w14:paraId="22CAF32A" w14:textId="2A48AFF1" w:rsidR="005A300F" w:rsidRPr="00E40481" w:rsidRDefault="00647CF0" w:rsidP="005A300F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 w:cs="Cordia New"/>
          <w:color w:val="CF4A02"/>
          <w:sz w:val="26"/>
          <w:szCs w:val="26"/>
          <w:u w:val="none"/>
          <w:lang w:val="en-US"/>
        </w:rPr>
      </w:pPr>
      <w:r w:rsidRPr="00647CF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33</w:t>
      </w:r>
      <w:r w:rsidR="005A300F" w:rsidRPr="00E40481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.</w:t>
      </w:r>
      <w:r w:rsidRPr="00647CF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1</w:t>
      </w:r>
      <w:r w:rsidR="005A300F" w:rsidRPr="00E40481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ab/>
      </w:r>
      <w:r w:rsidR="005A300F" w:rsidRPr="00E40481">
        <w:rPr>
          <w:rFonts w:ascii="Cordia New" w:hAnsi="Cordia New" w:cs="Cordia New"/>
          <w:color w:val="CF4A02"/>
          <w:sz w:val="26"/>
          <w:szCs w:val="26"/>
          <w:u w:val="none"/>
          <w:cs/>
          <w:lang w:val="en-GB"/>
        </w:rPr>
        <w:t>การลงนามในสัญญาซื้อขาย</w:t>
      </w:r>
      <w:r w:rsidR="003407F5">
        <w:rPr>
          <w:rFonts w:ascii="Cordia New" w:hAnsi="Cordia New" w:cs="Cordia New" w:hint="cs"/>
          <w:color w:val="CF4A02"/>
          <w:sz w:val="26"/>
          <w:szCs w:val="26"/>
          <w:u w:val="none"/>
          <w:cs/>
          <w:lang w:val="en-GB"/>
        </w:rPr>
        <w:t>เงินลงทุน</w:t>
      </w:r>
    </w:p>
    <w:p w14:paraId="5EDF63C7" w14:textId="77777777" w:rsidR="005A300F" w:rsidRPr="00E40481" w:rsidRDefault="005A300F" w:rsidP="005A300F">
      <w:pPr>
        <w:rPr>
          <w:rFonts w:ascii="Cordia New" w:hAnsi="Cordia New" w:cs="Cordia New"/>
          <w:cs/>
          <w:lang w:val="en-GB" w:eastAsia="th-TH"/>
        </w:rPr>
      </w:pPr>
    </w:p>
    <w:p w14:paraId="4B07038E" w14:textId="5D4F1321" w:rsidR="00005C23" w:rsidRPr="00E40481" w:rsidRDefault="00005C23" w:rsidP="00005C23">
      <w:pPr>
        <w:ind w:left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มกราคม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2565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บริษัทย่อยของ</w:t>
      </w:r>
      <w:r w:rsidR="007F7A90">
        <w:rPr>
          <w:rFonts w:ascii="Cordia New" w:hAnsi="Cordia New" w:cs="Cordia New" w:hint="cs"/>
          <w:sz w:val="26"/>
          <w:szCs w:val="26"/>
          <w:cs/>
          <w:lang w:val="en-GB"/>
        </w:rPr>
        <w:t>กลุ่มกิจการ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ได้ลงนามในสัญญาซื้อขาย</w:t>
      </w:r>
      <w:r w:rsidR="00851AB2">
        <w:rPr>
          <w:rFonts w:ascii="Cordia New" w:hAnsi="Cordia New" w:cs="Cordia New" w:hint="cs"/>
          <w:sz w:val="26"/>
          <w:szCs w:val="26"/>
          <w:cs/>
          <w:lang w:val="en-GB"/>
        </w:rPr>
        <w:t>เงิน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ลงทุนในสัดส่วนร้อยละ</w:t>
      </w:r>
      <w:r w:rsidR="007F7A90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100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ในบริษัท 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Licogi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16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Gia Lai Investment Renewable Energy Joint Stock Company (LCE Gia Lai)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ซึ่งเป็นผู้ถือหุ้นในโรงไฟฟ้าพลังงานแสงอาทิตย์ 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Chu Ngoc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ขนาด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15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เมกะวัตต์ และในบริษัท 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Licogi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16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Ninh Thuan Investment Renewable Energy Joint Stock Company (LCE Ninh Thuan)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ซึ่งเป็นผู้ถือหุ้นในโรงไฟฟ้าพลังงานแสงอาทิตย์ 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Nhon Hai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ขนาด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35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เมกะวัตต์ ในประเทศเวียดนาม โดยมีมูลค่าการลงทุนรวม</w:t>
      </w:r>
      <w:r w:rsidR="00851AB2">
        <w:rPr>
          <w:rFonts w:ascii="Cordia New" w:hAnsi="Cordia New" w:cs="Cordia New" w:hint="cs"/>
          <w:sz w:val="26"/>
          <w:szCs w:val="26"/>
          <w:cs/>
          <w:lang w:val="en-GB"/>
        </w:rPr>
        <w:t>ทั้งสิ้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26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69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ทั้งนี้ การลงทุนดังกล่าวอยู่ในระหว่างการปฏิบัติตามเงื่อนไข</w:t>
      </w:r>
      <w:r w:rsidR="00FB5AC1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ที่เกี่ยวข้องในสัญญา และการได้รับอนุมัติจากหน่วยงานราชการที่เกี่ยวข้อง</w:t>
      </w:r>
    </w:p>
    <w:p w14:paraId="192DF7A4" w14:textId="77777777" w:rsidR="005A300F" w:rsidRPr="00E40481" w:rsidRDefault="005A300F" w:rsidP="005A300F">
      <w:pPr>
        <w:rPr>
          <w:rFonts w:ascii="Cordia New" w:hAnsi="Cordia New" w:cs="Cordia New"/>
          <w:cs/>
          <w:lang w:val="en-GB" w:eastAsia="th-TH"/>
        </w:rPr>
      </w:pPr>
    </w:p>
    <w:p w14:paraId="13821996" w14:textId="216BDBD4" w:rsidR="005A300F" w:rsidRPr="00E40481" w:rsidRDefault="00647CF0" w:rsidP="005A300F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 w:cs="Cordia New"/>
          <w:color w:val="CF4A02"/>
          <w:sz w:val="26"/>
          <w:szCs w:val="26"/>
          <w:u w:val="none"/>
          <w:lang w:val="en-US"/>
        </w:rPr>
      </w:pPr>
      <w:r w:rsidRPr="00647CF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33</w:t>
      </w:r>
      <w:r w:rsidR="005A300F" w:rsidRPr="00E40481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.</w:t>
      </w:r>
      <w:r w:rsidRPr="00647CF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2</w:t>
      </w:r>
      <w:r w:rsidR="005A300F" w:rsidRPr="00E40481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ab/>
      </w:r>
      <w:r w:rsidR="005A300F" w:rsidRPr="00E40481">
        <w:rPr>
          <w:rFonts w:ascii="Cordia New" w:hAnsi="Cordia New" w:cs="Cordia New"/>
          <w:color w:val="CF4A02"/>
          <w:sz w:val="26"/>
          <w:szCs w:val="26"/>
          <w:u w:val="none"/>
          <w:cs/>
          <w:lang w:val="en-GB"/>
        </w:rPr>
        <w:t>การออกหุ้นกู้</w:t>
      </w:r>
    </w:p>
    <w:p w14:paraId="7B03014C" w14:textId="77777777" w:rsidR="008D2913" w:rsidRPr="00E40481" w:rsidRDefault="008D2913" w:rsidP="008D2913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E624D24" w14:textId="7412B19B" w:rsidR="00005C23" w:rsidRPr="00E40481" w:rsidRDefault="00005C23" w:rsidP="00005C2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27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2565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12</w:t>
      </w:r>
      <w:r w:rsidRPr="00E40481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000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359</w:t>
      </w:r>
      <w:r w:rsidRPr="00E40481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06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โดยแบ่งเป็น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ชุด ได้แก่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) หุ้นกู้อายุ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ปี จำนวน 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647CF0" w:rsidRPr="00647CF0">
        <w:rPr>
          <w:rFonts w:ascii="Cordia New" w:hAnsi="Cordia New" w:cs="Cordia New"/>
          <w:spacing w:val="-4"/>
          <w:sz w:val="26"/>
          <w:szCs w:val="26"/>
          <w:lang w:val="en-GB"/>
        </w:rPr>
        <w:t>000</w:t>
      </w:r>
      <w:r w:rsidRPr="00E404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59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84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76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</w:t>
      </w:r>
      <w:r w:rsidRPr="00E40481">
        <w:rPr>
          <w:rFonts w:ascii="Cordia New" w:hAnsi="Cordia New" w:cs="Cordia New"/>
          <w:sz w:val="26"/>
          <w:szCs w:val="26"/>
          <w:lang w:val="en-GB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000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</w:t>
      </w:r>
      <w:r w:rsidR="00851AB2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29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92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11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8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</w:t>
      </w:r>
      <w:r w:rsidRPr="00E40481">
        <w:rPr>
          <w:rFonts w:ascii="Cordia New" w:hAnsi="Cordia New" w:cs="Cordia New"/>
          <w:sz w:val="26"/>
          <w:szCs w:val="26"/>
          <w:lang w:val="en-GB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000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</w:t>
      </w:r>
      <w:r w:rsidR="00851AB2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59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84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58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10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z w:val="26"/>
          <w:szCs w:val="26"/>
          <w:lang w:val="en-GB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000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</w:t>
      </w:r>
      <w:r w:rsidR="00851AB2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89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77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89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และ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12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z w:val="26"/>
          <w:szCs w:val="26"/>
          <w:lang w:val="en-GB"/>
        </w:rPr>
        <w:t>,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000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119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69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12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โดยหุ้นกู้มีข้อปฏิบัติบางประการที่บริษัทต้องปฏิบัติตาม เช่น การดำรงอัตราส่วนทางการเงิน เป็นต้น</w:t>
      </w:r>
    </w:p>
    <w:p w14:paraId="5A1D558F" w14:textId="326840C2" w:rsidR="00CC67C1" w:rsidRPr="00E40481" w:rsidRDefault="00CC67C1" w:rsidP="008D2913">
      <w:pPr>
        <w:ind w:left="547"/>
        <w:jc w:val="thaiDistribute"/>
        <w:rPr>
          <w:rFonts w:ascii="Cordia New" w:hAnsi="Cordia New" w:cs="Cordia New"/>
          <w:sz w:val="26"/>
          <w:szCs w:val="26"/>
          <w:highlight w:val="cyan"/>
          <w:lang w:val="en-GB"/>
        </w:rPr>
      </w:pPr>
    </w:p>
    <w:p w14:paraId="65121125" w14:textId="2799D0E1" w:rsidR="00CC67C1" w:rsidRPr="00E40481" w:rsidRDefault="00647CF0" w:rsidP="00851AB2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</w:pPr>
      <w:r w:rsidRPr="00647CF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33</w:t>
      </w:r>
      <w:r w:rsidR="00CC67C1" w:rsidRPr="00E40481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.</w:t>
      </w:r>
      <w:r w:rsidRPr="00647CF0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>3</w:t>
      </w:r>
      <w:r w:rsidR="006D2724">
        <w:rPr>
          <w:rFonts w:ascii="Cordia New" w:hAnsi="Cordia New" w:cs="Cordia New"/>
          <w:color w:val="CF4A02"/>
          <w:sz w:val="26"/>
          <w:szCs w:val="26"/>
          <w:u w:val="none"/>
          <w:lang w:val="en-GB"/>
        </w:rPr>
        <w:tab/>
      </w:r>
      <w:r w:rsidR="00CC67C1" w:rsidRPr="00E40481">
        <w:rPr>
          <w:rFonts w:ascii="Cordia New" w:hAnsi="Cordia New" w:cs="Cordia New"/>
          <w:color w:val="CF4A02"/>
          <w:sz w:val="26"/>
          <w:szCs w:val="26"/>
          <w:u w:val="none"/>
          <w:cs/>
          <w:lang w:val="en-GB"/>
        </w:rPr>
        <w:t>การปิดรายการขายเงินลงทุนในการร่วมค้า</w:t>
      </w:r>
    </w:p>
    <w:p w14:paraId="0D74FAD7" w14:textId="7D39C7B3" w:rsidR="00CC67C1" w:rsidRPr="00E40481" w:rsidRDefault="00CC67C1" w:rsidP="00CC67C1">
      <w:pPr>
        <w:ind w:left="547"/>
        <w:jc w:val="thaiDistribute"/>
        <w:rPr>
          <w:rFonts w:ascii="Cordia New" w:hAnsi="Cordia New" w:cs="Cordia New"/>
          <w:sz w:val="26"/>
          <w:szCs w:val="26"/>
          <w:highlight w:val="yellow"/>
          <w:lang w:val="en-GB"/>
        </w:rPr>
      </w:pPr>
    </w:p>
    <w:p w14:paraId="648919A8" w14:textId="17E98C89" w:rsidR="00CC67C1" w:rsidRPr="00406090" w:rsidRDefault="00CC67C1" w:rsidP="00CC67C1">
      <w:pPr>
        <w:ind w:left="547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23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พ.ศ.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2565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BPIN Investment Co., Ltd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ซึ่งเป็นบริษัทย่อยของกลุ่มกิจการ ได้เสร็จสิ้นการขายเงินลงทุน</w:t>
      </w:r>
      <w:r w:rsidR="00406090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ใน 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Sunseap Group Pte, Ltd. (Sunseap) </w:t>
      </w:r>
      <w:r w:rsidR="00851AB2">
        <w:rPr>
          <w:rFonts w:ascii="Cordia New" w:hAnsi="Cordia New" w:cs="Cordia New" w:hint="cs"/>
          <w:sz w:val="26"/>
          <w:szCs w:val="26"/>
          <w:cs/>
          <w:lang w:val="en-GB"/>
        </w:rPr>
        <w:t>ซึ่งเป็นการร่วมค้าของกิจการ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 โดยได้ขายสัดส่วนการถือหุ้นทั้งหมดร้อยละ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47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50</w:t>
      </w:r>
      <w:r w:rsidR="00851AB2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406090">
        <w:rPr>
          <w:rFonts w:ascii="Cordia New" w:hAnsi="Cordia New" w:cs="Cordia New"/>
          <w:sz w:val="26"/>
          <w:szCs w:val="26"/>
          <w:lang w:val="en-GB"/>
        </w:rPr>
        <w:br/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และมีมูลค่าการจำหน่ายจำนวน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469</w:t>
      </w:r>
      <w:r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19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ล้านเหรียญสิงคโปร์ หรือเทียบเท่า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347</w:t>
      </w:r>
      <w:r w:rsidR="00BE3B73" w:rsidRPr="00E40481">
        <w:rPr>
          <w:rFonts w:ascii="Cordia New" w:hAnsi="Cordia New" w:cs="Cordia New"/>
          <w:sz w:val="26"/>
          <w:szCs w:val="26"/>
          <w:lang w:val="en-GB"/>
        </w:rPr>
        <w:t>.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54</w:t>
      </w:r>
      <w:r w:rsidRPr="00E4048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40481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851AB2">
        <w:rPr>
          <w:rFonts w:ascii="Cordia New" w:hAnsi="Cordia New" w:cs="Cordia New" w:hint="cs"/>
          <w:sz w:val="26"/>
          <w:szCs w:val="26"/>
          <w:cs/>
          <w:lang w:val="en-GB"/>
        </w:rPr>
        <w:t xml:space="preserve"> ณ วันที่ </w:t>
      </w:r>
      <w:r w:rsidR="00647CF0" w:rsidRPr="00647CF0">
        <w:rPr>
          <w:rFonts w:ascii="Cordia New" w:hAnsi="Cordia New" w:cs="Cordia New"/>
          <w:sz w:val="26"/>
          <w:szCs w:val="26"/>
          <w:lang w:val="en-GB"/>
        </w:rPr>
        <w:t>31</w:t>
      </w:r>
      <w:r w:rsidR="00851AB2">
        <w:rPr>
          <w:rFonts w:ascii="Cordia New" w:hAnsi="Cordia New" w:cs="Cordia New"/>
          <w:sz w:val="26"/>
          <w:szCs w:val="26"/>
        </w:rPr>
        <w:t xml:space="preserve"> </w:t>
      </w:r>
      <w:r w:rsidR="00851AB2">
        <w:rPr>
          <w:rFonts w:ascii="Cordia New" w:hAnsi="Cordia New" w:cs="Cordia New" w:hint="cs"/>
          <w:sz w:val="26"/>
          <w:szCs w:val="26"/>
          <w:cs/>
          <w:lang w:val="en-GB"/>
        </w:rPr>
        <w:t xml:space="preserve">ธันวาคม </w:t>
      </w:r>
      <w:r w:rsidR="00406090">
        <w:rPr>
          <w:rFonts w:ascii="Cordia New" w:hAnsi="Cordia New" w:cs="Cordia New"/>
          <w:sz w:val="26"/>
          <w:szCs w:val="26"/>
          <w:lang w:val="en-GB"/>
        </w:rPr>
        <w:br/>
      </w:r>
      <w:r w:rsidR="00851AB2" w:rsidRPr="00406090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 xml:space="preserve">พ.ศ.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2564</w:t>
      </w:r>
      <w:r w:rsidR="00851AB2" w:rsidRPr="00406090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851AB2" w:rsidRPr="00406090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 xml:space="preserve">กลุ่มกิจการแสดงเงินลงทุนดังกล่าวเป็นสินทรัพย์ไม่หมุนเวียนที่ถือไว้เพื่อขายด้วยมูลค่าตามบัญชี </w:t>
      </w:r>
      <w:r w:rsidR="00647CF0" w:rsidRPr="00647CF0">
        <w:rPr>
          <w:rFonts w:ascii="Cordia New" w:hAnsi="Cordia New" w:cs="Cordia New"/>
          <w:spacing w:val="-2"/>
          <w:sz w:val="26"/>
          <w:szCs w:val="26"/>
          <w:lang w:val="en-GB"/>
        </w:rPr>
        <w:t>172</w:t>
      </w:r>
      <w:r w:rsidR="00851AB2" w:rsidRPr="00406090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851AB2" w:rsidRPr="00406090">
        <w:rPr>
          <w:rFonts w:ascii="Cordia New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</w:p>
    <w:p w14:paraId="32636796" w14:textId="77777777" w:rsidR="003739CF" w:rsidRPr="00E40481" w:rsidRDefault="003739CF" w:rsidP="00CC67C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sectPr w:rsidR="003739CF" w:rsidRPr="00E40481" w:rsidSect="006B0235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264AE" w14:textId="77777777" w:rsidR="006736F7" w:rsidRDefault="006736F7" w:rsidP="00E07234">
      <w:r>
        <w:separator/>
      </w:r>
    </w:p>
  </w:endnote>
  <w:endnote w:type="continuationSeparator" w:id="0">
    <w:p w14:paraId="697F4661" w14:textId="77777777" w:rsidR="006736F7" w:rsidRDefault="006736F7" w:rsidP="00E0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4801750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14:paraId="2E18A6E9" w14:textId="77777777" w:rsidR="006736F7" w:rsidRPr="00A261C6" w:rsidRDefault="006736F7" w:rsidP="001B44E4">
        <w:pPr>
          <w:pStyle w:val="Footer"/>
          <w:pBdr>
            <w:top w:val="single" w:sz="8" w:space="1" w:color="auto"/>
          </w:pBdr>
          <w:jc w:val="right"/>
          <w:rPr>
            <w:rFonts w:ascii="Cordia New" w:hAnsi="Cordia New" w:cs="Cordia New"/>
            <w:sz w:val="26"/>
            <w:szCs w:val="26"/>
          </w:rPr>
        </w:pPr>
        <w:r w:rsidRPr="00A261C6">
          <w:rPr>
            <w:rFonts w:ascii="Cordia New" w:hAnsi="Cordia New" w:cs="Cordia New"/>
            <w:sz w:val="26"/>
            <w:szCs w:val="26"/>
          </w:rPr>
          <w:fldChar w:fldCharType="begin"/>
        </w:r>
        <w:r w:rsidRPr="00A261C6">
          <w:rPr>
            <w:rFonts w:ascii="Cordia New" w:hAnsi="Cordia New" w:cs="Cordia New"/>
            <w:sz w:val="26"/>
            <w:szCs w:val="26"/>
          </w:rPr>
          <w:instrText xml:space="preserve"> PAGE   \* MERGEFORMAT </w:instrText>
        </w:r>
        <w:r w:rsidRPr="00A261C6">
          <w:rPr>
            <w:rFonts w:ascii="Cordia New" w:hAnsi="Cordia New" w:cs="Cordia New"/>
            <w:sz w:val="26"/>
            <w:szCs w:val="26"/>
          </w:rPr>
          <w:fldChar w:fldCharType="separate"/>
        </w:r>
        <w:r w:rsidRPr="00A261C6">
          <w:rPr>
            <w:rFonts w:ascii="Cordia New" w:hAnsi="Cordia New" w:cs="Cordia New"/>
            <w:noProof/>
            <w:sz w:val="26"/>
            <w:szCs w:val="26"/>
          </w:rPr>
          <w:t>2</w:t>
        </w:r>
        <w:r w:rsidRPr="00A261C6">
          <w:rPr>
            <w:rFonts w:ascii="Cordia New" w:hAnsi="Cordia New" w:cs="Cord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5D5D9A" w14:textId="77777777" w:rsidR="006736F7" w:rsidRDefault="006736F7" w:rsidP="00E07234">
      <w:r>
        <w:separator/>
      </w:r>
    </w:p>
  </w:footnote>
  <w:footnote w:type="continuationSeparator" w:id="0">
    <w:p w14:paraId="5E3784DC" w14:textId="77777777" w:rsidR="006736F7" w:rsidRDefault="006736F7" w:rsidP="00E0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C5218" w14:textId="77777777" w:rsidR="006736F7" w:rsidRPr="00A261C6" w:rsidRDefault="006736F7">
    <w:pPr>
      <w:pStyle w:val="Header"/>
      <w:rPr>
        <w:rFonts w:ascii="Cordia New" w:hAnsi="Cordia New" w:cs="Cordia New"/>
        <w:b/>
        <w:bCs/>
        <w:sz w:val="26"/>
        <w:szCs w:val="26"/>
      </w:rPr>
    </w:pPr>
    <w:r w:rsidRPr="00A261C6">
      <w:rPr>
        <w:rFonts w:ascii="Cordia New" w:hAnsi="Cordia New" w:cs="Cordia New"/>
        <w:b/>
        <w:bCs/>
        <w:sz w:val="26"/>
        <w:szCs w:val="26"/>
        <w:cs/>
      </w:rPr>
      <w:t>บริษัท บ้านปู จำกัด (มหาชน)</w:t>
    </w:r>
  </w:p>
  <w:p w14:paraId="50064EB1" w14:textId="77777777" w:rsidR="006736F7" w:rsidRPr="00A261C6" w:rsidRDefault="006736F7">
    <w:pPr>
      <w:pStyle w:val="Header"/>
      <w:rPr>
        <w:rFonts w:ascii="Cordia New" w:hAnsi="Cordia New" w:cs="Cordia New"/>
        <w:b/>
        <w:bCs/>
        <w:sz w:val="26"/>
        <w:szCs w:val="26"/>
        <w:lang w:val="th-TH"/>
      </w:rPr>
    </w:pPr>
    <w:r w:rsidRPr="00A261C6">
      <w:rPr>
        <w:rFonts w:ascii="Cordia New" w:hAnsi="Cordia New" w:cs="Cordia New"/>
        <w:b/>
        <w:bCs/>
        <w:sz w:val="26"/>
        <w:szCs w:val="26"/>
        <w:cs/>
        <w:lang w:val="th-TH"/>
      </w:rPr>
      <w:t>หมายเหตุประกอบ</w:t>
    </w:r>
    <w:r w:rsidRPr="00A261C6">
      <w:rPr>
        <w:rFonts w:ascii="Cordia New" w:hAnsi="Cordia New" w:cs="Cordia New"/>
        <w:b/>
        <w:bCs/>
        <w:sz w:val="26"/>
        <w:szCs w:val="26"/>
        <w:cs/>
        <w:lang w:val="en-GB"/>
      </w:rPr>
      <w:t>งบ</w:t>
    </w:r>
    <w:r w:rsidRPr="00A261C6">
      <w:rPr>
        <w:rFonts w:ascii="Cordia New" w:hAnsi="Cordia New" w:cs="Cordia New"/>
        <w:b/>
        <w:bCs/>
        <w:sz w:val="26"/>
        <w:szCs w:val="26"/>
        <w:cs/>
        <w:lang w:val="th-TH"/>
      </w:rPr>
      <w:t>การเงินรวมและงบการเงินเฉพาะกิจการ</w:t>
    </w:r>
  </w:p>
  <w:p w14:paraId="1D05AC54" w14:textId="77777777" w:rsidR="006736F7" w:rsidRPr="00A261C6" w:rsidRDefault="006736F7" w:rsidP="001B44E4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lang w:val="en-GB"/>
      </w:rPr>
    </w:pPr>
    <w:r w:rsidRPr="00A261C6">
      <w:rPr>
        <w:rFonts w:ascii="Cordia New" w:hAnsi="Cordia New" w:cs="Cord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A261C6">
      <w:rPr>
        <w:rFonts w:ascii="Cordia New" w:hAnsi="Cordia New" w:cs="Cordia New"/>
        <w:b/>
        <w:bCs/>
        <w:sz w:val="26"/>
        <w:szCs w:val="26"/>
        <w:lang w:val="en-GB"/>
      </w:rPr>
      <w:t xml:space="preserve">31 </w:t>
    </w:r>
    <w:r w:rsidRPr="00A261C6">
      <w:rPr>
        <w:rFonts w:ascii="Cordia New" w:hAnsi="Cordia New" w:cs="Cordia New"/>
        <w:b/>
        <w:bCs/>
        <w:sz w:val="26"/>
        <w:szCs w:val="26"/>
        <w:cs/>
        <w:lang w:val="en-GB"/>
      </w:rPr>
      <w:t xml:space="preserve">ธันวาคม พ.ศ. </w:t>
    </w:r>
    <w:r w:rsidRPr="00A261C6">
      <w:rPr>
        <w:rFonts w:ascii="Cordia New" w:hAnsi="Cordia New" w:cs="Cordia New"/>
        <w:b/>
        <w:bCs/>
        <w:sz w:val="26"/>
        <w:szCs w:val="26"/>
        <w:lang w:val="en-GB"/>
      </w:rPr>
      <w:t>2564</w:t>
    </w:r>
  </w:p>
  <w:p w14:paraId="7DB0C5B0" w14:textId="77777777" w:rsidR="006736F7" w:rsidRPr="00A261C6" w:rsidRDefault="006736F7">
    <w:pPr>
      <w:pStyle w:val="Header"/>
      <w:rPr>
        <w:rFonts w:ascii="Cordia New" w:hAnsi="Cordia New" w:cs="Cordia New"/>
        <w:b/>
        <w:bCs/>
        <w:sz w:val="26"/>
        <w:szCs w:val="26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002F3" w14:textId="77777777" w:rsidR="006736F7" w:rsidRDefault="006736F7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6F3DB" w14:textId="77777777" w:rsidR="006736F7" w:rsidRDefault="006736F7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73672" w14:textId="77777777" w:rsidR="006736F7" w:rsidRDefault="006736F7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5BBD0" w14:textId="77777777" w:rsidR="006736F7" w:rsidRDefault="006736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3D8B6" w14:textId="77777777" w:rsidR="006736F7" w:rsidRDefault="006736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4947A" w14:textId="77777777" w:rsidR="006736F7" w:rsidRDefault="006736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5F566" w14:textId="77777777" w:rsidR="006736F7" w:rsidRDefault="006736F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CF3AD" w14:textId="77777777" w:rsidR="006736F7" w:rsidRDefault="006736F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E44BC" w14:textId="77777777" w:rsidR="006736F7" w:rsidRDefault="006736F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8B714" w14:textId="77777777" w:rsidR="006736F7" w:rsidRDefault="006736F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E15EB" w14:textId="77777777" w:rsidR="006736F7" w:rsidRDefault="006736F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39444" w14:textId="77777777" w:rsidR="006736F7" w:rsidRDefault="006736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</w:lvl>
  </w:abstractNum>
  <w:abstractNum w:abstractNumId="1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D74ED"/>
    <w:multiLevelType w:val="hybridMultilevel"/>
    <w:tmpl w:val="CDE43ADE"/>
    <w:lvl w:ilvl="0" w:tplc="8382B6BC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BEB3372"/>
    <w:multiLevelType w:val="hybridMultilevel"/>
    <w:tmpl w:val="83CCCC92"/>
    <w:lvl w:ilvl="0" w:tplc="A6B865FE">
      <w:start w:val="1"/>
      <w:numFmt w:val="decimal"/>
      <w:lvlText w:val="(%1)"/>
      <w:lvlJc w:val="left"/>
      <w:pPr>
        <w:ind w:left="930" w:hanging="39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F6D4660"/>
    <w:multiLevelType w:val="hybridMultilevel"/>
    <w:tmpl w:val="AAF6152C"/>
    <w:lvl w:ilvl="0" w:tplc="C2221D22">
      <w:start w:val="1"/>
      <w:numFmt w:val="bullet"/>
      <w:lvlText w:val="-"/>
      <w:lvlJc w:val="left"/>
      <w:pPr>
        <w:ind w:left="1714" w:hanging="360"/>
      </w:pPr>
      <w:rPr>
        <w:rFonts w:ascii="Browallia New" w:hAnsi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5" w15:restartNumberingAfterBreak="0">
    <w:nsid w:val="206D3920"/>
    <w:multiLevelType w:val="hybridMultilevel"/>
    <w:tmpl w:val="08CCD3D2"/>
    <w:lvl w:ilvl="0" w:tplc="8382B6BC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05BD9"/>
    <w:multiLevelType w:val="hybridMultilevel"/>
    <w:tmpl w:val="CA2EF746"/>
    <w:lvl w:ilvl="0" w:tplc="5CEC3780">
      <w:start w:val="3"/>
      <w:numFmt w:val="bullet"/>
      <w:lvlText w:val="-"/>
      <w:lvlJc w:val="left"/>
      <w:pPr>
        <w:ind w:left="232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8" w15:restartNumberingAfterBreak="0">
    <w:nsid w:val="389B4012"/>
    <w:multiLevelType w:val="hybridMultilevel"/>
    <w:tmpl w:val="43360060"/>
    <w:lvl w:ilvl="0" w:tplc="B420BDE4">
      <w:start w:val="8"/>
      <w:numFmt w:val="bullet"/>
      <w:lvlText w:val="-"/>
      <w:lvlJc w:val="left"/>
      <w:pPr>
        <w:ind w:left="2520" w:hanging="360"/>
      </w:pPr>
      <w:rPr>
        <w:rFonts w:ascii="Browallia New" w:eastAsia="Arial Unicode MS" w:hAnsi="Browallia New" w:cs="Browallia New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235045"/>
    <w:multiLevelType w:val="hybridMultilevel"/>
    <w:tmpl w:val="8F066390"/>
    <w:lvl w:ilvl="0" w:tplc="F5264CB4">
      <w:start w:val="1"/>
      <w:numFmt w:val="bullet"/>
      <w:lvlText w:val="-"/>
      <w:lvlJc w:val="left"/>
      <w:pPr>
        <w:ind w:left="1440" w:hanging="360"/>
      </w:pPr>
      <w:rPr>
        <w:rFonts w:ascii="Cordia New" w:eastAsia="Arial Unicode MS" w:hAnsi="Cordia New" w:cs="Cordia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1369D"/>
    <w:multiLevelType w:val="hybridMultilevel"/>
    <w:tmpl w:val="C62876D6"/>
    <w:lvl w:ilvl="0" w:tplc="BBC29638">
      <w:start w:val="2"/>
      <w:numFmt w:val="bullet"/>
      <w:lvlText w:val="-"/>
      <w:lvlJc w:val="left"/>
      <w:pPr>
        <w:ind w:left="1800" w:hanging="360"/>
      </w:pPr>
      <w:rPr>
        <w:rFonts w:ascii="Angsana New" w:eastAsiaTheme="minorHAnsi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F3F1F05"/>
    <w:multiLevelType w:val="hybridMultilevel"/>
    <w:tmpl w:val="A2762764"/>
    <w:lvl w:ilvl="0" w:tplc="65BA2DA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1137F4F"/>
    <w:multiLevelType w:val="hybridMultilevel"/>
    <w:tmpl w:val="38D6E664"/>
    <w:lvl w:ilvl="0" w:tplc="8382B6BC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F434F5A"/>
    <w:multiLevelType w:val="hybridMultilevel"/>
    <w:tmpl w:val="FFBA4FE2"/>
    <w:lvl w:ilvl="0" w:tplc="95EE71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Angsana New" w:hAnsi="Angsana New" w:cs="Angsana New" w:hint="default"/>
      </w:rPr>
    </w:lvl>
    <w:lvl w:ilvl="1" w:tplc="F5264CB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rdia New" w:eastAsia="Arial Unicode MS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67B38"/>
    <w:multiLevelType w:val="hybridMultilevel"/>
    <w:tmpl w:val="C12A16FA"/>
    <w:lvl w:ilvl="0" w:tplc="AE4ACE70">
      <w:start w:val="38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656E6700"/>
    <w:multiLevelType w:val="hybridMultilevel"/>
    <w:tmpl w:val="95266F3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AA46FF"/>
    <w:multiLevelType w:val="hybridMultilevel"/>
    <w:tmpl w:val="AC2EEAC8"/>
    <w:lvl w:ilvl="0" w:tplc="5CEC3780">
      <w:start w:val="3"/>
      <w:numFmt w:val="bullet"/>
      <w:lvlText w:val="-"/>
      <w:lvlJc w:val="left"/>
      <w:pPr>
        <w:ind w:left="125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2" w15:restartNumberingAfterBreak="0">
    <w:nsid w:val="743A22A6"/>
    <w:multiLevelType w:val="hybridMultilevel"/>
    <w:tmpl w:val="C276E1B2"/>
    <w:lvl w:ilvl="0" w:tplc="DA7A3ABC">
      <w:start w:val="1"/>
      <w:numFmt w:val="thaiLetters"/>
      <w:lvlText w:val="%1)"/>
      <w:lvlJc w:val="left"/>
      <w:pPr>
        <w:ind w:left="1268" w:hanging="360"/>
      </w:pPr>
      <w:rPr>
        <w:rFonts w:hint="default"/>
        <w:lang w:val="en-US"/>
      </w:rPr>
    </w:lvl>
    <w:lvl w:ilvl="1" w:tplc="08090019">
      <w:start w:val="1"/>
      <w:numFmt w:val="lowerLetter"/>
      <w:lvlText w:val="%2."/>
      <w:lvlJc w:val="left"/>
      <w:pPr>
        <w:ind w:left="1988" w:hanging="360"/>
      </w:pPr>
    </w:lvl>
    <w:lvl w:ilvl="2" w:tplc="0809001B" w:tentative="1">
      <w:start w:val="1"/>
      <w:numFmt w:val="lowerRoman"/>
      <w:lvlText w:val="%3."/>
      <w:lvlJc w:val="right"/>
      <w:pPr>
        <w:ind w:left="2708" w:hanging="180"/>
      </w:pPr>
    </w:lvl>
    <w:lvl w:ilvl="3" w:tplc="0809000F" w:tentative="1">
      <w:start w:val="1"/>
      <w:numFmt w:val="decimal"/>
      <w:lvlText w:val="%4."/>
      <w:lvlJc w:val="left"/>
      <w:pPr>
        <w:ind w:left="3428" w:hanging="360"/>
      </w:pPr>
    </w:lvl>
    <w:lvl w:ilvl="4" w:tplc="08090019" w:tentative="1">
      <w:start w:val="1"/>
      <w:numFmt w:val="lowerLetter"/>
      <w:lvlText w:val="%5."/>
      <w:lvlJc w:val="left"/>
      <w:pPr>
        <w:ind w:left="4148" w:hanging="360"/>
      </w:pPr>
    </w:lvl>
    <w:lvl w:ilvl="5" w:tplc="0809001B" w:tentative="1">
      <w:start w:val="1"/>
      <w:numFmt w:val="lowerRoman"/>
      <w:lvlText w:val="%6."/>
      <w:lvlJc w:val="right"/>
      <w:pPr>
        <w:ind w:left="4868" w:hanging="180"/>
      </w:pPr>
    </w:lvl>
    <w:lvl w:ilvl="6" w:tplc="0809000F" w:tentative="1">
      <w:start w:val="1"/>
      <w:numFmt w:val="decimal"/>
      <w:lvlText w:val="%7."/>
      <w:lvlJc w:val="left"/>
      <w:pPr>
        <w:ind w:left="5588" w:hanging="360"/>
      </w:pPr>
    </w:lvl>
    <w:lvl w:ilvl="7" w:tplc="08090019" w:tentative="1">
      <w:start w:val="1"/>
      <w:numFmt w:val="lowerLetter"/>
      <w:lvlText w:val="%8."/>
      <w:lvlJc w:val="left"/>
      <w:pPr>
        <w:ind w:left="6308" w:hanging="360"/>
      </w:pPr>
    </w:lvl>
    <w:lvl w:ilvl="8" w:tplc="080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23" w15:restartNumberingAfterBreak="0">
    <w:nsid w:val="7AB36A86"/>
    <w:multiLevelType w:val="hybridMultilevel"/>
    <w:tmpl w:val="636EDB0E"/>
    <w:lvl w:ilvl="0" w:tplc="6E0E842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E654E37"/>
    <w:multiLevelType w:val="hybridMultilevel"/>
    <w:tmpl w:val="05FCF57C"/>
    <w:lvl w:ilvl="0" w:tplc="F5264CB4">
      <w:start w:val="1"/>
      <w:numFmt w:val="bullet"/>
      <w:lvlText w:val="-"/>
      <w:lvlJc w:val="left"/>
      <w:pPr>
        <w:ind w:left="1440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0"/>
  </w:num>
  <w:num w:numId="4">
    <w:abstractNumId w:val="18"/>
  </w:num>
  <w:num w:numId="5">
    <w:abstractNumId w:val="22"/>
  </w:num>
  <w:num w:numId="6">
    <w:abstractNumId w:val="17"/>
  </w:num>
  <w:num w:numId="7">
    <w:abstractNumId w:val="4"/>
  </w:num>
  <w:num w:numId="8">
    <w:abstractNumId w:val="2"/>
  </w:num>
  <w:num w:numId="9">
    <w:abstractNumId w:val="5"/>
  </w:num>
  <w:num w:numId="10">
    <w:abstractNumId w:val="14"/>
  </w:num>
  <w:num w:numId="11">
    <w:abstractNumId w:val="1"/>
  </w:num>
  <w:num w:numId="12">
    <w:abstractNumId w:val="8"/>
  </w:num>
  <w:num w:numId="13">
    <w:abstractNumId w:val="7"/>
  </w:num>
  <w:num w:numId="14">
    <w:abstractNumId w:val="6"/>
  </w:num>
  <w:num w:numId="15">
    <w:abstractNumId w:val="9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4"/>
  </w:num>
  <w:num w:numId="19">
    <w:abstractNumId w:val="13"/>
  </w:num>
  <w:num w:numId="20">
    <w:abstractNumId w:val="10"/>
  </w:num>
  <w:num w:numId="21">
    <w:abstractNumId w:val="20"/>
  </w:num>
  <w:num w:numId="22">
    <w:abstractNumId w:val="11"/>
  </w:num>
  <w:num w:numId="23">
    <w:abstractNumId w:val="16"/>
  </w:num>
  <w:num w:numId="24">
    <w:abstractNumId w:val="19"/>
  </w:num>
  <w:num w:numId="25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234"/>
    <w:rsid w:val="000019F1"/>
    <w:rsid w:val="0000379D"/>
    <w:rsid w:val="0000502D"/>
    <w:rsid w:val="00005C23"/>
    <w:rsid w:val="00005E89"/>
    <w:rsid w:val="000068BC"/>
    <w:rsid w:val="00007E4E"/>
    <w:rsid w:val="000103C0"/>
    <w:rsid w:val="000110B2"/>
    <w:rsid w:val="000112B3"/>
    <w:rsid w:val="00011ED0"/>
    <w:rsid w:val="0001404C"/>
    <w:rsid w:val="00016D71"/>
    <w:rsid w:val="00021D37"/>
    <w:rsid w:val="0002272C"/>
    <w:rsid w:val="0002346C"/>
    <w:rsid w:val="00023D63"/>
    <w:rsid w:val="00023F24"/>
    <w:rsid w:val="0002573B"/>
    <w:rsid w:val="000262FC"/>
    <w:rsid w:val="00026875"/>
    <w:rsid w:val="00027923"/>
    <w:rsid w:val="00027B8F"/>
    <w:rsid w:val="00031727"/>
    <w:rsid w:val="00031918"/>
    <w:rsid w:val="00031CA1"/>
    <w:rsid w:val="000322C1"/>
    <w:rsid w:val="0003232E"/>
    <w:rsid w:val="00032432"/>
    <w:rsid w:val="00033287"/>
    <w:rsid w:val="000339BE"/>
    <w:rsid w:val="00035DBF"/>
    <w:rsid w:val="000372E9"/>
    <w:rsid w:val="0003782D"/>
    <w:rsid w:val="00037A56"/>
    <w:rsid w:val="00037FE2"/>
    <w:rsid w:val="00041BE0"/>
    <w:rsid w:val="0004214E"/>
    <w:rsid w:val="00043C3C"/>
    <w:rsid w:val="00044301"/>
    <w:rsid w:val="00044F87"/>
    <w:rsid w:val="00046ADA"/>
    <w:rsid w:val="00046E8E"/>
    <w:rsid w:val="000501AD"/>
    <w:rsid w:val="0005024D"/>
    <w:rsid w:val="0005389A"/>
    <w:rsid w:val="00054062"/>
    <w:rsid w:val="00054490"/>
    <w:rsid w:val="0005501B"/>
    <w:rsid w:val="000555A1"/>
    <w:rsid w:val="0005574D"/>
    <w:rsid w:val="000559B5"/>
    <w:rsid w:val="00055D0E"/>
    <w:rsid w:val="00057F4A"/>
    <w:rsid w:val="0006037A"/>
    <w:rsid w:val="00061DEF"/>
    <w:rsid w:val="00063DBC"/>
    <w:rsid w:val="00066713"/>
    <w:rsid w:val="000674F9"/>
    <w:rsid w:val="000675B4"/>
    <w:rsid w:val="000714F1"/>
    <w:rsid w:val="000738B6"/>
    <w:rsid w:val="00074BAC"/>
    <w:rsid w:val="00075D96"/>
    <w:rsid w:val="00075E30"/>
    <w:rsid w:val="00076598"/>
    <w:rsid w:val="000809D4"/>
    <w:rsid w:val="00080D34"/>
    <w:rsid w:val="0008448B"/>
    <w:rsid w:val="00085E95"/>
    <w:rsid w:val="00086AE4"/>
    <w:rsid w:val="0008713F"/>
    <w:rsid w:val="00091B42"/>
    <w:rsid w:val="0009270B"/>
    <w:rsid w:val="000944D8"/>
    <w:rsid w:val="00096339"/>
    <w:rsid w:val="00096A14"/>
    <w:rsid w:val="000979F0"/>
    <w:rsid w:val="000A11FA"/>
    <w:rsid w:val="000A39A4"/>
    <w:rsid w:val="000A5103"/>
    <w:rsid w:val="000A5609"/>
    <w:rsid w:val="000B0B75"/>
    <w:rsid w:val="000B368E"/>
    <w:rsid w:val="000B381D"/>
    <w:rsid w:val="000B385E"/>
    <w:rsid w:val="000B3B8D"/>
    <w:rsid w:val="000B6059"/>
    <w:rsid w:val="000C2222"/>
    <w:rsid w:val="000C2341"/>
    <w:rsid w:val="000C28F9"/>
    <w:rsid w:val="000C32E6"/>
    <w:rsid w:val="000C623C"/>
    <w:rsid w:val="000C7131"/>
    <w:rsid w:val="000C76A7"/>
    <w:rsid w:val="000D2A02"/>
    <w:rsid w:val="000D3C15"/>
    <w:rsid w:val="000D4DAC"/>
    <w:rsid w:val="000D6C86"/>
    <w:rsid w:val="000D7CA2"/>
    <w:rsid w:val="000E01E6"/>
    <w:rsid w:val="000E0BCC"/>
    <w:rsid w:val="000E16D0"/>
    <w:rsid w:val="000E2FA1"/>
    <w:rsid w:val="000E4B99"/>
    <w:rsid w:val="000E60F0"/>
    <w:rsid w:val="000E6EC0"/>
    <w:rsid w:val="000E75B5"/>
    <w:rsid w:val="000E771E"/>
    <w:rsid w:val="000F0292"/>
    <w:rsid w:val="000F2627"/>
    <w:rsid w:val="000F2757"/>
    <w:rsid w:val="000F27AB"/>
    <w:rsid w:val="000F37B2"/>
    <w:rsid w:val="000F37E5"/>
    <w:rsid w:val="000F39AE"/>
    <w:rsid w:val="000F4ABF"/>
    <w:rsid w:val="000F52F7"/>
    <w:rsid w:val="000F66BD"/>
    <w:rsid w:val="000F6971"/>
    <w:rsid w:val="000F6D32"/>
    <w:rsid w:val="000F7176"/>
    <w:rsid w:val="00100186"/>
    <w:rsid w:val="00100574"/>
    <w:rsid w:val="001016BA"/>
    <w:rsid w:val="00102877"/>
    <w:rsid w:val="00105B57"/>
    <w:rsid w:val="00106257"/>
    <w:rsid w:val="0010692E"/>
    <w:rsid w:val="00106CD0"/>
    <w:rsid w:val="00107686"/>
    <w:rsid w:val="00111E58"/>
    <w:rsid w:val="0011564A"/>
    <w:rsid w:val="0011620D"/>
    <w:rsid w:val="001200A2"/>
    <w:rsid w:val="00120AC6"/>
    <w:rsid w:val="001210C9"/>
    <w:rsid w:val="00122814"/>
    <w:rsid w:val="00124789"/>
    <w:rsid w:val="00125711"/>
    <w:rsid w:val="00126D72"/>
    <w:rsid w:val="001274A5"/>
    <w:rsid w:val="001302FE"/>
    <w:rsid w:val="0013091F"/>
    <w:rsid w:val="00130A29"/>
    <w:rsid w:val="001332EE"/>
    <w:rsid w:val="00133639"/>
    <w:rsid w:val="00134DBB"/>
    <w:rsid w:val="0013575C"/>
    <w:rsid w:val="00135EFB"/>
    <w:rsid w:val="0013764C"/>
    <w:rsid w:val="00140A3C"/>
    <w:rsid w:val="00140E53"/>
    <w:rsid w:val="00142398"/>
    <w:rsid w:val="00142B4C"/>
    <w:rsid w:val="00143AD3"/>
    <w:rsid w:val="001456E9"/>
    <w:rsid w:val="00145F7E"/>
    <w:rsid w:val="0014611C"/>
    <w:rsid w:val="00146656"/>
    <w:rsid w:val="0014764C"/>
    <w:rsid w:val="001505DC"/>
    <w:rsid w:val="00150CF0"/>
    <w:rsid w:val="00150E2A"/>
    <w:rsid w:val="0015151D"/>
    <w:rsid w:val="00155657"/>
    <w:rsid w:val="001558A4"/>
    <w:rsid w:val="001563D3"/>
    <w:rsid w:val="00156A22"/>
    <w:rsid w:val="00157025"/>
    <w:rsid w:val="00161878"/>
    <w:rsid w:val="00161AFC"/>
    <w:rsid w:val="00161B42"/>
    <w:rsid w:val="00161E7C"/>
    <w:rsid w:val="00162AEF"/>
    <w:rsid w:val="0016329D"/>
    <w:rsid w:val="001638B8"/>
    <w:rsid w:val="001646F3"/>
    <w:rsid w:val="001705D9"/>
    <w:rsid w:val="00170ECF"/>
    <w:rsid w:val="001713C0"/>
    <w:rsid w:val="001721DD"/>
    <w:rsid w:val="00173AEA"/>
    <w:rsid w:val="00173EF6"/>
    <w:rsid w:val="00175735"/>
    <w:rsid w:val="001802CA"/>
    <w:rsid w:val="0018070F"/>
    <w:rsid w:val="00180E07"/>
    <w:rsid w:val="0018216C"/>
    <w:rsid w:val="0018220C"/>
    <w:rsid w:val="0018331D"/>
    <w:rsid w:val="0018332E"/>
    <w:rsid w:val="00183792"/>
    <w:rsid w:val="00184662"/>
    <w:rsid w:val="00184E8A"/>
    <w:rsid w:val="00184FB4"/>
    <w:rsid w:val="0019076B"/>
    <w:rsid w:val="00190CDA"/>
    <w:rsid w:val="00191D7F"/>
    <w:rsid w:val="00193266"/>
    <w:rsid w:val="00193791"/>
    <w:rsid w:val="001938F6"/>
    <w:rsid w:val="00194424"/>
    <w:rsid w:val="00195F7C"/>
    <w:rsid w:val="0019740E"/>
    <w:rsid w:val="00197FFB"/>
    <w:rsid w:val="001A1170"/>
    <w:rsid w:val="001A19CC"/>
    <w:rsid w:val="001A1ADA"/>
    <w:rsid w:val="001A2F03"/>
    <w:rsid w:val="001A2F0F"/>
    <w:rsid w:val="001A3E07"/>
    <w:rsid w:val="001A550E"/>
    <w:rsid w:val="001A5A45"/>
    <w:rsid w:val="001A6C07"/>
    <w:rsid w:val="001B0734"/>
    <w:rsid w:val="001B0A04"/>
    <w:rsid w:val="001B263E"/>
    <w:rsid w:val="001B2908"/>
    <w:rsid w:val="001B2D05"/>
    <w:rsid w:val="001B3858"/>
    <w:rsid w:val="001B44E4"/>
    <w:rsid w:val="001B59C2"/>
    <w:rsid w:val="001B5C14"/>
    <w:rsid w:val="001B5D03"/>
    <w:rsid w:val="001C0C53"/>
    <w:rsid w:val="001C119E"/>
    <w:rsid w:val="001C3690"/>
    <w:rsid w:val="001C4ABF"/>
    <w:rsid w:val="001C689B"/>
    <w:rsid w:val="001D22FA"/>
    <w:rsid w:val="001D2F06"/>
    <w:rsid w:val="001D44B1"/>
    <w:rsid w:val="001D604A"/>
    <w:rsid w:val="001D7010"/>
    <w:rsid w:val="001E4179"/>
    <w:rsid w:val="001E463C"/>
    <w:rsid w:val="001E473C"/>
    <w:rsid w:val="001E4A39"/>
    <w:rsid w:val="001E5517"/>
    <w:rsid w:val="001E79CF"/>
    <w:rsid w:val="001F064C"/>
    <w:rsid w:val="001F1AB3"/>
    <w:rsid w:val="001F218F"/>
    <w:rsid w:val="001F38E2"/>
    <w:rsid w:val="001F45EC"/>
    <w:rsid w:val="001F4FA7"/>
    <w:rsid w:val="001F598A"/>
    <w:rsid w:val="00204291"/>
    <w:rsid w:val="0020719E"/>
    <w:rsid w:val="0020752C"/>
    <w:rsid w:val="00211207"/>
    <w:rsid w:val="00214200"/>
    <w:rsid w:val="00216930"/>
    <w:rsid w:val="00217178"/>
    <w:rsid w:val="00220C13"/>
    <w:rsid w:val="00220C35"/>
    <w:rsid w:val="00221164"/>
    <w:rsid w:val="00222984"/>
    <w:rsid w:val="00223C8B"/>
    <w:rsid w:val="00223FE1"/>
    <w:rsid w:val="00225652"/>
    <w:rsid w:val="00226DF6"/>
    <w:rsid w:val="002315FD"/>
    <w:rsid w:val="00235351"/>
    <w:rsid w:val="002361E2"/>
    <w:rsid w:val="0023622D"/>
    <w:rsid w:val="00236BD8"/>
    <w:rsid w:val="002372E8"/>
    <w:rsid w:val="00241FF1"/>
    <w:rsid w:val="002423B6"/>
    <w:rsid w:val="00242D2A"/>
    <w:rsid w:val="00242E40"/>
    <w:rsid w:val="00243213"/>
    <w:rsid w:val="00243457"/>
    <w:rsid w:val="002436F7"/>
    <w:rsid w:val="002437B5"/>
    <w:rsid w:val="00243FE1"/>
    <w:rsid w:val="00245673"/>
    <w:rsid w:val="00245778"/>
    <w:rsid w:val="00246C0C"/>
    <w:rsid w:val="00247033"/>
    <w:rsid w:val="002474D2"/>
    <w:rsid w:val="0025115C"/>
    <w:rsid w:val="00251C72"/>
    <w:rsid w:val="00252633"/>
    <w:rsid w:val="00255857"/>
    <w:rsid w:val="0025636D"/>
    <w:rsid w:val="0025645F"/>
    <w:rsid w:val="00256AD2"/>
    <w:rsid w:val="0025777D"/>
    <w:rsid w:val="00260E18"/>
    <w:rsid w:val="002621EF"/>
    <w:rsid w:val="002648F4"/>
    <w:rsid w:val="0026527E"/>
    <w:rsid w:val="00265E5F"/>
    <w:rsid w:val="0026692B"/>
    <w:rsid w:val="0026773A"/>
    <w:rsid w:val="00273950"/>
    <w:rsid w:val="00277974"/>
    <w:rsid w:val="00277EBC"/>
    <w:rsid w:val="00281675"/>
    <w:rsid w:val="00281C57"/>
    <w:rsid w:val="0028264B"/>
    <w:rsid w:val="00282C3B"/>
    <w:rsid w:val="0028466B"/>
    <w:rsid w:val="002866EB"/>
    <w:rsid w:val="00287E0B"/>
    <w:rsid w:val="0029123F"/>
    <w:rsid w:val="002913FF"/>
    <w:rsid w:val="00291F91"/>
    <w:rsid w:val="00293D73"/>
    <w:rsid w:val="00293F16"/>
    <w:rsid w:val="00296060"/>
    <w:rsid w:val="002A0A83"/>
    <w:rsid w:val="002A38EC"/>
    <w:rsid w:val="002A4038"/>
    <w:rsid w:val="002A4EF8"/>
    <w:rsid w:val="002A6CF1"/>
    <w:rsid w:val="002A74E3"/>
    <w:rsid w:val="002A7654"/>
    <w:rsid w:val="002B06EE"/>
    <w:rsid w:val="002B20C1"/>
    <w:rsid w:val="002B36E5"/>
    <w:rsid w:val="002B686A"/>
    <w:rsid w:val="002B6DBD"/>
    <w:rsid w:val="002C1119"/>
    <w:rsid w:val="002C60E4"/>
    <w:rsid w:val="002C6DEB"/>
    <w:rsid w:val="002C732C"/>
    <w:rsid w:val="002C75FB"/>
    <w:rsid w:val="002D0F3D"/>
    <w:rsid w:val="002D14AA"/>
    <w:rsid w:val="002D3317"/>
    <w:rsid w:val="002D3F37"/>
    <w:rsid w:val="002D4D5A"/>
    <w:rsid w:val="002D57BA"/>
    <w:rsid w:val="002D7349"/>
    <w:rsid w:val="002E06E7"/>
    <w:rsid w:val="002E26DE"/>
    <w:rsid w:val="002E4D67"/>
    <w:rsid w:val="002E58FC"/>
    <w:rsid w:val="002E5949"/>
    <w:rsid w:val="002E60F0"/>
    <w:rsid w:val="002E7561"/>
    <w:rsid w:val="002E7F7E"/>
    <w:rsid w:val="002F26E1"/>
    <w:rsid w:val="002F27F4"/>
    <w:rsid w:val="002F2E4F"/>
    <w:rsid w:val="002F35A4"/>
    <w:rsid w:val="002F37E6"/>
    <w:rsid w:val="002F4523"/>
    <w:rsid w:val="002F4687"/>
    <w:rsid w:val="002F49A9"/>
    <w:rsid w:val="002F4AA7"/>
    <w:rsid w:val="002F4FD4"/>
    <w:rsid w:val="002F6E5B"/>
    <w:rsid w:val="0030013C"/>
    <w:rsid w:val="003040AC"/>
    <w:rsid w:val="00304B8E"/>
    <w:rsid w:val="00304CE7"/>
    <w:rsid w:val="00306C83"/>
    <w:rsid w:val="00312166"/>
    <w:rsid w:val="0031256A"/>
    <w:rsid w:val="00312B76"/>
    <w:rsid w:val="00313BEB"/>
    <w:rsid w:val="00313C6B"/>
    <w:rsid w:val="00313CEA"/>
    <w:rsid w:val="003172B0"/>
    <w:rsid w:val="003174B7"/>
    <w:rsid w:val="00320546"/>
    <w:rsid w:val="00320E11"/>
    <w:rsid w:val="0032186F"/>
    <w:rsid w:val="00321DB5"/>
    <w:rsid w:val="00323537"/>
    <w:rsid w:val="00325016"/>
    <w:rsid w:val="003256B3"/>
    <w:rsid w:val="00326D2C"/>
    <w:rsid w:val="00326F59"/>
    <w:rsid w:val="003279FA"/>
    <w:rsid w:val="0033023E"/>
    <w:rsid w:val="00330D61"/>
    <w:rsid w:val="00333A9F"/>
    <w:rsid w:val="00333C73"/>
    <w:rsid w:val="00333DD2"/>
    <w:rsid w:val="00335904"/>
    <w:rsid w:val="00335B63"/>
    <w:rsid w:val="00336988"/>
    <w:rsid w:val="003403C0"/>
    <w:rsid w:val="003407F5"/>
    <w:rsid w:val="00340FDC"/>
    <w:rsid w:val="0034117F"/>
    <w:rsid w:val="00342037"/>
    <w:rsid w:val="00342C38"/>
    <w:rsid w:val="00342CC0"/>
    <w:rsid w:val="00343D9B"/>
    <w:rsid w:val="00346981"/>
    <w:rsid w:val="00347F80"/>
    <w:rsid w:val="00350164"/>
    <w:rsid w:val="0035239B"/>
    <w:rsid w:val="00353708"/>
    <w:rsid w:val="00353C8C"/>
    <w:rsid w:val="003544F3"/>
    <w:rsid w:val="0035753C"/>
    <w:rsid w:val="00357857"/>
    <w:rsid w:val="00360145"/>
    <w:rsid w:val="00360A92"/>
    <w:rsid w:val="00361428"/>
    <w:rsid w:val="003614C6"/>
    <w:rsid w:val="00361A53"/>
    <w:rsid w:val="00362843"/>
    <w:rsid w:val="00362FDB"/>
    <w:rsid w:val="00363532"/>
    <w:rsid w:val="00363683"/>
    <w:rsid w:val="0036386E"/>
    <w:rsid w:val="003648AE"/>
    <w:rsid w:val="00365634"/>
    <w:rsid w:val="0036658E"/>
    <w:rsid w:val="00367839"/>
    <w:rsid w:val="0037016A"/>
    <w:rsid w:val="0037085E"/>
    <w:rsid w:val="003708BF"/>
    <w:rsid w:val="003714A9"/>
    <w:rsid w:val="003739CF"/>
    <w:rsid w:val="00373B5C"/>
    <w:rsid w:val="0037439E"/>
    <w:rsid w:val="003770A2"/>
    <w:rsid w:val="00377201"/>
    <w:rsid w:val="00377A18"/>
    <w:rsid w:val="0038009D"/>
    <w:rsid w:val="003808BE"/>
    <w:rsid w:val="00381A48"/>
    <w:rsid w:val="003824AA"/>
    <w:rsid w:val="00383A46"/>
    <w:rsid w:val="00384348"/>
    <w:rsid w:val="00384403"/>
    <w:rsid w:val="003844F8"/>
    <w:rsid w:val="003870B9"/>
    <w:rsid w:val="0038774F"/>
    <w:rsid w:val="00387EF1"/>
    <w:rsid w:val="003907A3"/>
    <w:rsid w:val="00390DF2"/>
    <w:rsid w:val="00393767"/>
    <w:rsid w:val="003951A3"/>
    <w:rsid w:val="003954C4"/>
    <w:rsid w:val="00396427"/>
    <w:rsid w:val="0039798E"/>
    <w:rsid w:val="00397D5C"/>
    <w:rsid w:val="003A0AB7"/>
    <w:rsid w:val="003A14DC"/>
    <w:rsid w:val="003A234C"/>
    <w:rsid w:val="003A2A51"/>
    <w:rsid w:val="003A2B35"/>
    <w:rsid w:val="003A39D0"/>
    <w:rsid w:val="003A6AF2"/>
    <w:rsid w:val="003B17E5"/>
    <w:rsid w:val="003B297A"/>
    <w:rsid w:val="003C0546"/>
    <w:rsid w:val="003C10E4"/>
    <w:rsid w:val="003C1D8C"/>
    <w:rsid w:val="003C3DAF"/>
    <w:rsid w:val="003C4779"/>
    <w:rsid w:val="003C49CD"/>
    <w:rsid w:val="003C4EC4"/>
    <w:rsid w:val="003C511C"/>
    <w:rsid w:val="003C6C88"/>
    <w:rsid w:val="003C6EEA"/>
    <w:rsid w:val="003C7D29"/>
    <w:rsid w:val="003D033B"/>
    <w:rsid w:val="003D17FC"/>
    <w:rsid w:val="003D1CF5"/>
    <w:rsid w:val="003D40B3"/>
    <w:rsid w:val="003D424B"/>
    <w:rsid w:val="003D6F6D"/>
    <w:rsid w:val="003E0758"/>
    <w:rsid w:val="003E0E2B"/>
    <w:rsid w:val="003E3913"/>
    <w:rsid w:val="003E4AF5"/>
    <w:rsid w:val="003E4DC4"/>
    <w:rsid w:val="003F55B2"/>
    <w:rsid w:val="003F6B7D"/>
    <w:rsid w:val="003F7A7F"/>
    <w:rsid w:val="003F7B1F"/>
    <w:rsid w:val="00400103"/>
    <w:rsid w:val="004020BC"/>
    <w:rsid w:val="004039CF"/>
    <w:rsid w:val="004040AC"/>
    <w:rsid w:val="00406090"/>
    <w:rsid w:val="00406FF2"/>
    <w:rsid w:val="00407DC6"/>
    <w:rsid w:val="00410D34"/>
    <w:rsid w:val="00411275"/>
    <w:rsid w:val="00411905"/>
    <w:rsid w:val="00413311"/>
    <w:rsid w:val="0041342D"/>
    <w:rsid w:val="00415673"/>
    <w:rsid w:val="004157B9"/>
    <w:rsid w:val="00415D0A"/>
    <w:rsid w:val="00417C42"/>
    <w:rsid w:val="00417EBE"/>
    <w:rsid w:val="00420C27"/>
    <w:rsid w:val="0042301C"/>
    <w:rsid w:val="004231CA"/>
    <w:rsid w:val="0042405B"/>
    <w:rsid w:val="00424305"/>
    <w:rsid w:val="00426523"/>
    <w:rsid w:val="00426D0F"/>
    <w:rsid w:val="004273F7"/>
    <w:rsid w:val="004308F1"/>
    <w:rsid w:val="004326B2"/>
    <w:rsid w:val="00432D18"/>
    <w:rsid w:val="004340DB"/>
    <w:rsid w:val="0043500E"/>
    <w:rsid w:val="00436731"/>
    <w:rsid w:val="004412B8"/>
    <w:rsid w:val="0044265E"/>
    <w:rsid w:val="00442CE0"/>
    <w:rsid w:val="004463BD"/>
    <w:rsid w:val="00447323"/>
    <w:rsid w:val="0045567E"/>
    <w:rsid w:val="00455DD8"/>
    <w:rsid w:val="00456745"/>
    <w:rsid w:val="00460524"/>
    <w:rsid w:val="0046088B"/>
    <w:rsid w:val="004616CE"/>
    <w:rsid w:val="00462468"/>
    <w:rsid w:val="004627A7"/>
    <w:rsid w:val="004630A5"/>
    <w:rsid w:val="004645D2"/>
    <w:rsid w:val="00464C7B"/>
    <w:rsid w:val="00464EA2"/>
    <w:rsid w:val="00466F69"/>
    <w:rsid w:val="004672DA"/>
    <w:rsid w:val="004673E6"/>
    <w:rsid w:val="00467E88"/>
    <w:rsid w:val="0047111B"/>
    <w:rsid w:val="0047317D"/>
    <w:rsid w:val="00473527"/>
    <w:rsid w:val="004742E0"/>
    <w:rsid w:val="00477550"/>
    <w:rsid w:val="00477E37"/>
    <w:rsid w:val="004807FA"/>
    <w:rsid w:val="004812DB"/>
    <w:rsid w:val="00481301"/>
    <w:rsid w:val="004816DA"/>
    <w:rsid w:val="0048229A"/>
    <w:rsid w:val="0048464B"/>
    <w:rsid w:val="0048699A"/>
    <w:rsid w:val="00486A8A"/>
    <w:rsid w:val="00486D39"/>
    <w:rsid w:val="0048704E"/>
    <w:rsid w:val="00487EF7"/>
    <w:rsid w:val="00490F27"/>
    <w:rsid w:val="004911BC"/>
    <w:rsid w:val="00492142"/>
    <w:rsid w:val="00493541"/>
    <w:rsid w:val="00493731"/>
    <w:rsid w:val="004962F7"/>
    <w:rsid w:val="004963AE"/>
    <w:rsid w:val="004A1259"/>
    <w:rsid w:val="004A305C"/>
    <w:rsid w:val="004A3671"/>
    <w:rsid w:val="004A6CE6"/>
    <w:rsid w:val="004A71D2"/>
    <w:rsid w:val="004A759C"/>
    <w:rsid w:val="004B062D"/>
    <w:rsid w:val="004B2BFE"/>
    <w:rsid w:val="004B4DB2"/>
    <w:rsid w:val="004B58A6"/>
    <w:rsid w:val="004B5FAD"/>
    <w:rsid w:val="004B7647"/>
    <w:rsid w:val="004B7EA6"/>
    <w:rsid w:val="004C2930"/>
    <w:rsid w:val="004C3024"/>
    <w:rsid w:val="004C5016"/>
    <w:rsid w:val="004C542B"/>
    <w:rsid w:val="004C675F"/>
    <w:rsid w:val="004C685B"/>
    <w:rsid w:val="004D09FC"/>
    <w:rsid w:val="004D1246"/>
    <w:rsid w:val="004D149E"/>
    <w:rsid w:val="004D1520"/>
    <w:rsid w:val="004D2309"/>
    <w:rsid w:val="004D2CF1"/>
    <w:rsid w:val="004D3230"/>
    <w:rsid w:val="004D3D76"/>
    <w:rsid w:val="004D4FB3"/>
    <w:rsid w:val="004D5BB3"/>
    <w:rsid w:val="004E05B1"/>
    <w:rsid w:val="004E0808"/>
    <w:rsid w:val="004E29FF"/>
    <w:rsid w:val="004E30E4"/>
    <w:rsid w:val="004E377A"/>
    <w:rsid w:val="004E57F9"/>
    <w:rsid w:val="004E78CD"/>
    <w:rsid w:val="004F1ED7"/>
    <w:rsid w:val="004F275A"/>
    <w:rsid w:val="004F3880"/>
    <w:rsid w:val="004F3E10"/>
    <w:rsid w:val="004F5F69"/>
    <w:rsid w:val="004F603B"/>
    <w:rsid w:val="00500565"/>
    <w:rsid w:val="0050057C"/>
    <w:rsid w:val="00501A1D"/>
    <w:rsid w:val="00506445"/>
    <w:rsid w:val="00507512"/>
    <w:rsid w:val="00512884"/>
    <w:rsid w:val="00513CED"/>
    <w:rsid w:val="005147EE"/>
    <w:rsid w:val="00514A2C"/>
    <w:rsid w:val="005150E8"/>
    <w:rsid w:val="005166FF"/>
    <w:rsid w:val="00516EDA"/>
    <w:rsid w:val="00517196"/>
    <w:rsid w:val="00517353"/>
    <w:rsid w:val="005176C7"/>
    <w:rsid w:val="005202B3"/>
    <w:rsid w:val="00520544"/>
    <w:rsid w:val="00520FC2"/>
    <w:rsid w:val="005215FE"/>
    <w:rsid w:val="005221E6"/>
    <w:rsid w:val="0052379E"/>
    <w:rsid w:val="005237E2"/>
    <w:rsid w:val="00524808"/>
    <w:rsid w:val="0052484F"/>
    <w:rsid w:val="005255CF"/>
    <w:rsid w:val="00527FBC"/>
    <w:rsid w:val="00530BBD"/>
    <w:rsid w:val="005317A4"/>
    <w:rsid w:val="00531CE4"/>
    <w:rsid w:val="00532211"/>
    <w:rsid w:val="005327F9"/>
    <w:rsid w:val="00534292"/>
    <w:rsid w:val="00535DE0"/>
    <w:rsid w:val="0053769F"/>
    <w:rsid w:val="00537D76"/>
    <w:rsid w:val="005403C1"/>
    <w:rsid w:val="005410D5"/>
    <w:rsid w:val="00541D36"/>
    <w:rsid w:val="00542C32"/>
    <w:rsid w:val="00542DE5"/>
    <w:rsid w:val="0054315C"/>
    <w:rsid w:val="005446A4"/>
    <w:rsid w:val="005447F8"/>
    <w:rsid w:val="00545907"/>
    <w:rsid w:val="00546E78"/>
    <w:rsid w:val="00547700"/>
    <w:rsid w:val="00547D99"/>
    <w:rsid w:val="00551F2E"/>
    <w:rsid w:val="00551F74"/>
    <w:rsid w:val="00553622"/>
    <w:rsid w:val="00555644"/>
    <w:rsid w:val="005568D3"/>
    <w:rsid w:val="00556A98"/>
    <w:rsid w:val="00561079"/>
    <w:rsid w:val="00561C00"/>
    <w:rsid w:val="00567111"/>
    <w:rsid w:val="00571658"/>
    <w:rsid w:val="00571F81"/>
    <w:rsid w:val="00572A5A"/>
    <w:rsid w:val="00573315"/>
    <w:rsid w:val="00573BBA"/>
    <w:rsid w:val="00573F93"/>
    <w:rsid w:val="00573FF4"/>
    <w:rsid w:val="00574211"/>
    <w:rsid w:val="00574F93"/>
    <w:rsid w:val="00575361"/>
    <w:rsid w:val="00575A45"/>
    <w:rsid w:val="005778EC"/>
    <w:rsid w:val="00577EBB"/>
    <w:rsid w:val="005809B0"/>
    <w:rsid w:val="005815F0"/>
    <w:rsid w:val="00582196"/>
    <w:rsid w:val="00582792"/>
    <w:rsid w:val="005846DB"/>
    <w:rsid w:val="00584D7A"/>
    <w:rsid w:val="00584DF4"/>
    <w:rsid w:val="0059102A"/>
    <w:rsid w:val="00592F83"/>
    <w:rsid w:val="0059317E"/>
    <w:rsid w:val="00593D47"/>
    <w:rsid w:val="00593E4F"/>
    <w:rsid w:val="0059455A"/>
    <w:rsid w:val="00596D61"/>
    <w:rsid w:val="00597119"/>
    <w:rsid w:val="005A00D3"/>
    <w:rsid w:val="005A06D9"/>
    <w:rsid w:val="005A1E14"/>
    <w:rsid w:val="005A1F73"/>
    <w:rsid w:val="005A25D2"/>
    <w:rsid w:val="005A2ACD"/>
    <w:rsid w:val="005A300F"/>
    <w:rsid w:val="005A3E25"/>
    <w:rsid w:val="005A584D"/>
    <w:rsid w:val="005A7574"/>
    <w:rsid w:val="005B0136"/>
    <w:rsid w:val="005B0D87"/>
    <w:rsid w:val="005B225D"/>
    <w:rsid w:val="005B335F"/>
    <w:rsid w:val="005B53E3"/>
    <w:rsid w:val="005B6742"/>
    <w:rsid w:val="005B681D"/>
    <w:rsid w:val="005B7337"/>
    <w:rsid w:val="005C0730"/>
    <w:rsid w:val="005C07DA"/>
    <w:rsid w:val="005C0B90"/>
    <w:rsid w:val="005C12F8"/>
    <w:rsid w:val="005C16D2"/>
    <w:rsid w:val="005C51EA"/>
    <w:rsid w:val="005C5F03"/>
    <w:rsid w:val="005C60F7"/>
    <w:rsid w:val="005D0A64"/>
    <w:rsid w:val="005D1084"/>
    <w:rsid w:val="005D1329"/>
    <w:rsid w:val="005D244F"/>
    <w:rsid w:val="005D29D6"/>
    <w:rsid w:val="005D46D8"/>
    <w:rsid w:val="005E28D3"/>
    <w:rsid w:val="005E3DF8"/>
    <w:rsid w:val="005E4237"/>
    <w:rsid w:val="005E44ED"/>
    <w:rsid w:val="005E58E1"/>
    <w:rsid w:val="005E5C56"/>
    <w:rsid w:val="005E6C3B"/>
    <w:rsid w:val="005E6E8A"/>
    <w:rsid w:val="005F11E3"/>
    <w:rsid w:val="005F2353"/>
    <w:rsid w:val="005F2503"/>
    <w:rsid w:val="005F48FB"/>
    <w:rsid w:val="005F6D96"/>
    <w:rsid w:val="00602981"/>
    <w:rsid w:val="00603434"/>
    <w:rsid w:val="00603F8A"/>
    <w:rsid w:val="00607370"/>
    <w:rsid w:val="0061220C"/>
    <w:rsid w:val="006125ED"/>
    <w:rsid w:val="0061268B"/>
    <w:rsid w:val="00615BDA"/>
    <w:rsid w:val="00616AAE"/>
    <w:rsid w:val="00617C72"/>
    <w:rsid w:val="00617CC9"/>
    <w:rsid w:val="00620132"/>
    <w:rsid w:val="00625F08"/>
    <w:rsid w:val="0062640E"/>
    <w:rsid w:val="00626B7A"/>
    <w:rsid w:val="006273B2"/>
    <w:rsid w:val="00630451"/>
    <w:rsid w:val="00630CAC"/>
    <w:rsid w:val="006313A3"/>
    <w:rsid w:val="00631E90"/>
    <w:rsid w:val="00632DA8"/>
    <w:rsid w:val="00637434"/>
    <w:rsid w:val="00640F4D"/>
    <w:rsid w:val="00641AFC"/>
    <w:rsid w:val="00647CF0"/>
    <w:rsid w:val="00651F5A"/>
    <w:rsid w:val="00652ACF"/>
    <w:rsid w:val="0065557A"/>
    <w:rsid w:val="006566D9"/>
    <w:rsid w:val="006570F4"/>
    <w:rsid w:val="006573C2"/>
    <w:rsid w:val="00660504"/>
    <w:rsid w:val="00660C17"/>
    <w:rsid w:val="006611E9"/>
    <w:rsid w:val="00661592"/>
    <w:rsid w:val="00662C41"/>
    <w:rsid w:val="00663E3A"/>
    <w:rsid w:val="00664BE9"/>
    <w:rsid w:val="00665B8D"/>
    <w:rsid w:val="006673FD"/>
    <w:rsid w:val="006675AE"/>
    <w:rsid w:val="00667B97"/>
    <w:rsid w:val="00667C80"/>
    <w:rsid w:val="00671585"/>
    <w:rsid w:val="006736F7"/>
    <w:rsid w:val="00673B1D"/>
    <w:rsid w:val="00673F47"/>
    <w:rsid w:val="00674023"/>
    <w:rsid w:val="00675451"/>
    <w:rsid w:val="00675D17"/>
    <w:rsid w:val="0068026B"/>
    <w:rsid w:val="00680C07"/>
    <w:rsid w:val="006831A5"/>
    <w:rsid w:val="006877D6"/>
    <w:rsid w:val="00687A43"/>
    <w:rsid w:val="00687CF3"/>
    <w:rsid w:val="006907D2"/>
    <w:rsid w:val="00694FCA"/>
    <w:rsid w:val="0069577B"/>
    <w:rsid w:val="006964F0"/>
    <w:rsid w:val="00696670"/>
    <w:rsid w:val="00697034"/>
    <w:rsid w:val="006A368B"/>
    <w:rsid w:val="006A4575"/>
    <w:rsid w:val="006A6754"/>
    <w:rsid w:val="006A785F"/>
    <w:rsid w:val="006B0235"/>
    <w:rsid w:val="006B0C1F"/>
    <w:rsid w:val="006B4655"/>
    <w:rsid w:val="006B4725"/>
    <w:rsid w:val="006B4779"/>
    <w:rsid w:val="006B6932"/>
    <w:rsid w:val="006B7E4A"/>
    <w:rsid w:val="006C0561"/>
    <w:rsid w:val="006C4AFF"/>
    <w:rsid w:val="006C5673"/>
    <w:rsid w:val="006C6900"/>
    <w:rsid w:val="006D0473"/>
    <w:rsid w:val="006D0A7F"/>
    <w:rsid w:val="006D158B"/>
    <w:rsid w:val="006D1F07"/>
    <w:rsid w:val="006D218B"/>
    <w:rsid w:val="006D2724"/>
    <w:rsid w:val="006D3B77"/>
    <w:rsid w:val="006D415D"/>
    <w:rsid w:val="006D6976"/>
    <w:rsid w:val="006E3D3C"/>
    <w:rsid w:val="006E42AD"/>
    <w:rsid w:val="006E4D7A"/>
    <w:rsid w:val="006E4EAA"/>
    <w:rsid w:val="006E5DBB"/>
    <w:rsid w:val="006E6D22"/>
    <w:rsid w:val="006E71A4"/>
    <w:rsid w:val="006F0A10"/>
    <w:rsid w:val="006F1A2A"/>
    <w:rsid w:val="006F22B2"/>
    <w:rsid w:val="006F3AAA"/>
    <w:rsid w:val="006F6704"/>
    <w:rsid w:val="006F7A8C"/>
    <w:rsid w:val="006F7B7D"/>
    <w:rsid w:val="0070344E"/>
    <w:rsid w:val="0070353B"/>
    <w:rsid w:val="007062EA"/>
    <w:rsid w:val="00706694"/>
    <w:rsid w:val="00706ABE"/>
    <w:rsid w:val="00706B32"/>
    <w:rsid w:val="00706E0A"/>
    <w:rsid w:val="007078C8"/>
    <w:rsid w:val="00710643"/>
    <w:rsid w:val="00711433"/>
    <w:rsid w:val="007117B2"/>
    <w:rsid w:val="00715A75"/>
    <w:rsid w:val="00716F59"/>
    <w:rsid w:val="00720902"/>
    <w:rsid w:val="00720AB1"/>
    <w:rsid w:val="007223F7"/>
    <w:rsid w:val="00723635"/>
    <w:rsid w:val="00725090"/>
    <w:rsid w:val="00726246"/>
    <w:rsid w:val="00726426"/>
    <w:rsid w:val="007264E9"/>
    <w:rsid w:val="00726907"/>
    <w:rsid w:val="00727100"/>
    <w:rsid w:val="0073688A"/>
    <w:rsid w:val="00736E70"/>
    <w:rsid w:val="00737506"/>
    <w:rsid w:val="00740F39"/>
    <w:rsid w:val="0074143B"/>
    <w:rsid w:val="007414A1"/>
    <w:rsid w:val="00741B2C"/>
    <w:rsid w:val="00741E03"/>
    <w:rsid w:val="007421E4"/>
    <w:rsid w:val="00742A86"/>
    <w:rsid w:val="00744BEF"/>
    <w:rsid w:val="00745CCF"/>
    <w:rsid w:val="00746158"/>
    <w:rsid w:val="00746C48"/>
    <w:rsid w:val="0074730C"/>
    <w:rsid w:val="00747595"/>
    <w:rsid w:val="00747F7E"/>
    <w:rsid w:val="00752029"/>
    <w:rsid w:val="007537C9"/>
    <w:rsid w:val="00753C03"/>
    <w:rsid w:val="00754A00"/>
    <w:rsid w:val="0075548F"/>
    <w:rsid w:val="00756554"/>
    <w:rsid w:val="00756FBE"/>
    <w:rsid w:val="00760EBD"/>
    <w:rsid w:val="00762C0D"/>
    <w:rsid w:val="00763925"/>
    <w:rsid w:val="00764064"/>
    <w:rsid w:val="00764790"/>
    <w:rsid w:val="0076634E"/>
    <w:rsid w:val="00766E8E"/>
    <w:rsid w:val="00773002"/>
    <w:rsid w:val="00773864"/>
    <w:rsid w:val="00773AE4"/>
    <w:rsid w:val="00774462"/>
    <w:rsid w:val="007749FF"/>
    <w:rsid w:val="00775842"/>
    <w:rsid w:val="00775A2A"/>
    <w:rsid w:val="00776529"/>
    <w:rsid w:val="00776DD6"/>
    <w:rsid w:val="00780F6A"/>
    <w:rsid w:val="00781079"/>
    <w:rsid w:val="00781AB4"/>
    <w:rsid w:val="00781C6B"/>
    <w:rsid w:val="00781E9D"/>
    <w:rsid w:val="00781FCF"/>
    <w:rsid w:val="0078334F"/>
    <w:rsid w:val="007835EA"/>
    <w:rsid w:val="007837B1"/>
    <w:rsid w:val="00783C31"/>
    <w:rsid w:val="00784980"/>
    <w:rsid w:val="007859ED"/>
    <w:rsid w:val="00786C0E"/>
    <w:rsid w:val="00787854"/>
    <w:rsid w:val="007911E4"/>
    <w:rsid w:val="007919D3"/>
    <w:rsid w:val="00791C73"/>
    <w:rsid w:val="0079248C"/>
    <w:rsid w:val="007935D9"/>
    <w:rsid w:val="00794CD5"/>
    <w:rsid w:val="00795158"/>
    <w:rsid w:val="0079589A"/>
    <w:rsid w:val="00795E5E"/>
    <w:rsid w:val="00795EC7"/>
    <w:rsid w:val="007970D3"/>
    <w:rsid w:val="007972CC"/>
    <w:rsid w:val="007A0E99"/>
    <w:rsid w:val="007A1442"/>
    <w:rsid w:val="007A176E"/>
    <w:rsid w:val="007A2BC3"/>
    <w:rsid w:val="007A51F0"/>
    <w:rsid w:val="007A526A"/>
    <w:rsid w:val="007A5C90"/>
    <w:rsid w:val="007A6DD7"/>
    <w:rsid w:val="007B017E"/>
    <w:rsid w:val="007B1D3B"/>
    <w:rsid w:val="007B312C"/>
    <w:rsid w:val="007B3A8C"/>
    <w:rsid w:val="007B3D57"/>
    <w:rsid w:val="007B3FAA"/>
    <w:rsid w:val="007B5D2B"/>
    <w:rsid w:val="007B640E"/>
    <w:rsid w:val="007B6FF0"/>
    <w:rsid w:val="007B71E7"/>
    <w:rsid w:val="007C00FE"/>
    <w:rsid w:val="007C02D2"/>
    <w:rsid w:val="007C18AC"/>
    <w:rsid w:val="007C5D36"/>
    <w:rsid w:val="007D002D"/>
    <w:rsid w:val="007D5CCA"/>
    <w:rsid w:val="007D6214"/>
    <w:rsid w:val="007D77A2"/>
    <w:rsid w:val="007D787A"/>
    <w:rsid w:val="007D7D8E"/>
    <w:rsid w:val="007E00D3"/>
    <w:rsid w:val="007E19DB"/>
    <w:rsid w:val="007E4027"/>
    <w:rsid w:val="007F0D3E"/>
    <w:rsid w:val="007F1DAB"/>
    <w:rsid w:val="007F2548"/>
    <w:rsid w:val="007F36E9"/>
    <w:rsid w:val="007F6569"/>
    <w:rsid w:val="007F7A90"/>
    <w:rsid w:val="008019CA"/>
    <w:rsid w:val="00801F73"/>
    <w:rsid w:val="008024B4"/>
    <w:rsid w:val="00802DA0"/>
    <w:rsid w:val="0080465B"/>
    <w:rsid w:val="00805B6E"/>
    <w:rsid w:val="00810605"/>
    <w:rsid w:val="0081100C"/>
    <w:rsid w:val="008117BB"/>
    <w:rsid w:val="00812DCD"/>
    <w:rsid w:val="00813594"/>
    <w:rsid w:val="00814032"/>
    <w:rsid w:val="00814403"/>
    <w:rsid w:val="008150CC"/>
    <w:rsid w:val="00816154"/>
    <w:rsid w:val="0081627B"/>
    <w:rsid w:val="008167CE"/>
    <w:rsid w:val="00816F93"/>
    <w:rsid w:val="00817AAD"/>
    <w:rsid w:val="00821C08"/>
    <w:rsid w:val="00823CE9"/>
    <w:rsid w:val="00823CFE"/>
    <w:rsid w:val="00826E20"/>
    <w:rsid w:val="00827376"/>
    <w:rsid w:val="00827932"/>
    <w:rsid w:val="008310BC"/>
    <w:rsid w:val="00831DBD"/>
    <w:rsid w:val="00832E3A"/>
    <w:rsid w:val="00833290"/>
    <w:rsid w:val="0083417F"/>
    <w:rsid w:val="00835061"/>
    <w:rsid w:val="008361D1"/>
    <w:rsid w:val="00836A2E"/>
    <w:rsid w:val="00837E61"/>
    <w:rsid w:val="008405D1"/>
    <w:rsid w:val="00840F18"/>
    <w:rsid w:val="008415F7"/>
    <w:rsid w:val="00841697"/>
    <w:rsid w:val="00843921"/>
    <w:rsid w:val="00845058"/>
    <w:rsid w:val="00845B7B"/>
    <w:rsid w:val="008461E1"/>
    <w:rsid w:val="00846B0F"/>
    <w:rsid w:val="008470D1"/>
    <w:rsid w:val="00847D4C"/>
    <w:rsid w:val="008518BD"/>
    <w:rsid w:val="00851AB2"/>
    <w:rsid w:val="0085308C"/>
    <w:rsid w:val="00853F3B"/>
    <w:rsid w:val="008552B6"/>
    <w:rsid w:val="00856766"/>
    <w:rsid w:val="00857907"/>
    <w:rsid w:val="0086089A"/>
    <w:rsid w:val="00860B93"/>
    <w:rsid w:val="008614D3"/>
    <w:rsid w:val="00862DB9"/>
    <w:rsid w:val="00863C82"/>
    <w:rsid w:val="008642F3"/>
    <w:rsid w:val="00864A2D"/>
    <w:rsid w:val="008652D0"/>
    <w:rsid w:val="00865DD5"/>
    <w:rsid w:val="00865DDF"/>
    <w:rsid w:val="00866762"/>
    <w:rsid w:val="00866AFC"/>
    <w:rsid w:val="008710CF"/>
    <w:rsid w:val="008723A5"/>
    <w:rsid w:val="008737D4"/>
    <w:rsid w:val="00873C28"/>
    <w:rsid w:val="00874CA6"/>
    <w:rsid w:val="00876ACE"/>
    <w:rsid w:val="00876E6D"/>
    <w:rsid w:val="00882034"/>
    <w:rsid w:val="0088340C"/>
    <w:rsid w:val="00883A0F"/>
    <w:rsid w:val="008849DA"/>
    <w:rsid w:val="00885BE2"/>
    <w:rsid w:val="00887E0C"/>
    <w:rsid w:val="00890474"/>
    <w:rsid w:val="00893225"/>
    <w:rsid w:val="00893C2F"/>
    <w:rsid w:val="00893D91"/>
    <w:rsid w:val="00894B55"/>
    <w:rsid w:val="0089525C"/>
    <w:rsid w:val="008960F4"/>
    <w:rsid w:val="008A0C8D"/>
    <w:rsid w:val="008A0D5B"/>
    <w:rsid w:val="008A2CEC"/>
    <w:rsid w:val="008A661E"/>
    <w:rsid w:val="008A72EA"/>
    <w:rsid w:val="008A731B"/>
    <w:rsid w:val="008B3CB2"/>
    <w:rsid w:val="008B54B7"/>
    <w:rsid w:val="008B76EE"/>
    <w:rsid w:val="008C01D6"/>
    <w:rsid w:val="008C0274"/>
    <w:rsid w:val="008C0CEB"/>
    <w:rsid w:val="008C1272"/>
    <w:rsid w:val="008C1724"/>
    <w:rsid w:val="008C2DC4"/>
    <w:rsid w:val="008C44BA"/>
    <w:rsid w:val="008C5E6B"/>
    <w:rsid w:val="008C6408"/>
    <w:rsid w:val="008C64EA"/>
    <w:rsid w:val="008D2913"/>
    <w:rsid w:val="008D3F22"/>
    <w:rsid w:val="008D6DE3"/>
    <w:rsid w:val="008D7FD6"/>
    <w:rsid w:val="008E02B8"/>
    <w:rsid w:val="008E4C6F"/>
    <w:rsid w:val="008E678D"/>
    <w:rsid w:val="008F0B51"/>
    <w:rsid w:val="008F4CF1"/>
    <w:rsid w:val="008F68E8"/>
    <w:rsid w:val="008F7A5D"/>
    <w:rsid w:val="00900BCA"/>
    <w:rsid w:val="0090135C"/>
    <w:rsid w:val="0090228A"/>
    <w:rsid w:val="00903791"/>
    <w:rsid w:val="00904C30"/>
    <w:rsid w:val="009060A2"/>
    <w:rsid w:val="009060E0"/>
    <w:rsid w:val="009073AC"/>
    <w:rsid w:val="0091002D"/>
    <w:rsid w:val="009110AB"/>
    <w:rsid w:val="00911724"/>
    <w:rsid w:val="00911886"/>
    <w:rsid w:val="0091314B"/>
    <w:rsid w:val="00914045"/>
    <w:rsid w:val="00915559"/>
    <w:rsid w:val="00915D05"/>
    <w:rsid w:val="00916610"/>
    <w:rsid w:val="00916D43"/>
    <w:rsid w:val="00916EE4"/>
    <w:rsid w:val="00920074"/>
    <w:rsid w:val="0092025E"/>
    <w:rsid w:val="009210D8"/>
    <w:rsid w:val="009229B8"/>
    <w:rsid w:val="00923F14"/>
    <w:rsid w:val="009255AE"/>
    <w:rsid w:val="009269FC"/>
    <w:rsid w:val="00926FC4"/>
    <w:rsid w:val="009279AF"/>
    <w:rsid w:val="009309A4"/>
    <w:rsid w:val="00930D30"/>
    <w:rsid w:val="00931145"/>
    <w:rsid w:val="009313BE"/>
    <w:rsid w:val="00931579"/>
    <w:rsid w:val="009348C3"/>
    <w:rsid w:val="00936C4E"/>
    <w:rsid w:val="0093703C"/>
    <w:rsid w:val="0093732B"/>
    <w:rsid w:val="00941EC6"/>
    <w:rsid w:val="00943A31"/>
    <w:rsid w:val="009454BF"/>
    <w:rsid w:val="00945E31"/>
    <w:rsid w:val="009462FC"/>
    <w:rsid w:val="0094723D"/>
    <w:rsid w:val="00950519"/>
    <w:rsid w:val="009508DC"/>
    <w:rsid w:val="0095260B"/>
    <w:rsid w:val="009528FF"/>
    <w:rsid w:val="00954446"/>
    <w:rsid w:val="00954751"/>
    <w:rsid w:val="009560E7"/>
    <w:rsid w:val="0096188F"/>
    <w:rsid w:val="00963CC9"/>
    <w:rsid w:val="009665E7"/>
    <w:rsid w:val="009666F6"/>
    <w:rsid w:val="00967A1F"/>
    <w:rsid w:val="00970F32"/>
    <w:rsid w:val="00970FEE"/>
    <w:rsid w:val="009724BD"/>
    <w:rsid w:val="009739DE"/>
    <w:rsid w:val="009739E3"/>
    <w:rsid w:val="00973FE5"/>
    <w:rsid w:val="00975A22"/>
    <w:rsid w:val="00976950"/>
    <w:rsid w:val="00983271"/>
    <w:rsid w:val="009833A9"/>
    <w:rsid w:val="009838B5"/>
    <w:rsid w:val="00983C14"/>
    <w:rsid w:val="009853ED"/>
    <w:rsid w:val="0098581E"/>
    <w:rsid w:val="0098680B"/>
    <w:rsid w:val="009906AE"/>
    <w:rsid w:val="00995F34"/>
    <w:rsid w:val="009960B5"/>
    <w:rsid w:val="009A00E8"/>
    <w:rsid w:val="009A0AF2"/>
    <w:rsid w:val="009A15D8"/>
    <w:rsid w:val="009A1C0F"/>
    <w:rsid w:val="009A1C37"/>
    <w:rsid w:val="009A2633"/>
    <w:rsid w:val="009A2AA5"/>
    <w:rsid w:val="009A3501"/>
    <w:rsid w:val="009A45AA"/>
    <w:rsid w:val="009A45B6"/>
    <w:rsid w:val="009A5ADC"/>
    <w:rsid w:val="009A5FEB"/>
    <w:rsid w:val="009A609F"/>
    <w:rsid w:val="009B1122"/>
    <w:rsid w:val="009B42FC"/>
    <w:rsid w:val="009B7D41"/>
    <w:rsid w:val="009B7E0B"/>
    <w:rsid w:val="009C0FF1"/>
    <w:rsid w:val="009C11AD"/>
    <w:rsid w:val="009C258B"/>
    <w:rsid w:val="009C3094"/>
    <w:rsid w:val="009C459E"/>
    <w:rsid w:val="009C500C"/>
    <w:rsid w:val="009C5AD2"/>
    <w:rsid w:val="009C7948"/>
    <w:rsid w:val="009C7F63"/>
    <w:rsid w:val="009D11AA"/>
    <w:rsid w:val="009D1FE3"/>
    <w:rsid w:val="009D30B8"/>
    <w:rsid w:val="009D5B24"/>
    <w:rsid w:val="009E04E8"/>
    <w:rsid w:val="009E08DA"/>
    <w:rsid w:val="009E2FAB"/>
    <w:rsid w:val="009E3590"/>
    <w:rsid w:val="009E5D87"/>
    <w:rsid w:val="009E6A75"/>
    <w:rsid w:val="009E78CC"/>
    <w:rsid w:val="009E7E84"/>
    <w:rsid w:val="009F02D1"/>
    <w:rsid w:val="009F0548"/>
    <w:rsid w:val="009F244A"/>
    <w:rsid w:val="009F2B0C"/>
    <w:rsid w:val="009F35F4"/>
    <w:rsid w:val="009F54C3"/>
    <w:rsid w:val="009F5C7F"/>
    <w:rsid w:val="00A00E71"/>
    <w:rsid w:val="00A010A7"/>
    <w:rsid w:val="00A0220C"/>
    <w:rsid w:val="00A03039"/>
    <w:rsid w:val="00A03FA1"/>
    <w:rsid w:val="00A0425C"/>
    <w:rsid w:val="00A05B5F"/>
    <w:rsid w:val="00A060EE"/>
    <w:rsid w:val="00A10F53"/>
    <w:rsid w:val="00A13E9C"/>
    <w:rsid w:val="00A15BCA"/>
    <w:rsid w:val="00A166B9"/>
    <w:rsid w:val="00A16E2B"/>
    <w:rsid w:val="00A206CD"/>
    <w:rsid w:val="00A20D8F"/>
    <w:rsid w:val="00A222C5"/>
    <w:rsid w:val="00A225B9"/>
    <w:rsid w:val="00A23371"/>
    <w:rsid w:val="00A24E14"/>
    <w:rsid w:val="00A260EA"/>
    <w:rsid w:val="00A27A0C"/>
    <w:rsid w:val="00A27BB3"/>
    <w:rsid w:val="00A27EBA"/>
    <w:rsid w:val="00A32503"/>
    <w:rsid w:val="00A32ED1"/>
    <w:rsid w:val="00A33D52"/>
    <w:rsid w:val="00A343FF"/>
    <w:rsid w:val="00A3593F"/>
    <w:rsid w:val="00A4027E"/>
    <w:rsid w:val="00A40C5F"/>
    <w:rsid w:val="00A471D0"/>
    <w:rsid w:val="00A5017A"/>
    <w:rsid w:val="00A50552"/>
    <w:rsid w:val="00A50922"/>
    <w:rsid w:val="00A51013"/>
    <w:rsid w:val="00A53FEC"/>
    <w:rsid w:val="00A54970"/>
    <w:rsid w:val="00A54C81"/>
    <w:rsid w:val="00A572E9"/>
    <w:rsid w:val="00A57E24"/>
    <w:rsid w:val="00A60255"/>
    <w:rsid w:val="00A60656"/>
    <w:rsid w:val="00A60B6C"/>
    <w:rsid w:val="00A62214"/>
    <w:rsid w:val="00A6227A"/>
    <w:rsid w:val="00A6556C"/>
    <w:rsid w:val="00A65BCC"/>
    <w:rsid w:val="00A66347"/>
    <w:rsid w:val="00A70AF8"/>
    <w:rsid w:val="00A70C43"/>
    <w:rsid w:val="00A71089"/>
    <w:rsid w:val="00A72DD7"/>
    <w:rsid w:val="00A74CB5"/>
    <w:rsid w:val="00A74DA3"/>
    <w:rsid w:val="00A74EC4"/>
    <w:rsid w:val="00A761CB"/>
    <w:rsid w:val="00A76BAB"/>
    <w:rsid w:val="00A77746"/>
    <w:rsid w:val="00A8057A"/>
    <w:rsid w:val="00A811EC"/>
    <w:rsid w:val="00A86718"/>
    <w:rsid w:val="00A9006F"/>
    <w:rsid w:val="00A92A7B"/>
    <w:rsid w:val="00A92E47"/>
    <w:rsid w:val="00A9355E"/>
    <w:rsid w:val="00A9461A"/>
    <w:rsid w:val="00A948DB"/>
    <w:rsid w:val="00A94CB5"/>
    <w:rsid w:val="00A96DC7"/>
    <w:rsid w:val="00A97A11"/>
    <w:rsid w:val="00AA1582"/>
    <w:rsid w:val="00AA1C6D"/>
    <w:rsid w:val="00AA2756"/>
    <w:rsid w:val="00AA3042"/>
    <w:rsid w:val="00AA349C"/>
    <w:rsid w:val="00AA3E42"/>
    <w:rsid w:val="00AA4AC2"/>
    <w:rsid w:val="00AA4E8D"/>
    <w:rsid w:val="00AA6D54"/>
    <w:rsid w:val="00AA779D"/>
    <w:rsid w:val="00AA7CC1"/>
    <w:rsid w:val="00AB16D3"/>
    <w:rsid w:val="00AB5E98"/>
    <w:rsid w:val="00AB7B0E"/>
    <w:rsid w:val="00AB7D90"/>
    <w:rsid w:val="00AC0D05"/>
    <w:rsid w:val="00AC2152"/>
    <w:rsid w:val="00AC3121"/>
    <w:rsid w:val="00AC34FF"/>
    <w:rsid w:val="00AC3639"/>
    <w:rsid w:val="00AC4E63"/>
    <w:rsid w:val="00AC56FE"/>
    <w:rsid w:val="00AC715A"/>
    <w:rsid w:val="00AC7389"/>
    <w:rsid w:val="00AC7E14"/>
    <w:rsid w:val="00AD02AA"/>
    <w:rsid w:val="00AD143A"/>
    <w:rsid w:val="00AD298C"/>
    <w:rsid w:val="00AD43D8"/>
    <w:rsid w:val="00AD6493"/>
    <w:rsid w:val="00AD702A"/>
    <w:rsid w:val="00AE01D8"/>
    <w:rsid w:val="00AE0323"/>
    <w:rsid w:val="00AE10B7"/>
    <w:rsid w:val="00AE1B85"/>
    <w:rsid w:val="00AE33ED"/>
    <w:rsid w:val="00AE4508"/>
    <w:rsid w:val="00AE47EC"/>
    <w:rsid w:val="00AE492C"/>
    <w:rsid w:val="00AE4CAB"/>
    <w:rsid w:val="00AE4E37"/>
    <w:rsid w:val="00AF0AE0"/>
    <w:rsid w:val="00AF519D"/>
    <w:rsid w:val="00AF67A3"/>
    <w:rsid w:val="00AF6969"/>
    <w:rsid w:val="00B00850"/>
    <w:rsid w:val="00B00AF4"/>
    <w:rsid w:val="00B01846"/>
    <w:rsid w:val="00B01A15"/>
    <w:rsid w:val="00B02084"/>
    <w:rsid w:val="00B04B87"/>
    <w:rsid w:val="00B0614A"/>
    <w:rsid w:val="00B1029D"/>
    <w:rsid w:val="00B12E0E"/>
    <w:rsid w:val="00B12F35"/>
    <w:rsid w:val="00B13DD6"/>
    <w:rsid w:val="00B1443C"/>
    <w:rsid w:val="00B14B24"/>
    <w:rsid w:val="00B174D2"/>
    <w:rsid w:val="00B17992"/>
    <w:rsid w:val="00B17D5A"/>
    <w:rsid w:val="00B207D4"/>
    <w:rsid w:val="00B2144D"/>
    <w:rsid w:val="00B21F27"/>
    <w:rsid w:val="00B2467D"/>
    <w:rsid w:val="00B253B8"/>
    <w:rsid w:val="00B25EF1"/>
    <w:rsid w:val="00B26378"/>
    <w:rsid w:val="00B2728D"/>
    <w:rsid w:val="00B3004F"/>
    <w:rsid w:val="00B30AA4"/>
    <w:rsid w:val="00B31195"/>
    <w:rsid w:val="00B3171D"/>
    <w:rsid w:val="00B3366C"/>
    <w:rsid w:val="00B33E87"/>
    <w:rsid w:val="00B33F97"/>
    <w:rsid w:val="00B341E4"/>
    <w:rsid w:val="00B3524F"/>
    <w:rsid w:val="00B36271"/>
    <w:rsid w:val="00B373E2"/>
    <w:rsid w:val="00B40F18"/>
    <w:rsid w:val="00B419C4"/>
    <w:rsid w:val="00B42CA2"/>
    <w:rsid w:val="00B43309"/>
    <w:rsid w:val="00B43C98"/>
    <w:rsid w:val="00B45127"/>
    <w:rsid w:val="00B4593D"/>
    <w:rsid w:val="00B471EF"/>
    <w:rsid w:val="00B5005C"/>
    <w:rsid w:val="00B509CB"/>
    <w:rsid w:val="00B5261C"/>
    <w:rsid w:val="00B53051"/>
    <w:rsid w:val="00B54CEF"/>
    <w:rsid w:val="00B57B5C"/>
    <w:rsid w:val="00B57DED"/>
    <w:rsid w:val="00B61E8A"/>
    <w:rsid w:val="00B62907"/>
    <w:rsid w:val="00B62AA6"/>
    <w:rsid w:val="00B62B40"/>
    <w:rsid w:val="00B63529"/>
    <w:rsid w:val="00B64825"/>
    <w:rsid w:val="00B65639"/>
    <w:rsid w:val="00B66A48"/>
    <w:rsid w:val="00B67349"/>
    <w:rsid w:val="00B708B7"/>
    <w:rsid w:val="00B711A4"/>
    <w:rsid w:val="00B7255A"/>
    <w:rsid w:val="00B72967"/>
    <w:rsid w:val="00B73CE6"/>
    <w:rsid w:val="00B76A0C"/>
    <w:rsid w:val="00B76F2F"/>
    <w:rsid w:val="00B773B1"/>
    <w:rsid w:val="00B77F79"/>
    <w:rsid w:val="00B82BCE"/>
    <w:rsid w:val="00B82D08"/>
    <w:rsid w:val="00B84346"/>
    <w:rsid w:val="00B85E25"/>
    <w:rsid w:val="00B865FE"/>
    <w:rsid w:val="00B86607"/>
    <w:rsid w:val="00B90AA7"/>
    <w:rsid w:val="00B90B65"/>
    <w:rsid w:val="00B91BE8"/>
    <w:rsid w:val="00B9210E"/>
    <w:rsid w:val="00B936C1"/>
    <w:rsid w:val="00B9403A"/>
    <w:rsid w:val="00B9416D"/>
    <w:rsid w:val="00B95424"/>
    <w:rsid w:val="00B95762"/>
    <w:rsid w:val="00B96BA4"/>
    <w:rsid w:val="00BA0309"/>
    <w:rsid w:val="00BA219F"/>
    <w:rsid w:val="00BA35DB"/>
    <w:rsid w:val="00BA37B8"/>
    <w:rsid w:val="00BA54A1"/>
    <w:rsid w:val="00BA6243"/>
    <w:rsid w:val="00BB0530"/>
    <w:rsid w:val="00BB083B"/>
    <w:rsid w:val="00BB14E1"/>
    <w:rsid w:val="00BB5BE3"/>
    <w:rsid w:val="00BC2217"/>
    <w:rsid w:val="00BC2721"/>
    <w:rsid w:val="00BC63BB"/>
    <w:rsid w:val="00BD1B9C"/>
    <w:rsid w:val="00BD1EFE"/>
    <w:rsid w:val="00BD288E"/>
    <w:rsid w:val="00BD2BA6"/>
    <w:rsid w:val="00BD337F"/>
    <w:rsid w:val="00BD3D58"/>
    <w:rsid w:val="00BD4EC0"/>
    <w:rsid w:val="00BD6A50"/>
    <w:rsid w:val="00BE0A80"/>
    <w:rsid w:val="00BE0D2D"/>
    <w:rsid w:val="00BE268C"/>
    <w:rsid w:val="00BE299C"/>
    <w:rsid w:val="00BE3B73"/>
    <w:rsid w:val="00BE3EEE"/>
    <w:rsid w:val="00BE42DA"/>
    <w:rsid w:val="00BE516A"/>
    <w:rsid w:val="00BE540B"/>
    <w:rsid w:val="00BE5B6E"/>
    <w:rsid w:val="00BE5EA3"/>
    <w:rsid w:val="00BE6D3B"/>
    <w:rsid w:val="00BE7453"/>
    <w:rsid w:val="00BF1B40"/>
    <w:rsid w:val="00BF2202"/>
    <w:rsid w:val="00BF337B"/>
    <w:rsid w:val="00BF33E0"/>
    <w:rsid w:val="00BF4501"/>
    <w:rsid w:val="00BF51F8"/>
    <w:rsid w:val="00BF5AA9"/>
    <w:rsid w:val="00C01C8F"/>
    <w:rsid w:val="00C023C7"/>
    <w:rsid w:val="00C03886"/>
    <w:rsid w:val="00C0523F"/>
    <w:rsid w:val="00C059F7"/>
    <w:rsid w:val="00C05D39"/>
    <w:rsid w:val="00C10351"/>
    <w:rsid w:val="00C11B65"/>
    <w:rsid w:val="00C13FE0"/>
    <w:rsid w:val="00C1487C"/>
    <w:rsid w:val="00C17EBC"/>
    <w:rsid w:val="00C210AE"/>
    <w:rsid w:val="00C22080"/>
    <w:rsid w:val="00C228B6"/>
    <w:rsid w:val="00C22FD4"/>
    <w:rsid w:val="00C255DB"/>
    <w:rsid w:val="00C256F9"/>
    <w:rsid w:val="00C262FE"/>
    <w:rsid w:val="00C32BE3"/>
    <w:rsid w:val="00C335A1"/>
    <w:rsid w:val="00C33C10"/>
    <w:rsid w:val="00C3457E"/>
    <w:rsid w:val="00C364E5"/>
    <w:rsid w:val="00C3684A"/>
    <w:rsid w:val="00C36C4E"/>
    <w:rsid w:val="00C36CEA"/>
    <w:rsid w:val="00C4265A"/>
    <w:rsid w:val="00C43313"/>
    <w:rsid w:val="00C4497B"/>
    <w:rsid w:val="00C44B61"/>
    <w:rsid w:val="00C47521"/>
    <w:rsid w:val="00C501EE"/>
    <w:rsid w:val="00C5042D"/>
    <w:rsid w:val="00C51CEB"/>
    <w:rsid w:val="00C5207D"/>
    <w:rsid w:val="00C5222F"/>
    <w:rsid w:val="00C529B1"/>
    <w:rsid w:val="00C52AC1"/>
    <w:rsid w:val="00C54D8D"/>
    <w:rsid w:val="00C55FA1"/>
    <w:rsid w:val="00C562F2"/>
    <w:rsid w:val="00C56C59"/>
    <w:rsid w:val="00C574D7"/>
    <w:rsid w:val="00C575FB"/>
    <w:rsid w:val="00C61F28"/>
    <w:rsid w:val="00C620AB"/>
    <w:rsid w:val="00C63C33"/>
    <w:rsid w:val="00C648B5"/>
    <w:rsid w:val="00C64B3A"/>
    <w:rsid w:val="00C64C32"/>
    <w:rsid w:val="00C65071"/>
    <w:rsid w:val="00C67386"/>
    <w:rsid w:val="00C70744"/>
    <w:rsid w:val="00C7327B"/>
    <w:rsid w:val="00C73DAB"/>
    <w:rsid w:val="00C73FA9"/>
    <w:rsid w:val="00C75411"/>
    <w:rsid w:val="00C75567"/>
    <w:rsid w:val="00C756E8"/>
    <w:rsid w:val="00C75932"/>
    <w:rsid w:val="00C77FCF"/>
    <w:rsid w:val="00C8366C"/>
    <w:rsid w:val="00C840CD"/>
    <w:rsid w:val="00C84626"/>
    <w:rsid w:val="00C86426"/>
    <w:rsid w:val="00C86D85"/>
    <w:rsid w:val="00C870DE"/>
    <w:rsid w:val="00C9026A"/>
    <w:rsid w:val="00C90461"/>
    <w:rsid w:val="00C90F70"/>
    <w:rsid w:val="00C911B7"/>
    <w:rsid w:val="00C93224"/>
    <w:rsid w:val="00C93997"/>
    <w:rsid w:val="00C951CC"/>
    <w:rsid w:val="00C9520C"/>
    <w:rsid w:val="00C96861"/>
    <w:rsid w:val="00C97E4F"/>
    <w:rsid w:val="00CA098B"/>
    <w:rsid w:val="00CA3C28"/>
    <w:rsid w:val="00CA40BD"/>
    <w:rsid w:val="00CA4273"/>
    <w:rsid w:val="00CA4D36"/>
    <w:rsid w:val="00CA5C61"/>
    <w:rsid w:val="00CA5FCF"/>
    <w:rsid w:val="00CA73A0"/>
    <w:rsid w:val="00CA7659"/>
    <w:rsid w:val="00CA7D74"/>
    <w:rsid w:val="00CB24C8"/>
    <w:rsid w:val="00CB2E71"/>
    <w:rsid w:val="00CB537C"/>
    <w:rsid w:val="00CB5FC6"/>
    <w:rsid w:val="00CB64A0"/>
    <w:rsid w:val="00CC0C17"/>
    <w:rsid w:val="00CC111A"/>
    <w:rsid w:val="00CC383B"/>
    <w:rsid w:val="00CC394E"/>
    <w:rsid w:val="00CC4198"/>
    <w:rsid w:val="00CC67C1"/>
    <w:rsid w:val="00CC6C39"/>
    <w:rsid w:val="00CC6D61"/>
    <w:rsid w:val="00CC6E5E"/>
    <w:rsid w:val="00CD0459"/>
    <w:rsid w:val="00CD0F4A"/>
    <w:rsid w:val="00CD21A5"/>
    <w:rsid w:val="00CD4E0A"/>
    <w:rsid w:val="00CD737B"/>
    <w:rsid w:val="00CE1E0E"/>
    <w:rsid w:val="00CE4321"/>
    <w:rsid w:val="00CE453A"/>
    <w:rsid w:val="00CE5184"/>
    <w:rsid w:val="00CE618A"/>
    <w:rsid w:val="00CE7F74"/>
    <w:rsid w:val="00CF0009"/>
    <w:rsid w:val="00CF0BD4"/>
    <w:rsid w:val="00CF23D9"/>
    <w:rsid w:val="00CF3564"/>
    <w:rsid w:val="00CF4A07"/>
    <w:rsid w:val="00CF5647"/>
    <w:rsid w:val="00CF5656"/>
    <w:rsid w:val="00CF5933"/>
    <w:rsid w:val="00D004E3"/>
    <w:rsid w:val="00D00FD8"/>
    <w:rsid w:val="00D024F9"/>
    <w:rsid w:val="00D02735"/>
    <w:rsid w:val="00D03883"/>
    <w:rsid w:val="00D03986"/>
    <w:rsid w:val="00D047ED"/>
    <w:rsid w:val="00D05391"/>
    <w:rsid w:val="00D05B91"/>
    <w:rsid w:val="00D05BEE"/>
    <w:rsid w:val="00D063C6"/>
    <w:rsid w:val="00D07156"/>
    <w:rsid w:val="00D07C64"/>
    <w:rsid w:val="00D1194E"/>
    <w:rsid w:val="00D1286C"/>
    <w:rsid w:val="00D129C9"/>
    <w:rsid w:val="00D13586"/>
    <w:rsid w:val="00D1399E"/>
    <w:rsid w:val="00D153D9"/>
    <w:rsid w:val="00D1567B"/>
    <w:rsid w:val="00D17716"/>
    <w:rsid w:val="00D205BF"/>
    <w:rsid w:val="00D20801"/>
    <w:rsid w:val="00D20C2A"/>
    <w:rsid w:val="00D20DC1"/>
    <w:rsid w:val="00D21D08"/>
    <w:rsid w:val="00D22029"/>
    <w:rsid w:val="00D233DE"/>
    <w:rsid w:val="00D23751"/>
    <w:rsid w:val="00D27066"/>
    <w:rsid w:val="00D3272D"/>
    <w:rsid w:val="00D37880"/>
    <w:rsid w:val="00D37C49"/>
    <w:rsid w:val="00D40AF6"/>
    <w:rsid w:val="00D41A3A"/>
    <w:rsid w:val="00D420BF"/>
    <w:rsid w:val="00D429EE"/>
    <w:rsid w:val="00D439EA"/>
    <w:rsid w:val="00D44FDB"/>
    <w:rsid w:val="00D45C6D"/>
    <w:rsid w:val="00D51619"/>
    <w:rsid w:val="00D53FD4"/>
    <w:rsid w:val="00D543B1"/>
    <w:rsid w:val="00D54B80"/>
    <w:rsid w:val="00D6040C"/>
    <w:rsid w:val="00D610CE"/>
    <w:rsid w:val="00D61D0C"/>
    <w:rsid w:val="00D62649"/>
    <w:rsid w:val="00D642DC"/>
    <w:rsid w:val="00D6566C"/>
    <w:rsid w:val="00D66663"/>
    <w:rsid w:val="00D66EDA"/>
    <w:rsid w:val="00D7701D"/>
    <w:rsid w:val="00D77073"/>
    <w:rsid w:val="00D777C1"/>
    <w:rsid w:val="00D77953"/>
    <w:rsid w:val="00D8059D"/>
    <w:rsid w:val="00D815DE"/>
    <w:rsid w:val="00D8507D"/>
    <w:rsid w:val="00D8565C"/>
    <w:rsid w:val="00D862A3"/>
    <w:rsid w:val="00D8770F"/>
    <w:rsid w:val="00D92275"/>
    <w:rsid w:val="00D93652"/>
    <w:rsid w:val="00DA0822"/>
    <w:rsid w:val="00DA0A30"/>
    <w:rsid w:val="00DA3DE9"/>
    <w:rsid w:val="00DA424A"/>
    <w:rsid w:val="00DA533E"/>
    <w:rsid w:val="00DA58FA"/>
    <w:rsid w:val="00DA5AC5"/>
    <w:rsid w:val="00DA6859"/>
    <w:rsid w:val="00DA7CF9"/>
    <w:rsid w:val="00DB017E"/>
    <w:rsid w:val="00DB0D0A"/>
    <w:rsid w:val="00DB33CC"/>
    <w:rsid w:val="00DB4004"/>
    <w:rsid w:val="00DB5D99"/>
    <w:rsid w:val="00DB605C"/>
    <w:rsid w:val="00DB7139"/>
    <w:rsid w:val="00DC0C52"/>
    <w:rsid w:val="00DC1BC7"/>
    <w:rsid w:val="00DC2AC7"/>
    <w:rsid w:val="00DC2B08"/>
    <w:rsid w:val="00DC3B61"/>
    <w:rsid w:val="00DC4705"/>
    <w:rsid w:val="00DC4B57"/>
    <w:rsid w:val="00DC7B75"/>
    <w:rsid w:val="00DD3464"/>
    <w:rsid w:val="00DD4042"/>
    <w:rsid w:val="00DD4627"/>
    <w:rsid w:val="00DD5E48"/>
    <w:rsid w:val="00DD78C7"/>
    <w:rsid w:val="00DE0198"/>
    <w:rsid w:val="00DE0FF7"/>
    <w:rsid w:val="00DE182F"/>
    <w:rsid w:val="00DE3869"/>
    <w:rsid w:val="00DE4384"/>
    <w:rsid w:val="00DE5E5F"/>
    <w:rsid w:val="00DE65DE"/>
    <w:rsid w:val="00DF023B"/>
    <w:rsid w:val="00DF31F3"/>
    <w:rsid w:val="00DF5FF3"/>
    <w:rsid w:val="00DF6A15"/>
    <w:rsid w:val="00E0047A"/>
    <w:rsid w:val="00E01CD9"/>
    <w:rsid w:val="00E0458B"/>
    <w:rsid w:val="00E05819"/>
    <w:rsid w:val="00E07234"/>
    <w:rsid w:val="00E07354"/>
    <w:rsid w:val="00E07A9B"/>
    <w:rsid w:val="00E14526"/>
    <w:rsid w:val="00E154C9"/>
    <w:rsid w:val="00E17C18"/>
    <w:rsid w:val="00E20C18"/>
    <w:rsid w:val="00E216B1"/>
    <w:rsid w:val="00E228B2"/>
    <w:rsid w:val="00E25162"/>
    <w:rsid w:val="00E253E5"/>
    <w:rsid w:val="00E31388"/>
    <w:rsid w:val="00E315FA"/>
    <w:rsid w:val="00E326CC"/>
    <w:rsid w:val="00E34468"/>
    <w:rsid w:val="00E3511D"/>
    <w:rsid w:val="00E3525D"/>
    <w:rsid w:val="00E35697"/>
    <w:rsid w:val="00E368F8"/>
    <w:rsid w:val="00E36DB5"/>
    <w:rsid w:val="00E37BBD"/>
    <w:rsid w:val="00E40481"/>
    <w:rsid w:val="00E40901"/>
    <w:rsid w:val="00E40D45"/>
    <w:rsid w:val="00E41C94"/>
    <w:rsid w:val="00E42101"/>
    <w:rsid w:val="00E42C47"/>
    <w:rsid w:val="00E42EBC"/>
    <w:rsid w:val="00E44A60"/>
    <w:rsid w:val="00E44C37"/>
    <w:rsid w:val="00E4612C"/>
    <w:rsid w:val="00E47780"/>
    <w:rsid w:val="00E50FEE"/>
    <w:rsid w:val="00E520FE"/>
    <w:rsid w:val="00E53117"/>
    <w:rsid w:val="00E572F8"/>
    <w:rsid w:val="00E57F9E"/>
    <w:rsid w:val="00E61569"/>
    <w:rsid w:val="00E65EBD"/>
    <w:rsid w:val="00E709CE"/>
    <w:rsid w:val="00E720C0"/>
    <w:rsid w:val="00E73335"/>
    <w:rsid w:val="00E74B43"/>
    <w:rsid w:val="00E75767"/>
    <w:rsid w:val="00E75A4B"/>
    <w:rsid w:val="00E765B0"/>
    <w:rsid w:val="00E77752"/>
    <w:rsid w:val="00E80A29"/>
    <w:rsid w:val="00E810C4"/>
    <w:rsid w:val="00E81542"/>
    <w:rsid w:val="00E81ABD"/>
    <w:rsid w:val="00E84E0A"/>
    <w:rsid w:val="00E850DD"/>
    <w:rsid w:val="00E85CE1"/>
    <w:rsid w:val="00E86C70"/>
    <w:rsid w:val="00E8773C"/>
    <w:rsid w:val="00E90AEE"/>
    <w:rsid w:val="00E90CD3"/>
    <w:rsid w:val="00E9103F"/>
    <w:rsid w:val="00E92684"/>
    <w:rsid w:val="00E9282B"/>
    <w:rsid w:val="00E93F6F"/>
    <w:rsid w:val="00E94471"/>
    <w:rsid w:val="00E94DEF"/>
    <w:rsid w:val="00E957DE"/>
    <w:rsid w:val="00E96063"/>
    <w:rsid w:val="00E96290"/>
    <w:rsid w:val="00EA2003"/>
    <w:rsid w:val="00EA3E1E"/>
    <w:rsid w:val="00EA460B"/>
    <w:rsid w:val="00EA571D"/>
    <w:rsid w:val="00EA5DC2"/>
    <w:rsid w:val="00EA7ADA"/>
    <w:rsid w:val="00EB1062"/>
    <w:rsid w:val="00EB11E0"/>
    <w:rsid w:val="00EB16E4"/>
    <w:rsid w:val="00EB1CCE"/>
    <w:rsid w:val="00EB2795"/>
    <w:rsid w:val="00EB33EA"/>
    <w:rsid w:val="00EB3688"/>
    <w:rsid w:val="00EB4569"/>
    <w:rsid w:val="00EB58DE"/>
    <w:rsid w:val="00EB597D"/>
    <w:rsid w:val="00EB5FB7"/>
    <w:rsid w:val="00EB75A6"/>
    <w:rsid w:val="00EB78D2"/>
    <w:rsid w:val="00EB7B55"/>
    <w:rsid w:val="00EC0676"/>
    <w:rsid w:val="00EC1FF2"/>
    <w:rsid w:val="00EC58A0"/>
    <w:rsid w:val="00EC6F62"/>
    <w:rsid w:val="00ED19D8"/>
    <w:rsid w:val="00ED3D87"/>
    <w:rsid w:val="00ED5790"/>
    <w:rsid w:val="00ED7345"/>
    <w:rsid w:val="00EE160C"/>
    <w:rsid w:val="00EE2DDC"/>
    <w:rsid w:val="00EE44E5"/>
    <w:rsid w:val="00EE4AE7"/>
    <w:rsid w:val="00EE5933"/>
    <w:rsid w:val="00EE5FA7"/>
    <w:rsid w:val="00EE69CF"/>
    <w:rsid w:val="00EE735F"/>
    <w:rsid w:val="00EE7B87"/>
    <w:rsid w:val="00EF0624"/>
    <w:rsid w:val="00EF063E"/>
    <w:rsid w:val="00EF0CB9"/>
    <w:rsid w:val="00EF178A"/>
    <w:rsid w:val="00EF46A0"/>
    <w:rsid w:val="00EF6CCD"/>
    <w:rsid w:val="00EF7808"/>
    <w:rsid w:val="00F004BF"/>
    <w:rsid w:val="00F0116E"/>
    <w:rsid w:val="00F02F11"/>
    <w:rsid w:val="00F03CBA"/>
    <w:rsid w:val="00F044AC"/>
    <w:rsid w:val="00F04995"/>
    <w:rsid w:val="00F04ACD"/>
    <w:rsid w:val="00F07A3C"/>
    <w:rsid w:val="00F1323F"/>
    <w:rsid w:val="00F141C7"/>
    <w:rsid w:val="00F20E32"/>
    <w:rsid w:val="00F21E75"/>
    <w:rsid w:val="00F24855"/>
    <w:rsid w:val="00F24950"/>
    <w:rsid w:val="00F2528F"/>
    <w:rsid w:val="00F25810"/>
    <w:rsid w:val="00F2742D"/>
    <w:rsid w:val="00F31101"/>
    <w:rsid w:val="00F321E7"/>
    <w:rsid w:val="00F3269F"/>
    <w:rsid w:val="00F33357"/>
    <w:rsid w:val="00F3427B"/>
    <w:rsid w:val="00F34543"/>
    <w:rsid w:val="00F34548"/>
    <w:rsid w:val="00F345D3"/>
    <w:rsid w:val="00F35878"/>
    <w:rsid w:val="00F40137"/>
    <w:rsid w:val="00F42865"/>
    <w:rsid w:val="00F42DF6"/>
    <w:rsid w:val="00F43BDB"/>
    <w:rsid w:val="00F44EA8"/>
    <w:rsid w:val="00F45502"/>
    <w:rsid w:val="00F4628F"/>
    <w:rsid w:val="00F465FF"/>
    <w:rsid w:val="00F46FA8"/>
    <w:rsid w:val="00F471B8"/>
    <w:rsid w:val="00F47583"/>
    <w:rsid w:val="00F47E03"/>
    <w:rsid w:val="00F50BB3"/>
    <w:rsid w:val="00F5147D"/>
    <w:rsid w:val="00F51969"/>
    <w:rsid w:val="00F52989"/>
    <w:rsid w:val="00F5447D"/>
    <w:rsid w:val="00F54638"/>
    <w:rsid w:val="00F5616A"/>
    <w:rsid w:val="00F60086"/>
    <w:rsid w:val="00F6076E"/>
    <w:rsid w:val="00F60865"/>
    <w:rsid w:val="00F60D29"/>
    <w:rsid w:val="00F60FFF"/>
    <w:rsid w:val="00F61EC1"/>
    <w:rsid w:val="00F62ABD"/>
    <w:rsid w:val="00F63E04"/>
    <w:rsid w:val="00F63EDF"/>
    <w:rsid w:val="00F67414"/>
    <w:rsid w:val="00F7052B"/>
    <w:rsid w:val="00F70909"/>
    <w:rsid w:val="00F70B94"/>
    <w:rsid w:val="00F76650"/>
    <w:rsid w:val="00F768C5"/>
    <w:rsid w:val="00F8083A"/>
    <w:rsid w:val="00F82389"/>
    <w:rsid w:val="00F82A41"/>
    <w:rsid w:val="00F82F11"/>
    <w:rsid w:val="00F8341E"/>
    <w:rsid w:val="00F84B1F"/>
    <w:rsid w:val="00F857D1"/>
    <w:rsid w:val="00F85E99"/>
    <w:rsid w:val="00F8760B"/>
    <w:rsid w:val="00F90C82"/>
    <w:rsid w:val="00F917E1"/>
    <w:rsid w:val="00F945A4"/>
    <w:rsid w:val="00F95D0A"/>
    <w:rsid w:val="00F95DE7"/>
    <w:rsid w:val="00F97F89"/>
    <w:rsid w:val="00FA1B5C"/>
    <w:rsid w:val="00FA2742"/>
    <w:rsid w:val="00FA3AA2"/>
    <w:rsid w:val="00FA3D45"/>
    <w:rsid w:val="00FA5E5B"/>
    <w:rsid w:val="00FA6185"/>
    <w:rsid w:val="00FA643A"/>
    <w:rsid w:val="00FA6534"/>
    <w:rsid w:val="00FA701E"/>
    <w:rsid w:val="00FB002A"/>
    <w:rsid w:val="00FB0059"/>
    <w:rsid w:val="00FB07A4"/>
    <w:rsid w:val="00FB1195"/>
    <w:rsid w:val="00FB350A"/>
    <w:rsid w:val="00FB4824"/>
    <w:rsid w:val="00FB5344"/>
    <w:rsid w:val="00FB5AC1"/>
    <w:rsid w:val="00FB5ED0"/>
    <w:rsid w:val="00FB6477"/>
    <w:rsid w:val="00FB655B"/>
    <w:rsid w:val="00FB767C"/>
    <w:rsid w:val="00FC23E5"/>
    <w:rsid w:val="00FC3D21"/>
    <w:rsid w:val="00FC480D"/>
    <w:rsid w:val="00FC7CFD"/>
    <w:rsid w:val="00FD1066"/>
    <w:rsid w:val="00FD23CD"/>
    <w:rsid w:val="00FD2A51"/>
    <w:rsid w:val="00FD3A72"/>
    <w:rsid w:val="00FD3C2B"/>
    <w:rsid w:val="00FD41B3"/>
    <w:rsid w:val="00FD6670"/>
    <w:rsid w:val="00FD784B"/>
    <w:rsid w:val="00FD7A90"/>
    <w:rsid w:val="00FE0DE4"/>
    <w:rsid w:val="00FE5283"/>
    <w:rsid w:val="00FE6736"/>
    <w:rsid w:val="00FE6E0D"/>
    <w:rsid w:val="00FE7E81"/>
    <w:rsid w:val="00FF13C4"/>
    <w:rsid w:val="00FF1680"/>
    <w:rsid w:val="00FF2CBB"/>
    <w:rsid w:val="00FF2CFD"/>
    <w:rsid w:val="00FF30AD"/>
    <w:rsid w:val="00FF3F49"/>
    <w:rsid w:val="00FF572C"/>
    <w:rsid w:val="00FF5949"/>
    <w:rsid w:val="00FF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."/>
  <w:listSeparator w:val=","/>
  <w14:docId w14:val="30B2B279"/>
  <w15:chartTrackingRefBased/>
  <w15:docId w15:val="{B0580662-2276-41ED-A49C-E8E6DD99A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873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07234"/>
    <w:pPr>
      <w:keepNext/>
      <w:tabs>
        <w:tab w:val="left" w:pos="360"/>
      </w:tabs>
      <w:jc w:val="both"/>
      <w:outlineLvl w:val="0"/>
    </w:pPr>
    <w:rPr>
      <w:rFonts w:eastAsia="Angsana New" w:cs="Angsana New"/>
      <w:sz w:val="23"/>
      <w:szCs w:val="23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E07234"/>
    <w:pPr>
      <w:keepNext/>
      <w:tabs>
        <w:tab w:val="left" w:pos="360"/>
      </w:tabs>
      <w:ind w:left="44" w:hanging="44"/>
      <w:jc w:val="center"/>
      <w:outlineLvl w:val="1"/>
    </w:pPr>
    <w:rPr>
      <w:rFonts w:eastAsia="Angsana New" w:cs="Angsana New"/>
      <w:sz w:val="29"/>
      <w:szCs w:val="29"/>
      <w:u w:val="single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E07234"/>
    <w:pPr>
      <w:keepNext/>
      <w:tabs>
        <w:tab w:val="left" w:pos="360"/>
      </w:tabs>
      <w:jc w:val="both"/>
      <w:outlineLvl w:val="2"/>
    </w:pPr>
    <w:rPr>
      <w:rFonts w:ascii="Angsana New" w:eastAsia="Angsana New" w:cs="Angsana New"/>
      <w:b/>
      <w:bCs/>
      <w:sz w:val="22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E07234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 w:eastAsia="Angsana New" w:cs="Angsana New"/>
      <w:b/>
      <w:bCs/>
      <w:sz w:val="28"/>
      <w:szCs w:val="28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E07234"/>
    <w:pPr>
      <w:keepNext/>
      <w:tabs>
        <w:tab w:val="left" w:pos="360"/>
      </w:tabs>
      <w:jc w:val="both"/>
      <w:outlineLvl w:val="4"/>
    </w:pPr>
    <w:rPr>
      <w:rFonts w:ascii="Angsana New" w:eastAsia="Angsana New" w:cs="Angsana New"/>
      <w:b/>
      <w:bCs/>
      <w:sz w:val="22"/>
      <w:szCs w:val="22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E07234"/>
    <w:pPr>
      <w:keepNext/>
      <w:outlineLvl w:val="5"/>
    </w:pPr>
    <w:rPr>
      <w:rFonts w:ascii="Angsana New" w:eastAsia="Angsana New" w:cs="Angsana New"/>
      <w:sz w:val="28"/>
      <w:szCs w:val="28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07234"/>
    <w:pPr>
      <w:keepNext/>
      <w:outlineLvl w:val="6"/>
    </w:pPr>
    <w:rPr>
      <w:rFonts w:ascii="Angsana New" w:eastAsia="Angsana New" w:cs="Angsana New"/>
      <w:b/>
      <w:bCs/>
      <w:sz w:val="22"/>
      <w:szCs w:val="22"/>
      <w:lang w:val="x-none" w:eastAsia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07234"/>
    <w:pPr>
      <w:keepNext/>
      <w:jc w:val="center"/>
      <w:outlineLvl w:val="7"/>
    </w:pPr>
    <w:rPr>
      <w:rFonts w:ascii="Angsana New" w:eastAsia="Angsana New" w:cs="Angsana New"/>
      <w:sz w:val="20"/>
      <w:szCs w:val="20"/>
      <w:u w:val="single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07234"/>
    <w:pPr>
      <w:keepNext/>
      <w:outlineLvl w:val="8"/>
    </w:pPr>
    <w:rPr>
      <w:rFonts w:ascii="Angsana New" w:eastAsia="Angsana New" w:cs="Angsana New"/>
      <w:b/>
      <w:bCs/>
      <w:sz w:val="20"/>
      <w:szCs w:val="20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7234"/>
    <w:rPr>
      <w:rFonts w:ascii="Times New Roman" w:eastAsia="Angsana New" w:hAnsi="Times New Roman" w:cs="Angsana New"/>
      <w:sz w:val="23"/>
      <w:szCs w:val="23"/>
      <w:u w:val="single"/>
      <w:lang w:val="x-none" w:eastAsia="th-TH"/>
    </w:rPr>
  </w:style>
  <w:style w:type="character" w:customStyle="1" w:styleId="Heading2Char">
    <w:name w:val="Heading 2 Char"/>
    <w:basedOn w:val="DefaultParagraphFont"/>
    <w:link w:val="Heading2"/>
    <w:rsid w:val="00E07234"/>
    <w:rPr>
      <w:rFonts w:ascii="Times New Roman" w:eastAsia="Angsana New" w:hAnsi="Times New Roman" w:cs="Angsana New"/>
      <w:sz w:val="29"/>
      <w:szCs w:val="29"/>
      <w:u w:val="single"/>
      <w:lang w:val="x-none" w:eastAsia="th-TH"/>
    </w:rPr>
  </w:style>
  <w:style w:type="character" w:customStyle="1" w:styleId="Heading3Char">
    <w:name w:val="Heading 3 Char"/>
    <w:basedOn w:val="DefaultParagraphFont"/>
    <w:link w:val="Heading3"/>
    <w:rsid w:val="00E07234"/>
    <w:rPr>
      <w:rFonts w:ascii="Angsana New" w:eastAsia="Angsana New" w:hAnsi="Times New Roman" w:cs="Angsana New"/>
      <w:b/>
      <w:bCs/>
      <w:szCs w:val="22"/>
      <w:lang w:val="x-none" w:eastAsia="th-TH"/>
    </w:rPr>
  </w:style>
  <w:style w:type="character" w:customStyle="1" w:styleId="Heading4Char">
    <w:name w:val="Heading 4 Char"/>
    <w:basedOn w:val="DefaultParagraphFont"/>
    <w:link w:val="Heading4"/>
    <w:rsid w:val="00E07234"/>
    <w:rPr>
      <w:rFonts w:ascii="Angsana New" w:eastAsia="Angsana New" w:hAnsi="Times New Roman" w:cs="Angsana New"/>
      <w:b/>
      <w:bCs/>
      <w:sz w:val="28"/>
      <w:lang w:val="x-none" w:eastAsia="th-TH"/>
    </w:rPr>
  </w:style>
  <w:style w:type="character" w:customStyle="1" w:styleId="Heading5Char">
    <w:name w:val="Heading 5 Char"/>
    <w:basedOn w:val="DefaultParagraphFont"/>
    <w:link w:val="Heading5"/>
    <w:rsid w:val="00E07234"/>
    <w:rPr>
      <w:rFonts w:ascii="Angsana New" w:eastAsia="Angsana New" w:hAnsi="Times New Roman" w:cs="Angsana New"/>
      <w:b/>
      <w:bCs/>
      <w:szCs w:val="22"/>
      <w:u w:val="single"/>
      <w:lang w:val="x-none" w:eastAsia="th-TH"/>
    </w:rPr>
  </w:style>
  <w:style w:type="character" w:customStyle="1" w:styleId="Heading6Char">
    <w:name w:val="Heading 6 Char"/>
    <w:basedOn w:val="DefaultParagraphFont"/>
    <w:link w:val="Heading6"/>
    <w:rsid w:val="00E07234"/>
    <w:rPr>
      <w:rFonts w:ascii="Angsana New" w:eastAsia="Angsana New" w:hAnsi="Times New Roman" w:cs="Angsana New"/>
      <w:sz w:val="28"/>
      <w:lang w:val="x-none" w:eastAsia="th-TH"/>
    </w:rPr>
  </w:style>
  <w:style w:type="character" w:customStyle="1" w:styleId="Heading7Char">
    <w:name w:val="Heading 7 Char"/>
    <w:basedOn w:val="DefaultParagraphFont"/>
    <w:link w:val="Heading7"/>
    <w:uiPriority w:val="99"/>
    <w:rsid w:val="00E07234"/>
    <w:rPr>
      <w:rFonts w:ascii="Angsana New" w:eastAsia="Angsana New" w:hAnsi="Times New Roman" w:cs="Angsana New"/>
      <w:b/>
      <w:bCs/>
      <w:szCs w:val="22"/>
      <w:lang w:val="x-none" w:eastAsia="th-TH"/>
    </w:rPr>
  </w:style>
  <w:style w:type="character" w:customStyle="1" w:styleId="Heading8Char">
    <w:name w:val="Heading 8 Char"/>
    <w:basedOn w:val="DefaultParagraphFont"/>
    <w:link w:val="Heading8"/>
    <w:uiPriority w:val="99"/>
    <w:rsid w:val="00E07234"/>
    <w:rPr>
      <w:rFonts w:ascii="Angsana New" w:eastAsia="Angsana New" w:hAnsi="Times New Roman" w:cs="Angsana New"/>
      <w:sz w:val="20"/>
      <w:szCs w:val="20"/>
      <w:u w:val="single"/>
      <w:lang w:val="x-none" w:eastAsia="th-TH"/>
    </w:rPr>
  </w:style>
  <w:style w:type="character" w:customStyle="1" w:styleId="Heading9Char">
    <w:name w:val="Heading 9 Char"/>
    <w:basedOn w:val="DefaultParagraphFont"/>
    <w:link w:val="Heading9"/>
    <w:uiPriority w:val="99"/>
    <w:rsid w:val="00E07234"/>
    <w:rPr>
      <w:rFonts w:ascii="Angsana New" w:eastAsia="Angsana New" w:hAnsi="Times New Roman" w:cs="Angsana New"/>
      <w:b/>
      <w:bCs/>
      <w:sz w:val="20"/>
      <w:szCs w:val="20"/>
      <w:lang w:val="x-none" w:eastAsia="th-TH"/>
    </w:rPr>
  </w:style>
  <w:style w:type="paragraph" w:styleId="MacroText">
    <w:name w:val="macro"/>
    <w:link w:val="MacroTextChar"/>
    <w:uiPriority w:val="99"/>
    <w:rsid w:val="00E072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Angsana New" w:hAnsi="Times New Roman" w:cs="Angsana New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E07234"/>
    <w:rPr>
      <w:rFonts w:ascii="Times New Roman" w:eastAsia="Angsana New" w:hAnsi="Times New Roman" w:cs="Angsana New"/>
      <w:sz w:val="28"/>
      <w:lang w:eastAsia="th-TH"/>
    </w:rPr>
  </w:style>
  <w:style w:type="paragraph" w:styleId="BodyText">
    <w:name w:val="Body Text"/>
    <w:basedOn w:val="Normal"/>
    <w:link w:val="BodyTextChar"/>
    <w:uiPriority w:val="99"/>
    <w:qFormat/>
    <w:rsid w:val="00E07234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eastAsia="Angsana New" w:cs="Angsana New"/>
      <w:sz w:val="31"/>
      <w:szCs w:val="31"/>
      <w:lang w:val="x-none" w:eastAsia="th-TH"/>
    </w:rPr>
  </w:style>
  <w:style w:type="character" w:customStyle="1" w:styleId="BodyTextChar">
    <w:name w:val="Body Text Char"/>
    <w:basedOn w:val="DefaultParagraphFont"/>
    <w:link w:val="BodyText"/>
    <w:uiPriority w:val="99"/>
    <w:rsid w:val="00E07234"/>
    <w:rPr>
      <w:rFonts w:ascii="Times New Roman" w:eastAsia="Angsana New" w:hAnsi="Times New Roman" w:cs="Angsana New"/>
      <w:sz w:val="31"/>
      <w:szCs w:val="31"/>
      <w:lang w:val="x-none" w:eastAsia="th-TH"/>
    </w:rPr>
  </w:style>
  <w:style w:type="paragraph" w:styleId="BodyTextIndent">
    <w:name w:val="Body Text Indent"/>
    <w:basedOn w:val="Normal"/>
    <w:link w:val="BodyTextIndentChar"/>
    <w:uiPriority w:val="99"/>
    <w:rsid w:val="00E07234"/>
    <w:pPr>
      <w:jc w:val="both"/>
    </w:pPr>
    <w:rPr>
      <w:rFonts w:ascii="Tms Rmn" w:eastAsia="Cordia New" w:hAnsi="Tms Rmn" w:cs="Angsana New"/>
      <w:sz w:val="32"/>
      <w:szCs w:val="32"/>
      <w:lang w:val="th-TH"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07234"/>
    <w:rPr>
      <w:rFonts w:ascii="Tms Rmn" w:eastAsia="Cordia New" w:hAnsi="Tms Rmn" w:cs="Angsana New"/>
      <w:sz w:val="32"/>
      <w:szCs w:val="32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E07234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eastAsia="Angsana New" w:cs="Angsana New"/>
      <w:sz w:val="31"/>
      <w:szCs w:val="31"/>
      <w:lang w:val="x-none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E07234"/>
    <w:rPr>
      <w:rFonts w:ascii="Times New Roman" w:eastAsia="Angsana New" w:hAnsi="Times New Roman" w:cs="Angsana New"/>
      <w:sz w:val="31"/>
      <w:szCs w:val="31"/>
      <w:lang w:val="x-none" w:eastAsia="th-TH"/>
    </w:rPr>
  </w:style>
  <w:style w:type="paragraph" w:styleId="BodyTextIndent2">
    <w:name w:val="Body Text Indent 2"/>
    <w:basedOn w:val="Normal"/>
    <w:link w:val="BodyTextIndent2Char"/>
    <w:uiPriority w:val="99"/>
    <w:rsid w:val="00E07234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eastAsia="Angsana New" w:cs="Angsana New"/>
      <w:sz w:val="31"/>
      <w:szCs w:val="31"/>
      <w:lang w:val="x-none"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07234"/>
    <w:rPr>
      <w:rFonts w:ascii="Times New Roman" w:eastAsia="Angsana New" w:hAnsi="Times New Roman" w:cs="Angsana New"/>
      <w:sz w:val="31"/>
      <w:szCs w:val="31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E07234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eastAsia="Angsana New" w:cs="Angsana New"/>
      <w:sz w:val="31"/>
      <w:szCs w:val="31"/>
      <w:lang w:val="x-none" w:eastAsia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07234"/>
    <w:rPr>
      <w:rFonts w:ascii="Times New Roman" w:eastAsia="Angsana New" w:hAnsi="Times New Roman" w:cs="Angsana New"/>
      <w:sz w:val="31"/>
      <w:szCs w:val="31"/>
      <w:lang w:val="x-none" w:eastAsia="th-TH"/>
    </w:rPr>
  </w:style>
  <w:style w:type="paragraph" w:styleId="DocumentMap">
    <w:name w:val="Document Map"/>
    <w:basedOn w:val="Normal"/>
    <w:link w:val="DocumentMapChar"/>
    <w:uiPriority w:val="99"/>
    <w:semiHidden/>
    <w:rsid w:val="00E07234"/>
    <w:pPr>
      <w:shd w:val="clear" w:color="auto" w:fill="000080"/>
    </w:pPr>
    <w:rPr>
      <w:rFonts w:ascii="Cordia New" w:eastAsia="Angsana New" w:cs="Angsana New"/>
      <w:sz w:val="28"/>
      <w:szCs w:val="28"/>
      <w:lang w:val="x-none" w:eastAsia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07234"/>
    <w:rPr>
      <w:rFonts w:ascii="Cordia New" w:eastAsia="Angsana New" w:hAnsi="Times New Roman" w:cs="Angsana New"/>
      <w:sz w:val="28"/>
      <w:shd w:val="clear" w:color="auto" w:fill="000080"/>
      <w:lang w:val="x-none" w:eastAsia="th-TH"/>
    </w:rPr>
  </w:style>
  <w:style w:type="paragraph" w:styleId="BlockText">
    <w:name w:val="Block Text"/>
    <w:basedOn w:val="Normal"/>
    <w:uiPriority w:val="99"/>
    <w:rsid w:val="00E07234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E07234"/>
    <w:pPr>
      <w:tabs>
        <w:tab w:val="center" w:pos="4153"/>
        <w:tab w:val="right" w:pos="8306"/>
      </w:tabs>
    </w:pPr>
    <w:rPr>
      <w:rFonts w:eastAsia="Angsana New" w:cs="Angsana New"/>
      <w:sz w:val="28"/>
      <w:szCs w:val="28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E07234"/>
    <w:rPr>
      <w:rFonts w:ascii="Times New Roman" w:eastAsia="Angsana New" w:hAnsi="Times New Roman" w:cs="Angsana New"/>
      <w:sz w:val="28"/>
      <w:lang w:val="x-none" w:eastAsia="th-TH"/>
    </w:rPr>
  </w:style>
  <w:style w:type="character" w:styleId="PageNumber">
    <w:name w:val="page number"/>
    <w:basedOn w:val="DefaultParagraphFont"/>
    <w:rsid w:val="00E07234"/>
  </w:style>
  <w:style w:type="paragraph" w:styleId="Footer">
    <w:name w:val="footer"/>
    <w:basedOn w:val="Normal"/>
    <w:link w:val="FooterChar"/>
    <w:uiPriority w:val="99"/>
    <w:rsid w:val="00E07234"/>
    <w:pPr>
      <w:tabs>
        <w:tab w:val="center" w:pos="4153"/>
        <w:tab w:val="right" w:pos="8306"/>
      </w:tabs>
    </w:pPr>
    <w:rPr>
      <w:rFonts w:eastAsia="Angsana New" w:cs="Angsana New"/>
      <w:sz w:val="28"/>
      <w:szCs w:val="28"/>
      <w:lang w:val="x-none"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E07234"/>
    <w:rPr>
      <w:rFonts w:ascii="Times New Roman" w:eastAsia="Angsana New" w:hAnsi="Times New Roman" w:cs="Angsana New"/>
      <w:sz w:val="28"/>
      <w:lang w:val="x-none" w:eastAsia="th-TH"/>
    </w:rPr>
  </w:style>
  <w:style w:type="paragraph" w:customStyle="1" w:styleId="a">
    <w:name w:val="เนื้อเรื่อง"/>
    <w:uiPriority w:val="99"/>
    <w:rsid w:val="00E07234"/>
    <w:pPr>
      <w:spacing w:after="0" w:line="240" w:lineRule="auto"/>
      <w:ind w:right="386"/>
    </w:pPr>
    <w:rPr>
      <w:rFonts w:ascii="Cordia New" w:eastAsia="Angsana New" w:hAnsi="Cordia New" w:cs="Cordia New"/>
      <w:sz w:val="28"/>
      <w:lang w:eastAsia="th-TH"/>
    </w:rPr>
  </w:style>
  <w:style w:type="paragraph" w:customStyle="1" w:styleId="1">
    <w:name w:val="เนื้อเรื่อง1"/>
    <w:uiPriority w:val="99"/>
    <w:rsid w:val="00E07234"/>
    <w:pPr>
      <w:spacing w:after="0" w:line="240" w:lineRule="auto"/>
      <w:ind w:right="386"/>
    </w:pPr>
    <w:rPr>
      <w:rFonts w:ascii="Times New Roman" w:eastAsia="Angsana New" w:hAnsi="Times New Roman" w:cs="Angsana New"/>
      <w:color w:val="800080"/>
      <w:sz w:val="28"/>
      <w:lang w:eastAsia="th-TH"/>
    </w:rPr>
  </w:style>
  <w:style w:type="paragraph" w:styleId="BodyText2">
    <w:name w:val="Body Text 2"/>
    <w:basedOn w:val="Normal"/>
    <w:link w:val="BodyText2Char"/>
    <w:uiPriority w:val="99"/>
    <w:rsid w:val="00E07234"/>
    <w:pPr>
      <w:tabs>
        <w:tab w:val="left" w:pos="360"/>
      </w:tabs>
      <w:ind w:right="-619"/>
      <w:jc w:val="thaiDistribute"/>
    </w:pPr>
    <w:rPr>
      <w:rFonts w:ascii="Angsana New" w:eastAsia="Angsana New" w:cs="Angsana New"/>
      <w:sz w:val="28"/>
      <w:szCs w:val="28"/>
      <w:lang w:val="x-none" w:eastAsia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E07234"/>
    <w:rPr>
      <w:rFonts w:ascii="Angsana New" w:eastAsia="Angsana New" w:hAnsi="Times New Roman" w:cs="Angsana New"/>
      <w:sz w:val="28"/>
      <w:lang w:val="x-none" w:eastAsia="th-TH"/>
    </w:rPr>
  </w:style>
  <w:style w:type="paragraph" w:styleId="BalloonText">
    <w:name w:val="Balloon Text"/>
    <w:basedOn w:val="Normal"/>
    <w:link w:val="BalloonTextChar"/>
    <w:uiPriority w:val="99"/>
    <w:semiHidden/>
    <w:rsid w:val="00E07234"/>
    <w:rPr>
      <w:rFonts w:ascii="Tahoma" w:eastAsia="Angsana New" w:hAnsi="Tahoma" w:cs="Angsana New"/>
      <w:sz w:val="16"/>
      <w:szCs w:val="18"/>
      <w:lang w:val="x-none" w:eastAsia="th-T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234"/>
    <w:rPr>
      <w:rFonts w:ascii="Tahoma" w:eastAsia="Angsana New" w:hAnsi="Tahoma" w:cs="Angsana New"/>
      <w:sz w:val="16"/>
      <w:szCs w:val="18"/>
      <w:lang w:val="x-none" w:eastAsia="th-TH"/>
    </w:rPr>
  </w:style>
  <w:style w:type="table" w:styleId="TableGrid">
    <w:name w:val="Table Grid"/>
    <w:basedOn w:val="TableNormal"/>
    <w:uiPriority w:val="59"/>
    <w:rsid w:val="00E07234"/>
    <w:pPr>
      <w:spacing w:after="0" w:line="240" w:lineRule="auto"/>
    </w:pPr>
    <w:rPr>
      <w:rFonts w:ascii="Cordia New" w:eastAsia="MS Mincho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346981"/>
    <w:rPr>
      <w:rFonts w:ascii="Arial" w:eastAsia="Cordia New" w:hAnsi="Arial" w:cs="Cordia New"/>
      <w:color w:val="000000"/>
      <w:sz w:val="20"/>
      <w:szCs w:val="26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6981"/>
    <w:rPr>
      <w:rFonts w:ascii="Arial" w:eastAsia="Cordia New" w:hAnsi="Arial" w:cs="Cordia New"/>
      <w:color w:val="000000"/>
      <w:sz w:val="20"/>
      <w:szCs w:val="26"/>
      <w:lang w:val="x-none" w:eastAsia="x-none"/>
    </w:rPr>
  </w:style>
  <w:style w:type="character" w:styleId="CommentReference">
    <w:name w:val="annotation reference"/>
    <w:uiPriority w:val="99"/>
    <w:rsid w:val="003A0AB7"/>
    <w:rPr>
      <w:rFonts w:ascii="Arial" w:hAnsi="Arial" w:cs="Angsana New"/>
      <w:b w:val="0"/>
      <w:bCs w:val="0"/>
      <w:i w:val="0"/>
      <w:iCs w:val="0"/>
      <w:sz w:val="20"/>
      <w:szCs w:val="28"/>
    </w:rPr>
  </w:style>
  <w:style w:type="paragraph" w:styleId="ListParagraph">
    <w:name w:val="List Paragraph"/>
    <w:basedOn w:val="Normal"/>
    <w:uiPriority w:val="34"/>
    <w:qFormat/>
    <w:rsid w:val="00E07234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07234"/>
    <w:rPr>
      <w:rFonts w:ascii="Times New Roman" w:eastAsia="Angsana New" w:hAnsi="Times New Roman"/>
      <w:b/>
      <w:bCs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07234"/>
    <w:rPr>
      <w:rFonts w:ascii="Times New Roman" w:eastAsia="Angsana New" w:hAnsi="Times New Roman" w:cs="Angsana New"/>
      <w:b/>
      <w:bCs/>
      <w:color w:val="000000"/>
      <w:sz w:val="28"/>
      <w:szCs w:val="25"/>
      <w:lang w:val="x-none" w:eastAsia="th-TH"/>
    </w:rPr>
  </w:style>
  <w:style w:type="paragraph" w:customStyle="1" w:styleId="Text">
    <w:name w:val="Text"/>
    <w:basedOn w:val="Normal"/>
    <w:uiPriority w:val="99"/>
    <w:rsid w:val="00E07234"/>
    <w:pPr>
      <w:spacing w:before="120" w:after="120"/>
      <w:ind w:firstLine="709"/>
    </w:pPr>
    <w:rPr>
      <w:sz w:val="20"/>
      <w:szCs w:val="20"/>
      <w:lang w:bidi="ar-SA"/>
    </w:rPr>
  </w:style>
  <w:style w:type="character" w:customStyle="1" w:styleId="tahoma-11-gray2">
    <w:name w:val="tahoma-11-gray2"/>
    <w:rsid w:val="00E07234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072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07234"/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styleId="Emphasis">
    <w:name w:val="Emphasis"/>
    <w:uiPriority w:val="20"/>
    <w:qFormat/>
    <w:rsid w:val="00E07234"/>
    <w:rPr>
      <w:i/>
      <w:iCs/>
    </w:rPr>
  </w:style>
  <w:style w:type="character" w:styleId="Hyperlink">
    <w:name w:val="Hyperlink"/>
    <w:uiPriority w:val="99"/>
    <w:unhideWhenUsed/>
    <w:rsid w:val="00E07234"/>
    <w:rPr>
      <w:color w:val="0000FF"/>
      <w:u w:val="single"/>
    </w:rPr>
  </w:style>
  <w:style w:type="character" w:styleId="FollowedHyperlink">
    <w:name w:val="FollowedHyperlink"/>
    <w:uiPriority w:val="99"/>
    <w:unhideWhenUsed/>
    <w:rsid w:val="00E07234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07234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07234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E07234"/>
    <w:pPr>
      <w:spacing w:after="100"/>
      <w:ind w:left="400"/>
    </w:pPr>
  </w:style>
  <w:style w:type="paragraph" w:styleId="List">
    <w:name w:val="List"/>
    <w:basedOn w:val="Normal"/>
    <w:uiPriority w:val="99"/>
    <w:unhideWhenUsed/>
    <w:rsid w:val="00E07234"/>
    <w:pPr>
      <w:ind w:left="567" w:hanging="567"/>
      <w:contextualSpacing/>
    </w:pPr>
  </w:style>
  <w:style w:type="paragraph" w:styleId="ListBullet">
    <w:name w:val="List Bullet"/>
    <w:basedOn w:val="Normal"/>
    <w:uiPriority w:val="13"/>
    <w:unhideWhenUsed/>
    <w:qFormat/>
    <w:rsid w:val="00E07234"/>
    <w:pPr>
      <w:numPr>
        <w:numId w:val="2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E07234"/>
    <w:pPr>
      <w:numPr>
        <w:numId w:val="3"/>
      </w:numPr>
      <w:contextualSpacing/>
    </w:pPr>
  </w:style>
  <w:style w:type="paragraph" w:styleId="List2">
    <w:name w:val="List 2"/>
    <w:basedOn w:val="Normal"/>
    <w:uiPriority w:val="99"/>
    <w:unhideWhenUsed/>
    <w:rsid w:val="00E07234"/>
    <w:pPr>
      <w:ind w:left="1134" w:hanging="567"/>
      <w:contextualSpacing/>
    </w:pPr>
  </w:style>
  <w:style w:type="paragraph" w:styleId="List3">
    <w:name w:val="List 3"/>
    <w:basedOn w:val="Normal"/>
    <w:uiPriority w:val="99"/>
    <w:unhideWhenUsed/>
    <w:rsid w:val="00E07234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E07234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E07234"/>
    <w:pPr>
      <w:ind w:left="2835" w:hanging="567"/>
      <w:contextualSpacing/>
    </w:pPr>
  </w:style>
  <w:style w:type="paragraph" w:styleId="ListBullet2">
    <w:name w:val="List Bullet 2"/>
    <w:basedOn w:val="Normal"/>
    <w:uiPriority w:val="13"/>
    <w:unhideWhenUsed/>
    <w:qFormat/>
    <w:rsid w:val="00E07234"/>
    <w:pPr>
      <w:numPr>
        <w:ilvl w:val="1"/>
        <w:numId w:val="2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E07234"/>
    <w:pPr>
      <w:numPr>
        <w:ilvl w:val="2"/>
        <w:numId w:val="2"/>
      </w:numPr>
      <w:contextualSpacing/>
    </w:pPr>
  </w:style>
  <w:style w:type="paragraph" w:styleId="ListBullet4">
    <w:name w:val="List Bullet 4"/>
    <w:basedOn w:val="Normal"/>
    <w:uiPriority w:val="13"/>
    <w:unhideWhenUsed/>
    <w:rsid w:val="00E07234"/>
    <w:pPr>
      <w:numPr>
        <w:ilvl w:val="3"/>
        <w:numId w:val="2"/>
      </w:numPr>
      <w:contextualSpacing/>
    </w:pPr>
  </w:style>
  <w:style w:type="paragraph" w:styleId="ListBullet5">
    <w:name w:val="List Bullet 5"/>
    <w:basedOn w:val="Normal"/>
    <w:uiPriority w:val="13"/>
    <w:unhideWhenUsed/>
    <w:rsid w:val="00E07234"/>
    <w:pPr>
      <w:numPr>
        <w:ilvl w:val="4"/>
        <w:numId w:val="2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E07234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E07234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E07234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E07234"/>
    <w:pPr>
      <w:numPr>
        <w:ilvl w:val="4"/>
        <w:numId w:val="3"/>
      </w:numPr>
      <w:contextualSpacing/>
    </w:pPr>
  </w:style>
  <w:style w:type="paragraph" w:styleId="Subtitle">
    <w:name w:val="Subtitle"/>
    <w:basedOn w:val="Normal"/>
    <w:next w:val="BodyText"/>
    <w:link w:val="SubtitleChar"/>
    <w:uiPriority w:val="11"/>
    <w:qFormat/>
    <w:rsid w:val="00E07234"/>
    <w:pPr>
      <w:spacing w:after="1200"/>
    </w:pPr>
    <w:rPr>
      <w:rFonts w:ascii="Cambria" w:hAnsi="Cambria" w:cs="Angsana New"/>
      <w:iCs/>
      <w:spacing w:val="15"/>
      <w:sz w:val="40"/>
      <w:lang w:val="x-none" w:eastAsia="th-TH"/>
    </w:rPr>
  </w:style>
  <w:style w:type="character" w:customStyle="1" w:styleId="SubtitleChar">
    <w:name w:val="Subtitle Char"/>
    <w:basedOn w:val="DefaultParagraphFont"/>
    <w:link w:val="Subtitle"/>
    <w:uiPriority w:val="11"/>
    <w:rsid w:val="00E07234"/>
    <w:rPr>
      <w:rFonts w:ascii="Cambria" w:eastAsia="Times New Roman" w:hAnsi="Cambria" w:cs="Angsana New"/>
      <w:iCs/>
      <w:spacing w:val="15"/>
      <w:sz w:val="40"/>
      <w:szCs w:val="24"/>
      <w:lang w:val="x-none" w:eastAsia="th-TH"/>
    </w:rPr>
  </w:style>
  <w:style w:type="paragraph" w:styleId="Title">
    <w:name w:val="Title"/>
    <w:basedOn w:val="Normal"/>
    <w:next w:val="Subtitle"/>
    <w:link w:val="TitleChar"/>
    <w:uiPriority w:val="10"/>
    <w:qFormat/>
    <w:rsid w:val="00E07234"/>
    <w:rPr>
      <w:rFonts w:ascii="Cambria" w:hAnsi="Cambria" w:cs="Angsana New"/>
      <w:b/>
      <w:i/>
      <w:spacing w:val="5"/>
      <w:kern w:val="28"/>
      <w:sz w:val="56"/>
      <w:szCs w:val="52"/>
      <w:lang w:val="x-none" w:eastAsia="th-TH"/>
    </w:rPr>
  </w:style>
  <w:style w:type="character" w:customStyle="1" w:styleId="TitleChar">
    <w:name w:val="Title Char"/>
    <w:basedOn w:val="DefaultParagraphFont"/>
    <w:link w:val="Title"/>
    <w:uiPriority w:val="10"/>
    <w:rsid w:val="00E07234"/>
    <w:rPr>
      <w:rFonts w:ascii="Cambria" w:eastAsia="Times New Roman" w:hAnsi="Cambria" w:cs="Angsana New"/>
      <w:b/>
      <w:i/>
      <w:spacing w:val="5"/>
      <w:kern w:val="28"/>
      <w:sz w:val="56"/>
      <w:szCs w:val="52"/>
      <w:lang w:val="x-none" w:eastAsia="th-TH"/>
    </w:rPr>
  </w:style>
  <w:style w:type="paragraph" w:styleId="ListContinue">
    <w:name w:val="List Continue"/>
    <w:basedOn w:val="Normal"/>
    <w:uiPriority w:val="14"/>
    <w:unhideWhenUsed/>
    <w:qFormat/>
    <w:rsid w:val="00E07234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E07234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E07234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E07234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E07234"/>
    <w:pPr>
      <w:spacing w:after="120"/>
      <w:ind w:left="2835"/>
      <w:contextualSpacing/>
    </w:pPr>
  </w:style>
  <w:style w:type="paragraph" w:styleId="TOCHeading">
    <w:name w:val="TOC Heading"/>
    <w:basedOn w:val="Heading1"/>
    <w:next w:val="BodyText"/>
    <w:uiPriority w:val="39"/>
    <w:unhideWhenUsed/>
    <w:qFormat/>
    <w:rsid w:val="00E07234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/>
      <w:b/>
      <w:bCs/>
      <w:i/>
      <w:sz w:val="32"/>
      <w:szCs w:val="28"/>
      <w:u w:val="none"/>
    </w:rPr>
  </w:style>
  <w:style w:type="character" w:customStyle="1" w:styleId="BodySingleChar">
    <w:name w:val="Body Single Char"/>
    <w:link w:val="BodySingle"/>
    <w:uiPriority w:val="1"/>
    <w:locked/>
    <w:rsid w:val="00E07234"/>
    <w:rPr>
      <w:rFonts w:ascii="Times New Roman" w:eastAsia="Angsana New" w:hAnsi="Times New Roman" w:cs="Cordia New"/>
      <w:sz w:val="28"/>
      <w:lang w:eastAsia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E07234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Cordia New"/>
      <w:sz w:val="28"/>
      <w:szCs w:val="28"/>
      <w:lang w:val="en-US"/>
    </w:rPr>
  </w:style>
  <w:style w:type="table" w:styleId="MediumShading2-Accent3">
    <w:name w:val="Medium Shading 2 Accent 3"/>
    <w:basedOn w:val="TableNormal"/>
    <w:uiPriority w:val="64"/>
    <w:rsid w:val="00E07234"/>
    <w:pPr>
      <w:spacing w:after="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E07234"/>
    <w:pPr>
      <w:spacing w:after="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E07234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">
    <w:name w:val="PwC List Bullets 1"/>
    <w:uiPriority w:val="99"/>
    <w:rsid w:val="00E07234"/>
    <w:pPr>
      <w:numPr>
        <w:numId w:val="2"/>
      </w:numPr>
    </w:pPr>
  </w:style>
  <w:style w:type="numbering" w:customStyle="1" w:styleId="PwCListNumbers1">
    <w:name w:val="PwC List Numbers 1"/>
    <w:uiPriority w:val="99"/>
    <w:rsid w:val="00E07234"/>
    <w:pPr>
      <w:numPr>
        <w:numId w:val="3"/>
      </w:numPr>
    </w:pPr>
  </w:style>
  <w:style w:type="paragraph" w:styleId="Caption">
    <w:name w:val="caption"/>
    <w:basedOn w:val="Normal"/>
    <w:next w:val="Normal"/>
    <w:uiPriority w:val="99"/>
    <w:qFormat/>
    <w:rsid w:val="00E07234"/>
    <w:pPr>
      <w:jc w:val="thaiDistribute"/>
    </w:pPr>
    <w:rPr>
      <w:rFonts w:ascii="Angsana New" w:eastAsia="Cordia New" w:hAnsi="Cordia New"/>
      <w:b/>
      <w:bCs/>
    </w:rPr>
  </w:style>
  <w:style w:type="paragraph" w:customStyle="1" w:styleId="Default">
    <w:name w:val="Default"/>
    <w:uiPriority w:val="99"/>
    <w:rsid w:val="00E0723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07234"/>
    <w:pPr>
      <w:spacing w:after="0" w:line="240" w:lineRule="auto"/>
    </w:pPr>
    <w:rPr>
      <w:rFonts w:ascii="Times New Roman" w:eastAsia="Times New Roman" w:hAnsi="Times New Roma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E07234"/>
    <w:pPr>
      <w:spacing w:after="0" w:line="240" w:lineRule="auto"/>
    </w:pPr>
    <w:rPr>
      <w:rFonts w:ascii="Times New Roman" w:eastAsia="Arial" w:hAnsi="Times New Roman" w:cs="Angsana New"/>
      <w:sz w:val="25"/>
      <w:szCs w:val="24"/>
      <w:lang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E07234"/>
  </w:style>
  <w:style w:type="paragraph" w:customStyle="1" w:styleId="21">
    <w:name w:val="2.1"/>
    <w:basedOn w:val="Normal"/>
    <w:uiPriority w:val="99"/>
    <w:rsid w:val="00E07234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styleId="NormalWeb">
    <w:name w:val="Normal (Web)"/>
    <w:basedOn w:val="Normal"/>
    <w:uiPriority w:val="99"/>
    <w:unhideWhenUsed/>
    <w:rsid w:val="00E07234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E07234"/>
    <w:rPr>
      <w:b/>
      <w:bCs/>
    </w:rPr>
  </w:style>
  <w:style w:type="paragraph" w:customStyle="1" w:styleId="msonormal0">
    <w:name w:val="msonormal"/>
    <w:basedOn w:val="Normal"/>
    <w:uiPriority w:val="99"/>
    <w:rsid w:val="00E07234"/>
    <w:pPr>
      <w:spacing w:before="100" w:beforeAutospacing="1" w:after="100" w:afterAutospacing="1"/>
    </w:pPr>
  </w:style>
  <w:style w:type="character" w:customStyle="1" w:styleId="qowt-font7-cordianew">
    <w:name w:val="qowt-font7-cordianew"/>
    <w:rsid w:val="00E07234"/>
  </w:style>
  <w:style w:type="character" w:customStyle="1" w:styleId="tl8wme">
    <w:name w:val="tl8wme"/>
    <w:rsid w:val="00E07234"/>
  </w:style>
  <w:style w:type="paragraph" w:customStyle="1" w:styleId="Style1">
    <w:name w:val="Style1"/>
    <w:next w:val="Normal"/>
    <w:uiPriority w:val="99"/>
    <w:qFormat/>
    <w:rsid w:val="00E07234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E07234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hyperlink" Target="https://www.blognone.com/node/97680" TargetMode="Externa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3FB30-15D0-45CA-A467-83705F439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1782</TotalTime>
  <Pages>142</Pages>
  <Words>41605</Words>
  <Characters>237153</Characters>
  <Application>Microsoft Office Word</Application>
  <DocSecurity>0</DocSecurity>
  <Lines>1976</Lines>
  <Paragraphs>556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PwC</cp:lastModifiedBy>
  <cp:revision>401</cp:revision>
  <cp:lastPrinted>2022-02-23T04:17:00Z</cp:lastPrinted>
  <dcterms:created xsi:type="dcterms:W3CDTF">2022-02-19T15:29:00Z</dcterms:created>
  <dcterms:modified xsi:type="dcterms:W3CDTF">2022-02-23T12:31:00Z</dcterms:modified>
</cp:coreProperties>
</file>