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07104908" w14:textId="77777777">
        <w:tc>
          <w:tcPr>
            <w:tcW w:w="9459" w:type="dxa"/>
            <w:shd w:val="clear" w:color="auto" w:fill="FFA543"/>
          </w:tcPr>
          <w:p w14:paraId="755633DB" w14:textId="1C5DCE69" w:rsidR="00E724E0" w:rsidRPr="00A959E6" w:rsidRDefault="003F7CD7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0" w:name="_Toc48681775"/>
            <w:bookmarkStart w:id="1" w:name="_Hlk58229433"/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ab/>
              <w:t>ข้อมูลทั่วไป</w:t>
            </w:r>
            <w:bookmarkEnd w:id="0"/>
          </w:p>
        </w:tc>
      </w:tr>
      <w:bookmarkEnd w:id="1"/>
    </w:tbl>
    <w:p w14:paraId="67259E73" w14:textId="5FD7AA30" w:rsidR="007C58E5" w:rsidRPr="00A959E6" w:rsidRDefault="007C58E5" w:rsidP="00826DC3">
      <w:pPr>
        <w:tabs>
          <w:tab w:val="left" w:pos="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EC5E588" w14:textId="1293A027" w:rsidR="007C58E5" w:rsidRPr="00A959E6" w:rsidRDefault="003F7CD7" w:rsidP="007C58E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C58E5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C58E5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ข้อมูลทั่วไปของบริษัท</w:t>
      </w:r>
    </w:p>
    <w:p w14:paraId="09FA8539" w14:textId="73E21164" w:rsidR="007C58E5" w:rsidRPr="00A959E6" w:rsidRDefault="007C58E5" w:rsidP="00385875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6512B00" w14:textId="4C8C330D" w:rsidR="00542D62" w:rsidRPr="00A959E6" w:rsidRDefault="00542D62" w:rsidP="00542D6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บริษัท ทิพย กรุ๊ป โฮลดิ้งส์ จำกัด (มหาชน) (“บริษัท”) </w:t>
      </w:r>
      <w:r w:rsidR="00AF5A17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เป็นบริษัทมหาชนจำกัด และ</w:t>
      </w:r>
      <w:r w:rsidR="00037C7D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เป็นบริษัทจดทะเบียนในตลาดหลักทรัพย์แห่งประเทศไทย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ที่จัดตั้งขึ้นในประเทศไทยเมื่อวันที่</w:t>
      </w:r>
      <w:r w:rsidR="008E1356"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กรกฎาคม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และมีที่อยู่ตามที่ได้จดทะเบียนดังนี้</w:t>
      </w:r>
    </w:p>
    <w:p w14:paraId="72EB424A" w14:textId="77777777" w:rsidR="00542D62" w:rsidRPr="00A959E6" w:rsidRDefault="00542D62" w:rsidP="00542D6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65AFFED" w14:textId="4B2A7FA9" w:rsidR="00542D62" w:rsidRPr="00A959E6" w:rsidRDefault="00542D62" w:rsidP="00542D6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สำนักงานตั้งอยู่เลขที่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1115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ถนนพระราม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แขวงช่องนนทรี เขตยานนาวา กรุงเทพมหานคร</w:t>
      </w:r>
    </w:p>
    <w:p w14:paraId="2C19086E" w14:textId="77777777" w:rsidR="00542D62" w:rsidRPr="00A959E6" w:rsidRDefault="00542D62" w:rsidP="00542D6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7653BED" w14:textId="77777777" w:rsidR="00542D62" w:rsidRPr="00A959E6" w:rsidRDefault="00542D62" w:rsidP="00542D6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การประกอบการธุรกิจหลักของบริษัทคือการลงทุนโดยถือหุ้นในบริษัทอื่น</w:t>
      </w:r>
    </w:p>
    <w:p w14:paraId="61B8D660" w14:textId="77777777" w:rsidR="00542D62" w:rsidRPr="00A959E6" w:rsidRDefault="00542D62" w:rsidP="00542D6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CF2C389" w14:textId="4473D306" w:rsidR="00542D62" w:rsidRPr="00A959E6" w:rsidRDefault="00542D62" w:rsidP="00542D6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บริษัทมีบริษัท ทิพยประกันภัย จำกัด (มหาชน) (“ทิพยประกันภัย”) เป็นบริษัทย่อย ซึ่งดำเนินธุรกิจประกัน</w:t>
      </w:r>
      <w:r w:rsidR="001A1C0F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วินาศภัยโดยบริษัทถือหุ้นในบริษัทย่อยในอัตราร้อยละ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99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05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</w:p>
    <w:p w14:paraId="684435D6" w14:textId="77777777" w:rsidR="00542D62" w:rsidRPr="00A959E6" w:rsidRDefault="00542D62" w:rsidP="00542D6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BD22F22" w14:textId="77777777" w:rsidR="00542D62" w:rsidRPr="00A959E6" w:rsidRDefault="00542D62" w:rsidP="00542D6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บริษัทและบริษัทย่อยรวมเรียกว่า “</w:t>
      </w:r>
      <w:bookmarkStart w:id="2" w:name="_Hlk92809811"/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bookmarkEnd w:id="2"/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”</w:t>
      </w:r>
    </w:p>
    <w:p w14:paraId="6966DD67" w14:textId="77777777" w:rsidR="00542D62" w:rsidRPr="00A959E6" w:rsidRDefault="00542D62" w:rsidP="00542D6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985478" w14:textId="4996F7B8" w:rsidR="007C58E5" w:rsidRPr="00A959E6" w:rsidRDefault="007C58E5" w:rsidP="00385875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</w:t>
      </w:r>
      <w:r w:rsidR="007976A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ได้รับการอนุมัติจากคณะกรรมการบริษัท เมื่อวันที่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กุมภาพันธ์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</w:p>
    <w:p w14:paraId="27AFDD3F" w14:textId="20C7820B" w:rsidR="007C58E5" w:rsidRPr="00A959E6" w:rsidRDefault="007C58E5" w:rsidP="007C58E5">
      <w:pPr>
        <w:tabs>
          <w:tab w:val="left" w:pos="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B743DB8" w14:textId="533E42ED" w:rsidR="007C58E5" w:rsidRPr="00A959E6" w:rsidRDefault="003F7CD7" w:rsidP="007C58E5">
      <w:pPr>
        <w:ind w:left="567" w:hanging="56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</w:pP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C58E5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C58E5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แผนการปรับโครงสร้างกิจการ</w:t>
      </w:r>
    </w:p>
    <w:p w14:paraId="55707E61" w14:textId="3FD68BC0" w:rsidR="007C58E5" w:rsidRPr="00A959E6" w:rsidRDefault="007C58E5" w:rsidP="007C58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9FD7C30" w14:textId="4B226015" w:rsidR="00542D62" w:rsidRPr="00A959E6" w:rsidRDefault="00542D62" w:rsidP="00542D6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ในการประชุมวิสามัญผู้ถือหุ้นครั้งที่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>/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ของทิพยประกันภัย เมื่อวันที่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กันยายน 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ผู้ถือหุ้นมีมติอนุมัติแผนการปรับโครงสร้างการถือหุ้นและการจัดการของทิพยประกันภัยและการดำเนินการอื่น ๆ ที่เกี่ยวข้อง โดยทิพยประกันภัยได้ดำเนินการให้มีการจัดตั้งบริษัท ทิพย กรุ๊ป โฮลดิ้งส์ จำกัด (มหาชน) เพื่อประกอบธุรกิจทางด้านลงทุนและถือหุ้นของทิพยประกันภัย โดยให้บริษัททำคำเสนอซื้อหลักทรัพย์ทั้งหมดของทิพยประกันภัย โดยแลกเปลี่ยนกับหลักทรัพย์ประเภทเดียวกันของบริษัท ในอัตราการแลกหลักทรัพย์เท่ากับ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หุ้นสามัญของทิพยประกันภัย ต่อ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หุ้นสามัญของบริษัท</w:t>
      </w:r>
    </w:p>
    <w:p w14:paraId="7C92025E" w14:textId="77777777" w:rsidR="00542D62" w:rsidRPr="00A959E6" w:rsidRDefault="00542D62" w:rsidP="00542D6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6663C48" w14:textId="18C36131" w:rsidR="00542D62" w:rsidRPr="00A959E6" w:rsidRDefault="00542D62" w:rsidP="00542D6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สิงหาคม 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บริษัทได้สรุปจำนวนหุ้นสามัญของทิพยประกันภัยที่รับซื้อได้ จำนวนทั้งสิ้น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594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282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336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หุ้น คิดเป็นสัดส่วนร้อยละ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99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05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ของจำนวนหุ้นสามัญที่ออกแล้วของทิพยประกันภัย จึงถือว่าการทำคำเสนอซื้อเป็นผลสำเร็จ และมีผลทำให้ทิพยประกันภัยเป็นบริษัทย่อยของบริษัท ภายหลังจากการทำ</w:t>
      </w:r>
      <w:r w:rsidR="001A1C0F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คำเสนอซื้อหลักทรัพย์เสร็จสิ้นหุ้นสามัญของบริษัทได้เข้าเป็นหลักทรัพย์จดทะเบียนในตลาดหลักทรัพย์</w:t>
      </w:r>
      <w:r w:rsidR="001A1C0F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แห่งประเทศไทย (“ตลาดหลักทรัพย์ฯ”) ในวันที่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กันยายน 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แทนหุ้นสามัญของทิพยประกันภัย </w:t>
      </w:r>
      <w:r w:rsidR="001A1C0F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ซึ่งถูกเพิกถอนออกจากการเป็นหลักทรัพย์จดทะเบียนในตลาดหลักทรัพย์ฯ ในวันเดียวกัน</w:t>
      </w:r>
    </w:p>
    <w:p w14:paraId="7F24AB08" w14:textId="0B0C6FA8" w:rsidR="00385875" w:rsidRPr="00A959E6" w:rsidRDefault="0038587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7C58E5" w:rsidRPr="00A959E6" w14:paraId="34941653" w14:textId="77777777" w:rsidTr="00385875">
        <w:tc>
          <w:tcPr>
            <w:tcW w:w="9029" w:type="dxa"/>
            <w:shd w:val="clear" w:color="auto" w:fill="FFA543"/>
          </w:tcPr>
          <w:p w14:paraId="76D3C0B0" w14:textId="1D6F7D9C" w:rsidR="007C58E5" w:rsidRPr="00A959E6" w:rsidRDefault="003F7CD7" w:rsidP="007C58E5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2</w:t>
            </w:r>
            <w:r w:rsidR="007C58E5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7C58E5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ab/>
              <w:t>เหตุการณ์สำคัญในระหว่างปีที่รายงาน</w:t>
            </w:r>
          </w:p>
        </w:tc>
      </w:tr>
    </w:tbl>
    <w:p w14:paraId="302947B1" w14:textId="77777777" w:rsidR="007C58E5" w:rsidRPr="00A959E6" w:rsidRDefault="007C58E5" w:rsidP="007C58E5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8"/>
          <w:szCs w:val="28"/>
        </w:rPr>
      </w:pPr>
    </w:p>
    <w:p w14:paraId="74E01851" w14:textId="79E5FEE2" w:rsidR="007C58E5" w:rsidRPr="00A959E6" w:rsidRDefault="007C58E5" w:rsidP="007C58E5">
      <w:pPr>
        <w:tabs>
          <w:tab w:val="left" w:pos="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 xml:space="preserve">การแพร่ระบาดของโรคติดเชื้อไวรัสโคโรน่า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u w:val="single"/>
          <w:lang w:val="en-GB"/>
        </w:rPr>
        <w:t>2019</w:t>
      </w:r>
    </w:p>
    <w:p w14:paraId="5411C599" w14:textId="77777777" w:rsidR="007C58E5" w:rsidRPr="00A959E6" w:rsidRDefault="007C58E5" w:rsidP="007C58E5">
      <w:pPr>
        <w:tabs>
          <w:tab w:val="left" w:pos="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24719C06" w14:textId="2780F6B2" w:rsidR="007C58E5" w:rsidRPr="00A959E6" w:rsidRDefault="007C58E5" w:rsidP="007C58E5">
      <w:pPr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ตั้งแต่ต้นปี พ.ศ. </w:t>
      </w:r>
      <w:r w:rsidR="003F7CD7" w:rsidRPr="003F7CD7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ได้เกิดการแพร่ระบาดของโรคติดเชื้อไวรัสโคโรน่า </w:t>
      </w:r>
      <w:r w:rsidR="003F7CD7" w:rsidRPr="003F7CD7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2019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(“การระบาดของ 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COVID-</w:t>
      </w:r>
      <w:r w:rsidR="003F7CD7" w:rsidRPr="003F7CD7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19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”) ซึ่งเหตุการณ์ดังกล่าวส่งผลทางลบต่อผลการดำเนินงานของส่วนงานดำเนินงานธุรกิจประกันวินาศภัยสำหรับปีสิ้นสุดวันที่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="003F7CD7" w:rsidRPr="003F7CD7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ธันวาคม พ.ศ. </w:t>
      </w:r>
      <w:r w:rsidR="003F7CD7" w:rsidRPr="003F7CD7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</w:p>
    <w:p w14:paraId="357B5DDC" w14:textId="77777777" w:rsidR="007C58E5" w:rsidRPr="00A959E6" w:rsidRDefault="007C58E5" w:rsidP="007C58E5">
      <w:pPr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4DD9C27F" w14:textId="3C162D29" w:rsidR="007C58E5" w:rsidRPr="00A959E6" w:rsidRDefault="007C58E5" w:rsidP="007C58E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จากสถานการณ์การระบาดของ 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COVID-</w:t>
      </w:r>
      <w:r w:rsidR="003F7CD7" w:rsidRPr="003F7CD7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19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ในหลายพื้นที่ทั่วประเทศไทย ส่งผลอย่างมีนัยสำคัญต่อจำนวนค่าสินไหมทดแทนของผลิตภัณฑ์คุ้มครองการติดเชื้อไวรัส 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COVID-</w:t>
      </w:r>
      <w:r w:rsidR="003F7CD7" w:rsidRPr="003F7CD7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19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ที่ออกโดย</w:t>
      </w:r>
      <w:r w:rsidR="00542D62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bookmarkStart w:id="3" w:name="_Hlk95713703"/>
      <w:r w:rsidRPr="004938E5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และ</w:t>
      </w:r>
      <w:r w:rsidR="001A1C8E" w:rsidRPr="004938E5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</w:rPr>
        <w:t>ความเพียงพอ</w:t>
      </w:r>
      <w:r w:rsidR="00827300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</w:rPr>
        <w:t>ของ</w:t>
      </w:r>
      <w:bookmarkEnd w:id="3"/>
      <w:r w:rsidRPr="004938E5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ประมาณการสำรองความเสี่ยงภัยที่ยังไม่สิ้นสุดของกรมธรรม์ดังกล่าว ฝ่ายบริหารของ</w:t>
      </w:r>
      <w:r w:rsidR="00542D62" w:rsidRPr="004938E5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Pr="004938E5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ได้ติดตามความคืบหน้า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องสถานการณ์ดังกล่าวและประเมินผลกระทบทางการเงินเกี่ยวกับมูลค่าของหนี้สินที่อาจเกิดขึ้นอย่างต่อเนื่อง ทั้งนี้</w:t>
      </w:r>
      <w:r w:rsidR="00157A76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ฝ่ายบริหารได้ใช้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ประมาณการและดุลยพินิจในประเด็นต่าง ๆ (ถ้ามี) เมื่อสถานการณ์มีการเปลี่ยนแปลง</w:t>
      </w:r>
    </w:p>
    <w:p w14:paraId="54602BFB" w14:textId="77777777" w:rsidR="007C58E5" w:rsidRPr="00A959E6" w:rsidRDefault="007C58E5" w:rsidP="007C58E5">
      <w:pPr>
        <w:tabs>
          <w:tab w:val="left" w:pos="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0A7FAEE2" w14:textId="77777777" w:rsidTr="007C58E5">
        <w:tc>
          <w:tcPr>
            <w:tcW w:w="9029" w:type="dxa"/>
            <w:shd w:val="clear" w:color="auto" w:fill="FFA543"/>
          </w:tcPr>
          <w:p w14:paraId="4966DED7" w14:textId="462ADE10" w:rsidR="00E724E0" w:rsidRPr="00A959E6" w:rsidRDefault="003F7CD7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4" w:name="_Hlk58229952"/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3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ab/>
              <w:t>เกณฑ์การจัดทำงบการเงิน</w:t>
            </w:r>
          </w:p>
        </w:tc>
      </w:tr>
      <w:bookmarkEnd w:id="4"/>
    </w:tbl>
    <w:p w14:paraId="5F64C03C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8"/>
          <w:szCs w:val="28"/>
        </w:rPr>
      </w:pPr>
    </w:p>
    <w:p w14:paraId="37C4FACB" w14:textId="67AD7864" w:rsidR="00E724E0" w:rsidRPr="00A959E6" w:rsidRDefault="00542D62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งบการเงิน</w:t>
      </w:r>
      <w:r w:rsidR="009F44BB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รวมและงบการเงินเฉพาะกิจการ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  <w:r w:rsidR="00EF4344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และตาม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(ฉบับที่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) 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2562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ลงวันที่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4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เมษายน 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2562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(“ประกาศ คปภ.”)</w:t>
      </w:r>
    </w:p>
    <w:p w14:paraId="1FC8948E" w14:textId="3A8F28A9" w:rsidR="009F44BB" w:rsidRPr="00A959E6" w:rsidRDefault="009F44B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A86C95E" w14:textId="0C4ABD6B" w:rsidR="0066471B" w:rsidRPr="00A959E6" w:rsidRDefault="0066471B" w:rsidP="0066471B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ตามที่กล่าวไว้ในหมายเหตุ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บริษัทและทิพยประกันภัย ได้ดำเนินการตามแผนการปรับโครงสร้างการถือหุ้นและ</w:t>
      </w:r>
      <w:r w:rsidR="001A1C0F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การจัดการ </w:t>
      </w:r>
      <w:r w:rsidR="009B77A6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งบการเงินรวม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นี้และปีเปรียบเทียบได้ถูกจัดทำขึ้นโดยแสดงงบแสดงฐานะการเงิน ณ 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118B0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ธันวาคม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พ.ศ.</w:t>
      </w:r>
      <w:r w:rsidR="000118B0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2564</w:t>
      </w:r>
      <w:r w:rsidR="000118B0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และงบแสดงฐานะการเงิน ณ วันที่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งบกำไรขาดทุนเบ็ดเสร็จ งบแสดงการเปลี่ยนแปลง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ส่วนของผู้ถือหุ้น และงบกระแสเงินสดสำหรับงวดสิ้นสุดวันที่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07433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07433E"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รวมถึงการเปิดเผยข้อมูลใน</w:t>
      </w:r>
      <w:r w:rsidR="001A1C0F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หมายเหตุประกอบ</w:t>
      </w:r>
      <w:r w:rsidR="0007433E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งบการเงิน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เสมือนว่าการปรับโครงสร้างได้เกิดขึ้นตั้งแต่วันต้นงวดในงบการเงินปีก่อนที่นำมาเปรียบเทียบ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นอกจากนี้บริษัทได้แสดง</w:t>
      </w:r>
      <w:r w:rsidR="00EF4344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ของทิพยประกันภัย สำหรับปี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(ก่อนการปรับโครงสร้างกิจการ) เพื่อเป็นข้อมูลในการเปรียบเทียบ โดยมีรายการ "ทุนที่จะออกและส่วนเกินมูลค่าหุ้นสำหรับการปรับโครงสร้างกิจการ" แสดงทุนที่ออกและชำระแล้วและส่วนเกินมูลค่าหุ้นเดิมตามสัดส่วนที่บริษัทถือหุ้นในทิพยประกันภัย ที่เตรียมสำหรับการแลกเปลี่ยนกับหุ้นทิพยประกันภัยในปี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</w:p>
    <w:p w14:paraId="3FE7CCD4" w14:textId="77777777" w:rsidR="0066471B" w:rsidRPr="00A959E6" w:rsidRDefault="0066471B" w:rsidP="0066471B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A9A4E7" w14:textId="47122D09" w:rsidR="0066471B" w:rsidRPr="00A959E6" w:rsidRDefault="0007433E" w:rsidP="0066471B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งบการเงินรวม</w:t>
      </w:r>
      <w:r w:rsidR="0066471B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นี้ได้จัดทำขึ้นโดยรวม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งบการเงิน</w:t>
      </w:r>
      <w:r w:rsidR="0066471B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ของบริษัท ทิพย กรุ๊ป โฮลดิ้งส์ จำกัด (มหาชน) และบริษัท ทิพยประกันภัย</w:t>
      </w:r>
      <w:r w:rsidR="0066471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จำกัด (มหาชน) ซึ่งบริษัทถือหุ้นในอัตราร้อยละ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99</w:t>
      </w:r>
      <w:r w:rsidR="0066471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05</w:t>
      </w:r>
      <w:r w:rsidR="0066471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โดยได้ตัดรายการค้าระหว่างกัน และยอดคงเหลือที่มีสาระสำคัญระหว่างกันออกจากการแสดงใน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งบการเงินรวม</w:t>
      </w:r>
      <w:r w:rsidR="0066471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แล้ว</w:t>
      </w:r>
    </w:p>
    <w:p w14:paraId="1927FB20" w14:textId="01E73B5C" w:rsidR="001A1C0F" w:rsidRPr="00A959E6" w:rsidRDefault="001A1C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117B29D" w14:textId="5940BDB3" w:rsidR="0066471B" w:rsidRPr="00A959E6" w:rsidRDefault="0007433E" w:rsidP="0066471B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งบการเงินรวม</w:t>
      </w:r>
      <w:r w:rsidR="0066471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ของกลุ่มกิจการได้จัดทำขึ้นโดยมีรอบระยะเวลาบัญชีและใช้นโยบายการบัญชีที่สำคัญเช่นเดียวกัน</w:t>
      </w:r>
      <w:r w:rsidR="001A1C0F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66471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กับของบริษัท ยกเว้นการได้รับยกเว้นการถือปฏิบัติตามมาตรฐานการรายงานทางการเงิน ฉบับที่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="0066471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เรื่อง เครื่องมือ</w:t>
      </w:r>
      <w:r w:rsidR="001A1C0F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66471B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ทางการเงินและมาตรฐาน การรายงานทางการเงินฉบับที่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7</w:t>
      </w:r>
      <w:r w:rsidR="0066471B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เรื่อง การเปิดเผยข้อมูลเครื่องมือทางการเงิน เป็นการชั่วคราว</w:t>
      </w:r>
      <w:r w:rsidR="0066471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ตามข้อกำหนดในมาตรฐานการรายงานทางเงิน ฉบับที่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="0066471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(ปรับปรุง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2561</w:t>
      </w:r>
      <w:r w:rsidR="0066471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p w14:paraId="2262AAD0" w14:textId="77777777" w:rsidR="0066471B" w:rsidRPr="00A959E6" w:rsidRDefault="0066471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AD60D9F" w14:textId="0845CA36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</w:t>
      </w:r>
      <w:r w:rsidR="009F44B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ยกเว้นตามที่อธิบายในนโยบายการบัญชี</w:t>
      </w:r>
    </w:p>
    <w:p w14:paraId="20D5585E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33ABCC31" w14:textId="3A93A168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ทางบัญชี</w:t>
      </w:r>
      <w:r w:rsidR="001A1C0F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233158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ไปถือปฏิบัติ </w:t>
      </w:r>
      <w:r w:rsidR="001A1C0F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233158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เปิดเผยเรื่องการใช้ดุลยพินิจของผู้บริหาร หรือรายการที่มีความซับซ้อน และรายการเกี่ยวกับข้อสมมติฐานและประมาณการที่มีนัยสำคัญต่องบการเงิน</w:t>
      </w:r>
      <w:r w:rsidR="00233158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ในหมายเหตุ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</w:t>
      </w:r>
    </w:p>
    <w:p w14:paraId="60C5368F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8CB0616" w14:textId="715EF17D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</w:t>
      </w:r>
      <w:r w:rsidR="00233158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ฉบับภาษาอังกฤษจัดทำขึ้นจากงบการเงินตามกฎหมายที่เป็นภาษาไทย </w:t>
      </w:r>
      <w:r w:rsidR="001A1C0F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E0B081" w14:textId="62634025" w:rsidR="00E724E0" w:rsidRPr="00A959E6" w:rsidRDefault="00E724E0" w:rsidP="00692B56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37090E7B" w14:textId="77777777">
        <w:tc>
          <w:tcPr>
            <w:tcW w:w="9029" w:type="dxa"/>
            <w:shd w:val="clear" w:color="auto" w:fill="FFA543"/>
          </w:tcPr>
          <w:p w14:paraId="5FE032C8" w14:textId="3BB2A721" w:rsidR="00E724E0" w:rsidRPr="00A959E6" w:rsidRDefault="003F7CD7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4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นโยบายการบัญชี</w:t>
            </w:r>
          </w:p>
        </w:tc>
      </w:tr>
    </w:tbl>
    <w:p w14:paraId="717D46C5" w14:textId="77777777" w:rsidR="00E724E0" w:rsidRPr="00A959E6" w:rsidRDefault="00E724E0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72C12A0" w14:textId="70082F32" w:rsidR="0017140C" w:rsidRPr="00A959E6" w:rsidRDefault="003F7CD7" w:rsidP="00B45CE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45CEF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การบัญชีสำหรับงบการเงินรวม</w:t>
      </w:r>
    </w:p>
    <w:p w14:paraId="43578D8F" w14:textId="77777777" w:rsidR="0017140C" w:rsidRPr="00A959E6" w:rsidRDefault="0017140C" w:rsidP="001A1C0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AB55932" w14:textId="437E7C5F" w:rsidR="0017140C" w:rsidRPr="00A959E6" w:rsidRDefault="0017140C" w:rsidP="0017140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บริษัทย่อย</w:t>
      </w:r>
    </w:p>
    <w:p w14:paraId="5A2D79D4" w14:textId="1DA794E8" w:rsidR="0017140C" w:rsidRPr="00A959E6" w:rsidRDefault="0017140C" w:rsidP="001A1C0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108486C" w14:textId="2B115D61" w:rsidR="0017140C" w:rsidRPr="00A959E6" w:rsidRDefault="0017140C" w:rsidP="0017140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</w:t>
      </w:r>
      <w:r w:rsidR="001A1C0F" w:rsidRPr="00A959E6">
        <w:rPr>
          <w:rFonts w:ascii="Browallia New" w:hAnsi="Browallia New" w:cs="Browallia New"/>
          <w:sz w:val="28"/>
          <w:szCs w:val="28"/>
        </w:rPr>
        <w:br/>
      </w:r>
      <w:r w:rsidRPr="00A959E6">
        <w:rPr>
          <w:rFonts w:ascii="Browallia New" w:hAnsi="Browallia New" w:cs="Browallia New"/>
          <w:sz w:val="28"/>
          <w:szCs w:val="28"/>
          <w:cs/>
        </w:rPr>
        <w:t>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0C1CE91" w14:textId="561E85CA" w:rsidR="0017140C" w:rsidRPr="00A959E6" w:rsidRDefault="0017140C" w:rsidP="0017140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BFF6C9F" w14:textId="5D18C283" w:rsidR="0017140C" w:rsidRPr="00A959E6" w:rsidRDefault="0017140C" w:rsidP="0017140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4C6CFC10" w14:textId="071D0E2E" w:rsidR="001A1C0F" w:rsidRPr="00A959E6" w:rsidRDefault="001A1C0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63CF1B47" w14:textId="7F02E257" w:rsidR="0017140C" w:rsidRPr="00A959E6" w:rsidRDefault="0017140C" w:rsidP="0017140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(ข)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การเปลี่ยนแปลงสัดส่วนการถือครองกิจการ</w:t>
      </w:r>
    </w:p>
    <w:p w14:paraId="1B567027" w14:textId="77777777" w:rsidR="0017140C" w:rsidRPr="00A959E6" w:rsidRDefault="0017140C" w:rsidP="001A1C0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7ED46C69" w14:textId="77777777" w:rsidR="0017140C" w:rsidRPr="00A959E6" w:rsidRDefault="0017140C" w:rsidP="001A1C0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364FE385" w14:textId="77777777" w:rsidR="0017140C" w:rsidRPr="00A959E6" w:rsidRDefault="0017140C" w:rsidP="001A1C0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78DCAE1" w14:textId="3B6C4E05" w:rsidR="0017140C" w:rsidRPr="00A959E6" w:rsidRDefault="0017140C" w:rsidP="001A1C0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มูลค่ายุติธรรมของเงินลงทุนจะกลายเป็นมูลค่าเริ่มแรกในการบันทึกบัญชีเงินลงทุน และจะจัดประเภทใหม่</w:t>
      </w:r>
      <w:r w:rsidRPr="00A959E6">
        <w:rPr>
          <w:rFonts w:ascii="Browallia New" w:hAnsi="Browallia New" w:cs="Browallia New"/>
          <w:sz w:val="28"/>
          <w:szCs w:val="28"/>
          <w:cs/>
        </w:rPr>
        <w:t>ตามสัดส่วนการถือครองที่เหลืออยู่เป็นเงินลงทุนในบริษัทร่วม</w:t>
      </w:r>
      <w:r w:rsidRPr="00A959E6">
        <w:rPr>
          <w:rFonts w:ascii="Browallia New" w:hAnsi="Browallia New" w:cs="Browallia New"/>
          <w:sz w:val="28"/>
          <w:szCs w:val="28"/>
        </w:rPr>
        <w:t xml:space="preserve">, </w:t>
      </w:r>
      <w:r w:rsidRPr="00A959E6">
        <w:rPr>
          <w:rFonts w:ascii="Browallia New" w:hAnsi="Browallia New" w:cs="Browallia New"/>
          <w:sz w:val="28"/>
          <w:szCs w:val="28"/>
          <w:cs/>
        </w:rPr>
        <w:t>การร่วมค้า หรือสินทรัพย์ทางการเงิน</w:t>
      </w:r>
    </w:p>
    <w:p w14:paraId="51FBC0A2" w14:textId="72F8AE53" w:rsidR="0017140C" w:rsidRPr="00A959E6" w:rsidRDefault="0017140C" w:rsidP="001824C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7A95A15" w14:textId="4338F35A" w:rsidR="0017140C" w:rsidRPr="00A959E6" w:rsidRDefault="0017140C" w:rsidP="0017140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(ค)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รายการระหว่างกันในงบการเงินรวม</w:t>
      </w:r>
    </w:p>
    <w:p w14:paraId="66F1C4DF" w14:textId="7E660D7D" w:rsidR="0017140C" w:rsidRPr="00A959E6" w:rsidRDefault="0017140C" w:rsidP="001824C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C2064BB" w14:textId="3647C2F6" w:rsidR="0017140C" w:rsidRPr="00A959E6" w:rsidRDefault="0017140C" w:rsidP="0017140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</w:t>
      </w:r>
      <w:r w:rsidR="001824CA" w:rsidRPr="00A959E6">
        <w:rPr>
          <w:rFonts w:ascii="Browallia New" w:hAnsi="Browallia New" w:cs="Browallia New"/>
          <w:sz w:val="28"/>
          <w:szCs w:val="28"/>
        </w:rPr>
        <w:br/>
      </w:r>
      <w:r w:rsidRPr="00A959E6">
        <w:rPr>
          <w:rFonts w:ascii="Browallia New" w:hAnsi="Browallia New" w:cs="Browallia New"/>
          <w:sz w:val="28"/>
          <w:szCs w:val="28"/>
          <w:cs/>
        </w:rPr>
        <w:t>ไม่เกิดขึ้นจริงในรายการระหว่างกลุ่มกิจการกับบริษัทร่วมและการร่วมค้าจะถูกตัดออกตามสัดส่วน</w:t>
      </w:r>
      <w:r w:rsidR="001824CA" w:rsidRPr="00A959E6">
        <w:rPr>
          <w:rFonts w:ascii="Browallia New" w:hAnsi="Browallia New" w:cs="Browallia New"/>
          <w:sz w:val="28"/>
          <w:szCs w:val="28"/>
        </w:rPr>
        <w:br/>
      </w:r>
      <w:r w:rsidRPr="00A959E6">
        <w:rPr>
          <w:rFonts w:ascii="Browallia New" w:hAnsi="Browallia New" w:cs="Browallia New"/>
          <w:sz w:val="28"/>
          <w:szCs w:val="28"/>
          <w:cs/>
        </w:rPr>
        <w:t>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</w:t>
      </w:r>
      <w:r w:rsidR="001824CA" w:rsidRPr="00A959E6">
        <w:rPr>
          <w:rFonts w:ascii="Browallia New" w:hAnsi="Browallia New" w:cs="Browallia New"/>
          <w:sz w:val="28"/>
          <w:szCs w:val="28"/>
        </w:rPr>
        <w:br/>
      </w:r>
      <w:r w:rsidRPr="00A959E6">
        <w:rPr>
          <w:rFonts w:ascii="Browallia New" w:hAnsi="Browallia New" w:cs="Browallia New"/>
          <w:sz w:val="28"/>
          <w:szCs w:val="28"/>
          <w:cs/>
        </w:rPr>
        <w:t>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3CA6057" w14:textId="77777777" w:rsidR="0017140C" w:rsidRPr="00A959E6" w:rsidRDefault="0017140C" w:rsidP="0017140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E10D558" w14:textId="0E6EF42D" w:rsidR="00E724E0" w:rsidRPr="00A959E6" w:rsidRDefault="003F7CD7" w:rsidP="00B45CE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45CEF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45CEF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การรับรู้รายได้</w:t>
      </w:r>
    </w:p>
    <w:p w14:paraId="16D592D3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1A6E53E3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เบี้ยประกันภัยที่ถือเป็นรายได้สุทธิ</w:t>
      </w:r>
    </w:p>
    <w:p w14:paraId="1594FDE4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FDCBFD0" w14:textId="63C5CDCF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เบี้ยประกันภัยรับประกอบด้วยเบี้ยประกันภัยรับตรง และเบี้ยประกันภัยรับต่อ หักด้วยเบี้ยประกันภัยส่งคืน เบี้ยประกันภัยรับถือเป็นรายได้ตามวันที่ที่มีผลบังคับใช้ในกรมธรรม์ประกันภัยสำหรับกรมธรรม์ที่มีอายุ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ไม่เกิน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ปี และ ในกรณีที่กรมธรรม์มีอายุเกิน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ปี จะรับรู้รายได้ที่เกี่ยวข้องโดย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แสดงเป็นเบี้ยประกันภัย</w:t>
      </w:r>
      <w:r w:rsidR="001824CA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รับล่วงหน้า และทยอยรับรู้เป็นรายได้ตามอายุการให้ความคุ้มครองเป็นรายปี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เบี้ยประกันภัยรับต่อถือเป็นรายได้เมื่อ</w:t>
      </w:r>
      <w:r w:rsidR="007B726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ได้รับใบคำขอเอาประกันภัยต่อหรือใบแจ้งการประกันภัยต่อจากบริษัทผู้เอาประกันภัยต่อ</w:t>
      </w:r>
    </w:p>
    <w:p w14:paraId="22B759F1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F02420C" w14:textId="4EEA675D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เบี้ยประกันภัยจ่ายจากการเอาประกันภัยต่อ คือ รายการเบี้ยประกันภัยที่</w:t>
      </w:r>
      <w:r w:rsidR="007B726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ส่งต่อให้แก่บริษัทผู้รับ</w:t>
      </w:r>
      <w:r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ประกันภัยต่อ ในกรณีที่กรมธรรม์มีอายุเกิน </w:t>
      </w:r>
      <w:r w:rsidR="003F7CD7" w:rsidRPr="003F7CD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ปี </w:t>
      </w:r>
      <w:r w:rsidR="007B726B"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จะแสดงรายการเป็นเบี้ยประกันภัยต่อ</w:t>
      </w:r>
      <w:r w:rsidR="001824CA"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จ่ายล่วงหน้าสุทธิ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โดยแสดงเป็นรายการสุทธิจากค่านายหน้ารับล่วงหน้าที่เกี่ยวข้อง</w:t>
      </w:r>
    </w:p>
    <w:p w14:paraId="44ACBBD9" w14:textId="77777777" w:rsidR="00E724E0" w:rsidRPr="00A959E6" w:rsidRDefault="00E724E0" w:rsidP="00826DC3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1AF467B" w14:textId="77777777" w:rsidR="00E724E0" w:rsidRPr="00A959E6" w:rsidRDefault="00B844DB" w:rsidP="00826DC3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เบี้ยประกันภัยที่ถือเป็นรายได้สุทธิคือเบี้ยประกันภัยรับหลังจากหัก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เบี้ยประกันภัยต่อจ่ายจากการเอาประกันภัยต่อ 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ปรับปรุงด้วยเงินสำรองเบี้ยประกันภัยที่ยังไม่ถือเป็นรายได้ </w:t>
      </w:r>
    </w:p>
    <w:p w14:paraId="2C2F9D93" w14:textId="79E4EE2A" w:rsidR="001824CA" w:rsidRPr="00A959E6" w:rsidRDefault="001824C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39BCCF6B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(ข)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รายได้ค่าจ้างและค่าบำเหน็จ</w:t>
      </w:r>
    </w:p>
    <w:p w14:paraId="1B6E0C7F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67E228B2" w14:textId="77777777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รายได้ค่าจ้างและค่าบำเหน็จจากการเอาประกันภัยต่อรับรู้เป็นรายได้ทันทีในรอบระยะเวลาบัญชี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ที่เกิดรายการ</w:t>
      </w:r>
    </w:p>
    <w:p w14:paraId="6A401638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7A14F37" w14:textId="4CF676D6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ในกรณีที่เป็นค่าจ้างและค่านายหน้ารับสำหรับการเอาประกันภัยต่อที่มีอายุการคุ้มครองเกิน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จะบันทึกเป็นค่านายหน้ารับล่วงหน้าโดยแสดงเป็นรายการสุทธิในเบี้ยประกันภัยต่อจ่ายล่วงหน้าสุทธิ โดยทยอยรับรู้เป็นรายได้ตามอายุการให้ความคุ้มครองเป็นรายปี</w:t>
      </w:r>
    </w:p>
    <w:p w14:paraId="4268C7E6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8C99101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ดอกเบี้ยและเงินปันผลรับ</w:t>
      </w:r>
    </w:p>
    <w:p w14:paraId="77CCB405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032309CC" w14:textId="77777777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ดอกเบี้ยถือเป็นรายได้ตามเกณฑ์คงค้างโดยคำนึงถึงอัตราผลตอบแทนที่แท้จริง เงินปันผลรับถือเป็นรายได้เมื่อมีสิทธิในการรับเงินปันผล</w:t>
      </w:r>
    </w:p>
    <w:p w14:paraId="723B92D3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27C9FF0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(ง)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กำไร(ขาดทุน)จากการขายเงินลงทุน</w:t>
      </w:r>
    </w:p>
    <w:p w14:paraId="3210B1B3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57DEF14" w14:textId="77777777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กำไร(ขาดทุน)จากการขายเงินลงทุนรับรู้เป็นรายได้หรือค่าใช้จ่าย ณ วันที่เกิดรายการ</w:t>
      </w:r>
    </w:p>
    <w:p w14:paraId="0B499DF2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23D11ED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(จ) 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รายได้อื่น</w:t>
      </w:r>
    </w:p>
    <w:p w14:paraId="1BE56FBE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5CD9209" w14:textId="77777777" w:rsidR="001824CA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รายได้อื่นรับรู้ตามเกณฑ์คงค้าง</w:t>
      </w:r>
    </w:p>
    <w:p w14:paraId="42AE5FD7" w14:textId="77777777" w:rsidR="001824CA" w:rsidRPr="00A959E6" w:rsidRDefault="001824CA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2FD9AD00" w14:textId="21DC1374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สำรองเบี้ยประกันภัย</w:t>
      </w:r>
    </w:p>
    <w:p w14:paraId="4CCEB8AF" w14:textId="77777777" w:rsidR="00E724E0" w:rsidRPr="00A959E6" w:rsidRDefault="00E724E0" w:rsidP="00826DC3">
      <w:pPr>
        <w:ind w:left="1080" w:hanging="54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318FE9B1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color w:val="CF4A02"/>
          <w:sz w:val="30"/>
          <w:szCs w:val="30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เงินสำรองเบี้ยประกันภัยที่ยังไม่ถือเป็นรายได้</w:t>
      </w:r>
    </w:p>
    <w:p w14:paraId="7904F627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E64219D" w14:textId="4595F916" w:rsidR="00E724E0" w:rsidRPr="00A959E6" w:rsidRDefault="007B726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ตั้งเงินสำรองเบี้ยประกันภัยที่ยังไม่ถือเป็นรายได้ตามกฎเกณฑ์ในประกาศคณะกรรมการกำกับ</w:t>
      </w:r>
      <w:r w:rsidR="00B844DB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และส่งเสริมการประกอบธุรกิจประกันภัย เรื่อง หลักเกณฑ์ วิธีการ และเงื่อนไขในการจัดสรรเงินสำรอง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สำหรับเบี้ยประกันภัยที่ยังไม่ถือเป็นรายได้ เงินสำรองสำหรับค่าสินไหมทดแทน และเงินสำรองอื่นของบริษัทประกันวินาศภัย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2554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ดังนี้</w:t>
      </w:r>
    </w:p>
    <w:p w14:paraId="726A7027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960"/>
        <w:gridCol w:w="3960"/>
      </w:tblGrid>
      <w:tr w:rsidR="00E724E0" w:rsidRPr="00A959E6" w14:paraId="2FFA4245" w14:textId="77777777" w:rsidTr="00157A76">
        <w:trPr>
          <w:trHeight w:val="287"/>
        </w:trPr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85D8C7D" w14:textId="77777777" w:rsidR="00E724E0" w:rsidRPr="00A959E6" w:rsidRDefault="00B844DB" w:rsidP="00F60AE5">
            <w:pPr>
              <w:spacing w:line="360" w:lineRule="exact"/>
              <w:ind w:left="150" w:right="-45" w:hanging="27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ประเภทการประกัน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7E38F39" w14:textId="77777777" w:rsidR="00E724E0" w:rsidRPr="00A959E6" w:rsidRDefault="00B844DB" w:rsidP="00F60AE5">
            <w:pPr>
              <w:tabs>
                <w:tab w:val="left" w:pos="126"/>
              </w:tabs>
              <w:spacing w:line="360" w:lineRule="exact"/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วิธีการคำนวณเงินสำรอง</w:t>
            </w:r>
          </w:p>
        </w:tc>
      </w:tr>
      <w:tr w:rsidR="00E724E0" w:rsidRPr="00A959E6" w14:paraId="6A3157BF" w14:textId="77777777" w:rsidTr="00F60AE5">
        <w:tc>
          <w:tcPr>
            <w:tcW w:w="3960" w:type="dxa"/>
            <w:tcBorders>
              <w:top w:val="single" w:sz="4" w:space="0" w:color="auto"/>
            </w:tcBorders>
          </w:tcPr>
          <w:p w14:paraId="2ECD0C43" w14:textId="77777777" w:rsidR="00E724E0" w:rsidRPr="00A959E6" w:rsidRDefault="00E724E0" w:rsidP="00F60AE5">
            <w:pPr>
              <w:ind w:left="150" w:hanging="27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0B5C2CDA" w14:textId="77777777" w:rsidR="00E724E0" w:rsidRPr="00A959E6" w:rsidRDefault="00E724E0" w:rsidP="00826DC3">
            <w:pPr>
              <w:ind w:left="252" w:right="-108" w:hanging="180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</w:rPr>
            </w:pPr>
          </w:p>
        </w:tc>
      </w:tr>
      <w:tr w:rsidR="00E724E0" w:rsidRPr="00A959E6" w14:paraId="431E290E" w14:textId="77777777" w:rsidTr="00F60AE5">
        <w:tc>
          <w:tcPr>
            <w:tcW w:w="3960" w:type="dxa"/>
          </w:tcPr>
          <w:p w14:paraId="02002F34" w14:textId="1244349E" w:rsidR="00E724E0" w:rsidRPr="00A959E6" w:rsidRDefault="00B844DB" w:rsidP="00F60AE5">
            <w:pPr>
              <w:ind w:left="150" w:right="-114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 xml:space="preserve">การประกันอัคคีภัย ตัวเรือ รถยนต์ </w:t>
            </w:r>
            <w:r w:rsidRPr="00A959E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และเบ็ดเตล็ด (ยกเว้น อุบัติเหตุการเดินทางที่มีการคุ้มครอง</w:t>
            </w:r>
            <w:r w:rsidR="00157A7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br/>
            </w:r>
            <w:r w:rsidRPr="00A959E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ไม่เกินหกเดือน)</w:t>
            </w:r>
          </w:p>
        </w:tc>
        <w:tc>
          <w:tcPr>
            <w:tcW w:w="3960" w:type="dxa"/>
          </w:tcPr>
          <w:p w14:paraId="5C1F982F" w14:textId="77777777" w:rsidR="00E724E0" w:rsidRPr="00A959E6" w:rsidRDefault="00B844DB" w:rsidP="00826DC3">
            <w:pPr>
              <w:tabs>
                <w:tab w:val="left" w:pos="345"/>
              </w:tabs>
              <w:ind w:left="345" w:right="-108" w:hanging="273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-</w:t>
            </w:r>
            <w:r w:rsidRPr="00A959E6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ab/>
              <w:t xml:space="preserve">วิธีเฉลี่ยรายเดือน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(วิธีเศษหนึ่งส่วนยี่สิบสี่)</w:t>
            </w:r>
          </w:p>
        </w:tc>
      </w:tr>
      <w:tr w:rsidR="00E724E0" w:rsidRPr="00A959E6" w14:paraId="4DF4599A" w14:textId="77777777" w:rsidTr="00F60AE5">
        <w:tc>
          <w:tcPr>
            <w:tcW w:w="3960" w:type="dxa"/>
          </w:tcPr>
          <w:p w14:paraId="7719D0BB" w14:textId="77777777" w:rsidR="00E724E0" w:rsidRPr="00A959E6" w:rsidRDefault="00E724E0" w:rsidP="00F60AE5">
            <w:pPr>
              <w:ind w:left="150" w:right="-114" w:hanging="27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3960" w:type="dxa"/>
          </w:tcPr>
          <w:p w14:paraId="34697D30" w14:textId="77777777" w:rsidR="00E724E0" w:rsidRPr="00A959E6" w:rsidRDefault="00E724E0" w:rsidP="00826DC3">
            <w:pPr>
              <w:tabs>
                <w:tab w:val="left" w:pos="345"/>
              </w:tabs>
              <w:ind w:left="345" w:right="-108" w:hanging="273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12"/>
                <w:szCs w:val="12"/>
              </w:rPr>
            </w:pPr>
          </w:p>
        </w:tc>
      </w:tr>
      <w:tr w:rsidR="00E724E0" w:rsidRPr="00A959E6" w14:paraId="6B3070CD" w14:textId="77777777" w:rsidTr="00F60AE5">
        <w:tc>
          <w:tcPr>
            <w:tcW w:w="3960" w:type="dxa"/>
          </w:tcPr>
          <w:p w14:paraId="321E4782" w14:textId="77777777" w:rsidR="00E724E0" w:rsidRPr="00A959E6" w:rsidRDefault="00B844DB" w:rsidP="00F60AE5">
            <w:pPr>
              <w:tabs>
                <w:tab w:val="left" w:pos="1152"/>
              </w:tabs>
              <w:ind w:left="1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>การประกันภัยขนส่งเฉพาะเที่ยวและการ</w:t>
            </w:r>
            <w:r w:rsidRPr="00A959E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ประกันภัยอุบัติเหตุการเดินทางที่มีระยะเวลา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ไม่เกินหกเดือน</w:t>
            </w:r>
          </w:p>
        </w:tc>
        <w:tc>
          <w:tcPr>
            <w:tcW w:w="3960" w:type="dxa"/>
          </w:tcPr>
          <w:p w14:paraId="4EAA028B" w14:textId="09436E04" w:rsidR="00E724E0" w:rsidRPr="00A959E6" w:rsidRDefault="00B844DB" w:rsidP="00826DC3">
            <w:pPr>
              <w:tabs>
                <w:tab w:val="left" w:pos="345"/>
              </w:tabs>
              <w:ind w:left="345" w:right="-108" w:hanging="273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-</w:t>
            </w:r>
            <w:r w:rsidRPr="00A959E6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ab/>
              <w:t>ร้</w:t>
            </w:r>
            <w:r w:rsidRPr="00A959E6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อยละร้อยของเบี้ยประกันภัยรับสุทธิ ตั้งแต่วันที่</w:t>
            </w:r>
            <w:r w:rsidRPr="00A959E6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 xml:space="preserve">กรมธรรม์ประกันภัยเริ่มมีผลคุ้มครอง ตลอดระยะเวลาที่บริษัทยังคงให้ความคุ้มครอง </w:t>
            </w:r>
            <w:r w:rsidR="00976580" w:rsidRPr="00A959E6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  <w:br/>
            </w:r>
            <w:r w:rsidRPr="00A959E6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แก่ผู้เอาประกันภัย</w:t>
            </w:r>
          </w:p>
        </w:tc>
      </w:tr>
    </w:tbl>
    <w:p w14:paraId="70CC3BF5" w14:textId="77777777" w:rsidR="001824CA" w:rsidRPr="00A959E6" w:rsidRDefault="001824C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6F1CB41D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(ข)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สำรองความเสี่ยงภัยที่ยังไม่สิ้นสุด</w:t>
      </w:r>
    </w:p>
    <w:p w14:paraId="3B36BC10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DD991A5" w14:textId="6CA9C78E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สำรองความเสี่ยงภัยที่ยังไม่สิ้นสุด เป็นจำนวนเงินที่</w:t>
      </w:r>
      <w:r w:rsidR="007B726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จัดสำรองไว้เพื่อชดใช้ค่าสินไหมทดแทน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</w:t>
      </w:r>
      <w:r w:rsidR="007B726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ใช้การประมาณการที่ดีที่สุดของค่าสินไหมทดแทนที่คาดว่าจะเกิดขึ้นในระยะเวลา</w:t>
      </w:r>
      <w:r w:rsidR="00385875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เอาประกันที่เหลืออยู่นับจากวันประเมิน โดยอ้างอิงจากข้อมูลในอดีต</w:t>
      </w:r>
    </w:p>
    <w:p w14:paraId="5EB54CFE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C57953F" w14:textId="32C0A260" w:rsidR="00E724E0" w:rsidRPr="00A959E6" w:rsidRDefault="007B726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จะเปรียบเทียบสำรองความเสี่ยงภัยที่ยังไม่สิ้นสุดกับเงินสำรองเบี้ยประกันภัยที่ยังไม่ถือเป็นรายได้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ในกรณีที่สำรองความเสี่ยงภัยที่ยังไม่สิ้นสุดสูงกว่าเงินสำรองเบี้ยประกันภัยที่ยังไม่ถือเป็นรายได้ ผลต่างจะถูกรับรู้เป็นสำรองความเสี่ยงภัยที่ยังไม่สิ้นสุดในงบการเงิน</w:t>
      </w:r>
    </w:p>
    <w:p w14:paraId="77057E15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54C7CB33" w14:textId="07F51DF4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0FCB47C9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48D9ED9" w14:textId="5CD92294" w:rsidR="00E724E0" w:rsidRPr="00A959E6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บันทึกค่าสินไหมทดแทนค้างจ่ายตามจำนวนที่จะจ่ายจริง ส่วนสำรองค่าสินไหมทดแทนจะบันทึก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เมื่อได้รับการแจ้งคำเรียกร้องค่าเสียหายจากผู้เอาประกันภัยตามจำนวนที่ผู้สำรวจภัยอิสระประเมิน หรือโดยการประมาณการของเจ้าหน้าที่สินไหม มูลค่าประมาณการสินไหมทดแทนสูงสุดจะไม่เกินทุนประกันของกรมธรรม์</w:t>
      </w:r>
      <w:r w:rsidR="00880F92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ที่เกี่ยวข้อง</w:t>
      </w:r>
    </w:p>
    <w:p w14:paraId="4813A07B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4006A9F" w14:textId="23221AE9" w:rsidR="00E724E0" w:rsidRPr="00A959E6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ได้ตั้งสำรองเพิ่มเติมสำหรับความเสียหายที่เกิดขึ้นแล้วแต่ยังไม่ได้มีการรายงานให้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ทราบ (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</w:rPr>
        <w:t>Incurred but not reported claim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</w:rPr>
        <w:t>IBNR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) ซึ่งคำนวณโดยวิธีการทางคณิตศาสตร์ประกันภัย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ในรอบระยะเวลารายงาน ทั้งจากรายการความสูญเสียที่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ได้รับรายงานแล้วและยังไม่ได้รับรายงาน สุทธิด้วยค่าสินไหมทดแทนที่ได้ชำระแล้ว</w:t>
      </w:r>
    </w:p>
    <w:p w14:paraId="0F072ABC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FF2107" w14:textId="771AFAB0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การจัดประเภทของสัญญา</w:t>
      </w:r>
    </w:p>
    <w:p w14:paraId="76A2BBE4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5C0F1C6D" w14:textId="222104BF" w:rsidR="00E724E0" w:rsidRPr="00A959E6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ได้จัดประเภทของสัญญาประกันภัยและสัญญาประกันภัยต่อโดยพิจารณา การโอนความเสี่ยงจาก</w:t>
      </w:r>
      <w:r w:rsidR="00B844DB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การรับประกันภัยอย่างมีนัยสำคัญ โดยตกลงจะชดใช้ค่าสินไหมทดแทนให้แก่ผู้เอาประกันภัยหากเหตุการณ์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ใ</w:t>
      </w:r>
      <w:r w:rsidR="00B844DB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นอนาคตอันไม่แน่นอนตามที่ระบุในสัญญาประกันภัยเกิดผลกระทบในทางลบต่อผู้เอาประกันภัย และไม่มีสัญญา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ประกันภัยและสัญญาประกันภัยต่อฉบับใดที่มีอนุพันธ์ทางการเงินแฝง หรือที่จำเป็นต้องแยกองค์ประกอบอื่น หรือที่จัดเป็นสัญญาประกันภัยต่อทางการเงิน สัญญาประกันภัยดังกล่าวจะถูกจัดประเภท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เป็นสัญญาประกันภัยไปจนกว่าสิทธิและภาระผูกพันในการชดเชยความเสียหายแก่ผู้เอาประกันจะหมดสิ้นไป</w:t>
      </w:r>
    </w:p>
    <w:p w14:paraId="4AC27284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B376E23" w14:textId="0CA69E13" w:rsidR="00E724E0" w:rsidRPr="00A959E6" w:rsidRDefault="007B726B" w:rsidP="001824CA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และไม่มีการรับรองการต่ออายุอัตโนมัติ สัญญาประกันภัยที่ให้ความคุ้มครองโรคร้ายแรง การประกันภัยอุบัติเหตุ หรือการประกันภัยสุขภาพ ที่มีระยะเวลาของสัญญาเกินกว่า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สามารถบอกเลิกสัญญา สามารถปรับเพิ่มหรือลดเบี้ยประกันภัยหรือเปลี่ยนแปลงผลประโยชน์ใด ๆ </w:t>
      </w:r>
      <w:r w:rsidR="00385875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ในสัญญาประกันภัยตลอดอายุสัญญาได้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3889033E" w14:textId="740C4E85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การทดสอบความเพียงพอของหนี้สิน</w:t>
      </w:r>
    </w:p>
    <w:p w14:paraId="7B4E22C8" w14:textId="77777777" w:rsidR="00E724E0" w:rsidRPr="00A959E6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F995ADF" w14:textId="0077E4CC" w:rsidR="00E724E0" w:rsidRPr="00A959E6" w:rsidRDefault="007B726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ทำการทดสอบความเพียงพอของหนี้สินจากสัญญาประกันภัยที่รับรู้ไว้ในงบการเงิน ณ วันสิ้นรอบระยะเวลารายงานโดยใช้ค่าประมาณการที่ดีที่สุดของค่าสินไหมทดแทนสมบูรณ์ ค่าประมาณการที่ดีที่สุดของภาระผูกพันที่อาจเกิดขึ้นในอนาคตของสัญญาประกันภัยที่ยังมีผลบังคับ รวมทั้งค่าใช้จ่ายในการจัดการสินไหมทดแทน ค่าใช้จ่ายในการบริหารจัดการกรมธรรม์ และค่าใช้จ่ายในการประกันภัยต่อ หากการประเมินนั้นแสดง</w:t>
      </w:r>
      <w:r w:rsidR="00385875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ให้เห็นว่ามูลค่าตามบัญชีของหนี้สินจากสัญญาประกันภัยหักด้วยต้นทุนในการได้มาที่เกี่ยวข้อง ไม่เพียงพอ</w:t>
      </w:r>
      <w:r w:rsidR="00385875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</w:t>
      </w:r>
      <w:r w:rsidR="00B844DB" w:rsidRPr="00347003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เทียบกับการค่าประมาณการ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จะรับรู้ส่วนที่ไม่เพียงพอทั้งหมดนั้นในกำไรหรือขาดทุน</w:t>
      </w:r>
    </w:p>
    <w:p w14:paraId="394025E8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FB09B9" w14:textId="49EE7013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ค่าจ้าง ค่าบำเหน็จ และค่าใช้จ่ายอื่น</w:t>
      </w:r>
    </w:p>
    <w:p w14:paraId="75B0F33E" w14:textId="77777777" w:rsidR="00E724E0" w:rsidRPr="00A959E6" w:rsidRDefault="00E724E0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70873D" w14:textId="157F3CB1" w:rsidR="00E724E0" w:rsidRPr="00A959E6" w:rsidRDefault="00B844DB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ค่าจ้างและค่าบำเหน็จถือเป็นค่าใช้จ่ายทันทีในรอบระยะเวลาบัญชีที่เกิดรายการ กรณีกรมธรรม์มีอายุเกิน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</w:t>
      </w:r>
      <w:r w:rsidR="007B726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จะแสดงเป็นรายการค่านายหน้าประกันภัยจ่ายล่วงหน้า และ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ทยอยรับรู้เป็นค่าใช้จ่ายตามอายุการให้ความคุ้มครองเป็นรายปี</w:t>
      </w:r>
    </w:p>
    <w:p w14:paraId="1800F06D" w14:textId="77777777" w:rsidR="00E724E0" w:rsidRPr="00A959E6" w:rsidRDefault="00E724E0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7144116" w14:textId="77777777" w:rsidR="00E724E0" w:rsidRPr="00A959E6" w:rsidRDefault="00B844DB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ค่าใช้จ่ายอื่นรับรู้ตามเกณฑ์คงค้าง</w:t>
      </w:r>
    </w:p>
    <w:p w14:paraId="5F11F1BC" w14:textId="77777777" w:rsidR="00E724E0" w:rsidRPr="00A959E6" w:rsidRDefault="00E724E0" w:rsidP="00880F92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4E73A62B" w14:textId="4682EF67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เงินสดและรายการเทียบเท่าเงินสด</w:t>
      </w:r>
    </w:p>
    <w:p w14:paraId="45BA968A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22DFA96" w14:textId="4C3C5924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385875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8F306C9" w14:textId="55928328" w:rsidR="00E724E0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0DC6CD" w14:textId="77777777" w:rsidR="00335416" w:rsidRPr="00335416" w:rsidRDefault="00335416" w:rsidP="00335416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3541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แม้ว่าบริษัทจะมีรายการเงินสดและรายการเทียบเท่าเงินสด ซึ่งเข้าเงื่อนไขการพิจารณาการด้อยค่าภายใต้แนวปฏิบัติทางการบัญชี ฯ แต่บริษัทพิจารณาว่าการด้อยค่าของรายการดังกล่าวเป็นจำนวนเงินที่ไม่มีนัยสำคัญ</w:t>
      </w:r>
    </w:p>
    <w:p w14:paraId="211AC547" w14:textId="77777777" w:rsidR="00335416" w:rsidRPr="00A959E6" w:rsidRDefault="00335416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E5832FE" w14:textId="421A8DAD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เบี้ยประกันภัยค้างรับ</w:t>
      </w:r>
    </w:p>
    <w:p w14:paraId="18A942A5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06E7DE6" w14:textId="7D183CCE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เบี้ยประกันภัยค้างรับแสดงด้วยมูลค่าสุทธิที่คาดว่าจะได้รับ โดย</w:t>
      </w:r>
      <w:r w:rsidR="007B726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ตั้งค่าเผื่อหนี้สงสัยจะสูญจากจำนวน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ี่คาดว่าจะเรียกเก็บไม่ได้จากเบี้ยประกันภัยค้างรับทั้งสิ้นที่มีอยู่โดยประมาณจากประสบการณ์ในการเรียกเก็บเงิ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ในอดีต</w:t>
      </w:r>
      <w:r w:rsidR="00C7138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ซึ่งพิจารณาจากเบี้ยประกันภัยค้างรับที่มีอายุค้างนานเกิน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180</w:t>
      </w:r>
      <w:r w:rsidR="00C7138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C7138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วันขึ้นไป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การวิเคราะห์อายุหนี้ และตามสถานะปัจจุบันของเบี้ยประกันภัยค้างรับ ณ วันที่ในงบแสดงฐานะการเงิน</w:t>
      </w:r>
    </w:p>
    <w:p w14:paraId="19E09EBF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936D615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27BFD586" w14:textId="1DCD1FF8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สินทรัพย์จากการประกันภัยต่อ และเจ้าหนี้บริษัทประกันภัยต่อ</w:t>
      </w:r>
    </w:p>
    <w:p w14:paraId="056F2CC2" w14:textId="77777777" w:rsidR="00E724E0" w:rsidRPr="00A959E6" w:rsidRDefault="00E724E0" w:rsidP="00233A51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1514AF00" w14:textId="77777777" w:rsidR="00E724E0" w:rsidRPr="00A959E6" w:rsidRDefault="00B844DB" w:rsidP="00826DC3">
      <w:pPr>
        <w:numPr>
          <w:ilvl w:val="0"/>
          <w:numId w:val="1"/>
        </w:num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สินทรัพย์จากการประกันภัยต่อ</w:t>
      </w:r>
    </w:p>
    <w:p w14:paraId="558A4008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3C7531E" w14:textId="77777777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สินทรัพย์จากการประกันภัยต่อแสดงด้วยจำนวนเงินสำรองประกันภัยส่วนที่เรียกคืนจากการประกันภัยต่อ</w:t>
      </w:r>
    </w:p>
    <w:p w14:paraId="00CC6212" w14:textId="77777777" w:rsidR="00E724E0" w:rsidRPr="00A959E6" w:rsidRDefault="00E724E0" w:rsidP="00826DC3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BDAFA8C" w14:textId="77777777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รองจากการประกันภัยต่อประมาณขึ้นโดยอ้างอิงจากสัญญาประกันภัยต่อที่เกี่ยวข้องของสำรองเบี้ยประกันภัย สำรองค่าสินไหมทดแทน และสำรองค่าสินไหมทดแทนที่เกิดขึ้นแล้วแต่ยังไม่ได้รับรายงานตามกฎหมายว่าด้วยการคำนวณสำรองประกันภัย หักค่าเผื่อหนี้สงสัยจะสูญ </w:t>
      </w:r>
    </w:p>
    <w:p w14:paraId="5ACA9491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B25D76" w14:textId="6AE48418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57A7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โดย</w:t>
      </w:r>
      <w:r w:rsidR="007B726B" w:rsidRPr="00157A7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  <w:r w:rsidRPr="00157A7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บันทึกค่าเผื่อหนี้สงสัยจะสูญสำหรับผลขาดทุนโดยประมาณที่อาจเกิดขึ้นจากการเก็บเงินไม่ได้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ซึ่งพิจารณาจากสถานะทางการเงินปัจจุบันของบริษัทประกันภัยต่อ ณ วันสิ้นรอบระยะเวลารายงาน</w:t>
      </w:r>
    </w:p>
    <w:p w14:paraId="5DB84917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1D8CD4D" w14:textId="74976180" w:rsidR="00E724E0" w:rsidRPr="00A959E6" w:rsidRDefault="00B844DB" w:rsidP="00826DC3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ลูกหนี้จากสัญญาประกันภัยต่อสุทธิ</w:t>
      </w:r>
    </w:p>
    <w:p w14:paraId="7548C38F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38334D3" w14:textId="4D21763D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ลูกหนี้จากสัญญาประกันภัยต่อแสดงด้วยจำนวนเงินค้างรับจากการประกันภัยต่อ เงินมัดจำที่วางไว้</w:t>
      </w:r>
      <w:r w:rsidR="004C74FC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จากการรับประกันภัยต่อ และลูกหนี้เบี้ยประกันภัยรับต่อ หักค่าเผื่อหนี้สงสัยจะสูญ </w:t>
      </w:r>
    </w:p>
    <w:p w14:paraId="5B8E2E09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888EFA0" w14:textId="1197D693" w:rsidR="00E724E0" w:rsidRPr="00A959E6" w:rsidRDefault="007B726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บันทึกค่าเผื่อหนี้สงสัยจะสูญสำหรับผลขาดทุนโดยประมาณที่อาจเกิดขึ้นจากการเก็บเงินไม่ได้ </w:t>
      </w:r>
      <w:r w:rsidR="00B844DB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ซึ่งพิจารณาจากลูกหนี้จากสัญญาประกันภัยต่อที่มีอายุค้างนานเกิน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="00B844DB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ปีขึ้นไป และสถานะทางการเงินปัจจุบัน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ของเงินค้างรับจากบริษัทประกันภัยต่อ ณ วันสิ้นรอบระยะเวลารายงาน</w:t>
      </w:r>
    </w:p>
    <w:p w14:paraId="385DBD98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7F3F3C6B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(ค)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เจ้าหนี้บริษัทประกันภัยต่อ</w:t>
      </w:r>
    </w:p>
    <w:p w14:paraId="37FDCAA9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E547D8E" w14:textId="015E71FB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</w:t>
      </w:r>
      <w:r w:rsidR="007B726B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ถือไว้จากการเอาประกันภัยต่อ เงินค้างจ่ายจากบริษัทประกันภัยต่อประกอบด้วย เบี้ยประกันภัยต่อจ่าย และรายการค้างจ่ายอื่น ๆ ให้กับบริษัทประกันภัยต่อ ยกเว้นค่าสินไหมทดแทนค้างจ่าย </w:t>
      </w:r>
      <w:r w:rsidR="007B726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แสดงรายการประกันภัยต่อด้วยยอดสุทธิของกิจการเดียวกัน (สินทรัพย์จากการประกันภัยต่อหรือเจ้าหนี้บริษัทประกันภัยต่อ)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14:paraId="2A6160FE" w14:textId="77777777" w:rsidR="00E724E0" w:rsidRPr="00A959E6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4D2B0C9" w14:textId="1DBFD523" w:rsidR="00E724E0" w:rsidRPr="00A959E6" w:rsidRDefault="007B726B" w:rsidP="00826DC3">
      <w:pPr>
        <w:numPr>
          <w:ilvl w:val="0"/>
          <w:numId w:val="2"/>
        </w:numPr>
        <w:ind w:left="14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มีสิทธิตามกฎหมายในการนำจำนวนที่รับรู้ไว้ในงบแสดงฐานะการเงินมาหักกลบลบกัน และ</w:t>
      </w:r>
    </w:p>
    <w:p w14:paraId="51D4F7EB" w14:textId="016CF017" w:rsidR="00E724E0" w:rsidRPr="00A959E6" w:rsidRDefault="007B726B" w:rsidP="00826DC3">
      <w:pPr>
        <w:numPr>
          <w:ilvl w:val="0"/>
          <w:numId w:val="2"/>
        </w:numPr>
        <w:ind w:left="14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7237D799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6356F1A1" w14:textId="5B2C2521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5" w:name="_Hlk60175998"/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bookmarkEnd w:id="5"/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เงินลงทุนในหลักทรัพย์</w:t>
      </w:r>
    </w:p>
    <w:p w14:paraId="50D874A7" w14:textId="77777777" w:rsidR="00E724E0" w:rsidRPr="00A959E6" w:rsidRDefault="00E724E0" w:rsidP="00233A51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1B000542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(ก)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การจัดประเภท</w:t>
      </w:r>
    </w:p>
    <w:p w14:paraId="6AD67F9A" w14:textId="77777777" w:rsidR="00E724E0" w:rsidRPr="00A959E6" w:rsidRDefault="00E724E0" w:rsidP="00233A5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1EA33DA" w14:textId="6F55142A" w:rsidR="00E724E0" w:rsidRPr="00A959E6" w:rsidRDefault="007B726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จัดประเภทเงินลงทุนในหลักทรัพย์ โดยแบ่งเป็นแต่ละประเภทดังนี้</w:t>
      </w:r>
    </w:p>
    <w:p w14:paraId="50D4043E" w14:textId="77777777" w:rsidR="00E724E0" w:rsidRPr="00A959E6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136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เงินลงทุนที่วัดมูลค่ายุติธรรมผ่านงบกำไรขาดทุน (</w:t>
      </w:r>
      <w:r w:rsidRPr="00A959E6">
        <w:rPr>
          <w:rFonts w:ascii="Browallia New" w:hAnsi="Browallia New" w:cs="Browallia New"/>
          <w:spacing w:val="-2"/>
          <w:sz w:val="28"/>
          <w:szCs w:val="28"/>
        </w:rPr>
        <w:t>FVPL</w:t>
      </w: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70B39463" w14:textId="77777777" w:rsidR="00E724E0" w:rsidRPr="00A959E6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136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เงินลงทุนที่วัดมูลค่ายุติธรรมผ่านงบกำไรขาดทุนเบ็ดเสร็จอื่น (</w:t>
      </w:r>
      <w:r w:rsidRPr="00A959E6">
        <w:rPr>
          <w:rFonts w:ascii="Browallia New" w:hAnsi="Browallia New" w:cs="Browallia New"/>
          <w:spacing w:val="-2"/>
          <w:sz w:val="28"/>
          <w:szCs w:val="28"/>
        </w:rPr>
        <w:t>FVOCI</w:t>
      </w: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3450A050" w14:textId="77777777" w:rsidR="00E724E0" w:rsidRPr="00A959E6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136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เงินลงทุนที่วัดมูลค่าด้วยราคาทุนตัดจำหน่าย (</w:t>
      </w:r>
      <w:proofErr w:type="spellStart"/>
      <w:r w:rsidRPr="00A959E6">
        <w:rPr>
          <w:rFonts w:ascii="Browallia New" w:hAnsi="Browallia New" w:cs="Browallia New"/>
          <w:spacing w:val="-2"/>
          <w:sz w:val="28"/>
          <w:szCs w:val="28"/>
        </w:rPr>
        <w:t>Amortised</w:t>
      </w:r>
      <w:proofErr w:type="spellEnd"/>
      <w:r w:rsidRPr="00A959E6">
        <w:rPr>
          <w:rFonts w:ascii="Browallia New" w:hAnsi="Browallia New" w:cs="Browallia New"/>
          <w:spacing w:val="-2"/>
          <w:sz w:val="28"/>
          <w:szCs w:val="28"/>
        </w:rPr>
        <w:t xml:space="preserve"> cost</w:t>
      </w: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1422EAC4" w14:textId="77777777" w:rsidR="00E724E0" w:rsidRPr="00A959E6" w:rsidRDefault="00E724E0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A95228B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(ข)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การรับรู้รายการและการตัดรายการ</w:t>
      </w:r>
    </w:p>
    <w:p w14:paraId="665AF0F5" w14:textId="77777777" w:rsidR="00E724E0" w:rsidRPr="00A959E6" w:rsidRDefault="00E724E0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9DAC543" w14:textId="28CFB4D6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ในการซื้อหรือได้มาหรือขาย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โดยปกติ </w:t>
      </w:r>
      <w:r w:rsidR="007B726B"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จะรับรู้รายการ ณ วันที่ทำรายการ ซึ่งเป็นวันที่</w:t>
      </w:r>
      <w:r w:rsidR="007B726B"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เข้าทำรายการซื้อหรือขาย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นั้น  โดย</w:t>
      </w:r>
      <w:r w:rsidR="007B726B"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จะตัดรายการ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ออกเมื่อสิทธิในการได้รับกระแสเงินสดจาก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นั้นสิ้นสุดลงหรือได้ถูกโอนไปและ</w:t>
      </w:r>
      <w:r w:rsidR="007B726B"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ได้โอนความเสี่ยงและผลประโยชน์ที่เกี่ยวข้องกับการเป็นเจ้าของ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ออกไป</w:t>
      </w:r>
    </w:p>
    <w:p w14:paraId="68CE8882" w14:textId="77777777" w:rsidR="00E724E0" w:rsidRPr="00A959E6" w:rsidRDefault="00E724E0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657D604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(ค)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การวัดมูลค่า</w:t>
      </w:r>
    </w:p>
    <w:p w14:paraId="02BA3BC9" w14:textId="77777777" w:rsidR="00E724E0" w:rsidRPr="00A959E6" w:rsidRDefault="00E724E0" w:rsidP="00880F9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D9449D0" w14:textId="1F47580B" w:rsidR="00E724E0" w:rsidRPr="00A959E6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ในการรับรู้รายการเมื่อเริ่มแรก </w:t>
      </w:r>
      <w:r w:rsidR="007B726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วัดมูลค่าของเงินลงทุนในหลักทรัพย์ด้วยมูลค่ายุติธรรม </w:t>
      </w:r>
      <w:r w:rsidR="004C74FC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บวกต้นทุนการทำรายการซึ่งเกี่ยวข้องโดยตรงกับการได้มาซึ่งเงินลงทุนนั้น สำหรับเงินลงทุนที่วัดมูลค่าด้วย 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FVPL </w:t>
      </w:r>
      <w:r w:rsidR="007B726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CE08874" w14:textId="77777777" w:rsidR="00E724E0" w:rsidRPr="00A959E6" w:rsidRDefault="00E724E0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E73F9F6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(ง)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ตราสารหนี้</w:t>
      </w:r>
    </w:p>
    <w:p w14:paraId="02491EA6" w14:textId="77777777" w:rsidR="00E724E0" w:rsidRPr="00A959E6" w:rsidRDefault="00E724E0" w:rsidP="0038587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A297655" w14:textId="3468E136" w:rsidR="00E724E0" w:rsidRPr="00A959E6" w:rsidRDefault="00B844DB" w:rsidP="00826DC3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 xml:space="preserve">ประเภทตราสารหนี้สามารถแบ่งได้เป็น </w:t>
      </w:r>
      <w:r w:rsidR="003F7CD7" w:rsidRPr="003F7CD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 xml:space="preserve"> ประเภทดังนี้</w:t>
      </w:r>
    </w:p>
    <w:p w14:paraId="33AD8548" w14:textId="77777777" w:rsidR="00E724E0" w:rsidRPr="00A959E6" w:rsidRDefault="00E724E0" w:rsidP="00385875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2DEE2F1" w14:textId="5DA34360" w:rsidR="00E724E0" w:rsidRPr="00A959E6" w:rsidRDefault="00B844DB" w:rsidP="00826DC3">
      <w:pPr>
        <w:pStyle w:val="ListParagraph"/>
        <w:numPr>
          <w:ilvl w:val="0"/>
          <w:numId w:val="28"/>
        </w:num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ราคาทุนตัดจำหน่าย </w:t>
      </w:r>
      <w:r w:rsidR="00056605" w:rsidRPr="00A959E6">
        <w:rPr>
          <w:rFonts w:ascii="Browallia New" w:hAnsi="Browallia New" w:cs="Browallia New"/>
          <w:sz w:val="28"/>
          <w:szCs w:val="28"/>
          <w:lang w:val="en-GB"/>
        </w:rPr>
        <w:t>-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ที่</w:t>
      </w:r>
      <w:r w:rsidR="007B726B"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ดังกล่าวตามวิธีอัตราดอกเบี้ยที่แท้จริงและแสดงในรายการรายได้จากการลงทุนสุทธิ กำไรหรือขาดทุนที่เกิดขึ้นจากการตัดรายการจะรับรู้โดยตรงในกำไรหรือขาดทุน และแสดง</w:t>
      </w:r>
      <w:r w:rsidR="00056605" w:rsidRPr="00A959E6">
        <w:rPr>
          <w:rFonts w:ascii="Browallia New" w:hAnsi="Browallia New" w:cs="Browallia New"/>
          <w:sz w:val="28"/>
          <w:szCs w:val="28"/>
          <w:cs/>
          <w:lang w:val="en-GB"/>
        </w:rPr>
        <w:t>ใน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รายการ</w:t>
      </w:r>
      <w:r w:rsidR="00056605" w:rsidRPr="00A959E6">
        <w:rPr>
          <w:rFonts w:ascii="Browallia New" w:hAnsi="Browallia New" w:cs="Browallia New"/>
          <w:sz w:val="28"/>
          <w:szCs w:val="28"/>
          <w:cs/>
          <w:lang w:val="en-GB"/>
        </w:rPr>
        <w:t>กำไร(ขาดทุน)จากเงินลงทุน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7A679879" w14:textId="169B2E96" w:rsidR="00385875" w:rsidRPr="00A959E6" w:rsidRDefault="00B844DB" w:rsidP="00385875">
      <w:pPr>
        <w:pStyle w:val="ListParagraph"/>
        <w:numPr>
          <w:ilvl w:val="0"/>
          <w:numId w:val="28"/>
        </w:num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szCs w:val="28"/>
          <w:cs/>
          <w:lang w:val="en-GB"/>
        </w:rPr>
      </w:pPr>
      <w:r w:rsidRPr="00A959E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มูลค่ายุติธรรมผ่านกำไรขาดทุนเบ็ดเสร็จอื่น (</w:t>
      </w:r>
      <w:r w:rsidRPr="00A959E6">
        <w:rPr>
          <w:rFonts w:ascii="Browallia New" w:hAnsi="Browallia New" w:cs="Browallia New"/>
          <w:spacing w:val="-4"/>
          <w:sz w:val="28"/>
          <w:szCs w:val="28"/>
          <w:lang w:val="en-GB"/>
        </w:rPr>
        <w:t>FVOCI</w:t>
      </w:r>
      <w:r w:rsidRPr="00A959E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) </w:t>
      </w:r>
      <w:r w:rsidR="004C74FC" w:rsidRPr="00A959E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–</w:t>
      </w:r>
      <w:r w:rsidRPr="00A959E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B30EE3" w:rsidRPr="00B30EE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เงินลงทุนในหลักทรัพย์ที่</w:t>
      </w:r>
      <w:r w:rsidR="00B30EE3"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30EE3" w:rsidRPr="00B30EE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ตั้งใจถือไว้โดยไม่จำกัดเวลาหรืออาจจะจำหน่ายเพื่อตอบสนองต่อความต้องการสภาพคล่องหรือการเปลี่ยนแปลงในอัตราดอกเบี้ยจะวัดมูลค่ายุติธรรมผ่านกำไรหรือขาดทุนเบ็ดเสร็จอื่น 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และรับรู้การเปลี่ยนแปลงในมูลค่าของ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 xml:space="preserve">ผ่านกำไรขาดทุนเบ็ดเสร็จอื่น ยกเว้น </w:t>
      </w:r>
      <w:r w:rsidR="003F7CD7" w:rsidRPr="003F7CD7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 xml:space="preserve">) รายการขาดทุน/กำไรจากการด้อยค่า </w:t>
      </w:r>
      <w:r w:rsidR="003F7CD7" w:rsidRPr="003F7CD7">
        <w:rPr>
          <w:rFonts w:ascii="Browallia New" w:hAnsi="Browallia New" w:cs="Browallia New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3F7CD7" w:rsidRPr="003F7CD7">
        <w:rPr>
          <w:rFonts w:ascii="Browallia New" w:hAnsi="Browallia New" w:cs="Browallia New"/>
          <w:sz w:val="28"/>
          <w:szCs w:val="28"/>
          <w:lang w:val="en-GB"/>
        </w:rPr>
        <w:t>3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) กำไรขาดทุนจากอัตราแลกเปลี่ยน จะรับรู้ในกำไรหรือขาดทุน เมื่อ</w:t>
      </w:r>
      <w:r w:rsidR="007B726B"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ตัดรายการ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056605" w:rsidRPr="00A959E6">
        <w:rPr>
          <w:rFonts w:ascii="Browallia New" w:hAnsi="Browallia New" w:cs="Browallia New"/>
          <w:sz w:val="28"/>
          <w:szCs w:val="28"/>
          <w:cs/>
          <w:lang w:val="en-GB"/>
        </w:rPr>
        <w:t>กำไร(ขาดทุน)จากเงินลงทุน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 xml:space="preserve"> รายได้ดอกเบี้ยจะแสดงในรายการ</w:t>
      </w:r>
      <w:r w:rsidRPr="00A959E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รายได้จากการลงทุนสุทธิ</w:t>
      </w:r>
      <w:r w:rsidR="00056605" w:rsidRPr="00A959E6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A959E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กำไรขาดทุนเบ็ดเสร็จ</w:t>
      </w:r>
      <w:r w:rsidR="00385875" w:rsidRPr="00A959E6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7B44BBB6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(จ)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ตราสารทุน</w:t>
      </w:r>
    </w:p>
    <w:p w14:paraId="16E22BF5" w14:textId="77777777" w:rsidR="00E724E0" w:rsidRPr="00A959E6" w:rsidRDefault="00E724E0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BD0CC6" w14:textId="73709898" w:rsidR="00E724E0" w:rsidRPr="00A959E6" w:rsidRDefault="007B726B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วัดมูลค่าตราสารทุนด้วยมูลค่ายุติธรรม ในกรณีที่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  <w:lang w:val="en-GB"/>
        </w:rPr>
        <w:t>เลือกรับรู้กำไร/ขาดทุนจากมูลค่ายุติธรรมในกำไรขาดทุนเบ็ดเสร็จอื่น (</w:t>
      </w:r>
      <w:r w:rsidR="00B844DB" w:rsidRPr="00A959E6">
        <w:rPr>
          <w:rFonts w:ascii="Browallia New" w:hAnsi="Browallia New" w:cs="Browallia New"/>
          <w:sz w:val="28"/>
          <w:szCs w:val="28"/>
          <w:lang w:val="en-GB"/>
        </w:rPr>
        <w:t>FVOCI</w:t>
      </w:r>
      <w:r w:rsidR="00B844DB" w:rsidRPr="00A959E6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  <w:lang w:val="en-GB"/>
        </w:rPr>
        <w:t>จะยังสามารถโอนจัดประเภทกำไร/ขาดทุน</w:t>
      </w:r>
      <w:r w:rsidR="004C74FC" w:rsidRPr="00A959E6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B844DB" w:rsidRPr="00A959E6">
        <w:rPr>
          <w:rFonts w:ascii="Browallia New" w:hAnsi="Browallia New" w:cs="Browallia New"/>
          <w:sz w:val="28"/>
          <w:szCs w:val="28"/>
          <w:cs/>
          <w:lang w:val="en-GB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และแสดงในรายการรายได้จากการลงทุนสุทธิ เมื่อ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  <w:lang w:val="en-GB"/>
        </w:rPr>
        <w:t>มีสิทธิได้รับเงินปันผลนั้น</w:t>
      </w:r>
    </w:p>
    <w:p w14:paraId="589FFFAA" w14:textId="77777777" w:rsidR="00056605" w:rsidRPr="00A959E6" w:rsidRDefault="00056605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2000CA" w14:textId="77777777" w:rsidR="00E724E0" w:rsidRPr="00A959E6" w:rsidRDefault="00B844DB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959E6">
        <w:rPr>
          <w:rFonts w:ascii="Browallia New" w:hAnsi="Browallia New" w:cs="Browallia New"/>
          <w:sz w:val="28"/>
          <w:szCs w:val="28"/>
          <w:lang w:val="en-GB"/>
        </w:rPr>
        <w:t xml:space="preserve">FVPL 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จะรับรู้ในรายการ</w:t>
      </w:r>
      <w:r w:rsidR="00056605" w:rsidRPr="00A959E6">
        <w:rPr>
          <w:rFonts w:ascii="Browallia New" w:hAnsi="Browallia New" w:cs="Browallia New"/>
          <w:sz w:val="28"/>
          <w:szCs w:val="28"/>
          <w:cs/>
          <w:lang w:val="en-GB"/>
        </w:rPr>
        <w:t>กำไร(ขาดทุน)จากการปรับมูลค่ายุติธรรมของเงินลงทุน</w:t>
      </w:r>
      <w:r w:rsidR="00056605" w:rsidRPr="00A959E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ในงบกำไรขาดทุนเบ็ดเสร็จ</w:t>
      </w:r>
    </w:p>
    <w:p w14:paraId="1FCB0BAB" w14:textId="77777777" w:rsidR="00056605" w:rsidRPr="00A959E6" w:rsidRDefault="00056605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B8B6122" w14:textId="77777777" w:rsidR="00E724E0" w:rsidRPr="00A959E6" w:rsidRDefault="00B844DB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3D1A302A" w14:textId="77777777" w:rsidR="00E724E0" w:rsidRPr="00A959E6" w:rsidRDefault="00E724E0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0B69ACB" w14:textId="77777777" w:rsidR="00E724E0" w:rsidRPr="00A959E6" w:rsidRDefault="00B844DB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ผลกำไรและขาดทุนจากอัตราแลกเปลี่ยนเงินตราต่างประเทศของตราสารทุนที่วัดมูลค่าด้วยมูลค่ายุติธรรม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ผ่านกำไรขาดทุนเบ็ดเสร็จอื่น ในกำไรขาดทุนเบ็ดเสร็จอื่น</w:t>
      </w:r>
    </w:p>
    <w:p w14:paraId="4B779167" w14:textId="77777777" w:rsidR="00385875" w:rsidRPr="00A959E6" w:rsidRDefault="00385875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8D18231" w14:textId="6FDD3A39" w:rsidR="00E724E0" w:rsidRPr="00A959E6" w:rsidRDefault="007B726B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แสดงเงินลงทุนในหน่วยลงทุนกองทุนรวมอสังหาริมทรัพย์ หน่วยทรัสต์เพื่อการลงทุน</w:t>
      </w:r>
      <w:r w:rsidR="004C74FC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ในอสังหาริมทรัพย์ หน่วยลงทุนกองทุนรวมโครงสร้างพื้นฐาน หน่วยทรัสต์เพื่อการลงทุนในโครงสร้างพื้นฐาน (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>Infrastructure Trust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ที่จดทะเบียนและจัดตั้งในประเทศไทย ซึ่งมีการจ่ายปันผลให้แก่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ผู้ถือหน่วยลงทุนไม่น้อยกว่าร้อยละ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90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ของกำไรสุทธิที่ปรับปรุงแล้วของแต่ละรอบระยะเวลารายงาน </w:t>
      </w:r>
      <w:r w:rsidR="00385875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เป็นเงินลงทุนในตราสารทุน ตามคำชี้แจงของสภาวิชาชีพบัญชี ณ วันที่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มิถุนายน 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วัดมูลค่าเงินลงทุนดังกล่าวด้วยมูลค่ายุติธรรม</w:t>
      </w:r>
      <w:r w:rsidR="00385875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ผ่านกำไรขาดทุนเบ็ดเสร็จอื่น</w:t>
      </w:r>
    </w:p>
    <w:p w14:paraId="5F179C3E" w14:textId="27D1EBF0" w:rsidR="00692B56" w:rsidRPr="00A959E6" w:rsidRDefault="00692B56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B5521DE" w14:textId="1DB6A5C0" w:rsidR="00692B56" w:rsidRPr="00A959E6" w:rsidRDefault="00692B56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6" w:name="_Hlk95714044"/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7B726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2019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มาตรการผ่อนปรนชั่วคราวเพื่อลดผลกระทบ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จาก 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</w:rPr>
        <w:t>COVID-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19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) 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ถึงวันที่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1A1C8E" w:rsidRPr="004938E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โดย</w:t>
      </w:r>
      <w:r w:rsidR="00827300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1A1C8E" w:rsidRPr="004938E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เลือกที่จะแสดงมูลค่ายุติธรรมของเงินลงทุนในตราสารทุนที่ไม่อยู่ในความต้องการของตลาด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 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="001A1C8E" w:rsidRPr="004938E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1A1C8E" w:rsidRPr="004938E5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 xml:space="preserve">ด้วยมูลค่าเดียวกับมูลค่ายุติธรรมของเงินลงทุนดังกล่าว ณ วันที่ </w:t>
      </w:r>
      <w:r w:rsidR="00233A5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="001A1C8E" w:rsidRPr="004938E5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1A1C8E" w:rsidRPr="004938E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มกราคม พ.ศ</w:t>
      </w:r>
      <w:r w:rsidR="001A1C8E" w:rsidRPr="004938E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="001A1C8E" w:rsidRPr="004938E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1A1C8E" w:rsidRPr="004938E5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 xml:space="preserve">(วันที่เริ่มปฏิบัติ) 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ผลกระทบจากการยุติการใช้มาตรการผ่อนปรน</w:t>
      </w:r>
      <w:r w:rsidR="009E6AB0" w:rsidRPr="004938E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ทำให้</w:t>
      </w:r>
      <w:r w:rsidR="00827300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9E6AB0" w:rsidRPr="004938E5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รับรู้กำไร(ขาดทุน)ที่ยังไม่เกิดขึ้นของตราสารทุนที่ไม่อยู่ในความต้องการของตลาด ณ วันสิ้นรอบระยะเวลาบัญชี 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="009E6AB0" w:rsidRPr="004938E5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4938E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รวมอยู่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ในผลการดำเนินงานสำหรับปีสิ้นสุดวันที่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</w:p>
    <w:bookmarkEnd w:id="6"/>
    <w:p w14:paraId="3A3C361D" w14:textId="2B4B5184" w:rsidR="00385875" w:rsidRPr="00A959E6" w:rsidRDefault="0038587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32F4D34C" w14:textId="77777777" w:rsidR="00E724E0" w:rsidRPr="00A959E6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(ฉ)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</w:t>
      </w:r>
    </w:p>
    <w:p w14:paraId="755ADF80" w14:textId="77777777" w:rsidR="00E724E0" w:rsidRPr="00A959E6" w:rsidRDefault="00E724E0" w:rsidP="00826DC3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</w:rPr>
      </w:pPr>
    </w:p>
    <w:p w14:paraId="3A3D29FC" w14:textId="71A78B04" w:rsidR="00E724E0" w:rsidRPr="00A959E6" w:rsidRDefault="007B726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>Forward looking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ซึ่งวิธีการวัดมูลค่าผลขาดทุน</w:t>
      </w:r>
      <w:r w:rsidR="00385875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พิจารณาการเปลี่ยนแปลงในคุณภาพเครดิตของสินทรัพย์ทางการเงินเป็นสามระดับ โดยในแต่ละระดับ</w:t>
      </w:r>
      <w:r w:rsidR="00385875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B844D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57808562" w14:textId="3FBEF5B9" w:rsidR="00E724E0" w:rsidRPr="00A959E6" w:rsidRDefault="00B844DB" w:rsidP="00826DC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ระดับที่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เท่ากับผลขาดทุนด้านเครดิตที่คาดว่าจะเกิดขึ้นใน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เดือนข้างหน้า</w:t>
      </w:r>
    </w:p>
    <w:p w14:paraId="7889DC76" w14:textId="504B0F18" w:rsidR="00E724E0" w:rsidRPr="00A959E6" w:rsidRDefault="00B844DB" w:rsidP="00826DC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ระดับที่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5BDB8F3B" w14:textId="71963459" w:rsidR="00E724E0" w:rsidRPr="00A959E6" w:rsidRDefault="00B844DB" w:rsidP="00826DC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ระดับที่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</w:t>
      </w:r>
      <w:r w:rsidR="00D54AC4">
        <w:rPr>
          <w:rFonts w:ascii="Browallia New" w:hAnsi="Browallia New" w:cs="Browallia New"/>
          <w:color w:val="000000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ด้านเครดิตที่คาดว่าจะเกิดขึ้นตลอดอายุ</w:t>
      </w:r>
    </w:p>
    <w:p w14:paraId="3075273C" w14:textId="77777777" w:rsidR="00385875" w:rsidRPr="00A959E6" w:rsidRDefault="00385875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1498A4C" w14:textId="69DF2401" w:rsidR="00E724E0" w:rsidRPr="00A959E6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ผลขาดทุนด้านเครดิตจะรับรู้ในกำไรหรือขาดทุน</w:t>
      </w:r>
    </w:p>
    <w:p w14:paraId="7D4B48D1" w14:textId="77777777" w:rsidR="00E724E0" w:rsidRPr="00A959E6" w:rsidRDefault="00E724E0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357782" w14:textId="165F5DB6" w:rsidR="00E724E0" w:rsidRPr="00A959E6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การด้อยค่าของตราสารทุนซึ่งจัดประเภทเป็นเงินลงทุนที่วัดมูลค่ายุติธรรมผ่านกำไรขาดทุนเบ็ดเสร็จอื่นจะรับรู้เข้ากำไรหรือขาดทุนทันทีที่มีหลักฐานสนับสนุนว่าตราสารนั้นด้อยค่า </w:t>
      </w:r>
      <w:r w:rsidR="007B726B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4C74FC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จะรับรู้ค่าเผื่อผลขาดทุนในกำไรขาดทุน</w:t>
      </w:r>
      <w:r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บ็ดเสร็จอื่นและไม่ปรับลดมูลค่าตามบัญชีของสินทรัพย์ทางการเงินที่เป็นตราสารทุนดังกล่าวในงบแสดงฐานะทางการเงิน</w:t>
      </w:r>
    </w:p>
    <w:p w14:paraId="75988F25" w14:textId="77777777" w:rsidR="00385875" w:rsidRPr="00A959E6" w:rsidRDefault="00385875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90614AE" w14:textId="1D88F89C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อสังหาริมทรัพย์เพื่อการลงทุน</w:t>
      </w:r>
    </w:p>
    <w:p w14:paraId="69543159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5DF610E0" w14:textId="639AC450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อสังหาริมทรัพย์เพื่อการลงทุนของ</w:t>
      </w:r>
      <w:r w:rsidR="007B726B"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sz w:val="28"/>
          <w:szCs w:val="28"/>
          <w:cs/>
        </w:rPr>
        <w:t>ส่วนใหญ่คืออาคารสำนักงานให้เช่า ซึ่ง</w:t>
      </w:r>
      <w:r w:rsidR="007B726B"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sz w:val="28"/>
          <w:szCs w:val="28"/>
          <w:cs/>
        </w:rPr>
        <w:t>ถือไว้ 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</w:t>
      </w:r>
      <w:r w:rsidR="004C74FC" w:rsidRPr="00A959E6">
        <w:rPr>
          <w:rFonts w:ascii="Browallia New" w:hAnsi="Browallia New" w:cs="Browallia New"/>
          <w:sz w:val="28"/>
          <w:szCs w:val="28"/>
          <w:cs/>
        </w:rPr>
        <w:br/>
      </w:r>
      <w:r w:rsidR="007B726B"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</w:p>
    <w:p w14:paraId="43F250A5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20C99AA" w14:textId="63893D84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</w:t>
      </w:r>
      <w:r w:rsidR="00385875" w:rsidRPr="00A959E6">
        <w:rPr>
          <w:rFonts w:ascii="Browallia New" w:hAnsi="Browallia New" w:cs="Browallia New"/>
          <w:sz w:val="28"/>
          <w:szCs w:val="28"/>
        </w:rPr>
        <w:br/>
      </w:r>
      <w:r w:rsidRPr="00A959E6">
        <w:rPr>
          <w:rFonts w:ascii="Browallia New" w:hAnsi="Browallia New" w:cs="Browallia New"/>
          <w:sz w:val="28"/>
          <w:szCs w:val="28"/>
          <w:cs/>
        </w:rPr>
        <w:t>ในการกู้ยืม</w:t>
      </w:r>
    </w:p>
    <w:p w14:paraId="786FF2C9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9C1F5AA" w14:textId="2309DA01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 xml:space="preserve"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</w:t>
      </w:r>
      <w:r w:rsidR="00385875" w:rsidRPr="00A959E6">
        <w:rPr>
          <w:rFonts w:ascii="Browallia New" w:hAnsi="Browallia New" w:cs="Browallia New"/>
          <w:sz w:val="28"/>
          <w:szCs w:val="28"/>
        </w:rPr>
        <w:br/>
      </w:r>
      <w:r w:rsidRPr="00A959E6">
        <w:rPr>
          <w:rFonts w:ascii="Browallia New" w:hAnsi="Browallia New" w:cs="Browallia New"/>
          <w:sz w:val="28"/>
          <w:szCs w:val="28"/>
          <w:cs/>
        </w:rPr>
        <w:t>และค่าเผื่อผลขาดทุนจากการด้อยค่า</w:t>
      </w:r>
    </w:p>
    <w:p w14:paraId="4E4260D2" w14:textId="78B87EA4" w:rsidR="00385875" w:rsidRPr="00A959E6" w:rsidRDefault="0038587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</w:rPr>
        <w:br w:type="page"/>
      </w:r>
    </w:p>
    <w:p w14:paraId="40BFA9FB" w14:textId="650C3A0D" w:rsidR="00E724E0" w:rsidRPr="00A959E6" w:rsidRDefault="007B726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lastRenderedPageBreak/>
        <w:t>กลุ่มกิจการ</w:t>
      </w:r>
      <w:r w:rsidR="00B844DB" w:rsidRPr="00A959E6">
        <w:rPr>
          <w:rFonts w:ascii="Browallia New" w:hAnsi="Browallia New" w:cs="Browallia New"/>
          <w:spacing w:val="-2"/>
          <w:sz w:val="28"/>
          <w:szCs w:val="28"/>
          <w:cs/>
        </w:rPr>
        <w:t>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spacing w:val="-2"/>
          <w:sz w:val="28"/>
          <w:szCs w:val="28"/>
          <w:cs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="00B844DB" w:rsidRPr="00A959E6">
        <w:rPr>
          <w:rFonts w:ascii="Browallia New" w:hAnsi="Browallia New" w:cs="Browallia New"/>
          <w:sz w:val="28"/>
          <w:szCs w:val="28"/>
          <w:cs/>
        </w:rPr>
        <w:t xml:space="preserve">เพื่อการลงทุน </w:t>
      </w:r>
      <w:r w:rsidRPr="00A959E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</w:rPr>
        <w:t>จะตัดมูลค่าตามบัญชีของส่วนที่ถูกเปลี่ยนแทนออก</w:t>
      </w:r>
    </w:p>
    <w:p w14:paraId="13E8E072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7F73C38" w14:textId="77777777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12CE2323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5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3525"/>
      </w:tblGrid>
      <w:tr w:rsidR="00E724E0" w:rsidRPr="00A959E6" w14:paraId="0F297A0B" w14:textId="77777777">
        <w:tc>
          <w:tcPr>
            <w:tcW w:w="5022" w:type="dxa"/>
          </w:tcPr>
          <w:p w14:paraId="0926B3AF" w14:textId="77777777" w:rsidR="00E724E0" w:rsidRPr="00A959E6" w:rsidRDefault="00B844DB" w:rsidP="00826DC3">
            <w:pPr>
              <w:pStyle w:val="Heading2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A959E6">
              <w:rPr>
                <w:rFonts w:ascii="Browallia New" w:hAnsi="Browallia New" w:cs="Browallia New"/>
                <w:cs/>
              </w:rPr>
              <w:t>อาคารและส่วนปรับปรุง</w:t>
            </w:r>
          </w:p>
        </w:tc>
        <w:tc>
          <w:tcPr>
            <w:tcW w:w="3525" w:type="dxa"/>
          </w:tcPr>
          <w:p w14:paraId="2CC7FC5E" w14:textId="656E6E90" w:rsidR="00E724E0" w:rsidRPr="00A959E6" w:rsidRDefault="003F7CD7" w:rsidP="00233A51">
            <w:pPr>
              <w:ind w:right="-8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844DB" w:rsidRPr="00A959E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453BADF2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2A12A45" w14:textId="2AA5D585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 และอุปกรณ์</w:t>
      </w:r>
    </w:p>
    <w:p w14:paraId="3BDF73A8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664BEAA" w14:textId="77777777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1F32FEF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982DC29" w14:textId="77777777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C44DFCB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94A52DA" w14:textId="4A63305D" w:rsidR="00E724E0" w:rsidRPr="00A959E6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3594272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256F3AB" w14:textId="237BBF09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54AC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การให้ประโยชน์ที่ประมาณการไว้ของสินทรัพย์ดังต่อไปนี้</w:t>
      </w:r>
    </w:p>
    <w:p w14:paraId="1CCEC276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85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3370"/>
      </w:tblGrid>
      <w:tr w:rsidR="00E724E0" w:rsidRPr="00A959E6" w14:paraId="41AF7476" w14:textId="77777777">
        <w:tc>
          <w:tcPr>
            <w:tcW w:w="5202" w:type="dxa"/>
          </w:tcPr>
          <w:p w14:paraId="4306EC74" w14:textId="77777777" w:rsidR="00E724E0" w:rsidRPr="00A959E6" w:rsidRDefault="00B844DB" w:rsidP="00826DC3">
            <w:pPr>
              <w:ind w:left="-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3370" w:type="dxa"/>
          </w:tcPr>
          <w:p w14:paraId="7BA9F1D5" w14:textId="277FE7F5" w:rsidR="00E724E0" w:rsidRPr="00A959E6" w:rsidRDefault="003F7CD7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B844D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- 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  <w:r w:rsidR="00B844D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E724E0" w:rsidRPr="00A959E6" w14:paraId="5E38C35C" w14:textId="77777777">
        <w:tc>
          <w:tcPr>
            <w:tcW w:w="5202" w:type="dxa"/>
          </w:tcPr>
          <w:p w14:paraId="0313A4EB" w14:textId="77777777" w:rsidR="00E724E0" w:rsidRPr="00A959E6" w:rsidRDefault="00B844DB" w:rsidP="00826DC3">
            <w:pPr>
              <w:ind w:left="-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3370" w:type="dxa"/>
          </w:tcPr>
          <w:p w14:paraId="23AA7AE1" w14:textId="2B40BA16" w:rsidR="00E724E0" w:rsidRPr="00A959E6" w:rsidRDefault="003F7CD7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="00B844D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E724E0" w:rsidRPr="00A959E6" w14:paraId="565392BC" w14:textId="77777777">
        <w:tc>
          <w:tcPr>
            <w:tcW w:w="5202" w:type="dxa"/>
          </w:tcPr>
          <w:p w14:paraId="42AB850D" w14:textId="77777777" w:rsidR="00E724E0" w:rsidRPr="00A959E6" w:rsidRDefault="00B844DB" w:rsidP="00826DC3">
            <w:pPr>
              <w:ind w:left="-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370" w:type="dxa"/>
          </w:tcPr>
          <w:p w14:paraId="491C1B63" w14:textId="6A1A9A17" w:rsidR="00E724E0" w:rsidRPr="00A959E6" w:rsidRDefault="003F7CD7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14:paraId="5F31141B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8DD3987" w14:textId="62B581E3" w:rsidR="00E724E0" w:rsidRPr="00A959E6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59F4FB8F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6637F2F" w14:textId="77777777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5212E692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A24473B" w14:textId="4F3B6979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สินทรัพย์ไม่มีตัวตน</w:t>
      </w:r>
    </w:p>
    <w:p w14:paraId="1CCD7442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10F1C8F1" w14:textId="77777777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สินทรัพย์ไม่มีตัวตนแสดงตามราคาทุนหักค่าตัดจำหน่ายสะสมและค่าเผื่อการด้อยค่าของสินทรัพย์ (ถ้ามี) </w:t>
      </w:r>
    </w:p>
    <w:p w14:paraId="26B68B89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413D345" w14:textId="77777777" w:rsidR="00E724E0" w:rsidRPr="00A959E6" w:rsidRDefault="00B844DB" w:rsidP="00826DC3">
      <w:pPr>
        <w:pStyle w:val="Caption"/>
        <w:spacing w:before="0" w:after="0"/>
        <w:ind w:left="54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ค่าตัดจำหน่ายของสินทรัพย์ไม่มีตัวตนคำนวณจากราคาทุนของสินทรัพย์โดยวิธีเส้นตรงตามอายุสัญญาเช่า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และอายุการให้ประโยชน์โดยประมาณของสินทรัพย์ดังต่อไปนี้</w:t>
      </w:r>
    </w:p>
    <w:p w14:paraId="479CE95D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W w:w="862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3404"/>
      </w:tblGrid>
      <w:tr w:rsidR="00E724E0" w:rsidRPr="00A959E6" w14:paraId="1997B261" w14:textId="77777777">
        <w:tc>
          <w:tcPr>
            <w:tcW w:w="5220" w:type="dxa"/>
          </w:tcPr>
          <w:p w14:paraId="69B172D1" w14:textId="77777777" w:rsidR="00E724E0" w:rsidRPr="00A959E6" w:rsidRDefault="00B844DB" w:rsidP="00826DC3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404" w:type="dxa"/>
          </w:tcPr>
          <w:p w14:paraId="578EBA8E" w14:textId="34E549F0" w:rsidR="00E724E0" w:rsidRPr="00A959E6" w:rsidRDefault="003F7CD7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14:paraId="6BA2F014" w14:textId="38C85FB8" w:rsidR="00385875" w:rsidRPr="00A959E6" w:rsidRDefault="00385875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A0CD8E7" w14:textId="77777777" w:rsidR="00385875" w:rsidRPr="00A959E6" w:rsidRDefault="0038587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4E11BFC" w14:textId="0D142A79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สิทธิการเช่าที่ดิน</w:t>
      </w:r>
    </w:p>
    <w:p w14:paraId="2AFB81F8" w14:textId="77777777" w:rsidR="00E724E0" w:rsidRPr="00A959E6" w:rsidRDefault="00E724E0" w:rsidP="00826DC3">
      <w:pPr>
        <w:pStyle w:val="Caption"/>
        <w:spacing w:before="0" w:after="0"/>
        <w:ind w:left="54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B5BE65" w14:textId="36DB3CD0" w:rsidR="00E724E0" w:rsidRPr="00A959E6" w:rsidRDefault="00B844DB" w:rsidP="00826DC3">
      <w:pPr>
        <w:pStyle w:val="Caption"/>
        <w:spacing w:before="0" w:after="0"/>
        <w:ind w:left="54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สิทธิการเช่าที่ดินแสดงตามราคาทุนหักค่าตัดจำหน่ายสะสม ค่าตัดจำหน่ายคำนวณจากราคาทุน โดยวิธี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เส้นตรงตามอายุของสิทธิการเช่าเป็นระยะเวลา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</w:t>
      </w:r>
    </w:p>
    <w:p w14:paraId="4075A1DE" w14:textId="77777777" w:rsidR="00385875" w:rsidRPr="00A959E6" w:rsidRDefault="00385875" w:rsidP="00385875">
      <w:pPr>
        <w:pStyle w:val="Caption"/>
        <w:spacing w:before="0" w:after="0"/>
        <w:ind w:left="54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936EBEE" w14:textId="65C17989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5B05EACB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0D45B7" w14:textId="1A4D9EA2" w:rsidR="00E724E0" w:rsidRPr="00A959E6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5E64D6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1383A65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5252861" w14:textId="06A468E4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7B726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จะกลับรายการขาดทุนจาก</w:t>
      </w:r>
      <w:r w:rsidR="005B2D6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ด้อยค่าสำหรับสินทรัพย์อื่น ๆ ที่ไม่ใช่ค่าความนิยม</w:t>
      </w:r>
    </w:p>
    <w:p w14:paraId="2D8AFC76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</w:p>
    <w:p w14:paraId="48041202" w14:textId="0156553C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</w:p>
    <w:p w14:paraId="04E2C3D7" w14:textId="77777777" w:rsidR="00E724E0" w:rsidRPr="00A959E6" w:rsidRDefault="00E724E0" w:rsidP="00385875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A7FC030" w14:textId="34B4ACC0" w:rsidR="00E724E0" w:rsidRPr="00A959E6" w:rsidRDefault="00B844DB" w:rsidP="00826DC3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สัญญาเช่า - กรณีที่</w:t>
      </w:r>
      <w:r w:rsidR="00000BE1" w:rsidRPr="00A959E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เป็นผู้เช่า</w:t>
      </w:r>
    </w:p>
    <w:p w14:paraId="61FCA3F0" w14:textId="77777777" w:rsidR="00E724E0" w:rsidRPr="00233A51" w:rsidRDefault="00E724E0" w:rsidP="00826DC3">
      <w:pPr>
        <w:ind w:firstLine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42A185D" w14:textId="58BDC65D" w:rsidR="00E724E0" w:rsidRPr="00A959E6" w:rsidRDefault="00000BE1" w:rsidP="00826DC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 w:rsidRPr="00A959E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7541C7" w:rsidRPr="00A959E6">
        <w:rPr>
          <w:rFonts w:ascii="Browallia New" w:hAnsi="Browallia New" w:cs="Browallia New"/>
          <w:sz w:val="28"/>
          <w:szCs w:val="28"/>
        </w:rPr>
        <w:br/>
      </w:r>
      <w:r w:rsidR="00B844DB" w:rsidRPr="00A959E6">
        <w:rPr>
          <w:rFonts w:ascii="Browallia New" w:hAnsi="Browallia New" w:cs="Browallia New"/>
          <w:sz w:val="28"/>
          <w:szCs w:val="28"/>
          <w:cs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</w:t>
      </w:r>
      <w:r w:rsidR="007541C7" w:rsidRPr="00A959E6">
        <w:rPr>
          <w:rFonts w:ascii="Browallia New" w:hAnsi="Browallia New" w:cs="Browallia New"/>
          <w:sz w:val="28"/>
          <w:szCs w:val="28"/>
        </w:rPr>
        <w:br/>
      </w:r>
      <w:r w:rsidR="00B844DB" w:rsidRPr="00A959E6">
        <w:rPr>
          <w:rFonts w:ascii="Browallia New" w:hAnsi="Browallia New" w:cs="Browallia New"/>
          <w:sz w:val="28"/>
          <w:szCs w:val="28"/>
          <w:cs/>
        </w:rPr>
        <w:t xml:space="preserve">ตามสัญญาเช่าที่คงเหลืออยู่ </w:t>
      </w:r>
      <w:r w:rsidRPr="00A959E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</w:rPr>
        <w:t xml:space="preserve"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</w:t>
      </w:r>
      <w:r w:rsidRPr="00A959E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</w:rPr>
        <w:t>บันทึกสินทรัพย์สิทธิการใช้เป็นส่วนหนึ่งของ “ที่ดิน อาคารและอุปกรณ์” ในงบแสดงฐานะการเงิน</w:t>
      </w:r>
    </w:p>
    <w:p w14:paraId="4DF56A05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AF13188" w14:textId="036FD18E" w:rsidR="00E724E0" w:rsidRPr="00A959E6" w:rsidRDefault="00000BE1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  <w:lang w:val="en-GB"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</w:t>
      </w:r>
      <w:r w:rsidR="00B844DB" w:rsidRPr="00A959E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B844DB" w:rsidRPr="00A959E6">
        <w:rPr>
          <w:rFonts w:ascii="Browallia New" w:hAnsi="Browallia New" w:cs="Browallia New"/>
          <w:sz w:val="28"/>
          <w:szCs w:val="28"/>
          <w:cs/>
          <w:lang w:val="en-GB"/>
        </w:rPr>
        <w:t>ซึ่ง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  <w:lang w:val="en-GB"/>
        </w:rPr>
        <w:t>เป็นผู้เช่า โดย</w:t>
      </w: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  <w:lang w:val="en-GB"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20627F0" w14:textId="27CBE03A" w:rsidR="00385875" w:rsidRPr="00A959E6" w:rsidRDefault="0038587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</w:rPr>
        <w:br w:type="page"/>
      </w:r>
    </w:p>
    <w:p w14:paraId="713713DA" w14:textId="77777777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lastRenderedPageBreak/>
        <w:t xml:space="preserve">สินทรัพย์และหนี้สินตามสัญญาเช่ารับรู้เริ่มแรกด้วยมูลค่าปัจจุบัน มูลค่าปัจจุบันของหนี้สินตามสัญญาเช่า </w:t>
      </w:r>
      <w:r w:rsidRPr="00A959E6">
        <w:rPr>
          <w:rFonts w:ascii="Browallia New" w:hAnsi="Browallia New" w:cs="Browallia New"/>
          <w:sz w:val="28"/>
          <w:szCs w:val="28"/>
        </w:rPr>
        <w:br/>
      </w:r>
      <w:r w:rsidRPr="00A959E6">
        <w:rPr>
          <w:rFonts w:ascii="Browallia New" w:hAnsi="Browallia New" w:cs="Browallia New"/>
          <w:sz w:val="28"/>
          <w:szCs w:val="28"/>
          <w:cs/>
        </w:rPr>
        <w:t>ซึ่งประกอบไปด้วย</w:t>
      </w:r>
    </w:p>
    <w:p w14:paraId="69018129" w14:textId="5E2BBC1F" w:rsidR="00E724E0" w:rsidRPr="00A959E6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>ค่าเช่าคงที่</w:t>
      </w:r>
      <w:r w:rsidR="005E64D6" w:rsidRPr="00A959E6">
        <w:rPr>
          <w:rFonts w:ascii="Browallia New" w:hAnsi="Browallia New" w:cs="Browallia New"/>
          <w:sz w:val="28"/>
          <w:szCs w:val="28"/>
          <w:cs/>
        </w:rPr>
        <w:t xml:space="preserve"> (รวมถึงการจ่ายชำระคงที่โดยเนื้อหา) สุทธิด้วยเงินจูงใจค้างรับ</w:t>
      </w:r>
    </w:p>
    <w:p w14:paraId="79C5028B" w14:textId="77777777" w:rsidR="00E724E0" w:rsidRPr="00A959E6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15FF89FB" w14:textId="77777777" w:rsidR="00E724E0" w:rsidRPr="00A959E6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075D22DA" w14:textId="4FE7976C" w:rsidR="00E724E0" w:rsidRPr="00A959E6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000BE1" w:rsidRPr="00A959E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จะใช้สิทธิ และ</w:t>
      </w:r>
    </w:p>
    <w:p w14:paraId="48C8B11B" w14:textId="227C5303" w:rsidR="00385875" w:rsidRPr="00A959E6" w:rsidRDefault="00B844DB" w:rsidP="008C122D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6"/>
          <w:sz w:val="28"/>
          <w:szCs w:val="28"/>
        </w:rPr>
      </w:pP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ค่าปรับจากการ</w:t>
      </w:r>
      <w:r w:rsidRPr="00A959E6">
        <w:rPr>
          <w:rFonts w:ascii="Browallia New" w:hAnsi="Browallia New" w:cs="Browallia New"/>
          <w:sz w:val="28"/>
          <w:szCs w:val="28"/>
          <w:cs/>
        </w:rPr>
        <w:t>ยกเลิกสัญญา หากอายุของสัญญาเช่าสะท้อนถึงการที่</w:t>
      </w:r>
      <w:r w:rsidR="00000BE1" w:rsidRPr="00A959E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1B0EAF4F" w14:textId="563F3F29" w:rsidR="009116AB" w:rsidRPr="00A959E6" w:rsidRDefault="009116AB" w:rsidP="0038587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6"/>
          <w:cs/>
        </w:rPr>
      </w:pPr>
    </w:p>
    <w:p w14:paraId="1D682053" w14:textId="2C381EF0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385875" w:rsidRPr="00A959E6">
        <w:rPr>
          <w:rFonts w:ascii="Browallia New" w:hAnsi="Browallia New" w:cs="Browallia New"/>
          <w:sz w:val="28"/>
          <w:szCs w:val="28"/>
        </w:rPr>
        <w:br/>
      </w:r>
      <w:r w:rsidRPr="00A959E6">
        <w:rPr>
          <w:rFonts w:ascii="Browallia New" w:hAnsi="Browallia New" w:cs="Browallia New"/>
          <w:sz w:val="28"/>
          <w:szCs w:val="28"/>
          <w:cs/>
        </w:rPr>
        <w:t>หาก</w:t>
      </w:r>
      <w:r w:rsidR="00000BE1" w:rsidRPr="00A959E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sz w:val="28"/>
          <w:szCs w:val="28"/>
          <w:cs/>
        </w:rPr>
        <w:t>มีความแน่นอนอย่างสมเหตุสมผลในการใช้สิทธิต่ออายุสัญญาเช่า</w:t>
      </w:r>
    </w:p>
    <w:p w14:paraId="3EACD397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spacing w:val="-6"/>
        </w:rPr>
      </w:pPr>
    </w:p>
    <w:p w14:paraId="073E0D9E" w14:textId="63E25A08" w:rsidR="00E724E0" w:rsidRPr="00A959E6" w:rsidRDefault="00000BE1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spacing w:val="-6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B844DB" w:rsidRPr="00A959E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29D1DFE" w14:textId="77777777" w:rsidR="00E724E0" w:rsidRPr="00A959E6" w:rsidRDefault="00E724E0" w:rsidP="00826DC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Cs w:val="24"/>
        </w:rPr>
      </w:pPr>
    </w:p>
    <w:p w14:paraId="109490F0" w14:textId="77777777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>สินทรัพย์สิทธิการใช้จะรับรู้ด้วย</w:t>
      </w:r>
    </w:p>
    <w:p w14:paraId="2E88FDD0" w14:textId="77777777" w:rsidR="00E724E0" w:rsidRPr="00A959E6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>จำนวนที่</w:t>
      </w: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รับรู้เริ่มแรกของหนี้สินตามสัญญาเช่า</w:t>
      </w:r>
    </w:p>
    <w:p w14:paraId="587DD7FF" w14:textId="77777777" w:rsidR="00E724E0" w:rsidRPr="00A959E6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ED43DC1" w14:textId="77777777" w:rsidR="00E724E0" w:rsidRPr="00A959E6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ต้นทุนทางตรงเริ่มแรก และ</w:t>
      </w:r>
    </w:p>
    <w:p w14:paraId="5F52196F" w14:textId="77777777" w:rsidR="00E724E0" w:rsidRPr="00A959E6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spacing w:val="-2"/>
          <w:sz w:val="28"/>
          <w:szCs w:val="28"/>
          <w:cs/>
        </w:rPr>
        <w:t>ต้นทุนการปรับสภาพสินทรัพย์</w:t>
      </w:r>
    </w:p>
    <w:p w14:paraId="6BA6AF22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74999632" w14:textId="08EB1286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54AC4">
        <w:rPr>
          <w:rFonts w:ascii="Browallia New" w:hAnsi="Browallia New" w:cs="Browallia New"/>
          <w:spacing w:val="-8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F7CD7" w:rsidRPr="003F7CD7">
        <w:rPr>
          <w:rFonts w:ascii="Browallia New" w:hAnsi="Browallia New" w:cs="Browallia New"/>
          <w:spacing w:val="-8"/>
          <w:sz w:val="28"/>
          <w:szCs w:val="28"/>
          <w:lang w:val="en-GB"/>
        </w:rPr>
        <w:t>12</w:t>
      </w:r>
      <w:r w:rsidRPr="00D54AC4">
        <w:rPr>
          <w:rFonts w:ascii="Browallia New" w:hAnsi="Browallia New" w:cs="Browallia New"/>
          <w:spacing w:val="-8"/>
          <w:sz w:val="28"/>
          <w:szCs w:val="28"/>
          <w:cs/>
        </w:rPr>
        <w:t xml:space="preserve"> เดือน สินทรัพย์ที่มีมูลค่าต่ำประกอบด้วย สัญญาเช่า</w:t>
      </w:r>
      <w:r w:rsidRPr="00A959E6">
        <w:rPr>
          <w:rFonts w:ascii="Browallia New" w:hAnsi="Browallia New" w:cs="Browallia New"/>
          <w:spacing w:val="-4"/>
          <w:sz w:val="28"/>
          <w:szCs w:val="28"/>
          <w:cs/>
        </w:rPr>
        <w:t>คอมพิวเตอร์และเครื่องพิมพ์</w:t>
      </w:r>
    </w:p>
    <w:p w14:paraId="4323FD44" w14:textId="77777777" w:rsidR="00E724E0" w:rsidRPr="00A959E6" w:rsidRDefault="00E724E0" w:rsidP="00826DC3">
      <w:pPr>
        <w:ind w:firstLine="540"/>
        <w:jc w:val="thaiDistribute"/>
        <w:rPr>
          <w:rFonts w:ascii="Browallia New" w:hAnsi="Browallia New" w:cs="Browallia New"/>
          <w:i/>
          <w:iCs/>
          <w:color w:val="CF4A02"/>
        </w:rPr>
      </w:pPr>
    </w:p>
    <w:p w14:paraId="56B7F258" w14:textId="365B7E5C" w:rsidR="00E724E0" w:rsidRPr="00A959E6" w:rsidRDefault="00B844DB" w:rsidP="00826DC3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สัญญาเช่า - กรณีที่</w:t>
      </w:r>
      <w:r w:rsidR="00000BE1" w:rsidRPr="00A959E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เป็นผู้ให้เช่า</w:t>
      </w:r>
    </w:p>
    <w:p w14:paraId="69D8EF3C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425EC5C3" w14:textId="77777777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8D59212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44519A46" w14:textId="77777777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spacing w:val="-4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09985230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395BE59" w14:textId="20C9E3EF" w:rsidR="00E724E0" w:rsidRPr="00A959E6" w:rsidRDefault="00000BE1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spacing w:val="-4"/>
          <w:sz w:val="28"/>
          <w:szCs w:val="28"/>
          <w:cs/>
        </w:rPr>
        <w:t>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0647F419" w14:textId="75377390" w:rsidR="00E724E0" w:rsidRPr="00A959E6" w:rsidRDefault="00B844DB" w:rsidP="00692B5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spacing w:val="-4"/>
          <w:sz w:val="28"/>
          <w:szCs w:val="28"/>
          <w:cs/>
        </w:rPr>
        <w:br w:type="page"/>
      </w:r>
    </w:p>
    <w:p w14:paraId="116C16B6" w14:textId="5AD08E62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การแปลงค่าเงินตราต่างประเทศ</w:t>
      </w:r>
    </w:p>
    <w:p w14:paraId="7AAFFD5C" w14:textId="77777777" w:rsidR="00E724E0" w:rsidRPr="00A959E6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4C97A9EF" w14:textId="77777777" w:rsidR="00E724E0" w:rsidRPr="00A959E6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15F04DF" w14:textId="77777777" w:rsidR="00E724E0" w:rsidRPr="00A959E6" w:rsidRDefault="00E724E0" w:rsidP="00C865DE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54AD10D" w14:textId="3EEECB09" w:rsidR="00E724E0" w:rsidRPr="00A959E6" w:rsidRDefault="00B844DB" w:rsidP="00C865DE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และเป็นสกุลเงิน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ที่ใช้นำเสนองบการเงินของ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</w:p>
    <w:p w14:paraId="0242CB40" w14:textId="77777777" w:rsidR="00E724E0" w:rsidRPr="00A959E6" w:rsidRDefault="00E724E0" w:rsidP="00C865DE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7BFC76" w14:textId="77777777" w:rsidR="00E724E0" w:rsidRPr="00A959E6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รายการและยอดคงเหลือ</w:t>
      </w:r>
    </w:p>
    <w:p w14:paraId="4A912D23" w14:textId="77777777" w:rsidR="00E724E0" w:rsidRPr="00A959E6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E7D6245" w14:textId="3ED224F9" w:rsidR="00E724E0" w:rsidRPr="00A959E6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แลกเปลี่ยน </w:t>
      </w:r>
      <w:r w:rsidR="00C865DE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ณ วันที่เกิดรายการ</w:t>
      </w:r>
    </w:p>
    <w:p w14:paraId="6B2FC0A3" w14:textId="4C11E1E5" w:rsidR="00E724E0" w:rsidRPr="00A959E6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1FE29AC" w14:textId="77777777" w:rsidR="00E724E0" w:rsidRPr="00A959E6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 </w:t>
      </w:r>
    </w:p>
    <w:p w14:paraId="2E917A16" w14:textId="77777777" w:rsidR="00E724E0" w:rsidRPr="00A959E6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E05663A" w14:textId="77777777" w:rsidR="00E724E0" w:rsidRPr="00A959E6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A73CD27" w14:textId="77777777" w:rsidR="00C865DE" w:rsidRPr="00A959E6" w:rsidRDefault="00C865DE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7DFAFCE" w14:textId="098E4C80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ผลประโยชน์พนักงาน</w:t>
      </w:r>
    </w:p>
    <w:p w14:paraId="6B685B1C" w14:textId="77777777" w:rsidR="00E724E0" w:rsidRPr="00A959E6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1D7C22E1" w14:textId="7825968F" w:rsidR="00E724E0" w:rsidRPr="00A959E6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ผลประโยชน์พนักงานระยะสั้น</w:t>
      </w:r>
    </w:p>
    <w:p w14:paraId="3E52E62F" w14:textId="77777777" w:rsidR="00E724E0" w:rsidRPr="00A959E6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5567C1" w14:textId="4D55E7E9" w:rsidR="00E724E0" w:rsidRPr="00A959E6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เดือนหลังจากวันสิ้นรอบระยะเวลาบัญชี เช่น ค่าจ้าง เงินเดือน ส่วนแบ่งกำไรและโบนัส และค่ารักษาพยาบาล ของพนักงาน</w:t>
      </w:r>
      <w:r w:rsidR="005E64D6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80F92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2079FFF4" w14:textId="77777777" w:rsidR="00E724E0" w:rsidRPr="00A959E6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035CE6E5" w14:textId="77777777" w:rsidR="00E724E0" w:rsidRPr="00A959E6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โครงการสมทบเงิน</w:t>
      </w:r>
    </w:p>
    <w:p w14:paraId="1E129BF6" w14:textId="77777777" w:rsidR="00E724E0" w:rsidRPr="00A959E6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AF5EBC2" w14:textId="462F6F08" w:rsidR="00E724E0" w:rsidRPr="00A959E6" w:rsidRDefault="00000BE1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จะจ่ายสมทบให้กับกองทุนกองทุนสำรองเลี้ยงชีพตามความสมัครใจ 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ไม่มีภาระผูกพัน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7623E94" w14:textId="2A9957FB" w:rsidR="00C865DE" w:rsidRPr="00A959E6" w:rsidRDefault="00C865D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6F078A15" w14:textId="77777777" w:rsidR="00E724E0" w:rsidRPr="00A959E6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(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0F492B10" w14:textId="77777777" w:rsidR="00E724E0" w:rsidRPr="00A959E6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th-TH"/>
        </w:rPr>
      </w:pPr>
    </w:p>
    <w:p w14:paraId="0505B9CA" w14:textId="77777777" w:rsidR="00E724E0" w:rsidRPr="00A959E6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7B53DF8" w14:textId="77777777" w:rsidR="00E724E0" w:rsidRPr="00A959E6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0F1726CB" w14:textId="77777777" w:rsidR="00E724E0" w:rsidRPr="00A959E6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637E91B" w14:textId="77777777" w:rsidR="00E724E0" w:rsidRPr="00A959E6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29F65C7E" w14:textId="77777777" w:rsidR="00E724E0" w:rsidRPr="00A959E6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6B4723A4" w14:textId="77777777" w:rsidR="00E724E0" w:rsidRPr="00A959E6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232F2A90" w14:textId="77777777" w:rsidR="00E724E0" w:rsidRPr="00A959E6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ต้นทุนบริการในอดีตจะถูกรับรู้ทันทีในกำไรหรือขาดทุน</w:t>
      </w:r>
    </w:p>
    <w:p w14:paraId="6380A403" w14:textId="77777777" w:rsidR="00E724E0" w:rsidRPr="00A959E6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920EECA" w14:textId="77777777" w:rsidR="00E724E0" w:rsidRPr="00A959E6" w:rsidRDefault="00B844DB" w:rsidP="001E74A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ง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ผลประโยชน์ระยะยาวอื่นของพนักงาน</w:t>
      </w:r>
    </w:p>
    <w:p w14:paraId="5F75A435" w14:textId="77777777" w:rsidR="00E724E0" w:rsidRPr="00A959E6" w:rsidRDefault="00E724E0" w:rsidP="00D41AD0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3F296384" w14:textId="059ADC73" w:rsidR="00E724E0" w:rsidRPr="00A959E6" w:rsidRDefault="00000BE1" w:rsidP="00D41AD0">
      <w:pPr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</w:pP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ให้ทองเป็นรางวัลแก่พนักงาน เมื่อพนักงานทำงานให้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เป็นเวลา </w:t>
      </w:r>
      <w:r w:rsidR="003F7CD7" w:rsidRPr="003F7CD7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20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 </w:t>
      </w:r>
      <w:r w:rsidR="00762F94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ปี </w:t>
      </w:r>
      <w:r w:rsidR="003F7CD7" w:rsidRPr="003F7CD7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 </w:t>
      </w:r>
      <w:r w:rsidR="00762F94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ปี 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และ </w:t>
      </w:r>
      <w:r w:rsidR="003F7CD7" w:rsidRPr="003F7CD7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30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 ปี</w:t>
      </w:r>
    </w:p>
    <w:p w14:paraId="31DB85C3" w14:textId="77777777" w:rsidR="00E724E0" w:rsidRPr="00A959E6" w:rsidRDefault="00E724E0" w:rsidP="00D41AD0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4DA75644" w14:textId="77777777" w:rsidR="00E724E0" w:rsidRPr="00A959E6" w:rsidRDefault="00B844DB" w:rsidP="00D41AD0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06656D8B" w14:textId="77777777" w:rsidR="001E74AE" w:rsidRPr="00A959E6" w:rsidRDefault="001E74AE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C6F3C11" w14:textId="511D64EC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ภาษีเงินได้งวดปัจจุบันและภาษีเงินได้รอการตัดบัญชี</w:t>
      </w:r>
    </w:p>
    <w:p w14:paraId="226009B5" w14:textId="77777777" w:rsidR="00E724E0" w:rsidRPr="00A959E6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9611AB3" w14:textId="77777777" w:rsidR="00E724E0" w:rsidRPr="00A959E6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D4A3CD6" w14:textId="77777777" w:rsidR="00E724E0" w:rsidRPr="00A959E6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40CC898" w14:textId="77777777" w:rsidR="00E724E0" w:rsidRPr="00A959E6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19782399" w14:textId="77777777" w:rsidR="00E724E0" w:rsidRPr="00A959E6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0FA56C9" w14:textId="5F44412C" w:rsidR="00E724E0" w:rsidRPr="00A959E6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แสดงรายการภาษีเป็นงวด ๆ ในกรณีที่การนำกฎหมายภาษีไปปฏิบัติขึ้นอยู่กับการตีความ 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EE02B53" w14:textId="7C282038" w:rsidR="001E74AE" w:rsidRPr="00A959E6" w:rsidRDefault="001E74A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48EABB82" w14:textId="77777777" w:rsidR="00E724E0" w:rsidRPr="00A959E6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lastRenderedPageBreak/>
        <w:t>ภาษีเงินได้รอการตัดบัญชี</w:t>
      </w:r>
    </w:p>
    <w:p w14:paraId="70285872" w14:textId="77777777" w:rsidR="00E724E0" w:rsidRPr="00A959E6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8320DA1" w14:textId="055F91C4" w:rsidR="00E724E0" w:rsidRPr="00A959E6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="001E74AE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ตามบัญชีที่แสดงอยู่ในงบการเงิน อย่างไรก็ตาม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341CED3" w14:textId="77777777" w:rsidR="00E724E0" w:rsidRPr="00A959E6" w:rsidRDefault="00B844DB" w:rsidP="001E74AE">
      <w:pPr>
        <w:pStyle w:val="ListParagraph"/>
        <w:numPr>
          <w:ilvl w:val="0"/>
          <w:numId w:val="7"/>
        </w:num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ไม่มีผลกระทบต่อกำไรหรือขาดทุนทั้งทางบัญชีและทางภาษี </w:t>
      </w:r>
    </w:p>
    <w:p w14:paraId="6EA85FB9" w14:textId="2E3F1FE3" w:rsidR="00E724E0" w:rsidRPr="00A959E6" w:rsidRDefault="00B844DB" w:rsidP="001E74AE">
      <w:pPr>
        <w:pStyle w:val="ListParagraph"/>
        <w:numPr>
          <w:ilvl w:val="0"/>
          <w:numId w:val="7"/>
        </w:num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6D2BB3" w14:textId="77777777" w:rsidR="00E724E0" w:rsidRPr="00A959E6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3256A9" w14:textId="77777777" w:rsidR="00E724E0" w:rsidRPr="00A959E6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D3342B3" w14:textId="77777777" w:rsidR="00E724E0" w:rsidRPr="00A959E6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2929470" w14:textId="76862D0B" w:rsidR="00E724E0" w:rsidRPr="00A959E6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000BE1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จะมีกำไรทางภาษีเพียงพอ</w:t>
      </w:r>
      <w:r w:rsidR="001E74AE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4C554422" w14:textId="77777777" w:rsidR="00E724E0" w:rsidRPr="00A959E6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E23B613" w14:textId="2965A111" w:rsidR="00E724E0" w:rsidRPr="00A959E6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1E74AE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150B42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และทั้งสินทรัพย์และหนี้สินภาษีเงินได้ของงวดปัจจุบัน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6BD0D8B" w14:textId="77777777" w:rsidR="001E74AE" w:rsidRPr="00A959E6" w:rsidRDefault="001E74AE" w:rsidP="00826DC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AD55F89" w14:textId="22175F52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</w:p>
    <w:p w14:paraId="66BF09D9" w14:textId="77777777" w:rsidR="00E724E0" w:rsidRPr="00A959E6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9E9A612" w14:textId="7414396B" w:rsidR="00E724E0" w:rsidRPr="00A959E6" w:rsidRDefault="00000BE1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1E74AE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br/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ต้องสูญเสียทรัพยากรออกไป และประมาณการจำนวนที่ต้องจ่ายได้</w:t>
      </w:r>
    </w:p>
    <w:p w14:paraId="2394CB05" w14:textId="77777777" w:rsidR="00E724E0" w:rsidRPr="00A959E6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1E3D476D" w14:textId="5C55172B" w:rsidR="00E724E0" w:rsidRPr="00A959E6" w:rsidRDefault="00000BE1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FE9D473" w14:textId="13FEB944" w:rsidR="001E74AE" w:rsidRPr="00A959E6" w:rsidRDefault="001E74A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38880DEE" w14:textId="0F4101DC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ทุนเรือนหุ้น</w:t>
      </w:r>
    </w:p>
    <w:p w14:paraId="568B283E" w14:textId="77777777" w:rsidR="00E724E0" w:rsidRPr="00A959E6" w:rsidRDefault="00E724E0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0"/>
          <w:szCs w:val="20"/>
        </w:rPr>
      </w:pPr>
    </w:p>
    <w:p w14:paraId="3393C8FC" w14:textId="77777777" w:rsidR="00E724E0" w:rsidRPr="00A959E6" w:rsidRDefault="00B844DB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หุ้นสามัญจะจัดประเภทไว้เป็นส่วนของเจ้าของ  </w:t>
      </w:r>
    </w:p>
    <w:p w14:paraId="47924C0E" w14:textId="77777777" w:rsidR="00E724E0" w:rsidRPr="00A959E6" w:rsidRDefault="00E724E0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0"/>
          <w:szCs w:val="20"/>
        </w:rPr>
      </w:pPr>
    </w:p>
    <w:p w14:paraId="527C8D20" w14:textId="77777777" w:rsidR="00E724E0" w:rsidRPr="00A959E6" w:rsidRDefault="00B844DB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0F3EEEE0" w14:textId="77777777" w:rsidR="00E724E0" w:rsidRPr="00A959E6" w:rsidRDefault="00E724E0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C5ED094" w14:textId="7C17DD7A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การจ่ายเงินปันผล</w:t>
      </w:r>
    </w:p>
    <w:p w14:paraId="5C74A95C" w14:textId="77777777" w:rsidR="00E724E0" w:rsidRPr="00A959E6" w:rsidRDefault="00B844D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ab/>
      </w:r>
    </w:p>
    <w:p w14:paraId="02922856" w14:textId="28E28231" w:rsidR="00E724E0" w:rsidRPr="00A959E6" w:rsidRDefault="00B844D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4A95131" w14:textId="3E9C91E7" w:rsidR="00D549C9" w:rsidRPr="00A959E6" w:rsidRDefault="00D549C9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th-TH"/>
        </w:rPr>
      </w:pPr>
    </w:p>
    <w:p w14:paraId="45FCFFC9" w14:textId="2A515262" w:rsidR="00D549C9" w:rsidRPr="00A959E6" w:rsidRDefault="003F7CD7" w:rsidP="00D549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549C9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D549C9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มาตรฐานการรายงานทางการเงินฉบับใหม่และฉบับปรับปรุงที่เกี่ยวข้อง</w:t>
      </w:r>
    </w:p>
    <w:p w14:paraId="15ED9857" w14:textId="77777777" w:rsidR="00D549C9" w:rsidRPr="00A959E6" w:rsidRDefault="00D549C9" w:rsidP="00D549C9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  <w:r w:rsidRPr="00A959E6">
        <w:rPr>
          <w:rFonts w:ascii="Browallia New" w:hAnsi="Browallia New" w:cs="Browallia New"/>
          <w:color w:val="000000" w:themeColor="text1"/>
          <w:sz w:val="20"/>
          <w:szCs w:val="20"/>
          <w:cs/>
        </w:rPr>
        <w:tab/>
      </w:r>
    </w:p>
    <w:p w14:paraId="17CFA50A" w14:textId="15E1B955" w:rsidR="00852865" w:rsidRPr="00A959E6" w:rsidRDefault="00D549C9" w:rsidP="00D549C9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สำหรับ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มกราคม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และวันที่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มกราคม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ผู้บริหารได้พิจารณาแล้วว่าไม่มีผลกระทบที่มีนัยสำคัญต่อกลุ่มกิจการ</w:t>
      </w:r>
    </w:p>
    <w:p w14:paraId="2D5638E8" w14:textId="77777777" w:rsidR="00D549C9" w:rsidRPr="00A959E6" w:rsidRDefault="00D549C9" w:rsidP="00D549C9">
      <w:pPr>
        <w:ind w:left="540" w:hanging="7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2865" w:rsidRPr="00A959E6" w14:paraId="2814B046" w14:textId="77777777" w:rsidTr="003B061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3FB3B0A" w14:textId="7F0A11DC" w:rsidR="00852865" w:rsidRPr="00A959E6" w:rsidRDefault="003F7CD7" w:rsidP="003B061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7" w:name="_Hlk58278037"/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852865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852865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52865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  <w:bookmarkEnd w:id="7"/>
    </w:tbl>
    <w:p w14:paraId="3CBB2567" w14:textId="77777777" w:rsidR="00852865" w:rsidRPr="00A959E6" w:rsidRDefault="00852865" w:rsidP="00852865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</w:rPr>
      </w:pPr>
    </w:p>
    <w:p w14:paraId="7296AE31" w14:textId="6A8B443F" w:rsidR="00852865" w:rsidRPr="00A959E6" w:rsidRDefault="003F7CD7" w:rsidP="00852865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ปัจจัยความเสี่ยงด้านการเงิน</w:t>
      </w:r>
    </w:p>
    <w:p w14:paraId="19A57C79" w14:textId="77777777" w:rsidR="00852865" w:rsidRPr="00A959E6" w:rsidRDefault="00852865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CA4EC5E" w14:textId="7B82DA70" w:rsidR="00852865" w:rsidRPr="00A959E6" w:rsidRDefault="00852865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กิจกรรมของ</w:t>
      </w:r>
      <w:r w:rsidR="0017140C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มีความเสี่ยงทางการเงิน ซึ่งได้แก่ ความเสี่ยงจากตลาด (รวมถึงความเสี่ยงจากอัตรา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ด้านสภาพคล่อง แผนการจัดการความเสี่ยงของ</w:t>
      </w:r>
      <w:r w:rsidR="0017140C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E0CDE1D" w14:textId="77777777" w:rsidR="00852865" w:rsidRPr="00A959E6" w:rsidRDefault="00852865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EB1E410" w14:textId="60B33ADA" w:rsidR="00852865" w:rsidRPr="00A959E6" w:rsidRDefault="0017140C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มีคณะกรรมการบริหารความเสี่ยงในการจัดการความเสี่ยง โดยนโยบายของ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รวมถึงนโยบายความเสี่ยงในด้านต่าง ๆ ได้แก่ ความเสี่ยงจากอัตราแลกเปลี่ยนเงินตราต่างประเทศ ความเสี่ยงจากอัตราดอกเบี้ย ความเสี่ยง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จากราคา ความเสี่ยงด้านการให้สินเชื่อ และความเสี่ยงด้านสภาพคล่อง จะเป็นไปตามนโยบายที่</w:t>
      </w:r>
      <w:r w:rsidR="00852865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คณะกรรมการบริษัทอนุมัติ เพื่อสื่อสารและใช้เป็นเครื่องมือในการควบคุมส่วนงานบริหารความเสี่ยงของ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</w:p>
    <w:p w14:paraId="7987185E" w14:textId="77777777" w:rsidR="00852865" w:rsidRPr="00A959E6" w:rsidRDefault="00852865" w:rsidP="001E74AE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EBED731" w14:textId="796D4D56" w:rsidR="00852865" w:rsidRPr="00A959E6" w:rsidRDefault="003F7CD7" w:rsidP="00753744">
      <w:pPr>
        <w:tabs>
          <w:tab w:val="left" w:pos="0"/>
          <w:tab w:val="left" w:pos="1080"/>
        </w:tabs>
        <w:ind w:left="1080" w:hanging="51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ความเสี่ยงจากตลาด</w:t>
      </w:r>
    </w:p>
    <w:p w14:paraId="0A52552F" w14:textId="77777777" w:rsidR="00852865" w:rsidRPr="00A959E6" w:rsidRDefault="00852865" w:rsidP="00233A51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139AB283" w14:textId="44A2F265" w:rsidR="00852865" w:rsidRPr="00A959E6" w:rsidRDefault="00852865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ความเสี่ยงด้านตลาด คือ ความเสี่ยงที่มูลค่ายุติธรรมหรือกระแสเงินสดในอนาคตของเครื่องมือทางการเงิน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</w:t>
      </w:r>
      <w:r w:rsidRPr="0075374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มีความผันผวนอันเนื่องมาจากการเปลี่ยนแปลงของราคาตลาด ความเสี่ยงด้านตลาดประกอบด้วยความเสี่ยง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และความเสี่ยงด้านราคา</w:t>
      </w:r>
    </w:p>
    <w:p w14:paraId="30BEF52D" w14:textId="6BACA665" w:rsidR="00A955C7" w:rsidRPr="00A959E6" w:rsidRDefault="00A955C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28D091EC" w14:textId="7CAC91A4" w:rsidR="00852865" w:rsidRPr="00A959E6" w:rsidRDefault="00852865" w:rsidP="00753744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lastRenderedPageBreak/>
        <w:t>ก)</w:t>
      </w:r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ความเสี่ยงจากอัตราแลกเปลี่ยน</w:t>
      </w:r>
    </w:p>
    <w:p w14:paraId="647AC4A7" w14:textId="77777777" w:rsidR="00852865" w:rsidRPr="00A959E6" w:rsidRDefault="00852865" w:rsidP="00233A51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4D7242B" w14:textId="7830002B" w:rsidR="00852865" w:rsidRPr="00A959E6" w:rsidRDefault="00CE1012" w:rsidP="00753744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มีความเสี่ยงจากอัตราแลกเปลี่ยนที่สำคัญอันเกี่ยวเนื่องกับการรับประกันภัย และการทำประกันภัยต่อเป็นเงินตราต่างประเทศ โดย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ไม่ได้ทำสัญญาซื้อขายเงินตราต่างประเทศล่วงหน้าเพื่อใช้เป็นเครื่องมือในการบริหารความเสี่ยง อย่างไรก็ตาม ผู้บริหารเชื่อว่า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ไม่มี</w:t>
      </w:r>
      <w:r w:rsidR="00852865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ผลกระทบจากความเสี่ยงดังกล่าวอย่างเป็นสาระสำคัญ เนื่องจากวิธีปฏิบัติของสัญญาประกันภัย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รายใหญ่จะใช้อัตราแลกเปลี่ยนเดียวกันระหว่างสัญญารับประกันภัยกับสัญญาเอาประกันภัยต่อ</w:t>
      </w:r>
    </w:p>
    <w:p w14:paraId="5C9355DE" w14:textId="77777777" w:rsidR="00852865" w:rsidRPr="00A959E6" w:rsidRDefault="00852865" w:rsidP="00753744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6D9AC85" w14:textId="00AADEA9" w:rsidR="00852865" w:rsidRPr="00A959E6" w:rsidRDefault="00CE1012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มีความเสี่ยงจากอัตราแลกเปลี่ยน ณ 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และ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ซึ่งสรุปเป็นสกุลเงินบาท ดังนี้</w:t>
      </w:r>
    </w:p>
    <w:p w14:paraId="57BC2EF3" w14:textId="77777777" w:rsidR="00852865" w:rsidRPr="00A959E6" w:rsidRDefault="00852865" w:rsidP="00233A51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tbl>
      <w:tblPr>
        <w:tblW w:w="9108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28"/>
        <w:gridCol w:w="1080"/>
        <w:gridCol w:w="1080"/>
        <w:gridCol w:w="1080"/>
        <w:gridCol w:w="1080"/>
        <w:gridCol w:w="1080"/>
        <w:gridCol w:w="1080"/>
      </w:tblGrid>
      <w:tr w:rsidR="00852865" w:rsidRPr="00A959E6" w14:paraId="05A5F602" w14:textId="77777777" w:rsidTr="003B0612">
        <w:trPr>
          <w:trHeight w:val="227"/>
        </w:trPr>
        <w:tc>
          <w:tcPr>
            <w:tcW w:w="2628" w:type="dxa"/>
            <w:vAlign w:val="bottom"/>
          </w:tcPr>
          <w:p w14:paraId="696208CD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70F88938" w14:textId="67A25DE9" w:rsidR="00852865" w:rsidRPr="00A959E6" w:rsidRDefault="00CE1012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หลังการปรับโครงสร้างกิจการ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9B52701" w14:textId="1CE1CFB5" w:rsidR="00852865" w:rsidRPr="00A959E6" w:rsidRDefault="00CE1012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ก่อนการปรับโครงสร้างกิจการ</w:t>
            </w:r>
          </w:p>
        </w:tc>
      </w:tr>
      <w:tr w:rsidR="00CE1012" w:rsidRPr="00A959E6" w14:paraId="7BF148AC" w14:textId="77777777" w:rsidTr="00F45978">
        <w:trPr>
          <w:trHeight w:val="227"/>
        </w:trPr>
        <w:tc>
          <w:tcPr>
            <w:tcW w:w="2628" w:type="dxa"/>
            <w:vAlign w:val="bottom"/>
          </w:tcPr>
          <w:p w14:paraId="6C48EFC8" w14:textId="77777777" w:rsidR="00CE1012" w:rsidRPr="00A959E6" w:rsidRDefault="00CE1012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63A0C2A" w14:textId="092931EE" w:rsidR="00CE1012" w:rsidRPr="00A959E6" w:rsidRDefault="00CE1012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E1012" w:rsidRPr="00A959E6" w14:paraId="404DC66F" w14:textId="77777777" w:rsidTr="003B0612">
        <w:trPr>
          <w:trHeight w:val="227"/>
        </w:trPr>
        <w:tc>
          <w:tcPr>
            <w:tcW w:w="2628" w:type="dxa"/>
            <w:vAlign w:val="bottom"/>
          </w:tcPr>
          <w:p w14:paraId="203C19CD" w14:textId="77777777" w:rsidR="00CE1012" w:rsidRPr="00A959E6" w:rsidRDefault="00CE1012" w:rsidP="00CE1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CB68538" w14:textId="6841B797" w:rsidR="00CE1012" w:rsidRPr="00A959E6" w:rsidRDefault="00CE1012" w:rsidP="00CE1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1219494" w14:textId="2960BFB6" w:rsidR="00CE1012" w:rsidRPr="00A959E6" w:rsidRDefault="00CE1012" w:rsidP="00CE10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852865" w:rsidRPr="00A959E6" w14:paraId="059D3003" w14:textId="77777777" w:rsidTr="003B0612">
        <w:trPr>
          <w:trHeight w:val="227"/>
        </w:trPr>
        <w:tc>
          <w:tcPr>
            <w:tcW w:w="2628" w:type="dxa"/>
            <w:vAlign w:val="bottom"/>
          </w:tcPr>
          <w:p w14:paraId="4ADB5762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BB42E54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A959E6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ดอลลาห์สหรัฐ</w:t>
            </w:r>
          </w:p>
          <w:p w14:paraId="2A6243A7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A959E6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6CA302B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  <w:p w14:paraId="65A69492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A959E6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ยูโร</w:t>
            </w:r>
          </w:p>
          <w:p w14:paraId="429E92A9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A959E6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86D2D44" w14:textId="77777777" w:rsidR="00852865" w:rsidRPr="005027D3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</w:rPr>
            </w:pPr>
          </w:p>
          <w:p w14:paraId="6F6E7BAB" w14:textId="77777777" w:rsidR="00852865" w:rsidRPr="005027D3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</w:rPr>
            </w:pPr>
            <w:r w:rsidRPr="005027D3">
              <w:rPr>
                <w:rFonts w:ascii="Browallia New" w:eastAsia="BrowalliaUPC" w:hAnsi="Browallia New" w:cs="Browallia New"/>
                <w:bCs/>
                <w:color w:val="000000"/>
                <w:spacing w:val="-6"/>
                <w:cs/>
              </w:rPr>
              <w:t>อื่นๆ</w:t>
            </w:r>
          </w:p>
          <w:p w14:paraId="7C8B3386" w14:textId="77777777" w:rsidR="00852865" w:rsidRPr="005027D3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</w:rPr>
            </w:pPr>
            <w:r w:rsidRPr="005027D3">
              <w:rPr>
                <w:rFonts w:ascii="Browallia New" w:eastAsia="BrowalliaUPC" w:hAnsi="Browallia New" w:cs="Browallia New"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4484CF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A959E6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ดอลลาห์สหรัฐ</w:t>
            </w:r>
          </w:p>
          <w:p w14:paraId="76A7A6AD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A959E6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B244DF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  <w:p w14:paraId="0A08D989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A959E6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ยูโร</w:t>
            </w:r>
          </w:p>
          <w:p w14:paraId="108E0AEE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  <w:r w:rsidRPr="00A959E6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45FBBE" w14:textId="77777777" w:rsidR="00852865" w:rsidRPr="005027D3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</w:rPr>
            </w:pPr>
          </w:p>
          <w:p w14:paraId="7BD77319" w14:textId="77777777" w:rsidR="00852865" w:rsidRPr="005027D3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</w:rPr>
            </w:pPr>
            <w:r w:rsidRPr="005027D3">
              <w:rPr>
                <w:rFonts w:ascii="Browallia New" w:eastAsia="BrowalliaUPC" w:hAnsi="Browallia New" w:cs="Browallia New"/>
                <w:bCs/>
                <w:color w:val="000000"/>
                <w:spacing w:val="-6"/>
                <w:cs/>
              </w:rPr>
              <w:t>อื่นๆ</w:t>
            </w:r>
          </w:p>
          <w:p w14:paraId="13678670" w14:textId="77777777" w:rsidR="00852865" w:rsidRPr="005027D3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</w:rPr>
            </w:pPr>
            <w:r w:rsidRPr="005027D3">
              <w:rPr>
                <w:rFonts w:ascii="Browallia New" w:eastAsia="BrowalliaUPC" w:hAnsi="Browallia New" w:cs="Browallia New"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852865" w:rsidRPr="00A959E6" w14:paraId="0B5CA062" w14:textId="77777777" w:rsidTr="003B0612">
        <w:trPr>
          <w:trHeight w:val="227"/>
        </w:trPr>
        <w:tc>
          <w:tcPr>
            <w:tcW w:w="2628" w:type="dxa"/>
            <w:vAlign w:val="bottom"/>
          </w:tcPr>
          <w:p w14:paraId="7A4794D7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b/>
                <w:bCs/>
                <w:color w:val="000000"/>
              </w:rPr>
            </w:pPr>
            <w:r w:rsidRPr="00A959E6">
              <w:rPr>
                <w:rFonts w:ascii="Browallia New" w:eastAsia="BrowalliaUPC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2725ED53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750E4E4F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40DF1FA4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vAlign w:val="bottom"/>
          </w:tcPr>
          <w:p w14:paraId="4ACDA2A1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vAlign w:val="bottom"/>
          </w:tcPr>
          <w:p w14:paraId="4DE4E257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vAlign w:val="bottom"/>
          </w:tcPr>
          <w:p w14:paraId="60CBF400" w14:textId="77777777" w:rsidR="00852865" w:rsidRPr="00A959E6" w:rsidRDefault="00852865" w:rsidP="003B06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</w:rPr>
            </w:pPr>
          </w:p>
        </w:tc>
      </w:tr>
      <w:tr w:rsidR="00827337" w:rsidRPr="00A959E6" w14:paraId="5638A740" w14:textId="77777777" w:rsidTr="003B0612">
        <w:trPr>
          <w:trHeight w:val="227"/>
        </w:trPr>
        <w:tc>
          <w:tcPr>
            <w:tcW w:w="2628" w:type="dxa"/>
            <w:vAlign w:val="bottom"/>
          </w:tcPr>
          <w:p w14:paraId="7B819728" w14:textId="77777777" w:rsidR="00827337" w:rsidRPr="00A959E6" w:rsidRDefault="00827337" w:rsidP="00827337">
            <w:pPr>
              <w:ind w:left="411" w:hanging="411"/>
              <w:rPr>
                <w:rFonts w:ascii="Browallia New" w:eastAsia="BrowalliaUPC" w:hAnsi="Browallia New" w:cs="Browallia New"/>
              </w:rPr>
            </w:pPr>
            <w:r w:rsidRPr="00A959E6">
              <w:rPr>
                <w:rFonts w:ascii="Browallia New" w:eastAsia="Arial Unicode MS" w:hAnsi="Browallia New" w:cs="Browallia New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FAFAFA"/>
          </w:tcPr>
          <w:p w14:paraId="3590C547" w14:textId="7553025C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371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790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755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FAFAFA"/>
          </w:tcPr>
          <w:p w14:paraId="0DED166E" w14:textId="4F06A95B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921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177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FAFAFA"/>
          </w:tcPr>
          <w:p w14:paraId="5B822112" w14:textId="4B535FA8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498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966</w:t>
            </w:r>
          </w:p>
        </w:tc>
        <w:tc>
          <w:tcPr>
            <w:tcW w:w="1080" w:type="dxa"/>
            <w:tcBorders>
              <w:top w:val="nil"/>
            </w:tcBorders>
          </w:tcPr>
          <w:p w14:paraId="2A3BA8B3" w14:textId="5DA2DA56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185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471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256</w:t>
            </w:r>
          </w:p>
        </w:tc>
        <w:tc>
          <w:tcPr>
            <w:tcW w:w="1080" w:type="dxa"/>
            <w:tcBorders>
              <w:top w:val="nil"/>
            </w:tcBorders>
          </w:tcPr>
          <w:p w14:paraId="4DC3A9DA" w14:textId="2D393BAE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946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084</w:t>
            </w:r>
          </w:p>
        </w:tc>
        <w:tc>
          <w:tcPr>
            <w:tcW w:w="1080" w:type="dxa"/>
            <w:tcBorders>
              <w:top w:val="nil"/>
            </w:tcBorders>
          </w:tcPr>
          <w:p w14:paraId="6657ED54" w14:textId="04752C34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091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637</w:t>
            </w:r>
          </w:p>
        </w:tc>
      </w:tr>
      <w:tr w:rsidR="00827337" w:rsidRPr="00A959E6" w14:paraId="083198E3" w14:textId="77777777" w:rsidTr="003B0612">
        <w:trPr>
          <w:trHeight w:val="227"/>
        </w:trPr>
        <w:tc>
          <w:tcPr>
            <w:tcW w:w="2628" w:type="dxa"/>
            <w:vAlign w:val="bottom"/>
          </w:tcPr>
          <w:p w14:paraId="56752621" w14:textId="77777777" w:rsidR="00827337" w:rsidRPr="00A959E6" w:rsidRDefault="00827337" w:rsidP="00827337">
            <w:pPr>
              <w:ind w:left="411" w:hanging="411"/>
              <w:rPr>
                <w:rFonts w:ascii="Browallia New" w:eastAsia="BrowalliaUPC" w:hAnsi="Browallia New" w:cs="Browallia New"/>
              </w:rPr>
            </w:pPr>
            <w:r w:rsidRPr="00A959E6">
              <w:rPr>
                <w:rFonts w:ascii="Browallia New" w:eastAsia="Arial Unicode MS" w:hAnsi="Browallia New" w:cs="Browallia New"/>
                <w:cs/>
              </w:rPr>
              <w:t>สินทรัพย์จากการประกันภัยต่อ</w:t>
            </w:r>
          </w:p>
        </w:tc>
        <w:tc>
          <w:tcPr>
            <w:tcW w:w="1080" w:type="dxa"/>
            <w:shd w:val="clear" w:color="auto" w:fill="FAFAFA"/>
          </w:tcPr>
          <w:p w14:paraId="67449EB2" w14:textId="5953F7F0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045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062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554</w:t>
            </w:r>
          </w:p>
        </w:tc>
        <w:tc>
          <w:tcPr>
            <w:tcW w:w="1080" w:type="dxa"/>
            <w:shd w:val="clear" w:color="auto" w:fill="FAFAFA"/>
          </w:tcPr>
          <w:p w14:paraId="4E890348" w14:textId="79C4F109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103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073</w:t>
            </w:r>
          </w:p>
        </w:tc>
        <w:tc>
          <w:tcPr>
            <w:tcW w:w="1080" w:type="dxa"/>
            <w:shd w:val="clear" w:color="auto" w:fill="FAFAFA"/>
          </w:tcPr>
          <w:p w14:paraId="794FBB38" w14:textId="726B2CC9" w:rsidR="00827337" w:rsidRPr="00A959E6" w:rsidRDefault="0082733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color w:val="000000"/>
                <w:spacing w:val="-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02CE39ED" w14:textId="49ED836A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032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667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667</w:t>
            </w:r>
          </w:p>
        </w:tc>
        <w:tc>
          <w:tcPr>
            <w:tcW w:w="1080" w:type="dxa"/>
          </w:tcPr>
          <w:p w14:paraId="3C90DFD6" w14:textId="45F58828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95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394</w:t>
            </w:r>
          </w:p>
        </w:tc>
        <w:tc>
          <w:tcPr>
            <w:tcW w:w="1080" w:type="dxa"/>
          </w:tcPr>
          <w:p w14:paraId="1CE7EB10" w14:textId="77777777" w:rsidR="00827337" w:rsidRPr="00A959E6" w:rsidRDefault="0082733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-</w:t>
            </w:r>
          </w:p>
        </w:tc>
      </w:tr>
      <w:tr w:rsidR="00827337" w:rsidRPr="00A959E6" w14:paraId="003A5506" w14:textId="77777777" w:rsidTr="003B0612">
        <w:trPr>
          <w:trHeight w:val="227"/>
        </w:trPr>
        <w:tc>
          <w:tcPr>
            <w:tcW w:w="2628" w:type="dxa"/>
            <w:vAlign w:val="bottom"/>
          </w:tcPr>
          <w:p w14:paraId="71C2E84C" w14:textId="77777777" w:rsidR="00827337" w:rsidRPr="00A959E6" w:rsidRDefault="00827337" w:rsidP="00827337">
            <w:pPr>
              <w:ind w:left="411" w:hanging="411"/>
              <w:rPr>
                <w:rFonts w:ascii="Browallia New" w:eastAsia="BrowalliaUPC" w:hAnsi="Browallia New" w:cs="Browallia New"/>
              </w:rPr>
            </w:pPr>
            <w:r w:rsidRPr="00A959E6">
              <w:rPr>
                <w:rFonts w:ascii="Browallia New" w:eastAsia="Arial Unicode MS" w:hAnsi="Browallia New" w:cs="Browallia New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shd w:val="clear" w:color="auto" w:fill="FAFAFA"/>
          </w:tcPr>
          <w:p w14:paraId="5D568F6A" w14:textId="66648301" w:rsidR="00827337" w:rsidRPr="004938E5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88</w:t>
            </w:r>
            <w:r w:rsidR="00F3660B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106</w:t>
            </w:r>
            <w:r w:rsidR="00F3660B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392</w:t>
            </w:r>
          </w:p>
        </w:tc>
        <w:tc>
          <w:tcPr>
            <w:tcW w:w="1080" w:type="dxa"/>
            <w:shd w:val="clear" w:color="auto" w:fill="FAFAFA"/>
          </w:tcPr>
          <w:p w14:paraId="5CC8AD3F" w14:textId="25A87D52" w:rsidR="00827337" w:rsidRPr="004938E5" w:rsidRDefault="0082733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4938E5">
              <w:rPr>
                <w:rFonts w:ascii="Browallia New" w:eastAsia="BrowalliaUPC" w:hAnsi="Browallia New" w:cs="Browallia New"/>
                <w:color w:val="000000"/>
                <w:spacing w:val="-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9AB3EA1" w14:textId="7F92F6B3" w:rsidR="00827337" w:rsidRPr="004938E5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151</w:t>
            </w:r>
            <w:r w:rsidR="00F3660B" w:rsidRPr="004938E5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542</w:t>
            </w:r>
          </w:p>
        </w:tc>
        <w:tc>
          <w:tcPr>
            <w:tcW w:w="1080" w:type="dxa"/>
          </w:tcPr>
          <w:p w14:paraId="598E59D0" w14:textId="6ABC8D38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60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549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897</w:t>
            </w:r>
          </w:p>
        </w:tc>
        <w:tc>
          <w:tcPr>
            <w:tcW w:w="1080" w:type="dxa"/>
          </w:tcPr>
          <w:p w14:paraId="45186AA9" w14:textId="77777777" w:rsidR="00827337" w:rsidRPr="00A959E6" w:rsidRDefault="0082733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080" w:type="dxa"/>
          </w:tcPr>
          <w:p w14:paraId="54C0B706" w14:textId="504099C2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52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746</w:t>
            </w:r>
          </w:p>
        </w:tc>
      </w:tr>
      <w:tr w:rsidR="00827337" w:rsidRPr="00A959E6" w14:paraId="26D0C487" w14:textId="77777777" w:rsidTr="003B0612">
        <w:trPr>
          <w:trHeight w:val="227"/>
        </w:trPr>
        <w:tc>
          <w:tcPr>
            <w:tcW w:w="2628" w:type="dxa"/>
            <w:vAlign w:val="bottom"/>
          </w:tcPr>
          <w:p w14:paraId="58DC739C" w14:textId="77777777" w:rsidR="00827337" w:rsidRPr="00A959E6" w:rsidRDefault="00827337" w:rsidP="00827337">
            <w:pPr>
              <w:ind w:left="175" w:hanging="175"/>
              <w:rPr>
                <w:rFonts w:ascii="Browallia New" w:eastAsia="BrowalliaUPC" w:hAnsi="Browallia New" w:cs="Browallia New"/>
              </w:rPr>
            </w:pPr>
            <w:r w:rsidRPr="00A959E6">
              <w:rPr>
                <w:rFonts w:ascii="Browallia New" w:eastAsia="Arial Unicode MS" w:hAnsi="Browallia New" w:cs="Browallia New"/>
                <w:cs/>
              </w:rPr>
              <w:t>เงินลงทุนในหลักทรัพย์</w:t>
            </w:r>
          </w:p>
        </w:tc>
        <w:tc>
          <w:tcPr>
            <w:tcW w:w="1080" w:type="dxa"/>
            <w:shd w:val="clear" w:color="auto" w:fill="FAFAFA"/>
          </w:tcPr>
          <w:p w14:paraId="1C4C1CDD" w14:textId="0C84980D" w:rsidR="00827337" w:rsidRPr="004938E5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66</w:t>
            </w:r>
            <w:r w:rsidR="00827337" w:rsidRPr="004938E5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272</w:t>
            </w:r>
            <w:r w:rsidR="00827337" w:rsidRPr="004938E5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432</w:t>
            </w:r>
          </w:p>
        </w:tc>
        <w:tc>
          <w:tcPr>
            <w:tcW w:w="1080" w:type="dxa"/>
            <w:shd w:val="clear" w:color="auto" w:fill="FAFAFA"/>
          </w:tcPr>
          <w:p w14:paraId="2EFC0F72" w14:textId="1BF53294" w:rsidR="00827337" w:rsidRPr="004938E5" w:rsidRDefault="0082733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4938E5">
              <w:rPr>
                <w:rFonts w:ascii="Browallia New" w:eastAsia="BrowalliaUPC" w:hAnsi="Browallia New" w:cs="Browallia New"/>
                <w:color w:val="000000"/>
                <w:spacing w:val="-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6E954FE" w14:textId="28A21489" w:rsidR="00827337" w:rsidRPr="004938E5" w:rsidRDefault="0082733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4938E5">
              <w:rPr>
                <w:rFonts w:ascii="Browallia New" w:eastAsia="BrowalliaUPC" w:hAnsi="Browallia New" w:cs="Browallia New"/>
                <w:color w:val="000000"/>
                <w:spacing w:val="-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106E602E" w14:textId="3669B348" w:rsidR="00827337" w:rsidRPr="00A959E6" w:rsidRDefault="003F7CD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30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028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587</w:t>
            </w:r>
          </w:p>
        </w:tc>
        <w:tc>
          <w:tcPr>
            <w:tcW w:w="1080" w:type="dxa"/>
          </w:tcPr>
          <w:p w14:paraId="756C7842" w14:textId="77777777" w:rsidR="00827337" w:rsidRPr="00A959E6" w:rsidRDefault="0082733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-</w:t>
            </w:r>
          </w:p>
        </w:tc>
        <w:tc>
          <w:tcPr>
            <w:tcW w:w="1080" w:type="dxa"/>
          </w:tcPr>
          <w:p w14:paraId="5D4E7AFB" w14:textId="77777777" w:rsidR="00827337" w:rsidRPr="00A959E6" w:rsidRDefault="00827337" w:rsidP="00827337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-</w:t>
            </w:r>
          </w:p>
        </w:tc>
      </w:tr>
      <w:tr w:rsidR="00827337" w:rsidRPr="00A959E6" w14:paraId="44D33942" w14:textId="77777777" w:rsidTr="003B0612">
        <w:trPr>
          <w:trHeight w:val="227"/>
        </w:trPr>
        <w:tc>
          <w:tcPr>
            <w:tcW w:w="2628" w:type="dxa"/>
            <w:vAlign w:val="bottom"/>
          </w:tcPr>
          <w:p w14:paraId="3210449D" w14:textId="77777777" w:rsidR="00827337" w:rsidRPr="00A959E6" w:rsidRDefault="00827337" w:rsidP="00827337">
            <w:pPr>
              <w:ind w:left="411" w:hanging="411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24FF25" w14:textId="77777777" w:rsidR="00827337" w:rsidRPr="004938E5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5D0C8D" w14:textId="77777777" w:rsidR="00827337" w:rsidRPr="004938E5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B75C74" w14:textId="77777777" w:rsidR="00827337" w:rsidRPr="004938E5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5062C92C" w14:textId="77777777" w:rsidR="00827337" w:rsidRPr="00A959E6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78CC80B6" w14:textId="77777777" w:rsidR="00827337" w:rsidRPr="00A959E6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5872BD41" w14:textId="77777777" w:rsidR="00827337" w:rsidRPr="00A959E6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</w:tr>
      <w:tr w:rsidR="00827337" w:rsidRPr="00A959E6" w14:paraId="7D72AD94" w14:textId="77777777" w:rsidTr="003B0612">
        <w:trPr>
          <w:trHeight w:val="227"/>
        </w:trPr>
        <w:tc>
          <w:tcPr>
            <w:tcW w:w="2628" w:type="dxa"/>
            <w:vAlign w:val="bottom"/>
          </w:tcPr>
          <w:p w14:paraId="7648803A" w14:textId="77777777" w:rsidR="00827337" w:rsidRPr="00A959E6" w:rsidRDefault="00827337" w:rsidP="00827337">
            <w:pPr>
              <w:ind w:left="411" w:hanging="411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6C1672" w14:textId="77777777" w:rsidR="00827337" w:rsidRPr="004938E5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A60A7B" w14:textId="77777777" w:rsidR="00827337" w:rsidRPr="004938E5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ECB5D8" w14:textId="77777777" w:rsidR="00827337" w:rsidRPr="004938E5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43092345" w14:textId="77777777" w:rsidR="00827337" w:rsidRPr="00A959E6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509AD506" w14:textId="77777777" w:rsidR="00827337" w:rsidRPr="00A959E6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</w:tcPr>
          <w:p w14:paraId="5EEB218B" w14:textId="77777777" w:rsidR="00827337" w:rsidRPr="00A959E6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</w:p>
        </w:tc>
      </w:tr>
      <w:tr w:rsidR="00827337" w:rsidRPr="00A959E6" w14:paraId="3534AEB1" w14:textId="77777777" w:rsidTr="003B0612">
        <w:trPr>
          <w:trHeight w:val="227"/>
        </w:trPr>
        <w:tc>
          <w:tcPr>
            <w:tcW w:w="2628" w:type="dxa"/>
            <w:vAlign w:val="bottom"/>
          </w:tcPr>
          <w:p w14:paraId="337A1009" w14:textId="77777777" w:rsidR="00827337" w:rsidRPr="00A959E6" w:rsidRDefault="00827337" w:rsidP="00827337">
            <w:pPr>
              <w:ind w:left="411" w:hanging="411"/>
              <w:rPr>
                <w:rFonts w:ascii="Browallia New" w:eastAsia="BrowalliaUPC" w:hAnsi="Browallia New" w:cs="Browallia New"/>
              </w:rPr>
            </w:pPr>
            <w:r w:rsidRPr="00A959E6">
              <w:rPr>
                <w:rFonts w:ascii="Browallia New" w:hAnsi="Browallia New" w:cs="Browallia New"/>
                <w:cs/>
              </w:rPr>
              <w:t>หนี้สินจากสัญญาประกันภัย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C5FA1D" w14:textId="10C03F73" w:rsidR="00827337" w:rsidRPr="004938E5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27337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079</w:t>
            </w:r>
            <w:r w:rsidR="00827337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449</w:t>
            </w:r>
            <w:r w:rsidR="00827337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376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192A5E" w14:textId="499DE630" w:rsidR="00827337" w:rsidRPr="004938E5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</w:t>
            </w:r>
            <w:r w:rsidR="00827337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056</w:t>
            </w:r>
            <w:r w:rsidR="00827337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7B0722" w14:textId="7BBFA679" w:rsidR="00827337" w:rsidRPr="004938E5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585</w:t>
            </w:r>
            <w:r w:rsidR="00827337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942</w:t>
            </w:r>
          </w:p>
        </w:tc>
        <w:tc>
          <w:tcPr>
            <w:tcW w:w="1080" w:type="dxa"/>
            <w:vAlign w:val="bottom"/>
          </w:tcPr>
          <w:p w14:paraId="7CCD528E" w14:textId="15252A44" w:rsidR="00827337" w:rsidRPr="00A959E6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070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143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389</w:t>
            </w:r>
          </w:p>
        </w:tc>
        <w:tc>
          <w:tcPr>
            <w:tcW w:w="1080" w:type="dxa"/>
            <w:vAlign w:val="bottom"/>
          </w:tcPr>
          <w:p w14:paraId="6BE5130F" w14:textId="39722F9E" w:rsidR="00827337" w:rsidRPr="00A959E6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988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111</w:t>
            </w:r>
          </w:p>
        </w:tc>
        <w:tc>
          <w:tcPr>
            <w:tcW w:w="1080" w:type="dxa"/>
            <w:vAlign w:val="bottom"/>
          </w:tcPr>
          <w:p w14:paraId="4E1921DB" w14:textId="0E0E2FC4" w:rsidR="00827337" w:rsidRPr="00A959E6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124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414</w:t>
            </w:r>
          </w:p>
        </w:tc>
      </w:tr>
      <w:tr w:rsidR="00827337" w:rsidRPr="00A959E6" w14:paraId="36302397" w14:textId="77777777" w:rsidTr="003B0612">
        <w:trPr>
          <w:trHeight w:val="333"/>
        </w:trPr>
        <w:tc>
          <w:tcPr>
            <w:tcW w:w="2628" w:type="dxa"/>
            <w:vAlign w:val="bottom"/>
          </w:tcPr>
          <w:p w14:paraId="411E97DD" w14:textId="77777777" w:rsidR="00827337" w:rsidRPr="00A959E6" w:rsidRDefault="00827337" w:rsidP="00827337">
            <w:pPr>
              <w:ind w:left="411" w:hanging="411"/>
              <w:rPr>
                <w:rFonts w:ascii="Browallia New" w:eastAsia="Arial Unicode MS" w:hAnsi="Browallia New" w:cs="Browallia New"/>
              </w:rPr>
            </w:pPr>
            <w:r w:rsidRPr="00A959E6">
              <w:rPr>
                <w:rFonts w:ascii="Browallia New" w:hAnsi="Browallia New" w:cs="Browallia New"/>
                <w:cs/>
              </w:rPr>
              <w:t>เจ้าหนี้บริษัทประกันภัยต่อ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B4D1C6" w14:textId="5B9C6962" w:rsidR="00827337" w:rsidRPr="004938E5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386</w:t>
            </w:r>
            <w:r w:rsidR="00F3660B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197</w:t>
            </w:r>
            <w:r w:rsidR="00F3660B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402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E086A0" w14:textId="4A65E419" w:rsidR="00827337" w:rsidRPr="004938E5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27337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742</w:t>
            </w:r>
            <w:r w:rsidR="00827337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997EF8" w14:textId="20E51C18" w:rsidR="00827337" w:rsidRPr="004938E5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F3660B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255</w:t>
            </w:r>
            <w:r w:rsidR="00F3660B" w:rsidRPr="004938E5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280</w:t>
            </w:r>
          </w:p>
        </w:tc>
        <w:tc>
          <w:tcPr>
            <w:tcW w:w="1080" w:type="dxa"/>
            <w:vAlign w:val="bottom"/>
          </w:tcPr>
          <w:p w14:paraId="67A8B793" w14:textId="3AA2D325" w:rsidR="00827337" w:rsidRPr="00A959E6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201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665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268</w:t>
            </w:r>
          </w:p>
        </w:tc>
        <w:tc>
          <w:tcPr>
            <w:tcW w:w="1080" w:type="dxa"/>
            <w:vAlign w:val="bottom"/>
          </w:tcPr>
          <w:p w14:paraId="4E97672E" w14:textId="0B2773D7" w:rsidR="00827337" w:rsidRPr="00A959E6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346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226</w:t>
            </w:r>
          </w:p>
        </w:tc>
        <w:tc>
          <w:tcPr>
            <w:tcW w:w="1080" w:type="dxa"/>
            <w:vAlign w:val="bottom"/>
          </w:tcPr>
          <w:p w14:paraId="215E3551" w14:textId="18B31226" w:rsidR="00827337" w:rsidRPr="00A959E6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923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089</w:t>
            </w:r>
          </w:p>
        </w:tc>
      </w:tr>
      <w:tr w:rsidR="00827337" w:rsidRPr="00A959E6" w14:paraId="44D7D3F2" w14:textId="77777777" w:rsidTr="003B0612">
        <w:trPr>
          <w:trHeight w:val="227"/>
        </w:trPr>
        <w:tc>
          <w:tcPr>
            <w:tcW w:w="2628" w:type="dxa"/>
            <w:vAlign w:val="bottom"/>
          </w:tcPr>
          <w:p w14:paraId="6FD2366A" w14:textId="77777777" w:rsidR="00827337" w:rsidRPr="00A959E6" w:rsidRDefault="00827337" w:rsidP="00827337">
            <w:pPr>
              <w:ind w:left="411" w:hanging="411"/>
              <w:rPr>
                <w:rFonts w:ascii="Browallia New" w:eastAsia="BrowalliaUPC" w:hAnsi="Browallia New" w:cs="Browallia New"/>
              </w:rPr>
            </w:pPr>
            <w:r w:rsidRPr="00A959E6">
              <w:rPr>
                <w:rFonts w:ascii="Browallia New" w:eastAsia="Arial Unicode MS" w:hAnsi="Browallia New" w:cs="Browallia New"/>
                <w:cs/>
              </w:rPr>
              <w:t>ค่านายหน้าประกันภัยค้างจ่าย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7E6330" w14:textId="086CC454" w:rsidR="00827337" w:rsidRPr="00A959E6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75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802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B00AD3" w14:textId="3DBD66F5" w:rsidR="00827337" w:rsidRPr="00A959E6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A959E6">
              <w:rPr>
                <w:rFonts w:ascii="Browallia New" w:eastAsia="BrowalliaUPC" w:hAnsi="Browallia New" w:cs="Browallia New"/>
                <w:color w:val="000000"/>
                <w:spacing w:val="-6"/>
                <w:cs/>
              </w:rPr>
              <w:t>(</w:t>
            </w:r>
            <w:r w:rsidR="003F7CD7"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14</w:t>
            </w:r>
            <w:r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="003F7CD7"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771</w:t>
            </w:r>
            <w:r w:rsidRPr="00A959E6">
              <w:rPr>
                <w:rFonts w:ascii="Browallia New" w:eastAsia="BrowalliaUPC" w:hAnsi="Browallia New" w:cs="Browallia New"/>
                <w:color w:val="000000"/>
                <w:spacing w:val="-6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9BE0CC" w14:textId="335C2C7E" w:rsidR="00827337" w:rsidRPr="00A959E6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A959E6">
              <w:rPr>
                <w:rFonts w:ascii="Browallia New" w:eastAsia="BrowalliaUPC" w:hAnsi="Browallia New" w:cs="Browallia New"/>
                <w:color w:val="000000"/>
                <w:spacing w:val="-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C0BC907" w14:textId="193309E1" w:rsidR="00827337" w:rsidRPr="00A959E6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64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605</w:t>
            </w:r>
            <w:r w:rsidR="00827337"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245</w:t>
            </w:r>
          </w:p>
        </w:tc>
        <w:tc>
          <w:tcPr>
            <w:tcW w:w="1080" w:type="dxa"/>
            <w:vAlign w:val="bottom"/>
          </w:tcPr>
          <w:p w14:paraId="7B2BF6FE" w14:textId="3C475C09" w:rsidR="00827337" w:rsidRPr="00A959E6" w:rsidRDefault="0082733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(</w:t>
            </w:r>
            <w:r w:rsidR="003F7CD7"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14</w:t>
            </w:r>
            <w:r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,</w:t>
            </w:r>
            <w:r w:rsidR="003F7CD7"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374</w:t>
            </w:r>
            <w:r w:rsidRPr="00A959E6">
              <w:rPr>
                <w:rFonts w:ascii="Browallia New" w:eastAsia="BrowalliaUPC" w:hAnsi="Browallia New" w:cs="Browallia New"/>
                <w:color w:val="000000"/>
                <w:spacing w:val="-6"/>
              </w:rPr>
              <w:t>)</w:t>
            </w:r>
          </w:p>
        </w:tc>
        <w:tc>
          <w:tcPr>
            <w:tcW w:w="1080" w:type="dxa"/>
            <w:vAlign w:val="bottom"/>
          </w:tcPr>
          <w:p w14:paraId="60AF6C3A" w14:textId="689F629B" w:rsidR="00827337" w:rsidRPr="00A959E6" w:rsidRDefault="003F7CD7" w:rsidP="008273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</w:rPr>
            </w:pPr>
            <w:r w:rsidRPr="003F7CD7">
              <w:rPr>
                <w:rFonts w:ascii="Browallia New" w:eastAsia="BrowalliaUPC" w:hAnsi="Browallia New" w:cs="Browallia New"/>
                <w:color w:val="000000"/>
                <w:spacing w:val="-6"/>
                <w:lang w:val="en-GB"/>
              </w:rPr>
              <w:t>350</w:t>
            </w:r>
          </w:p>
        </w:tc>
      </w:tr>
    </w:tbl>
    <w:p w14:paraId="26EAD3D1" w14:textId="77777777" w:rsidR="00852865" w:rsidRPr="00A959E6" w:rsidRDefault="00852865" w:rsidP="00233A5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9CCB7CB" w14:textId="77777777" w:rsidR="00852865" w:rsidRPr="00A959E6" w:rsidRDefault="00852865" w:rsidP="0085286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5DB3A96E" w14:textId="77777777" w:rsidR="00852865" w:rsidRPr="00A959E6" w:rsidRDefault="00852865" w:rsidP="00753744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  <w:r w:rsidRPr="00A959E6"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cs/>
          <w:lang w:val="en-GB"/>
        </w:rPr>
        <w:lastRenderedPageBreak/>
        <w:t>การวิเคราะห์ความอ่อนไหวของอัตราแลกเปลี่ยน</w:t>
      </w:r>
    </w:p>
    <w:p w14:paraId="5077D420" w14:textId="77777777" w:rsidR="00852865" w:rsidRPr="00A959E6" w:rsidRDefault="00852865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011B06F" w14:textId="0CE13204" w:rsidR="00852865" w:rsidRPr="00A959E6" w:rsidRDefault="00852865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ดังที่แสดงในตารางข้างต้น </w:t>
      </w:r>
      <w:r w:rsidR="00CE1012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มีความเสี่ยงจากการเปลี่ยนแปลงในอัตราแลกเปลี่ยน </w:t>
      </w:r>
      <w:r w:rsidR="00A955C7"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</w:p>
    <w:p w14:paraId="61AA5FE0" w14:textId="77777777" w:rsidR="00852865" w:rsidRPr="00A959E6" w:rsidRDefault="00852865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02CEE23" w14:textId="7DF29D29" w:rsidR="00852865" w:rsidRPr="00A959E6" w:rsidRDefault="00852865" w:rsidP="00753744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ตารางแสดงความอ่อนไหวของกำไรสุทธิ เมื่ออัตราแลกเปลี่ยนเปลี่ยนแปลงไปร้อยละ </w:t>
      </w:r>
      <w:r w:rsidR="003F7CD7" w:rsidRPr="003F7CD7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36B8A5C8" w14:textId="77777777" w:rsidR="00852865" w:rsidRPr="00A959E6" w:rsidRDefault="00852865" w:rsidP="00233A51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Style w:val="TableGrid"/>
        <w:tblW w:w="805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1"/>
        <w:gridCol w:w="1872"/>
        <w:gridCol w:w="1872"/>
      </w:tblGrid>
      <w:tr w:rsidR="003C5BAE" w:rsidRPr="00A959E6" w14:paraId="3C9A133B" w14:textId="11EC55C7" w:rsidTr="00753744">
        <w:tc>
          <w:tcPr>
            <w:tcW w:w="4311" w:type="dxa"/>
          </w:tcPr>
          <w:p w14:paraId="64BCC72A" w14:textId="77777777" w:rsidR="003C5BAE" w:rsidRPr="00A959E6" w:rsidRDefault="003C5BAE" w:rsidP="001E0B5E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C6046" w14:textId="0EAD73FB" w:rsidR="003C5BAE" w:rsidRPr="00A959E6" w:rsidRDefault="003C5BAE" w:rsidP="003C5BAE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หลังการปรับโครงสร้างกิจการ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AEB3F" w14:textId="2F472EAA" w:rsidR="003C5BAE" w:rsidRPr="00A959E6" w:rsidRDefault="003C5BAE" w:rsidP="003C5BAE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3C5BAE" w:rsidRPr="00A959E6" w14:paraId="08DC1CC5" w14:textId="77777777" w:rsidTr="00753744">
        <w:tc>
          <w:tcPr>
            <w:tcW w:w="4311" w:type="dxa"/>
          </w:tcPr>
          <w:p w14:paraId="7F13EA74" w14:textId="77777777" w:rsidR="003C5BAE" w:rsidRPr="00A959E6" w:rsidRDefault="003C5BAE" w:rsidP="001E0B5E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6698D" w14:textId="276A7337" w:rsidR="003C5BAE" w:rsidRPr="00A959E6" w:rsidRDefault="003C5BAE" w:rsidP="002B58D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3C5BAE" w:rsidRPr="00A959E6" w14:paraId="7DC81C69" w14:textId="77777777" w:rsidTr="00753744">
        <w:tc>
          <w:tcPr>
            <w:tcW w:w="4311" w:type="dxa"/>
          </w:tcPr>
          <w:p w14:paraId="12AF551C" w14:textId="77777777" w:rsidR="003C5BAE" w:rsidRPr="00A959E6" w:rsidRDefault="003C5BAE" w:rsidP="001E0B5E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0DB40" w14:textId="17989312" w:rsidR="003C5BAE" w:rsidRPr="00A959E6" w:rsidRDefault="003C5BAE" w:rsidP="002B58D5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2B58D5" w:rsidRPr="00A959E6" w14:paraId="3A9303FF" w14:textId="44288887" w:rsidTr="00753744">
        <w:tc>
          <w:tcPr>
            <w:tcW w:w="4311" w:type="dxa"/>
          </w:tcPr>
          <w:p w14:paraId="7DE09F03" w14:textId="77777777" w:rsidR="002B58D5" w:rsidRPr="00A959E6" w:rsidRDefault="002B58D5" w:rsidP="001E0B5E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D413B77" w14:textId="0C0105DD" w:rsidR="002B58D5" w:rsidRPr="00A959E6" w:rsidRDefault="005347D9" w:rsidP="002B58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0062182" w14:textId="31279AF1" w:rsidR="002B58D5" w:rsidRPr="00A959E6" w:rsidRDefault="005347D9" w:rsidP="002B58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2B58D5" w:rsidRPr="00A959E6" w14:paraId="0FA3DB64" w14:textId="4834B276" w:rsidTr="00753744">
        <w:tc>
          <w:tcPr>
            <w:tcW w:w="4311" w:type="dxa"/>
          </w:tcPr>
          <w:p w14:paraId="350D1738" w14:textId="77777777" w:rsidR="002B58D5" w:rsidRPr="00A959E6" w:rsidRDefault="002B58D5" w:rsidP="001E0B5E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240810E" w14:textId="106D102D" w:rsidR="002B58D5" w:rsidRPr="00A959E6" w:rsidRDefault="002B58D5" w:rsidP="002B58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F848639" w14:textId="48AC39CB" w:rsidR="002B58D5" w:rsidRPr="00A959E6" w:rsidRDefault="002B58D5" w:rsidP="002B58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B58D5" w:rsidRPr="00A959E6" w14:paraId="13C46241" w14:textId="65AECA9D" w:rsidTr="00753744">
        <w:tc>
          <w:tcPr>
            <w:tcW w:w="4311" w:type="dxa"/>
          </w:tcPr>
          <w:p w14:paraId="1C2454FC" w14:textId="6AA4A0F3" w:rsidR="002B58D5" w:rsidRPr="00A959E6" w:rsidRDefault="002B58D5" w:rsidP="001E0B5E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อัตราแลกเปลี่ยนเพิ่มขึ้น ร้อยละ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*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8DD103A" w14:textId="77777777" w:rsidR="002B58D5" w:rsidRPr="00A959E6" w:rsidRDefault="002B58D5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F1092A6" w14:textId="77777777" w:rsidR="002B58D5" w:rsidRPr="00A959E6" w:rsidRDefault="002B58D5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9720C" w:rsidRPr="00A959E6" w14:paraId="3D4ABE19" w14:textId="75265B7E" w:rsidTr="00753744">
        <w:tc>
          <w:tcPr>
            <w:tcW w:w="4311" w:type="dxa"/>
          </w:tcPr>
          <w:p w14:paraId="6FFA21A4" w14:textId="77777777" w:rsidR="0029720C" w:rsidRPr="00A959E6" w:rsidRDefault="0029720C" w:rsidP="001E0B5E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cs/>
              </w:rPr>
              <w:t>ดอลลาห์สหรัฐ</w:t>
            </w:r>
          </w:p>
        </w:tc>
        <w:tc>
          <w:tcPr>
            <w:tcW w:w="1872" w:type="dxa"/>
            <w:shd w:val="clear" w:color="auto" w:fill="FAFAFA"/>
          </w:tcPr>
          <w:p w14:paraId="69E97C19" w14:textId="33E3A09A" w:rsidR="0029720C" w:rsidRPr="00A959E6" w:rsidRDefault="003F7CD7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="000A46F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  <w:tc>
          <w:tcPr>
            <w:tcW w:w="1872" w:type="dxa"/>
            <w:shd w:val="clear" w:color="auto" w:fill="auto"/>
          </w:tcPr>
          <w:p w14:paraId="63965E6A" w14:textId="783B9E4F" w:rsidR="0029720C" w:rsidRPr="00A959E6" w:rsidRDefault="0029720C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9720C" w:rsidRPr="00A959E6" w14:paraId="2C28186A" w14:textId="60C48C39" w:rsidTr="00753744">
        <w:tc>
          <w:tcPr>
            <w:tcW w:w="4311" w:type="dxa"/>
          </w:tcPr>
          <w:p w14:paraId="776B97F3" w14:textId="77777777" w:rsidR="0029720C" w:rsidRPr="00A959E6" w:rsidRDefault="0029720C" w:rsidP="001E0B5E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cs/>
              </w:rPr>
              <w:t>ยูโร</w:t>
            </w:r>
          </w:p>
        </w:tc>
        <w:tc>
          <w:tcPr>
            <w:tcW w:w="1872" w:type="dxa"/>
            <w:shd w:val="clear" w:color="auto" w:fill="FAFAFA"/>
          </w:tcPr>
          <w:p w14:paraId="75B1416E" w14:textId="13EFF2A9" w:rsidR="0029720C" w:rsidRPr="00A959E6" w:rsidRDefault="0029720C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Pr="00A959E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3F5C7CF" w14:textId="277C2190" w:rsidR="0029720C" w:rsidRPr="00A959E6" w:rsidRDefault="0029720C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  <w:r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9720C" w:rsidRPr="00A959E6" w14:paraId="0987D149" w14:textId="2B4A0B8E" w:rsidTr="00753744">
        <w:tc>
          <w:tcPr>
            <w:tcW w:w="4311" w:type="dxa"/>
          </w:tcPr>
          <w:p w14:paraId="193D734D" w14:textId="77777777" w:rsidR="0029720C" w:rsidRPr="00A959E6" w:rsidRDefault="0029720C" w:rsidP="001E0B5E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872" w:type="dxa"/>
            <w:shd w:val="clear" w:color="auto" w:fill="FAFAFA"/>
          </w:tcPr>
          <w:p w14:paraId="657D0DD0" w14:textId="6CC21A71" w:rsidR="0029720C" w:rsidRPr="00A959E6" w:rsidRDefault="0029720C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E36EC" w:rsidRPr="000E36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  <w:r w:rsidRPr="00A959E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3F72A96" w14:textId="7C84BDBE" w:rsidR="0029720C" w:rsidRPr="00A959E6" w:rsidRDefault="003F7CD7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29720C" w:rsidRPr="00A959E6" w14:paraId="14985EB6" w14:textId="615AA1E9" w:rsidTr="00753744">
        <w:tc>
          <w:tcPr>
            <w:tcW w:w="4311" w:type="dxa"/>
          </w:tcPr>
          <w:p w14:paraId="3A74A680" w14:textId="77777777" w:rsidR="0029720C" w:rsidRPr="00A959E6" w:rsidRDefault="0029720C" w:rsidP="001E0B5E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872" w:type="dxa"/>
            <w:shd w:val="clear" w:color="auto" w:fill="FAFAFA"/>
          </w:tcPr>
          <w:p w14:paraId="28245332" w14:textId="77777777" w:rsidR="0029720C" w:rsidRPr="00A959E6" w:rsidRDefault="0029720C" w:rsidP="009836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872" w:type="dxa"/>
            <w:shd w:val="clear" w:color="auto" w:fill="auto"/>
          </w:tcPr>
          <w:p w14:paraId="2E96794D" w14:textId="77777777" w:rsidR="0029720C" w:rsidRPr="00A959E6" w:rsidRDefault="0029720C" w:rsidP="0098367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9720C" w:rsidRPr="00A959E6" w14:paraId="0CB8773B" w14:textId="0B437BF6" w:rsidTr="00753744">
        <w:tc>
          <w:tcPr>
            <w:tcW w:w="4311" w:type="dxa"/>
          </w:tcPr>
          <w:p w14:paraId="347632C7" w14:textId="22999F0A" w:rsidR="0029720C" w:rsidRPr="00A959E6" w:rsidRDefault="0029720C" w:rsidP="001E0B5E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อัตราแลกเปลี่ยนลดลง ร้อยละ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*</w:t>
            </w:r>
          </w:p>
        </w:tc>
        <w:tc>
          <w:tcPr>
            <w:tcW w:w="1872" w:type="dxa"/>
            <w:shd w:val="clear" w:color="auto" w:fill="FAFAFA"/>
          </w:tcPr>
          <w:p w14:paraId="3586BAC9" w14:textId="77777777" w:rsidR="0029720C" w:rsidRPr="00A959E6" w:rsidRDefault="0029720C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F5A2D19" w14:textId="77777777" w:rsidR="0029720C" w:rsidRPr="00A959E6" w:rsidRDefault="0029720C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9720C" w:rsidRPr="00A959E6" w14:paraId="257DBCC6" w14:textId="497DEEEE" w:rsidTr="00753744">
        <w:tc>
          <w:tcPr>
            <w:tcW w:w="4311" w:type="dxa"/>
          </w:tcPr>
          <w:p w14:paraId="1BC2CD7B" w14:textId="77777777" w:rsidR="0029720C" w:rsidRPr="00A959E6" w:rsidRDefault="0029720C" w:rsidP="001E0B5E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cs/>
              </w:rPr>
              <w:t>ดอลลาห์สหรัฐ</w:t>
            </w:r>
          </w:p>
        </w:tc>
        <w:tc>
          <w:tcPr>
            <w:tcW w:w="1872" w:type="dxa"/>
            <w:shd w:val="clear" w:color="auto" w:fill="FAFAFA"/>
          </w:tcPr>
          <w:p w14:paraId="1B51A042" w14:textId="64F27E71" w:rsidR="0029720C" w:rsidRPr="00A959E6" w:rsidRDefault="000A46F2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2D22025" w14:textId="2CAE2BE8" w:rsidR="0029720C" w:rsidRPr="00A959E6" w:rsidRDefault="003F7CD7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  <w:r w:rsidR="0029720C"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29720C" w:rsidRPr="00A959E6" w14:paraId="57BAAF43" w14:textId="6D61F397" w:rsidTr="00753744">
        <w:tc>
          <w:tcPr>
            <w:tcW w:w="4311" w:type="dxa"/>
          </w:tcPr>
          <w:p w14:paraId="63BFC5A1" w14:textId="77777777" w:rsidR="0029720C" w:rsidRPr="00A959E6" w:rsidRDefault="0029720C" w:rsidP="001E0B5E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cs/>
              </w:rPr>
              <w:t>ยูโร</w:t>
            </w:r>
          </w:p>
        </w:tc>
        <w:tc>
          <w:tcPr>
            <w:tcW w:w="1872" w:type="dxa"/>
            <w:shd w:val="clear" w:color="auto" w:fill="FAFAFA"/>
          </w:tcPr>
          <w:p w14:paraId="4F0D9930" w14:textId="5E17C2FE" w:rsidR="0029720C" w:rsidRPr="00A959E6" w:rsidRDefault="003F7CD7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29720C"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872" w:type="dxa"/>
            <w:shd w:val="clear" w:color="auto" w:fill="auto"/>
          </w:tcPr>
          <w:p w14:paraId="71546FDF" w14:textId="439FE53E" w:rsidR="0029720C" w:rsidRPr="00A959E6" w:rsidRDefault="003F7CD7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9720C"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tr w:rsidR="0029720C" w:rsidRPr="00A959E6" w14:paraId="5C2D7D8A" w14:textId="3FCDDDDA" w:rsidTr="00753744">
        <w:tc>
          <w:tcPr>
            <w:tcW w:w="4311" w:type="dxa"/>
          </w:tcPr>
          <w:p w14:paraId="2FE27B9A" w14:textId="77777777" w:rsidR="0029720C" w:rsidRPr="00A959E6" w:rsidRDefault="0029720C" w:rsidP="001E0B5E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872" w:type="dxa"/>
            <w:shd w:val="clear" w:color="auto" w:fill="FAFAFA"/>
          </w:tcPr>
          <w:p w14:paraId="1EAC89C1" w14:textId="497F2065" w:rsidR="0029720C" w:rsidRPr="00A959E6" w:rsidRDefault="003F7CD7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E36EC" w:rsidRPr="000E36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</w:p>
        </w:tc>
        <w:tc>
          <w:tcPr>
            <w:tcW w:w="1872" w:type="dxa"/>
            <w:shd w:val="clear" w:color="auto" w:fill="auto"/>
          </w:tcPr>
          <w:p w14:paraId="01A4AF36" w14:textId="0ADC0251" w:rsidR="0029720C" w:rsidRPr="00A959E6" w:rsidRDefault="0029720C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  <w:r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2BB453EE" w14:textId="77777777" w:rsidR="00CF293B" w:rsidRPr="00A959E6" w:rsidRDefault="00CF293B" w:rsidP="00327D25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9FCC006" w14:textId="77777777" w:rsidR="00852865" w:rsidRPr="00A959E6" w:rsidRDefault="00852865" w:rsidP="001E0B5E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sz w:val="28"/>
          <w:szCs w:val="28"/>
          <w:cs/>
          <w:lang w:val="en-GB"/>
        </w:rPr>
        <w:t>* โดยกำหนดให้ปัจจัยอื่นคงที่</w:t>
      </w:r>
    </w:p>
    <w:p w14:paraId="605F7E12" w14:textId="77777777" w:rsidR="00852865" w:rsidRPr="00A959E6" w:rsidRDefault="00852865" w:rsidP="00327D25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A7454DA" w14:textId="67241E02" w:rsidR="00852865" w:rsidRPr="00A959E6" w:rsidRDefault="00852865" w:rsidP="00753744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ข)</w:t>
      </w:r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ความเสี่ยงจากกระแสเงินสดและอัตราดอกเบี้ย</w:t>
      </w:r>
    </w:p>
    <w:p w14:paraId="6BE800A4" w14:textId="77777777" w:rsidR="00852865" w:rsidRPr="00A959E6" w:rsidRDefault="00852865" w:rsidP="00327D25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3E6D7E6D" w14:textId="14FEBA86" w:rsidR="00852865" w:rsidRPr="00A959E6" w:rsidRDefault="00852865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ความเสี่ยงด้านอัตราดอกเบี้ย คือ ความเสี่ยงที่มูลค่าของเครื่องมือทางการเงินและกระแสเงินสดของ</w:t>
      </w:r>
      <w:r w:rsidR="00CE1012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จะเปลี่ยนแปลงไปเนื่องจากการเปลี่ยนแปลงอัตราดอกเบี้ยในตลาด</w:t>
      </w:r>
    </w:p>
    <w:p w14:paraId="0997F657" w14:textId="77777777" w:rsidR="00852865" w:rsidRPr="00A959E6" w:rsidRDefault="00852865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5D219CF" w14:textId="5E665A29" w:rsidR="00852865" w:rsidRPr="00A959E6" w:rsidRDefault="00CE1012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 ซึ่ง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ได้บริหารความเสี่ยงโดยพิจารณาการเปลี่ยนแปลงในอัตราดอกเบี้ยภายใต้ภาวะวิกฤติ เพื่อประเมินว่า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มีสินทรัพย์เพียงพอต่อการชำระหนี้สินภายใต้สถานการณ์ดังกล่าวหรือไม่</w:t>
      </w:r>
    </w:p>
    <w:p w14:paraId="0834E881" w14:textId="77777777" w:rsidR="00852865" w:rsidRPr="00A959E6" w:rsidRDefault="00852865" w:rsidP="0085286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70C84938" w14:textId="77777777" w:rsidR="00852865" w:rsidRPr="0087701E" w:rsidRDefault="00852865" w:rsidP="0087701E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87701E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lastRenderedPageBreak/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4EADD790" w14:textId="77777777" w:rsidR="00852865" w:rsidRPr="00A959E6" w:rsidRDefault="00852865" w:rsidP="00327D25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1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07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A955C7" w:rsidRPr="00A959E6" w14:paraId="0D11E6D7" w14:textId="77777777" w:rsidTr="00A955C7">
        <w:tc>
          <w:tcPr>
            <w:tcW w:w="2070" w:type="dxa"/>
            <w:shd w:val="clear" w:color="auto" w:fill="auto"/>
            <w:vAlign w:val="bottom"/>
          </w:tcPr>
          <w:p w14:paraId="20E29421" w14:textId="77777777" w:rsidR="00A955C7" w:rsidRPr="00A959E6" w:rsidRDefault="00A955C7" w:rsidP="00A955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70A45" w14:textId="4C5A7764" w:rsidR="00A955C7" w:rsidRPr="00A959E6" w:rsidRDefault="003C5BAE" w:rsidP="00A955C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หลังการปรับโครงสร้างกิจการ</w:t>
            </w:r>
          </w:p>
        </w:tc>
      </w:tr>
      <w:tr w:rsidR="00F52CC3" w:rsidRPr="00A959E6" w14:paraId="2820AA2D" w14:textId="77777777" w:rsidTr="00A955C7">
        <w:tc>
          <w:tcPr>
            <w:tcW w:w="2070" w:type="dxa"/>
            <w:shd w:val="clear" w:color="auto" w:fill="auto"/>
            <w:vAlign w:val="bottom"/>
          </w:tcPr>
          <w:p w14:paraId="2C4FD298" w14:textId="77777777" w:rsidR="00F52CC3" w:rsidRPr="00A959E6" w:rsidRDefault="00F52CC3" w:rsidP="00A955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EEE82" w14:textId="66772D86" w:rsidR="00F52CC3" w:rsidRPr="00A959E6" w:rsidRDefault="00F52CC3" w:rsidP="00A955C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3C5BAE" w:rsidRPr="00A959E6" w14:paraId="5389386C" w14:textId="77777777" w:rsidTr="00A955C7">
        <w:tc>
          <w:tcPr>
            <w:tcW w:w="2070" w:type="dxa"/>
            <w:shd w:val="clear" w:color="auto" w:fill="auto"/>
            <w:vAlign w:val="bottom"/>
          </w:tcPr>
          <w:p w14:paraId="3A96CADD" w14:textId="77777777" w:rsidR="003C5BAE" w:rsidRPr="00A959E6" w:rsidRDefault="003C5BAE" w:rsidP="00A955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1424C" w14:textId="3886980D" w:rsidR="003C5BAE" w:rsidRPr="00A959E6" w:rsidRDefault="003C5BAE" w:rsidP="00A955C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852865" w:rsidRPr="00A959E6" w14:paraId="5DE617FF" w14:textId="77777777" w:rsidTr="00A955C7">
        <w:tc>
          <w:tcPr>
            <w:tcW w:w="2070" w:type="dxa"/>
            <w:shd w:val="clear" w:color="auto" w:fill="auto"/>
            <w:vAlign w:val="bottom"/>
          </w:tcPr>
          <w:p w14:paraId="394F7561" w14:textId="77777777" w:rsidR="00852865" w:rsidRPr="00A959E6" w:rsidRDefault="00852865" w:rsidP="003B0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6ED38" w14:textId="77777777" w:rsidR="00852865" w:rsidRPr="00A959E6" w:rsidRDefault="00852865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75528" w14:textId="77777777" w:rsidR="00852865" w:rsidRPr="00A959E6" w:rsidRDefault="00852865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ADB3D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988CD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211EA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</w:tr>
      <w:tr w:rsidR="00852865" w:rsidRPr="00A959E6" w14:paraId="16D4CB67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5F33713E" w14:textId="77777777" w:rsidR="00852865" w:rsidRPr="00A959E6" w:rsidRDefault="00852865" w:rsidP="003B0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538C4F08" w14:textId="77777777" w:rsidR="00852865" w:rsidRPr="00A959E6" w:rsidRDefault="00852865" w:rsidP="003B0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48C0DB3E" w14:textId="77777777" w:rsidR="00852865" w:rsidRPr="00A959E6" w:rsidRDefault="00852865" w:rsidP="003B0612">
            <w:pPr>
              <w:ind w:left="158" w:right="-72" w:hanging="158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A7C499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242DEAB7" w14:textId="405751B6" w:rsidR="00852865" w:rsidRPr="00A959E6" w:rsidRDefault="003F7CD7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10922CC0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CB730D" w14:textId="547CD48B" w:rsidR="00852865" w:rsidRPr="00A959E6" w:rsidRDefault="003F7CD7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6209A77E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6B6A96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5EE4BFDA" w14:textId="1F406F78" w:rsidR="00852865" w:rsidRPr="00A959E6" w:rsidRDefault="003F7CD7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08A0F35A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A47F6A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3EB8D66E" w14:textId="022EF6C9" w:rsidR="00852865" w:rsidRPr="00A959E6" w:rsidRDefault="003F7CD7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54071A65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C65C4" w14:textId="73F7CD53" w:rsidR="00852865" w:rsidRPr="00A959E6" w:rsidRDefault="003F7CD7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3828D836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FB5873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727CFC88" w14:textId="2954C2AD" w:rsidR="00852865" w:rsidRPr="00A959E6" w:rsidRDefault="003F7CD7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3FF0D58F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D9503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ไม่มีอัตราดอกเบี้ย</w:t>
            </w:r>
          </w:p>
          <w:p w14:paraId="768A4132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40257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1C0AA218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92811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ดอกเบี้ย(ร้อยละ</w:t>
            </w:r>
          </w:p>
          <w:p w14:paraId="1782FA9B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ต่อปี)</w:t>
            </w:r>
          </w:p>
        </w:tc>
      </w:tr>
      <w:tr w:rsidR="00852865" w:rsidRPr="00A959E6" w14:paraId="77CE119F" w14:textId="77777777" w:rsidTr="00A955C7">
        <w:tc>
          <w:tcPr>
            <w:tcW w:w="2070" w:type="dxa"/>
            <w:shd w:val="clear" w:color="auto" w:fill="auto"/>
            <w:vAlign w:val="bottom"/>
          </w:tcPr>
          <w:p w14:paraId="7C8BDFA4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0FA3BF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0991F4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3126FE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B1A0BB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702A8F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1D76E8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677CA6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25A208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C5C974" w14:textId="77777777" w:rsidR="00852865" w:rsidRPr="00A959E6" w:rsidRDefault="00852865" w:rsidP="003B0612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52865" w:rsidRPr="00A959E6" w14:paraId="6EAD116C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37870097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E7633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95818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57B32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3E4FC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47DBF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8FF4D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6EAA4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45BDD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4EF4B" w14:textId="77777777" w:rsidR="00852865" w:rsidRPr="00A959E6" w:rsidRDefault="00852865" w:rsidP="003B0612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AF4DAC" w:rsidRPr="00A959E6" w14:paraId="46C13D8D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00823BC6" w14:textId="77777777" w:rsidR="00AF4DAC" w:rsidRPr="00A959E6" w:rsidRDefault="00AF4DAC" w:rsidP="00AF4DAC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A959E6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</w:t>
            </w:r>
          </w:p>
          <w:p w14:paraId="1F3BBED3" w14:textId="77777777" w:rsidR="00AF4DAC" w:rsidRPr="00A959E6" w:rsidRDefault="00AF4DAC" w:rsidP="00AF4DA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spacing w:val="-4"/>
                <w:cs/>
              </w:rPr>
              <w:t xml:space="preserve">   เงินสด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5214585A" w14:textId="600FD7FA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18E66C5" w14:textId="20319862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F0995A3" w14:textId="29AF9F20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DBE9B02" w14:textId="3A78A9B3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07196" w:rsidRPr="00C0719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044D5AE5" w14:textId="10F969AD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6A4BB64" w14:textId="4B57CDF1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18B5A7A6" w14:textId="3CABC61E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BED4740" w14:textId="2E53D7B5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8D321B7" w14:textId="1089A9CB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D14C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AF4DAC" w:rsidRPr="00A959E6" w14:paraId="556E69D8" w14:textId="77777777" w:rsidTr="00A955C7">
        <w:tc>
          <w:tcPr>
            <w:tcW w:w="2070" w:type="dxa"/>
            <w:shd w:val="clear" w:color="auto" w:fill="auto"/>
            <w:vAlign w:val="bottom"/>
          </w:tcPr>
          <w:p w14:paraId="7E631C6A" w14:textId="77777777" w:rsidR="00AF4DAC" w:rsidRPr="00A959E6" w:rsidRDefault="00AF4DAC" w:rsidP="00AF4DAC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A959E6">
              <w:rPr>
                <w:rFonts w:ascii="Browallia New" w:hAnsi="Browallia New" w:cs="Browallia New"/>
                <w:spacing w:val="-4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3B4618AD" w14:textId="77530096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B2D7C98" w14:textId="1456FA57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6B117B3A" w14:textId="03D06F36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18B16020" w14:textId="3F16D69F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67C16F6F" w14:textId="6A3466A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2DCDDEE" w14:textId="77530D26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6E3A9673" w14:textId="482C6E01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58AAB350" w14:textId="165EBAB2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7ADE672" w14:textId="35963640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4D14C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09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</w:p>
        </w:tc>
      </w:tr>
      <w:tr w:rsidR="00AF4DAC" w:rsidRPr="00A959E6" w14:paraId="7BF9C5D8" w14:textId="77777777" w:rsidTr="00A955C7">
        <w:tc>
          <w:tcPr>
            <w:tcW w:w="2070" w:type="dxa"/>
            <w:shd w:val="clear" w:color="auto" w:fill="auto"/>
            <w:vAlign w:val="bottom"/>
          </w:tcPr>
          <w:p w14:paraId="07DF79C9" w14:textId="77777777" w:rsidR="00AF4DAC" w:rsidRPr="00A959E6" w:rsidRDefault="00AF4DAC" w:rsidP="00AF4DAC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FC03B" w14:textId="2F35944F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E515A" w14:textId="70A7030F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3D331" w14:textId="0995197D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9F569" w14:textId="096204EF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8ABAA" w14:textId="10640664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E6F9A" w14:textId="6855DB54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C2E6E" w14:textId="609E8B32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DF060" w14:textId="16C5DA14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B7879" w14:textId="7E042DDF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09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</w:p>
        </w:tc>
      </w:tr>
      <w:tr w:rsidR="00AF4DAC" w:rsidRPr="00A959E6" w14:paraId="2742C8EA" w14:textId="77777777" w:rsidTr="00A955C7">
        <w:tc>
          <w:tcPr>
            <w:tcW w:w="2070" w:type="dxa"/>
            <w:shd w:val="clear" w:color="auto" w:fill="auto"/>
            <w:vAlign w:val="bottom"/>
          </w:tcPr>
          <w:p w14:paraId="3827F478" w14:textId="77777777" w:rsidR="00AF4DAC" w:rsidRPr="00A959E6" w:rsidRDefault="00AF4DAC" w:rsidP="00AF4DAC">
            <w:pPr>
              <w:ind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A62F4" w14:textId="76127DCB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30FCC" w14:textId="0952EF3E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1C0F9" w14:textId="6745F4CF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515AF" w14:textId="1FE0372F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C07196" w:rsidRPr="00C0719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D8C8D" w14:textId="68312D9F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5DCFB" w14:textId="41B00E65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B6844" w14:textId="13BED9A2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C07196" w:rsidRPr="00C0719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BE5CD" w14:textId="1740B605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BAEEF" w14:textId="08A0A1FE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F4DAC" w:rsidRPr="00A959E6" w14:paraId="33AE0559" w14:textId="77777777" w:rsidTr="00A955C7">
        <w:tc>
          <w:tcPr>
            <w:tcW w:w="2070" w:type="dxa"/>
            <w:shd w:val="clear" w:color="auto" w:fill="auto"/>
            <w:vAlign w:val="bottom"/>
          </w:tcPr>
          <w:p w14:paraId="4822746D" w14:textId="77777777" w:rsidR="00AF4DAC" w:rsidRPr="00A959E6" w:rsidRDefault="00AF4DAC" w:rsidP="00AF4DA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D95502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9F1EA4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676F97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30D0EC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CB91C7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A440EE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5BC8CC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3307E2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C257C5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F4DAC" w:rsidRPr="00A959E6" w14:paraId="72828697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360FE693" w14:textId="77777777" w:rsidR="00AF4DAC" w:rsidRPr="00A959E6" w:rsidRDefault="00AF4DAC" w:rsidP="00AF4DA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0D5492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721D3C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D8697A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534FA0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2292F4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6C6EB5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E00E50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91F6F1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BB5A43" w14:textId="77777777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F4DAC" w:rsidRPr="00A959E6" w14:paraId="775AB69C" w14:textId="77777777" w:rsidTr="00A955C7">
        <w:tc>
          <w:tcPr>
            <w:tcW w:w="2070" w:type="dxa"/>
            <w:shd w:val="clear" w:color="auto" w:fill="auto"/>
            <w:vAlign w:val="bottom"/>
          </w:tcPr>
          <w:p w14:paraId="14724F49" w14:textId="77777777" w:rsidR="00AF4DAC" w:rsidRPr="00A959E6" w:rsidRDefault="00AF4DAC" w:rsidP="00AF4DAC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959E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863E3" w14:textId="40A41722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FCB010" w14:textId="331C90C5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FB4349" w14:textId="3CA995AF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 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117D8" w14:textId="6DD46A9A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C8885" w14:textId="090A891D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E21FE" w14:textId="743AD80D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CAF8A6" w14:textId="107F659C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1B6F1" w14:textId="77E60ADE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4360E" w14:textId="64D045FD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AF4DAC" w:rsidRPr="00A959E6" w14:paraId="6C1BC0BF" w14:textId="77777777" w:rsidTr="00A955C7">
        <w:tc>
          <w:tcPr>
            <w:tcW w:w="2070" w:type="dxa"/>
            <w:shd w:val="clear" w:color="auto" w:fill="auto"/>
            <w:vAlign w:val="bottom"/>
          </w:tcPr>
          <w:p w14:paraId="6E1C84DE" w14:textId="77777777" w:rsidR="00AF4DAC" w:rsidRPr="00A959E6" w:rsidRDefault="00AF4DAC" w:rsidP="00AF4DAC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221EC6" w14:textId="296A4192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0381F2" w14:textId="66EE4D47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9D0FF5" w14:textId="50C9B0D8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F4DAC"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 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A0B2F" w14:textId="390E2D3B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0BFA79" w14:textId="6FE9F7D6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492C1" w14:textId="7DD5D0EA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EC2B1" w14:textId="0EBC8ABC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FD7AB" w14:textId="44FAAEA3" w:rsidR="00AF4DAC" w:rsidRPr="00A959E6" w:rsidRDefault="003F7CD7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18D04" w14:textId="6C9E1BE2" w:rsidR="00AF4DAC" w:rsidRPr="00A959E6" w:rsidRDefault="00AF4DAC" w:rsidP="00AF4DA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7FBE479C" w14:textId="77777777" w:rsidR="00852865" w:rsidRPr="00A959E6" w:rsidRDefault="00852865" w:rsidP="001D1DF4">
      <w:pPr>
        <w:tabs>
          <w:tab w:val="left" w:pos="709"/>
        </w:tabs>
        <w:ind w:right="-45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1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07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A955C7" w:rsidRPr="00A959E6" w14:paraId="4D1C1CDC" w14:textId="77777777" w:rsidTr="00A955C7">
        <w:tc>
          <w:tcPr>
            <w:tcW w:w="2070" w:type="dxa"/>
            <w:shd w:val="clear" w:color="auto" w:fill="auto"/>
            <w:vAlign w:val="bottom"/>
          </w:tcPr>
          <w:p w14:paraId="520A84EC" w14:textId="77777777" w:rsidR="00A955C7" w:rsidRPr="00A959E6" w:rsidRDefault="00A955C7" w:rsidP="00A955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A28CC" w14:textId="7068BA3A" w:rsidR="00A955C7" w:rsidRPr="00A959E6" w:rsidRDefault="003C5BAE" w:rsidP="00A955C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ก่อนการปรับโครงสร้างกิจการ</w:t>
            </w:r>
          </w:p>
        </w:tc>
      </w:tr>
      <w:tr w:rsidR="00F52CC3" w:rsidRPr="00A959E6" w14:paraId="49ED26CE" w14:textId="77777777" w:rsidTr="00A955C7">
        <w:tc>
          <w:tcPr>
            <w:tcW w:w="2070" w:type="dxa"/>
            <w:shd w:val="clear" w:color="auto" w:fill="auto"/>
            <w:vAlign w:val="bottom"/>
          </w:tcPr>
          <w:p w14:paraId="445EAFA9" w14:textId="77777777" w:rsidR="00F52CC3" w:rsidRPr="00A959E6" w:rsidRDefault="00F52CC3" w:rsidP="00A955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5C540" w14:textId="0032CF91" w:rsidR="00F52CC3" w:rsidRPr="00A959E6" w:rsidRDefault="00F52CC3" w:rsidP="00A955C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3C5BAE" w:rsidRPr="00A959E6" w14:paraId="377E2FEC" w14:textId="77777777" w:rsidTr="00A955C7">
        <w:tc>
          <w:tcPr>
            <w:tcW w:w="2070" w:type="dxa"/>
            <w:shd w:val="clear" w:color="auto" w:fill="auto"/>
            <w:vAlign w:val="bottom"/>
          </w:tcPr>
          <w:p w14:paraId="3FED4623" w14:textId="77777777" w:rsidR="003C5BAE" w:rsidRPr="00A959E6" w:rsidRDefault="003C5BAE" w:rsidP="00A955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8818A" w14:textId="235CC8F2" w:rsidR="003C5BAE" w:rsidRPr="00A959E6" w:rsidRDefault="003C5BAE" w:rsidP="00A955C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852865" w:rsidRPr="00A959E6" w14:paraId="652924F2" w14:textId="77777777" w:rsidTr="00A955C7">
        <w:tc>
          <w:tcPr>
            <w:tcW w:w="2070" w:type="dxa"/>
            <w:shd w:val="clear" w:color="auto" w:fill="auto"/>
            <w:vAlign w:val="bottom"/>
          </w:tcPr>
          <w:p w14:paraId="121B9DFE" w14:textId="77777777" w:rsidR="00852865" w:rsidRPr="00A959E6" w:rsidRDefault="00852865" w:rsidP="003B0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8DD4F" w14:textId="77777777" w:rsidR="00852865" w:rsidRPr="00A959E6" w:rsidRDefault="00852865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EF6D7" w14:textId="77777777" w:rsidR="00852865" w:rsidRPr="00A959E6" w:rsidRDefault="00852865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707975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07829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EA413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</w:tr>
      <w:tr w:rsidR="00852865" w:rsidRPr="00A959E6" w14:paraId="2F7A5314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767B5305" w14:textId="77777777" w:rsidR="00852865" w:rsidRPr="00A959E6" w:rsidRDefault="00852865" w:rsidP="003B0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42CD15D" w14:textId="77777777" w:rsidR="00852865" w:rsidRPr="00A959E6" w:rsidRDefault="00852865" w:rsidP="003B0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668C203" w14:textId="77777777" w:rsidR="00852865" w:rsidRPr="00A959E6" w:rsidRDefault="00852865" w:rsidP="003B0612">
            <w:pPr>
              <w:ind w:left="158" w:right="-72" w:hanging="158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E7D637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7811CFD2" w14:textId="0C5656F2" w:rsidR="00852865" w:rsidRPr="00A959E6" w:rsidRDefault="003F7CD7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5E5EB54E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5E61A7" w14:textId="734DEF50" w:rsidR="00852865" w:rsidRPr="00A959E6" w:rsidRDefault="003F7CD7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29D52839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74E38D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2C4A980D" w14:textId="0BFAAB6A" w:rsidR="00852865" w:rsidRPr="00A959E6" w:rsidRDefault="003F7CD7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44B80011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E761BE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049DA080" w14:textId="7FDC61B8" w:rsidR="00852865" w:rsidRPr="00A959E6" w:rsidRDefault="003F7CD7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2E230640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B37E20" w14:textId="424E7BDD" w:rsidR="00852865" w:rsidRPr="00A959E6" w:rsidRDefault="003F7CD7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50FA3FEE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73710B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06C475D6" w14:textId="10BAC28E" w:rsidR="00852865" w:rsidRPr="00A959E6" w:rsidRDefault="003F7CD7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39E9471E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5A2277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ไม่มีอัตราดอกเบี้ย</w:t>
            </w:r>
          </w:p>
          <w:p w14:paraId="2DE8FD88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531D20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359142D8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BE39BA" w14:textId="77777777" w:rsidR="00852865" w:rsidRPr="00A959E6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ดอกเบี้ย(ร้อยละ</w:t>
            </w:r>
          </w:p>
          <w:p w14:paraId="3CB96591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ต่อปี)</w:t>
            </w:r>
          </w:p>
        </w:tc>
      </w:tr>
      <w:tr w:rsidR="00852865" w:rsidRPr="00A959E6" w14:paraId="6533893F" w14:textId="77777777" w:rsidTr="00A955C7">
        <w:tc>
          <w:tcPr>
            <w:tcW w:w="2070" w:type="dxa"/>
            <w:shd w:val="clear" w:color="auto" w:fill="auto"/>
            <w:vAlign w:val="bottom"/>
          </w:tcPr>
          <w:p w14:paraId="02D1F339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6C73B9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06BE2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578842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30693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EFEA87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050E90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C9C21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CE7475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567782" w14:textId="77777777" w:rsidR="00852865" w:rsidRPr="00A959E6" w:rsidRDefault="00852865" w:rsidP="003B0612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52865" w:rsidRPr="00A959E6" w14:paraId="6FD29E03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0525199F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4932B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ED17A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3513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BE833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E59E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07FE5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72F16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2FFD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BE44F" w14:textId="77777777" w:rsidR="00852865" w:rsidRPr="00A959E6" w:rsidRDefault="00852865" w:rsidP="003B0612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852865" w:rsidRPr="00A959E6" w14:paraId="3D437162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7E04C7D5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A959E6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</w:t>
            </w:r>
          </w:p>
          <w:p w14:paraId="18732234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spacing w:val="-4"/>
                <w:cs/>
              </w:rPr>
              <w:t xml:space="preserve">   เงินสด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13F3E70E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EF3C67A" w14:textId="60271339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911E740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EE14D2D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45AA9C4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52F85C4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B2B8792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FFCBDEF" w14:textId="4257E610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7E0F681D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01A2F20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78EAB93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7591526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F8D1843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2E8AACB" w14:textId="4024020E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2ECE951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5BF8B69" w14:textId="3CF18BEB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05423D3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6EF169E" w14:textId="275C5E87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</w:tr>
      <w:tr w:rsidR="00852865" w:rsidRPr="00A959E6" w14:paraId="3E41A1FF" w14:textId="77777777" w:rsidTr="00A955C7">
        <w:tc>
          <w:tcPr>
            <w:tcW w:w="2070" w:type="dxa"/>
            <w:shd w:val="clear" w:color="auto" w:fill="auto"/>
            <w:vAlign w:val="bottom"/>
          </w:tcPr>
          <w:p w14:paraId="5F61891A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A959E6">
              <w:rPr>
                <w:rFonts w:ascii="Browallia New" w:hAnsi="Browallia New" w:cs="Browallia New"/>
                <w:spacing w:val="-4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3BD595BE" w14:textId="17413229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BDE7810" w14:textId="170E097F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0B0AFB6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551D845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6FE2B258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6E0CDA8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93E9141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05741AE" w14:textId="0C60FFCA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E7F8C99" w14:textId="41898882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</w:tr>
      <w:tr w:rsidR="00852865" w:rsidRPr="00A959E6" w14:paraId="3C8E08CE" w14:textId="77777777" w:rsidTr="00A955C7">
        <w:tc>
          <w:tcPr>
            <w:tcW w:w="2070" w:type="dxa"/>
            <w:shd w:val="clear" w:color="auto" w:fill="auto"/>
            <w:vAlign w:val="bottom"/>
          </w:tcPr>
          <w:p w14:paraId="76F09A5C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EBCC0" w14:textId="391DA35B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BD901" w14:textId="6FE57A04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0F19A" w14:textId="2C815AB7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16C8D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E1B43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8C277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92314" w14:textId="1C030B96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3738E" w14:textId="0762D305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4FEC2" w14:textId="3953AA68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</w:tr>
      <w:tr w:rsidR="00852865" w:rsidRPr="00A959E6" w14:paraId="3F61B9F0" w14:textId="77777777" w:rsidTr="00A955C7">
        <w:tc>
          <w:tcPr>
            <w:tcW w:w="2070" w:type="dxa"/>
            <w:shd w:val="clear" w:color="auto" w:fill="auto"/>
            <w:vAlign w:val="bottom"/>
          </w:tcPr>
          <w:p w14:paraId="2FF4A6BF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DB40B" w14:textId="5E101F92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054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0EEDA" w14:textId="1E967378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856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7E766" w14:textId="44AF2F30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53BD2" w14:textId="097745F5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4EC95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15B9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F5551" w14:textId="6A72E116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8C89C" w14:textId="40BEAA44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4EDC1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52865" w:rsidRPr="00A959E6" w14:paraId="469CE7C7" w14:textId="77777777" w:rsidTr="00A955C7">
        <w:tc>
          <w:tcPr>
            <w:tcW w:w="2070" w:type="dxa"/>
            <w:shd w:val="clear" w:color="auto" w:fill="auto"/>
            <w:vAlign w:val="bottom"/>
          </w:tcPr>
          <w:p w14:paraId="23270834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726877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E7233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0FE79E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35711D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141C6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851368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466BBF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A07F0A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3677C0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52865" w:rsidRPr="00A959E6" w14:paraId="0A081805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0C748DC5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F7530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F9C3C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995EB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93655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62C2E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99743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CA1CF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84C14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B78D9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52865" w:rsidRPr="00A959E6" w14:paraId="33FFC3DD" w14:textId="77777777" w:rsidTr="00A955C7">
        <w:tc>
          <w:tcPr>
            <w:tcW w:w="2070" w:type="dxa"/>
            <w:shd w:val="clear" w:color="auto" w:fill="auto"/>
            <w:vAlign w:val="bottom"/>
          </w:tcPr>
          <w:p w14:paraId="738E1C9A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959E6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C4744" w14:textId="1C9B72FB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6D757" w14:textId="4B79F5F4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00410" w14:textId="1AB7E175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8C364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C842E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7C30A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20071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7D688" w14:textId="4B088837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DCD0A" w14:textId="7B803652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52865"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852865" w:rsidRPr="00A959E6" w14:paraId="7DD8ED02" w14:textId="77777777" w:rsidTr="00A955C7">
        <w:tc>
          <w:tcPr>
            <w:tcW w:w="2070" w:type="dxa"/>
            <w:shd w:val="clear" w:color="auto" w:fill="auto"/>
            <w:vAlign w:val="bottom"/>
          </w:tcPr>
          <w:p w14:paraId="7609C47B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3A2A9" w14:textId="3D38A369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41086" w14:textId="6BE3C329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ACA82" w14:textId="6E9B0592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7B14C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982CF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BFCA5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7F752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7D32B" w14:textId="443D2BB9" w:rsidR="00852865" w:rsidRPr="00A959E6" w:rsidRDefault="003F7CD7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CCBF3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72A5196C" w14:textId="3AC4357F" w:rsidR="001D1DF4" w:rsidRPr="00A959E6" w:rsidRDefault="001D1DF4">
      <w:pPr>
        <w:rPr>
          <w:rFonts w:ascii="Browallia New" w:hAnsi="Browallia New" w:cs="Browallia New"/>
        </w:rPr>
      </w:pPr>
    </w:p>
    <w:p w14:paraId="1445254D" w14:textId="77777777" w:rsidR="001D1DF4" w:rsidRPr="00A959E6" w:rsidRDefault="001D1DF4">
      <w:pPr>
        <w:overflowPunct/>
        <w:autoSpaceDE/>
        <w:autoSpaceDN/>
        <w:adjustRightInd/>
        <w:textAlignment w:val="auto"/>
        <w:rPr>
          <w:rFonts w:ascii="Browallia New" w:hAnsi="Browallia New" w:cs="Browallia New"/>
        </w:rPr>
      </w:pPr>
      <w:r w:rsidRPr="00A959E6">
        <w:rPr>
          <w:rFonts w:ascii="Browallia New" w:hAnsi="Browallia New" w:cs="Browallia New"/>
        </w:rPr>
        <w:br w:type="page"/>
      </w:r>
    </w:p>
    <w:tbl>
      <w:tblPr>
        <w:tblW w:w="901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07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A7088A" w:rsidRPr="00A959E6" w14:paraId="7093DA1D" w14:textId="77777777" w:rsidTr="00E93481">
        <w:tc>
          <w:tcPr>
            <w:tcW w:w="2070" w:type="dxa"/>
            <w:shd w:val="clear" w:color="auto" w:fill="auto"/>
            <w:vAlign w:val="bottom"/>
          </w:tcPr>
          <w:p w14:paraId="05334336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61582" w14:textId="762202E2" w:rsidR="00A7088A" w:rsidRPr="00A959E6" w:rsidRDefault="00A7088A" w:rsidP="00E9348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A7088A" w:rsidRPr="00A959E6" w14:paraId="6F23563E" w14:textId="77777777" w:rsidTr="00E93481">
        <w:tc>
          <w:tcPr>
            <w:tcW w:w="2070" w:type="dxa"/>
            <w:shd w:val="clear" w:color="auto" w:fill="auto"/>
            <w:vAlign w:val="bottom"/>
          </w:tcPr>
          <w:p w14:paraId="73238C15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20414" w14:textId="1D5391F0" w:rsidR="00A7088A" w:rsidRPr="00A959E6" w:rsidRDefault="00A7088A" w:rsidP="00E9348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A7088A" w:rsidRPr="00A959E6" w14:paraId="70E28813" w14:textId="77777777" w:rsidTr="00E93481">
        <w:tc>
          <w:tcPr>
            <w:tcW w:w="2070" w:type="dxa"/>
            <w:shd w:val="clear" w:color="auto" w:fill="auto"/>
            <w:vAlign w:val="bottom"/>
          </w:tcPr>
          <w:p w14:paraId="39B086B4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C7CBC" w14:textId="77777777" w:rsidR="00A7088A" w:rsidRPr="00A959E6" w:rsidRDefault="00A7088A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A0DDD" w14:textId="77777777" w:rsidR="00A7088A" w:rsidRPr="00A959E6" w:rsidRDefault="00A7088A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2C1C1" w14:textId="77777777" w:rsidR="00A7088A" w:rsidRPr="00A959E6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00DA9" w14:textId="77777777" w:rsidR="00A7088A" w:rsidRPr="00A959E6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8F2AB" w14:textId="77777777" w:rsidR="00A7088A" w:rsidRPr="00A959E6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</w:tr>
      <w:tr w:rsidR="00A7088A" w:rsidRPr="00A959E6" w14:paraId="26853240" w14:textId="77777777" w:rsidTr="00E93481">
        <w:tc>
          <w:tcPr>
            <w:tcW w:w="2070" w:type="dxa"/>
            <w:shd w:val="clear" w:color="auto" w:fill="auto"/>
            <w:vAlign w:val="bottom"/>
            <w:hideMark/>
          </w:tcPr>
          <w:p w14:paraId="3D8B27C8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</w:p>
          <w:p w14:paraId="1E81E645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</w:p>
          <w:p w14:paraId="786BAAE5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881E7B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6206484C" w14:textId="50307528" w:rsidR="00A7088A" w:rsidRPr="000654CB" w:rsidRDefault="003F7CD7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26106FDE" w14:textId="1E49EC47" w:rsidR="00A7088A" w:rsidRPr="000654CB" w:rsidRDefault="00A7088A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A04C79" w14:textId="0889978D" w:rsidR="00A7088A" w:rsidRPr="000654CB" w:rsidRDefault="003F7CD7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23A299F9" w14:textId="1AA984FB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F99B08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15BD56E1" w14:textId="6FD07C26" w:rsidR="00A7088A" w:rsidRPr="000654CB" w:rsidRDefault="003F7CD7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1BBAA878" w14:textId="0A5D6515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DB5F2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6E99E126" w14:textId="46B27710" w:rsidR="00A7088A" w:rsidRPr="000654CB" w:rsidRDefault="003F7CD7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205F5FA6" w14:textId="3ACE8C6A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E52C10" w14:textId="721F3D6F" w:rsidR="00A7088A" w:rsidRPr="000654CB" w:rsidRDefault="003F7CD7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43D8239A" w14:textId="546DB1DA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DA90DA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3CF3E718" w14:textId="054D90BA" w:rsidR="00A7088A" w:rsidRPr="000654CB" w:rsidRDefault="003F7CD7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73F54CC5" w14:textId="100E815C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F2598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ไม่มีอัตราดอกเบี้ย</w:t>
            </w:r>
          </w:p>
          <w:p w14:paraId="22A1EDCB" w14:textId="73914A4F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2C59B7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757A9A91" w14:textId="567DEC64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88ABC0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ดอกเบี้ย(ร้อยละ</w:t>
            </w:r>
          </w:p>
          <w:p w14:paraId="4531E75A" w14:textId="77777777" w:rsidR="00A7088A" w:rsidRPr="000654CB" w:rsidRDefault="00A7088A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ต่อปี)</w:t>
            </w:r>
          </w:p>
        </w:tc>
      </w:tr>
      <w:tr w:rsidR="00A7088A" w:rsidRPr="00A959E6" w14:paraId="0C54F710" w14:textId="77777777" w:rsidTr="00E93481">
        <w:tc>
          <w:tcPr>
            <w:tcW w:w="2070" w:type="dxa"/>
            <w:shd w:val="clear" w:color="auto" w:fill="auto"/>
            <w:vAlign w:val="bottom"/>
          </w:tcPr>
          <w:p w14:paraId="5EE590D3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F1C4BF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15A1EA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F14F45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7AEBEE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B9AA94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D1D48C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D3BE19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30AA9B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0E014F" w14:textId="77777777" w:rsidR="00A7088A" w:rsidRPr="00A959E6" w:rsidRDefault="00A7088A" w:rsidP="00E93481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A7088A" w:rsidRPr="00A959E6" w14:paraId="593C1B1D" w14:textId="77777777" w:rsidTr="00E93481">
        <w:tc>
          <w:tcPr>
            <w:tcW w:w="2070" w:type="dxa"/>
            <w:shd w:val="clear" w:color="auto" w:fill="auto"/>
            <w:vAlign w:val="bottom"/>
            <w:hideMark/>
          </w:tcPr>
          <w:p w14:paraId="3296DF9B" w14:textId="77777777" w:rsidR="00A7088A" w:rsidRPr="00A959E6" w:rsidRDefault="00A7088A" w:rsidP="00327D25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CF906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A5277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A7FAB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06DD5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24C63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93ACD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16CDD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A4270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38898" w14:textId="77777777" w:rsidR="00A7088A" w:rsidRPr="00A959E6" w:rsidRDefault="00A7088A" w:rsidP="00E93481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A01ED7" w:rsidRPr="00A959E6" w14:paraId="21FBFAB5" w14:textId="77777777" w:rsidTr="00327D25">
        <w:tc>
          <w:tcPr>
            <w:tcW w:w="2070" w:type="dxa"/>
            <w:shd w:val="clear" w:color="auto" w:fill="auto"/>
            <w:vAlign w:val="center"/>
            <w:hideMark/>
          </w:tcPr>
          <w:p w14:paraId="71E916F3" w14:textId="77777777" w:rsidR="00A01ED7" w:rsidRPr="00A959E6" w:rsidRDefault="00A01ED7" w:rsidP="00327D25">
            <w:pPr>
              <w:ind w:left="-43" w:right="-72"/>
              <w:rPr>
                <w:rFonts w:ascii="Browallia New" w:hAnsi="Browallia New" w:cs="Browallia New"/>
                <w:spacing w:val="-4"/>
              </w:rPr>
            </w:pPr>
            <w:r w:rsidRPr="00A959E6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</w:t>
            </w:r>
          </w:p>
          <w:p w14:paraId="16226C4E" w14:textId="77777777" w:rsidR="00A01ED7" w:rsidRPr="00A959E6" w:rsidRDefault="00A01ED7" w:rsidP="00327D25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spacing w:val="-4"/>
                <w:cs/>
              </w:rPr>
              <w:t xml:space="preserve">   เงินสด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8BF792" w14:textId="77777777" w:rsidR="00327D25" w:rsidRDefault="00327D25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1A1A1E9" w14:textId="25BA48EA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81FE33" w14:textId="77777777" w:rsidR="00327D25" w:rsidRDefault="00327D25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0CD3C9C" w14:textId="72A58F93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C27A32" w14:textId="77777777" w:rsidR="00327D25" w:rsidRDefault="00327D25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C9B2C21" w14:textId="1A01D7DA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A3CA11" w14:textId="77777777" w:rsidR="00A01ED7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7F8A06A" w14:textId="7ED0AA4A" w:rsidR="00A01ED7" w:rsidRPr="00A959E6" w:rsidRDefault="003F7C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="00A01ED7"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  <w:r w:rsidR="00A01ED7"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3EBEB9" w14:textId="77777777" w:rsidR="00A01ED7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82EE5B6" w14:textId="5D4391D7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4C9E7" w14:textId="77777777" w:rsidR="00A01ED7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A2F63D7" w14:textId="202515DF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7C8676" w14:textId="77777777" w:rsidR="00A01ED7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715F816" w14:textId="68D02F92" w:rsidR="00A01ED7" w:rsidRPr="00A959E6" w:rsidRDefault="003F7C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A01ED7"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A01ED7"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4988A3" w14:textId="77777777" w:rsidR="00A01ED7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0DB3AB0" w14:textId="2923DB37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460</w:t>
            </w: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58FF2B" w14:textId="77777777" w:rsidR="00A01ED7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5672B7C" w14:textId="24EEB764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A01ED7" w:rsidRPr="00A959E6" w14:paraId="2506F0FC" w14:textId="77777777" w:rsidTr="00327D25">
        <w:tc>
          <w:tcPr>
            <w:tcW w:w="2070" w:type="dxa"/>
            <w:shd w:val="clear" w:color="auto" w:fill="auto"/>
            <w:vAlign w:val="bottom"/>
          </w:tcPr>
          <w:p w14:paraId="1B3F70C0" w14:textId="77777777" w:rsidR="00A01ED7" w:rsidRPr="00A959E6" w:rsidRDefault="00A01ED7" w:rsidP="00327D25">
            <w:pPr>
              <w:ind w:left="-43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D53882" w14:textId="25A337F4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E5CD5B" w14:textId="01A664CF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041F43" w14:textId="67761284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3002EA" w14:textId="486037C4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EC9FFA" w14:textId="66A955F0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C212EA" w14:textId="472DC991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5C4D5C" w14:textId="2F956B22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109EA9" w14:textId="414902C2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460</w:t>
            </w:r>
            <w:r w:rsidRPr="00A01E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A383E0" w14:textId="4964FF89" w:rsidR="00A01ED7" w:rsidRPr="00A959E6" w:rsidRDefault="00A01E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774D2287" w14:textId="77777777" w:rsidR="001D1DF4" w:rsidRPr="00A959E6" w:rsidRDefault="001D1DF4">
      <w:pPr>
        <w:rPr>
          <w:rFonts w:ascii="Browallia New" w:hAnsi="Browallia New" w:cs="Browallia New"/>
          <w:sz w:val="28"/>
          <w:szCs w:val="28"/>
        </w:rPr>
      </w:pPr>
    </w:p>
    <w:tbl>
      <w:tblPr>
        <w:tblW w:w="901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07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A7088A" w:rsidRPr="00A959E6" w14:paraId="3B605AE7" w14:textId="77777777" w:rsidTr="00E93481">
        <w:tc>
          <w:tcPr>
            <w:tcW w:w="2070" w:type="dxa"/>
            <w:shd w:val="clear" w:color="auto" w:fill="auto"/>
            <w:vAlign w:val="bottom"/>
          </w:tcPr>
          <w:p w14:paraId="0E9C252F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B35EC" w14:textId="77777777" w:rsidR="00A7088A" w:rsidRPr="00A959E6" w:rsidRDefault="00A7088A" w:rsidP="00E9348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cs/>
                <w:lang w:val="en-GB"/>
              </w:rPr>
              <w:t>งบการเงินเฉพาะกิจการ</w:t>
            </w:r>
          </w:p>
        </w:tc>
      </w:tr>
      <w:tr w:rsidR="00A7088A" w:rsidRPr="00A959E6" w14:paraId="085F5E41" w14:textId="77777777" w:rsidTr="00E93481">
        <w:tc>
          <w:tcPr>
            <w:tcW w:w="2070" w:type="dxa"/>
            <w:shd w:val="clear" w:color="auto" w:fill="auto"/>
            <w:vAlign w:val="bottom"/>
          </w:tcPr>
          <w:p w14:paraId="7A8C2449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F296" w14:textId="5603674F" w:rsidR="00A7088A" w:rsidRPr="00A959E6" w:rsidRDefault="00A7088A" w:rsidP="00E9348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A7088A" w:rsidRPr="00A959E6" w14:paraId="18A706C8" w14:textId="77777777" w:rsidTr="00E93481">
        <w:tc>
          <w:tcPr>
            <w:tcW w:w="2070" w:type="dxa"/>
            <w:shd w:val="clear" w:color="auto" w:fill="auto"/>
            <w:vAlign w:val="bottom"/>
          </w:tcPr>
          <w:p w14:paraId="4DAF9D88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B53E7" w14:textId="77777777" w:rsidR="00A7088A" w:rsidRPr="00A959E6" w:rsidRDefault="00A7088A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EBB88" w14:textId="77777777" w:rsidR="00A7088A" w:rsidRPr="00A959E6" w:rsidRDefault="00A7088A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D187D" w14:textId="77777777" w:rsidR="00A7088A" w:rsidRPr="00A959E6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14336" w14:textId="77777777" w:rsidR="00A7088A" w:rsidRPr="00A959E6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C3341" w14:textId="77777777" w:rsidR="00A7088A" w:rsidRPr="00A959E6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</w:tr>
      <w:tr w:rsidR="00A7088A" w:rsidRPr="00A959E6" w14:paraId="6C1E70C9" w14:textId="77777777" w:rsidTr="00E93481">
        <w:tc>
          <w:tcPr>
            <w:tcW w:w="2070" w:type="dxa"/>
            <w:shd w:val="clear" w:color="auto" w:fill="auto"/>
            <w:vAlign w:val="bottom"/>
            <w:hideMark/>
          </w:tcPr>
          <w:p w14:paraId="5ABBD9AE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</w:p>
          <w:p w14:paraId="739ADCCC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</w:p>
          <w:p w14:paraId="1715703A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F2D20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25F2E61D" w14:textId="19D56D7F" w:rsidR="00A7088A" w:rsidRPr="000654CB" w:rsidRDefault="003F7CD7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7272B6EE" w14:textId="0DF3C06C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E0C4D8" w14:textId="3CF50DA8" w:rsidR="00A7088A" w:rsidRPr="000654CB" w:rsidRDefault="003F7CD7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0AEC5A07" w14:textId="65AD64CC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4683EE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343FFC95" w14:textId="167B2458" w:rsidR="00A7088A" w:rsidRPr="000654CB" w:rsidRDefault="003F7CD7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15C99FAC" w14:textId="644B8B59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FF3E28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ภายใน </w:t>
            </w:r>
          </w:p>
          <w:p w14:paraId="450078F8" w14:textId="75901605" w:rsidR="00A7088A" w:rsidRPr="000654CB" w:rsidRDefault="003F7CD7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3E2DA66C" w14:textId="1160D441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565F63" w14:textId="36A5EBA8" w:rsidR="00A7088A" w:rsidRPr="000654CB" w:rsidRDefault="003F7CD7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1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24965739" w14:textId="149064A4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9CDBBB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มากกว่า </w:t>
            </w:r>
          </w:p>
          <w:p w14:paraId="3AA66D5A" w14:textId="584AF1D2" w:rsidR="00A7088A" w:rsidRPr="000654CB" w:rsidRDefault="003F7CD7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3F7CD7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5</w:t>
            </w:r>
            <w:r w:rsidR="00A7088A"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ปี</w:t>
            </w:r>
          </w:p>
          <w:p w14:paraId="1DBDD610" w14:textId="5F2A6DA8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C9D86A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ไม่มีอัตราดอกเบี้ย</w:t>
            </w:r>
          </w:p>
          <w:p w14:paraId="5880219D" w14:textId="7CB91F04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966C56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รวม</w:t>
            </w:r>
          </w:p>
          <w:p w14:paraId="13C6F317" w14:textId="2E92E492" w:rsidR="00A7088A" w:rsidRPr="000654CB" w:rsidRDefault="008918E3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6876A5" w14:textId="77777777" w:rsidR="00A7088A" w:rsidRPr="000654CB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ดอกเบี้ย(ร้อยละ</w:t>
            </w:r>
          </w:p>
          <w:p w14:paraId="0C9C881D" w14:textId="77777777" w:rsidR="00A7088A" w:rsidRPr="000654CB" w:rsidRDefault="00A7088A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654CB">
              <w:rPr>
                <w:rFonts w:ascii="Browallia New" w:hAnsi="Browallia New" w:cs="Browallia New"/>
                <w:b/>
                <w:bCs/>
                <w:spacing w:val="-8"/>
                <w:cs/>
              </w:rPr>
              <w:t>ต่อปี)</w:t>
            </w:r>
          </w:p>
        </w:tc>
      </w:tr>
      <w:tr w:rsidR="00A7088A" w:rsidRPr="00A959E6" w14:paraId="605914FA" w14:textId="77777777" w:rsidTr="00684051">
        <w:tc>
          <w:tcPr>
            <w:tcW w:w="2070" w:type="dxa"/>
            <w:shd w:val="clear" w:color="auto" w:fill="auto"/>
            <w:vAlign w:val="bottom"/>
          </w:tcPr>
          <w:p w14:paraId="66D9CE52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CD1101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123ECF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0772C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E8A315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C53D22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73FC2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E5B970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07CDDD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15865" w14:textId="77777777" w:rsidR="00A7088A" w:rsidRPr="00A959E6" w:rsidRDefault="00A7088A" w:rsidP="00E93481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A7088A" w:rsidRPr="00A959E6" w14:paraId="3E2F0A6D" w14:textId="77777777" w:rsidTr="00684051">
        <w:tc>
          <w:tcPr>
            <w:tcW w:w="2070" w:type="dxa"/>
            <w:shd w:val="clear" w:color="auto" w:fill="auto"/>
            <w:vAlign w:val="bottom"/>
            <w:hideMark/>
          </w:tcPr>
          <w:p w14:paraId="54869615" w14:textId="77777777" w:rsidR="00A7088A" w:rsidRPr="00A959E6" w:rsidRDefault="00A7088A" w:rsidP="001D1DF4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8869C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E67C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71EC1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A7C3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7888E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E8993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AC03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C03D" w14:textId="77777777" w:rsidR="00A7088A" w:rsidRPr="00A959E6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2B322" w14:textId="77777777" w:rsidR="00A7088A" w:rsidRPr="00A959E6" w:rsidRDefault="00A7088A" w:rsidP="00E93481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1A2FDD" w:rsidRPr="00A959E6" w14:paraId="11788187" w14:textId="77777777" w:rsidTr="00684051">
        <w:tc>
          <w:tcPr>
            <w:tcW w:w="2070" w:type="dxa"/>
            <w:shd w:val="clear" w:color="auto" w:fill="auto"/>
            <w:vAlign w:val="center"/>
            <w:hideMark/>
          </w:tcPr>
          <w:p w14:paraId="2DAFC0BB" w14:textId="77777777" w:rsidR="001A2FDD" w:rsidRPr="00A959E6" w:rsidRDefault="001A2FDD" w:rsidP="00327D25">
            <w:pPr>
              <w:ind w:left="-43" w:right="-72"/>
              <w:rPr>
                <w:rFonts w:ascii="Browallia New" w:hAnsi="Browallia New" w:cs="Browallia New"/>
                <w:spacing w:val="-4"/>
              </w:rPr>
            </w:pPr>
            <w:r w:rsidRPr="00A959E6">
              <w:rPr>
                <w:rFonts w:ascii="Browallia New" w:hAnsi="Browallia New" w:cs="Browallia New"/>
                <w:spacing w:val="-4"/>
                <w:cs/>
              </w:rPr>
              <w:t>เงินสดและรายการเทียบเท่า</w:t>
            </w:r>
          </w:p>
          <w:p w14:paraId="4A818433" w14:textId="77777777" w:rsidR="001A2FDD" w:rsidRPr="00A959E6" w:rsidRDefault="001A2FDD" w:rsidP="00327D25">
            <w:pPr>
              <w:ind w:left="-43" w:right="-72"/>
              <w:rPr>
                <w:rFonts w:ascii="Browallia New" w:hAnsi="Browallia New" w:cs="Browallia New"/>
                <w:b/>
                <w:bCs/>
              </w:rPr>
            </w:pPr>
            <w:r w:rsidRPr="00A959E6">
              <w:rPr>
                <w:rFonts w:ascii="Browallia New" w:hAnsi="Browallia New" w:cs="Browallia New"/>
                <w:spacing w:val="-4"/>
                <w:cs/>
              </w:rPr>
              <w:t xml:space="preserve">   เงินสด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44324" w14:textId="77777777" w:rsidR="00327D25" w:rsidRDefault="00327D25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B97031" w14:textId="32558CB8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1355E" w14:textId="77777777" w:rsidR="00327D25" w:rsidRDefault="00327D25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611F593" w14:textId="19907CD2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3CD44" w14:textId="77777777" w:rsidR="00327D25" w:rsidRDefault="00327D25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A06BFD9" w14:textId="4A393003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7C5E9" w14:textId="77777777" w:rsidR="00327D25" w:rsidRDefault="00327D25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FFAD18D" w14:textId="3A166BF1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CB571" w14:textId="77777777" w:rsidR="00327D25" w:rsidRDefault="00327D25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44619BD" w14:textId="3BB02874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37D29" w14:textId="77777777" w:rsidR="00327D25" w:rsidRDefault="00327D25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05649E5" w14:textId="32999EF2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CA12B" w14:textId="77777777" w:rsidR="001A2FDD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95D8EB0" w14:textId="44376F54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A2FD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A2F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1A2FD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0A51F" w14:textId="77777777" w:rsidR="001A2FDD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A2FD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0537CE22" w14:textId="28EB4F4F" w:rsidR="001A2FDD" w:rsidRPr="00A959E6" w:rsidRDefault="003F7CD7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A2FDD" w:rsidRPr="001A2F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1A2FDD" w:rsidRPr="001A2FD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71608" w14:textId="77777777" w:rsidR="00327D25" w:rsidRDefault="00327D25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8EB99CF" w14:textId="4B95602A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1A2FDD" w:rsidRPr="00A959E6" w14:paraId="76CA69B7" w14:textId="77777777" w:rsidTr="00684051">
        <w:tc>
          <w:tcPr>
            <w:tcW w:w="2070" w:type="dxa"/>
            <w:shd w:val="clear" w:color="auto" w:fill="auto"/>
            <w:vAlign w:val="center"/>
          </w:tcPr>
          <w:p w14:paraId="570DDE06" w14:textId="77777777" w:rsidR="001A2FDD" w:rsidRPr="00A959E6" w:rsidRDefault="001A2FDD" w:rsidP="00327D25">
            <w:pPr>
              <w:ind w:left="-43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B7F0B" w14:textId="32AD670E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5B44B" w14:textId="415765B8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27F47" w14:textId="50E61152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9C56C" w14:textId="25334996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7992E" w14:textId="3B9ACE51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C1E20" w14:textId="3CE9D690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C961B" w14:textId="1C2F65CC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A2FD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A2F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1A2FD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7538A" w14:textId="74D1EF92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A2FD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A2FD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1A2FDD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CA4C9" w14:textId="77777777" w:rsidR="001A2FDD" w:rsidRPr="00A959E6" w:rsidRDefault="001A2FDD" w:rsidP="00327D2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13B15ED1" w14:textId="77777777" w:rsidR="00AC0A91" w:rsidRPr="00327D25" w:rsidRDefault="00AC0A91" w:rsidP="00327D25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p w14:paraId="0F66AA3D" w14:textId="77777777" w:rsidR="00AC0A91" w:rsidRPr="00327D25" w:rsidRDefault="00AC0A91" w:rsidP="00327D25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p w14:paraId="1CB76CB8" w14:textId="50F2210E" w:rsidR="001D1DF4" w:rsidRPr="00A959E6" w:rsidRDefault="001D1DF4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</w:rPr>
      </w:pPr>
      <w:r w:rsidRPr="00A959E6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</w:rPr>
        <w:br w:type="page"/>
      </w:r>
    </w:p>
    <w:p w14:paraId="32C31FC2" w14:textId="43D28C6F" w:rsidR="00852865" w:rsidRPr="00A959E6" w:rsidRDefault="00852865" w:rsidP="002637FA">
      <w:pPr>
        <w:overflowPunct/>
        <w:autoSpaceDE/>
        <w:autoSpaceDN/>
        <w:adjustRightInd/>
        <w:ind w:left="1080"/>
        <w:textAlignment w:val="auto"/>
        <w:rPr>
          <w:rFonts w:ascii="Browallia New" w:eastAsia="BrowalliaUPC" w:hAnsi="Browallia New" w:cs="Browallia New"/>
          <w:i/>
          <w:color w:val="000000"/>
          <w:sz w:val="28"/>
          <w:szCs w:val="28"/>
          <w:u w:val="single"/>
        </w:rPr>
      </w:pPr>
      <w:r w:rsidRPr="00A959E6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lastRenderedPageBreak/>
        <w:t>การวิเคราะห์ความอ่อนไหว</w:t>
      </w:r>
      <w:r w:rsidRPr="00A959E6">
        <w:rPr>
          <w:rFonts w:ascii="Browallia New" w:eastAsia="BrowalliaUPC" w:hAnsi="Browallia New" w:cs="Browallia New"/>
          <w:i/>
          <w:iCs/>
          <w:sz w:val="28"/>
          <w:szCs w:val="28"/>
          <w:u w:val="single"/>
          <w:cs/>
        </w:rPr>
        <w:t>ของอัตราดอกเบี้ย</w:t>
      </w:r>
    </w:p>
    <w:p w14:paraId="02A62F3F" w14:textId="77777777" w:rsidR="00852865" w:rsidRPr="00A959E6" w:rsidRDefault="00852865" w:rsidP="002637FA">
      <w:pPr>
        <w:ind w:left="1080"/>
        <w:jc w:val="thaiDistribute"/>
        <w:rPr>
          <w:rFonts w:ascii="Browallia New" w:eastAsia="BrowalliaUPC" w:hAnsi="Browallia New" w:cs="Browallia New"/>
          <w:iCs/>
        </w:rPr>
      </w:pPr>
    </w:p>
    <w:p w14:paraId="3C6F283A" w14:textId="7BAC7824" w:rsidR="00852865" w:rsidRPr="00A959E6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</w:t>
      </w:r>
      <w:r w:rsidR="00A955C7" w:rsidRPr="00A959E6">
        <w:rPr>
          <w:rFonts w:ascii="Browallia New" w:hAnsi="Browallia New" w:cs="Browallia New"/>
          <w:color w:val="000000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และเงินฝากธนาคาร และค่าใช้จ่ายดอกเบี้ย ซึ่งเป็นผลมาจากการเปลี่ยนแปลงในอัตราดอกเบี้ย องค์ประกอบอื่นในส่วนของเจ้าของจะเปลี่ยนแปลงไปซึ่งเป็นผลมาจากการเพิ่มขึ้นหรือลดลงในมูลค่ายุติธรรม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ของ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0F671696" w14:textId="77777777" w:rsidR="00852865" w:rsidRPr="00A959E6" w:rsidRDefault="00852865" w:rsidP="002637FA">
      <w:pPr>
        <w:ind w:left="1080"/>
        <w:jc w:val="thaiDistribute"/>
        <w:rPr>
          <w:rFonts w:ascii="Browallia New" w:eastAsia="BrowalliaUPC" w:hAnsi="Browallia New" w:cs="Browallia New"/>
          <w:iCs/>
        </w:rPr>
      </w:pPr>
    </w:p>
    <w:p w14:paraId="00DA36FD" w14:textId="2A9B123C" w:rsidR="00852865" w:rsidRPr="00A959E6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ตารางแสดงความอ่อนไหวของ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กำไร</w:t>
      </w: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สุทธิและองค์ประกอบอื่นในส่วนของเจ้าของ เมื่อมีการเปลี่ยนแปลงไป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ของอัตราดอกเบี้ยของสินทรัพย์และหนี้สินทางการเงิน ณ วันที่รายงาน ดังนี้</w:t>
      </w:r>
    </w:p>
    <w:p w14:paraId="0E7E68E2" w14:textId="273D8681" w:rsidR="00983670" w:rsidRDefault="00983670" w:rsidP="00983670">
      <w:pPr>
        <w:ind w:left="1080"/>
        <w:jc w:val="thaiDistribute"/>
        <w:rPr>
          <w:rFonts w:ascii="Browallia New" w:eastAsia="BrowalliaUPC" w:hAnsi="Browallia New" w:cs="Browallia New"/>
          <w:iCs/>
        </w:rPr>
      </w:pPr>
    </w:p>
    <w:tbl>
      <w:tblPr>
        <w:tblStyle w:val="TableGrid"/>
        <w:tblW w:w="8034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39"/>
        <w:gridCol w:w="1339"/>
        <w:gridCol w:w="1339"/>
        <w:gridCol w:w="1339"/>
      </w:tblGrid>
      <w:tr w:rsidR="00983670" w:rsidRPr="00A959E6" w14:paraId="48CB2A40" w14:textId="77777777" w:rsidTr="0028177F">
        <w:tc>
          <w:tcPr>
            <w:tcW w:w="2678" w:type="dxa"/>
          </w:tcPr>
          <w:p w14:paraId="3514AADB" w14:textId="77777777" w:rsidR="00983670" w:rsidRPr="00A959E6" w:rsidRDefault="00983670" w:rsidP="004B7B6C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BC8E5" w14:textId="77777777" w:rsidR="00983670" w:rsidRPr="00A959E6" w:rsidRDefault="00983670" w:rsidP="00983670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หลังการปรับ</w:t>
            </w:r>
          </w:p>
          <w:p w14:paraId="2A26E4A4" w14:textId="77777777" w:rsidR="00983670" w:rsidRPr="00A959E6" w:rsidRDefault="00983670" w:rsidP="0098367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โครงสร้าง</w:t>
            </w:r>
          </w:p>
          <w:p w14:paraId="74EB5C29" w14:textId="311E2D30" w:rsidR="00983670" w:rsidRPr="00A959E6" w:rsidRDefault="00983670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4D738" w14:textId="77777777" w:rsidR="00983670" w:rsidRPr="00A959E6" w:rsidRDefault="00983670" w:rsidP="00983670">
            <w:pPr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ก่อนการปรับ</w:t>
            </w:r>
          </w:p>
          <w:p w14:paraId="405166BF" w14:textId="77777777" w:rsidR="00983670" w:rsidRPr="00A959E6" w:rsidRDefault="00983670" w:rsidP="0098367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โครงสร้าง</w:t>
            </w:r>
          </w:p>
          <w:p w14:paraId="043B917A" w14:textId="0DDF7A57" w:rsidR="00983670" w:rsidRPr="00A959E6" w:rsidRDefault="00983670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172C2" w14:textId="77777777" w:rsidR="00983670" w:rsidRPr="00A959E6" w:rsidRDefault="00983670" w:rsidP="00983670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หลังการปรับ</w:t>
            </w:r>
          </w:p>
          <w:p w14:paraId="535C7EDA" w14:textId="77777777" w:rsidR="00983670" w:rsidRPr="00A959E6" w:rsidRDefault="00983670" w:rsidP="0098367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โครงสร้าง</w:t>
            </w:r>
          </w:p>
          <w:p w14:paraId="7C489D1B" w14:textId="1E7B58AC" w:rsidR="00983670" w:rsidRPr="00A959E6" w:rsidRDefault="00983670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CEF70" w14:textId="77777777" w:rsidR="00983670" w:rsidRPr="00A959E6" w:rsidRDefault="00983670" w:rsidP="00983670">
            <w:pPr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ก่อนการปรับ</w:t>
            </w:r>
          </w:p>
          <w:p w14:paraId="488A966B" w14:textId="77777777" w:rsidR="00983670" w:rsidRPr="00A959E6" w:rsidRDefault="00983670" w:rsidP="0098367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โครงสร้าง</w:t>
            </w:r>
          </w:p>
          <w:p w14:paraId="08BFFFF6" w14:textId="07B974F2" w:rsidR="00983670" w:rsidRPr="00A959E6" w:rsidRDefault="00983670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983670" w:rsidRPr="00A959E6" w14:paraId="22DA2EAE" w14:textId="77777777" w:rsidTr="0028177F">
        <w:tc>
          <w:tcPr>
            <w:tcW w:w="2678" w:type="dxa"/>
          </w:tcPr>
          <w:p w14:paraId="2FC39EDF" w14:textId="77777777" w:rsidR="00983670" w:rsidRPr="00A959E6" w:rsidRDefault="00983670" w:rsidP="00983670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35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326CED9" w14:textId="2987F224" w:rsidR="00983670" w:rsidRPr="00A959E6" w:rsidRDefault="00983670" w:rsidP="009836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83670" w:rsidRPr="00A959E6" w14:paraId="3AAC6FEB" w14:textId="77777777" w:rsidTr="004B7B6C">
        <w:tc>
          <w:tcPr>
            <w:tcW w:w="2678" w:type="dxa"/>
          </w:tcPr>
          <w:p w14:paraId="6CDA8AAB" w14:textId="77777777" w:rsidR="00983670" w:rsidRPr="00A959E6" w:rsidRDefault="00983670" w:rsidP="00983670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511583" w14:textId="77777777" w:rsidR="004B7B6C" w:rsidRDefault="004B7B6C" w:rsidP="009836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76AD9AAD" w14:textId="5B71B59C" w:rsidR="00983670" w:rsidRPr="00A959E6" w:rsidRDefault="00983670" w:rsidP="009836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</w:tcBorders>
          </w:tcPr>
          <w:p w14:paraId="7CDCB8DA" w14:textId="73D20FEC" w:rsidR="00983670" w:rsidRPr="00A959E6" w:rsidRDefault="00983670" w:rsidP="009836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3C5BAE" w:rsidRPr="00A959E6" w14:paraId="4472FF33" w14:textId="48550824" w:rsidTr="00983670">
        <w:tc>
          <w:tcPr>
            <w:tcW w:w="2678" w:type="dxa"/>
          </w:tcPr>
          <w:p w14:paraId="161C0816" w14:textId="77777777" w:rsidR="003C5BAE" w:rsidRPr="00A959E6" w:rsidRDefault="003C5BAE" w:rsidP="00983670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4C6EE299" w14:textId="02520A69" w:rsidR="003C5BAE" w:rsidRPr="00A959E6" w:rsidRDefault="003C5BAE" w:rsidP="003C5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DA4BA21" w14:textId="08AD3C32" w:rsidR="003C5BAE" w:rsidRPr="00A959E6" w:rsidRDefault="003C5BAE" w:rsidP="003C5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3854255" w14:textId="6AB526E0" w:rsidR="003C5BAE" w:rsidRPr="00A959E6" w:rsidRDefault="003C5BAE" w:rsidP="003C5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9869EF7" w14:textId="43190B3B" w:rsidR="003C5BAE" w:rsidRPr="00A959E6" w:rsidRDefault="003C5BAE" w:rsidP="003C5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3C5BAE" w:rsidRPr="00A959E6" w14:paraId="5FCC58EC" w14:textId="3022D1DF" w:rsidTr="00983670">
        <w:tc>
          <w:tcPr>
            <w:tcW w:w="2678" w:type="dxa"/>
          </w:tcPr>
          <w:p w14:paraId="0AB523C5" w14:textId="77777777" w:rsidR="003C5BAE" w:rsidRPr="00A959E6" w:rsidRDefault="003C5BAE" w:rsidP="00983670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229E0AE" w14:textId="77777777" w:rsidR="003C5BAE" w:rsidRPr="00A959E6" w:rsidRDefault="003C5BAE" w:rsidP="003C5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E0AEE74" w14:textId="00FF9EFF" w:rsidR="003C5BAE" w:rsidRPr="00A959E6" w:rsidRDefault="003C5BAE" w:rsidP="003C5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46AB653" w14:textId="69833AAE" w:rsidR="003C5BAE" w:rsidRPr="00A959E6" w:rsidRDefault="003C5BAE" w:rsidP="003C5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DD312FC" w14:textId="4A4E6F26" w:rsidR="003C5BAE" w:rsidRPr="00A959E6" w:rsidRDefault="003C5BAE" w:rsidP="003C5B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C5BAE" w:rsidRPr="00A959E6" w14:paraId="475F9363" w14:textId="77777777" w:rsidTr="00983670">
        <w:tc>
          <w:tcPr>
            <w:tcW w:w="2678" w:type="dxa"/>
          </w:tcPr>
          <w:p w14:paraId="64AA079D" w14:textId="77777777" w:rsidR="003C5BAE" w:rsidRPr="00A959E6" w:rsidRDefault="003C5BAE" w:rsidP="00983670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FAFAFA"/>
          </w:tcPr>
          <w:p w14:paraId="69F2F5FD" w14:textId="77777777" w:rsidR="003C5BAE" w:rsidRPr="00A959E6" w:rsidRDefault="003C5BAE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28D3D097" w14:textId="77777777" w:rsidR="003C5BAE" w:rsidRPr="00A959E6" w:rsidRDefault="003C5BAE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9" w:type="dxa"/>
            <w:shd w:val="clear" w:color="auto" w:fill="FAFAFA"/>
          </w:tcPr>
          <w:p w14:paraId="60F5F6FD" w14:textId="77777777" w:rsidR="003C5BAE" w:rsidRPr="00A959E6" w:rsidRDefault="003C5BAE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9" w:type="dxa"/>
          </w:tcPr>
          <w:p w14:paraId="57112259" w14:textId="77777777" w:rsidR="003C5BAE" w:rsidRPr="00A959E6" w:rsidRDefault="003C5BAE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3C5BAE" w:rsidRPr="00A959E6" w14:paraId="3F0D89A8" w14:textId="45F129CD" w:rsidTr="00983670">
        <w:tc>
          <w:tcPr>
            <w:tcW w:w="2678" w:type="dxa"/>
          </w:tcPr>
          <w:p w14:paraId="3D7C4A40" w14:textId="2728519F" w:rsidR="003C5BAE" w:rsidRPr="00983670" w:rsidRDefault="003C5BAE" w:rsidP="00983670">
            <w:pPr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98367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อัตราดอกเบี้ย - เพิ่มขึ้น ร้อยละ </w:t>
            </w:r>
            <w:r w:rsidR="003F7CD7" w:rsidRPr="003F7CD7">
              <w:rPr>
                <w:rFonts w:ascii="Browallia New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  <w:r w:rsidRPr="00983670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*</w:t>
            </w:r>
          </w:p>
        </w:tc>
        <w:tc>
          <w:tcPr>
            <w:tcW w:w="1339" w:type="dxa"/>
            <w:shd w:val="clear" w:color="auto" w:fill="FAFAFA"/>
          </w:tcPr>
          <w:p w14:paraId="64393E08" w14:textId="3A06E144" w:rsidR="003C5BAE" w:rsidRPr="00A959E6" w:rsidRDefault="003F7CD7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AE14EC"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AE14EC"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339" w:type="dxa"/>
            <w:shd w:val="clear" w:color="auto" w:fill="auto"/>
          </w:tcPr>
          <w:p w14:paraId="0039979C" w14:textId="52944ED0" w:rsidR="003C5BAE" w:rsidRPr="00A959E6" w:rsidRDefault="003F7CD7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3C5BAE"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="003C5BAE"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391</w:t>
            </w:r>
          </w:p>
        </w:tc>
        <w:tc>
          <w:tcPr>
            <w:tcW w:w="1339" w:type="dxa"/>
            <w:shd w:val="clear" w:color="auto" w:fill="FAFAFA"/>
          </w:tcPr>
          <w:p w14:paraId="3C79F943" w14:textId="60B3AED7" w:rsidR="003C5BAE" w:rsidRPr="00A959E6" w:rsidRDefault="00AE14EC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39" w:type="dxa"/>
          </w:tcPr>
          <w:p w14:paraId="54D94BE8" w14:textId="091E8D40" w:rsidR="003C5BAE" w:rsidRPr="00A959E6" w:rsidRDefault="003C5BAE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C5BAE" w:rsidRPr="00A959E6" w14:paraId="77B7F70D" w14:textId="2A10AC91" w:rsidTr="00983670">
        <w:tc>
          <w:tcPr>
            <w:tcW w:w="2678" w:type="dxa"/>
          </w:tcPr>
          <w:p w14:paraId="4D3FC8E9" w14:textId="65D30698" w:rsidR="003C5BAE" w:rsidRPr="00A959E6" w:rsidRDefault="003C5BAE" w:rsidP="00983670">
            <w:pPr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อัตราดอกเบี้ย - ลดลง ร้อยละ </w:t>
            </w:r>
            <w:r w:rsidR="003F7CD7" w:rsidRPr="003F7CD7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339" w:type="dxa"/>
            <w:shd w:val="clear" w:color="auto" w:fill="FAFAFA"/>
          </w:tcPr>
          <w:p w14:paraId="230B7C5F" w14:textId="292B6113" w:rsidR="003C5BAE" w:rsidRPr="00A959E6" w:rsidRDefault="00AE14EC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="00A94DA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77870ACA" w14:textId="7AC1B70A" w:rsidR="003C5BAE" w:rsidRPr="00A959E6" w:rsidRDefault="003C5BAE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12B5D89A" w14:textId="0B25EB03" w:rsidR="003C5BAE" w:rsidRPr="00A959E6" w:rsidRDefault="003F7CD7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AE14EC"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="00AE14EC"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1339" w:type="dxa"/>
          </w:tcPr>
          <w:p w14:paraId="6A75529C" w14:textId="7910C37B" w:rsidR="003C5BAE" w:rsidRPr="00A959E6" w:rsidRDefault="003F7CD7" w:rsidP="0098367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3C5BAE"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3C5BAE"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</w:p>
        </w:tc>
      </w:tr>
    </w:tbl>
    <w:p w14:paraId="3EC7506D" w14:textId="77777777" w:rsidR="00852865" w:rsidRPr="00A959E6" w:rsidRDefault="00852865" w:rsidP="00327D25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7F652A87" w14:textId="77777777" w:rsidR="00852865" w:rsidRPr="00A959E6" w:rsidRDefault="00852865" w:rsidP="002637FA">
      <w:pPr>
        <w:tabs>
          <w:tab w:val="left" w:pos="0"/>
          <w:tab w:val="left" w:pos="1276"/>
          <w:tab w:val="left" w:pos="1843"/>
        </w:tabs>
        <w:ind w:left="1799" w:hanging="71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* โดยกำหนดให้ปัจจัยอื่นคงที่</w:t>
      </w:r>
    </w:p>
    <w:p w14:paraId="671D8170" w14:textId="77777777" w:rsidR="00852865" w:rsidRPr="00A959E6" w:rsidRDefault="00852865" w:rsidP="00327D25">
      <w:pPr>
        <w:ind w:left="108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71FBA463" w14:textId="77777777" w:rsidR="00852865" w:rsidRPr="00A959E6" w:rsidRDefault="00852865" w:rsidP="002637F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ค)</w:t>
      </w:r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ความเสี่ยงด้านราคา</w:t>
      </w:r>
    </w:p>
    <w:p w14:paraId="5DDE7016" w14:textId="77777777" w:rsidR="00852865" w:rsidRPr="00327D25" w:rsidRDefault="00852865" w:rsidP="00327D25">
      <w:pPr>
        <w:ind w:left="1080" w:firstLine="1"/>
        <w:jc w:val="thaiDistribute"/>
        <w:rPr>
          <w:rFonts w:ascii="Browallia New" w:hAnsi="Browallia New" w:cs="Browallia New"/>
          <w:lang w:val="en-GB"/>
        </w:rPr>
      </w:pPr>
    </w:p>
    <w:p w14:paraId="397EDB3A" w14:textId="77777777" w:rsidR="00852865" w:rsidRPr="00A959E6" w:rsidRDefault="00852865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983670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ความเสี่ยงด้านราคาตราสารทุน หมายถึง ความเสี่ยงที่เกิดจากการเปลี่ยนแปลงราคาตลาดของตราสารทุน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ที่ทำให้เกิดความผันผวนต่อรายได้ หรือมูลค่าของสินทรัพย์ทางการเงิน</w:t>
      </w:r>
    </w:p>
    <w:p w14:paraId="52AD14BD" w14:textId="77777777" w:rsidR="00852865" w:rsidRPr="00A959E6" w:rsidRDefault="00852865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5017A3D" w14:textId="3F844D10" w:rsidR="00852865" w:rsidRPr="00A959E6" w:rsidRDefault="00D322B9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(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FVOCI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หรือที่วัดมูลค่าด้วยมูลค่ายุติธรรมผ่านกำไรขาดทุน (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FVPL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</w:t>
      </w:r>
    </w:p>
    <w:p w14:paraId="34BB5F5C" w14:textId="77777777" w:rsidR="00852865" w:rsidRPr="00A959E6" w:rsidRDefault="00852865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346272A" w14:textId="209F39E0" w:rsidR="00852865" w:rsidRPr="00A959E6" w:rsidRDefault="00852865" w:rsidP="002637FA">
      <w:pPr>
        <w:tabs>
          <w:tab w:val="left" w:pos="709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D322B9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มีความเสี่ยงจากการถือเงินลงทุน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ในหลักทรัพย์ซึ่งราคาจะเปลี่ยนแปลงไปตามภาวะตลาด ฝ่ายลงทุนจะบริหารเงินลงทุนในหลักทรัพย์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ตามแผนการลงทุน ที่ได้รับการอนุมัติโดยคณะกรรมการบริหารการลงทุนและคณะกรรมการบริษัท ซึ่งสอดคล้องกับกรอบนโยบายการลงทุนตามประกาศคณะกรรมการกำกับและส่งเสริมการประกอบธุรกิจประกันภัยที่เกี่ยวข้อง</w:t>
      </w:r>
    </w:p>
    <w:p w14:paraId="4872052B" w14:textId="77777777" w:rsidR="00852865" w:rsidRPr="00A959E6" w:rsidRDefault="00852865" w:rsidP="0085286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593D1557" w14:textId="77777777" w:rsidR="00852865" w:rsidRPr="00A959E6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  <w:r w:rsidRPr="00A959E6"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cs/>
          <w:lang w:val="en-GB"/>
        </w:rPr>
        <w:lastRenderedPageBreak/>
        <w:t>การวิเคราะห์ความอ่อนไหวของราคาตราสารทุน</w:t>
      </w:r>
    </w:p>
    <w:p w14:paraId="176898D4" w14:textId="77777777" w:rsidR="00852865" w:rsidRPr="00A959E6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2BBB7E9" w14:textId="33D93081" w:rsidR="00852865" w:rsidRPr="00A959E6" w:rsidRDefault="00852865" w:rsidP="00983670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ตารางแสดงผลกระทบจากการเพิ่มขึ้นและลดลงของกำไรสุทธิและองค์ประกอบอื่นในส่วนของเจ้าของของ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โดยการวิเคราะห์ความอ่อนไหวขึ้นอยู่กับ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ดัชนีของตลาดหลักทรัพย์แห่งประเทศไทย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เพิ่มขึ้นร้อยละ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หรือลดลงร้อยละ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ตามลำดับ</w:t>
      </w:r>
    </w:p>
    <w:p w14:paraId="409362F2" w14:textId="77777777" w:rsidR="00983670" w:rsidRPr="00A959E6" w:rsidRDefault="00983670" w:rsidP="00983670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Style w:val="TableGrid"/>
        <w:tblW w:w="8021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1296"/>
        <w:gridCol w:w="1296"/>
        <w:gridCol w:w="1296"/>
        <w:gridCol w:w="1296"/>
      </w:tblGrid>
      <w:tr w:rsidR="0028177F" w:rsidRPr="00A959E6" w14:paraId="266218BF" w14:textId="77777777" w:rsidTr="0028177F">
        <w:tc>
          <w:tcPr>
            <w:tcW w:w="2837" w:type="dxa"/>
          </w:tcPr>
          <w:p w14:paraId="3D439633" w14:textId="77777777" w:rsidR="0028177F" w:rsidRPr="00A959E6" w:rsidRDefault="0028177F" w:rsidP="00983670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541D5" w14:textId="77777777" w:rsidR="0028177F" w:rsidRPr="00A959E6" w:rsidRDefault="0028177F" w:rsidP="0028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หลังการปรับ</w:t>
            </w:r>
          </w:p>
          <w:p w14:paraId="165B3CC2" w14:textId="77777777" w:rsidR="0028177F" w:rsidRPr="00A959E6" w:rsidRDefault="0028177F" w:rsidP="0028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โครงสร้าง</w:t>
            </w:r>
          </w:p>
          <w:p w14:paraId="64E5F3E6" w14:textId="453690AE" w:rsidR="0028177F" w:rsidRPr="00A959E6" w:rsidRDefault="0028177F" w:rsidP="0028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C9A0A5" w14:textId="77777777" w:rsidR="0028177F" w:rsidRPr="00A959E6" w:rsidRDefault="0028177F" w:rsidP="0028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ก่อนการปรับ</w:t>
            </w:r>
          </w:p>
          <w:p w14:paraId="682492F6" w14:textId="77777777" w:rsidR="0028177F" w:rsidRPr="00A959E6" w:rsidRDefault="0028177F" w:rsidP="0028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โครงสร้าง</w:t>
            </w:r>
          </w:p>
          <w:p w14:paraId="64CAA26F" w14:textId="5E26C9F9" w:rsidR="0028177F" w:rsidRPr="00A959E6" w:rsidRDefault="0028177F" w:rsidP="0028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C53522" w14:textId="77777777" w:rsidR="0028177F" w:rsidRPr="00A959E6" w:rsidRDefault="0028177F" w:rsidP="0028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หลังการปรับ</w:t>
            </w:r>
          </w:p>
          <w:p w14:paraId="4F944C84" w14:textId="77777777" w:rsidR="0028177F" w:rsidRPr="00A959E6" w:rsidRDefault="0028177F" w:rsidP="0028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โครงสร้าง</w:t>
            </w:r>
          </w:p>
          <w:p w14:paraId="4CC65B08" w14:textId="074844C4" w:rsidR="0028177F" w:rsidRPr="00A959E6" w:rsidRDefault="0028177F" w:rsidP="0028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C436F0" w14:textId="77777777" w:rsidR="0028177F" w:rsidRPr="00A959E6" w:rsidRDefault="0028177F" w:rsidP="0028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ก่อนการปรับ</w:t>
            </w:r>
          </w:p>
          <w:p w14:paraId="6F7C7CA9" w14:textId="77777777" w:rsidR="0028177F" w:rsidRPr="00A959E6" w:rsidRDefault="0028177F" w:rsidP="0028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โครงสร้าง</w:t>
            </w:r>
          </w:p>
          <w:p w14:paraId="709F3285" w14:textId="15C759AE" w:rsidR="0028177F" w:rsidRPr="00A959E6" w:rsidRDefault="0028177F" w:rsidP="00281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28177F" w:rsidRPr="00A959E6" w14:paraId="62528F5F" w14:textId="77777777" w:rsidTr="0028177F">
        <w:tc>
          <w:tcPr>
            <w:tcW w:w="2837" w:type="dxa"/>
          </w:tcPr>
          <w:p w14:paraId="001FD4E4" w14:textId="77777777" w:rsidR="0028177F" w:rsidRPr="00A959E6" w:rsidRDefault="0028177F" w:rsidP="00983670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115F486" w14:textId="6C542D1F" w:rsidR="0028177F" w:rsidRPr="00A959E6" w:rsidRDefault="0028177F" w:rsidP="002817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8177F" w:rsidRPr="00A959E6" w14:paraId="68B6CBB1" w14:textId="77777777" w:rsidTr="004B7B6C">
        <w:tc>
          <w:tcPr>
            <w:tcW w:w="2837" w:type="dxa"/>
          </w:tcPr>
          <w:p w14:paraId="4AA9F201" w14:textId="77777777" w:rsidR="0028177F" w:rsidRPr="00A959E6" w:rsidRDefault="0028177F" w:rsidP="00983670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61EEEA" w14:textId="77777777" w:rsidR="0028177F" w:rsidRDefault="0028177F" w:rsidP="002817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339CF4E" w14:textId="7453EAC1" w:rsidR="0028177F" w:rsidRPr="00A959E6" w:rsidRDefault="0028177F" w:rsidP="002817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BC668C" w14:textId="086EE662" w:rsidR="0028177F" w:rsidRPr="00A959E6" w:rsidRDefault="0028177F" w:rsidP="002817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CF293B" w:rsidRPr="00A959E6" w14:paraId="6BDA9219" w14:textId="77777777" w:rsidTr="0028177F">
        <w:tc>
          <w:tcPr>
            <w:tcW w:w="2837" w:type="dxa"/>
          </w:tcPr>
          <w:p w14:paraId="7C4049A8" w14:textId="77777777" w:rsidR="00CF293B" w:rsidRPr="00A959E6" w:rsidRDefault="00CF293B" w:rsidP="00983670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56B3A8" w14:textId="0F00FA43" w:rsidR="00CF293B" w:rsidRPr="00A959E6" w:rsidRDefault="00CF293B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37172A" w14:textId="57A8240C" w:rsidR="00CF293B" w:rsidRPr="00A959E6" w:rsidRDefault="00CF293B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8065A6" w14:textId="6E8EBD98" w:rsidR="00CF293B" w:rsidRPr="00A959E6" w:rsidRDefault="00CF293B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C85E68" w14:textId="748A674C" w:rsidR="00CF293B" w:rsidRPr="00A959E6" w:rsidRDefault="00CF293B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CF293B" w:rsidRPr="00A959E6" w14:paraId="2B2964E2" w14:textId="77777777" w:rsidTr="0028177F">
        <w:tc>
          <w:tcPr>
            <w:tcW w:w="2837" w:type="dxa"/>
          </w:tcPr>
          <w:p w14:paraId="3B23AC83" w14:textId="77777777" w:rsidR="00CF293B" w:rsidRPr="00A959E6" w:rsidRDefault="00CF293B" w:rsidP="00983670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9DF8ED" w14:textId="77777777" w:rsidR="00CF293B" w:rsidRPr="00A959E6" w:rsidRDefault="00CF293B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63860B" w14:textId="77777777" w:rsidR="00CF293B" w:rsidRPr="00A959E6" w:rsidRDefault="00CF293B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1A4E0E" w14:textId="77777777" w:rsidR="00CF293B" w:rsidRPr="00A959E6" w:rsidRDefault="00CF293B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3144CF" w14:textId="77777777" w:rsidR="00CF293B" w:rsidRPr="00A959E6" w:rsidRDefault="00CF293B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F293B" w:rsidRPr="00A959E6" w14:paraId="4E30DF2B" w14:textId="77777777" w:rsidTr="0028177F">
        <w:tc>
          <w:tcPr>
            <w:tcW w:w="2837" w:type="dxa"/>
          </w:tcPr>
          <w:p w14:paraId="6E1007F8" w14:textId="77777777" w:rsidR="00CF293B" w:rsidRPr="00A959E6" w:rsidRDefault="00CF293B" w:rsidP="00983670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780E9513" w14:textId="77777777" w:rsidR="00CF293B" w:rsidRPr="00A959E6" w:rsidRDefault="00CF293B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279EDF7" w14:textId="77777777" w:rsidR="00CF293B" w:rsidRPr="00A959E6" w:rsidRDefault="00CF293B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AAB0481" w14:textId="77777777" w:rsidR="00CF293B" w:rsidRPr="00A959E6" w:rsidRDefault="00CF293B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DD8B8A9" w14:textId="77777777" w:rsidR="00CF293B" w:rsidRPr="00A959E6" w:rsidRDefault="00CF293B" w:rsidP="009836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45F0F" w:rsidRPr="00A959E6" w14:paraId="6DDBFCCA" w14:textId="77777777" w:rsidTr="0028177F">
        <w:tc>
          <w:tcPr>
            <w:tcW w:w="2837" w:type="dxa"/>
          </w:tcPr>
          <w:p w14:paraId="43EE622B" w14:textId="1A0AD7EB" w:rsidR="00545F0F" w:rsidRPr="00983670" w:rsidRDefault="00545F0F" w:rsidP="00545F0F">
            <w:pPr>
              <w:ind w:left="-20" w:right="-59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983670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ราคา</w:t>
            </w:r>
            <w:r w:rsidRPr="0098367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ตราสารทุน - เพิ่มขึ้น ร้อยละ </w:t>
            </w:r>
            <w:r w:rsidR="003F7CD7" w:rsidRPr="003F7CD7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98367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296" w:type="dxa"/>
            <w:shd w:val="clear" w:color="auto" w:fill="FAFAFA"/>
          </w:tcPr>
          <w:p w14:paraId="2B38D487" w14:textId="0833C810" w:rsidR="00545F0F" w:rsidRPr="00545F0F" w:rsidRDefault="003F7CD7" w:rsidP="00545F0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296" w:type="dxa"/>
            <w:shd w:val="clear" w:color="auto" w:fill="auto"/>
          </w:tcPr>
          <w:p w14:paraId="3E3E0EC4" w14:textId="5D3892D6" w:rsidR="00545F0F" w:rsidRPr="00A959E6" w:rsidRDefault="00545F0F" w:rsidP="00545F0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C9593B" w14:textId="582D8516" w:rsidR="00545F0F" w:rsidRPr="00A959E6" w:rsidRDefault="003F7CD7" w:rsidP="00545F0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545F0F"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="00545F0F"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  <w:tc>
          <w:tcPr>
            <w:tcW w:w="1296" w:type="dxa"/>
          </w:tcPr>
          <w:p w14:paraId="60711914" w14:textId="664BA880" w:rsidR="00545F0F" w:rsidRPr="00A959E6" w:rsidRDefault="003F7CD7" w:rsidP="00545F0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545F0F"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="00545F0F"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</w:p>
        </w:tc>
      </w:tr>
      <w:tr w:rsidR="00545F0F" w:rsidRPr="00A959E6" w14:paraId="18EF05E6" w14:textId="77777777" w:rsidTr="0028177F">
        <w:tc>
          <w:tcPr>
            <w:tcW w:w="2837" w:type="dxa"/>
          </w:tcPr>
          <w:p w14:paraId="2B7DBA22" w14:textId="6FAA9A0F" w:rsidR="00545F0F" w:rsidRPr="00983670" w:rsidRDefault="00545F0F" w:rsidP="00545F0F">
            <w:pPr>
              <w:ind w:left="-20" w:right="-59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983670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ราคา</w:t>
            </w:r>
            <w:r w:rsidRPr="0098367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ตราสารทุน - ลดลง ร้อยละ </w:t>
            </w:r>
            <w:r w:rsidR="003F7CD7" w:rsidRPr="003F7CD7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98367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296" w:type="dxa"/>
            <w:shd w:val="clear" w:color="auto" w:fill="FAFAFA"/>
          </w:tcPr>
          <w:p w14:paraId="115A81CC" w14:textId="1337C76D" w:rsidR="00545F0F" w:rsidRPr="00545F0F" w:rsidRDefault="00545F0F" w:rsidP="00545F0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45F0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Pr="00545F0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832219C" w14:textId="339D7436" w:rsidR="00545F0F" w:rsidRPr="00A959E6" w:rsidRDefault="00545F0F" w:rsidP="00545F0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4047D9" w14:textId="3C4760AC" w:rsidR="00545F0F" w:rsidRPr="00A959E6" w:rsidRDefault="00545F0F" w:rsidP="00545F0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</w:tcPr>
          <w:p w14:paraId="3B111212" w14:textId="5AD435ED" w:rsidR="00545F0F" w:rsidRPr="00A959E6" w:rsidRDefault="00545F0F" w:rsidP="00545F0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Pr="00A959E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4E0E275E" w14:textId="77777777" w:rsidR="00852865" w:rsidRPr="00A959E6" w:rsidRDefault="00852865" w:rsidP="00983670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00916A5" w14:textId="5ECE45D3" w:rsidR="00852865" w:rsidRPr="00A959E6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* 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โดยกำหนดให้ปัจจัยอื่นคงที่และตราสารทุนทั้งหมดของ</w:t>
      </w:r>
      <w:r w:rsidR="00000BE1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เคลื่อนไหวในทิศทางเดียวกับดัชนี</w:t>
      </w:r>
    </w:p>
    <w:p w14:paraId="47B67515" w14:textId="77777777" w:rsidR="00852865" w:rsidRPr="00A959E6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DB688DC" w14:textId="77777777" w:rsidR="00852865" w:rsidRPr="00A959E6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กำไรสุทธิจะเพิ่มขึ้นหรือลดลงเป็นผลมาจากกำไรหรือขาดทุนของตราสารทุนที่วัดมูลค่าด้วย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FVPL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งค์ประกอบอื่นของส่วนของเจ้าของจะเพิ่มขึ้นหรือลดลงเป็นผลมาจากกำไรหรือขาดทุนของตราสารทุนที่วัดมูลค่าด้วย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>FVOCI</w:t>
      </w:r>
    </w:p>
    <w:p w14:paraId="1EAD3EC9" w14:textId="77777777" w:rsidR="00852865" w:rsidRPr="00A959E6" w:rsidRDefault="00852865" w:rsidP="0028177F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74E56D8" w14:textId="34447B1E" w:rsidR="00852865" w:rsidRPr="00A959E6" w:rsidRDefault="003F7CD7" w:rsidP="002637FA">
      <w:pPr>
        <w:tabs>
          <w:tab w:val="left" w:pos="0"/>
          <w:tab w:val="left" w:pos="1276"/>
        </w:tabs>
        <w:ind w:left="1080" w:hanging="51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ความเสี่ยงด้านเครดิต</w:t>
      </w:r>
    </w:p>
    <w:p w14:paraId="136694A8" w14:textId="77777777" w:rsidR="00852865" w:rsidRPr="00A959E6" w:rsidRDefault="00852865" w:rsidP="0028177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161B1FE" w14:textId="77777777" w:rsidR="00852865" w:rsidRPr="00A959E6" w:rsidRDefault="00852865" w:rsidP="002637FA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ความเสี่ยงด้านเครดิต คือ ความเสี่ยงที่คู่สัญญาฝ่ายหนึ่งจะไม่สามารถปฏิบัติตามภาระผูกพันที่ระบุไว้ในเครื่องมือทางการเงินจนทำให้คู่สัญญาอีกฝ่ายหนึ่งเกิดความเสียหายทางการเงิน</w:t>
      </w:r>
    </w:p>
    <w:p w14:paraId="7BF6499E" w14:textId="77777777" w:rsidR="00852865" w:rsidRPr="00A959E6" w:rsidRDefault="00852865" w:rsidP="002637FA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2732544" w14:textId="77777777" w:rsidR="00852865" w:rsidRPr="00A959E6" w:rsidRDefault="00852865" w:rsidP="002637FA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และวัดมูลค่าด้วยมูลค่ายุติธรรมผ่านกำไรขาดทุนเบ็ดเสร็จอื่น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>FVOCI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) เบี้ยประกันภัยค้างรับ และ ลูกหนี้จากสัญญาประกันภัยต่อ</w:t>
      </w:r>
    </w:p>
    <w:p w14:paraId="066966B7" w14:textId="77777777" w:rsidR="00852865" w:rsidRPr="00A959E6" w:rsidRDefault="00852865" w:rsidP="0085286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br w:type="page"/>
      </w:r>
    </w:p>
    <w:p w14:paraId="14963920" w14:textId="77777777" w:rsidR="00852865" w:rsidRPr="00A959E6" w:rsidRDefault="00852865" w:rsidP="002637F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bookmarkStart w:id="8" w:name="_rqkv8fwnxt19" w:colFirst="0" w:colLast="0"/>
      <w:bookmarkEnd w:id="8"/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lastRenderedPageBreak/>
        <w:t>ก)</w:t>
      </w:r>
      <w:r w:rsidRPr="00A959E6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621A2E68" w14:textId="77777777" w:rsidR="00852865" w:rsidRPr="00A959E6" w:rsidRDefault="00852865" w:rsidP="0028177F">
      <w:pPr>
        <w:ind w:left="1080"/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17324F3" w14:textId="49F144EF" w:rsidR="00852865" w:rsidRPr="0028177F" w:rsidRDefault="00954121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bookmarkStart w:id="9" w:name="_Hlk64336155"/>
      <w:r w:rsidRPr="0028177F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28177F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มีนโยบายการบริหารความเสี่ยงที่ได้รับการอนุมัติจากคณะกรรมการบริหารความเสี่ยง โดยมีการกำหนดนโยบายการบริหารความเสี่ยงด้านเครดิตดังนี้:</w:t>
      </w:r>
    </w:p>
    <w:p w14:paraId="595D3799" w14:textId="77777777" w:rsidR="00852865" w:rsidRPr="00A959E6" w:rsidRDefault="00852865" w:rsidP="002637FA">
      <w:pPr>
        <w:ind w:left="1080"/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82AC0B2" w14:textId="77777777" w:rsidR="00852865" w:rsidRPr="00A959E6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>วิธีการประเมินความเสี่ยง</w:t>
      </w:r>
    </w:p>
    <w:p w14:paraId="4B2F5DE1" w14:textId="77777777" w:rsidR="00852865" w:rsidRPr="00A959E6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การกำหนดขีดจำกัดความเสี่ยงด้านเครดิต และการตรวจสอบโดยฝ่ายบริหารความเสี่ยง</w:t>
      </w:r>
    </w:p>
    <w:p w14:paraId="73316C2F" w14:textId="16F97378" w:rsidR="00852865" w:rsidRPr="00A959E6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การพิจารณาการเพิ่มขึ้นอย่างมีนัยสำคัญของความเสี่ยงด้านเครดิต </w:t>
      </w:r>
      <w:r w:rsidR="002637F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–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พิจารณาว่า</w:t>
      </w:r>
      <w:r w:rsidR="002637F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ความเสี่ยงด้านเครดิตของเครื่องมือทางการเงินเพิ่มขึ้นอย่างมีนัยสำคัญหรือไม่ ตั้งแต่การรับรู้รายการเมื่อเริ่มแรก</w:t>
      </w:r>
    </w:p>
    <w:p w14:paraId="4A10330C" w14:textId="77777777" w:rsidR="00852865" w:rsidRPr="00A959E6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การกำหนดคำนิยามของการผิดสัญญา รวมถึงเหตุผลในการเลือกคำนิยามเหล่านั้น</w:t>
      </w:r>
    </w:p>
    <w:p w14:paraId="6A832375" w14:textId="77777777" w:rsidR="00852865" w:rsidRPr="00A959E6" w:rsidRDefault="00852865" w:rsidP="002637FA">
      <w:pPr>
        <w:ind w:left="1080"/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3F42003" w14:textId="77777777" w:rsidR="00852865" w:rsidRPr="00A959E6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>วิธีการรายงานความเสี่ยง</w:t>
      </w:r>
    </w:p>
    <w:p w14:paraId="077CEB22" w14:textId="77777777" w:rsidR="00852865" w:rsidRPr="00A959E6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ฝ่ายบริหารความเสี่ยงจะรายงานผลการดำเนินงานให้คณะกรรมการบริหารความเสี่ยงรับทราบอย่างน้อยทุกไตรมาส รวมทั้งคณะกรรรมการบริหารความเสี่ยงจะมีการประเมินความเหมาะสมของนโยบายการบริหารความเสี่ยง และจะมีการอนุมัติปรับปรุงแก้ไข เพื่อให้สอดคล้องกับการดำเนินงานของกิจการและอุตสาหกรรมอย่างน้อยปีละครั้ง</w:t>
      </w:r>
    </w:p>
    <w:p w14:paraId="5E553B3C" w14:textId="77777777" w:rsidR="00852865" w:rsidRPr="00A959E6" w:rsidRDefault="00852865" w:rsidP="002637FA">
      <w:pPr>
        <w:ind w:left="1080"/>
        <w:jc w:val="thaiDistribute"/>
        <w:rPr>
          <w:rFonts w:ascii="Browallia New" w:eastAsia="BrowalliaUPC" w:hAnsi="Browallia New" w:cs="Browallia New"/>
          <w:sz w:val="28"/>
          <w:szCs w:val="28"/>
          <w:u w:val="single"/>
          <w:shd w:val="clear" w:color="auto" w:fill="D9D2E9"/>
          <w:lang w:val="en-GB"/>
        </w:rPr>
      </w:pPr>
    </w:p>
    <w:p w14:paraId="06CE5C5E" w14:textId="77777777" w:rsidR="00852865" w:rsidRPr="00A959E6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>วิธีการบริหารความเสี่ยง</w:t>
      </w:r>
      <w:bookmarkEnd w:id="9"/>
    </w:p>
    <w:p w14:paraId="46514E26" w14:textId="6699EF6A" w:rsidR="00852865" w:rsidRPr="00A959E6" w:rsidRDefault="00954121" w:rsidP="002637FA">
      <w:pP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บริหารความเสี่ยงด้านเครดิตโดยการจัดกลุ่มของความเสี่ยงสำหรับเงินฝากธนาคารและสถาบันการเงิน </w:t>
      </w:r>
      <w:r w:rsidR="00000BE1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="00852865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จะเลือกทำรายการกับสถาบันการเงินที่ได้รับการ</w:t>
      </w:r>
      <w:r w:rsidR="00575C0D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จัดอันดับในระดับ </w:t>
      </w:r>
      <w:r w:rsidR="00575C0D" w:rsidRPr="00A959E6">
        <w:rPr>
          <w:rFonts w:ascii="Browallia New" w:eastAsia="BrowalliaUPC" w:hAnsi="Browallia New" w:cs="Browallia New"/>
          <w:color w:val="000000"/>
          <w:sz w:val="28"/>
          <w:szCs w:val="28"/>
        </w:rPr>
        <w:t xml:space="preserve">A </w:t>
      </w:r>
      <w:r w:rsidR="00575C0D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3A82962A" w14:textId="77777777" w:rsidR="00575C0D" w:rsidRPr="00A959E6" w:rsidRDefault="00575C0D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</w:p>
    <w:p w14:paraId="382FCF96" w14:textId="1EA1F3E4" w:rsidR="00852865" w:rsidRPr="00A959E6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เงินลงทุนในตราสารหนี้ของ</w:t>
      </w:r>
      <w:r w:rsidR="0095412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เป็นการลงทุนที่มีความเสี่ยงต่ำ </w:t>
      </w:r>
      <w:r w:rsidR="00000BE1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1D3B87C9" w14:textId="77777777" w:rsidR="00852865" w:rsidRPr="00A959E6" w:rsidRDefault="00852865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</w:pPr>
    </w:p>
    <w:p w14:paraId="0FD4D8C7" w14:textId="1A24430F" w:rsidR="00852865" w:rsidRPr="00A959E6" w:rsidRDefault="00954121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ีความเสี่ยงด้านการให้สินเชื่อที่เกี่ยวเนื่องกับเบี้ยประกันภัยค้างรับและลูกหนี้จากสัญญาประกันภัยต่อ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ไม่มีการกระจุกตัวเนื่องจาก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มีฐานของลูกค้า</w:t>
      </w:r>
      <w:r w:rsidR="002637F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ที่หลากหลายและมีอยู่จำนวนมากราย จำนวนเงินสูงสุดที่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อาจต้องสูญเสียจากการให้สินเชื่อคือมูลค่าตามบัญชีของเบี้ยประกันภัยค้างรับที่แสดงอยู่ในงบแสดงฐานะการเงิน</w:t>
      </w:r>
    </w:p>
    <w:p w14:paraId="738D0AF4" w14:textId="77777777" w:rsidR="00852865" w:rsidRPr="00A959E6" w:rsidRDefault="00852865" w:rsidP="0028177F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4EA297B" w14:textId="1EBF575D" w:rsidR="00C92E5B" w:rsidRPr="00A959E6" w:rsidRDefault="00C92E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71E431D8" w14:textId="77777777" w:rsidR="00852865" w:rsidRPr="00A959E6" w:rsidRDefault="00852865" w:rsidP="002637F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bookmarkStart w:id="10" w:name="_2z598a10urlf" w:colFirst="0" w:colLast="0"/>
      <w:bookmarkEnd w:id="10"/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lastRenderedPageBreak/>
        <w:t>ข)</w:t>
      </w:r>
      <w:r w:rsidRPr="00A959E6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5A59120C" w14:textId="77777777" w:rsidR="00852865" w:rsidRPr="00A959E6" w:rsidRDefault="00852865" w:rsidP="0028177F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26162F00" w14:textId="69ADD209" w:rsidR="00852865" w:rsidRPr="00A959E6" w:rsidRDefault="00954121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มีสินทรัพย์ทางการเงิน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ประเภทที่ต้องมีการพิจารณาตามโมเดลการวัดมูลค่าผลขาดทุน</w:t>
      </w:r>
      <w:r w:rsidR="002637F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="00852865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ด้านเครดิตที่คาดว่าจะเกิดขึ้น</w:t>
      </w:r>
    </w:p>
    <w:p w14:paraId="3C15E845" w14:textId="77777777" w:rsidR="00852865" w:rsidRPr="00A959E6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2F7C6DAB" w14:textId="77777777" w:rsidR="00852865" w:rsidRPr="00A959E6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เงินลงทุนในตราสารหนี้ที่วัดมูลค่าด้วยราคาทุนตัดจำหน่ายและ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FVOCI</w:t>
      </w:r>
    </w:p>
    <w:p w14:paraId="5388015A" w14:textId="77777777" w:rsidR="00852865" w:rsidRPr="00A959E6" w:rsidRDefault="00852865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23A8B76F" w14:textId="35ABEFA2" w:rsidR="00852865" w:rsidRPr="00A959E6" w:rsidRDefault="00852865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แม้ว่า</w:t>
      </w:r>
      <w:r w:rsidR="0095412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จะมีรายการเงินสดและรายการเทียบเท่าเงินสด ซึ่งเข้าเงื่อนไขการพิจารณาการด้อยค่าภายใต้แนวปฏิบัติทางการบัญชี ฯ แต่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1A91D9B8" w14:textId="77777777" w:rsidR="00852865" w:rsidRPr="00A959E6" w:rsidRDefault="00852865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85A2AC1" w14:textId="4A2718BB" w:rsidR="00852865" w:rsidRPr="00A959E6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ผลขาดทุนด้านเครดิตที่คาดว่าจะเกิดขึ้นประกอบด้วยการคิดลดของค่าความน่าจะเป็นที่คู่สัญญา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จะผิดนัดชำระหนี้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Probability of default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ความเสียหายที่อาจจะเกิดขึ้นเมื่อคู่สัญญาผิดนัดชำระหนี้ต่อยอดหนี้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Loss given default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และยอดหนี้คงค้าง ที่ผิดนัดชำระหนี้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Exposure at default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โดยมีคำจำกัดความดังนี้</w:t>
      </w:r>
    </w:p>
    <w:p w14:paraId="66270FD1" w14:textId="0792D817" w:rsidR="00852865" w:rsidRPr="00A959E6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ความน่าจะเป็นที่คู่สัญญาจะผิดนัดชำระหนี้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Probability of default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เกิดจากโอกาสที่คู่สัญญาจะผิดนัดชำระหนี้ในอีก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เดือนข้างหน้าหรือตลอดจนอายุที่เหลืออยู่ของภาระที่คู่สัญญาจะต้องจ่ายนั้น</w:t>
      </w:r>
    </w:p>
    <w:p w14:paraId="0396BFBD" w14:textId="56C22347" w:rsidR="00852865" w:rsidRPr="00A959E6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ยอดหนี้คงค้างที่ผิดนัดชำระหนี้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Exposure at default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คิดจากมูลค่าของหนี้ที่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คาดว่าจะมีต่อคู่สัญญา ณ วันที่มีการผิดนัดชำระหนี้ในอีก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เดือนข้างหน้าหรือตลอดจนอายุที่เหลืออยู่ของภาระที่คู่สัญญาจะต้องจ่ายนั้น</w:t>
      </w:r>
    </w:p>
    <w:p w14:paraId="49465DF9" w14:textId="0006EAF0" w:rsidR="00852865" w:rsidRPr="00A959E6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ความเสียหายที่อาจจะเกิดขึ้นเมื่อคู่สัญญาผิดนัดชำระหนี้ต่อยอดหนี้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Loss given default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เกิดจากการคาดการณ์ของ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ต่อความเสียหายที่อาจจะเกิดขึ้น ในการคำนวณ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ความเสียหายที่อาจจะเกิดขึ้นเมื่อคู่สัญญาผิดนัดชำระหนี้ต่อยอดหนี้ประกอบด้วยหลายปัจจัย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ทั้งประเภทของคู่สัญญา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โดยความเสียหายที่อาจจะเกิดขึ้นเมื่อคู่สัญญาผิดนัดชำระหนี้ต่อยอดหนี้จะคำนวณสำหรับมูลค่าในอีก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เดือนข้างหน้าหรือตลอดจนอายุที่เหลืออยู่ของภาระที่คู่สัญญาจะต้องจ่ายนั้น</w:t>
      </w:r>
    </w:p>
    <w:p w14:paraId="2B8FE8A8" w14:textId="77777777" w:rsidR="00852865" w:rsidRPr="00A959E6" w:rsidRDefault="00852865" w:rsidP="0028177F">
      <w:pPr>
        <w:pBdr>
          <w:top w:val="nil"/>
          <w:left w:val="nil"/>
          <w:bottom w:val="nil"/>
          <w:right w:val="nil"/>
          <w:between w:val="nil"/>
        </w:pBdr>
        <w:ind w:left="144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4ADD4EA5" w14:textId="17888F9C" w:rsidR="00C92E5B" w:rsidRPr="00A959E6" w:rsidRDefault="00C92E5B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  <w:shd w:val="clear" w:color="auto" w:fill="D9D2E9"/>
          <w:cs/>
        </w:rPr>
      </w:pPr>
      <w:r w:rsidRPr="00A959E6">
        <w:rPr>
          <w:rFonts w:ascii="Browallia New" w:eastAsia="BrowalliaUPC" w:hAnsi="Browallia New" w:cs="Browallia New"/>
          <w:sz w:val="28"/>
          <w:szCs w:val="28"/>
          <w:shd w:val="clear" w:color="auto" w:fill="D9D2E9"/>
          <w:cs/>
        </w:rPr>
        <w:br w:type="page"/>
      </w:r>
    </w:p>
    <w:p w14:paraId="1388F4BD" w14:textId="6D732E15" w:rsidR="00852865" w:rsidRPr="00A959E6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lastRenderedPageBreak/>
        <w:t>ผลขาดทุนด้านเครดิตที่คาดว่าจะเกิดขึ้นคำนวณจากการคาดการณ์ค่าความน่าจะเป็นที่คู่สัญญาจะผิดนัดชำระหนี้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Probability of default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ความเสียหายที่อาจจะเกิดขึ้นเมื่อคู่สัญญาผิดนัดชำระหนี้ต่อยอดหนี้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Loss given default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และยอดหนี้คงค้างที่ผิดนัดชำระหนี้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Exposure at default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ที่จะเกิดขึ้นแต่ละเดือนในอนาคตสำหรับทั้งลูกหนี้แบบรายสัญญาและแบบรายกลุ่มคู่สัญญา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โดยใช้อัตราดอกเบี้ยที่แท้จริงเริ่มของสัญญาในการคิดลดมูลค่าคงเหลือเมื่อผิดนัดชำระหนี้ในอีก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เดือนข้างหน้าหรือตลอดอายุสัญญาคิดจากการคาดการณ์การจ่ายชำระของคู่สัญญา</w:t>
      </w:r>
    </w:p>
    <w:p w14:paraId="0821AB90" w14:textId="77777777" w:rsidR="00852865" w:rsidRPr="00A959E6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0EBF6FEF" w14:textId="1BD6FB34" w:rsidR="00852865" w:rsidRPr="00A959E6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ข้อมูลคาดการณ์เศรษฐกิจในอนาคต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Forward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-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looking economic information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จะถูกนำมาใช้ในการคำนวณผลขาดทุนด้านเครดิตในอีก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เดือนข้างหน้าหรือตลอดจนอายุที่เหลืออยู่ของภาระที่คู่สัญญาจะต้องจ่าย</w:t>
      </w:r>
    </w:p>
    <w:p w14:paraId="6135D546" w14:textId="77777777" w:rsidR="00852865" w:rsidRPr="00A959E6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6943DA22" w14:textId="77777777" w:rsidR="00852865" w:rsidRPr="00A959E6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ในระหว่างรอบระยะเวลารายงาน ไม่มีการเปลี่ยนแปลงในวิธีการประมาณการหรือสมมติฐานที่มีนัยสำคัญ</w:t>
      </w:r>
    </w:p>
    <w:p w14:paraId="6B144648" w14:textId="77777777" w:rsidR="00852865" w:rsidRPr="00A959E6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03D922A2" w14:textId="77777777" w:rsidR="00852865" w:rsidRPr="00A959E6" w:rsidRDefault="00852865" w:rsidP="002637FA">
      <w:pPr>
        <w:tabs>
          <w:tab w:val="left" w:pos="0"/>
        </w:tabs>
        <w:ind w:left="1080" w:firstLine="1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  <w:r w:rsidRPr="00A959E6"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cs/>
          <w:lang w:val="en-GB"/>
        </w:rPr>
        <w:t>ฐานะเปิดสูงสุดต่อความเสี่ยงด้านเครดิตของสินทรัพย์ทางการเงิน</w:t>
      </w:r>
    </w:p>
    <w:p w14:paraId="3C1258AC" w14:textId="77777777" w:rsidR="00852865" w:rsidRPr="00A959E6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  <w:shd w:val="clear" w:color="auto" w:fill="D9D2E9"/>
          <w:lang w:val="en-GB"/>
        </w:rPr>
      </w:pPr>
    </w:p>
    <w:p w14:paraId="26E0A4B0" w14:textId="7077FDA0" w:rsidR="00852865" w:rsidRPr="00A959E6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A959E6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ผลขาดทุนด้านเครดิตที่คาดว่าจะเกิดขึ้นของ</w:t>
      </w:r>
      <w:r w:rsidR="00000BE1" w:rsidRPr="00A959E6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sz w:val="28"/>
          <w:szCs w:val="28"/>
          <w:cs/>
        </w:rPr>
        <w:t>เท่ากับมูลค่าตามบัญชีในงบแสดงฐานะการเงิน ณ วันที่รายงาน ข้อมูลฐานะเปิดสูงสุดต่อความเสี่ยงด้านเครดิตของ</w:t>
      </w:r>
      <w:r w:rsidR="0095412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sz w:val="28"/>
          <w:szCs w:val="28"/>
          <w:cs/>
        </w:rPr>
        <w:t>จากกิจการอื่นหากกิจการนั้นไม่สามารถทำตามภาระผูกพันที่กำหนดไว้ได้ โดยไม่คำนึงถึงหลักประกันที่ถือครองอยู่และฐานะเปิดสูงสุดต่อความเสี่ยงถูกพิจารณาให้เท่ากับมูลค่าตามบัญชีในงบแสดงฐานะการเงิน</w:t>
      </w:r>
    </w:p>
    <w:p w14:paraId="131AC47D" w14:textId="77777777" w:rsidR="00852865" w:rsidRPr="00A959E6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04F0AD01" w14:textId="77777777" w:rsidR="00852865" w:rsidRPr="00A959E6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A959E6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เงินลงทุนในตราสารหนี้</w:t>
      </w:r>
    </w:p>
    <w:p w14:paraId="2029BEAE" w14:textId="77777777" w:rsidR="00852865" w:rsidRPr="00A959E6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</w:rPr>
      </w:pPr>
    </w:p>
    <w:p w14:paraId="10790D69" w14:textId="55ED2EB7" w:rsidR="00470276" w:rsidRPr="00A959E6" w:rsidRDefault="00954121" w:rsidP="002637F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ใช้วิธีพิจารณาการเปลี่ยนแปลงในคุณภาพเครดิตของสินทรัพย์ทางการเงินเป็นสามระดับ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โดย</w:t>
      </w:r>
      <w:r w:rsidR="00000BE1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852865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พิจารณาว่า เงินลงทุนในตราสารหนี้ซึ่งวัดมูลค่าด้วยราคาทุนตัดจำหน่ายและ </w:t>
      </w:r>
      <w:r w:rsidR="00852865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FVOCI </w:t>
      </w:r>
      <w:r w:rsidR="00852865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นั้น 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12</w:t>
      </w:r>
      <w:r w:rsidR="00852865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เดือน 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 (</w:t>
      </w:r>
      <w:r w:rsidR="00852865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>Investment grade credit rating</w:t>
      </w:r>
      <w:r w:rsidR="00852865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จากหน่วยงานจัดอันดับความน่าเชื่อถืออย่างน้อยหนึ่งหน่วยงาน ตราสารอื่น ๆ จะพิจารณาว่า มีความเสี่ยงด้านเครดิตต่ำ</w:t>
      </w:r>
      <w:r w:rsidR="00852865" w:rsidRPr="00A959E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เมื่อมีความเสี่ยงจากการผิดนัดชำระอยู่ในระดับต่ำ และผู้ออกตราสารมีความสามารถทางการเงิน</w:t>
      </w:r>
      <w:r w:rsidR="00852865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ที่แข็งแรงที่จะปฏิบัติตามภาระผูกพันตามสัญญาได้</w:t>
      </w:r>
    </w:p>
    <w:p w14:paraId="6B884F9E" w14:textId="77777777" w:rsidR="00470276" w:rsidRPr="00A959E6" w:rsidRDefault="0047027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0F0431EA" w14:textId="77777777" w:rsidR="00852865" w:rsidRPr="00A959E6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A959E6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lastRenderedPageBreak/>
        <w:t>เงินลงทุนในตราสารหนี้ที่วัดมูลค่าด้วยราคาทุนตัดจำหน่าย</w:t>
      </w:r>
    </w:p>
    <w:p w14:paraId="2EFB9D66" w14:textId="77777777" w:rsidR="00852865" w:rsidRPr="00A959E6" w:rsidRDefault="00852865" w:rsidP="002637FA">
      <w:pPr>
        <w:pStyle w:val="BlockText"/>
        <w:spacing w:before="0" w:after="0"/>
        <w:ind w:left="1080" w:right="0" w:firstLine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5D21F29" w14:textId="793312C9" w:rsidR="00852865" w:rsidRPr="00A959E6" w:rsidRDefault="00852865" w:rsidP="002637FA">
      <w:pPr>
        <w:pStyle w:val="BlockText"/>
        <w:spacing w:before="0" w:after="0"/>
        <w:ind w:left="108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เงินลงทุนในตราสารหนี้ที่วัดมูลค่าด้วยราคาทุนตัดจำหน่ายประกอบด้วยหุ้นกู้ พันธบัตร และบัตรออมทรัพย์</w:t>
      </w:r>
    </w:p>
    <w:p w14:paraId="690217D9" w14:textId="77777777" w:rsidR="00852865" w:rsidRPr="00A959E6" w:rsidRDefault="00852865" w:rsidP="002637FA">
      <w:pPr>
        <w:pStyle w:val="BlockText"/>
        <w:spacing w:before="0" w:after="0"/>
        <w:ind w:left="1080" w:right="0" w:firstLine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059C344" w14:textId="77777777" w:rsidR="00852865" w:rsidRPr="00A959E6" w:rsidRDefault="00852865" w:rsidP="002637FA">
      <w:pPr>
        <w:pStyle w:val="BlockText"/>
        <w:spacing w:before="0" w:after="0"/>
        <w:ind w:left="108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สำหรับเงินลงทุนในตราสารหนี้ที่วัดมูลค่าด้วยราคาทุนตัดจำหน่าย โดยเปิดเผยแยกตามขั้นความเสี่ยงมีดังนี้</w:t>
      </w:r>
    </w:p>
    <w:p w14:paraId="5EA4BC9A" w14:textId="77777777" w:rsidR="00852865" w:rsidRPr="00A959E6" w:rsidRDefault="00852865" w:rsidP="0028177F">
      <w:pPr>
        <w:pStyle w:val="BlockText"/>
        <w:spacing w:before="0" w:after="0"/>
        <w:ind w:left="1080" w:right="0" w:firstLine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185" w:type="dxa"/>
        <w:tblInd w:w="-142" w:type="dxa"/>
        <w:tblLook w:val="04A0" w:firstRow="1" w:lastRow="0" w:firstColumn="1" w:lastColumn="0" w:noHBand="0" w:noVBand="1"/>
      </w:tblPr>
      <w:tblGrid>
        <w:gridCol w:w="3678"/>
        <w:gridCol w:w="1423"/>
        <w:gridCol w:w="1409"/>
        <w:gridCol w:w="1345"/>
        <w:gridCol w:w="1330"/>
      </w:tblGrid>
      <w:tr w:rsidR="00954121" w:rsidRPr="00A959E6" w14:paraId="0F34C75B" w14:textId="77777777" w:rsidTr="00F45978">
        <w:trPr>
          <w:trHeight w:val="203"/>
        </w:trPr>
        <w:tc>
          <w:tcPr>
            <w:tcW w:w="3678" w:type="dxa"/>
            <w:shd w:val="clear" w:color="auto" w:fill="auto"/>
          </w:tcPr>
          <w:p w14:paraId="70E442EC" w14:textId="77777777" w:rsidR="00954121" w:rsidRPr="00A959E6" w:rsidRDefault="00954121" w:rsidP="0012357E">
            <w:pPr>
              <w:pStyle w:val="a"/>
              <w:ind w:left="12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855E9" w14:textId="6A837C38" w:rsidR="00954121" w:rsidRPr="00A959E6" w:rsidRDefault="00766080" w:rsidP="0095412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หลัง</w:t>
            </w:r>
            <w:r w:rsidR="00954121"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การปรับโครงสร้างกิจการ</w:t>
            </w:r>
          </w:p>
        </w:tc>
      </w:tr>
      <w:tr w:rsidR="00C75508" w:rsidRPr="00A959E6" w14:paraId="55FB3FC6" w14:textId="77777777" w:rsidTr="00F45978">
        <w:trPr>
          <w:trHeight w:val="203"/>
        </w:trPr>
        <w:tc>
          <w:tcPr>
            <w:tcW w:w="3678" w:type="dxa"/>
            <w:shd w:val="clear" w:color="auto" w:fill="auto"/>
          </w:tcPr>
          <w:p w14:paraId="75A086CE" w14:textId="77777777" w:rsidR="00C75508" w:rsidRPr="00A959E6" w:rsidRDefault="00C75508" w:rsidP="0012357E">
            <w:pPr>
              <w:pStyle w:val="a"/>
              <w:ind w:left="12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0932F" w14:textId="7A5BF0EA" w:rsidR="00C75508" w:rsidRPr="00A959E6" w:rsidRDefault="00C75508" w:rsidP="0095412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4121" w:rsidRPr="00A959E6" w14:paraId="06E1D4CC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5945CC95" w14:textId="77777777" w:rsidR="00954121" w:rsidRPr="00A959E6" w:rsidRDefault="00954121" w:rsidP="0012357E">
            <w:pPr>
              <w:pStyle w:val="a"/>
              <w:ind w:left="12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C66371" w14:textId="74573131" w:rsidR="00954121" w:rsidRPr="00A959E6" w:rsidRDefault="00954121" w:rsidP="003B06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พ.ศ.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</w:tr>
      <w:tr w:rsidR="00852865" w:rsidRPr="00A959E6" w14:paraId="2126B597" w14:textId="77777777" w:rsidTr="003B0612">
        <w:trPr>
          <w:trHeight w:val="355"/>
        </w:trPr>
        <w:tc>
          <w:tcPr>
            <w:tcW w:w="3678" w:type="dxa"/>
            <w:shd w:val="clear" w:color="auto" w:fill="auto"/>
          </w:tcPr>
          <w:p w14:paraId="76D09D56" w14:textId="77777777" w:rsidR="00852865" w:rsidRPr="00A959E6" w:rsidRDefault="00852865" w:rsidP="0012357E">
            <w:pPr>
              <w:pStyle w:val="a"/>
              <w:ind w:left="12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C30DDAF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39B55CB7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DB29FA9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48A405AA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577A1A8E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0259A496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จะเกิดขึ้นภายใน </w:t>
            </w:r>
          </w:p>
          <w:p w14:paraId="440BD0A7" w14:textId="20E113EF" w:rsidR="00852865" w:rsidRPr="00A959E6" w:rsidRDefault="003F7CD7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proofErr w:type="gramStart"/>
            <w:r w:rsidRPr="003F7CD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852865"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เดือน</w:t>
            </w:r>
            <w:proofErr w:type="gramEnd"/>
            <w:r w:rsidR="00852865"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2B2877A8" w14:textId="77777777" w:rsidR="00582CF3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24BFE502" w14:textId="77777777" w:rsidR="00582CF3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4423C907" w14:textId="77777777" w:rsidR="00582CF3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14507F6C" w14:textId="70C1569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</w:t>
            </w:r>
          </w:p>
          <w:p w14:paraId="6F351A2A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แต่ยัง</w:t>
            </w:r>
          </w:p>
          <w:p w14:paraId="6339A57B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ไม่เกิดการ</w:t>
            </w:r>
          </w:p>
          <w:p w14:paraId="358E5300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ด้อยค่า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3012EF62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17647E9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40306AA" w14:textId="77777777" w:rsidR="00582CF3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68516CA9" w14:textId="77777777" w:rsidR="00582CF3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3DEC9635" w14:textId="77777777" w:rsidR="00582CF3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3A657938" w14:textId="77777777" w:rsidR="00582CF3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อายุสัญญาและ</w:t>
            </w:r>
          </w:p>
          <w:p w14:paraId="11B19029" w14:textId="384B4366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เกิดการด้อยค่า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63F4388E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2B2A7A40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17A0BADA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C2CE942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31FD34F6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9E58CBE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6554AE2" w14:textId="77777777" w:rsidR="00852865" w:rsidRPr="00A959E6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852865" w:rsidRPr="00A959E6" w14:paraId="34C9D9C7" w14:textId="77777777" w:rsidTr="003B0612">
        <w:trPr>
          <w:trHeight w:val="71"/>
        </w:trPr>
        <w:tc>
          <w:tcPr>
            <w:tcW w:w="3678" w:type="dxa"/>
            <w:shd w:val="clear" w:color="auto" w:fill="auto"/>
          </w:tcPr>
          <w:p w14:paraId="65113480" w14:textId="77777777" w:rsidR="00852865" w:rsidRPr="00A959E6" w:rsidRDefault="00852865" w:rsidP="0012357E">
            <w:pPr>
              <w:pStyle w:val="a"/>
              <w:ind w:left="12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017F9C0" w14:textId="77777777" w:rsidR="00852865" w:rsidRPr="00A959E6" w:rsidRDefault="00852865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12D52022" w14:textId="77777777" w:rsidR="00852865" w:rsidRPr="00A959E6" w:rsidRDefault="00852865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53E629D" w14:textId="77777777" w:rsidR="00852865" w:rsidRPr="00A959E6" w:rsidRDefault="00852865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1559E599" w14:textId="77777777" w:rsidR="00852865" w:rsidRPr="00A959E6" w:rsidRDefault="00852865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</w:tr>
      <w:tr w:rsidR="00852865" w:rsidRPr="00A959E6" w14:paraId="69590B9E" w14:textId="77777777" w:rsidTr="003B0612">
        <w:trPr>
          <w:trHeight w:val="114"/>
        </w:trPr>
        <w:tc>
          <w:tcPr>
            <w:tcW w:w="3678" w:type="dxa"/>
            <w:shd w:val="clear" w:color="auto" w:fill="auto"/>
          </w:tcPr>
          <w:p w14:paraId="3EB46DCD" w14:textId="77777777" w:rsidR="00852865" w:rsidRPr="00A959E6" w:rsidRDefault="00852865" w:rsidP="0012357E">
            <w:pPr>
              <w:pStyle w:val="a"/>
              <w:ind w:left="124" w:right="96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</w:tcPr>
          <w:p w14:paraId="2AE52864" w14:textId="77777777" w:rsidR="00852865" w:rsidRPr="00A959E6" w:rsidRDefault="00852865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344B52C7" w14:textId="77777777" w:rsidR="00852865" w:rsidRPr="00A959E6" w:rsidRDefault="00852865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48B37CF3" w14:textId="77777777" w:rsidR="00852865" w:rsidRPr="00A959E6" w:rsidRDefault="00852865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</w:tcPr>
          <w:p w14:paraId="28CD5C42" w14:textId="77777777" w:rsidR="00852865" w:rsidRPr="00A959E6" w:rsidRDefault="00852865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852865" w:rsidRPr="00A959E6" w14:paraId="39FAE28A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181F9CB8" w14:textId="77777777" w:rsidR="00852865" w:rsidRPr="00A959E6" w:rsidRDefault="00852865" w:rsidP="0012357E">
            <w:pPr>
              <w:pStyle w:val="a"/>
              <w:ind w:left="124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เงินลงทุนในตราสารหนี้ที่วัดมูลค่า</w:t>
            </w:r>
          </w:p>
          <w:p w14:paraId="0FCBFD0A" w14:textId="77777777" w:rsidR="00852865" w:rsidRPr="00A959E6" w:rsidRDefault="00852865" w:rsidP="0012357E">
            <w:pPr>
              <w:pStyle w:val="a"/>
              <w:ind w:left="124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ด้วยราคาทุนตัดจำหน่าย</w:t>
            </w:r>
          </w:p>
        </w:tc>
        <w:tc>
          <w:tcPr>
            <w:tcW w:w="1423" w:type="dxa"/>
            <w:shd w:val="clear" w:color="auto" w:fill="FAFAFA"/>
          </w:tcPr>
          <w:p w14:paraId="1FB712F8" w14:textId="77777777" w:rsidR="00852865" w:rsidRPr="00A959E6" w:rsidRDefault="00852865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shd w:val="clear" w:color="auto" w:fill="FAFAFA"/>
          </w:tcPr>
          <w:p w14:paraId="4D5F7F9F" w14:textId="77777777" w:rsidR="00852865" w:rsidRPr="00A959E6" w:rsidRDefault="00852865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FAFAFA"/>
          </w:tcPr>
          <w:p w14:paraId="63AFD432" w14:textId="77777777" w:rsidR="00852865" w:rsidRPr="00A959E6" w:rsidRDefault="00852865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shd w:val="clear" w:color="auto" w:fill="FAFAFA"/>
          </w:tcPr>
          <w:p w14:paraId="6B6C6F68" w14:textId="77777777" w:rsidR="00852865" w:rsidRPr="00A959E6" w:rsidRDefault="00852865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CF293B" w:rsidRPr="00A959E6" w14:paraId="7CFA3E8D" w14:textId="77777777" w:rsidTr="00CF293B">
        <w:trPr>
          <w:trHeight w:val="216"/>
        </w:trPr>
        <w:tc>
          <w:tcPr>
            <w:tcW w:w="3678" w:type="dxa"/>
            <w:shd w:val="clear" w:color="auto" w:fill="auto"/>
          </w:tcPr>
          <w:p w14:paraId="68D1A86A" w14:textId="0626BAB7" w:rsidR="00CF293B" w:rsidRPr="00A959E6" w:rsidRDefault="00CF293B" w:rsidP="0012357E">
            <w:pPr>
              <w:pStyle w:val="a"/>
              <w:ind w:left="12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ยอดต้น</w:t>
            </w:r>
            <w:r w:rsidR="00575C0D"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23" w:type="dxa"/>
            <w:shd w:val="clear" w:color="auto" w:fill="FAFAFA"/>
          </w:tcPr>
          <w:p w14:paraId="4E36D402" w14:textId="093ACB39" w:rsidR="00CF293B" w:rsidRPr="00A959E6" w:rsidRDefault="003F7CD7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09" w:type="dxa"/>
            <w:shd w:val="clear" w:color="auto" w:fill="FAFAFA"/>
          </w:tcPr>
          <w:p w14:paraId="287020FA" w14:textId="12C3D618" w:rsidR="00CF293B" w:rsidRPr="00A959E6" w:rsidRDefault="00CF293B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70ADDEE6" w14:textId="56175130" w:rsidR="00CF293B" w:rsidRPr="00A959E6" w:rsidRDefault="00CF293B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594D13B7" w14:textId="355E01DE" w:rsidR="00CF293B" w:rsidRPr="00A959E6" w:rsidRDefault="003F7CD7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232</w:t>
            </w:r>
          </w:p>
        </w:tc>
      </w:tr>
      <w:tr w:rsidR="001C2B86" w:rsidRPr="00A959E6" w14:paraId="1D52B8C8" w14:textId="77777777" w:rsidTr="00CF293B">
        <w:trPr>
          <w:trHeight w:val="203"/>
        </w:trPr>
        <w:tc>
          <w:tcPr>
            <w:tcW w:w="3678" w:type="dxa"/>
            <w:shd w:val="clear" w:color="auto" w:fill="auto"/>
          </w:tcPr>
          <w:p w14:paraId="273E96B8" w14:textId="77777777" w:rsidR="001C2B86" w:rsidRPr="00A959E6" w:rsidRDefault="001C2B86" w:rsidP="0012357E">
            <w:pPr>
              <w:pStyle w:val="a"/>
              <w:ind w:left="12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FAFAFA"/>
          </w:tcPr>
          <w:p w14:paraId="2728CF1C" w14:textId="30EA67E1" w:rsidR="001C2B86" w:rsidRPr="00A959E6" w:rsidRDefault="003F7CD7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1C2B86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871</w:t>
            </w:r>
          </w:p>
        </w:tc>
        <w:tc>
          <w:tcPr>
            <w:tcW w:w="1409" w:type="dxa"/>
            <w:shd w:val="clear" w:color="auto" w:fill="FAFAFA"/>
          </w:tcPr>
          <w:p w14:paraId="639E3CD6" w14:textId="29B5055F" w:rsidR="001C2B86" w:rsidRPr="00A959E6" w:rsidRDefault="001C2B86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4890CB83" w14:textId="209BCB68" w:rsidR="001C2B86" w:rsidRPr="00A959E6" w:rsidRDefault="001C2B86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75DC3E66" w14:textId="2EFDC13D" w:rsidR="001C2B86" w:rsidRPr="00A959E6" w:rsidRDefault="003F7CD7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1C2B86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871</w:t>
            </w:r>
          </w:p>
        </w:tc>
      </w:tr>
      <w:tr w:rsidR="001C2B86" w:rsidRPr="00A959E6" w14:paraId="22ADFA43" w14:textId="77777777" w:rsidTr="00CF293B">
        <w:trPr>
          <w:trHeight w:val="203"/>
        </w:trPr>
        <w:tc>
          <w:tcPr>
            <w:tcW w:w="3678" w:type="dxa"/>
            <w:shd w:val="clear" w:color="auto" w:fill="auto"/>
          </w:tcPr>
          <w:p w14:paraId="09878F86" w14:textId="07CC1F0C" w:rsidR="001C2B86" w:rsidRPr="00A959E6" w:rsidRDefault="001C2B86" w:rsidP="0012357E">
            <w:pPr>
              <w:pStyle w:val="a"/>
              <w:ind w:left="12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9CA5E" w14:textId="0CB37E63" w:rsidR="001C2B86" w:rsidRPr="00A959E6" w:rsidRDefault="003F7CD7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1C2B86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103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544F4" w14:textId="0B109E32" w:rsidR="001C2B86" w:rsidRPr="00A959E6" w:rsidRDefault="001C2B86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62FF15" w14:textId="1791AC53" w:rsidR="001C2B86" w:rsidRPr="00A959E6" w:rsidRDefault="001C2B86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0BC8C" w14:textId="07630B01" w:rsidR="001C2B86" w:rsidRPr="00A959E6" w:rsidRDefault="003F7CD7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1C2B86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103</w:t>
            </w:r>
          </w:p>
        </w:tc>
      </w:tr>
    </w:tbl>
    <w:p w14:paraId="0766A70C" w14:textId="77777777" w:rsidR="00852865" w:rsidRPr="00A959E6" w:rsidRDefault="00852865" w:rsidP="00582CF3">
      <w:pPr>
        <w:pStyle w:val="BlockText"/>
        <w:spacing w:before="0" w:after="0"/>
        <w:ind w:left="1800" w:right="0" w:firstLine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185" w:type="dxa"/>
        <w:tblInd w:w="-142" w:type="dxa"/>
        <w:tblLook w:val="04A0" w:firstRow="1" w:lastRow="0" w:firstColumn="1" w:lastColumn="0" w:noHBand="0" w:noVBand="1"/>
      </w:tblPr>
      <w:tblGrid>
        <w:gridCol w:w="3678"/>
        <w:gridCol w:w="1423"/>
        <w:gridCol w:w="1409"/>
        <w:gridCol w:w="1345"/>
        <w:gridCol w:w="1330"/>
      </w:tblGrid>
      <w:tr w:rsidR="00CF293B" w:rsidRPr="00A959E6" w14:paraId="7C12B0A2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7C6C6903" w14:textId="77777777" w:rsidR="00CF293B" w:rsidRPr="00A959E6" w:rsidRDefault="00CF293B" w:rsidP="0012357E">
            <w:pPr>
              <w:pStyle w:val="a"/>
              <w:ind w:left="124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05802A" w14:textId="08F19169" w:rsidR="00CF293B" w:rsidRPr="00A959E6" w:rsidRDefault="00766080" w:rsidP="003B06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ก่อนการปรับโครงสร้างกิจการ</w:t>
            </w:r>
          </w:p>
        </w:tc>
      </w:tr>
      <w:tr w:rsidR="00C75508" w:rsidRPr="00A959E6" w14:paraId="102217FA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3A5D0543" w14:textId="77777777" w:rsidR="00C75508" w:rsidRPr="00A959E6" w:rsidRDefault="00C75508" w:rsidP="0012357E">
            <w:pPr>
              <w:pStyle w:val="a"/>
              <w:ind w:left="124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9FA24D" w14:textId="319053F4" w:rsidR="00C75508" w:rsidRPr="00A959E6" w:rsidRDefault="00C75508" w:rsidP="003B0612">
            <w:pPr>
              <w:pStyle w:val="a"/>
              <w:ind w:right="-72"/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4121" w:rsidRPr="00A959E6" w14:paraId="40DFD38F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39FCC402" w14:textId="77777777" w:rsidR="00954121" w:rsidRPr="00A959E6" w:rsidRDefault="00954121" w:rsidP="0012357E">
            <w:pPr>
              <w:pStyle w:val="a"/>
              <w:ind w:left="124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F84E47" w14:textId="3BE1853B" w:rsidR="00954121" w:rsidRPr="00A959E6" w:rsidRDefault="00954121" w:rsidP="003B06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พ.ศ.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</w:tr>
      <w:tr w:rsidR="00582CF3" w:rsidRPr="00A959E6" w14:paraId="2CDD366A" w14:textId="77777777" w:rsidTr="003B0612">
        <w:trPr>
          <w:trHeight w:val="355"/>
        </w:trPr>
        <w:tc>
          <w:tcPr>
            <w:tcW w:w="3678" w:type="dxa"/>
            <w:shd w:val="clear" w:color="auto" w:fill="auto"/>
          </w:tcPr>
          <w:p w14:paraId="740F2DD6" w14:textId="77777777" w:rsidR="00582CF3" w:rsidRPr="00A959E6" w:rsidRDefault="00582CF3" w:rsidP="0012357E">
            <w:pPr>
              <w:pStyle w:val="a"/>
              <w:ind w:left="124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55E55AB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F093C65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05E95CD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7A5D2A1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2F8E5FC1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03FC2CEF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จะเกิดขึ้นภายใน </w:t>
            </w:r>
          </w:p>
          <w:p w14:paraId="7C547AAD" w14:textId="493FA0E4" w:rsidR="00582CF3" w:rsidRPr="00A959E6" w:rsidRDefault="003F7CD7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proofErr w:type="gramStart"/>
            <w:r w:rsidRPr="003F7CD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582CF3"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เดือน</w:t>
            </w:r>
            <w:proofErr w:type="gramEnd"/>
            <w:r w:rsidR="00582CF3"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69178CFA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4788550C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54337B5C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561055A2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</w:t>
            </w:r>
          </w:p>
          <w:p w14:paraId="4BB20031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แต่ยัง</w:t>
            </w:r>
          </w:p>
          <w:p w14:paraId="06BE3790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ไม่เกิดการ</w:t>
            </w:r>
          </w:p>
          <w:p w14:paraId="063759C8" w14:textId="4A664808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ด้อยค่า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2D6513D3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19B647BE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0EAFF72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52566D76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58B238C9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4839520F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อายุสัญญาและ</w:t>
            </w:r>
          </w:p>
          <w:p w14:paraId="66C51065" w14:textId="5A0DD786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เกิดการด้อยค่า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3112DA52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3B4E3748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42ABA78A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4E471F91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1992CDA0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2FE745B3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6699DF2" w14:textId="77777777" w:rsidR="00582CF3" w:rsidRPr="00A959E6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CF293B" w:rsidRPr="00A959E6" w14:paraId="271E8174" w14:textId="77777777" w:rsidTr="003B0612">
        <w:trPr>
          <w:trHeight w:val="71"/>
        </w:trPr>
        <w:tc>
          <w:tcPr>
            <w:tcW w:w="3678" w:type="dxa"/>
            <w:shd w:val="clear" w:color="auto" w:fill="auto"/>
          </w:tcPr>
          <w:p w14:paraId="3D7D50C2" w14:textId="77777777" w:rsidR="00CF293B" w:rsidRPr="00A959E6" w:rsidRDefault="00CF293B" w:rsidP="0012357E">
            <w:pPr>
              <w:pStyle w:val="a"/>
              <w:ind w:left="124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B8FEA90" w14:textId="77777777" w:rsidR="00CF293B" w:rsidRPr="00A959E6" w:rsidRDefault="00CF293B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2B263FC0" w14:textId="77777777" w:rsidR="00CF293B" w:rsidRPr="00A959E6" w:rsidRDefault="00CF293B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75686D62" w14:textId="77777777" w:rsidR="00CF293B" w:rsidRPr="00A959E6" w:rsidRDefault="00CF293B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42393120" w14:textId="77777777" w:rsidR="00CF293B" w:rsidRPr="00A959E6" w:rsidRDefault="00CF293B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</w:tr>
      <w:tr w:rsidR="00CF293B" w:rsidRPr="00A959E6" w14:paraId="2ED604C2" w14:textId="77777777" w:rsidTr="00CF293B">
        <w:trPr>
          <w:trHeight w:val="114"/>
        </w:trPr>
        <w:tc>
          <w:tcPr>
            <w:tcW w:w="3678" w:type="dxa"/>
            <w:shd w:val="clear" w:color="auto" w:fill="auto"/>
          </w:tcPr>
          <w:p w14:paraId="5858F709" w14:textId="77777777" w:rsidR="00CF293B" w:rsidRPr="00A959E6" w:rsidRDefault="00CF293B" w:rsidP="0012357E">
            <w:pPr>
              <w:pStyle w:val="a"/>
              <w:ind w:left="124" w:right="96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680A0170" w14:textId="77777777" w:rsidR="00CF293B" w:rsidRPr="00A959E6" w:rsidRDefault="00CF293B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62E6187A" w14:textId="77777777" w:rsidR="00CF293B" w:rsidRPr="00A959E6" w:rsidRDefault="00CF293B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3045E4A7" w14:textId="77777777" w:rsidR="00CF293B" w:rsidRPr="00A959E6" w:rsidRDefault="00CF293B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04619677" w14:textId="77777777" w:rsidR="00CF293B" w:rsidRPr="00A959E6" w:rsidRDefault="00CF293B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CF293B" w:rsidRPr="00A959E6" w14:paraId="7C176565" w14:textId="77777777" w:rsidTr="00CF293B">
        <w:trPr>
          <w:trHeight w:val="203"/>
        </w:trPr>
        <w:tc>
          <w:tcPr>
            <w:tcW w:w="3678" w:type="dxa"/>
            <w:shd w:val="clear" w:color="auto" w:fill="auto"/>
          </w:tcPr>
          <w:p w14:paraId="638162C9" w14:textId="77777777" w:rsidR="00CF293B" w:rsidRPr="00A959E6" w:rsidRDefault="00CF293B" w:rsidP="0012357E">
            <w:pPr>
              <w:pStyle w:val="a"/>
              <w:ind w:left="124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เงินลงทุนในตราสารหนี้ที่วัดมูลค่า</w:t>
            </w:r>
          </w:p>
          <w:p w14:paraId="75B7B0D4" w14:textId="77777777" w:rsidR="00CF293B" w:rsidRPr="00A959E6" w:rsidRDefault="00CF293B" w:rsidP="0012357E">
            <w:pPr>
              <w:pStyle w:val="a"/>
              <w:ind w:left="124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  ด้วยราคาทุนตัดจำหน่าย</w:t>
            </w:r>
          </w:p>
        </w:tc>
        <w:tc>
          <w:tcPr>
            <w:tcW w:w="1423" w:type="dxa"/>
            <w:shd w:val="clear" w:color="auto" w:fill="auto"/>
          </w:tcPr>
          <w:p w14:paraId="23079FDE" w14:textId="77777777" w:rsidR="00CF293B" w:rsidRPr="00A959E6" w:rsidRDefault="00CF293B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shd w:val="clear" w:color="auto" w:fill="auto"/>
          </w:tcPr>
          <w:p w14:paraId="768CBC05" w14:textId="77777777" w:rsidR="00CF293B" w:rsidRPr="00A959E6" w:rsidRDefault="00CF293B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10160AC0" w14:textId="77777777" w:rsidR="00CF293B" w:rsidRPr="00A959E6" w:rsidRDefault="00CF293B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shd w:val="clear" w:color="auto" w:fill="auto"/>
          </w:tcPr>
          <w:p w14:paraId="38A70FD6" w14:textId="77777777" w:rsidR="00CF293B" w:rsidRPr="00A959E6" w:rsidRDefault="00CF293B" w:rsidP="0028177F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CF293B" w:rsidRPr="00A959E6" w14:paraId="6D5E7A38" w14:textId="77777777" w:rsidTr="00CF293B">
        <w:trPr>
          <w:trHeight w:val="216"/>
        </w:trPr>
        <w:tc>
          <w:tcPr>
            <w:tcW w:w="3678" w:type="dxa"/>
            <w:shd w:val="clear" w:color="auto" w:fill="auto"/>
          </w:tcPr>
          <w:p w14:paraId="2899E009" w14:textId="0BB7034B" w:rsidR="00CF293B" w:rsidRPr="00A959E6" w:rsidRDefault="00CF293B" w:rsidP="0012357E">
            <w:pPr>
              <w:pStyle w:val="a"/>
              <w:ind w:left="12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ยอดต้น</w:t>
            </w:r>
            <w:r w:rsidR="00575C0D"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23" w:type="dxa"/>
            <w:shd w:val="clear" w:color="auto" w:fill="auto"/>
          </w:tcPr>
          <w:p w14:paraId="323474FD" w14:textId="77777777" w:rsidR="00CF293B" w:rsidRPr="00A959E6" w:rsidRDefault="00CF293B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2178DED6" w14:textId="77777777" w:rsidR="00CF293B" w:rsidRPr="00A959E6" w:rsidRDefault="00CF293B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350971D0" w14:textId="77777777" w:rsidR="00CF293B" w:rsidRPr="00A959E6" w:rsidRDefault="00CF293B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466009A3" w14:textId="77777777" w:rsidR="00CF293B" w:rsidRPr="00A959E6" w:rsidRDefault="00CF293B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CF293B" w:rsidRPr="00A959E6" w14:paraId="29D570DB" w14:textId="77777777" w:rsidTr="00CF293B">
        <w:trPr>
          <w:trHeight w:val="203"/>
        </w:trPr>
        <w:tc>
          <w:tcPr>
            <w:tcW w:w="3678" w:type="dxa"/>
            <w:shd w:val="clear" w:color="auto" w:fill="auto"/>
          </w:tcPr>
          <w:p w14:paraId="5C83A589" w14:textId="77777777" w:rsidR="00CF293B" w:rsidRPr="00A959E6" w:rsidRDefault="00CF293B" w:rsidP="0012357E">
            <w:pPr>
              <w:pStyle w:val="a"/>
              <w:ind w:left="12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auto"/>
          </w:tcPr>
          <w:p w14:paraId="417267E3" w14:textId="2F0B58B4" w:rsidR="00CF293B" w:rsidRPr="00A959E6" w:rsidRDefault="003F7CD7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09" w:type="dxa"/>
            <w:shd w:val="clear" w:color="auto" w:fill="auto"/>
          </w:tcPr>
          <w:p w14:paraId="5D08579D" w14:textId="77777777" w:rsidR="00CF293B" w:rsidRPr="00A959E6" w:rsidRDefault="00CF293B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24160E4F" w14:textId="77777777" w:rsidR="00CF293B" w:rsidRPr="00A959E6" w:rsidRDefault="00CF293B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7D2FB23B" w14:textId="557B1940" w:rsidR="00CF293B" w:rsidRPr="00A959E6" w:rsidRDefault="003F7CD7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232</w:t>
            </w:r>
          </w:p>
        </w:tc>
      </w:tr>
      <w:tr w:rsidR="00CF293B" w:rsidRPr="00A959E6" w14:paraId="158CA19F" w14:textId="77777777" w:rsidTr="00CF293B">
        <w:trPr>
          <w:trHeight w:val="203"/>
        </w:trPr>
        <w:tc>
          <w:tcPr>
            <w:tcW w:w="3678" w:type="dxa"/>
            <w:shd w:val="clear" w:color="auto" w:fill="auto"/>
          </w:tcPr>
          <w:p w14:paraId="7C5738ED" w14:textId="0F0C82BE" w:rsidR="00CF293B" w:rsidRPr="00A959E6" w:rsidRDefault="00CF293B" w:rsidP="0012357E">
            <w:pPr>
              <w:pStyle w:val="a"/>
              <w:ind w:left="12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ยอดปลาย</w:t>
            </w:r>
            <w:r w:rsidR="00575C0D"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FE538" w14:textId="6BFF3EB3" w:rsidR="00CF293B" w:rsidRPr="00A959E6" w:rsidRDefault="003F7CD7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95867" w14:textId="77777777" w:rsidR="00CF293B" w:rsidRPr="00A959E6" w:rsidRDefault="00CF293B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15710" w14:textId="77777777" w:rsidR="00CF293B" w:rsidRPr="00A959E6" w:rsidRDefault="00CF293B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5CD29" w14:textId="5D441E40" w:rsidR="00CF293B" w:rsidRPr="00A959E6" w:rsidRDefault="003F7CD7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232</w:t>
            </w:r>
          </w:p>
        </w:tc>
      </w:tr>
    </w:tbl>
    <w:p w14:paraId="08232E83" w14:textId="77777777" w:rsidR="00852865" w:rsidRPr="00A959E6" w:rsidRDefault="00852865" w:rsidP="0085286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 w:type="page"/>
      </w:r>
    </w:p>
    <w:p w14:paraId="48BBFF14" w14:textId="77777777" w:rsidR="00852865" w:rsidRPr="00A959E6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A959E6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A959E6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  <w:t>FVOCI</w:t>
      </w:r>
      <w:r w:rsidRPr="00A959E6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)</w:t>
      </w:r>
    </w:p>
    <w:p w14:paraId="6F35718A" w14:textId="77777777" w:rsidR="00852865" w:rsidRPr="00A959E6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</w:p>
    <w:p w14:paraId="05CF9A91" w14:textId="771B34D7" w:rsidR="00852865" w:rsidRPr="00A959E6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 w:themeColor="text1"/>
          <w:spacing w:val="-7"/>
          <w:sz w:val="28"/>
          <w:szCs w:val="28"/>
          <w:cs/>
        </w:rPr>
        <w:t>เงินลงทุนในตราสารหนี้ที่วัดมูลค่าด้วย</w:t>
      </w:r>
      <w:r w:rsidRPr="00A959E6">
        <w:rPr>
          <w:rFonts w:ascii="Browallia New" w:eastAsia="Arial Unicode MS" w:hAnsi="Browallia New" w:cs="Browallia New"/>
          <w:color w:val="000000" w:themeColor="text1"/>
          <w:spacing w:val="-7"/>
          <w:sz w:val="28"/>
          <w:szCs w:val="28"/>
        </w:rPr>
        <w:t xml:space="preserve"> FVOCI </w:t>
      </w:r>
      <w:r w:rsidRPr="00A959E6">
        <w:rPr>
          <w:rFonts w:ascii="Browallia New" w:eastAsia="Arial Unicode MS" w:hAnsi="Browallia New" w:cs="Browallia New"/>
          <w:color w:val="000000" w:themeColor="text1"/>
          <w:spacing w:val="-7"/>
          <w:sz w:val="28"/>
          <w:szCs w:val="28"/>
          <w:cs/>
        </w:rPr>
        <w:t>นั้นประกอบด้วยเงินลงทุนในตราสารหนี้ที่จดทะเบียน</w:t>
      </w:r>
      <w:r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ในตลาดและไม่ได้จดทะเบียนในตลาด </w:t>
      </w:r>
      <w:r w:rsidR="00575C0D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โดย</w:t>
      </w:r>
      <w:r w:rsidR="005E64D6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575C0D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ับรู้ค่าเผื่อผลขาดทุนในกำไรหรือขาดทุนซึ่งยังผลให้ผลขาดทุนจากมูลค่ายุติธรรมที่จะรับรู้ในกำไรขาดทุนเบ็ดเสร็จอื่นนั้นลดลง</w:t>
      </w:r>
    </w:p>
    <w:p w14:paraId="5B1854C0" w14:textId="77777777" w:rsidR="00575C0D" w:rsidRPr="00A959E6" w:rsidRDefault="00575C0D" w:rsidP="002637F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0"/>
          <w:szCs w:val="10"/>
        </w:rPr>
      </w:pPr>
    </w:p>
    <w:p w14:paraId="0869737D" w14:textId="77777777" w:rsidR="00852865" w:rsidRPr="00A959E6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ค่าเผื่อผลขาดทุนด้านเครดิตที่คาดว่าจะเกิดขึ้นสำหรับเงินลงทุนในตราสารหนี้ที่วัดมูลค่าด้วย</w:t>
      </w:r>
      <w:r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FVOCI </w:t>
      </w:r>
      <w:r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โดยเปิดเผยแยกตามขั้นความเสี่ยงมีดังนี้</w:t>
      </w:r>
    </w:p>
    <w:p w14:paraId="50802879" w14:textId="77777777" w:rsidR="00852865" w:rsidRPr="00A959E6" w:rsidRDefault="00852865" w:rsidP="0028177F">
      <w:pPr>
        <w:pStyle w:val="BlockText"/>
        <w:spacing w:before="0" w:after="0"/>
        <w:ind w:left="1080" w:right="0" w:firstLine="0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9185" w:type="dxa"/>
        <w:tblInd w:w="-142" w:type="dxa"/>
        <w:tblLook w:val="04A0" w:firstRow="1" w:lastRow="0" w:firstColumn="1" w:lastColumn="0" w:noHBand="0" w:noVBand="1"/>
      </w:tblPr>
      <w:tblGrid>
        <w:gridCol w:w="3678"/>
        <w:gridCol w:w="1423"/>
        <w:gridCol w:w="1409"/>
        <w:gridCol w:w="1345"/>
        <w:gridCol w:w="1330"/>
      </w:tblGrid>
      <w:tr w:rsidR="00766080" w:rsidRPr="00A959E6" w14:paraId="52848CBD" w14:textId="77777777" w:rsidTr="00F45978">
        <w:trPr>
          <w:trHeight w:val="203"/>
        </w:trPr>
        <w:tc>
          <w:tcPr>
            <w:tcW w:w="3678" w:type="dxa"/>
            <w:shd w:val="clear" w:color="auto" w:fill="auto"/>
          </w:tcPr>
          <w:p w14:paraId="5F9D8E49" w14:textId="77777777" w:rsidR="00766080" w:rsidRPr="00A959E6" w:rsidRDefault="00766080" w:rsidP="00235C3B">
            <w:pPr>
              <w:pStyle w:val="a"/>
              <w:ind w:left="86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868AD" w14:textId="6F706D1A" w:rsidR="00766080" w:rsidRPr="00A959E6" w:rsidRDefault="00766080" w:rsidP="007660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หลังการปรับโครงสร้างกิจการ</w:t>
            </w:r>
          </w:p>
        </w:tc>
      </w:tr>
      <w:tr w:rsidR="00C75508" w:rsidRPr="00A959E6" w14:paraId="6009B4F8" w14:textId="77777777" w:rsidTr="00F45978">
        <w:trPr>
          <w:trHeight w:val="203"/>
        </w:trPr>
        <w:tc>
          <w:tcPr>
            <w:tcW w:w="3678" w:type="dxa"/>
            <w:shd w:val="clear" w:color="auto" w:fill="auto"/>
          </w:tcPr>
          <w:p w14:paraId="65A1DACC" w14:textId="77777777" w:rsidR="00C75508" w:rsidRPr="00A959E6" w:rsidRDefault="00C75508" w:rsidP="00235C3B">
            <w:pPr>
              <w:pStyle w:val="a"/>
              <w:ind w:left="86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3B9C0" w14:textId="47166493" w:rsidR="00C75508" w:rsidRPr="00A959E6" w:rsidRDefault="00C75508" w:rsidP="00766080">
            <w:pPr>
              <w:pStyle w:val="a"/>
              <w:ind w:right="-72"/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66080" w:rsidRPr="00A959E6" w14:paraId="0F025C01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62AD5DEE" w14:textId="77777777" w:rsidR="00766080" w:rsidRPr="00A959E6" w:rsidRDefault="00766080" w:rsidP="00235C3B">
            <w:pPr>
              <w:pStyle w:val="a"/>
              <w:ind w:left="86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F96E1F" w14:textId="69FF57E6" w:rsidR="00766080" w:rsidRPr="00A959E6" w:rsidRDefault="00766080" w:rsidP="007660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พ.ศ.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</w:tr>
      <w:tr w:rsidR="00582CF3" w:rsidRPr="00A959E6" w14:paraId="21FD3232" w14:textId="77777777" w:rsidTr="003B0612">
        <w:trPr>
          <w:trHeight w:val="355"/>
        </w:trPr>
        <w:tc>
          <w:tcPr>
            <w:tcW w:w="3678" w:type="dxa"/>
            <w:shd w:val="clear" w:color="auto" w:fill="auto"/>
          </w:tcPr>
          <w:p w14:paraId="42180AF9" w14:textId="77777777" w:rsidR="00582CF3" w:rsidRPr="00A959E6" w:rsidRDefault="00582CF3" w:rsidP="00235C3B">
            <w:pPr>
              <w:pStyle w:val="a"/>
              <w:ind w:left="86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C0CA2A9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BC9238F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3E65E9A9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6C1C186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322A164F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13A6AC5E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จะเกิดขึ้นภายใน </w:t>
            </w:r>
          </w:p>
          <w:p w14:paraId="5008736B" w14:textId="3E0F86FB" w:rsidR="00582CF3" w:rsidRPr="00A959E6" w:rsidRDefault="003F7CD7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proofErr w:type="gramStart"/>
            <w:r w:rsidRPr="003F7CD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582CF3"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เดือน</w:t>
            </w:r>
            <w:proofErr w:type="gramEnd"/>
            <w:r w:rsidR="00582CF3"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64E35E6A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01A9EDAA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6F0F4E79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39426F3F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</w:t>
            </w:r>
          </w:p>
          <w:p w14:paraId="44B2897F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แต่ยัง</w:t>
            </w:r>
          </w:p>
          <w:p w14:paraId="10519D2A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ไม่เกิดการ</w:t>
            </w:r>
          </w:p>
          <w:p w14:paraId="190DE6D0" w14:textId="26070770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ด้อยค่า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1A39C3EC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351E0189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B2DC593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06018C52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0470D932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7848F780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อายุสัญญาและ</w:t>
            </w:r>
          </w:p>
          <w:p w14:paraId="536919B1" w14:textId="224BED60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เกิดการด้อยค่า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020B8926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F993539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39B8AF4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12E6273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B8384E8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2F8E9BCA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CFB5BCB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852865" w:rsidRPr="00A959E6" w14:paraId="1E03A400" w14:textId="77777777" w:rsidTr="003B0612">
        <w:trPr>
          <w:trHeight w:val="71"/>
        </w:trPr>
        <w:tc>
          <w:tcPr>
            <w:tcW w:w="3678" w:type="dxa"/>
            <w:shd w:val="clear" w:color="auto" w:fill="auto"/>
          </w:tcPr>
          <w:p w14:paraId="097B6B87" w14:textId="77777777" w:rsidR="00852865" w:rsidRPr="00A959E6" w:rsidRDefault="00852865" w:rsidP="00235C3B">
            <w:pPr>
              <w:pStyle w:val="a"/>
              <w:ind w:left="86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ED8D8D5" w14:textId="77777777" w:rsidR="00852865" w:rsidRPr="00A959E6" w:rsidRDefault="00852865" w:rsidP="003B0612">
            <w:pPr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40034576" w14:textId="77777777" w:rsidR="00852865" w:rsidRPr="00A959E6" w:rsidRDefault="00852865" w:rsidP="003B0612">
            <w:pPr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588C90CA" w14:textId="77777777" w:rsidR="00852865" w:rsidRPr="00A959E6" w:rsidRDefault="00852865" w:rsidP="003B0612">
            <w:pPr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239B75D1" w14:textId="77777777" w:rsidR="00852865" w:rsidRPr="00A959E6" w:rsidRDefault="00852865" w:rsidP="003B0612">
            <w:pPr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</w:tr>
      <w:tr w:rsidR="00852865" w:rsidRPr="00A959E6" w14:paraId="746A17DF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6DB5DD7F" w14:textId="77777777" w:rsidR="00852865" w:rsidRPr="00A959E6" w:rsidRDefault="00852865" w:rsidP="00235C3B">
            <w:pPr>
              <w:pStyle w:val="a"/>
              <w:ind w:left="86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เงินลงทุนในตราสารหนี้ที่วัดมูลค่าด้วย </w:t>
            </w:r>
          </w:p>
          <w:p w14:paraId="74FF505D" w14:textId="77777777" w:rsidR="00852865" w:rsidRPr="00A959E6" w:rsidRDefault="00852865" w:rsidP="00235C3B">
            <w:pPr>
              <w:pStyle w:val="a"/>
              <w:ind w:left="86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FVOCI</w:t>
            </w:r>
          </w:p>
        </w:tc>
        <w:tc>
          <w:tcPr>
            <w:tcW w:w="1423" w:type="dxa"/>
            <w:shd w:val="clear" w:color="auto" w:fill="FAFAFA"/>
          </w:tcPr>
          <w:p w14:paraId="01BAEA1D" w14:textId="77777777" w:rsidR="00852865" w:rsidRPr="00A959E6" w:rsidRDefault="00852865" w:rsidP="003B0612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shd w:val="clear" w:color="auto" w:fill="FAFAFA"/>
          </w:tcPr>
          <w:p w14:paraId="7AB4046B" w14:textId="77777777" w:rsidR="00852865" w:rsidRPr="00A959E6" w:rsidRDefault="00852865" w:rsidP="003B0612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FAFAFA"/>
          </w:tcPr>
          <w:p w14:paraId="671A6B51" w14:textId="77777777" w:rsidR="00852865" w:rsidRPr="00A959E6" w:rsidRDefault="00852865" w:rsidP="003B0612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shd w:val="clear" w:color="auto" w:fill="FAFAFA"/>
          </w:tcPr>
          <w:p w14:paraId="7B93E94D" w14:textId="77777777" w:rsidR="00852865" w:rsidRPr="00A959E6" w:rsidRDefault="00852865" w:rsidP="003B0612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CF293B" w:rsidRPr="00A959E6" w14:paraId="2F529AF9" w14:textId="77777777" w:rsidTr="003B0612">
        <w:trPr>
          <w:trHeight w:val="216"/>
        </w:trPr>
        <w:tc>
          <w:tcPr>
            <w:tcW w:w="3678" w:type="dxa"/>
            <w:shd w:val="clear" w:color="auto" w:fill="auto"/>
          </w:tcPr>
          <w:p w14:paraId="2522AB3E" w14:textId="05F1B70D" w:rsidR="00CF293B" w:rsidRPr="00A959E6" w:rsidRDefault="00CF293B" w:rsidP="00235C3B">
            <w:pPr>
              <w:pStyle w:val="a"/>
              <w:ind w:left="86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ยอดต้น</w:t>
            </w:r>
            <w:r w:rsidR="00121220"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23" w:type="dxa"/>
            <w:shd w:val="clear" w:color="auto" w:fill="FAFAFA"/>
          </w:tcPr>
          <w:p w14:paraId="3E102C49" w14:textId="016BD14B" w:rsidR="00CF293B" w:rsidRPr="00A959E6" w:rsidRDefault="003F7CD7" w:rsidP="00CF293B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198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682</w:t>
            </w:r>
          </w:p>
        </w:tc>
        <w:tc>
          <w:tcPr>
            <w:tcW w:w="1409" w:type="dxa"/>
            <w:shd w:val="clear" w:color="auto" w:fill="FAFAFA"/>
          </w:tcPr>
          <w:p w14:paraId="0D7FC04B" w14:textId="6F2C4723" w:rsidR="00CF293B" w:rsidRPr="00A959E6" w:rsidRDefault="00CF293B" w:rsidP="00CF293B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7900B391" w14:textId="18B4D3D0" w:rsidR="00CF293B" w:rsidRPr="00A959E6" w:rsidRDefault="00CF293B" w:rsidP="00CF293B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2AF5B5F7" w14:textId="27D623B7" w:rsidR="00CF293B" w:rsidRPr="00A959E6" w:rsidRDefault="003F7CD7" w:rsidP="00CF293B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198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682</w:t>
            </w:r>
          </w:p>
        </w:tc>
      </w:tr>
      <w:tr w:rsidR="00A70656" w:rsidRPr="00A959E6" w14:paraId="11B11D18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0F101EEC" w14:textId="77777777" w:rsidR="00A70656" w:rsidRPr="00A959E6" w:rsidRDefault="00A70656" w:rsidP="00A70656">
            <w:pPr>
              <w:pStyle w:val="a"/>
              <w:ind w:left="86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FAFAFA"/>
          </w:tcPr>
          <w:p w14:paraId="787EFCC0" w14:textId="4931ABAD" w:rsidR="00A70656" w:rsidRPr="00A959E6" w:rsidRDefault="003F7CD7" w:rsidP="00A7065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A70656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348</w:t>
            </w:r>
            <w:r w:rsidR="00A70656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825</w:t>
            </w:r>
          </w:p>
        </w:tc>
        <w:tc>
          <w:tcPr>
            <w:tcW w:w="1409" w:type="dxa"/>
            <w:shd w:val="clear" w:color="auto" w:fill="FAFAFA"/>
          </w:tcPr>
          <w:p w14:paraId="3AB35AB8" w14:textId="4197F4AA" w:rsidR="00A70656" w:rsidRPr="00A959E6" w:rsidRDefault="00A70656" w:rsidP="00A7065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0DAC202F" w14:textId="7D91FF50" w:rsidR="00A70656" w:rsidRPr="00A959E6" w:rsidRDefault="00A70656" w:rsidP="00A7065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1F5B6EA9" w14:textId="62F051AB" w:rsidR="00A70656" w:rsidRPr="00A959E6" w:rsidRDefault="003F7CD7" w:rsidP="00A7065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A70656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348</w:t>
            </w:r>
            <w:r w:rsidR="00A70656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825</w:t>
            </w:r>
          </w:p>
        </w:tc>
      </w:tr>
      <w:tr w:rsidR="00A70656" w:rsidRPr="00A959E6" w14:paraId="0446AC72" w14:textId="77777777" w:rsidTr="003B0612">
        <w:trPr>
          <w:trHeight w:val="216"/>
        </w:trPr>
        <w:tc>
          <w:tcPr>
            <w:tcW w:w="3678" w:type="dxa"/>
            <w:shd w:val="clear" w:color="auto" w:fill="auto"/>
          </w:tcPr>
          <w:p w14:paraId="52B5D113" w14:textId="2FEFA384" w:rsidR="00A70656" w:rsidRPr="00A959E6" w:rsidRDefault="000C31B8" w:rsidP="00A70656">
            <w:pPr>
              <w:pStyle w:val="a"/>
              <w:ind w:left="86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กลับรายการ</w:t>
            </w:r>
          </w:p>
        </w:tc>
        <w:tc>
          <w:tcPr>
            <w:tcW w:w="1423" w:type="dxa"/>
            <w:shd w:val="clear" w:color="auto" w:fill="FAFAFA"/>
          </w:tcPr>
          <w:p w14:paraId="242297F3" w14:textId="6E497DB5" w:rsidR="00A70656" w:rsidRPr="00A959E6" w:rsidRDefault="00A70656" w:rsidP="00A7065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480</w:t>
            </w: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698</w:t>
            </w: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5E2C1B25" w14:textId="6648BE58" w:rsidR="00A70656" w:rsidRPr="00A959E6" w:rsidRDefault="00A70656" w:rsidP="00A7065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5D1A3A6C" w14:textId="0FBB1282" w:rsidR="00A70656" w:rsidRPr="00A959E6" w:rsidRDefault="00A70656" w:rsidP="00A7065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52403539" w14:textId="049547CB" w:rsidR="00A70656" w:rsidRPr="00A959E6" w:rsidRDefault="00A70656" w:rsidP="00A7065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480</w:t>
            </w: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698</w:t>
            </w: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70656" w:rsidRPr="00A959E6" w14:paraId="4A6C0121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265231A3" w14:textId="4663F6E0" w:rsidR="00A70656" w:rsidRPr="00A959E6" w:rsidRDefault="00A70656" w:rsidP="00A70656">
            <w:pPr>
              <w:pStyle w:val="a"/>
              <w:ind w:left="86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46F1BD" w14:textId="2801FDFE" w:rsidR="00A70656" w:rsidRPr="00A959E6" w:rsidRDefault="003F7CD7" w:rsidP="00A7065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="00A70656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066</w:t>
            </w:r>
            <w:r w:rsidR="00A70656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809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4A9FD" w14:textId="1A1A7419" w:rsidR="00A70656" w:rsidRPr="00A959E6" w:rsidRDefault="00A70656" w:rsidP="00A7065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EA2FF2" w14:textId="03E49729" w:rsidR="00A70656" w:rsidRPr="00A959E6" w:rsidRDefault="00A70656" w:rsidP="00A7065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E1302" w14:textId="2DBC2732" w:rsidR="00A70656" w:rsidRPr="00A959E6" w:rsidRDefault="003F7CD7" w:rsidP="00A7065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="00A70656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066</w:t>
            </w:r>
            <w:r w:rsidR="00A70656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809</w:t>
            </w:r>
          </w:p>
        </w:tc>
      </w:tr>
    </w:tbl>
    <w:p w14:paraId="2C741AD1" w14:textId="77777777" w:rsidR="00852865" w:rsidRPr="00A959E6" w:rsidRDefault="00852865" w:rsidP="00852865">
      <w:pPr>
        <w:pStyle w:val="ListParagraph"/>
        <w:ind w:left="547" w:hanging="547"/>
        <w:jc w:val="both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tbl>
      <w:tblPr>
        <w:tblW w:w="9185" w:type="dxa"/>
        <w:tblInd w:w="-142" w:type="dxa"/>
        <w:tblLook w:val="04A0" w:firstRow="1" w:lastRow="0" w:firstColumn="1" w:lastColumn="0" w:noHBand="0" w:noVBand="1"/>
      </w:tblPr>
      <w:tblGrid>
        <w:gridCol w:w="3678"/>
        <w:gridCol w:w="1423"/>
        <w:gridCol w:w="1409"/>
        <w:gridCol w:w="1345"/>
        <w:gridCol w:w="1330"/>
      </w:tblGrid>
      <w:tr w:rsidR="00766080" w:rsidRPr="00A959E6" w14:paraId="2D134A5F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234CFD18" w14:textId="77777777" w:rsidR="00766080" w:rsidRPr="00A959E6" w:rsidRDefault="00766080" w:rsidP="00235C3B">
            <w:pPr>
              <w:pStyle w:val="a"/>
              <w:ind w:left="95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9638F1" w14:textId="39696831" w:rsidR="00766080" w:rsidRPr="00A959E6" w:rsidRDefault="00766080" w:rsidP="007660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ก่อนการปรับโครงสร้างกิจการ</w:t>
            </w:r>
          </w:p>
        </w:tc>
      </w:tr>
      <w:tr w:rsidR="00C75508" w:rsidRPr="00A959E6" w14:paraId="08A3009E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69EAC82B" w14:textId="77777777" w:rsidR="00C75508" w:rsidRPr="00A959E6" w:rsidRDefault="00C75508" w:rsidP="00235C3B">
            <w:pPr>
              <w:pStyle w:val="a"/>
              <w:ind w:left="95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0E0A03" w14:textId="129BE666" w:rsidR="00C75508" w:rsidRPr="00A959E6" w:rsidRDefault="00C75508" w:rsidP="00766080">
            <w:pPr>
              <w:pStyle w:val="a"/>
              <w:ind w:right="-72"/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959E6"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66080" w:rsidRPr="00A959E6" w14:paraId="44CBDDED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256E84B1" w14:textId="77777777" w:rsidR="00766080" w:rsidRPr="00A959E6" w:rsidRDefault="00766080" w:rsidP="00235C3B">
            <w:pPr>
              <w:pStyle w:val="a"/>
              <w:ind w:left="95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BE53FC3" w14:textId="2A0180CB" w:rsidR="00766080" w:rsidRPr="00A959E6" w:rsidRDefault="00766080" w:rsidP="007660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พ.ศ.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</w:tc>
      </w:tr>
      <w:tr w:rsidR="00582CF3" w:rsidRPr="00A959E6" w14:paraId="18B3B858" w14:textId="77777777" w:rsidTr="003B0612">
        <w:trPr>
          <w:trHeight w:val="355"/>
        </w:trPr>
        <w:tc>
          <w:tcPr>
            <w:tcW w:w="3678" w:type="dxa"/>
            <w:shd w:val="clear" w:color="auto" w:fill="auto"/>
          </w:tcPr>
          <w:p w14:paraId="5818E9AA" w14:textId="77777777" w:rsidR="00582CF3" w:rsidRPr="00A959E6" w:rsidRDefault="00582CF3" w:rsidP="00235C3B">
            <w:pPr>
              <w:pStyle w:val="a"/>
              <w:ind w:left="95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C9BEDDC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2500CA9E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2A69E3FE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3B5C63E3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6270C26C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1ADF839A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จะเกิดขึ้นภายใน </w:t>
            </w:r>
          </w:p>
          <w:p w14:paraId="7BBCBEBC" w14:textId="1EADE0D0" w:rsidR="00582CF3" w:rsidRPr="00A959E6" w:rsidRDefault="003F7CD7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proofErr w:type="gramStart"/>
            <w:r w:rsidRPr="003F7CD7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582CF3"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เดือน</w:t>
            </w:r>
            <w:proofErr w:type="gramEnd"/>
            <w:r w:rsidR="00582CF3"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7EB0D463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60D0D9CA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47401617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009C45EE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</w:t>
            </w:r>
          </w:p>
          <w:p w14:paraId="06335936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แต่ยัง</w:t>
            </w:r>
          </w:p>
          <w:p w14:paraId="7AF2245D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ไม่เกิดการ</w:t>
            </w:r>
          </w:p>
          <w:p w14:paraId="6E082697" w14:textId="3669EE84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ด้อยค่า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4E18550E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1683DB6C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B856FD6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29204806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5677DB81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4F2CCF16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อายุสัญญาและ</w:t>
            </w:r>
          </w:p>
          <w:p w14:paraId="61A2586C" w14:textId="05115610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เกิดการด้อยค่า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2C271874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2E1DF39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E3D79AD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771D84E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5842F34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1B13DC4C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3F7137E" w14:textId="77777777" w:rsidR="00582CF3" w:rsidRPr="00A959E6" w:rsidRDefault="00582CF3" w:rsidP="00582CF3">
            <w:pPr>
              <w:pStyle w:val="a"/>
              <w:ind w:right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CF293B" w:rsidRPr="00A959E6" w14:paraId="0E902660" w14:textId="77777777" w:rsidTr="003B0612">
        <w:trPr>
          <w:trHeight w:val="71"/>
        </w:trPr>
        <w:tc>
          <w:tcPr>
            <w:tcW w:w="3678" w:type="dxa"/>
            <w:shd w:val="clear" w:color="auto" w:fill="auto"/>
          </w:tcPr>
          <w:p w14:paraId="41B3CD34" w14:textId="77777777" w:rsidR="00CF293B" w:rsidRPr="00A959E6" w:rsidRDefault="00CF293B" w:rsidP="00235C3B">
            <w:pPr>
              <w:pStyle w:val="a"/>
              <w:ind w:left="95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29D41770" w14:textId="77777777" w:rsidR="00CF293B" w:rsidRPr="00A959E6" w:rsidRDefault="00CF293B" w:rsidP="003B0612">
            <w:pPr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4893EB78" w14:textId="77777777" w:rsidR="00CF293B" w:rsidRPr="00A959E6" w:rsidRDefault="00CF293B" w:rsidP="003B0612">
            <w:pPr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6DBD34E1" w14:textId="77777777" w:rsidR="00CF293B" w:rsidRPr="00A959E6" w:rsidRDefault="00CF293B" w:rsidP="003B0612">
            <w:pPr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0EA29739" w14:textId="77777777" w:rsidR="00CF293B" w:rsidRPr="00A959E6" w:rsidRDefault="00CF293B" w:rsidP="003B0612">
            <w:pPr>
              <w:jc w:val="right"/>
              <w:rPr>
                <w:rFonts w:ascii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</w:tr>
      <w:tr w:rsidR="00CF293B" w:rsidRPr="00A959E6" w14:paraId="0F0D12F7" w14:textId="77777777" w:rsidTr="00CF293B">
        <w:trPr>
          <w:trHeight w:val="203"/>
        </w:trPr>
        <w:tc>
          <w:tcPr>
            <w:tcW w:w="3678" w:type="dxa"/>
            <w:shd w:val="clear" w:color="auto" w:fill="auto"/>
          </w:tcPr>
          <w:p w14:paraId="2B150BC5" w14:textId="77777777" w:rsidR="00CF293B" w:rsidRPr="00A959E6" w:rsidRDefault="00CF293B" w:rsidP="00235C3B">
            <w:pPr>
              <w:pStyle w:val="a"/>
              <w:ind w:left="95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เงินลงทุนในตราสารหนี้ที่วัดมูลค่าด้วย </w:t>
            </w:r>
          </w:p>
          <w:p w14:paraId="61714F58" w14:textId="77777777" w:rsidR="00CF293B" w:rsidRPr="00A959E6" w:rsidRDefault="00CF293B" w:rsidP="00235C3B">
            <w:pPr>
              <w:pStyle w:val="a"/>
              <w:ind w:left="95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FVOCI</w:t>
            </w:r>
          </w:p>
        </w:tc>
        <w:tc>
          <w:tcPr>
            <w:tcW w:w="1423" w:type="dxa"/>
            <w:shd w:val="clear" w:color="auto" w:fill="auto"/>
          </w:tcPr>
          <w:p w14:paraId="52FDC772" w14:textId="77777777" w:rsidR="00CF293B" w:rsidRPr="00A959E6" w:rsidRDefault="00CF293B" w:rsidP="003B0612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shd w:val="clear" w:color="auto" w:fill="auto"/>
          </w:tcPr>
          <w:p w14:paraId="6CD95081" w14:textId="77777777" w:rsidR="00CF293B" w:rsidRPr="00A959E6" w:rsidRDefault="00CF293B" w:rsidP="003B0612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67F25AE0" w14:textId="77777777" w:rsidR="00CF293B" w:rsidRPr="00A959E6" w:rsidRDefault="00CF293B" w:rsidP="003B0612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shd w:val="clear" w:color="auto" w:fill="auto"/>
          </w:tcPr>
          <w:p w14:paraId="57952082" w14:textId="77777777" w:rsidR="00CF293B" w:rsidRPr="00A959E6" w:rsidRDefault="00CF293B" w:rsidP="003B0612">
            <w:pPr>
              <w:pStyle w:val="a"/>
              <w:ind w:right="-72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CF293B" w:rsidRPr="00A959E6" w14:paraId="5E614488" w14:textId="77777777" w:rsidTr="00CF293B">
        <w:trPr>
          <w:trHeight w:val="216"/>
        </w:trPr>
        <w:tc>
          <w:tcPr>
            <w:tcW w:w="3678" w:type="dxa"/>
            <w:shd w:val="clear" w:color="auto" w:fill="auto"/>
          </w:tcPr>
          <w:p w14:paraId="039D4B40" w14:textId="3D4F6588" w:rsidR="00CF293B" w:rsidRPr="00A959E6" w:rsidRDefault="00CF293B" w:rsidP="00235C3B">
            <w:pPr>
              <w:pStyle w:val="a"/>
              <w:ind w:left="95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ยอดต้น</w:t>
            </w:r>
            <w:r w:rsidR="00CA1169"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23" w:type="dxa"/>
            <w:shd w:val="clear" w:color="auto" w:fill="auto"/>
          </w:tcPr>
          <w:p w14:paraId="445C8E99" w14:textId="5CB6C0B2" w:rsidR="00CF293B" w:rsidRPr="00A959E6" w:rsidRDefault="003F7CD7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094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247</w:t>
            </w:r>
          </w:p>
        </w:tc>
        <w:tc>
          <w:tcPr>
            <w:tcW w:w="1409" w:type="dxa"/>
            <w:shd w:val="clear" w:color="auto" w:fill="auto"/>
          </w:tcPr>
          <w:p w14:paraId="2DD74DD6" w14:textId="77777777" w:rsidR="00CF293B" w:rsidRPr="00A959E6" w:rsidRDefault="00CF293B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37D1E4CF" w14:textId="77777777" w:rsidR="00CF293B" w:rsidRPr="00A959E6" w:rsidRDefault="00CF293B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0A43996B" w14:textId="4EFB44C2" w:rsidR="00CF293B" w:rsidRPr="00A959E6" w:rsidRDefault="003F7CD7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094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247</w:t>
            </w:r>
          </w:p>
        </w:tc>
      </w:tr>
      <w:tr w:rsidR="00CF293B" w:rsidRPr="00A959E6" w14:paraId="6DCCEF86" w14:textId="77777777" w:rsidTr="00CF293B">
        <w:trPr>
          <w:trHeight w:val="203"/>
        </w:trPr>
        <w:tc>
          <w:tcPr>
            <w:tcW w:w="3678" w:type="dxa"/>
            <w:shd w:val="clear" w:color="auto" w:fill="auto"/>
          </w:tcPr>
          <w:p w14:paraId="548F0B1E" w14:textId="77777777" w:rsidR="00CF293B" w:rsidRPr="00A959E6" w:rsidRDefault="00CF293B" w:rsidP="00235C3B">
            <w:pPr>
              <w:pStyle w:val="a"/>
              <w:ind w:left="95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auto"/>
          </w:tcPr>
          <w:p w14:paraId="0EAA6574" w14:textId="56F8CAD8" w:rsidR="00CF293B" w:rsidRPr="00A959E6" w:rsidRDefault="003F7CD7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524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154</w:t>
            </w:r>
          </w:p>
        </w:tc>
        <w:tc>
          <w:tcPr>
            <w:tcW w:w="1409" w:type="dxa"/>
            <w:shd w:val="clear" w:color="auto" w:fill="auto"/>
          </w:tcPr>
          <w:p w14:paraId="3A02C7AB" w14:textId="77777777" w:rsidR="00CF293B" w:rsidRPr="00A959E6" w:rsidRDefault="00CF293B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17B2AB43" w14:textId="77777777" w:rsidR="00CF293B" w:rsidRPr="00A959E6" w:rsidRDefault="00CF293B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3C60EF66" w14:textId="2E44EFD4" w:rsidR="00CF293B" w:rsidRPr="00A959E6" w:rsidRDefault="003F7CD7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524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154</w:t>
            </w:r>
          </w:p>
        </w:tc>
      </w:tr>
      <w:tr w:rsidR="00CF293B" w:rsidRPr="00A959E6" w14:paraId="515725D9" w14:textId="77777777" w:rsidTr="00CF293B">
        <w:trPr>
          <w:trHeight w:val="216"/>
        </w:trPr>
        <w:tc>
          <w:tcPr>
            <w:tcW w:w="3678" w:type="dxa"/>
            <w:shd w:val="clear" w:color="auto" w:fill="auto"/>
          </w:tcPr>
          <w:p w14:paraId="6A0DCEDB" w14:textId="180EEF33" w:rsidR="00CF293B" w:rsidRPr="00A959E6" w:rsidRDefault="000C31B8" w:rsidP="00235C3B">
            <w:pPr>
              <w:pStyle w:val="a"/>
              <w:ind w:left="95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กลับรายการ</w:t>
            </w:r>
          </w:p>
        </w:tc>
        <w:tc>
          <w:tcPr>
            <w:tcW w:w="1423" w:type="dxa"/>
            <w:shd w:val="clear" w:color="auto" w:fill="auto"/>
          </w:tcPr>
          <w:p w14:paraId="2EC5860B" w14:textId="7EFCD916" w:rsidR="00CF293B" w:rsidRPr="00A959E6" w:rsidRDefault="00CF293B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419</w:t>
            </w: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719</w:t>
            </w: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6AB42FB5" w14:textId="77777777" w:rsidR="00CF293B" w:rsidRPr="00A959E6" w:rsidRDefault="00CF293B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1D97192F" w14:textId="77777777" w:rsidR="00CF293B" w:rsidRPr="00A959E6" w:rsidRDefault="00CF293B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48ADDF2A" w14:textId="6627A308" w:rsidR="00CF293B" w:rsidRPr="00A959E6" w:rsidRDefault="00CF293B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419</w:t>
            </w: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719</w:t>
            </w: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CF293B" w:rsidRPr="00A959E6" w14:paraId="4278BE0E" w14:textId="77777777" w:rsidTr="00CF293B">
        <w:trPr>
          <w:trHeight w:val="203"/>
        </w:trPr>
        <w:tc>
          <w:tcPr>
            <w:tcW w:w="3678" w:type="dxa"/>
            <w:shd w:val="clear" w:color="auto" w:fill="auto"/>
          </w:tcPr>
          <w:p w14:paraId="1753DCA3" w14:textId="7F876D6D" w:rsidR="00CF293B" w:rsidRPr="00A959E6" w:rsidRDefault="00CF293B" w:rsidP="00235C3B">
            <w:pPr>
              <w:pStyle w:val="a"/>
              <w:ind w:left="95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ยอดปลาย</w:t>
            </w:r>
            <w:r w:rsidR="00CA1169" w:rsidRPr="00A959E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414C9" w14:textId="1D4D87DC" w:rsidR="00CF293B" w:rsidRPr="00A959E6" w:rsidRDefault="003F7CD7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198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682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E2601" w14:textId="77777777" w:rsidR="00CF293B" w:rsidRPr="00A959E6" w:rsidRDefault="00CF293B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4DD0A" w14:textId="77777777" w:rsidR="00CF293B" w:rsidRPr="00A959E6" w:rsidRDefault="00CF293B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098F5" w14:textId="3B00C8D2" w:rsidR="00CF293B" w:rsidRPr="00A959E6" w:rsidRDefault="003F7CD7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198</w:t>
            </w:r>
            <w:r w:rsidR="00CF293B" w:rsidRPr="00A959E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682</w:t>
            </w:r>
          </w:p>
        </w:tc>
      </w:tr>
    </w:tbl>
    <w:p w14:paraId="0BE9C5C7" w14:textId="1EC0C5E7" w:rsidR="00852865" w:rsidRPr="00A959E6" w:rsidRDefault="00852865" w:rsidP="0028177F">
      <w:pPr>
        <w:tabs>
          <w:tab w:val="left" w:pos="1260"/>
        </w:tabs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959E6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br w:type="page"/>
      </w:r>
      <w:r w:rsidR="003F7CD7"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="003F7CD7"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="003F7CD7"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ความเสี่ยงด้านสภาพคล่อง</w:t>
      </w:r>
    </w:p>
    <w:p w14:paraId="225511FA" w14:textId="77777777" w:rsidR="00852865" w:rsidRPr="00A959E6" w:rsidRDefault="00852865" w:rsidP="0028177F">
      <w:pPr>
        <w:ind w:left="1259" w:hanging="71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49F5D84" w14:textId="37DD1FFB" w:rsidR="00852865" w:rsidRPr="00A959E6" w:rsidRDefault="00852865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ความเสี่ยงด้านสภาพคล่อง คือ ความเสี่ยงที่บริษัทประกันภัยจะเผชิญกับความยากลำบากในการ</w:t>
      </w:r>
      <w:r w:rsidR="00470276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ชำระคืนภาระผูกพันที่เกี่ยวข้องกับหนี้สินทางการเงิน ซึ่งต้องจ่ายชำระด้วยเงินสดหรือสินทรัพย์</w:t>
      </w:r>
      <w:r w:rsidR="00470276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ทางการเงินอื่น</w:t>
      </w:r>
    </w:p>
    <w:p w14:paraId="60D3658C" w14:textId="77777777" w:rsidR="00852865" w:rsidRPr="00A959E6" w:rsidRDefault="00852865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EB8879" w14:textId="31F8FDA8" w:rsidR="00852865" w:rsidRPr="00A959E6" w:rsidRDefault="00852865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ผู้บริหารได้พิจารณาประมาณการกระแสเงินสดของ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อย่างสม่ำเสมอโดยพิจารณาจาก </w:t>
      </w:r>
      <w:r w:rsidR="00470276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7"/>
          <w:sz w:val="28"/>
          <w:szCs w:val="28"/>
          <w:cs/>
        </w:rPr>
        <w:t xml:space="preserve">นอกเหนือจากนี้ </w:t>
      </w:r>
      <w:r w:rsidR="00000BE1" w:rsidRPr="00A959E6">
        <w:rPr>
          <w:rFonts w:ascii="Browallia New" w:hAnsi="Browallia New" w:cs="Browallia New"/>
          <w:color w:val="000000" w:themeColor="text1"/>
          <w:spacing w:val="-7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7"/>
          <w:sz w:val="28"/>
          <w:szCs w:val="28"/>
          <w:cs/>
        </w:rPr>
        <w:t>ยังได้ทำการประมาณการกระแสเงินสดในสกุลเงินหลักต่างๆ พิจารณาสินทรัพย์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EDF50E9" w14:textId="77777777" w:rsidR="00852865" w:rsidRPr="00A959E6" w:rsidRDefault="00852865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82FFB60" w14:textId="3082C466" w:rsidR="00852865" w:rsidRPr="00A959E6" w:rsidRDefault="00852865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สินทรัพย์ทางการเงินของ</w:t>
      </w:r>
      <w:r w:rsidR="00766080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ส่วนใหญ่ ประกอบด้วย เงินสดและรายการเทียบเท่าเงินสด </w:t>
      </w:r>
      <w:r w:rsidR="00F529D3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เงินลงทุนในหลักทรัพย์ และเบี้ยประกันภัยค้างรับ ส่วนใหญ่ยังไม่ถึงกำหนดชำระหรือค้างชำระไม่เกิน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ในขณะที่เจ้าหนี้บริษัทประกันภัยต่อ และค่านายหน้าประกันภัยค้างจ่ายมีระยะเวลาครบกำหนดชำระภายใน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</w:t>
      </w:r>
    </w:p>
    <w:p w14:paraId="33CB47C0" w14:textId="77777777" w:rsidR="00852865" w:rsidRPr="00A959E6" w:rsidRDefault="00852865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8C5B3B" w14:textId="34C7EF7C" w:rsidR="00852865" w:rsidRPr="00A959E6" w:rsidRDefault="00766080" w:rsidP="00852865">
      <w:pPr>
        <w:pBdr>
          <w:top w:val="nil"/>
          <w:left w:val="nil"/>
          <w:bottom w:val="nil"/>
          <w:right w:val="nil"/>
          <w:between w:val="nil"/>
        </w:pBdr>
        <w:ind w:left="1259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มีวงเงินกู้ที่ยังไม่ได้เบิกใช้ ณ วันที่ 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="00852865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ดังต่อไปนี้</w:t>
      </w:r>
    </w:p>
    <w:p w14:paraId="5B94AF0A" w14:textId="77777777" w:rsidR="00852865" w:rsidRPr="00A959E6" w:rsidRDefault="00852865" w:rsidP="00852865">
      <w:pPr>
        <w:pBdr>
          <w:top w:val="nil"/>
          <w:left w:val="nil"/>
          <w:bottom w:val="nil"/>
          <w:right w:val="nil"/>
          <w:between w:val="nil"/>
        </w:pBdr>
        <w:ind w:left="1259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tbl>
      <w:tblPr>
        <w:tblW w:w="816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99"/>
        <w:gridCol w:w="1584"/>
        <w:gridCol w:w="1584"/>
      </w:tblGrid>
      <w:tr w:rsidR="00766080" w:rsidRPr="00A959E6" w14:paraId="0562D2DA" w14:textId="77777777" w:rsidTr="00F45978">
        <w:trPr>
          <w:trHeight w:val="20"/>
        </w:trPr>
        <w:tc>
          <w:tcPr>
            <w:tcW w:w="4999" w:type="dxa"/>
            <w:vAlign w:val="center"/>
          </w:tcPr>
          <w:p w14:paraId="720BECD8" w14:textId="77777777" w:rsidR="00766080" w:rsidRPr="00A959E6" w:rsidRDefault="00766080" w:rsidP="00766080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E8A0EFB" w14:textId="5EFC92EF" w:rsidR="00766080" w:rsidRPr="00A959E6" w:rsidRDefault="00766080" w:rsidP="00766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16D9E68" w14:textId="30312388" w:rsidR="00766080" w:rsidRPr="00A959E6" w:rsidRDefault="00766080" w:rsidP="007660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766080" w:rsidRPr="00A959E6" w14:paraId="5268646C" w14:textId="77777777" w:rsidTr="00F45978">
        <w:trPr>
          <w:trHeight w:val="20"/>
        </w:trPr>
        <w:tc>
          <w:tcPr>
            <w:tcW w:w="4999" w:type="dxa"/>
            <w:vAlign w:val="center"/>
          </w:tcPr>
          <w:p w14:paraId="3AC429D5" w14:textId="77777777" w:rsidR="00766080" w:rsidRPr="00A959E6" w:rsidRDefault="00766080" w:rsidP="003B0612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  <w:vAlign w:val="center"/>
          </w:tcPr>
          <w:p w14:paraId="2DBD4E0F" w14:textId="2893C5DD" w:rsidR="00766080" w:rsidRPr="00A959E6" w:rsidRDefault="00766080" w:rsidP="007660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66080" w:rsidRPr="00A959E6" w14:paraId="34BB452C" w14:textId="77777777" w:rsidTr="003B0612">
        <w:trPr>
          <w:trHeight w:val="20"/>
        </w:trPr>
        <w:tc>
          <w:tcPr>
            <w:tcW w:w="4999" w:type="dxa"/>
            <w:vAlign w:val="center"/>
          </w:tcPr>
          <w:p w14:paraId="701E3327" w14:textId="77777777" w:rsidR="00766080" w:rsidRPr="00A959E6" w:rsidRDefault="00766080" w:rsidP="00766080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519D4F09" w14:textId="7A973B4D" w:rsidR="00766080" w:rsidRPr="00A959E6" w:rsidRDefault="00766080" w:rsidP="00766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AEDED74" w14:textId="054A13B7" w:rsidR="00766080" w:rsidRPr="00A959E6" w:rsidRDefault="00766080" w:rsidP="00766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852865" w:rsidRPr="00A959E6" w14:paraId="40188DDB" w14:textId="77777777" w:rsidTr="003B0612">
        <w:trPr>
          <w:trHeight w:val="20"/>
        </w:trPr>
        <w:tc>
          <w:tcPr>
            <w:tcW w:w="4999" w:type="dxa"/>
            <w:vAlign w:val="bottom"/>
          </w:tcPr>
          <w:p w14:paraId="3B3FAB38" w14:textId="77777777" w:rsidR="00852865" w:rsidRPr="00A959E6" w:rsidRDefault="00852865" w:rsidP="003B0612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4985BC3" w14:textId="77777777" w:rsidR="00852865" w:rsidRPr="00A959E6" w:rsidRDefault="00852865" w:rsidP="003B0612">
            <w:pPr>
              <w:ind w:right="-72"/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4050834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52865" w:rsidRPr="00A959E6" w14:paraId="354B0EE7" w14:textId="77777777" w:rsidTr="003B0612">
        <w:trPr>
          <w:trHeight w:val="20"/>
        </w:trPr>
        <w:tc>
          <w:tcPr>
            <w:tcW w:w="4999" w:type="dxa"/>
            <w:vAlign w:val="center"/>
          </w:tcPr>
          <w:p w14:paraId="0906D1AB" w14:textId="77777777" w:rsidR="00852865" w:rsidRPr="00A959E6" w:rsidRDefault="00852865" w:rsidP="003B0612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5A64F0E" w14:textId="77777777" w:rsidR="00852865" w:rsidRPr="00A959E6" w:rsidRDefault="00852865" w:rsidP="003B061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833C64B" w14:textId="77777777" w:rsidR="00852865" w:rsidRPr="00A959E6" w:rsidRDefault="00852865" w:rsidP="003B061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852865" w:rsidRPr="00A959E6" w14:paraId="73AD84FF" w14:textId="77777777" w:rsidTr="003B0612">
        <w:trPr>
          <w:trHeight w:val="20"/>
        </w:trPr>
        <w:tc>
          <w:tcPr>
            <w:tcW w:w="4999" w:type="dxa"/>
            <w:vAlign w:val="center"/>
          </w:tcPr>
          <w:p w14:paraId="1B877DBA" w14:textId="77777777" w:rsidR="00852865" w:rsidRPr="00A959E6" w:rsidRDefault="00852865" w:rsidP="003B0612">
            <w:pPr>
              <w:ind w:left="300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EEF8D3" w14:textId="77777777" w:rsidR="00852865" w:rsidRPr="00A959E6" w:rsidRDefault="00852865" w:rsidP="003B061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5CC8F97" w14:textId="77777777" w:rsidR="00852865" w:rsidRPr="00A959E6" w:rsidRDefault="00852865" w:rsidP="003B061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852865" w:rsidRPr="00A959E6" w14:paraId="12F988AB" w14:textId="77777777" w:rsidTr="003B0612">
        <w:trPr>
          <w:trHeight w:val="20"/>
        </w:trPr>
        <w:tc>
          <w:tcPr>
            <w:tcW w:w="4999" w:type="dxa"/>
            <w:vAlign w:val="center"/>
          </w:tcPr>
          <w:p w14:paraId="62D40F1D" w14:textId="77777777" w:rsidR="00852865" w:rsidRPr="00A959E6" w:rsidRDefault="00852865" w:rsidP="003B0612">
            <w:pPr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54BBB3" w14:textId="77777777" w:rsidR="00852865" w:rsidRPr="00A959E6" w:rsidRDefault="00852865" w:rsidP="003B061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9B1BF02" w14:textId="77777777" w:rsidR="00852865" w:rsidRPr="00A959E6" w:rsidRDefault="00852865" w:rsidP="003B061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852865" w:rsidRPr="00A959E6" w14:paraId="477CDCA6" w14:textId="77777777" w:rsidTr="003B0612">
        <w:trPr>
          <w:trHeight w:val="20"/>
        </w:trPr>
        <w:tc>
          <w:tcPr>
            <w:tcW w:w="4999" w:type="dxa"/>
            <w:vAlign w:val="center"/>
          </w:tcPr>
          <w:p w14:paraId="09FCD2E7" w14:textId="77777777" w:rsidR="00852865" w:rsidRPr="00A959E6" w:rsidRDefault="00852865" w:rsidP="003B0612">
            <w:pPr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 xml:space="preserve">   </w:t>
            </w: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33A609" w14:textId="444A120E" w:rsidR="00852865" w:rsidRPr="00A959E6" w:rsidRDefault="003F7CD7" w:rsidP="003B061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EF2C36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EF2C36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F757100" w14:textId="63DF778D" w:rsidR="00852865" w:rsidRPr="00A959E6" w:rsidRDefault="003F7CD7" w:rsidP="003B061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852865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852865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52865" w:rsidRPr="00A959E6" w14:paraId="271ADB0B" w14:textId="77777777" w:rsidTr="003B0612">
        <w:trPr>
          <w:trHeight w:val="20"/>
        </w:trPr>
        <w:tc>
          <w:tcPr>
            <w:tcW w:w="4999" w:type="dxa"/>
            <w:vAlign w:val="center"/>
          </w:tcPr>
          <w:p w14:paraId="1C29A95E" w14:textId="77777777" w:rsidR="00852865" w:rsidRPr="00A959E6" w:rsidRDefault="00852865" w:rsidP="003B0612">
            <w:pPr>
              <w:tabs>
                <w:tab w:val="right" w:pos="9990"/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53458E" w14:textId="32DB9440" w:rsidR="00852865" w:rsidRPr="00A959E6" w:rsidRDefault="003F7CD7" w:rsidP="003B061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EF2C36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EF2C36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6A01A39" w14:textId="3A194E06" w:rsidR="00852865" w:rsidRPr="00A959E6" w:rsidRDefault="003F7CD7" w:rsidP="003B0612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852865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852865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C5202C5" w14:textId="6B734D64" w:rsidR="00F529D3" w:rsidRPr="00A959E6" w:rsidRDefault="00F529D3" w:rsidP="00852865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416CEB91" w14:textId="77777777" w:rsidR="00F529D3" w:rsidRPr="00A959E6" w:rsidRDefault="00F529D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3C979880" w14:textId="05B7C649" w:rsidR="00852865" w:rsidRPr="00A959E6" w:rsidRDefault="003F7CD7" w:rsidP="00852865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bookmarkStart w:id="11" w:name="_haapch" w:colFirst="0" w:colLast="0"/>
      <w:bookmarkEnd w:id="11"/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5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การบริหารส่วนของเงินทุน</w:t>
      </w:r>
    </w:p>
    <w:p w14:paraId="1EC24523" w14:textId="77777777" w:rsidR="00852865" w:rsidRPr="00A959E6" w:rsidRDefault="00852865" w:rsidP="00852865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DE31E78" w14:textId="5BB57B50" w:rsidR="00852865" w:rsidRPr="00A959E6" w:rsidRDefault="003F7CD7" w:rsidP="00852865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bookmarkStart w:id="12" w:name="_319y80a" w:colFirst="0" w:colLast="0"/>
      <w:bookmarkEnd w:id="12"/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2D149166" w14:textId="77777777" w:rsidR="00852865" w:rsidRPr="00A959E6" w:rsidRDefault="00852865" w:rsidP="00852865">
      <w:pPr>
        <w:ind w:left="1259"/>
        <w:rPr>
          <w:rFonts w:ascii="Browallia New" w:eastAsia="BrowalliaUPC" w:hAnsi="Browallia New" w:cs="Browallia New"/>
          <w:sz w:val="28"/>
          <w:szCs w:val="28"/>
        </w:rPr>
      </w:pPr>
    </w:p>
    <w:p w14:paraId="091ACB8D" w14:textId="77777777" w:rsidR="00852865" w:rsidRPr="00A959E6" w:rsidRDefault="00852865" w:rsidP="00852865">
      <w:pPr>
        <w:ind w:left="125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>ว้ตถุประสงค์ของการบริหารส่วนของทุน คือ</w:t>
      </w:r>
    </w:p>
    <w:p w14:paraId="63FF9D5D" w14:textId="7C7702E9" w:rsidR="00852865" w:rsidRPr="00A959E6" w:rsidRDefault="00CA1169" w:rsidP="00852865">
      <w:pPr>
        <w:pStyle w:val="ListParagraph"/>
        <w:numPr>
          <w:ilvl w:val="0"/>
          <w:numId w:val="26"/>
        </w:numPr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="00852865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</w:t>
      </w:r>
      <w:r w:rsidR="00F529D3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ก่อให้เกิด</w:t>
      </w:r>
      <w:r w:rsidR="00852865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ประโยชน์ให้แก่ผู้มีส่วนได้เสียอื่น ๆ และ</w:t>
      </w:r>
    </w:p>
    <w:p w14:paraId="6044DB04" w14:textId="604089D2" w:rsidR="00852865" w:rsidRPr="00A959E6" w:rsidRDefault="00CA1169" w:rsidP="00852865">
      <w:pPr>
        <w:pStyle w:val="ListParagraph"/>
        <w:numPr>
          <w:ilvl w:val="0"/>
          <w:numId w:val="26"/>
        </w:numPr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="00852865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เพื่อ</w:t>
      </w:r>
      <w:r w:rsidR="00852865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ลดต้นทุนเงินทุน</w:t>
      </w:r>
    </w:p>
    <w:p w14:paraId="4C930750" w14:textId="77777777" w:rsidR="00852865" w:rsidRPr="00A959E6" w:rsidRDefault="00852865" w:rsidP="00852865">
      <w:pPr>
        <w:ind w:left="1259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3F8C6041" w14:textId="355B3AAA" w:rsidR="00852865" w:rsidRPr="00A959E6" w:rsidRDefault="00852865" w:rsidP="00852865">
      <w:pPr>
        <w:ind w:left="1259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A959E6">
        <w:rPr>
          <w:rFonts w:ascii="Browallia New" w:eastAsia="BrowalliaUPC" w:hAnsi="Browallia New" w:cs="Browallia New"/>
          <w:sz w:val="28"/>
          <w:szCs w:val="28"/>
          <w:cs/>
        </w:rPr>
        <w:t>เพื่อดำรงไว้ซึ่งเงินกองทุนตามหน่วยงานกำกับดูแล (</w:t>
      </w:r>
      <w:r w:rsidRPr="00A959E6">
        <w:rPr>
          <w:rFonts w:ascii="Browallia New" w:eastAsia="BrowalliaUPC" w:hAnsi="Browallia New" w:cs="Browallia New"/>
          <w:sz w:val="28"/>
          <w:szCs w:val="28"/>
        </w:rPr>
        <w:t>Solvency Capital</w:t>
      </w:r>
      <w:r w:rsidRPr="00A959E6">
        <w:rPr>
          <w:rFonts w:ascii="Browallia New" w:eastAsia="BrowalliaUPC" w:hAnsi="Browallia New" w:cs="Browallia New"/>
          <w:sz w:val="28"/>
          <w:szCs w:val="28"/>
          <w:cs/>
        </w:rPr>
        <w:t>) ตามที่สำนักงานคณะกรรมการ</w:t>
      </w:r>
      <w:r w:rsidRPr="00A959E6">
        <w:rPr>
          <w:rFonts w:ascii="Browallia New" w:eastAsia="BrowalliaUPC" w:hAnsi="Browallia New" w:cs="Browallia New"/>
          <w:spacing w:val="-4"/>
          <w:sz w:val="28"/>
          <w:szCs w:val="28"/>
          <w:cs/>
        </w:rPr>
        <w:t>กำกับและส่งเสริมการประกอบธุรกิจประกันภัยกำหนด และเพื่อดำรงไว้ซึ่งโครงสร้างของทุนที่เหมาะสม</w:t>
      </w:r>
      <w:r w:rsidRPr="00A959E6">
        <w:rPr>
          <w:rFonts w:ascii="Browallia New" w:eastAsia="BrowalliaUPC" w:hAnsi="Browallia New" w:cs="Browallia New"/>
          <w:sz w:val="28"/>
          <w:szCs w:val="28"/>
          <w:cs/>
        </w:rPr>
        <w:t xml:space="preserve">เพื่อลดต้นทุนทางการเงินของทุน </w:t>
      </w:r>
      <w:r w:rsidR="00766080" w:rsidRPr="00A959E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>อาจต้องปรับจำนวนเงินปันผลจ่าย ปรับการคืนทุนให้แก่</w:t>
      </w:r>
      <w:r w:rsidR="00470276" w:rsidRPr="00A959E6">
        <w:rPr>
          <w:rFonts w:ascii="Browallia New" w:eastAsia="Arial Unicode MS" w:hAnsi="Browallia New" w:cs="Browallia New"/>
          <w:sz w:val="28"/>
          <w:szCs w:val="28"/>
        </w:rPr>
        <w:br/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07556F70" w14:textId="77777777" w:rsidR="00852865" w:rsidRPr="00A959E6" w:rsidRDefault="00852865" w:rsidP="00852865">
      <w:pPr>
        <w:ind w:left="125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A0DCA6" w14:textId="5AFB6F2C" w:rsidR="00852865" w:rsidRPr="00A959E6" w:rsidRDefault="00852865" w:rsidP="00852865">
      <w:pPr>
        <w:ind w:left="125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เช่นเดียวกับกิจการอื่นในอุตสาหกรรมเดียวกัน </w:t>
      </w:r>
      <w:r w:rsidR="00BA0521" w:rsidRPr="00A959E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43E1AB52" w14:textId="2B1B370F" w:rsidR="00852865" w:rsidRPr="00A959E6" w:rsidRDefault="00852865" w:rsidP="00852865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6002BA" w:rsidRPr="00A959E6" w14:paraId="543559F3" w14:textId="77777777" w:rsidTr="003B0612">
        <w:tc>
          <w:tcPr>
            <w:tcW w:w="9029" w:type="dxa"/>
            <w:shd w:val="clear" w:color="auto" w:fill="FFA543"/>
          </w:tcPr>
          <w:p w14:paraId="175287ED" w14:textId="70B160A2" w:rsidR="006002BA" w:rsidRPr="00A959E6" w:rsidRDefault="003F7CD7" w:rsidP="003B0612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6</w:t>
            </w:r>
            <w:r w:rsidR="006002BA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6002BA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6002BA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ความเสี่ยงที่เกิดจากสัญญาประกันภัย</w:t>
            </w:r>
          </w:p>
        </w:tc>
      </w:tr>
    </w:tbl>
    <w:p w14:paraId="1DC8AABA" w14:textId="77777777" w:rsidR="006002BA" w:rsidRPr="00A959E6" w:rsidRDefault="006002BA" w:rsidP="006002B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64A672E" w14:textId="0D5A6F82" w:rsidR="006002BA" w:rsidRPr="00A959E6" w:rsidRDefault="006002BA" w:rsidP="006002B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ความเสี่ยงที่เกิดจากสัญญาประกันภัย ประกอบด้วยความเสี่ยงหลัก ๆ ทั้งหมด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ด้าน คือ ความเสี่ยงด้านการรับประกันภัย ความเสี่ยงด้านการประกันภัยต่อ และการกระจุกตัวของความเสี่ยงด้านการรับประกันภัย</w:t>
      </w:r>
    </w:p>
    <w:p w14:paraId="5F651FBC" w14:textId="77777777" w:rsidR="006002BA" w:rsidRPr="00A959E6" w:rsidRDefault="006002BA" w:rsidP="006002BA">
      <w:pPr>
        <w:tabs>
          <w:tab w:val="left" w:pos="9781"/>
        </w:tabs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457F48D6" w14:textId="0B06A6C7" w:rsidR="006002BA" w:rsidRPr="00A959E6" w:rsidRDefault="003F7CD7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6002BA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002BA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002BA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ความเสี่ยงด้านการรับประกันภัย </w:t>
      </w:r>
    </w:p>
    <w:p w14:paraId="3F1A15E8" w14:textId="77777777" w:rsidR="006002BA" w:rsidRPr="00A959E6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6C728CA" w14:textId="5C7B8872" w:rsidR="006002BA" w:rsidRPr="00A959E6" w:rsidRDefault="006002BA" w:rsidP="006002B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ความเสี่ยงด้านการรับประกันภัย คือ ความเสี่ยงที่มูลค่าสินไหมและค่าใช้จ่ายต่าง ๆ ที่เกิดขึ้นจริงเบี่ยงเบนไปจาก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สมมติฐานที่คาดการณ์ไว้ ซึ่งอาจจะทำให้</w:t>
      </w:r>
      <w:r w:rsidR="00BA4C69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มีสำรองเบี้ยประกันภัย และสำรองค่าสินไหมทดแทน</w:t>
      </w:r>
      <w:r w:rsidR="00F529D3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ไม่เพียงพอกับความเสี่ยงภัยที่แท้จริง ทั้งนี้ </w:t>
      </w:r>
      <w:r w:rsidR="00BA4C69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มีแนวทางการบริหารความเสี่ยงในด้านการพิจารณา</w:t>
      </w:r>
      <w:r w:rsidR="00F529D3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รับประกันภัย</w:t>
      </w:r>
      <w:r w:rsidR="00BA4C69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โ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ดยได้กำหนดเกณฑ์การพิจารณารับประกันภัยตรงและการรับประกันภัยต่อในแต่ละภัย เพื่อมั่นใจว่าอัตราเบี้ยประกันภัยเพียงพอกับความเสี่ยงภัยที่คาดว่าจะเกิดขึ้น ซึ่งพิจารณาจากประสบการณ์ในอดีต</w:t>
      </w:r>
      <w:r w:rsidR="00BA4C69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</w:t>
      </w:r>
      <w:r w:rsidR="00BA4C69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มีการจัดทำคู่มือการพิจารณารับประกันภัย โดยในคู่มือดังกล่าว </w:t>
      </w:r>
      <w:r w:rsidR="00BA4C69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จะแบ่งกลุ่มของภัยต่าง ๆ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ตามระดับความเสี่ยง เช่น บ้านอยู่อาศัย ห้างสรรพสินค้า โรงแรม โรงงานประเภทต่าง ๆ จากนั้นจึงกำหนด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สัดส่วนการรับประกันภัยในแต่ละกลุ่มภัย ว่าสามารถจะรับประกันภัยไว้เป็นจำนวนเท่าใด นอกจากนี้ </w:t>
      </w:r>
      <w:r w:rsidR="00BA4C69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มีกระบวนการติดตามผลการรับประกันภัยด้านสินไหมอย่างต่อเนื่อง โดยแบ่งการประเมินออกเป็นสองส่วน </w:t>
      </w:r>
      <w:r w:rsidR="00F529D3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คือ การประเมินค่าสินไหมทดแทนค้างจ่ายสำหรับความเสียหายที่เกิดขึ้นแล้วแต่ยังไม่ได้รับรายงาน เพื่อให้</w:t>
      </w:r>
      <w:r w:rsidR="00F529D3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A4C69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มีสำรองค่าสินไหมทดแทนที่เพียงพอ และการประเมินสำรองความเสี่ยงภัยที่ยังไม่สิ้นสุด เพื่อทดสอบความเพียงพอของสำรองเบี้ยประกันภัยที่ยังไม่ถือเป็นรายได้ ซึ่งทำให้มั่นใจได้ว่า</w:t>
      </w:r>
      <w:r w:rsidR="00BA4C69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สามารถรองรับ</w:t>
      </w:r>
      <w:r w:rsidR="00F529D3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ค่าสินไหมที่จะเกิดขึ้นจริงได้</w:t>
      </w:r>
    </w:p>
    <w:p w14:paraId="0174C07A" w14:textId="0A2E72C1" w:rsidR="00F529D3" w:rsidRPr="00A959E6" w:rsidRDefault="00F529D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color w:val="CF4A02"/>
          <w:sz w:val="28"/>
          <w:szCs w:val="28"/>
        </w:rPr>
        <w:br w:type="page"/>
      </w:r>
    </w:p>
    <w:p w14:paraId="7708BBCB" w14:textId="32693207" w:rsidR="006002BA" w:rsidRPr="00A959E6" w:rsidRDefault="003F7CD7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6</w:t>
      </w:r>
      <w:r w:rsidR="006002BA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002BA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002BA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ความเสี่ยงด้านการประกันภัยต่อ</w:t>
      </w:r>
    </w:p>
    <w:p w14:paraId="251952C9" w14:textId="77777777" w:rsidR="006002BA" w:rsidRPr="00A959E6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89A795" w14:textId="0B2FBD8E" w:rsidR="006002BA" w:rsidRPr="00A959E6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ความเสี่ยงด้านการประกันภัยต่อ คือ ความเสี่ยงที่การทำประกันภัยต่อของ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ไม่เพียงพอต่อความเสี่ยง</w:t>
      </w:r>
      <w:r w:rsidR="0055519E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ด้านประกันภัยที่</w:t>
      </w:r>
      <w:r w:rsidR="00CA2A47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มีอยู่ รวมถึงความเสี่ยงที่ผู้รับประกันภัยต่อ ไม่สามารถจ่ายค่าสินไหมทดแทนในสัดส่วนหรือจำนวนที่ระบุภายใต้สัญญาประกันภัยต่อได้ ทั้งนี้ </w:t>
      </w:r>
      <w:r w:rsidR="00CA2A47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มีแนวทางการบริหารความเสี่ยงในด้านการประกันภัยต่อ โดยได้จัดทำคู่มือแนวทางการประกันภัยต่อ รวมถึงการคัดเลือกแผนประกันภัยต่อให้เหมาะสมกับภัยที่</w:t>
      </w:r>
      <w:r w:rsidR="00CA2A47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รับเสี่ยงไว้โดยแบ่งแผนประกันภัยต่อออกเป็น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ประเภทหลักคือ การประกันภัยต่อแบบเฉพาะราย การประกันภัยต่อแบบกำหนดสัดส่วน สัญญาแบบไม่กำหนด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สัดส่วน และการประกันภัยต่อสำหรับมหันตภัย </w:t>
      </w:r>
      <w:r w:rsidR="00CA2A47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มีระบบติดตามดูแลความเสี่ยงและความคลาดเคลื่อน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ใด ๆ ที่เกิดขึ้นจากผลลัพธ์ที่คาดหวังไว้เพื่อให้มีความ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มั่นใจว่าระดับเสี่ยง</w:t>
      </w:r>
      <w:r w:rsidR="005C582B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</w:rPr>
        <w:t>ที่ยอมรับได้ของกลุ่มกิจการ ระดับความเสี่ยง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สูงสุดที่</w:t>
      </w:r>
      <w:r w:rsidR="000465CB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ยอมรับได้ และขีดจำกัดในการรับเสี่ยงภัยไว้เอง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เป็นไปตามนโยบายบริหารความเสี่ยงของ</w:t>
      </w:r>
      <w:r w:rsidR="00CA2A47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นอกจากนี้ </w:t>
      </w:r>
      <w:r w:rsidR="00CA2A47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ได้กำหนดหลักเกณฑ์การคัดเลือกผู้รับประกันภัยต่อ ทั้งผู้รับประกันภัยต่อในประเทศ และผู้รับประกันภัยต่อต่างประเทศไว้อย่างชัดเจน เพื่อที่จะมั่นใจได้ว่า ผู้รับประกันภัยต่อมีศักยภาพที่จะจ่ายค่าสินไหมทดแทนตามสัดส่วนหรือจำนวนที่ระบุไว้ในสัญญาประกันภัยต่อได้</w:t>
      </w:r>
    </w:p>
    <w:p w14:paraId="1068D50A" w14:textId="77777777" w:rsidR="00A53C6F" w:rsidRPr="00A959E6" w:rsidRDefault="00A53C6F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7E06769" w14:textId="087E576E" w:rsidR="006002BA" w:rsidRPr="00A959E6" w:rsidRDefault="003F7CD7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6002BA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002BA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002BA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การกระจุกตัวของความเสี่ยงด้านการรับประกันภัย</w:t>
      </w:r>
    </w:p>
    <w:p w14:paraId="66EBE017" w14:textId="77777777" w:rsidR="006002BA" w:rsidRPr="00A959E6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200ADFF" w14:textId="790998F0" w:rsidR="006002BA" w:rsidRPr="00A959E6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การกระจุกตัวของความเสี่ยงด้านการรับประกันภัยจะส่งผลให้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มีแนวโน้มที่สูงขึ้นในการเกิดสินไหม</w:t>
      </w:r>
      <w:r w:rsidR="00876948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พร้อมกันหลายกรณี และอาจส่งผลให้มูลค่าสินไหมและค่าใช้จ่ายต่าง ๆ ที่เกิดขึ้นจริงเบี่ยงเบนไปจากสมมติฐานที่คาดการณ์ไว้ ทั้งนี้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มีการรับประกันภัยที่กระจายในหลายประเภทผลิตภัณฑ์ มีการตรวจสอบและควบคุมปริมาณการรับประกันภัยต่อหน่วยพื้นที่ เพื่อป้องกันการกระจุกตัวของภัยในแต่ละ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พื้นที่ มีการตรวจสอบ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ที่ตั้งของทรัพย์สินที่เอาประกันภัยว่าอยู่ในพื้นที่เสี่ยงต่อภัยธรรมชาติ เช่น ภัยน้ำท่วม ภัยแผ่นดินไหวหรือไม่ เพื่อจำกัดความรับผิดในการรับประกันภัย นอกจากนี้</w:t>
      </w:r>
      <w:r w:rsidR="00CA2A47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มีการนำระบบเทคโนโลยีสารสนเทศเข้ามา</w:t>
      </w:r>
      <w:r w:rsidR="00A53C6F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เพื่อช่วยรวบรวมข้อมูลการรับประกันภัยสำหรับภัยต่าง ๆ เพื่อป้องกันการกระจุกตัวของภัย นอกจากนี้ </w:t>
      </w:r>
      <w:r w:rsidR="00A53C6F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ได้ควบคุมสัดส่วนการประกันภัยต่อ ไม่ให้กระจุกตัวอยู่กับบริษัทประกันภัยต่อเจ้าใดเจ้าหนึ่ง</w:t>
      </w:r>
      <w:r w:rsidR="00A53C6F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มากเกินไปอีกด้วย ซึ่งการรับประกันภัยกระจายในหลายประเภทผลิตภัณฑ์นั้น จะช่วยลดความเสี่ยงด้านการกระจุกตัวของการรับประกันภัยได้อย่างมาก เพราะจะส่งผลให้สินไหมและค่าใช้จ่ายต่าง ๆ ที่เกิดขึ้นไม่กระจุกตัวอยู่กับกลุ่มผลิตภัณฑ์ใดผลิตภัณฑ์หนึ่ง</w:t>
      </w:r>
    </w:p>
    <w:p w14:paraId="6F1FC8BB" w14:textId="003D2641" w:rsidR="00A53C6F" w:rsidRPr="00A959E6" w:rsidRDefault="00A53C6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31649783" w14:textId="0649CF0A" w:rsidR="006002BA" w:rsidRPr="00A959E6" w:rsidRDefault="00CA2A47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lastRenderedPageBreak/>
        <w:t>กลุ่มกิจการ</w:t>
      </w:r>
      <w:r w:rsidR="006002BA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มีเบี้ยประกันภัยรับ แบ่งตามประเภทผลิตภัณฑ์ ก่อนการเอาประกันภัยต่อดังนี้</w:t>
      </w:r>
    </w:p>
    <w:p w14:paraId="7B154471" w14:textId="77777777" w:rsidR="006002BA" w:rsidRPr="00A959E6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793" w:type="dxa"/>
        <w:tblInd w:w="225" w:type="dxa"/>
        <w:tblLayout w:type="fixed"/>
        <w:tblLook w:val="04A0" w:firstRow="1" w:lastRow="0" w:firstColumn="1" w:lastColumn="0" w:noHBand="0" w:noVBand="1"/>
      </w:tblPr>
      <w:tblGrid>
        <w:gridCol w:w="5625"/>
        <w:gridCol w:w="1584"/>
        <w:gridCol w:w="1584"/>
      </w:tblGrid>
      <w:tr w:rsidR="00CA2A47" w:rsidRPr="00A959E6" w14:paraId="2D0BEBAC" w14:textId="77777777" w:rsidTr="00F45978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79EFAAAB" w14:textId="77777777" w:rsidR="00CA2A47" w:rsidRPr="00A959E6" w:rsidRDefault="00CA2A47" w:rsidP="00CA2A47">
            <w:pPr>
              <w:overflowPunct/>
              <w:autoSpaceDE/>
              <w:autoSpaceDN/>
              <w:adjustRightInd/>
              <w:ind w:left="20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ประเภทผลิตภัณฑ์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A7359A1" w14:textId="5E4800D9" w:rsidR="00CA2A47" w:rsidRPr="00A959E6" w:rsidRDefault="00CA2A47" w:rsidP="00CA2A4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6426AE7" w14:textId="67A1A12F" w:rsidR="00CA2A47" w:rsidRPr="00A959E6" w:rsidRDefault="00CA2A47" w:rsidP="00CA2A4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CA2A47" w:rsidRPr="00A959E6" w14:paraId="4264054E" w14:textId="77777777" w:rsidTr="00F45978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68989106" w14:textId="77777777" w:rsidR="00CA2A47" w:rsidRPr="00A959E6" w:rsidRDefault="00CA2A47" w:rsidP="00CA2A47">
            <w:pPr>
              <w:overflowPunct/>
              <w:autoSpaceDE/>
              <w:autoSpaceDN/>
              <w:adjustRightInd/>
              <w:ind w:left="20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2F15CB" w14:textId="3EB1856E" w:rsidR="00CA2A47" w:rsidRPr="00A959E6" w:rsidRDefault="00CA2A47" w:rsidP="00CA2A4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A2A47" w:rsidRPr="00A959E6" w14:paraId="28D123A3" w14:textId="77777777" w:rsidTr="003B0612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275D93A0" w14:textId="77777777" w:rsidR="00CA2A47" w:rsidRPr="00A959E6" w:rsidRDefault="00CA2A47" w:rsidP="00CA2A47">
            <w:pPr>
              <w:overflowPunct/>
              <w:autoSpaceDE/>
              <w:autoSpaceDN/>
              <w:adjustRightInd/>
              <w:ind w:left="20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51773" w14:textId="2244B1B3" w:rsidR="00CA2A47" w:rsidRPr="00A959E6" w:rsidRDefault="00CA2A47" w:rsidP="00CA2A4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9164B5" w14:textId="0817DE35" w:rsidR="00CA2A47" w:rsidRPr="00A959E6" w:rsidRDefault="00CA2A47" w:rsidP="00CA2A4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6002BA" w:rsidRPr="00A959E6" w14:paraId="23BA1AB6" w14:textId="77777777" w:rsidTr="003B0612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3D5CF176" w14:textId="77777777" w:rsidR="006002BA" w:rsidRPr="00A959E6" w:rsidRDefault="006002BA" w:rsidP="003B0612">
            <w:pPr>
              <w:overflowPunct/>
              <w:autoSpaceDE/>
              <w:autoSpaceDN/>
              <w:adjustRightInd/>
              <w:ind w:left="20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A81CC0" w14:textId="77777777" w:rsidR="006002BA" w:rsidRPr="00A959E6" w:rsidRDefault="006002BA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3C646" w14:textId="77777777" w:rsidR="006002BA" w:rsidRPr="00A959E6" w:rsidRDefault="006002BA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6002BA" w:rsidRPr="00A959E6" w14:paraId="4B87C571" w14:textId="77777777" w:rsidTr="003B0612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359F8332" w14:textId="77777777" w:rsidR="006002BA" w:rsidRPr="00A959E6" w:rsidRDefault="006002BA" w:rsidP="003B0612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378EF27" w14:textId="77777777" w:rsidR="006002BA" w:rsidRPr="00A959E6" w:rsidRDefault="006002BA" w:rsidP="003B06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B8AC8" w14:textId="77777777" w:rsidR="006002BA" w:rsidRPr="00A959E6" w:rsidRDefault="006002BA" w:rsidP="003B06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8165E" w:rsidRPr="00A959E6" w14:paraId="7281AFA6" w14:textId="77777777" w:rsidTr="003B0612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32AE4F07" w14:textId="77777777" w:rsidR="0058165E" w:rsidRPr="00A959E6" w:rsidRDefault="0058165E" w:rsidP="0058165E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1A8440" w14:textId="2C520489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957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770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8507ABE" w14:textId="0CC5B351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909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582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077</w:t>
            </w:r>
          </w:p>
        </w:tc>
      </w:tr>
      <w:tr w:rsidR="0058165E" w:rsidRPr="00A959E6" w14:paraId="1EA9AAEA" w14:textId="77777777" w:rsidTr="003B0612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743C7155" w14:textId="77777777" w:rsidR="0058165E" w:rsidRPr="00A959E6" w:rsidRDefault="0058165E" w:rsidP="0058165E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ประกันภัยทางทะเลและขนส่ง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DD4B7CC" w14:textId="2CB234B6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783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49BF8EE" w14:textId="2F9E32F5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126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191</w:t>
            </w:r>
          </w:p>
        </w:tc>
      </w:tr>
      <w:tr w:rsidR="0058165E" w:rsidRPr="00A959E6" w14:paraId="61F251A9" w14:textId="77777777" w:rsidTr="003B0612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6E0E8E93" w14:textId="77777777" w:rsidR="0058165E" w:rsidRPr="00A959E6" w:rsidRDefault="0058165E" w:rsidP="0058165E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F8086C0" w14:textId="152B15A3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029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135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0BE5C93" w14:textId="08010D0C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901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440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990</w:t>
            </w:r>
          </w:p>
        </w:tc>
      </w:tr>
      <w:tr w:rsidR="0058165E" w:rsidRPr="00A959E6" w14:paraId="320AF316" w14:textId="77777777" w:rsidTr="003B0612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2833AD91" w14:textId="77777777" w:rsidR="0058165E" w:rsidRPr="00A959E6" w:rsidRDefault="0058165E" w:rsidP="0058165E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ประกันอุบัติเหตุส่วนบุคคล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196601A" w14:textId="5A0A6C27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309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114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0F1A9C6" w14:textId="25C73698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014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551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682</w:t>
            </w:r>
          </w:p>
        </w:tc>
      </w:tr>
      <w:tr w:rsidR="0058165E" w:rsidRPr="00A959E6" w14:paraId="72909E7D" w14:textId="77777777" w:rsidTr="003B0612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691C6AE2" w14:textId="77777777" w:rsidR="0058165E" w:rsidRPr="00A959E6" w:rsidRDefault="0058165E" w:rsidP="0058165E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ประกันภัยเบ็ดเตล็ด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23D3C6B" w14:textId="30FA7FB5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536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292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37FF5" w14:textId="5F9FFF0F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072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826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582</w:t>
            </w:r>
          </w:p>
        </w:tc>
      </w:tr>
      <w:tr w:rsidR="0058165E" w:rsidRPr="00A959E6" w14:paraId="7AF24F0A" w14:textId="77777777" w:rsidTr="003B0612">
        <w:tc>
          <w:tcPr>
            <w:tcW w:w="56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311D12FF" w14:textId="77777777" w:rsidR="0058165E" w:rsidRPr="00A959E6" w:rsidRDefault="0058165E" w:rsidP="0058165E">
            <w:pPr>
              <w:overflowPunct/>
              <w:autoSpaceDE/>
              <w:autoSpaceDN/>
              <w:adjustRightInd/>
              <w:ind w:left="20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36EA112" w14:textId="466E95E3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410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096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6009E" w14:textId="0BE16545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398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527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522</w:t>
            </w:r>
          </w:p>
        </w:tc>
      </w:tr>
    </w:tbl>
    <w:p w14:paraId="3CCF21D4" w14:textId="77777777" w:rsidR="006002BA" w:rsidRPr="00A959E6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1518AC5" w14:textId="6B4D7548" w:rsidR="006002BA" w:rsidRPr="00A959E6" w:rsidRDefault="00CA2A47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6002BA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มีเบี้ยประกันภัยรับ แบ่งตามประเภทผลิตภัณฑ์ หลังการเอาประกันภัยต่อดังนี้</w:t>
      </w:r>
    </w:p>
    <w:p w14:paraId="60458FB7" w14:textId="77777777" w:rsidR="006002BA" w:rsidRPr="00A959E6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775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5607"/>
        <w:gridCol w:w="1584"/>
        <w:gridCol w:w="1584"/>
      </w:tblGrid>
      <w:tr w:rsidR="00CA2A47" w:rsidRPr="00A959E6" w14:paraId="49BD1C7D" w14:textId="77777777" w:rsidTr="00F45978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67A74BE6" w14:textId="77777777" w:rsidR="00CA2A47" w:rsidRPr="00A959E6" w:rsidRDefault="00CA2A47" w:rsidP="00CA2A47">
            <w:pPr>
              <w:overflowPunct/>
              <w:autoSpaceDE/>
              <w:autoSpaceDN/>
              <w:adjustRightInd/>
              <w:ind w:left="191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ประเภทผลิตภัณฑ์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817B064" w14:textId="0CE1FA4C" w:rsidR="00CA2A47" w:rsidRPr="00A959E6" w:rsidRDefault="00CA2A47" w:rsidP="00CA2A4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FD6AD24" w14:textId="7F454225" w:rsidR="00CA2A47" w:rsidRPr="00A959E6" w:rsidRDefault="00CA2A47" w:rsidP="00CA2A4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CA2A47" w:rsidRPr="00A959E6" w14:paraId="769AF327" w14:textId="77777777" w:rsidTr="00F45978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7944DF48" w14:textId="77777777" w:rsidR="00CA2A47" w:rsidRPr="00A959E6" w:rsidRDefault="00CA2A47" w:rsidP="00CA2A47">
            <w:pPr>
              <w:overflowPunct/>
              <w:autoSpaceDE/>
              <w:autoSpaceDN/>
              <w:adjustRightInd/>
              <w:ind w:left="191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9FC023" w14:textId="2E8A267A" w:rsidR="00CA2A47" w:rsidRPr="00A959E6" w:rsidRDefault="00CA2A47" w:rsidP="00CA2A4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A2A47" w:rsidRPr="00A959E6" w14:paraId="39BEA1A2" w14:textId="77777777" w:rsidTr="003B0612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1401030C" w14:textId="77777777" w:rsidR="00CA2A47" w:rsidRPr="00A959E6" w:rsidRDefault="00CA2A47" w:rsidP="00CA2A47">
            <w:pPr>
              <w:overflowPunct/>
              <w:autoSpaceDE/>
              <w:autoSpaceDN/>
              <w:adjustRightInd/>
              <w:ind w:left="191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E94F7" w14:textId="2227FB23" w:rsidR="00CA2A47" w:rsidRPr="00A959E6" w:rsidRDefault="00CA2A47" w:rsidP="00CA2A4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584A6" w14:textId="397F5533" w:rsidR="00CA2A47" w:rsidRPr="00A959E6" w:rsidRDefault="00CA2A47" w:rsidP="00CA2A4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6002BA" w:rsidRPr="00A959E6" w14:paraId="778D73CD" w14:textId="77777777" w:rsidTr="003B0612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76FABC27" w14:textId="77777777" w:rsidR="006002BA" w:rsidRPr="00A959E6" w:rsidRDefault="006002BA" w:rsidP="003B0612">
            <w:pPr>
              <w:overflowPunct/>
              <w:autoSpaceDE/>
              <w:autoSpaceDN/>
              <w:adjustRightInd/>
              <w:ind w:left="191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110EB8" w14:textId="77777777" w:rsidR="006002BA" w:rsidRPr="00A959E6" w:rsidRDefault="006002BA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E67B6" w14:textId="77777777" w:rsidR="006002BA" w:rsidRPr="00A959E6" w:rsidRDefault="006002BA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6002BA" w:rsidRPr="00A959E6" w14:paraId="6D0DC896" w14:textId="77777777" w:rsidTr="003B0612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08A072A4" w14:textId="77777777" w:rsidR="006002BA" w:rsidRPr="00A959E6" w:rsidRDefault="006002BA" w:rsidP="003B0612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E5AB81A" w14:textId="77777777" w:rsidR="006002BA" w:rsidRPr="00A959E6" w:rsidRDefault="006002BA" w:rsidP="003B06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56B9A" w14:textId="77777777" w:rsidR="006002BA" w:rsidRPr="00A959E6" w:rsidRDefault="006002BA" w:rsidP="003B06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8165E" w:rsidRPr="00A959E6" w14:paraId="74FB14E9" w14:textId="77777777" w:rsidTr="003B0612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44D513EF" w14:textId="77777777" w:rsidR="0058165E" w:rsidRPr="00A959E6" w:rsidRDefault="0058165E" w:rsidP="0058165E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D6A91F7" w14:textId="75B087B7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283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153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C6E77EA" w14:textId="6ECD40D9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274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479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936</w:t>
            </w:r>
          </w:p>
        </w:tc>
      </w:tr>
      <w:tr w:rsidR="0058165E" w:rsidRPr="00A959E6" w14:paraId="533A6277" w14:textId="77777777" w:rsidTr="003B0612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5F5E24BB" w14:textId="77777777" w:rsidR="0058165E" w:rsidRPr="00A959E6" w:rsidRDefault="0058165E" w:rsidP="0058165E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ประกันภัยทางทะเลและขนส่ง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9B3FDF7" w14:textId="457D0EA7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786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22B303" w14:textId="7F8F6C1F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285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954</w:t>
            </w:r>
          </w:p>
        </w:tc>
      </w:tr>
      <w:tr w:rsidR="0058165E" w:rsidRPr="00A959E6" w14:paraId="555AE297" w14:textId="77777777" w:rsidTr="003B0612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01E04A0C" w14:textId="77777777" w:rsidR="0058165E" w:rsidRPr="00A959E6" w:rsidRDefault="0058165E" w:rsidP="0058165E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4856788" w14:textId="5D08055F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887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787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CE19696" w14:textId="28DE45A5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414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994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933</w:t>
            </w:r>
          </w:p>
        </w:tc>
      </w:tr>
      <w:tr w:rsidR="0058165E" w:rsidRPr="00A959E6" w14:paraId="6590C83D" w14:textId="77777777" w:rsidTr="003B0612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AB39C7D" w14:textId="77777777" w:rsidR="0058165E" w:rsidRPr="00A959E6" w:rsidRDefault="0058165E" w:rsidP="0058165E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ประกันอุบัติเหตุส่วนบุคคล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78734E2" w14:textId="0F7DE83D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741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904BB43" w14:textId="328C0732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165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481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955</w:t>
            </w:r>
          </w:p>
        </w:tc>
      </w:tr>
      <w:tr w:rsidR="0058165E" w:rsidRPr="00A959E6" w14:paraId="55904540" w14:textId="77777777" w:rsidTr="003B0612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7E5EB043" w14:textId="77777777" w:rsidR="0058165E" w:rsidRPr="00A959E6" w:rsidRDefault="0058165E" w:rsidP="0058165E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ประกันภัยเบ็ดเตล็ด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19CEDF5" w14:textId="3D147BED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599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705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18DF8" w14:textId="5F9AC5E3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753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278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754</w:t>
            </w:r>
          </w:p>
        </w:tc>
      </w:tr>
      <w:tr w:rsidR="0058165E" w:rsidRPr="00A959E6" w14:paraId="60B798DA" w14:textId="77777777" w:rsidTr="003B0612"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ABD8025" w14:textId="77777777" w:rsidR="0058165E" w:rsidRPr="00A959E6" w:rsidRDefault="0058165E" w:rsidP="0058165E">
            <w:pPr>
              <w:overflowPunct/>
              <w:autoSpaceDE/>
              <w:autoSpaceDN/>
              <w:adjustRightInd/>
              <w:ind w:left="191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2E9C163" w14:textId="717C417C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184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174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CEAC7" w14:textId="0A8B5E22" w:rsidR="0058165E" w:rsidRPr="00A959E6" w:rsidRDefault="003F7CD7" w:rsidP="005816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670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521</w:t>
            </w:r>
            <w:r w:rsidR="0058165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532</w:t>
            </w:r>
          </w:p>
        </w:tc>
      </w:tr>
    </w:tbl>
    <w:p w14:paraId="3965F41B" w14:textId="7E6FC4C0" w:rsidR="006002BA" w:rsidRPr="00A959E6" w:rsidRDefault="006002BA" w:rsidP="00852865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</w:rPr>
      </w:pPr>
    </w:p>
    <w:p w14:paraId="20DBE69F" w14:textId="2A3E36EF" w:rsidR="00876948" w:rsidRPr="00A959E6" w:rsidRDefault="00876948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</w:rPr>
      </w:pPr>
      <w:r w:rsidRPr="00A959E6">
        <w:rPr>
          <w:rFonts w:ascii="Browallia New" w:eastAsia="BrowalliaUPC" w:hAnsi="Browallia New" w:cs="Browallia New"/>
          <w:sz w:val="28"/>
          <w:szCs w:val="28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2865" w:rsidRPr="00A959E6" w14:paraId="29DE780F" w14:textId="77777777" w:rsidTr="003B061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3763BBC" w14:textId="647DEDD4" w:rsidR="00852865" w:rsidRPr="00A959E6" w:rsidRDefault="003F7CD7" w:rsidP="003B061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3" w:name="_Hlk58279462"/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7</w:t>
            </w:r>
            <w:r w:rsidR="00852865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852865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52865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13"/>
    </w:tbl>
    <w:p w14:paraId="56B0AC58" w14:textId="77777777" w:rsidR="00852865" w:rsidRPr="00A959E6" w:rsidRDefault="00852865" w:rsidP="00852865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52D07E17" w14:textId="77777777" w:rsidR="00852865" w:rsidRPr="00A959E6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tbl>
      <w:tblPr>
        <w:tblW w:w="9051" w:type="dxa"/>
        <w:tblLayout w:type="fixed"/>
        <w:tblLook w:val="0400" w:firstRow="0" w:lastRow="0" w:firstColumn="0" w:lastColumn="0" w:noHBand="0" w:noVBand="1"/>
      </w:tblPr>
      <w:tblGrid>
        <w:gridCol w:w="2520"/>
        <w:gridCol w:w="1310"/>
        <w:gridCol w:w="1308"/>
        <w:gridCol w:w="1304"/>
        <w:gridCol w:w="1304"/>
        <w:gridCol w:w="1295"/>
        <w:gridCol w:w="10"/>
      </w:tblGrid>
      <w:tr w:rsidR="00852865" w:rsidRPr="00A959E6" w14:paraId="06B24BC3" w14:textId="77777777" w:rsidTr="00CF293B">
        <w:trPr>
          <w:gridAfter w:val="1"/>
          <w:wAfter w:w="10" w:type="dxa"/>
          <w:trHeight w:val="164"/>
        </w:trPr>
        <w:tc>
          <w:tcPr>
            <w:tcW w:w="2520" w:type="dxa"/>
            <w:vAlign w:val="bottom"/>
          </w:tcPr>
          <w:p w14:paraId="23821532" w14:textId="77777777" w:rsidR="00852865" w:rsidRPr="00A959E6" w:rsidRDefault="00852865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073D4AA" w14:textId="19939C3B" w:rsidR="00852865" w:rsidRPr="00A959E6" w:rsidRDefault="00A71E2D" w:rsidP="003B0612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หลังการปรับโครงสร้างกิจการ</w:t>
            </w:r>
          </w:p>
        </w:tc>
      </w:tr>
      <w:tr w:rsidR="00A71E2D" w:rsidRPr="00A959E6" w14:paraId="6C1EAE88" w14:textId="77777777" w:rsidTr="00CF293B">
        <w:trPr>
          <w:gridAfter w:val="1"/>
          <w:wAfter w:w="10" w:type="dxa"/>
          <w:trHeight w:val="164"/>
        </w:trPr>
        <w:tc>
          <w:tcPr>
            <w:tcW w:w="2520" w:type="dxa"/>
            <w:vAlign w:val="bottom"/>
          </w:tcPr>
          <w:p w14:paraId="797499F4" w14:textId="77777777" w:rsidR="00A71E2D" w:rsidRPr="00A959E6" w:rsidRDefault="00A71E2D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9430B8C" w14:textId="1A92C7F2" w:rsidR="00A71E2D" w:rsidRPr="00A959E6" w:rsidRDefault="00A71E2D" w:rsidP="003B0612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71E2D" w:rsidRPr="00A959E6" w14:paraId="5EE04AB7" w14:textId="77777777" w:rsidTr="00CF293B">
        <w:trPr>
          <w:gridAfter w:val="1"/>
          <w:wAfter w:w="10" w:type="dxa"/>
          <w:trHeight w:val="164"/>
        </w:trPr>
        <w:tc>
          <w:tcPr>
            <w:tcW w:w="2520" w:type="dxa"/>
            <w:vAlign w:val="bottom"/>
          </w:tcPr>
          <w:p w14:paraId="36801F87" w14:textId="77777777" w:rsidR="00A71E2D" w:rsidRPr="00A959E6" w:rsidRDefault="00A71E2D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C46455F" w14:textId="5D1E56B3" w:rsidR="00A71E2D" w:rsidRPr="00A959E6" w:rsidRDefault="00A71E2D" w:rsidP="003B0612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lang w:val="en-GB"/>
              </w:rPr>
              <w:t>2564</w:t>
            </w:r>
          </w:p>
        </w:tc>
      </w:tr>
      <w:tr w:rsidR="00852865" w:rsidRPr="00A959E6" w14:paraId="6FE5FE39" w14:textId="77777777" w:rsidTr="003B0612">
        <w:tc>
          <w:tcPr>
            <w:tcW w:w="2520" w:type="dxa"/>
            <w:vAlign w:val="bottom"/>
          </w:tcPr>
          <w:p w14:paraId="01112EB1" w14:textId="77777777" w:rsidR="00852865" w:rsidRPr="00A959E6" w:rsidRDefault="00852865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</w:tcBorders>
            <w:vAlign w:val="bottom"/>
          </w:tcPr>
          <w:p w14:paraId="0B38EE48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  <w:p w14:paraId="2219F98E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</w:t>
            </w:r>
          </w:p>
          <w:p w14:paraId="598780CF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308" w:type="dxa"/>
            <w:tcBorders>
              <w:top w:val="single" w:sz="4" w:space="0" w:color="000000"/>
            </w:tcBorders>
            <w:vAlign w:val="bottom"/>
          </w:tcPr>
          <w:p w14:paraId="3E655A95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150CBF6" w14:textId="77777777" w:rsidR="00852865" w:rsidRPr="00A959E6" w:rsidRDefault="00852865" w:rsidP="003B0612">
            <w:pPr>
              <w:spacing w:before="6" w:after="6"/>
              <w:ind w:left="-1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23AD814C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52460DC9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648BB54E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5EB750A5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</w:tcBorders>
            <w:vAlign w:val="bottom"/>
          </w:tcPr>
          <w:p w14:paraId="399DA594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852865" w:rsidRPr="00A959E6" w14:paraId="66035342" w14:textId="77777777" w:rsidTr="003B0612">
        <w:tc>
          <w:tcPr>
            <w:tcW w:w="2520" w:type="dxa"/>
            <w:vAlign w:val="bottom"/>
          </w:tcPr>
          <w:p w14:paraId="6556BA47" w14:textId="77777777" w:rsidR="00852865" w:rsidRPr="00A959E6" w:rsidRDefault="00852865" w:rsidP="003B0612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353373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038DB4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6024CE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70DAAF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826256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852865" w:rsidRPr="00A959E6" w14:paraId="33765A0D" w14:textId="77777777" w:rsidTr="003B0612">
        <w:tc>
          <w:tcPr>
            <w:tcW w:w="2520" w:type="dxa"/>
            <w:vAlign w:val="bottom"/>
          </w:tcPr>
          <w:p w14:paraId="289DF8E6" w14:textId="77777777" w:rsidR="00852865" w:rsidRPr="00A959E6" w:rsidRDefault="00852865" w:rsidP="003B0612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254F0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15CAC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CF206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DAB37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E516B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852865" w:rsidRPr="00A959E6" w14:paraId="010E55FD" w14:textId="77777777" w:rsidTr="003B0612">
        <w:tc>
          <w:tcPr>
            <w:tcW w:w="2520" w:type="dxa"/>
            <w:vAlign w:val="bottom"/>
          </w:tcPr>
          <w:p w14:paraId="5E6978F1" w14:textId="77777777" w:rsidR="00852865" w:rsidRPr="00A959E6" w:rsidRDefault="00852865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0F5195B0" w14:textId="77777777" w:rsidR="00852865" w:rsidRPr="00A959E6" w:rsidRDefault="00852865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ยุติธรรม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47E83623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3271B535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F417996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DE24656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0CB118BA" w14:textId="77777777" w:rsidR="00852865" w:rsidRPr="00A959E6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D02F71" w:rsidRPr="00A959E6" w14:paraId="7D81D7E8" w14:textId="77777777" w:rsidTr="003B0612">
        <w:tc>
          <w:tcPr>
            <w:tcW w:w="2520" w:type="dxa"/>
            <w:vAlign w:val="bottom"/>
          </w:tcPr>
          <w:p w14:paraId="1E058A27" w14:textId="77777777" w:rsidR="00D02F71" w:rsidRPr="00A959E6" w:rsidRDefault="00D02F71" w:rsidP="00D02F71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5591B955" w14:textId="77777777" w:rsidR="00D02F71" w:rsidRPr="00A959E6" w:rsidRDefault="00D02F71" w:rsidP="00D02F71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527FDBF0" w14:textId="00467DF4" w:rsidR="00D02F71" w:rsidRPr="00A959E6" w:rsidRDefault="003F7CD7" w:rsidP="00D02F71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</w:t>
            </w:r>
            <w:r w:rsidR="00D02F71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E25777C" w14:textId="73CBD33F" w:rsidR="00D02F71" w:rsidRPr="00A959E6" w:rsidRDefault="00D02F71" w:rsidP="00D02F71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E6575BC" w14:textId="6D741337" w:rsidR="00D02F71" w:rsidRPr="00A959E6" w:rsidRDefault="00D02F71" w:rsidP="00D02F71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5629526" w14:textId="4FB334F4" w:rsidR="00D02F71" w:rsidRPr="00A959E6" w:rsidRDefault="003F7CD7" w:rsidP="00D02F71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</w:t>
            </w:r>
            <w:r w:rsidR="00D02F71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5200A334" w14:textId="7DD86282" w:rsidR="00D02F71" w:rsidRPr="00A959E6" w:rsidRDefault="003F7CD7" w:rsidP="00D02F71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</w:t>
            </w:r>
            <w:r w:rsidR="00D02F71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</w:tr>
      <w:tr w:rsidR="00D02F71" w:rsidRPr="00A959E6" w14:paraId="66B098CE" w14:textId="77777777" w:rsidTr="003B0612">
        <w:tc>
          <w:tcPr>
            <w:tcW w:w="2520" w:type="dxa"/>
            <w:vAlign w:val="bottom"/>
          </w:tcPr>
          <w:p w14:paraId="7944CD33" w14:textId="77777777" w:rsidR="00D02F71" w:rsidRPr="00A959E6" w:rsidRDefault="00D02F71" w:rsidP="00D02F71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5F810959" w14:textId="77777777" w:rsidR="00D02F71" w:rsidRPr="00A959E6" w:rsidRDefault="00D02F71" w:rsidP="00D02F71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A959E6">
              <w:rPr>
                <w:rFonts w:ascii="Browallia New" w:eastAsia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45083DB" w14:textId="19719CBA" w:rsidR="00D02F71" w:rsidRPr="00A959E6" w:rsidRDefault="00D02F71" w:rsidP="00D02F71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FDF514F" w14:textId="2E64A982" w:rsidR="00D02F71" w:rsidRPr="00A959E6" w:rsidRDefault="003F7CD7" w:rsidP="00D02F71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02F71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D02F71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157</w:t>
            </w:r>
            <w:r w:rsidR="00D02F71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53F1B24" w14:textId="3CDB0295" w:rsidR="00D02F71" w:rsidRPr="00A959E6" w:rsidRDefault="00D02F71" w:rsidP="00D02F71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1010CF2" w14:textId="69447479" w:rsidR="00D02F71" w:rsidRPr="00A959E6" w:rsidRDefault="003F7CD7" w:rsidP="00D02F71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02F71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D02F71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157</w:t>
            </w:r>
            <w:r w:rsidR="00D02F71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305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05A63B9" w14:textId="4B23527E" w:rsidR="00D02F71" w:rsidRPr="00A959E6" w:rsidRDefault="003F7CD7" w:rsidP="00D02F71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02F71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D02F71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157</w:t>
            </w:r>
            <w:r w:rsidR="00D02F71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</w:tr>
      <w:tr w:rsidR="00D560CD" w:rsidRPr="00A959E6" w14:paraId="7618261C" w14:textId="77777777" w:rsidTr="00FA3F1F">
        <w:tc>
          <w:tcPr>
            <w:tcW w:w="2520" w:type="dxa"/>
            <w:vAlign w:val="bottom"/>
          </w:tcPr>
          <w:p w14:paraId="1FE3068E" w14:textId="77777777" w:rsidR="00D560CD" w:rsidRPr="00A959E6" w:rsidRDefault="00D560CD" w:rsidP="00D560CD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637F48C1" w14:textId="6A5F78F7" w:rsidR="00D560CD" w:rsidRPr="00A959E6" w:rsidRDefault="003F7CD7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251705C8" w14:textId="6D2FDC35" w:rsidR="00D560CD" w:rsidRPr="00A959E6" w:rsidRDefault="003F7CD7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157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7F45922F" w14:textId="53807138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2B060EAF" w14:textId="737DBB33" w:rsidR="00D560CD" w:rsidRPr="00A959E6" w:rsidRDefault="003F7CD7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171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226E21EC" w14:textId="39638662" w:rsidR="00D560CD" w:rsidRPr="00A959E6" w:rsidRDefault="003F7CD7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171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984</w:t>
            </w:r>
          </w:p>
        </w:tc>
      </w:tr>
      <w:tr w:rsidR="00D560CD" w:rsidRPr="00A959E6" w14:paraId="083ABF4A" w14:textId="77777777" w:rsidTr="003B0612">
        <w:tc>
          <w:tcPr>
            <w:tcW w:w="2520" w:type="dxa"/>
            <w:vAlign w:val="bottom"/>
          </w:tcPr>
          <w:p w14:paraId="177AF609" w14:textId="77777777" w:rsidR="00D560CD" w:rsidRPr="00A959E6" w:rsidRDefault="00D560CD" w:rsidP="00D560CD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10"/>
                <w:szCs w:val="10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633D8678" w14:textId="77777777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10"/>
                <w:szCs w:val="10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4A5C8335" w14:textId="77777777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A226B62" w14:textId="77777777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57E745A" w14:textId="77777777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0F42942A" w14:textId="77777777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560CD" w:rsidRPr="00A959E6" w14:paraId="45F891F5" w14:textId="77777777" w:rsidTr="00DD0BF4">
        <w:tc>
          <w:tcPr>
            <w:tcW w:w="2520" w:type="dxa"/>
            <w:vAlign w:val="bottom"/>
          </w:tcPr>
          <w:p w14:paraId="50C93DEB" w14:textId="77777777" w:rsidR="00D560CD" w:rsidRPr="00A959E6" w:rsidRDefault="00D560CD" w:rsidP="00D560CD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สินทรัพย์ทางการเงินที่ไม่ได้วัดด้วย</w:t>
            </w:r>
          </w:p>
          <w:p w14:paraId="53593783" w14:textId="77777777" w:rsidR="00D560CD" w:rsidRPr="00A959E6" w:rsidRDefault="00D560CD" w:rsidP="00D560CD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20B37FF2" w14:textId="77777777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21403B36" w14:textId="77777777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82C475B" w14:textId="77777777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5BA4581" w14:textId="77777777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2609185E" w14:textId="77777777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D560CD" w:rsidRPr="00A959E6" w14:paraId="1AE00262" w14:textId="77777777" w:rsidTr="00DD0BF4">
        <w:tc>
          <w:tcPr>
            <w:tcW w:w="2520" w:type="dxa"/>
            <w:vAlign w:val="bottom"/>
          </w:tcPr>
          <w:p w14:paraId="6C044C9A" w14:textId="77777777" w:rsidR="00D560CD" w:rsidRPr="00A959E6" w:rsidRDefault="00D560CD" w:rsidP="00D560CD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B9FA9" w14:textId="7FC2281C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91000" w14:textId="5689C935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57C8B5" w14:textId="49003C55" w:rsidR="00D560CD" w:rsidRPr="00A959E6" w:rsidRDefault="003F7CD7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140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BBB991" w14:textId="14C184C6" w:rsidR="00D560CD" w:rsidRPr="00A959E6" w:rsidRDefault="003F7CD7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140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AEC83" w14:textId="022496E3" w:rsidR="00D560CD" w:rsidRPr="00A959E6" w:rsidRDefault="003F7CD7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574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</w:tr>
      <w:tr w:rsidR="00D560CD" w:rsidRPr="00A959E6" w14:paraId="7D156DDE" w14:textId="77777777" w:rsidTr="00DD0BF4">
        <w:tc>
          <w:tcPr>
            <w:tcW w:w="2520" w:type="dxa"/>
            <w:vAlign w:val="bottom"/>
          </w:tcPr>
          <w:p w14:paraId="1EC82433" w14:textId="77777777" w:rsidR="00D560CD" w:rsidRPr="00A959E6" w:rsidRDefault="00D560CD" w:rsidP="00D560CD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16DA6" w14:textId="1E3363B2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787131" w14:textId="3484617B" w:rsidR="00D560CD" w:rsidRPr="00A959E6" w:rsidRDefault="00D560CD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B3040" w14:textId="32BCF54F" w:rsidR="00D560CD" w:rsidRPr="00A959E6" w:rsidRDefault="003F7CD7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140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970415" w14:textId="45474C38" w:rsidR="00D560CD" w:rsidRPr="00A959E6" w:rsidRDefault="003F7CD7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140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464A3" w14:textId="17431A0E" w:rsidR="00D560CD" w:rsidRPr="00A959E6" w:rsidRDefault="003F7CD7" w:rsidP="00D560CD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574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D560CD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</w:tr>
    </w:tbl>
    <w:p w14:paraId="3A24E7BE" w14:textId="320108DA" w:rsidR="00852865" w:rsidRPr="00A959E6" w:rsidRDefault="00852865" w:rsidP="0085286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051" w:type="dxa"/>
        <w:tblLayout w:type="fixed"/>
        <w:tblLook w:val="0400" w:firstRow="0" w:lastRow="0" w:firstColumn="0" w:lastColumn="0" w:noHBand="0" w:noVBand="1"/>
      </w:tblPr>
      <w:tblGrid>
        <w:gridCol w:w="2520"/>
        <w:gridCol w:w="1310"/>
        <w:gridCol w:w="1308"/>
        <w:gridCol w:w="1304"/>
        <w:gridCol w:w="1304"/>
        <w:gridCol w:w="1295"/>
        <w:gridCol w:w="10"/>
      </w:tblGrid>
      <w:tr w:rsidR="00F237A7" w:rsidRPr="00A959E6" w14:paraId="3BC8A318" w14:textId="77777777" w:rsidTr="003B0612">
        <w:trPr>
          <w:gridAfter w:val="1"/>
          <w:wAfter w:w="10" w:type="dxa"/>
          <w:trHeight w:val="164"/>
        </w:trPr>
        <w:tc>
          <w:tcPr>
            <w:tcW w:w="2520" w:type="dxa"/>
            <w:vAlign w:val="bottom"/>
          </w:tcPr>
          <w:p w14:paraId="0A26C9C1" w14:textId="77777777" w:rsidR="00F237A7" w:rsidRPr="00A959E6" w:rsidRDefault="00F237A7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D16B91F" w14:textId="39E27FFE" w:rsidR="00F237A7" w:rsidRPr="00A959E6" w:rsidRDefault="00A71E2D" w:rsidP="003B0612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ก่อนการปรับโครงสร้างกิจการ</w:t>
            </w:r>
          </w:p>
        </w:tc>
      </w:tr>
      <w:tr w:rsidR="00A71E2D" w:rsidRPr="00A959E6" w14:paraId="4A1BD6BD" w14:textId="77777777" w:rsidTr="003B0612">
        <w:trPr>
          <w:gridAfter w:val="1"/>
          <w:wAfter w:w="10" w:type="dxa"/>
          <w:trHeight w:val="164"/>
        </w:trPr>
        <w:tc>
          <w:tcPr>
            <w:tcW w:w="2520" w:type="dxa"/>
            <w:vAlign w:val="bottom"/>
          </w:tcPr>
          <w:p w14:paraId="69E53544" w14:textId="77777777" w:rsidR="00A71E2D" w:rsidRPr="00A959E6" w:rsidRDefault="00A71E2D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9396672" w14:textId="1D22C08E" w:rsidR="00A71E2D" w:rsidRPr="00A959E6" w:rsidRDefault="00A71E2D" w:rsidP="003B0612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71E2D" w:rsidRPr="00A959E6" w14:paraId="357358E3" w14:textId="77777777" w:rsidTr="003B0612">
        <w:trPr>
          <w:gridAfter w:val="1"/>
          <w:wAfter w:w="10" w:type="dxa"/>
          <w:trHeight w:val="164"/>
        </w:trPr>
        <w:tc>
          <w:tcPr>
            <w:tcW w:w="2520" w:type="dxa"/>
            <w:vAlign w:val="bottom"/>
          </w:tcPr>
          <w:p w14:paraId="300B7AE6" w14:textId="77777777" w:rsidR="00A71E2D" w:rsidRPr="00A959E6" w:rsidRDefault="00A71E2D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3768905" w14:textId="2A3856B2" w:rsidR="00A71E2D" w:rsidRPr="00A959E6" w:rsidRDefault="00A71E2D" w:rsidP="003B0612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พ.ศ.</w:t>
            </w:r>
            <w:r w:rsidRPr="00A959E6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cs/>
              </w:rPr>
              <w:t xml:space="preserve"> </w:t>
            </w:r>
            <w:r w:rsidR="003F7CD7" w:rsidRPr="003F7CD7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F237A7" w:rsidRPr="00A959E6" w14:paraId="17CE1B7F" w14:textId="77777777" w:rsidTr="003B0612">
        <w:tc>
          <w:tcPr>
            <w:tcW w:w="2520" w:type="dxa"/>
            <w:vAlign w:val="bottom"/>
          </w:tcPr>
          <w:p w14:paraId="1B25987A" w14:textId="77777777" w:rsidR="00F237A7" w:rsidRPr="00A959E6" w:rsidRDefault="00F237A7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</w:tcBorders>
            <w:vAlign w:val="bottom"/>
          </w:tcPr>
          <w:p w14:paraId="0C57421C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  <w:p w14:paraId="0A8FF215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</w:t>
            </w:r>
          </w:p>
          <w:p w14:paraId="4F46D529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308" w:type="dxa"/>
            <w:tcBorders>
              <w:top w:val="single" w:sz="4" w:space="0" w:color="000000"/>
            </w:tcBorders>
            <w:vAlign w:val="bottom"/>
          </w:tcPr>
          <w:p w14:paraId="6B6C7550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ADD5BB9" w14:textId="77777777" w:rsidR="00F237A7" w:rsidRPr="00A959E6" w:rsidRDefault="00F237A7" w:rsidP="003B0612">
            <w:pPr>
              <w:spacing w:before="6" w:after="6"/>
              <w:ind w:left="-1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5914A425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07E9F46A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3552393C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2E6A8B83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</w:tcBorders>
            <w:vAlign w:val="bottom"/>
          </w:tcPr>
          <w:p w14:paraId="4876FCD4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F237A7" w:rsidRPr="00A959E6" w14:paraId="5205CD22" w14:textId="77777777" w:rsidTr="003B0612">
        <w:tc>
          <w:tcPr>
            <w:tcW w:w="2520" w:type="dxa"/>
            <w:vAlign w:val="bottom"/>
          </w:tcPr>
          <w:p w14:paraId="59019FBE" w14:textId="77777777" w:rsidR="00F237A7" w:rsidRPr="00A959E6" w:rsidRDefault="00F237A7" w:rsidP="003B0612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5A163D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13F04F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F6F1DA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A8E1EF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F047F8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237A7" w:rsidRPr="00A959E6" w14:paraId="02941BC0" w14:textId="77777777" w:rsidTr="00F237A7">
        <w:tc>
          <w:tcPr>
            <w:tcW w:w="2520" w:type="dxa"/>
            <w:vAlign w:val="bottom"/>
          </w:tcPr>
          <w:p w14:paraId="439B7B9A" w14:textId="77777777" w:rsidR="00F237A7" w:rsidRPr="00A959E6" w:rsidRDefault="00F237A7" w:rsidP="003B0612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18C27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A7966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37F7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FC697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249C0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237A7" w:rsidRPr="00A959E6" w14:paraId="1ED1FA2F" w14:textId="77777777" w:rsidTr="00F237A7">
        <w:tc>
          <w:tcPr>
            <w:tcW w:w="2520" w:type="dxa"/>
            <w:vAlign w:val="bottom"/>
          </w:tcPr>
          <w:p w14:paraId="06F955CB" w14:textId="77777777" w:rsidR="00F237A7" w:rsidRPr="00A959E6" w:rsidRDefault="00F237A7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265CF357" w14:textId="77777777" w:rsidR="00F237A7" w:rsidRPr="00A959E6" w:rsidRDefault="00F237A7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ยุติธรรม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6F0099E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1ADC5C1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2886D0F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6CC9A2A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4242FC33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237A7" w:rsidRPr="00A959E6" w14:paraId="2DDB6202" w14:textId="77777777" w:rsidTr="00F237A7">
        <w:tc>
          <w:tcPr>
            <w:tcW w:w="2520" w:type="dxa"/>
            <w:vAlign w:val="bottom"/>
          </w:tcPr>
          <w:p w14:paraId="7877A5C0" w14:textId="77777777" w:rsidR="00F237A7" w:rsidRPr="00A959E6" w:rsidRDefault="00F237A7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211EBE4C" w14:textId="77777777" w:rsidR="00F237A7" w:rsidRPr="00A959E6" w:rsidRDefault="00F237A7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37733B7" w14:textId="36F8ED55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F07BF9B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74E8C20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B629A57" w14:textId="7F37C4A6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0C7D8F8" w14:textId="5EA0136D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</w:tr>
      <w:tr w:rsidR="00F237A7" w:rsidRPr="00A959E6" w14:paraId="1C6F766D" w14:textId="77777777" w:rsidTr="0057231B">
        <w:tc>
          <w:tcPr>
            <w:tcW w:w="2520" w:type="dxa"/>
            <w:vAlign w:val="bottom"/>
          </w:tcPr>
          <w:p w14:paraId="544BBE3E" w14:textId="77777777" w:rsidR="00F237A7" w:rsidRPr="00A959E6" w:rsidRDefault="00F237A7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78CE305B" w14:textId="77777777" w:rsidR="00F237A7" w:rsidRPr="00A959E6" w:rsidRDefault="00F237A7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A959E6">
              <w:rPr>
                <w:rFonts w:ascii="Browallia New" w:eastAsia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21F91D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5E904C" w14:textId="0AEEB99A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251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D28762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A070EC" w14:textId="208839F8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251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130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190206" w14:textId="0BE8FC3D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251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</w:tr>
      <w:tr w:rsidR="00F237A7" w:rsidRPr="00A959E6" w14:paraId="5C397614" w14:textId="77777777" w:rsidTr="0057231B">
        <w:tc>
          <w:tcPr>
            <w:tcW w:w="2520" w:type="dxa"/>
            <w:vAlign w:val="bottom"/>
          </w:tcPr>
          <w:p w14:paraId="7B1EE9B1" w14:textId="77777777" w:rsidR="00F237A7" w:rsidRPr="00A959E6" w:rsidRDefault="00F237A7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BF8310C" w14:textId="74418BFF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B7E7C0B" w14:textId="0E0F8BE0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251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E696E04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DAE55E3" w14:textId="3D5278D0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251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905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421B56A" w14:textId="02DFFA73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251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905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</w:tr>
      <w:tr w:rsidR="00F237A7" w:rsidRPr="00A959E6" w14:paraId="24E5672B" w14:textId="77777777" w:rsidTr="0057231B">
        <w:tc>
          <w:tcPr>
            <w:tcW w:w="2520" w:type="dxa"/>
            <w:vAlign w:val="bottom"/>
          </w:tcPr>
          <w:p w14:paraId="2373BD8D" w14:textId="77777777" w:rsidR="00F237A7" w:rsidRPr="00A959E6" w:rsidRDefault="00F237A7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B8D5C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10"/>
                <w:szCs w:val="1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AD2AB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0D891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10279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8C6F4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237A7" w:rsidRPr="00A959E6" w14:paraId="6564DC3F" w14:textId="77777777" w:rsidTr="00F237A7">
        <w:tc>
          <w:tcPr>
            <w:tcW w:w="2520" w:type="dxa"/>
            <w:vAlign w:val="bottom"/>
          </w:tcPr>
          <w:p w14:paraId="0FB39F03" w14:textId="77777777" w:rsidR="00F237A7" w:rsidRPr="00A959E6" w:rsidRDefault="00F237A7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สินทรัพย์ทางการเงินที่ไม่ได้วัดด้วย</w:t>
            </w:r>
          </w:p>
          <w:p w14:paraId="78E7E704" w14:textId="77777777" w:rsidR="00F237A7" w:rsidRPr="00A959E6" w:rsidRDefault="00F237A7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39675BE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E2FEC70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F8E6C9D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5E99A7A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DD8132F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237A7" w:rsidRPr="00A959E6" w14:paraId="1EDC7DA9" w14:textId="77777777" w:rsidTr="00F237A7">
        <w:tc>
          <w:tcPr>
            <w:tcW w:w="2520" w:type="dxa"/>
            <w:vAlign w:val="bottom"/>
          </w:tcPr>
          <w:p w14:paraId="5D29016A" w14:textId="77777777" w:rsidR="002637FA" w:rsidRDefault="00F237A7" w:rsidP="003B0612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สินทรัพย์ทางการเงินที่วัดด้วยราคาทุน</w:t>
            </w:r>
          </w:p>
          <w:p w14:paraId="6962458F" w14:textId="52F69E3E" w:rsidR="00F237A7" w:rsidRPr="00A959E6" w:rsidRDefault="002637FA" w:rsidP="003B0612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F237A7"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375A2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4BD43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DA576" w14:textId="269AD0C5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619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386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1457A" w14:textId="7C90F57A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619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386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36091" w14:textId="36536D52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627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937</w:t>
            </w:r>
            <w:r w:rsidR="00F237A7" w:rsidRPr="00A959E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290</w:t>
            </w:r>
          </w:p>
        </w:tc>
      </w:tr>
      <w:tr w:rsidR="00F237A7" w:rsidRPr="00A959E6" w14:paraId="03B94ABF" w14:textId="77777777" w:rsidTr="00F237A7">
        <w:tc>
          <w:tcPr>
            <w:tcW w:w="2520" w:type="dxa"/>
            <w:vAlign w:val="bottom"/>
          </w:tcPr>
          <w:p w14:paraId="0BCD6DDA" w14:textId="77777777" w:rsidR="00F237A7" w:rsidRPr="00A959E6" w:rsidRDefault="00F237A7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FBF32C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ACDAEA" w14:textId="77777777" w:rsidR="00F237A7" w:rsidRPr="00A959E6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572D7B" w14:textId="66ED918B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237A7"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F237A7"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="00F237A7"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78A5DF" w14:textId="4CB2F534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237A7"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F237A7"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="00F237A7"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801BDA" w14:textId="278516B5" w:rsidR="00F237A7" w:rsidRPr="00A959E6" w:rsidRDefault="003F7CD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3F7CD7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237A7"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627</w:t>
            </w:r>
            <w:r w:rsidR="00F237A7"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937</w:t>
            </w:r>
            <w:r w:rsidR="00F237A7" w:rsidRPr="00A959E6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</w:p>
        </w:tc>
      </w:tr>
    </w:tbl>
    <w:p w14:paraId="3A773486" w14:textId="3C7136DE" w:rsidR="00876948" w:rsidRPr="00A959E6" w:rsidRDefault="008769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18"/>
          <w:szCs w:val="18"/>
        </w:rPr>
      </w:pPr>
      <w:r w:rsidRPr="00A959E6">
        <w:rPr>
          <w:rFonts w:ascii="Browallia New" w:hAnsi="Browallia New" w:cs="Browallia New"/>
          <w:color w:val="000000" w:themeColor="text1"/>
          <w:sz w:val="18"/>
          <w:szCs w:val="18"/>
        </w:rPr>
        <w:br w:type="page"/>
      </w:r>
    </w:p>
    <w:p w14:paraId="0B2BD6F8" w14:textId="77777777" w:rsidR="00852865" w:rsidRPr="00A959E6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สัดส่วนการทำธุรกรรมแบ่งตามประเภทของคู่สัญญาโดยพิจารณาจากจำนวนเงินตามสัญญา</w:t>
      </w:r>
    </w:p>
    <w:p w14:paraId="2BE2973A" w14:textId="77777777" w:rsidR="00852865" w:rsidRPr="00A959E6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A71E2D" w:rsidRPr="00A959E6" w14:paraId="0BBC437F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4937" w14:textId="77777777" w:rsidR="00A71E2D" w:rsidRPr="00A959E6" w:rsidRDefault="00A71E2D" w:rsidP="00A71E2D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bookmarkStart w:id="14" w:name="_Hlk60773709"/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7957EDA" w14:textId="4A1A8EB7" w:rsidR="00A71E2D" w:rsidRPr="00A959E6" w:rsidRDefault="00A71E2D" w:rsidP="00A71E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3029B2" w14:textId="2DCE32F9" w:rsidR="00A71E2D" w:rsidRPr="00A959E6" w:rsidRDefault="00A71E2D" w:rsidP="00A71E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A71E2D" w:rsidRPr="00A959E6" w14:paraId="6B9FD763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1AEF" w14:textId="77777777" w:rsidR="00A71E2D" w:rsidRPr="00A959E6" w:rsidRDefault="00A71E2D" w:rsidP="00A71E2D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20350C" w14:textId="5A864310" w:rsidR="00A71E2D" w:rsidRPr="00A959E6" w:rsidRDefault="00A71E2D" w:rsidP="006762E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71E2D" w:rsidRPr="00A959E6" w14:paraId="45FE88BD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F196" w14:textId="77777777" w:rsidR="00A71E2D" w:rsidRPr="00A959E6" w:rsidRDefault="00A71E2D" w:rsidP="00A71E2D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7E1EE" w14:textId="012967BD" w:rsidR="00A71E2D" w:rsidRPr="00A959E6" w:rsidRDefault="00A71E2D" w:rsidP="00A71E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734A84" w14:textId="64615244" w:rsidR="00A71E2D" w:rsidRPr="00A959E6" w:rsidRDefault="00A71E2D" w:rsidP="00A71E2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852865" w:rsidRPr="00A959E6" w14:paraId="7987BAF8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0A98" w14:textId="77777777" w:rsidR="00852865" w:rsidRPr="00A959E6" w:rsidRDefault="00852865" w:rsidP="003B0612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1508B" w14:textId="77777777" w:rsidR="00852865" w:rsidRPr="00A959E6" w:rsidRDefault="00852865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สัดส่วนร้อยละ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FBD0D9" w14:textId="77777777" w:rsidR="00852865" w:rsidRPr="00A959E6" w:rsidRDefault="00852865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สัดส่วนร้อยละ</w:t>
            </w:r>
          </w:p>
        </w:tc>
      </w:tr>
      <w:tr w:rsidR="00852865" w:rsidRPr="00A959E6" w14:paraId="7750E082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A764" w14:textId="77777777" w:rsidR="00852865" w:rsidRPr="00A959E6" w:rsidRDefault="00852865" w:rsidP="003B0612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E855D" w14:textId="77777777" w:rsidR="00852865" w:rsidRPr="00A959E6" w:rsidRDefault="00852865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F190D" w14:textId="77777777" w:rsidR="00852865" w:rsidRPr="00A959E6" w:rsidRDefault="00852865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E0D51" w:rsidRPr="00A959E6" w14:paraId="31547DF7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E4CB" w14:textId="77777777" w:rsidR="00CE0D51" w:rsidRPr="00A959E6" w:rsidRDefault="00CE0D51" w:rsidP="00CE0D5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A959E6">
              <w:rPr>
                <w:rFonts w:ascii="Browallia New" w:hAnsi="Browallia New" w:cs="Browallia New"/>
                <w:cs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732C77" w14:textId="3BF1891D" w:rsidR="00CE0D51" w:rsidRPr="00A959E6" w:rsidRDefault="003F7CD7" w:rsidP="00CE0D5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38</w:t>
            </w:r>
            <w:r w:rsidR="00CE0D51" w:rsidRPr="00A959E6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lang w:val="en-GB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7DC0A6" w14:textId="17B22174" w:rsidR="00CE0D51" w:rsidRPr="00A959E6" w:rsidRDefault="003F7CD7" w:rsidP="00CE0D5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38</w:t>
            </w:r>
            <w:r w:rsidR="00CE0D51" w:rsidRPr="00A959E6">
              <w:rPr>
                <w:rFonts w:ascii="Browallia New" w:hAnsi="Browallia New" w:cs="Browallia New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lang w:val="en-GB"/>
              </w:rPr>
              <w:t>48</w:t>
            </w:r>
          </w:p>
        </w:tc>
      </w:tr>
      <w:tr w:rsidR="00CE0D51" w:rsidRPr="00A959E6" w14:paraId="049BD1BA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4885" w14:textId="77777777" w:rsidR="00CE0D51" w:rsidRPr="00A959E6" w:rsidRDefault="00CE0D51" w:rsidP="00CE0D5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A959E6">
              <w:rPr>
                <w:rFonts w:ascii="Browallia New" w:hAnsi="Browallia New" w:cs="Browallia New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F7DD59" w14:textId="26484A68" w:rsidR="00CE0D51" w:rsidRPr="00A959E6" w:rsidRDefault="003F7CD7" w:rsidP="00CE0D5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5</w:t>
            </w:r>
            <w:r w:rsidR="00CE0D51" w:rsidRPr="00A959E6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F380AA" w14:textId="2238053B" w:rsidR="00CE0D51" w:rsidRPr="00A959E6" w:rsidRDefault="003F7CD7" w:rsidP="00CE0D5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2</w:t>
            </w:r>
            <w:r w:rsidR="00CE0D51" w:rsidRPr="00A959E6">
              <w:rPr>
                <w:rFonts w:ascii="Browallia New" w:hAnsi="Browallia New" w:cs="Browallia New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lang w:val="en-GB"/>
              </w:rPr>
              <w:t>32</w:t>
            </w:r>
          </w:p>
        </w:tc>
      </w:tr>
      <w:tr w:rsidR="00CE0D51" w:rsidRPr="00A959E6" w14:paraId="07999563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897C" w14:textId="77777777" w:rsidR="00CE0D51" w:rsidRPr="00A959E6" w:rsidRDefault="00CE0D51" w:rsidP="00CE0D5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A959E6">
              <w:rPr>
                <w:rFonts w:ascii="Browallia New" w:hAnsi="Browallia New" w:cs="Browallia New"/>
                <w:cs/>
              </w:rPr>
              <w:t>บุคคลภายนอก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C4DBD" w14:textId="2C4E7C32" w:rsidR="00CE0D51" w:rsidRPr="00A959E6" w:rsidRDefault="003F7CD7" w:rsidP="00CE0D5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56</w:t>
            </w:r>
            <w:r w:rsidR="00CE0D51" w:rsidRPr="00A959E6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lang w:val="en-GB"/>
              </w:rPr>
              <w:t>28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B2F1084" w14:textId="15C0C8EB" w:rsidR="00CE0D51" w:rsidRPr="00A959E6" w:rsidRDefault="003F7CD7" w:rsidP="00CE0D5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59</w:t>
            </w:r>
            <w:r w:rsidR="00CE0D51" w:rsidRPr="00A959E6">
              <w:rPr>
                <w:rFonts w:ascii="Browallia New" w:hAnsi="Browallia New" w:cs="Browallia New"/>
                <w:lang w:val="en-GB"/>
              </w:rPr>
              <w:t>.</w:t>
            </w:r>
            <w:r w:rsidRPr="003F7CD7">
              <w:rPr>
                <w:rFonts w:ascii="Browallia New" w:hAnsi="Browallia New" w:cs="Browallia New"/>
                <w:lang w:val="en-GB"/>
              </w:rPr>
              <w:t>20</w:t>
            </w:r>
          </w:p>
        </w:tc>
      </w:tr>
      <w:tr w:rsidR="00CE0D51" w:rsidRPr="00A959E6" w14:paraId="0B4B1F1C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AD24" w14:textId="77777777" w:rsidR="00CE0D51" w:rsidRPr="00A959E6" w:rsidRDefault="00CE0D51" w:rsidP="00CE0D51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A959E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2FE12" w14:textId="781FCE4B" w:rsidR="00CE0D51" w:rsidRPr="00A959E6" w:rsidRDefault="003F7CD7" w:rsidP="00CE0D5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100</w:t>
            </w:r>
            <w:r w:rsidR="00CE0D51" w:rsidRPr="00A959E6">
              <w:rPr>
                <w:rFonts w:ascii="Browallia New" w:hAnsi="Browallia New" w:cs="Browallia New"/>
                <w:lang w:val="en-US"/>
              </w:rPr>
              <w:t>.</w:t>
            </w:r>
            <w:r w:rsidRPr="003F7CD7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89B0AA" w14:textId="0A98AE10" w:rsidR="00CE0D51" w:rsidRPr="00A959E6" w:rsidRDefault="003F7CD7" w:rsidP="00CE0D51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100</w:t>
            </w:r>
            <w:r w:rsidR="00CE0D51" w:rsidRPr="00A959E6">
              <w:rPr>
                <w:rFonts w:ascii="Browallia New" w:hAnsi="Browallia New" w:cs="Browallia New"/>
                <w:lang w:val="en-US"/>
              </w:rPr>
              <w:t>.</w:t>
            </w:r>
            <w:r w:rsidRPr="003F7CD7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bookmarkEnd w:id="14"/>
    </w:tbl>
    <w:p w14:paraId="4D6847B3" w14:textId="77777777" w:rsidR="00F237A7" w:rsidRPr="00A959E6" w:rsidRDefault="00F237A7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BF5353C" w14:textId="5B5E5824" w:rsidR="00852865" w:rsidRPr="00A959E6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6908243F" w14:textId="77777777" w:rsidR="00852865" w:rsidRPr="00A959E6" w:rsidRDefault="00852865" w:rsidP="00852865">
      <w:pPr>
        <w:tabs>
          <w:tab w:val="left" w:pos="540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7"/>
      </w:tblGrid>
      <w:tr w:rsidR="00A71E2D" w:rsidRPr="00A959E6" w14:paraId="28229E37" w14:textId="77777777" w:rsidTr="00023313">
        <w:trPr>
          <w:cantSplit/>
        </w:trPr>
        <w:tc>
          <w:tcPr>
            <w:tcW w:w="3269" w:type="dxa"/>
            <w:vAlign w:val="bottom"/>
          </w:tcPr>
          <w:p w14:paraId="786382D7" w14:textId="77777777" w:rsidR="00A71E2D" w:rsidRPr="00A959E6" w:rsidRDefault="00A71E2D" w:rsidP="00A71E2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F58E9" w14:textId="2D80FE05" w:rsidR="00A71E2D" w:rsidRPr="00A959E6" w:rsidRDefault="00A71E2D" w:rsidP="00A71E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หลังการปรับโครงสร้างกิจการ</w:t>
            </w:r>
          </w:p>
        </w:tc>
      </w:tr>
      <w:tr w:rsidR="00A71E2D" w:rsidRPr="00A959E6" w14:paraId="7A6E8EE2" w14:textId="77777777" w:rsidTr="00023313">
        <w:trPr>
          <w:cantSplit/>
        </w:trPr>
        <w:tc>
          <w:tcPr>
            <w:tcW w:w="3269" w:type="dxa"/>
            <w:vAlign w:val="bottom"/>
          </w:tcPr>
          <w:p w14:paraId="09481F85" w14:textId="77777777" w:rsidR="00A71E2D" w:rsidRPr="00A959E6" w:rsidRDefault="00A71E2D" w:rsidP="00A71E2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F8CD" w14:textId="489DC668" w:rsidR="00A71E2D" w:rsidRPr="00A959E6" w:rsidRDefault="00A71E2D" w:rsidP="00A71E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71E2D" w:rsidRPr="00A959E6" w14:paraId="4BAE1CC6" w14:textId="77777777" w:rsidTr="00023313">
        <w:trPr>
          <w:cantSplit/>
        </w:trPr>
        <w:tc>
          <w:tcPr>
            <w:tcW w:w="3269" w:type="dxa"/>
            <w:vAlign w:val="bottom"/>
          </w:tcPr>
          <w:p w14:paraId="20BC3287" w14:textId="77777777" w:rsidR="00A71E2D" w:rsidRPr="00A959E6" w:rsidRDefault="00A71E2D" w:rsidP="00A71E2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B15BE" w14:textId="0CBE7227" w:rsidR="00A71E2D" w:rsidRPr="00A959E6" w:rsidRDefault="00A71E2D" w:rsidP="00A71E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52865" w:rsidRPr="00A959E6" w14:paraId="5008F1F4" w14:textId="77777777" w:rsidTr="0012357E">
        <w:trPr>
          <w:cantSplit/>
        </w:trPr>
        <w:tc>
          <w:tcPr>
            <w:tcW w:w="3269" w:type="dxa"/>
            <w:vAlign w:val="bottom"/>
          </w:tcPr>
          <w:p w14:paraId="531C66F7" w14:textId="77777777" w:rsidR="00852865" w:rsidRPr="00A959E6" w:rsidRDefault="00852865" w:rsidP="003B061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A6FA69" w14:textId="1820007A" w:rsidR="00852865" w:rsidRPr="00A959E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1381B" w14:textId="4B628FC4" w:rsidR="00852865" w:rsidRPr="00A959E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232DB" w14:textId="52FA547C" w:rsidR="00852865" w:rsidRPr="00A959E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5ED5ED99" w14:textId="77777777" w:rsidR="00852865" w:rsidRPr="00A959E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52865" w:rsidRPr="00A959E6" w14:paraId="1A8D5372" w14:textId="77777777" w:rsidTr="0012357E">
        <w:trPr>
          <w:cantSplit/>
        </w:trPr>
        <w:tc>
          <w:tcPr>
            <w:tcW w:w="3269" w:type="dxa"/>
            <w:vAlign w:val="bottom"/>
          </w:tcPr>
          <w:p w14:paraId="023702A6" w14:textId="77777777" w:rsidR="00852865" w:rsidRPr="00A959E6" w:rsidRDefault="00852865" w:rsidP="003B061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D4817" w14:textId="77777777" w:rsidR="00852865" w:rsidRPr="00A959E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34D28" w14:textId="77777777" w:rsidR="00852865" w:rsidRPr="00A959E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63EE37" w14:textId="77777777" w:rsidR="00852865" w:rsidRPr="00A959E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20B6A965" w14:textId="77777777" w:rsidR="00852865" w:rsidRPr="00A959E6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357E" w:rsidRPr="00A959E6" w14:paraId="6B0C36FC" w14:textId="77777777" w:rsidTr="0012357E">
        <w:trPr>
          <w:cantSplit/>
        </w:trPr>
        <w:tc>
          <w:tcPr>
            <w:tcW w:w="3269" w:type="dxa"/>
          </w:tcPr>
          <w:p w14:paraId="5346377E" w14:textId="77777777" w:rsidR="0012357E" w:rsidRPr="00A959E6" w:rsidRDefault="0012357E" w:rsidP="003B061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BB7A9" w14:textId="77777777" w:rsidR="0012357E" w:rsidRPr="00A959E6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1B4E5" w14:textId="77777777" w:rsidR="0012357E" w:rsidRPr="00A959E6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5A19C" w14:textId="77777777" w:rsidR="0012357E" w:rsidRPr="00A959E6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5D794" w14:textId="77777777" w:rsidR="0012357E" w:rsidRPr="00A959E6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865" w:rsidRPr="00A959E6" w14:paraId="3457A659" w14:textId="77777777" w:rsidTr="0012357E">
        <w:trPr>
          <w:cantSplit/>
        </w:trPr>
        <w:tc>
          <w:tcPr>
            <w:tcW w:w="3269" w:type="dxa"/>
          </w:tcPr>
          <w:p w14:paraId="3AC70864" w14:textId="77777777" w:rsidR="00852865" w:rsidRPr="00A959E6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0099C537" w14:textId="77777777" w:rsidR="00852865" w:rsidRPr="00A959E6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2F7D23" w14:textId="77777777" w:rsidR="00852865" w:rsidRPr="00A959E6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E07D5D" w14:textId="77777777" w:rsidR="00852865" w:rsidRPr="00A959E6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360900" w14:textId="77777777" w:rsidR="00852865" w:rsidRPr="00A959E6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4D042DA3" w14:textId="77777777" w:rsidR="00852865" w:rsidRPr="00A959E6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865" w:rsidRPr="00A959E6" w14:paraId="2C84F676" w14:textId="77777777" w:rsidTr="00023313">
        <w:trPr>
          <w:cantSplit/>
        </w:trPr>
        <w:tc>
          <w:tcPr>
            <w:tcW w:w="3269" w:type="dxa"/>
          </w:tcPr>
          <w:p w14:paraId="21957FE6" w14:textId="77777777" w:rsidR="00852865" w:rsidRPr="00A959E6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งบกำไรขาดทุน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584CAE" w14:textId="77777777" w:rsidR="00852865" w:rsidRPr="00A959E6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829CE7" w14:textId="77777777" w:rsidR="00852865" w:rsidRPr="00A959E6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CA4720" w14:textId="77777777" w:rsidR="00852865" w:rsidRPr="00A959E6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45175E2E" w14:textId="77777777" w:rsidR="00852865" w:rsidRPr="00A959E6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865" w:rsidRPr="00A959E6" w14:paraId="00204EEF" w14:textId="77777777" w:rsidTr="00023313">
        <w:trPr>
          <w:cantSplit/>
        </w:trPr>
        <w:tc>
          <w:tcPr>
            <w:tcW w:w="3269" w:type="dxa"/>
          </w:tcPr>
          <w:p w14:paraId="03EFC7FD" w14:textId="77777777" w:rsidR="00852865" w:rsidRPr="00A959E6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D7F474" w14:textId="77777777" w:rsidR="00852865" w:rsidRPr="00A959E6" w:rsidRDefault="00852865" w:rsidP="0012357E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C9BAD1" w14:textId="77777777" w:rsidR="00852865" w:rsidRPr="00A959E6" w:rsidRDefault="00852865" w:rsidP="0012357E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10B201" w14:textId="77777777" w:rsidR="00852865" w:rsidRPr="00A959E6" w:rsidRDefault="00852865" w:rsidP="0012357E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68898E2D" w14:textId="77777777" w:rsidR="00852865" w:rsidRPr="00A959E6" w:rsidRDefault="00852865" w:rsidP="0012357E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748CD" w:rsidRPr="00A959E6" w14:paraId="2716B55D" w14:textId="77777777" w:rsidTr="00023313">
        <w:trPr>
          <w:cantSplit/>
        </w:trPr>
        <w:tc>
          <w:tcPr>
            <w:tcW w:w="3269" w:type="dxa"/>
          </w:tcPr>
          <w:p w14:paraId="7280E097" w14:textId="77777777" w:rsidR="008748CD" w:rsidRPr="00A959E6" w:rsidRDefault="008748CD" w:rsidP="008748C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FAFAFA"/>
          </w:tcPr>
          <w:p w14:paraId="553502C8" w14:textId="49F6F6C3" w:rsidR="008748CD" w:rsidRPr="00A959E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748C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FAFAFA"/>
          </w:tcPr>
          <w:p w14:paraId="6DB89988" w14:textId="4B7EF2F4" w:rsidR="008748CD" w:rsidRPr="00A959E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E6DF4E" w14:textId="603B5766" w:rsidR="008748CD" w:rsidRPr="00A959E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shd w:val="clear" w:color="auto" w:fill="FAFAFA"/>
          </w:tcPr>
          <w:p w14:paraId="7D119890" w14:textId="28E2B1E9" w:rsidR="008748CD" w:rsidRPr="00A959E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748C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</w:tr>
      <w:tr w:rsidR="008748CD" w:rsidRPr="00A959E6" w14:paraId="5D75C795" w14:textId="77777777" w:rsidTr="00023313">
        <w:trPr>
          <w:cantSplit/>
        </w:trPr>
        <w:tc>
          <w:tcPr>
            <w:tcW w:w="3269" w:type="dxa"/>
          </w:tcPr>
          <w:p w14:paraId="2D387DBD" w14:textId="77777777" w:rsidR="008748CD" w:rsidRPr="00A959E6" w:rsidRDefault="008748CD" w:rsidP="008748CD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สินทรัพย์ทางการเงินที่รับรู้มูลค่ายุติธรรม</w:t>
            </w:r>
          </w:p>
          <w:p w14:paraId="6B3C840A" w14:textId="77777777" w:rsidR="008748CD" w:rsidRPr="00A959E6" w:rsidRDefault="008748CD" w:rsidP="008748C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</w:t>
            </w:r>
            <w:r w:rsidRPr="00A95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25F4F" w14:textId="77777777" w:rsidR="008748CD" w:rsidRPr="00A959E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2F0DEC" w14:textId="77777777" w:rsidR="008748CD" w:rsidRPr="00A959E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3607B9" w14:textId="77777777" w:rsidR="008748CD" w:rsidRPr="00A959E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62D3411C" w14:textId="77777777" w:rsidR="008748CD" w:rsidRPr="00A959E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748CD" w:rsidRPr="00A959E6" w14:paraId="4144388F" w14:textId="77777777" w:rsidTr="00023313">
        <w:trPr>
          <w:cantSplit/>
        </w:trPr>
        <w:tc>
          <w:tcPr>
            <w:tcW w:w="3269" w:type="dxa"/>
          </w:tcPr>
          <w:p w14:paraId="0A767500" w14:textId="77777777" w:rsidR="008748CD" w:rsidRPr="00A959E6" w:rsidRDefault="008748CD" w:rsidP="008748CD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733A9E" w14:textId="77777777" w:rsidR="008748CD" w:rsidRPr="00A959E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9CB363" w14:textId="77777777" w:rsidR="008748CD" w:rsidRPr="00A959E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9ABDB3" w14:textId="77777777" w:rsidR="008748CD" w:rsidRPr="00A959E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516C429C" w14:textId="77777777" w:rsidR="008748CD" w:rsidRPr="00A959E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748CD" w:rsidRPr="00A37A76" w14:paraId="0A28DB7A" w14:textId="77777777" w:rsidTr="00023313">
        <w:trPr>
          <w:cantSplit/>
        </w:trPr>
        <w:tc>
          <w:tcPr>
            <w:tcW w:w="3269" w:type="dxa"/>
          </w:tcPr>
          <w:p w14:paraId="713A9047" w14:textId="77777777" w:rsidR="008748CD" w:rsidRPr="00A37A76" w:rsidRDefault="008748CD" w:rsidP="008748C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A37A76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AFAFA"/>
          </w:tcPr>
          <w:p w14:paraId="6EBDD4D3" w14:textId="2536E503" w:rsidR="008748CD" w:rsidRPr="00A37A7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9A8530" w14:textId="0A9F45A4" w:rsidR="008748CD" w:rsidRPr="00A37A7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FAFAFA"/>
          </w:tcPr>
          <w:p w14:paraId="59F43084" w14:textId="7E58F498" w:rsidR="008748CD" w:rsidRPr="00A37A7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shd w:val="clear" w:color="auto" w:fill="FAFAFA"/>
          </w:tcPr>
          <w:p w14:paraId="07F62CFF" w14:textId="476C2658" w:rsidR="008748CD" w:rsidRPr="00A37A7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8748CD" w:rsidRPr="00A37A76" w14:paraId="48577B25" w14:textId="77777777" w:rsidTr="00023313">
        <w:trPr>
          <w:cantSplit/>
        </w:trPr>
        <w:tc>
          <w:tcPr>
            <w:tcW w:w="3269" w:type="dxa"/>
          </w:tcPr>
          <w:p w14:paraId="5C788A92" w14:textId="77777777" w:rsidR="008748CD" w:rsidRPr="00A37A76" w:rsidRDefault="008748CD" w:rsidP="008748C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A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FAFAFA"/>
          </w:tcPr>
          <w:p w14:paraId="1768E62C" w14:textId="2F40A6FC" w:rsidR="008748CD" w:rsidRPr="00A37A7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52E560" w14:textId="157593AA" w:rsidR="008748CD" w:rsidRPr="00A37A7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</w:tcPr>
          <w:p w14:paraId="3D3660FA" w14:textId="2C4E3B76" w:rsidR="008748CD" w:rsidRPr="00A37A7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shd w:val="clear" w:color="auto" w:fill="FAFAFA"/>
          </w:tcPr>
          <w:p w14:paraId="6A332D23" w14:textId="797910EF" w:rsidR="008748CD" w:rsidRPr="00A37A7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</w:tr>
      <w:tr w:rsidR="008748CD" w:rsidRPr="00A37A76" w14:paraId="79C972D3" w14:textId="77777777" w:rsidTr="00023313">
        <w:trPr>
          <w:cantSplit/>
        </w:trPr>
        <w:tc>
          <w:tcPr>
            <w:tcW w:w="3269" w:type="dxa"/>
          </w:tcPr>
          <w:p w14:paraId="5F1C15B4" w14:textId="77777777" w:rsidR="008748CD" w:rsidRPr="00A37A76" w:rsidRDefault="008748CD" w:rsidP="008748C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A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97D5F" w14:textId="4EA4F1A0" w:rsidR="008748CD" w:rsidRPr="00A37A7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CB7D53" w14:textId="3973DD1D" w:rsidR="008748CD" w:rsidRPr="00A37A76" w:rsidRDefault="008748CD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93D4DB" w14:textId="421C435F" w:rsidR="008748CD" w:rsidRPr="00A37A7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7D59D190" w14:textId="054708BA" w:rsidR="008748CD" w:rsidRPr="00A37A7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</w:tr>
      <w:tr w:rsidR="008748CD" w:rsidRPr="00A959E6" w14:paraId="58317617" w14:textId="77777777" w:rsidTr="00023313">
        <w:trPr>
          <w:cantSplit/>
        </w:trPr>
        <w:tc>
          <w:tcPr>
            <w:tcW w:w="3269" w:type="dxa"/>
            <w:vAlign w:val="bottom"/>
          </w:tcPr>
          <w:p w14:paraId="4047100C" w14:textId="77777777" w:rsidR="008748CD" w:rsidRPr="00A37A76" w:rsidRDefault="008748CD" w:rsidP="008748C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7A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F7EE5" w14:textId="09E70895" w:rsidR="008748CD" w:rsidRPr="00A37A7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3C532" w14:textId="2A8111F0" w:rsidR="008748CD" w:rsidRPr="00A37A7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0FD3C" w14:textId="11DE6DCA" w:rsidR="008748CD" w:rsidRPr="00A37A7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FC5BB" w14:textId="716DE3FC" w:rsidR="008748CD" w:rsidRPr="00A37A76" w:rsidRDefault="003F7CD7" w:rsidP="008748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8748CD" w:rsidRPr="00A37A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</w:tbl>
    <w:p w14:paraId="7C8C446B" w14:textId="07C8B7AF" w:rsidR="00876948" w:rsidRPr="00A959E6" w:rsidRDefault="00876948" w:rsidP="00852865">
      <w:pPr>
        <w:tabs>
          <w:tab w:val="left" w:pos="540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A3B5BC3" w14:textId="77777777" w:rsidR="00876948" w:rsidRPr="00A959E6" w:rsidRDefault="008769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3240"/>
        <w:gridCol w:w="1458"/>
        <w:gridCol w:w="1418"/>
        <w:gridCol w:w="1417"/>
        <w:gridCol w:w="1521"/>
      </w:tblGrid>
      <w:tr w:rsidR="00A71E2D" w:rsidRPr="00A959E6" w14:paraId="676CC58B" w14:textId="77777777" w:rsidTr="00023313">
        <w:trPr>
          <w:cantSplit/>
        </w:trPr>
        <w:tc>
          <w:tcPr>
            <w:tcW w:w="3240" w:type="dxa"/>
            <w:vAlign w:val="bottom"/>
          </w:tcPr>
          <w:p w14:paraId="2C29A493" w14:textId="77777777" w:rsidR="00A71E2D" w:rsidRPr="00A959E6" w:rsidRDefault="00A71E2D" w:rsidP="00A71E2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9B5DDD" w14:textId="4D86DB10" w:rsidR="00A71E2D" w:rsidRPr="00A959E6" w:rsidRDefault="00A71E2D" w:rsidP="00A71E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ก่อนการปรับโครงสร้างกิจการ</w:t>
            </w:r>
          </w:p>
        </w:tc>
      </w:tr>
      <w:tr w:rsidR="00A71E2D" w:rsidRPr="00A959E6" w14:paraId="42577B83" w14:textId="77777777" w:rsidTr="00023313">
        <w:trPr>
          <w:cantSplit/>
        </w:trPr>
        <w:tc>
          <w:tcPr>
            <w:tcW w:w="3240" w:type="dxa"/>
            <w:vAlign w:val="bottom"/>
          </w:tcPr>
          <w:p w14:paraId="4A99D2CD" w14:textId="77777777" w:rsidR="00A71E2D" w:rsidRPr="00A959E6" w:rsidRDefault="00A71E2D" w:rsidP="00A71E2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38DBDE" w14:textId="498EE0DC" w:rsidR="00A71E2D" w:rsidRPr="00A959E6" w:rsidRDefault="00A71E2D" w:rsidP="00A71E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71E2D" w:rsidRPr="00A959E6" w14:paraId="5AA4D97C" w14:textId="77777777" w:rsidTr="00023313">
        <w:trPr>
          <w:cantSplit/>
        </w:trPr>
        <w:tc>
          <w:tcPr>
            <w:tcW w:w="3240" w:type="dxa"/>
            <w:vAlign w:val="bottom"/>
          </w:tcPr>
          <w:p w14:paraId="5BC04B9E" w14:textId="77777777" w:rsidR="00A71E2D" w:rsidRPr="00A959E6" w:rsidRDefault="00A71E2D" w:rsidP="003B0612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CC3A" w14:textId="236AEB18" w:rsidR="00A71E2D" w:rsidRPr="00A959E6" w:rsidRDefault="00A71E2D" w:rsidP="003B06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852865" w:rsidRPr="00A959E6" w14:paraId="440A9760" w14:textId="77777777" w:rsidTr="00023313">
        <w:trPr>
          <w:cantSplit/>
        </w:trPr>
        <w:tc>
          <w:tcPr>
            <w:tcW w:w="3240" w:type="dxa"/>
            <w:vAlign w:val="bottom"/>
          </w:tcPr>
          <w:p w14:paraId="52E352AA" w14:textId="77777777" w:rsidR="00852865" w:rsidRPr="00A959E6" w:rsidRDefault="00852865" w:rsidP="003B0612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5E7368C" w14:textId="6743064F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2247D30" w14:textId="70243F82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CE37CAC" w14:textId="5B8ED17A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E328AFC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52865" w:rsidRPr="00A959E6" w14:paraId="21865670" w14:textId="77777777" w:rsidTr="00023313">
        <w:trPr>
          <w:cantSplit/>
        </w:trPr>
        <w:tc>
          <w:tcPr>
            <w:tcW w:w="3240" w:type="dxa"/>
            <w:vAlign w:val="bottom"/>
          </w:tcPr>
          <w:p w14:paraId="655E0FB2" w14:textId="77777777" w:rsidR="00852865" w:rsidRPr="00A959E6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48D06FD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520442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27A247B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2D6479D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52865" w:rsidRPr="00A959E6" w14:paraId="0DAA55A7" w14:textId="77777777" w:rsidTr="00023313">
        <w:trPr>
          <w:cantSplit/>
        </w:trPr>
        <w:tc>
          <w:tcPr>
            <w:tcW w:w="3240" w:type="dxa"/>
            <w:vAlign w:val="bottom"/>
          </w:tcPr>
          <w:p w14:paraId="39AEB8AA" w14:textId="77777777" w:rsidR="00852865" w:rsidRPr="00A959E6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EEF3183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4B740A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AF6A71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A933D7A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52865" w:rsidRPr="00A959E6" w14:paraId="382C9001" w14:textId="77777777" w:rsidTr="00023313">
        <w:trPr>
          <w:cantSplit/>
        </w:trPr>
        <w:tc>
          <w:tcPr>
            <w:tcW w:w="3240" w:type="dxa"/>
            <w:vAlign w:val="bottom"/>
          </w:tcPr>
          <w:p w14:paraId="5AA4A376" w14:textId="77777777" w:rsidR="00852865" w:rsidRPr="00A959E6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791FBDC1" w14:textId="77777777" w:rsidR="00852865" w:rsidRPr="00A959E6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58" w:type="dxa"/>
            <w:vAlign w:val="bottom"/>
          </w:tcPr>
          <w:p w14:paraId="51BF97CA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E2EF1D5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A003CDD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662BC4DF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865" w:rsidRPr="00A959E6" w14:paraId="5BA9E543" w14:textId="77777777" w:rsidTr="00023313">
        <w:trPr>
          <w:cantSplit/>
        </w:trPr>
        <w:tc>
          <w:tcPr>
            <w:tcW w:w="3240" w:type="dxa"/>
            <w:vAlign w:val="bottom"/>
          </w:tcPr>
          <w:p w14:paraId="209D4CE8" w14:textId="77777777" w:rsidR="00852865" w:rsidRPr="00A959E6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งบกำไรขาดทุน</w:t>
            </w:r>
          </w:p>
        </w:tc>
        <w:tc>
          <w:tcPr>
            <w:tcW w:w="1458" w:type="dxa"/>
            <w:vAlign w:val="bottom"/>
          </w:tcPr>
          <w:p w14:paraId="4D9C3241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40B682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9A6A3B1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68E2B0EA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F330C" w:rsidRPr="00A959E6" w14:paraId="143B0CE9" w14:textId="77777777" w:rsidTr="003E394C">
        <w:trPr>
          <w:cantSplit/>
        </w:trPr>
        <w:tc>
          <w:tcPr>
            <w:tcW w:w="3240" w:type="dxa"/>
          </w:tcPr>
          <w:p w14:paraId="1FCD1688" w14:textId="1232AE34" w:rsidR="009F330C" w:rsidRPr="00A959E6" w:rsidRDefault="009F330C" w:rsidP="009F330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58" w:type="dxa"/>
            <w:vAlign w:val="bottom"/>
          </w:tcPr>
          <w:p w14:paraId="19E6150F" w14:textId="77777777" w:rsidR="009F330C" w:rsidRPr="00A959E6" w:rsidRDefault="009F330C" w:rsidP="009F3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C29606" w14:textId="77777777" w:rsidR="009F330C" w:rsidRPr="00A959E6" w:rsidRDefault="009F330C" w:rsidP="009F3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6023927" w14:textId="77777777" w:rsidR="009F330C" w:rsidRPr="00A959E6" w:rsidRDefault="009F330C" w:rsidP="009F3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1E573FE6" w14:textId="77777777" w:rsidR="009F330C" w:rsidRPr="00A959E6" w:rsidRDefault="009F330C" w:rsidP="009F3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F330C" w:rsidRPr="00A959E6" w14:paraId="03350E9B" w14:textId="77777777" w:rsidTr="00023313">
        <w:trPr>
          <w:cantSplit/>
        </w:trPr>
        <w:tc>
          <w:tcPr>
            <w:tcW w:w="3240" w:type="dxa"/>
            <w:vAlign w:val="bottom"/>
          </w:tcPr>
          <w:p w14:paraId="386AFC85" w14:textId="77777777" w:rsidR="009F330C" w:rsidRPr="00A959E6" w:rsidRDefault="009F330C" w:rsidP="009F330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58" w:type="dxa"/>
          </w:tcPr>
          <w:p w14:paraId="7B6644CB" w14:textId="46A0F5CE" w:rsidR="009F330C" w:rsidRPr="00A959E6" w:rsidRDefault="003F7CD7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18" w:type="dxa"/>
          </w:tcPr>
          <w:p w14:paraId="1D6A0EB8" w14:textId="130994FF" w:rsidR="009F330C" w:rsidRPr="00A959E6" w:rsidRDefault="009F330C" w:rsidP="009F330C">
            <w:pPr>
              <w:pStyle w:val="Heading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8C35CC6" w14:textId="7F8AB85F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1" w:type="dxa"/>
          </w:tcPr>
          <w:p w14:paraId="49CAC6AF" w14:textId="0A2A0414" w:rsidR="009F330C" w:rsidRPr="00A959E6" w:rsidRDefault="003F7CD7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9F330C" w:rsidRPr="00A959E6" w14:paraId="38B439CB" w14:textId="77777777" w:rsidTr="00023313">
        <w:trPr>
          <w:cantSplit/>
        </w:trPr>
        <w:tc>
          <w:tcPr>
            <w:tcW w:w="3240" w:type="dxa"/>
            <w:vAlign w:val="bottom"/>
          </w:tcPr>
          <w:p w14:paraId="257DFA6C" w14:textId="77777777" w:rsidR="009F330C" w:rsidRPr="00A959E6" w:rsidRDefault="009F330C" w:rsidP="009F330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สินทรัพย์ทางการเงินที่รับรู้มูลค่ายุติธรรม</w:t>
            </w:r>
          </w:p>
          <w:p w14:paraId="6CFCB7DB" w14:textId="77777777" w:rsidR="009F330C" w:rsidRPr="00A959E6" w:rsidRDefault="009F330C" w:rsidP="009F330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  </w:t>
            </w: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58" w:type="dxa"/>
            <w:vAlign w:val="bottom"/>
          </w:tcPr>
          <w:p w14:paraId="36264D5C" w14:textId="77777777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72A58D" w14:textId="77777777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45F7FA" w14:textId="77777777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4246FF12" w14:textId="77777777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F330C" w:rsidRPr="00A959E6" w14:paraId="5B4D0A5F" w14:textId="77777777" w:rsidTr="00023313">
        <w:trPr>
          <w:cantSplit/>
        </w:trPr>
        <w:tc>
          <w:tcPr>
            <w:tcW w:w="3240" w:type="dxa"/>
            <w:vAlign w:val="bottom"/>
          </w:tcPr>
          <w:p w14:paraId="7519FBEE" w14:textId="04EB5005" w:rsidR="009F330C" w:rsidRPr="00A959E6" w:rsidRDefault="009F330C" w:rsidP="009F330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58" w:type="dxa"/>
            <w:vAlign w:val="bottom"/>
          </w:tcPr>
          <w:p w14:paraId="00E2DBD7" w14:textId="77777777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A187CAF" w14:textId="77777777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873F42E" w14:textId="77777777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536B6D4D" w14:textId="77777777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F330C" w:rsidRPr="00A959E6" w14:paraId="2B5780BD" w14:textId="77777777" w:rsidTr="00023313">
        <w:trPr>
          <w:cantSplit/>
        </w:trPr>
        <w:tc>
          <w:tcPr>
            <w:tcW w:w="3240" w:type="dxa"/>
            <w:vAlign w:val="bottom"/>
          </w:tcPr>
          <w:p w14:paraId="125ABEF3" w14:textId="3429B35D" w:rsidR="009F330C" w:rsidRPr="00A959E6" w:rsidRDefault="009F330C" w:rsidP="009F330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58" w:type="dxa"/>
          </w:tcPr>
          <w:p w14:paraId="3E5C385C" w14:textId="3ED2D07A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2EAF138" w14:textId="1198D304" w:rsidR="009F330C" w:rsidRPr="00A959E6" w:rsidRDefault="003F7CD7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17" w:type="dxa"/>
          </w:tcPr>
          <w:p w14:paraId="3A34DC58" w14:textId="3833A6B8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1" w:type="dxa"/>
          </w:tcPr>
          <w:p w14:paraId="18F5DE22" w14:textId="7B2E5654" w:rsidR="009F330C" w:rsidRPr="00A959E6" w:rsidRDefault="003F7CD7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</w:tr>
      <w:tr w:rsidR="009F330C" w:rsidRPr="00A959E6" w14:paraId="5DA2E59F" w14:textId="77777777" w:rsidTr="00023313">
        <w:trPr>
          <w:cantSplit/>
        </w:trPr>
        <w:tc>
          <w:tcPr>
            <w:tcW w:w="3240" w:type="dxa"/>
            <w:vAlign w:val="bottom"/>
          </w:tcPr>
          <w:p w14:paraId="21CB59FC" w14:textId="77777777" w:rsidR="009F330C" w:rsidRPr="00A959E6" w:rsidRDefault="009F330C" w:rsidP="009F330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58" w:type="dxa"/>
          </w:tcPr>
          <w:p w14:paraId="1147EAE5" w14:textId="6AC1BD7F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F0B1E93" w14:textId="52DFF352" w:rsidR="009F330C" w:rsidRPr="00A959E6" w:rsidRDefault="003F7CD7" w:rsidP="009F330C">
            <w:pPr>
              <w:pStyle w:val="Heading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7" w:type="dxa"/>
          </w:tcPr>
          <w:p w14:paraId="38A0968A" w14:textId="09F7F19A" w:rsidR="009F330C" w:rsidRPr="00A959E6" w:rsidRDefault="009F330C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1" w:type="dxa"/>
          </w:tcPr>
          <w:p w14:paraId="03BBFB43" w14:textId="66D77013" w:rsidR="009F330C" w:rsidRPr="00A959E6" w:rsidRDefault="003F7CD7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9F330C" w:rsidRPr="00A959E6" w14:paraId="1DF2E9D5" w14:textId="77777777" w:rsidTr="00023313">
        <w:trPr>
          <w:cantSplit/>
        </w:trPr>
        <w:tc>
          <w:tcPr>
            <w:tcW w:w="3240" w:type="dxa"/>
            <w:vAlign w:val="bottom"/>
          </w:tcPr>
          <w:p w14:paraId="4D4FEC03" w14:textId="77777777" w:rsidR="009F330C" w:rsidRPr="00A959E6" w:rsidRDefault="009F330C" w:rsidP="009F330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58" w:type="dxa"/>
          </w:tcPr>
          <w:p w14:paraId="0E1E1479" w14:textId="26FC6130" w:rsidR="009F330C" w:rsidRPr="00A959E6" w:rsidRDefault="003F7CD7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8" w:type="dxa"/>
          </w:tcPr>
          <w:p w14:paraId="33041038" w14:textId="4EBFBF29" w:rsidR="009F330C" w:rsidRPr="00A959E6" w:rsidRDefault="009F330C" w:rsidP="009F330C">
            <w:pPr>
              <w:pStyle w:val="Heading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DEEF8E7" w14:textId="39482328" w:rsidR="009F330C" w:rsidRPr="00A959E6" w:rsidRDefault="003F7CD7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21" w:type="dxa"/>
          </w:tcPr>
          <w:p w14:paraId="13CF977A" w14:textId="295682DA" w:rsidR="009F330C" w:rsidRPr="00A959E6" w:rsidRDefault="003F7CD7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9F330C" w:rsidRPr="00A959E6" w14:paraId="64FA0FA1" w14:textId="77777777" w:rsidTr="00023313">
        <w:trPr>
          <w:cantSplit/>
        </w:trPr>
        <w:tc>
          <w:tcPr>
            <w:tcW w:w="3240" w:type="dxa"/>
            <w:vAlign w:val="bottom"/>
          </w:tcPr>
          <w:p w14:paraId="4AB2529C" w14:textId="77777777" w:rsidR="009F330C" w:rsidRPr="00A959E6" w:rsidRDefault="009F330C" w:rsidP="009F330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617FB5F" w14:textId="09B6A26E" w:rsidR="009F330C" w:rsidRPr="00A959E6" w:rsidRDefault="003F7CD7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113370A" w14:textId="06A2A2D3" w:rsidR="009F330C" w:rsidRPr="00A959E6" w:rsidRDefault="003F7CD7" w:rsidP="009F330C">
            <w:pPr>
              <w:pStyle w:val="Heading4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9335811" w14:textId="1D9437A6" w:rsidR="009F330C" w:rsidRPr="00A959E6" w:rsidRDefault="003F7CD7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71C6716B" w14:textId="619FE1E9" w:rsidR="009F330C" w:rsidRPr="00A959E6" w:rsidRDefault="003F7CD7" w:rsidP="009F330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</w:tr>
    </w:tbl>
    <w:p w14:paraId="27E20204" w14:textId="77777777" w:rsidR="00876948" w:rsidRPr="00A959E6" w:rsidRDefault="00876948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89AFA6D" w14:textId="123C219B" w:rsidR="00852865" w:rsidRPr="00A959E6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รางต่อไปนี้แสดงสินทรัพย์ที่ไม่ใช่สินทรัพย์ทางการเงินที่เปิดเผยข้อมูลมูลค่ายุติธรรมตามลำดับชั้นของมูลค่ายุติธรรม</w:t>
      </w:r>
    </w:p>
    <w:p w14:paraId="0C85EFAF" w14:textId="77777777" w:rsidR="00852865" w:rsidRPr="00A959E6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tbl>
      <w:tblPr>
        <w:tblW w:w="9017" w:type="dxa"/>
        <w:tblLayout w:type="fixed"/>
        <w:tblLook w:val="0000" w:firstRow="0" w:lastRow="0" w:firstColumn="0" w:lastColumn="0" w:noHBand="0" w:noVBand="0"/>
      </w:tblPr>
      <w:tblGrid>
        <w:gridCol w:w="3456"/>
        <w:gridCol w:w="1570"/>
        <w:gridCol w:w="1303"/>
        <w:gridCol w:w="1329"/>
        <w:gridCol w:w="1359"/>
      </w:tblGrid>
      <w:tr w:rsidR="00A71E2D" w:rsidRPr="00A959E6" w14:paraId="279482BC" w14:textId="77777777" w:rsidTr="00F237A7">
        <w:trPr>
          <w:cantSplit/>
        </w:trPr>
        <w:tc>
          <w:tcPr>
            <w:tcW w:w="3456" w:type="dxa"/>
            <w:vAlign w:val="bottom"/>
          </w:tcPr>
          <w:p w14:paraId="0948B603" w14:textId="77777777" w:rsidR="00A71E2D" w:rsidRPr="00A959E6" w:rsidRDefault="00A71E2D" w:rsidP="00A71E2D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B55B9" w14:textId="086C0486" w:rsidR="00A71E2D" w:rsidRPr="00A959E6" w:rsidRDefault="00A71E2D" w:rsidP="00A71E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</w:tr>
      <w:tr w:rsidR="00A71E2D" w:rsidRPr="00A959E6" w14:paraId="5B12BB7A" w14:textId="77777777" w:rsidTr="00F237A7">
        <w:trPr>
          <w:cantSplit/>
        </w:trPr>
        <w:tc>
          <w:tcPr>
            <w:tcW w:w="3456" w:type="dxa"/>
            <w:vAlign w:val="bottom"/>
          </w:tcPr>
          <w:p w14:paraId="60440ED3" w14:textId="77777777" w:rsidR="00A71E2D" w:rsidRPr="00A959E6" w:rsidRDefault="00A71E2D" w:rsidP="00A71E2D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99696" w14:textId="32F64A8B" w:rsidR="00A71E2D" w:rsidRPr="00A959E6" w:rsidRDefault="00A71E2D" w:rsidP="00A71E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71E2D" w:rsidRPr="00A959E6" w14:paraId="46CDCE6B" w14:textId="77777777" w:rsidTr="00F237A7">
        <w:trPr>
          <w:cantSplit/>
        </w:trPr>
        <w:tc>
          <w:tcPr>
            <w:tcW w:w="3456" w:type="dxa"/>
            <w:vAlign w:val="bottom"/>
          </w:tcPr>
          <w:p w14:paraId="6BE76BDF" w14:textId="77777777" w:rsidR="00A71E2D" w:rsidRPr="00A959E6" w:rsidRDefault="00A71E2D" w:rsidP="003B0612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24C17" w14:textId="4F47E9A5" w:rsidR="00A71E2D" w:rsidRPr="00A959E6" w:rsidRDefault="00A71E2D" w:rsidP="003B0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852865" w:rsidRPr="00A959E6" w14:paraId="3DBB3BB1" w14:textId="77777777" w:rsidTr="003B0612">
        <w:trPr>
          <w:cantSplit/>
        </w:trPr>
        <w:tc>
          <w:tcPr>
            <w:tcW w:w="3456" w:type="dxa"/>
            <w:vAlign w:val="bottom"/>
          </w:tcPr>
          <w:p w14:paraId="076828B0" w14:textId="77777777" w:rsidR="00852865" w:rsidRPr="00A959E6" w:rsidRDefault="00852865" w:rsidP="003B0612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1ED98DE" w14:textId="3CF4B70F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30E4793" w14:textId="2547DC09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65DCC4D1" w14:textId="5380E218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61776DC6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52865" w:rsidRPr="00A959E6" w14:paraId="49BBD51B" w14:textId="77777777" w:rsidTr="003B0612">
        <w:trPr>
          <w:cantSplit/>
        </w:trPr>
        <w:tc>
          <w:tcPr>
            <w:tcW w:w="3456" w:type="dxa"/>
            <w:vAlign w:val="bottom"/>
          </w:tcPr>
          <w:p w14:paraId="52EDCB51" w14:textId="77777777" w:rsidR="00852865" w:rsidRPr="00A959E6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79DD059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4C4EABB7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011E6CF7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0746FF46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52865" w:rsidRPr="00A959E6" w14:paraId="787258B8" w14:textId="77777777" w:rsidTr="003B0612">
        <w:trPr>
          <w:cantSplit/>
        </w:trPr>
        <w:tc>
          <w:tcPr>
            <w:tcW w:w="3456" w:type="dxa"/>
            <w:vAlign w:val="bottom"/>
          </w:tcPr>
          <w:p w14:paraId="45EB4663" w14:textId="77777777" w:rsidR="00852865" w:rsidRPr="00A959E6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81064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9B0A8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AFF44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F8C33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52865" w:rsidRPr="00A959E6" w14:paraId="78BACBAC" w14:textId="77777777" w:rsidTr="003B0612">
        <w:trPr>
          <w:cantSplit/>
        </w:trPr>
        <w:tc>
          <w:tcPr>
            <w:tcW w:w="3456" w:type="dxa"/>
            <w:vAlign w:val="bottom"/>
          </w:tcPr>
          <w:p w14:paraId="55C273AB" w14:textId="77777777" w:rsidR="00852865" w:rsidRPr="00A959E6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1FDC4575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60616747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FAFAFA"/>
            <w:vAlign w:val="bottom"/>
          </w:tcPr>
          <w:p w14:paraId="13C3FD77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60DF7C92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3D40B0" w:rsidRPr="00A959E6" w14:paraId="28FDFCD8" w14:textId="77777777" w:rsidTr="003B0612">
        <w:trPr>
          <w:cantSplit/>
        </w:trPr>
        <w:tc>
          <w:tcPr>
            <w:tcW w:w="3456" w:type="dxa"/>
            <w:vAlign w:val="bottom"/>
          </w:tcPr>
          <w:p w14:paraId="31246F22" w14:textId="77777777" w:rsidR="003D40B0" w:rsidRPr="00A959E6" w:rsidRDefault="003D40B0" w:rsidP="003D40B0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5DC849AF" w14:textId="384C1BFC" w:rsidR="003D40B0" w:rsidRPr="00A959E6" w:rsidRDefault="003D40B0" w:rsidP="003D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67BFB2B6" w14:textId="244140AC" w:rsidR="003D40B0" w:rsidRPr="00A959E6" w:rsidRDefault="003F7CD7" w:rsidP="003D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="003D40B0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3D40B0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AFAFA"/>
          </w:tcPr>
          <w:p w14:paraId="4037DEC9" w14:textId="049D3042" w:rsidR="003D40B0" w:rsidRPr="00A959E6" w:rsidRDefault="003D40B0" w:rsidP="003D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3A6AA9B9" w14:textId="16A789F9" w:rsidR="003D40B0" w:rsidRPr="00A959E6" w:rsidRDefault="003F7CD7" w:rsidP="003D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="003D40B0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3D40B0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754</w:t>
            </w:r>
          </w:p>
        </w:tc>
      </w:tr>
      <w:tr w:rsidR="003D40B0" w:rsidRPr="00A959E6" w14:paraId="39960B4E" w14:textId="77777777" w:rsidTr="00FA3F1F">
        <w:trPr>
          <w:cantSplit/>
        </w:trPr>
        <w:tc>
          <w:tcPr>
            <w:tcW w:w="3456" w:type="dxa"/>
            <w:vAlign w:val="bottom"/>
          </w:tcPr>
          <w:p w14:paraId="32D9ADC1" w14:textId="77777777" w:rsidR="003D40B0" w:rsidRPr="00A959E6" w:rsidRDefault="003D40B0" w:rsidP="003D40B0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63EBA34C" w14:textId="19AD940F" w:rsidR="003D40B0" w:rsidRPr="00A959E6" w:rsidRDefault="003D40B0" w:rsidP="003D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61E480CF" w14:textId="1DD89852" w:rsidR="003D40B0" w:rsidRPr="00A959E6" w:rsidRDefault="003F7CD7" w:rsidP="003D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="003D40B0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3D40B0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AFAFA"/>
          </w:tcPr>
          <w:p w14:paraId="162E7C1D" w14:textId="656A78FF" w:rsidR="003D40B0" w:rsidRPr="00A959E6" w:rsidRDefault="003D40B0" w:rsidP="003D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105C2221" w14:textId="69C66EF0" w:rsidR="003D40B0" w:rsidRPr="00A959E6" w:rsidRDefault="003F7CD7" w:rsidP="003D4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="003D40B0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3D40B0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754</w:t>
            </w:r>
          </w:p>
        </w:tc>
      </w:tr>
    </w:tbl>
    <w:p w14:paraId="4C3C7578" w14:textId="77777777" w:rsidR="00852865" w:rsidRPr="00A959E6" w:rsidRDefault="00852865" w:rsidP="00852865">
      <w:pPr>
        <w:tabs>
          <w:tab w:val="left" w:pos="996"/>
        </w:tabs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3384"/>
        <w:gridCol w:w="1584"/>
        <w:gridCol w:w="1350"/>
        <w:gridCol w:w="1350"/>
        <w:gridCol w:w="1350"/>
      </w:tblGrid>
      <w:tr w:rsidR="00A71E2D" w:rsidRPr="00A959E6" w14:paraId="6737AC26" w14:textId="77777777" w:rsidTr="00F45978">
        <w:trPr>
          <w:cantSplit/>
        </w:trPr>
        <w:tc>
          <w:tcPr>
            <w:tcW w:w="3384" w:type="dxa"/>
            <w:vAlign w:val="bottom"/>
          </w:tcPr>
          <w:p w14:paraId="46735708" w14:textId="77777777" w:rsidR="00A71E2D" w:rsidRPr="00A959E6" w:rsidRDefault="00A71E2D" w:rsidP="0002331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DEB0F6" w14:textId="12BC95E6" w:rsidR="00A71E2D" w:rsidRPr="00A959E6" w:rsidRDefault="00A71E2D" w:rsidP="00A71E2D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A71E2D" w:rsidRPr="00A959E6" w14:paraId="07A0ECB4" w14:textId="77777777" w:rsidTr="00F45978">
        <w:trPr>
          <w:cantSplit/>
        </w:trPr>
        <w:tc>
          <w:tcPr>
            <w:tcW w:w="3384" w:type="dxa"/>
            <w:vAlign w:val="bottom"/>
          </w:tcPr>
          <w:p w14:paraId="39C0E103" w14:textId="77777777" w:rsidR="00A71E2D" w:rsidRPr="00A959E6" w:rsidRDefault="00A71E2D" w:rsidP="0002331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8515C5" w14:textId="67CF55D8" w:rsidR="00A71E2D" w:rsidRPr="00A959E6" w:rsidRDefault="00A71E2D" w:rsidP="00A71E2D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71E2D" w:rsidRPr="00A959E6" w14:paraId="37614B14" w14:textId="77777777" w:rsidTr="00F237A7">
        <w:trPr>
          <w:cantSplit/>
        </w:trPr>
        <w:tc>
          <w:tcPr>
            <w:tcW w:w="3384" w:type="dxa"/>
            <w:vAlign w:val="bottom"/>
          </w:tcPr>
          <w:p w14:paraId="222FCF51" w14:textId="77777777" w:rsidR="00A71E2D" w:rsidRPr="00A959E6" w:rsidRDefault="00A71E2D" w:rsidP="0002331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10A35" w14:textId="535993BF" w:rsidR="00A71E2D" w:rsidRPr="00A959E6" w:rsidRDefault="00A71E2D" w:rsidP="00A71E2D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852865" w:rsidRPr="00A959E6" w14:paraId="4E02D690" w14:textId="77777777" w:rsidTr="003B0612">
        <w:trPr>
          <w:cantSplit/>
        </w:trPr>
        <w:tc>
          <w:tcPr>
            <w:tcW w:w="3384" w:type="dxa"/>
            <w:vAlign w:val="bottom"/>
          </w:tcPr>
          <w:p w14:paraId="5DD42564" w14:textId="77777777" w:rsidR="00852865" w:rsidRPr="00A959E6" w:rsidRDefault="00852865" w:rsidP="003B0612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AB4346" w14:textId="0B9A1A10" w:rsidR="00852865" w:rsidRPr="00A959E6" w:rsidRDefault="00852865" w:rsidP="003B0612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409504" w14:textId="4E3849AC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A1AA51" w14:textId="4092C03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0FECF9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52865" w:rsidRPr="00A959E6" w14:paraId="63AFA53B" w14:textId="77777777" w:rsidTr="003B0612">
        <w:trPr>
          <w:cantSplit/>
        </w:trPr>
        <w:tc>
          <w:tcPr>
            <w:tcW w:w="3384" w:type="dxa"/>
            <w:vAlign w:val="bottom"/>
          </w:tcPr>
          <w:p w14:paraId="5DEE1E70" w14:textId="77777777" w:rsidR="00852865" w:rsidRPr="00A959E6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129D82" w14:textId="77777777" w:rsidR="00852865" w:rsidRPr="00A959E6" w:rsidRDefault="00852865" w:rsidP="003B0612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315081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EA3B42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F01703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52865" w:rsidRPr="00A959E6" w14:paraId="3826C8EE" w14:textId="77777777" w:rsidTr="003B0612">
        <w:trPr>
          <w:cantSplit/>
        </w:trPr>
        <w:tc>
          <w:tcPr>
            <w:tcW w:w="3384" w:type="dxa"/>
            <w:vAlign w:val="bottom"/>
          </w:tcPr>
          <w:p w14:paraId="6462ABC9" w14:textId="77777777" w:rsidR="00852865" w:rsidRPr="00A959E6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6538AE" w14:textId="77777777" w:rsidR="00852865" w:rsidRPr="00A959E6" w:rsidRDefault="00852865" w:rsidP="003B0612">
            <w:pPr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3C2BF4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6EE0B9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AFCBB6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52865" w:rsidRPr="00A959E6" w14:paraId="743A30C2" w14:textId="77777777" w:rsidTr="003B0612">
        <w:trPr>
          <w:cantSplit/>
        </w:trPr>
        <w:tc>
          <w:tcPr>
            <w:tcW w:w="3384" w:type="dxa"/>
            <w:vAlign w:val="bottom"/>
          </w:tcPr>
          <w:p w14:paraId="42F714B3" w14:textId="77777777" w:rsidR="00852865" w:rsidRPr="00A959E6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vAlign w:val="bottom"/>
          </w:tcPr>
          <w:p w14:paraId="1BE1E062" w14:textId="77777777" w:rsidR="00852865" w:rsidRPr="00A959E6" w:rsidRDefault="00852865" w:rsidP="003B0612">
            <w:pPr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369E2C6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02D913B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297353" w14:textId="77777777" w:rsidR="00852865" w:rsidRPr="00A959E6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52865" w:rsidRPr="00A959E6" w14:paraId="1BF4BD05" w14:textId="77777777" w:rsidTr="003B0612">
        <w:trPr>
          <w:cantSplit/>
        </w:trPr>
        <w:tc>
          <w:tcPr>
            <w:tcW w:w="3384" w:type="dxa"/>
            <w:vAlign w:val="bottom"/>
          </w:tcPr>
          <w:p w14:paraId="776D7B2F" w14:textId="77777777" w:rsidR="00852865" w:rsidRPr="00A959E6" w:rsidRDefault="00852865" w:rsidP="003B0612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1BABE4" w14:textId="77777777" w:rsidR="00852865" w:rsidRPr="00A959E6" w:rsidRDefault="00852865" w:rsidP="003B061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9E205F" w14:textId="5EA8E5F7" w:rsidR="00852865" w:rsidRPr="00A959E6" w:rsidRDefault="003F7CD7" w:rsidP="003B0612">
            <w:pPr>
              <w:pStyle w:val="Heading4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852865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852865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4CAE7C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CE99F3" w14:textId="427E3FEB" w:rsidR="00852865" w:rsidRPr="00A959E6" w:rsidRDefault="003F7CD7" w:rsidP="003B0612">
            <w:pPr>
              <w:pStyle w:val="Heading4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852865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852865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</w:tr>
      <w:tr w:rsidR="00852865" w:rsidRPr="00A959E6" w14:paraId="40552241" w14:textId="77777777" w:rsidTr="003B0612">
        <w:trPr>
          <w:cantSplit/>
        </w:trPr>
        <w:tc>
          <w:tcPr>
            <w:tcW w:w="3384" w:type="dxa"/>
            <w:vAlign w:val="bottom"/>
          </w:tcPr>
          <w:p w14:paraId="17043612" w14:textId="77777777" w:rsidR="00852865" w:rsidRPr="00A959E6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79B0E6F" w14:textId="77777777" w:rsidR="00852865" w:rsidRPr="00A959E6" w:rsidRDefault="00852865" w:rsidP="003B0612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856D26" w14:textId="06E1E23E" w:rsidR="00852865" w:rsidRPr="00A959E6" w:rsidRDefault="003F7CD7" w:rsidP="003B0612">
            <w:pPr>
              <w:pStyle w:val="Heading4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852865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852865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B926D1" w14:textId="77777777" w:rsidR="00852865" w:rsidRPr="00A959E6" w:rsidRDefault="00852865" w:rsidP="003B06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12FBDD" w14:textId="01317E30" w:rsidR="00852865" w:rsidRPr="00A959E6" w:rsidRDefault="003F7CD7" w:rsidP="003B0612">
            <w:pPr>
              <w:pStyle w:val="Heading4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  <w:r w:rsidR="00852865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852865"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</w:p>
        </w:tc>
      </w:tr>
    </w:tbl>
    <w:p w14:paraId="31A0A82F" w14:textId="77777777" w:rsidR="00876948" w:rsidRPr="00A959E6" w:rsidRDefault="008769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0792021C" w14:textId="77777777" w:rsidR="00852865" w:rsidRPr="00A959E6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0767A20D" w14:textId="77777777" w:rsidR="00852865" w:rsidRPr="00A959E6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DC070D7" w14:textId="55A499D2" w:rsidR="00852865" w:rsidRPr="00A959E6" w:rsidRDefault="00852865" w:rsidP="00852865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ข้อมูลระดับ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: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4AB5B0B6" w14:textId="55E6DE51" w:rsidR="00852865" w:rsidRPr="00A959E6" w:rsidRDefault="00852865" w:rsidP="00852865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ข้อมูลระดับ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: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7491055" w14:textId="5B80C442" w:rsidR="00852865" w:rsidRPr="00A959E6" w:rsidRDefault="00852865" w:rsidP="00852865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ข้อมูลระดับ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: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27E8466" w14:textId="5CD52184" w:rsidR="00852865" w:rsidRPr="00A959E6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5697393" w14:textId="77777777" w:rsidR="0098211F" w:rsidRPr="00A959E6" w:rsidRDefault="0098211F" w:rsidP="0098211F">
      <w:pPr>
        <w:pStyle w:val="ListParagraph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single"/>
        </w:rPr>
      </w:pPr>
      <w:r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single"/>
          <w:cs/>
        </w:rPr>
        <w:t>เทคนิคการประเมินมูลค่ายุติธรรม</w:t>
      </w:r>
    </w:p>
    <w:p w14:paraId="7773B2CC" w14:textId="2C9F20E4" w:rsidR="0098211F" w:rsidRPr="00A959E6" w:rsidRDefault="0098211F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28A9772" w14:textId="798E42E3" w:rsidR="0098211F" w:rsidRPr="00A959E6" w:rsidRDefault="0098211F" w:rsidP="0098211F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A959E6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เครื่องมือทางการเงินใน ระดับ </w:t>
      </w:r>
      <w:r w:rsidR="003F7CD7" w:rsidRPr="003F7CD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1</w:t>
      </w:r>
    </w:p>
    <w:p w14:paraId="19E0A5FE" w14:textId="77777777" w:rsidR="0098211F" w:rsidRPr="00A959E6" w:rsidRDefault="0098211F" w:rsidP="0098211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single"/>
        </w:rPr>
      </w:pPr>
    </w:p>
    <w:p w14:paraId="5A4CAFE1" w14:textId="2C7809B3" w:rsidR="0098211F" w:rsidRPr="00A959E6" w:rsidRDefault="0098211F" w:rsidP="0098211F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</w:t>
      </w:r>
      <w:r w:rsidRPr="00A959E6">
        <w:rPr>
          <w:rFonts w:ascii="Browallia New" w:hAnsi="Browallia New" w:cs="Browallia New"/>
          <w:color w:val="000000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ในงบการเงิน ตลาดจะถือเป็นตลาดที่มีสภาพคล่องเมื่อราคาเสนอซื้อขายมีพร้อมและสม่ำเสมอ จากการแลกเปลี่ยน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ในราคาซึ่งคู่สัญญาซึ่งเป็นอิสระจากกันพึงกำหนดในการซื้อขาย (</w:t>
      </w:r>
      <w:r w:rsidRPr="00A959E6">
        <w:rPr>
          <w:rFonts w:ascii="Browallia New" w:hAnsi="Browallia New" w:cs="Browallia New"/>
          <w:color w:val="000000"/>
          <w:sz w:val="28"/>
          <w:szCs w:val="28"/>
        </w:rPr>
        <w:t xml:space="preserve">Arm’s length basis) 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เช่น ราคาจากตลาดหลักทรัพย์แห่งประเทศไทย ราคาเสนอซื้อขายที่ใช้สำหรับ</w:t>
      </w: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สินทรัพย์ทางการเงินที่ถือโดย</w:t>
      </w:r>
      <w:r w:rsidR="00AA4CE3"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ได้แก่ราคาเสนอซื้อปัจจุบัน เครื่องมือทางการเงินนี้รวมอยู่ในระดับ </w:t>
      </w:r>
      <w:r w:rsidR="003F7CD7" w:rsidRPr="003F7CD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</w:p>
    <w:p w14:paraId="4B043AD5" w14:textId="77777777" w:rsidR="0098211F" w:rsidRPr="00A959E6" w:rsidRDefault="0098211F" w:rsidP="0098211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single"/>
        </w:rPr>
      </w:pPr>
    </w:p>
    <w:p w14:paraId="7C51CD06" w14:textId="310E0BE1" w:rsidR="0098211F" w:rsidRPr="00A959E6" w:rsidRDefault="0098211F" w:rsidP="0098211F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A959E6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เครื่องมือทางการเงินใน ระดับ </w:t>
      </w:r>
      <w:r w:rsidR="003F7CD7" w:rsidRPr="003F7CD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2</w:t>
      </w:r>
    </w:p>
    <w:p w14:paraId="6933629A" w14:textId="77777777" w:rsidR="0098211F" w:rsidRPr="00A959E6" w:rsidRDefault="0098211F" w:rsidP="0098211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5A9EDC" w14:textId="0ED94A5D" w:rsidR="0098211F" w:rsidRPr="00A959E6" w:rsidRDefault="0098211F" w:rsidP="0098211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เงินลงทุนในตราสารหนี้ซึ่งมูลค่ายุติธรรมอยู่ในระดับที่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วัดมูลค่ายุติธรรมของหลักทรัพย์ที่มีการซื้อขายในตลาด</w:t>
      </w: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คำนวณจากราคาเสนอซื้อล่าสุด หรือเส้นอัตราผลตอบแทนที่คำนวณและประกาศโดยสมาคมตลาดตราสารหนี้ไทย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ณ วันทำการสุดท้ายของวันที่ในงบแสดงฐานะการเงิน หน่วยลงทุนซึ่งมูลค่ายุติธรรมอยู่ในระดับที่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วัดมูลค่ายุติธรรมโดยใช้</w:t>
      </w:r>
      <w:r w:rsidRPr="002637F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คำนวณจากมูลค่าสินทรัพย์สุทธิของเงินลงทุนที่หน่วยลงทุนนั้นไปลงทุนโดยมีสัดส่วนการลงทุนส่วนใหญ่ในตราสารทุน</w:t>
      </w: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ที่ซื้อขายในตลาดหลักทรัพย์แห่งประเทศไทยและตราสารหนี้ที่มีมูลค่ายุติธรรม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ประกาศโดยสมาคมตลาดตราสารหนี้ไทย</w:t>
      </w:r>
    </w:p>
    <w:p w14:paraId="768D53DB" w14:textId="77777777" w:rsidR="0098211F" w:rsidRPr="00A959E6" w:rsidRDefault="0098211F" w:rsidP="0098211F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6D6F52B" w14:textId="7733B1A1" w:rsidR="0098211F" w:rsidRPr="00A959E6" w:rsidRDefault="0098211F" w:rsidP="0098211F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A959E6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เครื่องมือทางการเงินใน ระดับ </w:t>
      </w:r>
      <w:r w:rsidR="003F7CD7" w:rsidRPr="003F7CD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3</w:t>
      </w:r>
    </w:p>
    <w:p w14:paraId="1F8828CC" w14:textId="77777777" w:rsidR="0098211F" w:rsidRPr="0028177F" w:rsidRDefault="0098211F" w:rsidP="0098211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591DA19" w14:textId="49CC7AE0" w:rsidR="0098211F" w:rsidRPr="00A959E6" w:rsidRDefault="0098211F" w:rsidP="0098211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ฝ่ายลงทุนของ</w:t>
      </w:r>
      <w:r w:rsidR="00AA4CE3" w:rsidRPr="00A959E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ได้ทำการประเมินมูลค่ายุติธรรมของสินทรัพย์ทางการเงินสำหรับการรายงานในงบการเงิน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คณะทำงานนี้ได้รายงานโดยตรงต่อผู้ช่วยกรรมการผู้จัดการใหญ่สายงานบริหารการลงทุน โดยที่คณะทำงานเกี่ยวกับกระบวนการประเมินมูลค่ายุติธรรมได้จัดขึ้นอย่างน้อยหนึ่งครั้งในแต่ละไตรมาส ซึ่งสอดคล้องกับวันที่รายงานรายไตรมาสของ</w:t>
      </w:r>
      <w:r w:rsidR="00AA4CE3" w:rsidRPr="00A959E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</w:p>
    <w:p w14:paraId="26A8A1F3" w14:textId="77777777" w:rsidR="0012357E" w:rsidRPr="0028177F" w:rsidRDefault="0012357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8177F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AEFC963" w14:textId="4E5D4289" w:rsidR="0098211F" w:rsidRPr="00A959E6" w:rsidRDefault="0098211F" w:rsidP="0098211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lastRenderedPageBreak/>
        <w:t>ข้อมูลหลักที่</w:t>
      </w:r>
      <w:r w:rsidR="00AA4CE3" w:rsidRPr="00A959E6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ใช้ในการประเมินมูลค่ายุติธรรมระดับที่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ของเงินลงทุนในตราสารทุนที่ไม่อยู่ในความต้องการของตลาด ได้แก่ ประมาณการกระแสเงินสด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จากมูลค่าที่คาดว่าจะได้รับจากการจำหน่ายตราสารทุน หรือเงินปันผล หรือผลตอบแทนอื่นที่คาดว่า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ผู้ถือหุ้นจะได้รับ และใช้อัตราคิดลดจากอัตราดอกเบี้ยของพันธบัตรรัฐบาลไทยที่ไม่มีดอกเบี้ย</w:t>
      </w:r>
      <w:r w:rsidRPr="00A959E6">
        <w:rPr>
          <w:rFonts w:ascii="Browallia New" w:hAnsi="Browallia New" w:cs="Browallia New"/>
          <w:color w:val="000000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ที่เผยแพร่โดยสมาคมตราสารหนี้ไทย โดยบวกค่าชดเชยความเสี่ยง (</w:t>
      </w:r>
      <w:r w:rsidRPr="00A959E6">
        <w:rPr>
          <w:rFonts w:ascii="Browallia New" w:hAnsi="Browallia New" w:cs="Browallia New"/>
          <w:color w:val="000000"/>
          <w:sz w:val="28"/>
          <w:szCs w:val="28"/>
        </w:rPr>
        <w:t>Risk Premium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) ที่เหมาะสม</w:t>
      </w:r>
    </w:p>
    <w:p w14:paraId="3C0DC164" w14:textId="77777777" w:rsidR="0098211F" w:rsidRPr="0028177F" w:rsidRDefault="0098211F" w:rsidP="0098211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6C0FEC7" w14:textId="0D2C785A" w:rsidR="0098211F" w:rsidRPr="00A959E6" w:rsidRDefault="0098211F" w:rsidP="0098211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นอกจากนี้ ข้อมูลหลักที่</w:t>
      </w:r>
      <w:r w:rsidR="00AA4CE3"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ใช้ในการประเมินมูลค่ายุติธรรมระดับที่ </w:t>
      </w:r>
      <w:r w:rsidR="003F7CD7" w:rsidRPr="003F7CD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อ้างอิงจากมูลค่ายุติธรรมที่ประกาศโดยสมาคมประกันวินาศภัยไทย โดยวิธีการคิดลดกระแสเงินสดสำหรับตราสารทุนของบริษัท กลางคุ้มครองผู้ประสบภัยจากรถ จำกัด</w:t>
      </w:r>
    </w:p>
    <w:p w14:paraId="6FBD8A24" w14:textId="77777777" w:rsidR="0098211F" w:rsidRPr="00A959E6" w:rsidRDefault="0098211F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AAA1D90" w14:textId="77777777" w:rsidR="00852865" w:rsidRPr="00A959E6" w:rsidRDefault="00852865" w:rsidP="0085286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i/>
          <w:color w:val="000000" w:themeColor="text1"/>
          <w:sz w:val="28"/>
          <w:szCs w:val="28"/>
          <w:u w:val="single"/>
        </w:rPr>
      </w:pPr>
      <w:r w:rsidRPr="00A959E6">
        <w:rPr>
          <w:rFonts w:ascii="Browallia New" w:eastAsia="Browallia New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การโอนระหว่างระดับของชั้นมูลค่ายุติธรรม</w:t>
      </w:r>
    </w:p>
    <w:p w14:paraId="2B3CF55B" w14:textId="77777777" w:rsidR="00852865" w:rsidRPr="00A959E6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C9D67F1" w14:textId="334FC036" w:rsidR="00852865" w:rsidRPr="00A959E6" w:rsidRDefault="00852865" w:rsidP="0085286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ไม่มีรายการโอนระหว่างระดับ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และระดับ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ของลำดับชั้นมูลค่ายุติธรรมในระหว่างปี</w:t>
      </w:r>
    </w:p>
    <w:p w14:paraId="09720280" w14:textId="77777777" w:rsidR="00852865" w:rsidRPr="00A959E6" w:rsidRDefault="00852865" w:rsidP="0085286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439225B" w14:textId="0ADD15CC" w:rsidR="00852865" w:rsidRPr="00A959E6" w:rsidRDefault="00852865" w:rsidP="00852865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A959E6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การวัดมูลค่ายุติธรรมระดับที่ </w:t>
      </w:r>
      <w:r w:rsidR="003F7CD7" w:rsidRPr="003F7CD7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3</w:t>
      </w:r>
    </w:p>
    <w:p w14:paraId="5EE7D77F" w14:textId="77777777" w:rsidR="00852865" w:rsidRPr="00A959E6" w:rsidRDefault="00852865" w:rsidP="0085286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single"/>
        </w:rPr>
      </w:pPr>
    </w:p>
    <w:p w14:paraId="7F430630" w14:textId="53A83DB6" w:rsidR="00852865" w:rsidRPr="00A959E6" w:rsidRDefault="00852865" w:rsidP="0085286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การเปลี่ยนแปลงของเครื่องมือทางการเงินระดับ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ซึ่งเป็นเงินลงทุนในตราสารทุนที่ไม่อยู่ในความต้องการของตลาด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p w14:paraId="6AD37152" w14:textId="77777777" w:rsidR="00C77078" w:rsidRPr="00A959E6" w:rsidRDefault="00C77078" w:rsidP="0085286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6" w:type="dxa"/>
        <w:tblInd w:w="-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0C39BA" w:rsidRPr="00A959E6" w14:paraId="77DAE54A" w14:textId="7AA2EE4E" w:rsidTr="00F459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9516496" w14:textId="77777777" w:rsidR="000C39BA" w:rsidRPr="00A959E6" w:rsidRDefault="000C39BA" w:rsidP="000C39BA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8C9FCA" w14:textId="199366BC" w:rsidR="000C39BA" w:rsidRPr="00A959E6" w:rsidRDefault="000C39BA" w:rsidP="000C3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1D192" w14:textId="0D03C123" w:rsidR="000C39BA" w:rsidRPr="00A959E6" w:rsidRDefault="000C39BA" w:rsidP="000C3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0C39BA" w:rsidRPr="00A959E6" w14:paraId="4ED2FCBD" w14:textId="77777777" w:rsidTr="00F459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294403A" w14:textId="77777777" w:rsidR="000C39BA" w:rsidRPr="00A959E6" w:rsidRDefault="000C39BA" w:rsidP="000C39BA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1899D9" w14:textId="75C65503" w:rsidR="000C39BA" w:rsidRPr="00A959E6" w:rsidRDefault="000C39BA" w:rsidP="000C3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39BA" w:rsidRPr="00A959E6" w14:paraId="602813B8" w14:textId="77777777" w:rsidTr="00C770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84731F8" w14:textId="77777777" w:rsidR="000C39BA" w:rsidRPr="00A959E6" w:rsidRDefault="000C39BA" w:rsidP="000C39BA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4C1BA" w14:textId="2D17EA06" w:rsidR="000C39BA" w:rsidRPr="00A959E6" w:rsidRDefault="000C39BA" w:rsidP="000C3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8ACC0" w14:textId="1CB3A6E8" w:rsidR="000C39BA" w:rsidRPr="00A959E6" w:rsidRDefault="000C39BA" w:rsidP="000C3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F237A7" w:rsidRPr="00A959E6" w14:paraId="5666E6E5" w14:textId="3FEE0FB5" w:rsidTr="00C770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39B5114" w14:textId="77777777" w:rsidR="00F237A7" w:rsidRPr="00A959E6" w:rsidRDefault="00F237A7" w:rsidP="00F237A7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823639" w14:textId="77777777" w:rsidR="00F237A7" w:rsidRPr="00A959E6" w:rsidRDefault="00F237A7" w:rsidP="00F237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741DB" w14:textId="1E0C40DD" w:rsidR="00F237A7" w:rsidRPr="00A959E6" w:rsidRDefault="00F237A7" w:rsidP="00F237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237A7" w:rsidRPr="00A959E6" w14:paraId="68920D83" w14:textId="0DD7DB28" w:rsidTr="00C770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B4D641" w14:textId="77777777" w:rsidR="00F237A7" w:rsidRPr="00A959E6" w:rsidRDefault="00F237A7" w:rsidP="00F237A7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C4724" w14:textId="77777777" w:rsidR="00F237A7" w:rsidRPr="00A959E6" w:rsidRDefault="00F237A7" w:rsidP="00F237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FB5FB" w14:textId="77777777" w:rsidR="00F237A7" w:rsidRPr="00A959E6" w:rsidRDefault="00F237A7" w:rsidP="00F237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237A7" w:rsidRPr="00A959E6" w14:paraId="47C70EEC" w14:textId="5AF172EB" w:rsidTr="00C770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D47D6" w14:textId="3C129717" w:rsidR="00F237A7" w:rsidRPr="00A959E6" w:rsidRDefault="00F237A7" w:rsidP="00F237A7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ยอดต้นปี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9B023" w14:textId="610855E8" w:rsidR="00F237A7" w:rsidRPr="00A959E6" w:rsidRDefault="003F7CD7" w:rsidP="00F237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  <w:r w:rsidR="00F237A7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F237A7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6D7EE" w14:textId="52C3A464" w:rsidR="00F237A7" w:rsidRPr="00A959E6" w:rsidRDefault="003F7CD7" w:rsidP="00F237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F237A7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="00F237A7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F237A7" w:rsidRPr="00A959E6" w14:paraId="091FF79D" w14:textId="56E7201B" w:rsidTr="00C770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45644" w14:textId="77777777" w:rsidR="00F237A7" w:rsidRPr="00A959E6" w:rsidRDefault="00F237A7" w:rsidP="00F237A7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กำไร(ขาดทุน)ซึ่งรับรู้ในกำไรขาดทุนเบ็ดเสร็จอื่น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4312" w14:textId="609AA326" w:rsidR="00F237A7" w:rsidRPr="00A959E6" w:rsidRDefault="003F7CD7" w:rsidP="00F237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92387A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92387A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3F93B" w14:textId="0CE4E608" w:rsidR="00F237A7" w:rsidRPr="00A959E6" w:rsidRDefault="00F237A7" w:rsidP="00F237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F7CD7"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237A7" w:rsidRPr="00A959E6" w14:paraId="5CE00B3D" w14:textId="2FCF4972" w:rsidTr="00C770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AEEFE" w14:textId="77777777" w:rsidR="00F237A7" w:rsidRPr="00A959E6" w:rsidRDefault="00F237A7" w:rsidP="00F237A7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5F5F83" w14:textId="3898D0D7" w:rsidR="00F237A7" w:rsidRPr="00A959E6" w:rsidRDefault="003F7CD7" w:rsidP="00F237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92387A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92387A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F9441" w14:textId="55E29BF8" w:rsidR="00F237A7" w:rsidRPr="00A959E6" w:rsidRDefault="003F7CD7" w:rsidP="00F237A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  <w:r w:rsidR="00F237A7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F237A7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</w:tbl>
    <w:p w14:paraId="1A1C1D85" w14:textId="77777777" w:rsidR="00852865" w:rsidRPr="00A959E6" w:rsidRDefault="00852865" w:rsidP="0085286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3A5428B" w14:textId="61263196" w:rsidR="00852865" w:rsidRPr="00A959E6" w:rsidRDefault="00852865" w:rsidP="00852865">
      <w:pPr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อัตราคิดลดที่ใช้ในการประมาณมูลค่ายุติธรรมคือ ร้อยละ </w:t>
      </w:r>
      <w:r w:rsidR="003F7CD7" w:rsidRPr="003F7CD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sz w:val="28"/>
          <w:szCs w:val="28"/>
          <w:cs/>
        </w:rPr>
        <w:t xml:space="preserve">ถึง </w:t>
      </w:r>
      <w:r w:rsidR="003F7CD7" w:rsidRPr="003F7CD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ต่อปี (</w:t>
      </w:r>
      <w:r w:rsidR="003F7CD7" w:rsidRPr="003F7CD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ธันวาคม พ.ศ. </w:t>
      </w:r>
      <w:r w:rsidR="003F7CD7" w:rsidRPr="003F7CD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: 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16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sz w:val="28"/>
          <w:szCs w:val="28"/>
          <w:cs/>
        </w:rPr>
        <w:t xml:space="preserve">ถึง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85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00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ต่อปี) ขึ้นอยู่กับระดับค่าชดเชยความเสี่ยง (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</w:rPr>
        <w:t>Risk Premium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) </w:t>
      </w: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เฉพาะตัวของแต่ละหลักทรัพย์ ทั้งนี้หากอัตราคิดลดเพิ่มขึ้นร้อยละ </w:t>
      </w:r>
      <w:r w:rsidR="003F7CD7" w:rsidRPr="003F7CD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จะมีผลกระทบให้กำไรขาดทุนเบ็ดเสร็จอื่นลดลง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จำนวน </w:t>
      </w:r>
      <w:r w:rsidR="0092387A" w:rsidRPr="00A959E6">
        <w:rPr>
          <w:rFonts w:ascii="Browallia New" w:hAnsi="Browallia New" w:cs="Browallia New"/>
        </w:rPr>
        <w:t xml:space="preserve"> </w:t>
      </w:r>
      <w:r w:rsidR="003F7CD7" w:rsidRPr="003F7CD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65</w:t>
      </w:r>
      <w:r w:rsidR="0092387A" w:rsidRPr="00A959E6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73</w:t>
      </w:r>
      <w:r w:rsidR="0092387A" w:rsidRPr="00A959E6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ล้านบาท (</w:t>
      </w:r>
      <w:r w:rsidR="003F7CD7" w:rsidRPr="003F7CD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ธันวาคม พ.ศ. </w:t>
      </w:r>
      <w:r w:rsidR="003F7CD7" w:rsidRPr="003F7CD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: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86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ล้านบาท) ขณะที่หากอัตราคิดลดลดลงร้อยละ </w:t>
      </w:r>
      <w:r w:rsidR="003F7CD7" w:rsidRPr="003F7CD7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</w:t>
      </w:r>
      <w:r w:rsidRPr="00A959E6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จะมีผลกระทบให้กำไรขาดทุนเบ็ดเสร็จอื่นเพิ่มขึ้น จำนวน </w:t>
      </w:r>
      <w:r w:rsidR="003F7CD7" w:rsidRPr="003F7CD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143</w:t>
      </w:r>
      <w:r w:rsidR="0092387A" w:rsidRPr="00A959E6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49</w:t>
      </w:r>
      <w:r w:rsidR="0092387A" w:rsidRPr="00A959E6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ล้านบาท (</w:t>
      </w:r>
      <w:r w:rsidR="003F7CD7" w:rsidRPr="003F7CD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ธันวาคม พ.ศ. </w:t>
      </w:r>
      <w:r w:rsidR="003F7CD7" w:rsidRPr="003F7CD7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: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70</w:t>
      </w:r>
      <w:r w:rsidRPr="00A959E6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ล้านบาท)</w:t>
      </w:r>
    </w:p>
    <w:p w14:paraId="7D843CB4" w14:textId="0C017A85" w:rsidR="002D2091" w:rsidRPr="00A959E6" w:rsidRDefault="00876948" w:rsidP="00826DC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704AEAB1" w14:textId="77777777">
        <w:tc>
          <w:tcPr>
            <w:tcW w:w="9029" w:type="dxa"/>
            <w:shd w:val="clear" w:color="auto" w:fill="FFA543"/>
          </w:tcPr>
          <w:p w14:paraId="014C89B1" w14:textId="7D1A25AF" w:rsidR="00E724E0" w:rsidRPr="00A959E6" w:rsidRDefault="003F7CD7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15" w:name="_Hlk58248521"/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8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  <w:bookmarkEnd w:id="15"/>
    </w:tbl>
    <w:p w14:paraId="051A8CA1" w14:textId="77777777" w:rsidR="00E724E0" w:rsidRPr="002637FA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691B2F6" w14:textId="77777777" w:rsidR="00E724E0" w:rsidRPr="002637FA" w:rsidRDefault="00B844DB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2637F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E8B633A" w14:textId="77777777" w:rsidR="00E724E0" w:rsidRPr="002637FA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46A9C6F" w14:textId="7961D04F" w:rsidR="00E724E0" w:rsidRPr="002637FA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2637F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2637F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การด้อยค่าของเบี้ยประกันภัยค้างรับ</w:t>
      </w:r>
    </w:p>
    <w:p w14:paraId="49002B9C" w14:textId="77777777" w:rsidR="00E724E0" w:rsidRPr="002637FA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695DEFC" w14:textId="102282E2" w:rsidR="00E724E0" w:rsidRPr="002637FA" w:rsidRDefault="00DB17D7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2637FA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2637F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ได้กำหนดค่าเผื่อหนี้สงสัยจะสูญเพื่อให้สะท้อนถึงการด้อยค่าลงของค่าเบี้ยประกันภัยค้างรับ </w:t>
      </w:r>
      <w:r w:rsidR="00023313" w:rsidRPr="002637FA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2637FA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ซึ่งคาดว่าจะเรียกเก็บไม่ได้จากเบี้ยประกันภัยค้างรับทั้งสิ้น ค่าเผื่อหนี้สงสัยจะสูญประมาณจากประสบการณ์</w:t>
      </w:r>
      <w:r w:rsidR="00023313" w:rsidRPr="002637FA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2637F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การเรียกเก็บหนี้ในอดีตและตามสถานะปัจจุบันของเบี้ยประกันภัยค้างรับ ณ วันที่ในงบแสดงฐานะการเงิน</w:t>
      </w:r>
    </w:p>
    <w:p w14:paraId="5E981ED2" w14:textId="77777777" w:rsidR="00E724E0" w:rsidRPr="002637FA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CE33DC0" w14:textId="53EBA4FB" w:rsidR="00E724E0" w:rsidRPr="002637FA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2637F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2637F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การด้อยค่าของลูกหนี้จากสัญญาประกันภัยต่อ</w:t>
      </w:r>
    </w:p>
    <w:p w14:paraId="04C4B1F7" w14:textId="77777777" w:rsidR="00E724E0" w:rsidRPr="002637FA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8EC0196" w14:textId="58ECA0A7" w:rsidR="00E724E0" w:rsidRPr="002637FA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2637FA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หลักฐานอันเห็นประจักษ์ในการประมาณการด้อยค่าของ</w:t>
      </w:r>
      <w:r w:rsidRPr="002637F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ลูกหนี้จากสัญญาประกันภัยต่อ</w:t>
      </w:r>
      <w:r w:rsidRPr="002637FA">
        <w:rPr>
          <w:rFonts w:ascii="Browallia New" w:hAnsi="Browallia New" w:cs="Browallia New"/>
          <w:color w:val="000000" w:themeColor="text1"/>
          <w:sz w:val="28"/>
          <w:szCs w:val="28"/>
          <w:cs/>
        </w:rPr>
        <w:t>อ้างอิงมาจากการ</w:t>
      </w:r>
      <w:r w:rsidR="009B5EFB" w:rsidRPr="002637FA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2637F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จัดอันดับความน่าเชื่อถือ หรือข้อมูลเงินกองทุนที่ปรากฏอยู่ ณ วันปิดบัญชี และข้อมูลอื่น ๆ ที่เปิดเผยต่อสาธารณะ</w:t>
      </w:r>
    </w:p>
    <w:p w14:paraId="0AC13FB1" w14:textId="77777777" w:rsidR="009B5EFB" w:rsidRPr="0028177F" w:rsidRDefault="009B5EFB" w:rsidP="009B5EFB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F298151" w14:textId="3124E25D" w:rsidR="00E724E0" w:rsidRPr="002637FA" w:rsidRDefault="003F7CD7" w:rsidP="009B5EF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2637F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2637F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อาคาร และอุปกรณ์ และสินทรัพย์ไม่มีตัวตน</w:t>
      </w:r>
    </w:p>
    <w:p w14:paraId="6652C189" w14:textId="77777777" w:rsidR="00E724E0" w:rsidRPr="002637FA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FD79F0E" w14:textId="0CBE00F0" w:rsidR="009B5EFB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2637FA">
        <w:rPr>
          <w:rFonts w:ascii="Browallia New" w:hAnsi="Browallia New" w:cs="Browallia New"/>
          <w:color w:val="000000" w:themeColor="text1"/>
          <w:sz w:val="28"/>
          <w:szCs w:val="28"/>
          <w:cs/>
        </w:rPr>
        <w:t>ฝ่ายบริหารเป็นผู้ประมาณการของอายุการใช้งานและมูลค่าซากสำหรับอาคารและอุปกรณ์ และสินทรัพย์</w:t>
      </w:r>
      <w:r w:rsidRPr="002637FA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2637FA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ไม่มีตัวตน โดยฝ่ายบริหารจะมีการทบทวนค่าเสื่อมราคาเมื่ออายุการใช้งานและมูลค่าซากมีความแตกต่าง</w:t>
      </w:r>
      <w:r w:rsidRPr="002637FA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Pr="002637FA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ไปจากการประมาณการใน</w:t>
      </w:r>
      <w:r w:rsidR="0057231B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ปี</w:t>
      </w:r>
      <w:r w:rsidRPr="002637F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7036A02C" w14:textId="77777777" w:rsidR="0028177F" w:rsidRPr="002637FA" w:rsidRDefault="0028177F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5FD3C03" w14:textId="59ED40AB" w:rsidR="00E724E0" w:rsidRPr="00A959E6" w:rsidRDefault="003F7CD7" w:rsidP="003E394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ภาษีเงินได้รอการตัดบัญชี</w:t>
      </w:r>
    </w:p>
    <w:p w14:paraId="3EF43C72" w14:textId="77777777" w:rsidR="00E724E0" w:rsidRPr="00A959E6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BFB6D5" w14:textId="2F259EC0" w:rsidR="00E724E0" w:rsidRPr="00A959E6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8"/>
          <w:szCs w:val="28"/>
          <w:cs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สินทรัพย์ภาษีเงินได้รอการตัดบัญชีจะรับรู้เมื่อ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คาดการณ์ได้แน่นอนว่าประโยชน์ทางภาษีในอนาคต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 xml:space="preserve">จะสามารถนำไปหักกับผลแตกต่างชั่วคราวทางภาษีได้ </w:t>
      </w:r>
      <w:r w:rsidR="00DB17D7"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เพื่อใช้ในการประเมินการรับรู้ภาษีเงินได้รอการตัดบัญชี สมมติฐานของ</w:t>
      </w:r>
      <w:r w:rsidR="00DB17D7"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เกี่ยวกับความสามารถในการทำกำไรในอนาคตและการคาดการณ์ถึงการ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ใช้ประโยชน์ของผลแตกต่างชั่วคราวทางภาษี และการเปลี่ยนแปลงในสมมติฐานที่สำคัญในแต่ละช่วงเวลานั้น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อาจทำให้เกิดผลกระทบอย่างมีสาระสำคัญของฐานะทางการเงินและผลการดำเนินงานของ</w:t>
      </w:r>
      <w:r w:rsidR="00DB17D7"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</w:p>
    <w:p w14:paraId="67D5E5EA" w14:textId="77777777" w:rsidR="00E724E0" w:rsidRPr="00A959E6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44F110D" w14:textId="77777777" w:rsidR="00EA2A04" w:rsidRPr="0028177F" w:rsidRDefault="00EA2A0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8177F"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13E2285D" w14:textId="36492EC2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8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การวัดมูลค่าของหนี้สินจากสัญญาประกันภัย</w:t>
      </w:r>
    </w:p>
    <w:p w14:paraId="66332FE8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54C1B2FE" w14:textId="77777777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สำรองค่าสินไหมทดแทน</w:t>
      </w:r>
    </w:p>
    <w:p w14:paraId="25FCA0B4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7ADD87A" w14:textId="77777777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สำรองค่าสินไหมทดแทนจะบันทึกเมื่อได้รับการแจ้งคำเรียกร้องค่าเสียหายจากผู้เอาประกันภัยตามจำนวน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ที่ผู้เอา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ประกันภัยแจ้ง สำรองค่าสินไหมทดแทน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จะบันทึกตามจำนวนที่ผู้สำรวจภัยอิสระประเมิน หรือโดยการประมาณการ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ของเจ้าหน้าที่สินไหม มูลค่าประมาณการสินไหมทดแทนสูงสุดจะไม่เกินทุนประกันของกรมธรรม์ที่เกี่ยวข้อง</w:t>
      </w:r>
    </w:p>
    <w:p w14:paraId="1356BE47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1CE6A3C" w14:textId="77777777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14:paraId="66CE3B5D" w14:textId="77777777" w:rsidR="00E724E0" w:rsidRPr="00A959E6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0C84824" w14:textId="1703D685" w:rsidR="00E724E0" w:rsidRPr="00A959E6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ประมาณการค่าสินไหมทดแทนค้างจ่ายสำหรับความเสียหายที่เกิดขึ้นแล้วแต่ยังไม่ได้รับรายงานบันทึกใน</w:t>
      </w:r>
      <w:r w:rsidR="00023313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งบแสดงฐานะการเงิน โดยการคำนวณจากหลายสมมติฐาน ด้วยวิธีคณิตศาสตร์ประกันภัยตามที่สำนักงาน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คณะกรรมการกำกับและส่งเสริมการประกอบธุรกิจประกันภัยกำหนด สมมติฐานดังกล่าวจะมีการทบทวนเป็นประจำ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ตามประสบการณ์ที่ผ่านมาและสถานการณ์ปัจจุบัน</w:t>
      </w:r>
    </w:p>
    <w:p w14:paraId="6E844007" w14:textId="773CADD3" w:rsidR="00E724E0" w:rsidRPr="00A959E6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2993A29" w14:textId="77777777" w:rsidR="00E724E0" w:rsidRPr="00A959E6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จะเท่ากับผลต่างของประมาณการค่าสินไหมทดแทนสมบูรณ์ และค่าสินไหมทดแทนที่ได้รับรายงานแล้ว ซึ่งค่าสินไหมทดแทนที่ได้รับรายงานแล้วนั้น เท่ากับผลรวมของค่าสินไหมทดแทนจ่ายที่เกิดขึ้นจริง และสำรองค่าสินไหมทดแทนและค่าสินไหมทดแทนค้างจ่ายที่ได้รับรายงานแล้ว โดยที่แยกการคำนวณตามประเภทการประกันภัยดังนี้</w:t>
      </w:r>
    </w:p>
    <w:p w14:paraId="2B592D35" w14:textId="77777777" w:rsidR="00E724E0" w:rsidRPr="00A959E6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667" w:type="dxa"/>
        <w:tblInd w:w="378" w:type="dxa"/>
        <w:tblLook w:val="04A0" w:firstRow="1" w:lastRow="0" w:firstColumn="1" w:lastColumn="0" w:noHBand="0" w:noVBand="1"/>
      </w:tblPr>
      <w:tblGrid>
        <w:gridCol w:w="4122"/>
        <w:gridCol w:w="4545"/>
      </w:tblGrid>
      <w:tr w:rsidR="00ED5082" w:rsidRPr="00A959E6" w14:paraId="44387C53" w14:textId="77777777">
        <w:tc>
          <w:tcPr>
            <w:tcW w:w="4122" w:type="dxa"/>
            <w:shd w:val="clear" w:color="auto" w:fill="auto"/>
          </w:tcPr>
          <w:p w14:paraId="17281CD4" w14:textId="77777777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4545" w:type="dxa"/>
            <w:shd w:val="clear" w:color="auto" w:fill="auto"/>
          </w:tcPr>
          <w:p w14:paraId="78E6AAEF" w14:textId="5A671162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ประกันภัยวิศวกรรม</w:t>
            </w:r>
          </w:p>
        </w:tc>
      </w:tr>
      <w:tr w:rsidR="00ED5082" w:rsidRPr="00A959E6" w14:paraId="7997A54C" w14:textId="77777777">
        <w:tc>
          <w:tcPr>
            <w:tcW w:w="4122" w:type="dxa"/>
            <w:shd w:val="clear" w:color="auto" w:fill="auto"/>
          </w:tcPr>
          <w:p w14:paraId="46064C67" w14:textId="77777777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ประกันภัยตัวเรือ</w:t>
            </w:r>
          </w:p>
        </w:tc>
        <w:tc>
          <w:tcPr>
            <w:tcW w:w="4545" w:type="dxa"/>
            <w:shd w:val="clear" w:color="auto" w:fill="auto"/>
          </w:tcPr>
          <w:p w14:paraId="7AADD37F" w14:textId="3F12D217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ประกันภัยสุขภาพ</w:t>
            </w:r>
          </w:p>
        </w:tc>
      </w:tr>
      <w:tr w:rsidR="00ED5082" w:rsidRPr="00A959E6" w14:paraId="042BEEE5" w14:textId="77777777">
        <w:tc>
          <w:tcPr>
            <w:tcW w:w="4122" w:type="dxa"/>
            <w:shd w:val="clear" w:color="auto" w:fill="auto"/>
          </w:tcPr>
          <w:p w14:paraId="49AD3FAF" w14:textId="77777777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ประกันภัยขนส่งทางทะเล (สินค้า)</w:t>
            </w:r>
          </w:p>
        </w:tc>
        <w:tc>
          <w:tcPr>
            <w:tcW w:w="4545" w:type="dxa"/>
            <w:shd w:val="clear" w:color="auto" w:fill="auto"/>
          </w:tcPr>
          <w:p w14:paraId="1670E5C8" w14:textId="3D570E23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ประกันภัย</w:t>
            </w:r>
            <w:r w:rsidR="00FB30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FB302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COVID-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</w:tr>
      <w:tr w:rsidR="00ED5082" w:rsidRPr="00A959E6" w14:paraId="18775D53" w14:textId="77777777">
        <w:tc>
          <w:tcPr>
            <w:tcW w:w="4122" w:type="dxa"/>
            <w:shd w:val="clear" w:color="auto" w:fill="auto"/>
          </w:tcPr>
          <w:p w14:paraId="24787460" w14:textId="77777777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ประกันภัยรถยนต์ ภาคบังคับ</w:t>
            </w:r>
          </w:p>
        </w:tc>
        <w:tc>
          <w:tcPr>
            <w:tcW w:w="4545" w:type="dxa"/>
            <w:shd w:val="clear" w:color="auto" w:fill="auto"/>
          </w:tcPr>
          <w:p w14:paraId="3C154EA8" w14:textId="77777777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ประกันภัยความรับผิดต่อบุคคลภายนอก</w:t>
            </w:r>
          </w:p>
        </w:tc>
      </w:tr>
      <w:tr w:rsidR="00ED5082" w:rsidRPr="00A959E6" w14:paraId="24A7252D" w14:textId="77777777">
        <w:tc>
          <w:tcPr>
            <w:tcW w:w="4122" w:type="dxa"/>
            <w:shd w:val="clear" w:color="auto" w:fill="auto"/>
          </w:tcPr>
          <w:p w14:paraId="3643E7E9" w14:textId="77777777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ประกันภัยรถยนต์ ภาคสมัครใจ</w:t>
            </w:r>
          </w:p>
        </w:tc>
        <w:tc>
          <w:tcPr>
            <w:tcW w:w="4545" w:type="dxa"/>
            <w:shd w:val="clear" w:color="auto" w:fill="auto"/>
          </w:tcPr>
          <w:p w14:paraId="6624964E" w14:textId="77777777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ประกันความเสี่ยงภัยทรัพย์สิน</w:t>
            </w:r>
          </w:p>
        </w:tc>
      </w:tr>
      <w:tr w:rsidR="00ED5082" w:rsidRPr="00A959E6" w14:paraId="6147CAF3" w14:textId="77777777">
        <w:tc>
          <w:tcPr>
            <w:tcW w:w="4122" w:type="dxa"/>
            <w:shd w:val="clear" w:color="auto" w:fill="auto"/>
          </w:tcPr>
          <w:p w14:paraId="3B49E5F9" w14:textId="77777777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ประกันภัยอุบัติเหตุส่วนบุคคล</w:t>
            </w:r>
          </w:p>
        </w:tc>
        <w:tc>
          <w:tcPr>
            <w:tcW w:w="4545" w:type="dxa"/>
            <w:shd w:val="clear" w:color="auto" w:fill="auto"/>
          </w:tcPr>
          <w:p w14:paraId="1D0844E5" w14:textId="77777777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ประกันภัยพืชผล</w:t>
            </w:r>
          </w:p>
        </w:tc>
      </w:tr>
      <w:tr w:rsidR="00ED5082" w:rsidRPr="00A959E6" w14:paraId="2286E06B" w14:textId="77777777">
        <w:tc>
          <w:tcPr>
            <w:tcW w:w="4122" w:type="dxa"/>
            <w:shd w:val="clear" w:color="auto" w:fill="auto"/>
          </w:tcPr>
          <w:p w14:paraId="1A41AA3D" w14:textId="77777777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ประกันภัยการเดินทาง</w:t>
            </w:r>
          </w:p>
        </w:tc>
        <w:tc>
          <w:tcPr>
            <w:tcW w:w="4545" w:type="dxa"/>
            <w:shd w:val="clear" w:color="auto" w:fill="auto"/>
          </w:tcPr>
          <w:p w14:paraId="642CB775" w14:textId="77777777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การประกันภัยเบ็ดเตล็ดประเภทอื่น</w:t>
            </w:r>
          </w:p>
        </w:tc>
      </w:tr>
      <w:tr w:rsidR="00ED5082" w:rsidRPr="00A959E6" w14:paraId="487874CC" w14:textId="77777777">
        <w:tc>
          <w:tcPr>
            <w:tcW w:w="4122" w:type="dxa"/>
            <w:shd w:val="clear" w:color="auto" w:fill="auto"/>
          </w:tcPr>
          <w:p w14:paraId="4C3DCEBD" w14:textId="3B0FD8DC" w:rsidR="00ED5082" w:rsidRPr="00A959E6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ประกันภัยอากาศยาน</w:t>
            </w:r>
          </w:p>
        </w:tc>
        <w:tc>
          <w:tcPr>
            <w:tcW w:w="4545" w:type="dxa"/>
            <w:shd w:val="clear" w:color="auto" w:fill="auto"/>
          </w:tcPr>
          <w:p w14:paraId="7A311826" w14:textId="77777777" w:rsidR="00ED5082" w:rsidRPr="00A959E6" w:rsidRDefault="00ED5082" w:rsidP="00ED5082">
            <w:pPr>
              <w:tabs>
                <w:tab w:val="left" w:pos="459"/>
                <w:tab w:val="left" w:pos="9781"/>
              </w:tabs>
              <w:ind w:left="45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</w:tbl>
    <w:p w14:paraId="0CC5FC0A" w14:textId="77777777" w:rsidR="00EA2A04" w:rsidRDefault="00EA2A04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911447D" w14:textId="32E1032F" w:rsidR="00E724E0" w:rsidRPr="00A959E6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วิธีการที่ใช้ในการประมาณการค่าสินไหมทดแทนสมบูรณ์มี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วิธี คือ วิธี 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Incurred Chain Ladder 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วิธี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proofErr w:type="spellStart"/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Bornhuetter</w:t>
      </w:r>
      <w:proofErr w:type="spellEnd"/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-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>Ferguson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และวิธี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Expected Loss Ratio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ที่นักคณิตศาสตร์ประกันภัยใช้ดุลยพินิจในการพิจารณาเลือกใช้วิธีที่ในการคำนวณค่าสินไหมทดแทนสมบูรณ์ให้เหมาะสมสำหรับแต่ละประเภทการประกันภัย โดยทำการคำนวณทั้งก่อนหักประกันภัยต่อและหลังหักประกันภัยต่อ</w:t>
      </w:r>
    </w:p>
    <w:p w14:paraId="767D26A1" w14:textId="77777777" w:rsidR="00E724E0" w:rsidRPr="00A959E6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16A056C" w14:textId="77777777" w:rsidR="00EA2A04" w:rsidRDefault="00EA2A0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  <w:cs/>
        </w:rPr>
      </w:pPr>
      <w:r>
        <w:rPr>
          <w:rFonts w:ascii="Browallia New" w:hAnsi="Browallia New" w:cs="Browallia New"/>
          <w:color w:val="CF4A02"/>
          <w:sz w:val="28"/>
          <w:szCs w:val="28"/>
          <w:cs/>
        </w:rPr>
        <w:br w:type="page"/>
      </w:r>
    </w:p>
    <w:p w14:paraId="3A3FE9AC" w14:textId="2262BFEF" w:rsidR="00E724E0" w:rsidRPr="00A959E6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color w:val="CF4A02"/>
          <w:sz w:val="28"/>
          <w:szCs w:val="28"/>
          <w:cs/>
        </w:rPr>
        <w:lastRenderedPageBreak/>
        <w:t>ประมาณการค่าใช้จ่ายในการจัดการค่าสินไหมทดแทนที่ไม่สามารถจัดสรรได้</w:t>
      </w:r>
    </w:p>
    <w:p w14:paraId="40F436A3" w14:textId="77777777" w:rsidR="00E724E0" w:rsidRPr="00A959E6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3E0EC2B" w14:textId="77777777" w:rsidR="00E724E0" w:rsidRPr="00A959E6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าใช้จ่ายในการจัดการค่าสินไหมทดแทนที่ไม่สามารถจัดสรรได้ ประมาณจากอัตราส่วนระหว่างค่าจัดการ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สินไหมทดแทนที่ไม่สามารถจัดสรรได้ย้อนหลัง กับค่าสินไหมทดแทนจ่ายก่อนการประกันภัยต่อย้อนหลัง โดยแยกเป็นการประกันภัยรถยนต์ และการประกันภัยประเภทอื่นที่ไม่ใช่รถยนต์</w:t>
      </w:r>
    </w:p>
    <w:p w14:paraId="22B7DDBD" w14:textId="77777777" w:rsidR="00F237A7" w:rsidRPr="00A959E6" w:rsidRDefault="00F237A7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217068D" w14:textId="293FE0B0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สำรองความเสี่ยงภัยที่ยังไม่สิ้นสุด</w:t>
      </w:r>
    </w:p>
    <w:p w14:paraId="78634801" w14:textId="77777777" w:rsidR="00E724E0" w:rsidRPr="00A959E6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CE4713" w14:textId="7417139A" w:rsidR="00E724E0" w:rsidRPr="00A959E6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สำรองความเสี่ยงภัยที่ยังไม่สิ้นสุด ประกอบด้วยภาระผูกพันตามกรมธรรม์ในอนาคต คำนวณโดยอ้างอิงอัตราส่วนค่าสินไหมสมบูรณ์จากการคำนวณค่าสินไหมทดแทนสมบูรณ์ดังกล่าวข้างต้นในหมายเหตุ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และค่าใช้จ่ายจ่ายอื่น ๆ ที่เกิดขึ้นในกระบวนการจัดการสินไหมทดแทน ซึ่งประกอบด้วยค่าใช้จ่ายต่าง ๆ ดังนี้</w:t>
      </w:r>
    </w:p>
    <w:p w14:paraId="6B896F5A" w14:textId="77777777" w:rsidR="00E724E0" w:rsidRPr="00A959E6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81CC87" w14:textId="77777777" w:rsidR="00E724E0" w:rsidRPr="00A959E6" w:rsidRDefault="00B844DB" w:rsidP="00826DC3">
      <w:pPr>
        <w:numPr>
          <w:ilvl w:val="0"/>
          <w:numId w:val="4"/>
        </w:numPr>
        <w:tabs>
          <w:tab w:val="left" w:pos="1797"/>
          <w:tab w:val="left" w:pos="9781"/>
        </w:tabs>
        <w:ind w:left="126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ค่าใช้จ่ายในการบริหารจัดการกรมธรรม์ ประมาณจากอัตราส่วนระหว่างประมาณการค่าใช้จ่ายในการจัดการกรมธรรม์ย้อนหลัง กับผลรวมเบี้ยประกันภัยที่ถือเป็นรายได้สุทธิย้อนหลัง</w:t>
      </w:r>
    </w:p>
    <w:p w14:paraId="18902233" w14:textId="77777777" w:rsidR="00E724E0" w:rsidRPr="00A959E6" w:rsidRDefault="00B844DB" w:rsidP="00826DC3">
      <w:pPr>
        <w:numPr>
          <w:ilvl w:val="0"/>
          <w:numId w:val="4"/>
        </w:numPr>
        <w:tabs>
          <w:tab w:val="left" w:pos="1797"/>
          <w:tab w:val="left" w:pos="9781"/>
        </w:tabs>
        <w:ind w:left="126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ค่าใช้จ่ายในการจัดการค่าสินไหมทดแทนที่ไม่สามารถจัดสรรได้ ประมาณจากอัตราส่วนระหว่าง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ค่าจัดการสินไหมทดแทนที่ไม่สามารถจัดสรรได้ย้อนหลัง กับค่าสินไหมทดแทนจ่ายก่อนการประกันภัยต่อย้อนหลัง โดยแยกเป็นการประกันภัยรถยนต์ และการประกันภัยประเภทอื่นที่ไม่ใช่รถยนต์</w:t>
      </w:r>
    </w:p>
    <w:p w14:paraId="47E65567" w14:textId="1A7A9211" w:rsidR="00F237A7" w:rsidRPr="00A959E6" w:rsidRDefault="00B844DB" w:rsidP="00023313">
      <w:pPr>
        <w:numPr>
          <w:ilvl w:val="0"/>
          <w:numId w:val="4"/>
        </w:numPr>
        <w:tabs>
          <w:tab w:val="left" w:pos="1797"/>
          <w:tab w:val="left" w:pos="9781"/>
        </w:tabs>
        <w:ind w:left="12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ค่าใช้จ่ายที่เกี่ยวข้องกับการประกันภัยต่อ อ้างอิงมาจากสัญญาการจัดการด้านการเอาประกันภัยต่อที่คุ้มครองความเสียหายส่วนเกินฉบับปัจจุบันของ</w:t>
      </w:r>
      <w:r w:rsidR="00DB17D7"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</w:p>
    <w:p w14:paraId="6B426778" w14:textId="77777777" w:rsidR="00DB17D7" w:rsidRPr="0028177F" w:rsidRDefault="00DB17D7" w:rsidP="00DB17D7">
      <w:pPr>
        <w:tabs>
          <w:tab w:val="left" w:pos="1797"/>
          <w:tab w:val="left" w:pos="9781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sz w:val="28"/>
          <w:szCs w:val="28"/>
          <w:lang w:val="en-GB"/>
        </w:rPr>
      </w:pPr>
    </w:p>
    <w:p w14:paraId="07D6B5C1" w14:textId="2EF72ACB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ผลประโยชน์พนักงาน</w:t>
      </w:r>
    </w:p>
    <w:p w14:paraId="53075859" w14:textId="77777777" w:rsidR="00E724E0" w:rsidRPr="00A959E6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BD520C0" w14:textId="32BAB5CA" w:rsidR="00E724E0" w:rsidRPr="00A959E6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หนี้สินผลประโยชน์พนักงานคำนวณโดยนักคณิตศาสตร์ประกันภัยอิสระ หนี้สินที่รับรู้ในงบแสดงฐานะ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การเงิน</w:t>
      </w:r>
      <w:r w:rsidRPr="00464D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คำนวณโดยการใช้วิธีประมาณการจากข้อสมมติฐานต่าง ๆ </w:t>
      </w:r>
      <w:r w:rsidR="00464DA4" w:rsidRPr="00464D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ซึ่งรวมถึงอัตราคิดลด อัตราการ</w:t>
      </w:r>
      <w:r w:rsidR="00464DA4" w:rsidRPr="00464DA4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เพิ่ม</w:t>
      </w:r>
      <w:r w:rsidR="00464DA4" w:rsidRPr="00464D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ขึ้น</w:t>
      </w:r>
      <w:r w:rsidR="00464DA4" w:rsidRPr="00464DA4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ของ</w:t>
      </w:r>
      <w:r w:rsidR="00464DA4" w:rsidRPr="00464D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เงินเดือน</w:t>
      </w:r>
      <w:r w:rsidR="00464DA4" w:rsidRPr="00464DA4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ในอนาคต</w:t>
      </w:r>
      <w:r w:rsidR="00464DA4" w:rsidRPr="00464DA4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464D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อัตราการหมุนเวียนในจำนวนพนักงาน </w:t>
      </w:r>
      <w:r w:rsidR="009C6DF2" w:rsidRPr="009C6DF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อัตรามรณะ</w:t>
      </w:r>
      <w:r w:rsidR="009C6DF2" w:rsidRPr="009C6DF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 ราคาทอง</w:t>
      </w:r>
      <w:r w:rsidR="009C6DF2" w:rsidRPr="009C6DF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และอัตราเงินเฟ้อ</w:t>
      </w:r>
      <w:r w:rsidR="009C6DF2" w:rsidRPr="009C6DF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ของทอง</w:t>
      </w:r>
      <w:r w:rsidR="009C6DF2" w:rsidRPr="009C6DF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9C6DF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การเปลี่ยนแปลง</w:t>
      </w:r>
      <w:r w:rsidRPr="00464DA4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ในอัตราเหล่านี้มีผลต่อประมาณการผลประโยชน์พนักงาน ในทุก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</w:t>
      </w:r>
      <w:r w:rsidR="00DB17D7"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มีการทบทวนข้อสมมติฐานที่เหมาะสมซึ่งสะท้อนถึงประมาณการผลประโยชน์พนักงานที่คาดว่าจะต้องจ่ายให้กับพนักงาน</w:t>
      </w:r>
    </w:p>
    <w:p w14:paraId="1A565E76" w14:textId="262EB3AE" w:rsidR="009B5EFB" w:rsidRPr="00A959E6" w:rsidRDefault="009B5EF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</w:rPr>
      </w:pPr>
    </w:p>
    <w:p w14:paraId="7E72A03E" w14:textId="47ABE4F1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มูลค่ายุติธรรมของ</w:t>
      </w:r>
      <w:bookmarkStart w:id="16" w:name="_Hlk60083803"/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</w:t>
      </w:r>
      <w:bookmarkEnd w:id="16"/>
    </w:p>
    <w:p w14:paraId="0E7A6064" w14:textId="77777777" w:rsidR="00E724E0" w:rsidRPr="0028177F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01E74CF" w14:textId="7C94EEE9" w:rsidR="00EA2A04" w:rsidRDefault="00B844DB" w:rsidP="00464D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</w:t>
      </w:r>
      <w:r w:rsidR="009B5EFB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ของเครื่องมือทางการเงินดังกล่าว โดยใช้เทคนิคและแบบจำลองการประเมินมูลค่า ซึ่งตัวแปร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อาจมีผลกระทบต่อมูลค่ายุติธรรมที่แสดงในงบการเงิน และการเปิดเผยลำดับชั้นของมูลค่ายุติธรรม</w:t>
      </w:r>
      <w:r w:rsidR="00EA2A0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863CF25" w14:textId="01BE0636" w:rsidR="00E724E0" w:rsidRPr="00EA2A04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8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B844DB" w:rsidRPr="00EA2A0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80E7DD5" w14:textId="77777777" w:rsidR="00E724E0" w:rsidRPr="00EA2A04" w:rsidRDefault="00E724E0" w:rsidP="009B5EFB">
      <w:pPr>
        <w:ind w:left="540"/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EFE217A" w14:textId="5289E959" w:rsidR="00E724E0" w:rsidRPr="00EA2A04" w:rsidRDefault="00B844DB" w:rsidP="009B5EFB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DB17D7" w:rsidRPr="00EA2A0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ใช้ดุลยพินิจในการประเมินข้อสมมติฐานเหล่านี้และพิจารณา</w:t>
      </w: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เลือกปัจจัยที่ส่งผลต่อการคำนวณการด้อยค่าบนพื้นฐานของข้อมูลในอดีตของ</w:t>
      </w:r>
      <w:r w:rsidR="00000BE1"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และสภาวะแวดล้อม</w:t>
      </w: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41B26FE" w14:textId="77777777" w:rsidR="009B5EFB" w:rsidRPr="00EA2A04" w:rsidRDefault="009B5EFB" w:rsidP="00F237A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C8BDD6D" w14:textId="1735588E" w:rsidR="00E724E0" w:rsidRPr="00EA2A04" w:rsidRDefault="003F7CD7" w:rsidP="009B5EF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EA2A0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B844DB" w:rsidRPr="00EA2A0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การกำหนดอายุสัญญาเช่า</w:t>
      </w:r>
    </w:p>
    <w:p w14:paraId="1CBAA03A" w14:textId="77777777" w:rsidR="00E724E0" w:rsidRPr="00EA2A04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EA18DD6" w14:textId="768FD465" w:rsidR="00E724E0" w:rsidRPr="00EA2A04" w:rsidRDefault="00DB17D7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A2A04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023313" w:rsidRPr="00EA2A0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="00023313" w:rsidRPr="00EA2A0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EA2A04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พิจารณาการกำหนดอายุสัญญาเช่าก็ต่อเมื่อสัญญาเช่านั้นมีความแน่นอนอย่างสมเหตุสมผล</w:t>
      </w:r>
      <w:r w:rsidR="00023313" w:rsidRPr="00EA2A0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ที่ระยะเวลาการเช่าจะถูกขยายหรือถูกยกเลิก </w:t>
      </w:r>
    </w:p>
    <w:p w14:paraId="56CB307E" w14:textId="77777777" w:rsidR="00E724E0" w:rsidRPr="00EA2A04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C10453D" w14:textId="77777777" w:rsidR="00E724E0" w:rsidRPr="00EA2A04" w:rsidRDefault="00B844DB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สำหรับการเช่าอสังหาริมทรัพย์ ปัจจัยหลักที่เกี่ยวข้องมากที่สุด คือ ระยะสัญญาเช่าในอดีต ค่าใช้จ่าย และสภาพของสินทรัพย์ที่เช่า</w:t>
      </w:r>
    </w:p>
    <w:p w14:paraId="273D0B7B" w14:textId="77777777" w:rsidR="00E724E0" w:rsidRPr="00EA2A04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BEE2ABF" w14:textId="4BFE366D" w:rsidR="00E724E0" w:rsidRPr="00EA2A04" w:rsidRDefault="00B844DB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000BE1"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พิจารณา ก) สภาพของสินทรัพย์ที่เช่า และ/หรือ ข) การเปลี่ยนแทนสินทรัพย์</w:t>
      </w:r>
      <w:r w:rsidR="006E0092" w:rsidRPr="00EA2A04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จะไม่ก่อให้เกิดต้นทุนอย่างมีสาระสำคัญ</w:t>
      </w:r>
    </w:p>
    <w:p w14:paraId="2AEAE304" w14:textId="77777777" w:rsidR="00E724E0" w:rsidRPr="00EA2A04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013CD39" w14:textId="57FAD532" w:rsidR="00E724E0" w:rsidRPr="00EA2A04" w:rsidRDefault="00B844DB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อายุสัญญาเช่าจะถูกประเมินใหม่เมื่อ</w:t>
      </w:r>
      <w:r w:rsidR="00DB17D7" w:rsidRPr="00EA2A04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 (หรือไม่ใช้) สิทธิหรือ</w:t>
      </w:r>
      <w:r w:rsidR="00DB17D7" w:rsidRPr="00EA2A04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DB17D7" w:rsidRPr="00EA2A04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</w:p>
    <w:p w14:paraId="1138E6A6" w14:textId="77777777" w:rsidR="00023313" w:rsidRPr="00EA2A04" w:rsidRDefault="00023313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BAD632F" w14:textId="47B10841" w:rsidR="00E724E0" w:rsidRPr="00EA2A04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EA2A0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B844DB" w:rsidRPr="00EA2A0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55C2D864" w14:textId="77777777" w:rsidR="00E724E0" w:rsidRPr="00EA2A04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EF457C2" w14:textId="291FBA15" w:rsidR="00E724E0" w:rsidRPr="00EA2A04" w:rsidRDefault="00DB17D7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A2A0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ประเมินอัตราดอกเบี้ยการกู้ยืมส่วนเพิ่มของผู้เช่าดังนี้</w:t>
      </w:r>
    </w:p>
    <w:p w14:paraId="6ED788BD" w14:textId="77777777" w:rsidR="00E724E0" w:rsidRPr="00EA2A04" w:rsidRDefault="00B844DB" w:rsidP="00826DC3">
      <w:pPr>
        <w:pStyle w:val="ListParagraph"/>
        <w:numPr>
          <w:ilvl w:val="0"/>
          <w:numId w:val="18"/>
        </w:num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0B2B721" w14:textId="6AA7BC8F" w:rsidR="00023313" w:rsidRPr="00A959E6" w:rsidRDefault="00B844DB" w:rsidP="00023313">
      <w:pPr>
        <w:pStyle w:val="ListParagraph"/>
        <w:numPr>
          <w:ilvl w:val="0"/>
          <w:numId w:val="18"/>
        </w:num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EA2A04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ปรับปรุง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สัญญาเช่าโดยเฉพาะเจาะจง เช่น อายุสัญญาเช่า ประเทศ สกุลเงิน และหลักประกัน</w:t>
      </w:r>
      <w:r w:rsidR="00023313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04264A69" w14:textId="77777777">
        <w:tc>
          <w:tcPr>
            <w:tcW w:w="9029" w:type="dxa"/>
            <w:shd w:val="clear" w:color="auto" w:fill="FFA543"/>
          </w:tcPr>
          <w:p w14:paraId="6774BA91" w14:textId="27530292" w:rsidR="00E724E0" w:rsidRPr="00A959E6" w:rsidRDefault="003F7CD7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9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</w:tr>
    </w:tbl>
    <w:p w14:paraId="4C0149AD" w14:textId="77777777" w:rsidR="00E724E0" w:rsidRPr="00A959E6" w:rsidRDefault="00E724E0" w:rsidP="00826DC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tbl>
      <w:tblPr>
        <w:tblW w:w="9048" w:type="dxa"/>
        <w:tblLayout w:type="fixed"/>
        <w:tblLook w:val="0000" w:firstRow="0" w:lastRow="0" w:firstColumn="0" w:lastColumn="0" w:noHBand="0" w:noVBand="0"/>
      </w:tblPr>
      <w:tblGrid>
        <w:gridCol w:w="2664"/>
        <w:gridCol w:w="1560"/>
        <w:gridCol w:w="1656"/>
        <w:gridCol w:w="1584"/>
        <w:gridCol w:w="1584"/>
      </w:tblGrid>
      <w:tr w:rsidR="000C39BA" w:rsidRPr="00A959E6" w14:paraId="6205BD64" w14:textId="59703674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6024" w14:textId="77777777" w:rsidR="000C39BA" w:rsidRPr="00A959E6" w:rsidRDefault="000C39BA" w:rsidP="000233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53992D4D" w14:textId="27E83A65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หลังการปรับโครงสร้างกิจการ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66BD637" w14:textId="248E861F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ก่อนการปรับโครงสร้างกิจการ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948F6EB" w14:textId="47C59232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F358E9A" w14:textId="336BC086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39BA" w:rsidRPr="00A959E6" w14:paraId="15A9110B" w14:textId="69FF1A5E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341F" w14:textId="77777777" w:rsidR="000C39BA" w:rsidRPr="00A959E6" w:rsidRDefault="000C39BA" w:rsidP="000233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99EAC" w14:textId="49B4AD5E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8A26B" w14:textId="6711483D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BA" w:rsidRPr="00A959E6" w14:paraId="52F50C60" w14:textId="77777777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26484" w14:textId="77777777" w:rsidR="000C39BA" w:rsidRPr="00A959E6" w:rsidRDefault="000C39BA" w:rsidP="000233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6FCB0" w14:textId="57FE3B65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8B286" w14:textId="67C83E9F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57634" w14:textId="7F7C3196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47339" w14:textId="102D0824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0C39BA" w:rsidRPr="00A959E6" w14:paraId="628D1AD9" w14:textId="6B6B5C21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9520" w14:textId="77777777" w:rsidR="000C39BA" w:rsidRPr="00A959E6" w:rsidRDefault="000C39BA" w:rsidP="000233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8A066" w14:textId="77777777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E569A" w14:textId="77777777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17CAE" w14:textId="62D58C3F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8D5C2" w14:textId="35723783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C39BA" w:rsidRPr="00A959E6" w14:paraId="3DD4CB67" w14:textId="550D79F7" w:rsidTr="00311029">
        <w:trPr>
          <w:trHeight w:val="87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ECEB" w14:textId="77777777" w:rsidR="000C39BA" w:rsidRPr="00A959E6" w:rsidRDefault="000C39BA" w:rsidP="000233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CD767" w14:textId="77777777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050B4" w14:textId="77777777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4DE94" w14:textId="77777777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BB181" w14:textId="77777777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950EDA" w:rsidRPr="00A959E6" w14:paraId="13A30787" w14:textId="664A01F0" w:rsidTr="00A37A7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C093C" w14:textId="77777777" w:rsidR="00950EDA" w:rsidRPr="00A959E6" w:rsidRDefault="00950EDA" w:rsidP="00950EDA">
            <w:pPr>
              <w:ind w:left="-55" w:right="-36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AFBF8" w14:textId="43F4FA16" w:rsidR="00950EDA" w:rsidRPr="00A959E6" w:rsidRDefault="003F7CD7" w:rsidP="00950E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50EDA" w:rsidRPr="00950ED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950EDA" w:rsidRPr="00950ED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1B12346" w14:textId="5838B54D" w:rsidR="00950EDA" w:rsidRPr="00A959E6" w:rsidRDefault="003F7CD7" w:rsidP="00950E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50EDA" w:rsidRPr="00950ED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="00950EDA" w:rsidRPr="00950ED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DCCE3" w14:textId="58DA473E" w:rsidR="00950EDA" w:rsidRPr="00950EDA" w:rsidRDefault="003F7CD7" w:rsidP="00950E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50EDA" w:rsidRPr="00950ED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74A023F" w14:textId="5C4079C8" w:rsidR="00950EDA" w:rsidRPr="00950EDA" w:rsidRDefault="003F7CD7" w:rsidP="00950E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50EDA" w:rsidRPr="00950ED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</w:tr>
      <w:tr w:rsidR="000C39BA" w:rsidRPr="00A959E6" w14:paraId="51C7E0B1" w14:textId="70FA4DE3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44A0" w14:textId="77777777" w:rsidR="00311029" w:rsidRPr="00A959E6" w:rsidRDefault="000C39BA" w:rsidP="00023313">
            <w:pPr>
              <w:ind w:left="-55" w:right="-36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เงินฝากธนาคารประเภทไม่กำหนด</w:t>
            </w:r>
          </w:p>
          <w:p w14:paraId="70648A60" w14:textId="77F533C8" w:rsidR="000C39BA" w:rsidRPr="00A959E6" w:rsidRDefault="00311029" w:rsidP="00023313">
            <w:pPr>
              <w:ind w:left="-55" w:right="-36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ระยะเวลาจ่ายคืน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D77E3" w14:textId="10A99820" w:rsidR="000C39BA" w:rsidRPr="00A959E6" w:rsidRDefault="003F7CD7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C4935" w:rsidRPr="00FC4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  <w:r w:rsidR="00FC4935" w:rsidRPr="00FC4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FC4935" w:rsidRPr="00FC4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38C5" w14:textId="39E3D784" w:rsidR="000C39BA" w:rsidRPr="00A959E6" w:rsidRDefault="003F7CD7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F8286" w14:textId="532C1EA2" w:rsidR="000C39BA" w:rsidRPr="00A959E6" w:rsidRDefault="003F7CD7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  <w:r w:rsidR="001C4A84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F449D" w14:textId="249C0966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C39BA" w:rsidRPr="00A959E6" w14:paraId="6AF9CF11" w14:textId="64DF8125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98A4" w14:textId="77777777" w:rsidR="00311029" w:rsidRPr="00A959E6" w:rsidRDefault="000C39BA" w:rsidP="00023313">
            <w:pPr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7" w:name="_Hlk61145220"/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</w:t>
            </w:r>
            <w:bookmarkEnd w:id="17"/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ประเภทจ่ายคืน</w:t>
            </w:r>
          </w:p>
          <w:p w14:paraId="7C03BB57" w14:textId="412C7C0D" w:rsidR="000C39BA" w:rsidRPr="00A959E6" w:rsidRDefault="00311029" w:rsidP="00023313">
            <w:pPr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เมื่อสิ้นกำหนดระยะเวลา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6FF07" w14:textId="77777777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28449" w14:textId="77777777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B6B1E" w14:textId="77777777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1DE3" w14:textId="77777777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C39BA" w:rsidRPr="00A959E6" w14:paraId="464A6164" w14:textId="260C75D0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A468" w14:textId="77777777" w:rsidR="000C39BA" w:rsidRPr="00A959E6" w:rsidRDefault="000C39BA" w:rsidP="00023313">
            <w:pPr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และบัตรเงินฝากธนาคาร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4EC8C" w14:textId="2D55D5AB" w:rsidR="000C39BA" w:rsidRPr="00A959E6" w:rsidRDefault="003F7CD7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B22B0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  <w:r w:rsidR="00DB22B0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  <w:r w:rsidR="00DB22B0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6443" w14:textId="4D208206" w:rsidR="000C39BA" w:rsidRPr="00A959E6" w:rsidRDefault="003F7CD7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624FD" w14:textId="27BE02E0" w:rsidR="000C39BA" w:rsidRPr="00A959E6" w:rsidRDefault="001C4A84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5E456" w14:textId="11214B20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C39BA" w:rsidRPr="00A959E6" w14:paraId="0D21B368" w14:textId="5EF2BB3F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531F" w14:textId="6D1EC67B" w:rsidR="00311029" w:rsidRPr="00A959E6" w:rsidRDefault="000C39BA" w:rsidP="00023313">
            <w:pPr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เงินลงทุนในหลักทรัพย์ที่มี</w:t>
            </w:r>
          </w:p>
          <w:p w14:paraId="2E870754" w14:textId="5136CB5A" w:rsidR="000C39BA" w:rsidRPr="00A959E6" w:rsidRDefault="00311029" w:rsidP="00311029">
            <w:pPr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ระยะเวลาครบกำหนดไม่เกิน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30FEBB" w14:textId="77777777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2BA8FDEA" w14:textId="77777777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4C1020" w14:textId="77777777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7137E4D" w14:textId="77777777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C39BA" w:rsidRPr="00A959E6" w14:paraId="7EC24B14" w14:textId="075FE08E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5580" w14:textId="324C3B52" w:rsidR="000C39BA" w:rsidRPr="00A959E6" w:rsidRDefault="000C39BA" w:rsidP="00023313">
            <w:pPr>
              <w:ind w:left="-5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11029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</w:t>
            </w:r>
            <w:r w:rsidRPr="00A959E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นับแต่วันที่ได้มา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8FC98" w14:textId="3841B806" w:rsidR="000C39BA" w:rsidRPr="00A959E6" w:rsidRDefault="003F7CD7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="00DB22B0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  <w:r w:rsidR="00DB22B0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F3F0B" w14:textId="2C19DA7D" w:rsidR="000C39BA" w:rsidRPr="00A959E6" w:rsidRDefault="003F7CD7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55159" w14:textId="3F81018C" w:rsidR="000C39BA" w:rsidRPr="00A959E6" w:rsidRDefault="001C4A84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EC09D" w14:textId="454BBF86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C39BA" w:rsidRPr="00A959E6" w14:paraId="61A9B332" w14:textId="35D17528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4668" w14:textId="09411B9C" w:rsidR="000C39BA" w:rsidRPr="00A959E6" w:rsidRDefault="000C39BA" w:rsidP="00023313">
            <w:pPr>
              <w:ind w:left="-55" w:right="-36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505A2" w14:textId="5CF1F434" w:rsidR="000C39BA" w:rsidRPr="00A959E6" w:rsidRDefault="003F7CD7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C4935" w:rsidRPr="00FC4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="00FC4935" w:rsidRPr="00FC4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FC4935" w:rsidRPr="00FC4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15E974" w14:textId="2B6A4518" w:rsidR="000C39BA" w:rsidRPr="00A959E6" w:rsidRDefault="003F7CD7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516B4" w14:textId="7BC4F82E" w:rsidR="000C39BA" w:rsidRPr="00A959E6" w:rsidRDefault="003F7CD7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1C4A84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94DD5F" w14:textId="5631BEF2" w:rsidR="000C39BA" w:rsidRPr="00A959E6" w:rsidRDefault="003F7CD7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C39BA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0C39BA" w:rsidRPr="00A959E6" w14:paraId="0887F23D" w14:textId="6A837E15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7DE0" w14:textId="3978C6F9" w:rsidR="000C39BA" w:rsidRPr="00A959E6" w:rsidRDefault="000C39BA" w:rsidP="00311029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เงินฝากธนาคารและสถาบัน</w:t>
            </w:r>
            <w:r w:rsidR="00311029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/>
            </w:r>
            <w:r w:rsidR="00311029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การเงินอื่นที่มีระยะเวลา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5C5C0" w14:textId="7CF23976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04C9D" w14:textId="77777777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9657C" w14:textId="77777777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73610" w14:textId="77777777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C39BA" w:rsidRPr="00A959E6" w14:paraId="2CE06B2D" w14:textId="08F50849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75B2" w14:textId="1507C936" w:rsidR="00311029" w:rsidRPr="00A959E6" w:rsidRDefault="000C39BA" w:rsidP="00311029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A959E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ครบกำหนดเกินกว่า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</w:t>
            </w:r>
            <w:r w:rsidRPr="00A959E6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เดือน</w:t>
            </w:r>
          </w:p>
          <w:p w14:paraId="7AACA3AA" w14:textId="77777777" w:rsidR="00311029" w:rsidRPr="00A959E6" w:rsidRDefault="00311029" w:rsidP="00311029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นับแต่วันที่ได้มา </w:t>
            </w:r>
          </w:p>
          <w:p w14:paraId="6264C169" w14:textId="415059BF" w:rsidR="000C39BA" w:rsidRPr="00A959E6" w:rsidRDefault="00311029" w:rsidP="00311029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5CBC46" w14:textId="6737F8D1" w:rsidR="000C39BA" w:rsidRPr="00A959E6" w:rsidRDefault="00DB22B0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6AFAF2E" w14:textId="725031F1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B17CB1" w14:textId="14A27DA5" w:rsidR="000C39BA" w:rsidRPr="00A959E6" w:rsidRDefault="001C4A84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F0938D0" w14:textId="18BA12BA" w:rsidR="000C39BA" w:rsidRPr="00A959E6" w:rsidRDefault="000C39BA" w:rsidP="000C39B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0C39BA" w:rsidRPr="00A959E6" w14:paraId="0F465603" w14:textId="5AB4196A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4E776" w14:textId="77777777" w:rsidR="00311029" w:rsidRPr="00A959E6" w:rsidRDefault="000C39BA" w:rsidP="00311029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เงินฝากธนาคารที่มีข้อจำกัด</w:t>
            </w:r>
          </w:p>
          <w:p w14:paraId="387C73AA" w14:textId="0EE121F9" w:rsidR="000C39BA" w:rsidRPr="00A959E6" w:rsidRDefault="00311029" w:rsidP="00311029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</w:t>
            </w:r>
            <w:r w:rsidR="000C39BA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ในการใช้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E2431" w14:textId="116191EB" w:rsidR="000C39BA" w:rsidRPr="00A959E6" w:rsidRDefault="00DB22B0" w:rsidP="000C39BA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F20B4" w14:textId="7C2E69A9" w:rsidR="000C39BA" w:rsidRPr="00A959E6" w:rsidRDefault="000C39BA" w:rsidP="000C39BA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3B20A" w14:textId="38BADA04" w:rsidR="000C39BA" w:rsidRPr="00A959E6" w:rsidRDefault="001C4A84" w:rsidP="000C39BA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1DD68" w14:textId="356D1960" w:rsidR="000C39BA" w:rsidRPr="00A959E6" w:rsidRDefault="000C39BA" w:rsidP="000C39BA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0C39BA" w:rsidRPr="00A959E6" w14:paraId="650D051B" w14:textId="0D775332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628C" w14:textId="77777777" w:rsidR="000C39BA" w:rsidRPr="00A959E6" w:rsidRDefault="000C39BA" w:rsidP="00023313">
            <w:pPr>
              <w:spacing w:line="340" w:lineRule="exact"/>
              <w:ind w:left="-55" w:right="-36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743D6" w14:textId="29B3713A" w:rsidR="000C39BA" w:rsidRPr="00A959E6" w:rsidRDefault="003F7CD7" w:rsidP="000C39BA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C4935" w:rsidRPr="00FC4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FC4935" w:rsidRPr="00FC4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FC4935" w:rsidRPr="00FC493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264AC" w14:textId="294E9428" w:rsidR="000C39BA" w:rsidRPr="00A959E6" w:rsidRDefault="003F7CD7" w:rsidP="000C39BA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9F330C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67B93" w14:textId="20768253" w:rsidR="000C39BA" w:rsidRPr="00A959E6" w:rsidRDefault="003F7CD7" w:rsidP="000C39BA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1C4A84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F6DB4" w14:textId="703C8AC4" w:rsidR="000C39BA" w:rsidRPr="00A959E6" w:rsidRDefault="003F7CD7" w:rsidP="000C39BA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C39BA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3F89C8DB" w14:textId="77777777" w:rsidR="00C17786" w:rsidRPr="00A959E6" w:rsidRDefault="00C17786" w:rsidP="00826DC3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23EB508D" w14:textId="1AA65DF0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ธันวาคม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="00E5107E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="000C39BA"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ได้นำเงินฝากธนาคารจำนวน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54</w:t>
      </w:r>
      <w:r w:rsidR="00AA49DD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10</w:t>
      </w:r>
      <w:r w:rsidR="00AA49DD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ล้านบาท (</w:t>
      </w:r>
      <w:r w:rsidR="00E5107E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: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124</w:t>
      </w:r>
      <w:r w:rsidR="00572CE5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10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ล้านบาท)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ไปวางค้ำประกันวงเงินเบิกเกินบัญชีกับธนาคาร และใช้เป็นหลักทรัพย์ในการค้ำประกันกรณีผู้เอาประกัน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ที่เป็นผู้ขับขี่รถยนต์ตกเป็นผู้ต้องหา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, 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ใช้เป็นหลักทรัพย์ในการวางเป็นเงินสำรองสำหรับเบี้ยประกันภัยไว้กับนายทะเบียนประกันภัยตามมาตรา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23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แห่งพระราชบัญญัติประกันวินาศภัย 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2535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และไปวางเป็นหลักทรัพย์เพื่อค้ำประกันไว้กับนายทะเบียนประกันภัยตามมาตรา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แห่งพระราชบัญญัติประกันวินาศภัย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2535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ตามหมายเหตุ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,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35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และ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38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</w:t>
      </w:r>
    </w:p>
    <w:p w14:paraId="157E06A5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6AABA4E3" w14:textId="77777777">
        <w:tc>
          <w:tcPr>
            <w:tcW w:w="9029" w:type="dxa"/>
            <w:shd w:val="clear" w:color="auto" w:fill="FFA543"/>
          </w:tcPr>
          <w:p w14:paraId="1ED19E1E" w14:textId="33B5E62C" w:rsidR="00E724E0" w:rsidRPr="00A959E6" w:rsidRDefault="003F7CD7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10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เบี้ยประกันภัยค้างรับสุทธิ</w:t>
            </w:r>
          </w:p>
        </w:tc>
      </w:tr>
    </w:tbl>
    <w:p w14:paraId="55E176F3" w14:textId="77777777" w:rsidR="00E724E0" w:rsidRPr="00A959E6" w:rsidRDefault="00E724E0" w:rsidP="00880F92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9D23FD" w14:textId="0228CD4A" w:rsidR="00E724E0" w:rsidRPr="00A959E6" w:rsidRDefault="000C39BA" w:rsidP="00880F92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มียอดคงเหลือเบี้ยประกันภัยค้างรับจากการรับประกันภัยตรง โดยจำแนกอายุเบี้ยประกันภัยค้างรับนับตั้งแต่วันที่ครบกำหนดชำระ ดังนี้</w:t>
      </w:r>
    </w:p>
    <w:p w14:paraId="387A8757" w14:textId="77777777" w:rsidR="00E724E0" w:rsidRPr="00A959E6" w:rsidRDefault="00E724E0" w:rsidP="00880F92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0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940"/>
        <w:gridCol w:w="1584"/>
        <w:gridCol w:w="1584"/>
      </w:tblGrid>
      <w:tr w:rsidR="000C39BA" w:rsidRPr="00A959E6" w14:paraId="15431B71" w14:textId="77777777" w:rsidTr="00F45978">
        <w:tc>
          <w:tcPr>
            <w:tcW w:w="5940" w:type="dxa"/>
            <w:vAlign w:val="center"/>
          </w:tcPr>
          <w:p w14:paraId="4FA6D3B2" w14:textId="77777777" w:rsidR="000C39BA" w:rsidRPr="00A959E6" w:rsidRDefault="000C39BA" w:rsidP="000C39B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8D74C6" w14:textId="77777777" w:rsidR="00352332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</w:t>
            </w:r>
          </w:p>
          <w:p w14:paraId="4E142B41" w14:textId="7A324BA8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โครงสร้างกิจการ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E8DB77" w14:textId="77777777" w:rsidR="00352332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</w:t>
            </w:r>
          </w:p>
          <w:p w14:paraId="76CC4369" w14:textId="2BC5BCCD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โครงสร้างกิจการ</w:t>
            </w:r>
          </w:p>
        </w:tc>
      </w:tr>
      <w:tr w:rsidR="000C39BA" w:rsidRPr="00A959E6" w14:paraId="26FAE33C" w14:textId="77777777" w:rsidTr="00F45978">
        <w:tc>
          <w:tcPr>
            <w:tcW w:w="5940" w:type="dxa"/>
            <w:vAlign w:val="center"/>
          </w:tcPr>
          <w:p w14:paraId="769D27A1" w14:textId="77777777" w:rsidR="000C39BA" w:rsidRPr="00A959E6" w:rsidRDefault="000C39BA" w:rsidP="000C39B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8C98B89" w14:textId="6F15B7E9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C39BA" w:rsidRPr="00A959E6" w14:paraId="0F6F4FDF" w14:textId="77777777" w:rsidTr="009116AB">
        <w:tc>
          <w:tcPr>
            <w:tcW w:w="5940" w:type="dxa"/>
            <w:vAlign w:val="center"/>
          </w:tcPr>
          <w:p w14:paraId="5DBA8D69" w14:textId="77777777" w:rsidR="000C39BA" w:rsidRPr="00A959E6" w:rsidRDefault="000C39BA" w:rsidP="000C39B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CFE2C3" w14:textId="031ED5E0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3B4914" w14:textId="7A17730A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0C39BA" w:rsidRPr="00A959E6" w14:paraId="37A7156A" w14:textId="77777777" w:rsidTr="009116AB">
        <w:tc>
          <w:tcPr>
            <w:tcW w:w="5940" w:type="dxa"/>
            <w:vAlign w:val="center"/>
          </w:tcPr>
          <w:p w14:paraId="4A80811C" w14:textId="77777777" w:rsidR="000C39BA" w:rsidRPr="00A959E6" w:rsidRDefault="000C39BA" w:rsidP="000C39B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E5FED1" w14:textId="77777777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6D6421" w14:textId="77777777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0C39BA" w:rsidRPr="00A959E6" w14:paraId="78BEA68F" w14:textId="77777777" w:rsidTr="009116AB">
        <w:tc>
          <w:tcPr>
            <w:tcW w:w="5940" w:type="dxa"/>
            <w:vAlign w:val="center"/>
          </w:tcPr>
          <w:p w14:paraId="1FED4BAB" w14:textId="77777777" w:rsidR="000C39BA" w:rsidRPr="00A959E6" w:rsidRDefault="000C39BA" w:rsidP="000C39B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7C8F86" w14:textId="77777777" w:rsidR="000C39BA" w:rsidRPr="00A959E6" w:rsidRDefault="000C39BA" w:rsidP="000C39BA">
            <w:pPr>
              <w:tabs>
                <w:tab w:val="left" w:pos="127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9AEE8E" w14:textId="77777777" w:rsidR="000C39BA" w:rsidRPr="00A959E6" w:rsidRDefault="000C39BA" w:rsidP="000C39BA">
            <w:pPr>
              <w:tabs>
                <w:tab w:val="left" w:pos="127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867B27" w:rsidRPr="00A959E6" w14:paraId="79E4BA5F" w14:textId="77777777" w:rsidTr="009116AB">
        <w:tc>
          <w:tcPr>
            <w:tcW w:w="5940" w:type="dxa"/>
            <w:vAlign w:val="center"/>
          </w:tcPr>
          <w:p w14:paraId="4508A825" w14:textId="77777777" w:rsidR="00867B27" w:rsidRPr="00A959E6" w:rsidRDefault="00867B27" w:rsidP="00867B2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ยังไม่ถึงกำหนดรับชำระ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7827785E" w14:textId="57F06B93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552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001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291</w:t>
            </w:r>
          </w:p>
        </w:tc>
        <w:tc>
          <w:tcPr>
            <w:tcW w:w="1584" w:type="dxa"/>
          </w:tcPr>
          <w:p w14:paraId="1D41A1B1" w14:textId="42924195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365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726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070</w:t>
            </w:r>
          </w:p>
        </w:tc>
      </w:tr>
      <w:tr w:rsidR="00867B27" w:rsidRPr="00A959E6" w14:paraId="28ACCDA8" w14:textId="77777777" w:rsidTr="009116AB">
        <w:tc>
          <w:tcPr>
            <w:tcW w:w="5940" w:type="dxa"/>
            <w:vAlign w:val="center"/>
          </w:tcPr>
          <w:p w14:paraId="56CEBBC2" w14:textId="77777777" w:rsidR="00867B27" w:rsidRPr="00A959E6" w:rsidRDefault="00867B27" w:rsidP="00867B2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5405D505" w14:textId="77777777" w:rsidR="00867B27" w:rsidRPr="00A959E6" w:rsidRDefault="00867B2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CA0EF5" w14:textId="77777777" w:rsidR="00867B27" w:rsidRPr="00A959E6" w:rsidRDefault="00867B2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867B27" w:rsidRPr="00A959E6" w14:paraId="40298662" w14:textId="77777777" w:rsidTr="009116AB">
        <w:tc>
          <w:tcPr>
            <w:tcW w:w="5940" w:type="dxa"/>
            <w:vAlign w:val="center"/>
          </w:tcPr>
          <w:p w14:paraId="085A7B3A" w14:textId="1F9F9651" w:rsidR="00867B27" w:rsidRPr="00A959E6" w:rsidRDefault="00867B27" w:rsidP="00867B2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ค้างรับไม่เกิน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วัน</w:t>
            </w:r>
          </w:p>
        </w:tc>
        <w:tc>
          <w:tcPr>
            <w:tcW w:w="1584" w:type="dxa"/>
            <w:shd w:val="clear" w:color="auto" w:fill="FAFAFA"/>
          </w:tcPr>
          <w:p w14:paraId="123627B4" w14:textId="059FC88B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247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972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300</w:t>
            </w:r>
          </w:p>
        </w:tc>
        <w:tc>
          <w:tcPr>
            <w:tcW w:w="1584" w:type="dxa"/>
          </w:tcPr>
          <w:p w14:paraId="429DF0BE" w14:textId="07920BA3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408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776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946</w:t>
            </w:r>
          </w:p>
        </w:tc>
      </w:tr>
      <w:tr w:rsidR="00867B27" w:rsidRPr="00A959E6" w14:paraId="6F869A77" w14:textId="77777777" w:rsidTr="009116AB">
        <w:tc>
          <w:tcPr>
            <w:tcW w:w="5940" w:type="dxa"/>
            <w:vAlign w:val="center"/>
          </w:tcPr>
          <w:p w14:paraId="141543E2" w14:textId="2A0047C9" w:rsidR="00867B27" w:rsidRPr="00A959E6" w:rsidRDefault="00867B27" w:rsidP="00867B2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-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60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วัน</w:t>
            </w:r>
          </w:p>
        </w:tc>
        <w:tc>
          <w:tcPr>
            <w:tcW w:w="1584" w:type="dxa"/>
            <w:shd w:val="clear" w:color="auto" w:fill="FAFAFA"/>
          </w:tcPr>
          <w:p w14:paraId="0ED9E642" w14:textId="7156302E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113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735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968</w:t>
            </w:r>
          </w:p>
        </w:tc>
        <w:tc>
          <w:tcPr>
            <w:tcW w:w="1584" w:type="dxa"/>
          </w:tcPr>
          <w:p w14:paraId="58632B72" w14:textId="1601D51B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379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069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672</w:t>
            </w:r>
          </w:p>
        </w:tc>
      </w:tr>
      <w:tr w:rsidR="00867B27" w:rsidRPr="00A959E6" w14:paraId="77BA23CC" w14:textId="77777777" w:rsidTr="009116AB">
        <w:tc>
          <w:tcPr>
            <w:tcW w:w="5940" w:type="dxa"/>
            <w:vAlign w:val="center"/>
          </w:tcPr>
          <w:p w14:paraId="19E0B035" w14:textId="7A4975E7" w:rsidR="00867B27" w:rsidRPr="00A959E6" w:rsidRDefault="00867B27" w:rsidP="00867B2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61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-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90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วัน</w:t>
            </w:r>
          </w:p>
        </w:tc>
        <w:tc>
          <w:tcPr>
            <w:tcW w:w="1584" w:type="dxa"/>
            <w:shd w:val="clear" w:color="auto" w:fill="FAFAFA"/>
          </w:tcPr>
          <w:p w14:paraId="5BD4A729" w14:textId="15A0A84B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517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302</w:t>
            </w:r>
          </w:p>
        </w:tc>
        <w:tc>
          <w:tcPr>
            <w:tcW w:w="1584" w:type="dxa"/>
          </w:tcPr>
          <w:p w14:paraId="081DBBCC" w14:textId="034B01F2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103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456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365</w:t>
            </w:r>
          </w:p>
        </w:tc>
      </w:tr>
      <w:tr w:rsidR="00867B27" w:rsidRPr="00A959E6" w14:paraId="4811F86F" w14:textId="77777777" w:rsidTr="009116AB">
        <w:tc>
          <w:tcPr>
            <w:tcW w:w="5940" w:type="dxa"/>
            <w:vAlign w:val="center"/>
          </w:tcPr>
          <w:p w14:paraId="3AFC4D22" w14:textId="6F282891" w:rsidR="00867B27" w:rsidRPr="00A959E6" w:rsidRDefault="00867B27" w:rsidP="00867B2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91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วัน -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7C27ED49" w14:textId="26B51A8A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319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193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898</w:t>
            </w:r>
          </w:p>
        </w:tc>
        <w:tc>
          <w:tcPr>
            <w:tcW w:w="1584" w:type="dxa"/>
          </w:tcPr>
          <w:p w14:paraId="22C704DB" w14:textId="48E6AEA1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355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005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527</w:t>
            </w:r>
          </w:p>
        </w:tc>
      </w:tr>
      <w:tr w:rsidR="00867B27" w:rsidRPr="00A959E6" w14:paraId="7ACF62F6" w14:textId="77777777" w:rsidTr="009116AB">
        <w:tc>
          <w:tcPr>
            <w:tcW w:w="5940" w:type="dxa"/>
            <w:vAlign w:val="center"/>
          </w:tcPr>
          <w:p w14:paraId="7474A0F9" w14:textId="4DAFE752" w:rsidR="00867B27" w:rsidRPr="00A959E6" w:rsidRDefault="00867B27" w:rsidP="00867B2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ค้างรับเกินกว่า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9506AD1" w14:textId="40D1F0DE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306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358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1E9F3A" w14:textId="0C64701E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188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144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317</w:t>
            </w:r>
          </w:p>
        </w:tc>
      </w:tr>
      <w:tr w:rsidR="00867B27" w:rsidRPr="00A959E6" w14:paraId="0A5E8501" w14:textId="77777777" w:rsidTr="009116AB">
        <w:trPr>
          <w:trHeight w:val="70"/>
        </w:trPr>
        <w:tc>
          <w:tcPr>
            <w:tcW w:w="5940" w:type="dxa"/>
            <w:vAlign w:val="center"/>
          </w:tcPr>
          <w:p w14:paraId="011470FB" w14:textId="77777777" w:rsidR="00867B27" w:rsidRPr="00A959E6" w:rsidRDefault="00867B27" w:rsidP="00867B2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รวมเบี้ยประกันภัยค้างรับ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3EF92C" w14:textId="7139100B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635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778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E9B1FF" w14:textId="6B807D26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800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178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897</w:t>
            </w:r>
          </w:p>
        </w:tc>
      </w:tr>
      <w:tr w:rsidR="00867B27" w:rsidRPr="00A959E6" w14:paraId="5898F4D3" w14:textId="77777777" w:rsidTr="009116AB">
        <w:tc>
          <w:tcPr>
            <w:tcW w:w="5940" w:type="dxa"/>
            <w:vAlign w:val="center"/>
          </w:tcPr>
          <w:p w14:paraId="67212EE2" w14:textId="77777777" w:rsidR="00867B27" w:rsidRPr="00A959E6" w:rsidRDefault="00867B27" w:rsidP="00867B27">
            <w:pPr>
              <w:tabs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1084CA" w14:textId="462177D2" w:rsidR="00867B27" w:rsidRPr="00A959E6" w:rsidRDefault="00867B2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274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C340C7" w14:textId="3BF689ED" w:rsidR="00867B27" w:rsidRPr="00A959E6" w:rsidRDefault="00867B2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117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67B27" w:rsidRPr="00A959E6" w14:paraId="42533B21" w14:textId="77777777" w:rsidTr="009116AB">
        <w:tc>
          <w:tcPr>
            <w:tcW w:w="5940" w:type="dxa"/>
            <w:vAlign w:val="center"/>
          </w:tcPr>
          <w:p w14:paraId="7EF51705" w14:textId="77777777" w:rsidR="00867B27" w:rsidRPr="00A959E6" w:rsidRDefault="00867B27" w:rsidP="00867B27">
            <w:pPr>
              <w:tabs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เบี้ยประกันภัยค้างรับสุทธิ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108E3" w14:textId="7724CFEB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473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957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3EBFDC" w14:textId="4964736D" w:rsidR="00867B27" w:rsidRPr="00A959E6" w:rsidRDefault="003F7CD7" w:rsidP="00867B27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611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061</w:t>
            </w:r>
            <w:r w:rsidR="00867B27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235</w:t>
            </w:r>
          </w:p>
        </w:tc>
      </w:tr>
    </w:tbl>
    <w:p w14:paraId="0E104386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FB19B0" w14:textId="224A44DA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สำหรับเบี้ยประกันภัยค้างรับจากตัวแทนและนายหน้า </w:t>
      </w:r>
      <w:r w:rsidR="000C39BA"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โดยหนี้ที่เกินกว่ากำหนดชำระ </w:t>
      </w:r>
      <w:r w:rsidR="000C39BA"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ได้ดำเนินการตามกฎหมายกับตัวแทนและนายหน้าเป็นกรณีไป</w:t>
      </w:r>
    </w:p>
    <w:p w14:paraId="5C153CA4" w14:textId="0F3839A7" w:rsidR="00352332" w:rsidRPr="00A959E6" w:rsidRDefault="0035233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48A13894" w14:textId="77777777">
        <w:tc>
          <w:tcPr>
            <w:tcW w:w="9029" w:type="dxa"/>
            <w:shd w:val="clear" w:color="auto" w:fill="FFA543"/>
          </w:tcPr>
          <w:p w14:paraId="35C45943" w14:textId="332F2434" w:rsidR="00E724E0" w:rsidRPr="00A959E6" w:rsidRDefault="003F7CD7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11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สินทรัพย์จากการประกันภัยต่อสุทธิ</w:t>
            </w:r>
          </w:p>
        </w:tc>
      </w:tr>
    </w:tbl>
    <w:p w14:paraId="6C046C6A" w14:textId="77777777" w:rsidR="00E724E0" w:rsidRPr="00A959E6" w:rsidRDefault="00E724E0" w:rsidP="00826DC3">
      <w:pPr>
        <w:ind w:right="-36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0C018DF" w14:textId="5F9422C9" w:rsidR="00E724E0" w:rsidRPr="00A959E6" w:rsidRDefault="000C39BA" w:rsidP="00826DC3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มีสินทรัพย์จากการประกันภัยต่อ ดังนี้</w:t>
      </w:r>
    </w:p>
    <w:p w14:paraId="6486C7F3" w14:textId="77777777" w:rsidR="00E724E0" w:rsidRPr="00A959E6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47"/>
        <w:gridCol w:w="1584"/>
        <w:gridCol w:w="1584"/>
      </w:tblGrid>
      <w:tr w:rsidR="000C39BA" w:rsidRPr="00A959E6" w14:paraId="1B07C970" w14:textId="77777777" w:rsidTr="00F45978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1A42D" w14:textId="77777777" w:rsidR="000C39BA" w:rsidRPr="00A959E6" w:rsidRDefault="000C39BA" w:rsidP="000C3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6F40AB2" w14:textId="55B8EB39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4B18EB" w14:textId="4A17E4E1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0C39BA" w:rsidRPr="00A959E6" w14:paraId="1CD87855" w14:textId="77777777" w:rsidTr="00F45978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C55DF" w14:textId="77777777" w:rsidR="000C39BA" w:rsidRPr="00A959E6" w:rsidRDefault="000C39BA" w:rsidP="000C3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1B1A3" w14:textId="7ECF82AA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C39BA" w:rsidRPr="00A959E6" w14:paraId="5D69D5BC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0603" w14:textId="77777777" w:rsidR="000C39BA" w:rsidRPr="00A959E6" w:rsidRDefault="000C39BA" w:rsidP="000C3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67157" w14:textId="5E7FC37B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6DEAF" w14:textId="1DC29A5A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E724E0" w:rsidRPr="00A959E6" w14:paraId="3946D3E4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8DE7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BA3F2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D4A43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469290C7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ACB7" w14:textId="77777777" w:rsidR="00E724E0" w:rsidRPr="00A959E6" w:rsidRDefault="00B844DB" w:rsidP="00826DC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CEFC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A5F9C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8A0B6E" w:rsidRPr="00A959E6" w14:paraId="0D2A7C5C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0977" w14:textId="77777777" w:rsidR="008A0B6E" w:rsidRPr="00A959E6" w:rsidRDefault="008A0B6E" w:rsidP="008A0B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สำรองค่าสินไหมทดแทน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D1F00" w14:textId="0FDCE1BD" w:rsidR="008A0B6E" w:rsidRPr="00A959E6" w:rsidRDefault="003F7CD7" w:rsidP="008A0B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897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3E1D" w14:textId="7663DC01" w:rsidR="008A0B6E" w:rsidRPr="00A959E6" w:rsidRDefault="003F7CD7" w:rsidP="008A0B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</w:tr>
      <w:tr w:rsidR="008A0B6E" w:rsidRPr="00A959E6" w14:paraId="2E5A14BA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9424" w14:textId="77777777" w:rsidR="008A0B6E" w:rsidRPr="00A959E6" w:rsidRDefault="008A0B6E" w:rsidP="008A0B6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CE955" w14:textId="2186B3B6" w:rsidR="008A0B6E" w:rsidRPr="00A959E6" w:rsidRDefault="008A0B6E" w:rsidP="008A0B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01F36" w14:textId="39C2164E" w:rsidR="008A0B6E" w:rsidRPr="00A959E6" w:rsidRDefault="008A0B6E" w:rsidP="008A0B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8A0B6E" w:rsidRPr="00A959E6" w14:paraId="0D1E7C84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E4F2" w14:textId="77777777" w:rsidR="008A0B6E" w:rsidRPr="00A959E6" w:rsidRDefault="008A0B6E" w:rsidP="008A0B6E">
            <w:pPr>
              <w:tabs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สำรองเบี้ยประกันภัย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0F10A" w14:textId="77777777" w:rsidR="008A0B6E" w:rsidRPr="00A959E6" w:rsidRDefault="008A0B6E" w:rsidP="008A0B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FBFA" w14:textId="77777777" w:rsidR="008A0B6E" w:rsidRPr="00A959E6" w:rsidRDefault="008A0B6E" w:rsidP="008A0B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8A0B6E" w:rsidRPr="00A959E6" w14:paraId="26D4312D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8D7F" w14:textId="77777777" w:rsidR="008A0B6E" w:rsidRPr="00A959E6" w:rsidRDefault="008A0B6E" w:rsidP="008A0B6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-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สำรองเบี้ยประกันภัยที่ยังไม่ถือเป็นรายได้ (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UPR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902E29" w14:textId="6B7499EF" w:rsidR="008A0B6E" w:rsidRPr="00A959E6" w:rsidRDefault="003F7CD7" w:rsidP="008A0B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5479963" w14:textId="51C49528" w:rsidR="008A0B6E" w:rsidRPr="00A959E6" w:rsidRDefault="003F7CD7" w:rsidP="008A0B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</w:tr>
      <w:tr w:rsidR="008A0B6E" w:rsidRPr="00A959E6" w14:paraId="4372F233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4664" w14:textId="77777777" w:rsidR="008A0B6E" w:rsidRPr="00A959E6" w:rsidRDefault="008A0B6E" w:rsidP="008A0B6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-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สำรองความเสี่ยงภัยที่ยังไม่สิ้นสุด (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URR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EC4944" w14:textId="3E3796E2" w:rsidR="008A0B6E" w:rsidRPr="00A959E6" w:rsidRDefault="008A0B6E" w:rsidP="008A0B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36E7F" w14:textId="555AEB16" w:rsidR="008A0B6E" w:rsidRPr="00A959E6" w:rsidRDefault="008A0B6E" w:rsidP="008A0B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8A0B6E" w:rsidRPr="00A959E6" w14:paraId="656EFB26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764E" w14:textId="77777777" w:rsidR="008A0B6E" w:rsidRPr="00A959E6" w:rsidRDefault="008A0B6E" w:rsidP="008A0B6E">
            <w:pPr>
              <w:tabs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157C4" w14:textId="788E5BD9" w:rsidR="008A0B6E" w:rsidRPr="00A959E6" w:rsidRDefault="003F7CD7" w:rsidP="008A0B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764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652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0D458" w14:textId="6335A469" w:rsidR="008A0B6E" w:rsidRPr="00A959E6" w:rsidRDefault="003F7CD7" w:rsidP="008A0B6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  <w:r w:rsidR="008A0B6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</w:p>
        </w:tc>
      </w:tr>
    </w:tbl>
    <w:p w14:paraId="6DA5D012" w14:textId="77777777" w:rsidR="00E724E0" w:rsidRPr="00A959E6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4853627" w14:textId="58791FCD" w:rsidR="00E724E0" w:rsidRPr="00A959E6" w:rsidRDefault="003F7CD7" w:rsidP="006C313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สำรองค่าสินไหมทดแทนส่วนที่เรียกคืนจากบริษัทประกันภัยต่อ</w:t>
      </w:r>
    </w:p>
    <w:p w14:paraId="357B62D1" w14:textId="77777777" w:rsidR="00E724E0" w:rsidRPr="0028177F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68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15"/>
        <w:gridCol w:w="1584"/>
        <w:gridCol w:w="1584"/>
      </w:tblGrid>
      <w:tr w:rsidR="000C39BA" w:rsidRPr="00A959E6" w14:paraId="1EBD385B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598AAE16" w14:textId="77777777" w:rsidR="000C39BA" w:rsidRPr="00A959E6" w:rsidRDefault="000C39BA" w:rsidP="006C313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8456ABE" w14:textId="47A3C33D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A1CD250" w14:textId="59B0AE04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0C39BA" w:rsidRPr="00A959E6" w14:paraId="39DA5B49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0589EC6E" w14:textId="77777777" w:rsidR="000C39BA" w:rsidRPr="00A959E6" w:rsidRDefault="000C39BA" w:rsidP="006C313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82F47" w14:textId="1DFD3062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C39BA" w:rsidRPr="00A959E6" w14:paraId="00A3FCDB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6590F2F7" w14:textId="77777777" w:rsidR="000C39BA" w:rsidRPr="00A959E6" w:rsidRDefault="000C39BA" w:rsidP="006C313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C5CCD2" w14:textId="67CEF053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F34A9" w14:textId="12801649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E724E0" w:rsidRPr="00A959E6" w14:paraId="24006EDC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5C27C71C" w14:textId="77777777" w:rsidR="00E724E0" w:rsidRPr="00A959E6" w:rsidRDefault="00E724E0" w:rsidP="006C313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E6505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66794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10442BF2" w14:textId="77777777" w:rsidTr="006C3139">
        <w:trPr>
          <w:trHeight w:val="87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3FA9BC72" w14:textId="77777777" w:rsidR="00E724E0" w:rsidRPr="00A959E6" w:rsidRDefault="00E724E0" w:rsidP="006C313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AF490A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1E67C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572CE5" w:rsidRPr="00A959E6" w14:paraId="5E51BD07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90FF" w14:textId="77777777" w:rsidR="00572CE5" w:rsidRPr="00A959E6" w:rsidRDefault="00572CE5" w:rsidP="006C3139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5554F" w14:textId="3E09FB6D" w:rsidR="00572CE5" w:rsidRPr="00A959E6" w:rsidRDefault="003F7CD7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91C74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="00B91C74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="00B91C74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6AD43" w14:textId="203BDE5D" w:rsidR="00572CE5" w:rsidRPr="00A959E6" w:rsidRDefault="003F7CD7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342</w:t>
            </w:r>
          </w:p>
        </w:tc>
      </w:tr>
      <w:tr w:rsidR="00572CE5" w:rsidRPr="00A959E6" w14:paraId="03ABA00F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9FA5" w14:textId="77777777" w:rsidR="00572CE5" w:rsidRPr="00A959E6" w:rsidRDefault="00572CE5" w:rsidP="006C313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23835" w14:textId="77777777" w:rsidR="00572CE5" w:rsidRPr="00A959E6" w:rsidRDefault="00572CE5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3D19" w14:textId="77777777" w:rsidR="00572CE5" w:rsidRPr="00A959E6" w:rsidRDefault="00572CE5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72CE5" w:rsidRPr="00A959E6" w14:paraId="5A175195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06DC" w14:textId="77777777" w:rsidR="00572CE5" w:rsidRPr="00A959E6" w:rsidRDefault="00572CE5" w:rsidP="006C313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ค่าสินไหมทดแทนที่เรียกคืนและเกิดขึ้นระหว่างปี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C1498" w14:textId="1118E4C0" w:rsidR="00572CE5" w:rsidRPr="00A959E6" w:rsidRDefault="003F7CD7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91C74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764</w:t>
            </w:r>
            <w:r w:rsidR="00B91C74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668</w:t>
            </w:r>
            <w:r w:rsidR="00B91C74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C990" w14:textId="1229DC78" w:rsidR="00572CE5" w:rsidRPr="00A959E6" w:rsidRDefault="003F7CD7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820</w:t>
            </w:r>
          </w:p>
        </w:tc>
      </w:tr>
      <w:tr w:rsidR="00572CE5" w:rsidRPr="00A959E6" w14:paraId="23B51D3B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1AAC7" w14:textId="77777777" w:rsidR="00572CE5" w:rsidRPr="00A959E6" w:rsidRDefault="00572CE5" w:rsidP="006C313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การเปลี่ยนแปลงประมาณการค่าสินไหมทดแทนที่เรียกคืน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1727B" w14:textId="77777777" w:rsidR="00572CE5" w:rsidRPr="00A959E6" w:rsidRDefault="00572CE5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9885" w14:textId="77777777" w:rsidR="00572CE5" w:rsidRPr="00A959E6" w:rsidRDefault="00572CE5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72CE5" w:rsidRPr="00A959E6" w14:paraId="7EF2D264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1E06" w14:textId="77777777" w:rsidR="00572CE5" w:rsidRPr="00A959E6" w:rsidRDefault="00572CE5" w:rsidP="006C313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และเกิดขึ้นใน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ปีก่อน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FB1DC" w14:textId="69D2DD6D" w:rsidR="00572CE5" w:rsidRPr="00A959E6" w:rsidRDefault="00B91C74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418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0B21" w14:textId="582E0256" w:rsidR="00572CE5" w:rsidRPr="00A959E6" w:rsidRDefault="003F7CD7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591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</w:tr>
      <w:tr w:rsidR="00572CE5" w:rsidRPr="00A959E6" w14:paraId="246293F0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E4BA0" w14:textId="77777777" w:rsidR="00572CE5" w:rsidRPr="00A959E6" w:rsidRDefault="00572CE5" w:rsidP="006C3139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8185C" w14:textId="77777777" w:rsidR="00572CE5" w:rsidRPr="00A959E6" w:rsidRDefault="00572CE5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5617" w14:textId="77777777" w:rsidR="00572CE5" w:rsidRPr="00A959E6" w:rsidRDefault="00572CE5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72CE5" w:rsidRPr="00A959E6" w14:paraId="67517D5B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2105" w14:textId="77777777" w:rsidR="00572CE5" w:rsidRPr="00A959E6" w:rsidRDefault="00572CE5" w:rsidP="006C3139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ค่าสินไหมทดแทนส่วนที่เรียกคืนระหว่างปี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49BDEB" w14:textId="2133017B" w:rsidR="00572CE5" w:rsidRPr="00A959E6" w:rsidRDefault="00B91C74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628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621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407B902" w14:textId="0D22CEF7" w:rsidR="00572CE5" w:rsidRPr="00A959E6" w:rsidRDefault="003F7CD7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</w:p>
        </w:tc>
      </w:tr>
      <w:tr w:rsidR="00572CE5" w:rsidRPr="00A959E6" w14:paraId="3C2B72FA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012C" w14:textId="77777777" w:rsidR="00572CE5" w:rsidRPr="00A959E6" w:rsidRDefault="00572CE5" w:rsidP="006C3139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ค่าสินไหมทดแทนส่วนที่ตกลงกันระหว่างปี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0CB26" w14:textId="7A332E37" w:rsidR="00572CE5" w:rsidRPr="00A959E6" w:rsidRDefault="00B91C74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020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882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E6CA9" w14:textId="3499DBB3" w:rsidR="00572CE5" w:rsidRPr="00A959E6" w:rsidRDefault="00572CE5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724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572CE5" w:rsidRPr="00A959E6" w14:paraId="7A49BAA6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A3A7" w14:textId="77777777" w:rsidR="00572CE5" w:rsidRPr="00A959E6" w:rsidRDefault="00572CE5" w:rsidP="006C3139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13EC5" w14:textId="15754470" w:rsidR="00572CE5" w:rsidRPr="00A959E6" w:rsidRDefault="003F7CD7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91C74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897</w:t>
            </w:r>
            <w:r w:rsidR="00B91C74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="00B91C74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1E422" w14:textId="01A1FCF4" w:rsidR="00572CE5" w:rsidRPr="00A959E6" w:rsidRDefault="003F7CD7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</w:tr>
    </w:tbl>
    <w:p w14:paraId="798A6B63" w14:textId="28139B9A" w:rsidR="006C3139" w:rsidRPr="00A959E6" w:rsidRDefault="006C3139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13451839" w14:textId="77777777" w:rsidR="006C3139" w:rsidRPr="00A959E6" w:rsidRDefault="006C313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4E46A32F" w14:textId="22201317" w:rsidR="00E724E0" w:rsidRPr="00A959E6" w:rsidRDefault="003F7CD7" w:rsidP="006C313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11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06EF2369" w14:textId="77777777" w:rsidR="00E724E0" w:rsidRPr="0028177F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976"/>
        <w:gridCol w:w="1584"/>
        <w:gridCol w:w="1586"/>
      </w:tblGrid>
      <w:tr w:rsidR="000C39BA" w:rsidRPr="00A959E6" w14:paraId="76D95FA2" w14:textId="77777777" w:rsidTr="00F45978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24C0" w14:textId="77777777" w:rsidR="000C39BA" w:rsidRPr="00A959E6" w:rsidRDefault="000C39BA" w:rsidP="000C3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84496AB" w14:textId="717321AF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</w:tcPr>
          <w:p w14:paraId="0A54EB73" w14:textId="78DC6D7D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0C39BA" w:rsidRPr="00A959E6" w14:paraId="51CB39A1" w14:textId="77777777" w:rsidTr="00F45978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F1852" w14:textId="77777777" w:rsidR="000C39BA" w:rsidRPr="00A959E6" w:rsidRDefault="000C39BA" w:rsidP="000C3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5D0E1" w14:textId="40F6425D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C39BA" w:rsidRPr="00A959E6" w14:paraId="174BB542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81D79" w14:textId="77777777" w:rsidR="000C39BA" w:rsidRPr="00A959E6" w:rsidRDefault="000C39BA" w:rsidP="000C3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F7177" w14:textId="052EEEE4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80B925" w14:textId="3806F881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E724E0" w:rsidRPr="00A959E6" w14:paraId="75295A26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C749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7F1B2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FF9A6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16414ECE" w14:textId="77777777">
        <w:trPr>
          <w:trHeight w:val="87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65F4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82F1C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42D79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837560" w:rsidRPr="00A959E6" w14:paraId="22054FBA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F220" w14:textId="77777777" w:rsidR="00837560" w:rsidRPr="00A959E6" w:rsidRDefault="00837560" w:rsidP="00837560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DA5CB" w14:textId="301037A6" w:rsidR="00837560" w:rsidRPr="00A959E6" w:rsidRDefault="003F7CD7" w:rsidP="0083756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335D" w14:textId="4F012664" w:rsidR="00837560" w:rsidRPr="00A959E6" w:rsidRDefault="003F7CD7" w:rsidP="0083756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479</w:t>
            </w:r>
          </w:p>
        </w:tc>
      </w:tr>
      <w:tr w:rsidR="00837560" w:rsidRPr="00A959E6" w14:paraId="1E9168E6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5D59" w14:textId="77777777" w:rsidR="00837560" w:rsidRPr="00A959E6" w:rsidRDefault="00837560" w:rsidP="00837560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เบี้ยประกันภัยต่อสำหรับปี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9A03D0" w14:textId="7C757A64" w:rsidR="00837560" w:rsidRPr="00A959E6" w:rsidRDefault="003F7CD7" w:rsidP="0083756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921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910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73910C4A" w14:textId="0F81EADE" w:rsidR="00837560" w:rsidRPr="00A959E6" w:rsidRDefault="003F7CD7" w:rsidP="0083756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005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990</w:t>
            </w:r>
          </w:p>
        </w:tc>
      </w:tr>
      <w:tr w:rsidR="00837560" w:rsidRPr="00A959E6" w14:paraId="15FB03C2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F654" w14:textId="77777777" w:rsidR="00837560" w:rsidRPr="00A959E6" w:rsidRDefault="00837560" w:rsidP="00837560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เบี้ยประกันภัยต่อที่ถือเป็นรายได้ในปี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3C5E3" w14:textId="0768CE1A" w:rsidR="00837560" w:rsidRPr="00A959E6" w:rsidRDefault="00837560" w:rsidP="0083756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437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B7959" w14:textId="3E17C984" w:rsidR="00837560" w:rsidRPr="00A959E6" w:rsidRDefault="00837560" w:rsidP="0083756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515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837560" w:rsidRPr="00A959E6" w14:paraId="6D9B2532" w14:textId="77777777">
        <w:tc>
          <w:tcPr>
            <w:tcW w:w="5976" w:type="dxa"/>
            <w:tcBorders>
              <w:top w:val="nil"/>
              <w:left w:val="nil"/>
              <w:right w:val="nil"/>
            </w:tcBorders>
            <w:vAlign w:val="bottom"/>
          </w:tcPr>
          <w:p w14:paraId="59CBD456" w14:textId="77777777" w:rsidR="00837560" w:rsidRPr="00A959E6" w:rsidRDefault="00837560" w:rsidP="00837560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DBD2E" w14:textId="08B558D0" w:rsidR="00837560" w:rsidRPr="00A959E6" w:rsidRDefault="003F7CD7" w:rsidP="0083756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529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F9B06" w14:textId="5D1F100E" w:rsidR="00837560" w:rsidRPr="00A959E6" w:rsidRDefault="003F7CD7" w:rsidP="0083756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83756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</w:tr>
    </w:tbl>
    <w:p w14:paraId="2DD25862" w14:textId="28FCFD80" w:rsidR="008C122D" w:rsidRPr="00A959E6" w:rsidRDefault="008C122D" w:rsidP="006C3139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75A533F7" w14:textId="77777777">
        <w:tc>
          <w:tcPr>
            <w:tcW w:w="9029" w:type="dxa"/>
            <w:shd w:val="clear" w:color="auto" w:fill="FFA543"/>
          </w:tcPr>
          <w:p w14:paraId="7995748D" w14:textId="7BE20DA2" w:rsidR="00E724E0" w:rsidRPr="00A959E6" w:rsidRDefault="003F7CD7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12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ลูกหนี้จากสัญญาประกันภัยต่อสุทธิ</w:t>
            </w:r>
          </w:p>
        </w:tc>
      </w:tr>
    </w:tbl>
    <w:p w14:paraId="5DC7768D" w14:textId="77777777" w:rsidR="00E724E0" w:rsidRPr="00A959E6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81BE7BF" w14:textId="464C643B" w:rsidR="00E724E0" w:rsidRPr="00A959E6" w:rsidRDefault="000C39BA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มีลูกหนี้จากสัญญาประกันภัยต่อ ดังนี้</w:t>
      </w:r>
    </w:p>
    <w:p w14:paraId="71967322" w14:textId="77777777" w:rsidR="00E724E0" w:rsidRPr="00A959E6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0C39BA" w:rsidRPr="00A959E6" w14:paraId="07FD4C60" w14:textId="77777777" w:rsidTr="00F45978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BDD02" w14:textId="77777777" w:rsidR="000C39BA" w:rsidRPr="00A959E6" w:rsidRDefault="000C39BA" w:rsidP="0048162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2EEA60BB" w14:textId="05157925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708DB8F4" w14:textId="466C0213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0C39BA" w:rsidRPr="00A959E6" w14:paraId="1C8F9322" w14:textId="77777777" w:rsidTr="00F45978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07AF" w14:textId="77777777" w:rsidR="000C39BA" w:rsidRPr="00A959E6" w:rsidRDefault="000C39BA" w:rsidP="0048162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AEF8E7" w14:textId="69B81A2B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C39BA" w:rsidRPr="00A959E6" w14:paraId="402411C7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3E79F" w14:textId="77777777" w:rsidR="000C39BA" w:rsidRPr="00A959E6" w:rsidRDefault="000C39BA" w:rsidP="0048162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9B11B" w14:textId="12A1E694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C137B" w14:textId="69384AFB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E724E0" w:rsidRPr="00A959E6" w14:paraId="0EF26F1B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A95D" w14:textId="77777777" w:rsidR="00E724E0" w:rsidRPr="00A959E6" w:rsidRDefault="00E724E0" w:rsidP="0048162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907E2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064A9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07C35D8A" w14:textId="77777777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0BC5" w14:textId="77777777" w:rsidR="00E724E0" w:rsidRPr="00A959E6" w:rsidRDefault="00E724E0" w:rsidP="0048162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93771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30D0B4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DD2050" w:rsidRPr="00A959E6" w14:paraId="28E7FEB2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29EF" w14:textId="77777777" w:rsidR="00DD2050" w:rsidRPr="00A959E6" w:rsidRDefault="00DD2050" w:rsidP="00DD205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เงินวางไว้จากการประกันภัยต่อ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9D9583" w14:textId="2F177D9F" w:rsidR="00DD2050" w:rsidRPr="00A959E6" w:rsidRDefault="003F7CD7" w:rsidP="00DD20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57D746B" w14:textId="7AB6FC72" w:rsidR="00DD2050" w:rsidRPr="00A959E6" w:rsidRDefault="003F7CD7" w:rsidP="00DD20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</w:p>
        </w:tc>
      </w:tr>
      <w:tr w:rsidR="00DD2050" w:rsidRPr="00A959E6" w14:paraId="5CFAFECD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B3A0" w14:textId="77777777" w:rsidR="00DD2050" w:rsidRPr="00A959E6" w:rsidRDefault="00DD2050" w:rsidP="00DD2050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1ED79" w14:textId="245628EB" w:rsidR="00DD2050" w:rsidRPr="00A959E6" w:rsidRDefault="003F7CD7" w:rsidP="00DD20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060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00776" w14:textId="13BD32C0" w:rsidR="00DD2050" w:rsidRPr="00A959E6" w:rsidRDefault="003F7CD7" w:rsidP="00DD20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885</w:t>
            </w:r>
          </w:p>
        </w:tc>
      </w:tr>
      <w:tr w:rsidR="00DD2050" w:rsidRPr="00A959E6" w14:paraId="1E128085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DC82" w14:textId="77777777" w:rsidR="00DD2050" w:rsidRPr="00A959E6" w:rsidRDefault="00DD2050" w:rsidP="00DD2050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D13F7E" w14:textId="1D8CCE7E" w:rsidR="00DD2050" w:rsidRPr="00A959E6" w:rsidRDefault="003F7CD7" w:rsidP="00DD20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7D9D90" w14:textId="1530CCFB" w:rsidR="00DD2050" w:rsidRPr="00A959E6" w:rsidRDefault="003F7CD7" w:rsidP="00DD20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</w:p>
        </w:tc>
      </w:tr>
      <w:tr w:rsidR="00DD2050" w:rsidRPr="00A959E6" w14:paraId="78416FA9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34AD" w14:textId="77777777" w:rsidR="00DD2050" w:rsidRPr="00A959E6" w:rsidRDefault="00DD2050" w:rsidP="00DD2050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699D5" w14:textId="07B8E367" w:rsidR="00DD2050" w:rsidRPr="00A959E6" w:rsidRDefault="00DD2050" w:rsidP="00DD20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882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830B4" w14:textId="08FBDC6C" w:rsidR="00DD2050" w:rsidRPr="00A959E6" w:rsidRDefault="00DD2050" w:rsidP="00DD20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908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DD2050" w:rsidRPr="00A959E6" w14:paraId="65624612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936B" w14:textId="77777777" w:rsidR="00DD2050" w:rsidRPr="00A959E6" w:rsidRDefault="00DD2050" w:rsidP="00DD2050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52E70" w14:textId="6412AE9F" w:rsidR="00DD2050" w:rsidRPr="00A959E6" w:rsidRDefault="003F7CD7" w:rsidP="00DD20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955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34BDD" w14:textId="1E7AD9A3" w:rsidR="00DD2050" w:rsidRPr="00A959E6" w:rsidRDefault="003F7CD7" w:rsidP="00DD205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238</w:t>
            </w:r>
            <w:r w:rsidR="00DD2050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078</w:t>
            </w:r>
          </w:p>
        </w:tc>
      </w:tr>
    </w:tbl>
    <w:p w14:paraId="06270E9D" w14:textId="3C621C82" w:rsidR="00481620" w:rsidRPr="00A959E6" w:rsidRDefault="0048162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1AEC7D2C" w14:textId="77777777" w:rsidR="00481620" w:rsidRPr="00A959E6" w:rsidRDefault="0048162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236849FF" w14:textId="77777777" w:rsidR="00E724E0" w:rsidRPr="00A959E6" w:rsidRDefault="00B844DB" w:rsidP="00826DC3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เงินค้างรับเกี่ยวกับการประกันภัยต่อ จำแนกอายุ ดังนี้</w:t>
      </w:r>
    </w:p>
    <w:p w14:paraId="72EB6E83" w14:textId="77777777" w:rsidR="00E724E0" w:rsidRPr="00A959E6" w:rsidRDefault="00E724E0" w:rsidP="00826DC3">
      <w:pPr>
        <w:tabs>
          <w:tab w:val="left" w:pos="1276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87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5875"/>
        <w:gridCol w:w="1656"/>
        <w:gridCol w:w="1656"/>
      </w:tblGrid>
      <w:tr w:rsidR="000C39BA" w:rsidRPr="00A959E6" w14:paraId="7DE4C933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7E3E" w14:textId="77777777" w:rsidR="000C39BA" w:rsidRPr="00A959E6" w:rsidRDefault="000C39BA" w:rsidP="000C3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6726E4AA" w14:textId="0A7D67FA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5A1F4D49" w14:textId="178767DF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0C39BA" w:rsidRPr="00A959E6" w14:paraId="326EC8FF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36E2" w14:textId="77777777" w:rsidR="000C39BA" w:rsidRPr="00A959E6" w:rsidRDefault="000C39BA" w:rsidP="000C3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39744" w14:textId="266DBA22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C39BA" w:rsidRPr="00A959E6" w14:paraId="7B59E36A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EE7B" w14:textId="77777777" w:rsidR="000C39BA" w:rsidRPr="00A959E6" w:rsidRDefault="000C39BA" w:rsidP="000C39B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6E3FD" w14:textId="2749B5D0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52BB1" w14:textId="4C5908A4" w:rsidR="000C39BA" w:rsidRPr="00A959E6" w:rsidRDefault="000C39BA" w:rsidP="000C39B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E724E0" w:rsidRPr="00A959E6" w14:paraId="31336F97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7A801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51F95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95C36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1B094584" w14:textId="77777777" w:rsidTr="00481620">
        <w:trPr>
          <w:trHeight w:val="87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C3E2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36848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447F5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572CE5" w:rsidRPr="00A959E6" w14:paraId="66B17E14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A5AE" w14:textId="77777777" w:rsidR="00572CE5" w:rsidRPr="00A959E6" w:rsidRDefault="00572CE5" w:rsidP="00572CE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CDE0C" w14:textId="04B69A54" w:rsidR="00572CE5" w:rsidRPr="00A959E6" w:rsidRDefault="003F7CD7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410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6A65" w14:textId="297F2962" w:rsidR="00572CE5" w:rsidRPr="00A959E6" w:rsidRDefault="003F7CD7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  <w:r w:rsidR="00572CE5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</w:p>
        </w:tc>
      </w:tr>
      <w:tr w:rsidR="00572CE5" w:rsidRPr="00A959E6" w14:paraId="0E6047AB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B9DB" w14:textId="77777777" w:rsidR="00572CE5" w:rsidRPr="00A959E6" w:rsidRDefault="00572CE5" w:rsidP="00572CE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CD24F" w14:textId="77777777" w:rsidR="00572CE5" w:rsidRPr="00A959E6" w:rsidRDefault="00572CE5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130B" w14:textId="77777777" w:rsidR="00572CE5" w:rsidRPr="00A959E6" w:rsidRDefault="00572CE5" w:rsidP="00572C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BB364F" w:rsidRPr="00A959E6" w14:paraId="36CA63E9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2737" w14:textId="0ACD8974" w:rsidR="00BB364F" w:rsidRPr="00A959E6" w:rsidRDefault="00BB364F" w:rsidP="00BB36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ค้างรับไม่เกินระยะเวลา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F3663" w14:textId="18D7F606" w:rsidR="00BB364F" w:rsidRPr="00A959E6" w:rsidRDefault="003F7CD7" w:rsidP="00BB36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252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739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196D" w14:textId="72E8F7F2" w:rsidR="00BB364F" w:rsidRPr="00A959E6" w:rsidRDefault="003F7CD7" w:rsidP="00BB36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</w:p>
        </w:tc>
      </w:tr>
      <w:tr w:rsidR="00BB364F" w:rsidRPr="00A959E6" w14:paraId="5B7C8423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A383" w14:textId="19A11348" w:rsidR="00BB364F" w:rsidRPr="00A959E6" w:rsidRDefault="00BB364F" w:rsidP="00BB36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ค้างรับเป็นระยะเวลา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-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F87F1A" w14:textId="4DF928DD" w:rsidR="00BB364F" w:rsidRPr="00A959E6" w:rsidRDefault="003F7CD7" w:rsidP="00BB36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504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730F038" w14:textId="358AA613" w:rsidR="00BB364F" w:rsidRPr="00A959E6" w:rsidRDefault="003F7CD7" w:rsidP="00BB36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514</w:t>
            </w:r>
          </w:p>
        </w:tc>
      </w:tr>
      <w:tr w:rsidR="00BB364F" w:rsidRPr="00A959E6" w14:paraId="3CB5AB2F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0CDA" w14:textId="327BF517" w:rsidR="00BB364F" w:rsidRPr="00A959E6" w:rsidRDefault="00BB364F" w:rsidP="00BB36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ค้างรับเกินกว่า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7F4BD" w14:textId="7563A20E" w:rsidR="00BB364F" w:rsidRPr="00A959E6" w:rsidRDefault="003F7CD7" w:rsidP="00BB36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892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998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4E5EE" w14:textId="3D03A0D9" w:rsidR="00BB364F" w:rsidRPr="00A959E6" w:rsidRDefault="003F7CD7" w:rsidP="00BB36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668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677</w:t>
            </w:r>
          </w:p>
        </w:tc>
      </w:tr>
      <w:tr w:rsidR="00BB364F" w:rsidRPr="00A959E6" w14:paraId="55EDBABF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0E1B" w14:textId="77777777" w:rsidR="00BB364F" w:rsidRPr="00A959E6" w:rsidRDefault="00BB364F" w:rsidP="00BB364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รวม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AE817" w14:textId="2CA5319D" w:rsidR="00BB364F" w:rsidRPr="00A959E6" w:rsidRDefault="003F7CD7" w:rsidP="00BB36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060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6A2BB" w14:textId="7678A6F3" w:rsidR="00BB364F" w:rsidRPr="00A959E6" w:rsidRDefault="003F7CD7" w:rsidP="00BB364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  <w:r w:rsidR="00BB364F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885</w:t>
            </w:r>
          </w:p>
        </w:tc>
      </w:tr>
    </w:tbl>
    <w:p w14:paraId="1C2210EC" w14:textId="77777777" w:rsidR="00E724E0" w:rsidRPr="00A959E6" w:rsidRDefault="00E724E0" w:rsidP="00826DC3">
      <w:pPr>
        <w:ind w:right="-43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803A7E2" w14:textId="033435FA" w:rsidR="0028177F" w:rsidRDefault="00ED186A" w:rsidP="00ED186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5D3760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กลุ่มกิจาร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มีการกลับรายการค่าเผื่อหนี้สงสัยจะสูญที่เคยรับรู้จำนวน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53</w:t>
      </w:r>
      <w:r w:rsidR="001C7D2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61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      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28177F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(พ.ศ.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2563</w:t>
      </w:r>
      <w:r w:rsidRPr="0028177F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ไม่มี) และบันทึกค่าเผื่อหนี้สงสัยจะสูญปีปัจจุบันจำนวน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27</w:t>
      </w:r>
      <w:r w:rsidR="001C7D2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54</w:t>
      </w:r>
      <w:r w:rsidRPr="0028177F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ล้านบาท (พ.ศ.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2563</w:t>
      </w:r>
      <w:r w:rsidRPr="0028177F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จำนวน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12</w:t>
      </w:r>
      <w:r w:rsidRPr="0028177F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28177F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ล้านบาท)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ตามสถานะปัจจุบันของลูกหนี้จากสัญญาประกันภัยต่อ ณ วันที่ในงบแสดงฐานะการเงิน โดยจำนวนที่บันทึกและกลับรายการได้รวมอยู่ในค่าใช้จ่ายในการดำเนินงานในงบกำไรขาดทุนเบ็ดเสร็จ</w:t>
      </w:r>
    </w:p>
    <w:p w14:paraId="75143453" w14:textId="77777777" w:rsidR="0028177F" w:rsidRDefault="0028177F" w:rsidP="00ED186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4E069F1A" w14:textId="3F4C8196" w:rsidR="00481620" w:rsidRPr="00A959E6" w:rsidRDefault="00481620" w:rsidP="00ED186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E724E0" w:rsidRPr="00A959E6" w14:paraId="36A3BF18" w14:textId="77777777">
        <w:tc>
          <w:tcPr>
            <w:tcW w:w="9043" w:type="dxa"/>
            <w:shd w:val="clear" w:color="auto" w:fill="FFA543"/>
          </w:tcPr>
          <w:p w14:paraId="6F129324" w14:textId="0965DF8E" w:rsidR="00E724E0" w:rsidRPr="00A959E6" w:rsidRDefault="003F7CD7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13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เงินลงทุนในหลักทรัพย์สุทธิ</w:t>
            </w:r>
          </w:p>
        </w:tc>
      </w:tr>
    </w:tbl>
    <w:p w14:paraId="42E6CEAA" w14:textId="77777777" w:rsidR="00E724E0" w:rsidRPr="00A959E6" w:rsidRDefault="00E724E0" w:rsidP="00826DC3">
      <w:pPr>
        <w:tabs>
          <w:tab w:val="left" w:pos="851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B932C85" w14:textId="4C4A85EE" w:rsidR="00E724E0" w:rsidRPr="00A959E6" w:rsidRDefault="000C39BA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มีเงินลงทุนในหลักทรัพย์ 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78"/>
        <w:gridCol w:w="1891"/>
        <w:gridCol w:w="1660"/>
      </w:tblGrid>
      <w:tr w:rsidR="00E724E0" w:rsidRPr="00A959E6" w14:paraId="1E47CB80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481FBF36" w14:textId="77777777" w:rsidR="00E724E0" w:rsidRPr="00A959E6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74CBE" w14:textId="650E8E7B" w:rsidR="00E724E0" w:rsidRPr="00A959E6" w:rsidRDefault="000C39BA" w:rsidP="00826DC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</w:tr>
      <w:tr w:rsidR="000C39BA" w:rsidRPr="00A959E6" w14:paraId="1E551C8E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279DB857" w14:textId="77777777" w:rsidR="000C39BA" w:rsidRPr="00A959E6" w:rsidRDefault="000C39BA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B7B2" w14:textId="27134DF9" w:rsidR="000C39BA" w:rsidRPr="00A959E6" w:rsidRDefault="000C39BA" w:rsidP="00826DC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39BA" w:rsidRPr="00A959E6" w14:paraId="50EF5164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32A9D3AE" w14:textId="77777777" w:rsidR="000C39BA" w:rsidRPr="00A959E6" w:rsidRDefault="000C39BA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A7C4C" w14:textId="26124A21" w:rsidR="000C39BA" w:rsidRPr="00A959E6" w:rsidRDefault="000C39BA" w:rsidP="00826DC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US"/>
              </w:rPr>
              <w:t>2564</w:t>
            </w:r>
          </w:p>
        </w:tc>
      </w:tr>
      <w:tr w:rsidR="00E724E0" w:rsidRPr="00A959E6" w14:paraId="340907C3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4356A300" w14:textId="77777777" w:rsidR="00E724E0" w:rsidRPr="00A959E6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vAlign w:val="bottom"/>
          </w:tcPr>
          <w:p w14:paraId="6DB804FF" w14:textId="77777777" w:rsidR="00E724E0" w:rsidRPr="00A959E6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  <w:p w14:paraId="47A4AE36" w14:textId="77777777" w:rsidR="00E724E0" w:rsidRPr="00A959E6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19" w:type="pct"/>
            <w:tcBorders>
              <w:top w:val="single" w:sz="4" w:space="0" w:color="auto"/>
            </w:tcBorders>
            <w:vAlign w:val="bottom"/>
          </w:tcPr>
          <w:p w14:paraId="13BC25F6" w14:textId="77777777" w:rsidR="00E724E0" w:rsidRPr="00A959E6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724E0" w:rsidRPr="00A959E6" w14:paraId="2E0F2E45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597BA2EC" w14:textId="77777777" w:rsidR="00E724E0" w:rsidRPr="00A959E6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  <w:vAlign w:val="bottom"/>
          </w:tcPr>
          <w:p w14:paraId="772624D4" w14:textId="77777777" w:rsidR="00E724E0" w:rsidRPr="00A959E6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0D5FC4D7" w14:textId="77777777" w:rsidR="00E724E0" w:rsidRPr="00A959E6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A959E6" w14:paraId="18A6EEAB" w14:textId="77777777" w:rsidTr="00464DA4">
        <w:trPr>
          <w:trHeight w:val="20"/>
          <w:tblHeader/>
        </w:trPr>
        <w:tc>
          <w:tcPr>
            <w:tcW w:w="3034" w:type="pct"/>
            <w:vAlign w:val="bottom"/>
          </w:tcPr>
          <w:p w14:paraId="176ECF75" w14:textId="77777777" w:rsidR="00E724E0" w:rsidRPr="00A959E6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96C6F" w14:textId="77777777" w:rsidR="00E724E0" w:rsidRPr="00A959E6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1A941" w14:textId="77777777" w:rsidR="00E724E0" w:rsidRPr="00A959E6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A95CF4" w:rsidRPr="00A959E6" w14:paraId="55204981" w14:textId="77777777" w:rsidTr="00464DA4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571ED79B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</w:tcPr>
          <w:p w14:paraId="55424C12" w14:textId="6D0A78A0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</w:tcPr>
          <w:p w14:paraId="6B6D248E" w14:textId="52E4E42A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</w:p>
        </w:tc>
      </w:tr>
      <w:tr w:rsidR="00A95CF4" w:rsidRPr="00A959E6" w14:paraId="24EC8EC8" w14:textId="77777777" w:rsidTr="00464DA4">
        <w:trPr>
          <w:trHeight w:val="20"/>
          <w:tblHeader/>
        </w:trPr>
        <w:tc>
          <w:tcPr>
            <w:tcW w:w="3034" w:type="pct"/>
            <w:vAlign w:val="bottom"/>
          </w:tcPr>
          <w:p w14:paraId="52B0C5AF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</w:tcPr>
          <w:p w14:paraId="629CB306" w14:textId="76182B0E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</w:tcPr>
          <w:p w14:paraId="308CCEF6" w14:textId="4F84C8C6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</w:p>
        </w:tc>
      </w:tr>
      <w:tr w:rsidR="00A95CF4" w:rsidRPr="00A959E6" w14:paraId="369594B8" w14:textId="77777777" w:rsidTr="00464DA4">
        <w:trPr>
          <w:trHeight w:val="20"/>
          <w:tblHeader/>
        </w:trPr>
        <w:tc>
          <w:tcPr>
            <w:tcW w:w="3034" w:type="pct"/>
            <w:vAlign w:val="bottom"/>
          </w:tcPr>
          <w:p w14:paraId="222E5936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</w:tcPr>
          <w:p w14:paraId="67213C30" w14:textId="09B48864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674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</w:tcPr>
          <w:p w14:paraId="010EF9E6" w14:textId="0BCA3968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A95CF4" w:rsidRPr="00A959E6" w14:paraId="28156DC9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2377181C" w14:textId="77777777" w:rsidR="00A95CF4" w:rsidRPr="00AF75D9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AF75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4B121" w14:textId="7A8B35FB" w:rsidR="00A95CF4" w:rsidRPr="00AF75D9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C195B" w14:textId="0945A19D" w:rsidR="00A95CF4" w:rsidRPr="00AF75D9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</w:p>
        </w:tc>
      </w:tr>
      <w:tr w:rsidR="00A95CF4" w:rsidRPr="00A959E6" w14:paraId="4C8E75C4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5921748F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8928" w14:textId="77777777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7C35C" w14:textId="77777777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A95CF4" w:rsidRPr="00A959E6" w14:paraId="18049A43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1048B5C6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47" w:type="pct"/>
            <w:shd w:val="clear" w:color="auto" w:fill="FAFAFA"/>
            <w:vAlign w:val="bottom"/>
          </w:tcPr>
          <w:p w14:paraId="5072310A" w14:textId="77777777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shd w:val="clear" w:color="auto" w:fill="FAFAFA"/>
            <w:vAlign w:val="bottom"/>
          </w:tcPr>
          <w:p w14:paraId="47D02ABE" w14:textId="77777777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A95CF4" w:rsidRPr="00A959E6" w14:paraId="335354B1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039EAAA6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pct"/>
            <w:shd w:val="clear" w:color="auto" w:fill="FAFAFA"/>
            <w:vAlign w:val="bottom"/>
          </w:tcPr>
          <w:p w14:paraId="79055F85" w14:textId="266B0E65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359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487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070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5E2E5A84" w14:textId="5F89D3B1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357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630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838</w:t>
            </w:r>
          </w:p>
        </w:tc>
      </w:tr>
      <w:tr w:rsidR="00A95CF4" w:rsidRPr="00A959E6" w14:paraId="447C7CDB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1EE4E2DE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pct"/>
            <w:shd w:val="clear" w:color="auto" w:fill="FAFAFA"/>
            <w:vAlign w:val="bottom"/>
          </w:tcPr>
          <w:p w14:paraId="4DE02CF3" w14:textId="7821AA3E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780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679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793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2C293900" w14:textId="44564B82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772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855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978</w:t>
            </w:r>
          </w:p>
        </w:tc>
      </w:tr>
      <w:tr w:rsidR="00A95CF4" w:rsidRPr="00A959E6" w14:paraId="5F16649C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76CEBED0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pct"/>
            <w:shd w:val="clear" w:color="auto" w:fill="FAFAFA"/>
            <w:vAlign w:val="bottom"/>
          </w:tcPr>
          <w:p w14:paraId="747B28EC" w14:textId="37EDD543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486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180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33DDCD36" w14:textId="086C0FF4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218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671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099</w:t>
            </w:r>
          </w:p>
        </w:tc>
      </w:tr>
      <w:tr w:rsidR="00A95CF4" w:rsidRPr="00A959E6" w14:paraId="42978C4E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791EA643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D4044" w14:textId="61A923AE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653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043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74824" w14:textId="4C7D7512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349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157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915</w:t>
            </w:r>
          </w:p>
        </w:tc>
      </w:tr>
      <w:tr w:rsidR="00A95CF4" w:rsidRPr="00A959E6" w14:paraId="35544F17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4AEE76A9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(ขาดทุน)ที่ยังไม่เกิดขึ้นจริง 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94B0192" w14:textId="385C890C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741</w:t>
            </w:r>
            <w:r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495</w:t>
            </w:r>
            <w:r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128</w:t>
            </w: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7FF28" w14:textId="717899F4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A95CF4" w:rsidRPr="00A959E6" w14:paraId="79364E07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66911814" w14:textId="73A79FCA" w:rsidR="00A95CF4" w:rsidRPr="00AF75D9" w:rsidRDefault="00A95CF4" w:rsidP="00A95CF4">
            <w:pPr>
              <w:ind w:left="-72" w:right="-110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F75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755B4C5" w14:textId="52A487F2" w:rsidR="00A95CF4" w:rsidRPr="00AF75D9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349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157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915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4CCEB" w14:textId="42362D61" w:rsidR="00A95CF4" w:rsidRPr="00AF75D9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349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157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915</w:t>
            </w:r>
          </w:p>
        </w:tc>
      </w:tr>
      <w:tr w:rsidR="00A95CF4" w:rsidRPr="00A959E6" w14:paraId="0AB06D8F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335C49A5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6821661" w14:textId="77777777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18677" w14:textId="77777777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A95CF4" w:rsidRPr="00A959E6" w14:paraId="6087EDD9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2D67B0D6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47" w:type="pct"/>
            <w:shd w:val="clear" w:color="auto" w:fill="FAFAFA"/>
            <w:noWrap/>
            <w:vAlign w:val="bottom"/>
          </w:tcPr>
          <w:p w14:paraId="7DF7C9D2" w14:textId="77777777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shd w:val="clear" w:color="auto" w:fill="FAFAFA"/>
            <w:vAlign w:val="bottom"/>
          </w:tcPr>
          <w:p w14:paraId="26067374" w14:textId="77777777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A95CF4" w:rsidRPr="00A959E6" w14:paraId="40447C8F" w14:textId="77777777" w:rsidTr="00481620">
        <w:trPr>
          <w:trHeight w:val="20"/>
          <w:tblHeader/>
        </w:trPr>
        <w:tc>
          <w:tcPr>
            <w:tcW w:w="3034" w:type="pct"/>
          </w:tcPr>
          <w:p w14:paraId="59BC8D53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pct"/>
            <w:shd w:val="clear" w:color="auto" w:fill="FAFAFA"/>
            <w:noWrap/>
          </w:tcPr>
          <w:p w14:paraId="31868DC8" w14:textId="26170CDC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798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197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804</w:t>
            </w:r>
          </w:p>
        </w:tc>
        <w:tc>
          <w:tcPr>
            <w:tcW w:w="919" w:type="pct"/>
            <w:shd w:val="clear" w:color="auto" w:fill="FAFAFA"/>
          </w:tcPr>
          <w:p w14:paraId="11FA0953" w14:textId="5205BCF4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A95CF4" w:rsidRPr="00A959E6" w14:paraId="7E06494A" w14:textId="77777777" w:rsidTr="00481620">
        <w:trPr>
          <w:trHeight w:val="20"/>
          <w:tblHeader/>
        </w:trPr>
        <w:tc>
          <w:tcPr>
            <w:tcW w:w="3034" w:type="pct"/>
          </w:tcPr>
          <w:p w14:paraId="1E6B57C3" w14:textId="2482094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เงินฝากธนาคาร (หมายเหตุ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47" w:type="pct"/>
            <w:shd w:val="clear" w:color="auto" w:fill="FAFAFA"/>
            <w:noWrap/>
          </w:tcPr>
          <w:p w14:paraId="17129734" w14:textId="4D44FD33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763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919" w:type="pct"/>
            <w:shd w:val="clear" w:color="auto" w:fill="FAFAFA"/>
          </w:tcPr>
          <w:p w14:paraId="3F3F64AE" w14:textId="380FDEE0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A95CF4" w:rsidRPr="00A959E6" w14:paraId="40D82FE7" w14:textId="77777777" w:rsidTr="00481620">
        <w:trPr>
          <w:trHeight w:val="20"/>
          <w:tblHeader/>
        </w:trPr>
        <w:tc>
          <w:tcPr>
            <w:tcW w:w="3034" w:type="pct"/>
          </w:tcPr>
          <w:p w14:paraId="5236932B" w14:textId="62BB2D6E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18" w:name="_Hlk61127832"/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บัตรออมทรัพย์</w:t>
            </w:r>
            <w:bookmarkEnd w:id="18"/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12B8B90F" w14:textId="576242F1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</w:tcPr>
          <w:p w14:paraId="53A01F28" w14:textId="38D6A331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A95CF4" w:rsidRPr="00A959E6" w14:paraId="1F4C635D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40B279C0" w14:textId="77777777" w:rsidR="00A95CF4" w:rsidRPr="00A959E6" w:rsidRDefault="00A95CF4" w:rsidP="00A95CF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9F58382" w14:textId="72ED744A" w:rsidR="00A95CF4" w:rsidRPr="00A959E6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572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147</w:t>
            </w:r>
            <w:r w:rsidR="00A95CF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804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2D403" w14:textId="1A41CCC2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A95CF4" w:rsidRPr="00A959E6" w14:paraId="28CD67FB" w14:textId="77777777" w:rsidTr="00481620">
        <w:trPr>
          <w:trHeight w:val="20"/>
          <w:tblHeader/>
        </w:trPr>
        <w:tc>
          <w:tcPr>
            <w:tcW w:w="3034" w:type="pct"/>
          </w:tcPr>
          <w:p w14:paraId="508CAC65" w14:textId="77777777" w:rsidR="00A95CF4" w:rsidRPr="00A959E6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FBE6EB7" w14:textId="4A6CCFF4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103</w:t>
            </w: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</w:tcPr>
          <w:p w14:paraId="07AA3C06" w14:textId="2CE6E183" w:rsidR="00A95CF4" w:rsidRPr="00A959E6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A95CF4" w:rsidRPr="00A959E6" w14:paraId="2A64F95F" w14:textId="77777777" w:rsidTr="00481620">
        <w:trPr>
          <w:trHeight w:val="20"/>
          <w:tblHeader/>
        </w:trPr>
        <w:tc>
          <w:tcPr>
            <w:tcW w:w="3034" w:type="pct"/>
          </w:tcPr>
          <w:p w14:paraId="6B1ACBB1" w14:textId="77777777" w:rsidR="00A95CF4" w:rsidRPr="00AF75D9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F75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7E053863" w14:textId="3477829E" w:rsidR="00A95CF4" w:rsidRPr="00AF75D9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572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140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701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512E2B" w14:textId="1875506C" w:rsidR="00A95CF4" w:rsidRPr="00AF75D9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F75D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A95CF4" w:rsidRPr="00A959E6" w14:paraId="0E48FE0E" w14:textId="77777777" w:rsidTr="00481620">
        <w:trPr>
          <w:trHeight w:val="20"/>
          <w:tblHeader/>
        </w:trPr>
        <w:tc>
          <w:tcPr>
            <w:tcW w:w="3034" w:type="pct"/>
          </w:tcPr>
          <w:p w14:paraId="7EBF6B81" w14:textId="77777777" w:rsidR="00A95CF4" w:rsidRPr="00AF75D9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108C2455" w14:textId="77777777" w:rsidR="00A95CF4" w:rsidRPr="00AF75D9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</w:tcPr>
          <w:p w14:paraId="6B5A9D14" w14:textId="77777777" w:rsidR="00A95CF4" w:rsidRPr="00AF75D9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A95CF4" w:rsidRPr="00A959E6" w14:paraId="1E079061" w14:textId="77777777" w:rsidTr="00481620">
        <w:trPr>
          <w:trHeight w:val="20"/>
          <w:tblHeader/>
        </w:trPr>
        <w:tc>
          <w:tcPr>
            <w:tcW w:w="3034" w:type="pct"/>
          </w:tcPr>
          <w:p w14:paraId="2147273E" w14:textId="77777777" w:rsidR="00A95CF4" w:rsidRPr="00AF75D9" w:rsidRDefault="00A95CF4" w:rsidP="00A95CF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F75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รวมเงินลงทุนในหลักทรัพย์ - สุทธิ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1B94C4A" w14:textId="5BB835DA" w:rsidR="00A95CF4" w:rsidRPr="00AF75D9" w:rsidRDefault="003F7CD7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921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312</w:t>
            </w:r>
            <w:r w:rsidR="00A95CF4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685</w:t>
            </w:r>
          </w:p>
        </w:tc>
        <w:tc>
          <w:tcPr>
            <w:tcW w:w="919" w:type="pct"/>
            <w:shd w:val="clear" w:color="auto" w:fill="FAFAFA"/>
          </w:tcPr>
          <w:p w14:paraId="7CB099C2" w14:textId="77777777" w:rsidR="00A95CF4" w:rsidRPr="00AF75D9" w:rsidRDefault="00A95CF4" w:rsidP="00A95CF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</w:tr>
    </w:tbl>
    <w:p w14:paraId="233A981B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9EA067F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20802F0" w14:textId="77777777" w:rsidR="00E724E0" w:rsidRPr="00A959E6" w:rsidRDefault="00B844DB" w:rsidP="00826DC3">
      <w:pPr>
        <w:tabs>
          <w:tab w:val="left" w:pos="540"/>
        </w:tabs>
        <w:ind w:left="-3" w:right="-3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81"/>
        <w:gridCol w:w="1771"/>
        <w:gridCol w:w="1777"/>
      </w:tblGrid>
      <w:tr w:rsidR="00572CE5" w:rsidRPr="00A959E6" w14:paraId="435C317B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42D27AF7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428C1" w14:textId="0191F3C8" w:rsidR="00572CE5" w:rsidRPr="00A959E6" w:rsidRDefault="000C39BA" w:rsidP="00F30A76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0C39BA" w:rsidRPr="00A959E6" w14:paraId="70ECECBC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6EF3F103" w14:textId="77777777" w:rsidR="000C39BA" w:rsidRPr="00A959E6" w:rsidRDefault="000C39BA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1EF10" w14:textId="4FE39C58" w:rsidR="000C39BA" w:rsidRPr="00A959E6" w:rsidRDefault="000C39BA" w:rsidP="00F30A76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39BA" w:rsidRPr="00A959E6" w14:paraId="78DD08BC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1715A41F" w14:textId="77777777" w:rsidR="000C39BA" w:rsidRPr="00A959E6" w:rsidRDefault="000C39BA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5E7DE" w14:textId="0C8F4F6A" w:rsidR="000C39BA" w:rsidRPr="00A959E6" w:rsidRDefault="000C39BA" w:rsidP="00F30A76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US"/>
              </w:rPr>
              <w:t>2563</w:t>
            </w:r>
          </w:p>
        </w:tc>
      </w:tr>
      <w:tr w:rsidR="00572CE5" w:rsidRPr="00A959E6" w14:paraId="7B1BFF72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42E30C75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14:paraId="1B61B701" w14:textId="77777777" w:rsidR="00572CE5" w:rsidRPr="00A959E6" w:rsidRDefault="00572CE5" w:rsidP="00F30A7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  <w:p w14:paraId="0EB65451" w14:textId="77777777" w:rsidR="00572CE5" w:rsidRPr="00A959E6" w:rsidRDefault="00572CE5" w:rsidP="00951C56">
            <w:pPr>
              <w:pStyle w:val="1"/>
              <w:pBdr>
                <w:bottom w:val="none" w:sz="0" w:space="0" w:color="auto"/>
              </w:pBdr>
              <w:ind w:left="-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85" w:type="pct"/>
            <w:tcBorders>
              <w:top w:val="single" w:sz="4" w:space="0" w:color="auto"/>
            </w:tcBorders>
            <w:vAlign w:val="bottom"/>
          </w:tcPr>
          <w:p w14:paraId="03CD6EB0" w14:textId="77777777" w:rsidR="00572CE5" w:rsidRPr="00A959E6" w:rsidRDefault="00572CE5" w:rsidP="00F30A7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72CE5" w:rsidRPr="00A959E6" w14:paraId="38FB09FF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7C23AA60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81" w:type="pct"/>
            <w:tcBorders>
              <w:bottom w:val="single" w:sz="4" w:space="0" w:color="auto"/>
            </w:tcBorders>
            <w:vAlign w:val="bottom"/>
          </w:tcPr>
          <w:p w14:paraId="7F4C2FB7" w14:textId="77777777" w:rsidR="00572CE5" w:rsidRPr="00A959E6" w:rsidRDefault="00572CE5" w:rsidP="00F30A7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vAlign w:val="bottom"/>
          </w:tcPr>
          <w:p w14:paraId="28CF6FA6" w14:textId="77777777" w:rsidR="00572CE5" w:rsidRPr="00A959E6" w:rsidRDefault="00572CE5" w:rsidP="00F30A76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72CE5" w:rsidRPr="00A959E6" w14:paraId="40509768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11BB5B8C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9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3D084" w14:textId="77777777" w:rsidR="00572CE5" w:rsidRPr="00A959E6" w:rsidRDefault="00572CE5" w:rsidP="00F3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33CCF" w14:textId="77777777" w:rsidR="00572CE5" w:rsidRPr="00A959E6" w:rsidRDefault="00572CE5" w:rsidP="00F3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72CE5" w:rsidRPr="00A959E6" w14:paraId="24A76D0F" w14:textId="77777777" w:rsidTr="00B9763F">
        <w:trPr>
          <w:trHeight w:val="20"/>
          <w:tblHeader/>
        </w:trPr>
        <w:tc>
          <w:tcPr>
            <w:tcW w:w="3035" w:type="pct"/>
            <w:shd w:val="clear" w:color="auto" w:fill="auto"/>
            <w:vAlign w:val="bottom"/>
          </w:tcPr>
          <w:p w14:paraId="6ECD522F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</w:tcPr>
          <w:p w14:paraId="55D6DA5F" w14:textId="49AADDDB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auto"/>
          </w:tcPr>
          <w:p w14:paraId="2E844DBF" w14:textId="59E19710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033</w:t>
            </w:r>
          </w:p>
        </w:tc>
      </w:tr>
      <w:tr w:rsidR="00572CE5" w:rsidRPr="00A959E6" w14:paraId="76E3D996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460F95AA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981" w:type="pct"/>
            <w:tcBorders>
              <w:top w:val="single" w:sz="4" w:space="0" w:color="auto"/>
            </w:tcBorders>
            <w:shd w:val="clear" w:color="auto" w:fill="auto"/>
          </w:tcPr>
          <w:p w14:paraId="5EED83F5" w14:textId="21CD3A13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985" w:type="pct"/>
            <w:tcBorders>
              <w:top w:val="single" w:sz="4" w:space="0" w:color="auto"/>
            </w:tcBorders>
            <w:shd w:val="clear" w:color="auto" w:fill="auto"/>
          </w:tcPr>
          <w:p w14:paraId="58EC28BE" w14:textId="7D2F5D02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033</w:t>
            </w:r>
          </w:p>
        </w:tc>
      </w:tr>
      <w:tr w:rsidR="00572CE5" w:rsidRPr="00A959E6" w14:paraId="5D2104BD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1E1F4428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</w:tcPr>
          <w:p w14:paraId="30868554" w14:textId="4738A5AA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638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auto"/>
          </w:tcPr>
          <w:p w14:paraId="33B5B657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572CE5" w:rsidRPr="00A959E6" w14:paraId="2AC05F01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56BFBE65" w14:textId="77777777" w:rsidR="00572CE5" w:rsidRPr="00AF75D9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AF75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80C93" w14:textId="0AA7F9EC" w:rsidR="00572CE5" w:rsidRPr="00AF75D9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033</w:t>
            </w:r>
          </w:p>
        </w:tc>
        <w:tc>
          <w:tcPr>
            <w:tcW w:w="9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71BC1" w14:textId="45E27620" w:rsidR="00572CE5" w:rsidRPr="00AF75D9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033</w:t>
            </w:r>
          </w:p>
        </w:tc>
      </w:tr>
      <w:tr w:rsidR="00572CE5" w:rsidRPr="00A959E6" w14:paraId="579E5C39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3109836E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3D32C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93261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572CE5" w:rsidRPr="00A959E6" w14:paraId="1E66E364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7144DE41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81" w:type="pct"/>
            <w:shd w:val="clear" w:color="auto" w:fill="auto"/>
            <w:vAlign w:val="bottom"/>
          </w:tcPr>
          <w:p w14:paraId="7A0F64DD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85" w:type="pct"/>
            <w:shd w:val="clear" w:color="auto" w:fill="auto"/>
            <w:vAlign w:val="bottom"/>
          </w:tcPr>
          <w:p w14:paraId="3B9D58DD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572CE5" w:rsidRPr="00A959E6" w14:paraId="0A2F13F8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6C2E2348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81" w:type="pct"/>
            <w:shd w:val="clear" w:color="auto" w:fill="auto"/>
            <w:vAlign w:val="bottom"/>
          </w:tcPr>
          <w:p w14:paraId="410C6496" w14:textId="048C1582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277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550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227</w:t>
            </w:r>
          </w:p>
        </w:tc>
        <w:tc>
          <w:tcPr>
            <w:tcW w:w="985" w:type="pct"/>
            <w:shd w:val="clear" w:color="auto" w:fill="auto"/>
            <w:vAlign w:val="bottom"/>
          </w:tcPr>
          <w:p w14:paraId="137BA9D5" w14:textId="132FF8E5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278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312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049</w:t>
            </w:r>
          </w:p>
        </w:tc>
      </w:tr>
      <w:tr w:rsidR="00572CE5" w:rsidRPr="00A959E6" w14:paraId="5D3871D3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4B1DBE6D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81" w:type="pct"/>
            <w:shd w:val="clear" w:color="auto" w:fill="auto"/>
            <w:vAlign w:val="bottom"/>
          </w:tcPr>
          <w:p w14:paraId="4F1F3151" w14:textId="167C94A6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823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012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</w:p>
        </w:tc>
        <w:tc>
          <w:tcPr>
            <w:tcW w:w="985" w:type="pct"/>
            <w:shd w:val="clear" w:color="auto" w:fill="auto"/>
            <w:vAlign w:val="bottom"/>
          </w:tcPr>
          <w:p w14:paraId="7AB3C278" w14:textId="7A778810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836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759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213</w:t>
            </w:r>
          </w:p>
        </w:tc>
      </w:tr>
      <w:tr w:rsidR="00572CE5" w:rsidRPr="00A959E6" w14:paraId="599D9818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59738BC9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81" w:type="pct"/>
            <w:shd w:val="clear" w:color="auto" w:fill="auto"/>
            <w:vAlign w:val="bottom"/>
          </w:tcPr>
          <w:p w14:paraId="40C67995" w14:textId="491C657C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495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681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880</w:t>
            </w:r>
          </w:p>
        </w:tc>
        <w:tc>
          <w:tcPr>
            <w:tcW w:w="985" w:type="pct"/>
            <w:shd w:val="clear" w:color="auto" w:fill="auto"/>
            <w:vAlign w:val="bottom"/>
          </w:tcPr>
          <w:p w14:paraId="1933219F" w14:textId="4FD9CC32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136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829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964</w:t>
            </w:r>
          </w:p>
        </w:tc>
      </w:tr>
      <w:tr w:rsidR="00572CE5" w:rsidRPr="00A959E6" w14:paraId="64C0C05B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0DE0A790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9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906CA" w14:textId="281B3C2B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596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244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854</w:t>
            </w:r>
          </w:p>
        </w:tc>
        <w:tc>
          <w:tcPr>
            <w:tcW w:w="9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67E86" w14:textId="25C0D74A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251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901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226</w:t>
            </w:r>
          </w:p>
        </w:tc>
      </w:tr>
      <w:tr w:rsidR="00572CE5" w:rsidRPr="00A959E6" w14:paraId="4CAE1E95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51A04F8E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(ขาดทุน)ที่ยังไม่เกิดขึ้นจริง 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18D507" w14:textId="3D432AD5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344</w:t>
            </w:r>
            <w:r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343</w:t>
            </w:r>
            <w:r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628</w:t>
            </w: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12A3C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572CE5" w:rsidRPr="00A959E6" w14:paraId="2F84A4CF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513851A3" w14:textId="2B536628" w:rsidR="00572CE5" w:rsidRPr="00AF75D9" w:rsidRDefault="00572CE5" w:rsidP="00951C5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F75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A0C12A" w14:textId="6A6B2339" w:rsidR="00572CE5" w:rsidRPr="00AF75D9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251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901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226</w:t>
            </w:r>
          </w:p>
        </w:tc>
        <w:tc>
          <w:tcPr>
            <w:tcW w:w="9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F5820" w14:textId="68B95636" w:rsidR="00572CE5" w:rsidRPr="00AF75D9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251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901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226</w:t>
            </w:r>
          </w:p>
        </w:tc>
      </w:tr>
      <w:tr w:rsidR="00572CE5" w:rsidRPr="00A959E6" w14:paraId="62E63003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0EB3633B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F29398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4FACB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572CE5" w:rsidRPr="00A959E6" w14:paraId="33897CA8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33CCBD14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81" w:type="pct"/>
            <w:shd w:val="clear" w:color="auto" w:fill="auto"/>
            <w:noWrap/>
            <w:vAlign w:val="bottom"/>
          </w:tcPr>
          <w:p w14:paraId="507E87E0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85" w:type="pct"/>
            <w:shd w:val="clear" w:color="auto" w:fill="auto"/>
            <w:vAlign w:val="bottom"/>
          </w:tcPr>
          <w:p w14:paraId="212F6D86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572CE5" w:rsidRPr="00A959E6" w14:paraId="732878C6" w14:textId="77777777" w:rsidTr="00B9763F">
        <w:trPr>
          <w:trHeight w:val="20"/>
          <w:tblHeader/>
        </w:trPr>
        <w:tc>
          <w:tcPr>
            <w:tcW w:w="3035" w:type="pct"/>
          </w:tcPr>
          <w:p w14:paraId="3C7FFDBE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81" w:type="pct"/>
            <w:shd w:val="clear" w:color="auto" w:fill="auto"/>
            <w:noWrap/>
          </w:tcPr>
          <w:p w14:paraId="15362B28" w14:textId="5EC25012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840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438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985" w:type="pct"/>
            <w:shd w:val="clear" w:color="auto" w:fill="auto"/>
          </w:tcPr>
          <w:p w14:paraId="5A225BCC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572CE5" w:rsidRPr="00A959E6" w14:paraId="3BC95825" w14:textId="77777777" w:rsidTr="00B9763F">
        <w:trPr>
          <w:trHeight w:val="20"/>
          <w:tblHeader/>
        </w:trPr>
        <w:tc>
          <w:tcPr>
            <w:tcW w:w="3035" w:type="pct"/>
          </w:tcPr>
          <w:p w14:paraId="72AE31B2" w14:textId="47DE1204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เงินฝากธนาคาร (หมายเหตุ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81" w:type="pct"/>
            <w:shd w:val="clear" w:color="auto" w:fill="auto"/>
            <w:noWrap/>
          </w:tcPr>
          <w:p w14:paraId="1FB57DEA" w14:textId="3F2B5B77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763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985" w:type="pct"/>
            <w:shd w:val="clear" w:color="auto" w:fill="auto"/>
          </w:tcPr>
          <w:p w14:paraId="10AC446A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572CE5" w:rsidRPr="00A959E6" w14:paraId="2EAD1A40" w14:textId="77777777" w:rsidTr="00B9763F">
        <w:trPr>
          <w:trHeight w:val="20"/>
          <w:tblHeader/>
        </w:trPr>
        <w:tc>
          <w:tcPr>
            <w:tcW w:w="3035" w:type="pct"/>
          </w:tcPr>
          <w:p w14:paraId="364761C7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บัตรออมทรัพย์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B7EDD11" w14:textId="4C761321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15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auto"/>
          </w:tcPr>
          <w:p w14:paraId="7CF3C3D7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572CE5" w:rsidRPr="00A959E6" w14:paraId="212DBB46" w14:textId="77777777" w:rsidTr="00B9763F">
        <w:trPr>
          <w:trHeight w:val="20"/>
          <w:tblHeader/>
        </w:trPr>
        <w:tc>
          <w:tcPr>
            <w:tcW w:w="3035" w:type="pct"/>
            <w:vAlign w:val="bottom"/>
          </w:tcPr>
          <w:p w14:paraId="41D4C891" w14:textId="77777777" w:rsidR="00572CE5" w:rsidRPr="00A959E6" w:rsidRDefault="00572CE5" w:rsidP="00F30A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98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B1F28D0" w14:textId="0573B2AD" w:rsidR="00572CE5" w:rsidRPr="00A959E6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619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388</w:t>
            </w:r>
            <w:r w:rsidR="00572CE5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9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D67A4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572CE5" w:rsidRPr="00A959E6" w14:paraId="614DC883" w14:textId="77777777" w:rsidTr="00B9763F">
        <w:trPr>
          <w:trHeight w:val="20"/>
          <w:tblHeader/>
        </w:trPr>
        <w:tc>
          <w:tcPr>
            <w:tcW w:w="3035" w:type="pct"/>
          </w:tcPr>
          <w:p w14:paraId="727624D9" w14:textId="77777777" w:rsidR="00572CE5" w:rsidRPr="00A959E6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970906B" w14:textId="7375371E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232</w:t>
            </w: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clear" w:color="auto" w:fill="auto"/>
          </w:tcPr>
          <w:p w14:paraId="2E612ED1" w14:textId="77777777" w:rsidR="00572CE5" w:rsidRPr="00A959E6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572CE5" w:rsidRPr="00A959E6" w14:paraId="27840600" w14:textId="77777777" w:rsidTr="00B9763F">
        <w:trPr>
          <w:trHeight w:val="20"/>
          <w:tblHeader/>
        </w:trPr>
        <w:tc>
          <w:tcPr>
            <w:tcW w:w="3035" w:type="pct"/>
          </w:tcPr>
          <w:p w14:paraId="00123976" w14:textId="77777777" w:rsidR="00572CE5" w:rsidRPr="00AF75D9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F75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9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6331E9C" w14:textId="3670B4A4" w:rsidR="00572CE5" w:rsidRPr="00AF75D9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619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386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956</w:t>
            </w:r>
          </w:p>
        </w:tc>
        <w:tc>
          <w:tcPr>
            <w:tcW w:w="9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A301A" w14:textId="77777777" w:rsidR="00572CE5" w:rsidRPr="00AF75D9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AF75D9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572CE5" w:rsidRPr="00A959E6" w14:paraId="7226B869" w14:textId="77777777" w:rsidTr="00B9763F">
        <w:trPr>
          <w:trHeight w:val="20"/>
          <w:tblHeader/>
        </w:trPr>
        <w:tc>
          <w:tcPr>
            <w:tcW w:w="3035" w:type="pct"/>
          </w:tcPr>
          <w:p w14:paraId="0EE6FC75" w14:textId="77777777" w:rsidR="00572CE5" w:rsidRPr="00AF75D9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shd w:val="clear" w:color="auto" w:fill="auto"/>
            <w:noWrap/>
          </w:tcPr>
          <w:p w14:paraId="4E6FBF70" w14:textId="77777777" w:rsidR="00572CE5" w:rsidRPr="00AF75D9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85" w:type="pct"/>
            <w:tcBorders>
              <w:top w:val="single" w:sz="4" w:space="0" w:color="auto"/>
            </w:tcBorders>
            <w:shd w:val="clear" w:color="auto" w:fill="auto"/>
          </w:tcPr>
          <w:p w14:paraId="3010089A" w14:textId="77777777" w:rsidR="00572CE5" w:rsidRPr="00AF75D9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572CE5" w:rsidRPr="00A959E6" w14:paraId="1DEFC1EF" w14:textId="77777777" w:rsidTr="00B9763F">
        <w:trPr>
          <w:trHeight w:val="20"/>
          <w:tblHeader/>
        </w:trPr>
        <w:tc>
          <w:tcPr>
            <w:tcW w:w="3035" w:type="pct"/>
          </w:tcPr>
          <w:p w14:paraId="527D8463" w14:textId="77777777" w:rsidR="00572CE5" w:rsidRPr="00AF75D9" w:rsidRDefault="00572CE5" w:rsidP="00F30A7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F75D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รวมเงินลงทุนในหลักทรัพย์ - สุทธิ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44CA7B4" w14:textId="45AC42E3" w:rsidR="00572CE5" w:rsidRPr="00AF75D9" w:rsidRDefault="003F7CD7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871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292</w:t>
            </w:r>
            <w:r w:rsidR="00572CE5" w:rsidRPr="00AF75D9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215</w:t>
            </w:r>
          </w:p>
        </w:tc>
        <w:tc>
          <w:tcPr>
            <w:tcW w:w="985" w:type="pct"/>
            <w:shd w:val="clear" w:color="auto" w:fill="auto"/>
          </w:tcPr>
          <w:p w14:paraId="7BCA60C8" w14:textId="77777777" w:rsidR="00572CE5" w:rsidRPr="00AF75D9" w:rsidRDefault="00572CE5" w:rsidP="00F30A7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</w:tr>
    </w:tbl>
    <w:p w14:paraId="224EC46E" w14:textId="77777777" w:rsidR="00572CE5" w:rsidRPr="00A959E6" w:rsidRDefault="00572CE5" w:rsidP="00826DC3">
      <w:pPr>
        <w:tabs>
          <w:tab w:val="left" w:pos="540"/>
        </w:tabs>
        <w:ind w:left="540" w:right="-36" w:hanging="543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3607B6F4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61027F30" w14:textId="3C1AC80E" w:rsidR="00E724E0" w:rsidRPr="00A959E6" w:rsidRDefault="003F7CD7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13</w:t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bookmarkStart w:id="19" w:name="_Hlk60104258"/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สินทรัพย์ทางการเงินที่วัดด้วยราคาทุนตัดจำหน่าย</w:t>
      </w:r>
      <w:bookmarkEnd w:id="19"/>
    </w:p>
    <w:p w14:paraId="37D63865" w14:textId="77777777" w:rsidR="00E724E0" w:rsidRPr="00A959E6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</w:p>
    <w:p w14:paraId="303E3A02" w14:textId="77777777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20" w:name="_338fx5o" w:colFirst="0" w:colLast="0"/>
      <w:bookmarkEnd w:id="20"/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ก)</w:t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รายการสินทรัพย์ทางการเงินที่วัดด้วยราคาทุนตัดจำหน่าย</w:t>
      </w:r>
    </w:p>
    <w:p w14:paraId="5E4424DC" w14:textId="77777777" w:rsidR="00E724E0" w:rsidRPr="00A959E6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746E65B" w14:textId="571C242C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เงินลงทุนในตราสารหนี้ที่วัดมูลค่าด้วยราคาทุนตัดจำหน่าย ณ วันที่ </w:t>
      </w:r>
      <w:r w:rsidR="003F7CD7" w:rsidRPr="003F7CD7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A959E6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A959E6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และ </w:t>
      </w:r>
      <w:r w:rsidR="00E5107E" w:rsidRPr="00A959E6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2563</w:t>
      </w:r>
      <w:r w:rsidRPr="00A959E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มีระยะเวลาครบกำหนดดังนี้</w:t>
      </w:r>
    </w:p>
    <w:p w14:paraId="76003A79" w14:textId="77777777" w:rsidR="00E724E0" w:rsidRPr="00A959E6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605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17"/>
        <w:gridCol w:w="1234"/>
        <w:gridCol w:w="1234"/>
        <w:gridCol w:w="1260"/>
        <w:gridCol w:w="1260"/>
      </w:tblGrid>
      <w:tr w:rsidR="00F95DFE" w:rsidRPr="00F960DC" w14:paraId="7B1DC680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01D03942" w14:textId="77777777" w:rsidR="00F95DFE" w:rsidRPr="00F960DC" w:rsidRDefault="00F95DFE" w:rsidP="00F95DFE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151D9" w14:textId="7A3011E6" w:rsidR="00F95DFE" w:rsidRPr="00F960DC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eastAsia="Browallia New" w:hAnsi="Browallia New" w:cs="Browallia New"/>
                <w:bCs/>
                <w:cs/>
              </w:rPr>
              <w:t>หลังการปรับโครงสร้างกิจการ</w:t>
            </w:r>
          </w:p>
        </w:tc>
      </w:tr>
      <w:tr w:rsidR="00F95DFE" w:rsidRPr="00F960DC" w14:paraId="78368735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286114EE" w14:textId="77777777" w:rsidR="00F95DFE" w:rsidRPr="00F960DC" w:rsidRDefault="00F95DFE" w:rsidP="00F95DFE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6CB3B2" w14:textId="212BA881" w:rsidR="00F95DFE" w:rsidRPr="00F960DC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F960DC" w14:paraId="18502B54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5A1F4BDB" w14:textId="77777777" w:rsidR="00F95DFE" w:rsidRPr="00F960DC" w:rsidRDefault="00F95DFE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AE0704" w14:textId="5C5299F4" w:rsidR="00F95DFE" w:rsidRPr="00F960DC" w:rsidRDefault="00F95DFE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lang w:val="en-GB"/>
              </w:rPr>
              <w:t>2564</w:t>
            </w:r>
          </w:p>
        </w:tc>
      </w:tr>
      <w:tr w:rsidR="00E724E0" w:rsidRPr="00F960DC" w14:paraId="4E83F467" w14:textId="77777777" w:rsidTr="00F960DC">
        <w:tc>
          <w:tcPr>
            <w:tcW w:w="4617" w:type="dxa"/>
            <w:vAlign w:val="bottom"/>
          </w:tcPr>
          <w:p w14:paraId="40551715" w14:textId="77777777" w:rsidR="00E724E0" w:rsidRPr="00F960DC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B6360C4" w14:textId="77777777" w:rsidR="00E724E0" w:rsidRPr="00F960DC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eastAsia="Browallia New" w:hAnsi="Browallia New" w:cs="Browallia New"/>
                <w:bCs/>
                <w:cs/>
              </w:rPr>
              <w:t>ถึงกำหนดชำระ</w:t>
            </w:r>
          </w:p>
        </w:tc>
      </w:tr>
      <w:tr w:rsidR="00E724E0" w:rsidRPr="00F960DC" w14:paraId="572C1E88" w14:textId="77777777" w:rsidTr="00F960DC">
        <w:tc>
          <w:tcPr>
            <w:tcW w:w="4617" w:type="dxa"/>
            <w:vAlign w:val="bottom"/>
          </w:tcPr>
          <w:p w14:paraId="3743EBE9" w14:textId="77777777" w:rsidR="00E724E0" w:rsidRPr="00F960DC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000000"/>
              <w:bottom w:val="nil"/>
            </w:tcBorders>
            <w:vAlign w:val="bottom"/>
          </w:tcPr>
          <w:p w14:paraId="43BE10FA" w14:textId="73268364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F960D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F960D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ปี</w:t>
            </w:r>
          </w:p>
        </w:tc>
        <w:tc>
          <w:tcPr>
            <w:tcW w:w="1234" w:type="dxa"/>
            <w:tcBorders>
              <w:top w:val="single" w:sz="4" w:space="0" w:color="000000"/>
              <w:bottom w:val="nil"/>
            </w:tcBorders>
            <w:vAlign w:val="bottom"/>
          </w:tcPr>
          <w:p w14:paraId="6D9E1DA9" w14:textId="49D040BD" w:rsidR="00E724E0" w:rsidRPr="00F960DC" w:rsidRDefault="003F7CD7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844DB" w:rsidRPr="00F960DC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844DB" w:rsidRPr="00F960DC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65E4CA3D" w14:textId="08202A88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F960DC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152F6B17" w14:textId="77777777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24E0" w:rsidRPr="00F960DC" w14:paraId="1A830607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529C24B1" w14:textId="77777777" w:rsidR="00E724E0" w:rsidRPr="00F960DC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8799C" w14:textId="77777777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9E314F" w14:textId="77777777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68328" w14:textId="77777777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7F1B" w14:textId="77777777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51C56" w:rsidRPr="00F960DC" w14:paraId="79C58A5B" w14:textId="77777777" w:rsidTr="00F960DC">
        <w:tc>
          <w:tcPr>
            <w:tcW w:w="4617" w:type="dxa"/>
            <w:vAlign w:val="bottom"/>
          </w:tcPr>
          <w:p w14:paraId="6562209C" w14:textId="77777777" w:rsidR="00951C56" w:rsidRPr="00F960DC" w:rsidRDefault="00951C56" w:rsidP="00826DC3">
            <w:pPr>
              <w:ind w:left="1545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89DDA9" w14:textId="77777777" w:rsidR="00951C56" w:rsidRPr="00F960DC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4095FD4" w14:textId="77777777" w:rsidR="00951C56" w:rsidRPr="00F960DC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AE3424" w14:textId="77777777" w:rsidR="00951C56" w:rsidRPr="00F960DC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4130C23" w14:textId="77777777" w:rsidR="00951C56" w:rsidRPr="00F960DC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A62091" w:rsidRPr="00F960DC" w14:paraId="2F7FF359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2F8AFE81" w14:textId="77777777" w:rsidR="00A62091" w:rsidRPr="00F960DC" w:rsidRDefault="00A62091" w:rsidP="00A6209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26B0A" w14:textId="0FBF31FE" w:rsidR="00A62091" w:rsidRPr="00F960DC" w:rsidRDefault="003F7CD7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244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920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528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11FBF" w14:textId="22B63536" w:rsidR="00A62091" w:rsidRPr="00F960DC" w:rsidRDefault="003F7CD7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553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277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BB650" w14:textId="0054A304" w:rsidR="00A62091" w:rsidRPr="00F960DC" w:rsidRDefault="00A62091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DCFF6" w14:textId="703BB16A" w:rsidR="00A62091" w:rsidRPr="00F960DC" w:rsidRDefault="003F7CD7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798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197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804</w:t>
            </w:r>
          </w:p>
        </w:tc>
      </w:tr>
      <w:tr w:rsidR="00A62091" w:rsidRPr="00F960DC" w14:paraId="4F088A44" w14:textId="77777777" w:rsidTr="00F960DC">
        <w:tc>
          <w:tcPr>
            <w:tcW w:w="4617" w:type="dxa"/>
            <w:vAlign w:val="bottom"/>
          </w:tcPr>
          <w:p w14:paraId="5AA77526" w14:textId="77777777" w:rsidR="00A62091" w:rsidRPr="00F960DC" w:rsidRDefault="00A62091" w:rsidP="00A6209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460825" w14:textId="7933DF1C" w:rsidR="00A62091" w:rsidRPr="00F960DC" w:rsidRDefault="003F7CD7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763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950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B36F5F" w14:textId="03C1D86B" w:rsidR="00A62091" w:rsidRPr="00F960DC" w:rsidRDefault="003F7CD7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C479FC" w14:textId="26B957E0" w:rsidR="00A62091" w:rsidRPr="00F960DC" w:rsidRDefault="00A62091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8896A8" w14:textId="51A83247" w:rsidR="00A62091" w:rsidRPr="00F960DC" w:rsidRDefault="003F7CD7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763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950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A62091" w:rsidRPr="00F960DC" w14:paraId="71B4800C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15AD2773" w14:textId="77777777" w:rsidR="00A62091" w:rsidRPr="00F960DC" w:rsidRDefault="00A62091" w:rsidP="00A6209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บัตรออมทรัพย์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F2AF7" w14:textId="02B88C9B" w:rsidR="00A62091" w:rsidRPr="00F960DC" w:rsidRDefault="003F7CD7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00472" w14:textId="1ECD14B7" w:rsidR="00A62091" w:rsidRPr="00F960DC" w:rsidRDefault="00A62091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76486" w14:textId="3CA0647B" w:rsidR="00A62091" w:rsidRPr="00F960DC" w:rsidRDefault="00A62091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86417" w14:textId="22269B84" w:rsidR="00A62091" w:rsidRPr="00F960DC" w:rsidRDefault="003F7CD7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A62091" w:rsidRPr="00F960DC" w14:paraId="5F74223C" w14:textId="77777777" w:rsidTr="00F960DC">
        <w:tc>
          <w:tcPr>
            <w:tcW w:w="4617" w:type="dxa"/>
            <w:vAlign w:val="bottom"/>
          </w:tcPr>
          <w:p w14:paraId="34A14751" w14:textId="77777777" w:rsidR="00A62091" w:rsidRPr="00F960DC" w:rsidRDefault="00A62091" w:rsidP="00A6209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F960DC">
              <w:rPr>
                <w:rFonts w:ascii="Browallia New" w:eastAsia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34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2A39CB1D" w14:textId="3A46CE79" w:rsidR="00A62091" w:rsidRPr="00F960DC" w:rsidRDefault="00A62091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34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0631E577" w14:textId="5C82AC1A" w:rsidR="00A62091" w:rsidRPr="00F960DC" w:rsidRDefault="00A62091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(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Pr="00F960DC">
              <w:rPr>
                <w:rFonts w:ascii="Browallia New" w:eastAsia="Browallia New" w:hAnsi="Browallia New" w:cs="Browallia New"/>
              </w:rPr>
              <w:t>,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103</w:t>
            </w:r>
            <w:r w:rsidRPr="00F960DC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433CB61C" w14:textId="4703604D" w:rsidR="00A62091" w:rsidRPr="00F960DC" w:rsidRDefault="00A62091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0B232CA3" w14:textId="5EA5D3F6" w:rsidR="00A62091" w:rsidRPr="00F960DC" w:rsidRDefault="00A62091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(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Pr="00F960DC">
              <w:rPr>
                <w:rFonts w:ascii="Browallia New" w:eastAsia="Browallia New" w:hAnsi="Browallia New" w:cs="Browallia New"/>
              </w:rPr>
              <w:t>,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103</w:t>
            </w:r>
            <w:r w:rsidRPr="00F960DC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A62091" w:rsidRPr="00F960DC" w14:paraId="5D6E30F6" w14:textId="77777777" w:rsidTr="00F960DC">
        <w:tc>
          <w:tcPr>
            <w:tcW w:w="4617" w:type="dxa"/>
            <w:vAlign w:val="bottom"/>
          </w:tcPr>
          <w:p w14:paraId="05523A68" w14:textId="77777777" w:rsidR="00A62091" w:rsidRPr="00F960DC" w:rsidRDefault="00A62091" w:rsidP="00A6209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E975CC2" w14:textId="5B5399FF" w:rsidR="00A62091" w:rsidRPr="00F960DC" w:rsidRDefault="003F7CD7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018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870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528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FCE4210" w14:textId="11FC3A05" w:rsidR="00A62091" w:rsidRPr="00F960DC" w:rsidRDefault="003F7CD7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553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270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173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6C93382" w14:textId="5B86EE16" w:rsidR="00A62091" w:rsidRPr="00F960DC" w:rsidRDefault="00A62091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FC9D7F1" w14:textId="0C06899C" w:rsidR="00A62091" w:rsidRPr="00F960DC" w:rsidRDefault="003F7CD7" w:rsidP="00A6209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572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140</w:t>
            </w:r>
            <w:r w:rsidR="00A62091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701</w:t>
            </w:r>
          </w:p>
        </w:tc>
      </w:tr>
    </w:tbl>
    <w:p w14:paraId="6759233C" w14:textId="77777777" w:rsidR="00E724E0" w:rsidRPr="00A959E6" w:rsidRDefault="00E724E0" w:rsidP="00B9763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605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17"/>
        <w:gridCol w:w="1234"/>
        <w:gridCol w:w="1234"/>
        <w:gridCol w:w="1260"/>
        <w:gridCol w:w="1260"/>
      </w:tblGrid>
      <w:tr w:rsidR="00F95DFE" w:rsidRPr="00F960DC" w14:paraId="1F6ECCE4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61A994C7" w14:textId="77777777" w:rsidR="00F95DFE" w:rsidRPr="00F960DC" w:rsidRDefault="00F95DFE" w:rsidP="00F95DFE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D8A48" w14:textId="7D3BE627" w:rsidR="00F95DFE" w:rsidRPr="00F960DC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eastAsia="Browallia New" w:hAnsi="Browallia New" w:cs="Browallia New"/>
                <w:bCs/>
                <w:cs/>
              </w:rPr>
              <w:t>ก่อนการปรับโครงสร้างกิจการ</w:t>
            </w:r>
          </w:p>
        </w:tc>
      </w:tr>
      <w:tr w:rsidR="00F95DFE" w:rsidRPr="00F960DC" w14:paraId="0E91CA52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32013344" w14:textId="77777777" w:rsidR="00F95DFE" w:rsidRPr="00F960DC" w:rsidRDefault="00F95DFE" w:rsidP="00F95DFE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88421" w14:textId="7DF9634C" w:rsidR="00F95DFE" w:rsidRPr="00F960DC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F960DC" w14:paraId="218115A2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0837DD4D" w14:textId="77777777" w:rsidR="00F95DFE" w:rsidRPr="00F960DC" w:rsidRDefault="00F95DFE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189D2" w14:textId="4DDB0018" w:rsidR="00F95DFE" w:rsidRPr="00F960DC" w:rsidRDefault="00F95DFE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lang w:val="en-GB"/>
              </w:rPr>
              <w:t>2563</w:t>
            </w:r>
          </w:p>
        </w:tc>
      </w:tr>
      <w:tr w:rsidR="00E724E0" w:rsidRPr="00F960DC" w14:paraId="52A0244F" w14:textId="77777777" w:rsidTr="00F960DC">
        <w:tc>
          <w:tcPr>
            <w:tcW w:w="4617" w:type="dxa"/>
            <w:vAlign w:val="bottom"/>
          </w:tcPr>
          <w:p w14:paraId="78B70D68" w14:textId="77777777" w:rsidR="00E724E0" w:rsidRPr="00F960DC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18A5308" w14:textId="77777777" w:rsidR="00E724E0" w:rsidRPr="00F960DC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eastAsia="Browallia New" w:hAnsi="Browallia New" w:cs="Browallia New"/>
                <w:bCs/>
                <w:cs/>
              </w:rPr>
              <w:t>ถึงกำหนดชำระ</w:t>
            </w:r>
          </w:p>
        </w:tc>
      </w:tr>
      <w:tr w:rsidR="00E724E0" w:rsidRPr="00F960DC" w14:paraId="730BA614" w14:textId="77777777" w:rsidTr="00F960DC">
        <w:tc>
          <w:tcPr>
            <w:tcW w:w="4617" w:type="dxa"/>
            <w:vAlign w:val="bottom"/>
          </w:tcPr>
          <w:p w14:paraId="649DD2B3" w14:textId="77777777" w:rsidR="00E724E0" w:rsidRPr="00F960DC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000000"/>
              <w:bottom w:val="nil"/>
            </w:tcBorders>
            <w:vAlign w:val="bottom"/>
          </w:tcPr>
          <w:p w14:paraId="15A8FB5D" w14:textId="0A93B173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F960D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F960D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ปี</w:t>
            </w:r>
          </w:p>
        </w:tc>
        <w:tc>
          <w:tcPr>
            <w:tcW w:w="1234" w:type="dxa"/>
            <w:tcBorders>
              <w:top w:val="single" w:sz="4" w:space="0" w:color="000000"/>
              <w:bottom w:val="nil"/>
            </w:tcBorders>
            <w:vAlign w:val="bottom"/>
          </w:tcPr>
          <w:p w14:paraId="0EBFEC90" w14:textId="5CDBB60E" w:rsidR="00E724E0" w:rsidRPr="00F960DC" w:rsidRDefault="003F7CD7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844DB" w:rsidRPr="00F960DC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844DB" w:rsidRPr="00F960DC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73E3189E" w14:textId="136F3779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F960DC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6A344A1A" w14:textId="77777777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24E0" w:rsidRPr="00F960DC" w14:paraId="245FD100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20EF36EB" w14:textId="77777777" w:rsidR="00E724E0" w:rsidRPr="00F960DC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A8D58" w14:textId="77777777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D36BE" w14:textId="77777777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A05B1" w14:textId="77777777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93C01" w14:textId="77777777" w:rsidR="00E724E0" w:rsidRPr="00F960DC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F960D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51C56" w:rsidRPr="00F960DC" w14:paraId="36EB11FB" w14:textId="77777777" w:rsidTr="00F960DC">
        <w:tc>
          <w:tcPr>
            <w:tcW w:w="4617" w:type="dxa"/>
            <w:vAlign w:val="bottom"/>
          </w:tcPr>
          <w:p w14:paraId="23CEEE4D" w14:textId="77777777" w:rsidR="00951C56" w:rsidRPr="00F960DC" w:rsidRDefault="00951C56" w:rsidP="00826DC3">
            <w:pPr>
              <w:ind w:left="1545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98CC79" w14:textId="77777777" w:rsidR="00951C56" w:rsidRPr="00F960DC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E92942" w14:textId="77777777" w:rsidR="00951C56" w:rsidRPr="00F960DC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E080A5" w14:textId="77777777" w:rsidR="00951C56" w:rsidRPr="00F960DC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B43892" w14:textId="77777777" w:rsidR="00951C56" w:rsidRPr="00F960DC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951C56" w:rsidRPr="00F960DC" w14:paraId="5B4F2314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0AE1B04A" w14:textId="77777777" w:rsidR="00951C56" w:rsidRPr="00F960DC" w:rsidRDefault="00951C56" w:rsidP="00951C56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4BEB5" w14:textId="07BBDD73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639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381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580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4E597" w14:textId="3291738D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188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161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8C8C5" w14:textId="0DC0CB4C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894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842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AEB3B" w14:textId="70FD2420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840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438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188</w:t>
            </w:r>
          </w:p>
        </w:tc>
      </w:tr>
      <w:tr w:rsidR="00951C56" w:rsidRPr="00F960DC" w14:paraId="4E476BAA" w14:textId="77777777" w:rsidTr="00F960DC">
        <w:tc>
          <w:tcPr>
            <w:tcW w:w="4617" w:type="dxa"/>
            <w:vAlign w:val="bottom"/>
          </w:tcPr>
          <w:p w14:paraId="06019ECB" w14:textId="77777777" w:rsidR="00951C56" w:rsidRPr="00F960DC" w:rsidRDefault="00951C56" w:rsidP="00951C56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59423" w14:textId="1F4D6696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763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950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0B3A5" w14:textId="2873928E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1C56" w:rsidRPr="00F960D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951C56" w:rsidRPr="00F960D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951C56" w:rsidRPr="00F960D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88BDF" w14:textId="440B5666" w:rsidR="00951C56" w:rsidRPr="00F960DC" w:rsidRDefault="00951C56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AB610" w14:textId="047AAB16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763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950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951C56" w:rsidRPr="00F960DC" w14:paraId="70CE3A6F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24FA2928" w14:textId="77777777" w:rsidR="00951C56" w:rsidRPr="00F960DC" w:rsidRDefault="00951C56" w:rsidP="00951C56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บัตรออมทรัพย์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9B98D" w14:textId="0B7719F8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1DC8" w14:textId="217A88C9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3470A" w14:textId="2A1D6C57" w:rsidR="00951C56" w:rsidRPr="00F960DC" w:rsidRDefault="00951C56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92C1E" w14:textId="775C0457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951C56" w:rsidRPr="00F960DC" w14:paraId="18BE13A4" w14:textId="77777777" w:rsidTr="00F960DC">
        <w:tc>
          <w:tcPr>
            <w:tcW w:w="4617" w:type="dxa"/>
            <w:vAlign w:val="bottom"/>
          </w:tcPr>
          <w:p w14:paraId="32A4B5BA" w14:textId="77777777" w:rsidR="00951C56" w:rsidRPr="00F960DC" w:rsidRDefault="00951C56" w:rsidP="00951C56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F960DC">
              <w:rPr>
                <w:rFonts w:ascii="Browallia New" w:eastAsia="Browallia New" w:hAnsi="Browallia New" w:cs="Browallia New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234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3DC6EB8" w14:textId="5D1D8D35" w:rsidR="00951C56" w:rsidRPr="00F960DC" w:rsidRDefault="00951C56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(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F960DC">
              <w:rPr>
                <w:rFonts w:ascii="Browallia New" w:eastAsia="Browallia New" w:hAnsi="Browallia New" w:cs="Browallia New"/>
              </w:rPr>
              <w:t>,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232</w:t>
            </w:r>
            <w:r w:rsidRPr="00F960DC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234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A9073FD" w14:textId="64A8E0CB" w:rsidR="00951C56" w:rsidRPr="00F960DC" w:rsidRDefault="00951C56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42BEA786" w14:textId="3F5E5725" w:rsidR="00951C56" w:rsidRPr="00F960DC" w:rsidRDefault="00951C56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72D87C3" w14:textId="2A5D03C0" w:rsidR="00951C56" w:rsidRPr="00F960DC" w:rsidRDefault="00951C56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(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F960DC">
              <w:rPr>
                <w:rFonts w:ascii="Browallia New" w:eastAsia="Browallia New" w:hAnsi="Browallia New" w:cs="Browallia New"/>
              </w:rPr>
              <w:t>,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232</w:t>
            </w:r>
            <w:r w:rsidRPr="00F960DC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951C56" w:rsidRPr="00F960DC" w14:paraId="11978D53" w14:textId="77777777" w:rsidTr="00F960DC">
        <w:tc>
          <w:tcPr>
            <w:tcW w:w="4617" w:type="dxa"/>
            <w:vAlign w:val="bottom"/>
          </w:tcPr>
          <w:p w14:paraId="4F043F36" w14:textId="77777777" w:rsidR="00951C56" w:rsidRPr="00F960DC" w:rsidRDefault="00951C56" w:rsidP="00951C56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F960DC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F9E324" w14:textId="666CEF2C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1C56" w:rsidRPr="00F960D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408</w:t>
            </w:r>
            <w:r w:rsidR="00951C56" w:rsidRPr="00F960D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330</w:t>
            </w:r>
            <w:r w:rsidR="00951C56" w:rsidRPr="00F960D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348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8BC4D4" w14:textId="7774C8FD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1C56" w:rsidRPr="00F960D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198</w:t>
            </w:r>
            <w:r w:rsidR="00951C56" w:rsidRPr="00F960D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161</w:t>
            </w:r>
            <w:r w:rsidR="00951C56" w:rsidRPr="00F960DC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766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0AD075" w14:textId="45DEB1B2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894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842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EBF15E" w14:textId="0FA7975A" w:rsidR="00951C56" w:rsidRPr="00F960DC" w:rsidRDefault="003F7CD7" w:rsidP="00951C5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619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386</w:t>
            </w:r>
            <w:r w:rsidR="00951C56" w:rsidRPr="00F960DC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956</w:t>
            </w:r>
          </w:p>
        </w:tc>
      </w:tr>
    </w:tbl>
    <w:p w14:paraId="7E156B63" w14:textId="77777777" w:rsidR="00E724E0" w:rsidRPr="00A959E6" w:rsidRDefault="00E724E0" w:rsidP="00826DC3">
      <w:pPr>
        <w:rPr>
          <w:rFonts w:ascii="Browallia New" w:eastAsia="Browallia New" w:hAnsi="Browallia New" w:cs="Browallia New"/>
          <w:sz w:val="28"/>
          <w:szCs w:val="28"/>
        </w:rPr>
      </w:pPr>
    </w:p>
    <w:p w14:paraId="16C5A4B0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sz w:val="28"/>
          <w:szCs w:val="28"/>
        </w:rPr>
      </w:pPr>
      <w:r w:rsidRPr="00A959E6"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374BA0D2" w14:textId="77777777" w:rsidR="00E724E0" w:rsidRPr="00A959E6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21" w:name="_1idq7dh" w:colFirst="0" w:colLast="0"/>
      <w:bookmarkEnd w:id="21"/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lastRenderedPageBreak/>
        <w:t>ข)</w:t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6B656A8F" w14:textId="77777777" w:rsidR="00E724E0" w:rsidRPr="00A959E6" w:rsidRDefault="00E724E0" w:rsidP="003462EE">
      <w:pPr>
        <w:ind w:left="108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2CB5DAB9" w14:textId="2E3D36FF" w:rsidR="00E724E0" w:rsidRPr="00A959E6" w:rsidRDefault="00B844DB" w:rsidP="003462EE">
      <w:pP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มูลค่ายุติธรรมของเงินลงทุนต่อไปนี้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 (จัดประเภทเป็นข้อมูลระดับ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 ของลำดับชั้นมูลค่ายุติธรรม)</w:t>
      </w:r>
    </w:p>
    <w:tbl>
      <w:tblPr>
        <w:tblW w:w="90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400"/>
        <w:gridCol w:w="1809"/>
        <w:gridCol w:w="1809"/>
      </w:tblGrid>
      <w:tr w:rsidR="00F95DFE" w:rsidRPr="00A959E6" w14:paraId="7DE98EFF" w14:textId="77777777" w:rsidTr="00F960DC">
        <w:tc>
          <w:tcPr>
            <w:tcW w:w="5400" w:type="dxa"/>
            <w:vAlign w:val="bottom"/>
          </w:tcPr>
          <w:p w14:paraId="5794BEE7" w14:textId="77777777" w:rsidR="00F95DFE" w:rsidRPr="00A959E6" w:rsidRDefault="00F95DFE" w:rsidP="00F95D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 w:firstLine="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  <w:bookmarkStart w:id="22" w:name="_42ddq1a" w:colFirst="0" w:colLast="0"/>
            <w:bookmarkEnd w:id="22"/>
          </w:p>
        </w:tc>
        <w:tc>
          <w:tcPr>
            <w:tcW w:w="18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833443" w14:textId="3D9400E1" w:rsidR="00F95DFE" w:rsidRPr="00A959E6" w:rsidRDefault="00F95DFE" w:rsidP="001D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8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0C10B4" w14:textId="00353E8C" w:rsidR="00F95DFE" w:rsidRPr="00A959E6" w:rsidRDefault="00F95DFE" w:rsidP="001D17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F95DFE" w:rsidRPr="00A959E6" w14:paraId="0971458C" w14:textId="77777777" w:rsidTr="001D17FB">
        <w:tc>
          <w:tcPr>
            <w:tcW w:w="5400" w:type="dxa"/>
            <w:vAlign w:val="bottom"/>
          </w:tcPr>
          <w:p w14:paraId="18C431F1" w14:textId="77777777" w:rsidR="00F95DFE" w:rsidRPr="00A959E6" w:rsidRDefault="00F95DFE" w:rsidP="00F95D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 w:firstLine="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618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46BDFB1" w14:textId="03F76C7B" w:rsidR="00F95DFE" w:rsidRPr="00A959E6" w:rsidRDefault="00F95DFE" w:rsidP="00F95D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5DFE" w:rsidRPr="00A959E6" w14:paraId="19773891" w14:textId="77777777" w:rsidTr="001D17FB">
        <w:tc>
          <w:tcPr>
            <w:tcW w:w="5400" w:type="dxa"/>
            <w:tcBorders>
              <w:right w:val="nil"/>
            </w:tcBorders>
            <w:vAlign w:val="bottom"/>
          </w:tcPr>
          <w:p w14:paraId="4CE9A79F" w14:textId="77777777" w:rsidR="00F95DFE" w:rsidRPr="00A959E6" w:rsidRDefault="00F95DFE" w:rsidP="00F95D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 w:firstLine="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04A5D" w14:textId="2A4FF62B" w:rsidR="00F95DFE" w:rsidRPr="00A959E6" w:rsidRDefault="00F95DFE" w:rsidP="00F95D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1B630" w14:textId="19F6820D" w:rsidR="00F95DFE" w:rsidRPr="00A959E6" w:rsidRDefault="00F95DFE" w:rsidP="00F95D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F95DFE" w:rsidRPr="00A959E6" w14:paraId="21FA28E1" w14:textId="77777777" w:rsidTr="001D17FB">
        <w:tc>
          <w:tcPr>
            <w:tcW w:w="5400" w:type="dxa"/>
            <w:tcBorders>
              <w:right w:val="nil"/>
            </w:tcBorders>
            <w:vAlign w:val="bottom"/>
          </w:tcPr>
          <w:p w14:paraId="7E58FC83" w14:textId="77777777" w:rsidR="00F95DFE" w:rsidRPr="00A959E6" w:rsidRDefault="00F95DFE" w:rsidP="00F95D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 w:firstLine="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C27CC" w14:textId="457F9833" w:rsidR="00F95DFE" w:rsidRPr="00A959E6" w:rsidRDefault="00F95DFE" w:rsidP="00F95D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FA0D7" w14:textId="2600A458" w:rsidR="00F95DFE" w:rsidRPr="00A959E6" w:rsidRDefault="00F95DFE" w:rsidP="00F95D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E3AC0" w:rsidRPr="00A959E6" w14:paraId="7BC3F561" w14:textId="77777777" w:rsidTr="001D17FB">
        <w:tc>
          <w:tcPr>
            <w:tcW w:w="5400" w:type="dxa"/>
            <w:vAlign w:val="bottom"/>
          </w:tcPr>
          <w:p w14:paraId="2635E4D6" w14:textId="77777777" w:rsidR="00CE3AC0" w:rsidRPr="00A959E6" w:rsidRDefault="00CE3AC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98B7C9" w14:textId="77777777" w:rsidR="00CE3AC0" w:rsidRPr="00A959E6" w:rsidRDefault="00CE3AC0" w:rsidP="00CE3AC0">
            <w:pP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F9641" w14:textId="77777777" w:rsidR="00CE3AC0" w:rsidRPr="00A959E6" w:rsidRDefault="00CE3AC0" w:rsidP="00826D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66C70" w:rsidRPr="00A959E6" w14:paraId="7BFC293C" w14:textId="77777777" w:rsidTr="00F960DC">
        <w:tc>
          <w:tcPr>
            <w:tcW w:w="5400" w:type="dxa"/>
            <w:vAlign w:val="bottom"/>
          </w:tcPr>
          <w:p w14:paraId="041FC307" w14:textId="77777777" w:rsidR="00066C70" w:rsidRPr="00A959E6" w:rsidRDefault="00066C70" w:rsidP="0006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เงินลงทุนในหลักทรัพย์รัฐบาลและรัฐวิสาหกิจ</w:t>
            </w:r>
          </w:p>
        </w:tc>
        <w:tc>
          <w:tcPr>
            <w:tcW w:w="1809" w:type="dxa"/>
            <w:tcBorders>
              <w:top w:val="nil"/>
            </w:tcBorders>
            <w:shd w:val="clear" w:color="auto" w:fill="FAFAFA"/>
          </w:tcPr>
          <w:p w14:paraId="518996B8" w14:textId="292B83F2" w:rsidR="00066C70" w:rsidRPr="00A959E6" w:rsidRDefault="003F7CD7" w:rsidP="00066C70">
            <w:pP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  <w:r w:rsidR="00AA531A" w:rsidRPr="00A959E6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  <w:r w:rsidR="00AA531A" w:rsidRPr="00A959E6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</w:p>
        </w:tc>
        <w:tc>
          <w:tcPr>
            <w:tcW w:w="1809" w:type="dxa"/>
            <w:shd w:val="clear" w:color="auto" w:fill="auto"/>
          </w:tcPr>
          <w:p w14:paraId="2667ED02" w14:textId="4941C424" w:rsidR="00066C70" w:rsidRPr="00A959E6" w:rsidRDefault="003F7CD7" w:rsidP="0006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848</w:t>
            </w:r>
            <w:r w:rsidR="00066C70" w:rsidRPr="00A959E6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987</w:t>
            </w:r>
            <w:r w:rsidR="00066C70" w:rsidRPr="00A959E6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</w:p>
        </w:tc>
      </w:tr>
      <w:tr w:rsidR="00066C70" w:rsidRPr="00A959E6" w14:paraId="723CD71D" w14:textId="77777777" w:rsidTr="00F960DC">
        <w:tc>
          <w:tcPr>
            <w:tcW w:w="5400" w:type="dxa"/>
            <w:vAlign w:val="bottom"/>
          </w:tcPr>
          <w:p w14:paraId="13C6D5E4" w14:textId="77777777" w:rsidR="00066C70" w:rsidRPr="00A959E6" w:rsidRDefault="00066C70" w:rsidP="0006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เงินลงทุนในบัตรออมทรัพย์</w:t>
            </w:r>
          </w:p>
        </w:tc>
        <w:tc>
          <w:tcPr>
            <w:tcW w:w="1809" w:type="dxa"/>
            <w:shd w:val="clear" w:color="auto" w:fill="FAFAFA"/>
          </w:tcPr>
          <w:p w14:paraId="4E083F4E" w14:textId="526B102A" w:rsidR="00066C70" w:rsidRPr="00A959E6" w:rsidRDefault="003F7CD7" w:rsidP="0006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AA531A" w:rsidRPr="00A959E6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AA531A" w:rsidRPr="00A959E6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9" w:type="dxa"/>
            <w:shd w:val="clear" w:color="auto" w:fill="auto"/>
          </w:tcPr>
          <w:p w14:paraId="2D716502" w14:textId="56C3FC0D" w:rsidR="00066C70" w:rsidRPr="00A959E6" w:rsidRDefault="003F7CD7" w:rsidP="0006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066C70" w:rsidRPr="00A959E6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066C70" w:rsidRPr="00A959E6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23156820" w14:textId="77777777" w:rsidR="00E724E0" w:rsidRPr="00A959E6" w:rsidRDefault="00E724E0" w:rsidP="003462EE">
      <w:pPr>
        <w:ind w:left="108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7485F62" w14:textId="5F602DB0" w:rsidR="00E724E0" w:rsidRPr="00A959E6" w:rsidRDefault="00B844DB" w:rsidP="003462EE">
      <w:pPr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  <w:r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สำหรับเงินฝากธนาคารที่ครบกำหนดเกินกว่า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 เดือนนับแต่วันที่ได้มา มูลค่าตามบัญชีมีมูลค่าใกล้เคียงกับมูลค่ายุติธรรม</w:t>
      </w:r>
    </w:p>
    <w:p w14:paraId="7E7FD836" w14:textId="77777777" w:rsidR="00E724E0" w:rsidRPr="00A959E6" w:rsidRDefault="00E724E0" w:rsidP="003462EE">
      <w:pPr>
        <w:ind w:left="108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99696DE" w14:textId="77777777" w:rsidR="00E724E0" w:rsidRPr="00A959E6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23" w:name="_2hio093" w:colFirst="0" w:colLast="0"/>
      <w:bookmarkEnd w:id="23"/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ค)</w:t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สินทรัพย์ทางการเงินที่นำไปเป็นหลักประกัน</w:t>
      </w:r>
    </w:p>
    <w:p w14:paraId="712670E0" w14:textId="77777777" w:rsidR="00E724E0" w:rsidRPr="00A959E6" w:rsidRDefault="00E724E0" w:rsidP="003462EE">
      <w:pPr>
        <w:ind w:left="1080"/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AC54459" w14:textId="765DFBE4" w:rsidR="00E724E0" w:rsidRPr="00A959E6" w:rsidRDefault="00B844DB" w:rsidP="003462EE">
      <w:pP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31</w:t>
      </w:r>
      <w:r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2564</w:t>
      </w:r>
      <w:r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F95DFE" w:rsidRPr="00A959E6">
        <w:rPr>
          <w:rFonts w:ascii="Browallia New" w:eastAsia="Browallia New" w:hAnsi="Browallia New" w:cs="Browallia New"/>
          <w:sz w:val="28"/>
          <w:szCs w:val="28"/>
          <w:cs/>
        </w:rPr>
        <w:t>กลุ่มกิจการ</w:t>
      </w:r>
      <w:r w:rsidRPr="00A959E6">
        <w:rPr>
          <w:rFonts w:ascii="Browallia New" w:eastAsia="Browallia New" w:hAnsi="Browallia New" w:cs="Browallia New"/>
          <w:sz w:val="28"/>
          <w:szCs w:val="28"/>
          <w:cs/>
        </w:rPr>
        <w:t>ได้นำพันธบัตร</w:t>
      </w:r>
      <w:r w:rsidR="00974895" w:rsidRPr="00A959E6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A959E6">
        <w:rPr>
          <w:rFonts w:ascii="Browallia New" w:eastAsia="Browallia New" w:hAnsi="Browallia New" w:cs="Browallia New"/>
          <w:sz w:val="28"/>
          <w:szCs w:val="28"/>
          <w:cs/>
        </w:rPr>
        <w:t>หุ้นกู้</w:t>
      </w:r>
      <w:r w:rsidR="00974895" w:rsidRPr="00A959E6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974895" w:rsidRPr="00A959E6">
        <w:rPr>
          <w:rFonts w:ascii="Browallia New" w:eastAsia="Browallia New" w:hAnsi="Browallia New" w:cs="Browallia New"/>
          <w:sz w:val="28"/>
          <w:szCs w:val="28"/>
          <w:cs/>
        </w:rPr>
        <w:t>และบัตรออมทรัพย์</w:t>
      </w:r>
      <w:r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ที่มีมูลค่าตามบัญชี </w:t>
      </w:r>
      <w:r w:rsidR="00066C70" w:rsidRPr="00A959E6">
        <w:rPr>
          <w:rFonts w:ascii="Browallia New" w:eastAsia="Browallia New" w:hAnsi="Browallia New" w:cs="Browallia New"/>
          <w:sz w:val="28"/>
          <w:szCs w:val="28"/>
        </w:rPr>
        <w:br/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736</w:t>
      </w:r>
      <w:r w:rsidR="00D71E49" w:rsidRPr="00A959E6">
        <w:rPr>
          <w:rFonts w:ascii="Browallia New" w:eastAsia="Browallia New" w:hAnsi="Browallia New" w:cs="Browallia New"/>
          <w:sz w:val="28"/>
          <w:szCs w:val="28"/>
        </w:rPr>
        <w:t>.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20</w:t>
      </w:r>
      <w:r w:rsidR="00D71E49" w:rsidRPr="00A959E6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A959E6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3D6F0D" w:rsidRPr="00A959E6">
        <w:rPr>
          <w:rFonts w:ascii="Browallia New" w:eastAsia="Browallia New" w:hAnsi="Browallia New" w:cs="Browallia New"/>
          <w:sz w:val="28"/>
          <w:szCs w:val="28"/>
        </w:rPr>
        <w:t xml:space="preserve"> (</w:t>
      </w:r>
      <w:r w:rsidR="00E5107E"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2563</w:t>
      </w:r>
      <w:r w:rsidR="003D6F0D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776</w:t>
      </w:r>
      <w:r w:rsidR="00066C70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93</w:t>
      </w:r>
      <w:r w:rsidR="003D6F0D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3D6F0D" w:rsidRPr="00A959E6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3D6F0D" w:rsidRPr="00A959E6">
        <w:rPr>
          <w:rFonts w:ascii="Browallia New" w:eastAsia="Browallia New" w:hAnsi="Browallia New" w:cs="Browallia New"/>
          <w:sz w:val="28"/>
          <w:szCs w:val="28"/>
        </w:rPr>
        <w:t xml:space="preserve">) </w:t>
      </w:r>
      <w:r w:rsidRPr="00A959E6">
        <w:rPr>
          <w:rFonts w:ascii="Browallia New" w:eastAsia="Browallia New" w:hAnsi="Browallia New" w:cs="Browallia New"/>
          <w:sz w:val="28"/>
          <w:szCs w:val="28"/>
          <w:cs/>
        </w:rPr>
        <w:t>ไปเป็นหลักทรัพย์ในการวางเป็นสำรองเบี้ยประกันภัยไว้กับนายทะเบียน และใช้ในการค้ำประกันสำหรับการรับประกันภัยของ</w:t>
      </w:r>
      <w:r w:rsidR="00F95DFE" w:rsidRPr="00A959E6">
        <w:rPr>
          <w:rFonts w:ascii="Browallia New" w:eastAsia="Browallia New" w:hAnsi="Browallia New" w:cs="Browallia New"/>
          <w:sz w:val="28"/>
          <w:szCs w:val="28"/>
          <w:cs/>
        </w:rPr>
        <w:t>กลุ่มกิจการ</w:t>
      </w:r>
      <w:r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 และกรณีผู้เอาประกันภัยที่เป็นผู้ขับขี่รถยนต์ตกเป็นผู้ต้องหา และใช้ในการค้ำประกันศาลสำหรับการจ่ายค่าสินไหม (หมายเหตุ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35</w:t>
      </w:r>
      <w:r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 และ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38</w:t>
      </w:r>
      <w:r w:rsidRPr="00A959E6">
        <w:rPr>
          <w:rFonts w:ascii="Browallia New" w:eastAsia="Browallia New" w:hAnsi="Browallia New" w:cs="Browallia New"/>
          <w:sz w:val="28"/>
          <w:szCs w:val="28"/>
          <w:cs/>
        </w:rPr>
        <w:t>)</w:t>
      </w:r>
    </w:p>
    <w:p w14:paraId="2CDBF7A7" w14:textId="77777777" w:rsidR="00E724E0" w:rsidRPr="00A959E6" w:rsidRDefault="00E724E0" w:rsidP="003462E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16"/>
          <w:szCs w:val="16"/>
        </w:rPr>
      </w:pPr>
    </w:p>
    <w:p w14:paraId="7E499ADC" w14:textId="102B14FB" w:rsidR="00E724E0" w:rsidRPr="00A959E6" w:rsidRDefault="00B844DB" w:rsidP="00E8160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ง)</w:t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68C6EF11" w14:textId="449091CB" w:rsidR="00E724E0" w:rsidRPr="00A959E6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A959E6"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ตราสารหนี้ที่วัดด้วยราคาทุนตัดจำหน่าย</w:t>
      </w:r>
    </w:p>
    <w:p w14:paraId="7935E818" w14:textId="2415C846" w:rsidR="00386C21" w:rsidRPr="00A959E6" w:rsidRDefault="00386C21" w:rsidP="003462EE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16"/>
          <w:szCs w:val="16"/>
          <w:u w:val="single"/>
        </w:rPr>
      </w:pPr>
    </w:p>
    <w:tbl>
      <w:tblPr>
        <w:tblW w:w="913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32"/>
        <w:gridCol w:w="1701"/>
        <w:gridCol w:w="1701"/>
        <w:gridCol w:w="1701"/>
      </w:tblGrid>
      <w:tr w:rsidR="00F95DFE" w:rsidRPr="00A959E6" w14:paraId="19197B1F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C0BE3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0C16E" w14:textId="6E5AB8F8" w:rsidR="00F95DFE" w:rsidRPr="00A959E6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หลังการปรับโครงสร้างกิจการ</w:t>
            </w:r>
          </w:p>
        </w:tc>
      </w:tr>
      <w:tr w:rsidR="00F95DFE" w:rsidRPr="00A959E6" w14:paraId="7AECB255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3B22B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710CF" w14:textId="2976EA65" w:rsidR="00F95DFE" w:rsidRPr="00A959E6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A959E6" w14:paraId="1BF9FF2D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A199E" w14:textId="77777777" w:rsidR="00F95DFE" w:rsidRPr="00A959E6" w:rsidRDefault="00F95DFE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5B051" w14:textId="44AF3252" w:rsidR="00F95DFE" w:rsidRPr="00A959E6" w:rsidRDefault="00F95DFE" w:rsidP="003B061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86C21" w:rsidRPr="00A959E6" w14:paraId="449E979E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505CB" w14:textId="77777777" w:rsidR="00386C21" w:rsidRPr="00A959E6" w:rsidRDefault="00386C21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BF2B2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A681C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8F07C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86C21" w:rsidRPr="00A959E6" w14:paraId="136E6763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B68AF" w14:textId="77777777" w:rsidR="00386C21" w:rsidRPr="00A959E6" w:rsidRDefault="00386C21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35BC4B7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บัญชีขั้นต้น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2964A5D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AAFC03C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มูลค่าตามบัญชี</w:t>
            </w:r>
          </w:p>
        </w:tc>
      </w:tr>
      <w:tr w:rsidR="00386C21" w:rsidRPr="00A959E6" w14:paraId="64A3BB3B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0ED2D" w14:textId="77777777" w:rsidR="00386C21" w:rsidRPr="00A959E6" w:rsidRDefault="00386C21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79145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CC733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2E623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86C21" w:rsidRPr="00A959E6" w14:paraId="7637FA88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2C390" w14:textId="77777777" w:rsidR="00386C21" w:rsidRPr="00A959E6" w:rsidRDefault="00386C21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255231" w14:textId="77777777" w:rsidR="00386C21" w:rsidRPr="00A959E6" w:rsidRDefault="00386C21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CEE46A" w14:textId="77777777" w:rsidR="00386C21" w:rsidRPr="00A959E6" w:rsidRDefault="00386C21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1D7C58" w14:textId="77777777" w:rsidR="00386C21" w:rsidRPr="00A959E6" w:rsidRDefault="00386C21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386C21" w:rsidRPr="00A959E6" w14:paraId="762FA82D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326F2" w14:textId="77777777" w:rsidR="00386C21" w:rsidRPr="00A959E6" w:rsidRDefault="00386C21" w:rsidP="003462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spacing w:val="-2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9EF5A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01693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EFF2A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386C21" w:rsidRPr="00A959E6" w14:paraId="3E5D3A01" w14:textId="77777777" w:rsidTr="00E8160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3AFD9" w14:textId="77777777" w:rsidR="00386C21" w:rsidRPr="00A959E6" w:rsidRDefault="00386C21" w:rsidP="003462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</w:rPr>
              <w:t xml:space="preserve">   นัยสำคัญของความเสี่ยงด้าน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DE815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D35B6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D256EB" w14:textId="77777777" w:rsidR="00386C21" w:rsidRPr="00A959E6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E81606" w:rsidRPr="00A959E6" w14:paraId="2394DB59" w14:textId="77777777" w:rsidTr="00E8160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720E4" w14:textId="207B7DCF" w:rsidR="00E81606" w:rsidRPr="00A959E6" w:rsidRDefault="00E81606" w:rsidP="00E81606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</w:rPr>
              <w:t xml:space="preserve">   เครดิต 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Pr="00A959E6">
              <w:rPr>
                <w:rFonts w:ascii="Browallia New" w:hAnsi="Browallia New" w:cs="Browallia New"/>
                <w:color w:val="000000"/>
                <w:lang w:val="en-GB"/>
              </w:rPr>
              <w:t xml:space="preserve">Stage 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058D36" w14:textId="4F757C8E" w:rsidR="00E81606" w:rsidRPr="00A959E6" w:rsidRDefault="003F7CD7" w:rsidP="00E816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81606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E81606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E81606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074E46" w14:textId="429A2A6E" w:rsidR="00E81606" w:rsidRPr="00A959E6" w:rsidRDefault="00E81606" w:rsidP="00E816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29E6F" w14:textId="04AC2E18" w:rsidR="00E81606" w:rsidRPr="00A959E6" w:rsidRDefault="003F7CD7" w:rsidP="00E816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81606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E81606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="00E81606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701</w:t>
            </w:r>
          </w:p>
        </w:tc>
      </w:tr>
      <w:tr w:rsidR="00E81606" w:rsidRPr="00A959E6" w14:paraId="4A7A6567" w14:textId="77777777" w:rsidTr="00E8160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FA2B3" w14:textId="77777777" w:rsidR="00E81606" w:rsidRPr="00A959E6" w:rsidRDefault="00E81606" w:rsidP="00E8160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17DCE" w14:textId="2CAC0F54" w:rsidR="00E81606" w:rsidRPr="00A959E6" w:rsidRDefault="003F7CD7" w:rsidP="00E816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81606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E81606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E81606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3F3F9" w14:textId="1F4BF2F9" w:rsidR="00E81606" w:rsidRPr="00A959E6" w:rsidRDefault="00E81606" w:rsidP="00E816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F34A6A" w14:textId="55809206" w:rsidR="00E81606" w:rsidRPr="00A959E6" w:rsidRDefault="003F7CD7" w:rsidP="00E816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81606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E81606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="00E81606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701</w:t>
            </w:r>
          </w:p>
        </w:tc>
      </w:tr>
    </w:tbl>
    <w:p w14:paraId="575F4FDA" w14:textId="7C127BA3" w:rsidR="003462EE" w:rsidRPr="00A959E6" w:rsidRDefault="003462EE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i/>
          <w:iCs/>
          <w:color w:val="000000" w:themeColor="text1"/>
          <w:sz w:val="18"/>
          <w:szCs w:val="18"/>
          <w:u w:val="single"/>
        </w:rPr>
      </w:pPr>
      <w:r w:rsidRPr="00A959E6">
        <w:rPr>
          <w:rFonts w:ascii="Browallia New" w:eastAsia="BrowalliaUPC" w:hAnsi="Browallia New" w:cs="Browallia New"/>
          <w:i/>
          <w:iCs/>
          <w:color w:val="000000" w:themeColor="text1"/>
          <w:sz w:val="18"/>
          <w:szCs w:val="18"/>
          <w:u w:val="single"/>
        </w:rPr>
        <w:br w:type="page"/>
      </w:r>
    </w:p>
    <w:tbl>
      <w:tblPr>
        <w:tblW w:w="913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32"/>
        <w:gridCol w:w="1701"/>
        <w:gridCol w:w="1701"/>
        <w:gridCol w:w="1701"/>
      </w:tblGrid>
      <w:tr w:rsidR="00F95DFE" w:rsidRPr="00A959E6" w14:paraId="3FB02961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62CA8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bookmarkStart w:id="24" w:name="_wnyagw" w:colFirst="0" w:colLast="0"/>
            <w:bookmarkEnd w:id="24"/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4BE581" w14:textId="6A183F3A" w:rsidR="00F95DFE" w:rsidRPr="00A959E6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ก่อนการปรับโครงสร้างกิจการ</w:t>
            </w:r>
          </w:p>
        </w:tc>
      </w:tr>
      <w:tr w:rsidR="00F95DFE" w:rsidRPr="00A959E6" w14:paraId="2DC5770D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CFCB8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7C822" w14:textId="3F3E7F4B" w:rsidR="00F95DFE" w:rsidRPr="00A959E6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A959E6" w14:paraId="4A738636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7B666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D6409" w14:textId="429D6367" w:rsidR="00F95DFE" w:rsidRPr="00A959E6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95DFE" w:rsidRPr="00A959E6" w14:paraId="10A9437B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04BD2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D9B279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0971C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1EE22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95DFE" w:rsidRPr="00A959E6" w14:paraId="52ACA248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E70D8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B8BE56D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บัญชีขั้นต้น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0ED4563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98BC90D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มูลค่าตามบัญชี</w:t>
            </w:r>
          </w:p>
        </w:tc>
      </w:tr>
      <w:tr w:rsidR="00F95DFE" w:rsidRPr="00A959E6" w14:paraId="5D10CD5A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A8497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D65EE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C2377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97B6C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95DFE" w:rsidRPr="00A959E6" w14:paraId="0E608C1A" w14:textId="77777777" w:rsidTr="00386C2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2DDD8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593BD" w14:textId="77777777" w:rsidR="00F95DFE" w:rsidRPr="00A959E6" w:rsidRDefault="00F95DFE" w:rsidP="00F95DF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1A58E" w14:textId="77777777" w:rsidR="00F95DFE" w:rsidRPr="00A959E6" w:rsidRDefault="00F95DFE" w:rsidP="00F95DF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92802" w14:textId="77777777" w:rsidR="00F95DFE" w:rsidRPr="00A959E6" w:rsidRDefault="00F95DFE" w:rsidP="00F95DF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95DFE" w:rsidRPr="00A959E6" w14:paraId="0CDDD449" w14:textId="77777777" w:rsidTr="00386C2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B7DD7" w14:textId="77777777" w:rsidR="00F95DFE" w:rsidRPr="00A959E6" w:rsidRDefault="00F95DFE" w:rsidP="00F95DF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76404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4CF28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C2C58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F95DFE" w:rsidRPr="00A959E6" w14:paraId="64D5785A" w14:textId="77777777" w:rsidTr="00386C2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59D5B" w14:textId="77777777" w:rsidR="00F95DFE" w:rsidRPr="00A959E6" w:rsidRDefault="00F95DFE" w:rsidP="00F95DF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</w:rPr>
              <w:t xml:space="preserve">   นัยสำคัญของความเสี่ยงด้าน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85AB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EFA9E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13EDC" w14:textId="7777777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F95DFE" w:rsidRPr="00A959E6" w14:paraId="129F18D6" w14:textId="77777777" w:rsidTr="00386C2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70D41" w14:textId="250CB7D3" w:rsidR="00F95DFE" w:rsidRPr="00A959E6" w:rsidRDefault="00F95DFE" w:rsidP="00F95DF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</w:rPr>
              <w:t xml:space="preserve">   เครดิต 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Pr="00A959E6">
              <w:rPr>
                <w:rFonts w:ascii="Browallia New" w:hAnsi="Browallia New" w:cs="Browallia New"/>
                <w:color w:val="000000"/>
                <w:lang w:val="en-GB"/>
              </w:rPr>
              <w:t xml:space="preserve">Stage 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5A6B" w14:textId="114D066F" w:rsidR="00F95DFE" w:rsidRPr="00A959E6" w:rsidRDefault="003F7CD7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95DF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="00F95DF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  <w:r w:rsidR="00F95DF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D929E" w14:textId="39E03627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E5F69" w14:textId="4B132332" w:rsidR="00F95DFE" w:rsidRPr="00A959E6" w:rsidRDefault="003F7CD7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95DF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="00F95DF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="00F95DF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956</w:t>
            </w:r>
          </w:p>
        </w:tc>
      </w:tr>
      <w:tr w:rsidR="00F95DFE" w:rsidRPr="00A959E6" w14:paraId="45C10A61" w14:textId="77777777" w:rsidTr="00386C2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88D79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862F4" w14:textId="24983F78" w:rsidR="00F95DFE" w:rsidRPr="00A959E6" w:rsidRDefault="003F7CD7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95DF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="00F95DF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  <w:r w:rsidR="00F95DF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8F831" w14:textId="12BF8854" w:rsidR="00F95DFE" w:rsidRPr="00A959E6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64992" w14:textId="52B70974" w:rsidR="00F95DFE" w:rsidRPr="00A959E6" w:rsidRDefault="003F7CD7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95DF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="00F95DF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="00F95DF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956</w:t>
            </w:r>
          </w:p>
        </w:tc>
      </w:tr>
    </w:tbl>
    <w:p w14:paraId="59C3E1EF" w14:textId="77777777" w:rsidR="003462EE" w:rsidRPr="00A959E6" w:rsidRDefault="003462EE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4347B9A" w14:textId="6C441569" w:rsidR="00E724E0" w:rsidRPr="00A959E6" w:rsidRDefault="003F7CD7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bookmarkStart w:id="25" w:name="_Hlk60097758"/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สินทรัพย์ทางการเงินที่วัดมูลค่า</w:t>
      </w:r>
      <w:bookmarkStart w:id="26" w:name="_Hlk60099464"/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ยุติธรรมผ่านกำไรหรือขาดทุนเบ็ดเสร็จอื่น</w:t>
      </w:r>
      <w:bookmarkEnd w:id="25"/>
      <w:bookmarkEnd w:id="26"/>
    </w:p>
    <w:p w14:paraId="2C769239" w14:textId="77777777" w:rsidR="00E724E0" w:rsidRPr="00A959E6" w:rsidRDefault="00E724E0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BD44EED" w14:textId="77777777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94" w:hanging="547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ก)</w:t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A959E6">
        <w:rPr>
          <w:rFonts w:ascii="Browallia New" w:eastAsia="BrowalliaUPC" w:hAnsi="Browallia New" w:cs="Browallia New"/>
          <w:color w:val="CF4A02"/>
          <w:spacing w:val="-6"/>
          <w:sz w:val="28"/>
          <w:szCs w:val="28"/>
          <w:cs/>
        </w:rPr>
        <w:t>รายการสินทรัพย์ทางการเงินที่วัดมูลค่า</w:t>
      </w:r>
      <w:bookmarkStart w:id="27" w:name="_Hlk60099783"/>
      <w:r w:rsidRPr="00A959E6">
        <w:rPr>
          <w:rFonts w:ascii="Browallia New" w:eastAsia="BrowalliaUPC" w:hAnsi="Browallia New" w:cs="Browallia New"/>
          <w:color w:val="CF4A02"/>
          <w:spacing w:val="-6"/>
          <w:sz w:val="28"/>
          <w:szCs w:val="28"/>
          <w:cs/>
        </w:rPr>
        <w:t>ยุติธรรมผ่านกำไรหรือขาดทุนเบ็ดเสร็จอื่น</w:t>
      </w:r>
      <w:bookmarkEnd w:id="27"/>
    </w:p>
    <w:p w14:paraId="7AE4B91A" w14:textId="77777777" w:rsidR="00E724E0" w:rsidRPr="00A959E6" w:rsidRDefault="00E724E0" w:rsidP="003462EE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p w14:paraId="339E26F0" w14:textId="77777777" w:rsidR="00E724E0" w:rsidRPr="00A959E6" w:rsidRDefault="00B844DB" w:rsidP="003462EE">
      <w:pPr>
        <w:spacing w:line="259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ยุติธรรมผ่านกำไรหรือขาดทุนเบ็ดเสร็จอื่นประกอบไปด้วยรายการดังต่อไปนี้</w:t>
      </w:r>
    </w:p>
    <w:p w14:paraId="55488ED7" w14:textId="77777777" w:rsidR="00E724E0" w:rsidRPr="00A959E6" w:rsidRDefault="00E724E0" w:rsidP="003462EE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tbl>
      <w:tblPr>
        <w:tblW w:w="8462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493"/>
        <w:gridCol w:w="1985"/>
        <w:gridCol w:w="1984"/>
      </w:tblGrid>
      <w:tr w:rsidR="00F95DFE" w:rsidRPr="00A959E6" w14:paraId="47817F26" w14:textId="77777777">
        <w:tc>
          <w:tcPr>
            <w:tcW w:w="4493" w:type="dxa"/>
          </w:tcPr>
          <w:p w14:paraId="5B9CBD26" w14:textId="77777777" w:rsidR="00F95DFE" w:rsidRPr="00A959E6" w:rsidRDefault="00F95DFE" w:rsidP="00F95DFE">
            <w:pPr>
              <w:ind w:left="400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bookmarkStart w:id="28" w:name="_2uxtw84" w:colFirst="0" w:colLast="0"/>
            <w:bookmarkEnd w:id="28"/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14:paraId="6D443CB5" w14:textId="29EE719D" w:rsidR="00F95DFE" w:rsidRPr="00A959E6" w:rsidRDefault="00F95DFE" w:rsidP="00F25A97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0F443A69" w14:textId="1D4F9557" w:rsidR="00F95DFE" w:rsidRPr="00A959E6" w:rsidRDefault="00F95DFE" w:rsidP="00F25A97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F95DFE" w:rsidRPr="00A959E6" w14:paraId="5C6E9A6E" w14:textId="77777777" w:rsidTr="001D17FB">
        <w:tc>
          <w:tcPr>
            <w:tcW w:w="4493" w:type="dxa"/>
          </w:tcPr>
          <w:p w14:paraId="724103C5" w14:textId="77777777" w:rsidR="00F95DFE" w:rsidRPr="00A959E6" w:rsidRDefault="00F95DFE" w:rsidP="00F95DFE">
            <w:pPr>
              <w:ind w:left="4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7C00438" w14:textId="28F9BD0C" w:rsidR="00F95DFE" w:rsidRPr="00A959E6" w:rsidRDefault="00F95DFE" w:rsidP="00F95DF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5DFE" w:rsidRPr="00A959E6" w14:paraId="1AAF378A" w14:textId="77777777" w:rsidTr="001D17FB">
        <w:tc>
          <w:tcPr>
            <w:tcW w:w="4493" w:type="dxa"/>
            <w:tcBorders>
              <w:right w:val="nil"/>
            </w:tcBorders>
          </w:tcPr>
          <w:p w14:paraId="5A64A872" w14:textId="77777777" w:rsidR="00F95DFE" w:rsidRPr="00A959E6" w:rsidRDefault="00F95DFE" w:rsidP="00F95DFE">
            <w:pPr>
              <w:ind w:left="4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EFA40" w14:textId="43DFB2F3" w:rsidR="00F95DFE" w:rsidRPr="00A959E6" w:rsidRDefault="00F95DFE" w:rsidP="00F25A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3451E" w14:textId="0A722E34" w:rsidR="00F95DFE" w:rsidRPr="00A959E6" w:rsidRDefault="00F95DFE" w:rsidP="00F25A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F95DFE" w:rsidRPr="00A959E6" w14:paraId="19B48E6C" w14:textId="77777777" w:rsidTr="001D17FB">
        <w:tc>
          <w:tcPr>
            <w:tcW w:w="4493" w:type="dxa"/>
            <w:tcBorders>
              <w:right w:val="nil"/>
            </w:tcBorders>
          </w:tcPr>
          <w:p w14:paraId="6BE7F686" w14:textId="77777777" w:rsidR="00F95DFE" w:rsidRPr="00A959E6" w:rsidRDefault="00F95DFE" w:rsidP="00F95DFE">
            <w:pPr>
              <w:ind w:left="4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97402" w14:textId="2D9165D4" w:rsidR="00F95DFE" w:rsidRPr="00A959E6" w:rsidRDefault="00F95DFE" w:rsidP="00F25A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437FB" w14:textId="3DFC3EB2" w:rsidR="00F95DFE" w:rsidRPr="00A959E6" w:rsidRDefault="00F95DFE" w:rsidP="00F25A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A959E6" w14:paraId="2CDA5755" w14:textId="77777777" w:rsidTr="001D17FB">
        <w:tc>
          <w:tcPr>
            <w:tcW w:w="4493" w:type="dxa"/>
          </w:tcPr>
          <w:p w14:paraId="4DF7A6B3" w14:textId="77777777" w:rsidR="00E724E0" w:rsidRPr="00A959E6" w:rsidRDefault="00B844DB" w:rsidP="003462EE">
            <w:pPr>
              <w:ind w:left="400"/>
              <w:rPr>
                <w:rFonts w:ascii="Browallia New" w:eastAsia="BrowalliaUPC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เงินลงทุนในตราสารทุน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30C30F53" w14:textId="77777777" w:rsidR="00E724E0" w:rsidRPr="00A959E6" w:rsidRDefault="00E724E0" w:rsidP="00F25A97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2FA504" w14:textId="77777777" w:rsidR="00E724E0" w:rsidRPr="00A959E6" w:rsidRDefault="00E724E0" w:rsidP="00F25A97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066C70" w:rsidRPr="00A959E6" w14:paraId="5BB5B0DC" w14:textId="77777777">
        <w:tc>
          <w:tcPr>
            <w:tcW w:w="4493" w:type="dxa"/>
          </w:tcPr>
          <w:p w14:paraId="0EB81BAE" w14:textId="0D6D4948" w:rsidR="00066C70" w:rsidRPr="00A959E6" w:rsidRDefault="00066C70" w:rsidP="003462EE">
            <w:pPr>
              <w:ind w:left="4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ตราสารทุนของบริษัทจดทะเบียน </w:t>
            </w:r>
          </w:p>
        </w:tc>
        <w:tc>
          <w:tcPr>
            <w:tcW w:w="1985" w:type="dxa"/>
            <w:shd w:val="clear" w:color="auto" w:fill="FAFAFA"/>
          </w:tcPr>
          <w:p w14:paraId="5928D217" w14:textId="170338B5" w:rsidR="00066C70" w:rsidRPr="00A959E6" w:rsidRDefault="003F7CD7" w:rsidP="00F25A97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</w:t>
            </w:r>
            <w:r w:rsidR="00E81606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414</w:t>
            </w:r>
            <w:r w:rsidR="00E81606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224</w:t>
            </w:r>
            <w:r w:rsidR="00E81606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711</w:t>
            </w:r>
          </w:p>
        </w:tc>
        <w:tc>
          <w:tcPr>
            <w:tcW w:w="1984" w:type="dxa"/>
          </w:tcPr>
          <w:p w14:paraId="3094E8DA" w14:textId="3DC09E0B" w:rsidR="00066C70" w:rsidRPr="00A959E6" w:rsidRDefault="003F7CD7" w:rsidP="00F25A97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549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741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868</w:t>
            </w:r>
          </w:p>
        </w:tc>
      </w:tr>
      <w:tr w:rsidR="00066C70" w:rsidRPr="00A959E6" w14:paraId="3099CB0F" w14:textId="77777777">
        <w:tc>
          <w:tcPr>
            <w:tcW w:w="4493" w:type="dxa"/>
          </w:tcPr>
          <w:p w14:paraId="3F3DA70D" w14:textId="20508E21" w:rsidR="00066C70" w:rsidRPr="00A959E6" w:rsidRDefault="00066C70" w:rsidP="003462EE">
            <w:pPr>
              <w:ind w:left="4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 </w:t>
            </w:r>
          </w:p>
        </w:tc>
        <w:tc>
          <w:tcPr>
            <w:tcW w:w="1985" w:type="dxa"/>
            <w:shd w:val="clear" w:color="auto" w:fill="FAFAFA"/>
          </w:tcPr>
          <w:p w14:paraId="66A2FF4D" w14:textId="12DF8DF9" w:rsidR="00066C70" w:rsidRPr="00A959E6" w:rsidRDefault="003F7CD7" w:rsidP="00F25A97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804</w:t>
            </w:r>
            <w:r w:rsidR="00E81606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446</w:t>
            </w:r>
            <w:r w:rsidR="00E81606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984" w:type="dxa"/>
          </w:tcPr>
          <w:p w14:paraId="425E240C" w14:textId="294F92DD" w:rsidR="00066C70" w:rsidRPr="00A959E6" w:rsidRDefault="003F7CD7" w:rsidP="00F25A97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587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088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  <w:tr w:rsidR="00066C70" w:rsidRPr="00A959E6" w14:paraId="22FD215C" w14:textId="77777777">
        <w:tc>
          <w:tcPr>
            <w:tcW w:w="4493" w:type="dxa"/>
          </w:tcPr>
          <w:p w14:paraId="170FCB1B" w14:textId="160A5A15" w:rsidR="00066C70" w:rsidRPr="00A959E6" w:rsidRDefault="00066C70" w:rsidP="003462EE">
            <w:pPr>
              <w:ind w:left="400"/>
              <w:rPr>
                <w:rFonts w:ascii="Browallia New" w:eastAsia="BrowalliaUPC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985" w:type="dxa"/>
            <w:shd w:val="clear" w:color="auto" w:fill="FAFAFA"/>
          </w:tcPr>
          <w:p w14:paraId="53EF7751" w14:textId="77777777" w:rsidR="00066C70" w:rsidRPr="00A959E6" w:rsidRDefault="00066C70" w:rsidP="00F25A97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4C13438" w14:textId="77777777" w:rsidR="00066C70" w:rsidRPr="00A959E6" w:rsidRDefault="00066C70" w:rsidP="00F25A97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066C70" w:rsidRPr="00A959E6" w14:paraId="3B140E1C" w14:textId="77777777">
        <w:tc>
          <w:tcPr>
            <w:tcW w:w="4493" w:type="dxa"/>
          </w:tcPr>
          <w:p w14:paraId="5FDB89FA" w14:textId="709B6F51" w:rsidR="00066C70" w:rsidRPr="00A959E6" w:rsidRDefault="00066C70" w:rsidP="003462EE">
            <w:pPr>
              <w:ind w:left="4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ตราสารหนี้ของบริษัทจดทะเบียน </w:t>
            </w:r>
          </w:p>
        </w:tc>
        <w:tc>
          <w:tcPr>
            <w:tcW w:w="1985" w:type="dxa"/>
            <w:shd w:val="clear" w:color="auto" w:fill="FAFAFA"/>
          </w:tcPr>
          <w:p w14:paraId="0634DF04" w14:textId="5EBE8522" w:rsidR="00066C70" w:rsidRPr="00A959E6" w:rsidRDefault="003F7CD7" w:rsidP="00F25A97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</w:t>
            </w:r>
            <w:r w:rsidR="00E81606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130</w:t>
            </w:r>
            <w:r w:rsidR="00E81606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486</w:t>
            </w:r>
            <w:r w:rsidR="00E81606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984" w:type="dxa"/>
          </w:tcPr>
          <w:p w14:paraId="2ED84D23" w14:textId="3B7009EB" w:rsidR="00066C70" w:rsidRPr="00A959E6" w:rsidRDefault="003F7CD7" w:rsidP="00F25A97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115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071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262</w:t>
            </w:r>
          </w:p>
        </w:tc>
      </w:tr>
      <w:tr w:rsidR="00066C70" w:rsidRPr="00A959E6" w14:paraId="06A012A8" w14:textId="77777777">
        <w:tc>
          <w:tcPr>
            <w:tcW w:w="4493" w:type="dxa"/>
          </w:tcPr>
          <w:p w14:paraId="0B6E0C36" w14:textId="77777777" w:rsidR="00066C70" w:rsidRPr="003E291C" w:rsidRDefault="00066C70" w:rsidP="003462EE">
            <w:pPr>
              <w:ind w:left="400"/>
              <w:rPr>
                <w:rFonts w:ascii="Browallia New" w:hAnsi="Browallia New" w:cs="Browallia New"/>
                <w:sz w:val="28"/>
                <w:szCs w:val="28"/>
              </w:rPr>
            </w:pPr>
            <w:r w:rsidRPr="003E291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7D72466" w14:textId="4C180700" w:rsidR="00066C70" w:rsidRPr="00F432CB" w:rsidRDefault="003F7CD7" w:rsidP="00F25A97">
            <w:pPr>
              <w:ind w:right="-72"/>
              <w:jc w:val="right"/>
              <w:rPr>
                <w:rFonts w:ascii="Browallia New" w:eastAsia="BrowalliaUPC" w:hAnsi="Browallia New" w:cs="Browallia New"/>
                <w:bCs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bCs/>
                <w:sz w:val="28"/>
                <w:szCs w:val="28"/>
                <w:lang w:val="en-GB"/>
              </w:rPr>
              <w:t>12</w:t>
            </w:r>
            <w:r w:rsidR="00E81606" w:rsidRPr="00F432CB">
              <w:rPr>
                <w:rFonts w:ascii="Browallia New" w:eastAsia="BrowalliaUPC" w:hAnsi="Browallia New" w:cs="Browallia New"/>
                <w:bCs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bCs/>
                <w:sz w:val="28"/>
                <w:szCs w:val="28"/>
                <w:lang w:val="en-GB"/>
              </w:rPr>
              <w:t>349</w:t>
            </w:r>
            <w:r w:rsidR="00E81606" w:rsidRPr="00F432CB">
              <w:rPr>
                <w:rFonts w:ascii="Browallia New" w:eastAsia="BrowalliaUPC" w:hAnsi="Browallia New" w:cs="Browallia New"/>
                <w:bCs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bCs/>
                <w:sz w:val="28"/>
                <w:szCs w:val="28"/>
                <w:lang w:val="en-GB"/>
              </w:rPr>
              <w:t>157</w:t>
            </w:r>
            <w:r w:rsidR="00E81606" w:rsidRPr="00F432CB">
              <w:rPr>
                <w:rFonts w:ascii="Browallia New" w:eastAsia="BrowalliaUPC" w:hAnsi="Browallia New" w:cs="Browallia New"/>
                <w:bCs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bCs/>
                <w:sz w:val="28"/>
                <w:szCs w:val="28"/>
                <w:lang w:val="en-GB"/>
              </w:rPr>
              <w:t>915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339C1A0C" w14:textId="0AC32D0B" w:rsidR="00066C70" w:rsidRPr="00F432CB" w:rsidRDefault="003F7CD7" w:rsidP="00F25A97">
            <w:pPr>
              <w:ind w:right="-72"/>
              <w:jc w:val="right"/>
              <w:rPr>
                <w:rFonts w:ascii="Browallia New" w:eastAsia="BrowalliaUPC" w:hAnsi="Browallia New" w:cs="Browallia New"/>
                <w:bCs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bCs/>
                <w:sz w:val="28"/>
                <w:szCs w:val="28"/>
                <w:lang w:val="en-GB"/>
              </w:rPr>
              <w:t>10</w:t>
            </w:r>
            <w:r w:rsidR="00066C70" w:rsidRPr="00F432CB">
              <w:rPr>
                <w:rFonts w:ascii="Browallia New" w:eastAsia="BrowalliaUPC" w:hAnsi="Browallia New" w:cs="Browallia New"/>
                <w:bCs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bCs/>
                <w:sz w:val="28"/>
                <w:szCs w:val="28"/>
                <w:lang w:val="en-GB"/>
              </w:rPr>
              <w:t>251</w:t>
            </w:r>
            <w:r w:rsidR="00066C70" w:rsidRPr="00F432CB">
              <w:rPr>
                <w:rFonts w:ascii="Browallia New" w:eastAsia="BrowalliaUPC" w:hAnsi="Browallia New" w:cs="Browallia New"/>
                <w:bCs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bCs/>
                <w:sz w:val="28"/>
                <w:szCs w:val="28"/>
                <w:lang w:val="en-GB"/>
              </w:rPr>
              <w:t>901</w:t>
            </w:r>
            <w:r w:rsidR="00066C70" w:rsidRPr="00F432CB">
              <w:rPr>
                <w:rFonts w:ascii="Browallia New" w:eastAsia="BrowalliaUPC" w:hAnsi="Browallia New" w:cs="Browallia New"/>
                <w:bCs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bCs/>
                <w:sz w:val="28"/>
                <w:szCs w:val="28"/>
                <w:lang w:val="en-GB"/>
              </w:rPr>
              <w:t>226</w:t>
            </w:r>
          </w:p>
        </w:tc>
      </w:tr>
    </w:tbl>
    <w:p w14:paraId="45F877C5" w14:textId="77777777" w:rsidR="00E724E0" w:rsidRPr="00A959E6" w:rsidRDefault="00E724E0" w:rsidP="00826DC3">
      <w:pPr>
        <w:rPr>
          <w:rFonts w:ascii="Browallia New" w:eastAsia="BrowalliaUPC" w:hAnsi="Browallia New" w:cs="Browallia New"/>
          <w:sz w:val="28"/>
          <w:szCs w:val="28"/>
        </w:rPr>
      </w:pPr>
    </w:p>
    <w:p w14:paraId="68179801" w14:textId="77777777" w:rsidR="008C122D" w:rsidRPr="00A959E6" w:rsidRDefault="008C122D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</w:pPr>
      <w:r w:rsidRPr="00A959E6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br w:type="page"/>
      </w:r>
    </w:p>
    <w:p w14:paraId="6C2F5D97" w14:textId="475FAE9E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lastRenderedPageBreak/>
        <w:t xml:space="preserve">เงินลงทุนในตราสารหนี้ที่วัดมูลค่ายุติธรรมผ่านกำไรหรือขาดทุนเบ็ดเสร็จอื่น ณ วันที่ </w:t>
      </w:r>
      <w:r w:rsidR="003F7CD7" w:rsidRPr="003F7CD7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A959E6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lang w:val="en-GB"/>
        </w:rPr>
        <w:t>2564</w:t>
      </w:r>
      <w:r w:rsidRPr="00A959E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และ </w:t>
      </w:r>
      <w:r w:rsidR="00E5107E" w:rsidRPr="00A959E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2563</w:t>
      </w:r>
      <w:r w:rsidRPr="00A959E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มีระยะเวลาครบกำหนดดังนี้</w:t>
      </w:r>
    </w:p>
    <w:p w14:paraId="70265407" w14:textId="77777777" w:rsidR="00E724E0" w:rsidRPr="00A959E6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620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47"/>
        <w:gridCol w:w="1260"/>
        <w:gridCol w:w="1170"/>
        <w:gridCol w:w="1417"/>
        <w:gridCol w:w="1418"/>
        <w:gridCol w:w="8"/>
      </w:tblGrid>
      <w:tr w:rsidR="00F95DFE" w:rsidRPr="00A959E6" w14:paraId="4CCB340A" w14:textId="77777777">
        <w:tc>
          <w:tcPr>
            <w:tcW w:w="4347" w:type="dxa"/>
            <w:tcBorders>
              <w:right w:val="nil"/>
            </w:tcBorders>
          </w:tcPr>
          <w:p w14:paraId="09727939" w14:textId="77777777" w:rsidR="00F95DFE" w:rsidRPr="00A959E6" w:rsidRDefault="00F95DFE" w:rsidP="00F95DFE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A129BF" w14:textId="0B01EB14" w:rsidR="00F95DFE" w:rsidRPr="00A959E6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หลังการปรับโครงสร้างกิจการ</w:t>
            </w:r>
          </w:p>
        </w:tc>
      </w:tr>
      <w:tr w:rsidR="00F95DFE" w:rsidRPr="00A959E6" w14:paraId="2F2390CC" w14:textId="77777777">
        <w:tc>
          <w:tcPr>
            <w:tcW w:w="4347" w:type="dxa"/>
            <w:tcBorders>
              <w:right w:val="nil"/>
            </w:tcBorders>
          </w:tcPr>
          <w:p w14:paraId="3826EFD1" w14:textId="77777777" w:rsidR="00F95DFE" w:rsidRPr="00A959E6" w:rsidRDefault="00F95DFE" w:rsidP="00F95DFE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B0249" w14:textId="63A41EDA" w:rsidR="00F95DFE" w:rsidRPr="00A959E6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A959E6" w14:paraId="2A1B0E69" w14:textId="77777777">
        <w:tc>
          <w:tcPr>
            <w:tcW w:w="4347" w:type="dxa"/>
            <w:tcBorders>
              <w:right w:val="nil"/>
            </w:tcBorders>
          </w:tcPr>
          <w:p w14:paraId="50C40CD2" w14:textId="77777777" w:rsidR="00F95DFE" w:rsidRPr="00A959E6" w:rsidRDefault="00F95DFE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CB4A6" w14:textId="64425016" w:rsidR="00F95DFE" w:rsidRPr="00A959E6" w:rsidRDefault="00F95DFE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lang w:val="en-GB"/>
              </w:rPr>
              <w:t>2564</w:t>
            </w:r>
          </w:p>
        </w:tc>
      </w:tr>
      <w:tr w:rsidR="00E724E0" w:rsidRPr="00A959E6" w14:paraId="58BD0093" w14:textId="77777777">
        <w:tc>
          <w:tcPr>
            <w:tcW w:w="4347" w:type="dxa"/>
          </w:tcPr>
          <w:p w14:paraId="2A98518E" w14:textId="77777777" w:rsidR="00E724E0" w:rsidRPr="00A959E6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07D79F9" w14:textId="77777777" w:rsidR="00E724E0" w:rsidRPr="00A959E6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ถึงกำหนดชำระ</w:t>
            </w:r>
          </w:p>
        </w:tc>
      </w:tr>
      <w:tr w:rsidR="00E724E0" w:rsidRPr="00A959E6" w14:paraId="32F91757" w14:textId="77777777">
        <w:trPr>
          <w:gridAfter w:val="1"/>
          <w:wAfter w:w="8" w:type="dxa"/>
        </w:trPr>
        <w:tc>
          <w:tcPr>
            <w:tcW w:w="4347" w:type="dxa"/>
          </w:tcPr>
          <w:p w14:paraId="65CBED4E" w14:textId="77777777" w:rsidR="00E724E0" w:rsidRPr="00A959E6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5B5BA45F" w14:textId="1411D675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A959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000000"/>
              <w:bottom w:val="nil"/>
            </w:tcBorders>
            <w:vAlign w:val="bottom"/>
          </w:tcPr>
          <w:p w14:paraId="65BDC4F3" w14:textId="669A8ED4" w:rsidR="00E724E0" w:rsidRPr="00A959E6" w:rsidRDefault="003F7CD7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844DB" w:rsidRPr="00A959E6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844DB" w:rsidRPr="00A959E6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000000"/>
              <w:bottom w:val="nil"/>
            </w:tcBorders>
            <w:vAlign w:val="bottom"/>
          </w:tcPr>
          <w:p w14:paraId="3C398275" w14:textId="3BAC662E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000000"/>
              <w:bottom w:val="nil"/>
            </w:tcBorders>
            <w:vAlign w:val="bottom"/>
          </w:tcPr>
          <w:p w14:paraId="054E96BA" w14:textId="77777777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24E0" w:rsidRPr="00A959E6" w14:paraId="520A7F64" w14:textId="77777777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1901402C" w14:textId="77777777" w:rsidR="00E724E0" w:rsidRPr="00A959E6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78A1C" w14:textId="77777777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A41DF" w14:textId="77777777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DB87D" w14:textId="77777777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B8141" w14:textId="77777777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66C70" w:rsidRPr="00A959E6" w14:paraId="1C4D2F08" w14:textId="77777777" w:rsidTr="00066C70">
        <w:trPr>
          <w:gridAfter w:val="1"/>
          <w:wAfter w:w="8" w:type="dxa"/>
        </w:trPr>
        <w:tc>
          <w:tcPr>
            <w:tcW w:w="4347" w:type="dxa"/>
          </w:tcPr>
          <w:p w14:paraId="7A1A51B0" w14:textId="77777777" w:rsidR="00066C70" w:rsidRPr="00A959E6" w:rsidRDefault="00066C70" w:rsidP="00826DC3">
            <w:pPr>
              <w:ind w:left="154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EBCD48E" w14:textId="77777777" w:rsidR="00066C70" w:rsidRPr="00A959E6" w:rsidRDefault="00066C70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D33431A" w14:textId="77777777" w:rsidR="00066C70" w:rsidRPr="00A959E6" w:rsidRDefault="00066C70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A1E50F" w14:textId="77777777" w:rsidR="00066C70" w:rsidRPr="00A959E6" w:rsidRDefault="00066C70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DD3529" w14:textId="77777777" w:rsidR="00066C70" w:rsidRPr="00A959E6" w:rsidRDefault="00066C70" w:rsidP="00826DC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D62" w:rsidRPr="00A959E6" w14:paraId="564F06A0" w14:textId="77777777" w:rsidTr="00066C70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77C604EE" w14:textId="77777777" w:rsidR="003A5D62" w:rsidRPr="00A959E6" w:rsidRDefault="003A5D62" w:rsidP="003A5D62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803FE" w14:textId="3F9BCA5D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40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DDF8B" w14:textId="2D1433E0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279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851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332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5C126" w14:textId="37491CD4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039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635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F9DA1" w14:textId="61207743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359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487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070</w:t>
            </w:r>
          </w:p>
        </w:tc>
      </w:tr>
      <w:tr w:rsidR="003A5D62" w:rsidRPr="00A959E6" w14:paraId="21E61A9E" w14:textId="77777777" w:rsidTr="002E3446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30BDF980" w14:textId="77777777" w:rsidR="003A5D62" w:rsidRPr="00BA2C59" w:rsidRDefault="003A5D62" w:rsidP="003A5D62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A2C59">
              <w:rPr>
                <w:rFonts w:ascii="Browallia New" w:hAnsi="Browallia New" w:cs="Browallia New"/>
                <w:cs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96105" w14:textId="4235CFA6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544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179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BB529" w14:textId="35565A11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031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404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198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1D683" w14:textId="7F2DACF3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205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095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846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F50A8" w14:textId="24B9ADB6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679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793</w:t>
            </w:r>
          </w:p>
        </w:tc>
      </w:tr>
      <w:tr w:rsidR="003A5D62" w:rsidRPr="00A959E6" w14:paraId="0DC8FBC0" w14:textId="77777777" w:rsidTr="002E3446">
        <w:trPr>
          <w:gridAfter w:val="1"/>
          <w:wAfter w:w="8" w:type="dxa"/>
        </w:trPr>
        <w:tc>
          <w:tcPr>
            <w:tcW w:w="4347" w:type="dxa"/>
            <w:vAlign w:val="bottom"/>
          </w:tcPr>
          <w:p w14:paraId="1397F438" w14:textId="5517D8E2" w:rsidR="003A5D62" w:rsidRPr="00BA2C59" w:rsidRDefault="003A5D62" w:rsidP="003A5D62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A2C5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BA2C59">
              <w:rPr>
                <w:rFonts w:ascii="Browallia New" w:eastAsia="Browallia New" w:hAnsi="Browallia New" w:cs="Browallia New"/>
                <w:cs/>
              </w:rPr>
              <w:t xml:space="preserve"> </w:t>
            </w:r>
            <w:r w:rsidR="00BA2C59" w:rsidRPr="00BA2C59">
              <w:rPr>
                <w:rFonts w:ascii="Browallia New" w:eastAsia="Browallia New" w:hAnsi="Browallia New" w:cs="Browallia New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4780D37F" w14:textId="3E071998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332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387</w:t>
            </w:r>
          </w:p>
        </w:tc>
        <w:tc>
          <w:tcPr>
            <w:tcW w:w="117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343E9018" w14:textId="51E901A8" w:rsidR="003A5D62" w:rsidRPr="00A959E6" w:rsidRDefault="003A5D62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959E6">
              <w:rPr>
                <w:rFonts w:ascii="Browallia New" w:eastAsia="Browallia New" w:hAnsi="Browallia New" w:cs="Browallia New"/>
                <w:cs/>
              </w:rPr>
              <w:t>(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Pr="00A959E6">
              <w:rPr>
                <w:rFonts w:ascii="Browallia New" w:eastAsia="Browallia New" w:hAnsi="Browallia New" w:cs="Browallia New"/>
              </w:rPr>
              <w:t>,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216</w:t>
            </w:r>
            <w:r w:rsidRPr="00A959E6">
              <w:rPr>
                <w:rFonts w:ascii="Browallia New" w:eastAsia="Browallia New" w:hAnsi="Browallia New" w:cs="Browallia New"/>
              </w:rPr>
              <w:t>,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501</w:t>
            </w:r>
            <w:r w:rsidRPr="00A959E6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5F2AC434" w14:textId="700E91A7" w:rsidR="003A5D62" w:rsidRPr="00A959E6" w:rsidRDefault="003A5D62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959E6">
              <w:rPr>
                <w:rFonts w:ascii="Browallia New" w:eastAsia="Browallia New" w:hAnsi="Browallia New" w:cs="Browallia New"/>
              </w:rPr>
              <w:t>(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Pr="00A959E6">
              <w:rPr>
                <w:rFonts w:ascii="Browallia New" w:eastAsia="Browallia New" w:hAnsi="Browallia New" w:cs="Browallia New"/>
              </w:rPr>
              <w:t>,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795</w:t>
            </w:r>
            <w:r w:rsidRPr="00A959E6">
              <w:rPr>
                <w:rFonts w:ascii="Browallia New" w:eastAsia="Browallia New" w:hAnsi="Browallia New" w:cs="Browallia New"/>
              </w:rPr>
              <w:t>,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933</w:t>
            </w:r>
            <w:r w:rsidRPr="00A959E6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6B5F6C8" w14:textId="06C71620" w:rsidR="003A5D62" w:rsidRPr="00A959E6" w:rsidRDefault="003A5D62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959E6">
              <w:rPr>
                <w:rFonts w:ascii="Browallia New" w:eastAsia="Browallia New" w:hAnsi="Browallia New" w:cs="Browallia New"/>
              </w:rPr>
              <w:t>(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eastAsia="Browallia New" w:hAnsi="Browallia New" w:cs="Browallia New"/>
              </w:rPr>
              <w:t>,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680</w:t>
            </w:r>
            <w:r w:rsidRPr="00A959E6">
              <w:rPr>
                <w:rFonts w:ascii="Browallia New" w:eastAsia="Browallia New" w:hAnsi="Browallia New" w:cs="Browallia New"/>
              </w:rPr>
              <w:t>,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047</w:t>
            </w:r>
            <w:r w:rsidRPr="00A959E6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3A5D62" w:rsidRPr="00A959E6" w14:paraId="6C16D81C" w14:textId="77777777">
        <w:trPr>
          <w:gridAfter w:val="1"/>
          <w:wAfter w:w="8" w:type="dxa"/>
        </w:trPr>
        <w:tc>
          <w:tcPr>
            <w:tcW w:w="4347" w:type="dxa"/>
            <w:vAlign w:val="bottom"/>
          </w:tcPr>
          <w:p w14:paraId="726EA4DA" w14:textId="77777777" w:rsidR="003A5D62" w:rsidRPr="00A959E6" w:rsidRDefault="003A5D62" w:rsidP="003A5D62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A959E6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9B73091" w14:textId="6B7263F0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584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512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136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3CED769" w14:textId="349E4950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308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039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029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2A9B7A" w14:textId="43F7D7AE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237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935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651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9B8A55" w14:textId="211B182F" w:rsidR="003A5D62" w:rsidRPr="00A959E6" w:rsidRDefault="003F7CD7" w:rsidP="003A5D6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130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486</w:t>
            </w:r>
            <w:r w:rsidR="003A5D62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816</w:t>
            </w:r>
          </w:p>
        </w:tc>
      </w:tr>
    </w:tbl>
    <w:p w14:paraId="436DA654" w14:textId="77777777" w:rsidR="00E724E0" w:rsidRPr="00A959E6" w:rsidRDefault="00E724E0" w:rsidP="008F6AE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620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47"/>
        <w:gridCol w:w="1260"/>
        <w:gridCol w:w="1170"/>
        <w:gridCol w:w="1417"/>
        <w:gridCol w:w="1418"/>
        <w:gridCol w:w="8"/>
      </w:tblGrid>
      <w:tr w:rsidR="00F95DFE" w:rsidRPr="00A959E6" w14:paraId="7DBA0E6A" w14:textId="77777777">
        <w:tc>
          <w:tcPr>
            <w:tcW w:w="4347" w:type="dxa"/>
            <w:tcBorders>
              <w:right w:val="nil"/>
            </w:tcBorders>
          </w:tcPr>
          <w:p w14:paraId="6092BD9B" w14:textId="77777777" w:rsidR="00F95DFE" w:rsidRPr="00A959E6" w:rsidRDefault="00F95DFE" w:rsidP="00F95DFE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0BC05" w14:textId="0482B5FF" w:rsidR="00F95DFE" w:rsidRPr="00A959E6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ก่อนการปรับโครงสร้างกิจการ</w:t>
            </w:r>
          </w:p>
        </w:tc>
      </w:tr>
      <w:tr w:rsidR="00F95DFE" w:rsidRPr="00A959E6" w14:paraId="25509B36" w14:textId="77777777">
        <w:tc>
          <w:tcPr>
            <w:tcW w:w="4347" w:type="dxa"/>
            <w:tcBorders>
              <w:right w:val="nil"/>
            </w:tcBorders>
          </w:tcPr>
          <w:p w14:paraId="4A07BD6D" w14:textId="77777777" w:rsidR="00F95DFE" w:rsidRPr="00A959E6" w:rsidRDefault="00F95DFE" w:rsidP="00F95DFE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AE5DA" w14:textId="258CB7ED" w:rsidR="00F95DFE" w:rsidRPr="00A959E6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A959E6" w14:paraId="6453A687" w14:textId="77777777">
        <w:tc>
          <w:tcPr>
            <w:tcW w:w="4347" w:type="dxa"/>
            <w:tcBorders>
              <w:right w:val="nil"/>
            </w:tcBorders>
          </w:tcPr>
          <w:p w14:paraId="3F02D7CC" w14:textId="77777777" w:rsidR="00F95DFE" w:rsidRPr="00A959E6" w:rsidRDefault="00F95DFE" w:rsidP="00F95DFE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1D7663" w14:textId="070918B8" w:rsidR="00F95DFE" w:rsidRPr="00A959E6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724E0" w:rsidRPr="00A959E6" w14:paraId="2025AFF3" w14:textId="77777777">
        <w:tc>
          <w:tcPr>
            <w:tcW w:w="4347" w:type="dxa"/>
          </w:tcPr>
          <w:p w14:paraId="65C7E96C" w14:textId="77777777" w:rsidR="00E724E0" w:rsidRPr="00A959E6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152CA3F" w14:textId="77777777" w:rsidR="00E724E0" w:rsidRPr="00A959E6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ถึงกำหนดชำระ</w:t>
            </w:r>
          </w:p>
        </w:tc>
      </w:tr>
      <w:tr w:rsidR="00E724E0" w:rsidRPr="00A959E6" w14:paraId="0CF64D0E" w14:textId="77777777">
        <w:trPr>
          <w:gridAfter w:val="1"/>
          <w:wAfter w:w="8" w:type="dxa"/>
        </w:trPr>
        <w:tc>
          <w:tcPr>
            <w:tcW w:w="4347" w:type="dxa"/>
          </w:tcPr>
          <w:p w14:paraId="60DBC7AE" w14:textId="77777777" w:rsidR="00E724E0" w:rsidRPr="00A959E6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6A884636" w14:textId="70276309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A959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000000"/>
              <w:bottom w:val="nil"/>
            </w:tcBorders>
            <w:vAlign w:val="bottom"/>
          </w:tcPr>
          <w:p w14:paraId="08FA63F5" w14:textId="333A50FD" w:rsidR="00E724E0" w:rsidRPr="00A959E6" w:rsidRDefault="003F7CD7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844DB" w:rsidRPr="00A959E6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3F7CD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844DB" w:rsidRPr="00A959E6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000000"/>
              <w:bottom w:val="nil"/>
            </w:tcBorders>
            <w:vAlign w:val="bottom"/>
          </w:tcPr>
          <w:p w14:paraId="08D9556B" w14:textId="7B487FB6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000000"/>
              <w:bottom w:val="nil"/>
            </w:tcBorders>
            <w:vAlign w:val="bottom"/>
          </w:tcPr>
          <w:p w14:paraId="14AEB22E" w14:textId="77777777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24E0" w:rsidRPr="00A959E6" w14:paraId="5F575554" w14:textId="77777777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5FF6CA5B" w14:textId="77777777" w:rsidR="00E724E0" w:rsidRPr="00A959E6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DEEB6" w14:textId="77777777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B73F1" w14:textId="77777777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1BA463" w14:textId="77777777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E60E0" w14:textId="77777777" w:rsidR="00E724E0" w:rsidRPr="00A959E6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66C70" w:rsidRPr="00A959E6" w14:paraId="182967B9" w14:textId="77777777" w:rsidTr="00066C70">
        <w:trPr>
          <w:gridAfter w:val="1"/>
          <w:wAfter w:w="8" w:type="dxa"/>
        </w:trPr>
        <w:tc>
          <w:tcPr>
            <w:tcW w:w="4347" w:type="dxa"/>
          </w:tcPr>
          <w:p w14:paraId="3B64BB62" w14:textId="77777777" w:rsidR="00066C70" w:rsidRPr="00A959E6" w:rsidRDefault="00066C70" w:rsidP="00066C70">
            <w:pPr>
              <w:ind w:left="154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758328" w14:textId="77777777" w:rsidR="00066C70" w:rsidRPr="00A959E6" w:rsidRDefault="00066C70" w:rsidP="00066C7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35663B" w14:textId="77777777" w:rsidR="00066C70" w:rsidRPr="00A959E6" w:rsidRDefault="00066C70" w:rsidP="00066C7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9FB0F6" w14:textId="77777777" w:rsidR="00066C70" w:rsidRPr="00A959E6" w:rsidRDefault="00066C70" w:rsidP="00066C7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54AACE" w14:textId="77777777" w:rsidR="00066C70" w:rsidRPr="00A959E6" w:rsidRDefault="00066C70" w:rsidP="00066C7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066C70" w:rsidRPr="00A959E6" w14:paraId="2640CF5C" w14:textId="77777777" w:rsidTr="00066C70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34715D32" w14:textId="77777777" w:rsidR="00066C70" w:rsidRPr="00A959E6" w:rsidRDefault="00066C70" w:rsidP="00066C70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A959E6">
              <w:rPr>
                <w:rFonts w:ascii="Browallia New" w:hAnsi="Browallia New" w:cs="Browalli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10D4B" w14:textId="7EB6B7C6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157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734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F70C" w14:textId="4A3A25F5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80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D6A7D" w14:textId="3774FA16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39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815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636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B232B" w14:textId="4DDCA988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277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550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227</w:t>
            </w:r>
          </w:p>
        </w:tc>
      </w:tr>
      <w:tr w:rsidR="00066C70" w:rsidRPr="00A959E6" w14:paraId="66802A9F" w14:textId="77777777" w:rsidTr="002E3446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1F5FD2BE" w14:textId="77777777" w:rsidR="00066C70" w:rsidRPr="00BA2C59" w:rsidRDefault="00066C70" w:rsidP="00066C70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A2C59">
              <w:rPr>
                <w:rFonts w:ascii="Browallia New" w:hAnsi="Browallia New" w:cs="Browallia New"/>
                <w:cs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48B98" w14:textId="06B40547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226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551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476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C09C5" w14:textId="4A879430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540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547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F8790" w14:textId="074C3F9D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55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913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497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04D3F" w14:textId="5B2D067A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823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012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747</w:t>
            </w:r>
          </w:p>
        </w:tc>
      </w:tr>
      <w:tr w:rsidR="00066C70" w:rsidRPr="00A959E6" w14:paraId="32FC0920" w14:textId="77777777" w:rsidTr="002E3446">
        <w:trPr>
          <w:gridAfter w:val="1"/>
          <w:wAfter w:w="8" w:type="dxa"/>
        </w:trPr>
        <w:tc>
          <w:tcPr>
            <w:tcW w:w="4347" w:type="dxa"/>
            <w:vAlign w:val="bottom"/>
          </w:tcPr>
          <w:p w14:paraId="5DF01391" w14:textId="017A1B60" w:rsidR="00066C70" w:rsidRPr="00BA2C59" w:rsidRDefault="00066C70" w:rsidP="00066C70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A2C59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BA2C59">
              <w:rPr>
                <w:rFonts w:ascii="Browallia New" w:eastAsia="Browallia New" w:hAnsi="Browallia New" w:cs="Browallia New"/>
                <w:cs/>
              </w:rPr>
              <w:t xml:space="preserve"> </w:t>
            </w:r>
            <w:r w:rsidR="00BA2C59" w:rsidRPr="00BA2C59">
              <w:rPr>
                <w:rFonts w:ascii="Browallia New" w:eastAsia="Browallia New" w:hAnsi="Browallia New" w:cs="Browallia New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E2B8601" w14:textId="73441693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061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716</w:t>
            </w:r>
          </w:p>
        </w:tc>
        <w:tc>
          <w:tcPr>
            <w:tcW w:w="117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6C0B685" w14:textId="5C717157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970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241</w:t>
            </w: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A26E434" w14:textId="7293161B" w:rsidR="00066C70" w:rsidRPr="00A959E6" w:rsidRDefault="00066C70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959E6">
              <w:rPr>
                <w:rFonts w:ascii="Browallia New" w:eastAsia="Browallia New" w:hAnsi="Browallia New" w:cs="Browallia New"/>
                <w:cs/>
              </w:rPr>
              <w:t>(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C43783">
              <w:rPr>
                <w:rFonts w:ascii="Browallia New" w:eastAsia="Browallia New" w:hAnsi="Browallia New" w:cs="Browallia New"/>
              </w:rPr>
              <w:t>,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523</w:t>
            </w:r>
            <w:r w:rsidRPr="00C43783">
              <w:rPr>
                <w:rFonts w:ascii="Browallia New" w:eastAsia="Browallia New" w:hAnsi="Browallia New" w:cs="Browallia New"/>
              </w:rPr>
              <w:t>,</w:t>
            </w:r>
            <w:r w:rsidR="003F7CD7" w:rsidRPr="003F7CD7">
              <w:rPr>
                <w:rFonts w:ascii="Browallia New" w:eastAsia="Browallia New" w:hAnsi="Browallia New" w:cs="Browallia New"/>
                <w:lang w:val="en-GB"/>
              </w:rPr>
              <w:t>669</w:t>
            </w:r>
            <w:r w:rsidRPr="00C43783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10DA190" w14:textId="42E597E0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066C70" w:rsidRPr="00C43783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508</w:t>
            </w:r>
            <w:r w:rsidR="00066C70" w:rsidRPr="00C43783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288</w:t>
            </w:r>
          </w:p>
        </w:tc>
      </w:tr>
      <w:tr w:rsidR="00066C70" w:rsidRPr="00A959E6" w14:paraId="2D922FBF" w14:textId="77777777">
        <w:trPr>
          <w:gridAfter w:val="1"/>
          <w:wAfter w:w="8" w:type="dxa"/>
        </w:trPr>
        <w:tc>
          <w:tcPr>
            <w:tcW w:w="4347" w:type="dxa"/>
            <w:vAlign w:val="bottom"/>
          </w:tcPr>
          <w:p w14:paraId="09F6D530" w14:textId="77777777" w:rsidR="00066C70" w:rsidRPr="00BA2C59" w:rsidRDefault="00066C70" w:rsidP="00066C70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BA2C59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5D4DA1" w14:textId="656DC1AD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385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347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783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78065C" w14:textId="681EB0FF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635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518</w:t>
            </w:r>
            <w:r w:rsidR="00066C70" w:rsidRPr="00A959E6">
              <w:rPr>
                <w:rFonts w:ascii="Browallia New" w:eastAsia="Browallia New" w:hAnsi="Browallia New" w:cs="Browallia New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015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98CE57" w14:textId="6C6DE188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94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205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464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30AE0D" w14:textId="2FFAAD33" w:rsidR="00066C70" w:rsidRPr="00A959E6" w:rsidRDefault="003F7CD7" w:rsidP="00066C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7CD7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115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071</w:t>
            </w:r>
            <w:r w:rsidR="00066C70" w:rsidRPr="00A959E6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eastAsia="Browallia New" w:hAnsi="Browallia New" w:cs="Browallia New"/>
                <w:lang w:val="en-GB"/>
              </w:rPr>
              <w:t>262</w:t>
            </w:r>
          </w:p>
        </w:tc>
      </w:tr>
    </w:tbl>
    <w:p w14:paraId="5C3E7226" w14:textId="77777777" w:rsidR="00E724E0" w:rsidRPr="00A959E6" w:rsidRDefault="00E724E0" w:rsidP="00826DC3">
      <w:pPr>
        <w:ind w:left="1080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62AE0BBF" w14:textId="77777777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</w:pPr>
      <w:r w:rsidRPr="00A959E6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การจำหน่ายเงินลงทุน</w:t>
      </w:r>
      <w:bookmarkStart w:id="29" w:name="_Hlk61150086"/>
      <w:r w:rsidRPr="00A959E6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ใน</w:t>
      </w:r>
      <w:bookmarkEnd w:id="29"/>
      <w:r w:rsidRPr="00A959E6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ตราสารทุน</w:t>
      </w:r>
      <w:bookmarkStart w:id="30" w:name="_Hlk61148992"/>
      <w:r w:rsidRPr="00A959E6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และตราสารหนี้</w:t>
      </w:r>
      <w:bookmarkEnd w:id="30"/>
    </w:p>
    <w:p w14:paraId="4A058676" w14:textId="77777777" w:rsidR="00E724E0" w:rsidRPr="00A959E6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p w14:paraId="5104422B" w14:textId="501A27EE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2564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</w:t>
      </w:r>
      <w:r w:rsidR="00F95DFE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ขายเงินลงทุนในตราสารทุนและตราสารหนี้ที่มูลค่ายุติธรรมรวม 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13</w:t>
      </w:r>
      <w:r w:rsidR="003A5D62" w:rsidRPr="00A959E6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,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831</w:t>
      </w:r>
      <w:r w:rsidR="003A5D62" w:rsidRPr="00A959E6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.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79</w:t>
      </w:r>
      <w:r w:rsidR="003A5D62" w:rsidRPr="00A959E6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 xml:space="preserve"> 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ล้านบาท และรับรู้กำไรจากการจำหน่ายจำนวน 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273</w:t>
      </w:r>
      <w:r w:rsidR="003A5D62" w:rsidRPr="00A959E6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.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75</w:t>
      </w:r>
      <w:r w:rsidR="003A5D62" w:rsidRPr="00A959E6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 xml:space="preserve"> 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ล้านบาท ในกำไรหรือขาดทุน (สุทธิจากภาษีจำนวน 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219</w:t>
      </w:r>
      <w:r w:rsidR="003A5D62" w:rsidRPr="00A959E6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 xml:space="preserve"> 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ล้านบาท)</w:t>
      </w:r>
    </w:p>
    <w:p w14:paraId="2B6B5BA4" w14:textId="77777777" w:rsidR="00E724E0" w:rsidRPr="00A959E6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  <w:u w:val="single"/>
        </w:rPr>
      </w:pPr>
    </w:p>
    <w:p w14:paraId="50A76B42" w14:textId="2B1D2074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2563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</w:t>
      </w:r>
      <w:r w:rsidR="00F95DFE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ขายเงินลงทุนเผื่อขายที่มูลค่ายุติธรรมรวม 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12</w:t>
      </w:r>
      <w:r w:rsidR="009A3E3F" w:rsidRPr="00A959E6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,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736</w:t>
      </w:r>
      <w:r w:rsidR="009A3E3F" w:rsidRPr="00A959E6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.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13</w:t>
      </w:r>
      <w:r w:rsidR="009A3E3F" w:rsidRPr="00A959E6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 xml:space="preserve"> 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ล้านบาท และรับรู้ขาดทุนจากการจำหน่ายจำนวน 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182</w:t>
      </w:r>
      <w:r w:rsidR="00B431C6" w:rsidRPr="00A959E6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.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64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ล้านบาท ในกำไรหรือขาดทุน (สุทธิจากภาษีจำนวน 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146</w:t>
      </w:r>
      <w:r w:rsidR="009A3E3F" w:rsidRPr="00A959E6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.</w:t>
      </w:r>
      <w:r w:rsidR="003F7CD7" w:rsidRPr="003F7CD7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11</w:t>
      </w:r>
      <w:r w:rsidR="009A3E3F" w:rsidRPr="00A959E6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 xml:space="preserve"> </w:t>
      </w: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ล้านบาท)</w:t>
      </w:r>
    </w:p>
    <w:p w14:paraId="41CAA429" w14:textId="77777777" w:rsidR="00E724E0" w:rsidRPr="00A959E6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ascii="Browallia New" w:eastAsia="BrowalliaUPC" w:hAnsi="Browallia New" w:cs="Browallia New"/>
          <w:color w:val="000000"/>
          <w:sz w:val="28"/>
          <w:szCs w:val="28"/>
          <w:cs/>
        </w:rPr>
      </w:pPr>
    </w:p>
    <w:p w14:paraId="160882ED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br w:type="page"/>
      </w:r>
    </w:p>
    <w:p w14:paraId="5F938341" w14:textId="77777777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31" w:name="_2981zbj" w:colFirst="0" w:colLast="0"/>
      <w:bookmarkEnd w:id="31"/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lastRenderedPageBreak/>
        <w:t>ข)</w:t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รายการที่รับรู้ในกำไรหรือขาดทุนและกำไรขาดทุนเบ็ดเสร็จอื่น</w:t>
      </w:r>
    </w:p>
    <w:p w14:paraId="391F478E" w14:textId="77777777" w:rsidR="00E724E0" w:rsidRPr="00A959E6" w:rsidRDefault="00E724E0" w:rsidP="00826DC3">
      <w:pPr>
        <w:ind w:left="1080"/>
        <w:rPr>
          <w:rFonts w:ascii="Browallia New" w:eastAsia="BrowalliaUPC" w:hAnsi="Browallia New" w:cs="Browallia New"/>
        </w:rPr>
      </w:pPr>
    </w:p>
    <w:p w14:paraId="0008DE7E" w14:textId="77777777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6F4C3B52" w14:textId="77777777" w:rsidR="00E724E0" w:rsidRPr="00A959E6" w:rsidRDefault="00E724E0" w:rsidP="00826DC3">
      <w:pPr>
        <w:ind w:left="1080"/>
        <w:rPr>
          <w:rFonts w:ascii="Browallia New" w:eastAsia="BrowalliaUPC" w:hAnsi="Browallia New" w:cs="Browallia New"/>
        </w:rPr>
      </w:pPr>
    </w:p>
    <w:tbl>
      <w:tblPr>
        <w:tblW w:w="8451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283"/>
        <w:gridCol w:w="1584"/>
        <w:gridCol w:w="1584"/>
      </w:tblGrid>
      <w:tr w:rsidR="00F95DFE" w:rsidRPr="00A959E6" w14:paraId="7ABA660B" w14:textId="77777777">
        <w:tc>
          <w:tcPr>
            <w:tcW w:w="5283" w:type="dxa"/>
          </w:tcPr>
          <w:p w14:paraId="5A8CB7CB" w14:textId="77777777" w:rsidR="00F95DFE" w:rsidRPr="00A959E6" w:rsidRDefault="00F95DFE" w:rsidP="00F95DFE">
            <w:pPr>
              <w:ind w:left="405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bookmarkStart w:id="32" w:name="_odc9jc" w:colFirst="0" w:colLast="0"/>
            <w:bookmarkEnd w:id="32"/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6C0EBC62" w14:textId="440409CD" w:rsidR="00F95DFE" w:rsidRPr="00A959E6" w:rsidRDefault="00F95DFE" w:rsidP="00F95DF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0BE56759" w14:textId="078ECA96" w:rsidR="00F95DFE" w:rsidRPr="00A959E6" w:rsidRDefault="00F95DFE" w:rsidP="00F95DFE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F95DFE" w:rsidRPr="00A959E6" w14:paraId="0AA2FA0C" w14:textId="77777777" w:rsidTr="001D17FB">
        <w:tc>
          <w:tcPr>
            <w:tcW w:w="5283" w:type="dxa"/>
          </w:tcPr>
          <w:p w14:paraId="312F7B77" w14:textId="77777777" w:rsidR="00F95DFE" w:rsidRPr="00A959E6" w:rsidRDefault="00F95DFE" w:rsidP="00F95DFE">
            <w:pPr>
              <w:ind w:left="405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1B367D3" w14:textId="2CC1B354" w:rsidR="00F95DFE" w:rsidRPr="00A959E6" w:rsidRDefault="00F95DFE" w:rsidP="00F95D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5DFE" w:rsidRPr="00A959E6" w14:paraId="37534C8A" w14:textId="77777777" w:rsidTr="001D17FB">
        <w:tc>
          <w:tcPr>
            <w:tcW w:w="5283" w:type="dxa"/>
            <w:tcBorders>
              <w:right w:val="nil"/>
            </w:tcBorders>
          </w:tcPr>
          <w:p w14:paraId="7DDC1824" w14:textId="77777777" w:rsidR="00F95DFE" w:rsidRPr="00A959E6" w:rsidRDefault="00F95DFE" w:rsidP="00F95DFE">
            <w:pPr>
              <w:ind w:left="405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71BC7" w14:textId="3CB5E0DB" w:rsidR="00F95DFE" w:rsidRPr="00A959E6" w:rsidRDefault="00F95DFE" w:rsidP="00F95D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11A77D" w14:textId="5364982C" w:rsidR="00F95DFE" w:rsidRPr="00A959E6" w:rsidRDefault="00F95DFE" w:rsidP="00F95D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F95DFE" w:rsidRPr="00A959E6" w14:paraId="1AE4327D" w14:textId="77777777" w:rsidTr="001D17FB">
        <w:tc>
          <w:tcPr>
            <w:tcW w:w="5283" w:type="dxa"/>
            <w:tcBorders>
              <w:right w:val="nil"/>
            </w:tcBorders>
          </w:tcPr>
          <w:p w14:paraId="2D11E3BB" w14:textId="77777777" w:rsidR="00F95DFE" w:rsidRPr="00A959E6" w:rsidRDefault="00F95DFE" w:rsidP="00F95DFE">
            <w:pPr>
              <w:ind w:left="405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A4A56" w14:textId="09C3A7D6" w:rsidR="00F95DFE" w:rsidRPr="00A959E6" w:rsidRDefault="00F95DFE" w:rsidP="00F95D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29111" w14:textId="320A67D4" w:rsidR="00F95DFE" w:rsidRPr="00A959E6" w:rsidRDefault="00F95DFE" w:rsidP="00F95D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66C70" w:rsidRPr="00A959E6" w14:paraId="7F34BB0C" w14:textId="77777777" w:rsidTr="001D17FB">
        <w:tc>
          <w:tcPr>
            <w:tcW w:w="5283" w:type="dxa"/>
          </w:tcPr>
          <w:p w14:paraId="61B83894" w14:textId="77777777" w:rsidR="00066C70" w:rsidRPr="00A959E6" w:rsidRDefault="00066C70" w:rsidP="00826DC3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35F73D5" w14:textId="77777777" w:rsidR="00066C70" w:rsidRPr="00A959E6" w:rsidRDefault="00066C7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2FEBAC10" w14:textId="77777777" w:rsidR="00066C70" w:rsidRPr="00A959E6" w:rsidRDefault="00066C70" w:rsidP="00826DC3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cs/>
              </w:rPr>
            </w:pPr>
          </w:p>
        </w:tc>
      </w:tr>
      <w:tr w:rsidR="00066C70" w:rsidRPr="00A959E6" w14:paraId="156DA2E5" w14:textId="77777777" w:rsidTr="00066C70">
        <w:tc>
          <w:tcPr>
            <w:tcW w:w="5283" w:type="dxa"/>
            <w:tcBorders>
              <w:right w:val="nil"/>
            </w:tcBorders>
          </w:tcPr>
          <w:p w14:paraId="5BE9B459" w14:textId="77777777" w:rsidR="00066C70" w:rsidRPr="00A959E6" w:rsidRDefault="00066C70" w:rsidP="00066C70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กำไร(ขาดทุน)ที่รับรู้ในกำไรขาดทุนเบ็ดเสร็จอื่น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89A04" w14:textId="7C30C84E" w:rsidR="00066C70" w:rsidRPr="00A959E6" w:rsidRDefault="003F7CD7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465</w:t>
            </w:r>
            <w:r w:rsidR="00CB0429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259</w:t>
            </w:r>
            <w:r w:rsidR="00CB0429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581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7F96391" w14:textId="0E904B8F" w:rsidR="00066C70" w:rsidRPr="00A959E6" w:rsidRDefault="00066C70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075</w:t>
            </w:r>
            <w:r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221</w:t>
            </w:r>
            <w:r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334</w:t>
            </w:r>
            <w:r w:rsidRPr="00A959E6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66C70" w:rsidRPr="00A959E6" w14:paraId="1AF449E5" w14:textId="77777777" w:rsidTr="0072417D">
        <w:tc>
          <w:tcPr>
            <w:tcW w:w="5283" w:type="dxa"/>
          </w:tcPr>
          <w:p w14:paraId="7F2146DD" w14:textId="77777777" w:rsidR="0072417D" w:rsidRPr="00AA3A1C" w:rsidRDefault="00066C70" w:rsidP="00724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รับรู้กำไร(ขาดทุน)จากการจำหน่าย</w:t>
            </w:r>
            <w:r w:rsidR="0072417D" w:rsidRPr="00AA3A1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</w:t>
            </w:r>
            <w:r w:rsidR="0072417D" w:rsidRPr="00AA3A1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ที่วัดมูลค่าด้วย </w:t>
            </w:r>
          </w:p>
          <w:p w14:paraId="3AA89747" w14:textId="77777777" w:rsidR="0072417D" w:rsidRPr="00AA3A1C" w:rsidRDefault="0072417D" w:rsidP="00724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3A1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A3A1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FVOCI</w:t>
            </w:r>
            <w:r w:rsidRPr="00AA3A1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(โอนสำรองการวัดมูลค่าเงินลงทุน</w:t>
            </w:r>
            <w:r w:rsidRPr="00AA3A1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ที่วัดมูลค่าด้วย </w:t>
            </w:r>
          </w:p>
          <w:p w14:paraId="70C05688" w14:textId="77777777" w:rsidR="0072417D" w:rsidRPr="00AA3A1C" w:rsidRDefault="0072417D" w:rsidP="00724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3A1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FVOCI </w:t>
            </w:r>
            <w:r w:rsidRPr="00AA3A1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ในกำไรขาดทุนเบ็ดเสร็จอื่นไปยังกำไรหรือขาดทุน</w:t>
            </w:r>
          </w:p>
          <w:p w14:paraId="091DD472" w14:textId="1DC49426" w:rsidR="00066C70" w:rsidRPr="00A959E6" w:rsidRDefault="0072417D" w:rsidP="00724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A3A1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A3A1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อื่น)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FAFAFA"/>
            <w:vAlign w:val="bottom"/>
          </w:tcPr>
          <w:p w14:paraId="64B21A08" w14:textId="77777777" w:rsidR="00066C70" w:rsidRPr="00A959E6" w:rsidRDefault="00066C70" w:rsidP="0072417D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1F9D815F" w14:textId="77777777" w:rsidR="00CB0429" w:rsidRPr="00A959E6" w:rsidRDefault="00CB0429" w:rsidP="0072417D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71BF1853" w14:textId="31254D5C" w:rsidR="00CB0429" w:rsidRPr="00A959E6" w:rsidRDefault="003F7CD7" w:rsidP="0072417D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138</w:t>
            </w:r>
            <w:r w:rsidR="00CB0429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429</w:t>
            </w:r>
            <w:r w:rsidR="00CB0429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584" w:type="dxa"/>
            <w:tcBorders>
              <w:top w:val="nil"/>
            </w:tcBorders>
            <w:vAlign w:val="bottom"/>
          </w:tcPr>
          <w:p w14:paraId="03FA0AAE" w14:textId="77777777" w:rsidR="00066C70" w:rsidRPr="00A959E6" w:rsidRDefault="00066C70" w:rsidP="0072417D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2A7857FB" w14:textId="77777777" w:rsidR="00066C70" w:rsidRPr="00A959E6" w:rsidRDefault="00066C70" w:rsidP="0072417D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68FF0874" w14:textId="14A73C10" w:rsidR="00066C70" w:rsidRPr="00A959E6" w:rsidRDefault="00066C70" w:rsidP="0072417D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13</w:t>
            </w:r>
            <w:r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180</w:t>
            </w:r>
            <w:r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510</w:t>
            </w:r>
            <w:r w:rsidRPr="00A959E6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066C70" w:rsidRPr="00A959E6" w14:paraId="658D96C6" w14:textId="77777777">
        <w:tc>
          <w:tcPr>
            <w:tcW w:w="5283" w:type="dxa"/>
          </w:tcPr>
          <w:p w14:paraId="28C3A46B" w14:textId="77777777" w:rsidR="00066C70" w:rsidRPr="00A959E6" w:rsidRDefault="00066C70" w:rsidP="0006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</w:p>
          <w:p w14:paraId="7487689F" w14:textId="77777777" w:rsidR="00066C70" w:rsidRPr="00A959E6" w:rsidRDefault="00066C70" w:rsidP="00066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FVOCI </w:t>
            </w: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เป็นรายได้จากการลงทุนในกำไรหรือขาดทุน</w:t>
            </w:r>
          </w:p>
        </w:tc>
        <w:tc>
          <w:tcPr>
            <w:tcW w:w="1584" w:type="dxa"/>
            <w:shd w:val="clear" w:color="auto" w:fill="FAFAFA"/>
          </w:tcPr>
          <w:p w14:paraId="09C58E1B" w14:textId="77777777" w:rsidR="00066C70" w:rsidRPr="00A959E6" w:rsidRDefault="00066C70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AE95C79" w14:textId="77777777" w:rsidR="00066C70" w:rsidRPr="00A959E6" w:rsidRDefault="00066C70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066C70" w:rsidRPr="00A959E6" w14:paraId="2F913D16" w14:textId="77777777">
        <w:tc>
          <w:tcPr>
            <w:tcW w:w="5283" w:type="dxa"/>
          </w:tcPr>
          <w:p w14:paraId="03DE1DD9" w14:textId="77777777" w:rsidR="00066C70" w:rsidRPr="00A959E6" w:rsidRDefault="00066C70" w:rsidP="00066C70">
            <w:pPr>
              <w:ind w:left="70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จากเงินลงทุนที่ตัดรายการไปในระหว่างปี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7B2BC13B" w14:textId="21A48562" w:rsidR="00066C70" w:rsidRPr="00A959E6" w:rsidRDefault="003F7CD7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72</w:t>
            </w:r>
            <w:r w:rsidR="00CB0429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110</w:t>
            </w:r>
            <w:r w:rsidR="00CB0429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813</w:t>
            </w:r>
          </w:p>
        </w:tc>
        <w:tc>
          <w:tcPr>
            <w:tcW w:w="1584" w:type="dxa"/>
          </w:tcPr>
          <w:p w14:paraId="58A0E580" w14:textId="6E648D62" w:rsidR="00066C70" w:rsidRPr="00A959E6" w:rsidRDefault="003F7CD7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33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526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522</w:t>
            </w:r>
          </w:p>
        </w:tc>
      </w:tr>
      <w:tr w:rsidR="00066C70" w:rsidRPr="00A959E6" w14:paraId="5F08A845" w14:textId="77777777">
        <w:tc>
          <w:tcPr>
            <w:tcW w:w="5283" w:type="dxa"/>
          </w:tcPr>
          <w:p w14:paraId="71E149CF" w14:textId="77777777" w:rsidR="00066C70" w:rsidRPr="00A959E6" w:rsidRDefault="00066C70" w:rsidP="00066C70">
            <w:pPr>
              <w:ind w:left="70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จากเงินลงทุนที่ยังคงเหลือ ณ วันสิ้นรอบระยะเวลา</w:t>
            </w:r>
          </w:p>
          <w:p w14:paraId="6AD97BB7" w14:textId="77777777" w:rsidR="00066C70" w:rsidRPr="00A959E6" w:rsidRDefault="00066C70" w:rsidP="00066C70">
            <w:pPr>
              <w:ind w:left="70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รายงาน</w:t>
            </w:r>
          </w:p>
        </w:tc>
        <w:tc>
          <w:tcPr>
            <w:tcW w:w="1584" w:type="dxa"/>
            <w:shd w:val="clear" w:color="auto" w:fill="FAFAFA"/>
          </w:tcPr>
          <w:p w14:paraId="7878D287" w14:textId="77777777" w:rsidR="00066C70" w:rsidRPr="00A959E6" w:rsidRDefault="00066C70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2DC3101F" w14:textId="216B256C" w:rsidR="00CB0429" w:rsidRPr="00A959E6" w:rsidRDefault="003F7CD7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425</w:t>
            </w:r>
            <w:r w:rsidR="00CB0429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814</w:t>
            </w:r>
            <w:r w:rsidR="00CB0429"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584" w:type="dxa"/>
          </w:tcPr>
          <w:p w14:paraId="6241D7CE" w14:textId="77777777" w:rsidR="00066C70" w:rsidRPr="00A959E6" w:rsidRDefault="00066C70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  <w:p w14:paraId="696B938E" w14:textId="42CC8BDC" w:rsidR="00066C70" w:rsidRPr="00A959E6" w:rsidRDefault="003F7CD7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407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172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939</w:t>
            </w:r>
          </w:p>
        </w:tc>
      </w:tr>
      <w:tr w:rsidR="00066C70" w:rsidRPr="00A959E6" w14:paraId="4E4A5F03" w14:textId="77777777">
        <w:tc>
          <w:tcPr>
            <w:tcW w:w="5283" w:type="dxa"/>
          </w:tcPr>
          <w:p w14:paraId="6A2C384E" w14:textId="77777777" w:rsidR="00066C70" w:rsidRPr="00A959E6" w:rsidRDefault="00066C70" w:rsidP="00066C70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รับรู้รายการค่าเผื่อผลขาดทุนที่คาดว่าจะเกิดขึ้นของเงินลงทุน</w:t>
            </w:r>
          </w:p>
          <w:p w14:paraId="3D78EEFD" w14:textId="77777777" w:rsidR="00066C70" w:rsidRPr="00A959E6" w:rsidRDefault="00066C70" w:rsidP="00066C70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ในตราสารหนี้ที่วัดมูลค่าด้วย </w:t>
            </w:r>
            <w:r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FVOCI </w:t>
            </w: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ในกำไรหรือขาดทุน </w:t>
            </w:r>
          </w:p>
          <w:p w14:paraId="637533E7" w14:textId="44387A7F" w:rsidR="00066C70" w:rsidRPr="00A959E6" w:rsidRDefault="00066C70" w:rsidP="00066C70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(ผลขาดทุนที่คาดว่าจะเกิดขึ้นภายใน </w:t>
            </w:r>
            <w:r w:rsidR="003F7CD7"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 / </w:t>
            </w:r>
          </w:p>
          <w:p w14:paraId="22551683" w14:textId="43FB3C1E" w:rsidR="00066C70" w:rsidRPr="00A959E6" w:rsidRDefault="00066C70" w:rsidP="00066C70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ตลอดอายุของเงินลงทุน)</w:t>
            </w:r>
            <w:r w:rsidR="00F00A1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584" w:type="dxa"/>
            <w:shd w:val="clear" w:color="auto" w:fill="FAFAFA"/>
          </w:tcPr>
          <w:p w14:paraId="4E318E03" w14:textId="77777777" w:rsidR="00066C70" w:rsidRPr="00A959E6" w:rsidRDefault="00066C70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5E21E46D" w14:textId="77777777" w:rsidR="00CB0429" w:rsidRPr="00A959E6" w:rsidRDefault="00CB0429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5545138C" w14:textId="77777777" w:rsidR="00CB0429" w:rsidRPr="00A959E6" w:rsidRDefault="00CB0429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78A30920" w14:textId="7C21B84A" w:rsidR="00CB0429" w:rsidRPr="00A959E6" w:rsidRDefault="00CB0429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868</w:t>
            </w:r>
            <w:r w:rsidRPr="00A959E6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3F7CD7"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127</w:t>
            </w:r>
            <w:r w:rsidRPr="00A959E6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</w:tcPr>
          <w:p w14:paraId="385CEE32" w14:textId="77777777" w:rsidR="00066C70" w:rsidRPr="00A959E6" w:rsidRDefault="00066C70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602AD498" w14:textId="77777777" w:rsidR="00066C70" w:rsidRPr="00A959E6" w:rsidRDefault="00066C70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  <w:p w14:paraId="662AC2A7" w14:textId="77777777" w:rsidR="00066C70" w:rsidRPr="00A959E6" w:rsidRDefault="00066C70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  <w:p w14:paraId="7D8E11B6" w14:textId="52EBE3A4" w:rsidR="00066C70" w:rsidRPr="00A959E6" w:rsidRDefault="003F7CD7" w:rsidP="00066C7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104</w:t>
            </w:r>
            <w:r w:rsidR="00066C70" w:rsidRPr="00A959E6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</w:tbl>
    <w:p w14:paraId="162BE583" w14:textId="77777777" w:rsidR="00E724E0" w:rsidRPr="00A959E6" w:rsidRDefault="00E724E0" w:rsidP="00826DC3">
      <w:pPr>
        <w:ind w:left="1080"/>
        <w:rPr>
          <w:rFonts w:ascii="Browallia New" w:eastAsia="BrowalliaUPC" w:hAnsi="Browallia New" w:cs="Browallia New"/>
        </w:rPr>
      </w:pPr>
    </w:p>
    <w:p w14:paraId="2D1089E3" w14:textId="77777777" w:rsidR="00E724E0" w:rsidRPr="00A959E6" w:rsidRDefault="00B844DB" w:rsidP="00826DC3">
      <w:pPr>
        <w:ind w:left="1080"/>
        <w:jc w:val="both"/>
        <w:rPr>
          <w:rFonts w:ascii="Browallia New" w:eastAsia="Browallia New" w:hAnsi="Browallia New" w:cs="Browallia New"/>
          <w:iCs/>
          <w:sz w:val="28"/>
          <w:szCs w:val="28"/>
          <w:u w:val="single"/>
        </w:rPr>
      </w:pPr>
      <w:r w:rsidRPr="00A959E6">
        <w:rPr>
          <w:rFonts w:ascii="Browallia New" w:eastAsia="Browallia New" w:hAnsi="Browallia New" w:cs="Browallia New"/>
          <w:iCs/>
          <w:sz w:val="28"/>
          <w:szCs w:val="28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1509E2F9" w14:textId="0F4F1C8B" w:rsidR="00E724E0" w:rsidRPr="00A959E6" w:rsidRDefault="00E724E0" w:rsidP="0048357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</w:rPr>
      </w:pPr>
      <w:bookmarkStart w:id="33" w:name="_38czs75" w:colFirst="0" w:colLast="0"/>
      <w:bookmarkEnd w:id="33"/>
    </w:p>
    <w:p w14:paraId="04066793" w14:textId="29CB2DE5" w:rsidR="00B431C6" w:rsidRPr="00A959E6" w:rsidRDefault="0048357C" w:rsidP="00B431C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ในระหว่างปี พ.ศ. </w:t>
      </w:r>
      <w:r w:rsidR="003F7CD7" w:rsidRPr="003F7CD7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</w:t>
      </w:r>
      <w:r w:rsidR="00F95DFE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มีรายการซื้อหลักทรัพย์จดทะเบียนซึ่งวัดมูลค่าด้วยมูลค่ายุติธรรมผ่านกำไรขาดทุนเบ็ดเสร็จเป็นจำนวนเงิน </w:t>
      </w:r>
      <w:r w:rsidR="003F7CD7" w:rsidRPr="003F7CD7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10</w:t>
      </w:r>
      <w:r w:rsidR="00A3109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,</w:t>
      </w:r>
      <w:r w:rsidR="003F7CD7" w:rsidRPr="003F7CD7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115</w:t>
      </w:r>
      <w:r w:rsidR="00A3109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431C6" w:rsidRPr="00A959E6">
        <w:rPr>
          <w:rFonts w:ascii="Browallia New" w:eastAsia="Browallia New" w:hAnsi="Browallia New" w:cs="Browallia New"/>
          <w:sz w:val="28"/>
          <w:szCs w:val="28"/>
          <w:cs/>
        </w:rPr>
        <w:t>ล้าน</w:t>
      </w:r>
      <w:r w:rsidR="00B431C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บาท</w:t>
      </w:r>
      <w:r w:rsidR="00B431C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 </w:t>
      </w:r>
      <w:r w:rsidR="00B431C6" w:rsidRPr="00A959E6">
        <w:rPr>
          <w:rFonts w:ascii="Browallia New" w:eastAsia="Browallia New" w:hAnsi="Browallia New" w:cs="Browallia New"/>
          <w:sz w:val="28"/>
          <w:szCs w:val="28"/>
        </w:rPr>
        <w:t>(</w:t>
      </w:r>
      <w:r w:rsidR="00B431C6"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2563</w:t>
      </w:r>
      <w:r w:rsidR="00B431C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14</w:t>
      </w:r>
      <w:r w:rsidR="00B431C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>,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876</w:t>
      </w:r>
      <w:r w:rsidR="00B431C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B431C6" w:rsidRPr="00A959E6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B431C6" w:rsidRPr="00A959E6">
        <w:rPr>
          <w:rFonts w:ascii="Browallia New" w:eastAsia="Browallia New" w:hAnsi="Browallia New" w:cs="Browallia New"/>
          <w:sz w:val="28"/>
          <w:szCs w:val="28"/>
        </w:rPr>
        <w:t>)</w:t>
      </w:r>
    </w:p>
    <w:p w14:paraId="378FD6CC" w14:textId="04C02B0D" w:rsidR="0048357C" w:rsidRPr="00A959E6" w:rsidRDefault="0048357C" w:rsidP="0048357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</w:rPr>
      </w:pPr>
    </w:p>
    <w:p w14:paraId="6906AE33" w14:textId="7146C36F" w:rsidR="0048357C" w:rsidRPr="00A959E6" w:rsidRDefault="0048357C" w:rsidP="0048357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ในระหว่างปี พ.ศ. </w:t>
      </w:r>
      <w:r w:rsidR="003F7CD7" w:rsidRPr="003F7CD7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</w:t>
      </w:r>
      <w:r w:rsidR="00F95DFE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มีรายการขายหลักทรัพย์จดทะเบียนซึ่งวัดมูลค่ายุติธรรมผ่านกำไรขาดทุนเบ็ดเสร็จเป็นจำนวนเงิน </w:t>
      </w:r>
      <w:r w:rsidR="003F7CD7" w:rsidRPr="003F7CD7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8</w:t>
      </w:r>
      <w:r w:rsidR="00A3109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,</w:t>
      </w:r>
      <w:r w:rsidR="003F7CD7" w:rsidRPr="003F7CD7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901</w:t>
      </w:r>
      <w:r w:rsidR="00A3109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431C6" w:rsidRPr="00A959E6">
        <w:rPr>
          <w:rFonts w:ascii="Browallia New" w:eastAsia="Browallia New" w:hAnsi="Browallia New" w:cs="Browallia New"/>
          <w:sz w:val="28"/>
          <w:szCs w:val="28"/>
          <w:cs/>
        </w:rPr>
        <w:t>ล้าน</w:t>
      </w:r>
      <w:r w:rsidR="00B431C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บาท</w:t>
      </w:r>
      <w:r w:rsidR="00B431C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 </w:t>
      </w:r>
      <w:r w:rsidR="00B431C6" w:rsidRPr="00A959E6">
        <w:rPr>
          <w:rFonts w:ascii="Browallia New" w:eastAsia="Browallia New" w:hAnsi="Browallia New" w:cs="Browallia New"/>
          <w:sz w:val="28"/>
          <w:szCs w:val="28"/>
        </w:rPr>
        <w:t>(</w:t>
      </w:r>
      <w:r w:rsidR="00B431C6"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2563</w:t>
      </w:r>
      <w:r w:rsidR="00B431C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12</w:t>
      </w:r>
      <w:r w:rsidR="00B431C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>,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456</w:t>
      </w:r>
      <w:r w:rsidR="00B431C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B431C6" w:rsidRPr="00A959E6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B431C6" w:rsidRPr="00A959E6">
        <w:rPr>
          <w:rFonts w:ascii="Browallia New" w:eastAsia="Browallia New" w:hAnsi="Browallia New" w:cs="Browallia New"/>
          <w:sz w:val="28"/>
          <w:szCs w:val="28"/>
        </w:rPr>
        <w:t>)</w:t>
      </w:r>
    </w:p>
    <w:p w14:paraId="63178857" w14:textId="77777777" w:rsidR="00B431C6" w:rsidRPr="00A959E6" w:rsidRDefault="00B431C6" w:rsidP="0048357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</w:rPr>
      </w:pPr>
    </w:p>
    <w:p w14:paraId="375537C9" w14:textId="77777777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ค)</w:t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สินทรัพย์ทางการเงินที่นำไปเป็นหลักประกัน</w:t>
      </w:r>
    </w:p>
    <w:p w14:paraId="5B49DEE1" w14:textId="77777777" w:rsidR="00E724E0" w:rsidRPr="00A959E6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CF4A02"/>
        </w:rPr>
      </w:pPr>
    </w:p>
    <w:p w14:paraId="3C0E9F39" w14:textId="0304896C" w:rsidR="008F6AEB" w:rsidRPr="0072417D" w:rsidRDefault="00B844DB" w:rsidP="0072417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2564</w:t>
      </w:r>
      <w:r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F95DFE" w:rsidRPr="00A959E6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ได้</w:t>
      </w:r>
      <w:r w:rsidRPr="00A959E6">
        <w:rPr>
          <w:rFonts w:ascii="Browallia New" w:eastAsia="BrowalliaUPC" w:hAnsi="Browallia New" w:cs="Browallia New"/>
          <w:spacing w:val="-4"/>
          <w:sz w:val="28"/>
          <w:szCs w:val="28"/>
          <w:cs/>
        </w:rPr>
        <w:t>นำ</w:t>
      </w:r>
      <w:r w:rsidRPr="00A959E6">
        <w:rPr>
          <w:rFonts w:ascii="Browallia New" w:eastAsia="BrowalliaUPC" w:hAnsi="Browallia New" w:cs="Browallia New"/>
          <w:spacing w:val="-4"/>
          <w:sz w:val="28"/>
          <w:szCs w:val="28"/>
          <w:cs/>
          <w:lang w:val="en-GB"/>
        </w:rPr>
        <w:t>หุ้นกู้</w:t>
      </w:r>
      <w:r w:rsidRPr="00A959E6">
        <w:rPr>
          <w:rFonts w:ascii="Browallia New" w:eastAsia="BrowalliaUPC" w:hAnsi="Browallia New" w:cs="Browallia New"/>
          <w:spacing w:val="-4"/>
          <w:sz w:val="28"/>
          <w:szCs w:val="28"/>
          <w:cs/>
        </w:rPr>
        <w:t>ที่มีมูลค่าตาม</w:t>
      </w:r>
      <w:r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บัญชี </w:t>
      </w:r>
      <w:r w:rsidR="003F7CD7" w:rsidRPr="003F7CD7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383</w:t>
      </w:r>
      <w:r w:rsidR="00A31096"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.</w:t>
      </w:r>
      <w:r w:rsidR="003F7CD7" w:rsidRPr="003F7CD7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59</w:t>
      </w:r>
      <w:r w:rsidR="00A31096"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780CF6"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 xml:space="preserve"> (</w:t>
      </w:r>
      <w:r w:rsidR="00E5107E" w:rsidRPr="00A959E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2563</w:t>
      </w:r>
      <w:r w:rsidR="00780CF6" w:rsidRPr="00A959E6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</w:t>
      </w:r>
      <w:r w:rsidR="00780CF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3F7CD7" w:rsidRPr="003F7CD7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300</w:t>
      </w:r>
      <w:r w:rsidR="00303FDF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.</w:t>
      </w:r>
      <w:r w:rsidR="003F7CD7" w:rsidRPr="003F7CD7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73</w:t>
      </w:r>
      <w:r w:rsidR="00303FDF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ล้านบาท</w:t>
      </w:r>
      <w:r w:rsidR="00780CF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) </w:t>
      </w:r>
      <w:r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ไปเป็นหลักทรัพย์ในการวางเป็นสำรองเบี้ยประกันภัยไว้กับนายทะเบียน และใช้ในการค้ำประกันสำหรับการรับประกันภัยของ</w:t>
      </w:r>
      <w:r w:rsidR="00F95DFE" w:rsidRPr="00A959E6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และกรณีผู้เอาประกันภัยที่เป็นผู้ขับขี่รถยนต์ตกเป็นผู้ต้องหา และใช้ในการค้ำประกันศาลสำหรับการจ่ายค่าสินไหม (หมายเหตุ </w:t>
      </w:r>
      <w:r w:rsidR="003F7CD7" w:rsidRPr="003F7CD7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35</w:t>
      </w:r>
      <w:r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3F7CD7" w:rsidRPr="003F7CD7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38</w:t>
      </w:r>
      <w:r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)</w:t>
      </w:r>
      <w:bookmarkStart w:id="34" w:name="_1nia2ey" w:colFirst="0" w:colLast="0"/>
      <w:bookmarkEnd w:id="34"/>
      <w:r w:rsidR="008F6AEB" w:rsidRPr="00A959E6">
        <w:rPr>
          <w:rFonts w:ascii="Browallia New" w:eastAsia="BrowalliaUPC" w:hAnsi="Browallia New" w:cs="Browallia New"/>
          <w:sz w:val="28"/>
          <w:szCs w:val="28"/>
          <w:cs/>
        </w:rPr>
        <w:br w:type="page"/>
      </w:r>
    </w:p>
    <w:p w14:paraId="326659FD" w14:textId="77777777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lastRenderedPageBreak/>
        <w:t>ง)</w:t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A959E6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1B9719E0" w14:textId="77777777" w:rsidR="00E724E0" w:rsidRPr="00A959E6" w:rsidRDefault="00E724E0" w:rsidP="00826DC3">
      <w:pPr>
        <w:ind w:left="1080"/>
        <w:jc w:val="both"/>
        <w:rPr>
          <w:rFonts w:ascii="Browallia New" w:eastAsia="BrowalliaUPC" w:hAnsi="Browallia New" w:cs="Browallia New"/>
          <w:iCs/>
          <w:sz w:val="28"/>
          <w:szCs w:val="28"/>
        </w:rPr>
      </w:pPr>
    </w:p>
    <w:p w14:paraId="0EC86D7C" w14:textId="614A45C6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A959E6"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7963A3F4" w14:textId="7E95BE79" w:rsidR="00884F18" w:rsidRPr="00A959E6" w:rsidRDefault="00884F18" w:rsidP="00826DC3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tbl>
      <w:tblPr>
        <w:tblW w:w="85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14"/>
        <w:gridCol w:w="1769"/>
        <w:gridCol w:w="2200"/>
      </w:tblGrid>
      <w:tr w:rsidR="00F95DFE" w:rsidRPr="00A959E6" w14:paraId="1B5A3F37" w14:textId="77777777" w:rsidTr="003B0612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4F8F3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F6D1F" w14:textId="13B0DE7B" w:rsidR="00F95DFE" w:rsidRPr="00A959E6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หลังการปรับโครงสร้างกิจการ</w:t>
            </w:r>
          </w:p>
        </w:tc>
      </w:tr>
      <w:tr w:rsidR="00F95DFE" w:rsidRPr="00A959E6" w14:paraId="16654A7A" w14:textId="77777777" w:rsidTr="003B0612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7E7E9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8933D" w14:textId="0353BECC" w:rsidR="00F95DFE" w:rsidRPr="00A959E6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A959E6" w14:paraId="279DE4A1" w14:textId="77777777" w:rsidTr="003B0612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A9CF7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4A72C" w14:textId="6E2A5A3A" w:rsidR="00F95DFE" w:rsidRPr="00A959E6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lang w:val="en-GB"/>
              </w:rPr>
              <w:t>2564</w:t>
            </w:r>
          </w:p>
        </w:tc>
      </w:tr>
      <w:tr w:rsidR="00884F18" w:rsidRPr="00A959E6" w14:paraId="63EE3420" w14:textId="77777777" w:rsidTr="003B0612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7EB9B" w14:textId="77777777" w:rsidR="00884F18" w:rsidRPr="00A959E6" w:rsidRDefault="00884F18" w:rsidP="003B06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69637" w14:textId="77777777" w:rsidR="00884F18" w:rsidRPr="00A959E6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D8E08" w14:textId="77777777" w:rsidR="00884F18" w:rsidRPr="00A959E6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ค่าเผื่อผลขาดทุนที่</w:t>
            </w:r>
          </w:p>
          <w:p w14:paraId="38CE7869" w14:textId="77777777" w:rsidR="00884F18" w:rsidRPr="00A959E6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คาดว่าจะเกิดขึ้นที่รับรู้</w:t>
            </w:r>
          </w:p>
        </w:tc>
      </w:tr>
      <w:tr w:rsidR="00884F18" w:rsidRPr="00A959E6" w14:paraId="38AB05A1" w14:textId="77777777" w:rsidTr="003B0612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2A39D" w14:textId="77777777" w:rsidR="00884F18" w:rsidRPr="00A959E6" w:rsidRDefault="00884F18" w:rsidP="003B06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315B9EC5" w14:textId="77777777" w:rsidR="00884F18" w:rsidRPr="00A959E6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22E6B227" w14:textId="77777777" w:rsidR="00884F18" w:rsidRPr="00A959E6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  <w:p w14:paraId="074D39B2" w14:textId="77777777" w:rsidR="00884F18" w:rsidRPr="00A959E6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</w:tr>
      <w:tr w:rsidR="00884F18" w:rsidRPr="00A959E6" w14:paraId="73F3E7C7" w14:textId="77777777" w:rsidTr="003B0612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3D286" w14:textId="77777777" w:rsidR="00884F18" w:rsidRPr="00A959E6" w:rsidRDefault="00884F18" w:rsidP="003B06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01AC5" w14:textId="77777777" w:rsidR="00884F18" w:rsidRPr="00A959E6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FEB56" w14:textId="77777777" w:rsidR="00884F18" w:rsidRPr="00A959E6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84F18" w:rsidRPr="00A959E6" w14:paraId="74835727" w14:textId="77777777" w:rsidTr="00F432CB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BD91" w14:textId="77777777" w:rsidR="00884F18" w:rsidRPr="00A959E6" w:rsidRDefault="00884F18" w:rsidP="003B06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9E862AE" w14:textId="77777777" w:rsidR="00884F18" w:rsidRPr="00A959E6" w:rsidRDefault="00884F18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1E828D" w14:textId="77777777" w:rsidR="00884F18" w:rsidRPr="00A959E6" w:rsidRDefault="00884F18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E14E1B" w:rsidRPr="00A959E6" w14:paraId="63412814" w14:textId="77777777" w:rsidTr="00F432CB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35DCA" w14:textId="77777777" w:rsidR="00E14E1B" w:rsidRPr="00A959E6" w:rsidRDefault="00E14E1B" w:rsidP="00E14E1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A959E6">
              <w:rPr>
                <w:rFonts w:ascii="Browallia New" w:hAnsi="Browallia New" w:cs="Browallia New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521FA82" w14:textId="699337BA" w:rsidR="00E14E1B" w:rsidRPr="00A959E6" w:rsidRDefault="00E14E1B" w:rsidP="00E14E1B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  ความเสี่ยงด้านเครดิต </w:t>
            </w:r>
            <w:r w:rsidRPr="00A959E6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A959E6">
              <w:rPr>
                <w:rFonts w:ascii="Browallia New" w:hAnsi="Browallia New" w:cs="Browallia New"/>
                <w:lang w:val="en-GB"/>
              </w:rPr>
              <w:t xml:space="preserve">Stage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404E6" w14:textId="03E1D287" w:rsidR="00E14E1B" w:rsidRPr="00A959E6" w:rsidRDefault="003F7CD7" w:rsidP="00E14E1B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4</w:t>
            </w:r>
            <w:r w:rsidR="00E14E1B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130</w:t>
            </w:r>
            <w:r w:rsidR="00E14E1B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486</w:t>
            </w:r>
            <w:r w:rsidR="00E14E1B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8CC3D1" w14:textId="2CB5E4FE" w:rsidR="00E14E1B" w:rsidRPr="00A959E6" w:rsidRDefault="003F7CD7" w:rsidP="00E14E1B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4</w:t>
            </w:r>
            <w:r w:rsidR="00E14E1B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066</w:t>
            </w:r>
            <w:r w:rsidR="00E14E1B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809</w:t>
            </w:r>
          </w:p>
        </w:tc>
      </w:tr>
      <w:tr w:rsidR="00E14E1B" w:rsidRPr="00A959E6" w14:paraId="5333B2AD" w14:textId="77777777" w:rsidTr="00F432CB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B6A8B" w14:textId="77777777" w:rsidR="00E14E1B" w:rsidRPr="00AF75D9" w:rsidRDefault="00E14E1B" w:rsidP="00E14E1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AF75D9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34A30" w14:textId="0D7E4B72" w:rsidR="00E14E1B" w:rsidRPr="00A959E6" w:rsidRDefault="003F7CD7" w:rsidP="00E14E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4</w:t>
            </w:r>
            <w:r w:rsidR="00E14E1B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130</w:t>
            </w:r>
            <w:r w:rsidR="00E14E1B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486</w:t>
            </w:r>
            <w:r w:rsidR="00E14E1B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E1D84B" w14:textId="0811D702" w:rsidR="00E14E1B" w:rsidRPr="00A959E6" w:rsidRDefault="003F7CD7" w:rsidP="00E14E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4</w:t>
            </w:r>
            <w:r w:rsidR="00E14E1B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066</w:t>
            </w:r>
            <w:r w:rsidR="00E14E1B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809</w:t>
            </w:r>
          </w:p>
        </w:tc>
      </w:tr>
    </w:tbl>
    <w:p w14:paraId="51B92B75" w14:textId="77777777" w:rsidR="00884F18" w:rsidRPr="00A959E6" w:rsidRDefault="00884F18" w:rsidP="00826DC3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tbl>
      <w:tblPr>
        <w:tblW w:w="85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14"/>
        <w:gridCol w:w="1769"/>
        <w:gridCol w:w="2200"/>
      </w:tblGrid>
      <w:tr w:rsidR="00F95DFE" w:rsidRPr="00A959E6" w14:paraId="2EE8CA5B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F6A65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bookmarkStart w:id="35" w:name="_Hlk35463798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161FB" w14:textId="357D1329" w:rsidR="00F95DFE" w:rsidRPr="00A959E6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ก่อนการปรับโครงสร้างกิจการ</w:t>
            </w:r>
          </w:p>
        </w:tc>
      </w:tr>
      <w:tr w:rsidR="00F95DFE" w:rsidRPr="00A959E6" w14:paraId="45EF4571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200C2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141826" w14:textId="1A54ECB4" w:rsidR="00F95DFE" w:rsidRPr="00A959E6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A959E6" w14:paraId="16523F32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C8658" w14:textId="77777777" w:rsidR="00F95DFE" w:rsidRPr="00A959E6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4AB017" w14:textId="18B3B6E2" w:rsidR="00F95DFE" w:rsidRPr="00A959E6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724E0" w:rsidRPr="00A959E6" w14:paraId="4AFF2EF6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7CC51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60F4D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5C893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ค่าเผื่อผลขาดทุนที่</w:t>
            </w:r>
          </w:p>
          <w:p w14:paraId="4C3C93CE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คาดว่าจะเกิดขึ้นที่รับรู้</w:t>
            </w:r>
          </w:p>
        </w:tc>
      </w:tr>
      <w:tr w:rsidR="00E724E0" w:rsidRPr="00A959E6" w14:paraId="4CE2A527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96723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75B68666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764EEB57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  <w:p w14:paraId="4CA76536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</w:tr>
      <w:tr w:rsidR="00E724E0" w:rsidRPr="00A959E6" w14:paraId="04764C81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6AF85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85FCE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0172F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724E0" w:rsidRPr="00A959E6" w14:paraId="1462F8BB" w14:textId="77777777" w:rsidTr="00884F18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1AFF4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7FB3B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DED3D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E724E0" w:rsidRPr="00A959E6" w14:paraId="629AA9CD" w14:textId="77777777" w:rsidTr="00884F18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E0EC" w14:textId="77777777" w:rsidR="00E724E0" w:rsidRPr="00A959E6" w:rsidRDefault="00B844DB" w:rsidP="00826DC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A959E6">
              <w:rPr>
                <w:rFonts w:ascii="Browallia New" w:hAnsi="Browallia New" w:cs="Browallia New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217D800C" w14:textId="44374A2B" w:rsidR="00E724E0" w:rsidRPr="00A959E6" w:rsidRDefault="00B844DB" w:rsidP="00826DC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  ความเสี่ยงด้านเครดิต </w:t>
            </w:r>
            <w:r w:rsidRPr="00A959E6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A959E6">
              <w:rPr>
                <w:rFonts w:ascii="Browallia New" w:hAnsi="Browallia New" w:cs="Browallia New"/>
                <w:lang w:val="en-GB"/>
              </w:rPr>
              <w:t xml:space="preserve">Stage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61CAE" w14:textId="46DB25D2" w:rsidR="00E724E0" w:rsidRPr="00A959E6" w:rsidRDefault="003F7CD7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3</w:t>
            </w:r>
            <w:r w:rsidR="00862278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115</w:t>
            </w:r>
            <w:r w:rsidR="00862278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071</w:t>
            </w:r>
            <w:r w:rsidR="00862278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734A1" w14:textId="48C69D56" w:rsidR="00E724E0" w:rsidRPr="00A959E6" w:rsidRDefault="003F7CD7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3</w:t>
            </w:r>
            <w:r w:rsidR="00B844DB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198</w:t>
            </w:r>
            <w:r w:rsidR="00B844DB" w:rsidRPr="00A959E6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682</w:t>
            </w:r>
          </w:p>
        </w:tc>
      </w:tr>
      <w:tr w:rsidR="00E724E0" w:rsidRPr="00A959E6" w14:paraId="1E49DF9D" w14:textId="77777777" w:rsidTr="00884F18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108D8" w14:textId="77777777" w:rsidR="00E724E0" w:rsidRPr="00AF75D9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AF75D9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D2B79" w14:textId="154E3F73" w:rsidR="00E724E0" w:rsidRPr="00F432CB" w:rsidRDefault="003F7CD7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3</w:t>
            </w:r>
            <w:r w:rsidR="00862278" w:rsidRPr="00F432CB">
              <w:rPr>
                <w:rFonts w:ascii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115</w:t>
            </w:r>
            <w:r w:rsidR="00862278" w:rsidRPr="00F432CB">
              <w:rPr>
                <w:rFonts w:ascii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071</w:t>
            </w:r>
            <w:r w:rsidR="00862278" w:rsidRPr="00F432CB">
              <w:rPr>
                <w:rFonts w:ascii="Browallia New" w:hAnsi="Browallia New" w:cs="Browallia New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299519" w14:textId="2F4ED9EC" w:rsidR="00E724E0" w:rsidRPr="00F432CB" w:rsidRDefault="003F7CD7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3</w:t>
            </w:r>
            <w:r w:rsidR="00B844DB" w:rsidRPr="00F432CB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198</w:t>
            </w:r>
            <w:r w:rsidR="00B844DB" w:rsidRPr="00F432CB">
              <w:rPr>
                <w:rFonts w:ascii="Browallia New" w:hAnsi="Browallia New" w:cs="Browallia New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682</w:t>
            </w:r>
          </w:p>
        </w:tc>
      </w:tr>
      <w:bookmarkEnd w:id="35"/>
    </w:tbl>
    <w:p w14:paraId="1314435C" w14:textId="505E52C9" w:rsidR="008F6AEB" w:rsidRPr="00A959E6" w:rsidRDefault="008F6AEB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</w:p>
    <w:p w14:paraId="4D9AC0FC" w14:textId="77777777" w:rsidR="008F6AEB" w:rsidRPr="00A959E6" w:rsidRDefault="008F6AE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0B68D22E" w14:textId="517A3516" w:rsidR="00E724E0" w:rsidRPr="00A959E6" w:rsidRDefault="003F7CD7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13</w:t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สินทรัพย์ทางการเงินที่วัดมูลค่า</w:t>
      </w:r>
      <w:bookmarkStart w:id="36" w:name="_Hlk60097384"/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ยุติธรรมผ่านกำไรหรือขาดทุน</w:t>
      </w:r>
      <w:bookmarkEnd w:id="36"/>
    </w:p>
    <w:p w14:paraId="4F53D333" w14:textId="77777777" w:rsidR="00E724E0" w:rsidRPr="00A959E6" w:rsidRDefault="00E724E0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DDA36F9" w14:textId="77777777" w:rsidR="00E724E0" w:rsidRPr="00A959E6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161" w:hanging="621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A959E6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ก)</w:t>
      </w:r>
      <w:r w:rsidRPr="00A959E6">
        <w:rPr>
          <w:rFonts w:ascii="Browallia New" w:eastAsia="Browallia New" w:hAnsi="Browallia New" w:cs="Browallia New"/>
          <w:color w:val="CF4A02"/>
          <w:sz w:val="28"/>
          <w:szCs w:val="28"/>
        </w:rPr>
        <w:tab/>
      </w:r>
      <w:r w:rsidRPr="00A959E6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รายการสินทรัพย์ทางการเงินที่วัดมูลค่ายุติธรรมผ่านกำไรหรือขาดทุน</w:t>
      </w:r>
    </w:p>
    <w:p w14:paraId="177BDA6E" w14:textId="77777777" w:rsidR="00E724E0" w:rsidRPr="00F25A97" w:rsidRDefault="00E724E0" w:rsidP="00826DC3">
      <w:pPr>
        <w:pStyle w:val="ListParagraph"/>
        <w:ind w:left="1170" w:hanging="7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5777DFD" w14:textId="77777777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170" w:hanging="7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001E3944" w14:textId="77777777" w:rsidR="00F95DFE" w:rsidRPr="00A959E6" w:rsidRDefault="00F95DFE" w:rsidP="00826DC3">
      <w:pPr>
        <w:pBdr>
          <w:top w:val="nil"/>
          <w:left w:val="nil"/>
          <w:bottom w:val="nil"/>
          <w:right w:val="nil"/>
          <w:between w:val="nil"/>
        </w:pBdr>
        <w:ind w:left="1170" w:hanging="7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8570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84"/>
        <w:gridCol w:w="1843"/>
        <w:gridCol w:w="1843"/>
      </w:tblGrid>
      <w:tr w:rsidR="00F95DFE" w:rsidRPr="00A959E6" w14:paraId="0221174D" w14:textId="77777777">
        <w:tc>
          <w:tcPr>
            <w:tcW w:w="4884" w:type="dxa"/>
          </w:tcPr>
          <w:p w14:paraId="44DB5627" w14:textId="77777777" w:rsidR="00F95DFE" w:rsidRPr="00A959E6" w:rsidRDefault="00F95DFE" w:rsidP="00F95DF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625F72B9" w14:textId="2863A25D" w:rsidR="00F95DFE" w:rsidRPr="00A959E6" w:rsidRDefault="00F95DFE" w:rsidP="00F95DF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40B88708" w14:textId="0EFA74C7" w:rsidR="00F95DFE" w:rsidRPr="00A959E6" w:rsidRDefault="00F95DFE" w:rsidP="00F95DF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F95DFE" w:rsidRPr="00A959E6" w14:paraId="2D3AAEB6" w14:textId="77777777" w:rsidTr="001D17FB">
        <w:tc>
          <w:tcPr>
            <w:tcW w:w="4884" w:type="dxa"/>
          </w:tcPr>
          <w:p w14:paraId="6C10ABB1" w14:textId="77777777" w:rsidR="00F95DFE" w:rsidRPr="00A959E6" w:rsidRDefault="00F95DFE" w:rsidP="00F95DF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FF7B72B" w14:textId="24277261" w:rsidR="00F95DFE" w:rsidRPr="00A959E6" w:rsidRDefault="00F95DFE" w:rsidP="00F95DF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5DFE" w:rsidRPr="00A959E6" w14:paraId="53D896A2" w14:textId="77777777" w:rsidTr="001D17FB">
        <w:tc>
          <w:tcPr>
            <w:tcW w:w="4884" w:type="dxa"/>
            <w:tcBorders>
              <w:right w:val="nil"/>
            </w:tcBorders>
          </w:tcPr>
          <w:p w14:paraId="6FC3B712" w14:textId="77777777" w:rsidR="00F95DFE" w:rsidRPr="00A959E6" w:rsidRDefault="00F95DFE" w:rsidP="00F95DF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33383" w14:textId="0A7B6182" w:rsidR="00F95DFE" w:rsidRPr="00A959E6" w:rsidRDefault="00F95DFE" w:rsidP="00F95D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EBF9BE" w14:textId="6B42DFEB" w:rsidR="00F95DFE" w:rsidRPr="00A959E6" w:rsidRDefault="00F95DFE" w:rsidP="00F95D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F95DFE" w:rsidRPr="00A959E6" w14:paraId="75D41BFC" w14:textId="77777777" w:rsidTr="001D17FB">
        <w:tc>
          <w:tcPr>
            <w:tcW w:w="4884" w:type="dxa"/>
            <w:tcBorders>
              <w:right w:val="nil"/>
            </w:tcBorders>
          </w:tcPr>
          <w:p w14:paraId="7D76FB8A" w14:textId="77777777" w:rsidR="00F95DFE" w:rsidRPr="00A959E6" w:rsidRDefault="00F95DFE" w:rsidP="00F95DFE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CDF95" w14:textId="0BCE9C23" w:rsidR="00F95DFE" w:rsidRPr="00A959E6" w:rsidRDefault="00F95DFE" w:rsidP="00F95D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A3A1D" w14:textId="1048AD67" w:rsidR="00F95DFE" w:rsidRPr="00A959E6" w:rsidRDefault="00F95DFE" w:rsidP="00F95D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03FDF" w:rsidRPr="00A959E6" w14:paraId="46244122" w14:textId="77777777" w:rsidTr="001D17FB">
        <w:tc>
          <w:tcPr>
            <w:tcW w:w="4884" w:type="dxa"/>
          </w:tcPr>
          <w:p w14:paraId="5E3E90CB" w14:textId="77777777" w:rsidR="00303FDF" w:rsidRPr="00A959E6" w:rsidRDefault="00303FDF" w:rsidP="00826DC3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1459750" w14:textId="77777777" w:rsidR="00303FDF" w:rsidRPr="00A959E6" w:rsidRDefault="00303FDF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5CA8A32" w14:textId="77777777" w:rsidR="00303FDF" w:rsidRPr="00A959E6" w:rsidRDefault="00303FDF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</w:tr>
      <w:tr w:rsidR="00303FDF" w:rsidRPr="00A959E6" w14:paraId="3D7824F7" w14:textId="77777777">
        <w:tc>
          <w:tcPr>
            <w:tcW w:w="4884" w:type="dxa"/>
          </w:tcPr>
          <w:p w14:paraId="4A87A3D6" w14:textId="77777777" w:rsidR="00303FDF" w:rsidRPr="00A959E6" w:rsidRDefault="00303FDF" w:rsidP="00303FDF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843" w:type="dxa"/>
            <w:shd w:val="clear" w:color="auto" w:fill="FAFAFA"/>
          </w:tcPr>
          <w:p w14:paraId="50A531CB" w14:textId="44C07E0A" w:rsidR="00303FDF" w:rsidRPr="00A959E6" w:rsidRDefault="003F7CD7" w:rsidP="00303FD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</w:t>
            </w:r>
            <w:r w:rsidR="005307FA" w:rsidRPr="00A959E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843" w:type="dxa"/>
          </w:tcPr>
          <w:p w14:paraId="6C741C8C" w14:textId="0F96580E" w:rsidR="00303FDF" w:rsidRPr="00A959E6" w:rsidRDefault="003F7CD7" w:rsidP="00303FD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303FDF" w:rsidRPr="00A959E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</w:tr>
      <w:tr w:rsidR="00303FDF" w:rsidRPr="00A959E6" w14:paraId="5AD864A1" w14:textId="77777777">
        <w:tc>
          <w:tcPr>
            <w:tcW w:w="4884" w:type="dxa"/>
          </w:tcPr>
          <w:p w14:paraId="452EE62E" w14:textId="77777777" w:rsidR="00303FDF" w:rsidRPr="00AF75D9" w:rsidRDefault="00303FDF" w:rsidP="00303FDF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AF75D9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341535F" w14:textId="29BFE1A0" w:rsidR="00303FDF" w:rsidRPr="00F432CB" w:rsidRDefault="003F7CD7" w:rsidP="00303FD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</w:t>
            </w:r>
            <w:r w:rsidR="005307FA" w:rsidRPr="00F432C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6C282320" w14:textId="07C21335" w:rsidR="00303FDF" w:rsidRPr="00F432CB" w:rsidRDefault="003F7CD7" w:rsidP="00303FD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303FDF" w:rsidRPr="00F432C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</w:tr>
    </w:tbl>
    <w:p w14:paraId="14314F7B" w14:textId="77777777" w:rsidR="008F6AEB" w:rsidRPr="00A959E6" w:rsidRDefault="008F6AEB" w:rsidP="003462EE">
      <w:pPr>
        <w:pBdr>
          <w:top w:val="nil"/>
          <w:left w:val="nil"/>
          <w:bottom w:val="nil"/>
          <w:right w:val="nil"/>
          <w:between w:val="nil"/>
        </w:pBdr>
        <w:ind w:left="1161" w:hanging="621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bookmarkStart w:id="37" w:name="_11si5id" w:colFirst="0" w:colLast="0"/>
      <w:bookmarkEnd w:id="37"/>
    </w:p>
    <w:p w14:paraId="29BD1764" w14:textId="442D2D58" w:rsidR="00E724E0" w:rsidRPr="00A959E6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161" w:hanging="621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A959E6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ข)</w:t>
      </w:r>
      <w:r w:rsidRPr="00A959E6">
        <w:rPr>
          <w:rFonts w:ascii="Browallia New" w:eastAsia="Browallia New" w:hAnsi="Browallia New" w:cs="Browallia New"/>
          <w:color w:val="CF4A02"/>
          <w:sz w:val="28"/>
          <w:szCs w:val="28"/>
        </w:rPr>
        <w:tab/>
      </w:r>
      <w:r w:rsidRPr="00A959E6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รายการที่รับรู้ในกำไรหรือขาดทุน</w:t>
      </w:r>
    </w:p>
    <w:p w14:paraId="56372806" w14:textId="77777777" w:rsidR="00E724E0" w:rsidRPr="00A959E6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170"/>
        <w:jc w:val="both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D076013" w14:textId="77777777" w:rsidR="00E724E0" w:rsidRPr="00A959E6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170"/>
        <w:jc w:val="both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รายการกำไร/(ขาดทุน)รับรู้ในกำไรหรือขาดทุนสำหรับปีมีดังนี้</w:t>
      </w:r>
    </w:p>
    <w:p w14:paraId="3EFD6FFA" w14:textId="77777777" w:rsidR="00E724E0" w:rsidRPr="00A959E6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170"/>
        <w:jc w:val="both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8608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064"/>
        <w:gridCol w:w="1843"/>
        <w:gridCol w:w="1701"/>
      </w:tblGrid>
      <w:tr w:rsidR="00FB22FC" w:rsidRPr="00A959E6" w14:paraId="68EA7521" w14:textId="77777777">
        <w:tc>
          <w:tcPr>
            <w:tcW w:w="5064" w:type="dxa"/>
          </w:tcPr>
          <w:p w14:paraId="1BBD90B4" w14:textId="77777777" w:rsidR="00FB22FC" w:rsidRPr="00A959E6" w:rsidRDefault="00FB22FC" w:rsidP="001D17FB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0C0E2B3B" w14:textId="1EC36DBF" w:rsidR="00FB22FC" w:rsidRPr="00A959E6" w:rsidRDefault="00FB22FC" w:rsidP="001D17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27AB1251" w14:textId="5D8B4BDA" w:rsidR="00FB22FC" w:rsidRPr="00A959E6" w:rsidRDefault="00FB22FC" w:rsidP="001D17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FB22FC" w:rsidRPr="00A959E6" w14:paraId="187BDAD4" w14:textId="77777777" w:rsidTr="001D17FB">
        <w:tc>
          <w:tcPr>
            <w:tcW w:w="5064" w:type="dxa"/>
          </w:tcPr>
          <w:p w14:paraId="490C3840" w14:textId="77777777" w:rsidR="00FB22FC" w:rsidRPr="00A959E6" w:rsidRDefault="00FB22FC" w:rsidP="001D17FB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D4F5BA6" w14:textId="0DBBE014" w:rsidR="00FB22FC" w:rsidRPr="00A959E6" w:rsidRDefault="00FB22FC" w:rsidP="001D17F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22FC" w:rsidRPr="00A959E6" w14:paraId="392F970B" w14:textId="77777777" w:rsidTr="001D17FB">
        <w:tc>
          <w:tcPr>
            <w:tcW w:w="5064" w:type="dxa"/>
            <w:tcBorders>
              <w:right w:val="nil"/>
            </w:tcBorders>
          </w:tcPr>
          <w:p w14:paraId="20BB6FAA" w14:textId="77777777" w:rsidR="00FB22FC" w:rsidRPr="00A959E6" w:rsidRDefault="00FB22FC" w:rsidP="001D17FB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B79570" w14:textId="1060B773" w:rsidR="00FB22FC" w:rsidRPr="00A959E6" w:rsidRDefault="00FB22FC" w:rsidP="001D17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CCAE0" w14:textId="318C7C05" w:rsidR="00FB22FC" w:rsidRPr="00A959E6" w:rsidRDefault="00FB22FC" w:rsidP="001D17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FB22FC" w:rsidRPr="00A959E6" w14:paraId="6D1DEB87" w14:textId="77777777" w:rsidTr="001D17FB">
        <w:tc>
          <w:tcPr>
            <w:tcW w:w="5064" w:type="dxa"/>
            <w:tcBorders>
              <w:right w:val="nil"/>
            </w:tcBorders>
          </w:tcPr>
          <w:p w14:paraId="0261D55C" w14:textId="77777777" w:rsidR="00FB22FC" w:rsidRPr="00A959E6" w:rsidRDefault="00FB22FC" w:rsidP="001D17FB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2C94A" w14:textId="7EE9E26E" w:rsidR="00FB22FC" w:rsidRPr="00A959E6" w:rsidRDefault="00FB22FC" w:rsidP="001D17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115CB" w14:textId="6DA08467" w:rsidR="00FB22FC" w:rsidRPr="00A959E6" w:rsidRDefault="00FB22FC" w:rsidP="001D17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03FDF" w:rsidRPr="00A959E6" w14:paraId="645C7E71" w14:textId="77777777" w:rsidTr="001D17FB">
        <w:tc>
          <w:tcPr>
            <w:tcW w:w="5064" w:type="dxa"/>
          </w:tcPr>
          <w:p w14:paraId="059C6CAD" w14:textId="77777777" w:rsidR="00303FDF" w:rsidRPr="00A959E6" w:rsidRDefault="00303FDF" w:rsidP="001D17FB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กำไร/(ขาดทุน)จากมูลค่ายุติธรรมของเงินลงทุนใน</w:t>
            </w:r>
          </w:p>
          <w:p w14:paraId="5D01DBB9" w14:textId="77777777" w:rsidR="00303FDF" w:rsidRPr="00A959E6" w:rsidRDefault="00303FDF" w:rsidP="001D17FB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ตราสารทุนที่วัดมูลค่ายุติธรรมผ่านกำไรหรือ</w:t>
            </w:r>
          </w:p>
          <w:p w14:paraId="2B572EDC" w14:textId="77777777" w:rsidR="00303FDF" w:rsidRPr="00A959E6" w:rsidRDefault="00303FDF" w:rsidP="001D17FB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ขาดทุนที่รับรู้ในกำไร/(ขาดทุน)อื่น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0DE1CEC" w14:textId="77777777" w:rsidR="00303FDF" w:rsidRPr="00A959E6" w:rsidRDefault="00303FDF" w:rsidP="001D17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64082C6D" w14:textId="77777777" w:rsidR="005307FA" w:rsidRPr="00A959E6" w:rsidRDefault="005307FA" w:rsidP="001D17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1557D883" w14:textId="61B28AA4" w:rsidR="005307FA" w:rsidRPr="00A959E6" w:rsidRDefault="003F7CD7" w:rsidP="001D17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5307FA" w:rsidRPr="00A959E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CEE2660" w14:textId="77777777" w:rsidR="00303FDF" w:rsidRPr="00A959E6" w:rsidRDefault="00303FDF" w:rsidP="001D17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57432A08" w14:textId="77777777" w:rsidR="00303FDF" w:rsidRPr="00A959E6" w:rsidRDefault="00303FDF" w:rsidP="001D17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185DDFB9" w14:textId="7AF26FAC" w:rsidR="00303FDF" w:rsidRPr="00A959E6" w:rsidRDefault="003F7CD7" w:rsidP="001D17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</w:tbl>
    <w:p w14:paraId="4B6BA4C5" w14:textId="77777777" w:rsidR="007913A7" w:rsidRPr="00A959E6" w:rsidRDefault="007913A7" w:rsidP="003462EE">
      <w:pPr>
        <w:overflowPunct/>
        <w:autoSpaceDE/>
        <w:autoSpaceDN/>
        <w:adjustRightInd/>
        <w:ind w:left="1170"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</w:rPr>
      </w:pPr>
      <w:bookmarkStart w:id="38" w:name="_3ls5o66" w:colFirst="0" w:colLast="0"/>
      <w:bookmarkEnd w:id="38"/>
    </w:p>
    <w:p w14:paraId="7B9CECBC" w14:textId="77777777" w:rsidR="00E724E0" w:rsidRPr="00A959E6" w:rsidRDefault="00B844DB" w:rsidP="003462EE">
      <w:pPr>
        <w:pStyle w:val="ListParagraph"/>
        <w:ind w:left="1170"/>
        <w:jc w:val="both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A959E6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4E32D9F6" w14:textId="77777777" w:rsidR="00022387" w:rsidRPr="00A959E6" w:rsidRDefault="00022387" w:rsidP="003462EE">
      <w:pPr>
        <w:pStyle w:val="ListParagraph"/>
        <w:ind w:left="117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FE0A157" w14:textId="2664AEDF" w:rsidR="00E724E0" w:rsidRPr="00A959E6" w:rsidRDefault="00B844DB" w:rsidP="003462EE">
      <w:pPr>
        <w:pStyle w:val="ListParagraph"/>
        <w:ind w:left="117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ในระหว่างปี</w:t>
      </w:r>
      <w:r w:rsidR="00780CF6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E5107E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000BE1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มีรายการซื้อหลักทรัพย์จดทะเบียนซึ่งวัดมูลค่าด้วยมูลค่ายุติธรรม</w:t>
      </w:r>
      <w:r w:rsidR="003462EE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ผ่านกำไรขาดทุนเป็นจำนวนเงิน </w:t>
      </w:r>
      <w:r w:rsidR="003F7CD7" w:rsidRPr="003F7CD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5307FA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3F7CD7" w:rsidRPr="003F7CD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600</w:t>
      </w:r>
      <w:r w:rsidR="005307FA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431C6" w:rsidRPr="00A959E6">
        <w:rPr>
          <w:rFonts w:ascii="Browallia New" w:eastAsia="Browallia New" w:hAnsi="Browallia New" w:cs="Browallia New"/>
          <w:sz w:val="28"/>
          <w:szCs w:val="28"/>
          <w:cs/>
        </w:rPr>
        <w:t>ล้าน</w:t>
      </w:r>
      <w:r w:rsidR="00B431C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บาท</w:t>
      </w:r>
      <w:r w:rsidR="00B431C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 </w:t>
      </w:r>
      <w:r w:rsidR="00B431C6" w:rsidRPr="00A959E6">
        <w:rPr>
          <w:rFonts w:ascii="Browallia New" w:eastAsia="Browallia New" w:hAnsi="Browallia New" w:cs="Browallia New"/>
          <w:sz w:val="28"/>
          <w:szCs w:val="28"/>
        </w:rPr>
        <w:t>(</w:t>
      </w:r>
      <w:r w:rsidR="00B431C6"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2563</w:t>
      </w:r>
      <w:r w:rsidR="00B431C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="00B431C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>,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599</w:t>
      </w:r>
      <w:r w:rsidR="00B431C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B431C6" w:rsidRPr="00A959E6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B431C6" w:rsidRPr="00A959E6">
        <w:rPr>
          <w:rFonts w:ascii="Browallia New" w:eastAsia="Browallia New" w:hAnsi="Browallia New" w:cs="Browallia New"/>
          <w:sz w:val="28"/>
          <w:szCs w:val="28"/>
        </w:rPr>
        <w:t xml:space="preserve">) </w:t>
      </w:r>
      <w:r w:rsidR="00790086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และ</w:t>
      </w:r>
      <w:r w:rsidR="00000BE1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มีรายการขายหลักทรัพย์จดทะเบียนซึ่งวัดมูลค่าด้วยมูลค่ายุติธรรมผ่านกำไรขาดทุนเป็นจำนวนเงิน </w:t>
      </w:r>
      <w:r w:rsidR="003F7CD7" w:rsidRPr="003F7CD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5307FA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3F7CD7" w:rsidRPr="003F7CD7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598</w:t>
      </w:r>
      <w:r w:rsidR="005307FA"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431C6" w:rsidRPr="00A959E6">
        <w:rPr>
          <w:rFonts w:ascii="Browallia New" w:eastAsia="Browallia New" w:hAnsi="Browallia New" w:cs="Browallia New"/>
          <w:sz w:val="28"/>
          <w:szCs w:val="28"/>
          <w:cs/>
        </w:rPr>
        <w:t>ล้าน</w:t>
      </w:r>
      <w:r w:rsidR="00B431C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บาท</w:t>
      </w:r>
      <w:r w:rsidR="00B431C6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 </w:t>
      </w:r>
      <w:r w:rsidR="00B431C6" w:rsidRPr="00A959E6">
        <w:rPr>
          <w:rFonts w:ascii="Browallia New" w:eastAsia="Browallia New" w:hAnsi="Browallia New" w:cs="Browallia New"/>
          <w:sz w:val="28"/>
          <w:szCs w:val="28"/>
        </w:rPr>
        <w:t>(</w:t>
      </w:r>
      <w:r w:rsidR="00B431C6" w:rsidRPr="00A959E6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2563</w:t>
      </w:r>
      <w:r w:rsidR="00B431C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="00B431C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>,</w:t>
      </w:r>
      <w:r w:rsidR="003F7CD7" w:rsidRPr="003F7CD7">
        <w:rPr>
          <w:rFonts w:ascii="Browallia New" w:eastAsia="Browallia New" w:hAnsi="Browallia New" w:cs="Browallia New"/>
          <w:sz w:val="28"/>
          <w:szCs w:val="28"/>
          <w:lang w:val="en-GB"/>
        </w:rPr>
        <w:t>603</w:t>
      </w:r>
      <w:r w:rsidR="00B431C6" w:rsidRPr="00A959E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B431C6" w:rsidRPr="00A959E6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B431C6" w:rsidRPr="00A959E6">
        <w:rPr>
          <w:rFonts w:ascii="Browallia New" w:eastAsia="Browallia New" w:hAnsi="Browallia New" w:cs="Browallia New"/>
          <w:sz w:val="28"/>
          <w:szCs w:val="28"/>
        </w:rPr>
        <w:t>)</w:t>
      </w:r>
      <w:r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ตามลำดับ</w:t>
      </w:r>
    </w:p>
    <w:p w14:paraId="3AA39A3A" w14:textId="4C357048" w:rsidR="008F6AEB" w:rsidRPr="00A959E6" w:rsidRDefault="008F6AE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379A3A75" w14:textId="7C57064A" w:rsidR="00E724E0" w:rsidRPr="00A959E6" w:rsidRDefault="003F7CD7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13</w:t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การเปิดเผยมูลค่ายุติธรรมของ</w:t>
      </w:r>
      <w:bookmarkStart w:id="39" w:name="_Hlk64879414"/>
      <w:r w:rsidR="0072417D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เงินลงทุน</w:t>
      </w:r>
    </w:p>
    <w:bookmarkEnd w:id="39"/>
    <w:p w14:paraId="32C168A8" w14:textId="77777777" w:rsidR="00E724E0" w:rsidRPr="00A959E6" w:rsidRDefault="00E724E0" w:rsidP="00826DC3">
      <w:pPr>
        <w:pStyle w:val="a"/>
        <w:tabs>
          <w:tab w:val="left" w:pos="204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40D8B9D1" w14:textId="14EC3DDC" w:rsidR="00E724E0" w:rsidRPr="00A959E6" w:rsidRDefault="00B844DB" w:rsidP="00826DC3">
      <w:pPr>
        <w:pStyle w:val="a"/>
        <w:tabs>
          <w:tab w:val="left" w:pos="2040"/>
        </w:tabs>
        <w:ind w:left="547" w:right="0"/>
        <w:jc w:val="both"/>
        <w:rPr>
          <w:rFonts w:ascii="Browallia New" w:hAnsi="Browallia New" w:cs="Browallia New"/>
          <w:color w:val="000000"/>
          <w:lang w:val="en-GB"/>
        </w:rPr>
      </w:pPr>
      <w:r w:rsidRPr="00A959E6">
        <w:rPr>
          <w:rFonts w:ascii="Browallia New" w:hAnsi="Browallia New" w:cs="Browallia New"/>
          <w:color w:val="000000"/>
          <w:cs/>
          <w:lang w:val="en-GB"/>
        </w:rPr>
        <w:t>การวัดมูลค่ายุติธรรม</w:t>
      </w:r>
      <w:r w:rsidR="0072417D" w:rsidRPr="0072417D">
        <w:rPr>
          <w:rFonts w:ascii="Browallia New" w:hAnsi="Browallia New" w:cs="Browallia New"/>
          <w:color w:val="000000"/>
          <w:cs/>
          <w:lang w:val="en-GB"/>
        </w:rPr>
        <w:t>เงินลงทุน</w:t>
      </w:r>
      <w:r w:rsidRPr="00A959E6">
        <w:rPr>
          <w:rFonts w:ascii="Browallia New" w:hAnsi="Browallia New" w:cs="Browallia New"/>
          <w:color w:val="000000"/>
          <w:cs/>
          <w:lang w:val="en-GB"/>
        </w:rPr>
        <w:t>ของตามประเภทสามารถสรุปได้ดังนี้</w:t>
      </w:r>
    </w:p>
    <w:p w14:paraId="555D5706" w14:textId="77777777" w:rsidR="00E724E0" w:rsidRPr="00A959E6" w:rsidRDefault="00E724E0" w:rsidP="00826DC3">
      <w:pPr>
        <w:pStyle w:val="a"/>
        <w:tabs>
          <w:tab w:val="left" w:pos="204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868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688"/>
        <w:gridCol w:w="1693"/>
        <w:gridCol w:w="1614"/>
      </w:tblGrid>
      <w:tr w:rsidR="00FB22FC" w:rsidRPr="00A959E6" w14:paraId="39648525" w14:textId="77777777" w:rsidTr="00F25A97">
        <w:tc>
          <w:tcPr>
            <w:tcW w:w="3690" w:type="dxa"/>
            <w:shd w:val="clear" w:color="auto" w:fill="auto"/>
          </w:tcPr>
          <w:p w14:paraId="78E061AF" w14:textId="77777777" w:rsidR="00FB22FC" w:rsidRPr="00A959E6" w:rsidRDefault="00FB22FC" w:rsidP="00FB22FC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074FA" w14:textId="00055C6C" w:rsidR="00FB22FC" w:rsidRPr="00A959E6" w:rsidRDefault="00FB22FC" w:rsidP="00F25A97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</w:tr>
      <w:tr w:rsidR="00FB22FC" w:rsidRPr="00A959E6" w14:paraId="7AED5CFA" w14:textId="77777777" w:rsidTr="00F25A97">
        <w:tc>
          <w:tcPr>
            <w:tcW w:w="3690" w:type="dxa"/>
            <w:shd w:val="clear" w:color="auto" w:fill="auto"/>
          </w:tcPr>
          <w:p w14:paraId="26987037" w14:textId="77777777" w:rsidR="00FB22FC" w:rsidRPr="00A959E6" w:rsidRDefault="00FB22FC" w:rsidP="00FB22FC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5C32D" w14:textId="68B7548D" w:rsidR="00FB22FC" w:rsidRPr="00A959E6" w:rsidRDefault="00FB22FC" w:rsidP="00F25A97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22FC" w:rsidRPr="00A959E6" w14:paraId="3D328527" w14:textId="77777777" w:rsidTr="00F25A97">
        <w:tc>
          <w:tcPr>
            <w:tcW w:w="3690" w:type="dxa"/>
            <w:shd w:val="clear" w:color="auto" w:fill="auto"/>
          </w:tcPr>
          <w:p w14:paraId="2FD65108" w14:textId="77777777" w:rsidR="00FB22FC" w:rsidRPr="00A959E6" w:rsidRDefault="00FB22FC" w:rsidP="00826DC3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F7A45" w14:textId="1D98F9A8" w:rsidR="00FB22FC" w:rsidRPr="00A959E6" w:rsidRDefault="00FB22FC" w:rsidP="00F25A97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E724E0" w:rsidRPr="00A959E6" w14:paraId="050EEC61" w14:textId="77777777" w:rsidTr="00F25A97">
        <w:tc>
          <w:tcPr>
            <w:tcW w:w="3690" w:type="dxa"/>
            <w:shd w:val="clear" w:color="auto" w:fill="auto"/>
          </w:tcPr>
          <w:p w14:paraId="6054AC9D" w14:textId="77777777" w:rsidR="00E724E0" w:rsidRPr="00A959E6" w:rsidRDefault="00E724E0" w:rsidP="00826DC3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EEA83" w14:textId="77777777" w:rsidR="00E724E0" w:rsidRPr="00A959E6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มูลค่ายุติธรรม </w:t>
            </w:r>
          </w:p>
          <w:p w14:paraId="59277782" w14:textId="77777777" w:rsidR="00E724E0" w:rsidRPr="00A959E6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ณ ต้นงวด</w:t>
            </w:r>
          </w:p>
          <w:p w14:paraId="5A20A0D9" w14:textId="77777777" w:rsidR="00E724E0" w:rsidRPr="00A959E6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790E1" w14:textId="77777777" w:rsidR="00E724E0" w:rsidRPr="00A959E6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จำนวนการเปลี่ยนแปลงในมูลค่ายุติธรรมระหว่างงวด</w:t>
            </w:r>
          </w:p>
          <w:p w14:paraId="730DDEBA" w14:textId="77777777" w:rsidR="00E724E0" w:rsidRPr="00A959E6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68159" w14:textId="77777777" w:rsidR="00E724E0" w:rsidRPr="00A959E6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มูลค่ายุติธรรม </w:t>
            </w:r>
          </w:p>
          <w:p w14:paraId="3E3D363B" w14:textId="77777777" w:rsidR="00E724E0" w:rsidRPr="00A959E6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ณ สิ้นงวด</w:t>
            </w:r>
          </w:p>
          <w:p w14:paraId="4D565BDC" w14:textId="77777777" w:rsidR="00E724E0" w:rsidRPr="00A959E6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E724E0" w:rsidRPr="00A959E6" w14:paraId="16A5C02F" w14:textId="77777777" w:rsidTr="0034484E">
        <w:tc>
          <w:tcPr>
            <w:tcW w:w="3690" w:type="dxa"/>
            <w:shd w:val="clear" w:color="auto" w:fill="auto"/>
          </w:tcPr>
          <w:p w14:paraId="288EF678" w14:textId="77777777" w:rsidR="00E724E0" w:rsidRPr="00A959E6" w:rsidRDefault="00E724E0" w:rsidP="00826DC3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FAFAFA"/>
          </w:tcPr>
          <w:p w14:paraId="0F921A09" w14:textId="77777777" w:rsidR="00E724E0" w:rsidRPr="00A959E6" w:rsidRDefault="00E724E0" w:rsidP="00826DC3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</w:tcPr>
          <w:p w14:paraId="72FD86D6" w14:textId="77777777" w:rsidR="00E724E0" w:rsidRPr="00A959E6" w:rsidRDefault="00E724E0" w:rsidP="00826DC3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FAFAFA"/>
          </w:tcPr>
          <w:p w14:paraId="032AA918" w14:textId="77777777" w:rsidR="00E724E0" w:rsidRPr="00A959E6" w:rsidRDefault="00E724E0" w:rsidP="00826DC3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4447E" w:rsidRPr="00A959E6" w14:paraId="29462BD5" w14:textId="77777777" w:rsidTr="0034484E">
        <w:tc>
          <w:tcPr>
            <w:tcW w:w="3690" w:type="dxa"/>
            <w:shd w:val="clear" w:color="auto" w:fill="auto"/>
          </w:tcPr>
          <w:p w14:paraId="6FCA82F8" w14:textId="1FC5A65A" w:rsidR="00A4447E" w:rsidRPr="00A959E6" w:rsidRDefault="00A4447E" w:rsidP="00A4447E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สินทรัพย์ทางการเงินที่กระแสเงินสด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br/>
              <w:t>ที่เกิดขึ้นตามสัญญาจากสินทรัพย์ทางการเงินในวันที่กำหนดไว้เป็นการรับชำระ</w:t>
            </w:r>
            <w:r w:rsidRPr="00A959E6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เงินต้นและดอกเบี้ยจากจำนวนเงินต้นคงค้าง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เท่านั้น 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(เมื่อมีการประกาศใช้) หรือที่บริษัทบริหารและประเมินผลงานด้วยการประเมินมูลค่ายุติธรรม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1688" w:type="dxa"/>
            <w:shd w:val="clear" w:color="auto" w:fill="FAFAFA"/>
            <w:vAlign w:val="bottom"/>
          </w:tcPr>
          <w:p w14:paraId="470F6844" w14:textId="4843C1ED" w:rsidR="00A4447E" w:rsidRPr="00A959E6" w:rsidRDefault="003F7CD7" w:rsidP="00A4447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875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351FE26E" w14:textId="6A3D667F" w:rsidR="00A4447E" w:rsidRPr="00A959E6" w:rsidRDefault="00A4447E" w:rsidP="00A4447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337</w:t>
            </w:r>
            <w:r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760</w:t>
            </w:r>
            <w:r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614" w:type="dxa"/>
            <w:shd w:val="clear" w:color="auto" w:fill="FAFAFA"/>
            <w:vAlign w:val="bottom"/>
          </w:tcPr>
          <w:p w14:paraId="233E54C1" w14:textId="0D75F00B" w:rsidR="00A4447E" w:rsidRPr="00A959E6" w:rsidRDefault="003F7CD7" w:rsidP="00A4447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216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234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726</w:t>
            </w:r>
          </w:p>
        </w:tc>
      </w:tr>
      <w:tr w:rsidR="00A4447E" w:rsidRPr="00A959E6" w14:paraId="39008B82" w14:textId="77777777" w:rsidTr="0034484E">
        <w:tc>
          <w:tcPr>
            <w:tcW w:w="3690" w:type="dxa"/>
            <w:shd w:val="clear" w:color="auto" w:fill="auto"/>
          </w:tcPr>
          <w:p w14:paraId="040C5B4E" w14:textId="77777777" w:rsidR="00A4447E" w:rsidRPr="00A959E6" w:rsidRDefault="00A4447E" w:rsidP="00A4447E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1688" w:type="dxa"/>
            <w:shd w:val="clear" w:color="auto" w:fill="FAFAFA"/>
            <w:vAlign w:val="bottom"/>
          </w:tcPr>
          <w:p w14:paraId="69177967" w14:textId="5770ED38" w:rsidR="00A4447E" w:rsidRPr="00A959E6" w:rsidRDefault="003F7CD7" w:rsidP="00A4447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</w:p>
        </w:tc>
        <w:tc>
          <w:tcPr>
            <w:tcW w:w="1693" w:type="dxa"/>
            <w:shd w:val="clear" w:color="auto" w:fill="FAFAFA"/>
            <w:vAlign w:val="bottom"/>
          </w:tcPr>
          <w:p w14:paraId="44995BDB" w14:textId="61930DE2" w:rsidR="00A4447E" w:rsidRPr="00A959E6" w:rsidRDefault="003F7CD7" w:rsidP="00A4447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036</w:t>
            </w:r>
          </w:p>
        </w:tc>
        <w:tc>
          <w:tcPr>
            <w:tcW w:w="1614" w:type="dxa"/>
            <w:shd w:val="clear" w:color="auto" w:fill="FAFAFA"/>
            <w:vAlign w:val="bottom"/>
          </w:tcPr>
          <w:p w14:paraId="4A65A890" w14:textId="43B97F9D" w:rsidR="00A4447E" w:rsidRPr="00A959E6" w:rsidRDefault="003F7CD7" w:rsidP="00A4447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069</w:t>
            </w:r>
          </w:p>
        </w:tc>
      </w:tr>
      <w:tr w:rsidR="00A4447E" w:rsidRPr="00A959E6" w14:paraId="48E87772" w14:textId="77777777" w:rsidTr="0034484E">
        <w:tc>
          <w:tcPr>
            <w:tcW w:w="3690" w:type="dxa"/>
            <w:shd w:val="clear" w:color="auto" w:fill="auto"/>
          </w:tcPr>
          <w:p w14:paraId="64F4C2FB" w14:textId="77777777" w:rsidR="00A4447E" w:rsidRPr="00A959E6" w:rsidRDefault="00A4447E" w:rsidP="00A4447E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อื่น ๆ</w:t>
            </w:r>
          </w:p>
        </w:tc>
        <w:tc>
          <w:tcPr>
            <w:tcW w:w="1688" w:type="dxa"/>
            <w:shd w:val="clear" w:color="auto" w:fill="FAFAFA"/>
          </w:tcPr>
          <w:p w14:paraId="1CE8FF56" w14:textId="729F4258" w:rsidR="00A4447E" w:rsidRPr="00A959E6" w:rsidRDefault="003F7CD7" w:rsidP="00A4447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829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</w:p>
        </w:tc>
        <w:tc>
          <w:tcPr>
            <w:tcW w:w="1693" w:type="dxa"/>
            <w:shd w:val="clear" w:color="auto" w:fill="FAFAFA"/>
          </w:tcPr>
          <w:p w14:paraId="31984C27" w14:textId="580E234D" w:rsidR="00A4447E" w:rsidRPr="00A959E6" w:rsidRDefault="003F7CD7" w:rsidP="00A4447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841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</w:p>
        </w:tc>
        <w:tc>
          <w:tcPr>
            <w:tcW w:w="1614" w:type="dxa"/>
            <w:shd w:val="clear" w:color="auto" w:fill="FAFAFA"/>
          </w:tcPr>
          <w:p w14:paraId="3AAE39B4" w14:textId="446C02B8" w:rsidR="00A4447E" w:rsidRPr="00A959E6" w:rsidRDefault="003F7CD7" w:rsidP="00A4447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218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  <w:r w:rsidR="00A4447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099</w:t>
            </w:r>
          </w:p>
        </w:tc>
      </w:tr>
    </w:tbl>
    <w:p w14:paraId="1F6D0CD1" w14:textId="77777777" w:rsidR="003462EE" w:rsidRPr="00A959E6" w:rsidRDefault="003462E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tbl>
      <w:tblPr>
        <w:tblStyle w:val="TableGrid"/>
        <w:tblW w:w="868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688"/>
        <w:gridCol w:w="1693"/>
        <w:gridCol w:w="1614"/>
      </w:tblGrid>
      <w:tr w:rsidR="00794677" w:rsidRPr="00A959E6" w14:paraId="2459AE18" w14:textId="77777777" w:rsidTr="00F25A97">
        <w:tc>
          <w:tcPr>
            <w:tcW w:w="3686" w:type="dxa"/>
            <w:shd w:val="clear" w:color="auto" w:fill="auto"/>
          </w:tcPr>
          <w:p w14:paraId="69F531B3" w14:textId="77777777" w:rsidR="00794677" w:rsidRPr="00A959E6" w:rsidRDefault="00794677" w:rsidP="00794677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08ACC" w14:textId="52C43117" w:rsidR="00794677" w:rsidRPr="00A959E6" w:rsidRDefault="00794677" w:rsidP="00F25A97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794677" w:rsidRPr="00A959E6" w14:paraId="2542CAD9" w14:textId="77777777" w:rsidTr="00F25A97">
        <w:tc>
          <w:tcPr>
            <w:tcW w:w="3686" w:type="dxa"/>
            <w:shd w:val="clear" w:color="auto" w:fill="auto"/>
          </w:tcPr>
          <w:p w14:paraId="77C0B21F" w14:textId="77777777" w:rsidR="00794677" w:rsidRPr="00A959E6" w:rsidRDefault="00794677" w:rsidP="00794677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E45A6" w14:textId="4B9C13CD" w:rsidR="00794677" w:rsidRPr="00A959E6" w:rsidRDefault="00794677" w:rsidP="00F25A97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22FC" w:rsidRPr="00A959E6" w14:paraId="13DFD3B7" w14:textId="77777777" w:rsidTr="00F25A97">
        <w:tc>
          <w:tcPr>
            <w:tcW w:w="3686" w:type="dxa"/>
            <w:shd w:val="clear" w:color="auto" w:fill="auto"/>
          </w:tcPr>
          <w:p w14:paraId="02962D0D" w14:textId="77777777" w:rsidR="00FB22FC" w:rsidRPr="00A959E6" w:rsidRDefault="00FB22FC" w:rsidP="003B0612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AEFD6" w14:textId="08709A78" w:rsidR="00FB22FC" w:rsidRPr="00A959E6" w:rsidRDefault="00794677" w:rsidP="00F25A97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884F18" w:rsidRPr="00A959E6" w14:paraId="3F8C2EB8" w14:textId="77777777" w:rsidTr="00F25A97">
        <w:tc>
          <w:tcPr>
            <w:tcW w:w="3686" w:type="dxa"/>
            <w:shd w:val="clear" w:color="auto" w:fill="auto"/>
          </w:tcPr>
          <w:p w14:paraId="1F789D78" w14:textId="77777777" w:rsidR="00884F18" w:rsidRPr="00A959E6" w:rsidRDefault="00884F18" w:rsidP="003B0612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DDAC2" w14:textId="77777777" w:rsidR="00884F18" w:rsidRPr="00A959E6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มูลค่ายุติธรรม </w:t>
            </w:r>
          </w:p>
          <w:p w14:paraId="6CFE4055" w14:textId="77777777" w:rsidR="00884F18" w:rsidRPr="00A959E6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ณ ต้นงวด</w:t>
            </w:r>
          </w:p>
          <w:p w14:paraId="70F6E075" w14:textId="77777777" w:rsidR="00884F18" w:rsidRPr="00A959E6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DD1C7" w14:textId="77777777" w:rsidR="00884F18" w:rsidRPr="00A959E6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จำนวนการเปลี่ยนแปลงในมูลค่ายุติธรรมระหว่างงวด</w:t>
            </w:r>
          </w:p>
          <w:p w14:paraId="0F35A114" w14:textId="77777777" w:rsidR="00884F18" w:rsidRPr="00A959E6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13151" w14:textId="77777777" w:rsidR="00884F18" w:rsidRPr="00A959E6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มูลค่ายุติธรรม </w:t>
            </w:r>
          </w:p>
          <w:p w14:paraId="6C7DBAFA" w14:textId="77777777" w:rsidR="00884F18" w:rsidRPr="00A959E6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ณ สิ้นงวด</w:t>
            </w:r>
          </w:p>
          <w:p w14:paraId="2E7AFEC2" w14:textId="77777777" w:rsidR="00884F18" w:rsidRPr="00A959E6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884F18" w:rsidRPr="00A959E6" w14:paraId="4641E460" w14:textId="77777777" w:rsidTr="00F25A97">
        <w:tc>
          <w:tcPr>
            <w:tcW w:w="3686" w:type="dxa"/>
            <w:shd w:val="clear" w:color="auto" w:fill="auto"/>
          </w:tcPr>
          <w:p w14:paraId="7FE9254D" w14:textId="77777777" w:rsidR="00884F18" w:rsidRPr="00A959E6" w:rsidRDefault="00884F18" w:rsidP="003B0612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2E4900B9" w14:textId="77777777" w:rsidR="00884F18" w:rsidRPr="00A959E6" w:rsidRDefault="00884F18" w:rsidP="003B0612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</w:tcPr>
          <w:p w14:paraId="41AD7586" w14:textId="77777777" w:rsidR="00884F18" w:rsidRPr="00A959E6" w:rsidRDefault="00884F18" w:rsidP="003B0612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368277FD" w14:textId="77777777" w:rsidR="00884F18" w:rsidRPr="00A959E6" w:rsidRDefault="00884F18" w:rsidP="003B0612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462EE" w:rsidRPr="00A959E6" w14:paraId="396DCDB0" w14:textId="77777777" w:rsidTr="003462EE">
        <w:tc>
          <w:tcPr>
            <w:tcW w:w="3686" w:type="dxa"/>
            <w:shd w:val="clear" w:color="auto" w:fill="auto"/>
          </w:tcPr>
          <w:p w14:paraId="68E30AF1" w14:textId="6B73CCC6" w:rsidR="003462EE" w:rsidRPr="00A959E6" w:rsidRDefault="003462EE" w:rsidP="003462EE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สินทรัพย์ทางการเงินที่กระแสเงินสด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br/>
              <w:t>ที่เกิดขึ้นตามสัญญาจากสินทรัพย์ทางการเงินในวันที่กำหนดไว้เป็นการรับชำระ</w:t>
            </w:r>
            <w:r w:rsidRPr="00A959E6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เงินต้นและดอกเบี้ยจากจำนวนเงินต้นคงค้าง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เท่านั้น 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="003F7CD7" w:rsidRPr="003F7CD7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(เมื่อมีการประกาศใช้) หรือที่บริษัทบริหารและประเมินผลงานด้วยการประเมินมูลค่ายุติธรรม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6927B81C" w14:textId="36F88C3D" w:rsidR="003462EE" w:rsidRPr="00A959E6" w:rsidRDefault="003F7CD7" w:rsidP="003462E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3462E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  <w:r w:rsidR="003462E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471</w:t>
            </w:r>
            <w:r w:rsidR="003462E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33CEEDFA" w14:textId="188AF143" w:rsidR="003462EE" w:rsidRPr="00A959E6" w:rsidRDefault="003F7CD7" w:rsidP="003462E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  <w:r w:rsidR="003462E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523</w:t>
            </w:r>
            <w:r w:rsidR="003462E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48C6790" w14:textId="4025B5EB" w:rsidR="003462EE" w:rsidRPr="00A959E6" w:rsidRDefault="003F7CD7" w:rsidP="003462EE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3462E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  <w:r w:rsidR="003462E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  <w:r w:rsidR="003462EE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875</w:t>
            </w:r>
          </w:p>
        </w:tc>
      </w:tr>
      <w:tr w:rsidR="00884F18" w:rsidRPr="00A959E6" w14:paraId="6DEAA56C" w14:textId="77777777" w:rsidTr="003462EE">
        <w:tc>
          <w:tcPr>
            <w:tcW w:w="3686" w:type="dxa"/>
            <w:shd w:val="clear" w:color="auto" w:fill="auto"/>
          </w:tcPr>
          <w:p w14:paraId="4478B2A0" w14:textId="77777777" w:rsidR="00884F18" w:rsidRPr="00A959E6" w:rsidRDefault="00884F18" w:rsidP="003462EE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65698E39" w14:textId="77777777" w:rsidR="00884F18" w:rsidRPr="00A959E6" w:rsidRDefault="00884F18" w:rsidP="003B0612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1D820257" w14:textId="5DE7D455" w:rsidR="00884F18" w:rsidRPr="00A959E6" w:rsidRDefault="003F7CD7" w:rsidP="003B0612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84F18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FA09115" w14:textId="5046BF3C" w:rsidR="00884F18" w:rsidRPr="00A959E6" w:rsidRDefault="003F7CD7" w:rsidP="003B0612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84F18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</w:p>
        </w:tc>
      </w:tr>
      <w:tr w:rsidR="00884F18" w:rsidRPr="00A959E6" w14:paraId="124EEEA3" w14:textId="77777777" w:rsidTr="003462EE">
        <w:tc>
          <w:tcPr>
            <w:tcW w:w="3686" w:type="dxa"/>
            <w:shd w:val="clear" w:color="auto" w:fill="auto"/>
          </w:tcPr>
          <w:p w14:paraId="5DD9156C" w14:textId="77777777" w:rsidR="00884F18" w:rsidRPr="00A959E6" w:rsidRDefault="00884F18" w:rsidP="003462EE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cs/>
                <w:lang w:val="en-GB"/>
              </w:rPr>
              <w:t>อื่น ๆ</w:t>
            </w:r>
          </w:p>
        </w:tc>
        <w:tc>
          <w:tcPr>
            <w:tcW w:w="1688" w:type="dxa"/>
            <w:shd w:val="clear" w:color="auto" w:fill="auto"/>
          </w:tcPr>
          <w:p w14:paraId="6C17AD5E" w14:textId="5C44BF30" w:rsidR="00884F18" w:rsidRPr="00A959E6" w:rsidRDefault="003F7CD7" w:rsidP="003B0612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884F18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="00884F18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512</w:t>
            </w:r>
            <w:r w:rsidR="00884F18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</w:p>
        </w:tc>
        <w:tc>
          <w:tcPr>
            <w:tcW w:w="1693" w:type="dxa"/>
            <w:shd w:val="clear" w:color="auto" w:fill="auto"/>
          </w:tcPr>
          <w:p w14:paraId="6362E6E2" w14:textId="5CAB0BB9" w:rsidR="00884F18" w:rsidRPr="00A959E6" w:rsidRDefault="003F7CD7" w:rsidP="003B0612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750</w:t>
            </w:r>
            <w:r w:rsidR="00884F18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  <w:r w:rsidR="00884F18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366</w:t>
            </w:r>
          </w:p>
        </w:tc>
        <w:tc>
          <w:tcPr>
            <w:tcW w:w="1614" w:type="dxa"/>
            <w:shd w:val="clear" w:color="auto" w:fill="auto"/>
          </w:tcPr>
          <w:p w14:paraId="64405021" w14:textId="67A32A09" w:rsidR="00884F18" w:rsidRPr="00A959E6" w:rsidRDefault="003F7CD7" w:rsidP="003B0612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884F18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="00884F18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829</w:t>
            </w:r>
            <w:r w:rsidR="00884F18" w:rsidRPr="00A959E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</w:p>
        </w:tc>
      </w:tr>
    </w:tbl>
    <w:p w14:paraId="28734A46" w14:textId="77777777" w:rsidR="00884F18" w:rsidRPr="00A959E6" w:rsidRDefault="00884F18" w:rsidP="003462E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2201F712" w14:textId="7F82804B" w:rsidR="003462EE" w:rsidRPr="00A959E6" w:rsidRDefault="003462E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A959E6">
        <w:rPr>
          <w:rFonts w:ascii="Browallia New" w:eastAsia="Arial Unicode MS" w:hAnsi="Browallia New" w:cs="Browallia New"/>
          <w:spacing w:val="-8"/>
          <w:sz w:val="28"/>
          <w:szCs w:val="28"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F45978" w:rsidRPr="00A959E6" w14:paraId="5D31D958" w14:textId="77777777" w:rsidTr="00F45978">
        <w:tc>
          <w:tcPr>
            <w:tcW w:w="9043" w:type="dxa"/>
            <w:shd w:val="clear" w:color="auto" w:fill="FFA543"/>
          </w:tcPr>
          <w:p w14:paraId="16F557B1" w14:textId="7B965C94" w:rsidR="00F45978" w:rsidRPr="00A959E6" w:rsidRDefault="003F7CD7" w:rsidP="00F45978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14</w:t>
            </w:r>
            <w:r w:rsidR="00F45978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F45978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F45978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เงินลงทุนในบริษัทย่อย</w:t>
            </w:r>
          </w:p>
        </w:tc>
      </w:tr>
    </w:tbl>
    <w:p w14:paraId="5C6C0013" w14:textId="77777777" w:rsidR="00F45978" w:rsidRPr="00A959E6" w:rsidRDefault="00F45978" w:rsidP="003A564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C80CBFC" w14:textId="666FED32" w:rsidR="00F45978" w:rsidRPr="00A959E6" w:rsidRDefault="00F45978" w:rsidP="003A564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</w:t>
      </w:r>
      <w:r w:rsidR="003A5646" w:rsidRPr="00A959E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20ACF66" w14:textId="53C3658E" w:rsidR="00F45978" w:rsidRPr="00A959E6" w:rsidRDefault="00F45978" w:rsidP="003A564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54" w:type="dxa"/>
        <w:tblLayout w:type="fixed"/>
        <w:tblLook w:val="04A0" w:firstRow="1" w:lastRow="0" w:firstColumn="1" w:lastColumn="0" w:noHBand="0" w:noVBand="1"/>
      </w:tblPr>
      <w:tblGrid>
        <w:gridCol w:w="2477"/>
        <w:gridCol w:w="1159"/>
        <w:gridCol w:w="1314"/>
        <w:gridCol w:w="1296"/>
        <w:gridCol w:w="1512"/>
        <w:gridCol w:w="1296"/>
      </w:tblGrid>
      <w:tr w:rsidR="00F45978" w:rsidRPr="00A959E6" w14:paraId="756FE8F1" w14:textId="77777777" w:rsidTr="009A654B">
        <w:trPr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30973CE" w14:textId="77777777" w:rsidR="00F45978" w:rsidRPr="00A959E6" w:rsidRDefault="00F45978" w:rsidP="003A5646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40" w:name="_Hlk40796418"/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CAC6AB1" w14:textId="77777777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D8605BB" w14:textId="77777777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6B379" w14:textId="15F72B04" w:rsidR="00F45978" w:rsidRPr="00A959E6" w:rsidRDefault="00A736AB" w:rsidP="00F459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5978" w:rsidRPr="00A959E6" w14:paraId="3F495465" w14:textId="77777777" w:rsidTr="009A654B">
        <w:trPr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1486A66" w14:textId="77777777" w:rsidR="00F45978" w:rsidRPr="00A959E6" w:rsidRDefault="00F45978" w:rsidP="003A5646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9" w:type="dxa"/>
            <w:vAlign w:val="bottom"/>
          </w:tcPr>
          <w:p w14:paraId="3226A6D8" w14:textId="77777777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14:paraId="0FDB7381" w14:textId="77777777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AD6D4" w14:textId="77777777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08157" w14:textId="77777777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EF066" w14:textId="77777777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F45978" w:rsidRPr="00A959E6" w14:paraId="24426778" w14:textId="77777777" w:rsidTr="009A654B">
        <w:trPr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55E554E" w14:textId="77777777" w:rsidR="00F45978" w:rsidRPr="00A959E6" w:rsidRDefault="00F45978" w:rsidP="003A5646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9" w:type="dxa"/>
            <w:vAlign w:val="bottom"/>
          </w:tcPr>
          <w:p w14:paraId="1EFB8028" w14:textId="77777777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314" w:type="dxa"/>
            <w:vAlign w:val="bottom"/>
          </w:tcPr>
          <w:p w14:paraId="31704ACF" w14:textId="77777777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F2BD98" w14:textId="5DA7F380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A603440" w14:textId="1011162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C178C2" w14:textId="5848B84D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45978" w:rsidRPr="00A959E6" w14:paraId="1926F7A9" w14:textId="77777777" w:rsidTr="009A654B">
        <w:trPr>
          <w:trHeight w:val="66"/>
        </w:trPr>
        <w:tc>
          <w:tcPr>
            <w:tcW w:w="2477" w:type="dxa"/>
            <w:shd w:val="clear" w:color="auto" w:fill="auto"/>
            <w:vAlign w:val="bottom"/>
            <w:hideMark/>
          </w:tcPr>
          <w:p w14:paraId="22883AE4" w14:textId="77777777" w:rsidR="00F45978" w:rsidRPr="00A959E6" w:rsidRDefault="00F45978" w:rsidP="003A5646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5F47FD91" w14:textId="77777777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7D77B1D" w14:textId="77777777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9B06C3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5F5103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B3C8B0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978" w:rsidRPr="00A959E6" w14:paraId="4543196E" w14:textId="77777777" w:rsidTr="009A654B">
        <w:trPr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6F7BB48" w14:textId="77777777" w:rsidR="00F45978" w:rsidRPr="00A959E6" w:rsidRDefault="00F45978" w:rsidP="003A5646">
            <w:pPr>
              <w:ind w:left="-64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8D86510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0AA0196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BAB1D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04649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534B0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F45978" w:rsidRPr="00A959E6" w14:paraId="7F94DA30" w14:textId="77777777" w:rsidTr="009A654B">
        <w:trPr>
          <w:trHeight w:val="20"/>
        </w:trPr>
        <w:tc>
          <w:tcPr>
            <w:tcW w:w="2477" w:type="dxa"/>
            <w:shd w:val="clear" w:color="auto" w:fill="auto"/>
            <w:vAlign w:val="bottom"/>
            <w:hideMark/>
          </w:tcPr>
          <w:p w14:paraId="3A337477" w14:textId="77777777" w:rsidR="00F45978" w:rsidRPr="00A959E6" w:rsidRDefault="00F45978" w:rsidP="003A5646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9" w:type="dxa"/>
            <w:vAlign w:val="bottom"/>
          </w:tcPr>
          <w:p w14:paraId="6307DB76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3F7B1CBA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09E3C2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37381AA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14217B9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978" w:rsidRPr="00A959E6" w14:paraId="7E0414ED" w14:textId="77777777" w:rsidTr="009A654B">
        <w:trPr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C83564E" w14:textId="77777777" w:rsidR="00F45978" w:rsidRPr="00A959E6" w:rsidRDefault="00F45978" w:rsidP="003A5646">
            <w:pPr>
              <w:ind w:left="-6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A959E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ทิพยประกันภัย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  <w:p w14:paraId="2592B359" w14:textId="6DAB72B0" w:rsidR="00F45978" w:rsidRPr="00A959E6" w:rsidRDefault="00F45978" w:rsidP="003A5646">
            <w:pPr>
              <w:ind w:left="-6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มหาชน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9" w:type="dxa"/>
            <w:vAlign w:val="bottom"/>
          </w:tcPr>
          <w:p w14:paraId="07F71BFA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DF8F39A" w14:textId="77777777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314" w:type="dxa"/>
            <w:vAlign w:val="bottom"/>
          </w:tcPr>
          <w:p w14:paraId="42A6341C" w14:textId="77777777" w:rsidR="00F45978" w:rsidRPr="00A959E6" w:rsidRDefault="00F45978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D29F5DA" w14:textId="77777777" w:rsidR="00F45978" w:rsidRPr="00A959E6" w:rsidRDefault="00F45978" w:rsidP="00F45978">
            <w:pPr>
              <w:ind w:left="-6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C9AAAC" w14:textId="597F79AF" w:rsidR="00F45978" w:rsidRPr="00A959E6" w:rsidRDefault="003F7CD7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F45978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45978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CA579B3" w14:textId="73CEDC97" w:rsidR="00F45978" w:rsidRPr="00A959E6" w:rsidRDefault="003F7CD7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45978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  <w:r w:rsidR="00F45978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3AB37B" w14:textId="0B6F822E" w:rsidR="00F45978" w:rsidRPr="00A959E6" w:rsidRDefault="003F7CD7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45978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F45978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F45978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F45978" w:rsidRPr="0072417D" w14:paraId="066BAC92" w14:textId="77777777" w:rsidTr="009A654B">
        <w:trPr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F1EC3AC" w14:textId="77777777" w:rsidR="00F45978" w:rsidRDefault="00A736AB" w:rsidP="003A5646">
            <w:pPr>
              <w:ind w:left="-6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="00F45978" w:rsidRPr="00A959E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ทิพย ไอเอสบี จำกัด</w:t>
            </w:r>
          </w:p>
          <w:p w14:paraId="7F39610A" w14:textId="0B25AB06" w:rsidR="00F25A97" w:rsidRPr="00A959E6" w:rsidRDefault="00F25A97" w:rsidP="003A5646">
            <w:pPr>
              <w:ind w:left="-6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59" w:type="dxa"/>
            <w:vAlign w:val="bottom"/>
          </w:tcPr>
          <w:p w14:paraId="574CB843" w14:textId="01F84744" w:rsidR="00F45978" w:rsidRPr="00A959E6" w:rsidRDefault="00F45978" w:rsidP="00F459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314" w:type="dxa"/>
            <w:vAlign w:val="bottom"/>
          </w:tcPr>
          <w:p w14:paraId="7B31D9FF" w14:textId="77777777" w:rsidR="0005408E" w:rsidRPr="00A959E6" w:rsidRDefault="0005408E" w:rsidP="0005408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ลงทุนใน</w:t>
            </w:r>
          </w:p>
          <w:p w14:paraId="3545D774" w14:textId="1395F703" w:rsidR="00F45978" w:rsidRPr="00A959E6" w:rsidRDefault="0005408E" w:rsidP="0005408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67534F" w14:textId="66F3E3BC" w:rsidR="00F45978" w:rsidRPr="00A959E6" w:rsidRDefault="003F7CD7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45978" w:rsidRPr="00A95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45978" w:rsidRPr="00A95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DF3D331" w14:textId="699AD879" w:rsidR="00F45978" w:rsidRPr="00A959E6" w:rsidRDefault="003F7CD7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45978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F45978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F9E24E" w14:textId="064D9000" w:rsidR="00F45978" w:rsidRPr="0072417D" w:rsidRDefault="003F7CD7" w:rsidP="00F459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142680" w:rsidRPr="0072417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bookmarkEnd w:id="40"/>
    </w:tbl>
    <w:p w14:paraId="1AB7C460" w14:textId="62B21D84" w:rsidR="00F45978" w:rsidRPr="00A959E6" w:rsidRDefault="00F4597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p w14:paraId="09A5659F" w14:textId="77218B09" w:rsidR="00456D00" w:rsidRPr="00A959E6" w:rsidRDefault="00456D00" w:rsidP="00456D00">
      <w:pPr>
        <w:widowControl w:val="0"/>
        <w:tabs>
          <w:tab w:val="decimal" w:pos="1440"/>
        </w:tabs>
        <w:ind w:right="-2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การเปลี่ยนแปลงของเงินลงทุนในบริษัทย่อยมีดังนี้</w:t>
      </w:r>
    </w:p>
    <w:tbl>
      <w:tblPr>
        <w:tblW w:w="9284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0"/>
        <w:gridCol w:w="2624"/>
      </w:tblGrid>
      <w:tr w:rsidR="00456D00" w:rsidRPr="00A959E6" w14:paraId="2E9B5AE1" w14:textId="77777777" w:rsidTr="0012357E">
        <w:trPr>
          <w:trHeight w:val="35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BBAB0" w14:textId="77777777" w:rsidR="00456D00" w:rsidRPr="00A959E6" w:rsidRDefault="00456D00" w:rsidP="0012357E">
            <w:pPr>
              <w:ind w:left="14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B5F597" w14:textId="32871D54" w:rsidR="00456D00" w:rsidRPr="00A959E6" w:rsidRDefault="00456D0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6D00" w:rsidRPr="00A959E6" w14:paraId="5EFE7D43" w14:textId="77777777" w:rsidTr="0012357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A25FC" w14:textId="77777777" w:rsidR="00456D00" w:rsidRPr="00A959E6" w:rsidRDefault="00456D00" w:rsidP="0012357E">
            <w:pPr>
              <w:ind w:left="14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8FE985" w14:textId="77777777" w:rsidR="00456D00" w:rsidRPr="00A959E6" w:rsidRDefault="00456D0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456D00" w:rsidRPr="00A959E6" w14:paraId="137BF8FB" w14:textId="77777777" w:rsidTr="0012357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86D65" w14:textId="77777777" w:rsidR="00456D00" w:rsidRPr="00A959E6" w:rsidRDefault="00456D00" w:rsidP="0012357E">
            <w:pPr>
              <w:ind w:left="14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29B7C7" w14:textId="78F35E1A" w:rsidR="00456D00" w:rsidRPr="00A959E6" w:rsidRDefault="00456D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456D00" w:rsidRPr="00A959E6" w14:paraId="1F91925D" w14:textId="77777777" w:rsidTr="0012357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64B1" w14:textId="77777777" w:rsidR="00456D00" w:rsidRPr="00A959E6" w:rsidRDefault="00456D00" w:rsidP="0012357E">
            <w:pPr>
              <w:ind w:left="143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E2293EC" w14:textId="77777777" w:rsidR="00456D00" w:rsidRPr="00A959E6" w:rsidRDefault="00456D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56D00" w:rsidRPr="00A959E6" w14:paraId="357A1B6C" w14:textId="77777777" w:rsidTr="0012357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B428" w14:textId="77777777" w:rsidR="00456D00" w:rsidRPr="00A959E6" w:rsidRDefault="00456D00" w:rsidP="0012357E">
            <w:pPr>
              <w:ind w:left="14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4291E" w14:textId="77777777" w:rsidR="00456D00" w:rsidRPr="00A959E6" w:rsidRDefault="00456D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56D00" w:rsidRPr="00A959E6" w14:paraId="3A0B9B6D" w14:textId="77777777" w:rsidTr="0012357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7AC891" w14:textId="77777777" w:rsidR="00456D00" w:rsidRPr="00A959E6" w:rsidRDefault="00456D00" w:rsidP="0012357E">
            <w:pPr>
              <w:ind w:left="14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96D1D59" w14:textId="77777777" w:rsidR="00456D00" w:rsidRPr="00A959E6" w:rsidRDefault="00456D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56D00" w:rsidRPr="00A959E6" w14:paraId="32FDD8F6" w14:textId="77777777" w:rsidTr="0012357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671FF" w14:textId="77777777" w:rsidR="00456D00" w:rsidRPr="00A959E6" w:rsidRDefault="00456D00" w:rsidP="0012357E">
            <w:pPr>
              <w:ind w:left="14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035D5" w14:textId="0D38EE17" w:rsidR="00456D00" w:rsidRPr="00A959E6" w:rsidRDefault="003F7C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42680" w:rsidRPr="001426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142680" w:rsidRPr="001426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142680" w:rsidRPr="001426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456D00" w:rsidRPr="00A959E6" w14:paraId="4219E039" w14:textId="77777777" w:rsidTr="0012357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93221" w14:textId="77777777" w:rsidR="00456D00" w:rsidRPr="00A959E6" w:rsidRDefault="00456D00" w:rsidP="0012357E">
            <w:pPr>
              <w:ind w:left="14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4F0E1" w14:textId="51DCC172" w:rsidR="00456D00" w:rsidRPr="00A959E6" w:rsidRDefault="003F7C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B364F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BB364F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BB364F" w:rsidRPr="00A959E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</w:tbl>
    <w:p w14:paraId="75BBC78A" w14:textId="77777777" w:rsidR="00456D00" w:rsidRPr="00A959E6" w:rsidRDefault="00456D00" w:rsidP="00456D0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FE2FB5C" w14:textId="758E1385" w:rsidR="00456D00" w:rsidRPr="00A959E6" w:rsidRDefault="00456D00" w:rsidP="00456D0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บริษัทบันทึกเงินลงทุนในทิพยประกันภัย </w:t>
      </w:r>
      <w:r w:rsidRPr="00C00A12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Pr="00C00A12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135</w:t>
      </w:r>
      <w:r w:rsidRPr="00C00A12">
        <w:rPr>
          <w:rFonts w:ascii="Browallia New" w:hAnsi="Browallia New" w:cs="Browallia New"/>
          <w:color w:val="000000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39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ล้านบาทในงบการเงินเฉพาะกิจการของบริษัท ซึ่งคำนวณราคาทุนของเงินลงทุนที่ถืออยู่ในทิพยประกันภัย ด้วยสัดส่วนของมูลค่าตามบัญชีของรายการในส่วนของผู้ถือหุ้น</w:t>
      </w:r>
      <w:r w:rsidR="001D17FB">
        <w:rPr>
          <w:rFonts w:ascii="Browallia New" w:hAnsi="Browallia New" w:cs="Browallia New"/>
          <w:color w:val="000000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ที่แสดงอยู่ในข้อมูลทางการเงินของทิพยประกันภัย ณ วันที่มีการปรับโครงสร้างกิจการ </w:t>
      </w:r>
    </w:p>
    <w:p w14:paraId="5071FD2E" w14:textId="400AC12D" w:rsidR="00456D00" w:rsidRPr="00A959E6" w:rsidRDefault="00456D00" w:rsidP="00456D0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7A1B1A9" w14:textId="319C9881" w:rsidR="00456D00" w:rsidRPr="00A959E6" w:rsidRDefault="00456D00" w:rsidP="00456D0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26</w:t>
      </w:r>
      <w:r w:rsidR="00BB364F"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ตุลาคม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ที่ประชุมคณะกรรมการบริษัท ครั้งที่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7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/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มีมติอนุมัติการลงทุนในบริษัท ทิพย </w:t>
      </w:r>
      <w:r w:rsidR="000B64AC" w:rsidRPr="00A959E6">
        <w:rPr>
          <w:rFonts w:ascii="Browallia New" w:hAnsi="Browallia New" w:cs="Browallia New"/>
          <w:color w:val="000000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ไอเอสบี จำกัด</w:t>
      </w:r>
      <w:r w:rsidR="000B64AC" w:rsidRPr="00A959E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(บริษัทย่อย) ซึ่งเป็นบริษัทที่จัดตั้งขึ้นใหม่ โดยบริษัทได้ลงทุนหุ้นสามัญ เป็นจำนวน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99</w:t>
      </w:r>
      <w:r w:rsidR="00BB364F" w:rsidRPr="00A959E6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997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หุ้น มูลค่าหุ้นละ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10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รวมเป็นเงิน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999</w:t>
      </w:r>
      <w:r w:rsidR="00BB364F" w:rsidRPr="00A959E6">
        <w:rPr>
          <w:rFonts w:ascii="Browallia New" w:hAnsi="Browallia New" w:cs="Browallia New"/>
          <w:color w:val="000000"/>
          <w:sz w:val="28"/>
          <w:szCs w:val="28"/>
        </w:rPr>
        <w:t>,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970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ซึ่งบริษัท ทิพย ไอเอสบี จำกัดได้จดทะเบียนจัดตั้งบริษัทกับกรมพัฒนาธุรกิจการค้าเมื่อวันท</w:t>
      </w:r>
      <w:r w:rsidR="008E1356" w:rsidRPr="00A959E6">
        <w:rPr>
          <w:rFonts w:ascii="Browallia New" w:hAnsi="Browallia New" w:cs="Browallia New"/>
          <w:color w:val="000000"/>
          <w:sz w:val="28"/>
          <w:szCs w:val="28"/>
          <w:cs/>
        </w:rPr>
        <w:t>ี่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15</w:t>
      </w:r>
      <w:r w:rsidRPr="00A959E6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>พฤศจิกายน</w:t>
      </w:r>
      <w:r w:rsidR="0014268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2564</w:t>
      </w:r>
    </w:p>
    <w:p w14:paraId="26D1FAC3" w14:textId="77777777" w:rsidR="000B64AC" w:rsidRPr="00A959E6" w:rsidRDefault="000B64AC" w:rsidP="00456D0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A42E648" w14:textId="48091894" w:rsidR="0012357E" w:rsidRPr="00A959E6" w:rsidRDefault="0012357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A959E6">
        <w:rPr>
          <w:rFonts w:ascii="Browallia New" w:eastAsia="Arial Unicode MS" w:hAnsi="Browallia New" w:cs="Browallia New"/>
          <w:spacing w:val="-8"/>
          <w:sz w:val="28"/>
          <w:szCs w:val="28"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E724E0" w:rsidRPr="00A959E6" w14:paraId="2A1C77B4" w14:textId="77777777">
        <w:tc>
          <w:tcPr>
            <w:tcW w:w="9043" w:type="dxa"/>
            <w:shd w:val="clear" w:color="auto" w:fill="FFA543"/>
          </w:tcPr>
          <w:p w14:paraId="40702A88" w14:textId="094E4DF0" w:rsidR="00E724E0" w:rsidRPr="00A959E6" w:rsidRDefault="003F7CD7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15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อสังหาริมทรัพย์เพื่อการลงทุนสุทธิ</w:t>
            </w:r>
          </w:p>
        </w:tc>
      </w:tr>
    </w:tbl>
    <w:p w14:paraId="2128F522" w14:textId="77777777" w:rsidR="00E724E0" w:rsidRPr="00A959E6" w:rsidRDefault="00E724E0" w:rsidP="00880F9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3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61"/>
        <w:gridCol w:w="1602"/>
        <w:gridCol w:w="1670"/>
        <w:gridCol w:w="1502"/>
      </w:tblGrid>
      <w:tr w:rsidR="00E336D7" w:rsidRPr="00A959E6" w14:paraId="1CE4E857" w14:textId="77777777" w:rsidTr="00823312">
        <w:trPr>
          <w:cantSplit/>
        </w:trPr>
        <w:tc>
          <w:tcPr>
            <w:tcW w:w="4361" w:type="dxa"/>
          </w:tcPr>
          <w:p w14:paraId="3B50CA6E" w14:textId="77777777" w:rsidR="00E336D7" w:rsidRPr="00A959E6" w:rsidRDefault="00E336D7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  <w:vAlign w:val="bottom"/>
          </w:tcPr>
          <w:p w14:paraId="2019E7F8" w14:textId="4FB06C33" w:rsidR="00E336D7" w:rsidRPr="00A959E6" w:rsidRDefault="00E336D7" w:rsidP="00E336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</w:tr>
      <w:tr w:rsidR="00E336D7" w:rsidRPr="00A959E6" w14:paraId="4A427A6E" w14:textId="77777777" w:rsidTr="00823312">
        <w:trPr>
          <w:cantSplit/>
        </w:trPr>
        <w:tc>
          <w:tcPr>
            <w:tcW w:w="4361" w:type="dxa"/>
          </w:tcPr>
          <w:p w14:paraId="75FBBE49" w14:textId="77777777" w:rsidR="00E336D7" w:rsidRPr="00A959E6" w:rsidRDefault="00E336D7" w:rsidP="00E336D7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</w:tcPr>
          <w:p w14:paraId="2FB19233" w14:textId="7A42943C" w:rsidR="00E336D7" w:rsidRPr="00A959E6" w:rsidRDefault="00E336D7" w:rsidP="00E336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E336D7" w:rsidRPr="00A959E6" w14:paraId="538F6B44" w14:textId="77777777">
        <w:trPr>
          <w:cantSplit/>
        </w:trPr>
        <w:tc>
          <w:tcPr>
            <w:tcW w:w="4361" w:type="dxa"/>
          </w:tcPr>
          <w:p w14:paraId="28842BCC" w14:textId="77777777" w:rsidR="00E336D7" w:rsidRPr="00A959E6" w:rsidRDefault="00E336D7" w:rsidP="00E336D7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7190FF8E" w14:textId="2688D8D9" w:rsidR="00E336D7" w:rsidRPr="00A959E6" w:rsidRDefault="00E336D7" w:rsidP="00E336D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6AF3D219" w14:textId="77777777" w:rsidR="00E336D7" w:rsidRPr="00A959E6" w:rsidRDefault="00E336D7" w:rsidP="00E336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อาคาร</w:t>
            </w:r>
            <w:r w:rsidRPr="00A959E6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และ</w:t>
            </w:r>
          </w:p>
          <w:p w14:paraId="62A8F19B" w14:textId="26CFFE0C" w:rsidR="00E336D7" w:rsidRPr="00A959E6" w:rsidRDefault="00E336D7" w:rsidP="00E336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0649AD71" w14:textId="1451DAAB" w:rsidR="00E336D7" w:rsidRPr="00A959E6" w:rsidRDefault="00E336D7" w:rsidP="00E336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A959E6" w14:paraId="6F0FAC7F" w14:textId="77777777">
        <w:trPr>
          <w:cantSplit/>
        </w:trPr>
        <w:tc>
          <w:tcPr>
            <w:tcW w:w="4361" w:type="dxa"/>
          </w:tcPr>
          <w:p w14:paraId="14B223E1" w14:textId="77777777" w:rsidR="00E724E0" w:rsidRPr="00A959E6" w:rsidRDefault="00E724E0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11173327" w14:textId="77777777" w:rsidR="00E724E0" w:rsidRPr="00A959E6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42120C6D" w14:textId="77777777" w:rsidR="00E724E0" w:rsidRPr="00A959E6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9738059" w14:textId="77777777" w:rsidR="00E724E0" w:rsidRPr="00A959E6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A959E6" w14:paraId="45E3DF87" w14:textId="77777777">
        <w:trPr>
          <w:cantSplit/>
        </w:trPr>
        <w:tc>
          <w:tcPr>
            <w:tcW w:w="4361" w:type="dxa"/>
          </w:tcPr>
          <w:p w14:paraId="47597FFE" w14:textId="77777777" w:rsidR="00E724E0" w:rsidRPr="00A959E6" w:rsidRDefault="00E724E0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4F9016DA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65C99265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0102076F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A959E6" w14:paraId="6C911C67" w14:textId="77777777">
        <w:trPr>
          <w:cantSplit/>
        </w:trPr>
        <w:tc>
          <w:tcPr>
            <w:tcW w:w="4361" w:type="dxa"/>
          </w:tcPr>
          <w:p w14:paraId="52030C58" w14:textId="4DDC2DB5" w:rsidR="00E724E0" w:rsidRPr="00A959E6" w:rsidRDefault="00B844DB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="00E5107E"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02" w:type="dxa"/>
            <w:shd w:val="clear" w:color="auto" w:fill="FAFAFA"/>
          </w:tcPr>
          <w:p w14:paraId="59FD6A27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</w:tcPr>
          <w:p w14:paraId="69DE405E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</w:tcPr>
          <w:p w14:paraId="0E584D10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A26FB" w:rsidRPr="00A959E6" w14:paraId="529DD415" w14:textId="77777777" w:rsidTr="003B0612">
        <w:trPr>
          <w:cantSplit/>
        </w:trPr>
        <w:tc>
          <w:tcPr>
            <w:tcW w:w="4361" w:type="dxa"/>
          </w:tcPr>
          <w:p w14:paraId="15FB8119" w14:textId="77777777" w:rsidR="00EA26FB" w:rsidRPr="00A959E6" w:rsidRDefault="00EA26FB" w:rsidP="00EA26F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C94624A" w14:textId="3A677402" w:rsidR="00EA26FB" w:rsidRPr="00A959E6" w:rsidRDefault="003F7CD7" w:rsidP="00EA26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138B924B" w14:textId="32625563" w:rsidR="00EA26FB" w:rsidRPr="00A959E6" w:rsidRDefault="003F7CD7" w:rsidP="00EA26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128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767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469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C77FFD1" w14:textId="0506AE65" w:rsidR="00EA26FB" w:rsidRPr="00A959E6" w:rsidRDefault="003F7CD7" w:rsidP="00EA26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265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572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345</w:t>
            </w:r>
          </w:p>
        </w:tc>
      </w:tr>
      <w:tr w:rsidR="00EA26FB" w:rsidRPr="00A959E6" w14:paraId="2C228D8E" w14:textId="77777777" w:rsidTr="003B0612">
        <w:trPr>
          <w:cantSplit/>
        </w:trPr>
        <w:tc>
          <w:tcPr>
            <w:tcW w:w="4361" w:type="dxa"/>
          </w:tcPr>
          <w:p w14:paraId="0BDE1DD9" w14:textId="77777777" w:rsidR="00EA26FB" w:rsidRPr="00A959E6" w:rsidRDefault="00EA26FB" w:rsidP="00EA26F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BB6BE" w14:textId="2A7EB729" w:rsidR="00EA26FB" w:rsidRPr="00A959E6" w:rsidRDefault="00EA26FB" w:rsidP="00EA26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E779C" w14:textId="70DDB9B1" w:rsidR="00EA26FB" w:rsidRPr="00A959E6" w:rsidRDefault="00EA26FB" w:rsidP="00EA26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F5452" w14:textId="0A231454" w:rsidR="00EA26FB" w:rsidRPr="00A959E6" w:rsidRDefault="00EA26FB" w:rsidP="00EA26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EA26FB" w:rsidRPr="00A959E6" w14:paraId="11F66DB1" w14:textId="77777777" w:rsidTr="003B0612">
        <w:trPr>
          <w:cantSplit/>
        </w:trPr>
        <w:tc>
          <w:tcPr>
            <w:tcW w:w="4361" w:type="dxa"/>
          </w:tcPr>
          <w:p w14:paraId="449D4A2A" w14:textId="44DA3B3D" w:rsidR="00EA26FB" w:rsidRPr="00A959E6" w:rsidRDefault="00EA26FB" w:rsidP="00EA26F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31555" w14:textId="665920F2" w:rsidR="00EA26FB" w:rsidRPr="00A959E6" w:rsidRDefault="003F7CD7" w:rsidP="00EA26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6432E" w14:textId="5CD3CD5A" w:rsidR="00EA26FB" w:rsidRPr="00A959E6" w:rsidRDefault="003F7CD7" w:rsidP="00EA26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470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C2BBA" w14:textId="505C361A" w:rsidR="00EA26FB" w:rsidRPr="00A959E6" w:rsidRDefault="003F7CD7" w:rsidP="00EA26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154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382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</w:p>
        </w:tc>
      </w:tr>
      <w:tr w:rsidR="00E724E0" w:rsidRPr="00A959E6" w14:paraId="7FC9FB02" w14:textId="77777777">
        <w:trPr>
          <w:cantSplit/>
        </w:trPr>
        <w:tc>
          <w:tcPr>
            <w:tcW w:w="4361" w:type="dxa"/>
          </w:tcPr>
          <w:p w14:paraId="35DAE12A" w14:textId="77777777" w:rsidR="00E724E0" w:rsidRPr="00A959E6" w:rsidRDefault="00E724E0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CD523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96122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FF86B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A959E6" w14:paraId="48CEDBD3" w14:textId="77777777">
        <w:trPr>
          <w:cantSplit/>
        </w:trPr>
        <w:tc>
          <w:tcPr>
            <w:tcW w:w="4361" w:type="dxa"/>
          </w:tcPr>
          <w:p w14:paraId="02AF6947" w14:textId="7C6FA200" w:rsidR="00E724E0" w:rsidRPr="00A959E6" w:rsidRDefault="00B844DB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E5107E"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1E666B7D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5A3651B5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70E97F8B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45A34" w:rsidRPr="00A959E6" w14:paraId="639057E4" w14:textId="77777777">
        <w:trPr>
          <w:cantSplit/>
        </w:trPr>
        <w:tc>
          <w:tcPr>
            <w:tcW w:w="4361" w:type="dxa"/>
          </w:tcPr>
          <w:p w14:paraId="42D40FE2" w14:textId="77777777" w:rsidR="00345A34" w:rsidRPr="00A959E6" w:rsidRDefault="00345A34" w:rsidP="00345A34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602" w:type="dxa"/>
            <w:shd w:val="clear" w:color="auto" w:fill="FAFAFA"/>
          </w:tcPr>
          <w:p w14:paraId="5C722FF6" w14:textId="5A1AF37B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shd w:val="clear" w:color="auto" w:fill="FAFAFA"/>
          </w:tcPr>
          <w:p w14:paraId="23A6C88F" w14:textId="37A0A241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470</w:t>
            </w:r>
          </w:p>
        </w:tc>
        <w:tc>
          <w:tcPr>
            <w:tcW w:w="1502" w:type="dxa"/>
            <w:shd w:val="clear" w:color="auto" w:fill="FAFAFA"/>
          </w:tcPr>
          <w:p w14:paraId="5068E7C5" w14:textId="0DE5C086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154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382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</w:p>
        </w:tc>
      </w:tr>
      <w:tr w:rsidR="00345A34" w:rsidRPr="00A959E6" w14:paraId="632C4272" w14:textId="77777777">
        <w:trPr>
          <w:cantSplit/>
        </w:trPr>
        <w:tc>
          <w:tcPr>
            <w:tcW w:w="4361" w:type="dxa"/>
          </w:tcPr>
          <w:p w14:paraId="3388B22D" w14:textId="581FEBD3" w:rsidR="00345A34" w:rsidRPr="00A959E6" w:rsidRDefault="00345A34" w:rsidP="00345A34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การโอนเข้า/(ออก) (หมายเหตุ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1E2834DA" w14:textId="65141BDD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07805422" w14:textId="7BE036EF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123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1285406" w14:textId="4DC407CB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123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345A34" w:rsidRPr="00A959E6" w14:paraId="3F4D1C99" w14:textId="77777777">
        <w:trPr>
          <w:cantSplit/>
        </w:trPr>
        <w:tc>
          <w:tcPr>
            <w:tcW w:w="4361" w:type="dxa"/>
          </w:tcPr>
          <w:p w14:paraId="33FDE835" w14:textId="77777777" w:rsidR="00345A34" w:rsidRPr="00A959E6" w:rsidRDefault="00345A34" w:rsidP="00345A34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1F619" w14:textId="4FAABB97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AE370" w14:textId="6661C558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303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42F08" w14:textId="60B82001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303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345A34" w:rsidRPr="00A959E6" w14:paraId="4D1DA2C2" w14:textId="77777777">
        <w:trPr>
          <w:cantSplit/>
        </w:trPr>
        <w:tc>
          <w:tcPr>
            <w:tcW w:w="4361" w:type="dxa"/>
          </w:tcPr>
          <w:p w14:paraId="0C4EF97E" w14:textId="77777777" w:rsidR="00345A34" w:rsidRPr="00A959E6" w:rsidRDefault="00345A34" w:rsidP="00345A34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C61D6E" w14:textId="0FFE209A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3E9D0" w14:textId="1D3DF9B8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694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DBD21" w14:textId="3A154447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499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254</w:t>
            </w:r>
          </w:p>
        </w:tc>
      </w:tr>
      <w:tr w:rsidR="00345A34" w:rsidRPr="00A959E6" w14:paraId="7C65E2DC" w14:textId="77777777">
        <w:trPr>
          <w:cantSplit/>
        </w:trPr>
        <w:tc>
          <w:tcPr>
            <w:tcW w:w="4361" w:type="dxa"/>
          </w:tcPr>
          <w:p w14:paraId="04F9CB6A" w14:textId="77777777" w:rsidR="00345A34" w:rsidRPr="00A959E6" w:rsidRDefault="00345A34" w:rsidP="00345A34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D5A4D" w14:textId="77777777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E3009" w14:textId="77777777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5B10C" w14:textId="77777777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45A34" w:rsidRPr="00A959E6" w14:paraId="6D32FFA7" w14:textId="77777777">
        <w:trPr>
          <w:cantSplit/>
        </w:trPr>
        <w:tc>
          <w:tcPr>
            <w:tcW w:w="4361" w:type="dxa"/>
          </w:tcPr>
          <w:p w14:paraId="6BBD1964" w14:textId="6EB2A522" w:rsidR="00345A34" w:rsidRPr="00A959E6" w:rsidRDefault="00345A34" w:rsidP="00345A34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5083FAC0" w14:textId="77777777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72378777" w14:textId="77777777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5754D9C3" w14:textId="77777777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45A34" w:rsidRPr="00A959E6" w14:paraId="04507BA3" w14:textId="77777777">
        <w:trPr>
          <w:cantSplit/>
        </w:trPr>
        <w:tc>
          <w:tcPr>
            <w:tcW w:w="4361" w:type="dxa"/>
          </w:tcPr>
          <w:p w14:paraId="5886A67F" w14:textId="77777777" w:rsidR="00345A34" w:rsidRPr="00A959E6" w:rsidRDefault="00345A34" w:rsidP="00345A34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40AE47A7" w14:textId="31926FB4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78FFB29F" w14:textId="77085DB4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105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883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496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04747F9E" w14:textId="5C5A2365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242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688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372</w:t>
            </w:r>
          </w:p>
        </w:tc>
      </w:tr>
      <w:tr w:rsidR="00345A34" w:rsidRPr="00A959E6" w14:paraId="630DCBAB" w14:textId="77777777">
        <w:trPr>
          <w:cantSplit/>
        </w:trPr>
        <w:tc>
          <w:tcPr>
            <w:tcW w:w="4361" w:type="dxa"/>
          </w:tcPr>
          <w:p w14:paraId="1EA3C846" w14:textId="77777777" w:rsidR="00345A34" w:rsidRPr="00A959E6" w:rsidRDefault="00345A34" w:rsidP="00345A34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6F7C8" w14:textId="35CC48A5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C58AC" w14:textId="79A7D468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28DFC" w14:textId="1D5366B5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345A34" w:rsidRPr="00A959E6" w14:paraId="23C6C30A" w14:textId="77777777">
        <w:trPr>
          <w:cantSplit/>
        </w:trPr>
        <w:tc>
          <w:tcPr>
            <w:tcW w:w="4361" w:type="dxa"/>
          </w:tcPr>
          <w:p w14:paraId="234B5822" w14:textId="77777777" w:rsidR="00345A34" w:rsidRPr="00A959E6" w:rsidRDefault="00345A34" w:rsidP="00345A34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0D13E" w14:textId="426EBCC9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E7F68B" w14:textId="15B3BA15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694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9DCC2" w14:textId="7918BC7A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499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254</w:t>
            </w:r>
          </w:p>
        </w:tc>
      </w:tr>
      <w:tr w:rsidR="00345A34" w:rsidRPr="00A959E6" w14:paraId="49E97A90" w14:textId="77777777">
        <w:trPr>
          <w:cantSplit/>
        </w:trPr>
        <w:tc>
          <w:tcPr>
            <w:tcW w:w="4361" w:type="dxa"/>
          </w:tcPr>
          <w:p w14:paraId="1B3511D4" w14:textId="77777777" w:rsidR="00345A34" w:rsidRPr="00A959E6" w:rsidRDefault="00345A34" w:rsidP="00345A34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9B886" w14:textId="77777777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8C399" w14:textId="77777777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49308" w14:textId="77777777" w:rsidR="00345A34" w:rsidRPr="00A959E6" w:rsidRDefault="00345A34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345A34" w:rsidRPr="00A959E6" w14:paraId="22A84052" w14:textId="77777777">
        <w:trPr>
          <w:cantSplit/>
        </w:trPr>
        <w:tc>
          <w:tcPr>
            <w:tcW w:w="4361" w:type="dxa"/>
          </w:tcPr>
          <w:p w14:paraId="1D0FCC4B" w14:textId="77777777" w:rsidR="00345A34" w:rsidRPr="00A959E6" w:rsidRDefault="00345A34" w:rsidP="00345A34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D14E5" w14:textId="357409B5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566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054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095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738C9" w14:textId="3E37633B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085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A3537" w14:textId="45D22B97" w:rsidR="00345A34" w:rsidRPr="00A959E6" w:rsidRDefault="003F7CD7" w:rsidP="00345A3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617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345A34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754</w:t>
            </w:r>
          </w:p>
        </w:tc>
      </w:tr>
    </w:tbl>
    <w:p w14:paraId="536CCAEE" w14:textId="77777777" w:rsidR="000B64AC" w:rsidRPr="00F25A97" w:rsidRDefault="000B64AC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71C26CD" w14:textId="77777777" w:rsidR="000B64AC" w:rsidRPr="00F25A97" w:rsidRDefault="000B64AC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8521F25" w14:textId="0FB1E7F4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br w:type="page"/>
      </w:r>
    </w:p>
    <w:tbl>
      <w:tblPr>
        <w:tblW w:w="913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61"/>
        <w:gridCol w:w="1602"/>
        <w:gridCol w:w="1670"/>
        <w:gridCol w:w="1502"/>
      </w:tblGrid>
      <w:tr w:rsidR="00E336D7" w:rsidRPr="00A959E6" w14:paraId="75F4E4B6" w14:textId="77777777" w:rsidTr="00823312">
        <w:trPr>
          <w:cantSplit/>
        </w:trPr>
        <w:tc>
          <w:tcPr>
            <w:tcW w:w="4361" w:type="dxa"/>
          </w:tcPr>
          <w:p w14:paraId="6181BDDC" w14:textId="77777777" w:rsidR="00E336D7" w:rsidRPr="00A959E6" w:rsidRDefault="00E336D7" w:rsidP="000B64A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  <w:vAlign w:val="bottom"/>
          </w:tcPr>
          <w:p w14:paraId="47D5F3C0" w14:textId="0D7CE7B9" w:rsidR="00E336D7" w:rsidRPr="00A959E6" w:rsidRDefault="00E336D7" w:rsidP="00E336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E336D7" w:rsidRPr="00A959E6" w14:paraId="2B9F1B26" w14:textId="77777777" w:rsidTr="00823312">
        <w:trPr>
          <w:cantSplit/>
        </w:trPr>
        <w:tc>
          <w:tcPr>
            <w:tcW w:w="4361" w:type="dxa"/>
          </w:tcPr>
          <w:p w14:paraId="79A20798" w14:textId="77777777" w:rsidR="00E336D7" w:rsidRPr="00A959E6" w:rsidRDefault="00E336D7" w:rsidP="000B64A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  <w:vAlign w:val="bottom"/>
          </w:tcPr>
          <w:p w14:paraId="7607FDC3" w14:textId="0BD25B5C" w:rsidR="00E336D7" w:rsidRPr="00A959E6" w:rsidRDefault="00E336D7" w:rsidP="00E336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36D7" w:rsidRPr="00A959E6" w14:paraId="686BF206" w14:textId="77777777">
        <w:trPr>
          <w:cantSplit/>
        </w:trPr>
        <w:tc>
          <w:tcPr>
            <w:tcW w:w="4361" w:type="dxa"/>
          </w:tcPr>
          <w:p w14:paraId="2A42CEDD" w14:textId="77777777" w:rsidR="00E336D7" w:rsidRPr="00A959E6" w:rsidRDefault="00E336D7" w:rsidP="000B64A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6006CE0C" w14:textId="007590F8" w:rsidR="00E336D7" w:rsidRPr="00A959E6" w:rsidRDefault="00E336D7" w:rsidP="00E336D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39472541" w14:textId="77777777" w:rsidR="00E336D7" w:rsidRPr="00A959E6" w:rsidRDefault="00E336D7" w:rsidP="00E336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อาคาร</w:t>
            </w:r>
            <w:r w:rsidRPr="00A959E6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และ</w:t>
            </w:r>
          </w:p>
          <w:p w14:paraId="001B936E" w14:textId="796D0870" w:rsidR="00E336D7" w:rsidRPr="00A959E6" w:rsidRDefault="00E336D7" w:rsidP="00E336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3CF39A1C" w14:textId="66E99D55" w:rsidR="00E336D7" w:rsidRPr="00A959E6" w:rsidRDefault="00E336D7" w:rsidP="00E336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A959E6" w14:paraId="6D5E1A56" w14:textId="77777777">
        <w:trPr>
          <w:cantSplit/>
        </w:trPr>
        <w:tc>
          <w:tcPr>
            <w:tcW w:w="4361" w:type="dxa"/>
          </w:tcPr>
          <w:p w14:paraId="4EF723C3" w14:textId="77777777" w:rsidR="00E724E0" w:rsidRPr="00A959E6" w:rsidRDefault="00E724E0" w:rsidP="000B64A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A23BD3D" w14:textId="77777777" w:rsidR="00E724E0" w:rsidRPr="00A959E6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481FBF5A" w14:textId="77777777" w:rsidR="00E724E0" w:rsidRPr="00A959E6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04FCB2A5" w14:textId="77777777" w:rsidR="00E724E0" w:rsidRPr="00A959E6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A959E6" w14:paraId="5744B89E" w14:textId="77777777">
        <w:trPr>
          <w:cantSplit/>
        </w:trPr>
        <w:tc>
          <w:tcPr>
            <w:tcW w:w="4361" w:type="dxa"/>
          </w:tcPr>
          <w:p w14:paraId="4E255080" w14:textId="77777777" w:rsidR="00E724E0" w:rsidRPr="00A959E6" w:rsidRDefault="00E724E0" w:rsidP="000B64A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088E10B3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4D236078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6138B355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A959E6" w14:paraId="019F6410" w14:textId="77777777">
        <w:trPr>
          <w:cantSplit/>
        </w:trPr>
        <w:tc>
          <w:tcPr>
            <w:tcW w:w="4361" w:type="dxa"/>
          </w:tcPr>
          <w:p w14:paraId="026B5F17" w14:textId="784CADF4" w:rsidR="00E724E0" w:rsidRPr="00A959E6" w:rsidRDefault="00B844DB" w:rsidP="000B64A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="00E5107E"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02" w:type="dxa"/>
          </w:tcPr>
          <w:p w14:paraId="6C2BB917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</w:tcPr>
          <w:p w14:paraId="646888FD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</w:tcPr>
          <w:p w14:paraId="195C3664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C43FA" w:rsidRPr="00A959E6" w14:paraId="71B72D46" w14:textId="77777777" w:rsidTr="00F30A76">
        <w:trPr>
          <w:cantSplit/>
        </w:trPr>
        <w:tc>
          <w:tcPr>
            <w:tcW w:w="4361" w:type="dxa"/>
          </w:tcPr>
          <w:p w14:paraId="5ACE6319" w14:textId="77777777" w:rsidR="003C43FA" w:rsidRPr="00A959E6" w:rsidRDefault="003C43FA" w:rsidP="000B64A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</w:tcPr>
          <w:p w14:paraId="3ABC9325" w14:textId="53E6B8AF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078</w:t>
            </w:r>
          </w:p>
        </w:tc>
        <w:tc>
          <w:tcPr>
            <w:tcW w:w="1670" w:type="dxa"/>
          </w:tcPr>
          <w:p w14:paraId="6F65C84F" w14:textId="25262C86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722</w:t>
            </w:r>
          </w:p>
        </w:tc>
        <w:tc>
          <w:tcPr>
            <w:tcW w:w="1502" w:type="dxa"/>
          </w:tcPr>
          <w:p w14:paraId="2EC25EAF" w14:textId="7E6CDFB9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128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800</w:t>
            </w:r>
          </w:p>
        </w:tc>
      </w:tr>
      <w:tr w:rsidR="003C43FA" w:rsidRPr="00A959E6" w14:paraId="517B9D4B" w14:textId="77777777" w:rsidTr="00F30A76">
        <w:trPr>
          <w:cantSplit/>
        </w:trPr>
        <w:tc>
          <w:tcPr>
            <w:tcW w:w="4361" w:type="dxa"/>
          </w:tcPr>
          <w:p w14:paraId="1B50BE22" w14:textId="77777777" w:rsidR="003C43FA" w:rsidRPr="00A959E6" w:rsidRDefault="003C43FA" w:rsidP="000B64A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39AE0D1" w14:textId="4C0D82F9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67AF69D2" w14:textId="13A3D218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038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4F7B8A75" w14:textId="673381E0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038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C43FA" w:rsidRPr="00A959E6" w14:paraId="7ABB2251" w14:textId="77777777" w:rsidTr="00F30A76">
        <w:trPr>
          <w:cantSplit/>
        </w:trPr>
        <w:tc>
          <w:tcPr>
            <w:tcW w:w="4361" w:type="dxa"/>
          </w:tcPr>
          <w:p w14:paraId="0E4E2A94" w14:textId="77777777" w:rsidR="003C43FA" w:rsidRPr="00A959E6" w:rsidRDefault="003C43FA" w:rsidP="000B64A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 –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67C42B8E" w14:textId="58353EBD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078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14:paraId="6BC7E4D6" w14:textId="69671C34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983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</w:tcPr>
          <w:p w14:paraId="6EA2E86A" w14:textId="49DA8E00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158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090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061</w:t>
            </w:r>
          </w:p>
        </w:tc>
      </w:tr>
      <w:tr w:rsidR="003C43FA" w:rsidRPr="00A959E6" w14:paraId="792A736F" w14:textId="77777777">
        <w:trPr>
          <w:cantSplit/>
        </w:trPr>
        <w:tc>
          <w:tcPr>
            <w:tcW w:w="4361" w:type="dxa"/>
          </w:tcPr>
          <w:p w14:paraId="78206858" w14:textId="77777777" w:rsidR="003C43FA" w:rsidRPr="00A959E6" w:rsidRDefault="003C43FA" w:rsidP="000B64A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0E4FFFF8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2E1B7448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6E48C7EB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C43FA" w:rsidRPr="00A959E6" w14:paraId="2C079175" w14:textId="77777777">
        <w:trPr>
          <w:cantSplit/>
        </w:trPr>
        <w:tc>
          <w:tcPr>
            <w:tcW w:w="4361" w:type="dxa"/>
          </w:tcPr>
          <w:p w14:paraId="6C9B6D45" w14:textId="63DA40CD" w:rsidR="003C43FA" w:rsidRPr="00A959E6" w:rsidRDefault="003C43FA" w:rsidP="000B64A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02" w:type="dxa"/>
            <w:vAlign w:val="bottom"/>
          </w:tcPr>
          <w:p w14:paraId="21BBEB53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vAlign w:val="bottom"/>
          </w:tcPr>
          <w:p w14:paraId="413FA159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bottom"/>
          </w:tcPr>
          <w:p w14:paraId="411DB723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C43FA" w:rsidRPr="00A959E6" w14:paraId="1E108616" w14:textId="77777777" w:rsidTr="00F30A76">
        <w:trPr>
          <w:cantSplit/>
        </w:trPr>
        <w:tc>
          <w:tcPr>
            <w:tcW w:w="4361" w:type="dxa"/>
          </w:tcPr>
          <w:p w14:paraId="396403E1" w14:textId="77777777" w:rsidR="003C43FA" w:rsidRPr="00A959E6" w:rsidRDefault="003C43FA" w:rsidP="000B64A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602" w:type="dxa"/>
          </w:tcPr>
          <w:p w14:paraId="4CF5A86D" w14:textId="2775459A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078</w:t>
            </w:r>
          </w:p>
        </w:tc>
        <w:tc>
          <w:tcPr>
            <w:tcW w:w="1670" w:type="dxa"/>
          </w:tcPr>
          <w:p w14:paraId="074B47B3" w14:textId="558FC085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983</w:t>
            </w:r>
          </w:p>
        </w:tc>
        <w:tc>
          <w:tcPr>
            <w:tcW w:w="1502" w:type="dxa"/>
          </w:tcPr>
          <w:p w14:paraId="6E0A594B" w14:textId="63296E1D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158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090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061</w:t>
            </w:r>
          </w:p>
        </w:tc>
      </w:tr>
      <w:tr w:rsidR="003C43FA" w:rsidRPr="00A959E6" w14:paraId="5B4F606D" w14:textId="77777777">
        <w:trPr>
          <w:cantSplit/>
        </w:trPr>
        <w:tc>
          <w:tcPr>
            <w:tcW w:w="4361" w:type="dxa"/>
          </w:tcPr>
          <w:p w14:paraId="7AF4CCEF" w14:textId="65455A84" w:rsidR="003C43FA" w:rsidRPr="00A959E6" w:rsidRDefault="003C43FA" w:rsidP="000B64A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การโอนเข้า/(ออก) (หมายเหตุ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vAlign w:val="bottom"/>
          </w:tcPr>
          <w:p w14:paraId="1C66EFF4" w14:textId="05049433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70" w:type="dxa"/>
            <w:vAlign w:val="bottom"/>
          </w:tcPr>
          <w:p w14:paraId="34101252" w14:textId="7503E8C8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747</w:t>
            </w:r>
          </w:p>
        </w:tc>
        <w:tc>
          <w:tcPr>
            <w:tcW w:w="1502" w:type="dxa"/>
            <w:vAlign w:val="bottom"/>
          </w:tcPr>
          <w:p w14:paraId="679BB3D8" w14:textId="2E917939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3C43FA" w:rsidRPr="00A959E6" w14:paraId="2F7919CA" w14:textId="77777777">
        <w:trPr>
          <w:cantSplit/>
        </w:trPr>
        <w:tc>
          <w:tcPr>
            <w:tcW w:w="4361" w:type="dxa"/>
          </w:tcPr>
          <w:p w14:paraId="0F331236" w14:textId="77777777" w:rsidR="003C43FA" w:rsidRPr="00A959E6" w:rsidRDefault="003C43FA" w:rsidP="000B64A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354E6893" w14:textId="14352F82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1C0EA9C5" w14:textId="5CED1A4A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7993A049" w14:textId="68ADE6B0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3C43FA" w:rsidRPr="00A959E6" w14:paraId="47CBEBF4" w14:textId="77777777">
        <w:trPr>
          <w:cantSplit/>
        </w:trPr>
        <w:tc>
          <w:tcPr>
            <w:tcW w:w="4361" w:type="dxa"/>
          </w:tcPr>
          <w:p w14:paraId="53DF2B3B" w14:textId="77777777" w:rsidR="003C43FA" w:rsidRPr="00A959E6" w:rsidRDefault="003C43FA" w:rsidP="000B64A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4FE6" w14:textId="12C112D1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7FFBF" w14:textId="384BB357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470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B3063" w14:textId="333245AE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</w:p>
        </w:tc>
      </w:tr>
      <w:tr w:rsidR="003C43FA" w:rsidRPr="00A959E6" w14:paraId="628E3D59" w14:textId="77777777">
        <w:trPr>
          <w:cantSplit/>
        </w:trPr>
        <w:tc>
          <w:tcPr>
            <w:tcW w:w="4361" w:type="dxa"/>
          </w:tcPr>
          <w:p w14:paraId="7527CD00" w14:textId="77777777" w:rsidR="003C43FA" w:rsidRPr="00A959E6" w:rsidRDefault="003C43FA" w:rsidP="000B64A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2F05F48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2A83FE63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24C2DC68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C43FA" w:rsidRPr="00A959E6" w14:paraId="0A1FF501" w14:textId="77777777">
        <w:trPr>
          <w:cantSplit/>
        </w:trPr>
        <w:tc>
          <w:tcPr>
            <w:tcW w:w="4361" w:type="dxa"/>
          </w:tcPr>
          <w:p w14:paraId="05D468AF" w14:textId="71C58F88" w:rsidR="003C43FA" w:rsidRPr="00A959E6" w:rsidRDefault="003C43FA" w:rsidP="000B64A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02" w:type="dxa"/>
            <w:vAlign w:val="bottom"/>
          </w:tcPr>
          <w:p w14:paraId="40C0C3E3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vAlign w:val="bottom"/>
          </w:tcPr>
          <w:p w14:paraId="3E27ABCA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bottom"/>
          </w:tcPr>
          <w:p w14:paraId="12F6336F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C43FA" w:rsidRPr="00A959E6" w14:paraId="1C5E5593" w14:textId="77777777">
        <w:trPr>
          <w:cantSplit/>
        </w:trPr>
        <w:tc>
          <w:tcPr>
            <w:tcW w:w="4361" w:type="dxa"/>
          </w:tcPr>
          <w:p w14:paraId="0706EC60" w14:textId="77777777" w:rsidR="003C43FA" w:rsidRPr="00A959E6" w:rsidRDefault="003C43FA" w:rsidP="000B64A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vAlign w:val="bottom"/>
          </w:tcPr>
          <w:p w14:paraId="2FA6DD84" w14:textId="433DD016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vAlign w:val="bottom"/>
          </w:tcPr>
          <w:p w14:paraId="2F8CE519" w14:textId="3714C4BD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128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469</w:t>
            </w:r>
          </w:p>
        </w:tc>
        <w:tc>
          <w:tcPr>
            <w:tcW w:w="1502" w:type="dxa"/>
            <w:vAlign w:val="bottom"/>
          </w:tcPr>
          <w:p w14:paraId="4B3DC93F" w14:textId="0F607FFC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345</w:t>
            </w:r>
          </w:p>
        </w:tc>
      </w:tr>
      <w:tr w:rsidR="003C43FA" w:rsidRPr="00A959E6" w14:paraId="5CD27EA5" w14:textId="77777777">
        <w:trPr>
          <w:cantSplit/>
        </w:trPr>
        <w:tc>
          <w:tcPr>
            <w:tcW w:w="4361" w:type="dxa"/>
          </w:tcPr>
          <w:p w14:paraId="6A059A27" w14:textId="77777777" w:rsidR="003C43FA" w:rsidRPr="00A959E6" w:rsidRDefault="003C43FA" w:rsidP="000B64A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3F7BB62" w14:textId="083FA214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01DC8A0E" w14:textId="18834E42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04A8DA7C" w14:textId="05BC018B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3C43FA" w:rsidRPr="00A959E6" w14:paraId="5A0FB832" w14:textId="77777777">
        <w:trPr>
          <w:cantSplit/>
        </w:trPr>
        <w:tc>
          <w:tcPr>
            <w:tcW w:w="4361" w:type="dxa"/>
          </w:tcPr>
          <w:p w14:paraId="1251683C" w14:textId="77777777" w:rsidR="003C43FA" w:rsidRPr="00A959E6" w:rsidRDefault="003C43FA" w:rsidP="000B64A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88A5B" w14:textId="5D574E75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0A69E" w14:textId="24DF7682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470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4C1E8" w14:textId="6A67075B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</w:p>
        </w:tc>
      </w:tr>
      <w:tr w:rsidR="003C43FA" w:rsidRPr="00A959E6" w14:paraId="51D4C35A" w14:textId="77777777">
        <w:trPr>
          <w:cantSplit/>
        </w:trPr>
        <w:tc>
          <w:tcPr>
            <w:tcW w:w="4361" w:type="dxa"/>
          </w:tcPr>
          <w:p w14:paraId="281A4AFB" w14:textId="77777777" w:rsidR="003C43FA" w:rsidRPr="00A959E6" w:rsidRDefault="003C43FA" w:rsidP="000B64AC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3BB397B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1098E34D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454BC9D" w14:textId="77777777" w:rsidR="003C43FA" w:rsidRPr="00A959E6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3C43FA" w:rsidRPr="00A959E6" w14:paraId="064AE864" w14:textId="77777777">
        <w:trPr>
          <w:cantSplit/>
        </w:trPr>
        <w:tc>
          <w:tcPr>
            <w:tcW w:w="4361" w:type="dxa"/>
          </w:tcPr>
          <w:p w14:paraId="6A57383F" w14:textId="77777777" w:rsidR="003C43FA" w:rsidRPr="00A959E6" w:rsidRDefault="003C43FA" w:rsidP="000B64A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2F15BFF3" w14:textId="7B17A965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095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707198CD" w14:textId="193E0413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501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50FFF445" w14:textId="55C38E40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628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180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596</w:t>
            </w:r>
          </w:p>
        </w:tc>
      </w:tr>
    </w:tbl>
    <w:p w14:paraId="02C1F855" w14:textId="77777777" w:rsidR="00E724E0" w:rsidRPr="00A959E6" w:rsidRDefault="00E724E0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6608A9A" w14:textId="7126DA76" w:rsidR="00790086" w:rsidRPr="00A959E6" w:rsidRDefault="00790086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อสังหาริมทรัพย์เพื่อการลงทุนส่วนใหญ่เป็นที่ดินและอาคาร ซึ่งตั้งอยู่ที่ถนนพระราม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โดยมีวัตถุประสงค์เพื่อให้เช่า</w:t>
      </w:r>
    </w:p>
    <w:p w14:paraId="20B218DB" w14:textId="77777777" w:rsidR="00790086" w:rsidRPr="00A959E6" w:rsidRDefault="00790086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B704B0B" w14:textId="39264E8C" w:rsidR="00E724E0" w:rsidRPr="00A959E6" w:rsidRDefault="00B844DB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สำหรับปี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E336D7" w:rsidRPr="00A959E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ได้จัดให้มีการประเมินมูลค่าอสังหาริมทรัพย์เพื่อการลงทุน โดยผู้เชี่ยวชาญ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การประเมินมูลค่าอิสระ (“ผู้ประเมินอิสระ”) ณ วันที่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11</w:t>
      </w:r>
      <w:r w:rsidR="00405834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สิงหาคม พ.ศ.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(</w:t>
      </w:r>
      <w:r w:rsidR="00E5107E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ณ วันที่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11</w:t>
      </w:r>
      <w:r w:rsidR="003C43FA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สิงหาคม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) โดย</w:t>
      </w:r>
      <w:r w:rsidR="000B64AC"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ทุกสินทรัพย์เป็นการใช้ประโยชน์</w:t>
      </w:r>
      <w:r w:rsidR="001D17FB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ในลักษณะที่เป็นการใช้ประโยชน์ที่ดีที่สุดและก่อให้เกิดประโยชน์สูงสุดแก่</w:t>
      </w:r>
      <w:r w:rsidR="00E336D7" w:rsidRPr="00A959E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โดยผู้บริหารเชื่อว่า ไม่มีปัจจัย</w:t>
      </w:r>
      <w:r w:rsidR="001D17FB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ที่น่าจะกระทบ</w:t>
      </w:r>
      <w:r w:rsidRPr="005D72C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มูลค่า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617</w:t>
      </w:r>
      <w:r w:rsidRPr="005D72CA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บาท ที่ประเมินล่าสุดไว้อย่างมีสาระสำคัญ</w:t>
      </w:r>
    </w:p>
    <w:p w14:paraId="4DFBDBC2" w14:textId="77777777" w:rsidR="00E724E0" w:rsidRPr="00A959E6" w:rsidRDefault="00E724E0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22A7792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4239EA90" w14:textId="77777777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วิธีที่ใช้ในการประเมินมูลค่ายุติธรรมของอสังหาริมทรัพย์เพื่อการลงทุนมีดังนี้</w:t>
      </w:r>
    </w:p>
    <w:p w14:paraId="42E87DF0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34420B" w14:textId="01785BE1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ที่ดินพร้อมสิ่งปลูกสร้าง สำหรับที่ดินใช้วิธีเปรียบเทียบราคาตลาด ซึ่งอ้างอิงกับราคาขายของอสังหาริมทรัพย์</w:t>
      </w:r>
      <w:r w:rsidR="009A654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ที่เปรียบเทียบกันได้ในบริเวณใกล้เคียงกันและปรับปรุงด้วยความแตกต่างของคุณสมบัติที่สำคัญ เช่น ขนาดและรูปร่าง ทำเลที่ตั้ง และสภาพของอสังหาริมทรัพย์ดังกล่าว สำหรับสิ่งปลูกสร้างใช้วิธีต้นทุนทดแทนสุทธิในการประเมินมูลค่าทรัพย์สิน โดยประมาณการต้นทุนในการก่อสร้างอาคารและสิ่งปลูกสร้างตามต้นทุนค่าก่อสร้าง ณ ปัจจุบัน หักด้วย</w:t>
      </w:r>
      <w:r w:rsidR="009A654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ค่าเสื่อมราคาสะสมตามสภาพอายุการใช้งานที่ผู้ประเมินเห็นสมควร แล้วนำมารวมกับมูลค่าที่ดินซึ่งประเมินได้จากวิธีเปรียบเทียบราคาตลาด ผลลัพธ์ที่ได้ถือเป็นมูลค่ารวมของทรัพย์สินดังกล่าว ข้อมูลดังกล่าวเพียงพอที่จะใช้เปรียบเทียบเพื่อกำหนดมูลค่ายุติธรรมนี้ 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จึงได้จัดประเภทการวัดมูลค่ายุติธรรมดังกล่าวอยู่ในระดับ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ของลำดับชั้นมูลค่ายุติธรรม</w:t>
      </w:r>
    </w:p>
    <w:p w14:paraId="2BD68261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F5489BF" w14:textId="77777777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มูลค่ายุติธรรมซึ่งประเมินโดยผู้ประเมินอิสระจะประเมินทุกสามปี อย่างไรก็ตามฝ่ายบริหารจะสอบทานมูลค่า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ยุติธรรมเพื่อให้มูลค่าสะท้อนถึงสภาพตลาด ณ วันสิ้นรอบระยะเวลารายงาน </w:t>
      </w:r>
    </w:p>
    <w:p w14:paraId="49353B4E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A30EDCA" w14:textId="77777777" w:rsidR="00E724E0" w:rsidRPr="00A959E6" w:rsidRDefault="00B844DB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p w14:paraId="621F18AD" w14:textId="77777777" w:rsidR="00E724E0" w:rsidRPr="00A959E6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23312" w:rsidRPr="00A959E6" w14:paraId="608DF5E2" w14:textId="77777777" w:rsidTr="00823312">
        <w:tc>
          <w:tcPr>
            <w:tcW w:w="6149" w:type="dxa"/>
          </w:tcPr>
          <w:p w14:paraId="5E028AD3" w14:textId="77777777" w:rsidR="00823312" w:rsidRPr="00A959E6" w:rsidRDefault="00823312" w:rsidP="00823312">
            <w:pPr>
              <w:ind w:left="-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94A2A9" w14:textId="3D2DE0C4" w:rsidR="00823312" w:rsidRPr="00A959E6" w:rsidRDefault="00823312" w:rsidP="008233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30F759" w14:textId="45E3E54C" w:rsidR="00823312" w:rsidRPr="00A959E6" w:rsidRDefault="00823312" w:rsidP="008233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823312" w:rsidRPr="00A959E6" w14:paraId="5CC28C57" w14:textId="77777777" w:rsidTr="00823312">
        <w:tc>
          <w:tcPr>
            <w:tcW w:w="6149" w:type="dxa"/>
          </w:tcPr>
          <w:p w14:paraId="56EBF269" w14:textId="77777777" w:rsidR="00823312" w:rsidRPr="00A959E6" w:rsidRDefault="00823312" w:rsidP="00823312">
            <w:pPr>
              <w:ind w:left="-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574CBFE" w14:textId="4A22F222" w:rsidR="00823312" w:rsidRPr="00A959E6" w:rsidRDefault="00823312" w:rsidP="00823312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23312" w:rsidRPr="00A959E6" w14:paraId="531C4871" w14:textId="77777777" w:rsidTr="00823312">
        <w:tc>
          <w:tcPr>
            <w:tcW w:w="6149" w:type="dxa"/>
          </w:tcPr>
          <w:p w14:paraId="0F5706A5" w14:textId="77777777" w:rsidR="00823312" w:rsidRPr="00A959E6" w:rsidRDefault="00823312" w:rsidP="00823312">
            <w:pPr>
              <w:ind w:left="-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A69221" w14:textId="1671E079" w:rsidR="00823312" w:rsidRPr="00A959E6" w:rsidRDefault="00823312" w:rsidP="008233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0B994" w14:textId="59E02A32" w:rsidR="00823312" w:rsidRPr="00A959E6" w:rsidRDefault="00823312" w:rsidP="008233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A959E6" w14:paraId="5D284F62" w14:textId="77777777">
        <w:tc>
          <w:tcPr>
            <w:tcW w:w="6149" w:type="dxa"/>
          </w:tcPr>
          <w:p w14:paraId="411ED62A" w14:textId="77777777" w:rsidR="00E724E0" w:rsidRPr="00A959E6" w:rsidRDefault="00E724E0" w:rsidP="008626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AD4C9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920074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A959E6" w14:paraId="17E92830" w14:textId="77777777">
        <w:tc>
          <w:tcPr>
            <w:tcW w:w="6149" w:type="dxa"/>
          </w:tcPr>
          <w:p w14:paraId="6E7A5C5C" w14:textId="77777777" w:rsidR="00E724E0" w:rsidRPr="00A959E6" w:rsidRDefault="00E724E0" w:rsidP="0086262A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1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3615A1" w14:textId="77777777" w:rsidR="00E724E0" w:rsidRPr="00A959E6" w:rsidRDefault="00E724E0" w:rsidP="00826D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8A405" w14:textId="77777777" w:rsidR="00E724E0" w:rsidRPr="00A959E6" w:rsidRDefault="00E724E0" w:rsidP="00826D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C43FA" w:rsidRPr="005D72CA" w14:paraId="5C33C2EA" w14:textId="77777777">
        <w:tc>
          <w:tcPr>
            <w:tcW w:w="6149" w:type="dxa"/>
          </w:tcPr>
          <w:p w14:paraId="66B78124" w14:textId="77777777" w:rsidR="003C43FA" w:rsidRPr="005D72CA" w:rsidRDefault="003C43FA" w:rsidP="0086262A">
            <w:pPr>
              <w:ind w:left="-4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23BC3" w14:textId="7B61EB79" w:rsidR="003C43FA" w:rsidRPr="005D72CA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="00C43783"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  <w:r w:rsidR="00C43783"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507</w:t>
            </w:r>
          </w:p>
        </w:tc>
        <w:tc>
          <w:tcPr>
            <w:tcW w:w="1440" w:type="dxa"/>
            <w:vAlign w:val="bottom"/>
          </w:tcPr>
          <w:p w14:paraId="0A1B8115" w14:textId="2F1B274A" w:rsidR="003C43FA" w:rsidRPr="005D72CA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</w:t>
            </w:r>
            <w:r w:rsidR="003C43FA"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906</w:t>
            </w:r>
            <w:r w:rsidR="003C43FA"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465</w:t>
            </w:r>
          </w:p>
        </w:tc>
      </w:tr>
      <w:tr w:rsidR="003C43FA" w:rsidRPr="005D72CA" w14:paraId="7B20B3E9" w14:textId="77777777">
        <w:tc>
          <w:tcPr>
            <w:tcW w:w="6149" w:type="dxa"/>
          </w:tcPr>
          <w:p w14:paraId="48C9855E" w14:textId="77777777" w:rsidR="003C43FA" w:rsidRPr="005D72CA" w:rsidRDefault="003C43FA" w:rsidP="0086262A">
            <w:pPr>
              <w:ind w:left="-4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0E3260" w14:textId="77777777" w:rsidR="003C43FA" w:rsidRPr="005D72CA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AF74CE" w14:textId="77777777" w:rsidR="003C43FA" w:rsidRPr="005D72CA" w:rsidRDefault="003C43FA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3C43FA" w:rsidRPr="005D72CA" w14:paraId="49D53E22" w14:textId="77777777">
        <w:tc>
          <w:tcPr>
            <w:tcW w:w="6149" w:type="dxa"/>
          </w:tcPr>
          <w:p w14:paraId="30A2F0E0" w14:textId="77777777" w:rsidR="003C43FA" w:rsidRPr="005D72CA" w:rsidRDefault="003C43FA" w:rsidP="0086262A">
            <w:pPr>
              <w:ind w:left="-41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เพื่อการลงทุนซึ่งก่อให้เกิดรายได้ค่าเช่าและค่าบริการสำหรับปี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F8555" w14:textId="1408510F" w:rsidR="003C43FA" w:rsidRPr="005D72CA" w:rsidRDefault="003F7CD7" w:rsidP="003C43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DF2F25"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361</w:t>
            </w:r>
            <w:r w:rsidR="00C43783"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248</w:t>
            </w:r>
          </w:p>
        </w:tc>
        <w:tc>
          <w:tcPr>
            <w:tcW w:w="1440" w:type="dxa"/>
            <w:vAlign w:val="bottom"/>
          </w:tcPr>
          <w:p w14:paraId="66AB046A" w14:textId="21D0D74B" w:rsidR="003C43FA" w:rsidRPr="005D72CA" w:rsidRDefault="003F7CD7" w:rsidP="003C43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3C43FA"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3C43FA"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123</w:t>
            </w:r>
          </w:p>
        </w:tc>
      </w:tr>
      <w:tr w:rsidR="003C43FA" w:rsidRPr="005D72CA" w14:paraId="010F6242" w14:textId="77777777">
        <w:tc>
          <w:tcPr>
            <w:tcW w:w="6149" w:type="dxa"/>
          </w:tcPr>
          <w:p w14:paraId="14BD8036" w14:textId="77777777" w:rsidR="003C43FA" w:rsidRPr="005D72CA" w:rsidRDefault="003C43FA" w:rsidP="0086262A">
            <w:pPr>
              <w:ind w:left="-4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C53A3" w14:textId="77777777" w:rsidR="003C43FA" w:rsidRPr="005D72CA" w:rsidRDefault="003C43FA" w:rsidP="003C43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515AA6" w14:textId="77777777" w:rsidR="003C43FA" w:rsidRPr="005D72CA" w:rsidRDefault="003C43FA" w:rsidP="003C43F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3C43FA" w:rsidRPr="00A959E6" w14:paraId="58573B69" w14:textId="77777777">
        <w:tc>
          <w:tcPr>
            <w:tcW w:w="6149" w:type="dxa"/>
          </w:tcPr>
          <w:p w14:paraId="46392A2F" w14:textId="77777777" w:rsidR="003C43FA" w:rsidRPr="005D72CA" w:rsidRDefault="003C43FA" w:rsidP="0086262A">
            <w:pPr>
              <w:ind w:left="-4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เพื่อการลงทุนซึ่งไม่ได้ก่อให้เกิดรายได้ค่าเช่าและค่าบริการสำหรับปี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142D5C" w14:textId="325FB567" w:rsidR="003C43FA" w:rsidRPr="005D72CA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052520" w:rsidRPr="0005252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396</w:t>
            </w:r>
            <w:r w:rsidR="00052520" w:rsidRPr="0005252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0" w:type="dxa"/>
            <w:vAlign w:val="bottom"/>
          </w:tcPr>
          <w:p w14:paraId="131CF106" w14:textId="411CAE7B" w:rsidR="003C43FA" w:rsidRPr="00A959E6" w:rsidRDefault="003F7CD7" w:rsidP="003C43F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3C43FA"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241</w:t>
            </w:r>
            <w:r w:rsidR="003C43FA" w:rsidRPr="005D72C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324</w:t>
            </w:r>
          </w:p>
        </w:tc>
      </w:tr>
    </w:tbl>
    <w:p w14:paraId="258F08E2" w14:textId="77777777" w:rsidR="00E724E0" w:rsidRPr="00A959E6" w:rsidRDefault="00E724E0" w:rsidP="00F25A97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B54827E" w14:textId="77777777" w:rsidR="00E724E0" w:rsidRPr="00A959E6" w:rsidRDefault="00E724E0" w:rsidP="00826DC3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  <w:sectPr w:rsidR="00E724E0" w:rsidRPr="00A959E6" w:rsidSect="00327D25">
          <w:headerReference w:type="default" r:id="rId8"/>
          <w:footerReference w:type="even" r:id="rId9"/>
          <w:footerReference w:type="default" r:id="rId10"/>
          <w:pgSz w:w="11909" w:h="16834" w:code="9"/>
          <w:pgMar w:top="1440" w:right="1152" w:bottom="720" w:left="1728" w:header="706" w:footer="706" w:gutter="0"/>
          <w:pgNumType w:start="20" w:chapStyle="1"/>
          <w:cols w:space="720"/>
          <w:docGrid w:linePitch="360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4818"/>
      </w:tblGrid>
      <w:tr w:rsidR="00E724E0" w:rsidRPr="00A959E6" w14:paraId="65117F24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741F050B" w14:textId="19917F1D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16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อาคารและอุปกรณ์สุทธิ</w:t>
            </w:r>
          </w:p>
        </w:tc>
      </w:tr>
    </w:tbl>
    <w:p w14:paraId="6B476390" w14:textId="77777777" w:rsidR="00C17786" w:rsidRPr="00A959E6" w:rsidRDefault="00C17786" w:rsidP="00826DC3">
      <w:pPr>
        <w:ind w:left="540" w:hanging="540"/>
        <w:rPr>
          <w:rFonts w:ascii="Browallia New" w:hAnsi="Browallia New" w:cs="Browallia New"/>
          <w:b/>
          <w:bCs/>
          <w:color w:val="CF4A02"/>
          <w:sz w:val="10"/>
          <w:szCs w:val="10"/>
          <w:lang w:val="en-GB"/>
        </w:rPr>
      </w:pPr>
    </w:p>
    <w:p w14:paraId="2CC38333" w14:textId="370657C3" w:rsidR="00E724E0" w:rsidRPr="00A959E6" w:rsidRDefault="003F7CD7" w:rsidP="00826DC3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อาคารและอุปกรณ์</w:t>
      </w:r>
    </w:p>
    <w:tbl>
      <w:tblPr>
        <w:tblW w:w="15111" w:type="dxa"/>
        <w:tblInd w:w="-284" w:type="dxa"/>
        <w:tblLook w:val="04A0" w:firstRow="1" w:lastRow="0" w:firstColumn="1" w:lastColumn="0" w:noHBand="0" w:noVBand="1"/>
      </w:tblPr>
      <w:tblGrid>
        <w:gridCol w:w="5976"/>
        <w:gridCol w:w="29"/>
        <w:gridCol w:w="1154"/>
        <w:gridCol w:w="29"/>
        <w:gridCol w:w="1744"/>
        <w:gridCol w:w="29"/>
        <w:gridCol w:w="1733"/>
        <w:gridCol w:w="29"/>
        <w:gridCol w:w="1267"/>
        <w:gridCol w:w="29"/>
        <w:gridCol w:w="1625"/>
        <w:gridCol w:w="29"/>
        <w:gridCol w:w="1409"/>
        <w:gridCol w:w="29"/>
      </w:tblGrid>
      <w:tr w:rsidR="00823312" w:rsidRPr="00A959E6" w14:paraId="7F593EE1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638D06FA" w14:textId="77777777" w:rsidR="00823312" w:rsidRPr="00A959E6" w:rsidRDefault="00823312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br w:type="page"/>
            </w:r>
          </w:p>
        </w:tc>
        <w:tc>
          <w:tcPr>
            <w:tcW w:w="9106" w:type="dxa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C60C5" w14:textId="54C5F924" w:rsidR="00823312" w:rsidRPr="00A959E6" w:rsidRDefault="00AA569E" w:rsidP="00AA569E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  <w:r w:rsidRPr="00A959E6">
              <w:rPr>
                <w:rFonts w:ascii="Browallia New" w:eastAsia="Browallia New" w:hAnsi="Browallia New" w:cs="Browallia New"/>
                <w:bCs/>
              </w:rPr>
              <w:t xml:space="preserve"> - </w:t>
            </w: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หลังการปรับโครงสร้างกิจการ</w:t>
            </w:r>
          </w:p>
        </w:tc>
      </w:tr>
      <w:tr w:rsidR="00823312" w:rsidRPr="00A959E6" w14:paraId="14A5F2C3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0ADC3496" w14:textId="77777777" w:rsidR="00823312" w:rsidRPr="00A959E6" w:rsidRDefault="00823312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A06F4" w14:textId="77777777" w:rsidR="00823312" w:rsidRPr="00A959E6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99BC8" w14:textId="77777777" w:rsidR="00823312" w:rsidRPr="00A959E6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9F2AB" w14:textId="1C42C4AB" w:rsidR="00823312" w:rsidRPr="00A959E6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เครื่องตกแต่งติดตั้ง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F47A2" w14:textId="77777777" w:rsidR="00823312" w:rsidRPr="00A959E6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C16ED" w14:textId="77777777" w:rsidR="00823312" w:rsidRPr="00A959E6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84C59" w14:textId="77777777" w:rsidR="00823312" w:rsidRPr="00A959E6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</w:tr>
      <w:tr w:rsidR="00E724E0" w:rsidRPr="00A959E6" w14:paraId="465DDC66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1DCE2B5C" w14:textId="77777777" w:rsidR="00E724E0" w:rsidRPr="00A959E6" w:rsidRDefault="00E724E0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09623860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18196716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อาคารและ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219470EA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6BC8424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19264FB1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สินทรัพย์ระหว่าง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DCC0161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A959E6" w14:paraId="58956B23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19DD2021" w14:textId="77777777" w:rsidR="00E724E0" w:rsidRPr="00A959E6" w:rsidRDefault="00E724E0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53265B1E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ที่ดิน</w:t>
            </w: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01827288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ส่วนปรับปรุงอาคาร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04707CB7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สำนักงาน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A6D1986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ยานพาหนะ</w:t>
            </w: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767912FC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ก่อสร้างและติดตั้ง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DDA3E51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E724E0" w:rsidRPr="00A959E6" w14:paraId="4D04EA32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773C0304" w14:textId="77777777" w:rsidR="00E724E0" w:rsidRPr="00A959E6" w:rsidRDefault="00E724E0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CA078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50AB7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8D045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AACFA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AB85A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F441D" w14:textId="77777777" w:rsidR="00E724E0" w:rsidRPr="00A959E6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12626E7E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50995BF3" w14:textId="03453E67" w:rsidR="00E724E0" w:rsidRPr="00A959E6" w:rsidRDefault="00B844DB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มกราคม </w:t>
            </w:r>
            <w:r w:rsidR="00E5107E"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183" w:type="dxa"/>
            <w:gridSpan w:val="2"/>
            <w:shd w:val="clear" w:color="auto" w:fill="FAFAFA"/>
            <w:vAlign w:val="bottom"/>
          </w:tcPr>
          <w:p w14:paraId="266966AD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773" w:type="dxa"/>
            <w:gridSpan w:val="2"/>
            <w:shd w:val="clear" w:color="auto" w:fill="FAFAFA"/>
            <w:vAlign w:val="bottom"/>
          </w:tcPr>
          <w:p w14:paraId="3494B5D1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62" w:type="dxa"/>
            <w:gridSpan w:val="2"/>
            <w:shd w:val="clear" w:color="auto" w:fill="FAFAFA"/>
            <w:vAlign w:val="bottom"/>
          </w:tcPr>
          <w:p w14:paraId="480FEAE4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5B3101C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54" w:type="dxa"/>
            <w:gridSpan w:val="2"/>
            <w:shd w:val="clear" w:color="auto" w:fill="FAFAFA"/>
            <w:vAlign w:val="bottom"/>
          </w:tcPr>
          <w:p w14:paraId="617DCF7F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328E265C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EA26FB" w:rsidRPr="00A959E6" w14:paraId="0562510C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65358DCB" w14:textId="77777777" w:rsidR="00EA26FB" w:rsidRPr="00A959E6" w:rsidRDefault="00EA26FB" w:rsidP="00EA26F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183" w:type="dxa"/>
            <w:gridSpan w:val="2"/>
            <w:shd w:val="clear" w:color="auto" w:fill="FAFAFA"/>
            <w:vAlign w:val="bottom"/>
          </w:tcPr>
          <w:p w14:paraId="528DA386" w14:textId="75015737" w:rsidR="00EA26FB" w:rsidRPr="00A959E6" w:rsidRDefault="003F7CD7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</w:p>
        </w:tc>
        <w:tc>
          <w:tcPr>
            <w:tcW w:w="1773" w:type="dxa"/>
            <w:gridSpan w:val="2"/>
            <w:shd w:val="clear" w:color="auto" w:fill="FAFAFA"/>
            <w:vAlign w:val="bottom"/>
          </w:tcPr>
          <w:p w14:paraId="1EC73269" w14:textId="5B8D05BC" w:rsidR="00EA26FB" w:rsidRPr="00A959E6" w:rsidRDefault="003F7CD7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262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507</w:t>
            </w:r>
          </w:p>
        </w:tc>
        <w:tc>
          <w:tcPr>
            <w:tcW w:w="1762" w:type="dxa"/>
            <w:gridSpan w:val="2"/>
            <w:shd w:val="clear" w:color="auto" w:fill="FAFAFA"/>
            <w:vAlign w:val="bottom"/>
          </w:tcPr>
          <w:p w14:paraId="5AE59ABE" w14:textId="68E50D0B" w:rsidR="00EA26FB" w:rsidRPr="00A959E6" w:rsidRDefault="003F7CD7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732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629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56E587F" w14:textId="40C3AF84" w:rsidR="00EA26FB" w:rsidRPr="00A959E6" w:rsidRDefault="003F7CD7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795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</w:p>
        </w:tc>
        <w:tc>
          <w:tcPr>
            <w:tcW w:w="1654" w:type="dxa"/>
            <w:gridSpan w:val="2"/>
            <w:shd w:val="clear" w:color="auto" w:fill="FAFAFA"/>
            <w:vAlign w:val="bottom"/>
          </w:tcPr>
          <w:p w14:paraId="6545C212" w14:textId="31B0F82A" w:rsidR="00EA26FB" w:rsidRPr="00A959E6" w:rsidRDefault="003F7CD7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403326BF" w14:textId="315E5A70" w:rsidR="00EA26FB" w:rsidRPr="00A959E6" w:rsidRDefault="003F7CD7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</w:p>
        </w:tc>
      </w:tr>
      <w:tr w:rsidR="00EA26FB" w:rsidRPr="00A959E6" w14:paraId="7DA6176A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27CBDCCD" w14:textId="77777777" w:rsidR="00EA26FB" w:rsidRPr="00A959E6" w:rsidRDefault="00EA26FB" w:rsidP="00EA26F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</w:t>
            </w: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27B17" w14:textId="01EE1AAE" w:rsidR="00EA26FB" w:rsidRPr="00A959E6" w:rsidRDefault="00EA26FB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8FA4B" w14:textId="09453943" w:rsidR="00EA26FB" w:rsidRPr="00A959E6" w:rsidRDefault="00EA26FB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70063" w14:textId="1A4D6585" w:rsidR="00EA26FB" w:rsidRPr="00A959E6" w:rsidRDefault="00EA26FB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766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6BA72" w14:textId="67CBC683" w:rsidR="00EA26FB" w:rsidRPr="00A959E6" w:rsidRDefault="00EA26FB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571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B7125" w14:textId="2D46ABCF" w:rsidR="00EA26FB" w:rsidRPr="00A959E6" w:rsidRDefault="00EA26FB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06816" w14:textId="4C3AC72F" w:rsidR="00EA26FB" w:rsidRPr="00A959E6" w:rsidRDefault="00EA26FB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002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025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542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EA26FB" w:rsidRPr="00A959E6" w14:paraId="5404AB74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67DD2E6C" w14:textId="77777777" w:rsidR="00EA26FB" w:rsidRPr="00A959E6" w:rsidRDefault="00EA26FB" w:rsidP="00EA26F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ADB3F" w14:textId="7684B24A" w:rsidR="00EA26FB" w:rsidRPr="00A959E6" w:rsidRDefault="003F7CD7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9DCF2" w14:textId="763B05E2" w:rsidR="00EA26FB" w:rsidRPr="00A959E6" w:rsidRDefault="003F7CD7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773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821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769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E20AE" w14:textId="49FC90E4" w:rsidR="00EA26FB" w:rsidRPr="00A959E6" w:rsidRDefault="003F7CD7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157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718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89B49" w14:textId="1112A0FC" w:rsidR="00EA26FB" w:rsidRPr="00A959E6" w:rsidRDefault="003F7CD7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224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794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A24D2" w14:textId="40029075" w:rsidR="00EA26FB" w:rsidRPr="00A959E6" w:rsidRDefault="003F7CD7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067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436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37C4E" w14:textId="021A2F5D" w:rsidR="00EA26FB" w:rsidRPr="00A959E6" w:rsidRDefault="003F7CD7" w:rsidP="00EA26F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429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658</w:t>
            </w:r>
            <w:r w:rsidR="00EA26FB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227</w:t>
            </w:r>
          </w:p>
        </w:tc>
      </w:tr>
      <w:tr w:rsidR="00E724E0" w:rsidRPr="00A959E6" w14:paraId="2FE3F117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5232694A" w14:textId="77777777" w:rsidR="00E724E0" w:rsidRPr="00A959E6" w:rsidRDefault="00E724E0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E2827" w14:textId="77777777" w:rsidR="00E724E0" w:rsidRPr="00A959E6" w:rsidRDefault="00E724E0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74C11" w14:textId="77777777" w:rsidR="00E724E0" w:rsidRPr="00A959E6" w:rsidRDefault="00E724E0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DF13A" w14:textId="77777777" w:rsidR="00E724E0" w:rsidRPr="00A959E6" w:rsidRDefault="00E724E0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C4218" w14:textId="77777777" w:rsidR="00E724E0" w:rsidRPr="00A959E6" w:rsidRDefault="00E724E0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06EA9" w14:textId="77777777" w:rsidR="00E724E0" w:rsidRPr="00A959E6" w:rsidRDefault="00E724E0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1F800" w14:textId="77777777" w:rsidR="00E724E0" w:rsidRPr="00A959E6" w:rsidRDefault="00E724E0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</w:tr>
      <w:tr w:rsidR="00E724E0" w:rsidRPr="00A959E6" w14:paraId="09914AAA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56A4D812" w14:textId="18F66A1B" w:rsidR="00E724E0" w:rsidRPr="00A959E6" w:rsidRDefault="00B844DB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สำหรับปีสิ้นสุดวันที่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 </w:t>
            </w:r>
            <w:r w:rsidR="00E5107E"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183" w:type="dxa"/>
            <w:gridSpan w:val="2"/>
            <w:shd w:val="clear" w:color="auto" w:fill="FAFAFA"/>
            <w:vAlign w:val="bottom"/>
          </w:tcPr>
          <w:p w14:paraId="0D0206C7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73" w:type="dxa"/>
            <w:gridSpan w:val="2"/>
            <w:shd w:val="clear" w:color="auto" w:fill="FAFAFA"/>
            <w:vAlign w:val="bottom"/>
          </w:tcPr>
          <w:p w14:paraId="21CACAC6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62" w:type="dxa"/>
            <w:gridSpan w:val="2"/>
            <w:shd w:val="clear" w:color="auto" w:fill="FAFAFA"/>
            <w:vAlign w:val="bottom"/>
          </w:tcPr>
          <w:p w14:paraId="7BD1D688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C201FFC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54" w:type="dxa"/>
            <w:gridSpan w:val="2"/>
            <w:shd w:val="clear" w:color="auto" w:fill="FAFAFA"/>
            <w:vAlign w:val="bottom"/>
          </w:tcPr>
          <w:p w14:paraId="3777D4B3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0B279BD1" w14:textId="77777777" w:rsidR="00E724E0" w:rsidRPr="00A959E6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F1038C" w:rsidRPr="00A959E6" w14:paraId="034A0F7D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25EA15E7" w14:textId="77777777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ราคาตามบัญชีต้นปี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183" w:type="dxa"/>
            <w:gridSpan w:val="2"/>
            <w:shd w:val="clear" w:color="auto" w:fill="FAFAFA"/>
            <w:vAlign w:val="bottom"/>
          </w:tcPr>
          <w:p w14:paraId="205716F6" w14:textId="47AE8F8D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473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825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365</w:t>
            </w:r>
          </w:p>
        </w:tc>
        <w:tc>
          <w:tcPr>
            <w:tcW w:w="1773" w:type="dxa"/>
            <w:gridSpan w:val="2"/>
            <w:shd w:val="clear" w:color="auto" w:fill="FAFAFA"/>
            <w:vAlign w:val="bottom"/>
          </w:tcPr>
          <w:p w14:paraId="48189F41" w14:textId="74B95431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773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821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769</w:t>
            </w:r>
          </w:p>
        </w:tc>
        <w:tc>
          <w:tcPr>
            <w:tcW w:w="1762" w:type="dxa"/>
            <w:gridSpan w:val="2"/>
            <w:shd w:val="clear" w:color="auto" w:fill="FAFAFA"/>
            <w:vAlign w:val="bottom"/>
          </w:tcPr>
          <w:p w14:paraId="73A249D1" w14:textId="399D002F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157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718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863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3F6C286" w14:textId="199DB468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224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794</w:t>
            </w:r>
          </w:p>
        </w:tc>
        <w:tc>
          <w:tcPr>
            <w:tcW w:w="1654" w:type="dxa"/>
            <w:gridSpan w:val="2"/>
            <w:shd w:val="clear" w:color="auto" w:fill="FAFAFA"/>
            <w:vAlign w:val="bottom"/>
          </w:tcPr>
          <w:p w14:paraId="1C91623A" w14:textId="7662202B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067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436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107212DB" w14:textId="01F73FF7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429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658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227</w:t>
            </w:r>
          </w:p>
        </w:tc>
      </w:tr>
      <w:tr w:rsidR="00F1038C" w:rsidRPr="00A959E6" w14:paraId="323E703A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4B40DD2A" w14:textId="77777777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การซื้อเพิ่มขึ้น</w:t>
            </w:r>
          </w:p>
        </w:tc>
        <w:tc>
          <w:tcPr>
            <w:tcW w:w="1183" w:type="dxa"/>
            <w:gridSpan w:val="2"/>
            <w:shd w:val="clear" w:color="auto" w:fill="FAFAFA"/>
            <w:vAlign w:val="bottom"/>
          </w:tcPr>
          <w:p w14:paraId="12717B4A" w14:textId="4D956EE5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shd w:val="clear" w:color="auto" w:fill="FAFAFA"/>
            <w:vAlign w:val="bottom"/>
          </w:tcPr>
          <w:p w14:paraId="269386FF" w14:textId="4212BC14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</w:p>
        </w:tc>
        <w:tc>
          <w:tcPr>
            <w:tcW w:w="1762" w:type="dxa"/>
            <w:gridSpan w:val="2"/>
            <w:shd w:val="clear" w:color="auto" w:fill="FAFAFA"/>
            <w:vAlign w:val="bottom"/>
          </w:tcPr>
          <w:p w14:paraId="04AEB88F" w14:textId="0B8148B2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DEB0A36" w14:textId="66EB57DB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54" w:type="dxa"/>
            <w:gridSpan w:val="2"/>
            <w:shd w:val="clear" w:color="auto" w:fill="FAFAFA"/>
            <w:vAlign w:val="bottom"/>
          </w:tcPr>
          <w:p w14:paraId="7CF37F4C" w14:textId="030D4178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246783F7" w14:textId="43D7EAFD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</w:tr>
      <w:tr w:rsidR="00F1038C" w:rsidRPr="00A959E6" w14:paraId="696333F8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20641E37" w14:textId="77777777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การจำหน่ายไป</w:t>
            </w:r>
          </w:p>
        </w:tc>
        <w:tc>
          <w:tcPr>
            <w:tcW w:w="1183" w:type="dxa"/>
            <w:gridSpan w:val="2"/>
            <w:shd w:val="clear" w:color="auto" w:fill="FAFAFA"/>
            <w:vAlign w:val="bottom"/>
          </w:tcPr>
          <w:p w14:paraId="3BE7DFD9" w14:textId="3AF1CF39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shd w:val="clear" w:color="auto" w:fill="FAFAFA"/>
            <w:vAlign w:val="bottom"/>
          </w:tcPr>
          <w:p w14:paraId="498366B1" w14:textId="69A788DC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62" w:type="dxa"/>
            <w:gridSpan w:val="2"/>
            <w:shd w:val="clear" w:color="auto" w:fill="FAFAFA"/>
            <w:vAlign w:val="bottom"/>
          </w:tcPr>
          <w:p w14:paraId="51076C7E" w14:textId="5E7A49E6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4D9EF99" w14:textId="222AC8B4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4" w:type="dxa"/>
            <w:gridSpan w:val="2"/>
            <w:shd w:val="clear" w:color="auto" w:fill="FAFAFA"/>
            <w:vAlign w:val="bottom"/>
          </w:tcPr>
          <w:p w14:paraId="57C9818B" w14:textId="46CF2998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687B9DD7" w14:textId="31FE4FEB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038C" w:rsidRPr="00A959E6" w14:paraId="56B545B4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1DCD9C65" w14:textId="77777777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การตัดจำหน่าย</w:t>
            </w:r>
          </w:p>
        </w:tc>
        <w:tc>
          <w:tcPr>
            <w:tcW w:w="1183" w:type="dxa"/>
            <w:gridSpan w:val="2"/>
            <w:shd w:val="clear" w:color="auto" w:fill="FAFAFA"/>
            <w:vAlign w:val="bottom"/>
          </w:tcPr>
          <w:p w14:paraId="73F5865C" w14:textId="5FAAD7F3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shd w:val="clear" w:color="auto" w:fill="FAFAFA"/>
            <w:vAlign w:val="bottom"/>
          </w:tcPr>
          <w:p w14:paraId="2D30760D" w14:textId="382B76A5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62" w:type="dxa"/>
            <w:gridSpan w:val="2"/>
            <w:shd w:val="clear" w:color="auto" w:fill="FAFAFA"/>
            <w:vAlign w:val="bottom"/>
          </w:tcPr>
          <w:p w14:paraId="372DA9AA" w14:textId="76736AF5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DD2A989" w14:textId="44DB4319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54" w:type="dxa"/>
            <w:gridSpan w:val="2"/>
            <w:shd w:val="clear" w:color="auto" w:fill="FAFAFA"/>
            <w:vAlign w:val="bottom"/>
          </w:tcPr>
          <w:p w14:paraId="45BED140" w14:textId="2AA9E6EE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446E4E0E" w14:textId="530D11ED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1038C" w:rsidRPr="00A959E6" w14:paraId="54424673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033FE356" w14:textId="77777777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การโอนเข้า/(ออก)</w:t>
            </w:r>
          </w:p>
        </w:tc>
        <w:tc>
          <w:tcPr>
            <w:tcW w:w="1183" w:type="dxa"/>
            <w:gridSpan w:val="2"/>
            <w:shd w:val="clear" w:color="auto" w:fill="FAFAFA"/>
            <w:vAlign w:val="bottom"/>
          </w:tcPr>
          <w:p w14:paraId="4500FEA8" w14:textId="3775864B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shd w:val="clear" w:color="auto" w:fill="FAFAFA"/>
            <w:vAlign w:val="bottom"/>
          </w:tcPr>
          <w:p w14:paraId="52365783" w14:textId="79CBCA8B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762" w:type="dxa"/>
            <w:gridSpan w:val="2"/>
            <w:shd w:val="clear" w:color="auto" w:fill="FAFAFA"/>
            <w:vAlign w:val="bottom"/>
          </w:tcPr>
          <w:p w14:paraId="09C81D53" w14:textId="105DB9CD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509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D19BFBC" w14:textId="375905B8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54" w:type="dxa"/>
            <w:gridSpan w:val="2"/>
            <w:shd w:val="clear" w:color="auto" w:fill="FAFAFA"/>
            <w:vAlign w:val="bottom"/>
          </w:tcPr>
          <w:p w14:paraId="3FDD6D2F" w14:textId="0FBCAD44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2CB26E68" w14:textId="5D91A0FE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1038C" w:rsidRPr="00A959E6" w14:paraId="640F7F6E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3D31A733" w14:textId="2BB381C3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การโอนมาจาก(ไปยัง)อสังหาริมทรัพย์เพื่อการลงทุน (หมายเหตุ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183" w:type="dxa"/>
            <w:gridSpan w:val="2"/>
            <w:shd w:val="clear" w:color="auto" w:fill="FAFAFA"/>
            <w:vAlign w:val="bottom"/>
          </w:tcPr>
          <w:p w14:paraId="34E81B5B" w14:textId="36DA101C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shd w:val="clear" w:color="auto" w:fill="FAFAFA"/>
            <w:vAlign w:val="bottom"/>
          </w:tcPr>
          <w:p w14:paraId="476E4501" w14:textId="7E85B620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B5F14" w:rsidRPr="00BB5F1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BB5F14" w:rsidRPr="00BB5F1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762" w:type="dxa"/>
            <w:gridSpan w:val="2"/>
            <w:shd w:val="clear" w:color="auto" w:fill="FAFAFA"/>
            <w:vAlign w:val="bottom"/>
          </w:tcPr>
          <w:p w14:paraId="6C5A141F" w14:textId="7321FDE5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6C2E485" w14:textId="7A162662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54" w:type="dxa"/>
            <w:gridSpan w:val="2"/>
            <w:shd w:val="clear" w:color="auto" w:fill="FAFAFA"/>
            <w:vAlign w:val="bottom"/>
          </w:tcPr>
          <w:p w14:paraId="0DC59484" w14:textId="3ECB88E5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6FDF4964" w14:textId="6E05316A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B5F14" w:rsidRPr="00BB5F1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BB5F14" w:rsidRPr="00BB5F1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</w:tr>
      <w:tr w:rsidR="00F1038C" w:rsidRPr="00A959E6" w14:paraId="1244858B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419893C6" w14:textId="0A388E34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การโอนมาจากสิทธิการใช้</w:t>
            </w:r>
            <w:r w:rsidR="00F00A17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F00A17" w:rsidRPr="00F00A17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00A17" w:rsidRPr="00F00A1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F00A17" w:rsidRPr="00F00A17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00A17" w:rsidRPr="00F00A17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83" w:type="dxa"/>
            <w:gridSpan w:val="2"/>
            <w:shd w:val="clear" w:color="auto" w:fill="FAFAFA"/>
            <w:vAlign w:val="bottom"/>
          </w:tcPr>
          <w:p w14:paraId="1569F397" w14:textId="02E5814F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shd w:val="clear" w:color="auto" w:fill="FAFAFA"/>
            <w:vAlign w:val="bottom"/>
          </w:tcPr>
          <w:p w14:paraId="1CB2A779" w14:textId="399E6886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62" w:type="dxa"/>
            <w:gridSpan w:val="2"/>
            <w:shd w:val="clear" w:color="auto" w:fill="FAFAFA"/>
            <w:vAlign w:val="bottom"/>
          </w:tcPr>
          <w:p w14:paraId="0CCF889A" w14:textId="0D1CB8B3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0B845E7" w14:textId="6CAEB1F0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  <w:tc>
          <w:tcPr>
            <w:tcW w:w="1654" w:type="dxa"/>
            <w:gridSpan w:val="2"/>
            <w:shd w:val="clear" w:color="auto" w:fill="FAFAFA"/>
            <w:vAlign w:val="bottom"/>
          </w:tcPr>
          <w:p w14:paraId="085E6D1D" w14:textId="1BC7836E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298C9BDF" w14:textId="528B4578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</w:tr>
      <w:tr w:rsidR="00F1038C" w:rsidRPr="00A959E6" w14:paraId="676BFCE1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69C3DC91" w14:textId="77777777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193ED" w14:textId="2211683B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49821" w14:textId="589FFE5E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D0A33" w14:textId="2A3255BB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879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D02B1" w14:textId="48F2AA41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D3B08" w14:textId="3CA92D99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E9020" w14:textId="2DEA3A71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038C" w:rsidRPr="00A959E6" w14:paraId="3B586A53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34D13B1A" w14:textId="77777777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ราคาตามบัญชีปลายปี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5157B" w14:textId="20CEC9FA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473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825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365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602FF" w14:textId="3B558C4A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727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649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163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DDF62" w14:textId="539E9926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134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282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301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F77E8" w14:textId="79E27B15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229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349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80028" w14:textId="28C3226B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41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388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663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AE88D" w14:textId="7F9D3E67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389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374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841</w:t>
            </w:r>
          </w:p>
        </w:tc>
      </w:tr>
      <w:tr w:rsidR="00F1038C" w:rsidRPr="00A959E6" w14:paraId="22EE3C4A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49F3CACB" w14:textId="77777777" w:rsidR="00F1038C" w:rsidRPr="00A959E6" w:rsidRDefault="00F1038C" w:rsidP="00F1038C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7A304" w14:textId="77777777" w:rsidR="00F1038C" w:rsidRPr="00A959E6" w:rsidRDefault="00F1038C" w:rsidP="00F103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59F0E" w14:textId="77777777" w:rsidR="00F1038C" w:rsidRPr="00A959E6" w:rsidRDefault="00F1038C" w:rsidP="00F103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3A452" w14:textId="77777777" w:rsidR="00F1038C" w:rsidRPr="00A959E6" w:rsidRDefault="00F1038C" w:rsidP="00F103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39528" w14:textId="77777777" w:rsidR="00F1038C" w:rsidRPr="00A959E6" w:rsidRDefault="00F1038C" w:rsidP="00F103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E28A6" w14:textId="77777777" w:rsidR="00F1038C" w:rsidRPr="00A959E6" w:rsidRDefault="00F1038C" w:rsidP="00F103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A51BB" w14:textId="77777777" w:rsidR="00F1038C" w:rsidRPr="00A959E6" w:rsidRDefault="00F1038C" w:rsidP="00F1038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</w:tr>
      <w:tr w:rsidR="00F1038C" w:rsidRPr="00A959E6" w14:paraId="31B3814C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288BB60E" w14:textId="7C8A6A83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ธันวาคม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183" w:type="dxa"/>
            <w:gridSpan w:val="2"/>
            <w:shd w:val="clear" w:color="auto" w:fill="FAFAFA"/>
            <w:vAlign w:val="bottom"/>
          </w:tcPr>
          <w:p w14:paraId="12D40264" w14:textId="77777777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73" w:type="dxa"/>
            <w:gridSpan w:val="2"/>
            <w:shd w:val="clear" w:color="auto" w:fill="FAFAFA"/>
            <w:vAlign w:val="bottom"/>
          </w:tcPr>
          <w:p w14:paraId="6A6C7EDB" w14:textId="77777777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62" w:type="dxa"/>
            <w:gridSpan w:val="2"/>
            <w:shd w:val="clear" w:color="auto" w:fill="FAFAFA"/>
            <w:vAlign w:val="bottom"/>
          </w:tcPr>
          <w:p w14:paraId="5F4B912A" w14:textId="77777777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10CF0E4" w14:textId="77777777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54" w:type="dxa"/>
            <w:gridSpan w:val="2"/>
            <w:shd w:val="clear" w:color="auto" w:fill="FAFAFA"/>
            <w:vAlign w:val="bottom"/>
          </w:tcPr>
          <w:p w14:paraId="1882459B" w14:textId="77777777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58B4F8A4" w14:textId="77777777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F1038C" w:rsidRPr="00A959E6" w14:paraId="320816B9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4E7412A8" w14:textId="77777777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183" w:type="dxa"/>
            <w:gridSpan w:val="2"/>
            <w:shd w:val="clear" w:color="auto" w:fill="FAFAFA"/>
            <w:vAlign w:val="bottom"/>
          </w:tcPr>
          <w:p w14:paraId="55FC8CE6" w14:textId="77343A5C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473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825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365</w:t>
            </w:r>
          </w:p>
        </w:tc>
        <w:tc>
          <w:tcPr>
            <w:tcW w:w="1773" w:type="dxa"/>
            <w:gridSpan w:val="2"/>
            <w:shd w:val="clear" w:color="auto" w:fill="FAFAFA"/>
            <w:vAlign w:val="bottom"/>
          </w:tcPr>
          <w:p w14:paraId="54B63389" w14:textId="7758D39D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  <w:tc>
          <w:tcPr>
            <w:tcW w:w="1762" w:type="dxa"/>
            <w:gridSpan w:val="2"/>
            <w:shd w:val="clear" w:color="auto" w:fill="FAFAFA"/>
            <w:vAlign w:val="bottom"/>
          </w:tcPr>
          <w:p w14:paraId="6CE402C2" w14:textId="186B319A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741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24AAD37" w14:textId="0899C99A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  <w:tc>
          <w:tcPr>
            <w:tcW w:w="1654" w:type="dxa"/>
            <w:gridSpan w:val="2"/>
            <w:shd w:val="clear" w:color="auto" w:fill="FAFAFA"/>
            <w:vAlign w:val="bottom"/>
          </w:tcPr>
          <w:p w14:paraId="05E3B747" w14:textId="2BAF8B1F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388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0BFADD4A" w14:textId="2E32BB87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838</w:t>
            </w:r>
          </w:p>
        </w:tc>
      </w:tr>
      <w:tr w:rsidR="00F1038C" w:rsidRPr="00A959E6" w14:paraId="5187F421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7B5C8049" w14:textId="77777777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 </w:t>
            </w: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27BF7" w14:textId="3F795940" w:rsidR="00F1038C" w:rsidRPr="00A959E6" w:rsidRDefault="001D17FB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A678F" w14:textId="0582972A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38E99" w14:textId="095AB925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25F84" w14:textId="2799008D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593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74649" w14:textId="13107ADD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037C2" w14:textId="29977714" w:rsidR="00F1038C" w:rsidRPr="00A959E6" w:rsidRDefault="00F1038C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997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038C" w:rsidRPr="00A959E6" w14:paraId="546A440B" w14:textId="77777777" w:rsidTr="00922D35">
        <w:trPr>
          <w:gridAfter w:val="1"/>
          <w:wAfter w:w="29" w:type="dxa"/>
        </w:trPr>
        <w:tc>
          <w:tcPr>
            <w:tcW w:w="5976" w:type="dxa"/>
            <w:shd w:val="clear" w:color="auto" w:fill="auto"/>
            <w:vAlign w:val="bottom"/>
          </w:tcPr>
          <w:p w14:paraId="67AD69FB" w14:textId="77777777" w:rsidR="00F1038C" w:rsidRPr="00A959E6" w:rsidRDefault="00F1038C" w:rsidP="00F1038C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7B3C7" w14:textId="2DF1BD0E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473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825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365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89ADB" w14:textId="0D9C63D0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727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649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163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699AED" w14:textId="347F14AD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134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282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301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95EFF" w14:textId="561BB1C2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229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349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E41DE" w14:textId="7CB835EB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41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388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663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1A455" w14:textId="519549C4" w:rsidR="00F1038C" w:rsidRPr="00A959E6" w:rsidRDefault="003F7CD7" w:rsidP="00F1038C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389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374</w:t>
            </w:r>
            <w:r w:rsidR="00F1038C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841</w:t>
            </w:r>
          </w:p>
        </w:tc>
      </w:tr>
      <w:tr w:rsidR="00AA569E" w:rsidRPr="00A959E6" w14:paraId="108B7145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6484A4BE" w14:textId="77777777" w:rsidR="00AA569E" w:rsidRPr="00A959E6" w:rsidRDefault="00AA569E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lastRenderedPageBreak/>
              <w:br w:type="page"/>
            </w:r>
          </w:p>
        </w:tc>
        <w:tc>
          <w:tcPr>
            <w:tcW w:w="9106" w:type="dxa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2B877" w14:textId="71A61959" w:rsidR="00AA569E" w:rsidRPr="00A959E6" w:rsidRDefault="00AA569E" w:rsidP="00AA569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  <w:r w:rsidRPr="00A959E6">
              <w:rPr>
                <w:rFonts w:ascii="Browallia New" w:eastAsia="Browallia New" w:hAnsi="Browallia New" w:cs="Browallia New"/>
                <w:bCs/>
              </w:rPr>
              <w:t xml:space="preserve"> - </w:t>
            </w:r>
            <w:r w:rsidRPr="00A959E6">
              <w:rPr>
                <w:rFonts w:ascii="Browallia New" w:eastAsia="Browallia New" w:hAnsi="Browallia New" w:cs="Browallia New"/>
                <w:bCs/>
                <w:cs/>
              </w:rPr>
              <w:t>ก่อนการปรับโครงสร้างกิจการ</w:t>
            </w:r>
          </w:p>
        </w:tc>
      </w:tr>
      <w:tr w:rsidR="00AA569E" w:rsidRPr="00A959E6" w14:paraId="1740FCA3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509A6179" w14:textId="77777777" w:rsidR="00AA569E" w:rsidRPr="00A959E6" w:rsidRDefault="00AA569E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4C6D" w14:textId="77777777" w:rsidR="00AA569E" w:rsidRPr="00A959E6" w:rsidRDefault="00AA569E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2D9E6" w14:textId="77777777" w:rsidR="00AA569E" w:rsidRPr="00A959E6" w:rsidRDefault="00AA569E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E2066" w14:textId="3B22DEBC" w:rsidR="00AA569E" w:rsidRPr="00A959E6" w:rsidRDefault="00AA569E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เครื่องตกแต่งติดตั้ง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DCCB6" w14:textId="77777777" w:rsidR="00AA569E" w:rsidRPr="00A959E6" w:rsidRDefault="00AA569E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32BEB" w14:textId="77777777" w:rsidR="00AA569E" w:rsidRPr="00A959E6" w:rsidRDefault="00AA569E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8D359" w14:textId="77777777" w:rsidR="00AA569E" w:rsidRPr="00A959E6" w:rsidRDefault="00AA569E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</w:tr>
      <w:tr w:rsidR="003C43FA" w:rsidRPr="00A959E6" w14:paraId="016AAF95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508514D8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1C7D85D3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1683C3F3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อาคารและ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58010204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9B72AE5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42F56C0E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สินทรัพย์ระหว่าง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C3F3F42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3C43FA" w:rsidRPr="00A959E6" w14:paraId="4E7455A1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74DE8A1E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18659A70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ที่ดิน</w:t>
            </w: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0CE26B2B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ส่วนปรับปรุงอาคาร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6536181A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สำนักงาน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7478239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ยานพาหนะ</w:t>
            </w: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3D5BAA4F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ก่อสร้างและติดตั้ง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0A17E3B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3C43FA" w:rsidRPr="00A959E6" w14:paraId="2C4777A3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6005E42B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F3364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36124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26570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A5ED7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54056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2021A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3C43FA" w:rsidRPr="00A959E6" w14:paraId="7EB8E3C7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4CC57A09" w14:textId="0529D028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มกราคม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4EE79298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24EFBD91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1C48302E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86D19A6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2C7DACFA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C61CB15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3C43FA" w:rsidRPr="00A959E6" w14:paraId="6B834249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160752F0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32058E97" w14:textId="7AB9F4DF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361</w:t>
            </w: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1A3C02AF" w14:textId="0E26D7AE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890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0B3FC686" w14:textId="00C70688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581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916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829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8AFB914" w14:textId="41BC1992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066</w:t>
            </w: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785C0928" w14:textId="630AFEB9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DD83C03" w14:textId="65BF053F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610</w:t>
            </w:r>
          </w:p>
        </w:tc>
      </w:tr>
      <w:tr w:rsidR="003C43FA" w:rsidRPr="00A959E6" w14:paraId="73B82FBB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2592ECD2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</w:t>
            </w: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40956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6E1F1" w14:textId="62AC876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688C8" w14:textId="2A6AD89E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941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A3D45" w14:textId="748C91FB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060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D4705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A8B8B" w14:textId="2E52537B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876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C43FA" w:rsidRPr="00A959E6" w14:paraId="18D32BA1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7C0C09C6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FE00C" w14:textId="374860CB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361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31496" w14:textId="1488DEF8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813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814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98B71" w14:textId="07C0150A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75CCB" w14:textId="5DD81123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219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006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FC36C" w14:textId="02772A43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8BA63" w14:textId="060519C4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</w:p>
        </w:tc>
      </w:tr>
      <w:tr w:rsidR="003C43FA" w:rsidRPr="00A959E6" w14:paraId="3A0785BB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783D73C9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FDDFA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3B8AD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0C487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0364D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FF7D9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40B70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</w:tr>
      <w:tr w:rsidR="003C43FA" w:rsidRPr="00A959E6" w14:paraId="0F6F3B56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4DA219B2" w14:textId="67844506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สำหรับปีสิ้นสุดวันที่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5EC0956F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1D31A003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13D46105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59AACB2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29E00521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2317C03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3C43FA" w:rsidRPr="00A959E6" w14:paraId="33526E6A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39440738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ราคาตามบัญชีต้นปี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01D5B2EF" w14:textId="5DBEE24D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361</w:t>
            </w: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7E3E2827" w14:textId="2A35143F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813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814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31975C41" w14:textId="3FA80213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6BAEC61" w14:textId="3B86D74A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219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006</w:t>
            </w: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1C0AF2A6" w14:textId="330ECA23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B0B80A0" w14:textId="1F1A2577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</w:p>
        </w:tc>
      </w:tr>
      <w:tr w:rsidR="003C43FA" w:rsidRPr="00A959E6" w14:paraId="66A1F0AC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7C62AEBF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การซื้อเพิ่มขึ้น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70D6D835" w14:textId="51C5E0BC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020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7D316F26" w14:textId="7C1B4D0E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926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6C81F56B" w14:textId="63440992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075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0B10A5F" w14:textId="150A2A3F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32E7CC22" w14:textId="373C8D88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895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18F043B" w14:textId="7B68278A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087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428</w:t>
            </w:r>
          </w:p>
        </w:tc>
      </w:tr>
      <w:tr w:rsidR="003C43FA" w:rsidRPr="00A959E6" w14:paraId="000EA2EA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6D9ADAE3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การจำหน่ายไป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68CC2B0D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7B9C83D6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3E7A9B15" w14:textId="27C2A6C3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09C55AA" w14:textId="0E3C154B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526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088F16DB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46C7698" w14:textId="7CF9B65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666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C43FA" w:rsidRPr="00A959E6" w14:paraId="05BC8C65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4C8CA647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การตัดจำหน่าย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4AD3BF45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385D9A80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79FCF192" w14:textId="585CAE55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7CC5C68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7601F10C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43894F85" w14:textId="5E5A275E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C43FA" w:rsidRPr="00A959E6" w14:paraId="1DDC7C78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2D62A176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การโอนเข้า/(ออก)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3BD8EA22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0B9AF205" w14:textId="33F74052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647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52437139" w14:textId="15E7EB55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05B7585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4FB832AD" w14:textId="42591183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778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653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87CFC00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3C43FA" w:rsidRPr="00A959E6" w14:paraId="01801C7C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448A28AA" w14:textId="6F0E34B0" w:rsidR="003C43FA" w:rsidRPr="00A959E6" w:rsidRDefault="003C43FA" w:rsidP="003905A4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การโอนมาจาก(ไปยัง)อสังหาริมทรัพย์เพื่อการลงทุน</w:t>
            </w:r>
            <w:r w:rsidR="003905A4"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(หมายเหตุ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0346CE0A" w14:textId="1379A393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4E5B05A9" w14:textId="364ED555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747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14F50ECC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8456FE5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3AE2581E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85B4C05" w14:textId="1712D8D9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556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455</w:t>
            </w:r>
          </w:p>
        </w:tc>
      </w:tr>
      <w:tr w:rsidR="003C43FA" w:rsidRPr="00A959E6" w14:paraId="786D5976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2AD16B28" w14:textId="63529341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การโอนมาจากสิทธิการใช้</w:t>
            </w:r>
            <w:r w:rsidR="00F00A17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F00A17" w:rsidRPr="00F00A17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00A17" w:rsidRPr="00F00A17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F00A17" w:rsidRPr="00F00A17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F00A17" w:rsidRPr="00F00A17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3F08BA85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4CE84F41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073544FD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1A43F41" w14:textId="53D2AFD0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575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351B73EF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93B7110" w14:textId="7264B755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575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</w:p>
        </w:tc>
      </w:tr>
      <w:tr w:rsidR="003C43FA" w:rsidRPr="00A959E6" w14:paraId="19C57B09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160DFE61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4821E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07930" w14:textId="7A5E72AE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093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526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5FA6E" w14:textId="21A8BAE0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157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53F8E" w14:textId="65E37D35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714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574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3EC25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7452B" w14:textId="5B4F14EF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408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C43FA" w:rsidRPr="00A959E6" w14:paraId="48CE8BEE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480DB7C6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ราคาตามบัญชีปลายปี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006E9" w14:textId="337206DD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60CA3" w14:textId="1FA9464E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769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F8395" w14:textId="71A1D894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718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7D813" w14:textId="25888E1A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794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92EF0" w14:textId="34811575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436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A8575" w14:textId="220B82F4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429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658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227</w:t>
            </w:r>
          </w:p>
        </w:tc>
      </w:tr>
      <w:tr w:rsidR="003C43FA" w:rsidRPr="00A959E6" w14:paraId="1213A51D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36DB0CAB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1C27B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EB1A9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7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29D72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F24B0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F3A99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7BE13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eastAsia="en-GB"/>
              </w:rPr>
            </w:pPr>
          </w:p>
        </w:tc>
      </w:tr>
      <w:tr w:rsidR="003C43FA" w:rsidRPr="00A959E6" w14:paraId="3D4D14E3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16B20495" w14:textId="04182E34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ธันวาคม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466680B3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6564322F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4FE62923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BC50B6A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6153CA55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685FD23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3C43FA" w:rsidRPr="00A959E6" w14:paraId="421276C6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512714E4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63595328" w14:textId="1833E27D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</w:p>
        </w:tc>
        <w:tc>
          <w:tcPr>
            <w:tcW w:w="1773" w:type="dxa"/>
            <w:gridSpan w:val="2"/>
            <w:shd w:val="clear" w:color="auto" w:fill="auto"/>
            <w:vAlign w:val="bottom"/>
          </w:tcPr>
          <w:p w14:paraId="74D807AF" w14:textId="0F783C21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262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507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</w:tcPr>
          <w:p w14:paraId="1EABC2D5" w14:textId="03C49112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732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629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E5E1B67" w14:textId="7A2CA924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795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3B4E16D5" w14:textId="0AABBEFA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DCED01B" w14:textId="293AF6AA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</w:p>
        </w:tc>
      </w:tr>
      <w:tr w:rsidR="003C43FA" w:rsidRPr="00A959E6" w14:paraId="71F432F4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59635109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 </w:t>
            </w:r>
          </w:p>
        </w:tc>
        <w:tc>
          <w:tcPr>
            <w:tcW w:w="11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8AE92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DEAE1" w14:textId="41AAFBAD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8C3C1" w14:textId="2A27F5FE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766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AB36E" w14:textId="146E6441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571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26797" w14:textId="77777777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CE399" w14:textId="3028CEB5" w:rsidR="003C43FA" w:rsidRPr="00A959E6" w:rsidRDefault="003C43FA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002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025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542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C43FA" w:rsidRPr="00A959E6" w14:paraId="63B8DFA2" w14:textId="77777777" w:rsidTr="00922D35">
        <w:tc>
          <w:tcPr>
            <w:tcW w:w="6005" w:type="dxa"/>
            <w:gridSpan w:val="2"/>
            <w:shd w:val="clear" w:color="auto" w:fill="auto"/>
            <w:vAlign w:val="bottom"/>
          </w:tcPr>
          <w:p w14:paraId="4053BAB2" w14:textId="77777777" w:rsidR="003C43FA" w:rsidRPr="00A959E6" w:rsidRDefault="003C43FA" w:rsidP="003C43FA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E0279" w14:textId="0D19D283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1C48E" w14:textId="706093CA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773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769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E6B4F" w14:textId="7C4CEE2D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718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76295" w14:textId="17E49150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224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794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DC067" w14:textId="15C968B7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067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436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AF3D3" w14:textId="500F4E09" w:rsidR="003C43FA" w:rsidRPr="00A959E6" w:rsidRDefault="003F7CD7" w:rsidP="003C43F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429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658</w:t>
            </w:r>
            <w:r w:rsidR="003C43FA" w:rsidRPr="00A959E6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227</w:t>
            </w:r>
          </w:p>
        </w:tc>
      </w:tr>
    </w:tbl>
    <w:p w14:paraId="5FF2110A" w14:textId="77777777" w:rsidR="003C43FA" w:rsidRPr="00A959E6" w:rsidRDefault="003C43FA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5658915" w14:textId="2E24B63D" w:rsidR="003C43FA" w:rsidRPr="00A959E6" w:rsidRDefault="003C43FA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sectPr w:rsidR="003C43FA" w:rsidRPr="00A959E6" w:rsidSect="004D7684">
          <w:footerReference w:type="even" r:id="rId11"/>
          <w:pgSz w:w="16834" w:h="11909" w:orient="landscape" w:code="9"/>
          <w:pgMar w:top="1440" w:right="1008" w:bottom="720" w:left="1008" w:header="706" w:footer="576" w:gutter="0"/>
          <w:pgNumType w:chapStyle="1"/>
          <w:cols w:space="720"/>
          <w:docGrid w:linePitch="360"/>
        </w:sectPr>
      </w:pPr>
    </w:p>
    <w:p w14:paraId="5348F10D" w14:textId="0ACB3D74" w:rsidR="00E724E0" w:rsidRPr="00A959E6" w:rsidRDefault="003F7CD7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16</w:t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สินทรัพย์สิทธิการใช้</w:t>
      </w:r>
    </w:p>
    <w:p w14:paraId="30545478" w14:textId="77777777" w:rsidR="00E724E0" w:rsidRPr="00A959E6" w:rsidRDefault="00E724E0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8898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564"/>
        <w:gridCol w:w="1289"/>
        <w:gridCol w:w="1378"/>
        <w:gridCol w:w="1378"/>
        <w:gridCol w:w="1289"/>
      </w:tblGrid>
      <w:tr w:rsidR="001D116F" w:rsidRPr="00A959E6" w14:paraId="0321BCCF" w14:textId="77777777" w:rsidTr="005170C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943C8" w14:textId="77777777" w:rsidR="001D116F" w:rsidRPr="00A959E6" w:rsidRDefault="001D116F" w:rsidP="00826DC3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EED9AE" w14:textId="778DEFEF" w:rsidR="001D116F" w:rsidRPr="00A959E6" w:rsidRDefault="001D116F" w:rsidP="001D11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</w:tr>
      <w:tr w:rsidR="001D116F" w:rsidRPr="00A959E6" w14:paraId="0CE739E9" w14:textId="77777777" w:rsidTr="005170C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693C" w14:textId="77777777" w:rsidR="001D116F" w:rsidRPr="00A959E6" w:rsidRDefault="001D116F" w:rsidP="00826DC3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07076" w14:textId="1FA3E535" w:rsidR="001D116F" w:rsidRPr="00A959E6" w:rsidRDefault="001D116F" w:rsidP="001D11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D116F" w:rsidRPr="00A959E6" w14:paraId="02F6D0A5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EF468" w14:textId="77777777" w:rsidR="001D116F" w:rsidRPr="00A959E6" w:rsidRDefault="001D116F" w:rsidP="001D116F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A2EE15" w14:textId="4C967441" w:rsidR="001D116F" w:rsidRPr="00A959E6" w:rsidRDefault="001D116F" w:rsidP="001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946D3A" w14:textId="42F6BC94" w:rsidR="001D116F" w:rsidRPr="00A959E6" w:rsidRDefault="001D116F" w:rsidP="001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2F1C7E" w14:textId="0EAD40E0" w:rsidR="001D116F" w:rsidRPr="00A959E6" w:rsidRDefault="001D116F" w:rsidP="001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4E01E" w14:textId="279E9350" w:rsidR="001D116F" w:rsidRPr="00A959E6" w:rsidRDefault="001D116F" w:rsidP="001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724E0" w:rsidRPr="00A959E6" w14:paraId="61622F07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0773" w14:textId="77777777" w:rsidR="00E724E0" w:rsidRPr="00A959E6" w:rsidRDefault="00E724E0" w:rsidP="00826DC3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B8DBD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956A9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E8AC6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ED806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A959E6" w14:paraId="643FF67E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F903" w14:textId="77777777" w:rsidR="00E724E0" w:rsidRPr="00A959E6" w:rsidRDefault="00E724E0" w:rsidP="00826DC3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30796ED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35A35D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5C91982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EE437DE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724E0" w:rsidRPr="00A959E6" w14:paraId="30F76492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9AE15" w14:textId="7347F687" w:rsidR="00E724E0" w:rsidRPr="00A959E6" w:rsidRDefault="00B844DB" w:rsidP="00636C8A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  <w:r w:rsidR="00E5107E"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28145A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1876D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D54C6C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E18D52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30A76" w:rsidRPr="00A959E6" w14:paraId="517A7457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1074" w14:textId="77777777" w:rsidR="00F30A76" w:rsidRPr="00A959E6" w:rsidRDefault="00F30A76" w:rsidP="00F30A76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B5FCB2" w14:textId="7C51DCD7" w:rsidR="00F30A76" w:rsidRPr="00A959E6" w:rsidRDefault="003F7CD7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AC083D" w14:textId="4B9D72CC" w:rsidR="00F30A76" w:rsidRPr="00A959E6" w:rsidRDefault="003F7CD7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C4E240" w14:textId="077DDF45" w:rsidR="00F30A76" w:rsidRPr="00A959E6" w:rsidRDefault="003F7CD7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199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28A624" w14:textId="5D969E54" w:rsidR="00F30A76" w:rsidRPr="00A959E6" w:rsidRDefault="003F7CD7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660</w:t>
            </w:r>
          </w:p>
        </w:tc>
      </w:tr>
      <w:tr w:rsidR="00F30A76" w:rsidRPr="00A959E6" w14:paraId="7ACA8888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0F76" w14:textId="77777777" w:rsidR="00F30A76" w:rsidRPr="00A959E6" w:rsidRDefault="00F30A76" w:rsidP="00F30A76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340440" w14:textId="0F819304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3D1AF" w14:textId="6AEFA160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DFF687" w14:textId="1D1CADF6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772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01453F" w14:textId="72389039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854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30A76" w:rsidRPr="00A959E6" w14:paraId="453F1433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B2FB" w14:textId="77777777" w:rsidR="00F30A76" w:rsidRPr="00A959E6" w:rsidRDefault="00F30A76" w:rsidP="00F30A76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EB31E79" w14:textId="06119DB6" w:rsidR="00F30A76" w:rsidRPr="00A959E6" w:rsidRDefault="003F7CD7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4F940" w14:textId="04ADF49A" w:rsidR="00F30A76" w:rsidRPr="00A959E6" w:rsidRDefault="003F7CD7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FAD84D" w14:textId="2DC900F1" w:rsidR="00F30A76" w:rsidRPr="00A959E6" w:rsidRDefault="003F7CD7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242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48E9D2" w14:textId="38F556DA" w:rsidR="00F30A76" w:rsidRPr="00A959E6" w:rsidRDefault="003F7CD7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  <w:r w:rsidR="00F30A76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</w:tr>
      <w:tr w:rsidR="00F30A76" w:rsidRPr="00A959E6" w14:paraId="535C3666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CC7C" w14:textId="77777777" w:rsidR="00F30A76" w:rsidRPr="00A959E6" w:rsidRDefault="00F30A76" w:rsidP="00F30A76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0F705C" w14:textId="77777777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665EC" w14:textId="77777777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90C2D0" w14:textId="77777777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8E6241" w14:textId="77777777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30A76" w:rsidRPr="00A959E6" w14:paraId="712C7A8C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FB848" w14:textId="77777777" w:rsidR="00F30A76" w:rsidRPr="00A959E6" w:rsidRDefault="00F30A76" w:rsidP="00F30A76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6D51BC" w14:textId="77777777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58041" w14:textId="77777777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75E0E8" w14:textId="77777777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41ECF5" w14:textId="77777777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30A76" w:rsidRPr="00A959E6" w14:paraId="5A4701D5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3D53" w14:textId="4B81EBA6" w:rsidR="00F30A76" w:rsidRPr="00A959E6" w:rsidRDefault="00F30A76" w:rsidP="00F30A76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4B8BB8" w14:textId="77777777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BE144" w14:textId="77777777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3DDC39" w14:textId="77777777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364D79" w14:textId="77777777" w:rsidR="00F30A76" w:rsidRPr="00A959E6" w:rsidRDefault="00F30A76" w:rsidP="00F30A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5203F" w:rsidRPr="00A959E6" w14:paraId="0D099B40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E3147" w14:textId="77777777" w:rsidR="0085203F" w:rsidRPr="00A959E6" w:rsidRDefault="0085203F" w:rsidP="0085203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555606" w14:textId="55F65804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1E6F2" w14:textId="3BF8EA08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957F53" w14:textId="7DB1099E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242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24979" w14:textId="11511B6B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</w:tr>
      <w:tr w:rsidR="0085203F" w:rsidRPr="00A959E6" w14:paraId="211D4F61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A198" w14:textId="77777777" w:rsidR="0085203F" w:rsidRPr="00A959E6" w:rsidRDefault="0085203F" w:rsidP="0085203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6518AA" w14:textId="482FA4D9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0006F" w14:textId="2C6EFC98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384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CD7186" w14:textId="31FE4D06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116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88FB4C" w14:textId="71C36D15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</w:p>
        </w:tc>
      </w:tr>
      <w:tr w:rsidR="0085203F" w:rsidRPr="00A959E6" w14:paraId="436823C0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AFBA0" w14:textId="68FF09CB" w:rsidR="0085203F" w:rsidRPr="00A959E6" w:rsidRDefault="0085203F" w:rsidP="00464DA4">
            <w:pPr>
              <w:ind w:left="480" w:hanging="18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โอนไปยังที่ดิน อาคารและอุปกรณ์</w:t>
            </w:r>
            <w:r w:rsidR="00F00A1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            </w:t>
            </w:r>
            <w:r w:rsidR="00F00A17" w:rsidRPr="00F00A1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00A17" w:rsidRPr="00F00A1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F00A17" w:rsidRPr="00F00A1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00A17" w:rsidRPr="00F00A1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="00F00A1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141C98" w14:textId="5C616EA4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9A340" w14:textId="20DE624C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18924A" w14:textId="647E7443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B0D1A9" w14:textId="2DEEC7A2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5203F" w:rsidRPr="00A959E6" w14:paraId="56C5ABB8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510C" w14:textId="77777777" w:rsidR="0085203F" w:rsidRPr="00A959E6" w:rsidRDefault="0085203F" w:rsidP="0085203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A1FA1A" w14:textId="4CC3773B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46887" w14:textId="34840A54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787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2AB58B" w14:textId="2D47B365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357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837FAC" w14:textId="3C40350D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304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5203F" w:rsidRPr="00A959E6" w14:paraId="0605BB1B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A18F" w14:textId="77777777" w:rsidR="0085203F" w:rsidRPr="00A959E6" w:rsidRDefault="0085203F" w:rsidP="0085203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197E47C" w14:textId="5F2D6353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53480" w14:textId="18783B09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5BE8F8" w14:textId="4A1CCADE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053D1A" w14:textId="6E10E248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</w:p>
        </w:tc>
      </w:tr>
      <w:tr w:rsidR="0085203F" w:rsidRPr="00A959E6" w14:paraId="7F2E6A3C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B82D" w14:textId="77777777" w:rsidR="0085203F" w:rsidRPr="00A959E6" w:rsidRDefault="0085203F" w:rsidP="0085203F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91671E" w14:textId="77777777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DE2C2" w14:textId="77777777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6105CA" w14:textId="77777777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280401" w14:textId="77777777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5203F" w:rsidRPr="00A959E6" w14:paraId="39A3A427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71C4" w14:textId="6E2DB574" w:rsidR="0085203F" w:rsidRPr="00A959E6" w:rsidRDefault="0085203F" w:rsidP="0085203F">
            <w:pPr>
              <w:ind w:left="29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4F2A51" w14:textId="77777777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75585" w14:textId="77777777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389EF8" w14:textId="77777777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3746CA" w14:textId="77777777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5203F" w:rsidRPr="00A959E6" w14:paraId="18F4D214" w14:textId="77777777" w:rsidTr="00CA3409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2DCE" w14:textId="77777777" w:rsidR="0085203F" w:rsidRPr="00A959E6" w:rsidRDefault="0085203F" w:rsidP="0085203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33162C" w14:textId="25C18319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85203F" w:rsidRPr="00CA3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85203F" w:rsidRPr="00CA3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  <w:r w:rsidR="0085203F" w:rsidRPr="00CA3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663C3" w14:textId="7B532A1B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85203F" w:rsidRPr="00CA3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="0085203F" w:rsidRPr="00CA3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  <w:r w:rsidR="0085203F" w:rsidRPr="00CA3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8DF826" w14:textId="3873EEA7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</w:t>
            </w:r>
            <w:r w:rsidR="0085203F" w:rsidRPr="00CA3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="0085203F" w:rsidRPr="00CA3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="0085203F" w:rsidRPr="00CA3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758825" w14:textId="058E9AB6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85203F" w:rsidRPr="00CA3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312</w:t>
            </w:r>
            <w:r w:rsidR="0085203F" w:rsidRPr="00CA3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85203F" w:rsidRPr="00CA3409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85203F" w:rsidRPr="00A959E6" w14:paraId="0C945A57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0C8E" w14:textId="77777777" w:rsidR="0085203F" w:rsidRPr="00A959E6" w:rsidRDefault="0085203F" w:rsidP="0085203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BEA5B68" w14:textId="7294D3E3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18AFC" w14:textId="3A28A8CC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844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FDCD19" w14:textId="6F68BE7E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AB2131F" w14:textId="3B6215E6" w:rsidR="0085203F" w:rsidRPr="00A959E6" w:rsidRDefault="0085203F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5203F" w:rsidRPr="00A959E6" w14:paraId="410E4889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796C" w14:textId="77777777" w:rsidR="0085203F" w:rsidRPr="00A959E6" w:rsidRDefault="0085203F" w:rsidP="0085203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3F0F874" w14:textId="3496CCB8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85A46" w14:textId="6A0B4039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2C0AFE" w14:textId="1F0308E2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6AE8AC4" w14:textId="19FC53E1" w:rsidR="0085203F" w:rsidRPr="00A959E6" w:rsidRDefault="003F7CD7" w:rsidP="008520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85203F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</w:p>
        </w:tc>
      </w:tr>
    </w:tbl>
    <w:p w14:paraId="3B432F72" w14:textId="4D664904" w:rsidR="0086262A" w:rsidRPr="00A959E6" w:rsidRDefault="0086262A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80BEF39" w14:textId="77777777" w:rsidR="0086262A" w:rsidRPr="00A959E6" w:rsidRDefault="0086262A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8898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564"/>
        <w:gridCol w:w="1289"/>
        <w:gridCol w:w="1378"/>
        <w:gridCol w:w="1378"/>
        <w:gridCol w:w="1289"/>
      </w:tblGrid>
      <w:tr w:rsidR="001D116F" w:rsidRPr="00A959E6" w14:paraId="1D323ABE" w14:textId="77777777" w:rsidTr="005170C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78A57" w14:textId="77777777" w:rsidR="001D116F" w:rsidRPr="00A959E6" w:rsidRDefault="001D116F" w:rsidP="001D116F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6FD59" w14:textId="6FE25320" w:rsidR="001D116F" w:rsidRPr="00A959E6" w:rsidRDefault="001D116F" w:rsidP="001D11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1D116F" w:rsidRPr="00A959E6" w14:paraId="1A7E6FB8" w14:textId="77777777" w:rsidTr="005170C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169E6" w14:textId="77777777" w:rsidR="001D116F" w:rsidRPr="00A959E6" w:rsidRDefault="001D116F" w:rsidP="001D116F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D1FA5C" w14:textId="409CBA7D" w:rsidR="001D116F" w:rsidRPr="00A959E6" w:rsidRDefault="001D116F" w:rsidP="001D11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01E8" w:rsidRPr="00A959E6" w14:paraId="2A15C4DD" w14:textId="77777777" w:rsidTr="003B061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8EBC3" w14:textId="77777777" w:rsidR="005601E8" w:rsidRPr="00A959E6" w:rsidRDefault="005601E8" w:rsidP="005601E8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8953A2" w14:textId="61B21CCD" w:rsidR="005601E8" w:rsidRPr="00A959E6" w:rsidRDefault="005601E8" w:rsidP="00560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5A45BE" w14:textId="0A44FE6C" w:rsidR="005601E8" w:rsidRPr="00A959E6" w:rsidRDefault="005601E8" w:rsidP="00560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26655" w14:textId="3E17B47B" w:rsidR="005601E8" w:rsidRPr="00A959E6" w:rsidRDefault="005601E8" w:rsidP="00560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CC2B0" w14:textId="27B116B7" w:rsidR="005601E8" w:rsidRPr="00A959E6" w:rsidRDefault="005601E8" w:rsidP="005601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C73A7" w:rsidRPr="00A959E6" w14:paraId="0ABDC5A6" w14:textId="77777777" w:rsidTr="003B061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44CB" w14:textId="77777777" w:rsidR="00AC73A7" w:rsidRPr="00A959E6" w:rsidRDefault="00AC73A7" w:rsidP="003B0612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FFB4F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E8DE31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0C523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78032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C73A7" w:rsidRPr="00A959E6" w14:paraId="31870A81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2FB9" w14:textId="77777777" w:rsidR="00AC73A7" w:rsidRPr="00A959E6" w:rsidRDefault="00AC73A7" w:rsidP="003B0612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8B73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6D79F1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F11D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A1DB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C73A7" w:rsidRPr="00A959E6" w14:paraId="7313B4A9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AB655" w14:textId="46FE09F5" w:rsidR="00AC73A7" w:rsidRPr="00A959E6" w:rsidRDefault="00AC73A7" w:rsidP="003B0612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1F2AA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19416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F0D6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62600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C82D3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C73A7" w:rsidRPr="00A959E6" w14:paraId="05367267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6B9B2" w14:textId="77777777" w:rsidR="00AC73A7" w:rsidRPr="00A959E6" w:rsidRDefault="00AC73A7" w:rsidP="00AC73A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EB6B5" w14:textId="24D4E64B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41DCF" w14:textId="6CF9ADCB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695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371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788929" w14:textId="7D772B4B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652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014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32A024" w14:textId="1BEF6E7F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129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568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897</w:t>
            </w:r>
          </w:p>
        </w:tc>
      </w:tr>
      <w:tr w:rsidR="00AC73A7" w:rsidRPr="00A959E6" w14:paraId="706B655A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F8D6C" w14:textId="77777777" w:rsidR="00AC73A7" w:rsidRPr="00A959E6" w:rsidRDefault="00AC73A7" w:rsidP="00AC73A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711DF4" w14:textId="371A5B6A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722EA" w14:textId="54C638DA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3157E" w14:textId="7446DBAC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FC5C3D" w14:textId="3A622DB7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C73A7" w:rsidRPr="00A959E6" w14:paraId="2F69D8AC" w14:textId="77777777" w:rsidTr="001F2AA2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C1BB0" w14:textId="77777777" w:rsidR="00AC73A7" w:rsidRPr="00A959E6" w:rsidRDefault="00AC73A7" w:rsidP="00AC73A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5F21A7" w14:textId="28D60346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AE108" w14:textId="7E7C6907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695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B7AFD2" w14:textId="7D70E25F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E0E2CE" w14:textId="2AF9591C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</w:p>
        </w:tc>
      </w:tr>
      <w:tr w:rsidR="00AC73A7" w:rsidRPr="00A959E6" w14:paraId="0EB23780" w14:textId="77777777" w:rsidTr="001F2AA2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FE2D" w14:textId="77777777" w:rsidR="00AC73A7" w:rsidRPr="00A959E6" w:rsidRDefault="00AC73A7" w:rsidP="003B0612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8C6F6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59133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03674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5F3AE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C73A7" w:rsidRPr="00A959E6" w14:paraId="6A03147D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7E272" w14:textId="77777777" w:rsidR="00AC73A7" w:rsidRPr="00A959E6" w:rsidRDefault="00AC73A7" w:rsidP="003B0612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70B0D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FD12E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8BB49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5B6D1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C73A7" w:rsidRPr="00A959E6" w14:paraId="5E46CE91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5F1D4" w14:textId="59550961" w:rsidR="00AC73A7" w:rsidRPr="00A959E6" w:rsidRDefault="00AC73A7" w:rsidP="003B0612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1F2AA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B1381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0C43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B3C5C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75CFB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C73A7" w:rsidRPr="00A959E6" w14:paraId="7236E97A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7228" w14:textId="77777777" w:rsidR="00AC73A7" w:rsidRPr="00A959E6" w:rsidRDefault="00AC73A7" w:rsidP="00AC73A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B4E70" w14:textId="7455EE77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CD35C" w14:textId="32497188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695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564DB" w14:textId="2C5220DD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B3040" w14:textId="5D17A384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117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</w:p>
        </w:tc>
      </w:tr>
      <w:tr w:rsidR="00AC73A7" w:rsidRPr="00A959E6" w14:paraId="155D5367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7F28B" w14:textId="77777777" w:rsidR="00AC73A7" w:rsidRPr="00A959E6" w:rsidRDefault="00AC73A7" w:rsidP="00AC73A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096D7" w14:textId="6F10FE87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76F7F" w14:textId="680FC9E9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459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D6096" w14:textId="5A6F69DC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789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986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F214C" w14:textId="34430AD4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763</w:t>
            </w:r>
          </w:p>
        </w:tc>
      </w:tr>
      <w:tr w:rsidR="00AC73A7" w:rsidRPr="00A959E6" w14:paraId="1D2820EA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55462" w14:textId="152CDED4" w:rsidR="00AC73A7" w:rsidRPr="00A959E6" w:rsidRDefault="00AC73A7" w:rsidP="00464DA4">
            <w:pPr>
              <w:ind w:left="480" w:hanging="18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โอนไปยังที่ดิน อาคารและอุปกรณ์</w:t>
            </w:r>
            <w:r w:rsidR="00F00A1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00A17" w:rsidRPr="00F00A1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00A17" w:rsidRPr="00F00A1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F00A17" w:rsidRPr="00F00A1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00A17" w:rsidRPr="00F00A1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15C2" w14:textId="49374BAA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68B5D" w14:textId="695EA0AE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D7177" w14:textId="15C23B69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888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68D51" w14:textId="2C6B623A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888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C73A7" w:rsidRPr="00A959E6" w14:paraId="3B40B913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7C3D" w14:textId="77777777" w:rsidR="00AC73A7" w:rsidRPr="00A959E6" w:rsidRDefault="00AC73A7" w:rsidP="00AC73A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41F1B8" w14:textId="6523EA20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31D93" w14:textId="1202F184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F26272" w14:textId="6B3C6988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338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B7ABA5" w14:textId="09EC2B0C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C73A7" w:rsidRPr="00A959E6" w14:paraId="2B1E0AC1" w14:textId="77777777" w:rsidTr="001F2AA2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8E977" w14:textId="77777777" w:rsidR="00AC73A7" w:rsidRPr="00A959E6" w:rsidRDefault="00AC73A7" w:rsidP="00AC73A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F152B9" w14:textId="2477A693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F4A8A" w14:textId="4FB47DB8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DB66FA" w14:textId="217E6F71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242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A4C4D" w14:textId="1466A0D0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</w:tr>
      <w:tr w:rsidR="00AC73A7" w:rsidRPr="00A959E6" w14:paraId="1A7F9A1D" w14:textId="77777777" w:rsidTr="001F2AA2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F4D5A" w14:textId="77777777" w:rsidR="00AC73A7" w:rsidRPr="00A959E6" w:rsidRDefault="00AC73A7" w:rsidP="003B0612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75B3A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7845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9AB63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0B0E8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C73A7" w:rsidRPr="00A959E6" w14:paraId="5CD43222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F83E" w14:textId="2A3CF4FD" w:rsidR="00AC73A7" w:rsidRPr="00A959E6" w:rsidRDefault="00AC73A7" w:rsidP="003B0612">
            <w:pPr>
              <w:ind w:left="29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1F2AA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B34B8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5AA6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C6A0B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D1CBC" w14:textId="77777777" w:rsidR="00AC73A7" w:rsidRPr="00A959E6" w:rsidRDefault="00AC73A7" w:rsidP="003B06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C73A7" w:rsidRPr="00A959E6" w14:paraId="15775DAB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43A63" w14:textId="77777777" w:rsidR="00AC73A7" w:rsidRPr="00A959E6" w:rsidRDefault="00AC73A7" w:rsidP="00AC73A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0C15A" w14:textId="7A57C8AF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68E48" w14:textId="52E0AE6B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9D5245" w14:textId="4DAE0C87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199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A1369" w14:textId="614077EE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660</w:t>
            </w:r>
          </w:p>
        </w:tc>
      </w:tr>
      <w:tr w:rsidR="00AC73A7" w:rsidRPr="00A959E6" w14:paraId="21153C4B" w14:textId="77777777" w:rsidTr="001F2AA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1747" w14:textId="77777777" w:rsidR="00AC73A7" w:rsidRPr="00A959E6" w:rsidRDefault="00AC73A7" w:rsidP="00AC73A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F6D471" w14:textId="5171AB78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097C5" w14:textId="7C222FD8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0B1432" w14:textId="554B3B05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956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772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127B69" w14:textId="7F01DD72" w:rsidR="00AC73A7" w:rsidRPr="00A959E6" w:rsidRDefault="00AC73A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854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C73A7" w:rsidRPr="00A959E6" w14:paraId="10787317" w14:textId="77777777" w:rsidTr="001F2AA2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6D838" w14:textId="77777777" w:rsidR="00AC73A7" w:rsidRPr="00A959E6" w:rsidRDefault="00AC73A7" w:rsidP="00AC73A7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  <w:r w:rsidRPr="00A959E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91C76A" w14:textId="194F44BE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C1D00" w14:textId="66349790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16DA0" w14:textId="7D11C2E6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242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A79128" w14:textId="2A1935A9" w:rsidR="00AC73A7" w:rsidRPr="00A959E6" w:rsidRDefault="003F7CD7" w:rsidP="00AC73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  <w:r w:rsidR="00AC73A7" w:rsidRPr="00A959E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</w:tr>
    </w:tbl>
    <w:p w14:paraId="4C30E755" w14:textId="77777777" w:rsidR="00AC73A7" w:rsidRPr="00A959E6" w:rsidRDefault="00AC73A7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195FC84" w14:textId="287CE63F" w:rsidR="00E724E0" w:rsidRPr="00A959E6" w:rsidRDefault="00B844DB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หนี้สินตามสัญญาเช่าที่เกี่ยวข้องได้ถูกเปิดเผยในหมายเหตุ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22</w:t>
      </w:r>
    </w:p>
    <w:p w14:paraId="320538BC" w14:textId="77777777" w:rsidR="00E724E0" w:rsidRPr="00A959E6" w:rsidRDefault="00E724E0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D5E438A" w14:textId="10D0B8BF" w:rsidR="00E724E0" w:rsidRPr="00A959E6" w:rsidRDefault="00B844DB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ค่าเช่าที่เกิดจากสัญญาเช่าและสัญญาบริการที่ไม่ได้ถูกรับรู้เป็น</w:t>
      </w:r>
      <w:r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สินทรัพย์ ประกอบด้วย ค่าเช่าผันแปรจำนวน </w:t>
      </w:r>
      <w:r w:rsidR="003F7CD7" w:rsidRPr="003F7CD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="007E27D3"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.</w:t>
      </w:r>
      <w:r w:rsidR="003F7CD7" w:rsidRPr="003F7CD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ล้านบาท</w:t>
      </w:r>
      <w:r w:rsidR="00636C8A"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636C8A"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(</w:t>
      </w:r>
      <w:r w:rsidR="00636C8A" w:rsidRPr="00A959E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2563</w:t>
      </w:r>
      <w:r w:rsidR="00636C8A" w:rsidRPr="00A959E6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3F7CD7" w:rsidRPr="003F7CD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="00AC73A7"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.</w:t>
      </w:r>
      <w:r w:rsidR="003F7CD7" w:rsidRPr="003F7CD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14</w:t>
      </w:r>
      <w:r w:rsidR="00AC73A7"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636C8A"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636C8A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)</w:t>
      </w:r>
      <w:r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ค่าเช่าจากสัญญาเช่าระยะสั้นจำนวน </w:t>
      </w:r>
      <w:r w:rsidR="003F7CD7" w:rsidRPr="003F7CD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7E27D3"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.</w:t>
      </w:r>
      <w:r w:rsidR="003F7CD7" w:rsidRPr="003F7CD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74</w:t>
      </w:r>
      <w:r w:rsidR="00AC73A7"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36C8A"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(</w:t>
      </w:r>
      <w:r w:rsidR="00636C8A" w:rsidRPr="00A959E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2563</w:t>
      </w:r>
      <w:r w:rsidR="00636C8A" w:rsidRPr="00A959E6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3F7CD7" w:rsidRPr="003F7CD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="00AC73A7"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.</w:t>
      </w:r>
      <w:r w:rsidR="003F7CD7" w:rsidRPr="003F7CD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06</w:t>
      </w:r>
      <w:r w:rsidR="00AC73A7" w:rsidRPr="00A959E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636C8A"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636C8A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) 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และค่าเช่าจากสัญญาเช่าซึ่งสินทรัพย์มีมูลค่าต่ำจำนวน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28</w:t>
      </w:r>
      <w:r w:rsidR="007E27D3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61</w:t>
      </w:r>
      <w:r w:rsidR="00AC73A7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636C8A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36C8A"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(</w:t>
      </w:r>
      <w:r w:rsidR="00636C8A" w:rsidRPr="00A959E6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2563</w:t>
      </w:r>
      <w:r w:rsidR="00636C8A" w:rsidRPr="00A959E6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26</w:t>
      </w:r>
      <w:r w:rsidR="00AC73A7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41</w:t>
      </w:r>
      <w:r w:rsidR="00AC73A7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36C8A" w:rsidRPr="00A959E6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636C8A" w:rsidRPr="00A959E6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)</w:t>
      </w:r>
    </w:p>
    <w:p w14:paraId="7451C44B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7FE4762A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E724E0" w:rsidRPr="00A959E6" w14:paraId="6F1A5618" w14:textId="77777777">
        <w:tc>
          <w:tcPr>
            <w:tcW w:w="9043" w:type="dxa"/>
            <w:shd w:val="clear" w:color="auto" w:fill="FFA543"/>
          </w:tcPr>
          <w:p w14:paraId="7A963273" w14:textId="3E153AB8" w:rsidR="00E724E0" w:rsidRPr="00A959E6" w:rsidRDefault="003F7CD7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lastRenderedPageBreak/>
              <w:t>17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สินทรัพย์ไม่มีตัวตนสุทธิ</w:t>
            </w:r>
          </w:p>
        </w:tc>
      </w:tr>
    </w:tbl>
    <w:p w14:paraId="6065BB59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068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5112"/>
        <w:gridCol w:w="1289"/>
        <w:gridCol w:w="1378"/>
        <w:gridCol w:w="1289"/>
      </w:tblGrid>
      <w:tr w:rsidR="001D116F" w:rsidRPr="00A959E6" w14:paraId="5981E749" w14:textId="77777777" w:rsidTr="005170C2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1D13" w14:textId="77777777" w:rsidR="001D116F" w:rsidRPr="00A959E6" w:rsidRDefault="001D116F" w:rsidP="001D116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39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871C8" w14:textId="7E78B5D3" w:rsidR="001D116F" w:rsidRPr="00A959E6" w:rsidRDefault="001D116F" w:rsidP="001D116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</w:tr>
      <w:tr w:rsidR="001D116F" w:rsidRPr="00A959E6" w14:paraId="6F9C9333" w14:textId="77777777" w:rsidTr="005170C2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CEAA9" w14:textId="77777777" w:rsidR="001D116F" w:rsidRPr="00A959E6" w:rsidRDefault="001D116F" w:rsidP="001D116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39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9CE4F" w14:textId="77E460D3" w:rsidR="001D116F" w:rsidRPr="00A959E6" w:rsidRDefault="001D116F" w:rsidP="001D116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D116F" w:rsidRPr="00A959E6" w14:paraId="59BFC5E1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777D" w14:textId="77777777" w:rsidR="001D116F" w:rsidRPr="00A959E6" w:rsidRDefault="001D116F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C457" w14:textId="77777777" w:rsidR="001D116F" w:rsidRPr="00A959E6" w:rsidRDefault="001D116F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DF8F3" w14:textId="56797E6F" w:rsidR="001D116F" w:rsidRPr="00A959E6" w:rsidRDefault="001D116F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456B8" w14:textId="77777777" w:rsidR="001D116F" w:rsidRPr="00A959E6" w:rsidRDefault="001D116F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A959E6" w14:paraId="2B964FDA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2CF5B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CF39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F662C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F5CC2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A959E6" w14:paraId="4351AB91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1BB6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F3D3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D645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EF22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E724E0" w:rsidRPr="00A959E6" w14:paraId="7C901D70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FA6B4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B16BD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43835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D4A81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</w:tr>
      <w:tr w:rsidR="00E724E0" w:rsidRPr="00A959E6" w14:paraId="272D3150" w14:textId="77777777">
        <w:trPr>
          <w:trHeight w:val="7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4527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457BF90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5CBB59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18C1C79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A959E6" w14:paraId="1C087CB9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9E83" w14:textId="377AF5F7" w:rsidR="00E724E0" w:rsidRPr="00A959E6" w:rsidRDefault="00B844DB" w:rsidP="00826DC3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 มกราคม </w:t>
            </w:r>
            <w:r w:rsidR="00E5107E"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0D2AFE7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B3001E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7185884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806EC3" w:rsidRPr="00A959E6" w14:paraId="7A40023C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849A" w14:textId="77777777" w:rsidR="00806EC3" w:rsidRPr="00A959E6" w:rsidRDefault="00806EC3" w:rsidP="00806E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DCAEAF" w14:textId="559156B9" w:rsidR="00806EC3" w:rsidRPr="00A959E6" w:rsidRDefault="003F7CD7" w:rsidP="00806E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299</w:t>
            </w:r>
            <w:r w:rsidR="00806EC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859</w:t>
            </w:r>
            <w:r w:rsidR="00806EC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942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2645E4" w14:textId="2640D3A0" w:rsidR="00806EC3" w:rsidRPr="00A959E6" w:rsidRDefault="003F7CD7" w:rsidP="00806E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="00806EC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340</w:t>
            </w:r>
            <w:r w:rsidR="00806EC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4541F43" w14:textId="3DF36589" w:rsidR="00806EC3" w:rsidRPr="00A959E6" w:rsidRDefault="003F7CD7" w:rsidP="00806E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315</w:t>
            </w:r>
            <w:r w:rsidR="00806EC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200</w:t>
            </w:r>
            <w:r w:rsidR="00806EC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902</w:t>
            </w:r>
          </w:p>
        </w:tc>
      </w:tr>
      <w:tr w:rsidR="00806EC3" w:rsidRPr="00A959E6" w14:paraId="0D2779FF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2C125" w14:textId="77777777" w:rsidR="00806EC3" w:rsidRPr="00A959E6" w:rsidRDefault="00806EC3" w:rsidP="00806E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D859F7" w14:textId="1B6F9B2F" w:rsidR="00806EC3" w:rsidRPr="00A959E6" w:rsidRDefault="00806EC3" w:rsidP="00806E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255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890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005B67" w14:textId="056FCCEA" w:rsidR="00806EC3" w:rsidRPr="00A959E6" w:rsidRDefault="00806EC3" w:rsidP="00806E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5BF763B" w14:textId="74B14A78" w:rsidR="00806EC3" w:rsidRPr="00A959E6" w:rsidRDefault="00806EC3" w:rsidP="00806E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255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890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806EC3" w:rsidRPr="00A959E6" w14:paraId="6E54C761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E6D5" w14:textId="77777777" w:rsidR="00806EC3" w:rsidRPr="00A959E6" w:rsidRDefault="00806EC3" w:rsidP="00806E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BC73FE3" w14:textId="1B86BF00" w:rsidR="00806EC3" w:rsidRPr="00A959E6" w:rsidRDefault="003F7CD7" w:rsidP="00806E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44</w:t>
            </w:r>
            <w:r w:rsidR="00806EC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548</w:t>
            </w:r>
            <w:r w:rsidR="00806EC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052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5EABE62" w14:textId="46671996" w:rsidR="00806EC3" w:rsidRPr="00A959E6" w:rsidRDefault="003F7CD7" w:rsidP="00806E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="00806EC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340</w:t>
            </w:r>
            <w:r w:rsidR="00806EC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96840E" w14:textId="0E841B00" w:rsidR="00806EC3" w:rsidRPr="00A959E6" w:rsidRDefault="003F7CD7" w:rsidP="00806E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59</w:t>
            </w:r>
            <w:r w:rsidR="00806EC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889</w:t>
            </w:r>
            <w:r w:rsidR="00806EC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012</w:t>
            </w:r>
          </w:p>
        </w:tc>
      </w:tr>
      <w:tr w:rsidR="00E724E0" w:rsidRPr="00A959E6" w14:paraId="70C21301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BA37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01B210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18E0BC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726CBA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A959E6" w14:paraId="6DDA7E32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FBE2" w14:textId="5935151F" w:rsidR="00E724E0" w:rsidRPr="00A959E6" w:rsidRDefault="00B844DB" w:rsidP="00826D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สำหรับปีสิ้นสุดวันที่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="00E5107E"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4EE3F1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8B8266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164179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285E99" w:rsidRPr="00A959E6" w14:paraId="4B5D2C2C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29B0" w14:textId="77777777" w:rsidR="00285E99" w:rsidRPr="00A959E6" w:rsidRDefault="00285E99" w:rsidP="00285E99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ราคาตามบัญชีต้นปี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D449F0" w14:textId="4BDDAFDD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44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548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052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253F8D" w14:textId="655AC3F4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340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03C304" w14:textId="12CF60C2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012</w:t>
            </w:r>
          </w:p>
        </w:tc>
      </w:tr>
      <w:tr w:rsidR="00285E99" w:rsidRPr="00A959E6" w14:paraId="7EADC00C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464E8" w14:textId="77777777" w:rsidR="00285E99" w:rsidRPr="00A959E6" w:rsidRDefault="00285E99" w:rsidP="00285E99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4FF8B7" w14:textId="2A3DE708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627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136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05558E" w14:textId="2B9ECFB1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923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AFF098" w14:textId="0D38DC51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550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836</w:t>
            </w:r>
          </w:p>
        </w:tc>
      </w:tr>
      <w:tr w:rsidR="00245961" w:rsidRPr="00A959E6" w14:paraId="019E8056" w14:textId="77777777" w:rsidTr="00F3660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D7B7A" w14:textId="77777777" w:rsidR="00245961" w:rsidRPr="00A959E6" w:rsidRDefault="00245961" w:rsidP="00245961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การโอน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เข้า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/(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ออก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C66DF8C" w14:textId="4006DF0B" w:rsidR="00245961" w:rsidRPr="00245961" w:rsidRDefault="00245961" w:rsidP="002459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24596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24596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425</w:t>
            </w:r>
            <w:r w:rsidRPr="0024596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  <w:r w:rsidRPr="0024596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19ACABD" w14:textId="4FAF1946" w:rsidR="00245961" w:rsidRPr="00245961" w:rsidRDefault="00245961" w:rsidP="002459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24596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24596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425</w:t>
            </w:r>
            <w:r w:rsidRPr="0024596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)</w:t>
            </w:r>
            <w:r w:rsidRPr="0024596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A607613" w14:textId="060ED10D" w:rsidR="00245961" w:rsidRPr="00A959E6" w:rsidRDefault="00245961" w:rsidP="0024596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285E99" w:rsidRPr="00A959E6" w14:paraId="673189A9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1705" w14:textId="77777777" w:rsidR="00285E99" w:rsidRPr="00A959E6" w:rsidRDefault="00285E99" w:rsidP="00285E99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B5E201" w14:textId="484C66A0" w:rsidR="00285E99" w:rsidRPr="00A959E6" w:rsidRDefault="00285E99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570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1ABEE5F" w14:textId="3EABE9AC" w:rsidR="00285E99" w:rsidRPr="00A959E6" w:rsidRDefault="00285E99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E47A37" w14:textId="346DCF8F" w:rsidR="00285E99" w:rsidRPr="00A959E6" w:rsidRDefault="00285E99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570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285E99" w:rsidRPr="00A959E6" w14:paraId="7CE1EB61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17FF" w14:textId="77777777" w:rsidR="00285E99" w:rsidRPr="00A959E6" w:rsidRDefault="00285E99" w:rsidP="00285E99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ราคาตามบัญชีปลายปี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547849" w14:textId="69960044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40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029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E978306" w14:textId="36039080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8A7CC9" w14:textId="10B76870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502</w:t>
            </w:r>
          </w:p>
        </w:tc>
      </w:tr>
      <w:tr w:rsidR="00285E99" w:rsidRPr="00A959E6" w14:paraId="01EE4131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E992" w14:textId="77777777" w:rsidR="00285E99" w:rsidRPr="00A959E6" w:rsidRDefault="00285E99" w:rsidP="00285E99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8026EF" w14:textId="77777777" w:rsidR="00285E99" w:rsidRPr="00A959E6" w:rsidRDefault="00285E99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626EB3" w14:textId="77777777" w:rsidR="00285E99" w:rsidRPr="00A959E6" w:rsidRDefault="00285E99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3DABA2" w14:textId="77777777" w:rsidR="00285E99" w:rsidRPr="00A959E6" w:rsidRDefault="00285E99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285E99" w:rsidRPr="00A959E6" w14:paraId="3F6F1E6E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B863" w14:textId="5C012D40" w:rsidR="00285E99" w:rsidRPr="00A959E6" w:rsidRDefault="00285E99" w:rsidP="00285E99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7981A9" w14:textId="77777777" w:rsidR="00285E99" w:rsidRPr="00A959E6" w:rsidRDefault="00285E99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701D1E" w14:textId="77777777" w:rsidR="00285E99" w:rsidRPr="00A959E6" w:rsidRDefault="00285E99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19D0E0" w14:textId="77777777" w:rsidR="00285E99" w:rsidRPr="00A959E6" w:rsidRDefault="00285E99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285E99" w:rsidRPr="00A959E6" w14:paraId="40589852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41F2" w14:textId="77777777" w:rsidR="00285E99" w:rsidRPr="00A959E6" w:rsidRDefault="00285E99" w:rsidP="00285E99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C1AE8B" w14:textId="74085BCA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311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912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078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51C4DD" w14:textId="08873D83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9FA3F3B" w14:textId="438E866C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321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751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738</w:t>
            </w:r>
          </w:p>
        </w:tc>
      </w:tr>
      <w:tr w:rsidR="00285E99" w:rsidRPr="00A959E6" w14:paraId="4F66D5C2" w14:textId="77777777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4C1F" w14:textId="77777777" w:rsidR="00285E99" w:rsidRPr="00A959E6" w:rsidRDefault="00285E99" w:rsidP="00285E99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1ECFBEF" w14:textId="58C4D125" w:rsidR="00285E99" w:rsidRPr="00A959E6" w:rsidRDefault="00285E99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89BBEA" w14:textId="1BE88792" w:rsidR="00285E99" w:rsidRPr="00A959E6" w:rsidRDefault="00285E99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FAF3C6" w14:textId="6E0D8EF8" w:rsidR="00285E99" w:rsidRPr="00A959E6" w:rsidRDefault="00285E99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285E99" w:rsidRPr="00A959E6" w14:paraId="075E6787" w14:textId="77777777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63CC" w14:textId="77777777" w:rsidR="00285E99" w:rsidRPr="00A959E6" w:rsidRDefault="00285E99" w:rsidP="00285E99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3B8474C" w14:textId="4F8D24E2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40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029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F9425AC" w14:textId="7FE40F90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760303" w14:textId="31650194" w:rsidR="00285E99" w:rsidRPr="00A959E6" w:rsidRDefault="003F7CD7" w:rsidP="00285E9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869</w:t>
            </w:r>
            <w:r w:rsidR="00285E99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502</w:t>
            </w:r>
          </w:p>
        </w:tc>
      </w:tr>
    </w:tbl>
    <w:p w14:paraId="4BB66CED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07D937E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tbl>
      <w:tblPr>
        <w:tblW w:w="913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75"/>
        <w:gridCol w:w="1289"/>
        <w:gridCol w:w="1378"/>
        <w:gridCol w:w="1289"/>
      </w:tblGrid>
      <w:tr w:rsidR="001D116F" w:rsidRPr="00A959E6" w14:paraId="3D753E50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028FB" w14:textId="77777777" w:rsidR="001D116F" w:rsidRPr="00A959E6" w:rsidRDefault="001D116F" w:rsidP="001D116F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39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31E7" w14:textId="43634D7A" w:rsidR="001D116F" w:rsidRPr="00A959E6" w:rsidRDefault="001D116F" w:rsidP="001D116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1D116F" w:rsidRPr="00A959E6" w14:paraId="35FBC0D3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133E" w14:textId="77777777" w:rsidR="001D116F" w:rsidRPr="00A959E6" w:rsidRDefault="001D116F" w:rsidP="001D116F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39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73366" w14:textId="53A00DE5" w:rsidR="001D116F" w:rsidRPr="00A959E6" w:rsidRDefault="001D116F" w:rsidP="001D116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D116F" w:rsidRPr="00A959E6" w14:paraId="4539BF87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AFC7C" w14:textId="77777777" w:rsidR="001D116F" w:rsidRPr="00A959E6" w:rsidRDefault="001D116F" w:rsidP="00826DC3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4C1CA" w14:textId="77777777" w:rsidR="001D116F" w:rsidRPr="00A959E6" w:rsidRDefault="001D116F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B4AAF" w14:textId="0FE09539" w:rsidR="001D116F" w:rsidRPr="00A959E6" w:rsidRDefault="001D116F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CEF6C" w14:textId="77777777" w:rsidR="001D116F" w:rsidRPr="00A959E6" w:rsidRDefault="001D116F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A959E6" w14:paraId="0CEC9AA8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46345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13099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231F3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32558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A959E6" w14:paraId="147D91AA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D1E8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97EF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7FF8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2641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E724E0" w:rsidRPr="00A959E6" w14:paraId="371B1B91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9D896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6C451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A61863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27A4F" w14:textId="77777777" w:rsidR="00E724E0" w:rsidRPr="00A959E6" w:rsidRDefault="00B844DB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</w:tr>
      <w:tr w:rsidR="00E724E0" w:rsidRPr="00A959E6" w14:paraId="70720884" w14:textId="77777777" w:rsidTr="001D17FB">
        <w:trPr>
          <w:trHeight w:val="7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4E9D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left="1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D94B6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EBC05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FE49C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E724E0" w:rsidRPr="00A959E6" w14:paraId="4049502C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D939B" w14:textId="6B64EFD2" w:rsidR="00E724E0" w:rsidRPr="00A959E6" w:rsidRDefault="00B844DB" w:rsidP="00826DC3">
            <w:pPr>
              <w:overflowPunct/>
              <w:autoSpaceDE/>
              <w:autoSpaceDN/>
              <w:adjustRightInd/>
              <w:ind w:left="1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 มกราคม </w:t>
            </w:r>
            <w:r w:rsidR="00E5107E"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491A0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38BAE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62E8" w14:textId="77777777" w:rsidR="00E724E0" w:rsidRPr="00A959E6" w:rsidRDefault="00E724E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F30A76" w:rsidRPr="00A959E6" w14:paraId="72A792AB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56B" w14:textId="77777777" w:rsidR="00F30A76" w:rsidRPr="00A959E6" w:rsidRDefault="00F30A76" w:rsidP="00F30A76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2C471E" w14:textId="56C74BAE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273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286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306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1D4C" w14:textId="7A08B714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618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BDA674" w14:textId="415F3A55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297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904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466</w:t>
            </w:r>
          </w:p>
        </w:tc>
      </w:tr>
      <w:tr w:rsidR="00F30A76" w:rsidRPr="00A959E6" w14:paraId="6453F800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A4DB" w14:textId="77777777" w:rsidR="00F30A76" w:rsidRPr="00A959E6" w:rsidRDefault="00F30A76" w:rsidP="00F30A76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B2D6A" w14:textId="1A30CE88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468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304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A1CC3" w14:textId="522DF631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EE5C33" w14:textId="2AC08432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468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304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F30A76" w:rsidRPr="00A959E6" w14:paraId="01C08701" w14:textId="77777777" w:rsidTr="001D17FB">
        <w:trPr>
          <w:trHeight w:val="315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1249" w14:textId="77777777" w:rsidR="00F30A76" w:rsidRPr="00A959E6" w:rsidRDefault="00F30A76" w:rsidP="00F30A76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F03EC8" w14:textId="4803D168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36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818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A54457" w14:textId="7A081CDE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618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3B9499" w14:textId="0E2A8557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436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162</w:t>
            </w:r>
          </w:p>
        </w:tc>
      </w:tr>
      <w:tr w:rsidR="00F30A76" w:rsidRPr="00A959E6" w14:paraId="2147E8F2" w14:textId="77777777" w:rsidTr="001D17FB">
        <w:trPr>
          <w:trHeight w:val="315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E789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5920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9EFC1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6B65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F30A76" w:rsidRPr="00A959E6" w14:paraId="42ED2085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061EE" w14:textId="079D242E" w:rsidR="00F30A76" w:rsidRPr="00A959E6" w:rsidRDefault="00F30A76" w:rsidP="00F30A76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สำหรับปีสิ้นสุดวันที่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D562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BD5FB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D0607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F30A76" w:rsidRPr="00A959E6" w14:paraId="7B222292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7053" w14:textId="77777777" w:rsidR="00F30A76" w:rsidRPr="00A959E6" w:rsidRDefault="00F30A76" w:rsidP="00F30A76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ราคาตามบัญชีต้นปี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2EA1B" w14:textId="446D0654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36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818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F25C" w14:textId="6AB23E38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618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DAA7C" w14:textId="2CB9BC43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61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436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162</w:t>
            </w:r>
          </w:p>
        </w:tc>
      </w:tr>
      <w:tr w:rsidR="00F30A76" w:rsidRPr="00A959E6" w14:paraId="5434504E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3ED6" w14:textId="77777777" w:rsidR="00F30A76" w:rsidRPr="00A959E6" w:rsidRDefault="00F30A76" w:rsidP="00F30A76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88510" w14:textId="5A0254C7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575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5912C" w14:textId="59CB8A23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12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720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550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476F" w14:textId="27376D8D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17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296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436</w:t>
            </w:r>
          </w:p>
        </w:tc>
      </w:tr>
      <w:tr w:rsidR="00F30A76" w:rsidRPr="00A959E6" w14:paraId="2D93125C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9826" w14:textId="77777777" w:rsidR="00F30A76" w:rsidRPr="00A959E6" w:rsidRDefault="00F30A76" w:rsidP="00F30A76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การโอน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เข้า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/(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ออก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E584" w14:textId="0E9ED081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21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997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750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C7A83D" w14:textId="3265AC4E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997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750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DD0E0" w14:textId="18480519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</w:tr>
      <w:tr w:rsidR="00F30A76" w:rsidRPr="00A959E6" w14:paraId="5A74429F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1AD3" w14:textId="77777777" w:rsidR="00F30A76" w:rsidRPr="00A959E6" w:rsidRDefault="00F30A76" w:rsidP="00F30A76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F614D4" w14:textId="4A4C73F0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18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843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586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89CC61" w14:textId="0962D8E6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726407" w14:textId="00115395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18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843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586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F30A76" w:rsidRPr="00A959E6" w14:paraId="2262B971" w14:textId="77777777" w:rsidTr="001D17FB">
        <w:trPr>
          <w:trHeight w:val="315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C50C" w14:textId="77777777" w:rsidR="00F30A76" w:rsidRPr="00A959E6" w:rsidRDefault="00F30A76" w:rsidP="00F30A76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ราคาตามบัญชีปลายปี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03DCC" w14:textId="6BA3E631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44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548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052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9F65D2" w14:textId="0C020CC4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340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11F14C" w14:textId="157DFB9D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59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889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012</w:t>
            </w:r>
          </w:p>
        </w:tc>
      </w:tr>
      <w:tr w:rsidR="00F30A76" w:rsidRPr="00A959E6" w14:paraId="59FA81B5" w14:textId="77777777" w:rsidTr="001D17FB">
        <w:trPr>
          <w:trHeight w:val="315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ECCE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left="1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982FC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2E9D2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0E2D2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F30A76" w:rsidRPr="00A959E6" w14:paraId="5259FA80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DA69" w14:textId="35BB79F8" w:rsidR="00F30A76" w:rsidRPr="00A959E6" w:rsidRDefault="00F30A76" w:rsidP="00F30A76">
            <w:pPr>
              <w:overflowPunct/>
              <w:autoSpaceDE/>
              <w:autoSpaceDN/>
              <w:adjustRightInd/>
              <w:ind w:left="1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DF04C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5AB8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D06C7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F30A76" w:rsidRPr="00A959E6" w14:paraId="2F099D6F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BE43A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left="1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F7C35" w14:textId="01BDB797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299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859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942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6CCFC1" w14:textId="2D6836B1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340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6AD211" w14:textId="2ECF7997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315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200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902</w:t>
            </w:r>
          </w:p>
        </w:tc>
      </w:tr>
      <w:tr w:rsidR="00F30A76" w:rsidRPr="00A959E6" w14:paraId="0A3E07EA" w14:textId="77777777" w:rsidTr="001D17FB">
        <w:trPr>
          <w:trHeight w:val="300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7B33" w14:textId="77777777" w:rsidR="00F30A76" w:rsidRPr="00A959E6" w:rsidRDefault="00F30A76" w:rsidP="00F30A76">
            <w:pPr>
              <w:ind w:left="1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281F20" w14:textId="6F0E7515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255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890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3F1964" w14:textId="735D5BFD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BDFA73" w14:textId="7FDB6431" w:rsidR="00F30A76" w:rsidRPr="00A959E6" w:rsidRDefault="00F30A76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255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890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F30A76" w:rsidRPr="00A959E6" w14:paraId="3E520EF4" w14:textId="77777777" w:rsidTr="001D17FB">
        <w:trPr>
          <w:trHeight w:val="315"/>
        </w:trPr>
        <w:tc>
          <w:tcPr>
            <w:tcW w:w="5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25256" w14:textId="77777777" w:rsidR="00F30A76" w:rsidRPr="00A959E6" w:rsidRDefault="00F30A76" w:rsidP="00F30A76">
            <w:pPr>
              <w:overflowPunct/>
              <w:autoSpaceDE/>
              <w:autoSpaceDN/>
              <w:adjustRightInd/>
              <w:ind w:left="1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DD54CE" w14:textId="41EA730A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44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548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052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0B3914" w14:textId="704880A7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340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9990BB" w14:textId="414CE753" w:rsidR="00F30A76" w:rsidRPr="00A959E6" w:rsidRDefault="003F7CD7" w:rsidP="00F30A7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59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889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012</w:t>
            </w:r>
          </w:p>
        </w:tc>
      </w:tr>
    </w:tbl>
    <w:p w14:paraId="0ADCEC51" w14:textId="686ECF29" w:rsidR="00951A7F" w:rsidRPr="00A959E6" w:rsidRDefault="00951A7F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</w:p>
    <w:p w14:paraId="7E0E3C41" w14:textId="77777777" w:rsidR="00951A7F" w:rsidRPr="00A959E6" w:rsidRDefault="00951A7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63BF5" w:rsidRPr="00A959E6" w14:paraId="5665D3B6" w14:textId="77777777" w:rsidTr="00951A7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86283C4" w14:textId="39B966D6" w:rsidR="00863BF5" w:rsidRPr="00A959E6" w:rsidRDefault="003F7CD7" w:rsidP="001A1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18</w:t>
            </w:r>
            <w:r w:rsidR="00863BF5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863BF5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63BF5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B77E155" w14:textId="77777777" w:rsidR="00863BF5" w:rsidRPr="00A959E6" w:rsidRDefault="00863BF5" w:rsidP="00863BF5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610C4927" w14:textId="77777777" w:rsidR="00863BF5" w:rsidRPr="00A959E6" w:rsidRDefault="00863BF5" w:rsidP="00863BF5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5F3DC0" w14:textId="77777777" w:rsidR="00863BF5" w:rsidRPr="00A959E6" w:rsidRDefault="00863BF5" w:rsidP="00863BF5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08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04"/>
        <w:gridCol w:w="1440"/>
        <w:gridCol w:w="1440"/>
      </w:tblGrid>
      <w:tr w:rsidR="00AF5A17" w:rsidRPr="00A959E6" w14:paraId="02009C6A" w14:textId="40262282" w:rsidTr="003E394C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0CDC2" w14:textId="77777777" w:rsidR="00AF5A17" w:rsidRPr="00A959E6" w:rsidRDefault="00AF5A17" w:rsidP="00060DDF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C72719B" w14:textId="77777777" w:rsidR="00AF5A17" w:rsidRPr="00A959E6" w:rsidRDefault="00AF5A17" w:rsidP="00060DD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D7D10F7" w14:textId="77777777" w:rsidR="00AF5A17" w:rsidRPr="00A959E6" w:rsidRDefault="00AF5A17" w:rsidP="00060DD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AF5A17" w:rsidRPr="00A959E6" w14:paraId="5BDD0818" w14:textId="6FB9FFD7" w:rsidTr="003E394C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4953" w14:textId="77777777" w:rsidR="00AF5A17" w:rsidRPr="00A959E6" w:rsidRDefault="00AF5A17" w:rsidP="00060DDF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2E58D" w14:textId="77777777" w:rsidR="00AF5A17" w:rsidRPr="00A959E6" w:rsidRDefault="00AF5A17" w:rsidP="00060DD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F5A17" w:rsidRPr="00A959E6" w14:paraId="390BE6A5" w14:textId="37FD09B7" w:rsidTr="003E394C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718F" w14:textId="77777777" w:rsidR="00AF5A17" w:rsidRPr="00A959E6" w:rsidRDefault="00AF5A17" w:rsidP="00060DDF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BED69EB" w14:textId="60F8CD5E" w:rsidR="00AF5A17" w:rsidRPr="00A959E6" w:rsidRDefault="00AF5A17" w:rsidP="00060DD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E053696" w14:textId="39FF19E2" w:rsidR="00AF5A17" w:rsidRPr="00A959E6" w:rsidRDefault="00AF5A17" w:rsidP="00060DD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AF5A17" w:rsidRPr="00A959E6" w14:paraId="64B21B87" w14:textId="70F3A900" w:rsidTr="003E394C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0CBA" w14:textId="77777777" w:rsidR="00AF5A17" w:rsidRPr="00A959E6" w:rsidRDefault="00AF5A17" w:rsidP="00060DDF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10BAB" w14:textId="77777777" w:rsidR="00AF5A17" w:rsidRPr="00A959E6" w:rsidRDefault="00AF5A17" w:rsidP="00060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97FA0" w14:textId="77777777" w:rsidR="00AF5A17" w:rsidRPr="00A959E6" w:rsidRDefault="00AF5A17" w:rsidP="00060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F5A17" w:rsidRPr="00A959E6" w14:paraId="18432BA0" w14:textId="03EE5B1E" w:rsidTr="003E394C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F45E" w14:textId="77777777" w:rsidR="00AF5A17" w:rsidRPr="00A959E6" w:rsidRDefault="00AF5A17" w:rsidP="00060DDF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98A53" w14:textId="77777777" w:rsidR="00AF5A17" w:rsidRPr="00A959E6" w:rsidRDefault="00AF5A17" w:rsidP="00060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C5344" w14:textId="77777777" w:rsidR="00AF5A17" w:rsidRPr="00A959E6" w:rsidRDefault="00AF5A17" w:rsidP="00060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1E3323" w:rsidRPr="00A959E6" w14:paraId="60C01447" w14:textId="73542373" w:rsidTr="008C4906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14:paraId="26F7676B" w14:textId="314D108C" w:rsidR="001E3323" w:rsidRPr="00A959E6" w:rsidRDefault="001E3323" w:rsidP="001E332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2924" w14:textId="73D3882D" w:rsidR="001E3323" w:rsidRPr="00A959E6" w:rsidRDefault="003F7CD7" w:rsidP="001E332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E332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028</w:t>
            </w:r>
            <w:r w:rsidR="001E332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320</w:t>
            </w:r>
            <w:r w:rsidR="001E332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024FE6" w14:textId="1647C6ED" w:rsidR="001E3323" w:rsidRPr="00A959E6" w:rsidRDefault="003F7CD7" w:rsidP="001E332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E332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="001E332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1E332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443</w:t>
            </w:r>
          </w:p>
        </w:tc>
      </w:tr>
      <w:tr w:rsidR="001E3323" w:rsidRPr="00A959E6" w14:paraId="132EE263" w14:textId="35B1A8BA" w:rsidTr="008C4906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14:paraId="43D6CCF2" w14:textId="072CB957" w:rsidR="001E3323" w:rsidRPr="00A959E6" w:rsidRDefault="001E3323" w:rsidP="001E332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141FF" w14:textId="75609BA5" w:rsidR="001E3323" w:rsidRPr="00A959E6" w:rsidRDefault="001E3323" w:rsidP="001E332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134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DA48F" w14:textId="36E711F9" w:rsidR="001E3323" w:rsidRPr="00A959E6" w:rsidRDefault="001E3323" w:rsidP="001E332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1E3323" w:rsidRPr="00A959E6" w14:paraId="471E6CAC" w14:textId="2DD72B56" w:rsidTr="003E394C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C6C8" w14:textId="77777777" w:rsidR="001E3323" w:rsidRPr="00A959E6" w:rsidRDefault="001E3323" w:rsidP="001E332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EAC91" w14:textId="63007C5D" w:rsidR="001E3323" w:rsidRPr="00A959E6" w:rsidRDefault="003F7CD7" w:rsidP="001E332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E332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028</w:t>
            </w:r>
            <w:r w:rsidR="001E332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318</w:t>
            </w:r>
            <w:r w:rsidR="001E332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EFC35" w14:textId="5B89D0DB" w:rsidR="001E3323" w:rsidRPr="00A959E6" w:rsidRDefault="003F7CD7" w:rsidP="001E332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1E332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="001E332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1E3323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316</w:t>
            </w:r>
          </w:p>
        </w:tc>
      </w:tr>
    </w:tbl>
    <w:p w14:paraId="753BE037" w14:textId="77777777" w:rsidR="00863BF5" w:rsidRPr="00A959E6" w:rsidRDefault="00863BF5" w:rsidP="00863BF5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1515A71A" w14:textId="6E518D5C" w:rsidR="00863BF5" w:rsidRPr="00A959E6" w:rsidRDefault="00863B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ภาษีเงินได้รอการตัดบัญชีคำนวณจากผลแตกต่างชั่วคราวตามวิธีหนี้สิน โดยใช้อัตราภาษีร้อยละ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20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(พ.ศ.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br/>
        <w:t xml:space="preserve">ร้อยละ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20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)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ของยอดเคลื่อนไหวของสินทรัพย์ (หนี้สิน) ภาษีเงินได้รอการตัดบัญชี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</w:p>
    <w:p w14:paraId="7AB85381" w14:textId="77777777" w:rsidR="00863BF5" w:rsidRPr="00A959E6" w:rsidRDefault="00863B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C686B83" w14:textId="1F393A8A" w:rsidR="00863BF5" w:rsidRPr="00A959E6" w:rsidRDefault="00863B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รายการเคลื่อนไหวของสินทรัพย์ภาษีเงินได้รอการตัดบัญชีสำหรับปีสิ้นสุดวันที่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577A992B" w14:textId="77777777" w:rsidR="00922D35" w:rsidRPr="00A959E6" w:rsidRDefault="00922D3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1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238"/>
        <w:gridCol w:w="1440"/>
        <w:gridCol w:w="1440"/>
      </w:tblGrid>
      <w:tr w:rsidR="00AF5A17" w:rsidRPr="00A959E6" w14:paraId="46BB3928" w14:textId="0943A26F" w:rsidTr="003E394C">
        <w:tc>
          <w:tcPr>
            <w:tcW w:w="6238" w:type="dxa"/>
            <w:vAlign w:val="bottom"/>
          </w:tcPr>
          <w:p w14:paraId="6A61D920" w14:textId="77777777" w:rsidR="00AF5A17" w:rsidRPr="00A959E6" w:rsidRDefault="00AF5A17" w:rsidP="00060DDF">
            <w:pPr>
              <w:ind w:left="6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D386E7" w14:textId="77777777" w:rsidR="00AF5A17" w:rsidRPr="00A959E6" w:rsidRDefault="00AF5A17" w:rsidP="00060DD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EB236F" w14:textId="77777777" w:rsidR="00AF5A17" w:rsidRPr="00A959E6" w:rsidRDefault="00AF5A17" w:rsidP="00060DD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AF5A17" w:rsidRPr="00A959E6" w14:paraId="23451BA5" w14:textId="2AC90447" w:rsidTr="003E394C">
        <w:tc>
          <w:tcPr>
            <w:tcW w:w="6238" w:type="dxa"/>
            <w:vAlign w:val="bottom"/>
          </w:tcPr>
          <w:p w14:paraId="178C9996" w14:textId="77777777" w:rsidR="00AF5A17" w:rsidRPr="00A959E6" w:rsidRDefault="00AF5A17" w:rsidP="00060DDF">
            <w:pPr>
              <w:ind w:left="6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7ECD21B" w14:textId="77777777" w:rsidR="00AF5A17" w:rsidRPr="00A959E6" w:rsidRDefault="00AF5A17" w:rsidP="00060DD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F5A17" w:rsidRPr="00A959E6" w14:paraId="2FFB5FB3" w14:textId="59F54D3D" w:rsidTr="003E394C">
        <w:tc>
          <w:tcPr>
            <w:tcW w:w="6238" w:type="dxa"/>
            <w:vAlign w:val="bottom"/>
          </w:tcPr>
          <w:p w14:paraId="2D424782" w14:textId="77777777" w:rsidR="00AF5A17" w:rsidRPr="00A959E6" w:rsidRDefault="00AF5A17" w:rsidP="00060DDF">
            <w:pPr>
              <w:ind w:left="6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E1367" w14:textId="75878C8A" w:rsidR="00AF5A17" w:rsidRPr="00A959E6" w:rsidRDefault="00AF5A17" w:rsidP="00060DD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FB33B4" w14:textId="403E41AB" w:rsidR="00AF5A17" w:rsidRPr="00A959E6" w:rsidRDefault="00AF5A17" w:rsidP="00060DD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AF5A17" w:rsidRPr="00A959E6" w14:paraId="3E941FE1" w14:textId="642ACCEE" w:rsidTr="003E394C">
        <w:tc>
          <w:tcPr>
            <w:tcW w:w="6238" w:type="dxa"/>
            <w:vAlign w:val="bottom"/>
          </w:tcPr>
          <w:p w14:paraId="599331AA" w14:textId="77777777" w:rsidR="00AF5A17" w:rsidRPr="00A959E6" w:rsidRDefault="00AF5A17" w:rsidP="00060DDF">
            <w:pPr>
              <w:ind w:left="6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52637" w14:textId="77777777" w:rsidR="00AF5A17" w:rsidRPr="00A959E6" w:rsidRDefault="00AF5A17" w:rsidP="00060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F7F58E" w14:textId="77777777" w:rsidR="00AF5A17" w:rsidRPr="00A959E6" w:rsidRDefault="00AF5A17" w:rsidP="00060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AF5A17" w:rsidRPr="00A959E6" w14:paraId="2BE1AA25" w14:textId="22B16E32" w:rsidTr="003E394C">
        <w:tc>
          <w:tcPr>
            <w:tcW w:w="6238" w:type="dxa"/>
            <w:vAlign w:val="bottom"/>
          </w:tcPr>
          <w:p w14:paraId="5397C5AA" w14:textId="77777777" w:rsidR="00AF5A17" w:rsidRPr="00A959E6" w:rsidRDefault="00AF5A17" w:rsidP="00060DDF">
            <w:pPr>
              <w:ind w:left="68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6FD2D" w14:textId="77777777" w:rsidR="00AF5A17" w:rsidRPr="00A959E6" w:rsidRDefault="00AF5A17" w:rsidP="00060D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AB68D6" w14:textId="77777777" w:rsidR="00AF5A17" w:rsidRPr="00A959E6" w:rsidRDefault="00AF5A17" w:rsidP="00060D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5743B" w:rsidRPr="00A959E6" w14:paraId="2D6ACCE0" w14:textId="42F81A31" w:rsidTr="003E394C">
        <w:tc>
          <w:tcPr>
            <w:tcW w:w="6238" w:type="dxa"/>
            <w:vAlign w:val="bottom"/>
          </w:tcPr>
          <w:p w14:paraId="0B490890" w14:textId="4F3DBEC5" w:rsidR="0075743B" w:rsidRPr="00A959E6" w:rsidRDefault="0075743B" w:rsidP="0075743B">
            <w:pPr>
              <w:ind w:left="6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มกราคม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A3BDB" w14:textId="1015E704" w:rsidR="0075743B" w:rsidRPr="00A959E6" w:rsidRDefault="003F7CD7" w:rsidP="00757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  <w:vAlign w:val="bottom"/>
          </w:tcPr>
          <w:p w14:paraId="4E36F53C" w14:textId="5FAF5778" w:rsidR="0075743B" w:rsidRPr="00A959E6" w:rsidRDefault="003F7CD7" w:rsidP="00757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874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992</w:t>
            </w:r>
          </w:p>
        </w:tc>
      </w:tr>
      <w:tr w:rsidR="0075743B" w:rsidRPr="00A959E6" w14:paraId="4EF4ABD7" w14:textId="173E1690" w:rsidTr="003E394C">
        <w:tc>
          <w:tcPr>
            <w:tcW w:w="6238" w:type="dxa"/>
            <w:vAlign w:val="bottom"/>
          </w:tcPr>
          <w:p w14:paraId="75426B30" w14:textId="77777777" w:rsidR="0075743B" w:rsidRPr="00A959E6" w:rsidRDefault="0075743B" w:rsidP="0075743B">
            <w:pPr>
              <w:ind w:left="6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การเปลี่ยนแปลงของภาษีเงินได้ตามที่แสดงไว้ในงบกำไรขาดทุน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170B06" w14:textId="0708B629" w:rsidR="0075743B" w:rsidRPr="00A959E6" w:rsidRDefault="003F7CD7" w:rsidP="00757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516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953</w:t>
            </w:r>
          </w:p>
        </w:tc>
        <w:tc>
          <w:tcPr>
            <w:tcW w:w="1440" w:type="dxa"/>
            <w:vAlign w:val="bottom"/>
          </w:tcPr>
          <w:p w14:paraId="5F0E9EF3" w14:textId="79D8EE80" w:rsidR="0075743B" w:rsidRPr="00A959E6" w:rsidRDefault="003F7CD7" w:rsidP="00757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400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452</w:t>
            </w:r>
          </w:p>
        </w:tc>
      </w:tr>
      <w:tr w:rsidR="0075743B" w:rsidRPr="00A959E6" w14:paraId="41B89CAD" w14:textId="0EA756BA" w:rsidTr="003E394C">
        <w:tc>
          <w:tcPr>
            <w:tcW w:w="6238" w:type="dxa"/>
            <w:vAlign w:val="bottom"/>
          </w:tcPr>
          <w:p w14:paraId="1B712F99" w14:textId="77777777" w:rsidR="0075743B" w:rsidRPr="00A959E6" w:rsidRDefault="0075743B" w:rsidP="0075743B">
            <w:pPr>
              <w:ind w:left="6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การเปลี่ยนแปลงของภาษีเงินได้จากกำไร(ขาดทุน)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BC7EA" w14:textId="77777777" w:rsidR="0075743B" w:rsidRPr="00A959E6" w:rsidRDefault="0075743B" w:rsidP="00757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7132D9" w14:textId="77777777" w:rsidR="0075743B" w:rsidRPr="00A959E6" w:rsidRDefault="0075743B" w:rsidP="00757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5743B" w:rsidRPr="00A959E6" w14:paraId="02D2570D" w14:textId="37E863B8" w:rsidTr="003E394C">
        <w:tc>
          <w:tcPr>
            <w:tcW w:w="6238" w:type="dxa"/>
            <w:vAlign w:val="bottom"/>
          </w:tcPr>
          <w:p w14:paraId="625F7DC6" w14:textId="77777777" w:rsidR="0075743B" w:rsidRPr="00A959E6" w:rsidRDefault="0075743B" w:rsidP="0075743B">
            <w:pPr>
              <w:ind w:left="68" w:right="-83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 xml:space="preserve">  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ที่</w:t>
            </w:r>
            <w:r w:rsidRPr="00A959E6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ยังไม่เกิดขึ้นจริงจากมูลค่าเงินลงทุนใน</w:t>
            </w:r>
            <w:r w:rsidRPr="00A959E6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90879" w14:textId="4DB653E9" w:rsidR="0075743B" w:rsidRPr="00A959E6" w:rsidRDefault="0075743B" w:rsidP="00757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737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76C0E1" w14:textId="7E0FAB76" w:rsidR="0075743B" w:rsidRPr="00A959E6" w:rsidRDefault="003F7CD7" w:rsidP="00757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229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537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872</w:t>
            </w:r>
          </w:p>
        </w:tc>
      </w:tr>
      <w:tr w:rsidR="0075743B" w:rsidRPr="00A959E6" w14:paraId="50AB56C2" w14:textId="4893EE7A" w:rsidTr="003E394C">
        <w:tc>
          <w:tcPr>
            <w:tcW w:w="6238" w:type="dxa"/>
            <w:vAlign w:val="bottom"/>
          </w:tcPr>
          <w:p w14:paraId="5A6242FF" w14:textId="24D73583" w:rsidR="0075743B" w:rsidRPr="00A959E6" w:rsidRDefault="0075743B" w:rsidP="0075743B">
            <w:pPr>
              <w:ind w:left="6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1101A" w14:textId="67AC529E" w:rsidR="0075743B" w:rsidRPr="00A959E6" w:rsidRDefault="003F7CD7" w:rsidP="00757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028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318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3694C" w14:textId="22A766B4" w:rsidR="0075743B" w:rsidRPr="00A959E6" w:rsidRDefault="003F7CD7" w:rsidP="007574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75743B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316</w:t>
            </w:r>
          </w:p>
        </w:tc>
      </w:tr>
    </w:tbl>
    <w:p w14:paraId="582C3B9F" w14:textId="77777777" w:rsidR="00863BF5" w:rsidRPr="00A959E6" w:rsidRDefault="00863BF5" w:rsidP="00863BF5">
      <w:pPr>
        <w:tabs>
          <w:tab w:val="left" w:pos="540"/>
        </w:tabs>
        <w:ind w:left="540" w:hanging="540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33F83939" w14:textId="51C03E4B" w:rsidR="00863BF5" w:rsidRPr="00A959E6" w:rsidRDefault="00863B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 xml:space="preserve">สำหรับปีสิ้นสุดวันที่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รายการเคลื่อนไหวของภาษีเงินได้รอการตัดบัญชีมีดังนี้</w:t>
      </w:r>
    </w:p>
    <w:p w14:paraId="54B82037" w14:textId="77777777" w:rsidR="00863BF5" w:rsidRPr="00A959E6" w:rsidRDefault="00863BF5" w:rsidP="00863BF5">
      <w:pPr>
        <w:jc w:val="thaiDistribute"/>
        <w:rPr>
          <w:rFonts w:ascii="Browallia New" w:hAnsi="Browallia New" w:cs="Browallia New"/>
          <w:b/>
          <w:color w:val="000000" w:themeColor="text1"/>
          <w:sz w:val="28"/>
          <w:szCs w:val="28"/>
        </w:rPr>
      </w:pPr>
    </w:p>
    <w:tbl>
      <w:tblPr>
        <w:tblW w:w="9193" w:type="dxa"/>
        <w:tblInd w:w="-162" w:type="dxa"/>
        <w:tblLook w:val="04A0" w:firstRow="1" w:lastRow="0" w:firstColumn="1" w:lastColumn="0" w:noHBand="0" w:noVBand="1"/>
      </w:tblPr>
      <w:tblGrid>
        <w:gridCol w:w="3715"/>
        <w:gridCol w:w="1307"/>
        <w:gridCol w:w="1456"/>
        <w:gridCol w:w="1299"/>
        <w:gridCol w:w="1416"/>
      </w:tblGrid>
      <w:tr w:rsidR="00863BF5" w:rsidRPr="00A959E6" w14:paraId="15A6FD62" w14:textId="77777777" w:rsidTr="001A1C0F">
        <w:trPr>
          <w:trHeight w:val="82"/>
        </w:trPr>
        <w:tc>
          <w:tcPr>
            <w:tcW w:w="3715" w:type="dxa"/>
            <w:shd w:val="clear" w:color="auto" w:fill="auto"/>
            <w:vAlign w:val="bottom"/>
          </w:tcPr>
          <w:p w14:paraId="36B8B606" w14:textId="77777777" w:rsidR="00863BF5" w:rsidRPr="00A959E6" w:rsidRDefault="00863BF5" w:rsidP="001A1C0F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BC810" w14:textId="77777777" w:rsidR="00863BF5" w:rsidRPr="00A959E6" w:rsidRDefault="00863BF5" w:rsidP="001A1C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 - หลังการปรับโครงสร้างกิจการ</w:t>
            </w:r>
          </w:p>
        </w:tc>
      </w:tr>
      <w:tr w:rsidR="00863BF5" w:rsidRPr="00A959E6" w14:paraId="6670966F" w14:textId="77777777" w:rsidTr="001A1C0F">
        <w:trPr>
          <w:trHeight w:val="1373"/>
        </w:trPr>
        <w:tc>
          <w:tcPr>
            <w:tcW w:w="3715" w:type="dxa"/>
            <w:shd w:val="clear" w:color="auto" w:fill="auto"/>
            <w:vAlign w:val="bottom"/>
          </w:tcPr>
          <w:p w14:paraId="42535DD6" w14:textId="77777777" w:rsidR="00863BF5" w:rsidRPr="00A959E6" w:rsidRDefault="00863BF5" w:rsidP="001A1C0F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3AE4A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ยอดต้นงวด </w:t>
            </w:r>
          </w:p>
          <w:p w14:paraId="268214AA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675F980B" w14:textId="71BFEEB7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63BF5"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5958D97A" w14:textId="646FF7FE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C0459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</w:t>
            </w:r>
          </w:p>
          <w:p w14:paraId="3C5F9ACE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2ADD3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รายการที่รับรู้ในกำไรเบ็ดเสร็จอื่น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3B16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ยอดปลายงวด</w:t>
            </w:r>
          </w:p>
          <w:p w14:paraId="004EA71E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646DE17E" w14:textId="5BC381DC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3BF5"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ธันวาคมพ.ศ. </w:t>
            </w:r>
            <w:r w:rsidRPr="003F7C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63BF5" w:rsidRPr="00A959E6" w14:paraId="7B544B16" w14:textId="77777777" w:rsidTr="001A1C0F">
        <w:trPr>
          <w:trHeight w:val="376"/>
        </w:trPr>
        <w:tc>
          <w:tcPr>
            <w:tcW w:w="3715" w:type="dxa"/>
            <w:shd w:val="clear" w:color="auto" w:fill="auto"/>
            <w:vAlign w:val="bottom"/>
          </w:tcPr>
          <w:p w14:paraId="08480BA0" w14:textId="77777777" w:rsidR="00863BF5" w:rsidRPr="00A959E6" w:rsidRDefault="00863BF5" w:rsidP="001A1C0F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2B0CC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55A60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EDAA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275F7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63BF5" w:rsidRPr="00A959E6" w14:paraId="4D3BBB49" w14:textId="77777777" w:rsidTr="001A1C0F">
        <w:trPr>
          <w:trHeight w:val="145"/>
        </w:trPr>
        <w:tc>
          <w:tcPr>
            <w:tcW w:w="3715" w:type="dxa"/>
            <w:shd w:val="clear" w:color="auto" w:fill="auto"/>
            <w:vAlign w:val="bottom"/>
          </w:tcPr>
          <w:p w14:paraId="6BD17A55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F0C15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F6F8D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7399C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9D0CA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63BF5" w:rsidRPr="00A959E6" w14:paraId="11AF4DAF" w14:textId="77777777" w:rsidTr="001A1C0F">
        <w:trPr>
          <w:trHeight w:val="352"/>
        </w:trPr>
        <w:tc>
          <w:tcPr>
            <w:tcW w:w="3715" w:type="dxa"/>
            <w:shd w:val="clear" w:color="auto" w:fill="auto"/>
            <w:vAlign w:val="bottom"/>
          </w:tcPr>
          <w:p w14:paraId="078CBA90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3CDDCE06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FAFAFA"/>
            <w:vAlign w:val="bottom"/>
          </w:tcPr>
          <w:p w14:paraId="2435A05C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3855BDA4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4C591CB6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A5489" w:rsidRPr="00A959E6" w14:paraId="7644952D" w14:textId="77777777" w:rsidTr="001A1C0F">
        <w:trPr>
          <w:trHeight w:val="656"/>
        </w:trPr>
        <w:tc>
          <w:tcPr>
            <w:tcW w:w="3715" w:type="dxa"/>
            <w:shd w:val="clear" w:color="auto" w:fill="auto"/>
            <w:vAlign w:val="bottom"/>
          </w:tcPr>
          <w:p w14:paraId="0D43E4B4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สำรองค่าสินไหมทดแทนที่อาจเกิดขึ้น </w:t>
            </w:r>
          </w:p>
          <w:p w14:paraId="00A994BA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แต่ยังมิได้รายงาน</w:t>
            </w:r>
          </w:p>
        </w:tc>
        <w:tc>
          <w:tcPr>
            <w:tcW w:w="1307" w:type="dxa"/>
            <w:shd w:val="clear" w:color="auto" w:fill="FAFAFA"/>
          </w:tcPr>
          <w:p w14:paraId="64245992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1943E35" w14:textId="44A2A860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56" w:type="dxa"/>
            <w:shd w:val="clear" w:color="auto" w:fill="FAFAFA"/>
          </w:tcPr>
          <w:p w14:paraId="7FA36E7F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F23412A" w14:textId="3ED18A6B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279C8AFB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687D4DF" w14:textId="3B8C7462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1659AC18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3FE1A51" w14:textId="10B49314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  <w:tr w:rsidR="005A5489" w:rsidRPr="00A959E6" w14:paraId="674AEE2F" w14:textId="77777777" w:rsidTr="001A1C0F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401BD403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307" w:type="dxa"/>
            <w:shd w:val="clear" w:color="auto" w:fill="FAFAFA"/>
          </w:tcPr>
          <w:p w14:paraId="06A149E4" w14:textId="3B00DBA0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56" w:type="dxa"/>
            <w:shd w:val="clear" w:color="auto" w:fill="FAFAFA"/>
          </w:tcPr>
          <w:p w14:paraId="749C5849" w14:textId="46B8AC80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2CF3EC05" w14:textId="66638E0B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24B24D44" w14:textId="69D0A4CD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5A5489" w:rsidRPr="00A959E6" w14:paraId="4A2464CD" w14:textId="77777777" w:rsidTr="001A1C0F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40A08207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307" w:type="dxa"/>
            <w:shd w:val="clear" w:color="auto" w:fill="FAFAFA"/>
          </w:tcPr>
          <w:p w14:paraId="68A9112B" w14:textId="6D2429B9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56" w:type="dxa"/>
            <w:shd w:val="clear" w:color="auto" w:fill="FAFAFA"/>
          </w:tcPr>
          <w:p w14:paraId="39049B87" w14:textId="1A6EE29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0CF5C05" w14:textId="2AF77DFE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2E09D45B" w14:textId="7A6988F7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5A5489" w:rsidRPr="00A959E6" w14:paraId="79712F03" w14:textId="77777777" w:rsidTr="001A1C0F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713BE539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</w:t>
            </w:r>
          </w:p>
        </w:tc>
        <w:tc>
          <w:tcPr>
            <w:tcW w:w="1307" w:type="dxa"/>
            <w:shd w:val="clear" w:color="auto" w:fill="FAFAFA"/>
          </w:tcPr>
          <w:p w14:paraId="21D5AEA6" w14:textId="67DD9876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56" w:type="dxa"/>
            <w:shd w:val="clear" w:color="auto" w:fill="FAFAFA"/>
          </w:tcPr>
          <w:p w14:paraId="1D99E25C" w14:textId="3D8A0E0E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9" w:type="dxa"/>
            <w:shd w:val="clear" w:color="auto" w:fill="FAFAFA"/>
          </w:tcPr>
          <w:p w14:paraId="338DA4E9" w14:textId="6442F8EC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5BFC4F0B" w14:textId="0FCE2173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5A5489" w:rsidRPr="00A959E6" w14:paraId="73DE4E81" w14:textId="77777777" w:rsidTr="001A1C0F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06257403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โครงการผลประโยชน์พนักงาน</w:t>
            </w:r>
          </w:p>
        </w:tc>
        <w:tc>
          <w:tcPr>
            <w:tcW w:w="1307" w:type="dxa"/>
            <w:shd w:val="clear" w:color="auto" w:fill="FAFAFA"/>
          </w:tcPr>
          <w:p w14:paraId="65E05C8C" w14:textId="6E10B0F3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56" w:type="dxa"/>
            <w:shd w:val="clear" w:color="auto" w:fill="FAFAFA"/>
          </w:tcPr>
          <w:p w14:paraId="6B4B4F4F" w14:textId="59651EBB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9" w:type="dxa"/>
            <w:shd w:val="clear" w:color="auto" w:fill="FAFAFA"/>
          </w:tcPr>
          <w:p w14:paraId="432E6B7B" w14:textId="24A3A8B9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66DE292B" w14:textId="32B21F13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5A5489" w:rsidRPr="00A959E6" w14:paraId="0D4983B9" w14:textId="77777777" w:rsidTr="001A1C0F">
        <w:trPr>
          <w:trHeight w:val="656"/>
        </w:trPr>
        <w:tc>
          <w:tcPr>
            <w:tcW w:w="3715" w:type="dxa"/>
            <w:shd w:val="clear" w:color="auto" w:fill="auto"/>
            <w:vAlign w:val="bottom"/>
          </w:tcPr>
          <w:p w14:paraId="32769CAE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ผลกำไร(ขาดทุน)ที่ยังไม่เกิดขึ้นจริงจาก</w:t>
            </w:r>
          </w:p>
          <w:p w14:paraId="0B6595C2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การประมาณการตามหลักคณิตศาสตร์</w:t>
            </w:r>
          </w:p>
        </w:tc>
        <w:tc>
          <w:tcPr>
            <w:tcW w:w="1307" w:type="dxa"/>
            <w:shd w:val="clear" w:color="auto" w:fill="FAFAFA"/>
          </w:tcPr>
          <w:p w14:paraId="221B814D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311DE4" w14:textId="327C7D6A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A5489" w:rsidRPr="00A9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5A5489" w:rsidRPr="00A9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56" w:type="dxa"/>
            <w:shd w:val="clear" w:color="auto" w:fill="FAFAFA"/>
          </w:tcPr>
          <w:p w14:paraId="649B13BC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F5497EF" w14:textId="2C510736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B8E7C62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557914" w14:textId="6446864E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009B3BDA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12B227" w14:textId="05CA6C68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A5489" w:rsidRPr="00A9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5A5489" w:rsidRPr="00A9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5A5489" w:rsidRPr="00A959E6" w14:paraId="2CDA831E" w14:textId="77777777" w:rsidTr="001A1C0F">
        <w:trPr>
          <w:trHeight w:val="656"/>
        </w:trPr>
        <w:tc>
          <w:tcPr>
            <w:tcW w:w="3715" w:type="dxa"/>
            <w:shd w:val="clear" w:color="auto" w:fill="auto"/>
            <w:vAlign w:val="bottom"/>
          </w:tcPr>
          <w:p w14:paraId="584F05DB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ขาดทุนที่ยังไม่เกิดขึ้นจากการเปลี่ยนแปลง</w:t>
            </w:r>
          </w:p>
          <w:p w14:paraId="6AA07E7E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มูลค่าของเงินลงทุนที่วัดมูลค่ายุติธรรม</w:t>
            </w:r>
          </w:p>
          <w:p w14:paraId="2A21A31B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ผ่านกำไรขาดทุนเบ็ดเสร็จอื่น</w:t>
            </w:r>
          </w:p>
        </w:tc>
        <w:tc>
          <w:tcPr>
            <w:tcW w:w="1307" w:type="dxa"/>
            <w:shd w:val="clear" w:color="auto" w:fill="FAFAFA"/>
          </w:tcPr>
          <w:p w14:paraId="27CAE1E1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D484BBB" w14:textId="77777777" w:rsidR="005A5489" w:rsidRPr="00A959E6" w:rsidRDefault="005A5489" w:rsidP="005A548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8BE764E" w14:textId="39737FED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56" w:type="dxa"/>
            <w:shd w:val="clear" w:color="auto" w:fill="FAFAFA"/>
          </w:tcPr>
          <w:p w14:paraId="6B95CB3B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CA27CC9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DCD58E4" w14:textId="309A09A8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20713565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21A227C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9D7F267" w14:textId="4792B06F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6" w:type="dxa"/>
            <w:shd w:val="clear" w:color="auto" w:fill="FAFAFA"/>
          </w:tcPr>
          <w:p w14:paraId="1B08F221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13D960F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C7B2F83" w14:textId="227E623E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</w:tr>
      <w:tr w:rsidR="005A5489" w:rsidRPr="00A959E6" w14:paraId="2ECCF9AB" w14:textId="77777777" w:rsidTr="001A1C0F">
        <w:trPr>
          <w:trHeight w:val="80"/>
        </w:trPr>
        <w:tc>
          <w:tcPr>
            <w:tcW w:w="3715" w:type="dxa"/>
            <w:shd w:val="clear" w:color="auto" w:fill="auto"/>
            <w:vAlign w:val="bottom"/>
          </w:tcPr>
          <w:p w14:paraId="55E4D729" w14:textId="77777777" w:rsidR="005A5489" w:rsidRPr="00A959E6" w:rsidRDefault="005A5489" w:rsidP="005A5489">
            <w:pPr>
              <w:ind w:left="60" w:right="-9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เงินสำรองเบี้ยประกันภัยที่ยังไม่ถือเป็นรายได้</w:t>
            </w:r>
          </w:p>
        </w:tc>
        <w:tc>
          <w:tcPr>
            <w:tcW w:w="1307" w:type="dxa"/>
            <w:shd w:val="clear" w:color="auto" w:fill="FAFAFA"/>
          </w:tcPr>
          <w:p w14:paraId="471F21C0" w14:textId="44C1C1ED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56" w:type="dxa"/>
            <w:shd w:val="clear" w:color="auto" w:fill="FAFAFA"/>
          </w:tcPr>
          <w:p w14:paraId="105EA522" w14:textId="32D47C57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9" w:type="dxa"/>
            <w:shd w:val="clear" w:color="auto" w:fill="FAFAFA"/>
          </w:tcPr>
          <w:p w14:paraId="19F1CFC9" w14:textId="040493D6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6CBD21F7" w14:textId="57046076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</w:tr>
      <w:tr w:rsidR="005A5489" w:rsidRPr="00A959E6" w14:paraId="302A5E96" w14:textId="77777777" w:rsidTr="003E394C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0892CF32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ค่าเสื่อมราคาสินทรัพย์ไม่มีตัวตน</w:t>
            </w:r>
          </w:p>
        </w:tc>
        <w:tc>
          <w:tcPr>
            <w:tcW w:w="1307" w:type="dxa"/>
            <w:shd w:val="clear" w:color="auto" w:fill="FAFAFA"/>
          </w:tcPr>
          <w:p w14:paraId="03235BE1" w14:textId="07D5EBF3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56" w:type="dxa"/>
            <w:shd w:val="clear" w:color="auto" w:fill="FAFAFA"/>
          </w:tcPr>
          <w:p w14:paraId="7E886861" w14:textId="4260E6C0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5219406F" w14:textId="126F5D1D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2DC9C229" w14:textId="378F96D1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</w:tr>
      <w:tr w:rsidR="005A5489" w:rsidRPr="00A959E6" w14:paraId="119BAADF" w14:textId="77777777" w:rsidTr="003E394C">
        <w:trPr>
          <w:trHeight w:val="364"/>
        </w:trPr>
        <w:tc>
          <w:tcPr>
            <w:tcW w:w="3715" w:type="dxa"/>
            <w:shd w:val="clear" w:color="auto" w:fill="auto"/>
            <w:vAlign w:val="bottom"/>
          </w:tcPr>
          <w:p w14:paraId="647B631A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สำรองค่าใช้จ่ายการจัดการ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ค่าสินไหมทดแทน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7065C911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93F2082" w14:textId="2717DAD0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14:paraId="19CDB417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5CEE87B" w14:textId="38EBAF7D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43E58B6B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DB97493" w14:textId="582268FA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3B22283F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EBA0698" w14:textId="66912091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5A5489" w:rsidRPr="00A959E6" w14:paraId="4AEAE61C" w14:textId="77777777" w:rsidTr="008C4906">
        <w:trPr>
          <w:trHeight w:val="364"/>
        </w:trPr>
        <w:tc>
          <w:tcPr>
            <w:tcW w:w="3715" w:type="dxa"/>
            <w:shd w:val="clear" w:color="auto" w:fill="auto"/>
            <w:vAlign w:val="bottom"/>
          </w:tcPr>
          <w:p w14:paraId="1BF6E297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695F6975" w14:textId="15821225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14:paraId="0C5DACF6" w14:textId="7E40B31C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00C10BB9" w14:textId="0E647220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08EB6E16" w14:textId="0B506780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863BF5" w:rsidRPr="00A959E6" w14:paraId="68922B1F" w14:textId="77777777" w:rsidTr="001A1C0F">
        <w:trPr>
          <w:trHeight w:val="340"/>
        </w:trPr>
        <w:tc>
          <w:tcPr>
            <w:tcW w:w="3715" w:type="dxa"/>
            <w:shd w:val="clear" w:color="auto" w:fill="auto"/>
            <w:vAlign w:val="bottom"/>
          </w:tcPr>
          <w:p w14:paraId="308A9448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750B1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F7B87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2D318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90C85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63BF5" w:rsidRPr="00A959E6" w14:paraId="7ECADE83" w14:textId="77777777" w:rsidTr="001A1C0F">
        <w:trPr>
          <w:trHeight w:val="340"/>
        </w:trPr>
        <w:tc>
          <w:tcPr>
            <w:tcW w:w="3715" w:type="dxa"/>
            <w:shd w:val="clear" w:color="auto" w:fill="auto"/>
            <w:vAlign w:val="bottom"/>
          </w:tcPr>
          <w:p w14:paraId="4A8D382D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7" w:type="dxa"/>
            <w:shd w:val="clear" w:color="auto" w:fill="FAFAFA"/>
            <w:vAlign w:val="bottom"/>
          </w:tcPr>
          <w:p w14:paraId="26B0F01D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6" w:type="dxa"/>
            <w:shd w:val="clear" w:color="auto" w:fill="FAFAFA"/>
            <w:vAlign w:val="bottom"/>
          </w:tcPr>
          <w:p w14:paraId="6CF8533C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0D9E28AD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078B1C57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A5489" w:rsidRPr="00A959E6" w14:paraId="0388414C" w14:textId="77777777" w:rsidTr="001A1C0F">
        <w:trPr>
          <w:trHeight w:val="668"/>
        </w:trPr>
        <w:tc>
          <w:tcPr>
            <w:tcW w:w="3715" w:type="dxa"/>
            <w:shd w:val="clear" w:color="auto" w:fill="auto"/>
            <w:vAlign w:val="bottom"/>
          </w:tcPr>
          <w:p w14:paraId="47C74E89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กำไรที่ยังไม่เกิดขึ้นจากการเปลี่ยนแปลง</w:t>
            </w:r>
          </w:p>
          <w:p w14:paraId="441CBCDB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มูลค่าของหลักทรัพย์เพื่อค้า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5799550B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493D6B5" w14:textId="4BCC566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14:paraId="7FAB9E2A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6A09FD8" w14:textId="2E57B536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21F28A41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B20DCE2" w14:textId="70AEA19F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767B51EF" w14:textId="77777777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6C6CBE1" w14:textId="66DD0FA5" w:rsidR="005A5489" w:rsidRPr="00A959E6" w:rsidRDefault="009D748D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A5489" w:rsidRPr="00A959E6" w14:paraId="7DF60730" w14:textId="77777777" w:rsidTr="001A1C0F">
        <w:trPr>
          <w:trHeight w:val="352"/>
        </w:trPr>
        <w:tc>
          <w:tcPr>
            <w:tcW w:w="3715" w:type="dxa"/>
            <w:shd w:val="clear" w:color="auto" w:fill="auto"/>
            <w:vAlign w:val="bottom"/>
          </w:tcPr>
          <w:p w14:paraId="1D3DA9D3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8B361" w14:textId="3C657F85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68521" w14:textId="6FD726EC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5E0440" w14:textId="7AA16DB2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5ED1B" w14:textId="38ADC5A2" w:rsidR="005A5489" w:rsidRPr="00A959E6" w:rsidRDefault="009D748D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63BF5" w:rsidRPr="00A959E6" w14:paraId="3B3B5811" w14:textId="77777777" w:rsidTr="001A1C0F">
        <w:trPr>
          <w:trHeight w:val="158"/>
        </w:trPr>
        <w:tc>
          <w:tcPr>
            <w:tcW w:w="3715" w:type="dxa"/>
            <w:shd w:val="clear" w:color="auto" w:fill="auto"/>
            <w:vAlign w:val="bottom"/>
          </w:tcPr>
          <w:p w14:paraId="627EA93B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F32BF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A9BF6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DE64A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86805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5489" w:rsidRPr="00A959E6" w14:paraId="492C4E15" w14:textId="77777777" w:rsidTr="001A1C0F">
        <w:trPr>
          <w:trHeight w:val="376"/>
        </w:trPr>
        <w:tc>
          <w:tcPr>
            <w:tcW w:w="3715" w:type="dxa"/>
            <w:shd w:val="clear" w:color="auto" w:fill="auto"/>
            <w:vAlign w:val="bottom"/>
          </w:tcPr>
          <w:p w14:paraId="6EAE4C41" w14:textId="77777777" w:rsidR="005A5489" w:rsidRPr="00A959E6" w:rsidRDefault="005A5489" w:rsidP="005A548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FAFAFA"/>
          </w:tcPr>
          <w:p w14:paraId="2FB04FC7" w14:textId="6E0ABD05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14:paraId="19F14A01" w14:textId="4C64C5F3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58B0D17E" w14:textId="1ED9DA4F" w:rsidR="005A5489" w:rsidRPr="00A959E6" w:rsidRDefault="005A5489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1261B368" w14:textId="7F31ECF0" w:rsidR="005A5489" w:rsidRPr="00A959E6" w:rsidRDefault="003F7CD7" w:rsidP="005A54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5A5489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</w:tbl>
    <w:p w14:paraId="43BC6966" w14:textId="77777777" w:rsidR="00863BF5" w:rsidRPr="00A959E6" w:rsidRDefault="00863BF5" w:rsidP="00863BF5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2E244BDE" w14:textId="77777777" w:rsidR="00863BF5" w:rsidRPr="00A959E6" w:rsidRDefault="00863BF5" w:rsidP="00863BF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br w:type="page"/>
      </w:r>
    </w:p>
    <w:tbl>
      <w:tblPr>
        <w:tblW w:w="9193" w:type="dxa"/>
        <w:tblInd w:w="-162" w:type="dxa"/>
        <w:tblLook w:val="04A0" w:firstRow="1" w:lastRow="0" w:firstColumn="1" w:lastColumn="0" w:noHBand="0" w:noVBand="1"/>
      </w:tblPr>
      <w:tblGrid>
        <w:gridCol w:w="3715"/>
        <w:gridCol w:w="1307"/>
        <w:gridCol w:w="1456"/>
        <w:gridCol w:w="1299"/>
        <w:gridCol w:w="1416"/>
      </w:tblGrid>
      <w:tr w:rsidR="00863BF5" w:rsidRPr="00A959E6" w14:paraId="419925D2" w14:textId="77777777" w:rsidTr="001A1C0F">
        <w:trPr>
          <w:trHeight w:val="70"/>
        </w:trPr>
        <w:tc>
          <w:tcPr>
            <w:tcW w:w="3715" w:type="dxa"/>
            <w:shd w:val="clear" w:color="auto" w:fill="auto"/>
            <w:vAlign w:val="bottom"/>
          </w:tcPr>
          <w:p w14:paraId="417F4702" w14:textId="77777777" w:rsidR="00863BF5" w:rsidRPr="00A959E6" w:rsidRDefault="00863BF5" w:rsidP="001A1C0F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3FCE1" w14:textId="77777777" w:rsidR="00863BF5" w:rsidRPr="00A959E6" w:rsidRDefault="00863BF5" w:rsidP="001A1C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 - ก่อนการปรับโครงสร้างกิจการ</w:t>
            </w:r>
          </w:p>
        </w:tc>
      </w:tr>
      <w:tr w:rsidR="00863BF5" w:rsidRPr="00A959E6" w14:paraId="7283FE18" w14:textId="77777777" w:rsidTr="001A1C0F">
        <w:trPr>
          <w:trHeight w:val="1373"/>
        </w:trPr>
        <w:tc>
          <w:tcPr>
            <w:tcW w:w="3715" w:type="dxa"/>
            <w:shd w:val="clear" w:color="auto" w:fill="auto"/>
            <w:vAlign w:val="bottom"/>
          </w:tcPr>
          <w:p w14:paraId="2B4CBA37" w14:textId="77777777" w:rsidR="00863BF5" w:rsidRPr="00A959E6" w:rsidRDefault="00863BF5" w:rsidP="001A1C0F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08A0D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ยอดต้นงวด </w:t>
            </w:r>
          </w:p>
          <w:p w14:paraId="790CE5CB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7ED88B1D" w14:textId="7626E294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63BF5"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545DC6CE" w14:textId="20EFC945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09CA3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</w:t>
            </w:r>
          </w:p>
          <w:p w14:paraId="28A5DDDA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CB65B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รายการที่รับรู้ในกำไรเบ็ดเสร็จอื่น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CA9CE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ยอดปลายงวด</w:t>
            </w:r>
          </w:p>
          <w:p w14:paraId="1E7B41A5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79920984" w14:textId="38E27674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63BF5"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ธันวาคมพ.ศ. </w:t>
            </w:r>
            <w:r w:rsidRPr="003F7CD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863BF5" w:rsidRPr="00A959E6" w14:paraId="4F534F4A" w14:textId="77777777" w:rsidTr="001A1C0F">
        <w:trPr>
          <w:trHeight w:val="376"/>
        </w:trPr>
        <w:tc>
          <w:tcPr>
            <w:tcW w:w="3715" w:type="dxa"/>
            <w:shd w:val="clear" w:color="auto" w:fill="auto"/>
            <w:vAlign w:val="bottom"/>
          </w:tcPr>
          <w:p w14:paraId="4CB7C359" w14:textId="77777777" w:rsidR="00863BF5" w:rsidRPr="00A959E6" w:rsidRDefault="00863BF5" w:rsidP="001A1C0F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E0513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57847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4157B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8F9C9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63BF5" w:rsidRPr="00A959E6" w14:paraId="6E7543B5" w14:textId="77777777" w:rsidTr="001A1C0F">
        <w:trPr>
          <w:trHeight w:val="145"/>
        </w:trPr>
        <w:tc>
          <w:tcPr>
            <w:tcW w:w="3715" w:type="dxa"/>
            <w:shd w:val="clear" w:color="auto" w:fill="auto"/>
            <w:vAlign w:val="bottom"/>
          </w:tcPr>
          <w:p w14:paraId="4A15975C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C7738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66E2B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D44C2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397D9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63BF5" w:rsidRPr="00A959E6" w14:paraId="2759FEBE" w14:textId="77777777" w:rsidTr="001A1C0F">
        <w:trPr>
          <w:trHeight w:val="352"/>
        </w:trPr>
        <w:tc>
          <w:tcPr>
            <w:tcW w:w="3715" w:type="dxa"/>
            <w:shd w:val="clear" w:color="auto" w:fill="auto"/>
            <w:vAlign w:val="bottom"/>
          </w:tcPr>
          <w:p w14:paraId="23B37BD4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7A23E45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63BB721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1BED5391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AABAEB3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63BF5" w:rsidRPr="00A959E6" w14:paraId="4ECC3E8C" w14:textId="77777777" w:rsidTr="001A1C0F">
        <w:trPr>
          <w:trHeight w:val="656"/>
        </w:trPr>
        <w:tc>
          <w:tcPr>
            <w:tcW w:w="3715" w:type="dxa"/>
            <w:shd w:val="clear" w:color="auto" w:fill="auto"/>
            <w:vAlign w:val="bottom"/>
          </w:tcPr>
          <w:p w14:paraId="428E8049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สำรองค่าสินไหมทดแทนที่อาจเกิดขึ้น </w:t>
            </w:r>
          </w:p>
          <w:p w14:paraId="6FDC5260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แต่ยังมิได้รายงาน</w:t>
            </w:r>
          </w:p>
        </w:tc>
        <w:tc>
          <w:tcPr>
            <w:tcW w:w="1307" w:type="dxa"/>
            <w:shd w:val="clear" w:color="auto" w:fill="auto"/>
          </w:tcPr>
          <w:p w14:paraId="72510F41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AC31D7C" w14:textId="0CB06415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14:paraId="1A4EF50B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21B560D" w14:textId="143BEEED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9" w:type="dxa"/>
            <w:shd w:val="clear" w:color="auto" w:fill="auto"/>
          </w:tcPr>
          <w:p w14:paraId="4DC10D42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2268355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1A890C01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69E37B8" w14:textId="29FD3649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</w:tr>
      <w:tr w:rsidR="00863BF5" w:rsidRPr="00A959E6" w14:paraId="5072438A" w14:textId="77777777" w:rsidTr="001A1C0F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0C885D40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307" w:type="dxa"/>
            <w:shd w:val="clear" w:color="auto" w:fill="auto"/>
          </w:tcPr>
          <w:p w14:paraId="666E124D" w14:textId="15CFC1EC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14:paraId="27C0FAB3" w14:textId="7F788B27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9" w:type="dxa"/>
            <w:shd w:val="clear" w:color="auto" w:fill="auto"/>
          </w:tcPr>
          <w:p w14:paraId="315E7FFE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1160FA62" w14:textId="2092696F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863BF5" w:rsidRPr="00A959E6" w14:paraId="0E69BEE7" w14:textId="77777777" w:rsidTr="001A1C0F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4A95D8FA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307" w:type="dxa"/>
            <w:shd w:val="clear" w:color="auto" w:fill="auto"/>
          </w:tcPr>
          <w:p w14:paraId="71B1D279" w14:textId="55B644EC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14:paraId="4DE45C20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4CAF0E51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72C51955" w14:textId="3CCF9030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863BF5" w:rsidRPr="00A959E6" w14:paraId="2368B7AA" w14:textId="77777777" w:rsidTr="001A1C0F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09CD627D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</w:t>
            </w:r>
          </w:p>
        </w:tc>
        <w:tc>
          <w:tcPr>
            <w:tcW w:w="1307" w:type="dxa"/>
            <w:shd w:val="clear" w:color="auto" w:fill="auto"/>
          </w:tcPr>
          <w:p w14:paraId="2747FC3A" w14:textId="6AC9A2BC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14:paraId="0FA3F3FF" w14:textId="2379A872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9" w:type="dxa"/>
            <w:shd w:val="clear" w:color="auto" w:fill="auto"/>
          </w:tcPr>
          <w:p w14:paraId="1FD43696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2B3ECDC5" w14:textId="672BCABE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863BF5" w:rsidRPr="00A959E6" w14:paraId="0480A6E8" w14:textId="77777777" w:rsidTr="001A1C0F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035AB7F9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โครงการผลประโยชน์พนักงาน</w:t>
            </w:r>
          </w:p>
        </w:tc>
        <w:tc>
          <w:tcPr>
            <w:tcW w:w="1307" w:type="dxa"/>
            <w:shd w:val="clear" w:color="auto" w:fill="auto"/>
          </w:tcPr>
          <w:p w14:paraId="4A507C4F" w14:textId="2C5834FA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14:paraId="0CBDCD07" w14:textId="2E11FEAA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9" w:type="dxa"/>
            <w:shd w:val="clear" w:color="auto" w:fill="auto"/>
          </w:tcPr>
          <w:p w14:paraId="686F2F5A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0C78772D" w14:textId="2F903C0F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863BF5" w:rsidRPr="00A959E6" w14:paraId="3C734EA7" w14:textId="77777777" w:rsidTr="001A1C0F">
        <w:trPr>
          <w:trHeight w:val="656"/>
        </w:trPr>
        <w:tc>
          <w:tcPr>
            <w:tcW w:w="3715" w:type="dxa"/>
            <w:shd w:val="clear" w:color="auto" w:fill="auto"/>
            <w:vAlign w:val="bottom"/>
          </w:tcPr>
          <w:p w14:paraId="568FD68A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ผลกำไร(ขาดทุน)ที่ยังไม่เกิดขึ้นจริงจาก</w:t>
            </w:r>
          </w:p>
          <w:p w14:paraId="6726582D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การประมาณการตามหลักคณิตศาสตร์</w:t>
            </w:r>
          </w:p>
        </w:tc>
        <w:tc>
          <w:tcPr>
            <w:tcW w:w="1307" w:type="dxa"/>
            <w:shd w:val="clear" w:color="auto" w:fill="auto"/>
          </w:tcPr>
          <w:p w14:paraId="4511B3B4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327D5CF" w14:textId="466B659A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14:paraId="3A4242BD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B070CA7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87D1AC9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799318" w14:textId="3D20C17C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63BF5" w:rsidRPr="00A9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863BF5" w:rsidRPr="00A9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16" w:type="dxa"/>
            <w:shd w:val="clear" w:color="auto" w:fill="auto"/>
          </w:tcPr>
          <w:p w14:paraId="3D0CE625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E5FEF8" w14:textId="4884BEC8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63BF5" w:rsidRPr="00A9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863BF5" w:rsidRPr="00A95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863BF5" w:rsidRPr="00A959E6" w14:paraId="6DC422EF" w14:textId="77777777" w:rsidTr="001A1C0F">
        <w:trPr>
          <w:trHeight w:val="656"/>
        </w:trPr>
        <w:tc>
          <w:tcPr>
            <w:tcW w:w="3715" w:type="dxa"/>
            <w:shd w:val="clear" w:color="auto" w:fill="auto"/>
            <w:vAlign w:val="bottom"/>
          </w:tcPr>
          <w:p w14:paraId="2E9D3F5A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ขาดทุนที่ยังไม่เกิดขึ้นจากการเปลี่ยนแปลง</w:t>
            </w:r>
          </w:p>
          <w:p w14:paraId="61941BA3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มูลค่าของเงินลงทุนที่วัดมูลค่ายุติธรรม</w:t>
            </w:r>
          </w:p>
          <w:p w14:paraId="09F5220C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ผ่านกำไรขาดทุนเบ็ดเสร็จอื่น</w:t>
            </w:r>
          </w:p>
        </w:tc>
        <w:tc>
          <w:tcPr>
            <w:tcW w:w="1307" w:type="dxa"/>
            <w:shd w:val="clear" w:color="auto" w:fill="auto"/>
          </w:tcPr>
          <w:p w14:paraId="1C27D411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EFF625F" w14:textId="77777777" w:rsidR="00863BF5" w:rsidRPr="00A959E6" w:rsidRDefault="00863BF5" w:rsidP="001A1C0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66DBA50" w14:textId="2731E37D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14:paraId="1A918D2B" w14:textId="77777777" w:rsidR="00863BF5" w:rsidRPr="00A959E6" w:rsidRDefault="00863BF5" w:rsidP="001A1C0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CE178FF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EBA853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BA5623F" w14:textId="77777777" w:rsidR="00863BF5" w:rsidRPr="00A959E6" w:rsidRDefault="00863BF5" w:rsidP="001A1C0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2B712E2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45C35A8" w14:textId="1E9DF90B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6" w:type="dxa"/>
            <w:shd w:val="clear" w:color="auto" w:fill="auto"/>
          </w:tcPr>
          <w:p w14:paraId="3083216F" w14:textId="77777777" w:rsidR="00863BF5" w:rsidRPr="00A959E6" w:rsidRDefault="00863BF5" w:rsidP="001A1C0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1A66A07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83E6C0D" w14:textId="59910248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863BF5" w:rsidRPr="00A959E6" w14:paraId="2789A35D" w14:textId="77777777" w:rsidTr="001A1C0F">
        <w:trPr>
          <w:trHeight w:val="80"/>
        </w:trPr>
        <w:tc>
          <w:tcPr>
            <w:tcW w:w="3715" w:type="dxa"/>
            <w:shd w:val="clear" w:color="auto" w:fill="auto"/>
            <w:vAlign w:val="bottom"/>
          </w:tcPr>
          <w:p w14:paraId="187D2077" w14:textId="77777777" w:rsidR="00863BF5" w:rsidRPr="00A959E6" w:rsidRDefault="00863BF5" w:rsidP="001A1C0F">
            <w:pPr>
              <w:ind w:left="60" w:right="-9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เงินสำรองเบี้ยประกันภัยที่ยังไม่ถือเป็นรายได้</w:t>
            </w:r>
          </w:p>
        </w:tc>
        <w:tc>
          <w:tcPr>
            <w:tcW w:w="1307" w:type="dxa"/>
            <w:shd w:val="clear" w:color="auto" w:fill="auto"/>
          </w:tcPr>
          <w:p w14:paraId="13532F9A" w14:textId="64233C64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14:paraId="7955ED86" w14:textId="037AB64A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708631ED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673641DD" w14:textId="02322C17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863BF5" w:rsidRPr="00A959E6" w14:paraId="24761597" w14:textId="77777777" w:rsidTr="001A1C0F">
        <w:trPr>
          <w:trHeight w:val="328"/>
        </w:trPr>
        <w:tc>
          <w:tcPr>
            <w:tcW w:w="3715" w:type="dxa"/>
            <w:shd w:val="clear" w:color="auto" w:fill="auto"/>
            <w:vAlign w:val="bottom"/>
          </w:tcPr>
          <w:p w14:paraId="664CE5B9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ค่าเสื่อมราคาสินทรัพย์ไม่มีตัวตน</w:t>
            </w:r>
          </w:p>
        </w:tc>
        <w:tc>
          <w:tcPr>
            <w:tcW w:w="1307" w:type="dxa"/>
            <w:shd w:val="clear" w:color="auto" w:fill="auto"/>
          </w:tcPr>
          <w:p w14:paraId="2F15DA3A" w14:textId="5530782C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14:paraId="7461ABBF" w14:textId="367A396F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6206C5EE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38E42BEE" w14:textId="4751FE2D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863BF5" w:rsidRPr="00A959E6" w14:paraId="52CAE772" w14:textId="77777777" w:rsidTr="001A1C0F">
        <w:trPr>
          <w:trHeight w:val="364"/>
        </w:trPr>
        <w:tc>
          <w:tcPr>
            <w:tcW w:w="3715" w:type="dxa"/>
            <w:shd w:val="clear" w:color="auto" w:fill="auto"/>
            <w:vAlign w:val="bottom"/>
          </w:tcPr>
          <w:p w14:paraId="61270A4F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สำรองค่าใช้จ่ายการจัดการ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ค่าสินไหมทดแทน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31C36B57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0F9BF00" w14:textId="330A7EA7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78212708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AE35B6A" w14:textId="0A4C36F0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6F36AE92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FD418AB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26C314E4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5052E38" w14:textId="7AB1E0AD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863BF5" w:rsidRPr="00A959E6" w14:paraId="3CAE7694" w14:textId="77777777" w:rsidTr="001A1C0F">
        <w:trPr>
          <w:trHeight w:val="364"/>
        </w:trPr>
        <w:tc>
          <w:tcPr>
            <w:tcW w:w="3715" w:type="dxa"/>
            <w:shd w:val="clear" w:color="auto" w:fill="auto"/>
            <w:vAlign w:val="bottom"/>
          </w:tcPr>
          <w:p w14:paraId="4D1DD6BB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0CC3A75E" w14:textId="27786C5C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48F8760C" w14:textId="5F47D5A4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7ED58D56" w14:textId="4D111C6D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619C1A6B" w14:textId="500F1D67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863BF5" w:rsidRPr="00A959E6" w14:paraId="18DE73D6" w14:textId="77777777" w:rsidTr="001A1C0F">
        <w:trPr>
          <w:trHeight w:val="340"/>
        </w:trPr>
        <w:tc>
          <w:tcPr>
            <w:tcW w:w="3715" w:type="dxa"/>
            <w:shd w:val="clear" w:color="auto" w:fill="auto"/>
            <w:vAlign w:val="bottom"/>
          </w:tcPr>
          <w:p w14:paraId="0C07E156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C645B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2AECE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8F413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82B36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63BF5" w:rsidRPr="00A959E6" w14:paraId="0EC078AC" w14:textId="77777777" w:rsidTr="001A1C0F">
        <w:trPr>
          <w:trHeight w:val="340"/>
        </w:trPr>
        <w:tc>
          <w:tcPr>
            <w:tcW w:w="3715" w:type="dxa"/>
            <w:shd w:val="clear" w:color="auto" w:fill="auto"/>
            <w:vAlign w:val="bottom"/>
          </w:tcPr>
          <w:p w14:paraId="290E9B94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0735781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3F0C86D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745F243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316BC710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63BF5" w:rsidRPr="00A959E6" w14:paraId="45549658" w14:textId="77777777" w:rsidTr="001A1C0F">
        <w:trPr>
          <w:trHeight w:val="668"/>
        </w:trPr>
        <w:tc>
          <w:tcPr>
            <w:tcW w:w="3715" w:type="dxa"/>
            <w:shd w:val="clear" w:color="auto" w:fill="auto"/>
            <w:vAlign w:val="bottom"/>
          </w:tcPr>
          <w:p w14:paraId="08E21962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กำไรที่ยังไม่เกิดขึ้นจากการเปลี่ยนแปลง</w:t>
            </w:r>
          </w:p>
          <w:p w14:paraId="64F46F3C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มูลค่าของหลักทรัพย์เพื่อค้า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105C3833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CE4C97B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30123C11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6971D7C" w14:textId="66B2ED9E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2E52F890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0166FF9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37D27E1F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13D3CDC" w14:textId="7588EB69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63BF5" w:rsidRPr="00A959E6" w14:paraId="728D90FF" w14:textId="77777777" w:rsidTr="001A1C0F">
        <w:trPr>
          <w:trHeight w:val="352"/>
        </w:trPr>
        <w:tc>
          <w:tcPr>
            <w:tcW w:w="3715" w:type="dxa"/>
            <w:shd w:val="clear" w:color="auto" w:fill="auto"/>
            <w:vAlign w:val="bottom"/>
          </w:tcPr>
          <w:p w14:paraId="59188050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F6ECE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AA456" w14:textId="6A0D871D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F465F" w14:textId="77777777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B56CB" w14:textId="7AE1DD15" w:rsidR="00863BF5" w:rsidRPr="00A959E6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63BF5" w:rsidRPr="00F25A97" w14:paraId="3EF94EA8" w14:textId="77777777" w:rsidTr="001A1C0F">
        <w:trPr>
          <w:trHeight w:val="158"/>
        </w:trPr>
        <w:tc>
          <w:tcPr>
            <w:tcW w:w="3715" w:type="dxa"/>
            <w:shd w:val="clear" w:color="auto" w:fill="auto"/>
            <w:vAlign w:val="bottom"/>
          </w:tcPr>
          <w:p w14:paraId="3C006C2A" w14:textId="77777777" w:rsidR="00863BF5" w:rsidRPr="00F25A97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65E4" w14:textId="77777777" w:rsidR="00863BF5" w:rsidRPr="00F25A97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BC57A" w14:textId="77777777" w:rsidR="00863BF5" w:rsidRPr="00F25A97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3B7A7" w14:textId="77777777" w:rsidR="00863BF5" w:rsidRPr="00F25A97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975CF" w14:textId="77777777" w:rsidR="00863BF5" w:rsidRPr="00F25A97" w:rsidRDefault="00863BF5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63BF5" w:rsidRPr="00A959E6" w14:paraId="45E5B597" w14:textId="77777777" w:rsidTr="001A1C0F">
        <w:trPr>
          <w:trHeight w:val="376"/>
        </w:trPr>
        <w:tc>
          <w:tcPr>
            <w:tcW w:w="3715" w:type="dxa"/>
            <w:shd w:val="clear" w:color="auto" w:fill="auto"/>
            <w:vAlign w:val="bottom"/>
          </w:tcPr>
          <w:p w14:paraId="7D4B4F4E" w14:textId="77777777" w:rsidR="00863BF5" w:rsidRPr="00A959E6" w:rsidRDefault="00863BF5" w:rsidP="001A1C0F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4D2E6017" w14:textId="37DB3911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07293CD5" w14:textId="7068B6E6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540F6F20" w14:textId="7129DAB6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6F26FDDB" w14:textId="5948AF65" w:rsidR="00863BF5" w:rsidRPr="00A959E6" w:rsidRDefault="003F7CD7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863BF5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</w:tr>
    </w:tbl>
    <w:p w14:paraId="242DBC20" w14:textId="064E88A8" w:rsidR="00060DDF" w:rsidRPr="00A959E6" w:rsidRDefault="00863BF5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46BBA1BB" w14:textId="488151D9" w:rsidR="00060DDF" w:rsidRPr="00A959E6" w:rsidRDefault="00060DDF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060DDF" w:rsidRPr="00A959E6" w:rsidSect="004D7684">
          <w:pgSz w:w="11909" w:h="16834" w:code="9"/>
          <w:pgMar w:top="1440" w:right="1152" w:bottom="720" w:left="1728" w:header="706" w:footer="576" w:gutter="0"/>
          <w:pgNumType w:chapStyle="1"/>
          <w:cols w:space="720"/>
          <w:docGrid w:linePitch="360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4818"/>
      </w:tblGrid>
      <w:tr w:rsidR="00E724E0" w:rsidRPr="00A959E6" w14:paraId="386B882E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27385D99" w14:textId="7430F573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41" w:name="_Hlk58274988"/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19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หนี้สินจากสัญญาประกันภัย</w:t>
            </w:r>
          </w:p>
        </w:tc>
      </w:tr>
      <w:bookmarkEnd w:id="41"/>
    </w:tbl>
    <w:p w14:paraId="10541F23" w14:textId="77777777" w:rsidR="00E724E0" w:rsidRPr="00A959E6" w:rsidRDefault="00E724E0" w:rsidP="00826DC3">
      <w:pPr>
        <w:tabs>
          <w:tab w:val="left" w:pos="0"/>
          <w:tab w:val="left" w:pos="540"/>
          <w:tab w:val="left" w:pos="14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4993" w:type="pct"/>
        <w:tblLayout w:type="fixed"/>
        <w:tblLook w:val="0000" w:firstRow="0" w:lastRow="0" w:firstColumn="0" w:lastColumn="0" w:noHBand="0" w:noVBand="0"/>
      </w:tblPr>
      <w:tblGrid>
        <w:gridCol w:w="5155"/>
        <w:gridCol w:w="1699"/>
        <w:gridCol w:w="1563"/>
        <w:gridCol w:w="1530"/>
        <w:gridCol w:w="1728"/>
        <w:gridCol w:w="1610"/>
        <w:gridCol w:w="1512"/>
      </w:tblGrid>
      <w:tr w:rsidR="00E724E0" w:rsidRPr="00A959E6" w14:paraId="10773949" w14:textId="77777777" w:rsidTr="00F30A76">
        <w:tc>
          <w:tcPr>
            <w:tcW w:w="1742" w:type="pct"/>
            <w:vAlign w:val="bottom"/>
          </w:tcPr>
          <w:p w14:paraId="063B2DB4" w14:textId="77777777" w:rsidR="00E724E0" w:rsidRPr="00A959E6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4F768" w14:textId="5D71B9ED" w:rsidR="00E724E0" w:rsidRPr="00A959E6" w:rsidRDefault="001D116F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6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42049" w14:textId="0B5E157B" w:rsidR="00E724E0" w:rsidRPr="00A959E6" w:rsidRDefault="001D116F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1D116F" w:rsidRPr="00A959E6" w14:paraId="72EEFC56" w14:textId="77777777" w:rsidTr="001D116F">
        <w:tc>
          <w:tcPr>
            <w:tcW w:w="1742" w:type="pct"/>
            <w:vAlign w:val="bottom"/>
          </w:tcPr>
          <w:p w14:paraId="7940C21E" w14:textId="77777777" w:rsidR="001D116F" w:rsidRPr="00A959E6" w:rsidRDefault="001D116F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5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EBF55" w14:textId="14DF0019" w:rsidR="001D116F" w:rsidRPr="00A959E6" w:rsidRDefault="001D116F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D116F" w:rsidRPr="00A959E6" w14:paraId="5E1D7F61" w14:textId="77777777" w:rsidTr="00F30A76">
        <w:tc>
          <w:tcPr>
            <w:tcW w:w="1742" w:type="pct"/>
            <w:vAlign w:val="bottom"/>
          </w:tcPr>
          <w:p w14:paraId="0D6311DD" w14:textId="77777777" w:rsidR="001D116F" w:rsidRPr="00A959E6" w:rsidRDefault="001D116F" w:rsidP="001D116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0F386" w14:textId="7826700A" w:rsidR="001D116F" w:rsidRPr="00A959E6" w:rsidRDefault="001D116F" w:rsidP="001D11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B23EA" w14:textId="5A1559EC" w:rsidR="001D116F" w:rsidRPr="00A959E6" w:rsidRDefault="001D116F" w:rsidP="001D11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</w:tr>
      <w:tr w:rsidR="00E724E0" w:rsidRPr="00A959E6" w14:paraId="7F38B929" w14:textId="77777777" w:rsidTr="007913A7">
        <w:tc>
          <w:tcPr>
            <w:tcW w:w="1742" w:type="pct"/>
            <w:vAlign w:val="bottom"/>
          </w:tcPr>
          <w:p w14:paraId="48DD51CE" w14:textId="77777777" w:rsidR="00E724E0" w:rsidRPr="00A959E6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D981839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หนี้สินจาก</w:t>
            </w: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7EE636B1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หนี้สินส่วนที่</w:t>
            </w: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60CD2B65" w14:textId="77777777" w:rsidR="00E724E0" w:rsidRPr="00A959E6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A06AEB6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หนี้สินจาก</w:t>
            </w: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2D6960F9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หนี้สินส่วนที่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3EB9F6AA" w14:textId="77777777" w:rsidR="00E724E0" w:rsidRPr="00A959E6" w:rsidRDefault="00E724E0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724E0" w:rsidRPr="00A959E6" w14:paraId="26C447A9" w14:textId="77777777" w:rsidTr="007913A7">
        <w:tc>
          <w:tcPr>
            <w:tcW w:w="1742" w:type="pct"/>
            <w:vAlign w:val="bottom"/>
          </w:tcPr>
          <w:p w14:paraId="3E245F31" w14:textId="77777777" w:rsidR="00E724E0" w:rsidRPr="00A959E6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pct"/>
          </w:tcPr>
          <w:p w14:paraId="1464BA0A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528" w:type="pct"/>
            <w:vAlign w:val="bottom"/>
          </w:tcPr>
          <w:p w14:paraId="7741BFEF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เอาประกันภัยต่อ </w:t>
            </w:r>
          </w:p>
        </w:tc>
        <w:tc>
          <w:tcPr>
            <w:tcW w:w="517" w:type="pct"/>
            <w:vAlign w:val="bottom"/>
          </w:tcPr>
          <w:p w14:paraId="306D3DC5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</w:tcPr>
          <w:p w14:paraId="69E7717A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544" w:type="pct"/>
            <w:vAlign w:val="bottom"/>
          </w:tcPr>
          <w:p w14:paraId="6EF93706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เอาประกันภัยต่อ </w:t>
            </w:r>
          </w:p>
        </w:tc>
        <w:tc>
          <w:tcPr>
            <w:tcW w:w="511" w:type="pct"/>
            <w:vAlign w:val="bottom"/>
          </w:tcPr>
          <w:p w14:paraId="69C0DBFC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</w:tr>
      <w:tr w:rsidR="00E724E0" w:rsidRPr="00A959E6" w14:paraId="645FF518" w14:textId="77777777" w:rsidTr="007913A7">
        <w:tc>
          <w:tcPr>
            <w:tcW w:w="1742" w:type="pct"/>
            <w:vAlign w:val="bottom"/>
          </w:tcPr>
          <w:p w14:paraId="52FDF490" w14:textId="77777777" w:rsidR="00E724E0" w:rsidRPr="00A959E6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739C0DCE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44CA7B57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26EA9AD7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1142E29B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4DFC0623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58843E89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A959E6" w14:paraId="0454A126" w14:textId="77777777" w:rsidTr="007913A7">
        <w:tc>
          <w:tcPr>
            <w:tcW w:w="1742" w:type="pct"/>
            <w:vAlign w:val="bottom"/>
          </w:tcPr>
          <w:p w14:paraId="504A8610" w14:textId="77777777" w:rsidR="00E724E0" w:rsidRPr="00A959E6" w:rsidRDefault="00E724E0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606AD" w14:textId="77777777" w:rsidR="00E724E0" w:rsidRPr="00A959E6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B0625" w14:textId="77777777" w:rsidR="00E724E0" w:rsidRPr="00A959E6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7977A" w14:textId="77777777" w:rsidR="00E724E0" w:rsidRPr="00A959E6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282AFB96" w14:textId="77777777" w:rsidR="00E724E0" w:rsidRPr="00A959E6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14028249" w14:textId="77777777" w:rsidR="00E724E0" w:rsidRPr="00A959E6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3F4CE75D" w14:textId="77777777" w:rsidR="00E724E0" w:rsidRPr="00A959E6" w:rsidRDefault="00E724E0" w:rsidP="00826DC3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E724E0" w:rsidRPr="00A959E6" w14:paraId="0D00D97D" w14:textId="77777777" w:rsidTr="007913A7">
        <w:tc>
          <w:tcPr>
            <w:tcW w:w="1742" w:type="pct"/>
            <w:vAlign w:val="bottom"/>
          </w:tcPr>
          <w:p w14:paraId="3DB6D16C" w14:textId="77777777" w:rsidR="00E724E0" w:rsidRPr="00A959E6" w:rsidRDefault="00B844DB" w:rsidP="00826DC3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298CF2EE" w14:textId="77777777" w:rsidR="00E724E0" w:rsidRPr="00A959E6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1F504E02" w14:textId="77777777" w:rsidR="00E724E0" w:rsidRPr="00A959E6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FAFAFA"/>
            <w:vAlign w:val="bottom"/>
          </w:tcPr>
          <w:p w14:paraId="66CD6962" w14:textId="77777777" w:rsidR="00E724E0" w:rsidRPr="00A959E6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7150B974" w14:textId="77777777" w:rsidR="00E724E0" w:rsidRPr="00A959E6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40E783B6" w14:textId="77777777" w:rsidR="00E724E0" w:rsidRPr="00A959E6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0CB4BE9A" w14:textId="77777777" w:rsidR="00E724E0" w:rsidRPr="00A959E6" w:rsidRDefault="00E724E0" w:rsidP="00826D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A4447E" w:rsidRPr="00A959E6" w14:paraId="2AA4209C" w14:textId="77777777" w:rsidTr="007913A7">
        <w:tc>
          <w:tcPr>
            <w:tcW w:w="1742" w:type="pct"/>
            <w:vAlign w:val="bottom"/>
          </w:tcPr>
          <w:p w14:paraId="74A44515" w14:textId="77777777" w:rsidR="00A4447E" w:rsidRPr="00A959E6" w:rsidRDefault="00A4447E" w:rsidP="00A4447E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5CFB2B11" w14:textId="5A2910B5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450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837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076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2AB00F82" w14:textId="3B673CFE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458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7" w:type="pct"/>
            <w:shd w:val="clear" w:color="auto" w:fill="FAFAFA"/>
            <w:vAlign w:val="bottom"/>
          </w:tcPr>
          <w:p w14:paraId="3F4FAA05" w14:textId="653DA783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465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</w:p>
        </w:tc>
        <w:tc>
          <w:tcPr>
            <w:tcW w:w="584" w:type="pct"/>
            <w:vAlign w:val="bottom"/>
          </w:tcPr>
          <w:p w14:paraId="6E3A59B4" w14:textId="3AEE657C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296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234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986</w:t>
            </w:r>
          </w:p>
        </w:tc>
        <w:tc>
          <w:tcPr>
            <w:tcW w:w="544" w:type="pct"/>
            <w:vAlign w:val="bottom"/>
          </w:tcPr>
          <w:p w14:paraId="4F905111" w14:textId="2CD0C4CE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798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1" w:type="pct"/>
            <w:vAlign w:val="bottom"/>
          </w:tcPr>
          <w:p w14:paraId="6E82CA9F" w14:textId="1236D105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635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843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188</w:t>
            </w:r>
          </w:p>
        </w:tc>
      </w:tr>
      <w:tr w:rsidR="00A4447E" w:rsidRPr="00A959E6" w14:paraId="0038280C" w14:textId="77777777" w:rsidTr="007913A7">
        <w:tc>
          <w:tcPr>
            <w:tcW w:w="1742" w:type="pct"/>
            <w:vAlign w:val="bottom"/>
          </w:tcPr>
          <w:p w14:paraId="7583DB68" w14:textId="77777777" w:rsidR="00A4447E" w:rsidRPr="00A959E6" w:rsidRDefault="00A4447E" w:rsidP="00A4447E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5E8523B5" w14:textId="5E2BEBEB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265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624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021</w:t>
            </w:r>
          </w:p>
        </w:tc>
        <w:tc>
          <w:tcPr>
            <w:tcW w:w="528" w:type="pct"/>
            <w:shd w:val="clear" w:color="auto" w:fill="FAFAFA"/>
            <w:vAlign w:val="bottom"/>
          </w:tcPr>
          <w:p w14:paraId="34B7CB91" w14:textId="0172977E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714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7" w:type="pct"/>
            <w:shd w:val="clear" w:color="auto" w:fill="FAFAFA"/>
            <w:vAlign w:val="bottom"/>
          </w:tcPr>
          <w:p w14:paraId="0A095A56" w14:textId="6939C0BC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376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173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307</w:t>
            </w:r>
          </w:p>
        </w:tc>
        <w:tc>
          <w:tcPr>
            <w:tcW w:w="584" w:type="pct"/>
            <w:vAlign w:val="bottom"/>
          </w:tcPr>
          <w:p w14:paraId="23DB54DC" w14:textId="0B6BD590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665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893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877</w:t>
            </w:r>
          </w:p>
        </w:tc>
        <w:tc>
          <w:tcPr>
            <w:tcW w:w="544" w:type="pct"/>
            <w:vAlign w:val="bottom"/>
          </w:tcPr>
          <w:p w14:paraId="30533791" w14:textId="0EECCE46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1" w:type="pct"/>
            <w:vAlign w:val="bottom"/>
          </w:tcPr>
          <w:p w14:paraId="03877FA2" w14:textId="5014DF9E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555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814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542</w:t>
            </w:r>
          </w:p>
        </w:tc>
      </w:tr>
      <w:tr w:rsidR="00A4447E" w:rsidRPr="00A959E6" w14:paraId="4BBE3281" w14:textId="77777777" w:rsidTr="007913A7">
        <w:tc>
          <w:tcPr>
            <w:tcW w:w="1742" w:type="pct"/>
            <w:vAlign w:val="bottom"/>
          </w:tcPr>
          <w:p w14:paraId="0564FEB3" w14:textId="77777777" w:rsidR="00A4447E" w:rsidRPr="00A959E6" w:rsidRDefault="00A4447E" w:rsidP="00A4447E">
            <w:pPr>
              <w:tabs>
                <w:tab w:val="left" w:pos="1276"/>
              </w:tabs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0E8BBE32" w14:textId="77777777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220C499C" w14:textId="77777777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FAFAFA"/>
            <w:vAlign w:val="bottom"/>
          </w:tcPr>
          <w:p w14:paraId="4C70B73B" w14:textId="77777777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1B32348E" w14:textId="77777777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7016ECC5" w14:textId="77777777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3A8642D2" w14:textId="77777777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A4447E" w:rsidRPr="00A959E6" w14:paraId="18942D10" w14:textId="77777777" w:rsidTr="007913A7">
        <w:tc>
          <w:tcPr>
            <w:tcW w:w="1742" w:type="pct"/>
            <w:vAlign w:val="bottom"/>
          </w:tcPr>
          <w:p w14:paraId="5AA44BE3" w14:textId="77777777" w:rsidR="00A4447E" w:rsidRPr="00A959E6" w:rsidRDefault="00A4447E" w:rsidP="00A4447E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 สำรองเบี้ยประกันภัยที่ยังไม่ถือเป็นรายได้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0392D" w14:textId="23385303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536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946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215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E5AE6" w14:textId="0E42F688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20497" w14:textId="0EB1D35E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090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686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2347094C" w14:textId="2D97163D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482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494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524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773C666C" w14:textId="72FBE771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317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33237D1" w14:textId="145FF2D8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732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123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207</w:t>
            </w:r>
          </w:p>
        </w:tc>
      </w:tr>
      <w:tr w:rsidR="00A4447E" w:rsidRPr="00A959E6" w14:paraId="188BECB6" w14:textId="77777777" w:rsidTr="007913A7">
        <w:tc>
          <w:tcPr>
            <w:tcW w:w="1742" w:type="pct"/>
            <w:vAlign w:val="bottom"/>
          </w:tcPr>
          <w:p w14:paraId="07917404" w14:textId="77777777" w:rsidR="00A4447E" w:rsidRPr="00A959E6" w:rsidRDefault="00A4447E" w:rsidP="00A4447E">
            <w:pPr>
              <w:tabs>
                <w:tab w:val="left" w:pos="-72"/>
              </w:tabs>
              <w:ind w:left="-105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1C6F94" w14:textId="0D157019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253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407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312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16E76" w14:textId="478DC21E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304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764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77BB6" w14:textId="7EF4F641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948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642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660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1BC99" w14:textId="270C8216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444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623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387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D1E5D" w14:textId="358E3FFF" w:rsidR="00A4447E" w:rsidRPr="00A959E6" w:rsidRDefault="00A4447E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29505" w14:textId="5DBC2DC3" w:rsidR="00A4447E" w:rsidRPr="00A959E6" w:rsidRDefault="003F7CD7" w:rsidP="00A4447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923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780</w:t>
            </w:r>
            <w:r w:rsidR="00A4447E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937</w:t>
            </w:r>
          </w:p>
        </w:tc>
      </w:tr>
    </w:tbl>
    <w:p w14:paraId="4B04BA63" w14:textId="77777777" w:rsidR="00E724E0" w:rsidRPr="00A959E6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F6F519E" w14:textId="77777777" w:rsidR="00E724E0" w:rsidRPr="00A959E6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9AD238" w14:textId="77777777" w:rsidR="00E724E0" w:rsidRPr="00A959E6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8"/>
          <w:szCs w:val="28"/>
          <w:cs/>
        </w:rPr>
        <w:sectPr w:rsidR="00E724E0" w:rsidRPr="00A959E6" w:rsidSect="004D7684">
          <w:footerReference w:type="even" r:id="rId12"/>
          <w:footerReference w:type="default" r:id="rId13"/>
          <w:pgSz w:w="16834" w:h="11909" w:orient="landscape" w:code="9"/>
          <w:pgMar w:top="1440" w:right="1008" w:bottom="720" w:left="1008" w:header="706" w:footer="576" w:gutter="0"/>
          <w:pgNumType w:chapStyle="1"/>
          <w:cols w:space="720"/>
          <w:docGrid w:linePitch="360"/>
        </w:sectPr>
      </w:pPr>
    </w:p>
    <w:p w14:paraId="1A7F948C" w14:textId="529D922A" w:rsidR="00E724E0" w:rsidRPr="00A959E6" w:rsidRDefault="003F7CD7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19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</w:t>
      </w:r>
    </w:p>
    <w:p w14:paraId="2B728F69" w14:textId="77777777" w:rsidR="00E724E0" w:rsidRPr="00A959E6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855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656"/>
        <w:gridCol w:w="1656"/>
      </w:tblGrid>
      <w:tr w:rsidR="001D116F" w:rsidRPr="00A959E6" w14:paraId="364AAC14" w14:textId="77777777" w:rsidTr="005170C2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64F46CBC" w14:textId="77777777" w:rsidR="001D116F" w:rsidRPr="00A959E6" w:rsidRDefault="001D116F" w:rsidP="001D11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0FFC4DFA" w14:textId="74E3A962" w:rsidR="001D116F" w:rsidRPr="00A959E6" w:rsidRDefault="001D116F" w:rsidP="001D116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5D4835F4" w14:textId="7E51FBB1" w:rsidR="001D116F" w:rsidRPr="00A959E6" w:rsidRDefault="001D116F" w:rsidP="001D116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1D116F" w:rsidRPr="00A959E6" w14:paraId="70943E13" w14:textId="77777777" w:rsidTr="005170C2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4325D267" w14:textId="77777777" w:rsidR="001D116F" w:rsidRPr="00A959E6" w:rsidRDefault="001D116F" w:rsidP="001D11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5C00B6" w14:textId="35E78FB8" w:rsidR="001D116F" w:rsidRPr="00A959E6" w:rsidRDefault="001D116F" w:rsidP="001D116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D116F" w:rsidRPr="00A959E6" w14:paraId="502C3F39" w14:textId="77777777" w:rsidTr="005170C2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0555DE9C" w14:textId="77777777" w:rsidR="001D116F" w:rsidRPr="00A959E6" w:rsidRDefault="001D116F" w:rsidP="001D11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A49B86D" w14:textId="3C49521C" w:rsidR="001D116F" w:rsidRPr="00A959E6" w:rsidRDefault="001D116F" w:rsidP="001D116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0934F874" w14:textId="1E4A1572" w:rsidR="001D116F" w:rsidRPr="00A959E6" w:rsidRDefault="001D116F" w:rsidP="001D116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A959E6" w14:paraId="682F8611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69B85E52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74E92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E2E9F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5CA6FA5E" w14:textId="77777777">
        <w:trPr>
          <w:trHeight w:val="87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02372135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1985E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F04C7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F30A76" w:rsidRPr="00A959E6" w14:paraId="3B4B367C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CB35" w14:textId="77777777" w:rsidR="00F30A76" w:rsidRPr="00A959E6" w:rsidRDefault="00F30A76" w:rsidP="00F30A76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368AE" w14:textId="6A9431C6" w:rsidR="00F30A76" w:rsidRPr="00A959E6" w:rsidRDefault="003F7CD7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9C4DF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962</w:t>
            </w:r>
            <w:r w:rsidR="009C4DF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="009C4DF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38612" w14:textId="0D4C3BA8" w:rsidR="00F30A76" w:rsidRPr="00A959E6" w:rsidRDefault="003F7CD7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519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604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</w:p>
        </w:tc>
      </w:tr>
      <w:tr w:rsidR="00F30A76" w:rsidRPr="00A959E6" w14:paraId="01CC2ECE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5FF19" w14:textId="77777777" w:rsidR="00F30A76" w:rsidRPr="00A959E6" w:rsidRDefault="00F30A76" w:rsidP="00F30A7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849EE" w14:textId="77777777" w:rsidR="00F30A76" w:rsidRPr="00A959E6" w:rsidRDefault="00F30A76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2639" w14:textId="77777777" w:rsidR="00F30A76" w:rsidRPr="00A959E6" w:rsidRDefault="00F30A76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30A76" w:rsidRPr="00A959E6" w14:paraId="2FE84ED8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3D00" w14:textId="77777777" w:rsidR="00F30A76" w:rsidRPr="00A959E6" w:rsidRDefault="00F30A76" w:rsidP="00F30A7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ค่าสินไหมทดแทนที่เกิดขึ้นระหว่างปี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CEA43" w14:textId="55696CEF" w:rsidR="00F30A76" w:rsidRPr="00A959E6" w:rsidRDefault="003F7CD7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9C4DF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504</w:t>
            </w:r>
            <w:r w:rsidR="009C4DF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  <w:r w:rsidR="009C4DF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021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0532" w14:textId="359DB570" w:rsidR="00F30A76" w:rsidRPr="00A959E6" w:rsidRDefault="003F7CD7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891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219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</w:p>
        </w:tc>
      </w:tr>
      <w:tr w:rsidR="00F30A76" w:rsidRPr="00A959E6" w14:paraId="714BC8AC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57BB9" w14:textId="77777777" w:rsidR="00F30A76" w:rsidRPr="00A959E6" w:rsidRDefault="00F30A76" w:rsidP="00F30A7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การเปลี่ยนแปลงประมาณการค่าสินไหมทดแทนที่เกิดขึ้น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85E71" w14:textId="77777777" w:rsidR="00F30A76" w:rsidRPr="00A959E6" w:rsidRDefault="00F30A76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072A" w14:textId="77777777" w:rsidR="00F30A76" w:rsidRPr="00A959E6" w:rsidRDefault="00F30A76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30A76" w:rsidRPr="00A959E6" w14:paraId="6A3FCD3B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E566A" w14:textId="77777777" w:rsidR="00F30A76" w:rsidRPr="00A959E6" w:rsidRDefault="00F30A76" w:rsidP="00F30A7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ใน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ปีก่อน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5D196" w14:textId="2F97EE33" w:rsidR="00F30A76" w:rsidRPr="00A959E6" w:rsidRDefault="009C4DF2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930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946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405C" w14:textId="131BDB8B" w:rsidR="00F30A76" w:rsidRPr="00A959E6" w:rsidRDefault="003F7CD7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627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</w:p>
        </w:tc>
      </w:tr>
      <w:tr w:rsidR="00F30A76" w:rsidRPr="00A959E6" w14:paraId="481576EA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3909" w14:textId="77777777" w:rsidR="00F30A76" w:rsidRPr="00A959E6" w:rsidRDefault="00F30A76" w:rsidP="00F30A76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D7A0" w14:textId="77777777" w:rsidR="00F30A76" w:rsidRPr="00A959E6" w:rsidRDefault="00F30A76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E84B" w14:textId="77777777" w:rsidR="00F30A76" w:rsidRPr="00A959E6" w:rsidRDefault="00F30A76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30A76" w:rsidRPr="00A959E6" w14:paraId="4FE0A134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B79C" w14:textId="77777777" w:rsidR="00F30A76" w:rsidRPr="00A959E6" w:rsidRDefault="00F30A76" w:rsidP="00F30A76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ค่าสินไหมทดแทนระหว่างปี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B3DC41" w14:textId="6A95B67C" w:rsidR="00F30A76" w:rsidRPr="00A959E6" w:rsidRDefault="009C4DF2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269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856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F155166" w14:textId="3D7D5F41" w:rsidR="00F30A76" w:rsidRPr="00A959E6" w:rsidRDefault="003F7CD7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</w:tr>
      <w:tr w:rsidR="00F30A76" w:rsidRPr="00A959E6" w14:paraId="12D141E5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517FC" w14:textId="77777777" w:rsidR="00F30A76" w:rsidRPr="00A959E6" w:rsidRDefault="00F30A76" w:rsidP="00F30A76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6256B" w14:textId="232217C2" w:rsidR="00F30A76" w:rsidRPr="00A959E6" w:rsidRDefault="009C4DF2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075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985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651EA" w14:textId="548470D8" w:rsidR="00F30A76" w:rsidRPr="00A959E6" w:rsidRDefault="00F30A76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F30A76" w:rsidRPr="00A959E6" w14:paraId="611EE234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B767" w14:textId="77777777" w:rsidR="00F30A76" w:rsidRPr="00A959E6" w:rsidRDefault="00F30A76" w:rsidP="00F30A76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D894A" w14:textId="16C83D67" w:rsidR="00F30A76" w:rsidRPr="00A959E6" w:rsidRDefault="003F7CD7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9C4DF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716</w:t>
            </w:r>
            <w:r w:rsidR="009C4DF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9C4DF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68AF6F" w14:textId="5C2A6812" w:rsidR="00F30A76" w:rsidRPr="00A959E6" w:rsidRDefault="003F7CD7" w:rsidP="00F30A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962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="00F30A7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</w:tr>
    </w:tbl>
    <w:p w14:paraId="78D8DD86" w14:textId="77777777" w:rsidR="00E724E0" w:rsidRPr="00A959E6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32B74874" w14:textId="03719558" w:rsidR="00E724E0" w:rsidRPr="00A959E6" w:rsidRDefault="003F7CD7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3C635DD6" w14:textId="77777777" w:rsidR="00E724E0" w:rsidRPr="00A959E6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1D116F" w:rsidRPr="00A959E6" w14:paraId="500DEF5C" w14:textId="77777777" w:rsidTr="005170C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3B076" w14:textId="77777777" w:rsidR="001D116F" w:rsidRPr="00A959E6" w:rsidRDefault="001D116F" w:rsidP="001D11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D6570EA" w14:textId="10E633F8" w:rsidR="001D116F" w:rsidRPr="00A959E6" w:rsidRDefault="001D116F" w:rsidP="001D116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7A996E0" w14:textId="28284A13" w:rsidR="001D116F" w:rsidRPr="00A959E6" w:rsidRDefault="001D116F" w:rsidP="001D116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1D116F" w:rsidRPr="00A959E6" w14:paraId="37846303" w14:textId="77777777" w:rsidTr="005170C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368C" w14:textId="77777777" w:rsidR="001D116F" w:rsidRPr="00A959E6" w:rsidRDefault="001D116F" w:rsidP="001D11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8C5422" w14:textId="58B90DEF" w:rsidR="001D116F" w:rsidRPr="00A959E6" w:rsidRDefault="001D116F" w:rsidP="001D116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D116F" w:rsidRPr="00A959E6" w14:paraId="53A176B6" w14:textId="77777777" w:rsidTr="005170C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2E5E" w14:textId="77777777" w:rsidR="001D116F" w:rsidRPr="00A959E6" w:rsidRDefault="001D116F" w:rsidP="001D11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65FCB845" w14:textId="0F336CB6" w:rsidR="001D116F" w:rsidRPr="00A959E6" w:rsidRDefault="001D116F" w:rsidP="001D116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2B360D1A" w14:textId="62B20EC4" w:rsidR="001D116F" w:rsidRPr="00A959E6" w:rsidRDefault="001D116F" w:rsidP="001D116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A959E6" w14:paraId="1E69D1DC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6A0C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52F17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C724E" w14:textId="77777777" w:rsidR="00E724E0" w:rsidRPr="00A959E6" w:rsidRDefault="00B844DB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0E717370" w14:textId="77777777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4AF40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40B48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91AB9D" w14:textId="77777777" w:rsidR="00E724E0" w:rsidRPr="00A959E6" w:rsidRDefault="00E724E0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601142" w:rsidRPr="00A959E6" w14:paraId="35252D52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5B84" w14:textId="77777777" w:rsidR="00601142" w:rsidRPr="00A959E6" w:rsidRDefault="00601142" w:rsidP="00601142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1A9E6" w14:textId="059FD881" w:rsidR="00601142" w:rsidRPr="00A959E6" w:rsidRDefault="003F7CD7" w:rsidP="006011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494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FB952" w14:textId="4AF9A5E2" w:rsidR="00601142" w:rsidRPr="00A959E6" w:rsidRDefault="003F7CD7" w:rsidP="006011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166</w:t>
            </w:r>
          </w:p>
        </w:tc>
      </w:tr>
      <w:tr w:rsidR="00601142" w:rsidRPr="00A959E6" w14:paraId="0FF70DCF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74E8" w14:textId="77777777" w:rsidR="00601142" w:rsidRPr="00A959E6" w:rsidRDefault="00601142" w:rsidP="00601142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B9EB7A" w14:textId="35A03B38" w:rsidR="00601142" w:rsidRPr="00A959E6" w:rsidRDefault="003F7CD7" w:rsidP="006011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410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096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38BA99F" w14:textId="056529DA" w:rsidR="00601142" w:rsidRPr="00A959E6" w:rsidRDefault="003F7CD7" w:rsidP="006011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522</w:t>
            </w:r>
          </w:p>
        </w:tc>
      </w:tr>
      <w:tr w:rsidR="00601142" w:rsidRPr="00A959E6" w14:paraId="79909CCE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77E6" w14:textId="77777777" w:rsidR="00601142" w:rsidRPr="00A959E6" w:rsidRDefault="00601142" w:rsidP="00601142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960CA" w14:textId="2A6851B2" w:rsidR="00601142" w:rsidRPr="00A959E6" w:rsidRDefault="00601142" w:rsidP="006011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2DBA1" w14:textId="39E3282C" w:rsidR="00601142" w:rsidRPr="00A959E6" w:rsidRDefault="00601142" w:rsidP="006011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164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601142" w:rsidRPr="00A959E6" w14:paraId="52FCC7FF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8B90" w14:textId="77777777" w:rsidR="00601142" w:rsidRPr="00A959E6" w:rsidRDefault="00601142" w:rsidP="00601142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2EF8D" w14:textId="54F8D8E8" w:rsidR="00601142" w:rsidRPr="00A959E6" w:rsidRDefault="003F7CD7" w:rsidP="006011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946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CBEB4" w14:textId="278E0830" w:rsidR="00601142" w:rsidRPr="00A959E6" w:rsidRDefault="003F7CD7" w:rsidP="006011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494</w:t>
            </w:r>
            <w:r w:rsidR="006011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</w:p>
        </w:tc>
      </w:tr>
    </w:tbl>
    <w:p w14:paraId="46915BDA" w14:textId="77777777" w:rsidR="00E724E0" w:rsidRPr="00A959E6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17D8858" w14:textId="3F134658" w:rsidR="00E724E0" w:rsidRPr="00A959E6" w:rsidRDefault="00B844DB" w:rsidP="00826DC3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1D17FB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31</w:t>
      </w:r>
      <w:r w:rsidRPr="001D17FB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ธันวาคม </w:t>
      </w:r>
      <w:r w:rsidR="00E5107E" w:rsidRPr="001D17FB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2564</w:t>
      </w:r>
      <w:r w:rsidRPr="001D17FB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</w:t>
      </w:r>
      <w:r w:rsidR="00000BE1" w:rsidRPr="001D17FB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กลุ่มกิจการ</w:t>
      </w:r>
      <w:r w:rsidRPr="001D17FB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ไม่มีการตั้งสำรองการเสี่ยงภัยที่ยังไม่สิ้นสุดจำนวนเงิน </w:t>
      </w:r>
      <w:r w:rsidR="003F7CD7" w:rsidRPr="003F7CD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9</w:t>
      </w:r>
      <w:r w:rsidR="00601142" w:rsidRPr="001D17FB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,</w:t>
      </w:r>
      <w:r w:rsidR="003F7CD7" w:rsidRPr="003F7CD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695</w:t>
      </w:r>
      <w:r w:rsidR="00601142" w:rsidRPr="001D17FB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45</w:t>
      </w:r>
      <w:r w:rsidR="002304E7" w:rsidRPr="001D17FB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Pr="001D17FB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(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: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จำนวน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7</w:t>
      </w:r>
      <w:r w:rsidR="002304E7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,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519</w:t>
      </w:r>
      <w:r w:rsidR="002304E7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70</w:t>
      </w:r>
      <w:r w:rsidR="002304E7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 เนื่องจากสำรองการเสี่ยงภัยที่ยังไม่สิ้นสุดมีจำนวนต่ำกว่าสำรอง</w:t>
      </w:r>
      <w:r w:rsidR="001D17FB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เบี้ยประกันภัยที่ยังไม่ถือเป็นรายได้</w:t>
      </w:r>
    </w:p>
    <w:p w14:paraId="57E4831D" w14:textId="77777777" w:rsidR="00E724E0" w:rsidRPr="00F25A97" w:rsidRDefault="00E724E0" w:rsidP="00826DC3">
      <w:pPr>
        <w:tabs>
          <w:tab w:val="left" w:pos="0"/>
          <w:tab w:val="left" w:pos="540"/>
        </w:tabs>
        <w:ind w:left="540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7486E5FE" w14:textId="77777777" w:rsidR="00E724E0" w:rsidRPr="00A959E6" w:rsidRDefault="00E724E0" w:rsidP="00826DC3">
      <w:pPr>
        <w:tabs>
          <w:tab w:val="left" w:pos="0"/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76324824" w14:textId="77777777" w:rsidR="00E724E0" w:rsidRPr="00A959E6" w:rsidRDefault="00E724E0" w:rsidP="00826DC3">
      <w:pPr>
        <w:tabs>
          <w:tab w:val="left" w:pos="0"/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E724E0" w:rsidRPr="00A959E6" w:rsidSect="004D7684">
          <w:pgSz w:w="11909" w:h="16834" w:code="9"/>
          <w:pgMar w:top="1440" w:right="1152" w:bottom="720" w:left="1728" w:header="706" w:footer="576" w:gutter="0"/>
          <w:pgNumType w:chapStyle="1"/>
          <w:cols w:space="720"/>
          <w:docGrid w:linePitch="360"/>
        </w:sectPr>
      </w:pPr>
    </w:p>
    <w:p w14:paraId="02068B7C" w14:textId="4A06A60C" w:rsidR="00E724E0" w:rsidRPr="00A959E6" w:rsidRDefault="003F7CD7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19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ตารางพัฒนาการค่าสินไหมทดแทนก่อนการประกันภัยต่อ</w:t>
      </w:r>
    </w:p>
    <w:p w14:paraId="5021D802" w14:textId="77777777" w:rsidR="00E724E0" w:rsidRPr="00A959E6" w:rsidRDefault="00E724E0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1498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93"/>
        <w:gridCol w:w="1141"/>
        <w:gridCol w:w="1560"/>
        <w:gridCol w:w="1417"/>
        <w:gridCol w:w="1418"/>
        <w:gridCol w:w="1278"/>
        <w:gridCol w:w="1319"/>
        <w:gridCol w:w="1324"/>
        <w:gridCol w:w="1333"/>
      </w:tblGrid>
      <w:tr w:rsidR="00761749" w:rsidRPr="00A959E6" w14:paraId="6F0F2462" w14:textId="77777777" w:rsidTr="005170C2">
        <w:tc>
          <w:tcPr>
            <w:tcW w:w="4193" w:type="dxa"/>
            <w:shd w:val="clear" w:color="auto" w:fill="auto"/>
            <w:vAlign w:val="bottom"/>
          </w:tcPr>
          <w:p w14:paraId="3D6894E7" w14:textId="77777777" w:rsidR="00761749" w:rsidRPr="00A959E6" w:rsidRDefault="00761749" w:rsidP="00AC73A7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ปีอุบัติเหตุ / ปีที่รายงาน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0253A08" w14:textId="77777777" w:rsidR="00761749" w:rsidRPr="00A959E6" w:rsidRDefault="00761749" w:rsidP="00AC7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64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CAC00" w14:textId="7D810CCE" w:rsidR="00761749" w:rsidRPr="00A959E6" w:rsidRDefault="00761749" w:rsidP="00761749">
            <w:pPr>
              <w:tabs>
                <w:tab w:val="left" w:pos="0"/>
                <w:tab w:val="left" w:pos="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 - หลังการปรับโครงสร้างกิจการ</w:t>
            </w:r>
          </w:p>
        </w:tc>
      </w:tr>
      <w:tr w:rsidR="00761749" w:rsidRPr="00A959E6" w14:paraId="213B7CD6" w14:textId="77777777" w:rsidTr="007913A7">
        <w:tc>
          <w:tcPr>
            <w:tcW w:w="4193" w:type="dxa"/>
            <w:shd w:val="clear" w:color="auto" w:fill="auto"/>
            <w:vAlign w:val="bottom"/>
          </w:tcPr>
          <w:p w14:paraId="230ED5B1" w14:textId="77777777" w:rsidR="00761749" w:rsidRPr="00A959E6" w:rsidRDefault="00761749" w:rsidP="00761749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B289F20" w14:textId="77777777" w:rsidR="00761749" w:rsidRPr="00A959E6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0D6E9" w14:textId="2102D131" w:rsidR="00761749" w:rsidRPr="00A959E6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ก่อนปี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  <w:p w14:paraId="306D4E77" w14:textId="2ED01B94" w:rsidR="00806EC3" w:rsidRPr="00A959E6" w:rsidRDefault="00806EC3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2DFB8" w14:textId="5C926A49" w:rsidR="00761749" w:rsidRPr="00A959E6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  <w:p w14:paraId="6C67FBC7" w14:textId="4DAD7484" w:rsidR="00806EC3" w:rsidRPr="00A959E6" w:rsidRDefault="00806EC3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2AE49" w14:textId="5C5EC423" w:rsidR="00761749" w:rsidRPr="00A959E6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  <w:p w14:paraId="6C32E53F" w14:textId="78A52226" w:rsidR="00806EC3" w:rsidRPr="00A959E6" w:rsidRDefault="00806EC3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4DE0" w14:textId="5D320949" w:rsidR="00761749" w:rsidRPr="00A959E6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  <w:p w14:paraId="779187B6" w14:textId="04F648CB" w:rsidR="00806EC3" w:rsidRPr="00A959E6" w:rsidRDefault="00806EC3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9E4EB" w14:textId="51552F50" w:rsidR="00761749" w:rsidRPr="00A959E6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  <w:p w14:paraId="25104BA0" w14:textId="11BFFA91" w:rsidR="00806EC3" w:rsidRPr="00A959E6" w:rsidRDefault="00806EC3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6451C" w14:textId="75FAF8A7" w:rsidR="00761749" w:rsidRPr="00A959E6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  <w:p w14:paraId="7D32125C" w14:textId="39762F72" w:rsidR="00806EC3" w:rsidRPr="00A959E6" w:rsidRDefault="00806EC3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34C55" w14:textId="77777777" w:rsidR="00761749" w:rsidRPr="00A959E6" w:rsidRDefault="00761749" w:rsidP="0076174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  <w:p w14:paraId="04F76071" w14:textId="74F43689" w:rsidR="00806EC3" w:rsidRPr="00A959E6" w:rsidRDefault="00806EC3" w:rsidP="0076174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AC73A7" w:rsidRPr="00A959E6" w14:paraId="4168E890" w14:textId="77777777" w:rsidTr="00684051">
        <w:tc>
          <w:tcPr>
            <w:tcW w:w="4193" w:type="dxa"/>
            <w:shd w:val="clear" w:color="auto" w:fill="auto"/>
            <w:vAlign w:val="bottom"/>
          </w:tcPr>
          <w:p w14:paraId="32F3C022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C1EADFF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5DAB7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7879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E7334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630A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2459C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53662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416BC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AC73A7" w:rsidRPr="00A959E6" w14:paraId="7C6C5DCE" w14:textId="77777777" w:rsidTr="00684051">
        <w:tc>
          <w:tcPr>
            <w:tcW w:w="4193" w:type="dxa"/>
            <w:shd w:val="clear" w:color="auto" w:fill="auto"/>
            <w:vAlign w:val="bottom"/>
          </w:tcPr>
          <w:p w14:paraId="70AEB3FA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3B6B96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79B5DBD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E680C6E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8B199AD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706140C9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5DFF4F09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2687FB64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9C3ED1D" w14:textId="77777777" w:rsidR="00AC73A7" w:rsidRPr="00A959E6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892789" w:rsidRPr="00A959E6" w14:paraId="3CF1DCB9" w14:textId="77777777" w:rsidTr="00684051">
        <w:tc>
          <w:tcPr>
            <w:tcW w:w="4193" w:type="dxa"/>
            <w:shd w:val="clear" w:color="auto" w:fill="auto"/>
            <w:vAlign w:val="bottom"/>
          </w:tcPr>
          <w:p w14:paraId="645793BB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ณ สิ้นปีอุบัติเหตุ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ECB5C5B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AA2C65B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1A06CD9" w14:textId="27684A99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10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038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400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440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427C87DD" w14:textId="003F018C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10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465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346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024</w:t>
            </w:r>
            <w:r w:rsidR="00892789"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3E750A9E" w14:textId="7C5B6B02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10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495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218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828</w:t>
            </w:r>
            <w:r w:rsidR="00892789"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19" w:type="dxa"/>
            <w:shd w:val="clear" w:color="auto" w:fill="FAFAFA"/>
          </w:tcPr>
          <w:p w14:paraId="2B25275E" w14:textId="60DD3EA3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12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357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554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807</w:t>
            </w:r>
            <w:r w:rsidR="00892789"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B63FE11" w14:textId="5ECE1E4F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89278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823</w:t>
            </w:r>
            <w:r w:rsidR="0089278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956</w:t>
            </w:r>
            <w:r w:rsidR="0089278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386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6169F80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892789" w:rsidRPr="00A959E6" w14:paraId="5303EFF2" w14:textId="77777777" w:rsidTr="00684051">
        <w:tc>
          <w:tcPr>
            <w:tcW w:w="4193" w:type="dxa"/>
            <w:shd w:val="clear" w:color="auto" w:fill="auto"/>
            <w:vAlign w:val="bottom"/>
          </w:tcPr>
          <w:p w14:paraId="25AD7C47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หนึ่งปีถัดไป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B8565D2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79FDB58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AAE7F54" w14:textId="1F81EC46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371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754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352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4357BAD8" w14:textId="4847B024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616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399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239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17A7B794" w14:textId="2C0DC0B0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12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124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748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237</w:t>
            </w:r>
            <w:r w:rsidR="00892789"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19" w:type="dxa"/>
            <w:shd w:val="clear" w:color="auto" w:fill="FAFAFA"/>
          </w:tcPr>
          <w:p w14:paraId="183A6AB5" w14:textId="1EBE3811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12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082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684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526</w:t>
            </w:r>
            <w:r w:rsidR="00892789"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141C4F3D" w14:textId="0A5F8F14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1D189474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2789" w:rsidRPr="00A959E6" w14:paraId="5A5E2278" w14:textId="77777777" w:rsidTr="00684051">
        <w:tc>
          <w:tcPr>
            <w:tcW w:w="4193" w:type="dxa"/>
            <w:shd w:val="clear" w:color="auto" w:fill="auto"/>
            <w:vAlign w:val="bottom"/>
          </w:tcPr>
          <w:p w14:paraId="5918ED88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สองปีถัดไป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C5D5359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353481D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D023EA6" w14:textId="2B2B9EC3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281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411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590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5A2A5665" w14:textId="15CE1679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562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679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956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</w:tcPr>
          <w:p w14:paraId="254156B5" w14:textId="39242DAD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12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046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239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823</w:t>
            </w:r>
            <w:r w:rsidR="00892789"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56A81473" w14:textId="275C1F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0925708C" w14:textId="0F00BA20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7C5B6C7E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2789" w:rsidRPr="00A959E6" w14:paraId="11D70BAD" w14:textId="77777777" w:rsidTr="00684051">
        <w:tc>
          <w:tcPr>
            <w:tcW w:w="4193" w:type="dxa"/>
            <w:shd w:val="clear" w:color="auto" w:fill="auto"/>
            <w:vAlign w:val="bottom"/>
          </w:tcPr>
          <w:p w14:paraId="685D49CE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สามปีถัดไป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DE55979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2A6578A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2792825" w14:textId="003C2222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305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950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286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7D05D334" w14:textId="084F5999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515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872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553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38461D6" w14:textId="734FC1CF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68AA2788" w14:textId="142FE52F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62BB6F9C" w14:textId="29F11885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BB5A064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2789" w:rsidRPr="00A959E6" w14:paraId="09011F70" w14:textId="77777777" w:rsidTr="00684051">
        <w:tc>
          <w:tcPr>
            <w:tcW w:w="4193" w:type="dxa"/>
            <w:shd w:val="clear" w:color="auto" w:fill="auto"/>
            <w:vAlign w:val="bottom"/>
          </w:tcPr>
          <w:p w14:paraId="01E79C2E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สี่ปีถัดไป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D5F4A42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08CA3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F101EB4" w14:textId="40EBA603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277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330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076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876E943" w14:textId="6D0D79EC" w:rsidR="00892789" w:rsidRPr="00DB41BC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F6B34" w14:textId="55CB2313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0AF1D" w14:textId="0C780475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AC3E1" w14:textId="21467751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94822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2789" w:rsidRPr="00A959E6" w14:paraId="6615E25D" w14:textId="77777777" w:rsidTr="00684051">
        <w:tc>
          <w:tcPr>
            <w:tcW w:w="4193" w:type="dxa"/>
            <w:shd w:val="clear" w:color="auto" w:fill="auto"/>
            <w:vAlign w:val="bottom"/>
          </w:tcPr>
          <w:p w14:paraId="0B1FD26C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ประมาณการค่าสินไหมทดแทนสมบูรณ์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ED83EB1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8E9F4C1" w14:textId="34E34E01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86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012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665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948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25F4B88" w14:textId="652C8273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277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766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617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CE17BD2" w14:textId="6B1AE1B9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516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682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192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4157F1D8" w14:textId="071CE832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12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050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407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204</w:t>
            </w:r>
            <w:r w:rsidR="00892789"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65E5BB0A" w14:textId="68A9B027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12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095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839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993</w:t>
            </w:r>
            <w:r w:rsidR="00892789"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39456B17" w14:textId="71A79B05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15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912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898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078</w:t>
            </w:r>
            <w:r w:rsidR="00892789"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372A1FE2" w14:textId="0E61E6FD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2789" w:rsidRPr="00A959E6" w14:paraId="76D5FDBD" w14:textId="77777777" w:rsidTr="00684051">
        <w:tc>
          <w:tcPr>
            <w:tcW w:w="4193" w:type="dxa"/>
            <w:shd w:val="clear" w:color="auto" w:fill="auto"/>
            <w:vAlign w:val="bottom"/>
          </w:tcPr>
          <w:p w14:paraId="7099EBA4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ค่าสินไหมทดแทนจ่ายสะสม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BF1D4F5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6783A7DF" w14:textId="6798FA0A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85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949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408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819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0CC134B" w14:textId="640D6F82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211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160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464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00CF2B2" w14:textId="368CEB54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389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637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779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3BC77752" w14:textId="5D0237AA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11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534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706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364</w:t>
            </w:r>
            <w:r w:rsidR="00892789"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6E396AEA" w14:textId="2583EF0E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10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429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818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795</w:t>
            </w:r>
            <w:r w:rsidR="00892789"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2BC782F4" w14:textId="5001FB68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702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811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782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1FF78C81" w14:textId="30F1A253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2789" w:rsidRPr="00A959E6" w14:paraId="68204A66" w14:textId="77777777" w:rsidTr="00684051">
        <w:tc>
          <w:tcPr>
            <w:tcW w:w="4193" w:type="dxa"/>
            <w:shd w:val="clear" w:color="auto" w:fill="auto"/>
            <w:vAlign w:val="bottom"/>
          </w:tcPr>
          <w:p w14:paraId="0A742370" w14:textId="77777777" w:rsidR="00892789" w:rsidRPr="00DB41BC" w:rsidRDefault="00892789" w:rsidP="0089278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B41B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4804932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4BDE8" w14:textId="3823BEB4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63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257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129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656B5" w14:textId="3EB2966D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66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606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153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92709" w14:textId="7B75A4C8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127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044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413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B507A" w14:textId="5FDB72DA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515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700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840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B0161" w14:textId="1B2FBE5E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666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021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198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0D4C2" w14:textId="48A2F159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210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086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296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EED3E" w14:textId="7884DECF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8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648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716</w:t>
            </w:r>
            <w:r w:rsidR="00892789" w:rsidRPr="00A959E6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029</w:t>
            </w:r>
          </w:p>
        </w:tc>
      </w:tr>
      <w:tr w:rsidR="00892789" w:rsidRPr="00A959E6" w14:paraId="5D7718E2" w14:textId="77777777" w:rsidTr="00684051">
        <w:tc>
          <w:tcPr>
            <w:tcW w:w="4193" w:type="dxa"/>
            <w:shd w:val="clear" w:color="auto" w:fill="auto"/>
            <w:vAlign w:val="bottom"/>
          </w:tcPr>
          <w:p w14:paraId="39D31408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ปรับมูลค่าจากอัตราแลกเปลี่ยน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1B43CBD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B0397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5851C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0410F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CDE00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D8216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468E6" w14:textId="77777777" w:rsidR="00892789" w:rsidRPr="00A959E6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91067" w14:textId="51A7C0D8" w:rsidR="00892789" w:rsidRPr="00A959E6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  <w:r w:rsidR="0089278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745</w:t>
            </w:r>
            <w:r w:rsidR="0089278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068</w:t>
            </w:r>
          </w:p>
        </w:tc>
      </w:tr>
      <w:tr w:rsidR="00892789" w:rsidRPr="003E291C" w14:paraId="0E4FDB88" w14:textId="77777777" w:rsidTr="00684051">
        <w:tc>
          <w:tcPr>
            <w:tcW w:w="5334" w:type="dxa"/>
            <w:gridSpan w:val="2"/>
            <w:shd w:val="clear" w:color="auto" w:fill="auto"/>
            <w:vAlign w:val="bottom"/>
          </w:tcPr>
          <w:p w14:paraId="3D026B4C" w14:textId="5F8B072B" w:rsidR="00892789" w:rsidRPr="003E291C" w:rsidRDefault="00892789" w:rsidP="00892789">
            <w:pPr>
              <w:tabs>
                <w:tab w:val="left" w:pos="0"/>
                <w:tab w:val="left" w:pos="540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E29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รวมสำรองค่าสินไหมทดแทนสุทธิ ณ วันที่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3E29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ธันวาคม พ.ศ.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2564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0DB0A3E" w14:textId="77777777" w:rsidR="00892789" w:rsidRPr="003E291C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E24B8E1" w14:textId="77777777" w:rsidR="00892789" w:rsidRPr="003E291C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1D546BD" w14:textId="77777777" w:rsidR="00892789" w:rsidRPr="003E291C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5E078093" w14:textId="77777777" w:rsidR="00892789" w:rsidRPr="003E291C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60DC5EEB" w14:textId="77777777" w:rsidR="00892789" w:rsidRPr="003E291C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01323D35" w14:textId="77777777" w:rsidR="00892789" w:rsidRPr="003E291C" w:rsidRDefault="00892789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2D9F0" w14:textId="5D8EDA79" w:rsidR="00892789" w:rsidRPr="003E291C" w:rsidRDefault="003F7CD7" w:rsidP="0089278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892789" w:rsidRPr="003E291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716</w:t>
            </w:r>
            <w:r w:rsidR="00892789" w:rsidRPr="003E291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892789" w:rsidRPr="003E291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</w:tr>
    </w:tbl>
    <w:p w14:paraId="28A59B7E" w14:textId="77777777" w:rsidR="00E724E0" w:rsidRPr="00A959E6" w:rsidRDefault="00E724E0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744AF541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7AAFBF90" w14:textId="23563F6D" w:rsidR="00E724E0" w:rsidRPr="00A959E6" w:rsidRDefault="003F7CD7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19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ตารางพัฒนาการค่าสินไหมทดแทนสุทธิ</w:t>
      </w:r>
    </w:p>
    <w:p w14:paraId="4354E861" w14:textId="77777777" w:rsidR="00E724E0" w:rsidRPr="00A959E6" w:rsidRDefault="00E724E0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1498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20"/>
        <w:gridCol w:w="1024"/>
        <w:gridCol w:w="1560"/>
        <w:gridCol w:w="1417"/>
        <w:gridCol w:w="1418"/>
        <w:gridCol w:w="1345"/>
        <w:gridCol w:w="1326"/>
        <w:gridCol w:w="1332"/>
        <w:gridCol w:w="1341"/>
      </w:tblGrid>
      <w:tr w:rsidR="00761749" w:rsidRPr="001D17FB" w14:paraId="2926AD37" w14:textId="77777777" w:rsidTr="005170C2">
        <w:tc>
          <w:tcPr>
            <w:tcW w:w="4220" w:type="dxa"/>
            <w:shd w:val="clear" w:color="auto" w:fill="auto"/>
            <w:vAlign w:val="bottom"/>
          </w:tcPr>
          <w:p w14:paraId="2B63AED3" w14:textId="77777777" w:rsidR="00761749" w:rsidRPr="001D17FB" w:rsidRDefault="00761749" w:rsidP="00AC73A7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ปีอุบัติเหตุ / ปีที่รายงาน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2A36A979" w14:textId="77777777" w:rsidR="00761749" w:rsidRPr="001D17FB" w:rsidRDefault="00761749" w:rsidP="00AC7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73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B1DE4" w14:textId="60E54260" w:rsidR="00761749" w:rsidRPr="001D17FB" w:rsidRDefault="00761749" w:rsidP="00761749">
            <w:pPr>
              <w:tabs>
                <w:tab w:val="left" w:pos="0"/>
                <w:tab w:val="left" w:pos="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งบการเงินรวม - ก่อนการปรับโครงสร้างกิจการ</w:t>
            </w:r>
          </w:p>
        </w:tc>
      </w:tr>
      <w:tr w:rsidR="00806EC3" w:rsidRPr="001D17FB" w14:paraId="7CEF02A7" w14:textId="77777777" w:rsidTr="004969EA">
        <w:tc>
          <w:tcPr>
            <w:tcW w:w="4220" w:type="dxa"/>
            <w:shd w:val="clear" w:color="auto" w:fill="auto"/>
            <w:vAlign w:val="bottom"/>
          </w:tcPr>
          <w:p w14:paraId="657EFBA0" w14:textId="77777777" w:rsidR="00806EC3" w:rsidRPr="001D17FB" w:rsidRDefault="00806EC3" w:rsidP="00806EC3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3882834" w14:textId="77777777" w:rsidR="00806EC3" w:rsidRPr="001D17FB" w:rsidRDefault="00806EC3" w:rsidP="00806E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37EC9" w14:textId="6A606B05" w:rsidR="00806EC3" w:rsidRPr="001D17FB" w:rsidRDefault="00806EC3" w:rsidP="00806E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ก่อนปี 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  <w:p w14:paraId="297B2F21" w14:textId="2533C681" w:rsidR="00806EC3" w:rsidRPr="001D17FB" w:rsidRDefault="00806EC3" w:rsidP="00806E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00474" w14:textId="006DD4F4" w:rsidR="00806EC3" w:rsidRPr="001D17FB" w:rsidRDefault="00806EC3" w:rsidP="00806E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2560</w:t>
            </w:r>
          </w:p>
          <w:p w14:paraId="75CBCF77" w14:textId="6D07CA94" w:rsidR="00806EC3" w:rsidRPr="001D17FB" w:rsidRDefault="00806EC3" w:rsidP="00806E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3DF35" w14:textId="63869BCE" w:rsidR="00806EC3" w:rsidRPr="001D17FB" w:rsidRDefault="00806EC3" w:rsidP="00806E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  <w:p w14:paraId="26E2F733" w14:textId="5B86DB5B" w:rsidR="00806EC3" w:rsidRPr="001D17FB" w:rsidRDefault="00806EC3" w:rsidP="00806E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B4C5E" w14:textId="21507B3B" w:rsidR="00806EC3" w:rsidRPr="001D17FB" w:rsidRDefault="00806EC3" w:rsidP="00806E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  <w:p w14:paraId="6C3239D0" w14:textId="365D75F6" w:rsidR="00806EC3" w:rsidRPr="001D17FB" w:rsidRDefault="00806EC3" w:rsidP="00806E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6A3AA" w14:textId="7E7E1A4B" w:rsidR="00806EC3" w:rsidRPr="001D17FB" w:rsidRDefault="00806EC3" w:rsidP="00806E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  <w:p w14:paraId="5DE0DC0B" w14:textId="6F4183ED" w:rsidR="00806EC3" w:rsidRPr="001D17FB" w:rsidRDefault="00806EC3" w:rsidP="00806E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983D0" w14:textId="5B6B2951" w:rsidR="00806EC3" w:rsidRPr="001D17FB" w:rsidRDefault="00806EC3" w:rsidP="00806E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  <w:p w14:paraId="16667906" w14:textId="79527669" w:rsidR="00806EC3" w:rsidRPr="001D17FB" w:rsidRDefault="00806EC3" w:rsidP="00806E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EAE40" w14:textId="77777777" w:rsidR="00806EC3" w:rsidRPr="001D17FB" w:rsidRDefault="00806EC3" w:rsidP="00806E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  <w:p w14:paraId="743DABA6" w14:textId="73BFCAC1" w:rsidR="00806EC3" w:rsidRPr="001D17FB" w:rsidRDefault="00806EC3" w:rsidP="00806E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1D17F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E724E0" w:rsidRPr="001D17FB" w14:paraId="6B61199E" w14:textId="77777777" w:rsidTr="00684051">
        <w:tc>
          <w:tcPr>
            <w:tcW w:w="4220" w:type="dxa"/>
            <w:shd w:val="clear" w:color="auto" w:fill="auto"/>
            <w:vAlign w:val="bottom"/>
          </w:tcPr>
          <w:p w14:paraId="4BCFD459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122B1A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C7D4D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FF2BA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F97E0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218BC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BAC27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8356C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66798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E724E0" w:rsidRPr="001D17FB" w14:paraId="37764DE6" w14:textId="77777777" w:rsidTr="00684051">
        <w:tc>
          <w:tcPr>
            <w:tcW w:w="4220" w:type="dxa"/>
            <w:shd w:val="clear" w:color="auto" w:fill="auto"/>
            <w:vAlign w:val="bottom"/>
          </w:tcPr>
          <w:p w14:paraId="0720B5B8" w14:textId="77777777" w:rsidR="00E724E0" w:rsidRPr="001D17FB" w:rsidRDefault="00B844DB" w:rsidP="00826D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D17F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ประมาณการค่าสินไหมทดแทนสุทธิ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CE7F5F1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9D2C477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5C7DF9F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DAC129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46311909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649A519F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0F3A3B6C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48065EF9" w14:textId="77777777" w:rsidR="00E724E0" w:rsidRPr="001D17FB" w:rsidRDefault="00E724E0" w:rsidP="00826D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</w:tr>
      <w:tr w:rsidR="00DB41BC" w:rsidRPr="001D17FB" w14:paraId="15A53CC1" w14:textId="77777777" w:rsidTr="00684051">
        <w:tc>
          <w:tcPr>
            <w:tcW w:w="4220" w:type="dxa"/>
            <w:shd w:val="clear" w:color="auto" w:fill="auto"/>
            <w:vAlign w:val="bottom"/>
          </w:tcPr>
          <w:p w14:paraId="5097496B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1D17F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1D17FB">
              <w:rPr>
                <w:rFonts w:ascii="Browallia New" w:hAnsi="Browallia New" w:cs="Browallia New"/>
                <w:color w:val="000000" w:themeColor="text1"/>
                <w:cs/>
              </w:rPr>
              <w:t>ณ สิ้นปีอุบัติเหตุ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6E8780B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F522699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D9F84EF" w14:textId="535D7EA0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009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622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932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6BBBBE5B" w14:textId="6CDC38AF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674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877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944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45" w:type="dxa"/>
            <w:shd w:val="clear" w:color="auto" w:fill="FAFAFA"/>
          </w:tcPr>
          <w:p w14:paraId="1C829AE1" w14:textId="042BBAE9" w:rsidR="00DB41BC" w:rsidRPr="001D17FB" w:rsidRDefault="003F7CD7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3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181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663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268</w:t>
            </w:r>
            <w:r w:rsidR="00DB41BC"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26" w:type="dxa"/>
            <w:shd w:val="clear" w:color="auto" w:fill="FAFAFA"/>
          </w:tcPr>
          <w:p w14:paraId="597C59EA" w14:textId="1CF0215B" w:rsidR="00DB41BC" w:rsidRPr="001D17FB" w:rsidRDefault="003F7CD7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4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349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616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215</w:t>
            </w:r>
            <w:r w:rsidR="00DB41BC"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2925E59" w14:textId="7EC784A2" w:rsidR="00DB41BC" w:rsidRPr="001D17FB" w:rsidRDefault="003F7CD7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4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419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457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43A24DF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DB41BC" w:rsidRPr="001D17FB" w14:paraId="7223A2CA" w14:textId="77777777" w:rsidTr="00684051">
        <w:tc>
          <w:tcPr>
            <w:tcW w:w="4220" w:type="dxa"/>
            <w:shd w:val="clear" w:color="auto" w:fill="auto"/>
            <w:vAlign w:val="bottom"/>
          </w:tcPr>
          <w:p w14:paraId="7F18855C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1D17F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1D17FB">
              <w:rPr>
                <w:rFonts w:ascii="Browallia New" w:hAnsi="Browallia New" w:cs="Browallia New"/>
                <w:color w:val="000000" w:themeColor="text1"/>
                <w:cs/>
              </w:rPr>
              <w:t>หนึ่งปีถัดไป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AC12509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EB6CBF9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5BBD30C" w14:textId="52A040DF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907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563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564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619C20B0" w14:textId="478E17B9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840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033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590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45" w:type="dxa"/>
            <w:shd w:val="clear" w:color="auto" w:fill="FAFAFA"/>
          </w:tcPr>
          <w:p w14:paraId="3D9EFC05" w14:textId="306830C9" w:rsidR="00DB41BC" w:rsidRPr="001D17FB" w:rsidRDefault="003F7CD7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3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955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239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387</w:t>
            </w:r>
            <w:r w:rsidR="00DB41BC"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26" w:type="dxa"/>
            <w:shd w:val="clear" w:color="auto" w:fill="FAFAFA"/>
          </w:tcPr>
          <w:p w14:paraId="17371DDE" w14:textId="15848C5E" w:rsidR="00DB41BC" w:rsidRPr="001D17FB" w:rsidRDefault="003F7CD7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4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476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938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284</w:t>
            </w:r>
            <w:r w:rsidR="00DB41BC"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8817D27" w14:textId="59D71B11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5AAB2126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B41BC" w:rsidRPr="001D17FB" w14:paraId="62CD063C" w14:textId="77777777" w:rsidTr="00684051">
        <w:tc>
          <w:tcPr>
            <w:tcW w:w="4220" w:type="dxa"/>
            <w:shd w:val="clear" w:color="auto" w:fill="auto"/>
            <w:vAlign w:val="bottom"/>
          </w:tcPr>
          <w:p w14:paraId="5C29267A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1D17F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1D17FB">
              <w:rPr>
                <w:rFonts w:ascii="Browallia New" w:hAnsi="Browallia New" w:cs="Browallia New"/>
                <w:color w:val="000000" w:themeColor="text1"/>
                <w:cs/>
              </w:rPr>
              <w:t>สองปีถัดไป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1B60358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EAB0576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1FD4613" w14:textId="236E4DED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863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918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578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1C762850" w14:textId="5AEA7F0B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807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165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491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45" w:type="dxa"/>
            <w:shd w:val="clear" w:color="auto" w:fill="FAFAFA"/>
          </w:tcPr>
          <w:p w14:paraId="7BF53DA1" w14:textId="599BD85E" w:rsidR="00DB41BC" w:rsidRPr="001D17FB" w:rsidRDefault="003F7CD7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3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532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376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090</w:t>
            </w:r>
            <w:r w:rsidR="00DB41BC"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26" w:type="dxa"/>
            <w:shd w:val="clear" w:color="auto" w:fill="FAFAFA"/>
          </w:tcPr>
          <w:p w14:paraId="0A4A4F04" w14:textId="5D3563D9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5FC5F3F0" w14:textId="2C362ECC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482C33D3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B41BC" w:rsidRPr="001D17FB" w14:paraId="5129A711" w14:textId="77777777" w:rsidTr="00684051">
        <w:tc>
          <w:tcPr>
            <w:tcW w:w="4220" w:type="dxa"/>
            <w:shd w:val="clear" w:color="auto" w:fill="auto"/>
            <w:vAlign w:val="bottom"/>
          </w:tcPr>
          <w:p w14:paraId="6E750ACE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1D17FB">
              <w:rPr>
                <w:rFonts w:ascii="Browallia New" w:hAnsi="Browallia New" w:cs="Browallia New"/>
                <w:color w:val="000000" w:themeColor="text1"/>
                <w:cs/>
              </w:rPr>
              <w:t>สามปีถัดไป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B2C66F7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176DB63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7CB2DA6" w14:textId="239E6FE7" w:rsidR="00DB41BC" w:rsidRPr="00DB41BC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834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127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418" w:type="dxa"/>
            <w:shd w:val="clear" w:color="auto" w:fill="FAFAFA"/>
          </w:tcPr>
          <w:p w14:paraId="68A2F41F" w14:textId="0F12BAA3" w:rsidR="00DB41BC" w:rsidRPr="001D17FB" w:rsidRDefault="003F7CD7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2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799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983</w:t>
            </w:r>
            <w:r w:rsidR="00DB41B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345" w:type="dxa"/>
            <w:shd w:val="clear" w:color="auto" w:fill="FAFAFA"/>
          </w:tcPr>
          <w:p w14:paraId="4E7C39A7" w14:textId="49D192B5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0EBCA732" w14:textId="64445F69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7666CF60" w14:textId="35AE16DC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612E8824" w14:textId="77777777" w:rsidR="00DB41BC" w:rsidRPr="001D17FB" w:rsidRDefault="00DB41B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325CC" w:rsidRPr="001D17FB" w14:paraId="1718843D" w14:textId="77777777" w:rsidTr="00684051">
        <w:tc>
          <w:tcPr>
            <w:tcW w:w="4220" w:type="dxa"/>
            <w:shd w:val="clear" w:color="auto" w:fill="auto"/>
            <w:vAlign w:val="bottom"/>
          </w:tcPr>
          <w:p w14:paraId="45FB16C9" w14:textId="555E71AC" w:rsidR="005325CC" w:rsidRPr="001D17FB" w:rsidRDefault="005325CC" w:rsidP="005325C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สี่ปีถัดไป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CA5EE2B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EB699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D9FD04B" w14:textId="7E6E8DFE" w:rsidR="005325CC" w:rsidRPr="00DB41BC" w:rsidRDefault="005325CC" w:rsidP="00DB41B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="00DB41BC" w:rsidRPr="001D17FB">
              <w:rPr>
                <w:rFonts w:ascii="Browallia New" w:hAnsi="Browallia New" w:cs="Browallia New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823</w:t>
            </w:r>
            <w:r w:rsidR="00DB41BC" w:rsidRPr="001D17FB">
              <w:rPr>
                <w:rFonts w:ascii="Browallia New" w:hAnsi="Browallia New" w:cs="Browallia New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909</w:t>
            </w:r>
            <w:r w:rsidR="00DB41BC" w:rsidRPr="001D17FB">
              <w:rPr>
                <w:rFonts w:ascii="Browallia New" w:hAnsi="Browallia New" w:cs="Browallia New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304</w:t>
            </w:r>
            <w:r w:rsidR="00DB41BC" w:rsidRPr="001D17FB">
              <w:rPr>
                <w:rFonts w:ascii="Browallia New" w:hAnsi="Browallia New" w:cs="Browallia New"/>
                <w:cs/>
              </w:rPr>
              <w:t xml:space="preserve">  </w:t>
            </w:r>
          </w:p>
        </w:tc>
        <w:tc>
          <w:tcPr>
            <w:tcW w:w="1418" w:type="dxa"/>
            <w:shd w:val="clear" w:color="auto" w:fill="FAFAFA"/>
          </w:tcPr>
          <w:p w14:paraId="47069660" w14:textId="03C3D218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C3C580" w14:textId="07F60253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CBD88" w14:textId="2E0D2858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FD1D0" w14:textId="72AFCC16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0F660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325CC" w:rsidRPr="001D17FB" w14:paraId="4C3B90F1" w14:textId="77777777" w:rsidTr="00684051">
        <w:tc>
          <w:tcPr>
            <w:tcW w:w="4220" w:type="dxa"/>
            <w:shd w:val="clear" w:color="auto" w:fill="auto"/>
            <w:vAlign w:val="bottom"/>
          </w:tcPr>
          <w:p w14:paraId="2295D6F4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ประมาณการค่าสินไหมทดแทนสมบูรณ์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96415DC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FA7787E" w14:textId="6C029753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275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837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842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6C65A95" w14:textId="3B7AD842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824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345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845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28DD3AE" w14:textId="2872CDBD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800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793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528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25FE93FA" w14:textId="4ED3422E" w:rsidR="005325CC" w:rsidRPr="001D17FB" w:rsidRDefault="003F7CD7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3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536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543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471</w:t>
            </w:r>
            <w:r w:rsidR="005325CC"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327FA886" w14:textId="1477BFFD" w:rsidR="005325CC" w:rsidRPr="001D17FB" w:rsidRDefault="003F7CD7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4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490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093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751</w:t>
            </w:r>
            <w:r w:rsidR="005325CC"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6670FA30" w14:textId="2E3C3FC0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4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508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398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953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AF7A7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325CC" w:rsidRPr="001D17FB" w14:paraId="619A734A" w14:textId="77777777" w:rsidTr="00684051">
        <w:tc>
          <w:tcPr>
            <w:tcW w:w="4220" w:type="dxa"/>
            <w:shd w:val="clear" w:color="auto" w:fill="auto"/>
            <w:vAlign w:val="bottom"/>
          </w:tcPr>
          <w:p w14:paraId="24344E23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ค่าสินไหมทดแทนจ่ายสะสม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5A64D5D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7F2A88C" w14:textId="4F35FCF1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268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590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959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338F2CE" w14:textId="4FD65252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792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820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437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AC78A8D" w14:textId="6D39FD16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798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290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258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241B022A" w14:textId="2B231C73" w:rsidR="005325CC" w:rsidRPr="001D17FB" w:rsidRDefault="003F7CD7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3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476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835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031</w:t>
            </w:r>
            <w:r w:rsidR="005325CC"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3B2ECEEA" w14:textId="68D4096A" w:rsidR="005325CC" w:rsidRPr="001D17FB" w:rsidRDefault="003F7CD7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4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299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497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314</w:t>
            </w:r>
            <w:r w:rsidR="005325CC"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DC4AFB1" w14:textId="4D46EED1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982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082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101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4D41E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325CC" w:rsidRPr="001D17FB" w14:paraId="31AE823B" w14:textId="77777777" w:rsidTr="00684051">
        <w:tc>
          <w:tcPr>
            <w:tcW w:w="4220" w:type="dxa"/>
            <w:shd w:val="clear" w:color="auto" w:fill="auto"/>
            <w:vAlign w:val="bottom"/>
          </w:tcPr>
          <w:p w14:paraId="7D45C967" w14:textId="77777777" w:rsidR="005325CC" w:rsidRPr="00D14A29" w:rsidRDefault="005325CC" w:rsidP="005325C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14A2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794C675B" w14:textId="77777777" w:rsidR="005325CC" w:rsidRPr="00D14A29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6007A" w14:textId="6A253529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246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883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D09E1" w14:textId="22F47D98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31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525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408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A0FA79" w14:textId="47418C31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503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270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5B67F" w14:textId="24DF0F4D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59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708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440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E500" w14:textId="2F84C77D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190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596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437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C1A0D" w14:textId="3A9C304F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526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316</w:t>
            </w:r>
            <w:r w:rsidRPr="001D17FB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852</w:t>
            </w:r>
            <w:r w:rsidRPr="001D17FB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031AC" w14:textId="53F4386D" w:rsidR="005325CC" w:rsidRPr="001D17FB" w:rsidRDefault="003F7CD7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lang w:val="en-GB"/>
              </w:rPr>
              <w:t>1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817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897</w:t>
            </w:r>
            <w:r w:rsidR="005325CC" w:rsidRPr="001D17FB">
              <w:rPr>
                <w:rFonts w:ascii="Browallia New" w:hAnsi="Browallia New" w:cs="Browallia New"/>
                <w:cs/>
              </w:rPr>
              <w:t>,</w:t>
            </w:r>
            <w:r w:rsidRPr="003F7CD7">
              <w:rPr>
                <w:rFonts w:ascii="Browallia New" w:hAnsi="Browallia New" w:cs="Browallia New"/>
                <w:lang w:val="en-GB"/>
              </w:rPr>
              <w:t>290</w:t>
            </w:r>
          </w:p>
        </w:tc>
      </w:tr>
      <w:tr w:rsidR="005325CC" w:rsidRPr="001D17FB" w14:paraId="09012493" w14:textId="77777777" w:rsidTr="00684051">
        <w:tc>
          <w:tcPr>
            <w:tcW w:w="4220" w:type="dxa"/>
            <w:shd w:val="clear" w:color="auto" w:fill="auto"/>
            <w:vAlign w:val="bottom"/>
          </w:tcPr>
          <w:p w14:paraId="0EC6D6E5" w14:textId="77777777" w:rsidR="005325CC" w:rsidRPr="00D14A29" w:rsidRDefault="005325CC" w:rsidP="005325C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14A2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ปรับมูลค่าจากอัตราแลกเปลี่ยน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7D2ED146" w14:textId="77777777" w:rsidR="005325CC" w:rsidRPr="00D14A29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F7294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B4CE4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1985A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E8026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70845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53070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FE56C" w14:textId="4BBAEEFC" w:rsidR="005325CC" w:rsidRPr="001D17FB" w:rsidRDefault="003F7CD7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814</w:t>
            </w:r>
            <w:r w:rsidR="005325CC" w:rsidRPr="001D17F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669</w:t>
            </w:r>
          </w:p>
        </w:tc>
      </w:tr>
      <w:tr w:rsidR="005325CC" w:rsidRPr="001D17FB" w14:paraId="2726870B" w14:textId="77777777" w:rsidTr="00684051">
        <w:tc>
          <w:tcPr>
            <w:tcW w:w="4220" w:type="dxa"/>
            <w:shd w:val="clear" w:color="auto" w:fill="auto"/>
            <w:vAlign w:val="bottom"/>
          </w:tcPr>
          <w:p w14:paraId="0BE4C1B2" w14:textId="77777777" w:rsidR="005325CC" w:rsidRPr="00D14A29" w:rsidRDefault="005325CC" w:rsidP="005325C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D14A2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ค่าเผื่อหนี้สงสัยจะสูญ - สำรองค่าสินไหมทดแทน</w:t>
            </w:r>
          </w:p>
          <w:p w14:paraId="61E7762B" w14:textId="77777777" w:rsidR="005325CC" w:rsidRPr="00D14A29" w:rsidRDefault="005325CC" w:rsidP="005325C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D14A2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เรียกคืนจากบริษัทประกันภัยต่อ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7AD4BC8" w14:textId="77777777" w:rsidR="005325CC" w:rsidRPr="00D14A29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E40EA4F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B69AA72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FBCB7C5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65E2F108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E45B265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62D9BB82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B5CDE" w14:textId="4E5A1091" w:rsidR="005325CC" w:rsidRPr="001D17FB" w:rsidRDefault="003F7CD7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AB1A9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="00AB1A9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</w:p>
        </w:tc>
      </w:tr>
      <w:tr w:rsidR="005325CC" w:rsidRPr="001D17FB" w14:paraId="7396F3A7" w14:textId="77777777" w:rsidTr="00684051">
        <w:tc>
          <w:tcPr>
            <w:tcW w:w="5244" w:type="dxa"/>
            <w:gridSpan w:val="2"/>
            <w:shd w:val="clear" w:color="auto" w:fill="auto"/>
            <w:vAlign w:val="bottom"/>
          </w:tcPr>
          <w:p w14:paraId="0C177509" w14:textId="10A018B6" w:rsidR="005325CC" w:rsidRPr="003E291C" w:rsidRDefault="005325CC" w:rsidP="005325CC">
            <w:pPr>
              <w:tabs>
                <w:tab w:val="left" w:pos="0"/>
                <w:tab w:val="left" w:pos="540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E29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รวมสำรองค่าสินไหมทดแทนสุทธิ ณ วันที่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3E29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ธันวาคม พ.ศ.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2564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AF18B0B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F702EB7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DBCF6ED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4559B0C6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1CDF6B22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421DAA9A" w14:textId="77777777" w:rsidR="005325CC" w:rsidRPr="001D17FB" w:rsidRDefault="005325CC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26B914" w14:textId="0B9A93DF" w:rsidR="005325CC" w:rsidRPr="001D17FB" w:rsidRDefault="003F7CD7" w:rsidP="005325C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325CC" w:rsidRPr="001D17F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841</w:t>
            </w:r>
            <w:r w:rsidR="00AB1A9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551</w:t>
            </w:r>
            <w:r w:rsidR="00AB1A9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</w:tr>
    </w:tbl>
    <w:p w14:paraId="010E4123" w14:textId="77777777" w:rsidR="00E724E0" w:rsidRPr="00A959E6" w:rsidRDefault="00E724E0" w:rsidP="00826DC3">
      <w:pPr>
        <w:tabs>
          <w:tab w:val="left" w:pos="0"/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1AE58BBF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732EE26C" w14:textId="77777777" w:rsidR="00E724E0" w:rsidRPr="00A959E6" w:rsidRDefault="00E724E0" w:rsidP="00826DC3">
      <w:pPr>
        <w:tabs>
          <w:tab w:val="left" w:pos="54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E724E0" w:rsidRPr="00A959E6" w:rsidSect="004D7684"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68B12BE0" w14:textId="39CBCE82" w:rsidR="00E724E0" w:rsidRPr="00A959E6" w:rsidRDefault="003F7CD7" w:rsidP="00826DC3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19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การวิเคราะห์การครบกำหนดของการจ่ายชำระของสำรองค่าสินไหมทดแทน</w:t>
      </w:r>
    </w:p>
    <w:p w14:paraId="6FED227D" w14:textId="77777777" w:rsidR="00E724E0" w:rsidRPr="00A959E6" w:rsidRDefault="00E724E0" w:rsidP="00826DC3">
      <w:pPr>
        <w:tabs>
          <w:tab w:val="left" w:pos="540"/>
          <w:tab w:val="left" w:pos="567"/>
          <w:tab w:val="left" w:pos="1440"/>
        </w:tabs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761749" w:rsidRPr="00A959E6" w14:paraId="2A760DE2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107BF" w14:textId="77777777" w:rsidR="00761749" w:rsidRPr="00A959E6" w:rsidRDefault="00761749" w:rsidP="007617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A331C7" w14:textId="6294BFDB" w:rsidR="00761749" w:rsidRPr="00A959E6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1B9A82F" w14:textId="7C1E627F" w:rsidR="00761749" w:rsidRPr="00A959E6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761749" w:rsidRPr="00A959E6" w14:paraId="79420C6A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4488" w14:textId="77777777" w:rsidR="00761749" w:rsidRPr="00A959E6" w:rsidRDefault="00761749" w:rsidP="007617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D7804" w14:textId="1CE788EF" w:rsidR="00761749" w:rsidRPr="00A959E6" w:rsidRDefault="00761749" w:rsidP="0076174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61749" w:rsidRPr="00A959E6" w14:paraId="6D4B9528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4FD0" w14:textId="77777777" w:rsidR="00761749" w:rsidRPr="00A959E6" w:rsidRDefault="00761749" w:rsidP="0076174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ECA90A" w14:textId="0E494E8F" w:rsidR="00761749" w:rsidRPr="00A959E6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21DD39B" w14:textId="109E75FD" w:rsidR="00761749" w:rsidRPr="00A959E6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A959E6" w14:paraId="239F0A1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65C8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0527F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98564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351F2AA2" w14:textId="77777777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2079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18F0F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AA08C5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0B4E41" w:rsidRPr="00A959E6" w14:paraId="045564EA" w14:textId="77777777" w:rsidTr="0012357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3641E" w14:textId="2B4F7603" w:rsidR="000B4E41" w:rsidRPr="00A959E6" w:rsidRDefault="000B4E41" w:rsidP="000B4E41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สำรองค่าสินไหมทดแทนที่คาดว่าจะจ่ายชำระน้อยกว่า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48F85" w14:textId="4A67B54A" w:rsidR="000B4E41" w:rsidRPr="00A959E6" w:rsidRDefault="000B4E41" w:rsidP="000B4E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970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512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084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92C6" w14:textId="0935249D" w:rsidR="000B4E41" w:rsidRPr="00A959E6" w:rsidRDefault="003F7CD7" w:rsidP="000B4E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771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</w:p>
        </w:tc>
      </w:tr>
      <w:tr w:rsidR="000B4E41" w:rsidRPr="00A959E6" w14:paraId="1AC5BA78" w14:textId="77777777" w:rsidTr="0012357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1436" w14:textId="3F4BCD6C" w:rsidR="000B4E41" w:rsidRPr="00A959E6" w:rsidRDefault="000B4E41" w:rsidP="000B4E41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-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D4618" w14:textId="113A601E" w:rsidR="000B4E41" w:rsidRPr="00A959E6" w:rsidRDefault="000B4E41" w:rsidP="000B4E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625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383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573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BE78" w14:textId="2A18EA6D" w:rsidR="000B4E41" w:rsidRPr="00A959E6" w:rsidRDefault="003F7CD7" w:rsidP="000B4E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966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615</w:t>
            </w:r>
          </w:p>
        </w:tc>
      </w:tr>
      <w:tr w:rsidR="000B4E41" w:rsidRPr="00A959E6" w14:paraId="4013F2F6" w14:textId="77777777" w:rsidTr="0012357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F3BE7" w14:textId="3F056A1E" w:rsidR="000B4E41" w:rsidRPr="00A959E6" w:rsidRDefault="000B4E41" w:rsidP="000B4E41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-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F9CA22" w14:textId="5CC07E1F" w:rsidR="000B4E41" w:rsidRPr="00A959E6" w:rsidRDefault="000B4E41" w:rsidP="000B4E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949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777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234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CC638D" w14:textId="3F086CB3" w:rsidR="000B4E41" w:rsidRPr="00A959E6" w:rsidRDefault="003F7CD7" w:rsidP="000B4E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801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705</w:t>
            </w:r>
          </w:p>
        </w:tc>
      </w:tr>
      <w:tr w:rsidR="000B4E41" w:rsidRPr="00A959E6" w14:paraId="108B7631" w14:textId="77777777" w:rsidTr="0012357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9FEE" w14:textId="4A4480D0" w:rsidR="000B4E41" w:rsidRPr="00A959E6" w:rsidRDefault="000B4E41" w:rsidP="000B4E41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สำรองค่าสินไหมทดแทนที่คาดว่าจะจ่ายชำระเกินกว่า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0621F" w14:textId="2E5988F8" w:rsidR="000B4E41" w:rsidRPr="00A959E6" w:rsidRDefault="000B4E41" w:rsidP="000B4E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170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788</w:t>
            </w:r>
            <w:r w:rsidRPr="00A959E6">
              <w:rPr>
                <w:rFonts w:ascii="Browallia New" w:hAnsi="Browallia New" w:cs="Browallia New"/>
                <w:cs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/>
              </w:rPr>
              <w:t>206</w:t>
            </w:r>
            <w:r w:rsidRPr="00A959E6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13859" w14:textId="7FB8D6B6" w:rsidR="000B4E41" w:rsidRPr="00A959E6" w:rsidRDefault="003F7CD7" w:rsidP="000B4E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338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259</w:t>
            </w:r>
          </w:p>
        </w:tc>
      </w:tr>
      <w:tr w:rsidR="000B4E41" w:rsidRPr="00A959E6" w14:paraId="4ABE460F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F0B2" w14:textId="77777777" w:rsidR="000B4E41" w:rsidRPr="00A959E6" w:rsidRDefault="000B4E41" w:rsidP="000B4E41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รวมสำรองค่าสินไหมทดแทนที่คาดว่าจะจ่ายชำระ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ADA9" w14:textId="5AF792A3" w:rsidR="000B4E41" w:rsidRPr="00A959E6" w:rsidRDefault="003F7CD7" w:rsidP="000B4E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716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0213CB" w14:textId="259F2619" w:rsidR="000B4E41" w:rsidRPr="00A959E6" w:rsidRDefault="003F7CD7" w:rsidP="000B4E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962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="000B4E41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</w:tr>
    </w:tbl>
    <w:p w14:paraId="00929C33" w14:textId="77777777" w:rsidR="00E724E0" w:rsidRPr="00F25A97" w:rsidRDefault="00E724E0" w:rsidP="00826DC3">
      <w:pPr>
        <w:tabs>
          <w:tab w:val="left" w:pos="540"/>
          <w:tab w:val="left" w:pos="567"/>
          <w:tab w:val="left" w:pos="1440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7EEF7A" w14:textId="48490EBC" w:rsidR="00E724E0" w:rsidRPr="00A959E6" w:rsidRDefault="003F7CD7" w:rsidP="00826DC3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การวิเคราะห์ความอ่อนไหวของข้อสมมติหลัก</w:t>
      </w:r>
    </w:p>
    <w:p w14:paraId="07B5CF7A" w14:textId="77777777" w:rsidR="00E724E0" w:rsidRPr="00F25A97" w:rsidRDefault="00E724E0" w:rsidP="00826DC3">
      <w:pPr>
        <w:tabs>
          <w:tab w:val="left" w:pos="540"/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2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2765"/>
        <w:gridCol w:w="1350"/>
        <w:gridCol w:w="1260"/>
        <w:gridCol w:w="1350"/>
        <w:gridCol w:w="1242"/>
        <w:gridCol w:w="1175"/>
      </w:tblGrid>
      <w:tr w:rsidR="00E724E0" w:rsidRPr="00A959E6" w14:paraId="4554F597" w14:textId="77777777" w:rsidTr="00AC73A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5241E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A77C36" w14:textId="417C3CA3" w:rsidR="00E724E0" w:rsidRPr="00A959E6" w:rsidRDefault="00761749" w:rsidP="00826DC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 - หลังการปรับโครงสร้างกิจการ</w:t>
            </w:r>
          </w:p>
        </w:tc>
      </w:tr>
      <w:tr w:rsidR="00761749" w:rsidRPr="00A959E6" w14:paraId="48173502" w14:textId="77777777" w:rsidTr="00AC73A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DA9D" w14:textId="77777777" w:rsidR="00761749" w:rsidRPr="00A959E6" w:rsidRDefault="00761749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07BB8" w14:textId="39F7C622" w:rsidR="00761749" w:rsidRPr="00A959E6" w:rsidRDefault="00761749" w:rsidP="00826DC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E724E0" w:rsidRPr="00A959E6" w14:paraId="72322613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70C1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88038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BB199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8F87A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ผลกระทบต่อ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11525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50873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A959E6" w14:paraId="491FECCB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A250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90D5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16F0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7F40B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เงินสำรอง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CEA1168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AAA7A3B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A959E6" w14:paraId="1D346738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0CE6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B5A2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FF23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0BC227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A23FCE1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1A90BBF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A959E6" w14:paraId="55B3495B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9818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DF3C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3C6DB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309307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และค่าจัดการ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A855AB9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8F62341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A959E6" w14:paraId="53227695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129B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60A964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14F1614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20ED24F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6DA717C2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3E475F5E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</w:tr>
      <w:tr w:rsidR="00E724E0" w:rsidRPr="00A959E6" w14:paraId="6D9D430A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1F5F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944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2C5A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จากการ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033BE8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ที่ไม่สามารถ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71E0A80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ต่อกำไร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6859476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ต่อส่วน</w:t>
            </w:r>
          </w:p>
        </w:tc>
      </w:tr>
      <w:tr w:rsidR="00E724E0" w:rsidRPr="00A959E6" w14:paraId="2F837328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1BE1C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70C2B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A98D9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6A4C1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จัดสรรได้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B7DD7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7995E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ของเจ้าของ</w:t>
            </w:r>
          </w:p>
        </w:tc>
      </w:tr>
      <w:tr w:rsidR="00E724E0" w:rsidRPr="00A959E6" w14:paraId="7EF7E65A" w14:textId="77777777">
        <w:trPr>
          <w:trHeight w:val="87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8E5C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34E8A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8EC48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CD726F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BAB92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E1D010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3317EA" w:rsidRPr="00A959E6" w14:paraId="15C75DCA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044F" w14:textId="77777777" w:rsidR="003317EA" w:rsidRPr="00A959E6" w:rsidRDefault="003317EA" w:rsidP="003317EA">
            <w:pPr>
              <w:tabs>
                <w:tab w:val="left" w:pos="0"/>
                <w:tab w:val="left" w:pos="900"/>
                <w:tab w:val="left" w:pos="1440"/>
              </w:tabs>
              <w:ind w:left="557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อัตราการพัฒนา</w:t>
            </w:r>
          </w:p>
          <w:p w14:paraId="30AAF6AF" w14:textId="77777777" w:rsidR="003317EA" w:rsidRPr="00A959E6" w:rsidRDefault="003317EA" w:rsidP="003317EA">
            <w:pPr>
              <w:tabs>
                <w:tab w:val="left" w:pos="0"/>
                <w:tab w:val="left" w:pos="900"/>
                <w:tab w:val="left" w:pos="1440"/>
              </w:tabs>
              <w:ind w:left="557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 ค่าสินไหมทดแทนที่</w:t>
            </w:r>
          </w:p>
          <w:p w14:paraId="29C662F4" w14:textId="77777777" w:rsidR="003317EA" w:rsidRPr="00A959E6" w:rsidRDefault="003317EA" w:rsidP="003317EA">
            <w:pPr>
              <w:tabs>
                <w:tab w:val="left" w:pos="0"/>
                <w:tab w:val="left" w:pos="900"/>
                <w:tab w:val="left" w:pos="1440"/>
              </w:tabs>
              <w:ind w:left="557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 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EFA24" w14:textId="73584A3A" w:rsidR="003317EA" w:rsidRPr="00A959E6" w:rsidRDefault="003317EA" w:rsidP="003317E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F0634" w14:textId="4579E6C2" w:rsidR="003317EA" w:rsidRPr="00A959E6" w:rsidRDefault="003F7CD7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442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DCB8A" w14:textId="32674E35" w:rsidR="003317EA" w:rsidRPr="00A959E6" w:rsidRDefault="003F7CD7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703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756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62E05" w14:textId="1097F139" w:rsidR="003317EA" w:rsidRPr="00A959E6" w:rsidRDefault="003317EA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314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075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05B32" w14:textId="74EB0B58" w:rsidR="003317EA" w:rsidRPr="00A959E6" w:rsidRDefault="003317EA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3317EA" w:rsidRPr="00A959E6" w14:paraId="450FB9E4" w14:textId="77777777" w:rsidTr="00C52ED2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D2F2" w14:textId="77777777" w:rsidR="003317EA" w:rsidRPr="00A959E6" w:rsidRDefault="003317EA" w:rsidP="003317EA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A491C" w14:textId="08CF4447" w:rsidR="003317EA" w:rsidRPr="00A959E6" w:rsidRDefault="003317EA" w:rsidP="003317E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37DAD" w14:textId="21DDFD5D" w:rsidR="003317EA" w:rsidRPr="00A959E6" w:rsidRDefault="003317EA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685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95320" w14:textId="09143723" w:rsidR="003317EA" w:rsidRPr="00A959E6" w:rsidRDefault="003317EA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E76F" w14:textId="632D38F2" w:rsidR="003317EA" w:rsidRPr="00A959E6" w:rsidRDefault="003F7CD7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9946B" w14:textId="670B04E3" w:rsidR="003317EA" w:rsidRPr="00A959E6" w:rsidRDefault="003F7CD7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234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406</w:t>
            </w:r>
          </w:p>
        </w:tc>
      </w:tr>
      <w:tr w:rsidR="003317EA" w:rsidRPr="00A959E6" w14:paraId="5E3A2B0B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44C3" w14:textId="77777777" w:rsidR="003317EA" w:rsidRPr="00A959E6" w:rsidRDefault="003317EA" w:rsidP="003317EA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อัตราส่วนค่าสินไหม</w:t>
            </w:r>
          </w:p>
          <w:p w14:paraId="536993A7" w14:textId="77777777" w:rsidR="003317EA" w:rsidRPr="00A959E6" w:rsidRDefault="003317EA" w:rsidP="003317EA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ทดแทนสมบูรณ์</w:t>
            </w:r>
          </w:p>
          <w:p w14:paraId="14524AF5" w14:textId="77777777" w:rsidR="003317EA" w:rsidRPr="00A959E6" w:rsidRDefault="003317EA" w:rsidP="003317EA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ที่คาดการณ์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251F3" w14:textId="0B7A6180" w:rsidR="003317EA" w:rsidRPr="00A959E6" w:rsidRDefault="003317EA" w:rsidP="003317E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EB2EA" w14:textId="53EB07F3" w:rsidR="003317EA" w:rsidRPr="00A959E6" w:rsidRDefault="003F7CD7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29A78" w14:textId="34C2A30A" w:rsidR="003317EA" w:rsidRPr="00A959E6" w:rsidRDefault="003F7CD7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598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CB0CD" w14:textId="4C528807" w:rsidR="003317EA" w:rsidRPr="00A959E6" w:rsidRDefault="003317EA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704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7A60E" w14:textId="506FEF12" w:rsidR="003317EA" w:rsidRPr="00A959E6" w:rsidRDefault="003317EA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977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3317EA" w:rsidRPr="00A959E6" w14:paraId="63003DAB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3B88" w14:textId="77777777" w:rsidR="003317EA" w:rsidRPr="00A959E6" w:rsidRDefault="003317EA" w:rsidP="003317EA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2B7E2" w14:textId="0F5E2D2A" w:rsidR="003317EA" w:rsidRPr="00A959E6" w:rsidRDefault="003317EA" w:rsidP="003317E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52D1A" w14:textId="45933686" w:rsidR="003317EA" w:rsidRPr="00A959E6" w:rsidRDefault="003317EA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FE350" w14:textId="5974AE34" w:rsidR="003317EA" w:rsidRPr="00A959E6" w:rsidRDefault="003317EA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598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280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035A1" w14:textId="36954F56" w:rsidR="003317EA" w:rsidRPr="00A959E6" w:rsidRDefault="003F7CD7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704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6127D" w14:textId="4BF77375" w:rsidR="003317EA" w:rsidRPr="00A959E6" w:rsidRDefault="003F7CD7" w:rsidP="003317E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  <w:r w:rsidR="003317EA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</w:tr>
    </w:tbl>
    <w:p w14:paraId="1B4AB77E" w14:textId="77777777" w:rsidR="00E724E0" w:rsidRPr="00A959E6" w:rsidRDefault="00E724E0" w:rsidP="00826DC3">
      <w:pPr>
        <w:pStyle w:val="a"/>
        <w:tabs>
          <w:tab w:val="right" w:pos="7200"/>
          <w:tab w:val="right" w:pos="9000"/>
          <w:tab w:val="right" w:pos="10620"/>
          <w:tab w:val="right" w:pos="11880"/>
          <w:tab w:val="right" w:pos="13140"/>
          <w:tab w:val="right" w:pos="14580"/>
        </w:tabs>
        <w:ind w:left="1080" w:right="0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sectPr w:rsidR="00E724E0" w:rsidRPr="00A959E6" w:rsidSect="004D7684">
          <w:pgSz w:w="11909" w:h="16834" w:code="9"/>
          <w:pgMar w:top="1440" w:right="1152" w:bottom="720" w:left="1728" w:header="706" w:footer="576" w:gutter="0"/>
          <w:pgNumType w:chapStyle="1"/>
          <w:cols w:space="720"/>
          <w:docGrid w:linePitch="360"/>
        </w:sectPr>
      </w:pPr>
    </w:p>
    <w:tbl>
      <w:tblPr>
        <w:tblW w:w="9142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2765"/>
        <w:gridCol w:w="1350"/>
        <w:gridCol w:w="1260"/>
        <w:gridCol w:w="1350"/>
        <w:gridCol w:w="1242"/>
        <w:gridCol w:w="1175"/>
      </w:tblGrid>
      <w:tr w:rsidR="00E724E0" w:rsidRPr="00A959E6" w14:paraId="0E6271F7" w14:textId="77777777" w:rsidTr="00AC73A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259B" w14:textId="77777777" w:rsidR="00E724E0" w:rsidRPr="00A959E6" w:rsidRDefault="00E724E0" w:rsidP="009001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4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A57410" w14:textId="1CE21A15" w:rsidR="00E724E0" w:rsidRPr="00A959E6" w:rsidRDefault="00761749" w:rsidP="00826DC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 - ก่อนการปรับโครงสร้างกิจการ</w:t>
            </w:r>
          </w:p>
        </w:tc>
      </w:tr>
      <w:tr w:rsidR="00761749" w:rsidRPr="00A959E6" w14:paraId="65A8430B" w14:textId="77777777" w:rsidTr="00AC73A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DAC97" w14:textId="77777777" w:rsidR="00761749" w:rsidRPr="00A959E6" w:rsidRDefault="00761749" w:rsidP="009001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4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317E4" w14:textId="0C2F0401" w:rsidR="00761749" w:rsidRPr="00A959E6" w:rsidRDefault="00761749" w:rsidP="00826DC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E724E0" w:rsidRPr="00A959E6" w14:paraId="77F4E76A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D6A3" w14:textId="77777777" w:rsidR="00E724E0" w:rsidRPr="00A959E6" w:rsidRDefault="00E724E0" w:rsidP="009001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4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9171D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887C97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08A84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ผลกระทบต่อ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EC5BE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4D10E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A959E6" w14:paraId="7ED32ADC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CBD7" w14:textId="77777777" w:rsidR="00E724E0" w:rsidRPr="00A959E6" w:rsidRDefault="00E724E0" w:rsidP="009001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4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B42D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D73F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D86EDE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เงินสำรอง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E221289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C2E1472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A959E6" w14:paraId="31854F2A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024C6" w14:textId="77777777" w:rsidR="00E724E0" w:rsidRPr="00A959E6" w:rsidRDefault="00E724E0" w:rsidP="009001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4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F744F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DACE7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2EE838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18F7F11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90A7708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A959E6" w14:paraId="0895C056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CF41" w14:textId="77777777" w:rsidR="00E724E0" w:rsidRPr="00A959E6" w:rsidRDefault="00E724E0" w:rsidP="009001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4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D805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DE67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950429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และค่าจัดการ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8CD8491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F638943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724E0" w:rsidRPr="00A959E6" w14:paraId="5B51745E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0536B" w14:textId="77777777" w:rsidR="00E724E0" w:rsidRPr="00A959E6" w:rsidRDefault="00E724E0" w:rsidP="009001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4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D2835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484F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</w:t>
            </w: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7EA403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366F277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F708956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</w:tr>
      <w:tr w:rsidR="00E724E0" w:rsidRPr="00A959E6" w14:paraId="3E0FC2AA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A28F7" w14:textId="77777777" w:rsidR="00E724E0" w:rsidRPr="00A959E6" w:rsidRDefault="00E724E0" w:rsidP="009001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4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8327E5F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426D8E8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จากการ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15C0052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ที่ไม่สามารถ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4184FA91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ต่อกำไร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258D7009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ต่อส่วน</w:t>
            </w:r>
          </w:p>
        </w:tc>
      </w:tr>
      <w:tr w:rsidR="00E724E0" w:rsidRPr="00A959E6" w14:paraId="6CCFF6FF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D2D7" w14:textId="77777777" w:rsidR="00E724E0" w:rsidRPr="00A959E6" w:rsidRDefault="00E724E0" w:rsidP="009001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4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46F33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AE359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0B5C9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จัดสรรได้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A9B71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9F31A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ของเจ้าของ</w:t>
            </w:r>
          </w:p>
        </w:tc>
      </w:tr>
      <w:tr w:rsidR="00E724E0" w:rsidRPr="00A959E6" w14:paraId="4725D2C4" w14:textId="77777777">
        <w:trPr>
          <w:trHeight w:val="87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3960B" w14:textId="77777777" w:rsidR="00E724E0" w:rsidRPr="00A959E6" w:rsidRDefault="00E724E0" w:rsidP="009001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4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DFCBC9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9A2CE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79470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65584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B9813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8215BE" w:rsidRPr="00A959E6" w14:paraId="0EED2B52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37615" w14:textId="77777777" w:rsidR="008215BE" w:rsidRPr="00A959E6" w:rsidRDefault="008215BE" w:rsidP="0090018A">
            <w:pPr>
              <w:tabs>
                <w:tab w:val="left" w:pos="0"/>
                <w:tab w:val="left" w:pos="900"/>
                <w:tab w:val="left" w:pos="1440"/>
              </w:tabs>
              <w:ind w:left="647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อัตราการพัฒนา</w:t>
            </w:r>
          </w:p>
          <w:p w14:paraId="32A5C50B" w14:textId="77777777" w:rsidR="008215BE" w:rsidRPr="00A959E6" w:rsidRDefault="008215BE" w:rsidP="0090018A">
            <w:pPr>
              <w:tabs>
                <w:tab w:val="left" w:pos="0"/>
                <w:tab w:val="left" w:pos="900"/>
                <w:tab w:val="left" w:pos="1440"/>
              </w:tabs>
              <w:ind w:left="647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 ค่าสินไหมทดแทนที่</w:t>
            </w:r>
          </w:p>
          <w:p w14:paraId="1C85006E" w14:textId="77777777" w:rsidR="008215BE" w:rsidRPr="00A959E6" w:rsidRDefault="008215BE" w:rsidP="0090018A">
            <w:pPr>
              <w:tabs>
                <w:tab w:val="left" w:pos="0"/>
                <w:tab w:val="left" w:pos="900"/>
                <w:tab w:val="left" w:pos="1440"/>
              </w:tabs>
              <w:ind w:left="647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 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2FBD" w14:textId="5F27DBC8" w:rsidR="008215BE" w:rsidRPr="00A959E6" w:rsidRDefault="008215BE" w:rsidP="008215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2CD7" w14:textId="4E8F52FB" w:rsidR="008215BE" w:rsidRPr="00A959E6" w:rsidRDefault="003F7CD7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591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836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235F" w14:textId="1350E9E0" w:rsidR="008215BE" w:rsidRPr="00A959E6" w:rsidRDefault="003F7CD7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830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E999" w14:textId="3E4D124C" w:rsidR="008215BE" w:rsidRPr="00A959E6" w:rsidRDefault="008215BE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238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448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769C" w14:textId="284BFBC4" w:rsidR="008215BE" w:rsidRPr="00A959E6" w:rsidRDefault="008215BE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758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741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8215BE" w:rsidRPr="00A959E6" w14:paraId="6F5EFCA1" w14:textId="77777777" w:rsidTr="007C58E5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AACD" w14:textId="77777777" w:rsidR="008215BE" w:rsidRPr="00A959E6" w:rsidRDefault="008215BE" w:rsidP="0090018A">
            <w:pPr>
              <w:tabs>
                <w:tab w:val="left" w:pos="0"/>
                <w:tab w:val="left" w:pos="900"/>
                <w:tab w:val="left" w:pos="1440"/>
              </w:tabs>
              <w:ind w:left="64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554A" w14:textId="250D232A" w:rsidR="008215BE" w:rsidRPr="00A959E6" w:rsidRDefault="008215BE" w:rsidP="008215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C0B10D" w14:textId="4996DC1C" w:rsidR="008215BE" w:rsidRPr="00A959E6" w:rsidRDefault="008215BE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356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553044" w14:textId="39ECF80E" w:rsidR="008215BE" w:rsidRPr="00A959E6" w:rsidRDefault="008215BE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52973F3" w14:textId="5A0267FB" w:rsidR="008215BE" w:rsidRPr="00A959E6" w:rsidRDefault="003F7CD7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252038D" w14:textId="445F98D6" w:rsidR="008215BE" w:rsidRPr="00A959E6" w:rsidRDefault="003F7CD7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574</w:t>
            </w:r>
          </w:p>
        </w:tc>
      </w:tr>
      <w:tr w:rsidR="008215BE" w:rsidRPr="00A959E6" w14:paraId="556AF643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A679" w14:textId="77777777" w:rsidR="008215BE" w:rsidRPr="00A959E6" w:rsidRDefault="008215BE" w:rsidP="0090018A">
            <w:pPr>
              <w:tabs>
                <w:tab w:val="left" w:pos="0"/>
                <w:tab w:val="left" w:pos="900"/>
                <w:tab w:val="left" w:pos="1440"/>
              </w:tabs>
              <w:ind w:left="647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อัตราส่วนค่าสินไหม</w:t>
            </w:r>
          </w:p>
          <w:p w14:paraId="0F153EB6" w14:textId="77777777" w:rsidR="008215BE" w:rsidRPr="00A959E6" w:rsidRDefault="008215BE" w:rsidP="0090018A">
            <w:pPr>
              <w:tabs>
                <w:tab w:val="left" w:pos="0"/>
                <w:tab w:val="left" w:pos="900"/>
                <w:tab w:val="left" w:pos="1440"/>
              </w:tabs>
              <w:ind w:left="647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ทดแทนสมบูรณ์</w:t>
            </w:r>
          </w:p>
          <w:p w14:paraId="3D137BEC" w14:textId="77777777" w:rsidR="008215BE" w:rsidRPr="00A959E6" w:rsidRDefault="008215BE" w:rsidP="0090018A">
            <w:pPr>
              <w:tabs>
                <w:tab w:val="left" w:pos="0"/>
                <w:tab w:val="left" w:pos="900"/>
                <w:tab w:val="left" w:pos="1440"/>
              </w:tabs>
              <w:ind w:left="64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ที่คาดการณ์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5E23B" w14:textId="2B7E26B8" w:rsidR="008215BE" w:rsidRPr="00A959E6" w:rsidRDefault="008215BE" w:rsidP="008215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4AE93" w14:textId="5DA1217F" w:rsidR="008215BE" w:rsidRPr="00A959E6" w:rsidRDefault="003F7CD7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838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A1FA2" w14:textId="4D797B8A" w:rsidR="008215BE" w:rsidRPr="00A959E6" w:rsidRDefault="003F7CD7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442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538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68B7" w14:textId="3CEB180E" w:rsidR="008215BE" w:rsidRPr="00A959E6" w:rsidRDefault="008215BE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167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893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9E675" w14:textId="775C177B" w:rsidR="008215BE" w:rsidRPr="00A959E6" w:rsidRDefault="008215BE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134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914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8215BE" w:rsidRPr="00A959E6" w14:paraId="4D03B9C1" w14:textId="77777777"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476E" w14:textId="77777777" w:rsidR="008215BE" w:rsidRPr="00A959E6" w:rsidRDefault="008215BE" w:rsidP="0090018A">
            <w:pPr>
              <w:tabs>
                <w:tab w:val="left" w:pos="0"/>
                <w:tab w:val="left" w:pos="900"/>
                <w:tab w:val="left" w:pos="1440"/>
              </w:tabs>
              <w:ind w:left="64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EE754" w14:textId="2FE36934" w:rsidR="008215BE" w:rsidRPr="00A959E6" w:rsidRDefault="008215BE" w:rsidP="008215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6D56" w14:textId="4697C19E" w:rsidR="008215BE" w:rsidRPr="00A959E6" w:rsidRDefault="008215BE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274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838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232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864C4" w14:textId="2093A27D" w:rsidR="008215BE" w:rsidRPr="00A959E6" w:rsidRDefault="008215BE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442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538</w:t>
            </w:r>
            <w:r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9BF5" w14:textId="56F984E6" w:rsidR="008215BE" w:rsidRPr="00A959E6" w:rsidRDefault="003F7CD7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167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B6EE" w14:textId="57649A30" w:rsidR="008215BE" w:rsidRPr="00A959E6" w:rsidRDefault="003F7CD7" w:rsidP="008215B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134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917</w:t>
            </w:r>
          </w:p>
        </w:tc>
      </w:tr>
    </w:tbl>
    <w:p w14:paraId="22F9ED2B" w14:textId="77777777" w:rsidR="00E724E0" w:rsidRPr="00A959E6" w:rsidRDefault="00E724E0" w:rsidP="0090018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17D09E93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690C4C1B" w14:textId="398E9B05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</w:tr>
    </w:tbl>
    <w:p w14:paraId="39601D0F" w14:textId="77777777" w:rsidR="00E724E0" w:rsidRPr="00A959E6" w:rsidRDefault="00E724E0" w:rsidP="0090018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4C480C" w:rsidRPr="00A959E6" w14:paraId="779EC591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79002" w14:textId="77777777" w:rsidR="004C480C" w:rsidRPr="00A959E6" w:rsidRDefault="004C480C" w:rsidP="004C4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F6C621C" w14:textId="0BCF9A4B" w:rsidR="004C480C" w:rsidRPr="00A959E6" w:rsidRDefault="004C480C" w:rsidP="004C48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BFCADA8" w14:textId="7182E0FF" w:rsidR="004C480C" w:rsidRPr="00A959E6" w:rsidRDefault="004C480C" w:rsidP="004C48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4C480C" w:rsidRPr="00A959E6" w14:paraId="3C4EE15E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ED4F" w14:textId="77777777" w:rsidR="004C480C" w:rsidRPr="00A959E6" w:rsidRDefault="004C480C" w:rsidP="004C4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595641" w14:textId="0DBCAC11" w:rsidR="004C480C" w:rsidRPr="00A959E6" w:rsidRDefault="004C480C" w:rsidP="004C480C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C480C" w:rsidRPr="00A959E6" w14:paraId="37A6037A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27EE" w14:textId="77777777" w:rsidR="004C480C" w:rsidRPr="00A959E6" w:rsidRDefault="004C480C" w:rsidP="004C4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1CFBA2A" w14:textId="1AE62FB2" w:rsidR="004C480C" w:rsidRPr="00A959E6" w:rsidRDefault="004C480C" w:rsidP="004C48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25BBE4" w14:textId="731C0615" w:rsidR="004C480C" w:rsidRPr="00A959E6" w:rsidRDefault="004C480C" w:rsidP="004C48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A959E6" w14:paraId="603AEC21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E4D14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FC66B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BBBA8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1F1664CA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8E7F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4762E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68699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9B4F0C" w:rsidRPr="00A959E6" w14:paraId="4EEDDBF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55E9E" w14:textId="77777777" w:rsidR="009B4F0C" w:rsidRPr="00A959E6" w:rsidRDefault="009B4F0C" w:rsidP="009B4F0C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เบี้ยประกันภัยต่อค้างจ่าย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ABA6F1" w14:textId="345D0237" w:rsidR="009B4F0C" w:rsidRPr="00A959E6" w:rsidRDefault="003F7CD7" w:rsidP="009B4F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973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070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3059B1" w14:textId="6CD4DF51" w:rsidR="009B4F0C" w:rsidRPr="00A959E6" w:rsidRDefault="003F7CD7" w:rsidP="009B4F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677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</w:p>
        </w:tc>
      </w:tr>
      <w:tr w:rsidR="009B4F0C" w:rsidRPr="00A959E6" w14:paraId="3786C66F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BF4D6" w14:textId="77777777" w:rsidR="009B4F0C" w:rsidRPr="00A959E6" w:rsidRDefault="009B4F0C" w:rsidP="009B4F0C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C7D60" w14:textId="231F1842" w:rsidR="009B4F0C" w:rsidRPr="00A959E6" w:rsidRDefault="003F7CD7" w:rsidP="009B4F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2983A" w14:textId="1BABD645" w:rsidR="009B4F0C" w:rsidRPr="00A959E6" w:rsidRDefault="003F7CD7" w:rsidP="009B4F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072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</w:p>
        </w:tc>
      </w:tr>
      <w:tr w:rsidR="009B4F0C" w:rsidRPr="00A959E6" w14:paraId="0EECB84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7503D" w14:textId="77777777" w:rsidR="009B4F0C" w:rsidRPr="00A959E6" w:rsidRDefault="009B4F0C" w:rsidP="009B4F0C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E0BAE" w14:textId="3235E537" w:rsidR="009B4F0C" w:rsidRPr="00A959E6" w:rsidRDefault="003F7CD7" w:rsidP="009B4F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2CBAE" w14:textId="22262E8B" w:rsidR="009B4F0C" w:rsidRPr="00A959E6" w:rsidRDefault="003F7CD7" w:rsidP="009B4F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234</w:t>
            </w:r>
            <w:r w:rsidR="009B4F0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</w:p>
        </w:tc>
      </w:tr>
    </w:tbl>
    <w:p w14:paraId="0B84D0E9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599C34E1" w14:textId="77777777" w:rsidTr="005C426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CB8438" w14:textId="31827195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21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80D98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58A58217" w14:textId="77777777" w:rsidR="00E724E0" w:rsidRPr="00A959E6" w:rsidRDefault="00E724E0" w:rsidP="00826DC3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9144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4C480C" w:rsidRPr="00A959E6" w14:paraId="41245726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C8AD7" w14:textId="77777777" w:rsidR="004C480C" w:rsidRPr="00A959E6" w:rsidRDefault="004C480C" w:rsidP="004C4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4E735D2" w14:textId="316C17A5" w:rsidR="004C480C" w:rsidRPr="00A959E6" w:rsidRDefault="004C480C" w:rsidP="004C48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508795A" w14:textId="4F1A84B9" w:rsidR="004C480C" w:rsidRPr="00A959E6" w:rsidRDefault="004C480C" w:rsidP="004C48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4C480C" w:rsidRPr="00A959E6" w14:paraId="13805211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E34A" w14:textId="77777777" w:rsidR="004C480C" w:rsidRPr="00A959E6" w:rsidRDefault="004C480C" w:rsidP="004C4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A7251" w14:textId="5D93F374" w:rsidR="004C480C" w:rsidRPr="00A959E6" w:rsidRDefault="004C480C" w:rsidP="004C480C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C480C" w:rsidRPr="00A959E6" w14:paraId="467DF114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38562" w14:textId="77777777" w:rsidR="004C480C" w:rsidRPr="00A959E6" w:rsidRDefault="004C480C" w:rsidP="004C4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FF0B67A" w14:textId="39EA95AF" w:rsidR="004C480C" w:rsidRPr="00A959E6" w:rsidRDefault="004C480C" w:rsidP="004C48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09530CD" w14:textId="187BE1C1" w:rsidR="004C480C" w:rsidRPr="00A959E6" w:rsidRDefault="004C480C" w:rsidP="004C48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A959E6" w14:paraId="7A5C7EBD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02466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F11D7F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054CB5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0DC06A2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70156" w14:textId="77777777" w:rsidR="00E724E0" w:rsidRPr="00A959E6" w:rsidRDefault="00B844DB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B10A3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3A3999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891272" w:rsidRPr="00A959E6" w14:paraId="5EBC10D5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4AC77" w14:textId="77777777" w:rsidR="00891272" w:rsidRPr="00A959E6" w:rsidRDefault="00891272" w:rsidP="008912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</w:t>
            </w:r>
            <w:bookmarkStart w:id="42" w:name="_Hlk61153842"/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หลังออกจากงาน</w:t>
            </w:r>
            <w:bookmarkEnd w:id="42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90C5A" w14:textId="294A96BD" w:rsidR="00891272" w:rsidRPr="00A959E6" w:rsidRDefault="003F7CD7" w:rsidP="00891272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6B983B" w14:textId="21BF6D52" w:rsidR="00891272" w:rsidRPr="00A959E6" w:rsidRDefault="003F7CD7" w:rsidP="00891272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705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</w:p>
        </w:tc>
      </w:tr>
      <w:tr w:rsidR="00891272" w:rsidRPr="00A959E6" w14:paraId="1D672D9F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EAFE4" w14:textId="77777777" w:rsidR="00891272" w:rsidRPr="00A959E6" w:rsidRDefault="00891272" w:rsidP="008912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EA8FA" w14:textId="7B1EAB5A" w:rsidR="00891272" w:rsidRPr="00A959E6" w:rsidRDefault="003F7CD7" w:rsidP="00891272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224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54F12" w14:textId="445351DB" w:rsidR="00891272" w:rsidRPr="00A959E6" w:rsidRDefault="003F7CD7" w:rsidP="00891272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</w:tr>
      <w:tr w:rsidR="00891272" w:rsidRPr="00A959E6" w14:paraId="3DD7B170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DFC90" w14:textId="77777777" w:rsidR="00891272" w:rsidRPr="00A959E6" w:rsidRDefault="00891272" w:rsidP="008912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DEE4F3" w14:textId="77777777" w:rsidR="00891272" w:rsidRPr="00A959E6" w:rsidRDefault="00891272" w:rsidP="0089127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0070" w14:textId="77777777" w:rsidR="00891272" w:rsidRPr="00A959E6" w:rsidRDefault="00891272" w:rsidP="0089127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891272" w:rsidRPr="00A959E6" w14:paraId="432BBA58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EECFB" w14:textId="77777777" w:rsidR="00891272" w:rsidRPr="00A959E6" w:rsidRDefault="00891272" w:rsidP="008912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งบกำไรขาดทุนเบ็ดเสร็จ: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96241D" w14:textId="77777777" w:rsidR="00891272" w:rsidRPr="00A959E6" w:rsidRDefault="00891272" w:rsidP="0089127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3896" w14:textId="77777777" w:rsidR="00891272" w:rsidRPr="00A959E6" w:rsidRDefault="00891272" w:rsidP="0089127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891272" w:rsidRPr="00A959E6" w14:paraId="0DEF851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8925D" w14:textId="77777777" w:rsidR="00891272" w:rsidRPr="00A959E6" w:rsidRDefault="00891272" w:rsidP="008912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3F62B" w14:textId="528951D1" w:rsidR="00891272" w:rsidRPr="00A959E6" w:rsidRDefault="003F7CD7" w:rsidP="00891272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816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7972E" w14:textId="280713ED" w:rsidR="00891272" w:rsidRPr="00A959E6" w:rsidRDefault="003F7CD7" w:rsidP="00891272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345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228</w:t>
            </w:r>
          </w:p>
        </w:tc>
      </w:tr>
      <w:tr w:rsidR="00891272" w:rsidRPr="00A959E6" w14:paraId="0652BA1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1CB34" w14:textId="77777777" w:rsidR="00891272" w:rsidRPr="00A959E6" w:rsidRDefault="00891272" w:rsidP="008912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D496E" w14:textId="7F8BA95F" w:rsidR="00891272" w:rsidRPr="00A959E6" w:rsidRDefault="003F7CD7" w:rsidP="00891272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787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6DBFF" w14:textId="516D631A" w:rsidR="00891272" w:rsidRPr="00A959E6" w:rsidRDefault="003F7CD7" w:rsidP="00891272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496</w:t>
            </w:r>
          </w:p>
        </w:tc>
      </w:tr>
      <w:tr w:rsidR="00891272" w:rsidRPr="00A959E6" w14:paraId="5BD5DFB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94F3C" w14:textId="77777777" w:rsidR="00891272" w:rsidRPr="00A959E6" w:rsidRDefault="00891272" w:rsidP="008912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16C98" w14:textId="77777777" w:rsidR="00891272" w:rsidRPr="00A959E6" w:rsidRDefault="00891272" w:rsidP="0089127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FB4C0" w14:textId="77777777" w:rsidR="00891272" w:rsidRPr="00A959E6" w:rsidRDefault="00891272" w:rsidP="0089127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891272" w:rsidRPr="00A959E6" w14:paraId="34EC043A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3A77A" w14:textId="77777777" w:rsidR="00891272" w:rsidRPr="00A959E6" w:rsidRDefault="00891272" w:rsidP="008912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6CB7CE" w14:textId="77777777" w:rsidR="00891272" w:rsidRPr="00A959E6" w:rsidRDefault="00891272" w:rsidP="0089127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4346D" w14:textId="77777777" w:rsidR="00891272" w:rsidRPr="00A959E6" w:rsidRDefault="00891272" w:rsidP="0089127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891272" w:rsidRPr="00A959E6" w14:paraId="3557754E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AFB9C" w14:textId="77777777" w:rsidR="00891272" w:rsidRPr="00A959E6" w:rsidRDefault="00891272" w:rsidP="008912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38801" w14:textId="6DB25DA2" w:rsidR="00891272" w:rsidRPr="00A959E6" w:rsidRDefault="00891272" w:rsidP="00891272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583A0" w14:textId="7D525FBA" w:rsidR="00891272" w:rsidRPr="00A959E6" w:rsidRDefault="003F7CD7" w:rsidP="00891272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951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</w:p>
        </w:tc>
      </w:tr>
      <w:tr w:rsidR="00891272" w:rsidRPr="00A959E6" w14:paraId="711C6C7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C05A1" w14:textId="77777777" w:rsidR="00891272" w:rsidRPr="00A959E6" w:rsidRDefault="00891272" w:rsidP="0089127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0D897" w14:textId="6EBEF0CE" w:rsidR="00891272" w:rsidRPr="00A959E6" w:rsidRDefault="00891272" w:rsidP="00891272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71F04D" w14:textId="211555DE" w:rsidR="00891272" w:rsidRPr="00A959E6" w:rsidRDefault="003F7CD7" w:rsidP="00891272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="0089127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</w:p>
        </w:tc>
      </w:tr>
    </w:tbl>
    <w:p w14:paraId="6A7A4821" w14:textId="77777777" w:rsidR="00E724E0" w:rsidRPr="00A959E6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p w14:paraId="702E02A9" w14:textId="77777777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0290415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9172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608"/>
        <w:gridCol w:w="1593"/>
        <w:gridCol w:w="1530"/>
        <w:gridCol w:w="1441"/>
      </w:tblGrid>
      <w:tr w:rsidR="004C480C" w:rsidRPr="00A959E6" w14:paraId="17D93DD7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68AE" w14:textId="77777777" w:rsidR="004C480C" w:rsidRPr="00A959E6" w:rsidRDefault="004C480C" w:rsidP="004C480C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4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2A6E3" w14:textId="1E2CAD54" w:rsidR="004C480C" w:rsidRPr="00A959E6" w:rsidRDefault="004C480C" w:rsidP="004C48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</w:tr>
      <w:tr w:rsidR="004C480C" w:rsidRPr="00A959E6" w14:paraId="40DCBA77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EB42" w14:textId="77777777" w:rsidR="004C480C" w:rsidRPr="00A959E6" w:rsidRDefault="004C480C" w:rsidP="004C480C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4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3291A" w14:textId="33023D38" w:rsidR="004C480C" w:rsidRPr="00A959E6" w:rsidRDefault="004C480C" w:rsidP="004C48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480C" w:rsidRPr="00A959E6" w14:paraId="6C8D6C0E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AB4D" w14:textId="77777777" w:rsidR="004C480C" w:rsidRPr="00A959E6" w:rsidRDefault="004C480C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4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976C0" w14:textId="435734A1" w:rsidR="004C480C" w:rsidRPr="00A959E6" w:rsidRDefault="004C480C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E724E0" w:rsidRPr="00A959E6" w14:paraId="49097E2C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61FC0" w14:textId="77777777" w:rsidR="00E724E0" w:rsidRPr="00A959E6" w:rsidRDefault="00E724E0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CB688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</w:t>
            </w:r>
          </w:p>
          <w:p w14:paraId="28135893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หลังออกจากงาน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9B8BA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  <w:p w14:paraId="06706954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ผลประโยชน์อื่น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56002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14C0F1D0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A959E6" w14:paraId="4FE3919F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2E03" w14:textId="77777777" w:rsidR="00E724E0" w:rsidRPr="00A959E6" w:rsidRDefault="00E724E0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3DC44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5F8DD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92029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E724E0" w:rsidRPr="00A959E6" w14:paraId="1D883C6D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5A99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E979E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B61CA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3509C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</w:tr>
      <w:tr w:rsidR="003E6B65" w:rsidRPr="00A959E6" w14:paraId="083201E0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2ED94" w14:textId="77777777" w:rsidR="003E6B65" w:rsidRPr="00A959E6" w:rsidRDefault="003E6B65" w:rsidP="003E6B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ยอดคงเหลือต้นปี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10149" w14:textId="070588C5" w:rsidR="003E6B65" w:rsidRPr="00A959E6" w:rsidRDefault="003F7CD7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705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B220B" w14:textId="75E9A632" w:rsidR="003E6B65" w:rsidRPr="00A959E6" w:rsidRDefault="003F7CD7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5AF47" w14:textId="66904E84" w:rsidR="003E6B65" w:rsidRPr="00A959E6" w:rsidRDefault="003F7CD7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366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</w:p>
        </w:tc>
      </w:tr>
      <w:tr w:rsidR="003E6B65" w:rsidRPr="00A959E6" w14:paraId="7314625D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A201" w14:textId="77777777" w:rsidR="003E6B65" w:rsidRPr="00A959E6" w:rsidRDefault="003E6B65" w:rsidP="003E6B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9B99B" w14:textId="4B7B0872" w:rsidR="003E6B65" w:rsidRPr="00A959E6" w:rsidRDefault="003F7CD7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578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266D2" w14:textId="14CB6A83" w:rsidR="003E6B65" w:rsidRPr="00A959E6" w:rsidRDefault="003F7CD7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850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F60E0" w14:textId="588CE28C" w:rsidR="003E6B65" w:rsidRPr="00A959E6" w:rsidRDefault="003F7CD7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872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</w:tr>
      <w:tr w:rsidR="003E6B65" w:rsidRPr="00A959E6" w14:paraId="39C8570D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86B0" w14:textId="77777777" w:rsidR="003E6B65" w:rsidRPr="00A959E6" w:rsidRDefault="003E6B65" w:rsidP="003E6B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520658" w14:textId="23A337BA" w:rsidR="003E6B65" w:rsidRPr="00A959E6" w:rsidRDefault="003F7CD7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237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A5A45" w14:textId="0558F1C4" w:rsidR="003E6B65" w:rsidRPr="00A959E6" w:rsidRDefault="003F7CD7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493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435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61674" w14:textId="0782966D" w:rsidR="003E6B65" w:rsidRPr="00A959E6" w:rsidRDefault="003F7CD7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731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</w:p>
        </w:tc>
      </w:tr>
      <w:tr w:rsidR="003E6B65" w:rsidRPr="00A959E6" w14:paraId="2E59BD8F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071AD" w14:textId="77777777" w:rsidR="003E6B65" w:rsidRPr="00A959E6" w:rsidRDefault="003E6B65" w:rsidP="003E6B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การวัดมูลค่าใหม่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:</w:t>
            </w:r>
          </w:p>
          <w:p w14:paraId="52D5DF86" w14:textId="77777777" w:rsidR="003E6B65" w:rsidRPr="00A959E6" w:rsidRDefault="003E6B65" w:rsidP="003E6B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 (กำไร)ขาดทุนที่เกิดจากประสบการณ์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D042C" w14:textId="420D8775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60CCA" w14:textId="1C126D58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55E26" w14:textId="09F99AA5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3E6B65" w:rsidRPr="00A959E6" w14:paraId="3F8424E2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E40D" w14:textId="77777777" w:rsidR="003E6B65" w:rsidRPr="00A959E6" w:rsidRDefault="003E6B65" w:rsidP="003E6B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E9D0B" w14:textId="77777777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B6C11" w14:textId="77777777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D7D14" w14:textId="77777777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3E6B65" w:rsidRPr="00A959E6" w14:paraId="48E90E7D" w14:textId="77777777" w:rsidTr="00530110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C9EB" w14:textId="77777777" w:rsidR="003E6B65" w:rsidRPr="00A959E6" w:rsidRDefault="003E6B65" w:rsidP="003E6B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สมมติฐานด้านประชากรศาสตร์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A11B7" w14:textId="47AE5EF8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66F0D" w14:textId="077E1E53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F09D4" w14:textId="0C5DFB8C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3E6B65" w:rsidRPr="00A959E6" w14:paraId="49707084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B0A5" w14:textId="77777777" w:rsidR="003E6B65" w:rsidRPr="00A959E6" w:rsidRDefault="003E6B65" w:rsidP="003E6B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E7E9C" w14:textId="77777777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C0A41" w14:textId="77777777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22274" w14:textId="77777777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3E6B65" w:rsidRPr="00A959E6" w14:paraId="3AE0DF0C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5084" w14:textId="77777777" w:rsidR="003E6B65" w:rsidRPr="00A959E6" w:rsidRDefault="003E6B65" w:rsidP="003E6B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สมมติฐานด้านการเงิน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B2CC9F" w14:textId="0C87CF7A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609C32" w14:textId="512F35D7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54F8FD" w14:textId="1B314DA1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3E6B65" w:rsidRPr="00A959E6" w14:paraId="0EFBE5A4" w14:textId="77777777" w:rsidTr="00530110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9A0BB" w14:textId="77777777" w:rsidR="003E6B65" w:rsidRPr="00A959E6" w:rsidRDefault="003E6B65" w:rsidP="003E6B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ผลประโยชน์จ่าย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809D0" w14:textId="18F5FBC9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D4F45" w14:textId="4E5C4A86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6FAAF" w14:textId="37443E58" w:rsidR="003E6B65" w:rsidRPr="00A959E6" w:rsidRDefault="003E6B65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703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E6B65" w:rsidRPr="00A959E6" w14:paraId="6A47F8DB" w14:textId="77777777">
        <w:trPr>
          <w:trHeight w:val="2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84CA" w14:textId="77777777" w:rsidR="003E6B65" w:rsidRPr="00A959E6" w:rsidRDefault="003E6B65" w:rsidP="003E6B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ยอดคงเหลือปลายปี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42CC6" w14:textId="611D6791" w:rsidR="003E6B65" w:rsidRPr="00A959E6" w:rsidRDefault="003F7CD7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967748" w14:textId="688C8852" w:rsidR="003E6B65" w:rsidRPr="00A959E6" w:rsidRDefault="003F7CD7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224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191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AC659" w14:textId="7DEC8902" w:rsidR="003E6B65" w:rsidRPr="00A959E6" w:rsidRDefault="003F7CD7" w:rsidP="003E6B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  <w:r w:rsidR="003E6B65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981</w:t>
            </w:r>
          </w:p>
        </w:tc>
      </w:tr>
    </w:tbl>
    <w:p w14:paraId="6094BBDE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9143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579"/>
        <w:gridCol w:w="1593"/>
        <w:gridCol w:w="1530"/>
        <w:gridCol w:w="1441"/>
      </w:tblGrid>
      <w:tr w:rsidR="004C480C" w:rsidRPr="00A959E6" w14:paraId="6680A5D5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1C3D" w14:textId="77777777" w:rsidR="004C480C" w:rsidRPr="00A959E6" w:rsidRDefault="004C480C" w:rsidP="004C480C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4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93205" w14:textId="33C22A4D" w:rsidR="004C480C" w:rsidRPr="00A959E6" w:rsidRDefault="004C480C" w:rsidP="004C48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ก่อนการปรับโครงสร้างกิจการ</w:t>
            </w:r>
          </w:p>
        </w:tc>
      </w:tr>
      <w:tr w:rsidR="004C480C" w:rsidRPr="00A959E6" w14:paraId="0BCE1C18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F8650" w14:textId="77777777" w:rsidR="004C480C" w:rsidRPr="00A959E6" w:rsidRDefault="004C480C" w:rsidP="004C480C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4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8940" w14:textId="0A0B09AD" w:rsidR="004C480C" w:rsidRPr="00A959E6" w:rsidRDefault="004C480C" w:rsidP="004C48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480C" w:rsidRPr="00A959E6" w14:paraId="58C2C54C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019B" w14:textId="77777777" w:rsidR="004C480C" w:rsidRPr="00A959E6" w:rsidRDefault="004C480C" w:rsidP="007C58E5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4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06515" w14:textId="17E04390" w:rsidR="004C480C" w:rsidRPr="00A959E6" w:rsidRDefault="004C480C" w:rsidP="007C58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2563</w:t>
            </w:r>
          </w:p>
        </w:tc>
      </w:tr>
      <w:tr w:rsidR="008215BE" w:rsidRPr="00A959E6" w14:paraId="561530EE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C92C" w14:textId="77777777" w:rsidR="008215BE" w:rsidRPr="00A959E6" w:rsidRDefault="008215BE" w:rsidP="007C58E5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0934C" w14:textId="77777777" w:rsidR="008215BE" w:rsidRPr="00A959E6" w:rsidRDefault="008215BE" w:rsidP="007C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</w:t>
            </w:r>
          </w:p>
          <w:p w14:paraId="725F9D41" w14:textId="77777777" w:rsidR="008215BE" w:rsidRPr="00A959E6" w:rsidRDefault="008215BE" w:rsidP="007C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หลังออกจากงาน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20ADDD" w14:textId="77777777" w:rsidR="008215BE" w:rsidRPr="00A959E6" w:rsidRDefault="008215BE" w:rsidP="007C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  <w:p w14:paraId="55BADCD0" w14:textId="77777777" w:rsidR="008215BE" w:rsidRPr="00A959E6" w:rsidRDefault="008215BE" w:rsidP="007C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ผลประโยชน์อื่น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5F61E" w14:textId="77777777" w:rsidR="008215BE" w:rsidRPr="00A959E6" w:rsidRDefault="008215BE" w:rsidP="007C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6BAFE5F1" w14:textId="77777777" w:rsidR="008215BE" w:rsidRPr="00A959E6" w:rsidRDefault="008215BE" w:rsidP="007C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215BE" w:rsidRPr="00A959E6" w14:paraId="34BE6C70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0756" w14:textId="77777777" w:rsidR="008215BE" w:rsidRPr="00A959E6" w:rsidRDefault="008215BE" w:rsidP="007C58E5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D1ECC" w14:textId="77777777" w:rsidR="008215BE" w:rsidRPr="00A959E6" w:rsidRDefault="008215BE" w:rsidP="007C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3468F" w14:textId="77777777" w:rsidR="008215BE" w:rsidRPr="00A959E6" w:rsidRDefault="008215BE" w:rsidP="007C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6BC9C" w14:textId="77777777" w:rsidR="008215BE" w:rsidRPr="00A959E6" w:rsidRDefault="008215BE" w:rsidP="007C58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215BE" w:rsidRPr="00A959E6" w14:paraId="5AC9E3C5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2CE46" w14:textId="77777777" w:rsidR="008215BE" w:rsidRPr="00A959E6" w:rsidRDefault="008215BE" w:rsidP="007C58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FFD2A" w14:textId="77777777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14C4" w14:textId="77777777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97B3E" w14:textId="77777777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8215BE" w:rsidRPr="00A959E6" w14:paraId="57210A7B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3EC23" w14:textId="77777777" w:rsidR="008215BE" w:rsidRPr="00A959E6" w:rsidRDefault="008215BE" w:rsidP="007C58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ยอดคงเหลือต้นปี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6BFF2" w14:textId="20715A78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379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744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EA0D3" w14:textId="216D58DB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847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676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C8682" w14:textId="51338620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416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591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</w:p>
        </w:tc>
      </w:tr>
      <w:tr w:rsidR="008215BE" w:rsidRPr="00A959E6" w14:paraId="3887D638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C0832" w14:textId="77777777" w:rsidR="008215BE" w:rsidRPr="00A959E6" w:rsidRDefault="008215BE" w:rsidP="007C58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33523" w14:textId="276106CE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299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A6AC9" w14:textId="6C2D1F60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F9084" w14:textId="617BA7AC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34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626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889</w:t>
            </w:r>
          </w:p>
        </w:tc>
      </w:tr>
      <w:tr w:rsidR="008215BE" w:rsidRPr="00A959E6" w14:paraId="58C1B45E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1FA02" w14:textId="77777777" w:rsidR="008215BE" w:rsidRPr="00A959E6" w:rsidRDefault="008215BE" w:rsidP="007C58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10C7E" w14:textId="3136BE97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045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941F3" w14:textId="09E6CFAB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842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3CAA4" w14:textId="4FD7C6B7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</w:p>
        </w:tc>
      </w:tr>
      <w:tr w:rsidR="008215BE" w:rsidRPr="00A959E6" w14:paraId="33E1ABD4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15C3B" w14:textId="77777777" w:rsidR="008215BE" w:rsidRPr="00A959E6" w:rsidRDefault="008215BE" w:rsidP="007C58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การวัดมูลค่าใหม่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:</w:t>
            </w:r>
          </w:p>
          <w:p w14:paraId="72AC145A" w14:textId="77777777" w:rsidR="008215BE" w:rsidRPr="00A959E6" w:rsidRDefault="008215BE" w:rsidP="007C58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 (กำไร)ขาดทุนที่เกิดจากประสบการณ์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5C77E" w14:textId="26026A1F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968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2FDEB" w14:textId="3CD511FE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955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415B5" w14:textId="2DA7B2B0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923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739</w:t>
            </w:r>
          </w:p>
        </w:tc>
      </w:tr>
      <w:tr w:rsidR="008215BE" w:rsidRPr="00A959E6" w14:paraId="38363A19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9AD25" w14:textId="77777777" w:rsidR="008215BE" w:rsidRPr="00A959E6" w:rsidRDefault="008215BE" w:rsidP="007C58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4913" w14:textId="77777777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40F48" w14:textId="77777777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B0B89" w14:textId="77777777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8215BE" w:rsidRPr="00A959E6" w14:paraId="3F5B9F84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F94D2" w14:textId="77777777" w:rsidR="008215BE" w:rsidRPr="00A959E6" w:rsidRDefault="008215BE" w:rsidP="007C58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สมมติฐานด้านประชากรศาสตร์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78E" w14:textId="3F68414D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788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752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1F66D" w14:textId="5304CC8D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8665" w14:textId="6FCA29D1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589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045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8215BE" w:rsidRPr="00A959E6" w14:paraId="342C49AA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6817" w14:textId="77777777" w:rsidR="008215BE" w:rsidRPr="00A959E6" w:rsidRDefault="008215BE" w:rsidP="007C58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D0BBA" w14:textId="77777777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7C273" w14:textId="77777777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947D" w14:textId="77777777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8215BE" w:rsidRPr="00A959E6" w14:paraId="525F38B7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D8D3" w14:textId="77777777" w:rsidR="008215BE" w:rsidRPr="00A959E6" w:rsidRDefault="008215BE" w:rsidP="007C58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สมมติฐานด้านการเงิน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4D6DE" w14:textId="2A260C72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772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3CFAC" w14:textId="3D4892F6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C2EF32" w14:textId="069F4BA5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</w:tr>
      <w:tr w:rsidR="008215BE" w:rsidRPr="00A959E6" w14:paraId="4D15038C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9F85" w14:textId="77777777" w:rsidR="008215BE" w:rsidRPr="00A959E6" w:rsidRDefault="008215BE" w:rsidP="007C58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 xml:space="preserve">  ผลประโยชน์จ่าย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77F65" w14:textId="171DA809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386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F0383" w14:textId="4A795DD7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692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66672" w14:textId="6086A77F" w:rsidR="008215BE" w:rsidRPr="00A959E6" w:rsidRDefault="008215BE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027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886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8215BE" w:rsidRPr="00A959E6" w14:paraId="7EA2D1C7" w14:textId="77777777" w:rsidTr="00F25A97">
        <w:trPr>
          <w:trHeight w:val="2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F8E3" w14:textId="77777777" w:rsidR="008215BE" w:rsidRPr="00A959E6" w:rsidRDefault="008215BE" w:rsidP="007C58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ยอดคงเหลือปลายปี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9ECF0" w14:textId="7DE91C36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705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3902D" w14:textId="23BE086C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ED1C9" w14:textId="12E11332" w:rsidR="008215BE" w:rsidRPr="00A959E6" w:rsidRDefault="003F7CD7" w:rsidP="007C58E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366</w:t>
            </w:r>
            <w:r w:rsidR="008215BE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</w:p>
        </w:tc>
      </w:tr>
    </w:tbl>
    <w:p w14:paraId="6106F4AB" w14:textId="77777777" w:rsidR="008215BE" w:rsidRPr="00A959E6" w:rsidRDefault="008215BE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EA2639B" w14:textId="01EFA12D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6D3FA23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43"/>
        <w:gridCol w:w="2743"/>
        <w:gridCol w:w="2743"/>
      </w:tblGrid>
      <w:tr w:rsidR="004C480C" w:rsidRPr="00A959E6" w14:paraId="09552401" w14:textId="77777777" w:rsidTr="00CA3D39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3D2FFFD6" w14:textId="77777777" w:rsidR="004C480C" w:rsidRPr="00A959E6" w:rsidRDefault="004C480C" w:rsidP="004C4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6769A" w14:textId="43E1A91F" w:rsidR="004C480C" w:rsidRPr="00A959E6" w:rsidRDefault="004C480C" w:rsidP="004C48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0E52F" w14:textId="062D0BA3" w:rsidR="004C480C" w:rsidRPr="00A959E6" w:rsidRDefault="004C480C" w:rsidP="004C480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4C480C" w:rsidRPr="00A959E6" w14:paraId="6DD4556E" w14:textId="77777777" w:rsidTr="00CA3D39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115A963B" w14:textId="77777777" w:rsidR="004C480C" w:rsidRPr="00A959E6" w:rsidRDefault="004C480C" w:rsidP="004C4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5AFC2" w14:textId="6584B65C" w:rsidR="004C480C" w:rsidRPr="00A959E6" w:rsidRDefault="004C480C" w:rsidP="004C480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C480C" w:rsidRPr="00A959E6" w14:paraId="4918A264" w14:textId="77777777" w:rsidTr="00CA3D39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21C4FA40" w14:textId="77777777" w:rsidR="004C480C" w:rsidRPr="00A959E6" w:rsidRDefault="004C480C" w:rsidP="004C4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12C2A" w14:textId="77765260" w:rsidR="004C480C" w:rsidRPr="00A959E6" w:rsidRDefault="004C480C" w:rsidP="004C4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8029A" w14:textId="5944C8AA" w:rsidR="004C480C" w:rsidRPr="00A959E6" w:rsidRDefault="004C480C" w:rsidP="004C4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E724E0" w:rsidRPr="00A959E6" w14:paraId="7AFA821B" w14:textId="77777777" w:rsidTr="006C5E36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2252EB5E" w14:textId="77777777" w:rsidR="00E724E0" w:rsidRPr="00A959E6" w:rsidRDefault="00E724E0" w:rsidP="00826DC3">
            <w:pPr>
              <w:pStyle w:val="a"/>
              <w:ind w:right="127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1C470B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E5F4A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1C5342" w:rsidRPr="00A959E6" w14:paraId="6133589E" w14:textId="77777777" w:rsidTr="006C5E36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775E391F" w14:textId="77777777" w:rsidR="001C5342" w:rsidRPr="00A959E6" w:rsidRDefault="001C5342" w:rsidP="001C5342">
            <w:pPr>
              <w:pStyle w:val="a"/>
              <w:ind w:right="127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24914" w14:textId="40050301" w:rsidR="001C5342" w:rsidRPr="00A959E6" w:rsidRDefault="001C5342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5C7A76FB" w14:textId="0EE5EF3B" w:rsidR="001C5342" w:rsidRPr="00A959E6" w:rsidRDefault="001C5342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</w:tr>
      <w:tr w:rsidR="001C5342" w:rsidRPr="00A959E6" w14:paraId="145A8450" w14:textId="77777777" w:rsidTr="006C5E36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09DB92A6" w14:textId="77777777" w:rsidR="001C5342" w:rsidRPr="00A959E6" w:rsidRDefault="001C5342" w:rsidP="001C534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อัตราการเพิ่มขึ้นของเงินเดือน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59756" w14:textId="7889279C" w:rsidR="001C5342" w:rsidRPr="00A959E6" w:rsidRDefault="001C5342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50DB9E73" w14:textId="58EF86D9" w:rsidR="001C5342" w:rsidRPr="00A959E6" w:rsidRDefault="001C5342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</w:tr>
      <w:tr w:rsidR="001C5342" w:rsidRPr="00A959E6" w14:paraId="3994435D" w14:textId="77777777" w:rsidTr="006C5E36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6F929F11" w14:textId="77777777" w:rsidR="001C5342" w:rsidRPr="00A959E6" w:rsidRDefault="001C5342" w:rsidP="001C534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อัตราการหมุนเวียนของพนักงาน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D3D3E" w14:textId="07C5E0E9" w:rsidR="001C5342" w:rsidRPr="00A959E6" w:rsidRDefault="001C5342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36536D48" w14:textId="5F5208A1" w:rsidR="001C5342" w:rsidRPr="00A959E6" w:rsidRDefault="001C5342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</w:tr>
      <w:tr w:rsidR="001C5342" w:rsidRPr="00A959E6" w14:paraId="01AC3640" w14:textId="77777777" w:rsidTr="006C5E36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07E92952" w14:textId="77777777" w:rsidR="001C5342" w:rsidRPr="00A959E6" w:rsidRDefault="001C5342" w:rsidP="001C534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อัตรามรณะ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2DCCC" w14:textId="6D31FA82" w:rsidR="001C5342" w:rsidRPr="00A959E6" w:rsidRDefault="001C5342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ตารางมรณะสำหรับปี พ.ศ.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2560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ปรับปรุงด้วยอัตราร้อยละ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D45D2" w14:textId="6CB6CC44" w:rsidR="001C5342" w:rsidRPr="00A959E6" w:rsidRDefault="001C5342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ตารางมรณะสำหรับปี พ.ศ.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2560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ปรับปรุงด้วยอัตราร้อยละ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ต่อปี</w:t>
            </w:r>
          </w:p>
        </w:tc>
      </w:tr>
      <w:tr w:rsidR="001C5342" w:rsidRPr="00A959E6" w14:paraId="67AE0DE8" w14:textId="77777777" w:rsidTr="006C5E36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46A9E820" w14:textId="77777777" w:rsidR="001C5342" w:rsidRPr="00A959E6" w:rsidRDefault="001C5342" w:rsidP="001C534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อายุ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เกษียณ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AFA47" w14:textId="638B83E4" w:rsidR="001C5342" w:rsidRPr="00A959E6" w:rsidRDefault="003F7CD7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1C5342"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14A060CB" w14:textId="5F2731D9" w:rsidR="001C5342" w:rsidRPr="00A959E6" w:rsidRDefault="003F7CD7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1C5342"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ปี</w:t>
            </w:r>
          </w:p>
        </w:tc>
      </w:tr>
      <w:tr w:rsidR="001C5342" w:rsidRPr="00A959E6" w14:paraId="35D67F8F" w14:textId="77777777" w:rsidTr="006C5E36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1B586609" w14:textId="77777777" w:rsidR="001C5342" w:rsidRPr="00A959E6" w:rsidRDefault="001C5342" w:rsidP="001C534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ราคาทอง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4F1833" w14:textId="5E796747" w:rsidR="001C5342" w:rsidRPr="00A959E6" w:rsidRDefault="003F7CD7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1C53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="001C5342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บาท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02774" w14:textId="1AB47131" w:rsidR="001C5342" w:rsidRPr="00A959E6" w:rsidRDefault="003F7CD7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1C534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="001C5342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บาท</w:t>
            </w:r>
          </w:p>
        </w:tc>
      </w:tr>
      <w:tr w:rsidR="001C5342" w:rsidRPr="00A959E6" w14:paraId="3AC15B30" w14:textId="77777777" w:rsidTr="006C5E36">
        <w:trPr>
          <w:trHeight w:val="2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00E85271" w14:textId="77777777" w:rsidR="001C5342" w:rsidRPr="00A959E6" w:rsidRDefault="001C5342" w:rsidP="001C534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อัตราเงินเฟ้อของทอง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F6315" w14:textId="4F3CDF9F" w:rsidR="001C5342" w:rsidRPr="00A959E6" w:rsidRDefault="001C5342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42791903" w14:textId="72AF68D0" w:rsidR="001C5342" w:rsidRPr="00A959E6" w:rsidRDefault="001C5342" w:rsidP="001C534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</w:tr>
    </w:tbl>
    <w:p w14:paraId="26D404C6" w14:textId="77777777" w:rsidR="00E724E0" w:rsidRPr="00A959E6" w:rsidRDefault="00E724E0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8"/>
          <w:szCs w:val="28"/>
          <w:lang w:val="en-GB"/>
        </w:rPr>
      </w:pPr>
    </w:p>
    <w:p w14:paraId="2EC7EC95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46CBE300" w14:textId="77777777" w:rsidR="00E724E0" w:rsidRPr="00A959E6" w:rsidRDefault="00B844DB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A959E6"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  <w:lastRenderedPageBreak/>
        <w:t>การวิเคราะห์ความอ่อนไหวของข้อสมมติฐานหลักในการคำนวณ</w:t>
      </w:r>
    </w:p>
    <w:p w14:paraId="16D04CCC" w14:textId="77777777" w:rsidR="00E724E0" w:rsidRPr="00A959E6" w:rsidRDefault="00E724E0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16"/>
          <w:szCs w:val="16"/>
          <w:cs/>
          <w:lang w:val="en-GB"/>
        </w:rPr>
      </w:pPr>
    </w:p>
    <w:tbl>
      <w:tblPr>
        <w:tblW w:w="5037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879"/>
        <w:gridCol w:w="942"/>
        <w:gridCol w:w="901"/>
        <w:gridCol w:w="1079"/>
        <w:gridCol w:w="1086"/>
        <w:gridCol w:w="1079"/>
        <w:gridCol w:w="1130"/>
      </w:tblGrid>
      <w:tr w:rsidR="004C480C" w:rsidRPr="00A959E6" w14:paraId="3B24931A" w14:textId="77777777" w:rsidTr="00F26963">
        <w:tc>
          <w:tcPr>
            <w:tcW w:w="1583" w:type="pct"/>
            <w:shd w:val="clear" w:color="auto" w:fill="auto"/>
            <w:vAlign w:val="center"/>
            <w:hideMark/>
          </w:tcPr>
          <w:p w14:paraId="501EE0C3" w14:textId="77777777" w:rsidR="004C480C" w:rsidRPr="00A959E6" w:rsidRDefault="004C480C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341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614C" w14:textId="01B6E4BE" w:rsidR="004C480C" w:rsidRPr="00A959E6" w:rsidRDefault="004C480C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C480C" w:rsidRPr="00A959E6" w14:paraId="12D2819D" w14:textId="77777777" w:rsidTr="004C480C">
        <w:tc>
          <w:tcPr>
            <w:tcW w:w="1583" w:type="pct"/>
            <w:shd w:val="clear" w:color="auto" w:fill="auto"/>
            <w:vAlign w:val="center"/>
          </w:tcPr>
          <w:p w14:paraId="064B171C" w14:textId="77777777" w:rsidR="004C480C" w:rsidRPr="00A959E6" w:rsidRDefault="004C480C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C25362" w14:textId="77777777" w:rsidR="004C480C" w:rsidRPr="00A959E6" w:rsidRDefault="004C480C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0591A4" w14:textId="77777777" w:rsidR="004C480C" w:rsidRPr="00A959E6" w:rsidRDefault="004C480C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40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145E1" w14:textId="46A3772F" w:rsidR="004C480C" w:rsidRPr="00A959E6" w:rsidRDefault="004C480C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724E0" w:rsidRPr="00A959E6" w14:paraId="054A605F" w14:textId="77777777">
        <w:tc>
          <w:tcPr>
            <w:tcW w:w="1583" w:type="pct"/>
            <w:shd w:val="clear" w:color="auto" w:fill="auto"/>
            <w:vAlign w:val="center"/>
            <w:hideMark/>
          </w:tcPr>
          <w:p w14:paraId="052C14E8" w14:textId="77777777" w:rsidR="00E724E0" w:rsidRPr="00A959E6" w:rsidRDefault="00E724E0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2AAE33" w14:textId="77777777" w:rsidR="00E724E0" w:rsidRPr="00A959E6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การเปลี่ยนแปลง</w:t>
            </w:r>
          </w:p>
          <w:p w14:paraId="0B698A8F" w14:textId="77777777" w:rsidR="00E724E0" w:rsidRPr="00A959E6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ในข้อสมมติ</w:t>
            </w:r>
          </w:p>
        </w:tc>
        <w:tc>
          <w:tcPr>
            <w:tcW w:w="11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F553FB" w14:textId="77777777" w:rsidR="00E724E0" w:rsidRPr="00A959E6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A3C1B0" w14:textId="77777777" w:rsidR="00E724E0" w:rsidRPr="00A959E6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การลดลงของข้อสมมติ</w:t>
            </w:r>
          </w:p>
        </w:tc>
      </w:tr>
      <w:tr w:rsidR="00E724E0" w:rsidRPr="00A959E6" w14:paraId="4EAF56AC" w14:textId="77777777">
        <w:tc>
          <w:tcPr>
            <w:tcW w:w="1583" w:type="pct"/>
            <w:shd w:val="clear" w:color="auto" w:fill="auto"/>
            <w:vAlign w:val="center"/>
            <w:hideMark/>
          </w:tcPr>
          <w:p w14:paraId="115FD16A" w14:textId="77777777" w:rsidR="00E724E0" w:rsidRPr="00A959E6" w:rsidRDefault="00E724E0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18C20" w14:textId="6A82776A" w:rsidR="00E724E0" w:rsidRPr="00A959E6" w:rsidRDefault="00E5107E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997F72" w14:textId="74E7D58D" w:rsidR="00E724E0" w:rsidRPr="00A959E6" w:rsidRDefault="00E5107E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AE766" w14:textId="63A22D80" w:rsidR="00E724E0" w:rsidRPr="00A959E6" w:rsidRDefault="00E5107E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  <w:p w14:paraId="104BE343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5A4573" w14:textId="4107C66E" w:rsidR="00E724E0" w:rsidRPr="00A959E6" w:rsidRDefault="00E5107E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  <w:p w14:paraId="04272AE4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525B2" w14:textId="56AB5648" w:rsidR="00E724E0" w:rsidRPr="00A959E6" w:rsidRDefault="00E5107E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  <w:p w14:paraId="73A418B2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544864" w14:textId="29CC07A3" w:rsidR="00E724E0" w:rsidRPr="00A959E6" w:rsidRDefault="00E5107E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  <w:p w14:paraId="316A1B8A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61427021" w14:textId="77777777" w:rsidTr="008215BE">
        <w:tc>
          <w:tcPr>
            <w:tcW w:w="1583" w:type="pct"/>
            <w:shd w:val="clear" w:color="auto" w:fill="auto"/>
            <w:vAlign w:val="center"/>
          </w:tcPr>
          <w:p w14:paraId="379CE0A6" w14:textId="77777777" w:rsidR="00E724E0" w:rsidRPr="00A959E6" w:rsidRDefault="00E724E0" w:rsidP="00826DC3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303D1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635A7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952183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349E6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A6D5F3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A8A25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5722DD" w:rsidRPr="00A959E6" w14:paraId="125DC8F4" w14:textId="77777777" w:rsidTr="00A05D45">
        <w:tc>
          <w:tcPr>
            <w:tcW w:w="1583" w:type="pct"/>
            <w:shd w:val="clear" w:color="auto" w:fill="auto"/>
            <w:vAlign w:val="center"/>
          </w:tcPr>
          <w:p w14:paraId="4CD47A4A" w14:textId="77777777" w:rsidR="005722DD" w:rsidRPr="00A959E6" w:rsidRDefault="005722DD" w:rsidP="005722DD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อัตราคิดลด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0E645861" w14:textId="5746CB0A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A9F3F81" w14:textId="507E25F0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0A540F88" w14:textId="73B99BB9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49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337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952</w:t>
            </w: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55E49BD0" w14:textId="7C93EFF1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47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760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261</w:t>
            </w: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3E3A5860" w14:textId="0BA76B6B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lang w:val="en-GB" w:eastAsia="en-GB"/>
              </w:rPr>
              <w:t>56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097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603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F5D1E3C" w14:textId="64984291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lang w:val="en-GB" w:eastAsia="en-GB"/>
              </w:rPr>
              <w:t>53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465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353</w:t>
            </w:r>
          </w:p>
        </w:tc>
      </w:tr>
      <w:tr w:rsidR="005722DD" w:rsidRPr="00A959E6" w14:paraId="1C771B69" w14:textId="77777777" w:rsidTr="00A05D45">
        <w:tc>
          <w:tcPr>
            <w:tcW w:w="1583" w:type="pct"/>
            <w:shd w:val="clear" w:color="auto" w:fill="auto"/>
            <w:vAlign w:val="center"/>
            <w:hideMark/>
          </w:tcPr>
          <w:p w14:paraId="32F2F45C" w14:textId="77777777" w:rsidR="005722DD" w:rsidRPr="00A959E6" w:rsidRDefault="005722DD" w:rsidP="005722DD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2D953E59" w14:textId="7004F8E8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14:paraId="51859667" w14:textId="35B93F06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0CE7BE7E" w14:textId="4D7A1BCA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lang w:val="en-GB" w:eastAsia="en-GB"/>
              </w:rPr>
              <w:t>54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867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739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3183AFC8" w14:textId="06E8939B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lang w:val="en-GB" w:eastAsia="en-GB"/>
              </w:rPr>
              <w:t>48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482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202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23FB547D" w14:textId="7FF134D5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47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424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190</w:t>
            </w: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BE5082A" w14:textId="79477702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42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107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986</w:t>
            </w: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5722DD" w:rsidRPr="00A959E6" w14:paraId="201CA61F" w14:textId="77777777" w:rsidTr="00A05D45">
        <w:tc>
          <w:tcPr>
            <w:tcW w:w="1583" w:type="pct"/>
            <w:shd w:val="clear" w:color="auto" w:fill="auto"/>
            <w:vAlign w:val="center"/>
            <w:hideMark/>
          </w:tcPr>
          <w:p w14:paraId="20635134" w14:textId="77777777" w:rsidR="005722DD" w:rsidRPr="00A959E6" w:rsidRDefault="005722DD" w:rsidP="005722DD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อัตราการหมุนเวียนของพนักงาน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1D2F0B5D" w14:textId="1A8EE363" w:rsidR="005722DD" w:rsidRPr="00A959E6" w:rsidRDefault="005722DD" w:rsidP="005722DD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14:paraId="30D3AF99" w14:textId="421E7F7C" w:rsidR="005722DD" w:rsidRPr="00A959E6" w:rsidRDefault="005722DD" w:rsidP="005722DD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44045EFE" w14:textId="2BC6387C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24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153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492</w:t>
            </w: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6BD0B04" w14:textId="220F0E63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20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865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717</w:t>
            </w: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4D5C8300" w14:textId="1BD3FC11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lang w:val="en-GB" w:eastAsia="en-GB"/>
              </w:rPr>
              <w:t>26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624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859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11A7C3A" w14:textId="2D6FBFAB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lang w:val="en-GB" w:eastAsia="en-GB"/>
              </w:rPr>
              <w:t>22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920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193</w:t>
            </w:r>
          </w:p>
        </w:tc>
      </w:tr>
      <w:tr w:rsidR="005722DD" w:rsidRPr="00A959E6" w14:paraId="5524D7C4" w14:textId="77777777" w:rsidTr="00A05D45">
        <w:tc>
          <w:tcPr>
            <w:tcW w:w="1583" w:type="pct"/>
            <w:shd w:val="clear" w:color="auto" w:fill="auto"/>
            <w:vAlign w:val="center"/>
          </w:tcPr>
          <w:p w14:paraId="061DC038" w14:textId="77777777" w:rsidR="005722DD" w:rsidRPr="00A959E6" w:rsidRDefault="005722DD" w:rsidP="005722DD">
            <w:pPr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อัตราการมรณะ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3E63C65D" w14:textId="05E08FC3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4BDA319" w14:textId="499B1F78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4A26AA3B" w14:textId="33C1FABE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lang w:val="en-GB" w:eastAsia="en-GB"/>
              </w:rPr>
              <w:t>1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663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877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85D8375" w14:textId="7B025B08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lang w:val="en-GB" w:eastAsia="en-GB"/>
              </w:rPr>
              <w:t>1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468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322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4688FA2B" w14:textId="5C37D728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892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752</w:t>
            </w: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FF21539" w14:textId="4BFD227D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664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509</w:t>
            </w: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5722DD" w:rsidRPr="00A959E6" w14:paraId="23894316" w14:textId="77777777" w:rsidTr="00A05D45">
        <w:tc>
          <w:tcPr>
            <w:tcW w:w="1583" w:type="pct"/>
            <w:shd w:val="clear" w:color="auto" w:fill="auto"/>
            <w:vAlign w:val="center"/>
          </w:tcPr>
          <w:p w14:paraId="01764C8E" w14:textId="77777777" w:rsidR="005722DD" w:rsidRPr="00A959E6" w:rsidRDefault="005722DD" w:rsidP="005722DD">
            <w:pPr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อัตราราคาทอง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3263889A" w14:textId="52AE89FA" w:rsidR="005722DD" w:rsidRPr="00A959E6" w:rsidRDefault="005722DD" w:rsidP="005722DD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F7C4B72" w14:textId="7441C61F" w:rsidR="005722DD" w:rsidRPr="00A959E6" w:rsidRDefault="005722DD" w:rsidP="005722DD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4E672F0A" w14:textId="0ED503F2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lang w:val="en-GB" w:eastAsia="en-GB"/>
              </w:rPr>
              <w:t>10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077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569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78473ED" w14:textId="4B6DCDB1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F7CD7">
              <w:rPr>
                <w:rFonts w:ascii="Browallia New" w:hAnsi="Browallia New" w:cs="Browallia New"/>
                <w:lang w:val="en-GB" w:eastAsia="en-GB"/>
              </w:rPr>
              <w:t>10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132</w:t>
            </w:r>
            <w:r w:rsidR="005722DD"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F7CD7">
              <w:rPr>
                <w:rFonts w:ascii="Browallia New" w:hAnsi="Browallia New" w:cs="Browallia New"/>
                <w:lang w:val="en-GB" w:eastAsia="en-GB"/>
              </w:rPr>
              <w:t>054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5F6032CC" w14:textId="405581CD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077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610</w:t>
            </w: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889A4F0" w14:textId="35DC3DEE" w:rsidR="005722DD" w:rsidRPr="00A959E6" w:rsidRDefault="005722DD" w:rsidP="005722D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132</w:t>
            </w:r>
            <w:r w:rsidRPr="00A959E6">
              <w:rPr>
                <w:rFonts w:ascii="Browallia New" w:hAnsi="Browallia New" w:cs="Browallia New"/>
                <w:lang w:val="en-GB" w:eastAsia="en-GB"/>
              </w:rPr>
              <w:t>,</w:t>
            </w:r>
            <w:r w:rsidR="003F7CD7" w:rsidRPr="003F7CD7">
              <w:rPr>
                <w:rFonts w:ascii="Browallia New" w:hAnsi="Browallia New" w:cs="Browallia New"/>
                <w:lang w:val="en-GB" w:eastAsia="en-GB"/>
              </w:rPr>
              <w:t>118</w:t>
            </w:r>
            <w:r w:rsidRPr="00A959E6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</w:tbl>
    <w:p w14:paraId="63DF69CC" w14:textId="77777777" w:rsidR="00E724E0" w:rsidRPr="00A959E6" w:rsidRDefault="00E724E0" w:rsidP="00826DC3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CEAA9E7" w14:textId="5674B9C7" w:rsidR="00E724E0" w:rsidRPr="00A959E6" w:rsidRDefault="00B844DB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A959E6">
        <w:rPr>
          <w:rFonts w:ascii="Browallia New" w:eastAsia="Cordia New" w:hAnsi="Browallia New" w:cs="Browallia New"/>
          <w:color w:val="000000" w:themeColor="text1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</w:t>
      </w:r>
      <w:r w:rsidRPr="00A959E6">
        <w:rPr>
          <w:rFonts w:ascii="Browallia New" w:eastAsia="Cordia New" w:hAnsi="Browallia New" w:cs="Browallia New"/>
          <w:color w:val="000000" w:themeColor="text1"/>
          <w:cs/>
          <w:lang w:val="en-US"/>
        </w:rPr>
        <w:t>ผลประโยชน์พนักงาน</w:t>
      </w:r>
      <w:r w:rsidRPr="00A959E6">
        <w:rPr>
          <w:rFonts w:ascii="Browallia New" w:eastAsia="Cordia New" w:hAnsi="Browallia New" w:cs="Browallia New"/>
          <w:color w:val="000000" w:themeColor="text1"/>
          <w:cs/>
          <w:lang w:val="en-GB"/>
        </w:rPr>
        <w:t>ที่รับรู้ในงบแสดงฐานะการเงิน</w:t>
      </w:r>
    </w:p>
    <w:p w14:paraId="2184C0E3" w14:textId="77777777" w:rsidR="00E724E0" w:rsidRPr="00A959E6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p w14:paraId="7CE88041" w14:textId="77777777" w:rsidR="00E724E0" w:rsidRPr="00A959E6" w:rsidRDefault="00B844DB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A959E6">
        <w:rPr>
          <w:rFonts w:ascii="Browallia New" w:eastAsia="Cordia New" w:hAnsi="Browallia New" w:cs="Browallia New"/>
          <w:color w:val="000000" w:themeColor="text1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E8D3BDD" w14:textId="77777777" w:rsidR="00E724E0" w:rsidRPr="00A959E6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p w14:paraId="0B3E900A" w14:textId="4E4E27A0" w:rsidR="00E724E0" w:rsidRPr="00A959E6" w:rsidRDefault="00000BE1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A959E6">
        <w:rPr>
          <w:rFonts w:ascii="Browallia New" w:eastAsia="Cordia New" w:hAnsi="Browallia New" w:cs="Browallia New"/>
          <w:color w:val="000000" w:themeColor="text1"/>
          <w:spacing w:val="-4"/>
          <w:cs/>
          <w:lang w:val="en-GB"/>
        </w:rPr>
        <w:t>กลุ่มกิจการ</w:t>
      </w:r>
      <w:r w:rsidR="00B844DB" w:rsidRPr="00A959E6">
        <w:rPr>
          <w:rFonts w:ascii="Browallia New" w:eastAsia="Cordia New" w:hAnsi="Browallia New" w:cs="Browallia New"/>
          <w:color w:val="000000" w:themeColor="text1"/>
          <w:spacing w:val="-4"/>
          <w:cs/>
          <w:lang w:val="en-GB"/>
        </w:rPr>
        <w:t>มีความเสี่ยงในหลาย ๆ ด้านที่เกี่ยวข้องกับโครงการผลประโยชน์หลังออกจากงาน และโครงการผลประโยชน์อื่น</w:t>
      </w:r>
      <w:r w:rsidR="00B844DB" w:rsidRPr="00A959E6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โดยความเสี่ยงที่มีนัยสำคัญมีดังต่อไปนี้</w:t>
      </w:r>
    </w:p>
    <w:p w14:paraId="7A2881C2" w14:textId="77777777" w:rsidR="00E724E0" w:rsidRPr="00A959E6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p w14:paraId="7F06DD2B" w14:textId="77777777" w:rsidR="00E724E0" w:rsidRPr="00A959E6" w:rsidRDefault="00B844DB" w:rsidP="00826DC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A959E6">
        <w:rPr>
          <w:rFonts w:ascii="Browallia New" w:hAnsi="Browallia New" w:cs="Browallia New"/>
          <w:sz w:val="28"/>
          <w:szCs w:val="28"/>
          <w:u w:val="single"/>
          <w:cs/>
        </w:rPr>
        <w:t>การเปลี่ยนแปลงในอัตราผลตอบแทนที่แท้จริงของพันธบัตร</w:t>
      </w:r>
    </w:p>
    <w:p w14:paraId="455FB7D4" w14:textId="77777777" w:rsidR="00E724E0" w:rsidRPr="00A959E6" w:rsidRDefault="00E724E0" w:rsidP="00826DC3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EA410B2" w14:textId="77777777" w:rsidR="00AC0851" w:rsidRPr="00AA3A1C" w:rsidRDefault="00AC0851" w:rsidP="00AC085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AA3A1C">
        <w:rPr>
          <w:rFonts w:ascii="Browallia New" w:hAnsi="Browallia New" w:cs="Browallia New"/>
          <w:sz w:val="28"/>
          <w:szCs w:val="28"/>
          <w:cs/>
        </w:rPr>
        <w:t>อัตราผลตอบแทนที่แท้จริงของพันธบัตรรัฐบาลที่</w:t>
      </w:r>
      <w:r>
        <w:rPr>
          <w:rFonts w:ascii="Browallia New" w:hAnsi="Browallia New" w:cs="Browallia New" w:hint="cs"/>
          <w:sz w:val="28"/>
          <w:szCs w:val="28"/>
          <w:cs/>
        </w:rPr>
        <w:t>เพิ่มขึ้น</w:t>
      </w:r>
      <w:r w:rsidRPr="00AA3A1C">
        <w:rPr>
          <w:rFonts w:ascii="Browallia New" w:hAnsi="Browallia New" w:cs="Browallia New"/>
          <w:sz w:val="28"/>
          <w:szCs w:val="28"/>
          <w:cs/>
        </w:rPr>
        <w:t>จะทำให้หนี้สินของโครงการ</w:t>
      </w:r>
      <w:r>
        <w:rPr>
          <w:rFonts w:ascii="Browallia New" w:hAnsi="Browallia New" w:cs="Browallia New" w:hint="cs"/>
          <w:sz w:val="28"/>
          <w:szCs w:val="28"/>
          <w:cs/>
        </w:rPr>
        <w:t>ลดลง</w:t>
      </w:r>
      <w:r w:rsidRPr="00AA3A1C">
        <w:rPr>
          <w:rFonts w:ascii="Browallia New" w:hAnsi="Browallia New" w:cs="Browallia New"/>
          <w:sz w:val="28"/>
          <w:szCs w:val="28"/>
          <w:cs/>
        </w:rPr>
        <w:t>ถึงแม้ว่าการเพิ่มมูลค่าของพันธบัตรที่โครงการได้ถือไว้จะชดเชยได้บางส่วน</w:t>
      </w:r>
    </w:p>
    <w:p w14:paraId="425B57C9" w14:textId="77777777" w:rsidR="00E724E0" w:rsidRPr="00A959E6" w:rsidRDefault="00E724E0" w:rsidP="00826DC3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45439B80" w14:textId="0E742623" w:rsidR="00E724E0" w:rsidRPr="00A959E6" w:rsidRDefault="00B844DB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A959E6">
        <w:rPr>
          <w:rFonts w:ascii="Browallia New" w:eastAsia="Cordia New" w:hAnsi="Browallia New" w:cs="Browallia New"/>
          <w:color w:val="000000" w:themeColor="text1"/>
          <w:cs/>
          <w:lang w:val="en-GB"/>
        </w:rPr>
        <w:t>ระยะเวลาถัวเฉลี่ยถ่วงน้ำหนักของภาระผูกพันตามโครงการผลประโยชน์คือ</w:t>
      </w:r>
      <w:r w:rsidR="005722DD" w:rsidRPr="00A959E6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</w:t>
      </w:r>
      <w:r w:rsidR="003F7CD7" w:rsidRPr="003F7CD7">
        <w:rPr>
          <w:rFonts w:ascii="Browallia New" w:eastAsia="Cordia New" w:hAnsi="Browallia New" w:cs="Browallia New"/>
          <w:color w:val="000000" w:themeColor="text1"/>
          <w:lang w:val="en-GB"/>
        </w:rPr>
        <w:t>16</w:t>
      </w:r>
      <w:r w:rsidR="005722DD" w:rsidRPr="00A959E6">
        <w:rPr>
          <w:rFonts w:ascii="Browallia New" w:eastAsia="Cordia New" w:hAnsi="Browallia New" w:cs="Browallia New"/>
          <w:color w:val="000000" w:themeColor="text1"/>
          <w:cs/>
          <w:lang w:val="en-US"/>
        </w:rPr>
        <w:t>.</w:t>
      </w:r>
      <w:r w:rsidR="003F7CD7" w:rsidRPr="003F7CD7">
        <w:rPr>
          <w:rFonts w:ascii="Browallia New" w:eastAsia="Cordia New" w:hAnsi="Browallia New" w:cs="Browallia New"/>
          <w:color w:val="000000" w:themeColor="text1"/>
          <w:lang w:val="en-GB"/>
        </w:rPr>
        <w:t>8</w:t>
      </w:r>
      <w:r w:rsidRPr="00A959E6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ปี (</w:t>
      </w:r>
      <w:r w:rsidR="00E5107E" w:rsidRPr="00A959E6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พ.ศ. </w:t>
      </w:r>
      <w:r w:rsidR="003F7CD7" w:rsidRPr="003F7CD7">
        <w:rPr>
          <w:rFonts w:ascii="Browallia New" w:eastAsia="Cordia New" w:hAnsi="Browallia New" w:cs="Browallia New"/>
          <w:color w:val="000000" w:themeColor="text1"/>
          <w:lang w:val="en-GB"/>
        </w:rPr>
        <w:t>2563</w:t>
      </w:r>
      <w:r w:rsidRPr="00A959E6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: </w:t>
      </w:r>
      <w:r w:rsidR="003F7CD7" w:rsidRPr="003F7CD7">
        <w:rPr>
          <w:rFonts w:ascii="Browallia New" w:eastAsia="Cordia New" w:hAnsi="Browallia New" w:cs="Browallia New"/>
          <w:color w:val="000000" w:themeColor="text1"/>
          <w:lang w:val="en-GB"/>
        </w:rPr>
        <w:t>16</w:t>
      </w:r>
      <w:r w:rsidRPr="00A959E6">
        <w:rPr>
          <w:rFonts w:ascii="Browallia New" w:eastAsia="Cordia New" w:hAnsi="Browallia New" w:cs="Browallia New"/>
          <w:color w:val="000000" w:themeColor="text1"/>
          <w:cs/>
          <w:lang w:val="en-GB"/>
        </w:rPr>
        <w:t>.</w:t>
      </w:r>
      <w:r w:rsidR="003F7CD7" w:rsidRPr="003F7CD7">
        <w:rPr>
          <w:rFonts w:ascii="Browallia New" w:eastAsia="Cordia New" w:hAnsi="Browallia New" w:cs="Browallia New"/>
          <w:color w:val="000000" w:themeColor="text1"/>
          <w:lang w:val="en-GB"/>
        </w:rPr>
        <w:t>8</w:t>
      </w:r>
      <w:r w:rsidRPr="00A959E6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ปี)</w:t>
      </w:r>
    </w:p>
    <w:p w14:paraId="4DB16367" w14:textId="77777777" w:rsidR="00E724E0" w:rsidRPr="00A959E6" w:rsidRDefault="00E724E0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 w:themeColor="text1"/>
          <w:sz w:val="16"/>
          <w:szCs w:val="16"/>
          <w:cs/>
          <w:lang w:val="en-US"/>
        </w:rPr>
      </w:pPr>
    </w:p>
    <w:tbl>
      <w:tblPr>
        <w:tblW w:w="930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134"/>
        <w:gridCol w:w="1584"/>
        <w:gridCol w:w="1584"/>
      </w:tblGrid>
      <w:tr w:rsidR="00A34102" w:rsidRPr="00A959E6" w14:paraId="51C81035" w14:textId="77777777" w:rsidTr="005170C2">
        <w:trPr>
          <w:trHeight w:val="20"/>
        </w:trPr>
        <w:tc>
          <w:tcPr>
            <w:tcW w:w="6134" w:type="dxa"/>
          </w:tcPr>
          <w:p w14:paraId="293F4175" w14:textId="77777777" w:rsidR="00A34102" w:rsidRPr="00A959E6" w:rsidRDefault="00A34102" w:rsidP="00A34102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BEF393" w14:textId="57CFC4A4" w:rsidR="00A34102" w:rsidRPr="00A959E6" w:rsidRDefault="00A34102" w:rsidP="00A3410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9358F3" w14:textId="178779BF" w:rsidR="00A34102" w:rsidRPr="00A959E6" w:rsidRDefault="00A34102" w:rsidP="00A3410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A34102" w:rsidRPr="00A959E6" w14:paraId="5992DA37" w14:textId="77777777" w:rsidTr="005170C2">
        <w:trPr>
          <w:trHeight w:val="20"/>
        </w:trPr>
        <w:tc>
          <w:tcPr>
            <w:tcW w:w="6134" w:type="dxa"/>
          </w:tcPr>
          <w:p w14:paraId="4F33886F" w14:textId="77777777" w:rsidR="00A34102" w:rsidRPr="00A959E6" w:rsidRDefault="00A34102" w:rsidP="00A34102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9A9FE71" w14:textId="2408A9D3" w:rsidR="00A34102" w:rsidRPr="00A959E6" w:rsidRDefault="00A34102" w:rsidP="00A34102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34102" w:rsidRPr="00A959E6" w14:paraId="07D8A900" w14:textId="77777777" w:rsidTr="005170C2">
        <w:trPr>
          <w:trHeight w:val="20"/>
        </w:trPr>
        <w:tc>
          <w:tcPr>
            <w:tcW w:w="6134" w:type="dxa"/>
          </w:tcPr>
          <w:p w14:paraId="5732C49E" w14:textId="77777777" w:rsidR="00A34102" w:rsidRPr="00A959E6" w:rsidRDefault="00A34102" w:rsidP="00A34102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ADCE45" w14:textId="0440ABA5" w:rsidR="00A34102" w:rsidRPr="00A959E6" w:rsidRDefault="00A34102" w:rsidP="00A3410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CF03FC" w14:textId="2ED4C2F6" w:rsidR="00A34102" w:rsidRPr="00A959E6" w:rsidRDefault="00A34102" w:rsidP="00A3410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A959E6" w14:paraId="2B908DF7" w14:textId="77777777">
        <w:trPr>
          <w:trHeight w:val="20"/>
        </w:trPr>
        <w:tc>
          <w:tcPr>
            <w:tcW w:w="6134" w:type="dxa"/>
          </w:tcPr>
          <w:p w14:paraId="0322A85C" w14:textId="77777777" w:rsidR="00E724E0" w:rsidRPr="00A959E6" w:rsidRDefault="00E724E0" w:rsidP="00050DB7">
            <w:pPr>
              <w:ind w:left="172" w:right="-113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A18280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18415E" w14:textId="77777777" w:rsidR="00E724E0" w:rsidRPr="00A959E6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724E0" w:rsidRPr="00A959E6" w14:paraId="065C2420" w14:textId="77777777">
        <w:trPr>
          <w:trHeight w:val="20"/>
        </w:trPr>
        <w:tc>
          <w:tcPr>
            <w:tcW w:w="6134" w:type="dxa"/>
          </w:tcPr>
          <w:p w14:paraId="63A2F5E6" w14:textId="77777777" w:rsidR="00E724E0" w:rsidRPr="00A959E6" w:rsidRDefault="00E724E0" w:rsidP="00050DB7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DC06918" w14:textId="77777777" w:rsidR="00E724E0" w:rsidRPr="00A959E6" w:rsidRDefault="00E724E0" w:rsidP="00826DC3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8CB72D" w14:textId="77777777" w:rsidR="00E724E0" w:rsidRPr="00A959E6" w:rsidRDefault="00E724E0" w:rsidP="00826DC3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724E0" w:rsidRPr="00A959E6" w14:paraId="35366A48" w14:textId="77777777">
        <w:trPr>
          <w:trHeight w:val="20"/>
        </w:trPr>
        <w:tc>
          <w:tcPr>
            <w:tcW w:w="6134" w:type="dxa"/>
          </w:tcPr>
          <w:p w14:paraId="17E28CE2" w14:textId="77777777" w:rsidR="00E724E0" w:rsidRPr="00A959E6" w:rsidRDefault="00B844DB" w:rsidP="00050DB7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584" w:type="dxa"/>
            <w:shd w:val="clear" w:color="auto" w:fill="FAFAFA"/>
          </w:tcPr>
          <w:p w14:paraId="694388D9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EE5E95C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722DD" w:rsidRPr="00A959E6" w14:paraId="1BD63413" w14:textId="77777777">
        <w:trPr>
          <w:trHeight w:val="20"/>
        </w:trPr>
        <w:tc>
          <w:tcPr>
            <w:tcW w:w="6134" w:type="dxa"/>
          </w:tcPr>
          <w:p w14:paraId="0398094D" w14:textId="1B912909" w:rsidR="005722DD" w:rsidRPr="00A959E6" w:rsidRDefault="005722DD" w:rsidP="005722DD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ผลประโยชน์ที่คาดว่าจะจ่ายชำระภายใน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AA98AD6" w14:textId="64007B47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388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633</w:t>
            </w:r>
          </w:p>
        </w:tc>
        <w:tc>
          <w:tcPr>
            <w:tcW w:w="1584" w:type="dxa"/>
            <w:vAlign w:val="center"/>
          </w:tcPr>
          <w:p w14:paraId="554038F7" w14:textId="15483F0F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527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934</w:t>
            </w:r>
          </w:p>
        </w:tc>
      </w:tr>
      <w:tr w:rsidR="005722DD" w:rsidRPr="00A959E6" w14:paraId="3072F584" w14:textId="77777777">
        <w:trPr>
          <w:trHeight w:val="20"/>
        </w:trPr>
        <w:tc>
          <w:tcPr>
            <w:tcW w:w="6134" w:type="dxa"/>
          </w:tcPr>
          <w:p w14:paraId="0398764D" w14:textId="3FF12008" w:rsidR="005722DD" w:rsidRPr="00A959E6" w:rsidRDefault="005722DD" w:rsidP="005722DD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AFF20B2" w14:textId="39075318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822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713</w:t>
            </w:r>
          </w:p>
        </w:tc>
        <w:tc>
          <w:tcPr>
            <w:tcW w:w="1584" w:type="dxa"/>
            <w:vAlign w:val="center"/>
          </w:tcPr>
          <w:p w14:paraId="78961365" w14:textId="35ACB7ED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388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633</w:t>
            </w:r>
          </w:p>
        </w:tc>
      </w:tr>
      <w:tr w:rsidR="005722DD" w:rsidRPr="00A959E6" w14:paraId="16C20192" w14:textId="77777777">
        <w:trPr>
          <w:trHeight w:val="20"/>
        </w:trPr>
        <w:tc>
          <w:tcPr>
            <w:tcW w:w="6134" w:type="dxa"/>
          </w:tcPr>
          <w:p w14:paraId="45418B1D" w14:textId="54639DA1" w:rsidR="005722DD" w:rsidRPr="00A959E6" w:rsidRDefault="005722DD" w:rsidP="005722DD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7E82C048" w14:textId="0D0EE170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131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307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721</w:t>
            </w:r>
          </w:p>
        </w:tc>
        <w:tc>
          <w:tcPr>
            <w:tcW w:w="1584" w:type="dxa"/>
          </w:tcPr>
          <w:p w14:paraId="791787CF" w14:textId="01764E05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343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949</w:t>
            </w:r>
          </w:p>
        </w:tc>
      </w:tr>
      <w:tr w:rsidR="005722DD" w:rsidRPr="00A959E6" w14:paraId="14A2E102" w14:textId="77777777">
        <w:trPr>
          <w:trHeight w:val="20"/>
        </w:trPr>
        <w:tc>
          <w:tcPr>
            <w:tcW w:w="6134" w:type="dxa"/>
          </w:tcPr>
          <w:p w14:paraId="2BC2EAC6" w14:textId="6807F98D" w:rsidR="005722DD" w:rsidRPr="00A959E6" w:rsidRDefault="005722DD" w:rsidP="005722DD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ปีขึ้นไป</w:t>
            </w:r>
          </w:p>
        </w:tc>
        <w:tc>
          <w:tcPr>
            <w:tcW w:w="1584" w:type="dxa"/>
            <w:shd w:val="clear" w:color="auto" w:fill="FAFAFA"/>
          </w:tcPr>
          <w:p w14:paraId="6FB57243" w14:textId="1E608A18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269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548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783</w:t>
            </w:r>
          </w:p>
        </w:tc>
        <w:tc>
          <w:tcPr>
            <w:tcW w:w="1584" w:type="dxa"/>
          </w:tcPr>
          <w:p w14:paraId="1EED675B" w14:textId="73EC5350" w:rsidR="005722DD" w:rsidRPr="00A959E6" w:rsidRDefault="003F7CD7" w:rsidP="005722D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320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662</w:t>
            </w:r>
            <w:r w:rsidR="005722DD"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268</w:t>
            </w:r>
          </w:p>
        </w:tc>
      </w:tr>
    </w:tbl>
    <w:p w14:paraId="479EC020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3DACA070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3D6085" w14:textId="6215E0D2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43" w:name="_Hlk58262159"/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22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  <w:bookmarkEnd w:id="43"/>
    </w:tbl>
    <w:p w14:paraId="2293C587" w14:textId="77777777" w:rsidR="00E724E0" w:rsidRPr="00A959E6" w:rsidRDefault="00E724E0" w:rsidP="00826DC3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b/>
          <w:bCs/>
          <w:sz w:val="16"/>
          <w:szCs w:val="16"/>
          <w:cs/>
        </w:rPr>
      </w:pPr>
    </w:p>
    <w:tbl>
      <w:tblPr>
        <w:tblW w:w="9003" w:type="dxa"/>
        <w:tblLayout w:type="fixed"/>
        <w:tblLook w:val="04A0" w:firstRow="1" w:lastRow="0" w:firstColumn="1" w:lastColumn="0" w:noHBand="0" w:noVBand="1"/>
      </w:tblPr>
      <w:tblGrid>
        <w:gridCol w:w="2552"/>
        <w:gridCol w:w="1612"/>
        <w:gridCol w:w="1613"/>
        <w:gridCol w:w="1613"/>
        <w:gridCol w:w="1613"/>
      </w:tblGrid>
      <w:tr w:rsidR="000623FA" w:rsidRPr="001C3105" w14:paraId="13BC16AD" w14:textId="4F42EE64" w:rsidTr="000623FA">
        <w:tc>
          <w:tcPr>
            <w:tcW w:w="2552" w:type="dxa"/>
            <w:vAlign w:val="bottom"/>
          </w:tcPr>
          <w:p w14:paraId="1A0D818B" w14:textId="77777777" w:rsidR="000623FA" w:rsidRPr="001C3105" w:rsidRDefault="000623FA" w:rsidP="000623F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hideMark/>
          </w:tcPr>
          <w:p w14:paraId="132F7F80" w14:textId="12C3B959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C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หลังการปรับโครงสร้างกิจการ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hideMark/>
          </w:tcPr>
          <w:p w14:paraId="203B085A" w14:textId="1599C175" w:rsidR="000623FA" w:rsidRPr="001C3105" w:rsidRDefault="000623FA" w:rsidP="000623F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C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ก่อนการปรับโครงสร้างกิจการ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5FD912DF" w14:textId="77777777" w:rsidR="000623FA" w:rsidRPr="001C3105" w:rsidRDefault="000623FA" w:rsidP="000623F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55C05DB3" w14:textId="33DA7C23" w:rsidR="000623FA" w:rsidRPr="001C3105" w:rsidRDefault="000623FA" w:rsidP="000623F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623FA" w:rsidRPr="001C3105" w14:paraId="79E45058" w14:textId="4FD78108" w:rsidTr="000623FA">
        <w:tc>
          <w:tcPr>
            <w:tcW w:w="2552" w:type="dxa"/>
            <w:vAlign w:val="bottom"/>
          </w:tcPr>
          <w:p w14:paraId="52EA7FDC" w14:textId="77777777" w:rsidR="000623FA" w:rsidRPr="001C3105" w:rsidRDefault="000623FA" w:rsidP="000623F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25" w:type="dxa"/>
            <w:gridSpan w:val="2"/>
            <w:tcBorders>
              <w:top w:val="single" w:sz="4" w:space="0" w:color="auto"/>
            </w:tcBorders>
            <w:vAlign w:val="bottom"/>
          </w:tcPr>
          <w:p w14:paraId="4508B3BE" w14:textId="25FDC4AD" w:rsidR="000623FA" w:rsidRPr="001C3105" w:rsidRDefault="000623FA" w:rsidP="000623FA">
            <w:pP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26" w:type="dxa"/>
            <w:gridSpan w:val="2"/>
            <w:tcBorders>
              <w:bottom w:val="single" w:sz="4" w:space="0" w:color="auto"/>
            </w:tcBorders>
          </w:tcPr>
          <w:p w14:paraId="197DE40E" w14:textId="65364AD5" w:rsidR="000623FA" w:rsidRPr="001C3105" w:rsidRDefault="000623FA" w:rsidP="000623FA">
            <w:pPr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23FA" w:rsidRPr="001C3105" w14:paraId="7264FB13" w14:textId="0DA29FE4" w:rsidTr="000623FA">
        <w:tc>
          <w:tcPr>
            <w:tcW w:w="2552" w:type="dxa"/>
            <w:vAlign w:val="bottom"/>
          </w:tcPr>
          <w:p w14:paraId="043F70F8" w14:textId="77777777" w:rsidR="000623FA" w:rsidRPr="001C3105" w:rsidRDefault="000623FA" w:rsidP="000623F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10DD7B5D" w14:textId="123B33D9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1C310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1BD26B24" w14:textId="4285108B" w:rsidR="000623FA" w:rsidRPr="001C3105" w:rsidRDefault="000623FA" w:rsidP="000623F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310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4AC9BD8B" w14:textId="5F172808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310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32DCA726" w14:textId="2082A0E3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310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623FA" w:rsidRPr="001C3105" w14:paraId="218CEB3E" w14:textId="560534EB" w:rsidTr="000623FA">
        <w:tc>
          <w:tcPr>
            <w:tcW w:w="2552" w:type="dxa"/>
            <w:vAlign w:val="bottom"/>
          </w:tcPr>
          <w:p w14:paraId="31BEA43E" w14:textId="77777777" w:rsidR="000623FA" w:rsidRPr="001C3105" w:rsidRDefault="000623FA" w:rsidP="000623F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FBD9B" w14:textId="77777777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C31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09D067" w14:textId="77777777" w:rsidR="000623FA" w:rsidRPr="001C3105" w:rsidRDefault="000623FA" w:rsidP="000623F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C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FD5AA" w14:textId="43EF141F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310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C0C97" w14:textId="4BA9E62C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C310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623FA" w:rsidRPr="001C3105" w14:paraId="5FC52423" w14:textId="4F0BC1F0" w:rsidTr="000623FA">
        <w:tc>
          <w:tcPr>
            <w:tcW w:w="2552" w:type="dxa"/>
          </w:tcPr>
          <w:p w14:paraId="36296B9C" w14:textId="77777777" w:rsidR="000623FA" w:rsidRPr="001C3105" w:rsidRDefault="000623FA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shd w:val="clear" w:color="auto" w:fill="FAFAFA"/>
          </w:tcPr>
          <w:p w14:paraId="6E122173" w14:textId="77777777" w:rsidR="000623FA" w:rsidRPr="001C3105" w:rsidRDefault="000623FA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489A3A8E" w14:textId="77777777" w:rsidR="000623FA" w:rsidRPr="001C3105" w:rsidRDefault="000623FA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  <w:shd w:val="clear" w:color="auto" w:fill="FAFAFA"/>
          </w:tcPr>
          <w:p w14:paraId="5E2CB971" w14:textId="77777777" w:rsidR="000623FA" w:rsidRPr="001C3105" w:rsidRDefault="000623FA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111C002A" w14:textId="0B949535" w:rsidR="000623FA" w:rsidRPr="001C3105" w:rsidRDefault="000623FA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23FA" w:rsidRPr="001C3105" w14:paraId="3BF88669" w14:textId="7A3EF4EA" w:rsidTr="000623FA">
        <w:tc>
          <w:tcPr>
            <w:tcW w:w="2552" w:type="dxa"/>
            <w:hideMark/>
          </w:tcPr>
          <w:p w14:paraId="290848A7" w14:textId="77777777" w:rsidR="000623FA" w:rsidRPr="001C3105" w:rsidRDefault="000623FA" w:rsidP="000623F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C3105">
              <w:rPr>
                <w:rFonts w:ascii="Browallia New" w:hAnsi="Browallia New" w:cs="Browallia New"/>
                <w:sz w:val="26"/>
                <w:szCs w:val="26"/>
                <w:cs/>
              </w:rPr>
              <w:t>ค่าสินไหมคู่กรณีค้างจ่าย</w:t>
            </w:r>
          </w:p>
        </w:tc>
        <w:tc>
          <w:tcPr>
            <w:tcW w:w="1612" w:type="dxa"/>
            <w:shd w:val="clear" w:color="auto" w:fill="FAFAFA"/>
          </w:tcPr>
          <w:p w14:paraId="3DD804C3" w14:textId="71ACCD9F" w:rsidR="000623FA" w:rsidRPr="001C3105" w:rsidRDefault="000623FA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13" w:type="dxa"/>
          </w:tcPr>
          <w:p w14:paraId="233B7B5E" w14:textId="3401C777" w:rsidR="000623FA" w:rsidRPr="001C3105" w:rsidRDefault="000623FA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178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13" w:type="dxa"/>
            <w:shd w:val="clear" w:color="auto" w:fill="FAFAFA"/>
          </w:tcPr>
          <w:p w14:paraId="5D6005A1" w14:textId="7CF60DF8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C310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13" w:type="dxa"/>
          </w:tcPr>
          <w:p w14:paraId="5C46B4E9" w14:textId="64D0DEA9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C310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23FA" w:rsidRPr="001C3105" w14:paraId="3651F538" w14:textId="1F972AE2" w:rsidTr="000623FA">
        <w:tc>
          <w:tcPr>
            <w:tcW w:w="2552" w:type="dxa"/>
          </w:tcPr>
          <w:p w14:paraId="48494C00" w14:textId="77777777" w:rsidR="000623FA" w:rsidRPr="001C3105" w:rsidRDefault="000623FA" w:rsidP="000623F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C3105">
              <w:rPr>
                <w:rFonts w:ascii="Browallia New" w:hAnsi="Browallia New" w:cs="Browallia New"/>
                <w:sz w:val="26"/>
                <w:szCs w:val="26"/>
                <w:cs/>
              </w:rPr>
              <w:t>บัญชีพัก</w:t>
            </w:r>
          </w:p>
        </w:tc>
        <w:tc>
          <w:tcPr>
            <w:tcW w:w="1612" w:type="dxa"/>
            <w:shd w:val="clear" w:color="auto" w:fill="FAFAFA"/>
          </w:tcPr>
          <w:p w14:paraId="3EF57E62" w14:textId="1E3ADBD9" w:rsidR="000623FA" w:rsidRPr="001C3105" w:rsidRDefault="000623FA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093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13" w:type="dxa"/>
          </w:tcPr>
          <w:p w14:paraId="6AFE3C08" w14:textId="472802F2" w:rsidR="000623FA" w:rsidRPr="001C3105" w:rsidRDefault="000623FA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13" w:type="dxa"/>
            <w:shd w:val="clear" w:color="auto" w:fill="FAFAFA"/>
          </w:tcPr>
          <w:p w14:paraId="6448E0B8" w14:textId="0682D5D0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310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13" w:type="dxa"/>
          </w:tcPr>
          <w:p w14:paraId="0554EA96" w14:textId="2FFBAAB6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C310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623FA" w:rsidRPr="001C3105" w14:paraId="20C7278E" w14:textId="25B81EBD" w:rsidTr="000623FA">
        <w:tc>
          <w:tcPr>
            <w:tcW w:w="2552" w:type="dxa"/>
          </w:tcPr>
          <w:p w14:paraId="013937FE" w14:textId="77777777" w:rsidR="000623FA" w:rsidRPr="001C3105" w:rsidRDefault="000623FA" w:rsidP="000623F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1C310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หนี้สินจากสัญญาเช่า</w:t>
            </w:r>
          </w:p>
        </w:tc>
        <w:tc>
          <w:tcPr>
            <w:tcW w:w="1612" w:type="dxa"/>
            <w:shd w:val="clear" w:color="auto" w:fill="FAFAFA"/>
          </w:tcPr>
          <w:p w14:paraId="0B25CC2A" w14:textId="388370AC" w:rsidR="000623FA" w:rsidRPr="001C3105" w:rsidRDefault="000623FA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13" w:type="dxa"/>
          </w:tcPr>
          <w:p w14:paraId="44162646" w14:textId="07AFAE43" w:rsidR="000623FA" w:rsidRPr="001C3105" w:rsidRDefault="000623FA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13" w:type="dxa"/>
            <w:shd w:val="clear" w:color="auto" w:fill="FAFAFA"/>
          </w:tcPr>
          <w:p w14:paraId="27027E62" w14:textId="645143A2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C310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13" w:type="dxa"/>
          </w:tcPr>
          <w:p w14:paraId="237FEC83" w14:textId="0183951A" w:rsidR="000623FA" w:rsidRPr="001C3105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C310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23FA" w:rsidRPr="001C3105" w14:paraId="4E8BFFAF" w14:textId="7DA12BBD" w:rsidTr="000623FA">
        <w:tc>
          <w:tcPr>
            <w:tcW w:w="2552" w:type="dxa"/>
          </w:tcPr>
          <w:p w14:paraId="134545C2" w14:textId="77777777" w:rsidR="000623FA" w:rsidRPr="00075DBD" w:rsidRDefault="000623FA" w:rsidP="000623F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75DB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612" w:type="dxa"/>
            <w:shd w:val="clear" w:color="auto" w:fill="FAFAFA"/>
          </w:tcPr>
          <w:p w14:paraId="6391EEC7" w14:textId="13ACEBE4" w:rsidR="000623FA" w:rsidRPr="00075DBD" w:rsidRDefault="000623FA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13" w:type="dxa"/>
          </w:tcPr>
          <w:p w14:paraId="7082372F" w14:textId="07D8DC4E" w:rsidR="000623FA" w:rsidRPr="00075DBD" w:rsidRDefault="000623FA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13" w:type="dxa"/>
            <w:shd w:val="clear" w:color="auto" w:fill="FAFAFA"/>
          </w:tcPr>
          <w:p w14:paraId="7EEEF317" w14:textId="631B90FD" w:rsidR="000623FA" w:rsidRPr="00075DBD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75D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075D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Pr="00075D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13" w:type="dxa"/>
          </w:tcPr>
          <w:p w14:paraId="2B17DCCF" w14:textId="42563AF6" w:rsidR="000623FA" w:rsidRPr="00075DBD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75D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075D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075D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0623FA" w:rsidRPr="001C3105" w14:paraId="7239D822" w14:textId="77777777" w:rsidTr="000623FA">
        <w:tc>
          <w:tcPr>
            <w:tcW w:w="2552" w:type="dxa"/>
          </w:tcPr>
          <w:p w14:paraId="6810BA88" w14:textId="77777777" w:rsidR="00F25A97" w:rsidRDefault="000623FA" w:rsidP="000623F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F25A9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หนี้สินเงินถือไว้จาก</w:t>
            </w:r>
          </w:p>
          <w:p w14:paraId="1530E125" w14:textId="36820FD0" w:rsidR="000623FA" w:rsidRPr="00F25A97" w:rsidRDefault="00F25A97" w:rsidP="000623F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623FA" w:rsidRPr="00F25A97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การรับประกันภัย</w:t>
            </w:r>
          </w:p>
        </w:tc>
        <w:tc>
          <w:tcPr>
            <w:tcW w:w="1612" w:type="dxa"/>
            <w:shd w:val="clear" w:color="auto" w:fill="FAFAFA"/>
          </w:tcPr>
          <w:p w14:paraId="067B1449" w14:textId="77777777" w:rsidR="000623FA" w:rsidRPr="00075DBD" w:rsidRDefault="000623FA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  <w:p w14:paraId="0F3A007E" w14:textId="23A24ED5" w:rsidR="000623FA" w:rsidRPr="00075DBD" w:rsidRDefault="003F7CD7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0623FA"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0623FA"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</w:p>
        </w:tc>
        <w:tc>
          <w:tcPr>
            <w:tcW w:w="1613" w:type="dxa"/>
          </w:tcPr>
          <w:p w14:paraId="73E3CE3B" w14:textId="77777777" w:rsidR="000623FA" w:rsidRPr="00075DBD" w:rsidRDefault="000623FA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  <w:p w14:paraId="3F319028" w14:textId="2C98CE3B" w:rsidR="000623FA" w:rsidRPr="00075DBD" w:rsidRDefault="000623FA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75DB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13" w:type="dxa"/>
            <w:shd w:val="clear" w:color="auto" w:fill="FAFAFA"/>
          </w:tcPr>
          <w:p w14:paraId="5953B046" w14:textId="77777777" w:rsidR="000623FA" w:rsidRPr="00075DBD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  <w:p w14:paraId="6B7412B7" w14:textId="7A9E64CA" w:rsidR="000623FA" w:rsidRPr="00075DBD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75DB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13" w:type="dxa"/>
          </w:tcPr>
          <w:p w14:paraId="34926BF9" w14:textId="77777777" w:rsidR="000623FA" w:rsidRPr="00075DBD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  <w:p w14:paraId="5EFEDB8F" w14:textId="7044F7D6" w:rsidR="000623FA" w:rsidRPr="00075DBD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75DB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23FA" w:rsidRPr="001C3105" w14:paraId="67940722" w14:textId="4D7EC172" w:rsidTr="000623FA">
        <w:tc>
          <w:tcPr>
            <w:tcW w:w="2552" w:type="dxa"/>
            <w:hideMark/>
          </w:tcPr>
          <w:p w14:paraId="6BDCAEEB" w14:textId="77777777" w:rsidR="000623FA" w:rsidRPr="00075DBD" w:rsidRDefault="000623FA" w:rsidP="000623FA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75DB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F5F1E" w14:textId="4E4EB84C" w:rsidR="000623FA" w:rsidRPr="000654CB" w:rsidRDefault="003F7CD7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40ED1" w:rsidRPr="000654C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  <w:r w:rsidR="00740ED1" w:rsidRPr="000654C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  <w:r w:rsidR="00740ED1" w:rsidRPr="000654C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0AB30" w14:textId="6E8CA8AC" w:rsidR="000623FA" w:rsidRPr="00075DBD" w:rsidRDefault="000623FA" w:rsidP="000623F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38D87" w14:textId="154D6B54" w:rsidR="000623FA" w:rsidRPr="00075DBD" w:rsidRDefault="003F7CD7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623FA" w:rsidRPr="00075D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0623FA" w:rsidRPr="00075D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020DD" w14:textId="20E4B86B" w:rsidR="000623FA" w:rsidRPr="00075DBD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75DB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91932" w:rsidRPr="001C3105" w14:paraId="3D02D3AE" w14:textId="558967B8" w:rsidTr="000623FA">
        <w:tc>
          <w:tcPr>
            <w:tcW w:w="2552" w:type="dxa"/>
            <w:vAlign w:val="bottom"/>
            <w:hideMark/>
          </w:tcPr>
          <w:p w14:paraId="34E2941F" w14:textId="77777777" w:rsidR="00B91932" w:rsidRPr="00075DBD" w:rsidRDefault="00B91932" w:rsidP="00B9193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75DBD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92AE5" w14:textId="6BE65F99" w:rsidR="00B91932" w:rsidRPr="000654CB" w:rsidRDefault="003F7CD7" w:rsidP="00B9193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40ED1" w:rsidRPr="000654C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  <w:r w:rsidR="00740ED1" w:rsidRPr="000654C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="00740ED1" w:rsidRPr="000654C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F97E4" w14:textId="65EA878D" w:rsidR="00B91932" w:rsidRPr="00075DBD" w:rsidRDefault="00B91932" w:rsidP="00B9193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Pr="00075DB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FD65A" w14:textId="7DD75D85" w:rsidR="00B91932" w:rsidRPr="00075DBD" w:rsidRDefault="00B91932" w:rsidP="00B9193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919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B919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864</w:t>
            </w:r>
            <w:r w:rsidRPr="00B919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B919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CE8D8" w14:textId="281AF25E" w:rsidR="00B91932" w:rsidRPr="00075DBD" w:rsidRDefault="00B91932" w:rsidP="00B91932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919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Pr="00B919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360</w:t>
            </w:r>
            <w:r w:rsidRPr="00B919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307F897D" w14:textId="77777777" w:rsidR="00E724E0" w:rsidRPr="00A959E6" w:rsidRDefault="00E724E0" w:rsidP="00826DC3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7CA3AA2" w14:textId="5794FD62" w:rsidR="00E724E0" w:rsidRPr="00A959E6" w:rsidRDefault="003F7CD7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3F7CD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A959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หนี้สินตามสัญญาเช่า</w:t>
      </w:r>
    </w:p>
    <w:p w14:paraId="14381180" w14:textId="77777777" w:rsidR="00E724E0" w:rsidRPr="001C3105" w:rsidRDefault="00E724E0" w:rsidP="00826DC3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46041B44" w14:textId="77777777" w:rsidR="00E724E0" w:rsidRPr="00A959E6" w:rsidRDefault="00B844DB" w:rsidP="00826DC3">
      <w:pPr>
        <w:pStyle w:val="a"/>
        <w:ind w:left="547" w:right="0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cs/>
          <w:lang w:val="en-GB"/>
        </w:rPr>
        <w:t>รายละเอียดการครบกำหนดของหนี้สินตามสัญญาเช่ามีดังนี้</w:t>
      </w:r>
    </w:p>
    <w:tbl>
      <w:tblPr>
        <w:tblW w:w="892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5659"/>
        <w:gridCol w:w="1634"/>
        <w:gridCol w:w="1635"/>
      </w:tblGrid>
      <w:tr w:rsidR="00A34102" w:rsidRPr="001C3105" w14:paraId="76F51750" w14:textId="77777777" w:rsidTr="005170C2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6C949" w14:textId="27497AF5" w:rsidR="00A34102" w:rsidRPr="001C3105" w:rsidRDefault="00A34102" w:rsidP="00A341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nil"/>
            </w:tcBorders>
          </w:tcPr>
          <w:p w14:paraId="01B4B73C" w14:textId="061375F8" w:rsidR="00A34102" w:rsidRPr="001C3105" w:rsidRDefault="00A34102" w:rsidP="00A34102">
            <w:pPr>
              <w:pStyle w:val="a"/>
              <w:tabs>
                <w:tab w:val="decimal" w:pos="121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C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หลังการปรับโครงสร้างกิจการ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</w:tcPr>
          <w:p w14:paraId="0CE637BD" w14:textId="53425B5A" w:rsidR="00A34102" w:rsidRPr="001C3105" w:rsidRDefault="00A34102" w:rsidP="00A34102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1C31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ก่อนการปรับโครงสร้างกิจการ</w:t>
            </w:r>
          </w:p>
        </w:tc>
      </w:tr>
      <w:tr w:rsidR="00A34102" w:rsidRPr="001C3105" w14:paraId="40A48102" w14:textId="77777777" w:rsidTr="005170C2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CD0B9" w14:textId="77777777" w:rsidR="00A34102" w:rsidRPr="001C3105" w:rsidRDefault="00A34102" w:rsidP="00A341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99136" w14:textId="34C23DE3" w:rsidR="00A34102" w:rsidRPr="001C3105" w:rsidRDefault="00A34102" w:rsidP="00A34102">
            <w:pPr>
              <w:pStyle w:val="a"/>
              <w:tabs>
                <w:tab w:val="decimal" w:pos="128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34102" w:rsidRPr="001C3105" w14:paraId="69F0C768" w14:textId="77777777" w:rsidTr="005170C2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EB7E8" w14:textId="77777777" w:rsidR="00A34102" w:rsidRPr="001C3105" w:rsidRDefault="00A34102" w:rsidP="00A341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nil"/>
            </w:tcBorders>
          </w:tcPr>
          <w:p w14:paraId="54E22ACD" w14:textId="5ED543CB" w:rsidR="00A34102" w:rsidRPr="001C3105" w:rsidRDefault="00A34102" w:rsidP="00A34102">
            <w:pPr>
              <w:pStyle w:val="a"/>
              <w:tabs>
                <w:tab w:val="decimal" w:pos="121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</w:tcPr>
          <w:p w14:paraId="0390ED6B" w14:textId="4E0A153F" w:rsidR="00A34102" w:rsidRPr="001C3105" w:rsidRDefault="00A34102" w:rsidP="00A34102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E724E0" w:rsidRPr="001C3105" w14:paraId="62AEFCE6" w14:textId="77777777" w:rsidTr="00050DB7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C5E1A" w14:textId="77777777" w:rsidR="00E724E0" w:rsidRPr="001C3105" w:rsidRDefault="00E724E0" w:rsidP="002277D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center"/>
          </w:tcPr>
          <w:p w14:paraId="2B02D45A" w14:textId="77777777" w:rsidR="00E724E0" w:rsidRPr="001C3105" w:rsidRDefault="00B844DB" w:rsidP="00826DC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center"/>
          </w:tcPr>
          <w:p w14:paraId="2699506C" w14:textId="77777777" w:rsidR="00E724E0" w:rsidRPr="001C3105" w:rsidRDefault="00B844DB" w:rsidP="00826DC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724E0" w:rsidRPr="001C3105" w14:paraId="45DE44AA" w14:textId="77777777" w:rsidTr="00050DB7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8F033" w14:textId="77777777" w:rsidR="00E724E0" w:rsidRPr="001C3105" w:rsidRDefault="00B844DB" w:rsidP="002277D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3393BCE7" w14:textId="77777777" w:rsidR="00E724E0" w:rsidRPr="001C3105" w:rsidRDefault="00B844DB" w:rsidP="002277D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634" w:type="dxa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2C4CE" w14:textId="77777777" w:rsidR="00E724E0" w:rsidRPr="001C3105" w:rsidRDefault="00E724E0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35" w:type="dxa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  <w:vAlign w:val="bottom"/>
          </w:tcPr>
          <w:p w14:paraId="5C04F956" w14:textId="77777777" w:rsidR="00E724E0" w:rsidRPr="001C3105" w:rsidRDefault="00E724E0" w:rsidP="00826DC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60254" w:rsidRPr="001C3105" w14:paraId="41D52839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D013A" w14:textId="06CA4317" w:rsidR="00760254" w:rsidRPr="001C3105" w:rsidRDefault="00760254" w:rsidP="0076025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ครบกำหนดภายในไม่เกิน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24F53F" w14:textId="0AB35510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vAlign w:val="bottom"/>
          </w:tcPr>
          <w:p w14:paraId="3FE1505F" w14:textId="58A9DD54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532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</w:p>
        </w:tc>
      </w:tr>
      <w:tr w:rsidR="00760254" w:rsidRPr="001C3105" w14:paraId="2FBBDC67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4F923" w14:textId="30B0A801" w:rsidR="00760254" w:rsidRPr="001C3105" w:rsidRDefault="00760254" w:rsidP="0076025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8672CF" w14:textId="67EDE929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vAlign w:val="bottom"/>
          </w:tcPr>
          <w:p w14:paraId="4BEF206D" w14:textId="5B405630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741</w:t>
            </w:r>
          </w:p>
        </w:tc>
      </w:tr>
      <w:tr w:rsidR="00760254" w:rsidRPr="001C3105" w14:paraId="49D0440C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316FC" w14:textId="5F64EC3F" w:rsidR="00760254" w:rsidRPr="001C3105" w:rsidRDefault="00760254" w:rsidP="0076025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95AAE5" w14:textId="7C087E79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9FBDD" w14:textId="6688FDE1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132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</w:tr>
      <w:tr w:rsidR="00760254" w:rsidRPr="001C3105" w14:paraId="18D32C76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5673" w14:textId="77777777" w:rsidR="00760254" w:rsidRPr="001C3105" w:rsidRDefault="00760254" w:rsidP="0076025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346EAB" w14:textId="3C6FDE88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865763" w14:textId="1069CDCA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</w:tr>
      <w:tr w:rsidR="00760254" w:rsidRPr="001C3105" w14:paraId="7C388A6E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D66E2" w14:textId="77777777" w:rsidR="00760254" w:rsidRPr="001C3105" w:rsidRDefault="00760254" w:rsidP="0076025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0D8E6" w14:textId="4BE56387" w:rsidR="00760254" w:rsidRPr="001C3105" w:rsidRDefault="00760254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DBF80" w14:textId="2BD0009F" w:rsidR="00760254" w:rsidRPr="001C3105" w:rsidRDefault="00760254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60254" w:rsidRPr="001C3105" w14:paraId="2F901E28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3A4C2" w14:textId="77777777" w:rsidR="00760254" w:rsidRPr="001C3105" w:rsidRDefault="00760254" w:rsidP="0076025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477A1" w14:textId="25AB3DD8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E041A" w14:textId="0BA4DC25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</w:tr>
      <w:tr w:rsidR="00760254" w:rsidRPr="001C3105" w14:paraId="12234E3E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ADA9" w14:textId="77777777" w:rsidR="00760254" w:rsidRPr="001C3105" w:rsidRDefault="00760254" w:rsidP="0076025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D01106" w14:textId="77777777" w:rsidR="00760254" w:rsidRPr="001C3105" w:rsidRDefault="00760254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9EAD8" w14:textId="77777777" w:rsidR="00760254" w:rsidRPr="001C3105" w:rsidRDefault="00760254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</w:tr>
      <w:tr w:rsidR="00760254" w:rsidRPr="001C3105" w14:paraId="5B58CA8C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D580B" w14:textId="77777777" w:rsidR="00760254" w:rsidRPr="001C3105" w:rsidRDefault="00760254" w:rsidP="0076025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1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78EB0" w14:textId="77777777" w:rsidR="00760254" w:rsidRPr="001C3105" w:rsidRDefault="00760254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vAlign w:val="bottom"/>
          </w:tcPr>
          <w:p w14:paraId="5519D6F8" w14:textId="77777777" w:rsidR="00760254" w:rsidRPr="001C3105" w:rsidRDefault="00760254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60254" w:rsidRPr="001C3105" w14:paraId="01728B55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F509F" w14:textId="2C89BFEC" w:rsidR="00760254" w:rsidRPr="001C3105" w:rsidRDefault="00760254" w:rsidP="0076025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ครบกำหนดภายในไม่เกิน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A4D5F3" w14:textId="32EA6A07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vAlign w:val="bottom"/>
          </w:tcPr>
          <w:p w14:paraId="7DB0C495" w14:textId="2770AD8F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</w:p>
        </w:tc>
      </w:tr>
      <w:tr w:rsidR="00760254" w:rsidRPr="001C3105" w14:paraId="1EF70235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7F174" w14:textId="77787970" w:rsidR="00760254" w:rsidRPr="001C3105" w:rsidRDefault="00760254" w:rsidP="0076025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ปีแต่ไม่เกิน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6C41D" w14:textId="0E9E3A27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  <w:tc>
          <w:tcPr>
            <w:tcW w:w="1635" w:type="dxa"/>
            <w:tcBorders>
              <w:top w:val="nil"/>
              <w:left w:val="nil"/>
              <w:right w:val="nil"/>
            </w:tcBorders>
            <w:vAlign w:val="bottom"/>
          </w:tcPr>
          <w:p w14:paraId="242E4AC4" w14:textId="622CA682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</w:tr>
      <w:tr w:rsidR="00760254" w:rsidRPr="001C3105" w14:paraId="2D8BECDC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C618B" w14:textId="18E085C0" w:rsidR="00760254" w:rsidRPr="001C3105" w:rsidRDefault="00760254" w:rsidP="0076025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ครบกำหนดเกิน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6C8C2" w14:textId="2A7B38A8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07F99" w14:textId="45EFEDD1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</w:tr>
      <w:tr w:rsidR="00760254" w:rsidRPr="001C3105" w14:paraId="54283421" w14:textId="77777777" w:rsidTr="00720366"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A6EAA" w14:textId="77777777" w:rsidR="00760254" w:rsidRPr="001C3105" w:rsidRDefault="00760254" w:rsidP="0076025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4592E" w14:textId="1DA26159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527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E296E" w14:textId="51A47AB1" w:rsidR="00760254" w:rsidRPr="001C3105" w:rsidRDefault="003F7CD7" w:rsidP="00760254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760254" w:rsidRPr="001C310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</w:tr>
    </w:tbl>
    <w:p w14:paraId="4EFA240C" w14:textId="77777777" w:rsidR="001C3105" w:rsidRPr="001C3105" w:rsidRDefault="001C3105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64C4090" w14:textId="5DDEABDF" w:rsidR="00E724E0" w:rsidRPr="00A959E6" w:rsidRDefault="00B844DB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ดอกเบี้ยจ่ายจากหนี้สินตามสัญญาเช่ามีจำนวน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="00760254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.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89</w:t>
      </w:r>
      <w:r w:rsidR="003B0612" w:rsidRPr="00A959E6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3B0612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="003B0612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="003B0612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: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  <w:r w:rsidR="003B0612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36</w:t>
      </w:r>
      <w:r w:rsidR="003B0612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ล้านบาท)</w:t>
      </w:r>
      <w:r w:rsidR="003B0612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ซึ่งถูกแสดงเป็นส่วนหนึ่งของ “ค่าใช้จ่ายในการดำเนินงาน” ในงบกำไรขาดทุนเบ็ดเสร็จ</w:t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2A91AE1E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F09EB39" w14:textId="3CFD55C2" w:rsidR="00E724E0" w:rsidRPr="00A959E6" w:rsidRDefault="00B844DB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lastRenderedPageBreak/>
              <w:br w:type="page"/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ผลกระทบทางภาษีที่เกี่ยวข้องกับแต่ละองค์ประกอบของกำไรขาดทุนเบ็ดเสร็จอื่น</w:t>
            </w:r>
          </w:p>
        </w:tc>
      </w:tr>
    </w:tbl>
    <w:p w14:paraId="31D18885" w14:textId="77777777" w:rsidR="00E724E0" w:rsidRPr="00A959E6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145" w:type="dxa"/>
        <w:tblInd w:w="-108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121"/>
        <w:gridCol w:w="1121"/>
        <w:gridCol w:w="1121"/>
        <w:gridCol w:w="1121"/>
        <w:gridCol w:w="1121"/>
        <w:gridCol w:w="1121"/>
      </w:tblGrid>
      <w:tr w:rsidR="00A34102" w:rsidRPr="00A959E6" w14:paraId="64D20E5F" w14:textId="77777777" w:rsidTr="005170C2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2511" w14:textId="77777777" w:rsidR="00A34102" w:rsidRPr="00A959E6" w:rsidRDefault="00A34102" w:rsidP="00A3410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DD359" w14:textId="77D4667D" w:rsidR="00A34102" w:rsidRPr="00A959E6" w:rsidRDefault="00A34102" w:rsidP="00A34102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หลังการปรับโครงสร้างกิจการ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1AC75" w14:textId="2A6CC8CA" w:rsidR="00A34102" w:rsidRPr="00A959E6" w:rsidRDefault="00A34102" w:rsidP="00A34102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ก่อนการปรับโครงสร้างกิจการ</w:t>
            </w:r>
          </w:p>
        </w:tc>
      </w:tr>
      <w:tr w:rsidR="00A34102" w:rsidRPr="00A959E6" w14:paraId="6B94BC56" w14:textId="77777777" w:rsidTr="005170C2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6DAC" w14:textId="77777777" w:rsidR="00A34102" w:rsidRPr="00A959E6" w:rsidRDefault="00A34102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C80C4" w14:textId="726DFAE9" w:rsidR="00A34102" w:rsidRPr="00A959E6" w:rsidRDefault="00A34102" w:rsidP="00826DC3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34102" w:rsidRPr="00A959E6" w14:paraId="0E226576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85AB" w14:textId="77777777" w:rsidR="00A34102" w:rsidRPr="00A959E6" w:rsidRDefault="00A34102" w:rsidP="00A3410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9C5DE" w14:textId="78F99D26" w:rsidR="00A34102" w:rsidRPr="00A959E6" w:rsidRDefault="00A34102" w:rsidP="00A3410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899D4" w14:textId="1CF2C707" w:rsidR="00A34102" w:rsidRPr="00A959E6" w:rsidRDefault="00A34102" w:rsidP="00A34102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E724E0" w:rsidRPr="00A959E6" w14:paraId="5ED53E2D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E34BE" w14:textId="77777777" w:rsidR="00E724E0" w:rsidRPr="00A959E6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A3BE2" w14:textId="77777777" w:rsidR="00E724E0" w:rsidRPr="00A959E6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8254A" w14:textId="77777777" w:rsidR="00E724E0" w:rsidRPr="00A959E6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ผลประโยชน์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B8012" w14:textId="77777777" w:rsidR="00E724E0" w:rsidRPr="00A959E6" w:rsidRDefault="00B844DB" w:rsidP="00826DC3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CF381" w14:textId="77777777" w:rsidR="00E724E0" w:rsidRPr="00A959E6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661D8" w14:textId="77777777" w:rsidR="00E724E0" w:rsidRPr="00A959E6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48E56" w14:textId="77777777" w:rsidR="00E724E0" w:rsidRPr="00A959E6" w:rsidRDefault="00B844DB" w:rsidP="00826DC3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E724E0" w:rsidRPr="00A959E6" w14:paraId="68F83A0F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2262" w14:textId="77777777" w:rsidR="00E724E0" w:rsidRPr="00A959E6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E1DF" w14:textId="77777777" w:rsidR="00E724E0" w:rsidRPr="00A959E6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DA70" w14:textId="77777777" w:rsidR="00E724E0" w:rsidRPr="00A959E6" w:rsidRDefault="00B844DB" w:rsidP="00826DC3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FDDE6" w14:textId="77777777" w:rsidR="00E724E0" w:rsidRPr="00A959E6" w:rsidRDefault="00B844DB" w:rsidP="00826DC3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06C04" w14:textId="77777777" w:rsidR="00E724E0" w:rsidRPr="00A959E6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  <w:r w:rsidRPr="00A959E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966B" w14:textId="77777777" w:rsidR="00E724E0" w:rsidRPr="00A959E6" w:rsidRDefault="00B844DB" w:rsidP="00826DC3">
            <w:pPr>
              <w:tabs>
                <w:tab w:val="right" w:pos="1044"/>
              </w:tabs>
              <w:ind w:left="-14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4CDA" w14:textId="77777777" w:rsidR="00E724E0" w:rsidRPr="00A959E6" w:rsidRDefault="00B844DB" w:rsidP="00826DC3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E724E0" w:rsidRPr="00A959E6" w14:paraId="755BA07B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3CD3" w14:textId="77777777" w:rsidR="00E724E0" w:rsidRPr="00A959E6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2294B" w14:textId="77777777" w:rsidR="00E724E0" w:rsidRPr="00A959E6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6F665" w14:textId="77777777" w:rsidR="00E724E0" w:rsidRPr="00A959E6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7337E" w14:textId="77777777" w:rsidR="00E724E0" w:rsidRPr="00A959E6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F4874" w14:textId="77777777" w:rsidR="00E724E0" w:rsidRPr="00A959E6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B889F" w14:textId="77777777" w:rsidR="00E724E0" w:rsidRPr="00A959E6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5069D" w14:textId="77777777" w:rsidR="00E724E0" w:rsidRPr="00A959E6" w:rsidRDefault="00B844DB" w:rsidP="00826DC3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724E0" w:rsidRPr="00A959E6" w14:paraId="24B4A226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7AA7" w14:textId="77777777" w:rsidR="00E724E0" w:rsidRPr="00A959E6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64F21" w14:textId="77777777" w:rsidR="00E724E0" w:rsidRPr="00A959E6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6857E" w14:textId="77777777" w:rsidR="00E724E0" w:rsidRPr="00A959E6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C312E" w14:textId="77777777" w:rsidR="00E724E0" w:rsidRPr="00A959E6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775AC" w14:textId="77777777" w:rsidR="00E724E0" w:rsidRPr="00A959E6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A17A8" w14:textId="77777777" w:rsidR="00E724E0" w:rsidRPr="00A959E6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A6F82" w14:textId="77777777" w:rsidR="00E724E0" w:rsidRPr="00A959E6" w:rsidRDefault="00E724E0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E724E0" w:rsidRPr="00A959E6" w14:paraId="69B4E529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5011" w14:textId="77777777" w:rsidR="00E724E0" w:rsidRPr="00A959E6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959E6">
              <w:rPr>
                <w:rFonts w:ascii="Browallia New" w:hAnsi="Browallia New" w:cs="Browallia New"/>
                <w:sz w:val="22"/>
                <w:szCs w:val="22"/>
                <w:cs/>
              </w:rPr>
              <w:t>การวัดมูลค่าใหม่ของภาระ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561DC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80BE9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DE56D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6323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F5B4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D8E0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E724E0" w:rsidRPr="00A959E6" w14:paraId="291268C2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434A" w14:textId="77777777" w:rsidR="00E724E0" w:rsidRPr="00A959E6" w:rsidRDefault="00B844DB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959E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ผูกพันผลประโยชน์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A4F37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DC8F2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2CF33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7E7D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86CA2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59EB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FC2FD6" w:rsidRPr="00A959E6" w14:paraId="17F72184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B2E4" w14:textId="77777777" w:rsidR="00FC2FD6" w:rsidRPr="00A959E6" w:rsidRDefault="00FC2FD6" w:rsidP="00FC2F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959E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หลังออกจากงาน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0BB8F" w14:textId="65D01F70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8118D" w14:textId="7C52E7FF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61554" w14:textId="139B1973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1FD1" w14:textId="13B7D662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287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519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68C6" w14:textId="75FFF760" w:rsidR="00FC2FD6" w:rsidRPr="00A959E6" w:rsidRDefault="003F7CD7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857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3139" w14:textId="4B529470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430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016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</w:tr>
      <w:tr w:rsidR="00FC2FD6" w:rsidRPr="00A959E6" w14:paraId="33362FE5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F01F8" w14:textId="77777777" w:rsidR="00FC2FD6" w:rsidRPr="00A959E6" w:rsidRDefault="00FC2FD6" w:rsidP="00FC2F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การเปลี่ยนแปลงในมูลค่าของ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B6114" w14:textId="77777777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8423C" w14:textId="77777777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1EF50" w14:textId="77777777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678AD" w14:textId="77777777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0498F" w14:textId="77777777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2BC13" w14:textId="77777777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FC2FD6" w:rsidRPr="00A959E6" w14:paraId="090244FE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3BEF" w14:textId="77777777" w:rsidR="00FC2FD6" w:rsidRPr="00A959E6" w:rsidRDefault="00FC2FD6" w:rsidP="00FC2F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เงินลงทุนที่วัดมูลค่ายุติธรรม</w:t>
            </w:r>
          </w:p>
          <w:p w14:paraId="42800E33" w14:textId="77777777" w:rsidR="00FC2FD6" w:rsidRPr="00A959E6" w:rsidRDefault="00FC2FD6" w:rsidP="00FC2F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 </w:t>
            </w:r>
            <w:r w:rsidRPr="00A959E6">
              <w:rPr>
                <w:rFonts w:ascii="Browallia New" w:hAnsi="Browallia New" w:cs="Browallia New"/>
                <w:sz w:val="22"/>
                <w:szCs w:val="22"/>
              </w:rPr>
              <w:t>FVOCI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D9437" w14:textId="62F2CEF8" w:rsidR="00FC2FD6" w:rsidRPr="00A959E6" w:rsidRDefault="003F7CD7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465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259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BEC15" w14:textId="33B32D45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051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916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C9CE5" w14:textId="0DA48BCC" w:rsidR="00FC2FD6" w:rsidRPr="00A959E6" w:rsidRDefault="003F7CD7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372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207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665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F107" w14:textId="4EACA059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075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221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334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92B3" w14:textId="719C5468" w:rsidR="00FC2FD6" w:rsidRPr="00A959E6" w:rsidRDefault="003F7CD7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215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044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AD249" w14:textId="07ED1D03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860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067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C2FD6" w:rsidRPr="00A959E6" w14:paraId="1012F317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6B29" w14:textId="6FDF5B3F" w:rsidR="00FC2FD6" w:rsidRPr="00A959E6" w:rsidRDefault="00595959" w:rsidP="00FC2F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C2FD6" w:rsidRPr="00A959E6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="00FC2FD6" w:rsidRPr="00A959E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ขาดทุน</w:t>
            </w:r>
            <w:r w:rsidR="00FC2FD6" w:rsidRPr="00A959E6">
              <w:rPr>
                <w:rFonts w:ascii="Browallia New" w:hAnsi="Browallia New" w:cs="Browallia New"/>
                <w:sz w:val="22"/>
                <w:szCs w:val="22"/>
                <w:cs/>
              </w:rPr>
              <w:t>จากการขาย</w:t>
            </w:r>
          </w:p>
          <w:p w14:paraId="7EA4E825" w14:textId="77777777" w:rsidR="00FC2FD6" w:rsidRPr="00A959E6" w:rsidRDefault="00FC2FD6" w:rsidP="00FC2F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เงินลงทุนที่วัดมูลค่ายุติธรรม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AD4FF" w14:textId="77777777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9F05B" w14:textId="77777777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6DC53" w14:textId="77777777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535E" w14:textId="77777777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DF052" w14:textId="77777777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97C50" w14:textId="77777777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FC2FD6" w:rsidRPr="00A959E6" w14:paraId="630F4408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46DA8" w14:textId="77777777" w:rsidR="00FC2FD6" w:rsidRPr="00A959E6" w:rsidRDefault="00FC2FD6" w:rsidP="00FC2F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 </w:t>
            </w:r>
            <w:r w:rsidRPr="00A959E6">
              <w:rPr>
                <w:rFonts w:ascii="Browallia New" w:hAnsi="Browallia New" w:cs="Browallia New"/>
                <w:sz w:val="22"/>
                <w:szCs w:val="22"/>
              </w:rPr>
              <w:t>FVOCI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EF97A1" w14:textId="39D7F7A4" w:rsidR="00FC2FD6" w:rsidRPr="00A959E6" w:rsidRDefault="003F7CD7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138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429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8CDEA" w14:textId="27264CB4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685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950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035FD" w14:textId="44A4C090" w:rsidR="00FC2FD6" w:rsidRPr="00A959E6" w:rsidRDefault="003F7CD7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110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743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41CA8" w14:textId="4B9ECF0E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180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510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C022A" w14:textId="432E8876" w:rsidR="00FC2FD6" w:rsidRPr="00A959E6" w:rsidRDefault="003F7CD7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636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BFABF" w14:textId="36A936C3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544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408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C2FD6" w:rsidRPr="00A959E6" w14:paraId="2C75EE64" w14:textId="77777777" w:rsidTr="008215BE">
        <w:trPr>
          <w:trHeight w:val="72"/>
        </w:trPr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CE28" w14:textId="77777777" w:rsidR="00FC2FD6" w:rsidRPr="00A959E6" w:rsidRDefault="00FC2FD6" w:rsidP="00FC2FD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A959E6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EB9E9" w14:textId="5B8A4E40" w:rsidR="00FC2FD6" w:rsidRPr="00A959E6" w:rsidRDefault="003F7CD7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603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689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EF045" w14:textId="3486AF26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737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866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44BA1" w14:textId="765DF5AD" w:rsidR="00FC2FD6" w:rsidRPr="00A959E6" w:rsidRDefault="003F7CD7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482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951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D61AB0" w14:textId="57A57EDE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147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689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363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CA7214" w14:textId="5344CCDA" w:rsidR="00FC2FD6" w:rsidRPr="00A959E6" w:rsidRDefault="003F7CD7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229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537</w:t>
            </w:r>
            <w:r w:rsidR="00FC2FD6"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872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87668C" w14:textId="59087CAC" w:rsidR="00FC2FD6" w:rsidRPr="00A959E6" w:rsidRDefault="00FC2FD6" w:rsidP="00FC2FD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918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151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491</w:t>
            </w:r>
            <w:r w:rsidRPr="00A959E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</w:tr>
    </w:tbl>
    <w:p w14:paraId="43472A99" w14:textId="77777777" w:rsidR="00E724E0" w:rsidRPr="00A959E6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7BE6CA9D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C3A193C" w14:textId="25761635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5FF7F599" w14:textId="77777777" w:rsidR="00E724E0" w:rsidRPr="00A959E6" w:rsidRDefault="00E724E0" w:rsidP="00826DC3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038" w:type="dxa"/>
        <w:tblLayout w:type="fixed"/>
        <w:tblLook w:val="04A0" w:firstRow="1" w:lastRow="0" w:firstColumn="1" w:lastColumn="0" w:noHBand="0" w:noVBand="1"/>
      </w:tblPr>
      <w:tblGrid>
        <w:gridCol w:w="5069"/>
        <w:gridCol w:w="1296"/>
        <w:gridCol w:w="1296"/>
        <w:gridCol w:w="1377"/>
      </w:tblGrid>
      <w:tr w:rsidR="00A34102" w:rsidRPr="00A959E6" w14:paraId="5A54541F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7B155909" w14:textId="77777777" w:rsidR="00A34102" w:rsidRPr="00A959E6" w:rsidRDefault="00A34102" w:rsidP="005170C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0595E4" w14:textId="070EF514" w:rsidR="00A34102" w:rsidRPr="00A959E6" w:rsidRDefault="00091898" w:rsidP="00517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4102" w:rsidRPr="00A959E6" w14:paraId="670A7A5B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702C12AF" w14:textId="77777777" w:rsidR="00A34102" w:rsidRPr="00A959E6" w:rsidRDefault="00A34102" w:rsidP="005170C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D5B337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24937B2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EA8506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FE1D76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17BCE906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454444A6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</w:tr>
      <w:tr w:rsidR="00A34102" w:rsidRPr="00A959E6" w14:paraId="4629B302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1804DE09" w14:textId="77777777" w:rsidR="00A34102" w:rsidRPr="00A959E6" w:rsidRDefault="00A34102" w:rsidP="005170C2">
            <w:pPr>
              <w:tabs>
                <w:tab w:val="left" w:pos="2351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6C51B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845B60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79B23F0C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4102" w:rsidRPr="00A959E6" w14:paraId="5BC21A62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48C5331C" w14:textId="77777777" w:rsidR="00A34102" w:rsidRPr="00A959E6" w:rsidRDefault="00A34102" w:rsidP="005170C2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ทุนจดทะเบียน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469BC7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D2FCA2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1C329670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102" w:rsidRPr="00A959E6" w14:paraId="11F7C7A9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407AF752" w14:textId="7B42362B" w:rsidR="00A34102" w:rsidRPr="00A959E6" w:rsidRDefault="00A34102" w:rsidP="005170C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F7CD7"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กรกฎาคม พ.ศ. </w:t>
            </w:r>
            <w:r w:rsidR="003F7CD7"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486ED6D6" w14:textId="0B15D8E6" w:rsidR="00A34102" w:rsidRPr="00A959E6" w:rsidRDefault="003F7CD7" w:rsidP="005170C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34102" w:rsidRPr="00A95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F34A59C" w14:textId="796D6D59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34102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7" w:type="dxa"/>
            <w:shd w:val="clear" w:color="auto" w:fill="auto"/>
          </w:tcPr>
          <w:p w14:paraId="01C231A9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4102" w:rsidRPr="00A959E6" w14:paraId="7B5C72F3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69B358C4" w14:textId="77777777" w:rsidR="00A34102" w:rsidRPr="00A959E6" w:rsidRDefault="00A34102" w:rsidP="005170C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6134CA" w14:textId="46F10292" w:rsidR="00A34102" w:rsidRPr="00A959E6" w:rsidRDefault="003F7CD7" w:rsidP="005170C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A34102" w:rsidRPr="00A95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34102" w:rsidRPr="00A95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32FE34" w14:textId="3BCF67EC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A34102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34102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5B4EDC0B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4102" w:rsidRPr="00A959E6" w14:paraId="73D0166F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24B2D621" w14:textId="11C2126E" w:rsidR="00A34102" w:rsidRPr="00A959E6" w:rsidRDefault="00A34102" w:rsidP="005170C2">
            <w:pPr>
              <w:ind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F7CD7"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F7CD7"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D8195" w14:textId="72F3D17B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129EB" w14:textId="52A9B9A0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1C85A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4102" w:rsidRPr="00A959E6" w14:paraId="58AEE545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10F99631" w14:textId="77777777" w:rsidR="00A34102" w:rsidRPr="00A959E6" w:rsidRDefault="00A34102" w:rsidP="005170C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37EA3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1E0CD4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shd w:val="clear" w:color="auto" w:fill="FAFAFA"/>
          </w:tcPr>
          <w:p w14:paraId="7ADF0424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4102" w:rsidRPr="00A959E6" w14:paraId="1C4984EF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489E5C36" w14:textId="2D314115" w:rsidR="00A34102" w:rsidRPr="00A959E6" w:rsidRDefault="00A34102" w:rsidP="005170C2">
            <w:pPr>
              <w:ind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F7CD7"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91898"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พ.ศ.</w:t>
            </w: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7CD7"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445CC7" w14:textId="245AFCD5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A84458" w14:textId="585DE22F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295CD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4102" w:rsidRPr="00A959E6" w14:paraId="4E61EEFB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4B7D85C9" w14:textId="77777777" w:rsidR="00A34102" w:rsidRPr="00A959E6" w:rsidRDefault="00A34102" w:rsidP="005170C2">
            <w:pPr>
              <w:ind w:right="-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25C5E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E4EA7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C219A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102" w:rsidRPr="00A959E6" w14:paraId="4A6A8FD9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1E19EB74" w14:textId="77777777" w:rsidR="00A34102" w:rsidRPr="00A959E6" w:rsidRDefault="00A34102" w:rsidP="005170C2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ทุนชำระแล้ว</w:t>
            </w:r>
          </w:p>
        </w:tc>
        <w:tc>
          <w:tcPr>
            <w:tcW w:w="1296" w:type="dxa"/>
            <w:shd w:val="clear" w:color="auto" w:fill="auto"/>
          </w:tcPr>
          <w:p w14:paraId="636A7391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E064E2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</w:tcPr>
          <w:p w14:paraId="0C8AF876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102" w:rsidRPr="00A959E6" w14:paraId="1E3CE903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751D4E85" w14:textId="341D10D4" w:rsidR="00A34102" w:rsidRPr="00A959E6" w:rsidRDefault="00A34102" w:rsidP="005170C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F7CD7"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กรกฎาคม พ.ศ. </w:t>
            </w:r>
            <w:r w:rsidR="003F7CD7"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005A4A98" w14:textId="5EF779FB" w:rsidR="00A34102" w:rsidRPr="00A959E6" w:rsidRDefault="003F7CD7" w:rsidP="005170C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34102" w:rsidRPr="00A959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2EC4984" w14:textId="0817182E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34102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7" w:type="dxa"/>
            <w:shd w:val="clear" w:color="auto" w:fill="auto"/>
          </w:tcPr>
          <w:p w14:paraId="5DCD0B71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4102" w:rsidRPr="00A959E6" w14:paraId="3FF9B779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21C3CE57" w14:textId="77777777" w:rsidR="00A34102" w:rsidRPr="00A959E6" w:rsidRDefault="00A34102" w:rsidP="005170C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CFA68F" w14:textId="77777777" w:rsidR="00A34102" w:rsidRPr="00A959E6" w:rsidRDefault="00A34102" w:rsidP="005170C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35BCAE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4941517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4102" w:rsidRPr="00A959E6" w14:paraId="457FE087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6A00658F" w14:textId="68114965" w:rsidR="00A34102" w:rsidRPr="00A959E6" w:rsidRDefault="00A34102" w:rsidP="005170C2">
            <w:pPr>
              <w:ind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F7CD7"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3F7CD7"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451F87" w14:textId="418D0C47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34102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D74C31" w14:textId="7F3D11D8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34102"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2DEF3" w14:textId="77777777" w:rsidR="00A34102" w:rsidRPr="00A959E6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4102" w:rsidRPr="00A959E6" w14:paraId="2FF846C1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55D5631F" w14:textId="77777777" w:rsidR="00A34102" w:rsidRPr="00A959E6" w:rsidRDefault="00A34102" w:rsidP="005170C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8926C" w14:textId="67554CF0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6243B" w14:textId="0C17DDDF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8D3F6" w14:textId="1EDE53D5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A34102" w:rsidRPr="00A959E6" w14:paraId="23784A5B" w14:textId="77777777" w:rsidTr="00F25A97">
        <w:trPr>
          <w:trHeight w:val="227"/>
        </w:trPr>
        <w:tc>
          <w:tcPr>
            <w:tcW w:w="5069" w:type="dxa"/>
            <w:shd w:val="clear" w:color="auto" w:fill="auto"/>
          </w:tcPr>
          <w:p w14:paraId="62BF3167" w14:textId="128ABB30" w:rsidR="00A34102" w:rsidRPr="00A959E6" w:rsidRDefault="00A34102" w:rsidP="005170C2">
            <w:pPr>
              <w:ind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F7CD7"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91898"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A95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พ.ศ.</w:t>
            </w:r>
            <w:r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7CD7"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72DB5" w14:textId="0C304227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16B2B" w14:textId="2E064647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93878" w14:textId="663A3967" w:rsidR="00A34102" w:rsidRPr="00A959E6" w:rsidRDefault="003F7CD7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A34102" w:rsidRPr="00A959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14:paraId="759F26BB" w14:textId="77777777" w:rsidR="00C04422" w:rsidRPr="00F25A97" w:rsidRDefault="00C0442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F25A9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D20277E" w14:textId="5F7A65C5" w:rsidR="00A34102" w:rsidRPr="00A959E6" w:rsidRDefault="00A34102" w:rsidP="00A34102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A959E6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lastRenderedPageBreak/>
        <w:t>การออกหุ้นสามัญ</w:t>
      </w:r>
    </w:p>
    <w:p w14:paraId="4597DA40" w14:textId="05AD7978" w:rsidR="00A34102" w:rsidRPr="00A959E6" w:rsidRDefault="00A34102" w:rsidP="00A3410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A56E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6A56E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กรกฎาคม พ.ศ.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6A56E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บริษัทมีการออกหุ้นสามัญจำนวน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6A56E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,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6A56E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6A56E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หุ้นสามัญ</w:t>
      </w:r>
      <w:r w:rsidR="006A56EC">
        <w:rPr>
          <w:rFonts w:ascii="Browallia New" w:eastAsia="Arial Unicode MS" w:hAnsi="Browallia New" w:cs="Browallia New"/>
          <w:sz w:val="28"/>
          <w:szCs w:val="28"/>
        </w:rPr>
        <w:br/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ที่ออกจำนวน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หุ้นได้ออกและชำระเต็มมูลค่าแล้ว</w:t>
      </w:r>
    </w:p>
    <w:p w14:paraId="6D9C9C0B" w14:textId="77777777" w:rsidR="00A34102" w:rsidRPr="00A959E6" w:rsidRDefault="00A34102" w:rsidP="00A3410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1B472F" w14:textId="693BEC8B" w:rsidR="00A34102" w:rsidRPr="00A959E6" w:rsidRDefault="00A34102" w:rsidP="00A3410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>ตามที่กล่าวไว้ในหมายเหตุ</w:t>
      </w:r>
      <w:r w:rsidRPr="00A959E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.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A959E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A959E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บริษัทได้ออกหุ้นสามัญเพื่อแลกเปลี่ยนกับหุ้นสามัญของทิพยประกันภัย เป็นจำนวน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594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282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336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A959E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โดยบริษัทได้จดทะเบียนการเพิ่มทุนกับกระทรวงพาณิชย์เมื่อวันที่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A959E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2D86B336" w14:textId="1CB1F312" w:rsidR="00A34102" w:rsidRPr="00A959E6" w:rsidRDefault="00A34102" w:rsidP="00A3410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95EFFE" w14:textId="77777777" w:rsidR="00A34102" w:rsidRPr="00A959E6" w:rsidRDefault="00A34102" w:rsidP="00A34102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A959E6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การเพิ่มทุนจดทะเบียน</w:t>
      </w:r>
    </w:p>
    <w:p w14:paraId="4A24A0CA" w14:textId="1F018E6A" w:rsidR="00A34102" w:rsidRPr="00A959E6" w:rsidRDefault="00A34102" w:rsidP="00A3410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ในการประชุมวิสามัญผู้ถือหุ้นของบริษัทเมื่อวันที่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สิงหาคม พ.ศ.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ผู้ถือหุ้นได้มีมติอนุมัติการเพิ่มทุนเรือนหุ้น</w:t>
      </w:r>
      <w:r w:rsidR="00C04422" w:rsidRPr="00A959E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จดทะเบียนของบริษัทจำนวน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600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แบ่งออกเป็นหุ้นสามัญจำนวน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600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มูลค่าหุ้นละ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A959E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รวมเป็น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600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010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  <w:r w:rsidRPr="00A959E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เพื่อแลกเปลี่ยนกับหุ้นสามัญของทิพยประกันภัย ภายใต้แผนการปรับโครงสร้างการถือหุ้นและการจัดการ บริษัทได้จดทะเบียนการเพิ่มทุนกับกระทรวงพาณิชย์เมื่อวันที่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กันยายน พ.ศ.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7A394417" w14:textId="77777777" w:rsidR="00A34102" w:rsidRPr="00A959E6" w:rsidRDefault="00A34102" w:rsidP="00A3410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F616FA" w14:textId="77777777" w:rsidR="00A34102" w:rsidRPr="00A959E6" w:rsidRDefault="00A34102" w:rsidP="00A34102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A959E6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ส่วนเกินมูลค่าหุ้น</w:t>
      </w:r>
    </w:p>
    <w:p w14:paraId="58DC2898" w14:textId="68F6574E" w:rsidR="00A34102" w:rsidRPr="00A959E6" w:rsidRDefault="00A34102" w:rsidP="00A3410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2535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มาตรา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="00C04422" w:rsidRPr="00A959E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>จะนำไปจ่ายเป็นเงินปันผลไม่ได้</w:t>
      </w:r>
    </w:p>
    <w:p w14:paraId="2480D65A" w14:textId="77777777" w:rsidR="00091898" w:rsidRPr="00A959E6" w:rsidRDefault="0009189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2F2EA148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10E5DBB" w14:textId="4949F392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สำรองตามกฎหมายและ</w:t>
            </w:r>
            <w:bookmarkStart w:id="44" w:name="_Hlk92962559"/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สำรองทั่วไป</w:t>
            </w:r>
            <w:bookmarkEnd w:id="44"/>
          </w:p>
        </w:tc>
      </w:tr>
    </w:tbl>
    <w:p w14:paraId="10A43932" w14:textId="77777777" w:rsidR="00E724E0" w:rsidRPr="00A959E6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2F2A414B" w14:textId="186E1307" w:rsidR="00863BF5" w:rsidRPr="00A959E6" w:rsidRDefault="00863BF5" w:rsidP="00826DC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  <w:t>สำรองตามกฎหมาย</w:t>
      </w:r>
    </w:p>
    <w:p w14:paraId="45CCDE80" w14:textId="77777777" w:rsidR="00E724E0" w:rsidRPr="00A959E6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F80BB26" w14:textId="24D7DC2B" w:rsidR="00E724E0" w:rsidRPr="00A959E6" w:rsidRDefault="00B844DB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เพื่อให้เป็นไปตามมาตรา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116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2535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บริษัทต้องจัดสรรกำไรสุทธิประจำปีส่วนหนึ่งไว้เป็นทุนสำรองตามกฎหมายไม่น้อยกว่าร้อยละ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ของกำไรสุทธิประจำปีจนกว่าทุนสำรองนี้จะมีจำนวน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ไม่น้อยกว่าร้อยละ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ของทุนจดทะเบียน ซึ่งสำรองตามกฎหมายดังกล่าวไม่สามารถนำไปจ่ายเป็นเงินปันผลได้</w:t>
      </w:r>
    </w:p>
    <w:p w14:paraId="4DD726CA" w14:textId="1CB0E4BF" w:rsidR="00863BF5" w:rsidRPr="00A959E6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9443C71" w14:textId="0D1359E7" w:rsidR="00863BF5" w:rsidRPr="00A959E6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ธันวาคม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สำรองตามกฎหมายของกลุ่มกิจการมีจำนวนเงินเท่ากับร้อยละ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ของทุนจดทะเบียนแล้ว</w:t>
      </w:r>
    </w:p>
    <w:p w14:paraId="4358522B" w14:textId="2E5506B3" w:rsidR="00863BF5" w:rsidRPr="00A959E6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EEEDB05" w14:textId="2C055C33" w:rsidR="00863BF5" w:rsidRPr="00A959E6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 w:val="28"/>
          <w:szCs w:val="28"/>
        </w:rPr>
      </w:pPr>
      <w:r w:rsidRPr="00A959E6">
        <w:rPr>
          <w:rFonts w:ascii="Browallia New" w:hAnsi="Browallia New" w:cs="Browallia New"/>
          <w:i/>
          <w:iCs/>
          <w:color w:val="000000" w:themeColor="text1"/>
          <w:spacing w:val="-4"/>
          <w:sz w:val="28"/>
          <w:szCs w:val="28"/>
          <w:cs/>
        </w:rPr>
        <w:t>สำรองทั่วไป</w:t>
      </w:r>
    </w:p>
    <w:p w14:paraId="64AEC8CC" w14:textId="205A23C3" w:rsidR="00863BF5" w:rsidRPr="00A959E6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D1AA7A9" w14:textId="068468EA" w:rsidR="00863BF5" w:rsidRPr="00A959E6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บริษัทและบริษัทย่อยจัดสรรกำไรสะสมส่วนหนึ่งเป็นสำรองทั่วไป โดยมีวัตถุประสงค์</w:t>
      </w:r>
      <w:r w:rsidR="005C775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เพื่อรองรับการขยายงานทางธุรกิจของกลุ่มบริษัทได้อย่างต่อเนื่อง</w:t>
      </w:r>
    </w:p>
    <w:p w14:paraId="68989B29" w14:textId="77777777" w:rsidR="00E724E0" w:rsidRPr="00A959E6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5932DF9" w14:textId="5ACD7045" w:rsidR="00C04422" w:rsidRPr="00A959E6" w:rsidRDefault="00C0442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39F5F08D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A5780D2" w14:textId="76BF30C6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26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2B1A1928" w14:textId="77777777" w:rsidR="00E724E0" w:rsidRPr="00F25A97" w:rsidRDefault="00E724E0" w:rsidP="00826DC3">
      <w:pPr>
        <w:tabs>
          <w:tab w:val="left" w:pos="1656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26EF934" w14:textId="41FDA707" w:rsidR="00EB66BA" w:rsidRPr="00A959E6" w:rsidRDefault="00EB66BA" w:rsidP="000B1874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A959E6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บริษัทย่อย</w:t>
      </w:r>
    </w:p>
    <w:p w14:paraId="5095057E" w14:textId="77777777" w:rsidR="00EB66BA" w:rsidRPr="00A959E6" w:rsidRDefault="00EB66BA" w:rsidP="000B187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48EA36" w14:textId="63AA3F13" w:rsidR="000B1874" w:rsidRPr="00A959E6" w:rsidRDefault="000B1874" w:rsidP="000B187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</w:t>
      </w:r>
      <w:r w:rsidR="00EB66BA" w:rsidRPr="00A959E6">
        <w:rPr>
          <w:rFonts w:ascii="Browallia New" w:eastAsia="Arial Unicode MS" w:hAnsi="Browallia New" w:cs="Browallia New"/>
          <w:sz w:val="28"/>
          <w:szCs w:val="28"/>
          <w:cs/>
        </w:rPr>
        <w:t>ทิพยประกันภัย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ครั้งที่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ได้มีมติอนุมัติจ่ายเงินปันผลจากกำไรสุทธิของ</w:t>
      </w:r>
      <w:r w:rsidRPr="00A959E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งวดระหว่างกาลสิ้นสุดวันที่ </w:t>
      </w:r>
      <w:r w:rsidR="003F7CD7" w:rsidRPr="003F7CD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A959E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มีนาคม พ.ศ. </w:t>
      </w:r>
      <w:r w:rsidR="003F7CD7" w:rsidRPr="003F7CD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ในอัตราหุ้นละ </w:t>
      </w:r>
      <w:r w:rsidR="003F7CD7" w:rsidRPr="003F7CD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A959E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3F7CD7" w:rsidRPr="003F7CD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50</w:t>
      </w:r>
      <w:r w:rsidRPr="00A959E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รวมเป็นเงินปันผลจ่ายทั้งสิ้น </w:t>
      </w:r>
      <w:r w:rsidR="003F7CD7" w:rsidRPr="003F7CD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300</w:t>
      </w:r>
      <w:r w:rsidRPr="00A959E6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โดยเงินปันผลดังกล่าวได้มีการจ่ายให้กับผู้ถือหุ้นในวันที่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กรกฎาคม พ.ศ.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444DFE9F" w14:textId="77777777" w:rsidR="000B1874" w:rsidRPr="00A959E6" w:rsidRDefault="000B1874" w:rsidP="000B187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F2DEDE7" w14:textId="6D5FF2A1" w:rsidR="000B1874" w:rsidRPr="00A959E6" w:rsidRDefault="000B1874" w:rsidP="000B187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เมษายน พ.ศ.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ที่ประชุมผู้ถือหุ้นสามัญประจำปี</w:t>
      </w:r>
      <w:r w:rsidR="00EB66BA"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</w:t>
      </w:r>
      <w:r w:rsidR="00EB66BA" w:rsidRPr="00A959E6">
        <w:rPr>
          <w:rFonts w:ascii="Browallia New" w:eastAsia="Arial Unicode MS" w:hAnsi="Browallia New" w:cs="Browallia New"/>
          <w:sz w:val="28"/>
          <w:szCs w:val="28"/>
          <w:cs/>
        </w:rPr>
        <w:t>ทิพยประกันภัย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ได้มีมติอนุมัติให้จ่ายเงินปันผล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สำหรับกำไรประจำปี พ.ศ.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ในอัตรา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.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บาทต่อหุ้น รวมเป็นเงินปันผลจ่ายทั้งสิ้น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780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  <w:r w:rsidR="00C04422" w:rsidRPr="00A959E6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โดยเงินปันผลกำหนดจ่ายให้กับผู้ถือหุ้นในวันที่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พฤษภาคม พ.ศ. </w:t>
      </w:r>
      <w:r w:rsidR="003F7CD7" w:rsidRPr="003F7CD7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200CB673" w14:textId="77777777" w:rsidR="000B1874" w:rsidRPr="00A959E6" w:rsidRDefault="000B1874" w:rsidP="000B187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2C01340" w14:textId="68CC6256" w:rsidR="000B1874" w:rsidRPr="00A959E6" w:rsidRDefault="000B1874" w:rsidP="000B187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</w:t>
      </w:r>
      <w:r w:rsidR="00EB66BA" w:rsidRPr="00A959E6">
        <w:rPr>
          <w:rFonts w:ascii="Browallia New" w:eastAsia="Arial Unicode MS" w:hAnsi="Browallia New" w:cs="Browallia New"/>
          <w:sz w:val="28"/>
          <w:szCs w:val="28"/>
          <w:cs/>
        </w:rPr>
        <w:t>ทิพยประกันภัย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ครั้งที่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ได้มีมติอนุมัติจ่ายเงินปันผลจากกำไรสุทธิของงวดระหว่างกาลสิ้นสุดวันที่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รวมเป็นเงินปันผลจ่ายทั้งสิ้น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300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</w:t>
      </w:r>
    </w:p>
    <w:p w14:paraId="0EB45618" w14:textId="6BECF57D" w:rsidR="000B1874" w:rsidRDefault="000B1874" w:rsidP="000B187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FD15908" w14:textId="0A44EF3B" w:rsidR="00A94DAF" w:rsidRPr="00AA3A1C" w:rsidRDefault="00A94DAF" w:rsidP="00A94DA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AA3A1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AA3A1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กรกฎาคม พ.ศ.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AA3A1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ที่ประชุมผู้ถือหุ้นสามัญประจำปีได้อนุมัติการจัดสรรกำไรสะสมจำนวน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93</w:t>
      </w:r>
      <w:r w:rsidRPr="00AA3A1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159</w:t>
      </w:r>
      <w:r w:rsidRPr="00AA3A1C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663</w:t>
      </w:r>
      <w:r w:rsidRPr="00AA3A1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ไว้เป็นสำรองทั่วไป</w:t>
      </w:r>
    </w:p>
    <w:p w14:paraId="4BCBFE70" w14:textId="77777777" w:rsidR="00A94DAF" w:rsidRPr="00A959E6" w:rsidRDefault="00A94DAF" w:rsidP="000B187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6A125B7" w14:textId="6C47CBD6" w:rsidR="000B1874" w:rsidRPr="00A959E6" w:rsidRDefault="000B1874" w:rsidP="000B187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มีนาคม พ.ศ.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</w:t>
      </w:r>
      <w:r w:rsidR="00EB66BA" w:rsidRPr="00A959E6">
        <w:rPr>
          <w:rFonts w:ascii="Browallia New" w:eastAsia="Arial Unicode MS" w:hAnsi="Browallia New" w:cs="Browallia New"/>
          <w:sz w:val="28"/>
          <w:szCs w:val="28"/>
          <w:cs/>
        </w:rPr>
        <w:t>ทิพยประกันภัย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ครั้งที่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ได้มีมติอนุมัติจ่ายเงินปันผลจากกำไรสุทธิของงวดระหว่างกาลแทนการจ่ายเงินปันผลประจำปีพ.ศ.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รวมเป็นเงินปันผลจ่ายทั้งสิ้น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690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โดยเงินปันผลดังกล่าวได้มีการจ่ายให้กับผู้ถือหุ้นในวันที่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27</w:t>
      </w:r>
      <w:r w:rsidRPr="00A959E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เมษายน พ.ศ. </w:t>
      </w:r>
      <w:r w:rsidR="003F7CD7" w:rsidRPr="003F7CD7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</w:p>
    <w:p w14:paraId="4E4BA72D" w14:textId="7CA26918" w:rsidR="00C04422" w:rsidRPr="00A959E6" w:rsidRDefault="00C0442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44E6ABF5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75938D9" w14:textId="1380FDE1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27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ค่าใช้จ่ายในการดำเนินงาน</w:t>
            </w:r>
          </w:p>
        </w:tc>
      </w:tr>
    </w:tbl>
    <w:p w14:paraId="605FA8A6" w14:textId="77777777" w:rsidR="00E724E0" w:rsidRPr="00A959E6" w:rsidRDefault="00E724E0" w:rsidP="002277D9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158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398"/>
        <w:gridCol w:w="1440"/>
        <w:gridCol w:w="1440"/>
        <w:gridCol w:w="1440"/>
        <w:gridCol w:w="1440"/>
      </w:tblGrid>
      <w:tr w:rsidR="00615021" w:rsidRPr="00A959E6" w14:paraId="78E2029D" w14:textId="701B9635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50D5CF8E" w14:textId="77777777" w:rsidR="00615021" w:rsidRPr="00A959E6" w:rsidRDefault="00615021" w:rsidP="006150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85FF7" w14:textId="7BFF6145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หลังการปรับโครงสร้างกิจการ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6575A" w14:textId="0F437EB1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ก่อนการปรับโครงสร้างกิจการ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B4820" w14:textId="3F822D1B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AC49F" w14:textId="0B00F9F7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15021" w:rsidRPr="00A959E6" w14:paraId="557CF39C" w14:textId="77777777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60326752" w14:textId="77777777" w:rsidR="00615021" w:rsidRPr="00A959E6" w:rsidRDefault="00615021" w:rsidP="006150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669C749" w14:textId="7F30AB4F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55C72FAD" w14:textId="5CFE6CCD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5021" w:rsidRPr="00A959E6" w14:paraId="20A63877" w14:textId="77777777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6F3BE336" w14:textId="77777777" w:rsidR="00615021" w:rsidRPr="00A959E6" w:rsidRDefault="00615021" w:rsidP="006150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89077" w14:textId="30067BDF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B1D30" w14:textId="185C2D83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3BB33A" w14:textId="06576D92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4AF59C" w14:textId="77777777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ตั้งแต่วันที่</w:t>
            </w:r>
          </w:p>
          <w:p w14:paraId="2ABD5B95" w14:textId="41E7E11D" w:rsidR="00615021" w:rsidRPr="00A959E6" w:rsidRDefault="003F7CD7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15021"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กรกฎาคม </w:t>
            </w:r>
          </w:p>
          <w:p w14:paraId="3D6F2AE9" w14:textId="72DFA5F3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  <w:p w14:paraId="6CCE06EE" w14:textId="77777777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(วันจดทะเบียนจัดตั้งบริษัท)</w:t>
            </w:r>
          </w:p>
          <w:p w14:paraId="36ECD3F2" w14:textId="77777777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ถึงวันที่ </w:t>
            </w:r>
          </w:p>
          <w:p w14:paraId="2E688A26" w14:textId="5A894DF7" w:rsidR="00615021" w:rsidRPr="00A959E6" w:rsidRDefault="003F7CD7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15021"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  <w:p w14:paraId="5157640D" w14:textId="381EF320" w:rsidR="00615021" w:rsidRPr="00A959E6" w:rsidRDefault="00615021" w:rsidP="006150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B05563" w:rsidRPr="00A959E6" w14:paraId="4A654275" w14:textId="59DB595A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118B48F5" w14:textId="77777777" w:rsidR="00B05563" w:rsidRPr="00A959E6" w:rsidRDefault="00B05563" w:rsidP="00B0556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AA5AA" w14:textId="77777777" w:rsidR="00B05563" w:rsidRPr="00A959E6" w:rsidRDefault="00B05563" w:rsidP="00B055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22940" w14:textId="77777777" w:rsidR="00B05563" w:rsidRPr="00A959E6" w:rsidRDefault="00B05563" w:rsidP="00B055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4EB35" w14:textId="66D7C9C1" w:rsidR="00B05563" w:rsidRPr="00A959E6" w:rsidRDefault="00B05563" w:rsidP="00B055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03EFF" w14:textId="7F63DB5C" w:rsidR="00B05563" w:rsidRPr="00A959E6" w:rsidRDefault="00B05563" w:rsidP="00B0556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05563" w:rsidRPr="00A959E6" w14:paraId="50766DCC" w14:textId="435E61AE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363EA" w14:textId="77777777" w:rsidR="00B05563" w:rsidRPr="00A959E6" w:rsidRDefault="00B05563" w:rsidP="00B05563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ค่าใช้จ่ายพนักงานที่ไม่ใช่ค่าใช้จ่ายการรับ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0CC094" w14:textId="77777777" w:rsidR="00B05563" w:rsidRPr="00A959E6" w:rsidRDefault="00B05563" w:rsidP="00B05563">
            <w:pPr>
              <w:spacing w:line="3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4CCED" w14:textId="77777777" w:rsidR="00B05563" w:rsidRPr="00A959E6" w:rsidRDefault="00B05563" w:rsidP="00B0556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EB94A" w14:textId="77777777" w:rsidR="00B05563" w:rsidRPr="00A959E6" w:rsidRDefault="00B05563" w:rsidP="00615021">
            <w:pPr>
              <w:spacing w:line="3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71684" w14:textId="77777777" w:rsidR="00B05563" w:rsidRPr="00A959E6" w:rsidRDefault="00B05563" w:rsidP="00B0556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C4906" w:rsidRPr="00A959E6" w14:paraId="005521DD" w14:textId="3190C0F7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F12CF" w14:textId="77777777" w:rsidR="008C4906" w:rsidRPr="00A959E6" w:rsidRDefault="008C4906" w:rsidP="008C4906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ประกันภัยและการจัดการค่าสินไหมทดแทน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17806" w14:textId="2453D13F" w:rsidR="008C4906" w:rsidRPr="00375839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="008C4906"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8C4906"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465C71" w14:textId="16D85211" w:rsidR="008C4906" w:rsidRPr="00A959E6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BC854" w14:textId="1E2A0732" w:rsidR="008C4906" w:rsidRPr="00A959E6" w:rsidRDefault="008C4906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0E70D" w14:textId="64EF8560" w:rsidR="008C4906" w:rsidRPr="00A959E6" w:rsidRDefault="008C4906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C4906" w:rsidRPr="00A959E6" w14:paraId="0B3E704A" w14:textId="68725E5E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51B5" w14:textId="77777777" w:rsidR="008C4906" w:rsidRPr="00A959E6" w:rsidRDefault="008C4906" w:rsidP="008C4906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ค่าใช้จ่ายเกี่ยวกับอาคารสถานที่และอุปกรณ์</w:t>
            </w:r>
          </w:p>
          <w:p w14:paraId="5D00C159" w14:textId="1D4DD71B" w:rsidR="008C4906" w:rsidRPr="00A959E6" w:rsidRDefault="008C4906" w:rsidP="008C4906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ที่ไม่ใช่ค่าใช้จ่ายการรับประกันภัย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57AB" w14:textId="77777777" w:rsidR="008C4906" w:rsidRPr="00375839" w:rsidRDefault="008C4906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DEEF" w14:textId="77777777" w:rsidR="008C4906" w:rsidRPr="00A959E6" w:rsidRDefault="008C4906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4AF44" w14:textId="77777777" w:rsidR="008C4906" w:rsidRPr="00A959E6" w:rsidRDefault="008C4906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A7F6" w14:textId="77777777" w:rsidR="008C4906" w:rsidRPr="00A959E6" w:rsidRDefault="008C4906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C4906" w:rsidRPr="00A959E6" w14:paraId="2745E473" w14:textId="0B1F691D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7077" w14:textId="696241C2" w:rsidR="008C4906" w:rsidRPr="00A959E6" w:rsidRDefault="008C4906" w:rsidP="008C4906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และการจัดการค่าสินไหมทดแทน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57E29" w14:textId="0466891D" w:rsidR="008C4906" w:rsidRPr="00375839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8C4906"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8C4906"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F5F1B0" w14:textId="55516169" w:rsidR="008C4906" w:rsidRPr="00A959E6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45CCF" w14:textId="4D62BCF0" w:rsidR="008C4906" w:rsidRPr="00A959E6" w:rsidRDefault="008C4906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897380" w14:textId="53DC9C8D" w:rsidR="008C4906" w:rsidRPr="00A959E6" w:rsidRDefault="008C4906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C4906" w:rsidRPr="00A959E6" w14:paraId="6872CE48" w14:textId="3C8E023E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DEC1" w14:textId="0FD91888" w:rsidR="008C4906" w:rsidRPr="00A901AE" w:rsidRDefault="00375839" w:rsidP="008C4906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กลับรายการ</w:t>
            </w: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หนี้สูญและหนี้สงสัยจะสูญ</w:t>
            </w:r>
            <w:r w:rsidR="00A901AE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356D2" w14:textId="23239FFF" w:rsidR="008C4906" w:rsidRPr="00375839" w:rsidRDefault="008C4906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  <w:r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6A5C8" w14:textId="4873E09E" w:rsidR="008C4906" w:rsidRPr="00A959E6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7168D" w14:textId="5FF730BB" w:rsidR="008C4906" w:rsidRPr="00A959E6" w:rsidRDefault="008C4906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F91A2D" w14:textId="516E9D8C" w:rsidR="008C4906" w:rsidRPr="00A959E6" w:rsidRDefault="008C4906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C4906" w:rsidRPr="00A959E6" w14:paraId="64872784" w14:textId="1D0720FE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9E30" w14:textId="77777777" w:rsidR="008C4906" w:rsidRPr="00A959E6" w:rsidRDefault="008C4906" w:rsidP="008C4906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A15ED7" w14:textId="23E2D999" w:rsidR="008C4906" w:rsidRPr="00375839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8C4906"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="008C4906"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C06247" w14:textId="09FEAAD8" w:rsidR="008C4906" w:rsidRPr="00A959E6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821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B3BE1C" w14:textId="722787AF" w:rsidR="008C4906" w:rsidRPr="00A959E6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911289" w14:textId="1B9ED2E9" w:rsidR="008C4906" w:rsidRPr="00A959E6" w:rsidRDefault="008C4906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C4906" w:rsidRPr="00A959E6" w14:paraId="02DF7264" w14:textId="7650E58D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D82F" w14:textId="77777777" w:rsidR="008C4906" w:rsidRPr="00A959E6" w:rsidRDefault="008C4906" w:rsidP="008C4906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45C3" w14:textId="51BFCD0B" w:rsidR="008C4906" w:rsidRPr="00375839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  <w:r w:rsidR="008C4906"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8C4906"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616A5" w14:textId="134A594F" w:rsidR="008C4906" w:rsidRPr="00A959E6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485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1CD76" w14:textId="55979A55" w:rsidR="008C4906" w:rsidRPr="00A959E6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41F13" w14:textId="34906896" w:rsidR="008C4906" w:rsidRPr="00A959E6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</w:tr>
      <w:tr w:rsidR="008C4906" w:rsidRPr="00A959E6" w14:paraId="73B3C3AA" w14:textId="013D2E81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0D84" w14:textId="77777777" w:rsidR="008C4906" w:rsidRPr="00A959E6" w:rsidRDefault="008C4906" w:rsidP="008C4906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F75AB8" w14:textId="0839328B" w:rsidR="008C4906" w:rsidRPr="00375839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4906"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  <w:r w:rsidR="008C4906"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8C4906" w:rsidRPr="0037583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0268D" w14:textId="6D423A5F" w:rsidR="008C4906" w:rsidRPr="00A959E6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C8A14" w14:textId="3E1F0E2A" w:rsidR="008C4906" w:rsidRPr="00A959E6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9C562" w14:textId="6E3B982C" w:rsidR="008C4906" w:rsidRPr="00A959E6" w:rsidRDefault="003F7CD7" w:rsidP="008C49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8C4906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</w:tr>
    </w:tbl>
    <w:p w14:paraId="526645CC" w14:textId="785BC5AE" w:rsidR="00E724E0" w:rsidRPr="00F25A97" w:rsidRDefault="00E724E0" w:rsidP="00826DC3">
      <w:pPr>
        <w:tabs>
          <w:tab w:val="left" w:pos="0"/>
          <w:tab w:val="left" w:pos="5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73BB8DB5" w14:textId="7D384F5D" w:rsidR="0007688B" w:rsidRPr="00F25A97" w:rsidRDefault="0007688B" w:rsidP="00826DC3">
      <w:pPr>
        <w:tabs>
          <w:tab w:val="left" w:pos="0"/>
          <w:tab w:val="left" w:pos="5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7449914D" w14:textId="30879F5D" w:rsidR="0090018A" w:rsidRPr="00F25A97" w:rsidRDefault="0090018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F25A97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1883DA0F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8907276" w14:textId="1390D9F0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28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ค่าใช้จ่ายเกี่ยวกับพนักงานและกรรมการ</w:t>
            </w:r>
            <w:r w:rsidR="00000BE1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บริษัท</w:t>
            </w:r>
          </w:p>
        </w:tc>
      </w:tr>
    </w:tbl>
    <w:p w14:paraId="155125FA" w14:textId="77777777" w:rsidR="00E724E0" w:rsidRPr="00A959E6" w:rsidRDefault="00E724E0" w:rsidP="002277D9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</w:p>
    <w:tbl>
      <w:tblPr>
        <w:tblW w:w="9176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336"/>
        <w:gridCol w:w="1420"/>
        <w:gridCol w:w="1420"/>
      </w:tblGrid>
      <w:tr w:rsidR="00EA23E9" w:rsidRPr="00A959E6" w14:paraId="565A965A" w14:textId="77777777" w:rsidTr="00F25A9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652AA7F5" w14:textId="77777777" w:rsidR="00EA23E9" w:rsidRPr="00A959E6" w:rsidRDefault="00EA23E9" w:rsidP="00C0442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</w:tcPr>
          <w:p w14:paraId="307A4E6D" w14:textId="440A0A69" w:rsidR="00EA23E9" w:rsidRPr="00A959E6" w:rsidRDefault="00EA23E9" w:rsidP="00EA23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</w:tcPr>
          <w:p w14:paraId="5F1F7F11" w14:textId="7F861E3D" w:rsidR="00EA23E9" w:rsidRPr="00A959E6" w:rsidRDefault="00EA23E9" w:rsidP="00EA23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EA23E9" w:rsidRPr="00A959E6" w14:paraId="3E71B023" w14:textId="77777777" w:rsidTr="00F25A9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71BF825A" w14:textId="77777777" w:rsidR="00EA23E9" w:rsidRPr="00A959E6" w:rsidRDefault="00EA23E9" w:rsidP="00C0442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EFD8C" w14:textId="4DDF0C8E" w:rsidR="00EA23E9" w:rsidRPr="00A959E6" w:rsidRDefault="00EA23E9" w:rsidP="00EA23E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A23E9" w:rsidRPr="00A959E6" w14:paraId="465BA0B8" w14:textId="77777777" w:rsidTr="00F25A9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28461A6B" w14:textId="77777777" w:rsidR="00EA23E9" w:rsidRPr="00A959E6" w:rsidRDefault="00EA23E9" w:rsidP="00C0442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</w:tcPr>
          <w:p w14:paraId="247034A5" w14:textId="49832420" w:rsidR="00EA23E9" w:rsidRPr="00A959E6" w:rsidRDefault="00EA23E9" w:rsidP="00EA23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</w:tcPr>
          <w:p w14:paraId="7FA05EA3" w14:textId="72DBEF8F" w:rsidR="00EA23E9" w:rsidRPr="00A959E6" w:rsidRDefault="00EA23E9" w:rsidP="00EA23E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A959E6" w14:paraId="2BB76698" w14:textId="77777777" w:rsidTr="00F25A9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6C46D91A" w14:textId="77777777" w:rsidR="00E724E0" w:rsidRPr="00A959E6" w:rsidRDefault="00E724E0" w:rsidP="00C0442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3B58D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8CCD9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7E99323A" w14:textId="77777777" w:rsidTr="00F25A97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35E78CD1" w14:textId="77777777" w:rsidR="00E724E0" w:rsidRPr="00A959E6" w:rsidRDefault="00E724E0" w:rsidP="00C0442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1FF3A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90A9E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7C49AB" w:rsidRPr="00A959E6" w14:paraId="11084CB6" w14:textId="77777777" w:rsidTr="00F25A9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628CB50" w14:textId="77777777" w:rsidR="007C49AB" w:rsidRPr="00A959E6" w:rsidRDefault="007C49AB" w:rsidP="007C49AB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C99CB" w14:textId="2F5CDC51" w:rsidR="007C49AB" w:rsidRPr="00451649" w:rsidRDefault="003F7CD7" w:rsidP="007C49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092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839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C7509DD" w14:textId="6E1C342D" w:rsidR="007C49AB" w:rsidRPr="00A959E6" w:rsidRDefault="003F7CD7" w:rsidP="007C49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7C49A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  <w:r w:rsidR="007C49A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  <w:r w:rsidR="007C49A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132</w:t>
            </w:r>
          </w:p>
        </w:tc>
      </w:tr>
      <w:tr w:rsidR="007C49AB" w:rsidRPr="00A959E6" w14:paraId="6F551292" w14:textId="77777777" w:rsidTr="00F25A9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0673AB67" w14:textId="77777777" w:rsidR="007C49AB" w:rsidRPr="00A959E6" w:rsidRDefault="007C49AB" w:rsidP="007C49AB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เงินประกันสังคม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33442" w14:textId="07535251" w:rsidR="007C49AB" w:rsidRPr="00451649" w:rsidRDefault="003F7CD7" w:rsidP="007C49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C49AB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535</w:t>
            </w:r>
            <w:r w:rsidR="007C49AB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976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A789767" w14:textId="12EEE69D" w:rsidR="007C49AB" w:rsidRPr="00A959E6" w:rsidRDefault="003F7CD7" w:rsidP="007C49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7C49A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  <w:r w:rsidR="007C49A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</w:tr>
      <w:tr w:rsidR="007C49AB" w:rsidRPr="00A959E6" w14:paraId="5FF3BF47" w14:textId="77777777" w:rsidTr="00F25A9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2DB6682C" w14:textId="77777777" w:rsidR="007C49AB" w:rsidRPr="00A959E6" w:rsidRDefault="007C49AB" w:rsidP="007C49AB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C720A6" w14:textId="2FE71405" w:rsidR="007C49AB" w:rsidRPr="00451649" w:rsidRDefault="003F7CD7" w:rsidP="007C49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="007C49AB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  <w:r w:rsidR="007C49AB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773C50C6" w14:textId="5A32B8ED" w:rsidR="007C49AB" w:rsidRPr="00A959E6" w:rsidRDefault="003F7CD7" w:rsidP="007C49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="007C49A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7C49A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758</w:t>
            </w:r>
          </w:p>
        </w:tc>
      </w:tr>
      <w:tr w:rsidR="007C49AB" w:rsidRPr="00A959E6" w14:paraId="65F23A27" w14:textId="77777777" w:rsidTr="00F25A9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24FDF0AB" w14:textId="77777777" w:rsidR="007C49AB" w:rsidRPr="00A959E6" w:rsidRDefault="007C49AB" w:rsidP="007C49AB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ผลประโยชน์อื่น 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69CD9" w14:textId="6B0066BB" w:rsidR="007C49AB" w:rsidRPr="00451649" w:rsidRDefault="003F7CD7" w:rsidP="007C49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98</w:t>
            </w:r>
            <w:r w:rsidR="007C49AB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  <w:r w:rsidR="007C49AB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C0AAC" w14:textId="77368326" w:rsidR="007C49AB" w:rsidRPr="00A959E6" w:rsidRDefault="003F7CD7" w:rsidP="007C49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7C49A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029</w:t>
            </w:r>
            <w:r w:rsidR="007C49A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124</w:t>
            </w:r>
          </w:p>
        </w:tc>
      </w:tr>
      <w:tr w:rsidR="007C49AB" w:rsidRPr="00A959E6" w14:paraId="3D30263D" w14:textId="77777777" w:rsidTr="00F25A9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DE9EC" w14:textId="35E7076A" w:rsidR="007C49AB" w:rsidRPr="00A959E6" w:rsidRDefault="007C49AB" w:rsidP="007C49AB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รวมค่าใช้จ่ายเกี่ยวกับพนักงานและกรรมการบริษัท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3D0F5" w14:textId="6A3752F6" w:rsidR="007C49AB" w:rsidRPr="00451649" w:rsidRDefault="003F7CD7" w:rsidP="007C49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249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911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4391F" w14:textId="4A97C549" w:rsidR="007C49AB" w:rsidRPr="00A959E6" w:rsidRDefault="003F7CD7" w:rsidP="007C49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7C49A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  <w:r w:rsidR="007C49A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907</w:t>
            </w:r>
            <w:r w:rsidR="007C49A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</w:p>
        </w:tc>
      </w:tr>
    </w:tbl>
    <w:p w14:paraId="07F71637" w14:textId="77777777" w:rsidR="00A959E6" w:rsidRPr="00A959E6" w:rsidRDefault="00A959E6">
      <w:pPr>
        <w:rPr>
          <w:rFonts w:ascii="Browallia New" w:hAnsi="Browallia New" w:cs="Browallia New"/>
          <w:sz w:val="28"/>
          <w:szCs w:val="28"/>
        </w:rPr>
      </w:pPr>
    </w:p>
    <w:tbl>
      <w:tblPr>
        <w:tblW w:w="9158" w:type="dxa"/>
        <w:tblInd w:w="-129" w:type="dxa"/>
        <w:tblLayout w:type="fixed"/>
        <w:tblLook w:val="0000" w:firstRow="0" w:lastRow="0" w:firstColumn="0" w:lastColumn="0" w:noHBand="0" w:noVBand="0"/>
      </w:tblPr>
      <w:tblGrid>
        <w:gridCol w:w="6278"/>
        <w:gridCol w:w="1420"/>
        <w:gridCol w:w="1460"/>
      </w:tblGrid>
      <w:tr w:rsidR="00E319A4" w:rsidRPr="00A959E6" w14:paraId="4C202CE0" w14:textId="77777777" w:rsidTr="00F25A97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6CA1" w14:textId="77777777" w:rsidR="00E319A4" w:rsidRPr="00A959E6" w:rsidRDefault="00E319A4" w:rsidP="00A959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047EF" w14:textId="77777777" w:rsidR="00E319A4" w:rsidRPr="00A959E6" w:rsidRDefault="00E319A4" w:rsidP="00A959E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4487F2" w14:textId="77777777" w:rsidR="00E319A4" w:rsidRPr="00A959E6" w:rsidRDefault="00E319A4" w:rsidP="00A959E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E319A4" w:rsidRPr="00A959E6" w14:paraId="4B1D0A85" w14:textId="77777777" w:rsidTr="00F25A97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5EAD" w14:textId="77777777" w:rsidR="00E319A4" w:rsidRPr="00A959E6" w:rsidRDefault="00E319A4" w:rsidP="00A959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4AC965" w14:textId="337CC0A9" w:rsidR="00E319A4" w:rsidRPr="00A959E6" w:rsidRDefault="00E319A4" w:rsidP="00A959E6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</w:t>
            </w:r>
            <w:r w:rsidR="0003590C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ฉ</w:t>
            </w: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พาะกิจการ</w:t>
            </w:r>
          </w:p>
        </w:tc>
      </w:tr>
      <w:tr w:rsidR="00E319A4" w:rsidRPr="00A959E6" w14:paraId="6F053B02" w14:textId="77777777" w:rsidTr="00F25A97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9808F" w14:textId="77777777" w:rsidR="00E319A4" w:rsidRPr="00A959E6" w:rsidRDefault="00E319A4" w:rsidP="00A959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5CB89" w14:textId="7871AC92" w:rsidR="00E319A4" w:rsidRPr="00A959E6" w:rsidRDefault="00E319A4" w:rsidP="00A959E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CE1B97" w14:textId="72DA427F" w:rsidR="00E319A4" w:rsidRPr="00A959E6" w:rsidRDefault="00E319A4" w:rsidP="00A959E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319A4" w:rsidRPr="00A959E6" w14:paraId="6CF406A0" w14:textId="77777777" w:rsidTr="00F25A97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9CAF" w14:textId="77777777" w:rsidR="00E319A4" w:rsidRPr="00A959E6" w:rsidRDefault="00E319A4" w:rsidP="00A959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8C135" w14:textId="77777777" w:rsidR="00E319A4" w:rsidRPr="00A959E6" w:rsidRDefault="00E319A4" w:rsidP="00A959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91414" w14:textId="77777777" w:rsidR="00E319A4" w:rsidRPr="00A959E6" w:rsidRDefault="00E319A4" w:rsidP="00A959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319A4" w:rsidRPr="00A959E6" w14:paraId="1C465FD3" w14:textId="77777777" w:rsidTr="00F25A97">
        <w:trPr>
          <w:trHeight w:val="87"/>
        </w:trPr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0D47" w14:textId="77777777" w:rsidR="00E319A4" w:rsidRPr="00A959E6" w:rsidRDefault="00E319A4" w:rsidP="00A959E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D3F07" w14:textId="77777777" w:rsidR="00E319A4" w:rsidRPr="00A959E6" w:rsidRDefault="00E319A4" w:rsidP="00A959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87A80B" w14:textId="77777777" w:rsidR="00E319A4" w:rsidRPr="00A959E6" w:rsidRDefault="00E319A4" w:rsidP="00A959E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E319A4" w:rsidRPr="00A959E6" w14:paraId="38CF0F5E" w14:textId="77777777" w:rsidTr="00F25A97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6F379" w14:textId="77777777" w:rsidR="00E319A4" w:rsidRPr="00A959E6" w:rsidRDefault="00E319A4" w:rsidP="00A959E6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ผลประโยชน์อื่น 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475049" w14:textId="3D3D1DF0" w:rsidR="00E319A4" w:rsidRPr="00A959E6" w:rsidRDefault="003F7CD7" w:rsidP="00A959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11618D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="0011618D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FC681" w14:textId="31ED3C02" w:rsidR="00E319A4" w:rsidRPr="00A959E6" w:rsidRDefault="0011618D" w:rsidP="00A959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E319A4" w:rsidRPr="00A959E6" w14:paraId="0AA449D8" w14:textId="77777777" w:rsidTr="00F25A97"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D4E14" w14:textId="77777777" w:rsidR="00E319A4" w:rsidRPr="00A959E6" w:rsidRDefault="00E319A4" w:rsidP="00A959E6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รวมค่าใช้จ่ายเกี่ยวกับพนักงานและกรรมการบริษัท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F959AB" w14:textId="0F012991" w:rsidR="00E319A4" w:rsidRPr="00A959E6" w:rsidRDefault="003F7CD7" w:rsidP="00A959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11618D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="0011618D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1A71A" w14:textId="7523F928" w:rsidR="00E319A4" w:rsidRPr="00A959E6" w:rsidRDefault="0011618D" w:rsidP="00A959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</w:tbl>
    <w:p w14:paraId="00E97DD6" w14:textId="5BB19C30" w:rsidR="005C7751" w:rsidRPr="00A959E6" w:rsidRDefault="00C0442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781A9A98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7A82184" w14:textId="1286B369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45" w:name="_Hlk58271154"/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29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กองทุนสำรองเลี้ยงชีพ</w:t>
            </w:r>
          </w:p>
        </w:tc>
      </w:tr>
      <w:bookmarkEnd w:id="45"/>
    </w:tbl>
    <w:p w14:paraId="2FA9AAA9" w14:textId="77777777" w:rsidR="00E724E0" w:rsidRPr="00A959E6" w:rsidRDefault="00E724E0" w:rsidP="00826DC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1431568D" w14:textId="2C9E2D3B" w:rsidR="00E724E0" w:rsidRDefault="003F44B9" w:rsidP="00A901A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2530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ซึ่งประกอบด้วยเงินที่พนักงานจ่ายสะสมเป็นรายเดือน ในอัตราร้อยละ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15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ของเงินเดือน และเงินที่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จ่ายสมทบให้ในอัตราร้อยละ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ของเงินเดือนซึ่งขึ้นอยู่กับอายุงาน</w:t>
      </w:r>
      <w:r w:rsidR="00C04422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ของพนักงาน กองทุนสำรองเลี้ยงชีพนี้บริหารโดยบริษัทหลักทรัพย์จัดการ กองทุน ทิสโก้ จำกัด ซึ่งจะจ่ายให้พนักงานในกรณีที่ออกจากงานตามระเบียบว่าด้วยกองทุนของ</w:t>
      </w:r>
      <w:r w:rsidR="00097433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สำหรับปีสิ้นสุดวันที่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A901AE" w:rsidRPr="00AA3A1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จ่ายสมทบเข้ากองทุนเป็นจำนวนเงินประมาณ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59</w:t>
      </w:r>
      <w:r w:rsidR="00A901AE" w:rsidRPr="00AA3A1C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48</w:t>
      </w:r>
      <w:r w:rsidR="00A901AE" w:rsidRPr="00AA3A1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(พ.ศ.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="00A901AE" w:rsidRPr="00AA3A1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56</w:t>
      </w:r>
      <w:r w:rsidR="00A901AE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46</w:t>
      </w:r>
      <w:r w:rsidR="00A901AE" w:rsidRPr="00AA3A1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</w:t>
      </w:r>
    </w:p>
    <w:p w14:paraId="71AE78F8" w14:textId="77777777" w:rsidR="00A901AE" w:rsidRPr="00A959E6" w:rsidRDefault="00A901AE" w:rsidP="00A901A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4900"/>
        <w:gridCol w:w="4129"/>
      </w:tblGrid>
      <w:tr w:rsidR="00A901AE" w:rsidRPr="00A959E6" w14:paraId="6BA02028" w14:textId="75495613" w:rsidTr="00A901AE">
        <w:trPr>
          <w:trHeight w:val="386"/>
        </w:trPr>
        <w:tc>
          <w:tcPr>
            <w:tcW w:w="4900" w:type="dxa"/>
            <w:shd w:val="clear" w:color="auto" w:fill="FFA543"/>
            <w:vAlign w:val="center"/>
          </w:tcPr>
          <w:p w14:paraId="43D20895" w14:textId="5C945276" w:rsidR="00A901AE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A901AE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A901AE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1AE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4129" w:type="dxa"/>
            <w:shd w:val="clear" w:color="auto" w:fill="FFA543"/>
          </w:tcPr>
          <w:p w14:paraId="197813A9" w14:textId="77777777" w:rsidR="00A901AE" w:rsidRPr="00157A76" w:rsidRDefault="00A901AE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</w:p>
        </w:tc>
      </w:tr>
    </w:tbl>
    <w:p w14:paraId="78FE8B2D" w14:textId="77777777" w:rsidR="00E724E0" w:rsidRPr="00A959E6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82E25DF" w14:textId="7A25232E" w:rsidR="00E724E0" w:rsidRPr="00A959E6" w:rsidRDefault="00B844DB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ค่าใช้จ่ายภาษีเงินได้สำหรับปีสิ้นสุดวันที่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มีรายละเอียดดังนี้</w:t>
      </w:r>
    </w:p>
    <w:p w14:paraId="7D6FC4D5" w14:textId="77777777" w:rsidR="00E724E0" w:rsidRPr="00A959E6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097433" w:rsidRPr="00A959E6" w14:paraId="1D279142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F2401" w14:textId="77777777" w:rsidR="00097433" w:rsidRPr="00A959E6" w:rsidRDefault="00097433" w:rsidP="000974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2750152" w14:textId="5A68A1E0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DC08127" w14:textId="3D1E8661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097433" w:rsidRPr="00A959E6" w14:paraId="37CE8E4E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1232" w14:textId="77777777" w:rsidR="00097433" w:rsidRPr="00A959E6" w:rsidRDefault="00097433" w:rsidP="000974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8426BB" w14:textId="734E49BF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97433" w:rsidRPr="00A959E6" w14:paraId="14D443C6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5075" w14:textId="77777777" w:rsidR="00097433" w:rsidRPr="00A959E6" w:rsidRDefault="00097433" w:rsidP="000974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555818F" w14:textId="551E87B8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C57F163" w14:textId="14A316A8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A959E6" w14:paraId="30431A67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4D86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6B82B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3FCB9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752A52C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A90D" w14:textId="77777777" w:rsidR="00E724E0" w:rsidRPr="00A959E6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ภาษีเงินได้ปีปัจจุบัน 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5A2412" w14:textId="77777777" w:rsidR="00E724E0" w:rsidRPr="00A959E6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6CA44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944CF9" w:rsidRPr="00A959E6" w14:paraId="2CF125E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0EA7" w14:textId="77777777" w:rsidR="00944CF9" w:rsidRPr="00A959E6" w:rsidRDefault="00944CF9" w:rsidP="00944CF9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D1AC6" w14:textId="4A75D92E" w:rsidR="00944CF9" w:rsidRPr="00A959E6" w:rsidRDefault="003F7CD7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443</w:t>
            </w:r>
            <w:r w:rsidR="00944CF9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134</w:t>
            </w:r>
            <w:r w:rsidR="00944CF9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8EC61" w14:textId="27FE6306" w:rsidR="00944CF9" w:rsidRPr="00A959E6" w:rsidRDefault="003F7CD7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  <w:r w:rsidR="00944CF9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  <w:r w:rsidR="00944CF9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</w:tr>
      <w:tr w:rsidR="00944CF9" w:rsidRPr="00A959E6" w14:paraId="7C5C489A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A82B" w14:textId="77777777" w:rsidR="00944CF9" w:rsidRPr="00A959E6" w:rsidRDefault="00944CF9" w:rsidP="00944CF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B5BA0" w14:textId="77777777" w:rsidR="00944CF9" w:rsidRPr="00A959E6" w:rsidRDefault="00944CF9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6F971" w14:textId="77777777" w:rsidR="00944CF9" w:rsidRPr="00A959E6" w:rsidRDefault="00944CF9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944CF9" w:rsidRPr="00A959E6" w14:paraId="752B295D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3301" w14:textId="77777777" w:rsidR="00944CF9" w:rsidRPr="00A959E6" w:rsidRDefault="00944CF9" w:rsidP="00944CF9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639F54" w14:textId="77777777" w:rsidR="00944CF9" w:rsidRPr="00A959E6" w:rsidRDefault="00944CF9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EE43DFE" w14:textId="77777777" w:rsidR="00944CF9" w:rsidRPr="00A959E6" w:rsidRDefault="00944CF9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944CF9" w:rsidRPr="00A959E6" w14:paraId="662FDADB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ECACD" w14:textId="77777777" w:rsidR="00944CF9" w:rsidRPr="00A959E6" w:rsidRDefault="00944CF9" w:rsidP="00944CF9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6D13E" w14:textId="0B3419F1" w:rsidR="00944CF9" w:rsidRPr="00A959E6" w:rsidRDefault="00944CF9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953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62F42" w14:textId="0BEE9378" w:rsidR="00944CF9" w:rsidRPr="00A959E6" w:rsidRDefault="00944CF9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944CF9" w:rsidRPr="00A959E6" w14:paraId="5D329BEC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E244" w14:textId="77777777" w:rsidR="00944CF9" w:rsidRPr="00A959E6" w:rsidRDefault="00944CF9" w:rsidP="00944CF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543B51" w14:textId="77777777" w:rsidR="00944CF9" w:rsidRPr="00A959E6" w:rsidRDefault="00944CF9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7492DA" w14:textId="77777777" w:rsidR="00944CF9" w:rsidRPr="00A959E6" w:rsidRDefault="00944CF9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944CF9" w:rsidRPr="00A959E6" w14:paraId="3FDB476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87B2" w14:textId="77777777" w:rsidR="00944CF9" w:rsidRPr="00A959E6" w:rsidRDefault="00944CF9" w:rsidP="00944CF9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6A522" w14:textId="2518219D" w:rsidR="00944CF9" w:rsidRPr="00A959E6" w:rsidRDefault="00944CF9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953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9F1BA" w14:textId="01AF1167" w:rsidR="00944CF9" w:rsidRPr="00A959E6" w:rsidRDefault="00944CF9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944CF9" w:rsidRPr="00A959E6" w14:paraId="2B77F938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E5A22" w14:textId="77777777" w:rsidR="00944CF9" w:rsidRPr="00A959E6" w:rsidRDefault="00944CF9" w:rsidP="00944CF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E4BAE6" w14:textId="77777777" w:rsidR="00944CF9" w:rsidRPr="00A959E6" w:rsidRDefault="00944CF9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E2B64A" w14:textId="77777777" w:rsidR="00944CF9" w:rsidRPr="00A959E6" w:rsidRDefault="00944CF9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944CF9" w:rsidRPr="00A959E6" w14:paraId="08934FD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A5FF" w14:textId="77777777" w:rsidR="00944CF9" w:rsidRPr="00A959E6" w:rsidRDefault="00944CF9" w:rsidP="00944CF9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CFA83" w14:textId="675C2E2B" w:rsidR="00944CF9" w:rsidRPr="00A959E6" w:rsidRDefault="003F7CD7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414</w:t>
            </w:r>
            <w:r w:rsidR="00944CF9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617</w:t>
            </w:r>
            <w:r w:rsidR="00944CF9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32306" w14:textId="04D3AFAE" w:rsidR="00944CF9" w:rsidRPr="00A959E6" w:rsidRDefault="003F7CD7" w:rsidP="00944CF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  <w:r w:rsidR="00944CF9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  <w:r w:rsidR="00944CF9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</w:tr>
    </w:tbl>
    <w:p w14:paraId="166A7021" w14:textId="607A937D" w:rsidR="00C04422" w:rsidRPr="00A959E6" w:rsidRDefault="00C04422" w:rsidP="00826DC3">
      <w:pPr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59790EC1" w14:textId="77777777" w:rsidR="00C04422" w:rsidRPr="00A959E6" w:rsidRDefault="00C0442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0C5C5BFC" w14:textId="1699A5AB" w:rsidR="00E724E0" w:rsidRPr="00A959E6" w:rsidRDefault="00B844DB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ภาษีเงินได้สำหรับกำไรก่อนหักภาษีของ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มียอดจำนวนเงินที่แตกต่างจากการคำนวณกำไรทางบัญชีคูณกับอัตราภาษีมีรายละเอียดดังนี้</w:t>
      </w:r>
    </w:p>
    <w:p w14:paraId="4E419CA7" w14:textId="77777777" w:rsidR="00E724E0" w:rsidRPr="00A959E6" w:rsidRDefault="00E724E0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097433" w:rsidRPr="00A959E6" w14:paraId="063D3509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7ECC" w14:textId="77777777" w:rsidR="00097433" w:rsidRPr="00A959E6" w:rsidRDefault="00097433" w:rsidP="000974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AC42090" w14:textId="51A5D05C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12226F4" w14:textId="21345ACB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097433" w:rsidRPr="00A959E6" w14:paraId="580CB457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4BC54" w14:textId="77777777" w:rsidR="00097433" w:rsidRPr="00A959E6" w:rsidRDefault="00097433" w:rsidP="000974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97A7C9" w14:textId="3520D266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97433" w:rsidRPr="00A959E6" w14:paraId="509C291A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D583" w14:textId="77777777" w:rsidR="00097433" w:rsidRPr="00A959E6" w:rsidRDefault="00097433" w:rsidP="000974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EEBC3DA" w14:textId="3DC0EA8F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5C5640E" w14:textId="0C851A82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A959E6" w14:paraId="7E05150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5E4D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6AD7B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A04C1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301C066C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3F713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2A5C5C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2601B3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41581A" w:rsidRPr="00A959E6" w14:paraId="7909FBF7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2145" w14:textId="77777777" w:rsidR="0041581A" w:rsidRPr="00A959E6" w:rsidRDefault="0041581A" w:rsidP="0041581A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กำไรทางบัญชีก่อนภาษีเงินได้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1C2B36" w14:textId="5F8F4982" w:rsidR="0041581A" w:rsidRPr="00A959E6" w:rsidRDefault="003F7CD7" w:rsidP="004158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532A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  <w:r w:rsidR="007532A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7532A2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2739C" w14:textId="361A2F0B" w:rsidR="0041581A" w:rsidRPr="00A959E6" w:rsidRDefault="003F7CD7" w:rsidP="004158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41581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554</w:t>
            </w:r>
            <w:r w:rsidR="0041581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41581A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715</w:t>
            </w:r>
          </w:p>
        </w:tc>
      </w:tr>
      <w:tr w:rsidR="0041581A" w:rsidRPr="00A959E6" w14:paraId="477CFE57" w14:textId="77777777">
        <w:trPr>
          <w:trHeight w:val="11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19D6" w14:textId="77777777" w:rsidR="0041581A" w:rsidRPr="00A959E6" w:rsidRDefault="0041581A" w:rsidP="0041581A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FD7D3" w14:textId="77777777" w:rsidR="0041581A" w:rsidRPr="00A959E6" w:rsidRDefault="0041581A" w:rsidP="004158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76C27" w14:textId="77777777" w:rsidR="0041581A" w:rsidRPr="00A959E6" w:rsidRDefault="0041581A" w:rsidP="004158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41581A" w:rsidRPr="00A959E6" w14:paraId="5A9922F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63848" w14:textId="06C20F85" w:rsidR="0041581A" w:rsidRPr="00A959E6" w:rsidRDefault="0041581A" w:rsidP="0041581A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9F27B" w14:textId="0E85F9AA" w:rsidR="0041581A" w:rsidRPr="00A959E6" w:rsidRDefault="003F7CD7" w:rsidP="004158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="007532A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  <w:r w:rsidR="007532A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827BB" w14:textId="39880AE4" w:rsidR="0041581A" w:rsidRPr="00A959E6" w:rsidRDefault="003F7CD7" w:rsidP="004158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  <w:r w:rsidR="0041581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  <w:r w:rsidR="0041581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343</w:t>
            </w:r>
          </w:p>
        </w:tc>
      </w:tr>
      <w:tr w:rsidR="0041581A" w:rsidRPr="00A959E6" w14:paraId="534B809B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95D4" w14:textId="77777777" w:rsidR="0041581A" w:rsidRPr="00A959E6" w:rsidRDefault="0041581A" w:rsidP="0041581A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3CB04" w14:textId="77777777" w:rsidR="0041581A" w:rsidRPr="00A959E6" w:rsidRDefault="0041581A" w:rsidP="004158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052F5" w14:textId="77777777" w:rsidR="0041581A" w:rsidRPr="00A959E6" w:rsidRDefault="0041581A" w:rsidP="004158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41581A" w:rsidRPr="00A959E6" w14:paraId="095AB34C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A10A" w14:textId="77777777" w:rsidR="0041581A" w:rsidRPr="00A959E6" w:rsidRDefault="0041581A" w:rsidP="0041581A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ผลกระทบ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B13B" w14:textId="77777777" w:rsidR="0041581A" w:rsidRPr="00A959E6" w:rsidRDefault="0041581A" w:rsidP="004158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11E7" w14:textId="77777777" w:rsidR="0041581A" w:rsidRPr="00A959E6" w:rsidRDefault="0041581A" w:rsidP="004158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41581A" w:rsidRPr="00A959E6" w14:paraId="6AC4F48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1F0E" w14:textId="77777777" w:rsidR="0041581A" w:rsidRPr="00A959E6" w:rsidRDefault="0041581A" w:rsidP="0041581A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ผลกระทบทางภาษีของรายได้ที่ได้รับยกเว้นทางภาษีและ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BD61FB" w14:textId="77777777" w:rsidR="0041581A" w:rsidRPr="00A959E6" w:rsidRDefault="0041581A" w:rsidP="004158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64CACD" w14:textId="77777777" w:rsidR="0041581A" w:rsidRPr="00A959E6" w:rsidRDefault="0041581A" w:rsidP="004158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7532A2" w:rsidRPr="00A959E6" w14:paraId="3D94E402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61259" w14:textId="77777777" w:rsidR="007532A2" w:rsidRPr="00A959E6" w:rsidRDefault="007532A2" w:rsidP="007532A2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ค่าใช้จ่ายที่ไม่สามารถนำมาหักภาษีได้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AAD6F" w14:textId="07FED48C" w:rsidR="007532A2" w:rsidRPr="00A959E6" w:rsidRDefault="007532A2" w:rsidP="007532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980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186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C51A4" w14:textId="09B45696" w:rsidR="007532A2" w:rsidRPr="00A959E6" w:rsidRDefault="007532A2" w:rsidP="007532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977</w:t>
            </w: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203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7532A2" w:rsidRPr="00A959E6" w14:paraId="2953AC7D" w14:textId="77777777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FC11" w14:textId="77777777" w:rsidR="007532A2" w:rsidRPr="00A959E6" w:rsidRDefault="007532A2" w:rsidP="007532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01DBC3" w14:textId="77777777" w:rsidR="007532A2" w:rsidRPr="00A959E6" w:rsidRDefault="007532A2" w:rsidP="007532A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89B88" w14:textId="77777777" w:rsidR="007532A2" w:rsidRPr="00A959E6" w:rsidRDefault="007532A2" w:rsidP="007532A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7532A2" w:rsidRPr="00A959E6" w14:paraId="1EA7FCC4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0976" w14:textId="77777777" w:rsidR="007532A2" w:rsidRPr="00A959E6" w:rsidRDefault="007532A2" w:rsidP="007532A2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0A35F" w14:textId="630F1891" w:rsidR="007532A2" w:rsidRPr="00A959E6" w:rsidRDefault="003F7CD7" w:rsidP="007532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414</w:t>
            </w:r>
            <w:r w:rsidR="007532A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617</w:t>
            </w:r>
            <w:r w:rsidR="007532A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8537F" w14:textId="7F6EBB87" w:rsidR="007532A2" w:rsidRPr="00A959E6" w:rsidRDefault="003F7CD7" w:rsidP="007532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  <w:r w:rsidR="007532A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  <w:r w:rsidR="007532A2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</w:tr>
    </w:tbl>
    <w:p w14:paraId="2D98A593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14BEFC" w14:textId="39E74DAB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อัตราภาษีเงินได้ถัวเฉลี่ยเป็นร้อยละ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18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ร้อยละ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3AEFA76F" w14:textId="77777777" w:rsidR="00E724E0" w:rsidRPr="00A959E6" w:rsidRDefault="00E724E0" w:rsidP="00826DC3">
      <w:pPr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6F717A8" w14:textId="104C3251" w:rsidR="00E724E0" w:rsidRPr="00A959E6" w:rsidRDefault="00B844DB" w:rsidP="00826DC3">
      <w:pPr>
        <w:jc w:val="both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ข้อมูลเพิ่มเติมที่เกี่ยวข้องกับภาษีเงินได้รอการตัดบัญชีแสดงไว้ในหมายเหตุ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18</w:t>
      </w:r>
    </w:p>
    <w:p w14:paraId="205342B4" w14:textId="1437F4FB" w:rsidR="00E724E0" w:rsidRPr="00A959E6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7482F572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532AF7C" w14:textId="722287BF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46" w:name="_Hlk47942636"/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bookmarkEnd w:id="46"/>
          </w:p>
        </w:tc>
      </w:tr>
    </w:tbl>
    <w:p w14:paraId="5F0F089A" w14:textId="77777777" w:rsidR="00E724E0" w:rsidRPr="00A959E6" w:rsidRDefault="00E724E0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15" w:type="dxa"/>
        <w:tblLayout w:type="fixed"/>
        <w:tblLook w:val="0000" w:firstRow="0" w:lastRow="0" w:firstColumn="0" w:lastColumn="0" w:noHBand="0" w:noVBand="0"/>
      </w:tblPr>
      <w:tblGrid>
        <w:gridCol w:w="5155"/>
        <w:gridCol w:w="1930"/>
        <w:gridCol w:w="1930"/>
      </w:tblGrid>
      <w:tr w:rsidR="00097433" w:rsidRPr="00A959E6" w14:paraId="1E9F86C5" w14:textId="39019850" w:rsidTr="00F25A97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F541" w14:textId="77777777" w:rsidR="00097433" w:rsidRPr="00A959E6" w:rsidRDefault="00097433" w:rsidP="00F25A97">
            <w:pPr>
              <w:pStyle w:val="a"/>
              <w:tabs>
                <w:tab w:val="left" w:pos="19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right w:val="nil"/>
            </w:tcBorders>
          </w:tcPr>
          <w:p w14:paraId="04D29B61" w14:textId="662219B4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right w:val="nil"/>
            </w:tcBorders>
          </w:tcPr>
          <w:p w14:paraId="0D3CFAC0" w14:textId="67A3BF63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097433" w:rsidRPr="00A959E6" w14:paraId="56D6DEEF" w14:textId="77777777" w:rsidTr="00F25A97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CB13" w14:textId="77777777" w:rsidR="00097433" w:rsidRPr="00A959E6" w:rsidRDefault="00097433" w:rsidP="00F25A97">
            <w:pPr>
              <w:pStyle w:val="a"/>
              <w:tabs>
                <w:tab w:val="left" w:pos="19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BDFE70" w14:textId="366674EA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97433" w:rsidRPr="00A959E6" w14:paraId="5919D5F8" w14:textId="77777777" w:rsidTr="00F25A97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1C18" w14:textId="77777777" w:rsidR="00097433" w:rsidRPr="00A959E6" w:rsidRDefault="00097433" w:rsidP="00F25A97">
            <w:pPr>
              <w:pStyle w:val="a"/>
              <w:tabs>
                <w:tab w:val="left" w:pos="19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right w:val="nil"/>
            </w:tcBorders>
          </w:tcPr>
          <w:p w14:paraId="383BA9A6" w14:textId="437D2DA2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right w:val="nil"/>
            </w:tcBorders>
          </w:tcPr>
          <w:p w14:paraId="63E8127B" w14:textId="76A2D8ED" w:rsidR="00097433" w:rsidRPr="00A959E6" w:rsidRDefault="00097433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0B1874" w:rsidRPr="00A959E6" w14:paraId="769A40CA" w14:textId="776C4860" w:rsidTr="00F25A97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205B0" w14:textId="77777777" w:rsidR="000B1874" w:rsidRPr="00A959E6" w:rsidRDefault="000B1874" w:rsidP="00F25A97">
            <w:pPr>
              <w:pStyle w:val="a"/>
              <w:tabs>
                <w:tab w:val="left" w:pos="19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10DC7" w14:textId="77777777" w:rsidR="000B1874" w:rsidRPr="00A959E6" w:rsidRDefault="000B1874" w:rsidP="000B187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186A9" w14:textId="354C4513" w:rsidR="000B1874" w:rsidRPr="00A959E6" w:rsidRDefault="000B1874" w:rsidP="000B187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B1874" w:rsidRPr="00A959E6" w14:paraId="79A8B2CA" w14:textId="7137B791" w:rsidTr="008A1097">
        <w:trPr>
          <w:trHeight w:val="87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79C0" w14:textId="77777777" w:rsidR="000B1874" w:rsidRPr="00A959E6" w:rsidRDefault="000B1874" w:rsidP="00F25A97">
            <w:pPr>
              <w:pStyle w:val="a"/>
              <w:tabs>
                <w:tab w:val="left" w:pos="19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F71AD" w14:textId="77777777" w:rsidR="000B1874" w:rsidRPr="00A959E6" w:rsidRDefault="000B1874" w:rsidP="000B187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A1C08" w14:textId="77777777" w:rsidR="000B1874" w:rsidRPr="00A959E6" w:rsidRDefault="000B1874" w:rsidP="000B187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0B1874" w:rsidRPr="00A959E6" w14:paraId="2E1034E5" w14:textId="2A62172E" w:rsidTr="008A1097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F162" w14:textId="77777777" w:rsidR="000B1874" w:rsidRPr="00A959E6" w:rsidRDefault="000B1874" w:rsidP="00F25A97">
            <w:pPr>
              <w:tabs>
                <w:tab w:val="left" w:pos="0"/>
                <w:tab w:val="left" w:pos="192"/>
                <w:tab w:val="left" w:pos="900"/>
                <w:tab w:val="left" w:pos="1440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3C1C23" w14:textId="45EB77A4" w:rsidR="000B1874" w:rsidRPr="00A959E6" w:rsidRDefault="003F7CD7" w:rsidP="000B18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873</w:t>
            </w:r>
            <w:r w:rsidR="00515118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998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00300" w14:textId="55123FEF" w:rsidR="000B1874" w:rsidRPr="00A959E6" w:rsidRDefault="003F7CD7" w:rsidP="000B18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105</w:t>
            </w:r>
            <w:r w:rsidR="000B187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667</w:t>
            </w:r>
          </w:p>
        </w:tc>
      </w:tr>
      <w:tr w:rsidR="000B1874" w:rsidRPr="00A959E6" w14:paraId="69CA07FE" w14:textId="371FDA53" w:rsidTr="008A1097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084A" w14:textId="77777777" w:rsidR="000B1874" w:rsidRPr="00A959E6" w:rsidRDefault="000B1874" w:rsidP="00F25A97">
            <w:pPr>
              <w:tabs>
                <w:tab w:val="left" w:pos="0"/>
                <w:tab w:val="left" w:pos="192"/>
                <w:tab w:val="left" w:pos="900"/>
                <w:tab w:val="left" w:pos="1440"/>
                <w:tab w:val="left" w:pos="2410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CC337" w14:textId="25CAC03C" w:rsidR="000B1874" w:rsidRPr="00A959E6" w:rsidRDefault="003F7CD7" w:rsidP="000B18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873</w:t>
            </w:r>
            <w:r w:rsidR="00515118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998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770A3" w14:textId="00998CB3" w:rsidR="000B1874" w:rsidRPr="00A959E6" w:rsidRDefault="003F7CD7" w:rsidP="000B18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105</w:t>
            </w:r>
            <w:r w:rsidR="000B1874" w:rsidRPr="00A959E6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lang w:val="en-GB"/>
              </w:rPr>
              <w:t>667</w:t>
            </w:r>
          </w:p>
        </w:tc>
      </w:tr>
    </w:tbl>
    <w:p w14:paraId="06A19483" w14:textId="77777777" w:rsidR="00E724E0" w:rsidRPr="00A959E6" w:rsidRDefault="00E724E0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9C70A26" w14:textId="55BF4411" w:rsidR="00C04422" w:rsidRPr="00A959E6" w:rsidRDefault="00B844DB" w:rsidP="00C0442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097433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มีการตั้งค่าเผื่อผลขาดทุนด้านเครดิตที่คาดว่าจะเกิดขึ้นเพิ่มเป็นจำนวนเงิน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873</w:t>
      </w:r>
      <w:r w:rsidR="00515118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998</w:t>
      </w:r>
      <w:r w:rsidR="00B07C5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บาท </w:t>
      </w:r>
      <w:r w:rsidR="000B1874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(พ.ศ.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="000B1874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105</w:t>
      </w:r>
      <w:r w:rsidR="000B1874" w:rsidRPr="00A959E6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3F7CD7" w:rsidRPr="003F7CD7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667</w:t>
      </w:r>
      <w:r w:rsidR="000B1874"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บาท</w:t>
      </w:r>
      <w:r w:rsidR="000B1874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  <w:r w:rsidR="00C04422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43A415FC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A17220" w14:textId="2E5743C3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32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7433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กำไร(ขาดทุน)ต่อหุ้น</w:t>
            </w:r>
          </w:p>
        </w:tc>
      </w:tr>
    </w:tbl>
    <w:p w14:paraId="08EC2EA8" w14:textId="77777777" w:rsidR="00E724E0" w:rsidRPr="00A959E6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7C688CB" w14:textId="13C9C95B" w:rsidR="00E724E0" w:rsidRPr="00A959E6" w:rsidRDefault="00B844DB" w:rsidP="00826DC3">
      <w:pPr>
        <w:tabs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</w:t>
      </w:r>
      <w:r w:rsidR="00097433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(ขาดทุน)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ต่อหุ้นขั้นพื้นฐานคำนวณโดยการหารกำไรสุทธิสำหรับ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ปี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ที่เป็นของหุ้นสามัญด้วยจำนวนหุ้นสามัญ</w:t>
      </w:r>
      <w:r w:rsidR="00C04422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ถัวเฉลี่ยถ่วงน้ำหนักที่ถือโดยบุคคลภายนอกในระหว่าง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ปี</w:t>
      </w:r>
    </w:p>
    <w:p w14:paraId="467AC291" w14:textId="77777777" w:rsidR="00E724E0" w:rsidRPr="00A959E6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E8700F3" w14:textId="51FEC7AF" w:rsidR="00E724E0" w:rsidRPr="00A959E6" w:rsidRDefault="00B844DB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</w:t>
      </w:r>
      <w:r w:rsidR="00097433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(ขาดทุน)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ต่อหุ้นขั้นพื้นฐานแสดงการคำนวณได้ดังนี้</w:t>
      </w:r>
    </w:p>
    <w:p w14:paraId="4C3C6708" w14:textId="77777777" w:rsidR="00E724E0" w:rsidRPr="00A959E6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30" w:type="dxa"/>
        <w:tblLayout w:type="fixed"/>
        <w:tblLook w:val="04A0" w:firstRow="1" w:lastRow="0" w:firstColumn="1" w:lastColumn="0" w:noHBand="0" w:noVBand="1"/>
      </w:tblPr>
      <w:tblGrid>
        <w:gridCol w:w="2694"/>
        <w:gridCol w:w="1584"/>
        <w:gridCol w:w="1584"/>
        <w:gridCol w:w="1584"/>
        <w:gridCol w:w="1584"/>
      </w:tblGrid>
      <w:tr w:rsidR="00097433" w:rsidRPr="00A959E6" w14:paraId="13C45759" w14:textId="060F4D83" w:rsidTr="00097433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98861" w14:textId="77777777" w:rsidR="00097433" w:rsidRPr="00A959E6" w:rsidRDefault="00097433" w:rsidP="00097433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1CF59" w14:textId="62E0CD4C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หลังการปรับโครงสร้างกิจการ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C6890" w14:textId="6530B852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ก่อนการปรับโครงสร้างกิจการ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6D73A" w14:textId="12E79987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FB9593" w14:textId="173CCF40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097433" w:rsidRPr="00A959E6" w14:paraId="494A9138" w14:textId="433774A0" w:rsidTr="00097433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A933" w14:textId="77777777" w:rsidR="00097433" w:rsidRPr="00A959E6" w:rsidRDefault="00097433" w:rsidP="00097433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FFF86" w14:textId="14980D57" w:rsidR="00097433" w:rsidRPr="00A959E6" w:rsidRDefault="00097433" w:rsidP="000974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434F2" w14:textId="016C1ED4" w:rsidR="00097433" w:rsidRPr="00A959E6" w:rsidRDefault="00097433" w:rsidP="0009743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433" w:rsidRPr="00A959E6" w14:paraId="3B23E6B5" w14:textId="2FF628B8" w:rsidTr="00097433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C052A" w14:textId="77777777" w:rsidR="00097433" w:rsidRPr="00A959E6" w:rsidRDefault="00097433" w:rsidP="00097433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EDF64" w14:textId="5F2C4E14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CF5F1" w14:textId="6E1F9CA5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4B02E" w14:textId="41215978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CF6AF3" w14:textId="77777777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ตั้งแต่วันที่</w:t>
            </w:r>
          </w:p>
          <w:p w14:paraId="4A46D0FB" w14:textId="3D9B0682" w:rsidR="00097433" w:rsidRPr="00A959E6" w:rsidRDefault="003F7CD7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7433"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กรกฎาคม </w:t>
            </w:r>
          </w:p>
          <w:p w14:paraId="19CC0BD2" w14:textId="31515BD1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  <w:p w14:paraId="43EE3A93" w14:textId="77777777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(วันจดทะเบียนจัดตั้งบริษัท)</w:t>
            </w:r>
          </w:p>
          <w:p w14:paraId="2549F797" w14:textId="77777777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ถึงวันที่ </w:t>
            </w:r>
          </w:p>
          <w:p w14:paraId="7A0B9791" w14:textId="3599FEF4" w:rsidR="00097433" w:rsidRPr="00A959E6" w:rsidRDefault="003F7CD7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97433"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  <w:p w14:paraId="2F97CA33" w14:textId="35A1AEA5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097433" w:rsidRPr="00A959E6" w14:paraId="2E02E601" w14:textId="2FFA254E" w:rsidTr="008E1356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7AE8C" w14:textId="77777777" w:rsidR="00097433" w:rsidRPr="00A959E6" w:rsidRDefault="00097433" w:rsidP="00097433">
            <w:pPr>
              <w:ind w:left="-1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4D01A0F" w14:textId="77777777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48C30" w14:textId="77777777" w:rsidR="00097433" w:rsidRPr="00A959E6" w:rsidRDefault="00097433" w:rsidP="00097433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C543D" w14:textId="77777777" w:rsidR="00097433" w:rsidRPr="00A959E6" w:rsidRDefault="00097433" w:rsidP="00097433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86752" w14:textId="77777777" w:rsidR="00097433" w:rsidRPr="00A959E6" w:rsidRDefault="00097433" w:rsidP="00097433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97433" w:rsidRPr="00A959E6" w14:paraId="1F726364" w14:textId="0A90C644" w:rsidTr="008E1356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33DF7" w14:textId="77777777" w:rsidR="00C04422" w:rsidRPr="00A959E6" w:rsidRDefault="00097433" w:rsidP="0009743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กำไร(ขาดทุน)สุทธิที่เป็นของ</w:t>
            </w:r>
          </w:p>
          <w:p w14:paraId="403E82AA" w14:textId="7F954D6E" w:rsidR="00097433" w:rsidRPr="00A959E6" w:rsidRDefault="00C04422" w:rsidP="00097433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097433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ผู้ถือหุ้นสามัญ (บาท)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7867B" w14:textId="013A6E50" w:rsidR="00097433" w:rsidRPr="00A959E6" w:rsidRDefault="003F7CD7" w:rsidP="000974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27F7B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  <w:r w:rsidR="00A27F7B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  <w:r w:rsidR="00A27F7B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EE48A" w14:textId="49E54715" w:rsidR="00097433" w:rsidRPr="00A959E6" w:rsidRDefault="003F7CD7" w:rsidP="000974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319A4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044</w:t>
            </w:r>
            <w:r w:rsidR="00E319A4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E319A4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15DF2" w14:textId="0821E0CC" w:rsidR="00097433" w:rsidRPr="00A959E6" w:rsidRDefault="00BC0001" w:rsidP="000974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099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FD29" w14:textId="197103A2" w:rsidR="00097433" w:rsidRPr="00A959E6" w:rsidRDefault="00E319A4" w:rsidP="000974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097433" w:rsidRPr="00A959E6" w14:paraId="3385F485" w14:textId="401BC020" w:rsidTr="008E1356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71536" w14:textId="77777777" w:rsidR="00C04422" w:rsidRPr="00A959E6" w:rsidRDefault="00097433" w:rsidP="00097433">
            <w:pPr>
              <w:ind w:left="-10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</w:t>
            </w:r>
          </w:p>
          <w:p w14:paraId="025BC454" w14:textId="08656149" w:rsidR="00097433" w:rsidRPr="00A959E6" w:rsidRDefault="00C04422" w:rsidP="00097433">
            <w:pPr>
              <w:ind w:left="-105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097433" w:rsidRPr="00A959E6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ถ่วงน้ำหนักที่ถือโดยบุคคลภายนอก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878B8E" w14:textId="77777777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1938B" w14:textId="77777777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DA475" w14:textId="77777777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05C7" w14:textId="77777777" w:rsidR="00097433" w:rsidRPr="00A959E6" w:rsidRDefault="00097433" w:rsidP="000974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66F70" w:rsidRPr="00A959E6" w14:paraId="31F0D84A" w14:textId="2041E6E8" w:rsidTr="00A37A76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4E8F" w14:textId="77777777" w:rsidR="00366F70" w:rsidRPr="00A959E6" w:rsidRDefault="00366F70" w:rsidP="00366F70">
            <w:pPr>
              <w:ind w:left="-10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ในระหว่างงวด (หุ้น)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C9F4A" w14:textId="7E37BAEB" w:rsidR="00366F70" w:rsidRPr="00A959E6" w:rsidRDefault="003F7CD7" w:rsidP="00366F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366F70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="00366F70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9D79" w14:textId="3F11DB85" w:rsidR="00366F70" w:rsidRPr="00A959E6" w:rsidRDefault="003F7CD7" w:rsidP="00366F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366F70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="00366F70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02572" w14:textId="08BA266A" w:rsidR="00366F70" w:rsidRPr="00451649" w:rsidRDefault="00366F70" w:rsidP="00366F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4516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Pr="004516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  <w:r w:rsidRPr="004516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  <w:r w:rsidRPr="004516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95529" w14:textId="7C429BF6" w:rsidR="00366F70" w:rsidRPr="00451649" w:rsidRDefault="003F7CD7" w:rsidP="00366F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366F70" w:rsidRPr="0045164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366F70" w:rsidRPr="00A959E6" w14:paraId="1D5673EF" w14:textId="1E32D768" w:rsidTr="00A37A76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66499" w14:textId="7994DF21" w:rsidR="00366F70" w:rsidRPr="00A959E6" w:rsidRDefault="00366F70" w:rsidP="00366F70">
            <w:pPr>
              <w:ind w:left="-105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E39FE" w14:textId="33D5834D" w:rsidR="00366F70" w:rsidRPr="00A959E6" w:rsidRDefault="003F7CD7" w:rsidP="00366F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66F70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9B37" w14:textId="19BE47BD" w:rsidR="00366F70" w:rsidRPr="00A959E6" w:rsidRDefault="003F7CD7" w:rsidP="00366F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66F70" w:rsidRPr="00A959E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AE53E" w14:textId="546A11E8" w:rsidR="00366F70" w:rsidRPr="00451649" w:rsidRDefault="00366F70" w:rsidP="00366F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4516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</w:t>
            </w:r>
            <w:r w:rsidRPr="0045164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4699" w14:textId="1AC5726B" w:rsidR="00366F70" w:rsidRPr="00451649" w:rsidRDefault="00366F70" w:rsidP="00366F7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45164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45164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</w:tbl>
    <w:p w14:paraId="18AA617B" w14:textId="77777777" w:rsidR="00E724E0" w:rsidRPr="00A959E6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B6A745D" w14:textId="1A0F66D2" w:rsidR="00E724E0" w:rsidRPr="00A959E6" w:rsidRDefault="00097433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ไม่มีการออกหุ้นสามัญเทียบเท่าปรับลดสำหรับ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ปี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ธันวาคม</w:t>
      </w:r>
      <w:r w:rsidR="00B844DB"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B844D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</w:p>
    <w:p w14:paraId="1DFEF4F8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39C0C8C9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908981F" w14:textId="628C13A1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33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3E39399" w14:textId="77777777" w:rsidR="00E724E0" w:rsidRPr="00A959E6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A2207C" w14:textId="77777777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</w:t>
      </w:r>
      <w:r w:rsidRPr="00F25A97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th-TH"/>
        </w:rPr>
        <w:t>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32C50EF6" w14:textId="77777777" w:rsidR="00E724E0" w:rsidRPr="00A959E6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CDBCC02" w14:textId="14253DE5" w:rsidR="00E724E0" w:rsidRPr="00A959E6" w:rsidRDefault="00B844DB" w:rsidP="00826DC3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A959E6">
        <w:rPr>
          <w:rFonts w:ascii="Browallia New" w:hAnsi="Browallia New" w:cs="Browallia New"/>
          <w:color w:val="000000" w:themeColor="text1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3C42426" w14:textId="46ABBB38" w:rsidR="000B1874" w:rsidRPr="00A959E6" w:rsidRDefault="000B1874" w:rsidP="00826DC3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40D2E3D" w14:textId="77777777" w:rsidR="00E724E0" w:rsidRPr="00A959E6" w:rsidRDefault="00B844DB" w:rsidP="00826DC3">
      <w:pPr>
        <w:tabs>
          <w:tab w:val="left" w:pos="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บุคคลและกิจการที่เกี่ยวข้องกันมีดังนี้</w:t>
      </w:r>
    </w:p>
    <w:p w14:paraId="78B3A263" w14:textId="77777777" w:rsidR="00E724E0" w:rsidRPr="00A959E6" w:rsidRDefault="00E724E0" w:rsidP="002277D9">
      <w:pPr>
        <w:tabs>
          <w:tab w:val="left" w:pos="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8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70"/>
        <w:gridCol w:w="5213"/>
      </w:tblGrid>
      <w:tr w:rsidR="00E724E0" w:rsidRPr="00A959E6" w14:paraId="6B44FFD2" w14:textId="77777777" w:rsidTr="00F25A97">
        <w:trPr>
          <w:trHeight w:val="20"/>
        </w:trPr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69B411" w14:textId="77777777" w:rsidR="00E724E0" w:rsidRPr="00A959E6" w:rsidRDefault="00B844DB" w:rsidP="00826DC3">
            <w:pPr>
              <w:ind w:left="7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2DACA4" w14:textId="77777777" w:rsidR="00E724E0" w:rsidRPr="00A959E6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724E0" w:rsidRPr="00A959E6" w14:paraId="0636EF31" w14:textId="77777777" w:rsidTr="00F25A97">
        <w:tc>
          <w:tcPr>
            <w:tcW w:w="3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6F8E0" w14:textId="77777777" w:rsidR="00E724E0" w:rsidRPr="00A959E6" w:rsidRDefault="00E724E0" w:rsidP="00826DC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567E44" w14:textId="77777777" w:rsidR="00E724E0" w:rsidRPr="00A959E6" w:rsidRDefault="00E724E0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B1874" w:rsidRPr="00A959E6" w14:paraId="73A9093E" w14:textId="77777777" w:rsidTr="00F25A97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0482E147" w14:textId="67BB1C1F" w:rsidR="000B1874" w:rsidRPr="00A959E6" w:rsidRDefault="00097433" w:rsidP="000B1874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ทิพยประกันภัย จำกัด (มหาชน)</w: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2C09164B" w14:textId="74F98642" w:rsidR="000B1874" w:rsidRPr="00A959E6" w:rsidRDefault="00097433" w:rsidP="000B1874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</w:tr>
      <w:tr w:rsidR="00E319A4" w:rsidRPr="00A959E6" w14:paraId="76BFF867" w14:textId="77777777" w:rsidTr="00F25A97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178BD221" w14:textId="0C1482E0" w:rsidR="00E319A4" w:rsidRPr="00A959E6" w:rsidRDefault="00E319A4" w:rsidP="000B1874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ทิพย ไอเอสบี จำกัด</w: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6A0902DE" w14:textId="4FE15474" w:rsidR="00E319A4" w:rsidRPr="00A959E6" w:rsidRDefault="00E319A4" w:rsidP="000B1874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</w:tr>
      <w:tr w:rsidR="00097433" w:rsidRPr="00A959E6" w14:paraId="10FC54FF" w14:textId="77777777" w:rsidTr="00F25A97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36D49319" w14:textId="477568AF" w:rsidR="00097433" w:rsidRPr="00A959E6" w:rsidRDefault="00097433" w:rsidP="0009743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141BFE6D" w14:textId="79F3C3BB" w:rsidR="00097433" w:rsidRPr="00A959E6" w:rsidRDefault="00097433" w:rsidP="0009743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097433" w:rsidRPr="00A959E6" w14:paraId="5E175EFD" w14:textId="77777777" w:rsidTr="00F25A97">
        <w:trPr>
          <w:trHeight w:val="14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3B55735C" w14:textId="26D4FAA5" w:rsidR="00097433" w:rsidRPr="00A959E6" w:rsidRDefault="00097433" w:rsidP="0009743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ธนาคารออมสิน</w: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58375727" w14:textId="59E5B31C" w:rsidR="00097433" w:rsidRPr="00A959E6" w:rsidRDefault="00097433" w:rsidP="0009743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097433" w:rsidRPr="00A959E6" w14:paraId="08FC7D4F" w14:textId="77777777" w:rsidTr="00F25A97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41A3F85C" w14:textId="4AD8020D" w:rsidR="00097433" w:rsidRPr="00A959E6" w:rsidRDefault="00097433" w:rsidP="00097433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4A7BC334" w14:textId="41863B6D" w:rsidR="00097433" w:rsidRPr="00A959E6" w:rsidRDefault="00097433" w:rsidP="00097433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7B3C7E" w:rsidRPr="00A959E6" w14:paraId="48295283" w14:textId="77777777" w:rsidTr="00F25A97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595FE3E3" w14:textId="602B2DF6" w:rsidR="007B3C7E" w:rsidRPr="00A959E6" w:rsidRDefault="007B3C7E" w:rsidP="007B3C7E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4EB67167" w14:textId="47BA156B" w:rsidR="007B3C7E" w:rsidRPr="00A959E6" w:rsidRDefault="007B3C7E" w:rsidP="007B3C7E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7B3C7E" w:rsidRPr="00A959E6" w14:paraId="15DDD0D4" w14:textId="77777777" w:rsidTr="00F25A97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744F3A1D" w14:textId="54C37806" w:rsidR="007B3C7E" w:rsidRPr="00A959E6" w:rsidRDefault="007B3C7E" w:rsidP="007B3C7E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ทิพยประกันภัย จำกัด (สปป. ลาว)</w: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1E75522A" w14:textId="6889948F" w:rsidR="007B3C7E" w:rsidRPr="00A959E6" w:rsidRDefault="007B3C7E" w:rsidP="007B3C7E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7B3C7E" w:rsidRPr="00A959E6" w14:paraId="2F7ADD3F" w14:textId="77777777" w:rsidTr="00F25A97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79A11800" w14:textId="6257DE8D" w:rsidR="007B3C7E" w:rsidRPr="00A959E6" w:rsidRDefault="007B3C7E" w:rsidP="007B3C7E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จัดการทรัพย์สินและชุมชน จำกัด</w: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3422A0AD" w14:textId="23DEA31A" w:rsidR="007B3C7E" w:rsidRPr="00A959E6" w:rsidRDefault="007B3C7E" w:rsidP="007B3C7E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7B3C7E" w:rsidRPr="00A959E6" w14:paraId="0B4DC37E" w14:textId="77777777" w:rsidTr="00F25A97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17868FE8" w14:textId="3B69DF04" w:rsidR="007B3C7E" w:rsidRPr="00A959E6" w:rsidRDefault="007B3C7E" w:rsidP="007B3C7E">
            <w:pPr>
              <w:ind w:left="72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เวชธานี จำกัด (มหาชน)</w: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204B7ED7" w14:textId="507F5BB9" w:rsidR="007B3C7E" w:rsidRPr="00A959E6" w:rsidRDefault="007B3C7E" w:rsidP="007B3C7E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</w:tbl>
    <w:p w14:paraId="24E5A330" w14:textId="77777777" w:rsidR="00E724E0" w:rsidRPr="00A959E6" w:rsidRDefault="00E724E0" w:rsidP="00826DC3">
      <w:pPr>
        <w:tabs>
          <w:tab w:val="left" w:pos="567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B22369" w14:textId="77777777" w:rsidR="00E724E0" w:rsidRPr="00A959E6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050524C0" w14:textId="66CF33C4" w:rsidR="00E724E0" w:rsidRPr="00A959E6" w:rsidRDefault="00B844DB" w:rsidP="00826DC3">
      <w:pPr>
        <w:tabs>
          <w:tab w:val="left" w:pos="900"/>
          <w:tab w:val="left" w:pos="1440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 xml:space="preserve">ในระหว่างปี </w:t>
      </w:r>
      <w:bookmarkStart w:id="47" w:name="_Hlk92927172"/>
      <w:r w:rsidR="00097433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bookmarkEnd w:id="47"/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ตามปกติธุรกิจโดยสามารถสรุปได้ดังนี้</w:t>
      </w:r>
    </w:p>
    <w:p w14:paraId="315F96AB" w14:textId="77777777" w:rsidR="00E724E0" w:rsidRPr="00A959E6" w:rsidRDefault="00E724E0" w:rsidP="00826DC3">
      <w:pPr>
        <w:tabs>
          <w:tab w:val="left" w:pos="567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72"/>
        <w:gridCol w:w="1398"/>
        <w:gridCol w:w="1224"/>
        <w:gridCol w:w="3948"/>
      </w:tblGrid>
      <w:tr w:rsidR="00097433" w:rsidRPr="00A959E6" w14:paraId="184EF9A8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B23EB73" w14:textId="77777777" w:rsidR="00097433" w:rsidRPr="00A959E6" w:rsidRDefault="00097433" w:rsidP="0009743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C5FA2" w14:textId="76BEEBF1" w:rsidR="00097433" w:rsidRPr="00A959E6" w:rsidRDefault="00097433" w:rsidP="0009743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หลังการปรับโครงสร้างกิจการ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DC748" w14:textId="49111CBE" w:rsidR="00097433" w:rsidRPr="00A959E6" w:rsidRDefault="00097433" w:rsidP="0009743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ก่อนการปรับ</w:t>
            </w:r>
            <w:r w:rsidRPr="00A959E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โครงสร้างกิจการ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2F1B1" w14:textId="77777777" w:rsidR="00097433" w:rsidRPr="00A959E6" w:rsidRDefault="00097433" w:rsidP="0009743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6403B" w:rsidRPr="00A959E6" w14:paraId="090D1E8E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91D2259" w14:textId="77777777" w:rsidR="00B6403B" w:rsidRPr="00A959E6" w:rsidRDefault="00B6403B" w:rsidP="0009743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0E8D3" w14:textId="35DC00DE" w:rsidR="00B6403B" w:rsidRPr="00A959E6" w:rsidRDefault="00B6403B" w:rsidP="00B6403B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0DF24" w14:textId="77777777" w:rsidR="00B6403B" w:rsidRPr="00A959E6" w:rsidRDefault="00B6403B" w:rsidP="0009743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97433" w:rsidRPr="00A959E6" w14:paraId="58016D3A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16DDD96" w14:textId="77777777" w:rsidR="00097433" w:rsidRPr="00A959E6" w:rsidRDefault="00097433" w:rsidP="0009743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DA7685" w14:textId="1CB8C8A7" w:rsidR="00097433" w:rsidRPr="00A959E6" w:rsidRDefault="00097433" w:rsidP="0009743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5E019A8A" w14:textId="429B918D" w:rsidR="00097433" w:rsidRPr="00A959E6" w:rsidRDefault="00097433" w:rsidP="0009743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right w:val="nil"/>
            </w:tcBorders>
          </w:tcPr>
          <w:p w14:paraId="7E92923F" w14:textId="77777777" w:rsidR="00097433" w:rsidRPr="00A959E6" w:rsidRDefault="00097433" w:rsidP="0009743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724E0" w:rsidRPr="00A959E6" w14:paraId="61C194B5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8CC5A27" w14:textId="77777777" w:rsidR="00E724E0" w:rsidRPr="00A959E6" w:rsidRDefault="00E724E0" w:rsidP="00826DC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B65E1" w14:textId="77777777" w:rsidR="00E724E0" w:rsidRPr="00A959E6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04F2A" w14:textId="77777777" w:rsidR="00E724E0" w:rsidRPr="00A959E6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3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9E3B6" w14:textId="77777777" w:rsidR="00E724E0" w:rsidRPr="00A959E6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724E0" w:rsidRPr="00A959E6" w14:paraId="5BFAD620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A72CA8E" w14:textId="77777777" w:rsidR="00E724E0" w:rsidRPr="00A959E6" w:rsidRDefault="00E724E0" w:rsidP="00826DC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D18B85" w14:textId="77777777" w:rsidR="00E724E0" w:rsidRPr="00A959E6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2304E" w14:textId="77777777" w:rsidR="00E724E0" w:rsidRPr="00A959E6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3E2A6" w14:textId="77777777" w:rsidR="00E724E0" w:rsidRPr="00A959E6" w:rsidRDefault="00E724E0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724E0" w:rsidRPr="00A959E6" w14:paraId="5D8799AE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0F576B9" w14:textId="77777777" w:rsidR="00E724E0" w:rsidRPr="00A959E6" w:rsidRDefault="00B844DB" w:rsidP="00826DC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85CAB" w14:textId="77777777" w:rsidR="00E724E0" w:rsidRPr="00A959E6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E67CE35" w14:textId="77777777" w:rsidR="00E724E0" w:rsidRPr="00A959E6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2F5EA909" w14:textId="77777777" w:rsidR="00E724E0" w:rsidRPr="00A959E6" w:rsidRDefault="00E724E0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724E0" w:rsidRPr="00A959E6" w14:paraId="7706B3D4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61F9921" w14:textId="77777777" w:rsidR="00E724E0" w:rsidRPr="00A959E6" w:rsidRDefault="00E724E0" w:rsidP="00826DC3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2568F" w14:textId="77777777" w:rsidR="00E724E0" w:rsidRPr="00A959E6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CFFA869" w14:textId="77777777" w:rsidR="00E724E0" w:rsidRPr="00A959E6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46EC6C62" w14:textId="77777777" w:rsidR="00E724E0" w:rsidRPr="00A959E6" w:rsidRDefault="00E724E0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1581A" w:rsidRPr="00A959E6" w14:paraId="78DA9FE1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72DD01D" w14:textId="77777777" w:rsidR="0041581A" w:rsidRPr="00451649" w:rsidRDefault="0041581A" w:rsidP="0041581A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</w:t>
            </w: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5CB5E" w14:textId="6AC45DB2" w:rsidR="0041581A" w:rsidRPr="00451649" w:rsidRDefault="003F7CD7" w:rsidP="0041581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AF2B7A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079</w:t>
            </w:r>
            <w:r w:rsidR="00AF2B7A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877</w:t>
            </w:r>
            <w:r w:rsidR="00AF2B7A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A79F06" w14:textId="126B00F5" w:rsidR="0041581A" w:rsidRPr="00451649" w:rsidRDefault="003F7CD7" w:rsidP="0041581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813</w:t>
            </w:r>
            <w:r w:rsidR="0041581A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642</w:t>
            </w:r>
            <w:r w:rsidR="0041581A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130</w:t>
            </w: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5D8CAD20" w14:textId="77777777" w:rsidR="0041581A" w:rsidRPr="00A959E6" w:rsidRDefault="0041581A" w:rsidP="0041581A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41581A" w:rsidRPr="00A959E6" w14:paraId="70D3677C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6347338" w14:textId="77777777" w:rsidR="0041581A" w:rsidRPr="00451649" w:rsidRDefault="0041581A" w:rsidP="0041581A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52E8B" w14:textId="1DA8F38E" w:rsidR="0041581A" w:rsidRPr="00451649" w:rsidRDefault="003F7CD7" w:rsidP="0041581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389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169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47666E" w14:textId="5868BB6D" w:rsidR="0041581A" w:rsidRPr="00451649" w:rsidRDefault="003F7CD7" w:rsidP="0041581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507</w:t>
            </w:r>
            <w:r w:rsidR="0041581A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430</w:t>
            </w:r>
            <w:r w:rsidR="0041581A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497</w:t>
            </w: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7231854A" w14:textId="77777777" w:rsidR="0041581A" w:rsidRPr="00A959E6" w:rsidRDefault="0041581A" w:rsidP="0041581A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อัตราค่านายหน้าตามประเภทของการรับ</w:t>
            </w:r>
          </w:p>
        </w:tc>
      </w:tr>
      <w:tr w:rsidR="0041581A" w:rsidRPr="00A959E6" w14:paraId="1B78F396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935E6C5" w14:textId="77777777" w:rsidR="0041581A" w:rsidRPr="00451649" w:rsidRDefault="0041581A" w:rsidP="0041581A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314F8" w14:textId="77777777" w:rsidR="0041581A" w:rsidRPr="00451649" w:rsidRDefault="0041581A" w:rsidP="0041581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3C3E" w14:textId="77777777" w:rsidR="0041581A" w:rsidRPr="00451649" w:rsidRDefault="0041581A" w:rsidP="0041581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261C01AC" w14:textId="77777777" w:rsidR="0041581A" w:rsidRPr="00A959E6" w:rsidRDefault="0041581A" w:rsidP="0041581A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41581A" w:rsidRPr="00A959E6" w14:paraId="23E37502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A257BA4" w14:textId="77777777" w:rsidR="0041581A" w:rsidRPr="00451649" w:rsidRDefault="0041581A" w:rsidP="0041581A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4F441" w14:textId="77777777" w:rsidR="0041581A" w:rsidRPr="00451649" w:rsidRDefault="0041581A" w:rsidP="0041581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4BDC" w14:textId="77777777" w:rsidR="0041581A" w:rsidRPr="00451649" w:rsidRDefault="0041581A" w:rsidP="0041581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7A3A267D" w14:textId="77777777" w:rsidR="0041581A" w:rsidRPr="00A959E6" w:rsidRDefault="0041581A" w:rsidP="0041581A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1581A" w:rsidRPr="00A959E6" w14:paraId="4FEDC815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80CA145" w14:textId="77777777" w:rsidR="0041581A" w:rsidRPr="00451649" w:rsidRDefault="0041581A" w:rsidP="0041581A">
            <w:pPr>
              <w:ind w:left="148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3C236" w14:textId="77777777" w:rsidR="0041581A" w:rsidRPr="00451649" w:rsidRDefault="0041581A" w:rsidP="0041581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6BE9" w14:textId="77777777" w:rsidR="0041581A" w:rsidRPr="00451649" w:rsidRDefault="0041581A" w:rsidP="0041581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14CE7867" w14:textId="77777777" w:rsidR="0041581A" w:rsidRPr="00A959E6" w:rsidRDefault="0041581A" w:rsidP="0041581A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B51ED" w:rsidRPr="00A959E6" w14:paraId="52EC906F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0219E19" w14:textId="77777777" w:rsidR="003B51ED" w:rsidRPr="00451649" w:rsidRDefault="003B51ED" w:rsidP="003B51ED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B286E" w14:textId="4784B30E" w:rsidR="003B51ED" w:rsidRPr="00451649" w:rsidRDefault="003F7CD7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185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B0AEDD6" w14:textId="0B79FAAC" w:rsidR="003B51ED" w:rsidRPr="00451649" w:rsidRDefault="003F7CD7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496</w:t>
            </w: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5D52F778" w14:textId="2B3962B4" w:rsidR="003B51ED" w:rsidRPr="00A959E6" w:rsidRDefault="003B51ED" w:rsidP="003B51ED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อัตราดอกเบี้ยร้อยละ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–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.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</w:tr>
      <w:tr w:rsidR="003B51ED" w:rsidRPr="00A959E6" w14:paraId="36E12FC4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86DC3FF" w14:textId="77777777" w:rsidR="003B51ED" w:rsidRPr="00451649" w:rsidRDefault="003B51ED" w:rsidP="003B51ED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เงินปันผล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4E708" w14:textId="2CF14595" w:rsidR="003B51ED" w:rsidRPr="00451649" w:rsidRDefault="003F7CD7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631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51FC5C6" w14:textId="0FE5B15C" w:rsidR="003B51ED" w:rsidRPr="00451649" w:rsidRDefault="003F7CD7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732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2EF2E252" w14:textId="77777777" w:rsidR="003B51ED" w:rsidRPr="00A959E6" w:rsidRDefault="003B51ED" w:rsidP="003B51ED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3B51ED" w:rsidRPr="00A959E6" w14:paraId="07ABE55E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49573C5" w14:textId="77777777" w:rsidR="00451649" w:rsidRPr="00451649" w:rsidRDefault="003B51ED" w:rsidP="003B51ED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กำไร</w:t>
            </w:r>
            <w:r w:rsidR="00C43783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C43783" w:rsidRPr="0045164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</w:t>
            </w: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จากเงิน</w:t>
            </w:r>
          </w:p>
          <w:p w14:paraId="77F25315" w14:textId="3241D293" w:rsidR="003B51ED" w:rsidRPr="00451649" w:rsidRDefault="00451649" w:rsidP="003B51ED">
            <w:pPr>
              <w:ind w:left="148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ลงทุน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CCFF9" w14:textId="77777777" w:rsidR="00C43783" w:rsidRPr="00451649" w:rsidRDefault="00C43783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266A4783" w14:textId="1BF18A76" w:rsidR="003B51ED" w:rsidRPr="00451649" w:rsidRDefault="003B51ED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728</w:t>
            </w: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464</w:t>
            </w: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E10D096" w14:textId="77777777" w:rsidR="00C43783" w:rsidRPr="00451649" w:rsidRDefault="00C43783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5646423B" w14:textId="45FA1CB6" w:rsidR="003B51ED" w:rsidRPr="00451649" w:rsidRDefault="003F7CD7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194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467</w:t>
            </w: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4EA26F27" w14:textId="77777777" w:rsidR="00C43783" w:rsidRDefault="00C43783" w:rsidP="003B51ED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6067C2E0" w14:textId="661F0227" w:rsidR="003B51ED" w:rsidRPr="00A959E6" w:rsidRDefault="003B51ED" w:rsidP="003B51ED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ตามราคาเสนอซื้อ</w:t>
            </w:r>
          </w:p>
        </w:tc>
      </w:tr>
      <w:tr w:rsidR="003B51ED" w:rsidRPr="00A959E6" w14:paraId="070212BD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88B0064" w14:textId="77777777" w:rsidR="003B51ED" w:rsidRPr="00451649" w:rsidRDefault="003B51ED" w:rsidP="003B51ED">
            <w:pPr>
              <w:ind w:left="148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AF3D7" w14:textId="77777777" w:rsidR="003B51ED" w:rsidRPr="00451649" w:rsidRDefault="003B51ED" w:rsidP="003B51ED">
            <w:pPr>
              <w:ind w:left="148" w:right="43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E894E14" w14:textId="77777777" w:rsidR="003B51ED" w:rsidRPr="00451649" w:rsidRDefault="003B51ED" w:rsidP="003B51ED">
            <w:pPr>
              <w:ind w:left="148" w:right="43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04854058" w14:textId="77777777" w:rsidR="003B51ED" w:rsidRPr="00A959E6" w:rsidRDefault="003B51ED" w:rsidP="003B51ED">
            <w:pPr>
              <w:ind w:left="148" w:right="43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</w:tr>
      <w:tr w:rsidR="003B51ED" w:rsidRPr="00A959E6" w14:paraId="41530930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5959AEC" w14:textId="77777777" w:rsidR="003B51ED" w:rsidRPr="00451649" w:rsidRDefault="003B51ED" w:rsidP="003B51ED">
            <w:pPr>
              <w:ind w:left="148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54DC4" w14:textId="77777777" w:rsidR="003B51ED" w:rsidRPr="00451649" w:rsidRDefault="003B51ED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4651FC2" w14:textId="77777777" w:rsidR="003B51ED" w:rsidRPr="00451649" w:rsidRDefault="003B51ED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46804139" w14:textId="77777777" w:rsidR="003B51ED" w:rsidRPr="00A959E6" w:rsidRDefault="003B51ED" w:rsidP="003B51ED">
            <w:pPr>
              <w:ind w:right="-108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</w:tr>
      <w:tr w:rsidR="003B51ED" w:rsidRPr="00A959E6" w14:paraId="3E3DDC12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9945C57" w14:textId="77777777" w:rsidR="003B51ED" w:rsidRPr="00451649" w:rsidRDefault="003B51ED" w:rsidP="003B51ED">
            <w:pPr>
              <w:ind w:left="148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 xml:space="preserve">   รายได้ค่าเช่า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750A5" w14:textId="6714E293" w:rsidR="003B51ED" w:rsidRPr="00451649" w:rsidRDefault="003F7CD7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CCD9805" w14:textId="1E4FF536" w:rsidR="003B51ED" w:rsidRPr="00451649" w:rsidRDefault="003F7CD7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5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984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340</w:t>
            </w:r>
            <w:r w:rsidR="003B51ED" w:rsidRPr="00451649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164DB5A3" w14:textId="752ACCB5" w:rsidR="003B51ED" w:rsidRPr="00A959E6" w:rsidRDefault="003B51ED" w:rsidP="003B51E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3B51ED" w:rsidRPr="00A959E6" w14:paraId="28618C21" w14:textId="77777777" w:rsidTr="00F25A97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36500D7" w14:textId="77777777" w:rsidR="003B51ED" w:rsidRPr="00451649" w:rsidRDefault="003B51ED" w:rsidP="003B51ED">
            <w:pPr>
              <w:ind w:left="148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 xml:space="preserve">   รายได้ค่าบริการ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DF6E5" w14:textId="698046C2" w:rsidR="003B51ED" w:rsidRPr="00451649" w:rsidRDefault="003F7CD7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140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463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2559147" w14:textId="5F28F906" w:rsidR="003B51ED" w:rsidRPr="00451649" w:rsidRDefault="003F7CD7" w:rsidP="003B51E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8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800</w:t>
            </w:r>
            <w:r w:rsidR="003B51ED" w:rsidRPr="00451649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lang w:val="en-GB"/>
              </w:rPr>
              <w:t>500</w:t>
            </w:r>
          </w:p>
        </w:tc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14:paraId="77B2FB59" w14:textId="6455FD71" w:rsidR="003B51ED" w:rsidRPr="00A959E6" w:rsidRDefault="003B51ED" w:rsidP="003B51ED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sz w:val="28"/>
                <w:szCs w:val="28"/>
                <w:cs/>
              </w:rPr>
              <w:t>ตามราคาที่ตกลงกันโดยอ้างอิงจากราคาตลาด</w:t>
            </w:r>
          </w:p>
        </w:tc>
      </w:tr>
    </w:tbl>
    <w:p w14:paraId="7D8DB332" w14:textId="77777777" w:rsidR="00E724E0" w:rsidRPr="00A959E6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02079E7" w14:textId="77777777" w:rsidR="00E724E0" w:rsidRPr="00A959E6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8F16CC2" w14:textId="2B9788C2" w:rsidR="00E724E0" w:rsidRPr="00A959E6" w:rsidRDefault="00B844DB" w:rsidP="00826DC3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  <w:r w:rsidR="00B6403B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มีสินทรัพย์ซึ่งส่วนใหญ่เกิดจากการลงทุนและหนี้สินที่มีสาระสำคัญกับกิจการที่เกี่ยวข้องกันดังนี้</w:t>
      </w:r>
    </w:p>
    <w:p w14:paraId="20E62027" w14:textId="77777777" w:rsidR="00E724E0" w:rsidRPr="00A959E6" w:rsidRDefault="00E724E0" w:rsidP="00E13906">
      <w:pPr>
        <w:tabs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62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18"/>
        <w:gridCol w:w="6246"/>
        <w:gridCol w:w="18"/>
        <w:gridCol w:w="1422"/>
        <w:gridCol w:w="18"/>
        <w:gridCol w:w="1422"/>
        <w:gridCol w:w="18"/>
      </w:tblGrid>
      <w:tr w:rsidR="00B6403B" w:rsidRPr="00A959E6" w14:paraId="0E981C9C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2B32" w14:textId="77777777" w:rsidR="00B6403B" w:rsidRPr="00A959E6" w:rsidRDefault="00B6403B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BC1EB64" w14:textId="1A2CCEAC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9702714" w14:textId="04847E1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B6403B" w:rsidRPr="00A959E6" w14:paraId="4B853FD8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03679" w14:textId="77777777" w:rsidR="00B6403B" w:rsidRPr="00A959E6" w:rsidRDefault="00B6403B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C7C9C" w14:textId="1ABBAFDF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6403B" w:rsidRPr="00A959E6" w14:paraId="55FD8014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9A11" w14:textId="77777777" w:rsidR="00B6403B" w:rsidRPr="00A959E6" w:rsidRDefault="00B6403B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8D65AB7" w14:textId="160355EF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262DE77" w14:textId="5BC868F3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A959E6" w14:paraId="44699F7A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E4730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DF751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5DA6F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36C980AA" w14:textId="77777777" w:rsidTr="000D0BC4">
        <w:trPr>
          <w:gridAfter w:val="1"/>
          <w:wAfter w:w="18" w:type="dxa"/>
          <w:trHeight w:val="87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EC48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03B47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F0AAE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A959E6" w14:paraId="1AF1AC6A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9D039" w14:textId="77777777" w:rsidR="00E724E0" w:rsidRPr="00A959E6" w:rsidRDefault="00B844DB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60C12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07FF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A959E6" w14:paraId="4B6074B1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00BC4" w14:textId="77777777" w:rsidR="00E724E0" w:rsidRPr="00A959E6" w:rsidRDefault="00E724E0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02CF5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62CE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E724E0" w:rsidRPr="00A959E6" w14:paraId="10995A77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8DCE" w14:textId="77777777" w:rsidR="00E724E0" w:rsidRPr="00A959E6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เงินลงทุนในหลักทรัพย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์สุทธิ</w:t>
            </w: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1FA11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3D09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A959E6" w14:paraId="01454372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032B0" w14:textId="68C09280" w:rsidR="00B940FB" w:rsidRPr="00A959E6" w:rsidRDefault="00B844DB" w:rsidP="00B940FB">
            <w:pPr>
              <w:ind w:left="283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หุ้นทุน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57143" w14:textId="77777777" w:rsidR="00B940FB" w:rsidRPr="00A959E6" w:rsidRDefault="00B940F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03AF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B940FB" w:rsidRPr="00A959E6" w14:paraId="1AF9AEE6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0E61" w14:textId="77777777" w:rsidR="00B940FB" w:rsidRPr="00A959E6" w:rsidRDefault="00B940FB" w:rsidP="00B940FB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ปตท. จำกัด (มหาชน)</w:t>
            </w:r>
          </w:p>
          <w:p w14:paraId="59390B0F" w14:textId="77777777" w:rsidR="00B940FB" w:rsidRPr="00A959E6" w:rsidRDefault="00B940FB" w:rsidP="00B940FB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A2373" w14:textId="2DC3878A" w:rsidR="00B940FB" w:rsidRPr="00A959E6" w:rsidRDefault="003F7CD7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  <w:r w:rsidR="00B940F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860</w:t>
            </w:r>
            <w:r w:rsidR="00B940F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B940FB"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  <w:r w:rsidR="00B940F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367</w:t>
            </w:r>
            <w:r w:rsidR="00B940F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C688" w14:textId="77777777" w:rsidR="00B940FB" w:rsidRPr="00A959E6" w:rsidRDefault="00B940FB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  <w:p w14:paraId="0EDEF8C1" w14:textId="2B95D648" w:rsidR="00B940FB" w:rsidRPr="00A959E6" w:rsidRDefault="003F7CD7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323</w:t>
            </w:r>
            <w:r w:rsidR="00B940F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  <w:r w:rsidR="00B940FB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</w:tr>
      <w:tr w:rsidR="00B940FB" w:rsidRPr="00A959E6" w14:paraId="04923B0C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77C87" w14:textId="63E51D0E" w:rsidR="00B940FB" w:rsidRPr="00A959E6" w:rsidRDefault="00B940FB" w:rsidP="00B940FB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ทิพยประกันภัย จำกัด (สปป.ลาว)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321D" w14:textId="76CC433C" w:rsidR="00B940FB" w:rsidRPr="00A959E6" w:rsidRDefault="003F7CD7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B940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  <w:r w:rsidR="00B940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721A" w14:textId="482260E6" w:rsidR="00B940FB" w:rsidRPr="00A959E6" w:rsidRDefault="003F7CD7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496</w:t>
            </w:r>
            <w:r w:rsidR="00B940FB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</w:p>
        </w:tc>
      </w:tr>
      <w:tr w:rsidR="00B940FB" w:rsidRPr="00A959E6" w14:paraId="72D1847C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E88A" w14:textId="630D1FC8" w:rsidR="00B940FB" w:rsidRPr="00451649" w:rsidRDefault="00B940FB" w:rsidP="00B940FB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จัดการทรัพย์สินและชุมชน จำกัด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8E447" w14:textId="1DD52CB8" w:rsidR="00B940FB" w:rsidRPr="00451649" w:rsidRDefault="003F7CD7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940FB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  <w:r w:rsidR="00B940FB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523C" w14:textId="61E46EFD" w:rsidR="00B940FB" w:rsidRPr="00451649" w:rsidRDefault="003F7CD7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856</w:t>
            </w:r>
            <w:r w:rsidR="00B940FB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485</w:t>
            </w:r>
          </w:p>
        </w:tc>
      </w:tr>
      <w:tr w:rsidR="00B940FB" w:rsidRPr="00A959E6" w14:paraId="5F43E111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8E31" w14:textId="6C916938" w:rsidR="00B940FB" w:rsidRPr="00451649" w:rsidRDefault="00B940FB" w:rsidP="00B940FB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เวชธานี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5FE575" w14:textId="272C8A79" w:rsidR="00B940FB" w:rsidRPr="00451649" w:rsidRDefault="003F7CD7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B940FB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332</w:t>
            </w:r>
            <w:r w:rsidR="00B940FB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2BCDB" w14:textId="181C1162" w:rsidR="00B940FB" w:rsidRPr="00451649" w:rsidRDefault="003F7CD7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B940FB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761</w:t>
            </w:r>
            <w:r w:rsidR="00B940FB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</w:tr>
      <w:tr w:rsidR="00B940FB" w:rsidRPr="00A959E6" w14:paraId="30D9EBD2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0451" w14:textId="77777777" w:rsidR="00B940FB" w:rsidRPr="00451649" w:rsidRDefault="00B940FB" w:rsidP="00B940F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4F632E" w14:textId="28638E77" w:rsidR="00B940FB" w:rsidRPr="00451649" w:rsidRDefault="003F7CD7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869</w:t>
            </w:r>
            <w:r w:rsidR="00B940FB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="00B940FB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9CA7B0" w14:textId="27A8FDD2" w:rsidR="00B940FB" w:rsidRPr="00451649" w:rsidRDefault="003F7CD7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338</w:t>
            </w:r>
            <w:r w:rsidR="00C4378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  <w:r w:rsidR="00C4378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596</w:t>
            </w:r>
          </w:p>
        </w:tc>
      </w:tr>
      <w:tr w:rsidR="00B940FB" w:rsidRPr="00A959E6" w14:paraId="40B33AD9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8ABCF" w14:textId="77777777" w:rsidR="00B940FB" w:rsidRPr="00451649" w:rsidRDefault="00B940FB" w:rsidP="00B940F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23F9D8" w14:textId="64611700" w:rsidR="00B940FB" w:rsidRPr="00451649" w:rsidRDefault="00B940FB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451649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49E8D" w14:textId="00D9270A" w:rsidR="00B940FB" w:rsidRPr="00451649" w:rsidRDefault="00B940FB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451649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B940FB" w:rsidRPr="00A959E6" w14:paraId="1466EE93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7671" w14:textId="77777777" w:rsidR="00B940FB" w:rsidRPr="00451649" w:rsidRDefault="00B940FB" w:rsidP="00B940F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D9E33" w14:textId="2650B32A" w:rsidR="00B940FB" w:rsidRPr="00451649" w:rsidRDefault="003F7CD7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860</w:t>
            </w:r>
            <w:r w:rsidR="00B940FB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  <w:r w:rsidR="00B940FB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AAD980" w14:textId="36314549" w:rsidR="00B940FB" w:rsidRPr="00451649" w:rsidRDefault="003F7CD7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330</w:t>
            </w:r>
            <w:r w:rsidR="00C4378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  <w:r w:rsidR="00C4378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</w:tr>
      <w:tr w:rsidR="00B940FB" w:rsidRPr="00A959E6" w14:paraId="218AD2CD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469B" w14:textId="77777777" w:rsidR="00B940FB" w:rsidRPr="00451649" w:rsidRDefault="00B940FB" w:rsidP="00B940F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093E8" w14:textId="77777777" w:rsidR="00B940FB" w:rsidRPr="00451649" w:rsidRDefault="00B940FB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6FED5" w14:textId="77777777" w:rsidR="00B940FB" w:rsidRPr="00451649" w:rsidRDefault="00B940FB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B940FB" w:rsidRPr="00A959E6" w14:paraId="577990FE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B666" w14:textId="77777777" w:rsidR="00B940FB" w:rsidRPr="00451649" w:rsidRDefault="00B940FB" w:rsidP="00B940FB">
            <w:pPr>
              <w:ind w:left="283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หุ้นกู้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347AC" w14:textId="77777777" w:rsidR="00B940FB" w:rsidRPr="00451649" w:rsidRDefault="00B940FB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871F" w14:textId="77777777" w:rsidR="00B940FB" w:rsidRPr="00451649" w:rsidRDefault="00B940FB" w:rsidP="00B940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7153CC" w:rsidRPr="00A959E6" w14:paraId="132EC9D2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4D37" w14:textId="77777777" w:rsidR="007153CC" w:rsidRPr="00451649" w:rsidRDefault="007153CC" w:rsidP="007153CC">
            <w:pPr>
              <w:ind w:left="283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EB3B3A" w14:textId="5A64FFC6" w:rsidR="007153CC" w:rsidRPr="00451649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351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276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320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4C10D7" w14:textId="7BCD91DE" w:rsidR="007153CC" w:rsidRPr="00451649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</w:p>
        </w:tc>
      </w:tr>
      <w:tr w:rsidR="007153CC" w:rsidRPr="00A959E6" w14:paraId="37743E74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13C3C" w14:textId="77777777" w:rsidR="007153CC" w:rsidRPr="00451649" w:rsidRDefault="007153CC" w:rsidP="007153CC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ธนาคารออมสิน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06D17" w14:textId="5F3C0E0B" w:rsidR="007153CC" w:rsidRPr="00451649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309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5D409" w14:textId="29AD4C08" w:rsidR="007153CC" w:rsidRPr="00451649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306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923</w:t>
            </w:r>
          </w:p>
        </w:tc>
      </w:tr>
      <w:tr w:rsidR="007153CC" w:rsidRPr="00A959E6" w14:paraId="43740E38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B22D" w14:textId="77777777" w:rsidR="007153CC" w:rsidRPr="00451649" w:rsidRDefault="007153CC" w:rsidP="007153C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C0726" w14:textId="5E58F12F" w:rsidR="007153CC" w:rsidRPr="00451649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357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629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AE305" w14:textId="7584C754" w:rsidR="007153CC" w:rsidRPr="00451649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027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</w:p>
        </w:tc>
      </w:tr>
      <w:tr w:rsidR="007153CC" w:rsidRPr="00A959E6" w14:paraId="78045076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262F1" w14:textId="77777777" w:rsidR="007153CC" w:rsidRPr="00451649" w:rsidRDefault="007153CC" w:rsidP="007153CC">
            <w:pPr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AA745" w14:textId="77777777" w:rsidR="007153CC" w:rsidRPr="00451649" w:rsidRDefault="007153CC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FD53C" w14:textId="77777777" w:rsidR="007153CC" w:rsidRPr="00451649" w:rsidRDefault="007153CC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7153CC" w:rsidRPr="00A959E6" w14:paraId="29CE6235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FADD6" w14:textId="77777777" w:rsidR="007153CC" w:rsidRPr="00451649" w:rsidRDefault="007153CC" w:rsidP="007153C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CC509" w14:textId="77777777" w:rsidR="007153CC" w:rsidRPr="00451649" w:rsidRDefault="007153CC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F9906" w14:textId="77777777" w:rsidR="007153CC" w:rsidRPr="00451649" w:rsidRDefault="007153CC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7153CC" w:rsidRPr="00A959E6" w14:paraId="6FB3AB97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5BB9" w14:textId="77777777" w:rsidR="007153CC" w:rsidRPr="00451649" w:rsidRDefault="007153CC" w:rsidP="007153CC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ธนาคารออมสิน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BDCB8E" w14:textId="66564E55" w:rsidR="007153CC" w:rsidRPr="00451649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023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199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36F075" w14:textId="25FBE801" w:rsidR="007153CC" w:rsidRPr="00451649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016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  <w:r w:rsidR="007153CC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</w:p>
        </w:tc>
      </w:tr>
      <w:tr w:rsidR="00B07C53" w:rsidRPr="00A959E6" w14:paraId="70D21DC8" w14:textId="77777777" w:rsidTr="00A37A76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C00E" w14:textId="77777777" w:rsidR="00B07C53" w:rsidRPr="00451649" w:rsidRDefault="00B07C53" w:rsidP="00B07C53">
            <w:pPr>
              <w:ind w:firstLineChars="100" w:firstLine="28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36D133" w14:textId="08C55ED2" w:rsidR="00B07C53" w:rsidRPr="00451649" w:rsidRDefault="00B07C53" w:rsidP="00B07C5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505</w:t>
            </w:r>
            <w:r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928</w:t>
            </w:r>
            <w:r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  <w:r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44B85" w14:textId="6CD16EE8" w:rsidR="00B07C53" w:rsidRPr="00451649" w:rsidRDefault="003F7CD7" w:rsidP="00B07C5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510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061</w:t>
            </w:r>
          </w:p>
        </w:tc>
      </w:tr>
      <w:tr w:rsidR="00B07C53" w:rsidRPr="00A959E6" w14:paraId="476B4FCA" w14:textId="77777777" w:rsidTr="00A37A76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7426" w14:textId="77777777" w:rsidR="00B07C53" w:rsidRPr="00451649" w:rsidRDefault="00B07C53" w:rsidP="00B07C5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D9E43" w14:textId="465BC233" w:rsidR="00B07C53" w:rsidRPr="00451649" w:rsidRDefault="00B07C53" w:rsidP="00B07C5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529</w:t>
            </w:r>
            <w:r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  <w:r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  <w:r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D3C9E" w14:textId="3685FFD2" w:rsidR="00B07C53" w:rsidRPr="00451649" w:rsidRDefault="003F7CD7" w:rsidP="00B07C5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526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B07C53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577</w:t>
            </w:r>
          </w:p>
        </w:tc>
      </w:tr>
      <w:tr w:rsidR="007153CC" w:rsidRPr="00A959E6" w14:paraId="2AACFB66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E2C7" w14:textId="77777777" w:rsidR="007153CC" w:rsidRPr="00A959E6" w:rsidRDefault="007153CC" w:rsidP="007153C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8E9CD" w14:textId="77777777" w:rsidR="007153CC" w:rsidRPr="00A959E6" w:rsidRDefault="007153CC" w:rsidP="007153CC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DE1A89" w14:textId="77777777" w:rsidR="007153CC" w:rsidRPr="00A959E6" w:rsidRDefault="007153CC" w:rsidP="007153CC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153CC" w:rsidRPr="00A959E6" w14:paraId="28482E67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34D2" w14:textId="77777777" w:rsidR="007153CC" w:rsidRPr="00A959E6" w:rsidRDefault="007153CC" w:rsidP="007153C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8420B" w14:textId="77777777" w:rsidR="007153CC" w:rsidRPr="00A959E6" w:rsidRDefault="007153CC" w:rsidP="007153CC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6D1A" w14:textId="77777777" w:rsidR="007153CC" w:rsidRPr="00A959E6" w:rsidRDefault="007153CC" w:rsidP="007153CC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153CC" w:rsidRPr="00A959E6" w14:paraId="2B5939C5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8E27B" w14:textId="77777777" w:rsidR="007153CC" w:rsidRPr="00A959E6" w:rsidRDefault="007153CC" w:rsidP="007153C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ธนาคารออมสิน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858A4F" w14:textId="27253B57" w:rsidR="007153CC" w:rsidRPr="00A959E6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7153C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671</w:t>
            </w:r>
            <w:r w:rsidR="007153C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17DBD5" w14:textId="04B1E2C0" w:rsidR="007153CC" w:rsidRPr="00A959E6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7153C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671</w:t>
            </w:r>
            <w:r w:rsidR="007153C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</w:p>
        </w:tc>
      </w:tr>
      <w:tr w:rsidR="007153CC" w:rsidRPr="00A959E6" w14:paraId="345B9F2A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07AC" w14:textId="77777777" w:rsidR="007153CC" w:rsidRPr="00A959E6" w:rsidRDefault="007153CC" w:rsidP="007153C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ธนาคารกรุงไทย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50171" w14:textId="0BBE8571" w:rsidR="007153CC" w:rsidRPr="00A959E6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="007153C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5091D" w14:textId="5495CE9A" w:rsidR="007153CC" w:rsidRPr="00A959E6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  <w:r w:rsidR="007153C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028</w:t>
            </w:r>
          </w:p>
        </w:tc>
      </w:tr>
      <w:tr w:rsidR="007153CC" w:rsidRPr="00A959E6" w14:paraId="0E3FBD6B" w14:textId="77777777" w:rsidTr="000D0BC4">
        <w:trPr>
          <w:gridAfter w:val="1"/>
          <w:wAfter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CB06" w14:textId="77777777" w:rsidR="007153CC" w:rsidRPr="00A959E6" w:rsidRDefault="007153CC" w:rsidP="007153CC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A8AEF" w14:textId="40028F31" w:rsidR="007153CC" w:rsidRPr="00A959E6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7153C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  <w:r w:rsidR="007153C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30BFEC" w14:textId="012EE6CA" w:rsidR="007153CC" w:rsidRPr="00A959E6" w:rsidRDefault="003F7CD7" w:rsidP="007153C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7153C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  <w:r w:rsidR="007153CC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261</w:t>
            </w:r>
          </w:p>
        </w:tc>
      </w:tr>
      <w:tr w:rsidR="00B6403B" w:rsidRPr="00A959E6" w14:paraId="286E6A76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6C872" w14:textId="06A73265" w:rsidR="00B6403B" w:rsidRPr="00A959E6" w:rsidRDefault="00B844DB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lastRenderedPageBreak/>
              <w:br w:type="page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6F4C6C3" w14:textId="500933AF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779D85E" w14:textId="727F7782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B6403B" w:rsidRPr="00A959E6" w14:paraId="0A3155B2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702D" w14:textId="77777777" w:rsidR="00B6403B" w:rsidRPr="00A959E6" w:rsidRDefault="00B6403B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57324B" w14:textId="364BD851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6403B" w:rsidRPr="00A959E6" w14:paraId="54D03EA3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E79D2" w14:textId="77777777" w:rsidR="00B6403B" w:rsidRPr="00A959E6" w:rsidRDefault="00B6403B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B244CAC" w14:textId="677F4019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9E452A" w14:textId="5DAB537D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724E0" w:rsidRPr="00A959E6" w14:paraId="1F29C26E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70251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0A1E9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0423B" w14:textId="77777777" w:rsidR="00E724E0" w:rsidRPr="00A959E6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A959E6" w14:paraId="712641DD" w14:textId="77777777" w:rsidTr="000D0BC4">
        <w:trPr>
          <w:gridBefore w:val="1"/>
          <w:wBefore w:w="18" w:type="dxa"/>
          <w:trHeight w:val="87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4A624" w14:textId="77777777" w:rsidR="00E724E0" w:rsidRPr="00A959E6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6850D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B129F" w14:textId="77777777" w:rsidR="00E724E0" w:rsidRPr="00A959E6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A959E6" w14:paraId="0B8054DF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AEE6" w14:textId="77777777" w:rsidR="00E724E0" w:rsidRPr="00A959E6" w:rsidRDefault="00B844DB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791E2" w14:textId="77777777" w:rsidR="00E724E0" w:rsidRPr="00A959E6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6D42" w14:textId="77777777" w:rsidR="00E724E0" w:rsidRPr="00A959E6" w:rsidRDefault="00E724E0" w:rsidP="00826DC3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AF2B7A" w:rsidRPr="00A959E6" w14:paraId="555366BB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A4F6" w14:textId="77777777" w:rsidR="00AF2B7A" w:rsidRPr="00A959E6" w:rsidRDefault="00AF2B7A" w:rsidP="00AF2B7A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บริษัท ปตท.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942D0" w14:textId="47C0D477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51069" w14:textId="29C78FDC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</w:p>
        </w:tc>
      </w:tr>
      <w:tr w:rsidR="00AF2B7A" w:rsidRPr="00A959E6" w14:paraId="773E3EFD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04EC" w14:textId="77777777" w:rsidR="00AF2B7A" w:rsidRPr="00A959E6" w:rsidRDefault="00AF2B7A" w:rsidP="00AF2B7A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ธนาคารออมสิน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ECEA4" w14:textId="17D883E4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3BA0" w14:textId="622DAA4E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555</w:t>
            </w:r>
          </w:p>
        </w:tc>
      </w:tr>
      <w:tr w:rsidR="00AF2B7A" w:rsidRPr="00A959E6" w14:paraId="18742EB0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7642" w14:textId="77777777" w:rsidR="00AF2B7A" w:rsidRPr="00A959E6" w:rsidRDefault="00AF2B7A" w:rsidP="00AF2B7A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ธนาคารกรุงไทย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C8FAD" w14:textId="039647F3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C78C" w14:textId="3B31FC5F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409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</w:p>
        </w:tc>
      </w:tr>
      <w:tr w:rsidR="00AF2B7A" w:rsidRPr="00A959E6" w14:paraId="7083AB63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D62A" w14:textId="77777777" w:rsidR="00AF2B7A" w:rsidRPr="00A959E6" w:rsidRDefault="00AF2B7A" w:rsidP="00AF2B7A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บริษัท เวชธานี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C0BD7D" w14:textId="45605715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208AD" w14:textId="0A97C993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</w:p>
        </w:tc>
      </w:tr>
      <w:tr w:rsidR="00AF2B7A" w:rsidRPr="00A959E6" w14:paraId="5E068BEE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ED4E" w14:textId="77777777" w:rsidR="00AF2B7A" w:rsidRPr="00A959E6" w:rsidRDefault="00AF2B7A" w:rsidP="00AF2B7A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667206" w14:textId="7664479F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530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11BDC" w14:textId="5E71C903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DF3E2D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  <w:r w:rsidR="00DF3E2D" w:rsidRPr="00451649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</w:p>
        </w:tc>
      </w:tr>
      <w:tr w:rsidR="00AF2B7A" w:rsidRPr="00A959E6" w14:paraId="1DA22252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0E77" w14:textId="77777777" w:rsidR="00AF2B7A" w:rsidRPr="00A959E6" w:rsidRDefault="00AF2B7A" w:rsidP="00AF2B7A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EBF61" w14:textId="77777777" w:rsidR="00AF2B7A" w:rsidRPr="00A959E6" w:rsidRDefault="00AF2B7A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09F0A" w14:textId="77777777" w:rsidR="00AF2B7A" w:rsidRPr="00A959E6" w:rsidRDefault="00AF2B7A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F2B7A" w:rsidRPr="00A959E6" w14:paraId="33C6BB36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558A" w14:textId="77777777" w:rsidR="00AF2B7A" w:rsidRPr="00A959E6" w:rsidRDefault="00AF2B7A" w:rsidP="00AF2B7A">
            <w:pPr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DD8059" w14:textId="77777777" w:rsidR="00AF2B7A" w:rsidRPr="00A959E6" w:rsidRDefault="00AF2B7A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91C1DB" w14:textId="77777777" w:rsidR="00AF2B7A" w:rsidRPr="00A959E6" w:rsidRDefault="00AF2B7A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F2B7A" w:rsidRPr="00A959E6" w14:paraId="216AE308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8D97C" w14:textId="77777777" w:rsidR="00AF2B7A" w:rsidRPr="00A959E6" w:rsidRDefault="00AF2B7A" w:rsidP="00AF2B7A">
            <w:pPr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บริษัท ทิพยประกันภัย จำกัด (สปป. ลาว)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8C6633" w14:textId="0B0E2659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567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9B1E8" w14:textId="6D259079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356</w:t>
            </w:r>
          </w:p>
        </w:tc>
      </w:tr>
      <w:tr w:rsidR="00AF2B7A" w:rsidRPr="00A959E6" w14:paraId="7CBCE027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463E7" w14:textId="77777777" w:rsidR="00AF2B7A" w:rsidRPr="00A959E6" w:rsidRDefault="00AF2B7A" w:rsidP="00AF2B7A">
            <w:pPr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95F07" w14:textId="4BA80BCB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567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F354E" w14:textId="634C03F2" w:rsidR="00AF2B7A" w:rsidRPr="00A959E6" w:rsidRDefault="003F7CD7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  <w:r w:rsidR="00AF2B7A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356</w:t>
            </w:r>
          </w:p>
        </w:tc>
      </w:tr>
      <w:tr w:rsidR="00AF2B7A" w:rsidRPr="00A959E6" w14:paraId="3CD08C68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2ACE" w14:textId="77777777" w:rsidR="00AF2B7A" w:rsidRPr="00A959E6" w:rsidRDefault="00AF2B7A" w:rsidP="00AF2B7A">
            <w:pPr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71DBE" w14:textId="77777777" w:rsidR="00AF2B7A" w:rsidRPr="00A959E6" w:rsidRDefault="00AF2B7A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CD411" w14:textId="77777777" w:rsidR="00AF2B7A" w:rsidRPr="00A959E6" w:rsidRDefault="00AF2B7A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F2B7A" w:rsidRPr="00A959E6" w14:paraId="2C9D3EBD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51EB" w14:textId="77777777" w:rsidR="00AF2B7A" w:rsidRPr="00A959E6" w:rsidRDefault="00AF2B7A" w:rsidP="00AF2B7A">
            <w:pPr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ค่านายหน้าประกันภัยค้างจ่าย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E5992" w14:textId="77777777" w:rsidR="00AF2B7A" w:rsidRPr="00A959E6" w:rsidRDefault="00AF2B7A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0E88" w14:textId="77777777" w:rsidR="00AF2B7A" w:rsidRPr="00A959E6" w:rsidRDefault="00AF2B7A" w:rsidP="00AF2B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CE6166" w:rsidRPr="00A959E6" w14:paraId="22A43011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AF81" w14:textId="77777777" w:rsidR="00CE6166" w:rsidRPr="00A959E6" w:rsidRDefault="00CE6166" w:rsidP="00CE6166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ธนาคารออมสิน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65AF58" w14:textId="68B95BE2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871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04A7BF" w14:textId="69650C3E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58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199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</w:p>
        </w:tc>
      </w:tr>
      <w:tr w:rsidR="00CE6166" w:rsidRPr="00A959E6" w14:paraId="1E6E2481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4C250" w14:textId="77777777" w:rsidR="00CE6166" w:rsidRPr="00A959E6" w:rsidRDefault="00CE6166" w:rsidP="00CE6166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ธนาคารกรุงไทย จำกัด (มหาชน)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F2B23" w14:textId="2E9988CE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6C0C5" w14:textId="0C7361A5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261</w:t>
            </w:r>
          </w:p>
        </w:tc>
      </w:tr>
      <w:tr w:rsidR="00CE6166" w:rsidRPr="00A959E6" w14:paraId="6A9816B2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7B21AA" w14:textId="77777777" w:rsidR="00CE6166" w:rsidRPr="00A959E6" w:rsidRDefault="00CE6166" w:rsidP="00CE6166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71E18" w14:textId="5D53774C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906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336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DA666D" w14:textId="5336931E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892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701</w:t>
            </w:r>
          </w:p>
        </w:tc>
      </w:tr>
      <w:tr w:rsidR="00CE6166" w:rsidRPr="00A959E6" w14:paraId="6A83955D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vAlign w:val="bottom"/>
          </w:tcPr>
          <w:p w14:paraId="67ABA638" w14:textId="77777777" w:rsidR="00CE6166" w:rsidRPr="00A959E6" w:rsidRDefault="00CE6166" w:rsidP="00CE6166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A057" w14:textId="77777777" w:rsidR="00CE6166" w:rsidRPr="00A959E6" w:rsidRDefault="00CE6166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557F5F6" w14:textId="77777777" w:rsidR="00CE6166" w:rsidRPr="00A959E6" w:rsidRDefault="00CE6166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CE6166" w:rsidRPr="00A959E6" w14:paraId="23F3D263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vAlign w:val="bottom"/>
          </w:tcPr>
          <w:p w14:paraId="5505F710" w14:textId="77777777" w:rsidR="00CE6166" w:rsidRPr="00A959E6" w:rsidRDefault="00CE6166" w:rsidP="00CE6166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0E3F854" w14:textId="77777777" w:rsidR="00CE6166" w:rsidRPr="00A959E6" w:rsidRDefault="00CE6166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4BA8E5A" w14:textId="77777777" w:rsidR="00CE6166" w:rsidRPr="00A959E6" w:rsidRDefault="00CE6166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CE6166" w:rsidRPr="00A959E6" w14:paraId="42FDEDD7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vAlign w:val="bottom"/>
          </w:tcPr>
          <w:p w14:paraId="5BDAE293" w14:textId="77777777" w:rsidR="00CE6166" w:rsidRPr="00A959E6" w:rsidRDefault="00CE6166" w:rsidP="00CE6166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บริษัท ปตท. จำกัด (มหาชน)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7330D99" w14:textId="5250B709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238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390</w:t>
            </w:r>
          </w:p>
        </w:tc>
        <w:tc>
          <w:tcPr>
            <w:tcW w:w="1440" w:type="dxa"/>
            <w:gridSpan w:val="2"/>
            <w:vAlign w:val="bottom"/>
          </w:tcPr>
          <w:p w14:paraId="7C9D8B82" w14:textId="25A2AE09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607</w:t>
            </w:r>
          </w:p>
        </w:tc>
      </w:tr>
      <w:tr w:rsidR="00CE6166" w:rsidRPr="00A959E6" w14:paraId="7FEEFEB6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vAlign w:val="bottom"/>
          </w:tcPr>
          <w:p w14:paraId="229A3570" w14:textId="77777777" w:rsidR="00CE6166" w:rsidRPr="00A959E6" w:rsidRDefault="00CE6166" w:rsidP="00CE6166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ธนาคารออมสิน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100C57C" w14:textId="4EE11BD7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328</w:t>
            </w:r>
          </w:p>
        </w:tc>
        <w:tc>
          <w:tcPr>
            <w:tcW w:w="1440" w:type="dxa"/>
            <w:gridSpan w:val="2"/>
            <w:vAlign w:val="bottom"/>
          </w:tcPr>
          <w:p w14:paraId="65A4D793" w14:textId="31DAE7BF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815</w:t>
            </w:r>
          </w:p>
        </w:tc>
      </w:tr>
      <w:tr w:rsidR="00CE6166" w:rsidRPr="00A959E6" w14:paraId="79AF5C61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vAlign w:val="bottom"/>
          </w:tcPr>
          <w:p w14:paraId="0EAE83EE" w14:textId="77777777" w:rsidR="00CE6166" w:rsidRPr="00A959E6" w:rsidRDefault="00CE6166" w:rsidP="00CE6166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ธนาคารกรุงไทย จำกัด (มหาชน)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8080605" w14:textId="3C476E14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876</w:t>
            </w:r>
          </w:p>
        </w:tc>
        <w:tc>
          <w:tcPr>
            <w:tcW w:w="1440" w:type="dxa"/>
            <w:gridSpan w:val="2"/>
            <w:vAlign w:val="bottom"/>
          </w:tcPr>
          <w:p w14:paraId="46DBCF5F" w14:textId="45AA2C56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</w:p>
        </w:tc>
      </w:tr>
      <w:tr w:rsidR="00CE6166" w:rsidRPr="00A959E6" w14:paraId="5AC816E6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vAlign w:val="bottom"/>
          </w:tcPr>
          <w:p w14:paraId="5777F284" w14:textId="77777777" w:rsidR="00CE6166" w:rsidRPr="00A959E6" w:rsidRDefault="00CE6166" w:rsidP="00CE6166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 บริษัท ทิพยประกันชีวิต จำกัด (มหาชน)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FA6C5" w14:textId="702AF0ED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ACD8DDD" w14:textId="04E8F7B5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</w:p>
        </w:tc>
      </w:tr>
      <w:tr w:rsidR="00CE6166" w:rsidRPr="00A959E6" w14:paraId="6DA1D6D2" w14:textId="77777777" w:rsidTr="000D0BC4">
        <w:trPr>
          <w:gridBefore w:val="1"/>
          <w:wBefore w:w="18" w:type="dxa"/>
        </w:trPr>
        <w:tc>
          <w:tcPr>
            <w:tcW w:w="6264" w:type="dxa"/>
            <w:gridSpan w:val="2"/>
            <w:vAlign w:val="bottom"/>
          </w:tcPr>
          <w:p w14:paraId="49235790" w14:textId="77777777" w:rsidR="00CE6166" w:rsidRPr="00A959E6" w:rsidRDefault="00CE6166" w:rsidP="00CE6166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2F944" w14:textId="4707D995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083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18A41" w14:textId="756D2AFC" w:rsidR="00CE6166" w:rsidRPr="00A959E6" w:rsidRDefault="003F7CD7" w:rsidP="00CE616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  <w:r w:rsidR="00CE6166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674</w:t>
            </w:r>
          </w:p>
        </w:tc>
      </w:tr>
    </w:tbl>
    <w:p w14:paraId="49A9E2C9" w14:textId="48D21D94" w:rsidR="00A959E6" w:rsidRPr="00A959E6" w:rsidRDefault="00A959E6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FC59A58" w14:textId="77777777" w:rsidR="00A959E6" w:rsidRPr="00A959E6" w:rsidRDefault="00A959E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319A4" w:rsidRPr="00A959E6" w14:paraId="7F9DDD0C" w14:textId="77777777" w:rsidTr="00E934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0161" w14:textId="77777777" w:rsidR="00E319A4" w:rsidRPr="00A959E6" w:rsidRDefault="00E319A4" w:rsidP="00E934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A1CAB7" w14:textId="77777777" w:rsidR="00E319A4" w:rsidRPr="00A959E6" w:rsidRDefault="00E319A4" w:rsidP="00E9348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3EABE93" w14:textId="77777777" w:rsidR="00E319A4" w:rsidRPr="00A959E6" w:rsidRDefault="00E319A4" w:rsidP="00E9348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</w:tr>
      <w:tr w:rsidR="00E319A4" w:rsidRPr="00A959E6" w14:paraId="708053F9" w14:textId="77777777" w:rsidTr="00E934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18C8" w14:textId="77777777" w:rsidR="00E319A4" w:rsidRPr="00A959E6" w:rsidRDefault="00E319A4" w:rsidP="00E934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61A193" w14:textId="24D8F4D7" w:rsidR="00E319A4" w:rsidRPr="00A959E6" w:rsidRDefault="00E319A4" w:rsidP="00E9348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319A4" w:rsidRPr="00A959E6" w14:paraId="37FF59A7" w14:textId="77777777" w:rsidTr="00E934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73EB" w14:textId="77777777" w:rsidR="00E319A4" w:rsidRPr="00A959E6" w:rsidRDefault="00E319A4" w:rsidP="00E934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C5A69B" w14:textId="4102969D" w:rsidR="00E319A4" w:rsidRPr="00A959E6" w:rsidRDefault="00E319A4" w:rsidP="00E9348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39576E8" w14:textId="3DBB2E68" w:rsidR="00E319A4" w:rsidRPr="00A959E6" w:rsidRDefault="00E319A4" w:rsidP="00E9348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319A4" w:rsidRPr="00A959E6" w14:paraId="35361F45" w14:textId="77777777" w:rsidTr="00E934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3E6C" w14:textId="77777777" w:rsidR="00E319A4" w:rsidRPr="00A959E6" w:rsidRDefault="00E319A4" w:rsidP="00E934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A9E81" w14:textId="77777777" w:rsidR="00E319A4" w:rsidRPr="00A959E6" w:rsidRDefault="00E319A4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FC2EF" w14:textId="77777777" w:rsidR="00E319A4" w:rsidRPr="00A959E6" w:rsidRDefault="00E319A4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319A4" w:rsidRPr="00A959E6" w14:paraId="574EF0CA" w14:textId="77777777" w:rsidTr="00E93481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A68BD" w14:textId="77777777" w:rsidR="00E319A4" w:rsidRPr="00A959E6" w:rsidRDefault="00E319A4" w:rsidP="00E934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11039" w14:textId="77777777" w:rsidR="00E319A4" w:rsidRPr="00A959E6" w:rsidRDefault="00E319A4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83465" w14:textId="77777777" w:rsidR="00E319A4" w:rsidRPr="00A959E6" w:rsidRDefault="00E319A4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319A4" w:rsidRPr="00A959E6" w14:paraId="5766E4CD" w14:textId="77777777" w:rsidTr="00E934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85705" w14:textId="69133280" w:rsidR="00E319A4" w:rsidRPr="00A959E6" w:rsidRDefault="00E319A4" w:rsidP="00E93481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F01EE" w14:textId="77777777" w:rsidR="00E319A4" w:rsidRPr="00A959E6" w:rsidRDefault="00E319A4" w:rsidP="00E93481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DA41" w14:textId="77777777" w:rsidR="00E319A4" w:rsidRPr="00A959E6" w:rsidRDefault="00E319A4" w:rsidP="00E93481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319A4" w:rsidRPr="00A959E6" w14:paraId="121F8416" w14:textId="77777777" w:rsidTr="003E394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699C" w14:textId="45F2FD23" w:rsidR="00E319A4" w:rsidRPr="00A959E6" w:rsidRDefault="00E319A4" w:rsidP="00E93481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 ทิพยประกันภัย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34570C" w14:textId="25951076" w:rsidR="00E319A4" w:rsidRPr="00A959E6" w:rsidRDefault="003F7CD7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5935D8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  <w:r w:rsidR="005935D8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C24E1" w14:textId="512907DD" w:rsidR="00E319A4" w:rsidRPr="00A959E6" w:rsidRDefault="00E319A4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319A4" w:rsidRPr="00A959E6" w14:paraId="7170FA95" w14:textId="77777777" w:rsidTr="003E394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144" w:type="dxa"/>
              <w:tblLayout w:type="fixed"/>
              <w:tblLook w:val="0000" w:firstRow="0" w:lastRow="0" w:firstColumn="0" w:lastColumn="0" w:noHBand="0" w:noVBand="0"/>
            </w:tblPr>
            <w:tblGrid>
              <w:gridCol w:w="6264"/>
              <w:gridCol w:w="1440"/>
              <w:gridCol w:w="1440"/>
            </w:tblGrid>
            <w:tr w:rsidR="00E319A4" w:rsidRPr="00A959E6" w14:paraId="656C3D6C" w14:textId="77777777" w:rsidTr="00E93481">
              <w:tc>
                <w:tcPr>
                  <w:tcW w:w="6264" w:type="dxa"/>
                  <w:vAlign w:val="bottom"/>
                </w:tcPr>
                <w:p w14:paraId="276F5CCA" w14:textId="77777777" w:rsidR="00E319A4" w:rsidRPr="00A959E6" w:rsidRDefault="00E319A4" w:rsidP="00E319A4">
                  <w:pPr>
                    <w:jc w:val="thaiDistribute"/>
                    <w:rPr>
                      <w:rFonts w:ascii="Browallia New" w:hAnsi="Browallia New" w:cs="Browallia New"/>
                      <w:color w:val="000000" w:themeColor="text1"/>
                      <w:sz w:val="28"/>
                      <w:szCs w:val="28"/>
                      <w:cs/>
                    </w:rPr>
                  </w:pPr>
                  <w:r w:rsidRPr="00A959E6">
                    <w:rPr>
                      <w:rFonts w:ascii="Browallia New" w:hAnsi="Browallia New" w:cs="Browallia New"/>
                      <w:color w:val="000000" w:themeColor="text1"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AFAFA"/>
                  <w:vAlign w:val="bottom"/>
                </w:tcPr>
                <w:p w14:paraId="7647715E" w14:textId="77777777" w:rsidR="00E319A4" w:rsidRPr="00A959E6" w:rsidRDefault="00E319A4" w:rsidP="00E319A4">
                  <w:pPr>
                    <w:pStyle w:val="a"/>
                    <w:ind w:right="-72"/>
                    <w:jc w:val="right"/>
                    <w:rPr>
                      <w:rFonts w:ascii="Browallia New" w:hAnsi="Browallia New" w:cs="Browallia New"/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2DD527FF" w14:textId="38B3DEF4" w:rsidR="00E319A4" w:rsidRPr="00A959E6" w:rsidRDefault="003F7CD7" w:rsidP="00E319A4">
                  <w:pPr>
                    <w:pStyle w:val="a"/>
                    <w:ind w:right="-72"/>
                    <w:jc w:val="right"/>
                    <w:rPr>
                      <w:rFonts w:ascii="Browallia New" w:hAnsi="Browallia New" w:cs="Browallia New"/>
                      <w:color w:val="000000" w:themeColor="text1"/>
                      <w:lang w:val="en-US"/>
                    </w:rPr>
                  </w:pPr>
                  <w:r w:rsidRPr="003F7CD7">
                    <w:rPr>
                      <w:rFonts w:ascii="Browallia New" w:hAnsi="Browallia New" w:cs="Browallia New"/>
                      <w:color w:val="000000" w:themeColor="text1"/>
                      <w:lang w:val="en-GB"/>
                    </w:rPr>
                    <w:t>3</w:t>
                  </w:r>
                  <w:r w:rsidR="00E319A4" w:rsidRPr="00A959E6">
                    <w:rPr>
                      <w:rFonts w:ascii="Browallia New" w:hAnsi="Browallia New" w:cs="Browallia New"/>
                      <w:color w:val="000000" w:themeColor="text1"/>
                      <w:lang w:val="en-US"/>
                    </w:rPr>
                    <w:t>,</w:t>
                  </w:r>
                  <w:r w:rsidRPr="003F7CD7">
                    <w:rPr>
                      <w:rFonts w:ascii="Browallia New" w:hAnsi="Browallia New" w:cs="Browallia New"/>
                      <w:color w:val="000000" w:themeColor="text1"/>
                      <w:lang w:val="en-GB"/>
                    </w:rPr>
                    <w:t>774</w:t>
                  </w:r>
                  <w:r w:rsidR="00E319A4" w:rsidRPr="00A959E6">
                    <w:rPr>
                      <w:rFonts w:ascii="Browallia New" w:hAnsi="Browallia New" w:cs="Browallia New"/>
                      <w:color w:val="000000" w:themeColor="text1"/>
                      <w:lang w:val="en-US"/>
                    </w:rPr>
                    <w:t>,</w:t>
                  </w:r>
                  <w:r w:rsidRPr="003F7CD7">
                    <w:rPr>
                      <w:rFonts w:ascii="Browallia New" w:hAnsi="Browallia New" w:cs="Browallia New"/>
                      <w:color w:val="000000" w:themeColor="text1"/>
                      <w:lang w:val="en-GB"/>
                    </w:rPr>
                    <w:t>674</w:t>
                  </w:r>
                </w:p>
              </w:tc>
            </w:tr>
          </w:tbl>
          <w:p w14:paraId="5E1B0A3F" w14:textId="5B3BFD40" w:rsidR="00E319A4" w:rsidRPr="00A959E6" w:rsidRDefault="00E319A4" w:rsidP="00E319A4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64ECF3" w14:textId="4310BA50" w:rsidR="00E319A4" w:rsidRPr="00A959E6" w:rsidRDefault="003F7CD7" w:rsidP="00E319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5935D8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  <w:r w:rsidR="005935D8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E30CDB" w14:textId="2E1F8380" w:rsidR="00E319A4" w:rsidRPr="00A959E6" w:rsidRDefault="00E319A4" w:rsidP="00E319A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</w:tbl>
    <w:p w14:paraId="2203B66F" w14:textId="77777777" w:rsidR="00E319A4" w:rsidRPr="00A959E6" w:rsidRDefault="00E319A4" w:rsidP="00E319A4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F89430" w14:textId="77777777" w:rsidR="00E724E0" w:rsidRPr="00A959E6" w:rsidRDefault="00B844DB" w:rsidP="00826DC3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ค่าตอบแทนผู้บริหารสำคัญของบริษัท</w:t>
      </w:r>
    </w:p>
    <w:p w14:paraId="1359C504" w14:textId="77777777" w:rsidR="00E724E0" w:rsidRPr="00A959E6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5E7DA2E" w14:textId="6FFA9915" w:rsidR="00E724E0" w:rsidRPr="00A959E6" w:rsidRDefault="00B844DB" w:rsidP="00826DC3">
      <w:pPr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ค่าตอบแทนผู้บริหารสำคัญของบริษัทสำหรับปี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เป็นดังนี้</w:t>
      </w:r>
    </w:p>
    <w:p w14:paraId="5AAA0B99" w14:textId="77777777" w:rsidR="00E724E0" w:rsidRPr="00A959E6" w:rsidRDefault="00E724E0" w:rsidP="00FD1D9D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80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6403B" w:rsidRPr="00A959E6" w14:paraId="6DCA2104" w14:textId="69B0731F" w:rsidTr="00000DC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D435" w14:textId="77777777" w:rsidR="00B6403B" w:rsidRPr="00A959E6" w:rsidRDefault="00B6403B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758D71C" w14:textId="61F5C52D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หลังการปรับโครงสร้างกิจการ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6412F8D" w14:textId="2C9A3EB1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959E6">
              <w:rPr>
                <w:rFonts w:ascii="Browallia New" w:hAnsi="Browallia New" w:cs="Browallia New"/>
                <w:b/>
                <w:bCs/>
                <w:cs/>
              </w:rPr>
              <w:t>ก่อนการปรับโครงสร้างกิจการ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E829B6" w14:textId="11BC37B2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000DC9" w:rsidRPr="00A959E6" w14:paraId="00592B84" w14:textId="194C4760" w:rsidTr="00000DC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C3D75" w14:textId="77777777" w:rsidR="00000DC9" w:rsidRPr="00A959E6" w:rsidRDefault="00000DC9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40ED1" w14:textId="0635A2F6" w:rsidR="00000DC9" w:rsidRPr="00A959E6" w:rsidRDefault="00000DC9" w:rsidP="00B6403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220A020D" w14:textId="54E0B81E" w:rsidR="00000DC9" w:rsidRPr="00A959E6" w:rsidRDefault="00000DC9" w:rsidP="00000DC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6403B" w:rsidRPr="00A959E6" w14:paraId="130DECBF" w14:textId="2121F8BF" w:rsidTr="00C0442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2D70" w14:textId="77777777" w:rsidR="00B6403B" w:rsidRPr="00A959E6" w:rsidRDefault="00B6403B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F359696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623D4145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419123C2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71C824DA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36AAFF5B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4A9F500D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0577C2EE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1E26F622" w14:textId="66E4014D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D2AFFDA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2063A993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3BF3384B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6ECBE4B5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0CB7E78D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167A2BF8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52C97B67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</w:p>
          <w:p w14:paraId="57BD4506" w14:textId="736104D8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DB6E1C" w14:textId="6A961824" w:rsidR="00B6403B" w:rsidRPr="00A959E6" w:rsidRDefault="007C0104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C9174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ตั้งแต่วันที่</w:t>
            </w:r>
          </w:p>
          <w:p w14:paraId="5994FB30" w14:textId="273C02CE" w:rsidR="00B6403B" w:rsidRPr="00A959E6" w:rsidRDefault="003F7CD7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B6403B"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กรกฎาคม </w:t>
            </w:r>
          </w:p>
          <w:p w14:paraId="4375376E" w14:textId="1224728A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F7CD7"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  <w:p w14:paraId="02DC4C62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(วันจดทะเบียนจัดตั้งบริษัท)</w:t>
            </w:r>
          </w:p>
          <w:p w14:paraId="586B01C6" w14:textId="77777777" w:rsidR="00B6403B" w:rsidRPr="00A959E6" w:rsidRDefault="00B6403B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ถึงวันที่ </w:t>
            </w:r>
          </w:p>
          <w:p w14:paraId="1D0E5E0F" w14:textId="29D5B820" w:rsidR="00B6403B" w:rsidRPr="00A959E6" w:rsidRDefault="003F7CD7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7CD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B6403B"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</w:t>
            </w:r>
          </w:p>
          <w:p w14:paraId="0F1BF607" w14:textId="2199D884" w:rsidR="007C0104" w:rsidRPr="00A959E6" w:rsidRDefault="007C0104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F7CD7" w:rsidRPr="003F7CD7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B6403B" w:rsidRPr="00A959E6" w14:paraId="53305BF4" w14:textId="3E1D0F8F" w:rsidTr="00C0442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18CC3" w14:textId="77777777" w:rsidR="00B6403B" w:rsidRPr="00A959E6" w:rsidRDefault="00B6403B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20DD8" w14:textId="77777777" w:rsidR="00B6403B" w:rsidRPr="00A959E6" w:rsidRDefault="00B6403B" w:rsidP="00B640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A2528" w14:textId="77777777" w:rsidR="00B6403B" w:rsidRPr="00A959E6" w:rsidRDefault="00B6403B" w:rsidP="00B640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929BA" w14:textId="50D2F397" w:rsidR="00B6403B" w:rsidRPr="00A959E6" w:rsidRDefault="00B6403B" w:rsidP="00B640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27D37" w14:textId="47D7D15B" w:rsidR="00B6403B" w:rsidRPr="00A959E6" w:rsidRDefault="00B6403B" w:rsidP="00B640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B6403B" w:rsidRPr="00A959E6" w14:paraId="2AC26D70" w14:textId="73AE4FD9" w:rsidTr="00C04422">
        <w:trPr>
          <w:trHeight w:val="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7331" w14:textId="77777777" w:rsidR="00B6403B" w:rsidRPr="00A959E6" w:rsidRDefault="00B6403B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3C038" w14:textId="77777777" w:rsidR="00B6403B" w:rsidRPr="00A959E6" w:rsidRDefault="00B6403B" w:rsidP="00B640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F1FEA2" w14:textId="77777777" w:rsidR="00B6403B" w:rsidRPr="00A959E6" w:rsidRDefault="00B6403B" w:rsidP="00B640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434C0" w14:textId="77777777" w:rsidR="00B6403B" w:rsidRPr="00A959E6" w:rsidRDefault="00B6403B" w:rsidP="00B640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891D3" w14:textId="77777777" w:rsidR="00B6403B" w:rsidRPr="00A959E6" w:rsidRDefault="00B6403B" w:rsidP="00B640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6A1F59" w:rsidRPr="00A959E6" w14:paraId="5B89F348" w14:textId="32C67488" w:rsidTr="00C0442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1A54" w14:textId="77777777" w:rsidR="006A1F59" w:rsidRPr="00A959E6" w:rsidRDefault="006A1F59" w:rsidP="006A1F59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81502" w14:textId="7E0F42CE" w:rsidR="006A1F59" w:rsidRPr="00A959E6" w:rsidRDefault="003F7CD7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142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B762" w14:textId="0152BF92" w:rsidR="006A1F59" w:rsidRPr="00A959E6" w:rsidRDefault="003F7CD7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025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5F0A8" w14:textId="2C194B07" w:rsidR="006A1F59" w:rsidRPr="00A959E6" w:rsidRDefault="003F7CD7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4C14" w14:textId="59B68A39" w:rsidR="006A1F59" w:rsidRPr="00A959E6" w:rsidRDefault="006A1F59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A1F59" w:rsidRPr="00A959E6" w14:paraId="548ABE87" w14:textId="532BE7E1" w:rsidTr="00C0442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F256" w14:textId="77777777" w:rsidR="006A1F59" w:rsidRPr="00A959E6" w:rsidRDefault="006A1F59" w:rsidP="006A1F59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CBBDA2" w14:textId="25FA61CB" w:rsidR="006A1F59" w:rsidRPr="00A959E6" w:rsidRDefault="003F7CD7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36DB5F" w14:textId="41A9B670" w:rsidR="006A1F59" w:rsidRPr="00A959E6" w:rsidRDefault="003F7CD7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252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85406" w14:textId="1379BE08" w:rsidR="006A1F59" w:rsidRPr="00A959E6" w:rsidRDefault="006A1F59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2C2F56" w14:textId="4AE19588" w:rsidR="006A1F59" w:rsidRPr="00A959E6" w:rsidRDefault="006A1F59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A1F59" w:rsidRPr="00A959E6" w14:paraId="6CB37F6F" w14:textId="731D2368" w:rsidTr="00C0442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C13FD" w14:textId="77777777" w:rsidR="006A1F59" w:rsidRPr="00A959E6" w:rsidRDefault="006A1F59" w:rsidP="006A1F59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ผลประโยชน์ระยะ</w:t>
            </w:r>
            <w:r w:rsidRPr="00A959E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7ADAB" w14:textId="3A5E57BB" w:rsidR="006A1F59" w:rsidRPr="00A959E6" w:rsidRDefault="003F7CD7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79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E7462" w14:textId="70C30E3F" w:rsidR="006A1F59" w:rsidRPr="00A959E6" w:rsidRDefault="003F7CD7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E7C20" w14:textId="407BFC31" w:rsidR="006A1F59" w:rsidRPr="00A959E6" w:rsidRDefault="006A1F59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CBF79" w14:textId="4B3260AA" w:rsidR="006A1F59" w:rsidRPr="00A959E6" w:rsidRDefault="006A1F59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6A1F59" w:rsidRPr="00A959E6" w14:paraId="42A8D28A" w14:textId="3330DF77" w:rsidTr="00C0442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CA921" w14:textId="77777777" w:rsidR="006A1F59" w:rsidRPr="00A959E6" w:rsidRDefault="006A1F59" w:rsidP="006A1F59">
            <w:pPr>
              <w:pStyle w:val="a"/>
              <w:ind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12EBA" w14:textId="6CA47886" w:rsidR="006A1F59" w:rsidRPr="00A959E6" w:rsidRDefault="003F7CD7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962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A8A4F" w14:textId="702CE796" w:rsidR="006A1F59" w:rsidRPr="00A959E6" w:rsidRDefault="003F7CD7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342</w:t>
            </w:r>
            <w:r w:rsidR="006A1F59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917F0" w14:textId="726C0267" w:rsidR="006A1F59" w:rsidRPr="00A959E6" w:rsidRDefault="003F7CD7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64A7D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="00564A7D"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7CD7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820B6" w14:textId="66B346ED" w:rsidR="006A1F59" w:rsidRPr="00A959E6" w:rsidRDefault="006A1F59" w:rsidP="006A1F5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959E6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61A1C9CE" w14:textId="0E83E0FE" w:rsidR="00A959E6" w:rsidRPr="00A959E6" w:rsidRDefault="00A959E6" w:rsidP="002277D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45B1835" w14:textId="77777777" w:rsidR="00A959E6" w:rsidRPr="00A959E6" w:rsidRDefault="00A959E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07B3284D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6C7BD3A" w14:textId="5AFED8B3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34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หลักทรัพย์ประกันวางไว้กับนายทะเบียน</w:t>
            </w:r>
          </w:p>
        </w:tc>
      </w:tr>
    </w:tbl>
    <w:p w14:paraId="7F1DB75C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21036C3" w14:textId="6E75DDA2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B26793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ได้นำเงินฝากธนาคารจำนวน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14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 (</w:t>
      </w:r>
      <w:r w:rsidR="00E5107E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: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14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ล้านบาท)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วางไว้เป็นหลักทรัพย์เพื่อค้ำประกันไว้กับนายทะเบียนประกันภัยตามมาตรา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19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แห่งพระราชบัญญัติประกันวินาศภัย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2535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(หมายเหตุ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9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)</w:t>
      </w:r>
    </w:p>
    <w:p w14:paraId="3311B7E0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106270FF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9C7C878" w14:textId="73F63765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35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</w:tr>
    </w:tbl>
    <w:p w14:paraId="2B95B277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EC522E" w14:textId="118FC0BD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พันธบัตร หุ้นกู้และเงินฝากประจำ จำนวน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919</w:t>
      </w:r>
      <w:r w:rsidR="001B1BC5" w:rsidRPr="00A959E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66</w:t>
      </w:r>
      <w:r w:rsidR="001B1BC5"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(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939</w:t>
      </w:r>
      <w:r w:rsidR="0041581A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41</w:t>
      </w:r>
      <w:r w:rsidR="0041581A"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ล้านบาท) 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ใช้เป็น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หลักทรัพย์ในการวางเป็นสำรองสำหรับเบี้ยประกันภัยไว้กับนายทะเบียนตามมาตรา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23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แห่งพระราชบัญญัติประกันวินาศภัย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2535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(หมายเหตุ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="00D20DC4"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D20DC4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0D19651D" w14:textId="69A6DE37" w:rsidR="00C04422" w:rsidRPr="00A959E6" w:rsidRDefault="00C0442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5ACA364C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248B811" w14:textId="3A3256DF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48" w:name="_Hlk58276811"/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36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เงินสมทบกองทุนประกันวินาศภัย</w:t>
            </w:r>
          </w:p>
        </w:tc>
      </w:tr>
      <w:bookmarkEnd w:id="48"/>
    </w:tbl>
    <w:p w14:paraId="1A91DE73" w14:textId="77777777" w:rsidR="00E724E0" w:rsidRPr="00A959E6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2F8CE2B" w14:textId="3CD98319" w:rsidR="00A959E6" w:rsidRPr="00A959E6" w:rsidRDefault="00B844DB" w:rsidP="00C0442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B26793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มียอดสะสมของเงินสมทบกองทุนประกันวินาศภัยตามประกาศ คปภ. เรื่องกำหนดอัตรา หลักเกณฑ์ วิธีการ เงื่อนไข และระยะเวลาที่</w:t>
      </w:r>
      <w:r w:rsidR="00000BE1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ต้องนำส่งเงินเข้ากองทุนประกันวินาศภัย 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2552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จำนวน</w:t>
      </w:r>
      <w:r w:rsidR="00B26793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632</w:t>
      </w:r>
      <w:r w:rsidR="00693F29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36</w:t>
      </w:r>
      <w:r w:rsidR="00693F29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ล้านบาท (</w:t>
      </w:r>
      <w:r w:rsidR="00E5107E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: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559</w:t>
      </w:r>
      <w:r w:rsidR="0041581A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87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</w:t>
      </w:r>
    </w:p>
    <w:p w14:paraId="26524083" w14:textId="77777777" w:rsidR="00A959E6" w:rsidRPr="00A959E6" w:rsidRDefault="00A959E6" w:rsidP="00C0442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62DE4F6" w14:textId="7E0455FF" w:rsidR="00E724E0" w:rsidRPr="00A959E6" w:rsidRDefault="00E724E0" w:rsidP="00C0442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B56357" w14:textId="77777777" w:rsidR="00E724E0" w:rsidRPr="00A959E6" w:rsidRDefault="00E724E0" w:rsidP="00C04422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sectPr w:rsidR="00E724E0" w:rsidRPr="00A959E6" w:rsidSect="004D7684">
          <w:pgSz w:w="11909" w:h="16834" w:code="9"/>
          <w:pgMar w:top="1440" w:right="1152" w:bottom="720" w:left="1728" w:header="706" w:footer="576" w:gutter="0"/>
          <w:pgNumType w:chapStyle="1"/>
          <w:cols w:space="720"/>
          <w:docGrid w:linePitch="360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724E0" w:rsidRPr="00A959E6" w14:paraId="285BECCE" w14:textId="77777777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EB106BA" w14:textId="672CB6FD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37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69986F81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B168DB8" w14:textId="3A5C96C7" w:rsidR="005170C2" w:rsidRPr="00A959E6" w:rsidRDefault="005170C2" w:rsidP="005170C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กลุ่มกิจการดำเนินกิจการใน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ส่วนงานทางธุรกิจ คือ ธุรกิจประกันวินาศภัยและธุรกิจการลงทุน โดยดำเนินธุรกิจในส่วนงานทางภูมิศาสตร์เดียวคือในประเทศไทย ดังนั้นรายได้ กำไรและสินทรัพย์ทั้งหมดที่แสดงในข้อมูลทางการเงินรวมระหว่างกาลจึงเกี่ยวข้องกับส่วนงานทางธุรกิจและส่วนงานทางภูมิศาสตร์ตามที่กล่าวไว้ และเพื่อวัตถุประสงค์ในการบริหารงาน กลุ่มกิจการได้รายงานส่วนงานดำเนินงาน ตามที่แสดงข้อมูลรายได้และกำไรของส่วนงาน </w:t>
      </w:r>
      <w:r w:rsidR="00E47A94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สำหรับปีสิ้นสุดวันที่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E47A94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E47A94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="00E47A94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ดังนี้</w:t>
      </w:r>
    </w:p>
    <w:p w14:paraId="01C45741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53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440"/>
        <w:gridCol w:w="1368"/>
        <w:gridCol w:w="1368"/>
        <w:gridCol w:w="1368"/>
        <w:gridCol w:w="1368"/>
        <w:gridCol w:w="1440"/>
        <w:gridCol w:w="1440"/>
      </w:tblGrid>
      <w:tr w:rsidR="005170C2" w:rsidRPr="00A959E6" w14:paraId="446F7FAF" w14:textId="77777777" w:rsidTr="00A959E6">
        <w:tc>
          <w:tcPr>
            <w:tcW w:w="4140" w:type="dxa"/>
            <w:vAlign w:val="bottom"/>
          </w:tcPr>
          <w:p w14:paraId="46432E7F" w14:textId="77777777" w:rsidR="005170C2" w:rsidRPr="00A959E6" w:rsidRDefault="005170C2" w:rsidP="005170C2">
            <w:pPr>
              <w:ind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23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B87A5" w14:textId="582B4136" w:rsidR="005170C2" w:rsidRPr="00A959E6" w:rsidRDefault="005170C2" w:rsidP="005170C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="006840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หลังการปรับโครงสร้างกิจการ</w:t>
            </w:r>
          </w:p>
        </w:tc>
      </w:tr>
      <w:tr w:rsidR="005170C2" w:rsidRPr="00A959E6" w14:paraId="630089AD" w14:textId="77777777" w:rsidTr="00A959E6">
        <w:tc>
          <w:tcPr>
            <w:tcW w:w="4140" w:type="dxa"/>
            <w:vAlign w:val="bottom"/>
          </w:tcPr>
          <w:p w14:paraId="04824601" w14:textId="77777777" w:rsidR="005170C2" w:rsidRPr="00A959E6" w:rsidRDefault="005170C2" w:rsidP="005170C2">
            <w:pPr>
              <w:ind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43748" w14:textId="77777777" w:rsidR="005170C2" w:rsidRPr="00A959E6" w:rsidRDefault="005170C2" w:rsidP="005170C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9915C" w14:textId="77777777" w:rsidR="005170C2" w:rsidRPr="00A959E6" w:rsidRDefault="005170C2" w:rsidP="005170C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45D9" w14:textId="77777777" w:rsidR="005170C2" w:rsidRPr="00A959E6" w:rsidRDefault="005170C2" w:rsidP="005170C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65DFE" w14:textId="77777777" w:rsidR="005170C2" w:rsidRPr="00A959E6" w:rsidRDefault="005170C2" w:rsidP="005170C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170C2" w:rsidRPr="00A959E6" w14:paraId="083E046A" w14:textId="77777777" w:rsidTr="00A959E6">
        <w:tc>
          <w:tcPr>
            <w:tcW w:w="4140" w:type="dxa"/>
            <w:vAlign w:val="bottom"/>
          </w:tcPr>
          <w:p w14:paraId="26AE98BA" w14:textId="77777777" w:rsidR="005170C2" w:rsidRPr="00A959E6" w:rsidRDefault="005170C2" w:rsidP="005170C2">
            <w:pPr>
              <w:ind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5DA1C" w14:textId="64DDDF4B" w:rsidR="005170C2" w:rsidRPr="00A959E6" w:rsidRDefault="005170C2" w:rsidP="005170C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2D230A" w14:textId="6708F00D" w:rsidR="005170C2" w:rsidRPr="00A959E6" w:rsidRDefault="005170C2" w:rsidP="005170C2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14A5F952" w14:textId="32C7FD6C" w:rsidR="005170C2" w:rsidRPr="00A959E6" w:rsidRDefault="005170C2" w:rsidP="005170C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3E5A8B97" w14:textId="0B397AA8" w:rsidR="005170C2" w:rsidRPr="00A959E6" w:rsidRDefault="005170C2" w:rsidP="005170C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32AA00AA" w14:textId="5C8C1471" w:rsidR="005170C2" w:rsidRPr="00A959E6" w:rsidRDefault="005170C2" w:rsidP="005170C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3EE8474F" w14:textId="6122BBFD" w:rsidR="005170C2" w:rsidRPr="00A959E6" w:rsidRDefault="005170C2" w:rsidP="005170C2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0047B76" w14:textId="77FC2693" w:rsidR="005170C2" w:rsidRPr="00A959E6" w:rsidRDefault="005170C2" w:rsidP="005170C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7014EEE" w14:textId="6193459B" w:rsidR="005170C2" w:rsidRPr="00A959E6" w:rsidRDefault="005170C2" w:rsidP="005170C2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F7CD7" w:rsidRPr="003F7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170C2" w:rsidRPr="00A959E6" w14:paraId="34696005" w14:textId="77777777" w:rsidTr="00A959E6">
        <w:tc>
          <w:tcPr>
            <w:tcW w:w="4140" w:type="dxa"/>
            <w:vAlign w:val="bottom"/>
          </w:tcPr>
          <w:p w14:paraId="4E3C050A" w14:textId="77777777" w:rsidR="005170C2" w:rsidRPr="00A959E6" w:rsidRDefault="005170C2" w:rsidP="005170C2">
            <w:pPr>
              <w:ind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9A22C0" w14:textId="77777777" w:rsidR="005170C2" w:rsidRPr="00A959E6" w:rsidRDefault="005170C2" w:rsidP="005170C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422F4" w14:textId="77777777" w:rsidR="005170C2" w:rsidRPr="00A959E6" w:rsidRDefault="005170C2" w:rsidP="005170C2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2DA036" w14:textId="77777777" w:rsidR="005170C2" w:rsidRPr="00A959E6" w:rsidRDefault="005170C2" w:rsidP="005170C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6832F3" w14:textId="77777777" w:rsidR="005170C2" w:rsidRPr="00A959E6" w:rsidRDefault="005170C2" w:rsidP="005170C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776D84" w14:textId="77777777" w:rsidR="005170C2" w:rsidRPr="00A959E6" w:rsidRDefault="005170C2" w:rsidP="005170C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B1479A" w14:textId="77777777" w:rsidR="005170C2" w:rsidRPr="00A959E6" w:rsidRDefault="005170C2" w:rsidP="005170C2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4D974" w14:textId="77777777" w:rsidR="005170C2" w:rsidRPr="00A959E6" w:rsidRDefault="005170C2" w:rsidP="005170C2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E7104E" w14:textId="77777777" w:rsidR="005170C2" w:rsidRPr="00A959E6" w:rsidRDefault="005170C2" w:rsidP="005170C2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127AB" w:rsidRPr="00A959E6" w14:paraId="79DC486C" w14:textId="77777777" w:rsidTr="00684051">
        <w:tc>
          <w:tcPr>
            <w:tcW w:w="4140" w:type="dxa"/>
            <w:vAlign w:val="bottom"/>
          </w:tcPr>
          <w:p w14:paraId="499577EF" w14:textId="77777777" w:rsidR="007127AB" w:rsidRPr="00A959E6" w:rsidRDefault="007127AB" w:rsidP="007127AB">
            <w:pPr>
              <w:keepNext/>
              <w:ind w:right="-36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รายได้จากการรับประกันภัย</w:t>
            </w:r>
          </w:p>
          <w:p w14:paraId="0626D6AE" w14:textId="77777777" w:rsidR="007127AB" w:rsidRPr="00A959E6" w:rsidRDefault="007127AB" w:rsidP="007127AB">
            <w:pPr>
              <w:keepNext/>
              <w:ind w:right="-36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E310D" w14:textId="76E4F5AE" w:rsidR="007127AB" w:rsidRPr="00A959E6" w:rsidRDefault="003F7CD7" w:rsidP="007127AB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  <w:p w14:paraId="66C0A737" w14:textId="02208D12" w:rsidR="007127AB" w:rsidRPr="00A959E6" w:rsidRDefault="003F7CD7" w:rsidP="007127AB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C89E6" w14:textId="20F81C8B" w:rsidR="007127AB" w:rsidRPr="00A959E6" w:rsidRDefault="003F7CD7" w:rsidP="007127AB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  <w:p w14:paraId="1914F2B1" w14:textId="63C48A8D" w:rsidR="007127AB" w:rsidRPr="00A959E6" w:rsidRDefault="003F7CD7" w:rsidP="007127AB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F4E99" w14:textId="28D11502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  <w:p w14:paraId="015576F6" w14:textId="2DFDFC49" w:rsidR="007127AB" w:rsidRPr="00DA3AA9" w:rsidRDefault="003F7CD7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07C53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1F9F6" w14:textId="0FB02232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  <w:p w14:paraId="03CF1CC7" w14:textId="731C845F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33603" w14:textId="760F9928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  <w:p w14:paraId="13221E8D" w14:textId="4F738040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BFBDD" w14:textId="5792F371" w:rsidR="007127AB" w:rsidRPr="00DA3AA9" w:rsidRDefault="007127AB" w:rsidP="007127AB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  <w:p w14:paraId="155A655F" w14:textId="3B922386" w:rsidR="007127AB" w:rsidRPr="00DA3AA9" w:rsidRDefault="007127AB" w:rsidP="007127AB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47BF4" w14:textId="19D68B46" w:rsidR="007127AB" w:rsidRPr="00DA3AA9" w:rsidRDefault="003F7CD7" w:rsidP="007127AB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127A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7127A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7127A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  <w:p w14:paraId="5269B444" w14:textId="7E158E8D" w:rsidR="007127AB" w:rsidRPr="00DA3AA9" w:rsidRDefault="003F7CD7" w:rsidP="007127AB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7127A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7127A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3EB9A" w14:textId="602359D3" w:rsidR="007127AB" w:rsidRPr="00A959E6" w:rsidRDefault="003F7CD7" w:rsidP="007127AB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  <w:p w14:paraId="6AC7462E" w14:textId="141F17D0" w:rsidR="007127AB" w:rsidRPr="00A959E6" w:rsidRDefault="003F7CD7" w:rsidP="007127AB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7127AB" w:rsidRPr="00A959E6" w14:paraId="47CC5019" w14:textId="77777777" w:rsidTr="00684051">
        <w:tc>
          <w:tcPr>
            <w:tcW w:w="4140" w:type="dxa"/>
            <w:vAlign w:val="bottom"/>
          </w:tcPr>
          <w:p w14:paraId="12D33EDD" w14:textId="77777777" w:rsidR="007127AB" w:rsidRPr="00A959E6" w:rsidRDefault="007127AB" w:rsidP="007127AB">
            <w:pPr>
              <w:keepNext/>
              <w:ind w:right="-36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F5FDA" w14:textId="35D82744" w:rsidR="007127AB" w:rsidRPr="00A959E6" w:rsidRDefault="003F7CD7" w:rsidP="007127AB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D178B" w14:textId="7C2BF5F3" w:rsidR="007127AB" w:rsidRPr="00A959E6" w:rsidRDefault="003F7CD7" w:rsidP="007127AB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D182B" w14:textId="019628F2" w:rsidR="007127AB" w:rsidRPr="00DA3AA9" w:rsidRDefault="00B07C53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204F" w14:textId="280F1C4C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545C0" w14:textId="1D0C06AC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1A26D" w14:textId="70698D9D" w:rsidR="007127AB" w:rsidRPr="00DA3AA9" w:rsidRDefault="007127AB" w:rsidP="007127AB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11AF9" w14:textId="4E480321" w:rsidR="007127AB" w:rsidRPr="00DA3AA9" w:rsidRDefault="003F7CD7" w:rsidP="007127AB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7127A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7127A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4812D" w14:textId="0EDFC342" w:rsidR="007127AB" w:rsidRPr="00A959E6" w:rsidRDefault="003F7CD7" w:rsidP="007127AB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7127AB" w:rsidRPr="00A959E6" w14:paraId="5E235C94" w14:textId="77777777" w:rsidTr="00684051">
        <w:tc>
          <w:tcPr>
            <w:tcW w:w="4140" w:type="dxa"/>
            <w:vAlign w:val="bottom"/>
          </w:tcPr>
          <w:p w14:paraId="0429A421" w14:textId="77777777" w:rsidR="007127AB" w:rsidRPr="00A959E6" w:rsidRDefault="007127AB" w:rsidP="007127AB">
            <w:pPr>
              <w:keepNext/>
              <w:ind w:right="-36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A3FAF" w14:textId="36153724" w:rsidR="007127AB" w:rsidRPr="00A959E6" w:rsidRDefault="003F7CD7" w:rsidP="00712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9F12A" w14:textId="52611A63" w:rsidR="007127AB" w:rsidRPr="00A959E6" w:rsidRDefault="003F7CD7" w:rsidP="00712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5DB3B" w14:textId="56195CB2" w:rsidR="007127AB" w:rsidRPr="00DA3AA9" w:rsidRDefault="003F7CD7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1851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853C1" w14:textId="66BD6181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1ED8D" w14:textId="7168ABC7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31D46" w14:textId="1C6ABA3F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70BB9" w14:textId="4D578EFC" w:rsidR="007127AB" w:rsidRPr="00DA3AA9" w:rsidRDefault="003F7CD7" w:rsidP="00712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127A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7127A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7127A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BDCD" w14:textId="686D554E" w:rsidR="007127AB" w:rsidRPr="00A959E6" w:rsidRDefault="003F7CD7" w:rsidP="007127A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7127A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  <w:tr w:rsidR="007127AB" w:rsidRPr="00A959E6" w14:paraId="72CDB9D9" w14:textId="77777777" w:rsidTr="00684051">
        <w:tc>
          <w:tcPr>
            <w:tcW w:w="4140" w:type="dxa"/>
            <w:shd w:val="clear" w:color="auto" w:fill="auto"/>
            <w:vAlign w:val="bottom"/>
          </w:tcPr>
          <w:p w14:paraId="0DA38464" w14:textId="77777777" w:rsidR="007127AB" w:rsidRPr="00A959E6" w:rsidRDefault="007127AB" w:rsidP="007127AB">
            <w:pPr>
              <w:keepNext/>
              <w:ind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AB603" w14:textId="77777777" w:rsidR="007127AB" w:rsidRPr="00A959E6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56814" w14:textId="77777777" w:rsidR="007127AB" w:rsidRPr="00A959E6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6C30C" w14:textId="77777777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57FE6" w14:textId="77777777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85A8B" w14:textId="77777777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664FC" w14:textId="77777777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CCCE6" w14:textId="77777777" w:rsidR="007127AB" w:rsidRPr="00DA3AA9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D539F" w14:textId="77777777" w:rsidR="007127AB" w:rsidRPr="00A959E6" w:rsidRDefault="007127AB" w:rsidP="007127A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B299D" w:rsidRPr="00A959E6" w14:paraId="165BC2D0" w14:textId="77777777" w:rsidTr="00684051">
        <w:tc>
          <w:tcPr>
            <w:tcW w:w="4140" w:type="dxa"/>
            <w:shd w:val="clear" w:color="auto" w:fill="auto"/>
            <w:vAlign w:val="bottom"/>
          </w:tcPr>
          <w:p w14:paraId="595FB7C9" w14:textId="77777777" w:rsidR="008B299D" w:rsidRPr="00A959E6" w:rsidRDefault="008B299D" w:rsidP="008B299D">
            <w:pPr>
              <w:keepNext/>
              <w:ind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ค่าใช้จ่ายธุรกิจประกันภัย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1A80E5" w14:textId="68063196" w:rsidR="008B299D" w:rsidRPr="00A959E6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B299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8B299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8B299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FBA17" w14:textId="4B03D672" w:rsidR="008B299D" w:rsidRPr="00A959E6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B299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8B299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8B299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22E996" w14:textId="3BD55E60" w:rsidR="008B299D" w:rsidRPr="00DA3AA9" w:rsidRDefault="008B299D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67E22D" w14:textId="65DAFA35" w:rsidR="008B299D" w:rsidRPr="00DA3AA9" w:rsidRDefault="008B299D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5CCB84" w14:textId="318072C1" w:rsidR="008B299D" w:rsidRPr="00DA3AA9" w:rsidRDefault="008B299D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F84179" w14:textId="23A29139" w:rsidR="008B299D" w:rsidRPr="00DA3AA9" w:rsidRDefault="008B299D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4937A" w14:textId="4AB97090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A84F8" w14:textId="1F3BFC93" w:rsidR="008B299D" w:rsidRPr="00A959E6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B299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8B299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8B299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8B299D" w:rsidRPr="00A959E6" w14:paraId="40AFA145" w14:textId="77777777" w:rsidTr="00684051">
        <w:tc>
          <w:tcPr>
            <w:tcW w:w="4140" w:type="dxa"/>
            <w:shd w:val="clear" w:color="auto" w:fill="auto"/>
            <w:vAlign w:val="bottom"/>
          </w:tcPr>
          <w:p w14:paraId="594D5930" w14:textId="77777777" w:rsidR="008B299D" w:rsidRPr="00A959E6" w:rsidRDefault="008B299D" w:rsidP="008B299D">
            <w:pPr>
              <w:keepNext/>
              <w:ind w:right="-36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63660D" w14:textId="7694BD78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4EAB83" w14:textId="55BF97CC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166933" w14:textId="2C7FB1C8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EB499" w14:textId="1CBDC196" w:rsidR="008B299D" w:rsidRPr="00DA3AA9" w:rsidRDefault="008B299D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F34113" w14:textId="7ED3C9F7" w:rsidR="008B299D" w:rsidRPr="00DA3AA9" w:rsidRDefault="008B299D" w:rsidP="00A959E6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45A87" w14:textId="2EAA051C" w:rsidR="008B299D" w:rsidRPr="00DA3AA9" w:rsidRDefault="008B299D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1EB26" w14:textId="7B36C0E8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720ED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6DF41" w14:textId="5EFA7952" w:rsidR="008B299D" w:rsidRPr="00A959E6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8B299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8B299D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tr w:rsidR="008B299D" w:rsidRPr="00A959E6" w14:paraId="79E0D191" w14:textId="77777777" w:rsidTr="00684051">
        <w:tc>
          <w:tcPr>
            <w:tcW w:w="4140" w:type="dxa"/>
            <w:shd w:val="clear" w:color="auto" w:fill="auto"/>
            <w:vAlign w:val="bottom"/>
          </w:tcPr>
          <w:p w14:paraId="2CCABA0C" w14:textId="77777777" w:rsidR="008B299D" w:rsidRPr="00A959E6" w:rsidRDefault="008B299D" w:rsidP="008B299D">
            <w:pPr>
              <w:keepNext/>
              <w:ind w:right="-36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  <w:p w14:paraId="78501A00" w14:textId="77777777" w:rsidR="008B299D" w:rsidRPr="00A959E6" w:rsidRDefault="008B299D" w:rsidP="008B299D">
            <w:pPr>
              <w:keepNext/>
              <w:ind w:right="-36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F123C" w14:textId="76E64295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  <w:p w14:paraId="5A82A20E" w14:textId="0460C1BB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8B0D78" w14:textId="638FD7C5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  <w:p w14:paraId="07621586" w14:textId="4C274B00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909FD0" w14:textId="4C727DA0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  <w:p w14:paraId="34C74E5A" w14:textId="0462D67F" w:rsidR="008B299D" w:rsidRPr="00DA3AA9" w:rsidRDefault="008B299D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FEBFD" w14:textId="3F7DB595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8B299D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  <w:p w14:paraId="1F7B2421" w14:textId="36B85469" w:rsidR="008B299D" w:rsidRPr="00DA3AA9" w:rsidRDefault="008B299D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C6AE2" w14:textId="6D2F2ED8" w:rsidR="008B299D" w:rsidRPr="00DA3AA9" w:rsidRDefault="008B299D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  <w:p w14:paraId="10B28915" w14:textId="462505FC" w:rsidR="008B299D" w:rsidRPr="00DA3AA9" w:rsidRDefault="008B299D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D4DCB" w14:textId="4B92CF00" w:rsidR="008B299D" w:rsidRPr="00DA3AA9" w:rsidRDefault="008B299D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  <w:p w14:paraId="6B0AF29C" w14:textId="5A1C05F2" w:rsidR="008B299D" w:rsidRPr="00DA3AA9" w:rsidRDefault="008B299D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2E61F3" w14:textId="04DF8B6E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0ED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720ED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720ED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  <w:p w14:paraId="1E0A39DE" w14:textId="3DC412B6" w:rsidR="008B299D" w:rsidRPr="00DA3AA9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720EDB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70951F" w14:textId="77512BA2" w:rsidR="008B299D" w:rsidRPr="00A959E6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  <w:p w14:paraId="095AC268" w14:textId="00A16DB6" w:rsidR="008B299D" w:rsidRPr="00A959E6" w:rsidRDefault="003F7CD7" w:rsidP="008B299D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</w:tr>
      <w:tr w:rsidR="00720EDB" w:rsidRPr="00A959E6" w14:paraId="280754E1" w14:textId="77777777" w:rsidTr="00684051">
        <w:tc>
          <w:tcPr>
            <w:tcW w:w="4140" w:type="dxa"/>
            <w:shd w:val="clear" w:color="auto" w:fill="auto"/>
            <w:vAlign w:val="bottom"/>
          </w:tcPr>
          <w:p w14:paraId="40D493F3" w14:textId="77777777" w:rsidR="00720EDB" w:rsidRPr="00A959E6" w:rsidRDefault="00720EDB" w:rsidP="00720EDB">
            <w:pPr>
              <w:keepNext/>
              <w:ind w:right="-108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C96E3" w14:textId="448CD763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5527D" w14:textId="4933C424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A5EF4" w14:textId="62B2E75D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96C70" w14:textId="1C4F8450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1EE90" w14:textId="15637595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9D70A" w14:textId="001CF1AE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B7479" w14:textId="4ADFFDF0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017A1" w14:textId="7B561A5D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720EDB" w:rsidRPr="00A959E6" w14:paraId="79E2AA58" w14:textId="77777777" w:rsidTr="00684051">
        <w:tc>
          <w:tcPr>
            <w:tcW w:w="4140" w:type="dxa"/>
            <w:shd w:val="clear" w:color="auto" w:fill="auto"/>
            <w:vAlign w:val="bottom"/>
          </w:tcPr>
          <w:p w14:paraId="3C5009F7" w14:textId="77777777" w:rsidR="00720EDB" w:rsidRPr="00A959E6" w:rsidRDefault="00720EDB" w:rsidP="00720EDB">
            <w:pPr>
              <w:keepNext/>
              <w:ind w:right="-36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B147B" w14:textId="0AE2485A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DA507" w14:textId="22B1086E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0B810" w14:textId="3FDD878A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21254" w14:textId="0C45CEA9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61C85" w14:textId="16D8ED6F" w:rsidR="00720EDB" w:rsidRPr="00A959E6" w:rsidRDefault="00E54190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10BD5" w14:textId="5DB17634" w:rsidR="00720EDB" w:rsidRPr="00A959E6" w:rsidRDefault="00E54190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FCB6A" w14:textId="701C1796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B5D9B" w14:textId="70A37FE1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</w:tr>
      <w:tr w:rsidR="00720EDB" w:rsidRPr="00A959E6" w14:paraId="592D5742" w14:textId="77777777" w:rsidTr="00684051">
        <w:tc>
          <w:tcPr>
            <w:tcW w:w="4140" w:type="dxa"/>
            <w:shd w:val="clear" w:color="auto" w:fill="auto"/>
            <w:vAlign w:val="bottom"/>
          </w:tcPr>
          <w:p w14:paraId="07ADE42A" w14:textId="77777777" w:rsidR="00720EDB" w:rsidRPr="00A959E6" w:rsidRDefault="00720EDB" w:rsidP="00720EDB">
            <w:pPr>
              <w:keepNext/>
              <w:ind w:right="-36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6CBD7" w14:textId="77777777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6D3DE" w14:textId="77777777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AC08B" w14:textId="77777777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9669F" w14:textId="77777777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2983D" w14:textId="77777777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711A9" w14:textId="77777777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D4E64" w14:textId="77777777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555E7" w14:textId="77777777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20EDB" w:rsidRPr="00A959E6" w14:paraId="15102732" w14:textId="77777777" w:rsidTr="00684051">
        <w:tc>
          <w:tcPr>
            <w:tcW w:w="4140" w:type="dxa"/>
            <w:shd w:val="clear" w:color="auto" w:fill="auto"/>
            <w:vAlign w:val="bottom"/>
          </w:tcPr>
          <w:p w14:paraId="3B795EBC" w14:textId="77777777" w:rsidR="00720EDB" w:rsidRPr="00A959E6" w:rsidRDefault="00720EDB" w:rsidP="00720EDB">
            <w:pPr>
              <w:keepNext/>
              <w:ind w:right="-36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43162" w14:textId="3419F885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74355" w14:textId="7E32D2AE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720EDB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EFFB3" w14:textId="6F43C433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87961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E87961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45E8E" w14:textId="2DEBA43E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C2FF9" w14:textId="6C759490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93AC0" w14:textId="75D1378B" w:rsidR="00720EDB" w:rsidRPr="00A959E6" w:rsidRDefault="00720EDB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FA2AE" w14:textId="705AEDDF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87961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E87961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E87961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0B943" w14:textId="42C522EC" w:rsidR="00720EDB" w:rsidRPr="00A959E6" w:rsidRDefault="003F7CD7" w:rsidP="00720EDB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7961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E87961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E87961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</w:tbl>
    <w:p w14:paraId="7FB87B85" w14:textId="780E4F8B" w:rsidR="00E724E0" w:rsidRPr="00A959E6" w:rsidRDefault="00B844DB" w:rsidP="003578E7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br w:type="page"/>
      </w:r>
    </w:p>
    <w:p w14:paraId="6367962D" w14:textId="73F0FBE2" w:rsidR="00E724E0" w:rsidRPr="00A959E6" w:rsidRDefault="00B844DB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lastRenderedPageBreak/>
        <w:t>สินทรัพย์และหนี้สินของส่วนงานของ</w:t>
      </w:r>
      <w:r w:rsidR="003578E7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มีดังต่อไปนี้</w:t>
      </w:r>
    </w:p>
    <w:p w14:paraId="7EFBF15A" w14:textId="22670B66" w:rsidR="003578E7" w:rsidRPr="00A959E6" w:rsidRDefault="003578E7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539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740"/>
        <w:gridCol w:w="1984"/>
        <w:gridCol w:w="1984"/>
        <w:gridCol w:w="1844"/>
        <w:gridCol w:w="1842"/>
      </w:tblGrid>
      <w:tr w:rsidR="003578E7" w:rsidRPr="00A959E6" w14:paraId="19C319C3" w14:textId="77777777" w:rsidTr="00245FB4">
        <w:tc>
          <w:tcPr>
            <w:tcW w:w="7740" w:type="dxa"/>
          </w:tcPr>
          <w:p w14:paraId="69274624" w14:textId="77777777" w:rsidR="003578E7" w:rsidRPr="00A959E6" w:rsidRDefault="003578E7" w:rsidP="007B726B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ACB0A" w14:textId="77777777" w:rsidR="003578E7" w:rsidRPr="00A959E6" w:rsidRDefault="003578E7" w:rsidP="007B726B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0C110D" w14:textId="77777777" w:rsidR="003578E7" w:rsidRPr="00A959E6" w:rsidRDefault="003578E7" w:rsidP="007B726B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F7186F" w14:textId="77777777" w:rsidR="003578E7" w:rsidRPr="00A959E6" w:rsidRDefault="003578E7" w:rsidP="007B726B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125C8" w14:textId="77777777" w:rsidR="003578E7" w:rsidRPr="00A959E6" w:rsidRDefault="003578E7" w:rsidP="007B726B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578E7" w:rsidRPr="00A959E6" w14:paraId="4F90B99D" w14:textId="77777777" w:rsidTr="00245FB4">
        <w:tc>
          <w:tcPr>
            <w:tcW w:w="7740" w:type="dxa"/>
          </w:tcPr>
          <w:p w14:paraId="6CC018D7" w14:textId="77777777" w:rsidR="003578E7" w:rsidRPr="00A959E6" w:rsidRDefault="003578E7" w:rsidP="007B726B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85E97E" w14:textId="77777777" w:rsidR="003578E7" w:rsidRPr="00A959E6" w:rsidRDefault="003578E7" w:rsidP="007B726B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5B4424" w14:textId="77777777" w:rsidR="003578E7" w:rsidRPr="00A959E6" w:rsidRDefault="003578E7" w:rsidP="007B726B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1E9D9" w14:textId="77777777" w:rsidR="003578E7" w:rsidRPr="00A959E6" w:rsidRDefault="003578E7" w:rsidP="007B726B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8522B1" w14:textId="77777777" w:rsidR="003578E7" w:rsidRPr="00A959E6" w:rsidRDefault="003578E7" w:rsidP="007B726B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578E7" w:rsidRPr="00A959E6" w14:paraId="15F394D4" w14:textId="77777777" w:rsidTr="00245FB4">
        <w:tc>
          <w:tcPr>
            <w:tcW w:w="7740" w:type="dxa"/>
            <w:vAlign w:val="bottom"/>
            <w:hideMark/>
          </w:tcPr>
          <w:p w14:paraId="7E2DA9A7" w14:textId="77777777" w:rsidR="003578E7" w:rsidRPr="00A959E6" w:rsidRDefault="003578E7" w:rsidP="007B726B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984" w:type="dxa"/>
            <w:vAlign w:val="bottom"/>
          </w:tcPr>
          <w:p w14:paraId="38D261E8" w14:textId="77777777" w:rsidR="003578E7" w:rsidRPr="00A959E6" w:rsidRDefault="003578E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7A02CD08" w14:textId="77777777" w:rsidR="003578E7" w:rsidRPr="00A959E6" w:rsidRDefault="003578E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4" w:type="dxa"/>
          </w:tcPr>
          <w:p w14:paraId="58809E3F" w14:textId="77777777" w:rsidR="003578E7" w:rsidRPr="00A959E6" w:rsidRDefault="003578E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5943B7EB" w14:textId="77777777" w:rsidR="003578E7" w:rsidRPr="00A959E6" w:rsidRDefault="003578E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578E7" w:rsidRPr="00A959E6" w14:paraId="5CE7EB48" w14:textId="77777777" w:rsidTr="00245FB4">
        <w:tc>
          <w:tcPr>
            <w:tcW w:w="7740" w:type="dxa"/>
            <w:vAlign w:val="bottom"/>
          </w:tcPr>
          <w:p w14:paraId="3CA1566B" w14:textId="77777777" w:rsidR="003578E7" w:rsidRPr="00A959E6" w:rsidRDefault="003578E7" w:rsidP="007B726B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vAlign w:val="bottom"/>
          </w:tcPr>
          <w:p w14:paraId="147D12B4" w14:textId="77777777" w:rsidR="003578E7" w:rsidRPr="00A959E6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vAlign w:val="bottom"/>
          </w:tcPr>
          <w:p w14:paraId="1D432FFA" w14:textId="77777777" w:rsidR="003578E7" w:rsidRPr="00A959E6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4" w:type="dxa"/>
            <w:vAlign w:val="bottom"/>
          </w:tcPr>
          <w:p w14:paraId="35944038" w14:textId="77777777" w:rsidR="003578E7" w:rsidRPr="00A959E6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1370793E" w14:textId="77777777" w:rsidR="003578E7" w:rsidRPr="00A959E6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3578E7" w:rsidRPr="00A959E6" w14:paraId="5BD6DD3A" w14:textId="77777777" w:rsidTr="00245FB4">
        <w:tc>
          <w:tcPr>
            <w:tcW w:w="7740" w:type="dxa"/>
            <w:vAlign w:val="bottom"/>
            <w:hideMark/>
          </w:tcPr>
          <w:p w14:paraId="483A05FE" w14:textId="78EEF1BE" w:rsidR="003578E7" w:rsidRPr="00A959E6" w:rsidRDefault="003578E7" w:rsidP="007B726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04BD22" w14:textId="4E65D81D" w:rsidR="003578E7" w:rsidRPr="00A959E6" w:rsidRDefault="003F7CD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40280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D40280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D40280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D8B5B7" w14:textId="640138DF" w:rsidR="003578E7" w:rsidRPr="00A959E6" w:rsidRDefault="003F7CD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431B0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D431B0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D431B0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0AC5" w14:textId="11ADEBD4" w:rsidR="003578E7" w:rsidRPr="00DA3AA9" w:rsidRDefault="00B40853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A72BC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5A72BC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5A72BC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9E083" w14:textId="7E179EA9" w:rsidR="003578E7" w:rsidRPr="00DA3AA9" w:rsidRDefault="003F7CD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5A72BC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5A72BC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5A72BC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  <w:tr w:rsidR="003578E7" w:rsidRPr="00A959E6" w14:paraId="3AD215F9" w14:textId="77777777" w:rsidTr="00245FB4">
        <w:tc>
          <w:tcPr>
            <w:tcW w:w="7740" w:type="dxa"/>
            <w:vAlign w:val="bottom"/>
          </w:tcPr>
          <w:p w14:paraId="5CF1F088" w14:textId="77777777" w:rsidR="003578E7" w:rsidRPr="00A959E6" w:rsidRDefault="003578E7" w:rsidP="007B726B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A571EA" w14:textId="77777777" w:rsidR="003578E7" w:rsidRPr="00A959E6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0FF60D" w14:textId="77777777" w:rsidR="003578E7" w:rsidRPr="00A959E6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5F149C" w14:textId="77777777" w:rsidR="003578E7" w:rsidRPr="00DA3AA9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66DE0" w14:textId="77777777" w:rsidR="003578E7" w:rsidRPr="00DA3AA9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3578E7" w:rsidRPr="00A959E6" w14:paraId="048B063A" w14:textId="77777777" w:rsidTr="00245FB4">
        <w:tc>
          <w:tcPr>
            <w:tcW w:w="7740" w:type="dxa"/>
            <w:vAlign w:val="bottom"/>
            <w:hideMark/>
          </w:tcPr>
          <w:p w14:paraId="28A1C501" w14:textId="341A9736" w:rsidR="003578E7" w:rsidRPr="00A959E6" w:rsidRDefault="003578E7" w:rsidP="007B726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0F7F25" w14:textId="7D2E2B1E" w:rsidR="003578E7" w:rsidRPr="00A959E6" w:rsidRDefault="003578E7" w:rsidP="007B7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8D88BB" w14:textId="0A5CE771" w:rsidR="003578E7" w:rsidRPr="00A959E6" w:rsidRDefault="003578E7" w:rsidP="007B7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3430E" w14:textId="77777777" w:rsidR="003578E7" w:rsidRPr="00DA3AA9" w:rsidRDefault="003578E7" w:rsidP="007B7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F030BF" w14:textId="7BE8CCEA" w:rsidR="003578E7" w:rsidRPr="00DA3AA9" w:rsidRDefault="003578E7" w:rsidP="007B7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DA3A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DA3A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DA3A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DA3AA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578E7" w:rsidRPr="00A959E6" w14:paraId="6E636AC2" w14:textId="77777777" w:rsidTr="00245FB4">
        <w:tc>
          <w:tcPr>
            <w:tcW w:w="7740" w:type="dxa"/>
            <w:vAlign w:val="bottom"/>
          </w:tcPr>
          <w:p w14:paraId="647A95B1" w14:textId="77777777" w:rsidR="003578E7" w:rsidRPr="00A959E6" w:rsidRDefault="003578E7" w:rsidP="007B726B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D9119" w14:textId="77777777" w:rsidR="003578E7" w:rsidRPr="00A959E6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445834" w14:textId="77777777" w:rsidR="003578E7" w:rsidRPr="00A959E6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8A0D9" w14:textId="77777777" w:rsidR="003578E7" w:rsidRPr="00DA3AA9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F9C7E" w14:textId="77777777" w:rsidR="003578E7" w:rsidRPr="00DA3AA9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3578E7" w:rsidRPr="00A959E6" w14:paraId="5D024D02" w14:textId="77777777" w:rsidTr="00245FB4">
        <w:tc>
          <w:tcPr>
            <w:tcW w:w="7740" w:type="dxa"/>
            <w:vAlign w:val="bottom"/>
            <w:hideMark/>
          </w:tcPr>
          <w:p w14:paraId="77037E46" w14:textId="77777777" w:rsidR="003578E7" w:rsidRPr="00A959E6" w:rsidRDefault="003578E7" w:rsidP="007B726B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A959E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984" w:type="dxa"/>
            <w:vAlign w:val="bottom"/>
          </w:tcPr>
          <w:p w14:paraId="5C102F8D" w14:textId="77777777" w:rsidR="003578E7" w:rsidRPr="00A959E6" w:rsidRDefault="003578E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14:paraId="73FD1241" w14:textId="77777777" w:rsidR="003578E7" w:rsidRPr="00A959E6" w:rsidRDefault="003578E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4" w:type="dxa"/>
            <w:vAlign w:val="bottom"/>
          </w:tcPr>
          <w:p w14:paraId="4EB2463E" w14:textId="77777777" w:rsidR="003578E7" w:rsidRPr="00DA3AA9" w:rsidRDefault="003578E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283D9177" w14:textId="77777777" w:rsidR="003578E7" w:rsidRPr="00DA3AA9" w:rsidRDefault="003578E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578E7" w:rsidRPr="00A959E6" w14:paraId="35EBC6F5" w14:textId="77777777" w:rsidTr="00245FB4">
        <w:tc>
          <w:tcPr>
            <w:tcW w:w="7740" w:type="dxa"/>
            <w:vAlign w:val="bottom"/>
          </w:tcPr>
          <w:p w14:paraId="3C512A35" w14:textId="77777777" w:rsidR="003578E7" w:rsidRPr="00A959E6" w:rsidRDefault="003578E7" w:rsidP="007B726B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vAlign w:val="bottom"/>
          </w:tcPr>
          <w:p w14:paraId="10CCFCFD" w14:textId="77777777" w:rsidR="003578E7" w:rsidRPr="00A959E6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vAlign w:val="bottom"/>
          </w:tcPr>
          <w:p w14:paraId="23121F33" w14:textId="77777777" w:rsidR="003578E7" w:rsidRPr="00A959E6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4" w:type="dxa"/>
            <w:vAlign w:val="bottom"/>
          </w:tcPr>
          <w:p w14:paraId="09439E3B" w14:textId="77777777" w:rsidR="003578E7" w:rsidRPr="00DA3AA9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219E17A" w14:textId="77777777" w:rsidR="003578E7" w:rsidRPr="00DA3AA9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3578E7" w:rsidRPr="00A959E6" w14:paraId="592DF7A4" w14:textId="77777777" w:rsidTr="00245FB4">
        <w:tc>
          <w:tcPr>
            <w:tcW w:w="7740" w:type="dxa"/>
            <w:vAlign w:val="bottom"/>
            <w:hideMark/>
          </w:tcPr>
          <w:p w14:paraId="313C8358" w14:textId="34E80FB8" w:rsidR="003578E7" w:rsidRPr="00A959E6" w:rsidRDefault="003578E7" w:rsidP="007B726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78561" w14:textId="07A7A55B" w:rsidR="003578E7" w:rsidRPr="00A959E6" w:rsidRDefault="003F7CD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D40280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D40280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D40280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4E634" w14:textId="65466AD2" w:rsidR="003578E7" w:rsidRPr="00A959E6" w:rsidRDefault="003F7CD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431B0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D431B0"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03E6B" w14:textId="4F3B6E35" w:rsidR="003578E7" w:rsidRPr="00DA3AA9" w:rsidRDefault="00B40853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431B0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D431B0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F76D6F" w14:textId="1CD931FB" w:rsidR="003578E7" w:rsidRPr="00DA3AA9" w:rsidRDefault="003F7CD7" w:rsidP="007B72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F976CF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F976CF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F976CF" w:rsidRPr="00DA3A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</w:tr>
      <w:tr w:rsidR="003578E7" w:rsidRPr="00A959E6" w14:paraId="5B6A5C6F" w14:textId="77777777" w:rsidTr="00245FB4">
        <w:tc>
          <w:tcPr>
            <w:tcW w:w="7740" w:type="dxa"/>
            <w:vAlign w:val="bottom"/>
          </w:tcPr>
          <w:p w14:paraId="538230E2" w14:textId="77777777" w:rsidR="003578E7" w:rsidRPr="00A959E6" w:rsidRDefault="003578E7" w:rsidP="007B726B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A33EE" w14:textId="77777777" w:rsidR="003578E7" w:rsidRPr="00A959E6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70587" w14:textId="77777777" w:rsidR="003578E7" w:rsidRPr="00A959E6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2C049A" w14:textId="77777777" w:rsidR="003578E7" w:rsidRPr="00DA3AA9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96BD3" w14:textId="77777777" w:rsidR="003578E7" w:rsidRPr="00DA3AA9" w:rsidRDefault="003578E7" w:rsidP="007B726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3578E7" w:rsidRPr="00A959E6" w14:paraId="181B7DBF" w14:textId="77777777" w:rsidTr="00245FB4">
        <w:tc>
          <w:tcPr>
            <w:tcW w:w="7740" w:type="dxa"/>
            <w:vAlign w:val="bottom"/>
            <w:hideMark/>
          </w:tcPr>
          <w:p w14:paraId="1A6905EA" w14:textId="4E618DC3" w:rsidR="003578E7" w:rsidRPr="00A959E6" w:rsidRDefault="003578E7" w:rsidP="007B726B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959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F7CD7" w:rsidRPr="003F7C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149196" w14:textId="044F1F12" w:rsidR="003578E7" w:rsidRPr="00A959E6" w:rsidRDefault="003578E7" w:rsidP="007B7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20E72" w14:textId="712FFA59" w:rsidR="003578E7" w:rsidRPr="00A959E6" w:rsidRDefault="003578E7" w:rsidP="007B7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0F4EB" w14:textId="77777777" w:rsidR="003578E7" w:rsidRPr="00A959E6" w:rsidRDefault="003578E7" w:rsidP="007B7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10BC7B" w14:textId="4666D79C" w:rsidR="003578E7" w:rsidRPr="00A959E6" w:rsidRDefault="003578E7" w:rsidP="007B72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F7CD7" w:rsidRPr="003F7CD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A959E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662D0BB7" w14:textId="77777777" w:rsidR="003578E7" w:rsidRPr="00A959E6" w:rsidRDefault="003578E7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7F915BD" w14:textId="77777777" w:rsidR="00E724E0" w:rsidRPr="00A959E6" w:rsidRDefault="00E724E0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9153F7" w14:textId="77777777" w:rsidR="00E724E0" w:rsidRPr="00A959E6" w:rsidRDefault="00E724E0" w:rsidP="00826DC3">
      <w:pPr>
        <w:tabs>
          <w:tab w:val="left" w:pos="0"/>
          <w:tab w:val="left" w:pos="1440"/>
          <w:tab w:val="left" w:pos="2410"/>
        </w:tabs>
        <w:ind w:left="540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C4EE001" w14:textId="77777777" w:rsidR="00E724E0" w:rsidRPr="00A959E6" w:rsidRDefault="00E724E0" w:rsidP="00826DC3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  <w:sectPr w:rsidR="00E724E0" w:rsidRPr="00A959E6" w:rsidSect="004D7684"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42F31303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8F465D3" w14:textId="1D82B461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38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ทรัพย์สินที่มีข้อจำกัดและภาระผูกพัน</w:t>
            </w:r>
          </w:p>
        </w:tc>
      </w:tr>
    </w:tbl>
    <w:p w14:paraId="022D3F3F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CE00F9B" w14:textId="21C43A58" w:rsidR="00E724E0" w:rsidRPr="00A959E6" w:rsidRDefault="00B844DB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พันธบัตรจำนวน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190</w:t>
      </w:r>
      <w:r w:rsidR="00CA36CD" w:rsidRPr="00A959E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13</w:t>
      </w:r>
      <w:r w:rsidR="00CA36CD"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(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198</w:t>
      </w:r>
      <w:r w:rsidR="0041581A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 และบัตรออมทรัพย์จำนวนเงิน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CA36CD" w:rsidRPr="00A959E6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ล้านบาท (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ล้านบาท) </w:t>
      </w:r>
      <w:r w:rsidR="003578E7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ของกลุ่มกิจการได้ทำการ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ใช้เป็นหลักทรัพย์ในกรณีผู้เอาประกันที่เป็นผู้ขับขี่รถยนต์ตกเป็นผู้ต้องหา และในการวางค้ำประกันสำหรับการรับประกันภัย และเงินฝากธนาคารจำนวน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40</w:t>
      </w:r>
      <w:r w:rsidR="00CA36CD" w:rsidRPr="00A959E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CA36CD"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</w:t>
      </w:r>
      <w:r w:rsidR="003578E7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(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40</w:t>
      </w:r>
      <w:r w:rsidR="0041581A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 ใช้เป็นหลักทรัพย์ในการวางค้ำประกันในกรณีผู้เอาประกันที่เป็นผู้ขับขี่รถยนต์ตกเป็นผู้ต้องหา และค้ำประกันวงเงินสินเชื่อกับธนาคาร (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หมายเหตุ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และ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5AC37E3B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CE94DF" w14:textId="7F9296F5" w:rsidR="00E724E0" w:rsidRPr="00A959E6" w:rsidRDefault="00B844DB" w:rsidP="00826DC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3578E7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มีวงเงินกู้ยืมที่ยังไม่ได้เบิกออกมาใช้เป็นจำนวนเงิน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10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ล้านบาท ในอัตรา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ดอกเบี้ยเงินฝากประจำบวก ร้อยละ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ต่อปี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(</w:t>
      </w:r>
      <w:r w:rsidR="00E5107E"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10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ล้านบาท ในอัตราดอกเบี้ยเงินฝากประจำบวกร้อยละ </w:t>
      </w:r>
      <w:r w:rsidR="003F7CD7" w:rsidRPr="003F7CD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Pr="00A959E6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ต่อปี)</w:t>
      </w:r>
    </w:p>
    <w:p w14:paraId="4831F705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4CD6000F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DE43A6" w14:textId="74B315B8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39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หนี้สินที่อาจเกิดขึ้นภายหน้าและภาระผูกพัน</w:t>
            </w:r>
          </w:p>
        </w:tc>
      </w:tr>
    </w:tbl>
    <w:p w14:paraId="48CD2799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017504DC" w14:textId="77777777" w:rsidR="00E724E0" w:rsidRPr="00A959E6" w:rsidRDefault="00B844DB" w:rsidP="00826DC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ภาระผูกพันเกี่ยวกับสัญญาเช่าดำเนินงานและก่อสร้างอาคาร</w:t>
      </w:r>
    </w:p>
    <w:p w14:paraId="01480B19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3DE60C6" w14:textId="7F3393B1" w:rsidR="00E724E0" w:rsidRPr="00F25A97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A90328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มีการทำสัญญาเช่าพื้นที่อาคารสำนักงาน อุปกรณ์ ก่อสร้างอาคาร และบริการอื่น ๆ</w:t>
      </w:r>
      <w:r w:rsidR="00063CA0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อายุสัญญามีระยะเวลาประมาณ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063CA0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-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โดย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มีภาระผูกพันในการจ่ายค่าเช่าและค่าบริการ </w:t>
      </w:r>
      <w:r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ภายใน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063CA0"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จำนวน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147</w:t>
      </w:r>
      <w:r w:rsidR="00595959" w:rsidRPr="00F25A97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89</w:t>
      </w:r>
      <w:r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(</w:t>
      </w:r>
      <w:r w:rsidR="00E5107E"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F25A9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65</w:t>
      </w:r>
      <w:r w:rsidR="0041581A"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44</w:t>
      </w:r>
      <w:r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 และส่วนที่เกินกว่า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063CA0"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จำนวน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54</w:t>
      </w:r>
      <w:r w:rsidR="00595959" w:rsidRPr="00F25A97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78</w:t>
      </w:r>
      <w:r w:rsidR="0041581A" w:rsidRPr="00F25A97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(</w:t>
      </w:r>
      <w:r w:rsidR="00E5107E"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F25A9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15</w:t>
      </w:r>
      <w:r w:rsidR="0041581A"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85</w:t>
      </w:r>
      <w:r w:rsidR="0041581A" w:rsidRPr="00F25A97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F25A9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</w:t>
      </w:r>
    </w:p>
    <w:p w14:paraId="45337517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621FC6D3" w14:textId="77777777" w:rsidR="00E724E0" w:rsidRPr="00A959E6" w:rsidRDefault="00B844DB" w:rsidP="00826DC3">
      <w:pPr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คดีฟ้องร้อง</w:t>
      </w:r>
    </w:p>
    <w:p w14:paraId="781B73D3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0376A6D" w14:textId="087AF3F0" w:rsidR="00E724E0" w:rsidRPr="00A959E6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A90328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อยู่ระหว่างการ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ถูกฟ้องร้องคดีจากการเป็นผู้รับประกันภัยตามการดำเนินงานปกติของธุรกิจโดยมีทุนทรัพย์ถูกฟ้องเป็นจำนวนเงินโดยรวมประมาณ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719</w:t>
      </w:r>
      <w:r w:rsidR="006B4679" w:rsidRPr="00A959E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86</w:t>
      </w:r>
      <w:r w:rsidR="006B4679"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(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607</w:t>
      </w:r>
      <w:r w:rsidR="0041581A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bookmarkStart w:id="49" w:name="_Hlk64548906"/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96</w:t>
      </w:r>
      <w:bookmarkEnd w:id="49"/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</w:t>
      </w:r>
      <w:r w:rsidR="00901A69" w:rsidRPr="00A959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617</w:t>
      </w:r>
      <w:r w:rsidR="000654CB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38</w:t>
      </w:r>
      <w:r w:rsidR="000654CB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(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568</w:t>
      </w:r>
      <w:r w:rsidR="0063251C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22</w:t>
      </w:r>
      <w:r w:rsidR="0063251C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 ซึ่งการพิจารณาคดีดังกล่าวยังไม่แล้วเสร็จและส่วนใหญ่</w:t>
      </w:r>
      <w:r w:rsidR="00000BE1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คาดว่าจะชนะคดี อย่างไรก็ตาม</w:t>
      </w:r>
      <w:r w:rsidR="00A90328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ได้บันทึกสำรองเผื่อผลเสียหายที่อาจเกิดขึ้นเป็นจำนวน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211</w:t>
      </w:r>
      <w:r w:rsidR="00A711E2" w:rsidRPr="00A959E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72</w:t>
      </w:r>
      <w:r w:rsidR="00DA3AA9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(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228</w:t>
      </w:r>
      <w:r w:rsidR="0063251C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42</w:t>
      </w:r>
      <w:r w:rsidR="00A90328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</w:t>
      </w:r>
    </w:p>
    <w:p w14:paraId="78FAAC57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43B27027" w14:textId="77777777" w:rsidR="00E724E0" w:rsidRPr="00A959E6" w:rsidRDefault="00B844DB" w:rsidP="00826DC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59E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การค้ำประกัน</w:t>
      </w:r>
    </w:p>
    <w:p w14:paraId="2F856D66" w14:textId="77777777" w:rsidR="00E724E0" w:rsidRPr="00A959E6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DE48A39" w14:textId="06BBF018" w:rsidR="00A959E6" w:rsidRDefault="00B844DB" w:rsidP="00005B34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E5107E"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A90328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มีหนังสือค้ำประกันที่ออกโดยธนาคารในนาม</w:t>
      </w:r>
      <w:r w:rsidR="00A90328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A959E6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เหลืออยู่เป็น</w:t>
      </w:r>
      <w:r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จำนวนเงิน 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15</w:t>
      </w:r>
      <w:r w:rsidR="006B4679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66</w:t>
      </w:r>
      <w:r w:rsidR="006B4679" w:rsidRPr="00A959E6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 (</w:t>
      </w:r>
      <w:r w:rsidR="00E5107E"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พ.ศ. </w:t>
      </w:r>
      <w:r w:rsidR="003F7CD7" w:rsidRPr="003F7CD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2563</w:t>
      </w:r>
      <w:r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: </w:t>
      </w:r>
      <w:r w:rsidR="003F7CD7" w:rsidRPr="003F7CD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13</w:t>
      </w:r>
      <w:r w:rsidR="0063251C"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.</w:t>
      </w:r>
      <w:r w:rsidR="003F7CD7" w:rsidRPr="003F7CD7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41</w:t>
      </w:r>
      <w:r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ล้านบาท) ซึ่งเกี่ยวเนื่องกับภาระผูกพัน</w:t>
      </w:r>
      <w:r w:rsidRPr="00A959E6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สำหรับการรับประกันภัยตามปกติธุรกิจของ</w:t>
      </w:r>
      <w:r w:rsidR="00A90328" w:rsidRPr="00A959E6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</w:p>
    <w:p w14:paraId="6CA2A719" w14:textId="77777777" w:rsidR="00A959E6" w:rsidRPr="00A959E6" w:rsidRDefault="00A959E6" w:rsidP="00005B34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EEF47AA" w14:textId="49FCAF79" w:rsidR="00E724E0" w:rsidRPr="00A959E6" w:rsidRDefault="00B844DB" w:rsidP="00005B3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959E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A959E6" w14:paraId="63BF98E9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C9D25CA" w14:textId="0B6A20D0" w:rsidR="00E724E0" w:rsidRPr="00A959E6" w:rsidRDefault="003F7CD7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F7CD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40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A959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485A1D74" w14:textId="77777777" w:rsidR="00E724E0" w:rsidRPr="00A959E6" w:rsidRDefault="00E724E0" w:rsidP="00826DC3">
      <w:pPr>
        <w:tabs>
          <w:tab w:val="left" w:pos="540"/>
        </w:tabs>
        <w:ind w:left="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549545AF" w14:textId="50BD1BA2" w:rsidR="00D72B8B" w:rsidRDefault="00D72B8B" w:rsidP="00D72B8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25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D72B8B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D72B8B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ที่ประชุมคณะกรรมการบริษัท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 xml:space="preserve">ครั้งที่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>
        <w:rPr>
          <w:rFonts w:ascii="Browallia New" w:hAnsi="Browallia New" w:cs="Browallia New"/>
          <w:color w:val="000000"/>
          <w:sz w:val="28"/>
          <w:szCs w:val="28"/>
        </w:rPr>
        <w:t>/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D37B31">
        <w:rPr>
          <w:rFonts w:ascii="Browallia New" w:hAnsi="Browallia New" w:cs="Browallia New" w:hint="cs"/>
          <w:color w:val="000000"/>
          <w:sz w:val="28"/>
          <w:szCs w:val="28"/>
          <w:cs/>
        </w:rPr>
        <w:t>ได้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>มีมติอนุมัติให้ บริษัท ทิพย ไอเอสบี จำกัด (“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TIP ISB”)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 xml:space="preserve">ซึ่งเป็นบริษัทย่อยที่บริษัทถือหุ้นในสัดส่วนร้อยละ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99</w:t>
      </w:r>
      <w:r>
        <w:rPr>
          <w:rFonts w:ascii="Browallia New" w:hAnsi="Browallia New" w:cs="Browallia New"/>
          <w:color w:val="000000"/>
          <w:sz w:val="28"/>
          <w:szCs w:val="28"/>
        </w:rPr>
        <w:t>.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99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>ดำเนินการเข้าลงทุนในหุ้นสามัญของ บริษัท ดีพี เซอร์เวย์ แอนด์ลอว์ จำกัด (“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DP Survey”)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>และ บริษัท อะมิตี้ อินชัวร์รันซ์ โบรคเกอร์ จำกัด (“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Amity”)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 xml:space="preserve">โดยการซื้อหุ้นร้อยละ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75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จากผู้ถือหุ้นเดิมของ 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DP Survey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Amity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 xml:space="preserve">ซึ่งภายหลังการเข้าลงทุนดังกล่าวจะทำให้ 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TIP ISB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มีสัดส่วนการถือหุ้นร้อยละ </w:t>
      </w:r>
      <w:r w:rsidR="003F7CD7" w:rsidRPr="003F7CD7">
        <w:rPr>
          <w:rFonts w:ascii="Browallia New" w:hAnsi="Browallia New" w:cs="Browallia New"/>
          <w:color w:val="000000"/>
          <w:sz w:val="28"/>
          <w:szCs w:val="28"/>
          <w:lang w:val="en-GB"/>
        </w:rPr>
        <w:t>75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 xml:space="preserve">ของหุ้นสามัญที่ออกและชำระแล้วของ </w:t>
      </w:r>
      <w:r>
        <w:rPr>
          <w:rFonts w:ascii="Browallia New" w:hAnsi="Browallia New" w:cs="Browallia New"/>
          <w:color w:val="000000"/>
          <w:sz w:val="28"/>
          <w:szCs w:val="28"/>
        </w:rPr>
        <w:t xml:space="preserve">DP Survey </w:t>
      </w:r>
      <w:r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color w:val="000000"/>
          <w:sz w:val="28"/>
          <w:szCs w:val="28"/>
        </w:rPr>
        <w:t>Amity</w:t>
      </w:r>
    </w:p>
    <w:p w14:paraId="72F653A6" w14:textId="712C9CD7" w:rsidR="0073452D" w:rsidRDefault="0073452D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789C7FC" w14:textId="77777777" w:rsidR="00A959E6" w:rsidRPr="00A959E6" w:rsidRDefault="00A959E6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sectPr w:rsidR="00A959E6" w:rsidRPr="00A959E6" w:rsidSect="00F25A97">
      <w:footerReference w:type="default" r:id="rId14"/>
      <w:pgSz w:w="11909" w:h="16834" w:code="9"/>
      <w:pgMar w:top="1440" w:right="1152" w:bottom="720" w:left="1728" w:header="706" w:footer="57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E48A" w14:textId="77777777" w:rsidR="002944F8" w:rsidRDefault="002944F8">
      <w:r>
        <w:separator/>
      </w:r>
    </w:p>
  </w:endnote>
  <w:endnote w:type="continuationSeparator" w:id="0">
    <w:p w14:paraId="2E9A61F2" w14:textId="77777777" w:rsidR="002944F8" w:rsidRDefault="0029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BA970" w14:textId="77777777" w:rsidR="000E36EC" w:rsidRDefault="000E36EC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2F301E9B" w14:textId="77777777" w:rsidR="000E36EC" w:rsidRDefault="000E36EC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  <w:cs/>
      </w:rPr>
      <w:t xml:space="preserve"> (                                                                                  )</w:t>
    </w:r>
  </w:p>
  <w:p w14:paraId="6412EFE1" w14:textId="77777777" w:rsidR="000E36EC" w:rsidRDefault="000E3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457B0" w14:textId="77777777" w:rsidR="000E36EC" w:rsidRDefault="000E36E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>
      <w:rPr>
        <w:rFonts w:ascii="Browallia New" w:hAnsi="Browallia New" w:cs="Browallia New"/>
        <w:sz w:val="28"/>
        <w:szCs w:val="28"/>
        <w:cs/>
        <w:lang w:val="en-GB"/>
      </w:rPr>
      <w:fldChar w:fldCharType="begin"/>
    </w:r>
    <w:r>
      <w:rPr>
        <w:rFonts w:ascii="Browallia New" w:hAnsi="Browallia New" w:cs="Browallia New"/>
        <w:sz w:val="28"/>
        <w:szCs w:val="28"/>
        <w:lang w:val="en-GB"/>
      </w:rPr>
      <w:instrText xml:space="preserve"> PAGE   \</w:instrText>
    </w:r>
    <w:r>
      <w:rPr>
        <w:rFonts w:ascii="Browallia New" w:hAnsi="Browallia New" w:cs="Browallia New"/>
        <w:sz w:val="28"/>
        <w:szCs w:val="28"/>
        <w:cs/>
        <w:lang w:val="en-GB"/>
      </w:rPr>
      <w:instrText xml:space="preserve">* </w:instrText>
    </w:r>
    <w:r>
      <w:rPr>
        <w:rFonts w:ascii="Browallia New" w:hAnsi="Browallia New" w:cs="Browallia New"/>
        <w:sz w:val="28"/>
        <w:szCs w:val="28"/>
        <w:lang w:val="en-GB"/>
      </w:rPr>
      <w:instrText xml:space="preserve">MERGEFORMAT </w:instrText>
    </w:r>
    <w:r>
      <w:rPr>
        <w:rFonts w:ascii="Browallia New" w:hAnsi="Browallia New" w:cs="Browallia New"/>
        <w:sz w:val="28"/>
        <w:szCs w:val="28"/>
        <w:cs/>
        <w:lang w:val="en-GB"/>
      </w:rPr>
      <w:fldChar w:fldCharType="separate"/>
    </w:r>
    <w:r>
      <w:rPr>
        <w:rFonts w:ascii="Browallia New" w:hAnsi="Browallia New" w:cs="Browallia New"/>
        <w:noProof/>
        <w:sz w:val="28"/>
        <w:szCs w:val="28"/>
        <w:lang w:val="en-GB"/>
      </w:rPr>
      <w:t>75</w:t>
    </w:r>
    <w:r>
      <w:rPr>
        <w:rFonts w:ascii="Browallia New" w:hAnsi="Browallia New" w:cs="Browallia New"/>
        <w:noProof/>
        <w:sz w:val="28"/>
        <w:szCs w:val="28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902B" w14:textId="77777777" w:rsidR="000E36EC" w:rsidRDefault="000E36EC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5FBBA400" w14:textId="77777777" w:rsidR="000E36EC" w:rsidRDefault="000E36EC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>(                                                                                  )</w:t>
    </w:r>
  </w:p>
  <w:p w14:paraId="3C8F80CC" w14:textId="77777777" w:rsidR="000E36EC" w:rsidRDefault="000E36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2C05" w14:textId="77777777" w:rsidR="000E36EC" w:rsidRDefault="000E36EC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16A9C19" w14:textId="77777777" w:rsidR="000E36EC" w:rsidRDefault="000E36EC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  <w:cs/>
      </w:rPr>
      <w:t xml:space="preserve"> (                                                                                  )</w:t>
    </w:r>
  </w:p>
  <w:p w14:paraId="21F35495" w14:textId="77777777" w:rsidR="000E36EC" w:rsidRDefault="000E36E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5952" w14:textId="77777777" w:rsidR="000E36EC" w:rsidRDefault="000E36E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fldChar w:fldCharType="begin"/>
    </w:r>
    <w:r>
      <w:rPr>
        <w:rFonts w:ascii="Browallia New" w:hAnsi="Browallia New" w:cs="Browallia New"/>
        <w:sz w:val="28"/>
        <w:szCs w:val="28"/>
      </w:rPr>
      <w:instrText xml:space="preserve"> PAGE   \</w:instrText>
    </w:r>
    <w:r>
      <w:rPr>
        <w:rFonts w:ascii="Browallia New" w:hAnsi="Browallia New" w:cs="Browallia New"/>
        <w:sz w:val="28"/>
        <w:szCs w:val="28"/>
        <w:cs/>
      </w:rPr>
      <w:instrText xml:space="preserve">* </w:instrText>
    </w:r>
    <w:r>
      <w:rPr>
        <w:rFonts w:ascii="Browallia New" w:hAnsi="Browallia New" w:cs="Browallia New"/>
        <w:sz w:val="28"/>
        <w:szCs w:val="28"/>
      </w:rPr>
      <w:instrText xml:space="preserve">MERGEFORMAT </w:instrText>
    </w:r>
    <w:r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116</w:t>
    </w:r>
    <w:r>
      <w:rPr>
        <w:rFonts w:ascii="Browallia New" w:hAnsi="Browallia New" w:cs="Browalli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3D8AA" w14:textId="77777777" w:rsidR="000E36EC" w:rsidRDefault="000E36E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</w:rPr>
    </w:pPr>
    <w:r>
      <w:rPr>
        <w:rFonts w:ascii="Browallia New" w:hAnsi="Browallia New" w:cs="Browallia New"/>
        <w:sz w:val="28"/>
        <w:szCs w:val="28"/>
      </w:rPr>
      <w:fldChar w:fldCharType="begin"/>
    </w:r>
    <w:r>
      <w:rPr>
        <w:rFonts w:ascii="Browallia New" w:hAnsi="Browallia New" w:cs="Browallia New"/>
        <w:sz w:val="28"/>
        <w:szCs w:val="28"/>
      </w:rPr>
      <w:instrText xml:space="preserve"> PAGE   \</w:instrText>
    </w:r>
    <w:r>
      <w:rPr>
        <w:rFonts w:ascii="Browallia New" w:hAnsi="Browallia New" w:cs="Browallia New"/>
        <w:sz w:val="28"/>
        <w:szCs w:val="28"/>
        <w:cs/>
      </w:rPr>
      <w:instrText xml:space="preserve">* </w:instrText>
    </w:r>
    <w:r>
      <w:rPr>
        <w:rFonts w:ascii="Browallia New" w:hAnsi="Browallia New" w:cs="Browallia New"/>
        <w:sz w:val="28"/>
        <w:szCs w:val="28"/>
      </w:rPr>
      <w:instrText xml:space="preserve">MERGEFORMAT </w:instrText>
    </w:r>
    <w:r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117</w:t>
    </w:r>
    <w:r>
      <w:rPr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62BB4" w14:textId="77777777" w:rsidR="002944F8" w:rsidRDefault="002944F8">
      <w:r>
        <w:separator/>
      </w:r>
    </w:p>
  </w:footnote>
  <w:footnote w:type="continuationSeparator" w:id="0">
    <w:p w14:paraId="052A0271" w14:textId="77777777" w:rsidR="002944F8" w:rsidRDefault="00294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14F3B" w14:textId="77777777" w:rsidR="000E36EC" w:rsidRDefault="000E36EC">
    <w:pPr>
      <w:ind w:right="-43"/>
      <w:rPr>
        <w:rFonts w:ascii="Browallia New" w:hAnsi="Browallia New" w:cs="Browallia New"/>
        <w:b/>
        <w:bCs/>
        <w:sz w:val="28"/>
        <w:szCs w:val="28"/>
      </w:rPr>
    </w:pPr>
    <w:r w:rsidRPr="00542D62">
      <w:rPr>
        <w:rFonts w:ascii="Browallia New" w:hAnsi="Browallia New" w:cs="Browallia New"/>
        <w:b/>
        <w:bCs/>
        <w:sz w:val="28"/>
        <w:szCs w:val="28"/>
        <w:cs/>
      </w:rPr>
      <w:t>บริษัท ทิพย กรุ๊ป โฮลดิ้งส์ จำกัด (มหาชน)</w:t>
    </w:r>
  </w:p>
  <w:p w14:paraId="663EDCDA" w14:textId="449A1895" w:rsidR="000E36EC" w:rsidRDefault="000E36EC">
    <w:pPr>
      <w:ind w:right="-43"/>
      <w:rPr>
        <w:rFonts w:ascii="Browallia New" w:hAnsi="Browallia New" w:cs="Browallia New"/>
        <w:b/>
        <w:bCs/>
        <w:sz w:val="28"/>
        <w:szCs w:val="28"/>
        <w:cs/>
      </w:rPr>
    </w:pPr>
    <w:r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  <w:r w:rsidRPr="0007433E">
      <w:rPr>
        <w:rFonts w:ascii="Browallia New" w:hAnsi="Browallia New" w:cs="Browallia New"/>
        <w:b/>
        <w:bCs/>
        <w:sz w:val="28"/>
        <w:szCs w:val="28"/>
        <w:cs/>
      </w:rPr>
      <w:t>รวมและงบการเงินเฉพาะกิจการ</w:t>
    </w:r>
    <w:r>
      <w:rPr>
        <w:rFonts w:ascii="Browallia New" w:hAnsi="Browallia New" w:cs="Browallia New"/>
        <w:b/>
        <w:bCs/>
        <w:sz w:val="28"/>
        <w:szCs w:val="28"/>
        <w:cs/>
      </w:rPr>
      <w:t xml:space="preserve"> </w:t>
    </w:r>
  </w:p>
  <w:p w14:paraId="14AB8305" w14:textId="3505F959" w:rsidR="000E36EC" w:rsidRDefault="000E36E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US"/>
      </w:rPr>
    </w:pPr>
    <w:r>
      <w:rPr>
        <w:rFonts w:ascii="Browallia New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hAnsi="Browallia New" w:cs="Browallia New"/>
        <w:b/>
        <w:bCs/>
        <w:sz w:val="28"/>
        <w:szCs w:val="28"/>
        <w:cs/>
        <w:lang w:val="en-US"/>
      </w:rPr>
      <w:t>ปี</w:t>
    </w:r>
    <w:r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157A76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>
      <w:rPr>
        <w:rFonts w:ascii="Browallia New" w:hAnsi="Browallia New" w:cs="Browallia New"/>
        <w:b/>
        <w:bCs/>
        <w:sz w:val="28"/>
        <w:szCs w:val="28"/>
        <w:cs/>
        <w:lang w:val="en-US"/>
      </w:rPr>
      <w:t xml:space="preserve"> ธันวาคม</w:t>
    </w:r>
    <w:r>
      <w:rPr>
        <w:rFonts w:ascii="Browallia New" w:hAnsi="Browallia New" w:cs="Browallia New"/>
        <w:b/>
        <w:bCs/>
        <w:sz w:val="28"/>
        <w:szCs w:val="28"/>
        <w:cs/>
      </w:rPr>
      <w:t xml:space="preserve"> พ.ศ. </w:t>
    </w:r>
    <w:r w:rsidRPr="00157A76">
      <w:rPr>
        <w:rFonts w:ascii="Browallia New" w:hAnsi="Browallia New" w:cs="Browallia New"/>
        <w:b/>
        <w:bCs/>
        <w:sz w:val="28"/>
        <w:szCs w:val="28"/>
        <w:lang w:val="en-GB"/>
      </w:rPr>
      <w:t>2564</w:t>
    </w:r>
  </w:p>
  <w:p w14:paraId="12CE18E8" w14:textId="77777777" w:rsidR="000E36EC" w:rsidRDefault="000E36EC">
    <w:pPr>
      <w:pStyle w:val="Header"/>
      <w:rPr>
        <w:rFonts w:ascii="Browallia New" w:hAnsi="Browallia New" w:cs="Browallia New"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01AA"/>
    <w:multiLevelType w:val="multilevel"/>
    <w:tmpl w:val="ECA2C876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2B763A6"/>
    <w:multiLevelType w:val="multilevel"/>
    <w:tmpl w:val="5E90228E"/>
    <w:lvl w:ilvl="0">
      <w:start w:val="1"/>
      <w:numFmt w:val="decimal"/>
      <w:lvlText w:val="(%1)"/>
      <w:lvlJc w:val="left"/>
      <w:pPr>
        <w:ind w:left="1267" w:hanging="360"/>
      </w:p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25A79"/>
    <w:multiLevelType w:val="multilevel"/>
    <w:tmpl w:val="20EED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1393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5" w15:restartNumberingAfterBreak="0">
    <w:nsid w:val="12AC03F9"/>
    <w:multiLevelType w:val="hybridMultilevel"/>
    <w:tmpl w:val="17568772"/>
    <w:lvl w:ilvl="0" w:tplc="4B8243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D18C1"/>
    <w:multiLevelType w:val="multilevel"/>
    <w:tmpl w:val="B560C64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4AA6724"/>
    <w:multiLevelType w:val="multilevel"/>
    <w:tmpl w:val="196CA488"/>
    <w:lvl w:ilvl="0">
      <w:start w:val="1"/>
      <w:numFmt w:val="bullet"/>
      <w:lvlText w:val="-"/>
      <w:lvlJc w:val="left"/>
      <w:pPr>
        <w:ind w:left="1979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699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419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139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859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579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299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019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739" w:hanging="360"/>
      </w:pPr>
      <w:rPr>
        <w:u w:val="none"/>
      </w:rPr>
    </w:lvl>
  </w:abstractNum>
  <w:abstractNum w:abstractNumId="8" w15:restartNumberingAfterBreak="0">
    <w:nsid w:val="19E46DB1"/>
    <w:multiLevelType w:val="hybridMultilevel"/>
    <w:tmpl w:val="13C01068"/>
    <w:lvl w:ilvl="0" w:tplc="CDB422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460FEF"/>
    <w:multiLevelType w:val="hybridMultilevel"/>
    <w:tmpl w:val="D0DAEA6C"/>
    <w:lvl w:ilvl="0" w:tplc="D860533A">
      <w:start w:val="3"/>
      <w:numFmt w:val="thaiLetters"/>
      <w:lvlText w:val="%1)"/>
      <w:lvlJc w:val="left"/>
      <w:pPr>
        <w:ind w:left="1392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12" w:hanging="360"/>
      </w:pPr>
    </w:lvl>
    <w:lvl w:ilvl="2" w:tplc="0409001B" w:tentative="1">
      <w:start w:val="1"/>
      <w:numFmt w:val="lowerRoman"/>
      <w:lvlText w:val="%3."/>
      <w:lvlJc w:val="right"/>
      <w:pPr>
        <w:ind w:left="2832" w:hanging="180"/>
      </w:pPr>
    </w:lvl>
    <w:lvl w:ilvl="3" w:tplc="0409000F" w:tentative="1">
      <w:start w:val="1"/>
      <w:numFmt w:val="decimal"/>
      <w:lvlText w:val="%4."/>
      <w:lvlJc w:val="left"/>
      <w:pPr>
        <w:ind w:left="3552" w:hanging="360"/>
      </w:pPr>
    </w:lvl>
    <w:lvl w:ilvl="4" w:tplc="04090019" w:tentative="1">
      <w:start w:val="1"/>
      <w:numFmt w:val="lowerLetter"/>
      <w:lvlText w:val="%5."/>
      <w:lvlJc w:val="left"/>
      <w:pPr>
        <w:ind w:left="4272" w:hanging="360"/>
      </w:pPr>
    </w:lvl>
    <w:lvl w:ilvl="5" w:tplc="0409001B" w:tentative="1">
      <w:start w:val="1"/>
      <w:numFmt w:val="lowerRoman"/>
      <w:lvlText w:val="%6."/>
      <w:lvlJc w:val="right"/>
      <w:pPr>
        <w:ind w:left="4992" w:hanging="180"/>
      </w:pPr>
    </w:lvl>
    <w:lvl w:ilvl="6" w:tplc="0409000F" w:tentative="1">
      <w:start w:val="1"/>
      <w:numFmt w:val="decimal"/>
      <w:lvlText w:val="%7."/>
      <w:lvlJc w:val="left"/>
      <w:pPr>
        <w:ind w:left="5712" w:hanging="360"/>
      </w:pPr>
    </w:lvl>
    <w:lvl w:ilvl="7" w:tplc="04090019" w:tentative="1">
      <w:start w:val="1"/>
      <w:numFmt w:val="lowerLetter"/>
      <w:lvlText w:val="%8."/>
      <w:lvlJc w:val="left"/>
      <w:pPr>
        <w:ind w:left="6432" w:hanging="360"/>
      </w:pPr>
    </w:lvl>
    <w:lvl w:ilvl="8" w:tplc="040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45689"/>
    <w:multiLevelType w:val="multilevel"/>
    <w:tmpl w:val="2E5C053A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D42672D"/>
    <w:multiLevelType w:val="multilevel"/>
    <w:tmpl w:val="FBEACB84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52623B9"/>
    <w:multiLevelType w:val="multilevel"/>
    <w:tmpl w:val="3142FB5C"/>
    <w:lvl w:ilvl="0">
      <w:start w:val="3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4" w15:restartNumberingAfterBreak="0">
    <w:nsid w:val="3558308D"/>
    <w:multiLevelType w:val="hybridMultilevel"/>
    <w:tmpl w:val="4926CEE4"/>
    <w:lvl w:ilvl="0" w:tplc="B68CA02E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1" w:hanging="360"/>
      </w:pPr>
      <w:rPr>
        <w:rFonts w:ascii="Wingdings" w:hAnsi="Wingdings" w:hint="default"/>
      </w:rPr>
    </w:lvl>
  </w:abstractNum>
  <w:abstractNum w:abstractNumId="15" w15:restartNumberingAfterBreak="0">
    <w:nsid w:val="36493D9A"/>
    <w:multiLevelType w:val="multilevel"/>
    <w:tmpl w:val="0678A3DA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537006B"/>
    <w:multiLevelType w:val="hybridMultilevel"/>
    <w:tmpl w:val="0C6E546C"/>
    <w:lvl w:ilvl="0" w:tplc="4B8243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82C0F55"/>
    <w:multiLevelType w:val="hybridMultilevel"/>
    <w:tmpl w:val="1438F046"/>
    <w:lvl w:ilvl="0" w:tplc="5E6E0736">
      <w:start w:val="1"/>
      <w:numFmt w:val="thaiLetters"/>
      <w:lvlText w:val="(%1)"/>
      <w:lvlJc w:val="left"/>
      <w:pPr>
        <w:ind w:left="11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F397984"/>
    <w:multiLevelType w:val="hybridMultilevel"/>
    <w:tmpl w:val="097AE25E"/>
    <w:lvl w:ilvl="0" w:tplc="0966D27C">
      <w:start w:val="27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0836929"/>
    <w:multiLevelType w:val="multilevel"/>
    <w:tmpl w:val="B560C6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2AC5B1A"/>
    <w:multiLevelType w:val="hybridMultilevel"/>
    <w:tmpl w:val="0B249EEA"/>
    <w:lvl w:ilvl="0" w:tplc="E6AC100C">
      <w:start w:val="1"/>
      <w:numFmt w:val="decimal"/>
      <w:lvlText w:val="(%1)"/>
      <w:lvlJc w:val="left"/>
      <w:pPr>
        <w:ind w:left="1152" w:hanging="360"/>
      </w:pPr>
      <w:rPr>
        <w:rFonts w:ascii="Browallia New" w:eastAsia="Times New Roman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43F8F"/>
    <w:multiLevelType w:val="hybridMultilevel"/>
    <w:tmpl w:val="031EDD2E"/>
    <w:lvl w:ilvl="0" w:tplc="B35C48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A1C1C2B"/>
    <w:multiLevelType w:val="hybridMultilevel"/>
    <w:tmpl w:val="EDB49972"/>
    <w:lvl w:ilvl="0" w:tplc="150E369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5A8C6AA3"/>
    <w:multiLevelType w:val="hybridMultilevel"/>
    <w:tmpl w:val="1E58986A"/>
    <w:lvl w:ilvl="0" w:tplc="BA84C8FC">
      <w:start w:val="21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 New" w:hint="default"/>
        <w:sz w:val="25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15C622D"/>
    <w:multiLevelType w:val="hybridMultilevel"/>
    <w:tmpl w:val="5F105ECE"/>
    <w:lvl w:ilvl="0" w:tplc="63B6C9F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1DF7508"/>
    <w:multiLevelType w:val="multilevel"/>
    <w:tmpl w:val="9FD2C5B2"/>
    <w:lvl w:ilvl="0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  <w:u w:val="none"/>
      </w:rPr>
    </w:lvl>
    <w:lvl w:ilvl="1">
      <w:start w:val="1"/>
      <w:numFmt w:val="bullet"/>
      <w:lvlText w:val="-"/>
      <w:lvlJc w:val="left"/>
      <w:pPr>
        <w:ind w:left="2339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059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779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499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219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939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659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379" w:hanging="360"/>
      </w:pPr>
      <w:rPr>
        <w:u w:val="none"/>
      </w:rPr>
    </w:lvl>
  </w:abstractNum>
  <w:abstractNum w:abstractNumId="27" w15:restartNumberingAfterBreak="0">
    <w:nsid w:val="6360327B"/>
    <w:multiLevelType w:val="multilevel"/>
    <w:tmpl w:val="B560C644"/>
    <w:lvl w:ilvl="0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49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2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686B1D80"/>
    <w:multiLevelType w:val="multilevel"/>
    <w:tmpl w:val="F4CAA4C8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6BB12F14"/>
    <w:multiLevelType w:val="hybridMultilevel"/>
    <w:tmpl w:val="3FD8BA3C"/>
    <w:lvl w:ilvl="0" w:tplc="04487770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B0C496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C6B79D1"/>
    <w:multiLevelType w:val="hybridMultilevel"/>
    <w:tmpl w:val="1CF662D2"/>
    <w:lvl w:ilvl="0" w:tplc="A7A601F0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25"/>
  </w:num>
  <w:num w:numId="4">
    <w:abstractNumId w:val="22"/>
  </w:num>
  <w:num w:numId="5">
    <w:abstractNumId w:val="3"/>
  </w:num>
  <w:num w:numId="6">
    <w:abstractNumId w:val="24"/>
  </w:num>
  <w:num w:numId="7">
    <w:abstractNumId w:val="19"/>
  </w:num>
  <w:num w:numId="8">
    <w:abstractNumId w:val="4"/>
  </w:num>
  <w:num w:numId="9">
    <w:abstractNumId w:val="2"/>
  </w:num>
  <w:num w:numId="10">
    <w:abstractNumId w:val="28"/>
  </w:num>
  <w:num w:numId="11">
    <w:abstractNumId w:val="7"/>
  </w:num>
  <w:num w:numId="12">
    <w:abstractNumId w:val="20"/>
  </w:num>
  <w:num w:numId="13">
    <w:abstractNumId w:val="15"/>
  </w:num>
  <w:num w:numId="14">
    <w:abstractNumId w:val="26"/>
  </w:num>
  <w:num w:numId="15">
    <w:abstractNumId w:val="0"/>
  </w:num>
  <w:num w:numId="16">
    <w:abstractNumId w:val="12"/>
  </w:num>
  <w:num w:numId="17">
    <w:abstractNumId w:val="8"/>
  </w:num>
  <w:num w:numId="18">
    <w:abstractNumId w:val="17"/>
  </w:num>
  <w:num w:numId="19">
    <w:abstractNumId w:val="5"/>
  </w:num>
  <w:num w:numId="20">
    <w:abstractNumId w:val="6"/>
  </w:num>
  <w:num w:numId="21">
    <w:abstractNumId w:val="27"/>
  </w:num>
  <w:num w:numId="22">
    <w:abstractNumId w:val="30"/>
  </w:num>
  <w:num w:numId="23">
    <w:abstractNumId w:val="14"/>
  </w:num>
  <w:num w:numId="24">
    <w:abstractNumId w:val="29"/>
  </w:num>
  <w:num w:numId="25">
    <w:abstractNumId w:val="13"/>
  </w:num>
  <w:num w:numId="26">
    <w:abstractNumId w:val="31"/>
  </w:num>
  <w:num w:numId="27">
    <w:abstractNumId w:val="1"/>
  </w:num>
  <w:num w:numId="28">
    <w:abstractNumId w:val="16"/>
  </w:num>
  <w:num w:numId="29">
    <w:abstractNumId w:val="11"/>
  </w:num>
  <w:num w:numId="30">
    <w:abstractNumId w:val="23"/>
  </w:num>
  <w:num w:numId="31">
    <w:abstractNumId w:val="9"/>
  </w:num>
  <w:num w:numId="32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4E0"/>
    <w:rsid w:val="00000BE1"/>
    <w:rsid w:val="00000DC9"/>
    <w:rsid w:val="00001664"/>
    <w:rsid w:val="00005B34"/>
    <w:rsid w:val="000077A8"/>
    <w:rsid w:val="000118B0"/>
    <w:rsid w:val="00017CC3"/>
    <w:rsid w:val="00020DA3"/>
    <w:rsid w:val="00022387"/>
    <w:rsid w:val="00023313"/>
    <w:rsid w:val="00033934"/>
    <w:rsid w:val="00035763"/>
    <w:rsid w:val="0003590C"/>
    <w:rsid w:val="00036744"/>
    <w:rsid w:val="00037C7D"/>
    <w:rsid w:val="00040FF3"/>
    <w:rsid w:val="000447F7"/>
    <w:rsid w:val="000465CB"/>
    <w:rsid w:val="00050DB7"/>
    <w:rsid w:val="00052520"/>
    <w:rsid w:val="0005276D"/>
    <w:rsid w:val="0005408E"/>
    <w:rsid w:val="00056605"/>
    <w:rsid w:val="00060DDF"/>
    <w:rsid w:val="00061727"/>
    <w:rsid w:val="000623FA"/>
    <w:rsid w:val="00063CA0"/>
    <w:rsid w:val="000654CB"/>
    <w:rsid w:val="00066C70"/>
    <w:rsid w:val="0007433E"/>
    <w:rsid w:val="00075272"/>
    <w:rsid w:val="00075DBD"/>
    <w:rsid w:val="0007688B"/>
    <w:rsid w:val="00091898"/>
    <w:rsid w:val="00097433"/>
    <w:rsid w:val="000A2FD7"/>
    <w:rsid w:val="000A3D3B"/>
    <w:rsid w:val="000A46F2"/>
    <w:rsid w:val="000A652E"/>
    <w:rsid w:val="000B13E9"/>
    <w:rsid w:val="000B1874"/>
    <w:rsid w:val="000B3E70"/>
    <w:rsid w:val="000B4E41"/>
    <w:rsid w:val="000B5121"/>
    <w:rsid w:val="000B64AC"/>
    <w:rsid w:val="000C31B8"/>
    <w:rsid w:val="000C39BA"/>
    <w:rsid w:val="000D0BC4"/>
    <w:rsid w:val="000D0D8D"/>
    <w:rsid w:val="000D1582"/>
    <w:rsid w:val="000D67AA"/>
    <w:rsid w:val="000E2052"/>
    <w:rsid w:val="000E24FD"/>
    <w:rsid w:val="000E36EC"/>
    <w:rsid w:val="000E7DF9"/>
    <w:rsid w:val="000F0473"/>
    <w:rsid w:val="000F67B9"/>
    <w:rsid w:val="001049CB"/>
    <w:rsid w:val="00115800"/>
    <w:rsid w:val="0011618D"/>
    <w:rsid w:val="00121220"/>
    <w:rsid w:val="0012357E"/>
    <w:rsid w:val="001238B6"/>
    <w:rsid w:val="001347AF"/>
    <w:rsid w:val="00142680"/>
    <w:rsid w:val="00142BEA"/>
    <w:rsid w:val="00150B42"/>
    <w:rsid w:val="00153023"/>
    <w:rsid w:val="001537B3"/>
    <w:rsid w:val="00157A76"/>
    <w:rsid w:val="00162DBE"/>
    <w:rsid w:val="001639B2"/>
    <w:rsid w:val="0017140C"/>
    <w:rsid w:val="0018241E"/>
    <w:rsid w:val="001824CA"/>
    <w:rsid w:val="0018585C"/>
    <w:rsid w:val="00191C19"/>
    <w:rsid w:val="001958C1"/>
    <w:rsid w:val="00195BC6"/>
    <w:rsid w:val="001969D4"/>
    <w:rsid w:val="001A12BE"/>
    <w:rsid w:val="001A1C0F"/>
    <w:rsid w:val="001A1C8E"/>
    <w:rsid w:val="001A2FDD"/>
    <w:rsid w:val="001A35B4"/>
    <w:rsid w:val="001A69F6"/>
    <w:rsid w:val="001B1BC5"/>
    <w:rsid w:val="001B5E39"/>
    <w:rsid w:val="001B75F9"/>
    <w:rsid w:val="001C2B86"/>
    <w:rsid w:val="001C3105"/>
    <w:rsid w:val="001C4A84"/>
    <w:rsid w:val="001C5342"/>
    <w:rsid w:val="001C7870"/>
    <w:rsid w:val="001C7D2D"/>
    <w:rsid w:val="001D116F"/>
    <w:rsid w:val="001D17FB"/>
    <w:rsid w:val="001D1DF4"/>
    <w:rsid w:val="001D3E17"/>
    <w:rsid w:val="001E01FC"/>
    <w:rsid w:val="001E0B5E"/>
    <w:rsid w:val="001E3323"/>
    <w:rsid w:val="001E5378"/>
    <w:rsid w:val="001E6852"/>
    <w:rsid w:val="001E74AE"/>
    <w:rsid w:val="001F2AA2"/>
    <w:rsid w:val="001F69A6"/>
    <w:rsid w:val="00203F7A"/>
    <w:rsid w:val="00205C1A"/>
    <w:rsid w:val="0020723A"/>
    <w:rsid w:val="002114E3"/>
    <w:rsid w:val="00213DD2"/>
    <w:rsid w:val="002277D9"/>
    <w:rsid w:val="002304E7"/>
    <w:rsid w:val="00233158"/>
    <w:rsid w:val="00233A51"/>
    <w:rsid w:val="00235C3B"/>
    <w:rsid w:val="00243701"/>
    <w:rsid w:val="00243883"/>
    <w:rsid w:val="00245961"/>
    <w:rsid w:val="00245FB4"/>
    <w:rsid w:val="00257F0B"/>
    <w:rsid w:val="002637FA"/>
    <w:rsid w:val="0028009F"/>
    <w:rsid w:val="0028177F"/>
    <w:rsid w:val="00285E99"/>
    <w:rsid w:val="002944F8"/>
    <w:rsid w:val="0029471C"/>
    <w:rsid w:val="0029720C"/>
    <w:rsid w:val="002974C8"/>
    <w:rsid w:val="002B4583"/>
    <w:rsid w:val="002B58D5"/>
    <w:rsid w:val="002B6251"/>
    <w:rsid w:val="002C3C1C"/>
    <w:rsid w:val="002C59CA"/>
    <w:rsid w:val="002D2091"/>
    <w:rsid w:val="002E3446"/>
    <w:rsid w:val="002F3D71"/>
    <w:rsid w:val="002F6885"/>
    <w:rsid w:val="00303FDF"/>
    <w:rsid w:val="00311029"/>
    <w:rsid w:val="00321689"/>
    <w:rsid w:val="00327D25"/>
    <w:rsid w:val="003317EA"/>
    <w:rsid w:val="00333521"/>
    <w:rsid w:val="00335416"/>
    <w:rsid w:val="0034484E"/>
    <w:rsid w:val="00345A34"/>
    <w:rsid w:val="003462EE"/>
    <w:rsid w:val="00347003"/>
    <w:rsid w:val="0034782C"/>
    <w:rsid w:val="00352332"/>
    <w:rsid w:val="003578E7"/>
    <w:rsid w:val="0036160B"/>
    <w:rsid w:val="00365B69"/>
    <w:rsid w:val="00366F70"/>
    <w:rsid w:val="003700CB"/>
    <w:rsid w:val="00372C6C"/>
    <w:rsid w:val="003741E6"/>
    <w:rsid w:val="00374FA7"/>
    <w:rsid w:val="00375839"/>
    <w:rsid w:val="00376BDC"/>
    <w:rsid w:val="00380D98"/>
    <w:rsid w:val="00382B51"/>
    <w:rsid w:val="00385875"/>
    <w:rsid w:val="00386C21"/>
    <w:rsid w:val="00386D3E"/>
    <w:rsid w:val="00386F2C"/>
    <w:rsid w:val="003905A4"/>
    <w:rsid w:val="003A4DDB"/>
    <w:rsid w:val="003A5646"/>
    <w:rsid w:val="003A5D62"/>
    <w:rsid w:val="003B0612"/>
    <w:rsid w:val="003B51ED"/>
    <w:rsid w:val="003C1851"/>
    <w:rsid w:val="003C43FA"/>
    <w:rsid w:val="003C5BAE"/>
    <w:rsid w:val="003D40B0"/>
    <w:rsid w:val="003D622B"/>
    <w:rsid w:val="003D6F0D"/>
    <w:rsid w:val="003E257F"/>
    <w:rsid w:val="003E291C"/>
    <w:rsid w:val="003E394C"/>
    <w:rsid w:val="003E6B65"/>
    <w:rsid w:val="003F44B9"/>
    <w:rsid w:val="003F5767"/>
    <w:rsid w:val="003F6CDF"/>
    <w:rsid w:val="003F7CD7"/>
    <w:rsid w:val="00402D6F"/>
    <w:rsid w:val="00405204"/>
    <w:rsid w:val="00405834"/>
    <w:rsid w:val="00411105"/>
    <w:rsid w:val="00414F45"/>
    <w:rsid w:val="0041581A"/>
    <w:rsid w:val="00415C5C"/>
    <w:rsid w:val="004205F7"/>
    <w:rsid w:val="004404D5"/>
    <w:rsid w:val="00441567"/>
    <w:rsid w:val="0044599A"/>
    <w:rsid w:val="00451649"/>
    <w:rsid w:val="00456D00"/>
    <w:rsid w:val="004573E7"/>
    <w:rsid w:val="00464DA4"/>
    <w:rsid w:val="00470276"/>
    <w:rsid w:val="00476720"/>
    <w:rsid w:val="00481620"/>
    <w:rsid w:val="004825F5"/>
    <w:rsid w:val="0048357C"/>
    <w:rsid w:val="00487A2B"/>
    <w:rsid w:val="00490F35"/>
    <w:rsid w:val="004938E5"/>
    <w:rsid w:val="004969EA"/>
    <w:rsid w:val="004A2596"/>
    <w:rsid w:val="004A6C43"/>
    <w:rsid w:val="004B7B6C"/>
    <w:rsid w:val="004C480C"/>
    <w:rsid w:val="004C6E81"/>
    <w:rsid w:val="004C74FC"/>
    <w:rsid w:val="004D0F93"/>
    <w:rsid w:val="004D14C6"/>
    <w:rsid w:val="004D297C"/>
    <w:rsid w:val="004D356D"/>
    <w:rsid w:val="004D6C70"/>
    <w:rsid w:val="004D750D"/>
    <w:rsid w:val="004D7684"/>
    <w:rsid w:val="004F2E8F"/>
    <w:rsid w:val="004F4D66"/>
    <w:rsid w:val="0050009C"/>
    <w:rsid w:val="005027D3"/>
    <w:rsid w:val="00510D8F"/>
    <w:rsid w:val="00511E31"/>
    <w:rsid w:val="005148EB"/>
    <w:rsid w:val="00515118"/>
    <w:rsid w:val="005170C2"/>
    <w:rsid w:val="00517859"/>
    <w:rsid w:val="0052575F"/>
    <w:rsid w:val="00530110"/>
    <w:rsid w:val="005305BE"/>
    <w:rsid w:val="005307FA"/>
    <w:rsid w:val="005325CC"/>
    <w:rsid w:val="005347D9"/>
    <w:rsid w:val="005351CA"/>
    <w:rsid w:val="00535844"/>
    <w:rsid w:val="00542D62"/>
    <w:rsid w:val="005457A7"/>
    <w:rsid w:val="00545F0F"/>
    <w:rsid w:val="00545F8C"/>
    <w:rsid w:val="00551702"/>
    <w:rsid w:val="0055519E"/>
    <w:rsid w:val="005561C9"/>
    <w:rsid w:val="005601E8"/>
    <w:rsid w:val="00564A7D"/>
    <w:rsid w:val="005722DD"/>
    <w:rsid w:val="0057231B"/>
    <w:rsid w:val="0057279B"/>
    <w:rsid w:val="00572CE5"/>
    <w:rsid w:val="0057490A"/>
    <w:rsid w:val="00575C0D"/>
    <w:rsid w:val="0058165E"/>
    <w:rsid w:val="00582CF3"/>
    <w:rsid w:val="005859D8"/>
    <w:rsid w:val="005935D8"/>
    <w:rsid w:val="005945CB"/>
    <w:rsid w:val="00595959"/>
    <w:rsid w:val="005A0199"/>
    <w:rsid w:val="005A302A"/>
    <w:rsid w:val="005A5489"/>
    <w:rsid w:val="005A72BC"/>
    <w:rsid w:val="005B177F"/>
    <w:rsid w:val="005B1D2B"/>
    <w:rsid w:val="005B2D6B"/>
    <w:rsid w:val="005C01AF"/>
    <w:rsid w:val="005C0833"/>
    <w:rsid w:val="005C4262"/>
    <w:rsid w:val="005C582B"/>
    <w:rsid w:val="005C7751"/>
    <w:rsid w:val="005D3760"/>
    <w:rsid w:val="005D6FB4"/>
    <w:rsid w:val="005D72CA"/>
    <w:rsid w:val="005E1155"/>
    <w:rsid w:val="005E404E"/>
    <w:rsid w:val="005E64D6"/>
    <w:rsid w:val="005F041E"/>
    <w:rsid w:val="005F2884"/>
    <w:rsid w:val="005F748C"/>
    <w:rsid w:val="006002BA"/>
    <w:rsid w:val="00601142"/>
    <w:rsid w:val="00610E5B"/>
    <w:rsid w:val="00613F48"/>
    <w:rsid w:val="00615021"/>
    <w:rsid w:val="00621BDA"/>
    <w:rsid w:val="0063251C"/>
    <w:rsid w:val="00634542"/>
    <w:rsid w:val="0063592A"/>
    <w:rsid w:val="00635A5A"/>
    <w:rsid w:val="00636C8A"/>
    <w:rsid w:val="00651051"/>
    <w:rsid w:val="00653C2F"/>
    <w:rsid w:val="00656EBD"/>
    <w:rsid w:val="00657D35"/>
    <w:rsid w:val="0066471B"/>
    <w:rsid w:val="006674A9"/>
    <w:rsid w:val="006762EE"/>
    <w:rsid w:val="0068282F"/>
    <w:rsid w:val="00684051"/>
    <w:rsid w:val="00684513"/>
    <w:rsid w:val="00692B56"/>
    <w:rsid w:val="00693A88"/>
    <w:rsid w:val="00693F29"/>
    <w:rsid w:val="006A1F59"/>
    <w:rsid w:val="006A56EC"/>
    <w:rsid w:val="006B4679"/>
    <w:rsid w:val="006B7C91"/>
    <w:rsid w:val="006C3139"/>
    <w:rsid w:val="006C5E36"/>
    <w:rsid w:val="006D2B94"/>
    <w:rsid w:val="006D3C9F"/>
    <w:rsid w:val="006D49FC"/>
    <w:rsid w:val="006E0092"/>
    <w:rsid w:val="006E62AA"/>
    <w:rsid w:val="006F11AF"/>
    <w:rsid w:val="006F2BB2"/>
    <w:rsid w:val="0070426F"/>
    <w:rsid w:val="0070639A"/>
    <w:rsid w:val="007127AB"/>
    <w:rsid w:val="007153CC"/>
    <w:rsid w:val="0071609A"/>
    <w:rsid w:val="00720366"/>
    <w:rsid w:val="00720EDB"/>
    <w:rsid w:val="0072417D"/>
    <w:rsid w:val="0073452D"/>
    <w:rsid w:val="00740ED1"/>
    <w:rsid w:val="00743FAB"/>
    <w:rsid w:val="007532A2"/>
    <w:rsid w:val="00753744"/>
    <w:rsid w:val="007541C7"/>
    <w:rsid w:val="007546E3"/>
    <w:rsid w:val="00755A6D"/>
    <w:rsid w:val="0075743B"/>
    <w:rsid w:val="00760254"/>
    <w:rsid w:val="00761749"/>
    <w:rsid w:val="0076203F"/>
    <w:rsid w:val="00762F94"/>
    <w:rsid w:val="00765FB8"/>
    <w:rsid w:val="00766080"/>
    <w:rsid w:val="007722A8"/>
    <w:rsid w:val="00774CE4"/>
    <w:rsid w:val="00777DE5"/>
    <w:rsid w:val="00780CF6"/>
    <w:rsid w:val="00790086"/>
    <w:rsid w:val="007913A7"/>
    <w:rsid w:val="007937D6"/>
    <w:rsid w:val="00793F82"/>
    <w:rsid w:val="00794677"/>
    <w:rsid w:val="007976A1"/>
    <w:rsid w:val="007A5069"/>
    <w:rsid w:val="007B219F"/>
    <w:rsid w:val="007B3C7E"/>
    <w:rsid w:val="007B726B"/>
    <w:rsid w:val="007C0104"/>
    <w:rsid w:val="007C49AB"/>
    <w:rsid w:val="007C58E5"/>
    <w:rsid w:val="007D3A39"/>
    <w:rsid w:val="007D458F"/>
    <w:rsid w:val="007D614C"/>
    <w:rsid w:val="007E27D3"/>
    <w:rsid w:val="007F598E"/>
    <w:rsid w:val="008031CB"/>
    <w:rsid w:val="00806EC3"/>
    <w:rsid w:val="008122BE"/>
    <w:rsid w:val="00815588"/>
    <w:rsid w:val="008156EA"/>
    <w:rsid w:val="00817424"/>
    <w:rsid w:val="008215BE"/>
    <w:rsid w:val="00823312"/>
    <w:rsid w:val="00826DC3"/>
    <w:rsid w:val="00827300"/>
    <w:rsid w:val="00827337"/>
    <w:rsid w:val="00834C35"/>
    <w:rsid w:val="00837560"/>
    <w:rsid w:val="0084727A"/>
    <w:rsid w:val="0085009E"/>
    <w:rsid w:val="0085203F"/>
    <w:rsid w:val="00852865"/>
    <w:rsid w:val="00857659"/>
    <w:rsid w:val="00862278"/>
    <w:rsid w:val="0086262A"/>
    <w:rsid w:val="00863BF5"/>
    <w:rsid w:val="00867B27"/>
    <w:rsid w:val="008717CE"/>
    <w:rsid w:val="008748CD"/>
    <w:rsid w:val="0087542F"/>
    <w:rsid w:val="00876948"/>
    <w:rsid w:val="0087701E"/>
    <w:rsid w:val="00880F92"/>
    <w:rsid w:val="00884F18"/>
    <w:rsid w:val="00890697"/>
    <w:rsid w:val="00891272"/>
    <w:rsid w:val="008918E3"/>
    <w:rsid w:val="00892789"/>
    <w:rsid w:val="00892AF0"/>
    <w:rsid w:val="00896744"/>
    <w:rsid w:val="008A0B6E"/>
    <w:rsid w:val="008A1097"/>
    <w:rsid w:val="008A3A09"/>
    <w:rsid w:val="008B017C"/>
    <w:rsid w:val="008B299D"/>
    <w:rsid w:val="008B74FF"/>
    <w:rsid w:val="008C122D"/>
    <w:rsid w:val="008C36C3"/>
    <w:rsid w:val="008C4906"/>
    <w:rsid w:val="008C6BD6"/>
    <w:rsid w:val="008D0980"/>
    <w:rsid w:val="008E1356"/>
    <w:rsid w:val="008E2906"/>
    <w:rsid w:val="008F431C"/>
    <w:rsid w:val="008F6AEB"/>
    <w:rsid w:val="0090018A"/>
    <w:rsid w:val="00901A69"/>
    <w:rsid w:val="0090332E"/>
    <w:rsid w:val="009116AB"/>
    <w:rsid w:val="00922D35"/>
    <w:rsid w:val="0092387A"/>
    <w:rsid w:val="00927CCA"/>
    <w:rsid w:val="00944CF9"/>
    <w:rsid w:val="009456A6"/>
    <w:rsid w:val="00950422"/>
    <w:rsid w:val="00950884"/>
    <w:rsid w:val="00950EDA"/>
    <w:rsid w:val="00951A7F"/>
    <w:rsid w:val="00951C56"/>
    <w:rsid w:val="00953BE1"/>
    <w:rsid w:val="00954121"/>
    <w:rsid w:val="00961E95"/>
    <w:rsid w:val="00972866"/>
    <w:rsid w:val="00974895"/>
    <w:rsid w:val="00976580"/>
    <w:rsid w:val="0098030F"/>
    <w:rsid w:val="00981C5E"/>
    <w:rsid w:val="0098211F"/>
    <w:rsid w:val="00983670"/>
    <w:rsid w:val="00985035"/>
    <w:rsid w:val="009857CE"/>
    <w:rsid w:val="00990D71"/>
    <w:rsid w:val="0099256A"/>
    <w:rsid w:val="00992F21"/>
    <w:rsid w:val="00993003"/>
    <w:rsid w:val="009A3E3F"/>
    <w:rsid w:val="009A5302"/>
    <w:rsid w:val="009A654B"/>
    <w:rsid w:val="009B4F0C"/>
    <w:rsid w:val="009B5EFB"/>
    <w:rsid w:val="009B77A6"/>
    <w:rsid w:val="009C4DF2"/>
    <w:rsid w:val="009C6DF2"/>
    <w:rsid w:val="009D22A3"/>
    <w:rsid w:val="009D748D"/>
    <w:rsid w:val="009E1232"/>
    <w:rsid w:val="009E403C"/>
    <w:rsid w:val="009E61B6"/>
    <w:rsid w:val="009E6AB0"/>
    <w:rsid w:val="009F330C"/>
    <w:rsid w:val="009F44BB"/>
    <w:rsid w:val="00A009C2"/>
    <w:rsid w:val="00A01ED7"/>
    <w:rsid w:val="00A0201D"/>
    <w:rsid w:val="00A02B4F"/>
    <w:rsid w:val="00A05D45"/>
    <w:rsid w:val="00A1433C"/>
    <w:rsid w:val="00A24066"/>
    <w:rsid w:val="00A27F7B"/>
    <w:rsid w:val="00A309FD"/>
    <w:rsid w:val="00A31096"/>
    <w:rsid w:val="00A3189B"/>
    <w:rsid w:val="00A34102"/>
    <w:rsid w:val="00A37A76"/>
    <w:rsid w:val="00A4447E"/>
    <w:rsid w:val="00A46330"/>
    <w:rsid w:val="00A53C6F"/>
    <w:rsid w:val="00A57CB6"/>
    <w:rsid w:val="00A61254"/>
    <w:rsid w:val="00A62091"/>
    <w:rsid w:val="00A70656"/>
    <w:rsid w:val="00A7088A"/>
    <w:rsid w:val="00A711E2"/>
    <w:rsid w:val="00A71E2D"/>
    <w:rsid w:val="00A736AB"/>
    <w:rsid w:val="00A75A3D"/>
    <w:rsid w:val="00A8076E"/>
    <w:rsid w:val="00A901AE"/>
    <w:rsid w:val="00A90328"/>
    <w:rsid w:val="00A940AA"/>
    <w:rsid w:val="00A940AD"/>
    <w:rsid w:val="00A94DAF"/>
    <w:rsid w:val="00A955C7"/>
    <w:rsid w:val="00A959E6"/>
    <w:rsid w:val="00A95CF4"/>
    <w:rsid w:val="00AA49DD"/>
    <w:rsid w:val="00AA4CE3"/>
    <w:rsid w:val="00AA525A"/>
    <w:rsid w:val="00AA531A"/>
    <w:rsid w:val="00AA569E"/>
    <w:rsid w:val="00AB1A90"/>
    <w:rsid w:val="00AC0851"/>
    <w:rsid w:val="00AC0A91"/>
    <w:rsid w:val="00AC73A7"/>
    <w:rsid w:val="00AD03F3"/>
    <w:rsid w:val="00AD78B4"/>
    <w:rsid w:val="00AE14EC"/>
    <w:rsid w:val="00AE18F7"/>
    <w:rsid w:val="00AE2CA8"/>
    <w:rsid w:val="00AF1B3E"/>
    <w:rsid w:val="00AF2B7A"/>
    <w:rsid w:val="00AF4DAC"/>
    <w:rsid w:val="00AF5A17"/>
    <w:rsid w:val="00AF5A4B"/>
    <w:rsid w:val="00AF5CD7"/>
    <w:rsid w:val="00AF75D9"/>
    <w:rsid w:val="00B02B79"/>
    <w:rsid w:val="00B036EC"/>
    <w:rsid w:val="00B05563"/>
    <w:rsid w:val="00B07C53"/>
    <w:rsid w:val="00B154B9"/>
    <w:rsid w:val="00B16EFB"/>
    <w:rsid w:val="00B24EC5"/>
    <w:rsid w:val="00B26793"/>
    <w:rsid w:val="00B30EE3"/>
    <w:rsid w:val="00B36223"/>
    <w:rsid w:val="00B40853"/>
    <w:rsid w:val="00B431C6"/>
    <w:rsid w:val="00B45AAB"/>
    <w:rsid w:val="00B45CEF"/>
    <w:rsid w:val="00B47C6F"/>
    <w:rsid w:val="00B55978"/>
    <w:rsid w:val="00B62852"/>
    <w:rsid w:val="00B6403B"/>
    <w:rsid w:val="00B65FF8"/>
    <w:rsid w:val="00B73C62"/>
    <w:rsid w:val="00B844DB"/>
    <w:rsid w:val="00B91932"/>
    <w:rsid w:val="00B91C74"/>
    <w:rsid w:val="00B940FB"/>
    <w:rsid w:val="00B963A9"/>
    <w:rsid w:val="00B9763F"/>
    <w:rsid w:val="00BA0432"/>
    <w:rsid w:val="00BA0521"/>
    <w:rsid w:val="00BA2C59"/>
    <w:rsid w:val="00BA4C69"/>
    <w:rsid w:val="00BA6280"/>
    <w:rsid w:val="00BB364F"/>
    <w:rsid w:val="00BB5F14"/>
    <w:rsid w:val="00BB639A"/>
    <w:rsid w:val="00BB6C5A"/>
    <w:rsid w:val="00BB7BEC"/>
    <w:rsid w:val="00BC0001"/>
    <w:rsid w:val="00BD72B8"/>
    <w:rsid w:val="00BE3D18"/>
    <w:rsid w:val="00BF3779"/>
    <w:rsid w:val="00BF4B6C"/>
    <w:rsid w:val="00BF5872"/>
    <w:rsid w:val="00BF5979"/>
    <w:rsid w:val="00BF6919"/>
    <w:rsid w:val="00BF6E13"/>
    <w:rsid w:val="00C00A12"/>
    <w:rsid w:val="00C00F43"/>
    <w:rsid w:val="00C04422"/>
    <w:rsid w:val="00C07196"/>
    <w:rsid w:val="00C148AC"/>
    <w:rsid w:val="00C17786"/>
    <w:rsid w:val="00C17A29"/>
    <w:rsid w:val="00C22531"/>
    <w:rsid w:val="00C340EE"/>
    <w:rsid w:val="00C43783"/>
    <w:rsid w:val="00C473B7"/>
    <w:rsid w:val="00C52ED2"/>
    <w:rsid w:val="00C62C04"/>
    <w:rsid w:val="00C67B1F"/>
    <w:rsid w:val="00C71380"/>
    <w:rsid w:val="00C75508"/>
    <w:rsid w:val="00C76149"/>
    <w:rsid w:val="00C77078"/>
    <w:rsid w:val="00C861A4"/>
    <w:rsid w:val="00C86237"/>
    <w:rsid w:val="00C865DE"/>
    <w:rsid w:val="00C92889"/>
    <w:rsid w:val="00C92B47"/>
    <w:rsid w:val="00C92E5B"/>
    <w:rsid w:val="00C97C82"/>
    <w:rsid w:val="00CA1169"/>
    <w:rsid w:val="00CA2A47"/>
    <w:rsid w:val="00CA3409"/>
    <w:rsid w:val="00CA36CD"/>
    <w:rsid w:val="00CA3D39"/>
    <w:rsid w:val="00CB0429"/>
    <w:rsid w:val="00CB2874"/>
    <w:rsid w:val="00CC58AE"/>
    <w:rsid w:val="00CD0DD9"/>
    <w:rsid w:val="00CD604E"/>
    <w:rsid w:val="00CE0CFE"/>
    <w:rsid w:val="00CE0D51"/>
    <w:rsid w:val="00CE1012"/>
    <w:rsid w:val="00CE3AC0"/>
    <w:rsid w:val="00CE6166"/>
    <w:rsid w:val="00CE663B"/>
    <w:rsid w:val="00CF293B"/>
    <w:rsid w:val="00CF3CAC"/>
    <w:rsid w:val="00D02F71"/>
    <w:rsid w:val="00D03C3F"/>
    <w:rsid w:val="00D04A9F"/>
    <w:rsid w:val="00D053A7"/>
    <w:rsid w:val="00D0615A"/>
    <w:rsid w:val="00D11825"/>
    <w:rsid w:val="00D14A29"/>
    <w:rsid w:val="00D15CCC"/>
    <w:rsid w:val="00D17287"/>
    <w:rsid w:val="00D20DC4"/>
    <w:rsid w:val="00D24277"/>
    <w:rsid w:val="00D27F4D"/>
    <w:rsid w:val="00D30562"/>
    <w:rsid w:val="00D322B9"/>
    <w:rsid w:val="00D36645"/>
    <w:rsid w:val="00D37B31"/>
    <w:rsid w:val="00D40280"/>
    <w:rsid w:val="00D41AD0"/>
    <w:rsid w:val="00D431B0"/>
    <w:rsid w:val="00D44151"/>
    <w:rsid w:val="00D464A3"/>
    <w:rsid w:val="00D528EF"/>
    <w:rsid w:val="00D549C9"/>
    <w:rsid w:val="00D54A37"/>
    <w:rsid w:val="00D54AC4"/>
    <w:rsid w:val="00D550F8"/>
    <w:rsid w:val="00D560CD"/>
    <w:rsid w:val="00D5796C"/>
    <w:rsid w:val="00D6212C"/>
    <w:rsid w:val="00D66C8B"/>
    <w:rsid w:val="00D71E49"/>
    <w:rsid w:val="00D72B8B"/>
    <w:rsid w:val="00D738AB"/>
    <w:rsid w:val="00D77680"/>
    <w:rsid w:val="00D84F95"/>
    <w:rsid w:val="00D93865"/>
    <w:rsid w:val="00D97C7F"/>
    <w:rsid w:val="00DA3AA9"/>
    <w:rsid w:val="00DB17D7"/>
    <w:rsid w:val="00DB22B0"/>
    <w:rsid w:val="00DB41BC"/>
    <w:rsid w:val="00DB7FFE"/>
    <w:rsid w:val="00DD0BF4"/>
    <w:rsid w:val="00DD2050"/>
    <w:rsid w:val="00DD51BA"/>
    <w:rsid w:val="00DD69DF"/>
    <w:rsid w:val="00DE0C7F"/>
    <w:rsid w:val="00DE23A0"/>
    <w:rsid w:val="00DE43A9"/>
    <w:rsid w:val="00DE6A2C"/>
    <w:rsid w:val="00DE701B"/>
    <w:rsid w:val="00DF2F25"/>
    <w:rsid w:val="00DF3E2D"/>
    <w:rsid w:val="00E00DB3"/>
    <w:rsid w:val="00E04538"/>
    <w:rsid w:val="00E05F2E"/>
    <w:rsid w:val="00E10047"/>
    <w:rsid w:val="00E111B4"/>
    <w:rsid w:val="00E13906"/>
    <w:rsid w:val="00E14E1B"/>
    <w:rsid w:val="00E247D5"/>
    <w:rsid w:val="00E302C7"/>
    <w:rsid w:val="00E319A4"/>
    <w:rsid w:val="00E336D7"/>
    <w:rsid w:val="00E44F68"/>
    <w:rsid w:val="00E47A94"/>
    <w:rsid w:val="00E5107E"/>
    <w:rsid w:val="00E54190"/>
    <w:rsid w:val="00E557BC"/>
    <w:rsid w:val="00E67AA8"/>
    <w:rsid w:val="00E724E0"/>
    <w:rsid w:val="00E74CB9"/>
    <w:rsid w:val="00E81606"/>
    <w:rsid w:val="00E81A35"/>
    <w:rsid w:val="00E87961"/>
    <w:rsid w:val="00E90AF3"/>
    <w:rsid w:val="00E93481"/>
    <w:rsid w:val="00EA23E9"/>
    <w:rsid w:val="00EA26FB"/>
    <w:rsid w:val="00EA2A04"/>
    <w:rsid w:val="00EA3159"/>
    <w:rsid w:val="00EA3AE0"/>
    <w:rsid w:val="00EA5EB5"/>
    <w:rsid w:val="00EB66BA"/>
    <w:rsid w:val="00EC3F0C"/>
    <w:rsid w:val="00EC6B82"/>
    <w:rsid w:val="00ED186A"/>
    <w:rsid w:val="00ED5082"/>
    <w:rsid w:val="00EF2C36"/>
    <w:rsid w:val="00EF4344"/>
    <w:rsid w:val="00F00A17"/>
    <w:rsid w:val="00F01FC4"/>
    <w:rsid w:val="00F01FF6"/>
    <w:rsid w:val="00F05C22"/>
    <w:rsid w:val="00F06BAB"/>
    <w:rsid w:val="00F1038C"/>
    <w:rsid w:val="00F106D9"/>
    <w:rsid w:val="00F117D5"/>
    <w:rsid w:val="00F12753"/>
    <w:rsid w:val="00F15358"/>
    <w:rsid w:val="00F15AC7"/>
    <w:rsid w:val="00F237A7"/>
    <w:rsid w:val="00F25A97"/>
    <w:rsid w:val="00F26963"/>
    <w:rsid w:val="00F30A76"/>
    <w:rsid w:val="00F33850"/>
    <w:rsid w:val="00F35CD7"/>
    <w:rsid w:val="00F3660B"/>
    <w:rsid w:val="00F42E6A"/>
    <w:rsid w:val="00F432CB"/>
    <w:rsid w:val="00F45978"/>
    <w:rsid w:val="00F45CA9"/>
    <w:rsid w:val="00F529D3"/>
    <w:rsid w:val="00F52CC3"/>
    <w:rsid w:val="00F55212"/>
    <w:rsid w:val="00F60AE5"/>
    <w:rsid w:val="00F72E30"/>
    <w:rsid w:val="00F87AD5"/>
    <w:rsid w:val="00F95DFE"/>
    <w:rsid w:val="00F960DC"/>
    <w:rsid w:val="00F976CF"/>
    <w:rsid w:val="00FA3F1F"/>
    <w:rsid w:val="00FB22FC"/>
    <w:rsid w:val="00FB2373"/>
    <w:rsid w:val="00FB294B"/>
    <w:rsid w:val="00FB3023"/>
    <w:rsid w:val="00FB342E"/>
    <w:rsid w:val="00FC091D"/>
    <w:rsid w:val="00FC2CF1"/>
    <w:rsid w:val="00FC2FD6"/>
    <w:rsid w:val="00FC30D2"/>
    <w:rsid w:val="00FC4935"/>
    <w:rsid w:val="00FC4CE4"/>
    <w:rsid w:val="00FD10BF"/>
    <w:rsid w:val="00FD1D9D"/>
    <w:rsid w:val="00FD2D51"/>
    <w:rsid w:val="00FD4790"/>
    <w:rsid w:val="00FE6BC7"/>
    <w:rsid w:val="00FF3DE4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DD8E99A"/>
  <w15:chartTrackingRefBased/>
  <w15:docId w15:val="{59616B03-9280-4FD4-8879-990BE154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uiPriority="11" w:qFormat="1"/>
    <w:lsdException w:name="Body Text 2" w:uiPriority="99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uiPriority w:val="9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uiPriority w:val="9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uiPriority w:val="9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uiPriority w:val="99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basedOn w:val="10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overflowPunct/>
      <w:autoSpaceDE/>
      <w:autoSpaceDN/>
      <w:adjustRightInd/>
      <w:ind w:left="720"/>
      <w:textAlignment w:val="auto"/>
    </w:pPr>
    <w:rPr>
      <w:rFonts w:hAnsi="Times New Roman"/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right"/>
      <w:textAlignment w:val="auto"/>
    </w:pPr>
    <w:rPr>
      <w:rFonts w:eastAsia="Cordia New" w:hAnsi="Times New Roman"/>
      <w:snapToGrid w:val="0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pPr>
      <w:overflowPunct/>
      <w:autoSpaceDE/>
      <w:autoSpaceDN/>
      <w:adjustRightInd/>
      <w:textAlignment w:val="auto"/>
    </w:pPr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">
    <w:name w:val="แรเงาอ่อน - เน้น 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overflowPunct/>
      <w:autoSpaceDE/>
      <w:autoSpaceDN/>
      <w:adjustRightInd/>
      <w:spacing w:after="120"/>
      <w:jc w:val="both"/>
      <w:textAlignment w:val="auto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right="-43" w:firstLine="547"/>
      <w:jc w:val="both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color w:val="0000FF"/>
      <w:sz w:val="28"/>
      <w:szCs w:val="28"/>
      <w:u w:val="single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overflowPunct/>
      <w:autoSpaceDE/>
      <w:autoSpaceDN/>
      <w:adjustRightInd/>
      <w:spacing w:line="240" w:lineRule="exact"/>
      <w:ind w:hanging="567"/>
      <w:textAlignment w:val="auto"/>
    </w:pPr>
    <w:rPr>
      <w:rFonts w:ascii="Arial" w:hAnsi="Arial" w:cs="Cordia New"/>
      <w:b/>
      <w:bCs/>
      <w:caps/>
      <w:sz w:val="18"/>
      <w:szCs w:val="18"/>
      <w:lang w:val="en-GB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z w:val="20"/>
      <w:szCs w:val="20"/>
    </w:rPr>
  </w:style>
  <w:style w:type="character" w:customStyle="1" w:styleId="Heading8Char">
    <w:name w:val="Heading 8 Char"/>
    <w:link w:val="Heading8"/>
    <w:rPr>
      <w:rFonts w:ascii="Angsana New" w:hAnsi="Angsana New"/>
      <w:b/>
      <w:bCs/>
      <w:sz w:val="30"/>
      <w:szCs w:val="30"/>
      <w:u w:val="single"/>
      <w:lang w:val="en-US" w:eastAsia="en-US"/>
    </w:rPr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ngsana New" w:hAnsi="Angsana New"/>
      <w:sz w:val="30"/>
      <w:szCs w:val="30"/>
    </w:rPr>
  </w:style>
  <w:style w:type="character" w:customStyle="1" w:styleId="left">
    <w:name w:val="left"/>
  </w:style>
  <w:style w:type="table" w:styleId="TableProfessional">
    <w:name w:val="Table Professional"/>
    <w:basedOn w:val="TableNormal"/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overflowPunct/>
      <w:autoSpaceDE/>
      <w:autoSpaceDN/>
      <w:adjustRightInd/>
      <w:textAlignment w:val="auto"/>
    </w:pPr>
    <w:rPr>
      <w:rFonts w:hAnsi="Times New Roman"/>
      <w:sz w:val="20"/>
      <w:szCs w:val="25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szCs w:val="25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jc w:val="center"/>
      <w:textAlignment w:val="auto"/>
    </w:pPr>
    <w:rPr>
      <w:rFonts w:hAnsi="Times New Roman" w:cs="Times New Roman"/>
      <w:b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Pr>
      <w:rFonts w:cs="Times New Roman"/>
      <w:b/>
      <w:sz w:val="24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/>
      <w:autoSpaceDE/>
      <w:autoSpaceDN/>
      <w:adjustRightInd/>
      <w:spacing w:after="60"/>
      <w:jc w:val="center"/>
      <w:textAlignment w:val="auto"/>
    </w:pPr>
    <w:rPr>
      <w:rFonts w:hAnsi="Times New Roman" w:cs="Times New Roman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Pr>
      <w:rFonts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Pr>
      <w:rFonts w:ascii="Ink Free" w:eastAsia="Ink Free" w:hAnsi="Ink Free" w:cs="Ink Free"/>
      <w:color w:val="00B05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11DB5-C86A-4D81-8A05-CD8A01AFC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99</Pages>
  <Words>26969</Words>
  <Characters>115029</Characters>
  <Application>Microsoft Office Word</Application>
  <DocSecurity>0</DocSecurity>
  <Lines>958</Lines>
  <Paragraphs>283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ภัทรประกันภัย จำกัด (มหาชน)</vt:lpstr>
      <vt:lpstr>บริษัท ภัทรประกันภัย จำกัด (มหาชน)</vt:lpstr>
    </vt:vector>
  </TitlesOfParts>
  <Company>e&amp;y</Company>
  <LinksUpToDate>false</LinksUpToDate>
  <CharactersWithSpaces>141715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Sucheera Kongthon  (Account Senior Manager)</dc:creator>
  <cp:keywords/>
  <cp:lastModifiedBy>Chotika Asawawimon (TH)</cp:lastModifiedBy>
  <cp:revision>11</cp:revision>
  <cp:lastPrinted>2022-02-22T09:56:00Z</cp:lastPrinted>
  <dcterms:created xsi:type="dcterms:W3CDTF">2022-02-21T06:40:00Z</dcterms:created>
  <dcterms:modified xsi:type="dcterms:W3CDTF">2022-02-22T09:56:00Z</dcterms:modified>
</cp:coreProperties>
</file>